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F3B36" w14:textId="2F2A3FE1" w:rsidR="00A72B65" w:rsidRPr="006A6920" w:rsidRDefault="009509E4">
      <w:pPr>
        <w:rPr>
          <w:b/>
          <w:sz w:val="44"/>
          <w:szCs w:val="44"/>
        </w:rPr>
      </w:pPr>
      <w:r w:rsidRPr="006A6920">
        <w:rPr>
          <w:b/>
          <w:sz w:val="44"/>
          <w:szCs w:val="44"/>
        </w:rPr>
        <w:t>Employee management system</w:t>
      </w:r>
    </w:p>
    <w:p w14:paraId="02E16E23" w14:textId="1D4AEE90" w:rsidR="00603823" w:rsidRDefault="00603823"/>
    <w:p w14:paraId="1A4F2B64" w14:textId="6A406B59" w:rsidR="00603823" w:rsidRPr="006A6920" w:rsidRDefault="00603823">
      <w:pPr>
        <w:rPr>
          <w:b/>
          <w:sz w:val="28"/>
          <w:szCs w:val="28"/>
        </w:rPr>
      </w:pPr>
      <w:r w:rsidRPr="006A6920">
        <w:rPr>
          <w:b/>
          <w:sz w:val="28"/>
          <w:szCs w:val="28"/>
        </w:rPr>
        <w:t>Purpose</w:t>
      </w:r>
    </w:p>
    <w:p w14:paraId="42B7F4F4" w14:textId="584917BE" w:rsidR="00A72B65" w:rsidRDefault="009509E4">
      <w:r>
        <w:t>Employee management system is a simple</w:t>
      </w:r>
      <w:r w:rsidR="003C61FF">
        <w:t xml:space="preserve"> maven</w:t>
      </w:r>
      <w:r>
        <w:t xml:space="preserve"> CRUD app for</w:t>
      </w:r>
      <w:r w:rsidR="00603823">
        <w:t xml:space="preserve"> capturing and editing employee details. The application provides the following basic functionality</w:t>
      </w:r>
    </w:p>
    <w:p w14:paraId="7A1B1FF8" w14:textId="1B26B683" w:rsidR="00603823" w:rsidRDefault="00603823" w:rsidP="00603823">
      <w:pPr>
        <w:pStyle w:val="ListParagraph"/>
        <w:numPr>
          <w:ilvl w:val="0"/>
          <w:numId w:val="2"/>
        </w:numPr>
      </w:pPr>
      <w:r>
        <w:t>Create employee</w:t>
      </w:r>
    </w:p>
    <w:p w14:paraId="3E837FA2" w14:textId="373473D1" w:rsidR="00603823" w:rsidRDefault="00603823" w:rsidP="00603823">
      <w:pPr>
        <w:pStyle w:val="ListParagraph"/>
        <w:numPr>
          <w:ilvl w:val="0"/>
          <w:numId w:val="2"/>
        </w:numPr>
      </w:pPr>
      <w:r>
        <w:t>Delete employee</w:t>
      </w:r>
    </w:p>
    <w:p w14:paraId="5FA79AEB" w14:textId="724BE38D" w:rsidR="00603823" w:rsidRDefault="00603823" w:rsidP="00603823">
      <w:pPr>
        <w:pStyle w:val="ListParagraph"/>
        <w:numPr>
          <w:ilvl w:val="0"/>
          <w:numId w:val="2"/>
        </w:numPr>
      </w:pPr>
      <w:r>
        <w:t>Edit employee</w:t>
      </w:r>
    </w:p>
    <w:p w14:paraId="13047112" w14:textId="0CA95E63" w:rsidR="00603823" w:rsidRDefault="00603823" w:rsidP="00E8708F">
      <w:pPr>
        <w:pStyle w:val="ListParagraph"/>
        <w:numPr>
          <w:ilvl w:val="0"/>
          <w:numId w:val="2"/>
        </w:numPr>
      </w:pPr>
      <w:r>
        <w:t>View employee details</w:t>
      </w:r>
    </w:p>
    <w:p w14:paraId="5896BAFA" w14:textId="77777777" w:rsidR="00E8708F" w:rsidRDefault="00E8708F" w:rsidP="00E8708F">
      <w:pPr>
        <w:pStyle w:val="ListParagraph"/>
      </w:pPr>
    </w:p>
    <w:p w14:paraId="6DCBB426" w14:textId="1A079C21" w:rsidR="00603823" w:rsidRPr="006A6920" w:rsidRDefault="00603823">
      <w:pPr>
        <w:rPr>
          <w:b/>
          <w:sz w:val="28"/>
          <w:szCs w:val="28"/>
        </w:rPr>
      </w:pPr>
      <w:r w:rsidRPr="006A6920">
        <w:rPr>
          <w:b/>
          <w:sz w:val="28"/>
          <w:szCs w:val="28"/>
        </w:rPr>
        <w:t>Frameworks and tools used</w:t>
      </w:r>
    </w:p>
    <w:p w14:paraId="74620BAB" w14:textId="420AF629" w:rsidR="00603823" w:rsidRPr="006A6920" w:rsidRDefault="00603823">
      <w:pPr>
        <w:rPr>
          <w:b/>
        </w:rPr>
      </w:pPr>
      <w:r w:rsidRPr="006A6920">
        <w:rPr>
          <w:b/>
        </w:rPr>
        <w:t>Language</w:t>
      </w:r>
    </w:p>
    <w:p w14:paraId="399267C0" w14:textId="7C764A72" w:rsidR="00603823" w:rsidRDefault="00603823" w:rsidP="00E8708F">
      <w:pPr>
        <w:pStyle w:val="ListParagraph"/>
        <w:numPr>
          <w:ilvl w:val="0"/>
          <w:numId w:val="4"/>
        </w:numPr>
      </w:pPr>
      <w:r>
        <w:t>Java</w:t>
      </w:r>
    </w:p>
    <w:p w14:paraId="6112ED0D" w14:textId="28F6CFB3" w:rsidR="00603823" w:rsidRPr="006A6920" w:rsidRDefault="00603823">
      <w:pPr>
        <w:rPr>
          <w:b/>
        </w:rPr>
      </w:pPr>
      <w:r w:rsidRPr="006A6920">
        <w:rPr>
          <w:b/>
        </w:rPr>
        <w:t>Inversion of control/dependency injection</w:t>
      </w:r>
    </w:p>
    <w:p w14:paraId="1F8AC472" w14:textId="4BB111C6" w:rsidR="00603823" w:rsidRDefault="00603823" w:rsidP="00E8708F">
      <w:pPr>
        <w:pStyle w:val="ListParagraph"/>
        <w:numPr>
          <w:ilvl w:val="0"/>
          <w:numId w:val="4"/>
        </w:numPr>
      </w:pPr>
      <w:r>
        <w:t>Spring framework</w:t>
      </w:r>
      <w:r w:rsidR="00763A48">
        <w:t xml:space="preserve"> 5.0.8</w:t>
      </w:r>
    </w:p>
    <w:p w14:paraId="7396612A" w14:textId="3261E16D" w:rsidR="00603823" w:rsidRPr="006A6920" w:rsidRDefault="00603823">
      <w:pPr>
        <w:rPr>
          <w:b/>
        </w:rPr>
      </w:pPr>
      <w:r w:rsidRPr="006A6920">
        <w:rPr>
          <w:b/>
        </w:rPr>
        <w:t>Persistence</w:t>
      </w:r>
    </w:p>
    <w:p w14:paraId="7011EBE9" w14:textId="5B41E65F" w:rsidR="00603823" w:rsidRDefault="00603823" w:rsidP="00E8708F">
      <w:pPr>
        <w:pStyle w:val="ListParagraph"/>
        <w:numPr>
          <w:ilvl w:val="0"/>
          <w:numId w:val="4"/>
        </w:numPr>
      </w:pPr>
      <w:r>
        <w:t>Hibernate</w:t>
      </w:r>
      <w:r w:rsidR="00763A48">
        <w:t xml:space="preserve"> 5.0.7 Final</w:t>
      </w:r>
    </w:p>
    <w:p w14:paraId="1173C2B0" w14:textId="1B87C1A2" w:rsidR="00603823" w:rsidRDefault="00603823" w:rsidP="00E8708F">
      <w:pPr>
        <w:pStyle w:val="ListParagraph"/>
        <w:numPr>
          <w:ilvl w:val="0"/>
          <w:numId w:val="4"/>
        </w:numPr>
      </w:pPr>
      <w:r>
        <w:t xml:space="preserve">PostgreSQL </w:t>
      </w:r>
      <w:r w:rsidR="00763A48" w:rsidRPr="00763A48">
        <w:t>42.1.2</w:t>
      </w:r>
    </w:p>
    <w:p w14:paraId="382865D9" w14:textId="6F9F0376" w:rsidR="00603823" w:rsidRPr="006A6920" w:rsidRDefault="00603823">
      <w:pPr>
        <w:rPr>
          <w:b/>
        </w:rPr>
      </w:pPr>
      <w:r w:rsidRPr="006A6920">
        <w:rPr>
          <w:b/>
        </w:rPr>
        <w:t>Presentation</w:t>
      </w:r>
    </w:p>
    <w:p w14:paraId="42C6F62E" w14:textId="1B6AB0A1" w:rsidR="00763A48" w:rsidRDefault="00603823" w:rsidP="00E8708F">
      <w:pPr>
        <w:pStyle w:val="ListParagraph"/>
        <w:numPr>
          <w:ilvl w:val="0"/>
          <w:numId w:val="5"/>
        </w:numPr>
      </w:pPr>
      <w:r>
        <w:t>JSF</w:t>
      </w:r>
      <w:r w:rsidR="00763A48">
        <w:t xml:space="preserve"> </w:t>
      </w:r>
      <w:r w:rsidR="00763A48" w:rsidRPr="00763A48">
        <w:t>2.2.18</w:t>
      </w:r>
    </w:p>
    <w:p w14:paraId="37F29BD2" w14:textId="26088BB7" w:rsidR="00603823" w:rsidRDefault="00603823" w:rsidP="00E8708F">
      <w:pPr>
        <w:pStyle w:val="ListParagraph"/>
        <w:numPr>
          <w:ilvl w:val="0"/>
          <w:numId w:val="5"/>
        </w:numPr>
      </w:pPr>
      <w:r>
        <w:t>Bootfaces</w:t>
      </w:r>
      <w:r w:rsidR="00763A48">
        <w:t xml:space="preserve"> 1.3.0</w:t>
      </w:r>
    </w:p>
    <w:p w14:paraId="3C00B744" w14:textId="050FCFC2" w:rsidR="00763A48" w:rsidRDefault="00763A48" w:rsidP="00E8708F">
      <w:pPr>
        <w:pStyle w:val="ListParagraph"/>
        <w:numPr>
          <w:ilvl w:val="0"/>
          <w:numId w:val="5"/>
        </w:numPr>
      </w:pPr>
      <w:r>
        <w:t>Primefaces 6.2</w:t>
      </w:r>
    </w:p>
    <w:p w14:paraId="4A04A33F" w14:textId="493BFAEA" w:rsidR="00603823" w:rsidRDefault="00366FEF" w:rsidP="00E8708F">
      <w:pPr>
        <w:pStyle w:val="ListParagraph"/>
        <w:numPr>
          <w:ilvl w:val="0"/>
          <w:numId w:val="5"/>
        </w:numPr>
      </w:pPr>
      <w:r>
        <w:t>Bootstrap</w:t>
      </w:r>
      <w:r w:rsidR="00E8708F">
        <w:t xml:space="preserve"> 3.3.7</w:t>
      </w:r>
    </w:p>
    <w:p w14:paraId="68948A1A" w14:textId="792BAF75" w:rsidR="00603823" w:rsidRPr="006A6920" w:rsidRDefault="00603823">
      <w:pPr>
        <w:rPr>
          <w:b/>
        </w:rPr>
      </w:pPr>
      <w:r w:rsidRPr="006A6920">
        <w:rPr>
          <w:b/>
        </w:rPr>
        <w:t>Application server (servlet container)</w:t>
      </w:r>
    </w:p>
    <w:p w14:paraId="72C667A8" w14:textId="40839C5B" w:rsidR="00E8708F" w:rsidRDefault="00603823" w:rsidP="00E8708F">
      <w:pPr>
        <w:pStyle w:val="ListParagraph"/>
        <w:numPr>
          <w:ilvl w:val="0"/>
          <w:numId w:val="6"/>
        </w:numPr>
      </w:pPr>
      <w:r>
        <w:t>Wildfly</w:t>
      </w:r>
      <w:r w:rsidR="00763A48">
        <w:t xml:space="preserve"> 10.0.</w:t>
      </w:r>
      <w:r w:rsidR="00E8708F">
        <w:t>0. Final</w:t>
      </w:r>
    </w:p>
    <w:p w14:paraId="1ACBD36E" w14:textId="313AA74B" w:rsidR="00603823" w:rsidRPr="004A0203" w:rsidRDefault="00603823">
      <w:pPr>
        <w:rPr>
          <w:b/>
        </w:rPr>
      </w:pPr>
      <w:r w:rsidRPr="004A0203">
        <w:rPr>
          <w:b/>
        </w:rPr>
        <w:t xml:space="preserve">Build </w:t>
      </w:r>
      <w:r w:rsidR="00763A48" w:rsidRPr="004A0203">
        <w:rPr>
          <w:b/>
        </w:rPr>
        <w:t>tool (Dependency</w:t>
      </w:r>
      <w:r w:rsidRPr="004A0203">
        <w:rPr>
          <w:b/>
        </w:rPr>
        <w:t xml:space="preserve"> management)</w:t>
      </w:r>
    </w:p>
    <w:p w14:paraId="16F91395" w14:textId="232531EA" w:rsidR="00603823" w:rsidRDefault="00603823" w:rsidP="00E8708F">
      <w:pPr>
        <w:pStyle w:val="ListParagraph"/>
        <w:numPr>
          <w:ilvl w:val="0"/>
          <w:numId w:val="6"/>
        </w:numPr>
      </w:pPr>
      <w:r>
        <w:t>Maven</w:t>
      </w:r>
      <w:r w:rsidR="00763A48">
        <w:t xml:space="preserve"> 3.5.4</w:t>
      </w:r>
    </w:p>
    <w:p w14:paraId="6A208694" w14:textId="469D55A2" w:rsidR="00603823" w:rsidRPr="00E8708F" w:rsidRDefault="00603823">
      <w:pPr>
        <w:rPr>
          <w:b/>
        </w:rPr>
      </w:pPr>
      <w:r w:rsidRPr="00E8708F">
        <w:rPr>
          <w:b/>
        </w:rPr>
        <w:t>IDE</w:t>
      </w:r>
    </w:p>
    <w:p w14:paraId="1CEB0BCF" w14:textId="258BCC62" w:rsidR="00603823" w:rsidRDefault="00E8708F" w:rsidP="00E8708F">
      <w:pPr>
        <w:pStyle w:val="ListParagraph"/>
        <w:numPr>
          <w:ilvl w:val="0"/>
          <w:numId w:val="6"/>
        </w:numPr>
      </w:pPr>
      <w:r>
        <w:t>NetBeans</w:t>
      </w:r>
      <w:r w:rsidR="00603823">
        <w:t xml:space="preserve"> IDE 8.2</w:t>
      </w:r>
      <w:r>
        <w:t>(One</w:t>
      </w:r>
      <w:r w:rsidR="00603823">
        <w:t xml:space="preserve"> can use any IDE which is compatible with maven or just a plain maven command line is fine.</w:t>
      </w:r>
      <w:r w:rsidR="00763A48">
        <w:t xml:space="preserve"> For this project is created a maven project and imported it into as a NetBeans project.</w:t>
      </w:r>
    </w:p>
    <w:p w14:paraId="5B9BD813" w14:textId="04BD2919" w:rsidR="00763A48" w:rsidRDefault="00763A48"/>
    <w:p w14:paraId="4E362397" w14:textId="13A3D6E4" w:rsidR="00603823" w:rsidRPr="004A0203" w:rsidRDefault="00763A48">
      <w:pPr>
        <w:rPr>
          <w:b/>
        </w:rPr>
      </w:pPr>
      <w:r w:rsidRPr="004A0203">
        <w:rPr>
          <w:b/>
        </w:rPr>
        <w:t xml:space="preserve">Testing </w:t>
      </w:r>
    </w:p>
    <w:p w14:paraId="0F77A97F" w14:textId="55BF1B1C" w:rsidR="00763A48" w:rsidRDefault="00763A48" w:rsidP="00E8708F">
      <w:pPr>
        <w:pStyle w:val="ListParagraph"/>
        <w:numPr>
          <w:ilvl w:val="0"/>
          <w:numId w:val="6"/>
        </w:numPr>
      </w:pPr>
      <w:r>
        <w:t>Junit 4.12</w:t>
      </w:r>
    </w:p>
    <w:p w14:paraId="7A770131" w14:textId="5C7EFA02" w:rsidR="00603823" w:rsidRDefault="00603823"/>
    <w:p w14:paraId="0E4A0AB4" w14:textId="1B4A64A6" w:rsidR="00E8708F" w:rsidRPr="00E8708F" w:rsidRDefault="00E8708F">
      <w:pPr>
        <w:rPr>
          <w:b/>
          <w:sz w:val="28"/>
          <w:szCs w:val="28"/>
        </w:rPr>
      </w:pPr>
      <w:r w:rsidRPr="00E8708F">
        <w:rPr>
          <w:b/>
          <w:sz w:val="28"/>
          <w:szCs w:val="28"/>
        </w:rPr>
        <w:t>Project overview</w:t>
      </w:r>
    </w:p>
    <w:p w14:paraId="7ED587BC" w14:textId="5A373BC6" w:rsidR="003C61FF" w:rsidRDefault="004A4E72" w:rsidP="003C61FF">
      <w:r>
        <w:t>The following section</w:t>
      </w:r>
      <w:r w:rsidR="003C61FF">
        <w:t xml:space="preserve"> provides the project overview and how all the components of the project fit together to form a solution.</w:t>
      </w:r>
    </w:p>
    <w:p w14:paraId="13FD0FE5" w14:textId="73EDD451" w:rsidR="003C61FF" w:rsidRDefault="003C61FF" w:rsidP="003C61FF">
      <w:pPr>
        <w:pStyle w:val="ListParagraph"/>
        <w:numPr>
          <w:ilvl w:val="0"/>
          <w:numId w:val="6"/>
        </w:numPr>
      </w:pPr>
      <w:r>
        <w:t xml:space="preserve">A maven project was created using the command line and imported to a NetBeans IDE. </w:t>
      </w:r>
    </w:p>
    <w:p w14:paraId="05F719EC" w14:textId="0614A5E9" w:rsidR="003C61FF" w:rsidRDefault="003C61FF" w:rsidP="003C61FF">
      <w:pPr>
        <w:pStyle w:val="ListParagraph"/>
        <w:numPr>
          <w:ilvl w:val="0"/>
          <w:numId w:val="6"/>
        </w:numPr>
      </w:pPr>
      <w:r>
        <w:t xml:space="preserve">This maven project is based on a Project Object Model (POM) file where all the </w:t>
      </w:r>
      <w:r w:rsidR="00DE473D">
        <w:t xml:space="preserve">project dependencies are outlined and resolved. </w:t>
      </w:r>
    </w:p>
    <w:p w14:paraId="328FB78B" w14:textId="6F98D3E7" w:rsidR="003C61FF" w:rsidRDefault="003C61FF" w:rsidP="003C61FF">
      <w:pPr>
        <w:pStyle w:val="ListParagraph"/>
        <w:numPr>
          <w:ilvl w:val="0"/>
          <w:numId w:val="6"/>
        </w:numPr>
      </w:pPr>
      <w:r>
        <w:t xml:space="preserve">After the declaration of maven dependencies, I ran a </w:t>
      </w:r>
      <w:r w:rsidRPr="003C61FF">
        <w:rPr>
          <w:b/>
        </w:rPr>
        <w:t>Maven clean install</w:t>
      </w:r>
      <w:r>
        <w:t xml:space="preserve"> command on the command line to download all the required dependencies to my local machine.</w:t>
      </w:r>
    </w:p>
    <w:p w14:paraId="55062FB1" w14:textId="1BD6B3AF" w:rsidR="003C61FF" w:rsidRDefault="00DE473D" w:rsidP="003C61FF">
      <w:pPr>
        <w:pStyle w:val="ListParagraph"/>
        <w:numPr>
          <w:ilvl w:val="0"/>
          <w:numId w:val="6"/>
        </w:numPr>
      </w:pPr>
      <w:r>
        <w:t xml:space="preserve">After downloading all the required dependencies, </w:t>
      </w:r>
      <w:r w:rsidR="00E929BB">
        <w:t>the following packages were created:</w:t>
      </w:r>
    </w:p>
    <w:p w14:paraId="16B813D3" w14:textId="77777777" w:rsidR="00E929BB" w:rsidRDefault="00E929BB" w:rsidP="00E929BB">
      <w:pPr>
        <w:pStyle w:val="ListParagraph"/>
      </w:pPr>
    </w:p>
    <w:p w14:paraId="3195E546" w14:textId="7D04CCF3" w:rsidR="00E929BB" w:rsidRPr="008B5E96" w:rsidRDefault="00E929BB" w:rsidP="00E929BB">
      <w:pPr>
        <w:pStyle w:val="ListParagraph"/>
        <w:numPr>
          <w:ilvl w:val="0"/>
          <w:numId w:val="9"/>
        </w:numPr>
        <w:rPr>
          <w:b/>
        </w:rPr>
      </w:pPr>
      <w:r w:rsidRPr="008B5E96">
        <w:rPr>
          <w:b/>
        </w:rPr>
        <w:t>Model</w:t>
      </w:r>
    </w:p>
    <w:p w14:paraId="3C378368" w14:textId="0711603D" w:rsidR="003C39CC" w:rsidRDefault="003C39CC" w:rsidP="003C39CC">
      <w:pPr>
        <w:pStyle w:val="ListParagraph"/>
        <w:ind w:left="1800"/>
      </w:pPr>
      <w:r>
        <w:t xml:space="preserve">This package </w:t>
      </w:r>
      <w:r w:rsidR="008B5E96">
        <w:t>consists</w:t>
      </w:r>
      <w:r>
        <w:t xml:space="preserve"> of all </w:t>
      </w:r>
      <w:r w:rsidR="008B5E96">
        <w:t>entities that were created from the use case. This includes Person, Employee, Address and the BaseEntity which consist of common attributes.</w:t>
      </w:r>
    </w:p>
    <w:p w14:paraId="68CD9CDE" w14:textId="40A5B610" w:rsidR="00E929BB" w:rsidRDefault="00E929BB" w:rsidP="00E929BB">
      <w:pPr>
        <w:pStyle w:val="ListParagraph"/>
        <w:numPr>
          <w:ilvl w:val="0"/>
          <w:numId w:val="9"/>
        </w:numPr>
        <w:rPr>
          <w:b/>
        </w:rPr>
      </w:pPr>
      <w:r w:rsidRPr="008B5E96">
        <w:rPr>
          <w:b/>
        </w:rPr>
        <w:t xml:space="preserve">Common </w:t>
      </w:r>
    </w:p>
    <w:p w14:paraId="30465C9B" w14:textId="62645C74" w:rsidR="008B5E96" w:rsidRPr="008B5E96" w:rsidRDefault="008B5E96" w:rsidP="008B5E96">
      <w:pPr>
        <w:pStyle w:val="ListParagraph"/>
        <w:ind w:left="1800"/>
      </w:pPr>
      <w:r>
        <w:t>This package consists of common code that is shared across the entire project.</w:t>
      </w:r>
    </w:p>
    <w:p w14:paraId="146E566C" w14:textId="67F6384F" w:rsidR="008B5E96" w:rsidRPr="008B5E96" w:rsidRDefault="00E929BB" w:rsidP="00891C1A">
      <w:pPr>
        <w:pStyle w:val="ListParagraph"/>
        <w:numPr>
          <w:ilvl w:val="0"/>
          <w:numId w:val="9"/>
        </w:numPr>
      </w:pPr>
      <w:r w:rsidRPr="008B5E96">
        <w:rPr>
          <w:b/>
        </w:rPr>
        <w:t>Persistence</w:t>
      </w:r>
    </w:p>
    <w:p w14:paraId="6BDB2F0D" w14:textId="11F20851" w:rsidR="008B5E96" w:rsidRPr="008B5E96" w:rsidRDefault="008B5E96" w:rsidP="008B5E96">
      <w:pPr>
        <w:pStyle w:val="ListParagraph"/>
        <w:ind w:left="1800"/>
      </w:pPr>
      <w:r>
        <w:t>The persistence package consist of a persistent service which retrieves</w:t>
      </w:r>
      <w:bookmarkStart w:id="0" w:name="_GoBack"/>
      <w:bookmarkEnd w:id="0"/>
    </w:p>
    <w:p w14:paraId="75A772A7" w14:textId="0A630974" w:rsidR="00E929BB" w:rsidRDefault="00E929BB" w:rsidP="00891C1A">
      <w:pPr>
        <w:pStyle w:val="ListParagraph"/>
        <w:numPr>
          <w:ilvl w:val="0"/>
          <w:numId w:val="9"/>
        </w:numPr>
      </w:pPr>
      <w:r>
        <w:t>Service package</w:t>
      </w:r>
    </w:p>
    <w:p w14:paraId="738A8D55" w14:textId="0D39EE0D" w:rsidR="00E929BB" w:rsidRDefault="00E929BB" w:rsidP="00E929BB">
      <w:pPr>
        <w:pStyle w:val="ListParagraph"/>
        <w:numPr>
          <w:ilvl w:val="0"/>
          <w:numId w:val="9"/>
        </w:numPr>
      </w:pPr>
      <w:r>
        <w:t>UI package</w:t>
      </w:r>
    </w:p>
    <w:p w14:paraId="026E3395" w14:textId="54566133" w:rsidR="00E929BB" w:rsidRDefault="00E929BB" w:rsidP="00E929BB">
      <w:pPr>
        <w:pStyle w:val="ListParagraph"/>
        <w:numPr>
          <w:ilvl w:val="0"/>
          <w:numId w:val="9"/>
        </w:numPr>
      </w:pPr>
      <w:r>
        <w:t>Test packages</w:t>
      </w:r>
    </w:p>
    <w:p w14:paraId="10DBC2A3" w14:textId="77777777" w:rsidR="00E929BB" w:rsidRDefault="00E929BB" w:rsidP="00E929BB">
      <w:pPr>
        <w:pStyle w:val="ListParagraph"/>
        <w:numPr>
          <w:ilvl w:val="0"/>
          <w:numId w:val="9"/>
        </w:numPr>
      </w:pPr>
    </w:p>
    <w:p w14:paraId="100D2E27" w14:textId="0DEF31F8" w:rsidR="00FD3044" w:rsidRDefault="00FD3044" w:rsidP="00A72B65"/>
    <w:p w14:paraId="5899AB33" w14:textId="2F797E45" w:rsidR="00FD3044" w:rsidRDefault="00FD3044" w:rsidP="00A72B65"/>
    <w:p w14:paraId="62EDF87A" w14:textId="5E62513C" w:rsidR="00325FE5" w:rsidRDefault="00325FE5" w:rsidP="00A72B65"/>
    <w:p w14:paraId="7CD360BB" w14:textId="08A93FF3" w:rsidR="00325FE5" w:rsidRDefault="00325FE5" w:rsidP="00A72B65">
      <w:r>
        <w:t xml:space="preserve">Running the project </w:t>
      </w:r>
    </w:p>
    <w:p w14:paraId="60070014" w14:textId="77777777" w:rsidR="003725EF" w:rsidRDefault="003725EF" w:rsidP="00A72B65"/>
    <w:p w14:paraId="4DDBAD9D" w14:textId="7FA03E97" w:rsidR="00325FE5" w:rsidRDefault="00325FE5" w:rsidP="00A72B65"/>
    <w:p w14:paraId="418E2FE6" w14:textId="77777777" w:rsidR="00325FE5" w:rsidRDefault="00325FE5" w:rsidP="00A72B65"/>
    <w:p w14:paraId="642BA97F" w14:textId="13F0BC11" w:rsidR="00221BD2" w:rsidRDefault="00221BD2"/>
    <w:p w14:paraId="156B9492" w14:textId="77777777" w:rsidR="003F0CD6" w:rsidRDefault="003F0CD6"/>
    <w:sectPr w:rsidR="003F0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6491E"/>
    <w:multiLevelType w:val="hybridMultilevel"/>
    <w:tmpl w:val="A6409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E7E9A"/>
    <w:multiLevelType w:val="hybridMultilevel"/>
    <w:tmpl w:val="EBC8E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11675"/>
    <w:multiLevelType w:val="hybridMultilevel"/>
    <w:tmpl w:val="13560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413E7"/>
    <w:multiLevelType w:val="hybridMultilevel"/>
    <w:tmpl w:val="1824A00E"/>
    <w:lvl w:ilvl="0" w:tplc="D6FC2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8D42FE"/>
    <w:multiLevelType w:val="hybridMultilevel"/>
    <w:tmpl w:val="9DBCC708"/>
    <w:lvl w:ilvl="0" w:tplc="D6FC22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363CEC"/>
    <w:multiLevelType w:val="hybridMultilevel"/>
    <w:tmpl w:val="C78E1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30ED2"/>
    <w:multiLevelType w:val="hybridMultilevel"/>
    <w:tmpl w:val="61CA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D3040"/>
    <w:multiLevelType w:val="hybridMultilevel"/>
    <w:tmpl w:val="A0985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B6C82"/>
    <w:multiLevelType w:val="hybridMultilevel"/>
    <w:tmpl w:val="C49E6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D2"/>
    <w:rsid w:val="000853B4"/>
    <w:rsid w:val="00221BD2"/>
    <w:rsid w:val="00325FE5"/>
    <w:rsid w:val="00350841"/>
    <w:rsid w:val="00366FEF"/>
    <w:rsid w:val="003725EF"/>
    <w:rsid w:val="003C39CC"/>
    <w:rsid w:val="003C61FF"/>
    <w:rsid w:val="003F0CD6"/>
    <w:rsid w:val="004839E8"/>
    <w:rsid w:val="004A0203"/>
    <w:rsid w:val="004A4E72"/>
    <w:rsid w:val="00603823"/>
    <w:rsid w:val="00645526"/>
    <w:rsid w:val="006A6920"/>
    <w:rsid w:val="00763A48"/>
    <w:rsid w:val="007F6774"/>
    <w:rsid w:val="008B5E96"/>
    <w:rsid w:val="009509E4"/>
    <w:rsid w:val="00A72B65"/>
    <w:rsid w:val="00B06147"/>
    <w:rsid w:val="00DE473D"/>
    <w:rsid w:val="00E8708F"/>
    <w:rsid w:val="00E929BB"/>
    <w:rsid w:val="00FD3044"/>
    <w:rsid w:val="00FE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990D"/>
  <w15:chartTrackingRefBased/>
  <w15:docId w15:val="{778C8EB1-F97E-4B27-9A7D-6018BA33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3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Gershom Maluleke</dc:creator>
  <cp:keywords/>
  <dc:description/>
  <cp:lastModifiedBy>Gershom Maluleke</cp:lastModifiedBy>
  <cp:revision>8</cp:revision>
  <dcterms:created xsi:type="dcterms:W3CDTF">2018-12-02T12:23:00Z</dcterms:created>
  <dcterms:modified xsi:type="dcterms:W3CDTF">2018-12-02T16:16:00Z</dcterms:modified>
</cp:coreProperties>
</file>