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9B2B" w14:textId="670C2874" w:rsidR="0057135D" w:rsidRPr="0057135D" w:rsidRDefault="0057135D" w:rsidP="00011F54">
      <w:pPr>
        <w:pStyle w:val="a3"/>
        <w:bidi w:val="0"/>
        <w:jc w:val="center"/>
        <w:rPr>
          <w:i/>
          <w:iCs/>
          <w:sz w:val="40"/>
          <w:szCs w:val="40"/>
        </w:rPr>
      </w:pPr>
      <w:r w:rsidRPr="0057135D">
        <w:rPr>
          <w:i/>
          <w:iCs/>
          <w:sz w:val="40"/>
          <w:szCs w:val="40"/>
        </w:rPr>
        <w:t>Alyn Hospital</w:t>
      </w:r>
    </w:p>
    <w:p w14:paraId="2931F692" w14:textId="0B23EED2" w:rsidR="00605CFD" w:rsidRDefault="00621B33" w:rsidP="00011F54">
      <w:pPr>
        <w:pStyle w:val="a3"/>
        <w:bidi w:val="0"/>
        <w:jc w:val="center"/>
      </w:pPr>
      <w:r>
        <w:t xml:space="preserve">Gait </w:t>
      </w:r>
      <w:r w:rsidR="00AA3489">
        <w:t>V</w:t>
      </w:r>
      <w:r w:rsidR="00CE7825">
        <w:t xml:space="preserve">isualization </w:t>
      </w:r>
      <w:r w:rsidR="00D37247">
        <w:t>S</w:t>
      </w:r>
      <w:r w:rsidR="00CE7825">
        <w:t>ystem</w:t>
      </w:r>
    </w:p>
    <w:p w14:paraId="590601A3" w14:textId="0161273F" w:rsidR="00CE7825" w:rsidRDefault="0036424B" w:rsidP="00011F54">
      <w:pPr>
        <w:pStyle w:val="a3"/>
        <w:bidi w:val="0"/>
        <w:jc w:val="center"/>
      </w:pPr>
      <w:r>
        <w:t>User manual</w:t>
      </w:r>
    </w:p>
    <w:p w14:paraId="682C3D35" w14:textId="77777777" w:rsidR="00AA3489" w:rsidRDefault="00AA3489" w:rsidP="00011F54">
      <w:pPr>
        <w:bidi w:val="0"/>
      </w:pPr>
    </w:p>
    <w:p w14:paraId="02116587" w14:textId="44FCEAF3" w:rsidR="00AA3489" w:rsidRDefault="00EF2A48" w:rsidP="00011F54">
      <w:pPr>
        <w:pStyle w:val="1"/>
        <w:bidi w:val="0"/>
      </w:pPr>
      <w:r>
        <w:t>Intro</w:t>
      </w:r>
      <w:r w:rsidR="004B5C25">
        <w:t>du</w:t>
      </w:r>
      <w:r>
        <w:t>ction</w:t>
      </w:r>
    </w:p>
    <w:p w14:paraId="00D37708" w14:textId="28933F03" w:rsidR="00647955" w:rsidRDefault="00DA56B9" w:rsidP="00011F54">
      <w:pPr>
        <w:bidi w:val="0"/>
      </w:pPr>
      <w:r>
        <w:t xml:space="preserve">There is a need for </w:t>
      </w:r>
      <w:r w:rsidR="00C60F28">
        <w:t>developing a</w:t>
      </w:r>
      <w:r>
        <w:t xml:space="preserve"> </w:t>
      </w:r>
      <w:r w:rsidR="001A74FD">
        <w:t xml:space="preserve">video system which will help </w:t>
      </w:r>
      <w:proofErr w:type="spellStart"/>
      <w:r w:rsidR="00F74E83">
        <w:t>m</w:t>
      </w:r>
      <w:r w:rsidR="00F74E83" w:rsidRPr="00F74E83">
        <w:t>echanotherap</w:t>
      </w:r>
      <w:r w:rsidR="00F74E83">
        <w:t>ists</w:t>
      </w:r>
      <w:proofErr w:type="spellEnd"/>
      <w:r w:rsidR="00F74E83" w:rsidRPr="00F74E83">
        <w:t> </w:t>
      </w:r>
      <w:r w:rsidR="0042794E">
        <w:t xml:space="preserve">to analyze the gait of </w:t>
      </w:r>
      <w:r w:rsidR="003609D5">
        <w:t xml:space="preserve">young patients in Alyn Children </w:t>
      </w:r>
      <w:r w:rsidR="00FB04CF">
        <w:t>R</w:t>
      </w:r>
      <w:r w:rsidR="003609D5">
        <w:t>ehabilitation</w:t>
      </w:r>
      <w:r w:rsidR="00FB04CF">
        <w:t xml:space="preserve"> hospital.</w:t>
      </w:r>
    </w:p>
    <w:p w14:paraId="4536C0A4" w14:textId="28527A9A" w:rsidR="004B5C25" w:rsidRDefault="004B5C25" w:rsidP="00011F54">
      <w:pPr>
        <w:bidi w:val="0"/>
      </w:pPr>
      <w:r>
        <w:t xml:space="preserve">The Gait Visualization </w:t>
      </w:r>
      <w:r w:rsidR="002769EC">
        <w:t>S</w:t>
      </w:r>
      <w:r>
        <w:t xml:space="preserve">ystem </w:t>
      </w:r>
      <w:r w:rsidR="002769EC">
        <w:t xml:space="preserve">is a </w:t>
      </w:r>
      <w:r w:rsidR="00647955">
        <w:t xml:space="preserve">video system </w:t>
      </w:r>
      <w:r w:rsidR="00430AA2">
        <w:t xml:space="preserve">based on </w:t>
      </w:r>
      <w:r w:rsidR="005A4171">
        <w:t xml:space="preserve">multiple cameras, to be used in a </w:t>
      </w:r>
      <w:r w:rsidR="00B76C57">
        <w:t xml:space="preserve">dedicated room. The patient is instructed to walk </w:t>
      </w:r>
      <w:r w:rsidR="0043541A">
        <w:t xml:space="preserve">a few meters in the room, while </w:t>
      </w:r>
      <w:r w:rsidR="00C60A8A">
        <w:t>a</w:t>
      </w:r>
      <w:r w:rsidR="009158F3">
        <w:t xml:space="preserve"> set of </w:t>
      </w:r>
      <w:r w:rsidR="007625F2">
        <w:t xml:space="preserve">synchronized </w:t>
      </w:r>
      <w:r w:rsidR="009158F3">
        <w:t>cameras record</w:t>
      </w:r>
      <w:r w:rsidR="000D57E9">
        <w:t>s</w:t>
      </w:r>
      <w:r w:rsidR="009158F3">
        <w:t xml:space="preserve"> his motion </w:t>
      </w:r>
      <w:r w:rsidR="007625F2">
        <w:t>through the room</w:t>
      </w:r>
      <w:r w:rsidR="000D57E9">
        <w:t xml:space="preserve">. The resulting video </w:t>
      </w:r>
      <w:r w:rsidR="00B5321A">
        <w:t>clips are then</w:t>
      </w:r>
      <w:r w:rsidR="009502F0">
        <w:t xml:space="preserve"> simultaneously</w:t>
      </w:r>
      <w:r w:rsidR="00B5321A">
        <w:t xml:space="preserve"> displayed on a </w:t>
      </w:r>
      <w:r w:rsidR="00285879">
        <w:t xml:space="preserve">common computer screen, so the </w:t>
      </w:r>
      <w:proofErr w:type="spellStart"/>
      <w:r w:rsidR="00285879">
        <w:t>mechanotherapists</w:t>
      </w:r>
      <w:proofErr w:type="spellEnd"/>
      <w:r w:rsidR="00285879">
        <w:t xml:space="preserve"> can </w:t>
      </w:r>
      <w:r w:rsidR="00771688">
        <w:t xml:space="preserve">review and </w:t>
      </w:r>
      <w:r w:rsidR="00084643">
        <w:t>diagnose</w:t>
      </w:r>
      <w:r w:rsidR="00771688">
        <w:t xml:space="preserve"> the details of the patient's body movements</w:t>
      </w:r>
      <w:r w:rsidR="00084643">
        <w:t>.</w:t>
      </w:r>
    </w:p>
    <w:p w14:paraId="4966815D" w14:textId="7969F38F" w:rsidR="00084643" w:rsidRDefault="006E5E62" w:rsidP="00011F54">
      <w:pPr>
        <w:pStyle w:val="1"/>
        <w:bidi w:val="0"/>
      </w:pPr>
      <w:r>
        <w:t xml:space="preserve">General </w:t>
      </w:r>
      <w:r w:rsidR="009C60C0">
        <w:t>Architecture</w:t>
      </w:r>
    </w:p>
    <w:p w14:paraId="1547E543" w14:textId="5F2A194A" w:rsidR="00EE7112" w:rsidRDefault="00073A64" w:rsidP="00011F54">
      <w:pPr>
        <w:bidi w:val="0"/>
      </w:pPr>
      <w:r>
        <w:t xml:space="preserve">The proposed system consists of </w:t>
      </w:r>
      <w:r w:rsidR="00667F32">
        <w:t xml:space="preserve">at least three video cameras </w:t>
      </w:r>
      <w:r w:rsidR="00B41A71">
        <w:t>(shutter visual sensors)</w:t>
      </w:r>
      <w:r w:rsidR="00E94510">
        <w:t>. Two of the cameras are lateral, one is frontal.</w:t>
      </w:r>
      <w:r w:rsidR="00F87643">
        <w:t xml:space="preserve"> Each camera is controlled by a</w:t>
      </w:r>
      <w:r w:rsidR="00A073D1">
        <w:t xml:space="preserve"> single-board computer </w:t>
      </w:r>
      <w:r w:rsidR="00ED6274">
        <w:t xml:space="preserve">(SBC) </w:t>
      </w:r>
      <w:proofErr w:type="spellStart"/>
      <w:r w:rsidR="00A073D1">
        <w:t>RaspberryPi</w:t>
      </w:r>
      <w:proofErr w:type="spellEnd"/>
      <w:r w:rsidR="00A073D1">
        <w:t xml:space="preserve"> 4.</w:t>
      </w:r>
      <w:r w:rsidR="005945DD">
        <w:t xml:space="preserve"> Each camera records a single video stream and stores it in </w:t>
      </w:r>
      <w:r w:rsidR="00DD4745">
        <w:t xml:space="preserve">local storage of the </w:t>
      </w:r>
      <w:r w:rsidR="00ED6274">
        <w:t>corresponding SBC</w:t>
      </w:r>
      <w:r w:rsidR="00DD4745">
        <w:t xml:space="preserve">. </w:t>
      </w:r>
      <w:r w:rsidR="00282165">
        <w:t xml:space="preserve">The cameras are interconnected through a standard Ethernet network. </w:t>
      </w:r>
      <w:r w:rsidR="00F945BA">
        <w:t xml:space="preserve">A dedicated PC reads the video streams and </w:t>
      </w:r>
      <w:r w:rsidR="00EE7112">
        <w:t>displays</w:t>
      </w:r>
      <w:r w:rsidR="00F945BA">
        <w:t xml:space="preserve"> them </w:t>
      </w:r>
      <w:r w:rsidR="00EE7112">
        <w:t>contiguously on screen.</w:t>
      </w:r>
    </w:p>
    <w:p w14:paraId="36E036B6" w14:textId="47C7E01D" w:rsidR="009C60C0" w:rsidRDefault="00EE7112" w:rsidP="00011F54">
      <w:pPr>
        <w:bidi w:val="0"/>
      </w:pPr>
      <w:r>
        <w:t>See the diagram below:</w:t>
      </w:r>
    </w:p>
    <w:p w14:paraId="531AC5D8" w14:textId="3C36E75E" w:rsidR="00F75063" w:rsidRDefault="00D347D7" w:rsidP="00011F54">
      <w:pPr>
        <w:bidi w:val="0"/>
      </w:pPr>
      <w:r w:rsidRPr="00D347D7">
        <w:rPr>
          <w:noProof/>
        </w:rPr>
        <w:lastRenderedPageBreak/>
        <w:drawing>
          <wp:inline distT="0" distB="0" distL="0" distR="0" wp14:anchorId="2156E5B4" wp14:editId="09ABDCDA">
            <wp:extent cx="5274310" cy="3637280"/>
            <wp:effectExtent l="0" t="0" r="2540" b="1270"/>
            <wp:docPr id="8563778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77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D785" w14:textId="0EE7E987" w:rsidR="006901E5" w:rsidRDefault="00AF0702" w:rsidP="00011F54">
      <w:pPr>
        <w:pStyle w:val="1"/>
        <w:bidi w:val="0"/>
      </w:pPr>
      <w:r>
        <w:t>Functionality</w:t>
      </w:r>
    </w:p>
    <w:p w14:paraId="16EAC4E6" w14:textId="08CA771A" w:rsidR="009F1CD1" w:rsidRPr="009F1CD1" w:rsidRDefault="009F1CD1" w:rsidP="00011F54">
      <w:pPr>
        <w:bidi w:val="0"/>
      </w:pPr>
      <w:r>
        <w:t>There are 4 functionality modes.</w:t>
      </w:r>
    </w:p>
    <w:p w14:paraId="19867E03" w14:textId="048CE117" w:rsidR="00AF0702" w:rsidRDefault="0098392D" w:rsidP="00011F54">
      <w:pPr>
        <w:pStyle w:val="2"/>
        <w:numPr>
          <w:ilvl w:val="0"/>
          <w:numId w:val="2"/>
        </w:numPr>
        <w:bidi w:val="0"/>
      </w:pPr>
      <w:r>
        <w:t>S</w:t>
      </w:r>
      <w:r w:rsidR="00646B34">
        <w:t>etup</w:t>
      </w:r>
      <w:r w:rsidR="00A6363C">
        <w:t xml:space="preserve"> </w:t>
      </w:r>
      <w:r>
        <w:t>M</w:t>
      </w:r>
      <w:r w:rsidR="00A6363C">
        <w:t>ode</w:t>
      </w:r>
    </w:p>
    <w:p w14:paraId="511B1638" w14:textId="7B31447D" w:rsidR="00A9671D" w:rsidRDefault="00A9671D" w:rsidP="00011F54">
      <w:pPr>
        <w:bidi w:val="0"/>
      </w:pPr>
      <w:r>
        <w:t>In this mode</w:t>
      </w:r>
      <w:r w:rsidR="00A6363C">
        <w:t xml:space="preserve">, the </w:t>
      </w:r>
      <w:r w:rsidR="00D347D7">
        <w:t xml:space="preserve">Master Pc is used to </w:t>
      </w:r>
      <w:r w:rsidR="00C84DF0">
        <w:t xml:space="preserve">develop and upload software into the </w:t>
      </w:r>
      <w:proofErr w:type="spellStart"/>
      <w:r w:rsidR="00C84DF0">
        <w:t>RaspberryPi</w:t>
      </w:r>
      <w:proofErr w:type="spellEnd"/>
      <w:r w:rsidR="00C84DF0">
        <w:t xml:space="preserve"> SBCs. </w:t>
      </w:r>
      <w:r w:rsidR="001438C9">
        <w:t xml:space="preserve">The </w:t>
      </w:r>
      <w:r w:rsidR="00C42CCE">
        <w:t xml:space="preserve">communication is through standard </w:t>
      </w:r>
      <w:r w:rsidR="00646B34">
        <w:t>tools such</w:t>
      </w:r>
      <w:r w:rsidR="00C42CCE">
        <w:t xml:space="preserve"> as </w:t>
      </w:r>
      <w:proofErr w:type="spellStart"/>
      <w:r w:rsidR="00C42CCE">
        <w:t>RealVN</w:t>
      </w:r>
      <w:r w:rsidR="003028F3">
        <w:t>C</w:t>
      </w:r>
      <w:proofErr w:type="spellEnd"/>
      <w:r w:rsidR="003028F3">
        <w:t xml:space="preserve"> for remote </w:t>
      </w:r>
      <w:r w:rsidR="003E4BC6">
        <w:t>control and FileZilla for file upload/download.</w:t>
      </w:r>
    </w:p>
    <w:p w14:paraId="3BB53AB1" w14:textId="4BE558A9" w:rsidR="003E4BC6" w:rsidRDefault="00F7248C" w:rsidP="00011F54">
      <w:pPr>
        <w:pStyle w:val="2"/>
        <w:numPr>
          <w:ilvl w:val="0"/>
          <w:numId w:val="2"/>
        </w:numPr>
        <w:bidi w:val="0"/>
      </w:pPr>
      <w:r>
        <w:t xml:space="preserve">Initialization </w:t>
      </w:r>
      <w:r w:rsidR="0098392D">
        <w:t>M</w:t>
      </w:r>
      <w:r>
        <w:t>ode</w:t>
      </w:r>
    </w:p>
    <w:p w14:paraId="3964BB4E" w14:textId="019A54F5" w:rsidR="00F7248C" w:rsidRDefault="00F7248C" w:rsidP="00011F54">
      <w:pPr>
        <w:bidi w:val="0"/>
      </w:pPr>
      <w:r>
        <w:t xml:space="preserve">In Initialization mode, the </w:t>
      </w:r>
      <w:r w:rsidR="0047308F">
        <w:t>cameras are activated and the resulting video streams are forwarded in real time to the Master PC</w:t>
      </w:r>
      <w:r w:rsidR="005012EE">
        <w:t xml:space="preserve"> and </w:t>
      </w:r>
      <w:r w:rsidR="0047308F">
        <w:t xml:space="preserve">displayed </w:t>
      </w:r>
      <w:r w:rsidR="005012EE">
        <w:t xml:space="preserve">on the screen. </w:t>
      </w:r>
      <w:r w:rsidR="004B7223">
        <w:t xml:space="preserve">This allows physical alignment of the cameras to the correct </w:t>
      </w:r>
      <w:r w:rsidR="005811D3">
        <w:t>position and tilt, pan.</w:t>
      </w:r>
    </w:p>
    <w:p w14:paraId="2E891E2B" w14:textId="3233B169" w:rsidR="005811D3" w:rsidRDefault="0098392D" w:rsidP="00011F54">
      <w:pPr>
        <w:pStyle w:val="2"/>
        <w:numPr>
          <w:ilvl w:val="0"/>
          <w:numId w:val="2"/>
        </w:numPr>
        <w:bidi w:val="0"/>
      </w:pPr>
      <w:r>
        <w:t>Recording Mode</w:t>
      </w:r>
    </w:p>
    <w:p w14:paraId="564ECB35" w14:textId="1321FBEF" w:rsidR="0098392D" w:rsidRDefault="0098392D" w:rsidP="00011F54">
      <w:pPr>
        <w:bidi w:val="0"/>
      </w:pPr>
      <w:r>
        <w:t xml:space="preserve">In </w:t>
      </w:r>
      <w:r w:rsidR="00653D17">
        <w:t>Reco</w:t>
      </w:r>
      <w:r w:rsidR="00C90EDD">
        <w:t>r</w:t>
      </w:r>
      <w:r w:rsidR="00653D17">
        <w:t xml:space="preserve">ding mode, the Master PC sends a </w:t>
      </w:r>
      <w:r w:rsidR="00A13A0A">
        <w:t xml:space="preserve">command to the SBCs, consisting of </w:t>
      </w:r>
      <w:r w:rsidR="001B494C">
        <w:t>start time and duration of the reco</w:t>
      </w:r>
      <w:r w:rsidR="008763A9">
        <w:t>r</w:t>
      </w:r>
      <w:r w:rsidR="001B494C">
        <w:t>ding (</w:t>
      </w:r>
      <w:r w:rsidR="00106002">
        <w:t>assuming</w:t>
      </w:r>
      <w:r w:rsidR="001B494C">
        <w:t xml:space="preserve"> SBCs </w:t>
      </w:r>
      <w:r w:rsidR="00487E81">
        <w:t>and Master P</w:t>
      </w:r>
      <w:r w:rsidR="008763A9">
        <w:t xml:space="preserve">C </w:t>
      </w:r>
      <w:r w:rsidR="001B494C">
        <w:t>are synchroniz</w:t>
      </w:r>
      <w:r w:rsidR="00612392">
        <w:t xml:space="preserve">ed using </w:t>
      </w:r>
      <w:r w:rsidR="003C50F0">
        <w:t>RTP)</w:t>
      </w:r>
      <w:r w:rsidR="00487E81">
        <w:t xml:space="preserve">. Following the command, the cameras are </w:t>
      </w:r>
      <w:r w:rsidR="00C90EDD">
        <w:t xml:space="preserve">simultaneously </w:t>
      </w:r>
      <w:r w:rsidR="00C31678">
        <w:t>activated,</w:t>
      </w:r>
      <w:r w:rsidR="00487E81">
        <w:t xml:space="preserve"> and the resulting video stream</w:t>
      </w:r>
      <w:r w:rsidR="002E25FD">
        <w:t>s are stored into local memory (SD card, or SSD).</w:t>
      </w:r>
      <w:r w:rsidR="00BE7B85">
        <w:t xml:space="preserve"> Another command can be used to stop recording.</w:t>
      </w:r>
    </w:p>
    <w:p w14:paraId="046E9F21" w14:textId="5CEDD558" w:rsidR="00C90EDD" w:rsidRDefault="008A1816" w:rsidP="00011F54">
      <w:pPr>
        <w:pStyle w:val="2"/>
        <w:numPr>
          <w:ilvl w:val="0"/>
          <w:numId w:val="2"/>
        </w:numPr>
        <w:bidi w:val="0"/>
      </w:pPr>
      <w:r>
        <w:t>Analyze mode</w:t>
      </w:r>
    </w:p>
    <w:p w14:paraId="4B921ABD" w14:textId="5F69A987" w:rsidR="008A1816" w:rsidRDefault="008A1816" w:rsidP="00011F54">
      <w:pPr>
        <w:bidi w:val="0"/>
      </w:pPr>
      <w:r>
        <w:t xml:space="preserve">In Analyze mode, the </w:t>
      </w:r>
      <w:r w:rsidR="00654097">
        <w:t xml:space="preserve">recorded streams are uploaded to the Master PC for </w:t>
      </w:r>
      <w:r w:rsidR="00912701">
        <w:t>analysis. This can be done through storage sharing</w:t>
      </w:r>
      <w:r w:rsidR="00833FFD">
        <w:t xml:space="preserve"> between the SBCs and Master Pc.</w:t>
      </w:r>
    </w:p>
    <w:p w14:paraId="22347C2C" w14:textId="1B778094" w:rsidR="00EC5938" w:rsidRDefault="00EC5938" w:rsidP="00011F54">
      <w:pPr>
        <w:pStyle w:val="2"/>
        <w:numPr>
          <w:ilvl w:val="0"/>
          <w:numId w:val="2"/>
        </w:numPr>
        <w:bidi w:val="0"/>
      </w:pPr>
      <w:r>
        <w:lastRenderedPageBreak/>
        <w:t>Setup</w:t>
      </w:r>
    </w:p>
    <w:p w14:paraId="76320893" w14:textId="61AFC5F5" w:rsidR="008F421F" w:rsidRDefault="008F421F" w:rsidP="00011F54">
      <w:pPr>
        <w:pStyle w:val="2"/>
        <w:bidi w:val="0"/>
        <w:ind w:left="360"/>
      </w:pPr>
      <w:r>
        <w:t>5.1</w:t>
      </w:r>
      <w:r>
        <w:tab/>
      </w:r>
      <w:r w:rsidR="006D5C6B">
        <w:t>OS</w:t>
      </w:r>
    </w:p>
    <w:p w14:paraId="6FC5EA52" w14:textId="485B6B59" w:rsidR="00EC5938" w:rsidRDefault="00682215" w:rsidP="00011F54">
      <w:pPr>
        <w:bidi w:val="0"/>
      </w:pPr>
      <w:proofErr w:type="gramStart"/>
      <w:r>
        <w:t>Install</w:t>
      </w:r>
      <w:proofErr w:type="gramEnd"/>
      <w:r>
        <w:t xml:space="preserve"> </w:t>
      </w:r>
      <w:r w:rsidR="00DA63AF">
        <w:t>OS</w:t>
      </w:r>
      <w:r w:rsidR="00AA1344">
        <w:t xml:space="preserve"> on SD card to obtain:</w:t>
      </w:r>
    </w:p>
    <w:p w14:paraId="2A245449" w14:textId="77777777" w:rsidR="00B4261F" w:rsidRPr="006027BC" w:rsidRDefault="00B4261F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PRETTY_NAME="Debian GNU/Linux 13 (</w:t>
      </w:r>
      <w:proofErr w:type="spellStart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trixie</w:t>
      </w:r>
      <w:proofErr w:type="spellEnd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)"</w:t>
      </w:r>
    </w:p>
    <w:p w14:paraId="4EC22DD7" w14:textId="77777777" w:rsidR="00B4261F" w:rsidRPr="006027BC" w:rsidRDefault="00B4261F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NAME="Debian GNU/Linux"</w:t>
      </w:r>
    </w:p>
    <w:p w14:paraId="0A65693A" w14:textId="77777777" w:rsidR="00B4261F" w:rsidRPr="006027BC" w:rsidRDefault="00B4261F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VERSION_ID="13"</w:t>
      </w:r>
    </w:p>
    <w:p w14:paraId="3DB0EB6F" w14:textId="6F827A8F" w:rsidR="00AA1344" w:rsidRPr="006027BC" w:rsidRDefault="00B4261F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VERSION="13 (</w:t>
      </w:r>
      <w:proofErr w:type="spellStart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trixie</w:t>
      </w:r>
      <w:proofErr w:type="spellEnd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)"</w:t>
      </w:r>
    </w:p>
    <w:p w14:paraId="001A3F0B" w14:textId="77777777" w:rsidR="00C1070E" w:rsidRDefault="00C1070E" w:rsidP="00011F54">
      <w:pPr>
        <w:bidi w:val="0"/>
      </w:pPr>
      <w:r>
        <w:t>Then upgrade all:</w:t>
      </w:r>
    </w:p>
    <w:p w14:paraId="2C5A8E54" w14:textId="786835B8" w:rsidR="00573B11" w:rsidRDefault="00C1070E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sudo</w:t>
      </w:r>
      <w:proofErr w:type="spellEnd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apt upgrade</w:t>
      </w:r>
    </w:p>
    <w:p w14:paraId="4A95A976" w14:textId="77777777" w:rsidR="008313D2" w:rsidRDefault="008313D2" w:rsidP="00011F54">
      <w:pPr>
        <w:bidi w:val="0"/>
      </w:pPr>
    </w:p>
    <w:p w14:paraId="0FC87201" w14:textId="124E51D2" w:rsidR="002D3D95" w:rsidRDefault="002D3D95" w:rsidP="00011F54">
      <w:pPr>
        <w:bidi w:val="0"/>
      </w:pPr>
      <w:r>
        <w:t>Have one user:</w:t>
      </w:r>
    </w:p>
    <w:p w14:paraId="2BBC8807" w14:textId="51699484" w:rsidR="002D3D95" w:rsidRPr="002D3D95" w:rsidRDefault="002D3D95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2D3D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Username: </w:t>
      </w:r>
      <w:proofErr w:type="spellStart"/>
      <w:r w:rsidRPr="002D3D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alyn</w:t>
      </w:r>
      <w:proofErr w:type="spellEnd"/>
    </w:p>
    <w:p w14:paraId="1B312A99" w14:textId="55B6366B" w:rsidR="002D3D95" w:rsidRPr="002D3D95" w:rsidRDefault="002D3D95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2D3D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Password: </w:t>
      </w:r>
      <w:proofErr w:type="spellStart"/>
      <w:r w:rsidRPr="002D3D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alyn</w:t>
      </w:r>
      <w:proofErr w:type="spellEnd"/>
    </w:p>
    <w:p w14:paraId="213EFF41" w14:textId="17771F64" w:rsidR="006E5A62" w:rsidRDefault="00557EF5" w:rsidP="00011F54">
      <w:pPr>
        <w:pStyle w:val="2"/>
        <w:numPr>
          <w:ilvl w:val="1"/>
          <w:numId w:val="2"/>
        </w:numPr>
        <w:bidi w:val="0"/>
      </w:pPr>
      <w:r>
        <w:t>SMB</w:t>
      </w:r>
    </w:p>
    <w:p w14:paraId="5FF0B408" w14:textId="2BBBA5A0" w:rsidR="00BF4632" w:rsidRPr="00FB546D" w:rsidRDefault="00BF4632" w:rsidP="00011F54">
      <w:pPr>
        <w:bidi w:val="0"/>
        <w:rPr>
          <w:sz w:val="36"/>
          <w:szCs w:val="36"/>
        </w:rPr>
      </w:pPr>
      <w:r w:rsidRPr="00FB546D">
        <w:rPr>
          <w:sz w:val="36"/>
          <w:szCs w:val="36"/>
        </w:rPr>
        <w:t>Note: samba is not reliable. We use ssh instead.</w:t>
      </w:r>
    </w:p>
    <w:p w14:paraId="1EC98FC7" w14:textId="72274238" w:rsidR="00557EF5" w:rsidRDefault="00557EF5" w:rsidP="00011F54">
      <w:pPr>
        <w:bidi w:val="0"/>
      </w:pPr>
      <w:r>
        <w:t>Install Samba</w:t>
      </w:r>
      <w:r w:rsidR="005D7165">
        <w:t>:</w:t>
      </w:r>
    </w:p>
    <w:p w14:paraId="1E71B431" w14:textId="77777777" w:rsidR="008B2411" w:rsidRDefault="008B241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8B241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sudo</w:t>
      </w:r>
      <w:proofErr w:type="spellEnd"/>
      <w:r w:rsidRPr="008B241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apt install samba samba-common-bin -y</w:t>
      </w:r>
    </w:p>
    <w:p w14:paraId="16D3887F" w14:textId="77777777" w:rsidR="006027BC" w:rsidRDefault="006027BC" w:rsidP="00011F54">
      <w:pPr>
        <w:bidi w:val="0"/>
      </w:pPr>
    </w:p>
    <w:p w14:paraId="0AD7C714" w14:textId="1C878A5B" w:rsidR="00D10D02" w:rsidRDefault="00D10D02" w:rsidP="00011F54">
      <w:pPr>
        <w:bidi w:val="0"/>
      </w:pPr>
      <w:r>
        <w:t>ma</w:t>
      </w:r>
      <w:r w:rsidR="006027BC">
        <w:t>ke a shared directory:</w:t>
      </w:r>
    </w:p>
    <w:p w14:paraId="4865BFAD" w14:textId="56A41F25" w:rsidR="006027BC" w:rsidRDefault="006027BC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mkdir</w:t>
      </w:r>
      <w:proofErr w:type="spellEnd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videos</w:t>
      </w:r>
    </w:p>
    <w:p w14:paraId="074EDE6B" w14:textId="77777777" w:rsidR="006027BC" w:rsidRDefault="006027BC" w:rsidP="00011F54">
      <w:pPr>
        <w:bidi w:val="0"/>
      </w:pPr>
    </w:p>
    <w:p w14:paraId="51E4E0CA" w14:textId="28C3F155" w:rsidR="006027BC" w:rsidRPr="008313D2" w:rsidRDefault="00F72309" w:rsidP="00011F54">
      <w:pPr>
        <w:bidi w:val="0"/>
      </w:pPr>
      <w:r w:rsidRPr="008313D2">
        <w:t>modify /</w:t>
      </w:r>
      <w:proofErr w:type="spellStart"/>
      <w:r w:rsidRPr="008313D2">
        <w:t>etc</w:t>
      </w:r>
      <w:proofErr w:type="spellEnd"/>
      <w:r w:rsidRPr="008313D2">
        <w:t>/samba/</w:t>
      </w:r>
      <w:proofErr w:type="spellStart"/>
      <w:r w:rsidRPr="008313D2">
        <w:t>smb.conf</w:t>
      </w:r>
      <w:proofErr w:type="spellEnd"/>
      <w:r w:rsidRPr="008313D2">
        <w:t>, by adding at the end:</w:t>
      </w:r>
    </w:p>
    <w:p w14:paraId="0B948142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[videos]</w:t>
      </w:r>
    </w:p>
    <w:p w14:paraId="5B2F75CD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comment = Raspberry Pi Shared Folder</w:t>
      </w:r>
    </w:p>
    <w:p w14:paraId="46C7157C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path = /home/</w:t>
      </w:r>
      <w:proofErr w:type="spellStart"/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alyn</w:t>
      </w:r>
      <w:proofErr w:type="spellEnd"/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/videos</w:t>
      </w:r>
    </w:p>
    <w:p w14:paraId="5E9011FB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browseable</w:t>
      </w:r>
      <w:proofErr w:type="spellEnd"/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yes</w:t>
      </w:r>
    </w:p>
    <w:p w14:paraId="580EC584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writeable = yes</w:t>
      </w:r>
    </w:p>
    <w:p w14:paraId="49BC320B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only guest = no</w:t>
      </w:r>
    </w:p>
    <w:p w14:paraId="53D8A8B6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create mask = 0777</w:t>
      </w:r>
    </w:p>
    <w:p w14:paraId="39CD2A5B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directory mask = 0777</w:t>
      </w:r>
    </w:p>
    <w:p w14:paraId="0EDEAF8A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public = no</w:t>
      </w:r>
    </w:p>
    <w:p w14:paraId="100109BE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valid users = </w:t>
      </w:r>
      <w:proofErr w:type="spellStart"/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alyn</w:t>
      </w:r>
      <w:proofErr w:type="spellEnd"/>
    </w:p>
    <w:p w14:paraId="383B2A00" w14:textId="12DF71E0" w:rsidR="00F72309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force user = </w:t>
      </w:r>
      <w:proofErr w:type="spellStart"/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alyn</w:t>
      </w:r>
      <w:proofErr w:type="spellEnd"/>
    </w:p>
    <w:p w14:paraId="6C3C7B58" w14:textId="77777777" w:rsidR="00A44D50" w:rsidRDefault="00A44D50" w:rsidP="00011F54">
      <w:pPr>
        <w:bidi w:val="0"/>
      </w:pPr>
    </w:p>
    <w:p w14:paraId="3DA87027" w14:textId="6754E217" w:rsidR="006027BC" w:rsidRDefault="00A44D50" w:rsidP="00011F54">
      <w:pPr>
        <w:bidi w:val="0"/>
      </w:pPr>
      <w:r>
        <w:t>then</w:t>
      </w:r>
    </w:p>
    <w:p w14:paraId="1DE0D1D2" w14:textId="77777777" w:rsidR="00A44D50" w:rsidRDefault="00A44D50" w:rsidP="00011F54">
      <w:pPr>
        <w:bidi w:val="0"/>
      </w:pPr>
    </w:p>
    <w:p w14:paraId="37AAF791" w14:textId="6EC8A3DB" w:rsidR="00D10D02" w:rsidRDefault="00A44D50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A44D50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sudo</w:t>
      </w:r>
      <w:proofErr w:type="spellEnd"/>
      <w:r w:rsidRPr="00A44D50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</w:t>
      </w:r>
      <w:proofErr w:type="spellStart"/>
      <w:r w:rsidRPr="00A44D50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smbpasswd</w:t>
      </w:r>
      <w:proofErr w:type="spellEnd"/>
      <w:r w:rsidRPr="00A44D50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-a </w:t>
      </w:r>
      <w:proofErr w:type="spellStart"/>
      <w:r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alyn</w:t>
      </w:r>
      <w:proofErr w:type="spellEnd"/>
    </w:p>
    <w:p w14:paraId="7F1FAE1E" w14:textId="44ED0153" w:rsidR="00B3711B" w:rsidRDefault="00DF53C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sudo</w:t>
      </w:r>
      <w:proofErr w:type="spellEnd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</w:t>
      </w:r>
      <w:proofErr w:type="spellStart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systemctl</w:t>
      </w:r>
      <w:proofErr w:type="spellEnd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restart </w:t>
      </w:r>
      <w:proofErr w:type="spellStart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smbd</w:t>
      </w:r>
      <w:proofErr w:type="spellEnd"/>
    </w:p>
    <w:p w14:paraId="3D64CA3C" w14:textId="2DAB0BB6" w:rsidR="00DF53C1" w:rsidRDefault="00DF53C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sudo</w:t>
      </w:r>
      <w:proofErr w:type="spellEnd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</w:t>
      </w:r>
      <w:proofErr w:type="spellStart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systemctl</w:t>
      </w:r>
      <w:proofErr w:type="spellEnd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status </w:t>
      </w:r>
      <w:proofErr w:type="spellStart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smbd</w:t>
      </w:r>
      <w:proofErr w:type="spellEnd"/>
    </w:p>
    <w:p w14:paraId="7FE4EC3F" w14:textId="77777777" w:rsidR="00D10D02" w:rsidRDefault="00D10D02" w:rsidP="00011F54">
      <w:pPr>
        <w:bidi w:val="0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</w:p>
    <w:p w14:paraId="1C694323" w14:textId="6C65E799" w:rsidR="0083002E" w:rsidRDefault="0083002E" w:rsidP="00011F54">
      <w:pPr>
        <w:bidi w:val="0"/>
      </w:pPr>
      <w:r>
        <w:t>Note:</w:t>
      </w:r>
    </w:p>
    <w:p w14:paraId="79DA0C75" w14:textId="334FF91E" w:rsidR="0083002E" w:rsidRDefault="0083002E" w:rsidP="00011F54">
      <w:pPr>
        <w:bidi w:val="0"/>
      </w:pPr>
      <w:r>
        <w:lastRenderedPageBreak/>
        <w:t xml:space="preserve">On PC, </w:t>
      </w:r>
      <w:r w:rsidR="00D143AA">
        <w:t xml:space="preserve">login to each </w:t>
      </w:r>
      <w:proofErr w:type="spellStart"/>
      <w:r w:rsidR="00D143AA">
        <w:t>rpi</w:t>
      </w:r>
      <w:proofErr w:type="spellEnd"/>
      <w:r w:rsidR="00D143AA">
        <w:t xml:space="preserve"> in Windows browser, by </w:t>
      </w:r>
      <w:r w:rsidR="00CB5C11">
        <w:t>login to:</w:t>
      </w:r>
    </w:p>
    <w:p w14:paraId="3416BFA4" w14:textId="45080F97" w:rsidR="00CB5C11" w:rsidRPr="008B2411" w:rsidRDefault="002E5956" w:rsidP="00011F54">
      <w:pPr>
        <w:bidi w:val="0"/>
      </w:pPr>
      <w:hyperlink r:id="rId6" w:history="1">
        <w:r w:rsidRPr="00F17FB0">
          <w:rPr>
            <w:rStyle w:val="Hyperlink"/>
          </w:rPr>
          <w:t>\\192.168.50.11(/12/13/14)\videos</w:t>
        </w:r>
      </w:hyperlink>
      <w:r>
        <w:t xml:space="preserve">: user – </w:t>
      </w:r>
      <w:proofErr w:type="spellStart"/>
      <w:r>
        <w:t>alyn</w:t>
      </w:r>
      <w:proofErr w:type="spellEnd"/>
      <w:r>
        <w:t xml:space="preserve">, password: </w:t>
      </w:r>
      <w:proofErr w:type="spellStart"/>
      <w:r>
        <w:t>alyn</w:t>
      </w:r>
      <w:proofErr w:type="spellEnd"/>
      <w:r>
        <w:t>, and keep login got later use.</w:t>
      </w:r>
    </w:p>
    <w:p w14:paraId="4DDE00A7" w14:textId="2EAF270B" w:rsidR="006D5C6B" w:rsidRDefault="008D0F07" w:rsidP="00011F54">
      <w:pPr>
        <w:pStyle w:val="2"/>
        <w:numPr>
          <w:ilvl w:val="1"/>
          <w:numId w:val="2"/>
        </w:numPr>
        <w:bidi w:val="0"/>
      </w:pPr>
      <w:r>
        <w:t>LAN setting</w:t>
      </w:r>
    </w:p>
    <w:p w14:paraId="751B29CD" w14:textId="11A20ED4" w:rsidR="00925947" w:rsidRDefault="00925947" w:rsidP="00011F54">
      <w:pPr>
        <w:bidi w:val="0"/>
      </w:pPr>
    </w:p>
    <w:p w14:paraId="180E7B36" w14:textId="77777777" w:rsidR="0000497E" w:rsidRDefault="0000497E" w:rsidP="00011F54">
      <w:pPr>
        <w:bidi w:val="0"/>
      </w:pPr>
    </w:p>
    <w:p w14:paraId="594A7339" w14:textId="0571EA0E" w:rsidR="00925947" w:rsidRDefault="00925947" w:rsidP="00011F54">
      <w:pPr>
        <w:bidi w:val="0"/>
      </w:pPr>
      <w:r>
        <w:t xml:space="preserve">Use </w:t>
      </w:r>
      <w:r w:rsidR="00D91A38">
        <w:t>Tftpd64 tool to set D</w:t>
      </w:r>
      <w:r w:rsidR="00BE7625">
        <w:t>H</w:t>
      </w:r>
      <w:r w:rsidR="00D91A38">
        <w:t>CP as follows</w:t>
      </w:r>
      <w:r w:rsidR="00746926">
        <w:t xml:space="preserve"> (</w:t>
      </w:r>
      <w:r w:rsidR="0000497E">
        <w:t>FIXME)</w:t>
      </w:r>
    </w:p>
    <w:p w14:paraId="1933A922" w14:textId="2BFA334C" w:rsidR="00BE7625" w:rsidRDefault="00BE7625" w:rsidP="00011F54">
      <w:pPr>
        <w:bidi w:val="0"/>
      </w:pPr>
      <w:r w:rsidRPr="00BE7625">
        <w:rPr>
          <w:noProof/>
        </w:rPr>
        <w:drawing>
          <wp:inline distT="0" distB="0" distL="0" distR="0" wp14:anchorId="388EC1D4" wp14:editId="2BFA2661">
            <wp:extent cx="3105107" cy="4531057"/>
            <wp:effectExtent l="0" t="0" r="635" b="3175"/>
            <wp:docPr id="4702984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98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8133" cy="453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2D2A" w14:textId="77777777" w:rsidR="00D91A38" w:rsidRDefault="00D91A38" w:rsidP="00011F54">
      <w:pPr>
        <w:bidi w:val="0"/>
      </w:pPr>
    </w:p>
    <w:p w14:paraId="47700639" w14:textId="466747C5" w:rsidR="003D76B8" w:rsidRDefault="005679A3" w:rsidP="00011F54">
      <w:pPr>
        <w:pStyle w:val="2"/>
        <w:numPr>
          <w:ilvl w:val="1"/>
          <w:numId w:val="2"/>
        </w:numPr>
        <w:bidi w:val="0"/>
      </w:pPr>
      <w:r>
        <w:t>RPI configuration</w:t>
      </w:r>
    </w:p>
    <w:p w14:paraId="3BF3FA6D" w14:textId="77777777" w:rsidR="00D14064" w:rsidRPr="00D14064" w:rsidRDefault="00D14064" w:rsidP="00011F54">
      <w:pPr>
        <w:bidi w:val="0"/>
      </w:pPr>
    </w:p>
    <w:p w14:paraId="4E64296F" w14:textId="77777777" w:rsidR="006D5C6B" w:rsidRDefault="006D5C6B" w:rsidP="00011F54">
      <w:pPr>
        <w:bidi w:val="0"/>
      </w:pPr>
    </w:p>
    <w:p w14:paraId="36937722" w14:textId="0AD67EF6" w:rsidR="00606E55" w:rsidRDefault="00606E55" w:rsidP="00011F54">
      <w:pPr>
        <w:bidi w:val="0"/>
      </w:pPr>
      <w:r>
        <w:t>Disable WAN</w:t>
      </w:r>
      <w:r w:rsidR="002A5E7C">
        <w:t xml:space="preserve"> and enable ethernet as follows:</w:t>
      </w:r>
    </w:p>
    <w:p w14:paraId="0434D609" w14:textId="5A317647" w:rsidR="00656CF4" w:rsidRDefault="00656CF4" w:rsidP="00011F54">
      <w:pPr>
        <w:bidi w:val="0"/>
      </w:pPr>
      <w:r>
        <w:t>Assign fixed and known IP to each Raspberry Pi ethernet:</w:t>
      </w:r>
    </w:p>
    <w:p w14:paraId="2486638F" w14:textId="77777777" w:rsidR="00E30AEF" w:rsidRDefault="00E30AEF" w:rsidP="00011F54">
      <w:pPr>
        <w:bidi w:val="0"/>
      </w:pPr>
      <w:proofErr w:type="spellStart"/>
      <w:r w:rsidRPr="00E30AEF">
        <w:t>sudo</w:t>
      </w:r>
      <w:proofErr w:type="spellEnd"/>
      <w:r w:rsidRPr="00E30AEF">
        <w:t xml:space="preserve"> </w:t>
      </w:r>
      <w:proofErr w:type="spellStart"/>
      <w:r w:rsidRPr="00E30AEF">
        <w:t>nmtui</w:t>
      </w:r>
      <w:proofErr w:type="spellEnd"/>
    </w:p>
    <w:p w14:paraId="0E3F5072" w14:textId="77149C8B" w:rsidR="00AA1344" w:rsidRDefault="00E30AEF" w:rsidP="00011F54">
      <w:pPr>
        <w:bidi w:val="0"/>
      </w:pPr>
      <w:r w:rsidRPr="00E30AEF">
        <w:lastRenderedPageBreak/>
        <w:t>Edit a connection</w:t>
      </w:r>
      <w:r w:rsidRPr="00E30AEF">
        <w:br/>
        <w:t>→ Wired connection 1</w:t>
      </w:r>
      <w:r w:rsidR="00AA1344">
        <w:tab/>
      </w:r>
    </w:p>
    <w:p w14:paraId="089D6897" w14:textId="6982143F" w:rsidR="00C9514C" w:rsidRDefault="00C9514C" w:rsidP="00011F54">
      <w:pPr>
        <w:bidi w:val="0"/>
      </w:pPr>
      <w:r w:rsidRPr="00C9514C">
        <w:t>IPv4 CONFIGURATION</w:t>
      </w:r>
      <w:r w:rsidRPr="00C9514C">
        <w:br/>
        <w:t>→ Manual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4577"/>
      </w:tblGrid>
      <w:tr w:rsidR="00C9514C" w:rsidRPr="00C9514C" w14:paraId="45363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E15C8" w14:textId="77777777" w:rsidR="00C9514C" w:rsidRPr="00C9514C" w:rsidRDefault="00C9514C" w:rsidP="00011F54">
            <w:pPr>
              <w:bidi w:val="0"/>
              <w:rPr>
                <w:b/>
                <w:bCs/>
              </w:rPr>
            </w:pPr>
            <w:r w:rsidRPr="00C9514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9661E4" w14:textId="77777777" w:rsidR="00C9514C" w:rsidRPr="00C9514C" w:rsidRDefault="00C9514C" w:rsidP="00011F54">
            <w:pPr>
              <w:bidi w:val="0"/>
              <w:rPr>
                <w:b/>
                <w:bCs/>
              </w:rPr>
            </w:pPr>
            <w:r w:rsidRPr="00C9514C">
              <w:rPr>
                <w:b/>
                <w:bCs/>
              </w:rPr>
              <w:t>Value</w:t>
            </w:r>
          </w:p>
        </w:tc>
      </w:tr>
      <w:tr w:rsidR="00C9514C" w:rsidRPr="00C9514C" w14:paraId="3EDF2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4294" w14:textId="77777777" w:rsidR="00C9514C" w:rsidRPr="00C9514C" w:rsidRDefault="00C9514C" w:rsidP="00011F54">
            <w:pPr>
              <w:bidi w:val="0"/>
            </w:pPr>
            <w:r w:rsidRPr="00C9514C">
              <w:t>Address</w:t>
            </w:r>
          </w:p>
        </w:tc>
        <w:tc>
          <w:tcPr>
            <w:tcW w:w="0" w:type="auto"/>
            <w:vAlign w:val="center"/>
            <w:hideMark/>
          </w:tcPr>
          <w:p w14:paraId="296911DE" w14:textId="3F4488F8" w:rsidR="00C9514C" w:rsidRPr="00C9514C" w:rsidRDefault="00C9514C" w:rsidP="00011F54">
            <w:pPr>
              <w:bidi w:val="0"/>
            </w:pPr>
            <w:r w:rsidRPr="00C9514C">
              <w:t>192.168.50.11</w:t>
            </w:r>
            <w:r w:rsidR="004479EA">
              <w:t>(or 12 or 13 or 14 respectively)</w:t>
            </w:r>
            <w:r w:rsidRPr="00C9514C">
              <w:t>/24</w:t>
            </w:r>
          </w:p>
        </w:tc>
      </w:tr>
      <w:tr w:rsidR="00C9514C" w:rsidRPr="00C9514C" w14:paraId="55EA8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00DA" w14:textId="77777777" w:rsidR="00C9514C" w:rsidRPr="00C9514C" w:rsidRDefault="00C9514C" w:rsidP="00011F54">
            <w:pPr>
              <w:bidi w:val="0"/>
            </w:pPr>
            <w:r w:rsidRPr="00C9514C">
              <w:t>Gateway</w:t>
            </w:r>
          </w:p>
        </w:tc>
        <w:tc>
          <w:tcPr>
            <w:tcW w:w="0" w:type="auto"/>
            <w:vAlign w:val="center"/>
            <w:hideMark/>
          </w:tcPr>
          <w:p w14:paraId="10EC57A2" w14:textId="77777777" w:rsidR="00C9514C" w:rsidRPr="00C9514C" w:rsidRDefault="00C9514C" w:rsidP="00011F54">
            <w:pPr>
              <w:bidi w:val="0"/>
            </w:pPr>
            <w:r w:rsidRPr="00C9514C">
              <w:t>empty</w:t>
            </w:r>
          </w:p>
        </w:tc>
      </w:tr>
    </w:tbl>
    <w:p w14:paraId="21C8FC33" w14:textId="77777777" w:rsidR="00C9514C" w:rsidRPr="00C9514C" w:rsidRDefault="00C9514C" w:rsidP="00011F54">
      <w:pPr>
        <w:bidi w:val="0"/>
      </w:pPr>
      <w:r w:rsidRPr="00C9514C">
        <w:t>Optional DNS:</w:t>
      </w:r>
    </w:p>
    <w:p w14:paraId="368001E6" w14:textId="77777777" w:rsidR="00C9514C" w:rsidRDefault="00C9514C" w:rsidP="00011F54">
      <w:pPr>
        <w:bidi w:val="0"/>
      </w:pPr>
      <w:r w:rsidRPr="00C9514C">
        <w:t>8.8.8.8</w:t>
      </w:r>
    </w:p>
    <w:p w14:paraId="53452937" w14:textId="04FF2CA7" w:rsidR="0098681C" w:rsidRDefault="0098681C" w:rsidP="00011F54">
      <w:pPr>
        <w:bidi w:val="0"/>
      </w:pPr>
      <w:r>
        <w:t>The</w:t>
      </w:r>
      <w:r w:rsidR="005D4606">
        <w:t>n</w:t>
      </w:r>
      <w:r>
        <w:t xml:space="preserve"> on PC:</w:t>
      </w:r>
    </w:p>
    <w:p w14:paraId="1F4B0DAE" w14:textId="72A9804C" w:rsidR="0098681C" w:rsidRDefault="0098681C" w:rsidP="00011F54">
      <w:pPr>
        <w:bidi w:val="0"/>
      </w:pPr>
      <w:r>
        <w:t xml:space="preserve">Login to each </w:t>
      </w:r>
      <w:proofErr w:type="spellStart"/>
      <w:r>
        <w:t>rpi</w:t>
      </w:r>
      <w:proofErr w:type="spellEnd"/>
      <w:r>
        <w:t xml:space="preserve"> in Windows browser, by login to:</w:t>
      </w:r>
    </w:p>
    <w:p w14:paraId="1D5898DD" w14:textId="77777777" w:rsidR="0098681C" w:rsidRPr="008B2411" w:rsidRDefault="0098681C" w:rsidP="00011F54">
      <w:pPr>
        <w:bidi w:val="0"/>
      </w:pPr>
      <w:hyperlink r:id="rId8" w:history="1">
        <w:r w:rsidRPr="00F17FB0">
          <w:rPr>
            <w:rStyle w:val="Hyperlink"/>
          </w:rPr>
          <w:t>\\192.168.50.11(/12/13/14)\videos</w:t>
        </w:r>
      </w:hyperlink>
      <w:r>
        <w:t xml:space="preserve">: user – </w:t>
      </w:r>
      <w:proofErr w:type="spellStart"/>
      <w:r>
        <w:t>alyn</w:t>
      </w:r>
      <w:proofErr w:type="spellEnd"/>
      <w:r>
        <w:t xml:space="preserve">, password: </w:t>
      </w:r>
      <w:proofErr w:type="spellStart"/>
      <w:r>
        <w:t>alyn</w:t>
      </w:r>
      <w:proofErr w:type="spellEnd"/>
      <w:r>
        <w:t>, and keep login got later use.</w:t>
      </w:r>
    </w:p>
    <w:p w14:paraId="2E822EAB" w14:textId="77777777" w:rsidR="0098681C" w:rsidRDefault="0098681C" w:rsidP="00011F54">
      <w:pPr>
        <w:bidi w:val="0"/>
      </w:pPr>
    </w:p>
    <w:p w14:paraId="1D71C6D1" w14:textId="7E531108" w:rsidR="00D14064" w:rsidRDefault="007A0693" w:rsidP="00011F54">
      <w:pPr>
        <w:pStyle w:val="2"/>
        <w:bidi w:val="0"/>
      </w:pPr>
      <w:r>
        <w:t xml:space="preserve">5.5 </w:t>
      </w:r>
      <w:r w:rsidR="00D14064">
        <w:t>Raspberry Pi Synchronization</w:t>
      </w:r>
    </w:p>
    <w:p w14:paraId="3C49073A" w14:textId="3AD0A007" w:rsidR="007A0693" w:rsidRPr="00B92E9C" w:rsidRDefault="007A0693" w:rsidP="00011F54">
      <w:pPr>
        <w:bidi w:val="0"/>
        <w:rPr>
          <w:strike/>
        </w:rPr>
      </w:pPr>
      <w:r w:rsidRPr="00B92E9C">
        <w:rPr>
          <w:strike/>
        </w:rPr>
        <w:t xml:space="preserve">Install </w:t>
      </w:r>
      <w:proofErr w:type="spellStart"/>
      <w:r w:rsidRPr="00B92E9C">
        <w:rPr>
          <w:strike/>
        </w:rPr>
        <w:t>chrony</w:t>
      </w:r>
      <w:proofErr w:type="spellEnd"/>
      <w:r w:rsidRPr="00B92E9C">
        <w:rPr>
          <w:strike/>
        </w:rPr>
        <w:t xml:space="preserve"> on </w:t>
      </w:r>
      <w:proofErr w:type="spellStart"/>
      <w:r w:rsidRPr="00B92E9C">
        <w:rPr>
          <w:strike/>
        </w:rPr>
        <w:t>rpi</w:t>
      </w:r>
      <w:proofErr w:type="spellEnd"/>
      <w:r w:rsidRPr="00B92E9C">
        <w:rPr>
          <w:strike/>
        </w:rPr>
        <w:t>:</w:t>
      </w:r>
    </w:p>
    <w:p w14:paraId="10BB8BFD" w14:textId="36EA9C30" w:rsidR="007A0693" w:rsidRPr="00B92E9C" w:rsidRDefault="004062D7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</w:pPr>
      <w:proofErr w:type="spellStart"/>
      <w:r w:rsidRPr="00B92E9C"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  <w:t>sudo</w:t>
      </w:r>
      <w:proofErr w:type="spellEnd"/>
      <w:r w:rsidRPr="00B92E9C"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  <w:t xml:space="preserve"> apt install </w:t>
      </w:r>
      <w:proofErr w:type="spellStart"/>
      <w:r w:rsidRPr="00B92E9C"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  <w:t>chrony</w:t>
      </w:r>
      <w:proofErr w:type="spellEnd"/>
      <w:r w:rsidRPr="00B92E9C"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  <w:t xml:space="preserve"> -y</w:t>
      </w:r>
    </w:p>
    <w:p w14:paraId="238416F7" w14:textId="21D8E260" w:rsidR="00D14064" w:rsidRPr="00B92E9C" w:rsidRDefault="00AD3E55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</w:pPr>
      <w:proofErr w:type="spellStart"/>
      <w:r w:rsidRPr="00B92E9C"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  <w:t>sudo</w:t>
      </w:r>
      <w:proofErr w:type="spellEnd"/>
      <w:r w:rsidRPr="00B92E9C"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  <w:t xml:space="preserve"> nano /</w:t>
      </w:r>
      <w:proofErr w:type="spellStart"/>
      <w:r w:rsidRPr="00B92E9C"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  <w:t>etc</w:t>
      </w:r>
      <w:proofErr w:type="spellEnd"/>
      <w:r w:rsidRPr="00B92E9C"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  <w:t>/</w:t>
      </w:r>
      <w:proofErr w:type="spellStart"/>
      <w:r w:rsidRPr="00B92E9C"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  <w:t>chrony</w:t>
      </w:r>
      <w:proofErr w:type="spellEnd"/>
      <w:r w:rsidRPr="00B92E9C"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  <w:t>/</w:t>
      </w:r>
      <w:proofErr w:type="spellStart"/>
      <w:r w:rsidRPr="00B92E9C"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  <w:t>chrony.conf</w:t>
      </w:r>
      <w:proofErr w:type="spellEnd"/>
    </w:p>
    <w:p w14:paraId="671BBB00" w14:textId="77777777" w:rsidR="00AD3E55" w:rsidRPr="00B92E9C" w:rsidRDefault="00AD3E55" w:rsidP="00011F54">
      <w:pPr>
        <w:bidi w:val="0"/>
        <w:rPr>
          <w:strike/>
        </w:rPr>
      </w:pPr>
      <w:r w:rsidRPr="00B92E9C">
        <w:rPr>
          <w:strike/>
        </w:rPr>
        <w:t>Add near top:</w:t>
      </w:r>
    </w:p>
    <w:p w14:paraId="2DE1ED2E" w14:textId="77777777" w:rsidR="00AD3E55" w:rsidRPr="00B92E9C" w:rsidRDefault="00AD3E55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</w:pPr>
      <w:r w:rsidRPr="00B92E9C"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  <w:t xml:space="preserve">server 192.168.50.1 </w:t>
      </w:r>
      <w:proofErr w:type="spellStart"/>
      <w:r w:rsidRPr="00B92E9C">
        <w:rPr>
          <w:rFonts w:ascii="Courier New" w:eastAsia="Times New Roman" w:hAnsi="Courier New" w:cs="Courier New"/>
          <w:strike/>
          <w:color w:val="0A0A0A"/>
          <w:kern w:val="0"/>
          <w:sz w:val="21"/>
          <w:szCs w:val="21"/>
          <w14:ligatures w14:val="none"/>
        </w:rPr>
        <w:t>iburst</w:t>
      </w:r>
      <w:proofErr w:type="spellEnd"/>
    </w:p>
    <w:p w14:paraId="578342BF" w14:textId="4F9D168D" w:rsidR="00AD3E55" w:rsidRPr="00B92E9C" w:rsidRDefault="009321C2" w:rsidP="00011F54">
      <w:pPr>
        <w:bidi w:val="0"/>
        <w:rPr>
          <w:strike/>
        </w:rPr>
      </w:pPr>
      <w:r w:rsidRPr="00B92E9C">
        <w:rPr>
          <w:strike/>
        </w:rPr>
        <w:t>Enable</w:t>
      </w:r>
      <w:r w:rsidR="00745C36" w:rsidRPr="00B92E9C">
        <w:rPr>
          <w:strike/>
        </w:rPr>
        <w:t xml:space="preserve"> NTP</w:t>
      </w:r>
      <w:r w:rsidRPr="00B92E9C">
        <w:rPr>
          <w:strike/>
        </w:rPr>
        <w:t xml:space="preserve"> server on PC:</w:t>
      </w:r>
    </w:p>
    <w:p w14:paraId="4DAD105A" w14:textId="6E504199" w:rsidR="009C4050" w:rsidRPr="00B92E9C" w:rsidRDefault="009C4050" w:rsidP="009321C2">
      <w:pPr>
        <w:bidi w:val="0"/>
        <w:rPr>
          <w:strike/>
        </w:rPr>
      </w:pPr>
      <w:r w:rsidRPr="00B92E9C">
        <w:rPr>
          <w:strike/>
        </w:rPr>
        <w:t>On PowerShell:</w:t>
      </w:r>
    </w:p>
    <w:p w14:paraId="17490237" w14:textId="0C63046A" w:rsidR="009321C2" w:rsidRPr="00B92E9C" w:rsidRDefault="009321C2" w:rsidP="009C4050">
      <w:pPr>
        <w:bidi w:val="0"/>
        <w:rPr>
          <w:strike/>
        </w:rPr>
      </w:pPr>
      <w:r w:rsidRPr="00B92E9C">
        <w:rPr>
          <w:strike/>
        </w:rPr>
        <w:t>Set-Service w32time -</w:t>
      </w:r>
      <w:proofErr w:type="spellStart"/>
      <w:r w:rsidRPr="00B92E9C">
        <w:rPr>
          <w:strike/>
        </w:rPr>
        <w:t>StartupType</w:t>
      </w:r>
      <w:proofErr w:type="spellEnd"/>
      <w:r w:rsidRPr="00B92E9C">
        <w:rPr>
          <w:strike/>
        </w:rPr>
        <w:t xml:space="preserve"> Automatic</w:t>
      </w:r>
    </w:p>
    <w:p w14:paraId="66E6B92B" w14:textId="77777777" w:rsidR="009321C2" w:rsidRPr="00B92E9C" w:rsidRDefault="009321C2" w:rsidP="009321C2">
      <w:pPr>
        <w:bidi w:val="0"/>
        <w:rPr>
          <w:strike/>
        </w:rPr>
      </w:pPr>
      <w:proofErr w:type="gramStart"/>
      <w:r w:rsidRPr="00B92E9C">
        <w:rPr>
          <w:strike/>
        </w:rPr>
        <w:t>Start-Service</w:t>
      </w:r>
      <w:proofErr w:type="gramEnd"/>
      <w:r w:rsidRPr="00B92E9C">
        <w:rPr>
          <w:strike/>
        </w:rPr>
        <w:t xml:space="preserve"> w32time</w:t>
      </w:r>
    </w:p>
    <w:p w14:paraId="3C5A8182" w14:textId="21F82745" w:rsidR="009321C2" w:rsidRPr="00B92E9C" w:rsidRDefault="009C4050" w:rsidP="009321C2">
      <w:pPr>
        <w:bidi w:val="0"/>
        <w:rPr>
          <w:strike/>
          <w:rtl/>
        </w:rPr>
      </w:pPr>
      <w:r w:rsidRPr="00B92E9C">
        <w:rPr>
          <w:strike/>
        </w:rPr>
        <w:t>On Admin CMD:</w:t>
      </w:r>
    </w:p>
    <w:p w14:paraId="77273EBA" w14:textId="77777777" w:rsidR="009321C2" w:rsidRPr="00B92E9C" w:rsidRDefault="009321C2" w:rsidP="009321C2">
      <w:pPr>
        <w:bidi w:val="0"/>
        <w:rPr>
          <w:strike/>
        </w:rPr>
      </w:pPr>
      <w:r w:rsidRPr="00B92E9C">
        <w:rPr>
          <w:strike/>
        </w:rPr>
        <w:t>reg add HKLM\SYSTEM\CurrentControlSet\Services\W32Time\TimeProviders\NtpServer /v Enabled /t REG_DWORD /d 1 /f</w:t>
      </w:r>
    </w:p>
    <w:p w14:paraId="379E51FE" w14:textId="77777777" w:rsidR="009321C2" w:rsidRPr="00B92E9C" w:rsidRDefault="009321C2" w:rsidP="009321C2">
      <w:pPr>
        <w:bidi w:val="0"/>
        <w:rPr>
          <w:strike/>
        </w:rPr>
      </w:pPr>
      <w:r w:rsidRPr="00B92E9C">
        <w:rPr>
          <w:strike/>
        </w:rPr>
        <w:t>reg add HKLM\SYSTEM\</w:t>
      </w:r>
      <w:proofErr w:type="spellStart"/>
      <w:r w:rsidRPr="00B92E9C">
        <w:rPr>
          <w:strike/>
        </w:rPr>
        <w:t>CurrentControlSet</w:t>
      </w:r>
      <w:proofErr w:type="spellEnd"/>
      <w:r w:rsidRPr="00B92E9C">
        <w:rPr>
          <w:strike/>
        </w:rPr>
        <w:t xml:space="preserve">\Services\W32Time\Config /v </w:t>
      </w:r>
      <w:proofErr w:type="spellStart"/>
      <w:r w:rsidRPr="00B92E9C">
        <w:rPr>
          <w:strike/>
        </w:rPr>
        <w:t>AnnounceFlags</w:t>
      </w:r>
      <w:proofErr w:type="spellEnd"/>
      <w:r w:rsidRPr="00B92E9C">
        <w:rPr>
          <w:strike/>
        </w:rPr>
        <w:t xml:space="preserve"> /t REG_DWORD /d 5 /f</w:t>
      </w:r>
    </w:p>
    <w:p w14:paraId="4FBC50D1" w14:textId="0FF4C621" w:rsidR="009321C2" w:rsidRPr="00B92E9C" w:rsidRDefault="00212EE8" w:rsidP="009321C2">
      <w:pPr>
        <w:bidi w:val="0"/>
        <w:rPr>
          <w:strike/>
          <w:rtl/>
        </w:rPr>
      </w:pPr>
      <w:r w:rsidRPr="00B92E9C">
        <w:rPr>
          <w:strike/>
        </w:rPr>
        <w:t>on PowerShell:</w:t>
      </w:r>
    </w:p>
    <w:p w14:paraId="06755013" w14:textId="77777777" w:rsidR="009321C2" w:rsidRPr="00B92E9C" w:rsidRDefault="009321C2" w:rsidP="009321C2">
      <w:pPr>
        <w:bidi w:val="0"/>
        <w:rPr>
          <w:strike/>
        </w:rPr>
      </w:pPr>
      <w:r w:rsidRPr="00B92E9C">
        <w:rPr>
          <w:strike/>
        </w:rPr>
        <w:t>New-</w:t>
      </w:r>
      <w:proofErr w:type="spellStart"/>
      <w:r w:rsidRPr="00B92E9C">
        <w:rPr>
          <w:strike/>
        </w:rPr>
        <w:t>NetFirewallRule</w:t>
      </w:r>
      <w:proofErr w:type="spellEnd"/>
      <w:r w:rsidRPr="00B92E9C">
        <w:rPr>
          <w:strike/>
        </w:rPr>
        <w:t xml:space="preserve"> -DisplayName "NTP Server UDP 123" -Direction Inbound -Protocol UDP -</w:t>
      </w:r>
      <w:proofErr w:type="spellStart"/>
      <w:r w:rsidRPr="00B92E9C">
        <w:rPr>
          <w:strike/>
        </w:rPr>
        <w:t>LocalPort</w:t>
      </w:r>
      <w:proofErr w:type="spellEnd"/>
      <w:r w:rsidRPr="00B92E9C">
        <w:rPr>
          <w:strike/>
        </w:rPr>
        <w:t xml:space="preserve"> 123 -Action Allow -Profile Private</w:t>
      </w:r>
    </w:p>
    <w:p w14:paraId="5D8D9CD4" w14:textId="6D6FA303" w:rsidR="009321C2" w:rsidRPr="00B92E9C" w:rsidRDefault="001B3AE9" w:rsidP="009321C2">
      <w:pPr>
        <w:bidi w:val="0"/>
        <w:rPr>
          <w:strike/>
          <w:rtl/>
        </w:rPr>
      </w:pPr>
      <w:r w:rsidRPr="00B92E9C">
        <w:rPr>
          <w:strike/>
        </w:rPr>
        <w:t>On admin CMD:</w:t>
      </w:r>
    </w:p>
    <w:p w14:paraId="1CC64623" w14:textId="77777777" w:rsidR="009321C2" w:rsidRPr="00B92E9C" w:rsidRDefault="009321C2" w:rsidP="009321C2">
      <w:pPr>
        <w:bidi w:val="0"/>
        <w:rPr>
          <w:strike/>
        </w:rPr>
      </w:pPr>
      <w:proofErr w:type="gramStart"/>
      <w:r w:rsidRPr="00B92E9C">
        <w:rPr>
          <w:strike/>
        </w:rPr>
        <w:t>Restart-Service</w:t>
      </w:r>
      <w:proofErr w:type="gramEnd"/>
      <w:r w:rsidRPr="00B92E9C">
        <w:rPr>
          <w:strike/>
        </w:rPr>
        <w:t xml:space="preserve"> w32time</w:t>
      </w:r>
    </w:p>
    <w:p w14:paraId="66E1B09F" w14:textId="7D7D6D60" w:rsidR="009321C2" w:rsidRPr="00B92E9C" w:rsidRDefault="009321C2" w:rsidP="009321C2">
      <w:pPr>
        <w:bidi w:val="0"/>
        <w:rPr>
          <w:strike/>
        </w:rPr>
      </w:pPr>
      <w:r w:rsidRPr="00B92E9C">
        <w:rPr>
          <w:strike/>
        </w:rPr>
        <w:lastRenderedPageBreak/>
        <w:t>w32tm /resync</w:t>
      </w:r>
    </w:p>
    <w:p w14:paraId="0300BC99" w14:textId="77777777" w:rsidR="00F56D4D" w:rsidRDefault="00B92E9C" w:rsidP="00011F54">
      <w:pPr>
        <w:pStyle w:val="2"/>
        <w:bidi w:val="0"/>
      </w:pPr>
      <w:r>
        <w:t xml:space="preserve">Install </w:t>
      </w:r>
      <w:r w:rsidR="00F56D4D">
        <w:t>synchronization service</w:t>
      </w:r>
    </w:p>
    <w:p w14:paraId="6C266009" w14:textId="3194A698" w:rsidR="00F56D4D" w:rsidRDefault="00062D25" w:rsidP="00062D25">
      <w:pPr>
        <w:bidi w:val="0"/>
        <w:rPr>
          <w:b/>
          <w:bCs/>
          <w:u w:val="single"/>
        </w:rPr>
      </w:pPr>
      <w:r w:rsidRPr="00062D25">
        <w:rPr>
          <w:b/>
          <w:bCs/>
          <w:u w:val="single"/>
        </w:rPr>
        <w:t>On RPI:</w:t>
      </w:r>
    </w:p>
    <w:p w14:paraId="5DD25FED" w14:textId="32B55D63" w:rsidR="00062D25" w:rsidRDefault="00E76294" w:rsidP="00062D25">
      <w:pPr>
        <w:bidi w:val="0"/>
      </w:pPr>
      <w:r>
        <w:t xml:space="preserve">Synchronization is based on </w:t>
      </w:r>
      <w:r w:rsidR="00FB1A45">
        <w:t>sync_clock.py script.</w:t>
      </w:r>
    </w:p>
    <w:p w14:paraId="3E550BB1" w14:textId="77777777" w:rsidR="00E36F43" w:rsidRDefault="00FB1A45" w:rsidP="00F51B46">
      <w:pPr>
        <w:pStyle w:val="HTML"/>
        <w:rPr>
          <w:rStyle w:val="HTMLCode"/>
        </w:rPr>
      </w:pPr>
      <w:r w:rsidRPr="00E36F43">
        <w:rPr>
          <w:rFonts w:asciiTheme="minorHAnsi" w:hAnsiTheme="minorHAnsi"/>
        </w:rPr>
        <w:t xml:space="preserve">Sync_clock.py is activated at boot </w:t>
      </w:r>
      <w:r w:rsidR="002E493E" w:rsidRPr="00E36F43">
        <w:rPr>
          <w:rFonts w:asciiTheme="minorHAnsi" w:hAnsiTheme="minorHAnsi"/>
        </w:rPr>
        <w:t>by</w:t>
      </w:r>
      <w:r w:rsidR="002E493E" w:rsidRPr="00E36F43">
        <w:t xml:space="preserve"> </w:t>
      </w:r>
    </w:p>
    <w:p w14:paraId="2612ED3D" w14:textId="499D9B21" w:rsidR="00FB1A45" w:rsidRPr="000B1DB3" w:rsidRDefault="00F51B46" w:rsidP="00E36F43">
      <w:pPr>
        <w:pStyle w:val="HTML"/>
        <w:rPr>
          <w:rFonts w:asciiTheme="minorHAnsi" w:hAnsiTheme="minorHAnsi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systemd</w:t>
      </w:r>
      <w:proofErr w:type="spellEnd"/>
      <w:r>
        <w:rPr>
          <w:rStyle w:val="HTMLCode"/>
        </w:rPr>
        <w:t>/system</w:t>
      </w:r>
      <w:r>
        <w:t>/</w:t>
      </w:r>
      <w:proofErr w:type="spellStart"/>
      <w:r w:rsidR="002E493E">
        <w:t>syn_clock.service</w:t>
      </w:r>
      <w:proofErr w:type="spellEnd"/>
      <w:r w:rsidR="002E493E">
        <w:t xml:space="preserve"> </w:t>
      </w:r>
      <w:r w:rsidR="00467646" w:rsidRPr="000B1DB3">
        <w:rPr>
          <w:rFonts w:asciiTheme="minorHAnsi" w:hAnsiTheme="minorHAnsi"/>
        </w:rPr>
        <w:t>script with the following content:</w:t>
      </w:r>
    </w:p>
    <w:p w14:paraId="5FE1C15E" w14:textId="77777777" w:rsidR="000B1DB3" w:rsidRDefault="000B1DB3" w:rsidP="000B1DB3">
      <w:pPr>
        <w:pStyle w:val="HTML"/>
      </w:pPr>
    </w:p>
    <w:p w14:paraId="4979022D" w14:textId="77777777" w:rsidR="00467646" w:rsidRPr="00467646" w:rsidRDefault="00467646" w:rsidP="004676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[Unit]</w:t>
      </w:r>
    </w:p>
    <w:p w14:paraId="4255424D" w14:textId="77777777" w:rsidR="00467646" w:rsidRPr="00467646" w:rsidRDefault="00467646" w:rsidP="004676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Description=Synchronize Pi clock with Windows PC</w:t>
      </w:r>
    </w:p>
    <w:p w14:paraId="5BDD6886" w14:textId="77777777" w:rsidR="00467646" w:rsidRPr="00467646" w:rsidRDefault="00467646" w:rsidP="004676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Wants=network-</w:t>
      </w:r>
      <w:proofErr w:type="spellStart"/>
      <w:proofErr w:type="gramStart"/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online.target</w:t>
      </w:r>
      <w:proofErr w:type="spellEnd"/>
      <w:proofErr w:type="gramEnd"/>
    </w:p>
    <w:p w14:paraId="57FFD3BD" w14:textId="77777777" w:rsidR="00467646" w:rsidRPr="00467646" w:rsidRDefault="00467646" w:rsidP="004676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After=network-</w:t>
      </w:r>
      <w:proofErr w:type="spellStart"/>
      <w:proofErr w:type="gramStart"/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online.target</w:t>
      </w:r>
      <w:proofErr w:type="spellEnd"/>
      <w:proofErr w:type="gramEnd"/>
    </w:p>
    <w:p w14:paraId="0C6AEB8E" w14:textId="77777777" w:rsidR="00467646" w:rsidRPr="00467646" w:rsidRDefault="00467646" w:rsidP="004676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:rtl/>
          <w14:ligatures w14:val="none"/>
        </w:rPr>
      </w:pPr>
    </w:p>
    <w:p w14:paraId="7CDB5DA8" w14:textId="77777777" w:rsidR="00467646" w:rsidRPr="00467646" w:rsidRDefault="00467646" w:rsidP="004676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[Service]</w:t>
      </w:r>
    </w:p>
    <w:p w14:paraId="06A4E348" w14:textId="77777777" w:rsidR="00467646" w:rsidRPr="00467646" w:rsidRDefault="00467646" w:rsidP="004676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Type=simple</w:t>
      </w:r>
    </w:p>
    <w:p w14:paraId="7EAFEE56" w14:textId="77777777" w:rsidR="00467646" w:rsidRPr="00467646" w:rsidRDefault="00467646" w:rsidP="004676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User=root</w:t>
      </w:r>
    </w:p>
    <w:p w14:paraId="3E574763" w14:textId="77777777" w:rsidR="00467646" w:rsidRPr="00467646" w:rsidRDefault="00467646" w:rsidP="004676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ExecStart</w:t>
      </w:r>
      <w:proofErr w:type="spellEnd"/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=/</w:t>
      </w:r>
      <w:proofErr w:type="spellStart"/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usr</w:t>
      </w:r>
      <w:proofErr w:type="spellEnd"/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/bin/python3 -u /home/alyn/gait/sync_clock.py</w:t>
      </w:r>
    </w:p>
    <w:p w14:paraId="355A7B67" w14:textId="77777777" w:rsidR="00467646" w:rsidRPr="00467646" w:rsidRDefault="00467646" w:rsidP="004676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Restart=always</w:t>
      </w:r>
    </w:p>
    <w:p w14:paraId="6B3D0179" w14:textId="77777777" w:rsidR="00467646" w:rsidRPr="00467646" w:rsidRDefault="00467646" w:rsidP="004676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RestartSec</w:t>
      </w:r>
      <w:proofErr w:type="spellEnd"/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=5</w:t>
      </w:r>
    </w:p>
    <w:p w14:paraId="1E6E5DBE" w14:textId="77777777" w:rsidR="00467646" w:rsidRPr="00467646" w:rsidRDefault="00467646" w:rsidP="004676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:rtl/>
          <w14:ligatures w14:val="none"/>
        </w:rPr>
      </w:pPr>
    </w:p>
    <w:p w14:paraId="0B0F1353" w14:textId="77777777" w:rsidR="00467646" w:rsidRPr="00467646" w:rsidRDefault="00467646" w:rsidP="004676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[Install]</w:t>
      </w:r>
    </w:p>
    <w:p w14:paraId="4627B048" w14:textId="5C650DB3" w:rsidR="00467646" w:rsidRDefault="00467646" w:rsidP="0046764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WantedBy</w:t>
      </w:r>
      <w:proofErr w:type="spellEnd"/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=multi-</w:t>
      </w:r>
      <w:proofErr w:type="spellStart"/>
      <w:proofErr w:type="gramStart"/>
      <w:r w:rsidRPr="0046764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user.target</w:t>
      </w:r>
      <w:proofErr w:type="spellEnd"/>
      <w:proofErr w:type="gramEnd"/>
    </w:p>
    <w:p w14:paraId="79F8D9D3" w14:textId="77777777" w:rsidR="002004C8" w:rsidRDefault="002004C8" w:rsidP="002004C8">
      <w:pPr>
        <w:bidi w:val="0"/>
      </w:pPr>
    </w:p>
    <w:p w14:paraId="0F4162CD" w14:textId="77777777" w:rsidR="008243A3" w:rsidRDefault="000B1DB3" w:rsidP="002004C8">
      <w:pPr>
        <w:bidi w:val="0"/>
      </w:pPr>
      <w:r>
        <w:t xml:space="preserve">To run the </w:t>
      </w:r>
      <w:proofErr w:type="gramStart"/>
      <w:r>
        <w:t>service</w:t>
      </w:r>
      <w:proofErr w:type="gramEnd"/>
      <w:r>
        <w:t xml:space="preserve"> </w:t>
      </w:r>
      <w:r w:rsidR="008243A3">
        <w:t>type the following:</w:t>
      </w:r>
    </w:p>
    <w:p w14:paraId="04DFCD3E" w14:textId="77777777" w:rsidR="008243A3" w:rsidRPr="008243A3" w:rsidRDefault="008243A3" w:rsidP="008243A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8243A3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sudo</w:t>
      </w:r>
      <w:proofErr w:type="spellEnd"/>
      <w:r w:rsidRPr="008243A3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</w:t>
      </w:r>
      <w:proofErr w:type="spellStart"/>
      <w:r w:rsidRPr="008243A3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systemctl</w:t>
      </w:r>
      <w:proofErr w:type="spellEnd"/>
      <w:r w:rsidRPr="008243A3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daemon-reload</w:t>
      </w:r>
    </w:p>
    <w:p w14:paraId="18D171C2" w14:textId="77777777" w:rsidR="008243A3" w:rsidRPr="008243A3" w:rsidRDefault="008243A3" w:rsidP="008243A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8243A3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sudo</w:t>
      </w:r>
      <w:proofErr w:type="spellEnd"/>
      <w:r w:rsidRPr="008243A3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</w:t>
      </w:r>
      <w:proofErr w:type="spellStart"/>
      <w:r w:rsidRPr="008243A3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systemctl</w:t>
      </w:r>
      <w:proofErr w:type="spellEnd"/>
      <w:r w:rsidRPr="008243A3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enable --now sync-</w:t>
      </w:r>
      <w:proofErr w:type="spellStart"/>
      <w:proofErr w:type="gramStart"/>
      <w:r w:rsidRPr="008243A3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clock.service</w:t>
      </w:r>
      <w:proofErr w:type="spellEnd"/>
      <w:proofErr w:type="gramEnd"/>
    </w:p>
    <w:p w14:paraId="278A0398" w14:textId="592583E2" w:rsidR="00467646" w:rsidRPr="00467646" w:rsidRDefault="00F51B46" w:rsidP="008243A3">
      <w:pPr>
        <w:bidi w:val="0"/>
      </w:pPr>
      <w:r>
        <w:t xml:space="preserve"> </w:t>
      </w:r>
    </w:p>
    <w:p w14:paraId="4530FAE2" w14:textId="3B8EEDD3" w:rsidR="00062D25" w:rsidRPr="00062D25" w:rsidRDefault="00062D25" w:rsidP="00062D25">
      <w:pPr>
        <w:bidi w:val="0"/>
        <w:rPr>
          <w:b/>
          <w:bCs/>
          <w:u w:val="single"/>
        </w:rPr>
      </w:pPr>
      <w:r w:rsidRPr="00062D25">
        <w:rPr>
          <w:b/>
          <w:bCs/>
          <w:u w:val="single"/>
        </w:rPr>
        <w:t>On PC</w:t>
      </w:r>
    </w:p>
    <w:p w14:paraId="06B38966" w14:textId="004E1834" w:rsidR="003D2184" w:rsidRDefault="003D2184" w:rsidP="00DB38A6">
      <w:pPr>
        <w:bidi w:val="0"/>
      </w:pPr>
      <w:r>
        <w:t>First go to gait directory</w:t>
      </w:r>
    </w:p>
    <w:p w14:paraId="2CFDE845" w14:textId="4FF7EB31" w:rsidR="00A04C61" w:rsidRDefault="00A04C61" w:rsidP="00A04C61">
      <w:pPr>
        <w:bidi w:val="0"/>
        <w:rPr>
          <w:rFonts w:ascii="Cascadia Code Light" w:hAnsi="Cascadia Code Light" w:cs="Cascadia Code Light"/>
        </w:rPr>
      </w:pPr>
      <w:r>
        <w:rPr>
          <w:rFonts w:ascii="Cascadia Code Light" w:hAnsi="Cascadia Code Light" w:cs="Cascadia Code Light"/>
        </w:rPr>
        <w:t xml:space="preserve">cd </w:t>
      </w:r>
      <w:r w:rsidRPr="00A04C61">
        <w:rPr>
          <w:rFonts w:ascii="Cascadia Code Light" w:hAnsi="Cascadia Code Light" w:cs="Cascadia Code Light"/>
        </w:rPr>
        <w:t>C:\Users\&lt;user&gt;\OneDrive\</w:t>
      </w:r>
      <w:r w:rsidRPr="00A04C61">
        <w:rPr>
          <w:rFonts w:ascii="Cascadia Code Light" w:hAnsi="Cascadia Code Light" w:cs="Cascadia Code Light"/>
          <w:rtl/>
        </w:rPr>
        <w:t>מסמכים</w:t>
      </w:r>
      <w:r w:rsidRPr="00A04C61">
        <w:rPr>
          <w:rFonts w:ascii="Cascadia Code Light" w:hAnsi="Cascadia Code Light" w:cs="Cascadia Code Light"/>
        </w:rPr>
        <w:t>\Alyn\gait analysis</w:t>
      </w:r>
    </w:p>
    <w:p w14:paraId="33C5F245" w14:textId="459A25EC" w:rsidR="00264A70" w:rsidRDefault="00264A70" w:rsidP="00264A70">
      <w:pPr>
        <w:bidi w:val="0"/>
      </w:pPr>
      <w:r w:rsidRPr="00264A70">
        <w:t xml:space="preserve">Then run </w:t>
      </w:r>
      <w:r>
        <w:t>the sync service:</w:t>
      </w:r>
    </w:p>
    <w:p w14:paraId="3026583A" w14:textId="24424C1F" w:rsidR="00264A70" w:rsidRPr="007F25A6" w:rsidRDefault="00411B9F" w:rsidP="00264A70">
      <w:pPr>
        <w:bidi w:val="0"/>
        <w:rPr>
          <w:rFonts w:ascii="Cascadia Code Light" w:hAnsi="Cascadia Code Light" w:cs="Cascadia Code Light"/>
        </w:rPr>
      </w:pPr>
      <w:r w:rsidRPr="007F25A6">
        <w:rPr>
          <w:rFonts w:ascii="Cascadia Code Light" w:hAnsi="Cascadia Code Light" w:cs="Cascadia Code Light"/>
        </w:rPr>
        <w:t xml:space="preserve">python3 </w:t>
      </w:r>
      <w:r w:rsidR="007F25A6" w:rsidRPr="007F25A6">
        <w:rPr>
          <w:rFonts w:ascii="Cascadia Code Light" w:hAnsi="Cascadia Code Light" w:cs="Cascadia Code Light"/>
        </w:rPr>
        <w:t>t</w:t>
      </w:r>
      <w:r w:rsidR="007F25A6">
        <w:rPr>
          <w:rFonts w:ascii="Cascadia Code Light" w:hAnsi="Cascadia Code Light" w:cs="Cascadia Code Light"/>
        </w:rPr>
        <w:t>i</w:t>
      </w:r>
      <w:r w:rsidR="007F25A6" w:rsidRPr="007F25A6">
        <w:rPr>
          <w:rFonts w:ascii="Cascadia Code Light" w:hAnsi="Cascadia Code Light" w:cs="Cascadia Code Light"/>
        </w:rPr>
        <w:t>me_server.py</w:t>
      </w:r>
    </w:p>
    <w:p w14:paraId="2D59F6B1" w14:textId="71E00DD4" w:rsidR="00062D25" w:rsidRDefault="00062D25" w:rsidP="00062D25">
      <w:pPr>
        <w:bidi w:val="0"/>
        <w:rPr>
          <w:rFonts w:hint="cs"/>
          <w:rtl/>
        </w:rPr>
      </w:pPr>
    </w:p>
    <w:p w14:paraId="62859BED" w14:textId="4E4FF2E7" w:rsidR="002C1596" w:rsidRDefault="00461142" w:rsidP="00F56D4D">
      <w:pPr>
        <w:pStyle w:val="2"/>
        <w:bidi w:val="0"/>
      </w:pPr>
      <w:r>
        <w:t xml:space="preserve">Install </w:t>
      </w:r>
      <w:proofErr w:type="spellStart"/>
      <w:r>
        <w:t>ffmpeg</w:t>
      </w:r>
      <w:proofErr w:type="spellEnd"/>
      <w:r>
        <w:t xml:space="preserve"> in PC</w:t>
      </w:r>
    </w:p>
    <w:p w14:paraId="1AE8EA06" w14:textId="14F7C79C" w:rsidR="00461142" w:rsidRDefault="00461142" w:rsidP="00011F54">
      <w:pPr>
        <w:bidi w:val="0"/>
      </w:pPr>
      <w:r>
        <w:t xml:space="preserve">Winget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ffmpeg</w:t>
      </w:r>
      <w:proofErr w:type="spellEnd"/>
    </w:p>
    <w:p w14:paraId="368417BA" w14:textId="33BFB1D5" w:rsidR="005E4E3E" w:rsidRDefault="00B36AA9" w:rsidP="00011F54">
      <w:pPr>
        <w:pStyle w:val="2"/>
        <w:bidi w:val="0"/>
      </w:pPr>
      <w:r>
        <w:t xml:space="preserve">Automatic </w:t>
      </w:r>
      <w:proofErr w:type="spellStart"/>
      <w:r w:rsidR="005E4E3E">
        <w:t>Rpi</w:t>
      </w:r>
      <w:proofErr w:type="spellEnd"/>
      <w:r w:rsidR="005E4E3E">
        <w:t xml:space="preserve"> start</w:t>
      </w:r>
    </w:p>
    <w:p w14:paraId="5341DCFC" w14:textId="0FACEBA9" w:rsidR="00B36AA9" w:rsidRDefault="00B36AA9" w:rsidP="00011F54">
      <w:pPr>
        <w:bidi w:val="0"/>
      </w:pPr>
      <w:r>
        <w:t>Create a service</w:t>
      </w:r>
      <w:r w:rsidR="001A4263">
        <w:t xml:space="preserve"> named </w:t>
      </w:r>
      <w:r w:rsidR="001A4263"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gait-video</w:t>
      </w:r>
      <w:r>
        <w:t>:</w:t>
      </w:r>
    </w:p>
    <w:p w14:paraId="17A7BC0D" w14:textId="7CE1BCE7" w:rsidR="00B36AA9" w:rsidRPr="00D20FA6" w:rsidRDefault="00B36AA9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sudo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nano /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etc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/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systemd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/system/gait-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video.service</w:t>
      </w:r>
      <w:proofErr w:type="spellEnd"/>
    </w:p>
    <w:p w14:paraId="7810BBB7" w14:textId="77777777" w:rsidR="00D20FA6" w:rsidRDefault="00D20FA6" w:rsidP="00011F54">
      <w:pPr>
        <w:bidi w:val="0"/>
      </w:pPr>
    </w:p>
    <w:p w14:paraId="06E5CCE9" w14:textId="1C77C141" w:rsidR="00B36AA9" w:rsidRDefault="00D20FA6" w:rsidP="00011F54">
      <w:pPr>
        <w:bidi w:val="0"/>
      </w:pPr>
      <w:r>
        <w:t>T</w:t>
      </w:r>
      <w:r w:rsidR="00D03081">
        <w:t>he content of the file is:</w:t>
      </w:r>
    </w:p>
    <w:p w14:paraId="53DF48A6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[Unit]</w:t>
      </w:r>
    </w:p>
    <w:p w14:paraId="37F2E12C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Description=gait camera Service</w:t>
      </w:r>
    </w:p>
    <w:p w14:paraId="7BB518CB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lastRenderedPageBreak/>
        <w:t>After=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network.target</w:t>
      </w:r>
      <w:proofErr w:type="spellEnd"/>
    </w:p>
    <w:p w14:paraId="24377BB0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[Service]</w:t>
      </w:r>
    </w:p>
    <w:p w14:paraId="7F90E22E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ExecStart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=/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usr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/bin/python3 /home/alyn/gait/capture_StreamVideo.py</w:t>
      </w:r>
    </w:p>
    <w:p w14:paraId="7441F758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WorkingDirectory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=/home/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alyn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/gait</w:t>
      </w:r>
    </w:p>
    <w:p w14:paraId="21BAD5E5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StandardOutput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=inherit</w:t>
      </w:r>
    </w:p>
    <w:p w14:paraId="17AC6D76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StandardError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=inherit</w:t>
      </w:r>
    </w:p>
    <w:p w14:paraId="4CF01558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Restart=always</w:t>
      </w:r>
    </w:p>
    <w:p w14:paraId="316FA3C4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User=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alyn</w:t>
      </w:r>
      <w:proofErr w:type="spellEnd"/>
    </w:p>
    <w:p w14:paraId="15329AAF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[Install]</w:t>
      </w:r>
    </w:p>
    <w:p w14:paraId="3247EB66" w14:textId="5164D695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WantedBy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=multi-</w:t>
      </w:r>
      <w:proofErr w:type="spellStart"/>
      <w:proofErr w:type="gram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user.target</w:t>
      </w:r>
      <w:proofErr w:type="spellEnd"/>
      <w:proofErr w:type="gramEnd"/>
    </w:p>
    <w:p w14:paraId="69A66439" w14:textId="5454F174" w:rsidR="004E0399" w:rsidRDefault="004E0399" w:rsidP="00011F54">
      <w:pPr>
        <w:bidi w:val="0"/>
      </w:pPr>
      <w:r>
        <w:t>Then run:</w:t>
      </w:r>
    </w:p>
    <w:p w14:paraId="0FC14F8F" w14:textId="77777777" w:rsidR="00D20FA6" w:rsidRPr="00D20FA6" w:rsidRDefault="00D20FA6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sudo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 xml:space="preserve"> 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systemctl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 xml:space="preserve"> daemon-reload</w:t>
      </w:r>
    </w:p>
    <w:p w14:paraId="0615D10F" w14:textId="407DB0B7" w:rsidR="00D20FA6" w:rsidRPr="00D20FA6" w:rsidRDefault="00D20FA6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sudo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 xml:space="preserve"> 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systemctl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 xml:space="preserve"> enable </w:t>
      </w:r>
      <w:r w:rsidR="00B040DC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gait-</w:t>
      </w:r>
      <w:proofErr w:type="spellStart"/>
      <w:proofErr w:type="gramStart"/>
      <w:r w:rsidR="00B040DC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video</w:t>
      </w: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.service</w:t>
      </w:r>
      <w:proofErr w:type="spellEnd"/>
      <w:proofErr w:type="gramEnd"/>
    </w:p>
    <w:p w14:paraId="2E7CAC1F" w14:textId="74C47042" w:rsidR="004E0399" w:rsidRDefault="00D20FA6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sudo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 xml:space="preserve"> 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systemctl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 xml:space="preserve"> start </w:t>
      </w:r>
      <w:r w:rsidR="00B040DC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gait-</w:t>
      </w:r>
      <w:proofErr w:type="spellStart"/>
      <w:proofErr w:type="gramStart"/>
      <w:r w:rsidR="00B040DC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video</w:t>
      </w: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.service</w:t>
      </w:r>
      <w:proofErr w:type="spellEnd"/>
      <w:proofErr w:type="gramEnd"/>
    </w:p>
    <w:p w14:paraId="312B4AB9" w14:textId="7F0AB730" w:rsidR="00616337" w:rsidRDefault="00616337" w:rsidP="00616337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>SSH initialization</w:t>
      </w:r>
    </w:p>
    <w:p w14:paraId="396A3D1A" w14:textId="77777777" w:rsidR="002264A9" w:rsidRPr="002264A9" w:rsidRDefault="002264A9" w:rsidP="002264A9">
      <w:pPr>
        <w:bidi w:val="0"/>
        <w:rPr>
          <w:b/>
          <w:bCs/>
        </w:rPr>
      </w:pPr>
      <w:r w:rsidRPr="002264A9">
        <w:rPr>
          <w:b/>
          <w:bCs/>
        </w:rPr>
        <w:t>On Windows</w:t>
      </w:r>
    </w:p>
    <w:p w14:paraId="3BB6DD6C" w14:textId="77777777" w:rsidR="002264A9" w:rsidRPr="002264A9" w:rsidRDefault="002264A9" w:rsidP="002264A9">
      <w:pPr>
        <w:bidi w:val="0"/>
      </w:pPr>
      <w:r w:rsidRPr="002264A9">
        <w:t>Generate a key:</w:t>
      </w:r>
    </w:p>
    <w:p w14:paraId="71593CF1" w14:textId="77777777" w:rsidR="002264A9" w:rsidRPr="002264A9" w:rsidRDefault="002264A9" w:rsidP="002264A9">
      <w:pPr>
        <w:bidi w:val="0"/>
      </w:pPr>
      <w:r w:rsidRPr="002264A9">
        <w:t>ssh-keygen</w:t>
      </w:r>
    </w:p>
    <w:p w14:paraId="0783D90C" w14:textId="77777777" w:rsidR="002264A9" w:rsidRPr="002264A9" w:rsidRDefault="002264A9" w:rsidP="002264A9">
      <w:pPr>
        <w:bidi w:val="0"/>
      </w:pPr>
      <w:r w:rsidRPr="002264A9">
        <w:t>Press Enter for all prompts.</w:t>
      </w:r>
    </w:p>
    <w:p w14:paraId="682A5F9F" w14:textId="77777777" w:rsidR="002264A9" w:rsidRPr="002264A9" w:rsidRDefault="002264A9" w:rsidP="002264A9">
      <w:pPr>
        <w:bidi w:val="0"/>
      </w:pPr>
      <w:r w:rsidRPr="002264A9">
        <w:t>This creates:</w:t>
      </w:r>
    </w:p>
    <w:p w14:paraId="3CA354CB" w14:textId="77777777" w:rsidR="002264A9" w:rsidRPr="002264A9" w:rsidRDefault="002264A9" w:rsidP="002264A9">
      <w:pPr>
        <w:bidi w:val="0"/>
      </w:pPr>
      <w:r w:rsidRPr="002264A9">
        <w:t>C:\Users\&lt;username&gt;\.ssh\id_rsa</w:t>
      </w:r>
      <w:r w:rsidRPr="002264A9">
        <w:br/>
        <w:t>C:\Users\&lt;username&gt;\.ssh\id_rsa.pub</w:t>
      </w:r>
    </w:p>
    <w:p w14:paraId="60F8B727" w14:textId="77777777" w:rsidR="002264A9" w:rsidRPr="002264A9" w:rsidRDefault="002264A9" w:rsidP="002264A9">
      <w:pPr>
        <w:bidi w:val="0"/>
      </w:pPr>
      <w:r w:rsidRPr="002264A9">
        <w:t>(or id_ed25519 on newer systems)</w:t>
      </w:r>
    </w:p>
    <w:p w14:paraId="409730FA" w14:textId="77777777" w:rsidR="002264A9" w:rsidRPr="002264A9" w:rsidRDefault="002264A9" w:rsidP="002264A9">
      <w:pPr>
        <w:bidi w:val="0"/>
        <w:rPr>
          <w:b/>
          <w:bCs/>
        </w:rPr>
      </w:pPr>
      <w:r w:rsidRPr="002264A9">
        <w:rPr>
          <w:b/>
          <w:bCs/>
        </w:rPr>
        <w:t>Copy the public key to the Pi</w:t>
      </w:r>
    </w:p>
    <w:p w14:paraId="033ED08C" w14:textId="77777777" w:rsidR="002264A9" w:rsidRPr="002264A9" w:rsidRDefault="002264A9" w:rsidP="002264A9">
      <w:pPr>
        <w:bidi w:val="0"/>
      </w:pPr>
      <w:r w:rsidRPr="002264A9">
        <w:t>Run:</w:t>
      </w:r>
    </w:p>
    <w:p w14:paraId="1BD349A7" w14:textId="77777777" w:rsidR="002264A9" w:rsidRPr="002264A9" w:rsidRDefault="002264A9" w:rsidP="002264A9">
      <w:pPr>
        <w:bidi w:val="0"/>
      </w:pPr>
      <w:r w:rsidRPr="002264A9">
        <w:t>ssh-copy-id alyn@192.168.1.101</w:t>
      </w:r>
    </w:p>
    <w:p w14:paraId="13BD4764" w14:textId="77777777" w:rsidR="002264A9" w:rsidRPr="002264A9" w:rsidRDefault="002264A9" w:rsidP="002264A9">
      <w:pPr>
        <w:bidi w:val="0"/>
      </w:pPr>
      <w:r w:rsidRPr="002264A9">
        <w:t>If ssh-copy-id isn't available on Windows:</w:t>
      </w:r>
    </w:p>
    <w:p w14:paraId="5F6888E4" w14:textId="77777777" w:rsidR="002264A9" w:rsidRPr="002264A9" w:rsidRDefault="002264A9" w:rsidP="002264A9">
      <w:pPr>
        <w:bidi w:val="0"/>
      </w:pPr>
      <w:r w:rsidRPr="002264A9">
        <w:t>type $</w:t>
      </w:r>
      <w:proofErr w:type="spellStart"/>
      <w:proofErr w:type="gramStart"/>
      <w:r w:rsidRPr="002264A9">
        <w:t>env:USERPROFILE</w:t>
      </w:r>
      <w:proofErr w:type="spellEnd"/>
      <w:r w:rsidRPr="002264A9">
        <w:t>\.ssh\id_ed25519.pub</w:t>
      </w:r>
      <w:proofErr w:type="gramEnd"/>
    </w:p>
    <w:p w14:paraId="48586A32" w14:textId="77777777" w:rsidR="002264A9" w:rsidRPr="002264A9" w:rsidRDefault="002264A9" w:rsidP="002264A9">
      <w:pPr>
        <w:bidi w:val="0"/>
      </w:pPr>
      <w:r w:rsidRPr="002264A9">
        <w:t>Copy the contents.</w:t>
      </w:r>
    </w:p>
    <w:p w14:paraId="02EED211" w14:textId="77777777" w:rsidR="002264A9" w:rsidRPr="002264A9" w:rsidRDefault="002264A9" w:rsidP="002264A9">
      <w:pPr>
        <w:bidi w:val="0"/>
      </w:pPr>
      <w:r w:rsidRPr="002264A9">
        <w:t>Then on the Pi:</w:t>
      </w:r>
    </w:p>
    <w:p w14:paraId="1EFD77BF" w14:textId="77777777" w:rsidR="002264A9" w:rsidRPr="002264A9" w:rsidRDefault="002264A9" w:rsidP="002264A9">
      <w:pPr>
        <w:bidi w:val="0"/>
      </w:pPr>
      <w:proofErr w:type="spellStart"/>
      <w:r w:rsidRPr="002264A9">
        <w:t>mkdir</w:t>
      </w:r>
      <w:proofErr w:type="spellEnd"/>
      <w:r w:rsidRPr="002264A9">
        <w:t xml:space="preserve"> -p ~/.ssh</w:t>
      </w:r>
      <w:r w:rsidRPr="002264A9">
        <w:br/>
        <w:t>nano ~/.ssh/</w:t>
      </w:r>
      <w:proofErr w:type="spellStart"/>
      <w:r w:rsidRPr="002264A9">
        <w:t>authorized_keys</w:t>
      </w:r>
      <w:proofErr w:type="spellEnd"/>
    </w:p>
    <w:p w14:paraId="7CE79C3F" w14:textId="77777777" w:rsidR="002264A9" w:rsidRPr="002264A9" w:rsidRDefault="002264A9" w:rsidP="002264A9">
      <w:pPr>
        <w:bidi w:val="0"/>
      </w:pPr>
      <w:r w:rsidRPr="002264A9">
        <w:t>Paste the key and save.</w:t>
      </w:r>
    </w:p>
    <w:p w14:paraId="5C622721" w14:textId="77777777" w:rsidR="002264A9" w:rsidRPr="002264A9" w:rsidRDefault="002264A9" w:rsidP="002264A9">
      <w:pPr>
        <w:bidi w:val="0"/>
      </w:pPr>
      <w:r w:rsidRPr="002264A9">
        <w:t>Set permissions:</w:t>
      </w:r>
    </w:p>
    <w:p w14:paraId="3C83FBC6" w14:textId="77777777" w:rsidR="002264A9" w:rsidRPr="002264A9" w:rsidRDefault="002264A9" w:rsidP="002264A9">
      <w:pPr>
        <w:bidi w:val="0"/>
      </w:pPr>
      <w:proofErr w:type="spellStart"/>
      <w:r w:rsidRPr="002264A9">
        <w:t>chmod</w:t>
      </w:r>
      <w:proofErr w:type="spellEnd"/>
      <w:r w:rsidRPr="002264A9">
        <w:t xml:space="preserve"> 700 ~/.ssh</w:t>
      </w:r>
      <w:r w:rsidRPr="002264A9">
        <w:br/>
      </w:r>
      <w:proofErr w:type="spellStart"/>
      <w:r w:rsidRPr="002264A9">
        <w:t>chmod</w:t>
      </w:r>
      <w:proofErr w:type="spellEnd"/>
      <w:r w:rsidRPr="002264A9">
        <w:t xml:space="preserve"> 600 ~/.ssh/</w:t>
      </w:r>
      <w:proofErr w:type="spellStart"/>
      <w:r w:rsidRPr="002264A9">
        <w:t>authorized_keys</w:t>
      </w:r>
      <w:proofErr w:type="spellEnd"/>
    </w:p>
    <w:p w14:paraId="2E5EAC27" w14:textId="77777777" w:rsidR="002264A9" w:rsidRPr="002264A9" w:rsidRDefault="002264A9" w:rsidP="002264A9">
      <w:pPr>
        <w:bidi w:val="0"/>
      </w:pPr>
      <w:r w:rsidRPr="002264A9">
        <w:t>Now test:</w:t>
      </w:r>
    </w:p>
    <w:p w14:paraId="00FF2A1D" w14:textId="77777777" w:rsidR="002264A9" w:rsidRPr="002264A9" w:rsidRDefault="002264A9" w:rsidP="002264A9">
      <w:pPr>
        <w:bidi w:val="0"/>
      </w:pPr>
      <w:r w:rsidRPr="002264A9">
        <w:t>ssh alyn@192.168.1.101</w:t>
      </w:r>
    </w:p>
    <w:p w14:paraId="57FF5B1F" w14:textId="77777777" w:rsidR="002264A9" w:rsidRPr="002264A9" w:rsidRDefault="002264A9" w:rsidP="002264A9">
      <w:pPr>
        <w:bidi w:val="0"/>
      </w:pPr>
      <w:r w:rsidRPr="002264A9">
        <w:lastRenderedPageBreak/>
        <w:t>You should log in without a password.</w:t>
      </w:r>
    </w:p>
    <w:p w14:paraId="7A57A421" w14:textId="77777777" w:rsidR="002264A9" w:rsidRPr="002264A9" w:rsidRDefault="002264A9" w:rsidP="002264A9">
      <w:pPr>
        <w:bidi w:val="0"/>
      </w:pPr>
      <w:r w:rsidRPr="002264A9">
        <w:t>Then:</w:t>
      </w:r>
    </w:p>
    <w:p w14:paraId="0F407290" w14:textId="77777777" w:rsidR="002264A9" w:rsidRPr="002264A9" w:rsidRDefault="002264A9" w:rsidP="002264A9">
      <w:pPr>
        <w:bidi w:val="0"/>
      </w:pPr>
      <w:proofErr w:type="spellStart"/>
      <w:r w:rsidRPr="002264A9">
        <w:t>scp</w:t>
      </w:r>
      <w:proofErr w:type="spellEnd"/>
      <w:r w:rsidRPr="002264A9">
        <w:t xml:space="preserve"> alyn@192.168.1.101:/</w:t>
      </w:r>
      <w:proofErr w:type="gramStart"/>
      <w:r w:rsidRPr="002264A9">
        <w:t>home/</w:t>
      </w:r>
      <w:proofErr w:type="spellStart"/>
      <w:r w:rsidRPr="002264A9">
        <w:t>alyn</w:t>
      </w:r>
      <w:proofErr w:type="spellEnd"/>
      <w:r w:rsidRPr="002264A9">
        <w:t>/videos/video.mp4 .</w:t>
      </w:r>
      <w:proofErr w:type="gramEnd"/>
    </w:p>
    <w:p w14:paraId="3677B96F" w14:textId="77777777" w:rsidR="002264A9" w:rsidRPr="002264A9" w:rsidRDefault="002264A9" w:rsidP="002264A9">
      <w:pPr>
        <w:bidi w:val="0"/>
      </w:pPr>
      <w:r w:rsidRPr="002264A9">
        <w:t>will also work without a password.</w:t>
      </w:r>
    </w:p>
    <w:p w14:paraId="010CDF73" w14:textId="77777777" w:rsidR="00DA5D1A" w:rsidRPr="00DA5D1A" w:rsidRDefault="00DA5D1A" w:rsidP="00DA5D1A">
      <w:pPr>
        <w:bidi w:val="0"/>
      </w:pPr>
      <w:r w:rsidRPr="00DA5D1A">
        <w:t xml:space="preserve">You can use </w:t>
      </w:r>
      <w:r w:rsidRPr="00DA5D1A">
        <w:rPr>
          <w:b/>
          <w:bCs/>
        </w:rPr>
        <w:t xml:space="preserve">the same key pair for </w:t>
      </w:r>
      <w:proofErr w:type="gramStart"/>
      <w:r w:rsidRPr="00DA5D1A">
        <w:rPr>
          <w:b/>
          <w:bCs/>
        </w:rPr>
        <w:t>all of</w:t>
      </w:r>
      <w:proofErr w:type="gramEnd"/>
      <w:r w:rsidRPr="00DA5D1A">
        <w:rPr>
          <w:b/>
          <w:bCs/>
        </w:rPr>
        <w:t xml:space="preserve"> your Raspberry </w:t>
      </w:r>
      <w:proofErr w:type="spellStart"/>
      <w:r w:rsidRPr="00DA5D1A">
        <w:rPr>
          <w:b/>
          <w:bCs/>
        </w:rPr>
        <w:t>Pis</w:t>
      </w:r>
      <w:proofErr w:type="spellEnd"/>
      <w:r w:rsidRPr="00DA5D1A">
        <w:t xml:space="preserve">, and that's </w:t>
      </w:r>
      <w:proofErr w:type="gramStart"/>
      <w:r w:rsidRPr="00DA5D1A">
        <w:t>actually the</w:t>
      </w:r>
      <w:proofErr w:type="gramEnd"/>
      <w:r w:rsidRPr="00DA5D1A">
        <w:t xml:space="preserve"> most common approach.</w:t>
      </w:r>
    </w:p>
    <w:p w14:paraId="65E4ECC8" w14:textId="77777777" w:rsidR="00DA5D1A" w:rsidRPr="00DA5D1A" w:rsidRDefault="00DA5D1A" w:rsidP="00DA5D1A">
      <w:pPr>
        <w:bidi w:val="0"/>
        <w:rPr>
          <w:b/>
          <w:bCs/>
        </w:rPr>
      </w:pPr>
      <w:r w:rsidRPr="00DA5D1A">
        <w:rPr>
          <w:b/>
          <w:bCs/>
        </w:rPr>
        <w:t>Recommended setup</w:t>
      </w:r>
    </w:p>
    <w:p w14:paraId="1A5CA2BB" w14:textId="77777777" w:rsidR="00DA5D1A" w:rsidRPr="00DA5D1A" w:rsidRDefault="00DA5D1A" w:rsidP="00DA5D1A">
      <w:pPr>
        <w:bidi w:val="0"/>
      </w:pPr>
      <w:r w:rsidRPr="00DA5D1A">
        <w:t>On your Windows PC:</w:t>
      </w:r>
    </w:p>
    <w:p w14:paraId="6EDB985A" w14:textId="77777777" w:rsidR="00DA5D1A" w:rsidRPr="00DA5D1A" w:rsidRDefault="00DA5D1A" w:rsidP="00DA5D1A">
      <w:pPr>
        <w:bidi w:val="0"/>
      </w:pPr>
      <w:r w:rsidRPr="00DA5D1A">
        <w:t>ssh-keygen -t ed25519</w:t>
      </w:r>
    </w:p>
    <w:p w14:paraId="7970AC47" w14:textId="77777777" w:rsidR="00DA5D1A" w:rsidRPr="00DA5D1A" w:rsidRDefault="00DA5D1A" w:rsidP="00DA5D1A">
      <w:pPr>
        <w:bidi w:val="0"/>
      </w:pPr>
      <w:r w:rsidRPr="00DA5D1A">
        <w:t>This creates:</w:t>
      </w:r>
    </w:p>
    <w:p w14:paraId="728E1C19" w14:textId="77777777" w:rsidR="00DA5D1A" w:rsidRPr="00DA5D1A" w:rsidRDefault="00DA5D1A" w:rsidP="00DA5D1A">
      <w:pPr>
        <w:bidi w:val="0"/>
      </w:pPr>
      <w:r w:rsidRPr="00DA5D1A">
        <w:t>C:\Users\&lt;your_user&gt;\.ssh\id_ed25519</w:t>
      </w:r>
      <w:r w:rsidRPr="00DA5D1A">
        <w:br/>
        <w:t>C:\Users\&lt;your_user&gt;\.ssh\id_ed25519.pub</w:t>
      </w:r>
    </w:p>
    <w:p w14:paraId="50D8D21C" w14:textId="77777777" w:rsidR="00DA5D1A" w:rsidRPr="00DA5D1A" w:rsidRDefault="00DA5D1A" w:rsidP="00DA5D1A">
      <w:pPr>
        <w:bidi w:val="0"/>
      </w:pPr>
      <w:r w:rsidRPr="00DA5D1A">
        <w:t xml:space="preserve">Then copy the </w:t>
      </w:r>
      <w:r w:rsidRPr="00DA5D1A">
        <w:rPr>
          <w:b/>
          <w:bCs/>
        </w:rPr>
        <w:t>same public key</w:t>
      </w:r>
      <w:r w:rsidRPr="00DA5D1A">
        <w:t xml:space="preserve"> (id_ed25519.pub) into:</w:t>
      </w:r>
    </w:p>
    <w:p w14:paraId="29014CB9" w14:textId="77777777" w:rsidR="00DA5D1A" w:rsidRPr="00DA5D1A" w:rsidRDefault="00DA5D1A" w:rsidP="00DA5D1A">
      <w:pPr>
        <w:bidi w:val="0"/>
      </w:pPr>
      <w:r w:rsidRPr="00DA5D1A">
        <w:t>/</w:t>
      </w:r>
      <w:proofErr w:type="gramStart"/>
      <w:r w:rsidRPr="00DA5D1A">
        <w:t>home</w:t>
      </w:r>
      <w:proofErr w:type="gramEnd"/>
      <w:r w:rsidRPr="00DA5D1A">
        <w:t>/</w:t>
      </w:r>
      <w:proofErr w:type="spellStart"/>
      <w:r w:rsidRPr="00DA5D1A">
        <w:t>alyn</w:t>
      </w:r>
      <w:proofErr w:type="spellEnd"/>
      <w:r w:rsidRPr="00DA5D1A">
        <w:t>/.ssh/</w:t>
      </w:r>
      <w:proofErr w:type="spellStart"/>
      <w:r w:rsidRPr="00DA5D1A">
        <w:t>authorized_keys</w:t>
      </w:r>
      <w:proofErr w:type="spellEnd"/>
    </w:p>
    <w:p w14:paraId="31E912CD" w14:textId="77777777" w:rsidR="00DA5D1A" w:rsidRPr="00DA5D1A" w:rsidRDefault="00DA5D1A" w:rsidP="00DA5D1A">
      <w:pPr>
        <w:bidi w:val="0"/>
      </w:pPr>
      <w:r w:rsidRPr="00DA5D1A">
        <w:t>on each Raspberry Pi.</w:t>
      </w:r>
    </w:p>
    <w:p w14:paraId="558301C9" w14:textId="77777777" w:rsidR="00DA5D1A" w:rsidRPr="00DA5D1A" w:rsidRDefault="00DA5D1A" w:rsidP="00DA5D1A">
      <w:pPr>
        <w:bidi w:val="0"/>
      </w:pPr>
      <w:r w:rsidRPr="00DA5D1A">
        <w:t>Result:</w:t>
      </w:r>
    </w:p>
    <w:p w14:paraId="1DE86885" w14:textId="77777777" w:rsidR="00DA5D1A" w:rsidRPr="00DA5D1A" w:rsidRDefault="00DA5D1A" w:rsidP="00DA5D1A">
      <w:pPr>
        <w:bidi w:val="0"/>
      </w:pPr>
      <w:r w:rsidRPr="00DA5D1A">
        <w:t>Windows PC</w:t>
      </w:r>
      <w:r w:rsidRPr="00DA5D1A">
        <w:br/>
        <w:t xml:space="preserve">    │</w:t>
      </w:r>
      <w:r w:rsidRPr="00DA5D1A">
        <w:br/>
        <w:t xml:space="preserve">    </w:t>
      </w:r>
      <w:r w:rsidRPr="00DA5D1A">
        <w:rPr>
          <w:rFonts w:ascii="MS Gothic" w:eastAsia="MS Gothic" w:hAnsi="MS Gothic" w:cs="MS Gothic" w:hint="eastAsia"/>
        </w:rPr>
        <w:t>├</w:t>
      </w:r>
      <w:r w:rsidRPr="00DA5D1A">
        <w:rPr>
          <w:rFonts w:ascii="Aptos" w:hAnsi="Aptos" w:cs="Aptos"/>
        </w:rPr>
        <w:t>──</w:t>
      </w:r>
      <w:r w:rsidRPr="00DA5D1A">
        <w:t xml:space="preserve"> SSH key</w:t>
      </w:r>
      <w:r w:rsidRPr="00DA5D1A">
        <w:br/>
        <w:t xml:space="preserve">    </w:t>
      </w:r>
      <w:r w:rsidRPr="00DA5D1A">
        <w:rPr>
          <w:rFonts w:ascii="Aptos" w:hAnsi="Aptos" w:cs="Aptos"/>
        </w:rPr>
        <w:t>│</w:t>
      </w:r>
      <w:r w:rsidRPr="00DA5D1A">
        <w:br/>
        <w:t xml:space="preserve">    </w:t>
      </w:r>
      <w:r w:rsidRPr="00DA5D1A">
        <w:rPr>
          <w:rFonts w:ascii="MS Gothic" w:eastAsia="MS Gothic" w:hAnsi="MS Gothic" w:cs="MS Gothic" w:hint="eastAsia"/>
        </w:rPr>
        <w:t>├</w:t>
      </w:r>
      <w:r w:rsidRPr="00DA5D1A">
        <w:rPr>
          <w:rFonts w:ascii="Aptos" w:hAnsi="Aptos" w:cs="Aptos"/>
        </w:rPr>
        <w:t>──</w:t>
      </w:r>
      <w:r w:rsidRPr="00DA5D1A">
        <w:t xml:space="preserve"> RPi #1</w:t>
      </w:r>
      <w:r w:rsidRPr="00DA5D1A">
        <w:br/>
        <w:t xml:space="preserve">    </w:t>
      </w:r>
      <w:r w:rsidRPr="00DA5D1A">
        <w:rPr>
          <w:rFonts w:ascii="MS Gothic" w:eastAsia="MS Gothic" w:hAnsi="MS Gothic" w:cs="MS Gothic" w:hint="eastAsia"/>
        </w:rPr>
        <w:t>├</w:t>
      </w:r>
      <w:r w:rsidRPr="00DA5D1A">
        <w:rPr>
          <w:rFonts w:ascii="Aptos" w:hAnsi="Aptos" w:cs="Aptos"/>
        </w:rPr>
        <w:t>──</w:t>
      </w:r>
      <w:r w:rsidRPr="00DA5D1A">
        <w:t xml:space="preserve"> RPi #2</w:t>
      </w:r>
      <w:r w:rsidRPr="00DA5D1A">
        <w:br/>
        <w:t xml:space="preserve">    </w:t>
      </w:r>
      <w:r w:rsidRPr="00DA5D1A">
        <w:rPr>
          <w:rFonts w:ascii="MS Gothic" w:eastAsia="MS Gothic" w:hAnsi="MS Gothic" w:cs="MS Gothic" w:hint="eastAsia"/>
        </w:rPr>
        <w:t>├</w:t>
      </w:r>
      <w:r w:rsidRPr="00DA5D1A">
        <w:rPr>
          <w:rFonts w:ascii="Aptos" w:hAnsi="Aptos" w:cs="Aptos"/>
        </w:rPr>
        <w:t>──</w:t>
      </w:r>
      <w:r w:rsidRPr="00DA5D1A">
        <w:t xml:space="preserve"> RPi #3</w:t>
      </w:r>
      <w:r w:rsidRPr="00DA5D1A">
        <w:br/>
        <w:t xml:space="preserve">    </w:t>
      </w:r>
      <w:r w:rsidRPr="00DA5D1A">
        <w:rPr>
          <w:rFonts w:ascii="Aptos" w:hAnsi="Aptos" w:cs="Aptos"/>
        </w:rPr>
        <w:t>└──</w:t>
      </w:r>
      <w:r w:rsidRPr="00DA5D1A">
        <w:t xml:space="preserve"> RPi #4</w:t>
      </w:r>
    </w:p>
    <w:p w14:paraId="77FE6A63" w14:textId="77777777" w:rsidR="00DA5D1A" w:rsidRPr="00DA5D1A" w:rsidRDefault="00DA5D1A" w:rsidP="00DA5D1A">
      <w:pPr>
        <w:bidi w:val="0"/>
      </w:pPr>
      <w:r w:rsidRPr="00DA5D1A">
        <w:t>One key can authenticate to all of them.</w:t>
      </w:r>
    </w:p>
    <w:p w14:paraId="78C8EF84" w14:textId="77777777" w:rsidR="0013067B" w:rsidRPr="0013067B" w:rsidRDefault="0013067B" w:rsidP="0013067B">
      <w:pPr>
        <w:bidi w:val="0"/>
        <w:rPr>
          <w:b/>
          <w:bCs/>
        </w:rPr>
      </w:pPr>
      <w:r w:rsidRPr="0013067B">
        <w:rPr>
          <w:b/>
          <w:bCs/>
        </w:rPr>
        <w:t>4. Check SSH server config on Pi</w:t>
      </w:r>
    </w:p>
    <w:p w14:paraId="4F9982A7" w14:textId="77777777" w:rsidR="0013067B" w:rsidRPr="0013067B" w:rsidRDefault="0013067B" w:rsidP="0013067B">
      <w:pPr>
        <w:bidi w:val="0"/>
      </w:pPr>
      <w:proofErr w:type="spellStart"/>
      <w:r w:rsidRPr="0013067B">
        <w:t>sudo</w:t>
      </w:r>
      <w:proofErr w:type="spellEnd"/>
      <w:r w:rsidRPr="0013067B">
        <w:t xml:space="preserve"> grep -E "PubkeyAuthentication|AuthorizedKeysFile|PasswordAuthentication" /</w:t>
      </w:r>
      <w:proofErr w:type="spellStart"/>
      <w:r w:rsidRPr="0013067B">
        <w:t>etc</w:t>
      </w:r>
      <w:proofErr w:type="spellEnd"/>
      <w:r w:rsidRPr="0013067B">
        <w:t>/ssh/</w:t>
      </w:r>
      <w:proofErr w:type="spellStart"/>
      <w:r w:rsidRPr="0013067B">
        <w:t>sshd_config</w:t>
      </w:r>
      <w:proofErr w:type="spellEnd"/>
    </w:p>
    <w:p w14:paraId="4F36297E" w14:textId="77777777" w:rsidR="0013067B" w:rsidRPr="0013067B" w:rsidRDefault="0013067B" w:rsidP="0013067B">
      <w:pPr>
        <w:bidi w:val="0"/>
      </w:pPr>
      <w:r w:rsidRPr="0013067B">
        <w:t>You want at least:</w:t>
      </w:r>
    </w:p>
    <w:p w14:paraId="6BE2A508" w14:textId="77777777" w:rsidR="0013067B" w:rsidRPr="0013067B" w:rsidRDefault="0013067B" w:rsidP="0013067B">
      <w:pPr>
        <w:bidi w:val="0"/>
      </w:pPr>
      <w:proofErr w:type="spellStart"/>
      <w:r w:rsidRPr="0013067B">
        <w:t>PubkeyAuthentication</w:t>
      </w:r>
      <w:proofErr w:type="spellEnd"/>
      <w:r w:rsidRPr="0013067B">
        <w:t xml:space="preserve"> yes</w:t>
      </w:r>
      <w:r w:rsidRPr="0013067B">
        <w:br/>
      </w:r>
      <w:proofErr w:type="spellStart"/>
      <w:r w:rsidRPr="0013067B">
        <w:t>AuthorizedKeysFile</w:t>
      </w:r>
      <w:proofErr w:type="spellEnd"/>
      <w:r w:rsidRPr="0013067B">
        <w:t xml:space="preserve"> .ssh/</w:t>
      </w:r>
      <w:proofErr w:type="spellStart"/>
      <w:r w:rsidRPr="0013067B">
        <w:t>authorized_keys</w:t>
      </w:r>
      <w:proofErr w:type="spellEnd"/>
    </w:p>
    <w:p w14:paraId="70E21113" w14:textId="77777777" w:rsidR="0013067B" w:rsidRPr="0013067B" w:rsidRDefault="0013067B" w:rsidP="0013067B">
      <w:pPr>
        <w:bidi w:val="0"/>
      </w:pPr>
      <w:r w:rsidRPr="0013067B">
        <w:t>Then restart SSH:</w:t>
      </w:r>
    </w:p>
    <w:p w14:paraId="2BB5F8C5" w14:textId="77777777" w:rsidR="0013067B" w:rsidRPr="0013067B" w:rsidRDefault="0013067B" w:rsidP="0013067B">
      <w:pPr>
        <w:bidi w:val="0"/>
      </w:pPr>
      <w:proofErr w:type="spellStart"/>
      <w:r w:rsidRPr="0013067B">
        <w:t>sudo</w:t>
      </w:r>
      <w:proofErr w:type="spellEnd"/>
      <w:r w:rsidRPr="0013067B">
        <w:t xml:space="preserve"> </w:t>
      </w:r>
      <w:proofErr w:type="spellStart"/>
      <w:r w:rsidRPr="0013067B">
        <w:t>systemctl</w:t>
      </w:r>
      <w:proofErr w:type="spellEnd"/>
      <w:r w:rsidRPr="0013067B">
        <w:t xml:space="preserve"> restart ssh</w:t>
      </w:r>
    </w:p>
    <w:p w14:paraId="7F156292" w14:textId="77777777" w:rsidR="0013067B" w:rsidRPr="0013067B" w:rsidRDefault="0013067B" w:rsidP="0013067B">
      <w:pPr>
        <w:bidi w:val="0"/>
      </w:pPr>
      <w:r w:rsidRPr="0013067B">
        <w:t>Most common fix:</w:t>
      </w:r>
    </w:p>
    <w:p w14:paraId="72738667" w14:textId="77777777" w:rsidR="0013067B" w:rsidRPr="0013067B" w:rsidRDefault="0013067B" w:rsidP="0013067B">
      <w:pPr>
        <w:bidi w:val="0"/>
      </w:pPr>
      <w:proofErr w:type="spellStart"/>
      <w:r w:rsidRPr="0013067B">
        <w:lastRenderedPageBreak/>
        <w:t>chmod</w:t>
      </w:r>
      <w:proofErr w:type="spellEnd"/>
      <w:r w:rsidRPr="0013067B">
        <w:t xml:space="preserve"> 700 /home/</w:t>
      </w:r>
      <w:proofErr w:type="spellStart"/>
      <w:r w:rsidRPr="0013067B">
        <w:t>alyn</w:t>
      </w:r>
      <w:proofErr w:type="spellEnd"/>
      <w:r w:rsidRPr="0013067B">
        <w:t>/.ssh</w:t>
      </w:r>
      <w:r w:rsidRPr="0013067B">
        <w:br/>
      </w:r>
      <w:proofErr w:type="spellStart"/>
      <w:r w:rsidRPr="0013067B">
        <w:t>chmod</w:t>
      </w:r>
      <w:proofErr w:type="spellEnd"/>
      <w:r w:rsidRPr="0013067B">
        <w:t xml:space="preserve"> 600 /home/</w:t>
      </w:r>
      <w:proofErr w:type="spellStart"/>
      <w:r w:rsidRPr="0013067B">
        <w:t>alyn</w:t>
      </w:r>
      <w:proofErr w:type="spellEnd"/>
      <w:r w:rsidRPr="0013067B">
        <w:t>/.ssh/</w:t>
      </w:r>
      <w:proofErr w:type="spellStart"/>
      <w:r w:rsidRPr="0013067B">
        <w:t>authorized_keys</w:t>
      </w:r>
      <w:proofErr w:type="spellEnd"/>
      <w:r w:rsidRPr="0013067B">
        <w:br/>
      </w:r>
      <w:proofErr w:type="spellStart"/>
      <w:r w:rsidRPr="0013067B">
        <w:t>chown</w:t>
      </w:r>
      <w:proofErr w:type="spellEnd"/>
      <w:r w:rsidRPr="0013067B">
        <w:t xml:space="preserve"> -R </w:t>
      </w:r>
      <w:proofErr w:type="spellStart"/>
      <w:proofErr w:type="gramStart"/>
      <w:r w:rsidRPr="0013067B">
        <w:t>alyn:alyn</w:t>
      </w:r>
      <w:proofErr w:type="spellEnd"/>
      <w:proofErr w:type="gramEnd"/>
      <w:r w:rsidRPr="0013067B">
        <w:t xml:space="preserve"> /home/</w:t>
      </w:r>
      <w:proofErr w:type="spellStart"/>
      <w:r w:rsidRPr="0013067B">
        <w:t>alyn</w:t>
      </w:r>
      <w:proofErr w:type="spellEnd"/>
      <w:r w:rsidRPr="0013067B">
        <w:t>/.ssh</w:t>
      </w:r>
    </w:p>
    <w:p w14:paraId="247F07B8" w14:textId="59946EE6" w:rsidR="00616337" w:rsidRDefault="0097399F" w:rsidP="0097399F">
      <w:pPr>
        <w:pStyle w:val="1"/>
        <w:bidi w:val="0"/>
      </w:pPr>
      <w:r>
        <w:t>Improvements</w:t>
      </w:r>
    </w:p>
    <w:p w14:paraId="105EE9DF" w14:textId="058A67F1" w:rsidR="0097399F" w:rsidRDefault="00592336" w:rsidP="0097399F">
      <w:pPr>
        <w:pStyle w:val="a9"/>
        <w:numPr>
          <w:ilvl w:val="0"/>
          <w:numId w:val="6"/>
        </w:numPr>
        <w:bidi w:val="0"/>
      </w:pPr>
      <w:r>
        <w:t xml:space="preserve">Guidance for users: </w:t>
      </w:r>
      <w:r>
        <w:rPr>
          <w:rFonts w:hint="cs"/>
          <w:rtl/>
        </w:rPr>
        <w:t>כיול</w:t>
      </w:r>
      <w:r>
        <w:t xml:space="preserve">, </w:t>
      </w:r>
      <w:r w:rsidR="00693EE0">
        <w:rPr>
          <w:rFonts w:hint="cs"/>
          <w:rtl/>
        </w:rPr>
        <w:t>גובה המצלמות, זווית, פוקוס</w:t>
      </w:r>
      <w:r w:rsidR="00044E9E">
        <w:rPr>
          <w:rFonts w:hint="cs"/>
          <w:rtl/>
        </w:rPr>
        <w:t>, זום</w:t>
      </w:r>
      <w:r w:rsidR="00942F3D">
        <w:t xml:space="preserve"> </w:t>
      </w:r>
    </w:p>
    <w:p w14:paraId="484941DA" w14:textId="03A6AE3D" w:rsidR="00044E9E" w:rsidRDefault="009174DA" w:rsidP="00044E9E">
      <w:pPr>
        <w:pStyle w:val="a9"/>
        <w:numPr>
          <w:ilvl w:val="0"/>
          <w:numId w:val="6"/>
        </w:numPr>
        <w:bidi w:val="0"/>
      </w:pPr>
      <w:r>
        <w:rPr>
          <w:rFonts w:hint="cs"/>
          <w:rtl/>
        </w:rPr>
        <w:t>סווג של סרטונים עם מס' תיק, תאריך, מצב מתועד</w:t>
      </w:r>
    </w:p>
    <w:p w14:paraId="134E2855" w14:textId="404AF888" w:rsidR="00C24490" w:rsidRDefault="00C24490" w:rsidP="00C24490">
      <w:pPr>
        <w:pStyle w:val="a9"/>
        <w:numPr>
          <w:ilvl w:val="0"/>
          <w:numId w:val="6"/>
        </w:numPr>
        <w:bidi w:val="0"/>
      </w:pPr>
      <w:r>
        <w:t>Start/stop for capture</w:t>
      </w:r>
    </w:p>
    <w:p w14:paraId="1BEA98A3" w14:textId="60215352" w:rsidR="00A74FC7" w:rsidRDefault="000C5F3D" w:rsidP="00A74FC7">
      <w:pPr>
        <w:pStyle w:val="a9"/>
        <w:numPr>
          <w:ilvl w:val="0"/>
          <w:numId w:val="6"/>
        </w:numPr>
        <w:bidi w:val="0"/>
      </w:pPr>
      <w:r>
        <w:t>Automat</w:t>
      </w:r>
      <w:r w:rsidR="00CD518D">
        <w:t>i</w:t>
      </w:r>
      <w:r>
        <w:t>c display</w:t>
      </w:r>
    </w:p>
    <w:p w14:paraId="2A7D3D46" w14:textId="53B7A6FF" w:rsidR="000C5F3D" w:rsidRDefault="000C5F3D" w:rsidP="000C5F3D">
      <w:pPr>
        <w:pStyle w:val="a9"/>
        <w:numPr>
          <w:ilvl w:val="0"/>
          <w:numId w:val="6"/>
        </w:numPr>
        <w:bidi w:val="0"/>
      </w:pPr>
      <w:r>
        <w:t>Serial number per file</w:t>
      </w:r>
    </w:p>
    <w:p w14:paraId="3C6C38C0" w14:textId="56EA9DE9" w:rsidR="000C5F3D" w:rsidRDefault="00212B4A" w:rsidP="000C5F3D">
      <w:pPr>
        <w:pStyle w:val="a9"/>
        <w:numPr>
          <w:ilvl w:val="0"/>
          <w:numId w:val="6"/>
        </w:numPr>
        <w:bidi w:val="0"/>
      </w:pPr>
      <w:r>
        <w:t xml:space="preserve">Folder for </w:t>
      </w:r>
      <w:r w:rsidR="00FC1893">
        <w:t>date, subfolder for file number</w:t>
      </w:r>
    </w:p>
    <w:p w14:paraId="3F7AF998" w14:textId="60D4F234" w:rsidR="00C24490" w:rsidRDefault="00126B30" w:rsidP="00C24490">
      <w:pPr>
        <w:pStyle w:val="a9"/>
        <w:numPr>
          <w:ilvl w:val="0"/>
          <w:numId w:val="6"/>
        </w:numPr>
        <w:bidi w:val="0"/>
      </w:pPr>
      <w:r>
        <w:t>FPS = 50</w:t>
      </w:r>
    </w:p>
    <w:p w14:paraId="501E339C" w14:textId="6B4C8ADC" w:rsidR="00126B30" w:rsidRDefault="00A64D60" w:rsidP="00A64D60">
      <w:pPr>
        <w:pStyle w:val="2"/>
        <w:bidi w:val="0"/>
      </w:pPr>
      <w:r>
        <w:t>Notes</w:t>
      </w:r>
    </w:p>
    <w:p w14:paraId="017892DE" w14:textId="2C0BB9DC" w:rsidR="00A64D60" w:rsidRDefault="009F2EAA" w:rsidP="00A64D60">
      <w:pPr>
        <w:pStyle w:val="a9"/>
        <w:numPr>
          <w:ilvl w:val="0"/>
          <w:numId w:val="7"/>
        </w:numPr>
        <w:bidi w:val="0"/>
      </w:pPr>
      <w:r>
        <w:t>Rpi1 is replaced by rpi5</w:t>
      </w:r>
    </w:p>
    <w:p w14:paraId="0C227291" w14:textId="7D5D94E2" w:rsidR="009F2EAA" w:rsidRDefault="009F2EAA" w:rsidP="009F2EAA">
      <w:pPr>
        <w:pStyle w:val="a9"/>
        <w:numPr>
          <w:ilvl w:val="0"/>
          <w:numId w:val="7"/>
        </w:numPr>
        <w:bidi w:val="0"/>
      </w:pPr>
      <w:r>
        <w:t xml:space="preserve">NTP source of rpi5 is rpi4, not PC. </w:t>
      </w:r>
    </w:p>
    <w:p w14:paraId="46E237ED" w14:textId="77777777" w:rsidR="00717C0D" w:rsidRDefault="00717C0D" w:rsidP="00717C0D">
      <w:pPr>
        <w:bidi w:val="0"/>
      </w:pPr>
    </w:p>
    <w:p w14:paraId="556C01FB" w14:textId="77777777" w:rsidR="00717C0D" w:rsidRDefault="00717C0D" w:rsidP="00717C0D">
      <w:pPr>
        <w:bidi w:val="0"/>
      </w:pPr>
    </w:p>
    <w:p w14:paraId="086E5228" w14:textId="2B8927C9" w:rsidR="00717C0D" w:rsidRDefault="00817EFC" w:rsidP="00717C0D">
      <w:pPr>
        <w:bidi w:val="0"/>
      </w:pPr>
      <w:r>
        <w:t>Improvements</w:t>
      </w:r>
    </w:p>
    <w:p w14:paraId="6120829B" w14:textId="1B8E69C7" w:rsidR="00817EFC" w:rsidRDefault="00817EFC" w:rsidP="00817EFC">
      <w:pPr>
        <w:pStyle w:val="a9"/>
        <w:numPr>
          <w:ilvl w:val="0"/>
          <w:numId w:val="8"/>
        </w:numPr>
        <w:bidi w:val="0"/>
      </w:pPr>
      <w:r>
        <w:t>Frame rate: is it correct?</w:t>
      </w:r>
    </w:p>
    <w:p w14:paraId="6A75EDC8" w14:textId="6A2CB795" w:rsidR="00817EFC" w:rsidRDefault="000476C1" w:rsidP="00817EFC">
      <w:pPr>
        <w:pStyle w:val="a9"/>
        <w:numPr>
          <w:ilvl w:val="0"/>
          <w:numId w:val="8"/>
        </w:numPr>
        <w:bidi w:val="0"/>
      </w:pPr>
      <w:r>
        <w:t>GUI</w:t>
      </w:r>
    </w:p>
    <w:p w14:paraId="1A81B0E3" w14:textId="77777777" w:rsidR="000476C1" w:rsidRPr="00A64D60" w:rsidRDefault="000476C1" w:rsidP="000476C1">
      <w:pPr>
        <w:bidi w:val="0"/>
      </w:pPr>
    </w:p>
    <w:sectPr w:rsidR="000476C1" w:rsidRPr="00A64D60" w:rsidSect="00605C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9A0"/>
    <w:multiLevelType w:val="multilevel"/>
    <w:tmpl w:val="E14843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615500E"/>
    <w:multiLevelType w:val="hybridMultilevel"/>
    <w:tmpl w:val="7C1CA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C39DB"/>
    <w:multiLevelType w:val="hybridMultilevel"/>
    <w:tmpl w:val="520E3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558E5"/>
    <w:multiLevelType w:val="hybridMultilevel"/>
    <w:tmpl w:val="FCF4B254"/>
    <w:lvl w:ilvl="0" w:tplc="78F26C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E43CE"/>
    <w:multiLevelType w:val="hybridMultilevel"/>
    <w:tmpl w:val="E054A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511B0C"/>
    <w:multiLevelType w:val="hybridMultilevel"/>
    <w:tmpl w:val="0CBA88C0"/>
    <w:lvl w:ilvl="0" w:tplc="46767A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F7B35"/>
    <w:multiLevelType w:val="hybridMultilevel"/>
    <w:tmpl w:val="F9D28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5E320D"/>
    <w:multiLevelType w:val="hybridMultilevel"/>
    <w:tmpl w:val="BDB8A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8B3EA2"/>
    <w:multiLevelType w:val="hybridMultilevel"/>
    <w:tmpl w:val="07D24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968110">
    <w:abstractNumId w:val="1"/>
  </w:num>
  <w:num w:numId="2" w16cid:durableId="1447966620">
    <w:abstractNumId w:val="0"/>
  </w:num>
  <w:num w:numId="3" w16cid:durableId="781339820">
    <w:abstractNumId w:val="5"/>
  </w:num>
  <w:num w:numId="4" w16cid:durableId="1866361110">
    <w:abstractNumId w:val="4"/>
  </w:num>
  <w:num w:numId="5" w16cid:durableId="1333139579">
    <w:abstractNumId w:val="6"/>
  </w:num>
  <w:num w:numId="6" w16cid:durableId="1946965054">
    <w:abstractNumId w:val="2"/>
  </w:num>
  <w:num w:numId="7" w16cid:durableId="497044206">
    <w:abstractNumId w:val="7"/>
  </w:num>
  <w:num w:numId="8" w16cid:durableId="1039819985">
    <w:abstractNumId w:val="8"/>
  </w:num>
  <w:num w:numId="9" w16cid:durableId="1899781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3D"/>
    <w:rsid w:val="0000497E"/>
    <w:rsid w:val="00011F54"/>
    <w:rsid w:val="00044E9E"/>
    <w:rsid w:val="000476C1"/>
    <w:rsid w:val="000614A1"/>
    <w:rsid w:val="00062D25"/>
    <w:rsid w:val="00073A64"/>
    <w:rsid w:val="00084643"/>
    <w:rsid w:val="000B1DB3"/>
    <w:rsid w:val="000B6828"/>
    <w:rsid w:val="000C5F3D"/>
    <w:rsid w:val="000D57E9"/>
    <w:rsid w:val="000F05A8"/>
    <w:rsid w:val="00106002"/>
    <w:rsid w:val="00126B30"/>
    <w:rsid w:val="0013067B"/>
    <w:rsid w:val="001438C9"/>
    <w:rsid w:val="0015562E"/>
    <w:rsid w:val="001A4263"/>
    <w:rsid w:val="001A74FD"/>
    <w:rsid w:val="001B3AE9"/>
    <w:rsid w:val="001B494C"/>
    <w:rsid w:val="001D2929"/>
    <w:rsid w:val="001D70C7"/>
    <w:rsid w:val="002004C8"/>
    <w:rsid w:val="00212B4A"/>
    <w:rsid w:val="00212EE8"/>
    <w:rsid w:val="002264A9"/>
    <w:rsid w:val="00244151"/>
    <w:rsid w:val="00264A70"/>
    <w:rsid w:val="00266234"/>
    <w:rsid w:val="002769EC"/>
    <w:rsid w:val="00282165"/>
    <w:rsid w:val="00282F8B"/>
    <w:rsid w:val="00285879"/>
    <w:rsid w:val="002A5E7C"/>
    <w:rsid w:val="002C1596"/>
    <w:rsid w:val="002D3D95"/>
    <w:rsid w:val="002E25FD"/>
    <w:rsid w:val="002E493E"/>
    <w:rsid w:val="002E5956"/>
    <w:rsid w:val="002F04F7"/>
    <w:rsid w:val="003028F3"/>
    <w:rsid w:val="003035C9"/>
    <w:rsid w:val="00326A4F"/>
    <w:rsid w:val="003609D5"/>
    <w:rsid w:val="0036424B"/>
    <w:rsid w:val="003C50F0"/>
    <w:rsid w:val="003D2184"/>
    <w:rsid w:val="003D6532"/>
    <w:rsid w:val="003D73C9"/>
    <w:rsid w:val="003D76B8"/>
    <w:rsid w:val="003E4BC6"/>
    <w:rsid w:val="004062D7"/>
    <w:rsid w:val="00411B9F"/>
    <w:rsid w:val="0042794E"/>
    <w:rsid w:val="00430AA2"/>
    <w:rsid w:val="0043541A"/>
    <w:rsid w:val="004479EA"/>
    <w:rsid w:val="00461142"/>
    <w:rsid w:val="00467646"/>
    <w:rsid w:val="0047308F"/>
    <w:rsid w:val="00487E81"/>
    <w:rsid w:val="00493B93"/>
    <w:rsid w:val="004B5C25"/>
    <w:rsid w:val="004B62E9"/>
    <w:rsid w:val="004B7223"/>
    <w:rsid w:val="004E0399"/>
    <w:rsid w:val="005012EE"/>
    <w:rsid w:val="00516184"/>
    <w:rsid w:val="0052780B"/>
    <w:rsid w:val="00557EF5"/>
    <w:rsid w:val="005679A3"/>
    <w:rsid w:val="0057135D"/>
    <w:rsid w:val="00573B11"/>
    <w:rsid w:val="005811D3"/>
    <w:rsid w:val="005842B8"/>
    <w:rsid w:val="00592336"/>
    <w:rsid w:val="005945DD"/>
    <w:rsid w:val="005A16DE"/>
    <w:rsid w:val="005A39CA"/>
    <w:rsid w:val="005A4171"/>
    <w:rsid w:val="005C03DF"/>
    <w:rsid w:val="005D4606"/>
    <w:rsid w:val="005D7165"/>
    <w:rsid w:val="005E4E3E"/>
    <w:rsid w:val="006027BC"/>
    <w:rsid w:val="00605CFD"/>
    <w:rsid w:val="00606E55"/>
    <w:rsid w:val="00612392"/>
    <w:rsid w:val="00616337"/>
    <w:rsid w:val="00621B33"/>
    <w:rsid w:val="00643294"/>
    <w:rsid w:val="00646B34"/>
    <w:rsid w:val="00647955"/>
    <w:rsid w:val="00651618"/>
    <w:rsid w:val="00653D17"/>
    <w:rsid w:val="00654097"/>
    <w:rsid w:val="00656CF4"/>
    <w:rsid w:val="00667F32"/>
    <w:rsid w:val="00682215"/>
    <w:rsid w:val="006901E5"/>
    <w:rsid w:val="00693EE0"/>
    <w:rsid w:val="006D5C6B"/>
    <w:rsid w:val="006E5A62"/>
    <w:rsid w:val="006E5E62"/>
    <w:rsid w:val="006F6257"/>
    <w:rsid w:val="00704C61"/>
    <w:rsid w:val="00717C0D"/>
    <w:rsid w:val="00744F36"/>
    <w:rsid w:val="00745C36"/>
    <w:rsid w:val="00746926"/>
    <w:rsid w:val="007625F2"/>
    <w:rsid w:val="00771688"/>
    <w:rsid w:val="007A0693"/>
    <w:rsid w:val="007F25A6"/>
    <w:rsid w:val="008043A9"/>
    <w:rsid w:val="00804EBC"/>
    <w:rsid w:val="00805A6A"/>
    <w:rsid w:val="00817EFC"/>
    <w:rsid w:val="008243A3"/>
    <w:rsid w:val="0083002E"/>
    <w:rsid w:val="008313D2"/>
    <w:rsid w:val="00833FFD"/>
    <w:rsid w:val="008561C3"/>
    <w:rsid w:val="008763A9"/>
    <w:rsid w:val="008A1816"/>
    <w:rsid w:val="008B2411"/>
    <w:rsid w:val="008B5A36"/>
    <w:rsid w:val="008C5268"/>
    <w:rsid w:val="008C7DDD"/>
    <w:rsid w:val="008D0F07"/>
    <w:rsid w:val="008F421F"/>
    <w:rsid w:val="008F56DA"/>
    <w:rsid w:val="00912701"/>
    <w:rsid w:val="009158F3"/>
    <w:rsid w:val="009174DA"/>
    <w:rsid w:val="00925947"/>
    <w:rsid w:val="009321C2"/>
    <w:rsid w:val="00942F3D"/>
    <w:rsid w:val="009502F0"/>
    <w:rsid w:val="0097399F"/>
    <w:rsid w:val="0098392D"/>
    <w:rsid w:val="0098681C"/>
    <w:rsid w:val="009C4050"/>
    <w:rsid w:val="009C60C0"/>
    <w:rsid w:val="009F1CD1"/>
    <w:rsid w:val="009F2EAA"/>
    <w:rsid w:val="00A04C61"/>
    <w:rsid w:val="00A073D1"/>
    <w:rsid w:val="00A13A0A"/>
    <w:rsid w:val="00A4372A"/>
    <w:rsid w:val="00A44D50"/>
    <w:rsid w:val="00A6363C"/>
    <w:rsid w:val="00A64D60"/>
    <w:rsid w:val="00A74FC7"/>
    <w:rsid w:val="00A876BB"/>
    <w:rsid w:val="00A9671D"/>
    <w:rsid w:val="00AA1344"/>
    <w:rsid w:val="00AA3489"/>
    <w:rsid w:val="00AD3E55"/>
    <w:rsid w:val="00AF0702"/>
    <w:rsid w:val="00AF19C6"/>
    <w:rsid w:val="00B040DC"/>
    <w:rsid w:val="00B3441B"/>
    <w:rsid w:val="00B36AA9"/>
    <w:rsid w:val="00B3711B"/>
    <w:rsid w:val="00B41A71"/>
    <w:rsid w:val="00B4261F"/>
    <w:rsid w:val="00B5321A"/>
    <w:rsid w:val="00B65781"/>
    <w:rsid w:val="00B76C57"/>
    <w:rsid w:val="00B92E9C"/>
    <w:rsid w:val="00BE7625"/>
    <w:rsid w:val="00BE7B85"/>
    <w:rsid w:val="00BF4632"/>
    <w:rsid w:val="00C1070E"/>
    <w:rsid w:val="00C24490"/>
    <w:rsid w:val="00C31678"/>
    <w:rsid w:val="00C42CCE"/>
    <w:rsid w:val="00C60A8A"/>
    <w:rsid w:val="00C60F28"/>
    <w:rsid w:val="00C84DF0"/>
    <w:rsid w:val="00C90EDD"/>
    <w:rsid w:val="00C9514C"/>
    <w:rsid w:val="00CB5C11"/>
    <w:rsid w:val="00CC603D"/>
    <w:rsid w:val="00CD2B08"/>
    <w:rsid w:val="00CD518D"/>
    <w:rsid w:val="00CE7825"/>
    <w:rsid w:val="00CF389E"/>
    <w:rsid w:val="00D03081"/>
    <w:rsid w:val="00D10D02"/>
    <w:rsid w:val="00D14064"/>
    <w:rsid w:val="00D143AA"/>
    <w:rsid w:val="00D20FA6"/>
    <w:rsid w:val="00D347D7"/>
    <w:rsid w:val="00D37247"/>
    <w:rsid w:val="00D91A38"/>
    <w:rsid w:val="00DA56B9"/>
    <w:rsid w:val="00DA5D1A"/>
    <w:rsid w:val="00DA63AF"/>
    <w:rsid w:val="00DB38A6"/>
    <w:rsid w:val="00DC1E2C"/>
    <w:rsid w:val="00DD3DAE"/>
    <w:rsid w:val="00DD4745"/>
    <w:rsid w:val="00DD6FA4"/>
    <w:rsid w:val="00DF53C1"/>
    <w:rsid w:val="00E05530"/>
    <w:rsid w:val="00E30AEF"/>
    <w:rsid w:val="00E36F43"/>
    <w:rsid w:val="00E76294"/>
    <w:rsid w:val="00E94510"/>
    <w:rsid w:val="00EA21AC"/>
    <w:rsid w:val="00EA4D02"/>
    <w:rsid w:val="00EC5938"/>
    <w:rsid w:val="00ED6274"/>
    <w:rsid w:val="00EE7112"/>
    <w:rsid w:val="00EF2A48"/>
    <w:rsid w:val="00F51B46"/>
    <w:rsid w:val="00F56D4D"/>
    <w:rsid w:val="00F60AEF"/>
    <w:rsid w:val="00F72309"/>
    <w:rsid w:val="00F7248C"/>
    <w:rsid w:val="00F74E83"/>
    <w:rsid w:val="00F75063"/>
    <w:rsid w:val="00F77FD4"/>
    <w:rsid w:val="00F87643"/>
    <w:rsid w:val="00F945BA"/>
    <w:rsid w:val="00FB04CF"/>
    <w:rsid w:val="00FB1A45"/>
    <w:rsid w:val="00FB546D"/>
    <w:rsid w:val="00FC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8248"/>
  <w15:chartTrackingRefBased/>
  <w15:docId w15:val="{A9922DCA-FB33-4320-81D6-BEF104F0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81C"/>
    <w:pPr>
      <w:bidi/>
    </w:pPr>
  </w:style>
  <w:style w:type="paragraph" w:styleId="1">
    <w:name w:val="heading 1"/>
    <w:basedOn w:val="a"/>
    <w:next w:val="a"/>
    <w:link w:val="10"/>
    <w:uiPriority w:val="9"/>
    <w:qFormat/>
    <w:rsid w:val="00CC6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6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C6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CC6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C6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C60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C603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C60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C603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C60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C60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6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C6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C6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C60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0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0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C60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03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8B24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rsid w:val="008B24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ndefined">
    <w:name w:val="undefined"/>
    <w:basedOn w:val="a0"/>
    <w:rsid w:val="008B2411"/>
  </w:style>
  <w:style w:type="character" w:styleId="Hyperlink">
    <w:name w:val="Hyperlink"/>
    <w:basedOn w:val="a0"/>
    <w:uiPriority w:val="99"/>
    <w:unhideWhenUsed/>
    <w:rsid w:val="002E595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E5956"/>
    <w:rPr>
      <w:color w:val="605E5C"/>
      <w:shd w:val="clear" w:color="auto" w:fill="E1DFDD"/>
    </w:rPr>
  </w:style>
  <w:style w:type="character" w:styleId="HTMLCode">
    <w:name w:val="HTML Code"/>
    <w:basedOn w:val="a0"/>
    <w:uiPriority w:val="99"/>
    <w:semiHidden/>
    <w:unhideWhenUsed/>
    <w:rsid w:val="00F51B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92.168.50.11(/12/13/14)\video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192.168.50.11(/12/13/14)\video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1281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גרשון בר-און</dc:creator>
  <cp:keywords/>
  <dc:description/>
  <cp:lastModifiedBy>גרשון בר-און</cp:lastModifiedBy>
  <cp:revision>24</cp:revision>
  <dcterms:created xsi:type="dcterms:W3CDTF">2026-09-09T07:50:00Z</dcterms:created>
  <dcterms:modified xsi:type="dcterms:W3CDTF">2026-10-12T09:00:00Z</dcterms:modified>
</cp:coreProperties>
</file>