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50C95" w14:textId="77777777" w:rsidR="004C7CF9" w:rsidRDefault="002B1307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2"/>
          <w:szCs w:val="22"/>
        </w:rPr>
        <w:t>920 Linden Blvd</w:t>
      </w:r>
    </w:p>
    <w:p w14:paraId="131057FE" w14:textId="77777777" w:rsidR="004C7CF9" w:rsidRDefault="002B1307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2"/>
          <w:szCs w:val="22"/>
        </w:rPr>
        <w:t>Brooklyn, NY</w:t>
      </w:r>
    </w:p>
    <w:p w14:paraId="750C7706" w14:textId="77777777" w:rsidR="004C7CF9" w:rsidRDefault="002B1307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(347) 401-0518</w:t>
      </w:r>
    </w:p>
    <w:p w14:paraId="7A3F1384" w14:textId="77777777" w:rsidR="004C7CF9" w:rsidRDefault="002B1307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k.gerson96@gmail.com</w:t>
      </w:r>
    </w:p>
    <w:p w14:paraId="60DCB659" w14:textId="77777777" w:rsidR="004C7CF9" w:rsidRDefault="002B1307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4" w:name="_e8nx1qm67v1j" w:colFirst="0" w:colLast="0"/>
      <w:bookmarkEnd w:id="4"/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Kishon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Gerson</w:t>
      </w:r>
      <w:r>
        <w:rPr>
          <w:rFonts w:ascii="Times New Roman" w:eastAsia="Times New Roman" w:hAnsi="Times New Roman" w:cs="Times New Roman"/>
          <w:noProof/>
          <w:sz w:val="22"/>
          <w:szCs w:val="22"/>
          <w:lang w:val="en-US"/>
        </w:rPr>
        <w:drawing>
          <wp:inline distT="114300" distB="114300" distL="114300" distR="114300" wp14:anchorId="38EEDAF1" wp14:editId="3E5226F4">
            <wp:extent cx="5486400" cy="38100"/>
            <wp:effectExtent l="0" t="0" r="0" b="0"/>
            <wp:docPr id="1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2"/>
          <w:szCs w:val="22"/>
        </w:rPr>
        <w:t>EXPERIENCE</w:t>
      </w:r>
    </w:p>
    <w:p w14:paraId="0E4C56DE" w14:textId="77777777" w:rsidR="004C7CF9" w:rsidRDefault="002B130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i/>
          <w:color w:val="2E4440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color w:val="000000"/>
        </w:rPr>
        <w:t>Hertz, Albany, NY</w:t>
      </w:r>
      <w:r>
        <w:rPr>
          <w:rFonts w:ascii="Times New Roman" w:eastAsia="Times New Roman" w:hAnsi="Times New Roman" w:cs="Times New Roman"/>
          <w:b w:val="0"/>
          <w:i/>
          <w:color w:val="2E4440"/>
        </w:rPr>
        <w:t xml:space="preserve"> — Car Transporter</w:t>
      </w:r>
    </w:p>
    <w:p w14:paraId="21AD30A8" w14:textId="77777777" w:rsidR="004C7CF9" w:rsidRDefault="004D48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September 2017 – May 2019</w:t>
      </w:r>
      <w:bookmarkStart w:id="6" w:name="_GoBack"/>
      <w:bookmarkEnd w:id="6"/>
    </w:p>
    <w:p w14:paraId="0C3064BE" w14:textId="77777777" w:rsidR="004C7CF9" w:rsidRDefault="002B13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Transfer vehicles safely within the airport to various service areas </w:t>
      </w:r>
    </w:p>
    <w:p w14:paraId="379579FB" w14:textId="77777777" w:rsidR="004C7CF9" w:rsidRDefault="002B13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Transfer vehicles between airport.</w:t>
      </w:r>
    </w:p>
    <w:p w14:paraId="7C756B6B" w14:textId="77777777" w:rsidR="004C7CF9" w:rsidRDefault="002B13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Perform duties with minimal supervision while maintaining high energy. </w:t>
      </w:r>
    </w:p>
    <w:p w14:paraId="3FA6F4E3" w14:textId="77777777" w:rsidR="004C7CF9" w:rsidRDefault="002B130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i/>
          <w:color w:val="2E4440"/>
        </w:rPr>
      </w:pPr>
      <w:bookmarkStart w:id="7" w:name="_3dy6vkm" w:colFirst="0" w:colLast="0"/>
      <w:bookmarkEnd w:id="7"/>
      <w:r>
        <w:rPr>
          <w:rFonts w:ascii="Times New Roman" w:eastAsia="Times New Roman" w:hAnsi="Times New Roman" w:cs="Times New Roman"/>
          <w:color w:val="000000"/>
        </w:rPr>
        <w:t>Restaurant Depot, Albany, NY</w:t>
      </w:r>
      <w:r>
        <w:rPr>
          <w:rFonts w:ascii="Times New Roman" w:eastAsia="Times New Roman" w:hAnsi="Times New Roman" w:cs="Times New Roman"/>
          <w:b w:val="0"/>
          <w:i/>
          <w:color w:val="2E4440"/>
        </w:rPr>
        <w:t xml:space="preserve"> — Cashier</w:t>
      </w:r>
    </w:p>
    <w:p w14:paraId="030D7C9D" w14:textId="77777777" w:rsidR="004C7CF9" w:rsidRDefault="004D48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August 2016 - Ma</w:t>
      </w:r>
      <w:r w:rsidR="002B1307">
        <w:rPr>
          <w:rFonts w:ascii="Times New Roman" w:eastAsia="Times New Roman" w:hAnsi="Times New Roman" w:cs="Times New Roman"/>
          <w:sz w:val="22"/>
          <w:szCs w:val="22"/>
        </w:rPr>
        <w:t>y 2017</w:t>
      </w:r>
    </w:p>
    <w:p w14:paraId="377245D6" w14:textId="77777777" w:rsidR="004C7CF9" w:rsidRDefault="002B13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Process customer payments by cash, debit, and credit card. </w:t>
      </w:r>
    </w:p>
    <w:p w14:paraId="35EE026E" w14:textId="77777777" w:rsidR="004C7CF9" w:rsidRDefault="002B13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Responded quickly and efficiently to customer inquiries and request. </w:t>
      </w:r>
    </w:p>
    <w:p w14:paraId="06DFFEB8" w14:textId="77777777" w:rsidR="004C7CF9" w:rsidRDefault="002B13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Count and reconcile cash at the beginning and end of each shift</w:t>
      </w:r>
    </w:p>
    <w:p w14:paraId="5A3B9AA1" w14:textId="77777777" w:rsidR="004C7CF9" w:rsidRDefault="002B130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i/>
          <w:color w:val="2E4440"/>
        </w:rPr>
      </w:pPr>
      <w:bookmarkStart w:id="8" w:name="_1t3h5sf" w:colFirst="0" w:colLast="0"/>
      <w:bookmarkEnd w:id="8"/>
      <w:r>
        <w:rPr>
          <w:rFonts w:ascii="Times New Roman" w:eastAsia="Times New Roman" w:hAnsi="Times New Roman" w:cs="Times New Roman"/>
          <w:color w:val="000000"/>
        </w:rPr>
        <w:t>MJHS, Brooklyn, NY</w:t>
      </w:r>
      <w:r>
        <w:rPr>
          <w:rFonts w:ascii="Times New Roman" w:eastAsia="Times New Roman" w:hAnsi="Times New Roman" w:cs="Times New Roman"/>
          <w:b w:val="0"/>
          <w:i/>
          <w:color w:val="2E4440"/>
        </w:rPr>
        <w:t xml:space="preserve"> — Data Maintenance Temp</w:t>
      </w:r>
    </w:p>
    <w:p w14:paraId="3BA7FEC3" w14:textId="77777777" w:rsidR="004C7CF9" w:rsidRDefault="002B130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December 2014 - January 2015 and May 2015 - August 2015</w:t>
      </w:r>
    </w:p>
    <w:p w14:paraId="36E54460" w14:textId="77777777" w:rsidR="004C7CF9" w:rsidRDefault="002B13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Insert customer and account data by inputting text based and numerical information from source documents within time limits. </w:t>
      </w:r>
    </w:p>
    <w:p w14:paraId="147CDFEF" w14:textId="77777777" w:rsidR="004C7CF9" w:rsidRDefault="002B13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Review data for deficiencies or errors, correct any incompatibilities if possible and check output. </w:t>
      </w:r>
    </w:p>
    <w:p w14:paraId="15A78B20" w14:textId="77777777" w:rsidR="004C7CF9" w:rsidRDefault="002B13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Comply with data integrity an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d security policies. </w:t>
      </w:r>
    </w:p>
    <w:p w14:paraId="5791000C" w14:textId="77777777" w:rsidR="004C7CF9" w:rsidRDefault="002B1307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9" w:name="_4d34og8" w:colFirst="0" w:colLast="0"/>
      <w:bookmarkEnd w:id="9"/>
      <w:r>
        <w:rPr>
          <w:rFonts w:ascii="Times New Roman" w:eastAsia="Times New Roman" w:hAnsi="Times New Roman" w:cs="Times New Roman"/>
          <w:b/>
          <w:sz w:val="22"/>
          <w:szCs w:val="22"/>
        </w:rPr>
        <w:t>EDUCATION</w:t>
      </w:r>
    </w:p>
    <w:p w14:paraId="70BBB9C1" w14:textId="77777777" w:rsidR="004C7CF9" w:rsidRDefault="002B1307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2E4440"/>
          <w:sz w:val="22"/>
          <w:szCs w:val="22"/>
        </w:rPr>
      </w:pPr>
      <w:bookmarkStart w:id="10" w:name="_yly12qzaxn3u" w:colFirst="0" w:colLast="0"/>
      <w:bookmarkEnd w:id="10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State University of New York at Albany</w:t>
      </w:r>
      <w:r>
        <w:rPr>
          <w:rFonts w:ascii="Times New Roman" w:eastAsia="Times New Roman" w:hAnsi="Times New Roman" w:cs="Times New Roman"/>
          <w:i/>
          <w:color w:val="2E4440"/>
          <w:sz w:val="22"/>
          <w:szCs w:val="22"/>
        </w:rPr>
        <w:t>— Bachelor’s Degree in Computer Science an</w:t>
      </w:r>
      <w:r>
        <w:rPr>
          <w:rFonts w:ascii="Times New Roman" w:eastAsia="Times New Roman" w:hAnsi="Times New Roman" w:cs="Times New Roman"/>
          <w:i/>
          <w:color w:val="2E4440"/>
          <w:sz w:val="22"/>
          <w:szCs w:val="22"/>
        </w:rPr>
        <w:t xml:space="preserve">d </w:t>
      </w:r>
      <w:r>
        <w:rPr>
          <w:rFonts w:ascii="Times New Roman" w:eastAsia="Times New Roman" w:hAnsi="Times New Roman" w:cs="Times New Roman"/>
          <w:i/>
          <w:color w:val="2E4440"/>
          <w:sz w:val="22"/>
          <w:szCs w:val="22"/>
        </w:rPr>
        <w:t xml:space="preserve">Communications </w:t>
      </w:r>
    </w:p>
    <w:p w14:paraId="6CD20271" w14:textId="77777777" w:rsidR="004C7CF9" w:rsidRDefault="002B13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MAY 2019 </w:t>
      </w:r>
    </w:p>
    <w:p w14:paraId="4FB4A774" w14:textId="77777777" w:rsidR="004C7CF9" w:rsidRDefault="002B13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Selected Coursework: Data Structures (Java), Operating Systems(C), Software Engineering, Principles of Programming (Java, Scheme), Object Oriented Programming (Java) </w:t>
      </w:r>
    </w:p>
    <w:p w14:paraId="6088F776" w14:textId="77777777" w:rsidR="004C7CF9" w:rsidRDefault="002B1307">
      <w:pPr>
        <w:pStyle w:val="Heading2"/>
        <w:rPr>
          <w:rFonts w:ascii="Times New Roman" w:eastAsia="Times New Roman" w:hAnsi="Times New Roman" w:cs="Times New Roman"/>
          <w:color w:val="000000"/>
        </w:rPr>
      </w:pPr>
      <w:bookmarkStart w:id="11" w:name="_17dp8vu" w:colFirst="0" w:colLast="0"/>
      <w:bookmarkEnd w:id="11"/>
      <w:r>
        <w:rPr>
          <w:rFonts w:ascii="Times New Roman" w:eastAsia="Times New Roman" w:hAnsi="Times New Roman" w:cs="Times New Roman"/>
          <w:color w:val="000000"/>
        </w:rPr>
        <w:t>SKILLS</w:t>
      </w:r>
    </w:p>
    <w:p w14:paraId="018A6068" w14:textId="77777777" w:rsidR="004C7CF9" w:rsidRDefault="002B13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Coding: C, C#, Java, Html, and Scheme</w:t>
      </w:r>
    </w:p>
    <w:p w14:paraId="34A136E5" w14:textId="77777777" w:rsidR="004C7CF9" w:rsidRDefault="002B13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2" w:name="_3rdcrjn" w:colFirst="0" w:colLast="0"/>
      <w:bookmarkEnd w:id="12"/>
      <w:r>
        <w:rPr>
          <w:rFonts w:ascii="Times New Roman" w:eastAsia="Times New Roman" w:hAnsi="Times New Roman" w:cs="Times New Roman"/>
          <w:sz w:val="22"/>
          <w:szCs w:val="22"/>
        </w:rPr>
        <w:t>Technologies/Environment: Windows, Mac, Linux</w:t>
      </w:r>
    </w:p>
    <w:p w14:paraId="27C3C31D" w14:textId="77777777" w:rsidR="004C7CF9" w:rsidRDefault="002B13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bookmarkStart w:id="13" w:name="_26in1rg" w:colFirst="0" w:colLast="0"/>
      <w:bookmarkEnd w:id="13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Projects</w:t>
      </w:r>
    </w:p>
    <w:p w14:paraId="1C20FF4D" w14:textId="77777777" w:rsidR="004C7CF9" w:rsidRDefault="002B130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bookmarkStart w:id="14" w:name="_q0f81lq3kb0z" w:colFirst="0" w:colLast="0"/>
      <w:bookmarkEnd w:id="14"/>
      <w:r>
        <w:rPr>
          <w:rFonts w:ascii="Times New Roman" w:eastAsia="Times New Roman" w:hAnsi="Times New Roman" w:cs="Times New Roman"/>
          <w:sz w:val="22"/>
          <w:szCs w:val="22"/>
        </w:rPr>
        <w:t>CSI 418 Software Engineering Project(Web Based Application)</w:t>
      </w:r>
    </w:p>
    <w:sectPr w:rsidR="004C7CF9">
      <w:footerReference w:type="default" r:id="rId8"/>
      <w:pgSz w:w="12240" w:h="15840"/>
      <w:pgMar w:top="720" w:right="1440" w:bottom="259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611E66" w14:textId="77777777" w:rsidR="002B1307" w:rsidRDefault="002B1307">
      <w:pPr>
        <w:spacing w:before="0" w:line="240" w:lineRule="auto"/>
      </w:pPr>
      <w:r>
        <w:separator/>
      </w:r>
    </w:p>
  </w:endnote>
  <w:endnote w:type="continuationSeparator" w:id="0">
    <w:p w14:paraId="7691AB90" w14:textId="77777777" w:rsidR="002B1307" w:rsidRDefault="002B130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urce Code Pro">
    <w:altName w:val="Times New Roman"/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Roboto Condensed"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8F751" w14:textId="77777777" w:rsidR="004C7CF9" w:rsidRDefault="004C7CF9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9CA87A" w14:textId="77777777" w:rsidR="002B1307" w:rsidRDefault="002B1307">
      <w:pPr>
        <w:spacing w:before="0" w:line="240" w:lineRule="auto"/>
      </w:pPr>
      <w:r>
        <w:separator/>
      </w:r>
    </w:p>
  </w:footnote>
  <w:footnote w:type="continuationSeparator" w:id="0">
    <w:p w14:paraId="1796B0B2" w14:textId="77777777" w:rsidR="002B1307" w:rsidRDefault="002B130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B0CD7"/>
    <w:multiLevelType w:val="multilevel"/>
    <w:tmpl w:val="8E3C09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C860FE0"/>
    <w:multiLevelType w:val="multilevel"/>
    <w:tmpl w:val="67D84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2771501"/>
    <w:multiLevelType w:val="multilevel"/>
    <w:tmpl w:val="1A941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CF9"/>
    <w:rsid w:val="002B1307"/>
    <w:rsid w:val="004C7CF9"/>
    <w:rsid w:val="004D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8A3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1198</Characters>
  <Application>Microsoft Macintosh Word</Application>
  <DocSecurity>0</DocSecurity>
  <Lines>9</Lines>
  <Paragraphs>2</Paragraphs>
  <ScaleCrop>false</ScaleCrop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2019-06-10T15:57:00Z</dcterms:created>
  <dcterms:modified xsi:type="dcterms:W3CDTF">2019-06-10T15:59:00Z</dcterms:modified>
</cp:coreProperties>
</file>