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EFD0" w14:textId="0F23A512" w:rsidR="00BD12F0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5CBEE5B9" wp14:editId="05AB7C3E">
                <wp:simplePos x="0" y="0"/>
                <wp:positionH relativeFrom="page">
                  <wp:posOffset>0</wp:posOffset>
                </wp:positionH>
                <wp:positionV relativeFrom="page">
                  <wp:posOffset>161925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83174" id="Group 1" o:spid="_x0000_s1026" style="position:absolute;margin-left:0;margin-top:12.75pt;width:610.55pt;height:147.6pt;z-index:251654656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LjS+iv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B83DD20" w14:textId="77777777" w:rsidR="00BD12F0" w:rsidRDefault="00BD12F0">
      <w:pPr>
        <w:rPr>
          <w:rFonts w:ascii="Times New Roman"/>
          <w:sz w:val="20"/>
        </w:rPr>
      </w:pPr>
    </w:p>
    <w:p w14:paraId="7CC6D0F0" w14:textId="0A466D4D" w:rsidR="00BD12F0" w:rsidRDefault="00BD12F0">
      <w:pPr>
        <w:rPr>
          <w:rFonts w:ascii="Times New Roman"/>
          <w:sz w:val="20"/>
        </w:rPr>
      </w:pPr>
    </w:p>
    <w:p w14:paraId="724A8FDB" w14:textId="77777777" w:rsidR="00BD12F0" w:rsidRDefault="00BD12F0">
      <w:pPr>
        <w:rPr>
          <w:rFonts w:ascii="Times New Roman"/>
          <w:sz w:val="20"/>
        </w:rPr>
      </w:pPr>
    </w:p>
    <w:p w14:paraId="317DAA63" w14:textId="77777777" w:rsidR="00BD12F0" w:rsidRDefault="00BD12F0">
      <w:pPr>
        <w:rPr>
          <w:rFonts w:ascii="Times New Roman"/>
          <w:sz w:val="20"/>
        </w:rPr>
      </w:pPr>
    </w:p>
    <w:p w14:paraId="3CFE6C1C" w14:textId="77777777" w:rsidR="00BD12F0" w:rsidRDefault="00BD12F0">
      <w:pPr>
        <w:rPr>
          <w:rFonts w:ascii="Times New Roman"/>
          <w:sz w:val="20"/>
        </w:rPr>
      </w:pPr>
    </w:p>
    <w:p w14:paraId="07864757" w14:textId="77777777" w:rsidR="00BD12F0" w:rsidRDefault="00BD12F0">
      <w:pPr>
        <w:rPr>
          <w:rFonts w:ascii="Times New Roman"/>
          <w:sz w:val="20"/>
        </w:rPr>
      </w:pPr>
    </w:p>
    <w:p w14:paraId="456B8DED" w14:textId="35C8C51E" w:rsidR="00BD12F0" w:rsidRDefault="00BD12F0">
      <w:pPr>
        <w:rPr>
          <w:rFonts w:ascii="Times New Roman"/>
          <w:sz w:val="20"/>
        </w:rPr>
      </w:pPr>
    </w:p>
    <w:p w14:paraId="4A309537" w14:textId="77777777" w:rsidR="00BD12F0" w:rsidRDefault="00BD12F0">
      <w:pPr>
        <w:rPr>
          <w:rFonts w:ascii="Times New Roman"/>
          <w:sz w:val="20"/>
        </w:rPr>
      </w:pPr>
    </w:p>
    <w:p w14:paraId="44D929D5" w14:textId="77777777" w:rsidR="00BD12F0" w:rsidRDefault="00BD12F0">
      <w:pPr>
        <w:rPr>
          <w:rFonts w:ascii="Times New Roman"/>
          <w:sz w:val="20"/>
        </w:rPr>
      </w:pPr>
    </w:p>
    <w:p w14:paraId="5A26BBD3" w14:textId="77777777" w:rsidR="00BD12F0" w:rsidRDefault="00BD12F0">
      <w:pPr>
        <w:rPr>
          <w:rFonts w:ascii="Times New Roman"/>
          <w:sz w:val="20"/>
        </w:rPr>
      </w:pPr>
    </w:p>
    <w:p w14:paraId="1B0079A0" w14:textId="12D9BA0C" w:rsidR="00BD12F0" w:rsidRDefault="00BD12F0">
      <w:pPr>
        <w:rPr>
          <w:rFonts w:ascii="Times New Roman"/>
          <w:sz w:val="20"/>
        </w:rPr>
      </w:pPr>
    </w:p>
    <w:p w14:paraId="7C46BF25" w14:textId="0A69F790" w:rsidR="00BD12F0" w:rsidRDefault="00BD12F0">
      <w:pPr>
        <w:rPr>
          <w:rFonts w:ascii="Times New Roman"/>
          <w:sz w:val="20"/>
        </w:rPr>
      </w:pPr>
    </w:p>
    <w:p w14:paraId="3D16043A" w14:textId="417FFE6B" w:rsidR="00BD12F0" w:rsidRDefault="00BD12F0">
      <w:pPr>
        <w:rPr>
          <w:rFonts w:ascii="Times New Roman"/>
          <w:sz w:val="20"/>
        </w:rPr>
      </w:pPr>
    </w:p>
    <w:p w14:paraId="10ACE763" w14:textId="53839ADC" w:rsidR="00BD12F0" w:rsidRDefault="00BD12F0">
      <w:pPr>
        <w:spacing w:before="6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BD12F0" w14:paraId="4B24DE7B" w14:textId="77777777">
        <w:trPr>
          <w:trHeight w:val="357"/>
        </w:trPr>
        <w:tc>
          <w:tcPr>
            <w:tcW w:w="3550" w:type="dxa"/>
          </w:tcPr>
          <w:p w14:paraId="54356AEC" w14:textId="77777777" w:rsidR="00BD12F0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2053D526" w14:textId="77777777" w:rsidR="00BD12F0" w:rsidRDefault="00000000">
            <w:pPr>
              <w:pStyle w:val="TableParagraph"/>
              <w:spacing w:before="64"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EL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BD12F0" w14:paraId="7F6E8C7F" w14:textId="77777777">
        <w:trPr>
          <w:trHeight w:val="400"/>
        </w:trPr>
        <w:tc>
          <w:tcPr>
            <w:tcW w:w="3550" w:type="dxa"/>
          </w:tcPr>
          <w:p w14:paraId="6078000E" w14:textId="77777777" w:rsidR="00BD12F0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 w14:paraId="76A6FE16" w14:textId="3E2B6DE9" w:rsidR="00BD12F0" w:rsidRDefault="00E179F5">
            <w:pPr>
              <w:pStyle w:val="TableParagraph"/>
              <w:spacing w:before="7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MARISOL LEMUS LUCUMI</w:t>
            </w:r>
          </w:p>
        </w:tc>
      </w:tr>
      <w:tr w:rsidR="00BD12F0" w14:paraId="0064A0EF" w14:textId="77777777">
        <w:trPr>
          <w:trHeight w:val="366"/>
        </w:trPr>
        <w:tc>
          <w:tcPr>
            <w:tcW w:w="3550" w:type="dxa"/>
          </w:tcPr>
          <w:p w14:paraId="4F10E3BD" w14:textId="77777777" w:rsidR="00BD12F0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55FDB063" w14:textId="67C4E0A5" w:rsidR="00BD12F0" w:rsidRDefault="00E179F5">
            <w:pPr>
              <w:pStyle w:val="TableParagraph"/>
              <w:spacing w:before="73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66.978.995</w:t>
            </w:r>
          </w:p>
        </w:tc>
      </w:tr>
      <w:tr w:rsidR="00BD12F0" w14:paraId="05400C0E" w14:textId="77777777">
        <w:trPr>
          <w:trHeight w:val="361"/>
        </w:trPr>
        <w:tc>
          <w:tcPr>
            <w:tcW w:w="3550" w:type="dxa"/>
          </w:tcPr>
          <w:p w14:paraId="2F7E9192" w14:textId="77777777" w:rsidR="00BD12F0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25A34FFB" w14:textId="559CD36D" w:rsidR="00BD12F0" w:rsidRDefault="00E179F5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3163457008</w:t>
            </w:r>
          </w:p>
        </w:tc>
      </w:tr>
      <w:tr w:rsidR="00BD12F0" w14:paraId="54F76C9C" w14:textId="77777777">
        <w:trPr>
          <w:trHeight w:val="359"/>
        </w:trPr>
        <w:tc>
          <w:tcPr>
            <w:tcW w:w="3550" w:type="dxa"/>
          </w:tcPr>
          <w:p w14:paraId="051B2D96" w14:textId="77777777" w:rsidR="00BD12F0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7EB08551" w14:textId="523BCA05" w:rsidR="00BD12F0" w:rsidRDefault="00E179F5" w:rsidP="00E179F5">
            <w:pPr>
              <w:pStyle w:val="TableParagraph"/>
              <w:spacing w:before="64"/>
              <w:rPr>
                <w:b/>
              </w:rPr>
            </w:pPr>
            <w:r>
              <w:t>Lemusmarisol360@gmail.com</w:t>
            </w:r>
          </w:p>
        </w:tc>
      </w:tr>
      <w:tr w:rsidR="00BD12F0" w14:paraId="1DEDC50D" w14:textId="77777777">
        <w:trPr>
          <w:trHeight w:val="407"/>
        </w:trPr>
        <w:tc>
          <w:tcPr>
            <w:tcW w:w="3550" w:type="dxa"/>
          </w:tcPr>
          <w:p w14:paraId="330E8400" w14:textId="77777777" w:rsidR="00BD12F0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4EEAB9FC" w14:textId="7563C616" w:rsidR="00BD12F0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</w:t>
            </w:r>
            <w:r w:rsidR="00E179F5">
              <w:rPr>
                <w:b/>
                <w:spacing w:val="-2"/>
                <w:sz w:val="24"/>
              </w:rPr>
              <w:t>200</w:t>
            </w:r>
            <w:r>
              <w:rPr>
                <w:b/>
                <w:spacing w:val="-2"/>
                <w:sz w:val="24"/>
              </w:rPr>
              <w:t>.000</w:t>
            </w:r>
            <w:r w:rsidR="00E179F5">
              <w:rPr>
                <w:b/>
                <w:spacing w:val="-2"/>
                <w:sz w:val="24"/>
              </w:rPr>
              <w:t xml:space="preserve"> (saldo a favor de $10.000 para abril)</w:t>
            </w:r>
          </w:p>
        </w:tc>
      </w:tr>
      <w:tr w:rsidR="00BD12F0" w14:paraId="78B8EB70" w14:textId="77777777">
        <w:trPr>
          <w:trHeight w:val="362"/>
        </w:trPr>
        <w:tc>
          <w:tcPr>
            <w:tcW w:w="3550" w:type="dxa"/>
          </w:tcPr>
          <w:p w14:paraId="45AD48A8" w14:textId="77777777" w:rsidR="00BD12F0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 w14:paraId="23C93311" w14:textId="6ADA95C0" w:rsidR="00BD12F0" w:rsidRDefault="00AD2E67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</w:t>
            </w:r>
            <w:r w:rsidR="00E179F5">
              <w:rPr>
                <w:b/>
                <w:spacing w:val="-2"/>
                <w:sz w:val="24"/>
              </w:rPr>
              <w:t>4</w:t>
            </w:r>
            <w:r>
              <w:rPr>
                <w:b/>
                <w:spacing w:val="-2"/>
                <w:sz w:val="24"/>
              </w:rPr>
              <w:t>/03/2026</w:t>
            </w:r>
          </w:p>
        </w:tc>
      </w:tr>
      <w:tr w:rsidR="00BD12F0" w14:paraId="7001484A" w14:textId="77777777">
        <w:trPr>
          <w:trHeight w:val="357"/>
        </w:trPr>
        <w:tc>
          <w:tcPr>
            <w:tcW w:w="3550" w:type="dxa"/>
          </w:tcPr>
          <w:p w14:paraId="692D26D7" w14:textId="77777777" w:rsidR="00BD12F0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 w14:paraId="0437E964" w14:textId="6ACADFB8" w:rsidR="00BD12F0" w:rsidRDefault="00E179F5" w:rsidP="00E179F5">
            <w:pPr>
              <w:pStyle w:val="TableParagraph"/>
              <w:spacing w:before="64" w:line="273" w:lineRule="exact"/>
              <w:ind w:lef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105991</w:t>
            </w:r>
          </w:p>
        </w:tc>
      </w:tr>
      <w:tr w:rsidR="00BD12F0" w14:paraId="777961B4" w14:textId="77777777">
        <w:trPr>
          <w:trHeight w:val="357"/>
        </w:trPr>
        <w:tc>
          <w:tcPr>
            <w:tcW w:w="3550" w:type="dxa"/>
          </w:tcPr>
          <w:p w14:paraId="7C3F2A1A" w14:textId="77777777" w:rsidR="00BD12F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1E3F24F4" w14:textId="03C2118B" w:rsidR="00BD12F0" w:rsidRDefault="00AD2E67">
            <w:pPr>
              <w:pStyle w:val="TableParagraph"/>
              <w:spacing w:before="64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MARZO</w:t>
            </w:r>
          </w:p>
        </w:tc>
      </w:tr>
      <w:tr w:rsidR="00BD12F0" w14:paraId="274B3DE2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06A63805" w14:textId="77777777" w:rsidR="00BD12F0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31BFD496" w14:textId="77777777" w:rsidR="00BD12F0" w:rsidRDefault="00000000">
            <w:pPr>
              <w:pStyle w:val="TableParagraph"/>
              <w:spacing w:before="59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BD12F0" w14:paraId="357CC5A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0C91D435" w14:textId="77777777" w:rsidR="00BD12F0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5186A535" w14:textId="7CB19D52" w:rsidR="00BD12F0" w:rsidRDefault="00243C8C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MARZO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2026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FEBRER</w:t>
            </w:r>
            <w:r w:rsidR="00AB6253">
              <w:rPr>
                <w:b/>
                <w:sz w:val="24"/>
              </w:rPr>
              <w:t>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</w:tbl>
    <w:p w14:paraId="0EB8A5D7" w14:textId="77777777" w:rsidR="00BD12F0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1A433587" wp14:editId="1F692B40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12F0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12F0"/>
    <w:rsid w:val="00243C8C"/>
    <w:rsid w:val="003B470F"/>
    <w:rsid w:val="00AB6253"/>
    <w:rsid w:val="00AD2E67"/>
    <w:rsid w:val="00BD12F0"/>
    <w:rsid w:val="00E179F5"/>
    <w:rsid w:val="00E81AFE"/>
    <w:rsid w:val="00EE0956"/>
    <w:rsid w:val="00FE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A93F"/>
  <w15:docId w15:val="{F00612D2-BB8A-4494-8924-4E36A9FD4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</Words>
  <Characters>347</Characters>
  <Application>Microsoft Office Word</Application>
  <DocSecurity>0</DocSecurity>
  <Lines>49</Lines>
  <Paragraphs>28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FA VILMA BEJARANO_FEB</dc:title>
  <dc:creator>Sharoom Hakemy Itas</dc:creator>
  <cp:lastModifiedBy>Gerson De Jesus Hurtado Borja</cp:lastModifiedBy>
  <cp:revision>7</cp:revision>
  <cp:lastPrinted>2026-03-26T03:34:00Z</cp:lastPrinted>
  <dcterms:created xsi:type="dcterms:W3CDTF">2026-03-26T03:16:00Z</dcterms:created>
  <dcterms:modified xsi:type="dcterms:W3CDTF">2026-04-07T16:10:00Z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Microsoft: Print To PDF</vt:lpwstr>
  </property>
</Properties>
</file>