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EFD0" w14:textId="0F23A512" w:rsidR="00BD12F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5CBEE5B9" wp14:editId="05AB7C3E">
                <wp:simplePos x="0" y="0"/>
                <wp:positionH relativeFrom="page">
                  <wp:posOffset>0</wp:posOffset>
                </wp:positionH>
                <wp:positionV relativeFrom="page">
                  <wp:posOffset>161925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83174" id="Group 1" o:spid="_x0000_s1026" style="position:absolute;margin-left:0;margin-top:12.75pt;width:610.55pt;height:147.6pt;z-index:251654656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LjS+iveAAAACAEAAA8AAABk&#10;cnMvZG93bnJldi54bWxMj0FLw0AUhO+C/2F5gje72ZSoxLyUUtRTEWwF8faafU1Cs7shu03Sf+/2&#10;pMdhhplvitVsOjHy4FtnEdQiAcG2crq1NcLX/u3hGYQPZDV1zjLChT2sytubgnLtJvvJ4y7UIpZY&#10;nxNCE0KfS+mrhg35hevZRu/oBkMhyqGWeqAplptOpknyKA21Ni401POm4eq0OxuE94mm9VK9jtvT&#10;cXP52Wcf31vFiPd38/oFROA5/IXhih/RoYxMB3e22osOIR4JCGmWgbi6aaoUiAPCMk2eQJaF/H+g&#10;/AU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LjS+iv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B83DD20" w14:textId="77777777" w:rsidR="00BD12F0" w:rsidRDefault="00BD12F0">
      <w:pPr>
        <w:rPr>
          <w:rFonts w:ascii="Times New Roman"/>
          <w:sz w:val="20"/>
        </w:rPr>
      </w:pPr>
    </w:p>
    <w:p w14:paraId="7CC6D0F0" w14:textId="0A466D4D" w:rsidR="00BD12F0" w:rsidRDefault="00BD12F0">
      <w:pPr>
        <w:rPr>
          <w:rFonts w:ascii="Times New Roman"/>
          <w:sz w:val="20"/>
        </w:rPr>
      </w:pPr>
    </w:p>
    <w:p w14:paraId="724A8FDB" w14:textId="77777777" w:rsidR="00BD12F0" w:rsidRDefault="00BD12F0">
      <w:pPr>
        <w:rPr>
          <w:rFonts w:ascii="Times New Roman"/>
          <w:sz w:val="20"/>
        </w:rPr>
      </w:pPr>
    </w:p>
    <w:p w14:paraId="317DAA63" w14:textId="77777777" w:rsidR="00BD12F0" w:rsidRDefault="00BD12F0">
      <w:pPr>
        <w:rPr>
          <w:rFonts w:ascii="Times New Roman"/>
          <w:sz w:val="20"/>
        </w:rPr>
      </w:pPr>
    </w:p>
    <w:p w14:paraId="3CFE6C1C" w14:textId="77777777" w:rsidR="00BD12F0" w:rsidRDefault="00BD12F0">
      <w:pPr>
        <w:rPr>
          <w:rFonts w:ascii="Times New Roman"/>
          <w:sz w:val="20"/>
        </w:rPr>
      </w:pPr>
    </w:p>
    <w:p w14:paraId="07864757" w14:textId="77777777" w:rsidR="00BD12F0" w:rsidRDefault="00BD12F0">
      <w:pPr>
        <w:rPr>
          <w:rFonts w:ascii="Times New Roman"/>
          <w:sz w:val="20"/>
        </w:rPr>
      </w:pPr>
    </w:p>
    <w:p w14:paraId="456B8DED" w14:textId="35C8C51E" w:rsidR="00BD12F0" w:rsidRDefault="00BD12F0">
      <w:pPr>
        <w:rPr>
          <w:rFonts w:ascii="Times New Roman"/>
          <w:sz w:val="20"/>
        </w:rPr>
      </w:pPr>
    </w:p>
    <w:p w14:paraId="4A309537" w14:textId="77777777" w:rsidR="00BD12F0" w:rsidRDefault="00BD12F0">
      <w:pPr>
        <w:rPr>
          <w:rFonts w:ascii="Times New Roman"/>
          <w:sz w:val="20"/>
        </w:rPr>
      </w:pPr>
    </w:p>
    <w:p w14:paraId="44D929D5" w14:textId="77777777" w:rsidR="00BD12F0" w:rsidRDefault="00BD12F0">
      <w:pPr>
        <w:rPr>
          <w:rFonts w:ascii="Times New Roman"/>
          <w:sz w:val="20"/>
        </w:rPr>
      </w:pPr>
    </w:p>
    <w:p w14:paraId="5A26BBD3" w14:textId="77777777" w:rsidR="00BD12F0" w:rsidRDefault="00BD12F0">
      <w:pPr>
        <w:rPr>
          <w:rFonts w:ascii="Times New Roman"/>
          <w:sz w:val="20"/>
        </w:rPr>
      </w:pPr>
    </w:p>
    <w:p w14:paraId="1B0079A0" w14:textId="12D9BA0C" w:rsidR="00BD12F0" w:rsidRDefault="00BD12F0">
      <w:pPr>
        <w:rPr>
          <w:rFonts w:ascii="Times New Roman"/>
          <w:sz w:val="20"/>
        </w:rPr>
      </w:pPr>
    </w:p>
    <w:p w14:paraId="7C46BF25" w14:textId="0A69F790" w:rsidR="00BD12F0" w:rsidRDefault="00BD12F0">
      <w:pPr>
        <w:rPr>
          <w:rFonts w:ascii="Times New Roman"/>
          <w:sz w:val="20"/>
        </w:rPr>
      </w:pPr>
    </w:p>
    <w:p w14:paraId="3D16043A" w14:textId="417FFE6B" w:rsidR="00BD12F0" w:rsidRDefault="00BD12F0">
      <w:pPr>
        <w:rPr>
          <w:rFonts w:ascii="Times New Roman"/>
          <w:sz w:val="20"/>
        </w:rPr>
      </w:pPr>
    </w:p>
    <w:p w14:paraId="10ACE763" w14:textId="53839ADC" w:rsidR="00BD12F0" w:rsidRDefault="00BD12F0">
      <w:pPr>
        <w:spacing w:before="62" w:after="1"/>
        <w:rPr>
          <w:rFonts w:ascii="Times New Roman"/>
          <w:sz w:val="20"/>
        </w:rPr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53883" cy="320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eceip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3883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BD12F0" w14:paraId="4B24DE7B" w14:textId="77777777">
        <w:trPr>
          <w:trHeight w:val="357"/>
        </w:trPr>
        <w:tc>
          <w:tcPr>
            <w:tcW w:w="3550" w:type="dxa"/>
          </w:tcPr>
          <w:p w14:paraId="54356AEC" w14:textId="77777777" w:rsidR="00BD12F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>
            <w:r>
              <w:t xml:space="preserve"> EL TRONCAL</w:t>
            </w:r>
          </w:p>
        </w:tc>
      </w:tr>
      <w:tr w:rsidR="00BD12F0" w14:paraId="7F6E8C7F" w14:textId="77777777">
        <w:trPr>
          <w:trHeight w:val="400"/>
        </w:trPr>
        <w:tc>
          <w:tcPr>
            <w:tcW w:w="3550" w:type="dxa"/>
          </w:tcPr>
          <w:p w14:paraId="6078000E" w14:textId="77777777" w:rsidR="00BD12F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>
            <w:r>
              <w:t xml:space="preserve"> NATALIA LOAIZA SOTELO</w:t>
            </w:r>
          </w:p>
        </w:tc>
      </w:tr>
      <w:tr w:rsidR="00BD12F0" w14:paraId="0064A0EF" w14:textId="77777777">
        <w:trPr>
          <w:trHeight w:val="366"/>
        </w:trPr>
        <w:tc>
          <w:tcPr>
            <w:tcW w:w="3550" w:type="dxa"/>
          </w:tcPr>
          <w:p w14:paraId="4F10E3BD" w14:textId="77777777" w:rsidR="00BD12F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>
            <w:r>
              <w:t xml:space="preserve"> 1144203152</w:t>
            </w:r>
          </w:p>
        </w:tc>
      </w:tr>
      <w:tr w:rsidR="00BD12F0" w14:paraId="05400C0E" w14:textId="77777777">
        <w:trPr>
          <w:trHeight w:val="361"/>
        </w:trPr>
        <w:tc>
          <w:tcPr>
            <w:tcW w:w="3550" w:type="dxa"/>
          </w:tcPr>
          <w:p w14:paraId="2F7E9192" w14:textId="77777777" w:rsidR="00BD12F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>
            <w:r>
              <w:t xml:space="preserve"> 3022788642</w:t>
            </w:r>
          </w:p>
        </w:tc>
      </w:tr>
      <w:tr w:rsidR="00BD12F0" w14:paraId="54F76C9C" w14:textId="77777777">
        <w:trPr>
          <w:trHeight w:val="359"/>
        </w:trPr>
        <w:tc>
          <w:tcPr>
            <w:tcW w:w="3550" w:type="dxa"/>
          </w:tcPr>
          <w:p w14:paraId="051B2D96" w14:textId="77777777" w:rsidR="00BD12F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>
            <w:r>
              <w:t xml:space="preserve"> nat28.nh@gmail.com</w:t>
            </w:r>
          </w:p>
        </w:tc>
      </w:tr>
      <w:tr w:rsidR="00BD12F0" w14:paraId="1DEDC50D" w14:textId="77777777">
        <w:trPr>
          <w:trHeight w:val="407"/>
        </w:trPr>
        <w:tc>
          <w:tcPr>
            <w:tcW w:w="3550" w:type="dxa"/>
          </w:tcPr>
          <w:p w14:paraId="330E8400" w14:textId="77777777" w:rsidR="00BD12F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>
            <w:r>
              <w:t xml:space="preserve"> $180.000</w:t>
            </w:r>
          </w:p>
        </w:tc>
      </w:tr>
      <w:tr w:rsidR="00BD12F0" w14:paraId="78B8EB70" w14:textId="77777777">
        <w:trPr>
          <w:trHeight w:val="362"/>
        </w:trPr>
        <w:tc>
          <w:tcPr>
            <w:tcW w:w="3550" w:type="dxa"/>
          </w:tcPr>
          <w:p w14:paraId="45AD48A8" w14:textId="77777777" w:rsidR="00BD12F0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>
            <w:r>
              <w:t xml:space="preserve"> 19/02/2026</w:t>
            </w:r>
          </w:p>
        </w:tc>
      </w:tr>
      <w:tr w:rsidR="00BD12F0" w14:paraId="7001484A" w14:textId="77777777">
        <w:trPr>
          <w:trHeight w:val="357"/>
        </w:trPr>
        <w:tc>
          <w:tcPr>
            <w:tcW w:w="3550" w:type="dxa"/>
          </w:tcPr>
          <w:p w14:paraId="692D26D7" w14:textId="77777777" w:rsidR="00BD12F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>
            <w:r>
              <w:t xml:space="preserve"> 584765</w:t>
            </w:r>
          </w:p>
        </w:tc>
      </w:tr>
      <w:tr w:rsidR="00BD12F0" w14:paraId="777961B4" w14:textId="77777777">
        <w:trPr>
          <w:trHeight w:val="357"/>
        </w:trPr>
        <w:tc>
          <w:tcPr>
            <w:tcW w:w="3550" w:type="dxa"/>
          </w:tcPr>
          <w:p w14:paraId="7C3F2A1A" w14:textId="77777777" w:rsidR="00BD12F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>
            <w:r>
              <w:t xml:space="preserve"> FEBRERO</w:t>
            </w:r>
          </w:p>
        </w:tc>
      </w:tr>
      <w:tr w:rsidR="00BD12F0" w14:paraId="274B3DE2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06A63805" w14:textId="77777777" w:rsidR="00BD12F0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>
            <w:r>
              <w:t xml:space="preserve"> 1</w:t>
            </w:r>
          </w:p>
        </w:tc>
      </w:tr>
      <w:tr w:rsidR="00BD12F0" w14:paraId="357CC5A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0C91D435" w14:textId="77777777" w:rsidR="00BD12F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>
            <w:r>
              <w:t xml:space="preserve"> FEBRERO 2026 – ENERO2027</w:t>
            </w:r>
          </w:p>
        </w:tc>
      </w:tr>
    </w:tbl>
    <w:p w14:paraId="0EB8A5D7" w14:textId="77777777" w:rsidR="00BD12F0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1A433587" wp14:editId="1F692B40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12F0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2F0"/>
    <w:rsid w:val="00243C8C"/>
    <w:rsid w:val="003B470F"/>
    <w:rsid w:val="00AB6253"/>
    <w:rsid w:val="00AD2E67"/>
    <w:rsid w:val="00BD12F0"/>
    <w:rsid w:val="00E179F5"/>
    <w:rsid w:val="00E81AFE"/>
    <w:rsid w:val="00EE0956"/>
    <w:rsid w:val="00FE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A93F"/>
  <w15:docId w15:val="{F00612D2-BB8A-4494-8924-4E36A9FD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17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</Words>
  <Characters>347</Characters>
  <Application>Microsoft Office Word</Application>
  <DocSecurity>0</DocSecurity>
  <Lines>49</Lines>
  <Paragraphs>28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 VILMA BEJARANO_FEB</dc:title>
  <dc:creator>Sharoom Hakemy Itas</dc:creator>
  <cp:lastModifiedBy>Gerson De Jesus Hurtado Borja</cp:lastModifiedBy>
  <cp:revision>7</cp:revision>
  <cp:lastPrinted>2026-03-26T03:34:00Z</cp:lastPrinted>
  <dcterms:created xsi:type="dcterms:W3CDTF">2026-03-26T03:16:00Z</dcterms:created>
  <dcterms:modified xsi:type="dcterms:W3CDTF">2026-04-07T16:10:00Z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</Properties>
</file>