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DD04" w14:textId="0007B3AB" w:rsidR="00AA3F43" w:rsidRDefault="00F73FE5">
      <w:r>
        <w:t xml:space="preserve">El restaurante Mira Mi Valle requiere un sistema que le permita dar administración al cajero en </w:t>
      </w:r>
      <w:r w:rsidR="001F5606">
        <w:t>las diferentes funciones</w:t>
      </w:r>
      <w:r>
        <w:t xml:space="preserve"> que desempeña durante su jornada laboral, para lo cual se busca desarrollar un sistema que le permita </w:t>
      </w:r>
      <w:r w:rsidR="001F5606">
        <w:t xml:space="preserve">dar soporte a cada uno de sus compromisos como se describirán a continuación </w:t>
      </w:r>
    </w:p>
    <w:p w14:paraId="2756ACC3" w14:textId="77777777" w:rsidR="00C32FD4" w:rsidRDefault="00C32FD4"/>
    <w:p w14:paraId="67BDAD94" w14:textId="2EDD8FAB" w:rsidR="00C32FD4" w:rsidRDefault="00C32FD4">
      <w:r>
        <w:t xml:space="preserve">El </w:t>
      </w:r>
    </w:p>
    <w:p w14:paraId="168954AA" w14:textId="0EF79508" w:rsidR="001F5606" w:rsidRPr="000F57D4" w:rsidRDefault="001F5606"/>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3"/>
        <w:gridCol w:w="6789"/>
      </w:tblGrid>
      <w:tr w:rsidR="00E75B1C" w:rsidRPr="00663FC4" w14:paraId="07908BA8" w14:textId="77777777" w:rsidTr="00B74997">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A539289" w14:textId="77777777" w:rsidR="00E75B1C" w:rsidRPr="00D7548C" w:rsidRDefault="00E75B1C" w:rsidP="00B74997">
            <w:pPr>
              <w:spacing w:after="0" w:line="240" w:lineRule="auto"/>
              <w:textAlignment w:val="baseline"/>
              <w:rPr>
                <w:lang w:eastAsia="es-CO"/>
              </w:rPr>
            </w:pPr>
            <w:r w:rsidRPr="00D7548C">
              <w:rPr>
                <w:lang w:val="en" w:eastAsia="es-CO"/>
              </w:rPr>
              <w:t>Customer</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3296EE8" w14:textId="1B01CE03" w:rsidR="00E75B1C" w:rsidRPr="00D7548C" w:rsidRDefault="00E75B1C" w:rsidP="00B74997">
            <w:pPr>
              <w:spacing w:after="0" w:line="240" w:lineRule="auto"/>
              <w:textAlignment w:val="baseline"/>
              <w:rPr>
                <w:i/>
                <w:iCs/>
                <w:lang w:eastAsia="es-CO"/>
              </w:rPr>
            </w:pPr>
          </w:p>
        </w:tc>
      </w:tr>
      <w:tr w:rsidR="00E75B1C" w:rsidRPr="00663FC4" w14:paraId="0495F14C" w14:textId="77777777" w:rsidTr="00B74997">
        <w:trPr>
          <w:trHeight w:val="506"/>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F4A698C" w14:textId="77777777" w:rsidR="00E75B1C" w:rsidRPr="00D7548C" w:rsidRDefault="00E75B1C" w:rsidP="00B74997">
            <w:pPr>
              <w:spacing w:after="0" w:line="240" w:lineRule="auto"/>
              <w:textAlignment w:val="baseline"/>
              <w:rPr>
                <w:lang w:eastAsia="es-CO"/>
              </w:rPr>
            </w:pPr>
            <w:r w:rsidRPr="00D7548C">
              <w:rPr>
                <w:lang w:val="en" w:eastAsia="es-CO"/>
              </w:rPr>
              <w:t>User</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BF38EB2" w14:textId="63DA9927" w:rsidR="00E75B1C" w:rsidRDefault="00C32FD4" w:rsidP="00C32FD4">
            <w:pPr>
              <w:pStyle w:val="Prrafodelista"/>
              <w:numPr>
                <w:ilvl w:val="0"/>
                <w:numId w:val="3"/>
              </w:numPr>
              <w:spacing w:after="0" w:line="240" w:lineRule="auto"/>
              <w:textAlignment w:val="baseline"/>
              <w:rPr>
                <w:lang w:eastAsia="es-CO"/>
              </w:rPr>
            </w:pPr>
            <w:r>
              <w:rPr>
                <w:lang w:eastAsia="es-CO"/>
              </w:rPr>
              <w:t xml:space="preserve">El sistema deberá permitir registrar </w:t>
            </w:r>
            <w:r w:rsidR="00CA2D50">
              <w:rPr>
                <w:lang w:eastAsia="es-CO"/>
              </w:rPr>
              <w:t xml:space="preserve">el </w:t>
            </w:r>
            <w:r w:rsidR="006B3E11">
              <w:rPr>
                <w:lang w:eastAsia="es-CO"/>
              </w:rPr>
              <w:t>menú</w:t>
            </w:r>
            <w:r w:rsidR="00CA2D50">
              <w:rPr>
                <w:lang w:eastAsia="es-CO"/>
              </w:rPr>
              <w:t xml:space="preserve"> del día </w:t>
            </w:r>
          </w:p>
          <w:p w14:paraId="474B1A12" w14:textId="489D2022" w:rsidR="00C32FD4" w:rsidRDefault="00C32FD4" w:rsidP="00C32FD4">
            <w:pPr>
              <w:pStyle w:val="Prrafodelista"/>
              <w:numPr>
                <w:ilvl w:val="0"/>
                <w:numId w:val="3"/>
              </w:numPr>
              <w:spacing w:after="0" w:line="240" w:lineRule="auto"/>
              <w:textAlignment w:val="baseline"/>
              <w:rPr>
                <w:lang w:eastAsia="es-CO"/>
              </w:rPr>
            </w:pPr>
            <w:r>
              <w:rPr>
                <w:lang w:eastAsia="es-CO"/>
              </w:rPr>
              <w:t xml:space="preserve">El sistema deberá permitir tomar ordenes de los clientes </w:t>
            </w:r>
            <w:r w:rsidR="00CE65E3">
              <w:rPr>
                <w:lang w:eastAsia="es-CO"/>
              </w:rPr>
              <w:t xml:space="preserve">con el numero de mesa, tipo de almuerzo (bandeja, </w:t>
            </w:r>
            <w:r w:rsidR="00857964">
              <w:rPr>
                <w:lang w:eastAsia="es-CO"/>
              </w:rPr>
              <w:t>completo, especial</w:t>
            </w:r>
            <w:r w:rsidR="00CE65E3">
              <w:rPr>
                <w:lang w:eastAsia="es-CO"/>
              </w:rPr>
              <w:t>)</w:t>
            </w:r>
          </w:p>
          <w:p w14:paraId="2AE844BF" w14:textId="4ADDB9C0" w:rsidR="00157CA4" w:rsidRDefault="00157CA4" w:rsidP="00C32FD4">
            <w:pPr>
              <w:pStyle w:val="Prrafodelista"/>
              <w:numPr>
                <w:ilvl w:val="0"/>
                <w:numId w:val="3"/>
              </w:numPr>
              <w:spacing w:after="0" w:line="240" w:lineRule="auto"/>
              <w:textAlignment w:val="baseline"/>
              <w:rPr>
                <w:lang w:eastAsia="es-CO"/>
              </w:rPr>
            </w:pPr>
            <w:r>
              <w:rPr>
                <w:lang w:eastAsia="es-CO"/>
              </w:rPr>
              <w:t>El sistema deberá permitir registrar los almuerzos para mira central con su precio correspondiente y valor por icopor</w:t>
            </w:r>
          </w:p>
          <w:p w14:paraId="26013E76" w14:textId="0A9BA2AB" w:rsidR="00CA2D50" w:rsidRDefault="00CA2D50" w:rsidP="00C32FD4">
            <w:pPr>
              <w:pStyle w:val="Prrafodelista"/>
              <w:numPr>
                <w:ilvl w:val="0"/>
                <w:numId w:val="3"/>
              </w:numPr>
              <w:spacing w:after="0" w:line="240" w:lineRule="auto"/>
              <w:textAlignment w:val="baseline"/>
              <w:rPr>
                <w:lang w:eastAsia="es-CO"/>
              </w:rPr>
            </w:pPr>
            <w:r>
              <w:rPr>
                <w:lang w:eastAsia="es-CO"/>
              </w:rPr>
              <w:t>El sistema deberá permitir modificar ordenes ya existentes</w:t>
            </w:r>
          </w:p>
          <w:p w14:paraId="07640E9D" w14:textId="77777777" w:rsidR="00CA2D50" w:rsidRDefault="00CA2D50" w:rsidP="00C32FD4">
            <w:pPr>
              <w:pStyle w:val="Prrafodelista"/>
              <w:numPr>
                <w:ilvl w:val="0"/>
                <w:numId w:val="3"/>
              </w:numPr>
              <w:spacing w:after="0" w:line="240" w:lineRule="auto"/>
              <w:textAlignment w:val="baseline"/>
              <w:rPr>
                <w:lang w:eastAsia="es-CO"/>
              </w:rPr>
            </w:pPr>
            <w:r>
              <w:rPr>
                <w:lang w:eastAsia="es-CO"/>
              </w:rPr>
              <w:t xml:space="preserve">El sistema deberá permitir generar la cuenta </w:t>
            </w:r>
          </w:p>
          <w:p w14:paraId="6A3DB2F4" w14:textId="77777777" w:rsidR="00946C12" w:rsidRDefault="00946C12" w:rsidP="00C32FD4">
            <w:pPr>
              <w:pStyle w:val="Prrafodelista"/>
              <w:numPr>
                <w:ilvl w:val="0"/>
                <w:numId w:val="3"/>
              </w:numPr>
              <w:spacing w:after="0" w:line="240" w:lineRule="auto"/>
              <w:textAlignment w:val="baseline"/>
              <w:rPr>
                <w:lang w:eastAsia="es-CO"/>
              </w:rPr>
            </w:pPr>
            <w:r>
              <w:rPr>
                <w:lang w:eastAsia="es-CO"/>
              </w:rPr>
              <w:t xml:space="preserve">El sistema deberá permitir cancelar el monto a cobrar </w:t>
            </w:r>
          </w:p>
          <w:p w14:paraId="49D92C8C" w14:textId="2B8EDCEA" w:rsidR="00946C12" w:rsidRDefault="002757F9" w:rsidP="00C32FD4">
            <w:pPr>
              <w:pStyle w:val="Prrafodelista"/>
              <w:numPr>
                <w:ilvl w:val="0"/>
                <w:numId w:val="3"/>
              </w:numPr>
              <w:spacing w:after="0" w:line="240" w:lineRule="auto"/>
              <w:textAlignment w:val="baseline"/>
              <w:rPr>
                <w:lang w:eastAsia="es-CO"/>
              </w:rPr>
            </w:pPr>
            <w:r>
              <w:rPr>
                <w:lang w:eastAsia="es-CO"/>
              </w:rPr>
              <w:t xml:space="preserve"> El si</w:t>
            </w:r>
            <w:r w:rsidR="00D4222D">
              <w:rPr>
                <w:lang w:eastAsia="es-CO"/>
              </w:rPr>
              <w:t xml:space="preserve">stema deberá permitir registrar las facturas </w:t>
            </w:r>
          </w:p>
          <w:p w14:paraId="7C98DB7D" w14:textId="69063B9F" w:rsidR="00D4222D" w:rsidRDefault="00D4222D" w:rsidP="00C32FD4">
            <w:pPr>
              <w:pStyle w:val="Prrafodelista"/>
              <w:numPr>
                <w:ilvl w:val="0"/>
                <w:numId w:val="3"/>
              </w:numPr>
              <w:spacing w:after="0" w:line="240" w:lineRule="auto"/>
              <w:textAlignment w:val="baseline"/>
              <w:rPr>
                <w:lang w:eastAsia="es-CO"/>
              </w:rPr>
            </w:pPr>
            <w:r>
              <w:rPr>
                <w:lang w:eastAsia="es-CO"/>
              </w:rPr>
              <w:t xml:space="preserve">El sistema deberá permitir </w:t>
            </w:r>
            <w:r w:rsidR="00756E3C">
              <w:rPr>
                <w:lang w:eastAsia="es-CO"/>
              </w:rPr>
              <w:t xml:space="preserve">generar el reporte del día con el </w:t>
            </w:r>
            <w:r w:rsidR="00ED10CD">
              <w:rPr>
                <w:lang w:eastAsia="es-CO"/>
              </w:rPr>
              <w:t xml:space="preserve">valor </w:t>
            </w:r>
            <w:r w:rsidR="00756E3C">
              <w:rPr>
                <w:lang w:eastAsia="es-CO"/>
              </w:rPr>
              <w:t>de consumo por plato</w:t>
            </w:r>
          </w:p>
          <w:p w14:paraId="7B175582" w14:textId="77777777" w:rsidR="00756E3C" w:rsidRDefault="00756E3C" w:rsidP="00C32FD4">
            <w:pPr>
              <w:pStyle w:val="Prrafodelista"/>
              <w:numPr>
                <w:ilvl w:val="0"/>
                <w:numId w:val="3"/>
              </w:numPr>
              <w:spacing w:after="0" w:line="240" w:lineRule="auto"/>
              <w:textAlignment w:val="baseline"/>
              <w:rPr>
                <w:lang w:eastAsia="es-CO"/>
              </w:rPr>
            </w:pPr>
            <w:r>
              <w:rPr>
                <w:lang w:eastAsia="es-CO"/>
              </w:rPr>
              <w:t xml:space="preserve">El sistema deberá permitir generar el reporte de la venta total </w:t>
            </w:r>
          </w:p>
          <w:p w14:paraId="4A4AEA04" w14:textId="77777777" w:rsidR="00756E3C" w:rsidRDefault="008A1F02" w:rsidP="00C32FD4">
            <w:pPr>
              <w:pStyle w:val="Prrafodelista"/>
              <w:numPr>
                <w:ilvl w:val="0"/>
                <w:numId w:val="3"/>
              </w:numPr>
              <w:spacing w:after="0" w:line="240" w:lineRule="auto"/>
              <w:textAlignment w:val="baseline"/>
              <w:rPr>
                <w:lang w:eastAsia="es-CO"/>
              </w:rPr>
            </w:pPr>
            <w:r>
              <w:rPr>
                <w:lang w:eastAsia="es-CO"/>
              </w:rPr>
              <w:t xml:space="preserve">El sistema deberá permitir generar </w:t>
            </w:r>
            <w:r w:rsidR="00172ECC">
              <w:rPr>
                <w:lang w:eastAsia="es-CO"/>
              </w:rPr>
              <w:t xml:space="preserve">las ganancias del día </w:t>
            </w:r>
          </w:p>
          <w:p w14:paraId="634A10B4" w14:textId="77777777" w:rsidR="00172ECC" w:rsidRDefault="00DD4F3D" w:rsidP="00C32FD4">
            <w:pPr>
              <w:pStyle w:val="Prrafodelista"/>
              <w:numPr>
                <w:ilvl w:val="0"/>
                <w:numId w:val="3"/>
              </w:numPr>
              <w:spacing w:after="0" w:line="240" w:lineRule="auto"/>
              <w:textAlignment w:val="baseline"/>
              <w:rPr>
                <w:lang w:eastAsia="es-CO"/>
              </w:rPr>
            </w:pPr>
            <w:r>
              <w:rPr>
                <w:lang w:eastAsia="es-CO"/>
              </w:rPr>
              <w:t xml:space="preserve">El sistema deberá permitir registrar porciones </w:t>
            </w:r>
          </w:p>
          <w:p w14:paraId="2C940C23" w14:textId="1904F2AD" w:rsidR="00F801C5" w:rsidRDefault="00F801C5" w:rsidP="00C32FD4">
            <w:pPr>
              <w:pStyle w:val="Prrafodelista"/>
              <w:numPr>
                <w:ilvl w:val="0"/>
                <w:numId w:val="3"/>
              </w:numPr>
              <w:spacing w:after="0" w:line="240" w:lineRule="auto"/>
              <w:textAlignment w:val="baseline"/>
              <w:rPr>
                <w:lang w:eastAsia="es-CO"/>
              </w:rPr>
            </w:pPr>
            <w:r>
              <w:rPr>
                <w:lang w:eastAsia="es-CO"/>
              </w:rPr>
              <w:t xml:space="preserve">El sistema deberá permitir registrar </w:t>
            </w:r>
            <w:r w:rsidR="00B00CCB">
              <w:rPr>
                <w:lang w:eastAsia="es-CO"/>
              </w:rPr>
              <w:t xml:space="preserve">almuerzos para llevar o domicilios </w:t>
            </w:r>
          </w:p>
          <w:p w14:paraId="6036201E" w14:textId="45EEABB9" w:rsidR="004547ED" w:rsidRDefault="004547ED" w:rsidP="00C32FD4">
            <w:pPr>
              <w:pStyle w:val="Prrafodelista"/>
              <w:numPr>
                <w:ilvl w:val="0"/>
                <w:numId w:val="3"/>
              </w:numPr>
              <w:spacing w:after="0" w:line="240" w:lineRule="auto"/>
              <w:textAlignment w:val="baseline"/>
              <w:rPr>
                <w:lang w:eastAsia="es-CO"/>
              </w:rPr>
            </w:pPr>
            <w:r>
              <w:rPr>
                <w:lang w:eastAsia="es-CO"/>
              </w:rPr>
              <w:t>El sistema deberá permitir</w:t>
            </w:r>
            <w:r w:rsidR="00F459A8">
              <w:rPr>
                <w:lang w:eastAsia="es-CO"/>
              </w:rPr>
              <w:t xml:space="preserve"> generar el reporte final del día con el pago por persona </w:t>
            </w:r>
          </w:p>
          <w:p w14:paraId="5C539BC4" w14:textId="3143049D" w:rsidR="001426E9" w:rsidRDefault="001426E9" w:rsidP="00C32FD4">
            <w:pPr>
              <w:pStyle w:val="Prrafodelista"/>
              <w:numPr>
                <w:ilvl w:val="0"/>
                <w:numId w:val="3"/>
              </w:numPr>
              <w:spacing w:after="0" w:line="240" w:lineRule="auto"/>
              <w:textAlignment w:val="baseline"/>
              <w:rPr>
                <w:lang w:eastAsia="es-CO"/>
              </w:rPr>
            </w:pPr>
            <w:r>
              <w:rPr>
                <w:lang w:eastAsia="es-CO"/>
              </w:rPr>
              <w:t xml:space="preserve">El sistema deberá permitir mostrar las ordenes activas </w:t>
            </w:r>
          </w:p>
          <w:p w14:paraId="01E0FF6C" w14:textId="69C25A7F" w:rsidR="001426E9" w:rsidRDefault="001426E9" w:rsidP="00C32FD4">
            <w:pPr>
              <w:pStyle w:val="Prrafodelista"/>
              <w:numPr>
                <w:ilvl w:val="0"/>
                <w:numId w:val="3"/>
              </w:numPr>
              <w:spacing w:after="0" w:line="240" w:lineRule="auto"/>
              <w:textAlignment w:val="baseline"/>
              <w:rPr>
                <w:lang w:eastAsia="es-CO"/>
              </w:rPr>
            </w:pPr>
            <w:r>
              <w:rPr>
                <w:lang w:eastAsia="es-CO"/>
              </w:rPr>
              <w:t>El sistema deberá permitir modificar el menu</w:t>
            </w:r>
          </w:p>
          <w:p w14:paraId="1B33292E" w14:textId="602B7494" w:rsidR="008552C9" w:rsidRDefault="008552C9" w:rsidP="00C32FD4">
            <w:pPr>
              <w:pStyle w:val="Prrafodelista"/>
              <w:numPr>
                <w:ilvl w:val="0"/>
                <w:numId w:val="3"/>
              </w:numPr>
              <w:spacing w:after="0" w:line="240" w:lineRule="auto"/>
              <w:textAlignment w:val="baseline"/>
              <w:rPr>
                <w:lang w:eastAsia="es-CO"/>
              </w:rPr>
            </w:pPr>
            <w:r>
              <w:rPr>
                <w:lang w:eastAsia="es-CO"/>
              </w:rPr>
              <w:t>El sistema deberá permitir eliminar una orden</w:t>
            </w:r>
          </w:p>
          <w:p w14:paraId="76A17F22" w14:textId="624F0AB6" w:rsidR="00C803BA" w:rsidRDefault="00C803BA" w:rsidP="00C32FD4">
            <w:pPr>
              <w:pStyle w:val="Prrafodelista"/>
              <w:numPr>
                <w:ilvl w:val="0"/>
                <w:numId w:val="3"/>
              </w:numPr>
              <w:spacing w:after="0" w:line="240" w:lineRule="auto"/>
              <w:textAlignment w:val="baseline"/>
              <w:rPr>
                <w:lang w:eastAsia="es-CO"/>
              </w:rPr>
            </w:pPr>
            <w:r>
              <w:rPr>
                <w:lang w:eastAsia="es-CO"/>
              </w:rPr>
              <w:t xml:space="preserve">El sistema deberá permitir </w:t>
            </w:r>
            <w:r w:rsidR="00623825">
              <w:rPr>
                <w:lang w:eastAsia="es-CO"/>
              </w:rPr>
              <w:t>mostrar el reporte de facturas</w:t>
            </w:r>
          </w:p>
          <w:p w14:paraId="74BFFE91" w14:textId="1B65EAB3" w:rsidR="00DD4F3D" w:rsidRPr="00D7548C" w:rsidRDefault="00DD4F3D" w:rsidP="00F801C5">
            <w:pPr>
              <w:pStyle w:val="Prrafodelista"/>
              <w:spacing w:after="0" w:line="240" w:lineRule="auto"/>
              <w:textAlignment w:val="baseline"/>
              <w:rPr>
                <w:lang w:eastAsia="es-CO"/>
              </w:rPr>
            </w:pPr>
          </w:p>
        </w:tc>
      </w:tr>
      <w:tr w:rsidR="00E75B1C" w:rsidRPr="00A71907" w14:paraId="65FB366A" w14:textId="77777777" w:rsidTr="00B74997">
        <w:trPr>
          <w:trHeight w:val="102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756A463" w14:textId="77777777" w:rsidR="00E75B1C" w:rsidRPr="00D7548C" w:rsidRDefault="00E75B1C" w:rsidP="00B74997">
            <w:pPr>
              <w:spacing w:after="0" w:line="240" w:lineRule="auto"/>
              <w:textAlignment w:val="baseline"/>
              <w:rPr>
                <w:lang w:eastAsia="es-CO"/>
              </w:rPr>
            </w:pPr>
            <w:r w:rsidRPr="00D7548C">
              <w:rPr>
                <w:lang w:val="en" w:eastAsia="es-CO"/>
              </w:rPr>
              <w:t>Functional requirements</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0102228" w14:textId="6DE35A5F" w:rsidR="00D46C0A" w:rsidRPr="006F5160" w:rsidRDefault="00D46C0A" w:rsidP="00245D95">
            <w:pPr>
              <w:pStyle w:val="Prrafodelista"/>
              <w:spacing w:after="0" w:line="240" w:lineRule="auto"/>
              <w:ind w:left="502"/>
              <w:textAlignment w:val="baseline"/>
              <w:rPr>
                <w:b/>
                <w:bCs/>
                <w:lang w:val="en-US" w:eastAsia="es-CO"/>
              </w:rPr>
            </w:pPr>
            <w:r>
              <w:rPr>
                <w:b/>
                <w:bCs/>
                <w:lang w:val="en-US" w:eastAsia="es-CO"/>
              </w:rPr>
              <w:t xml:space="preserve"> </w:t>
            </w:r>
          </w:p>
        </w:tc>
      </w:tr>
      <w:tr w:rsidR="00E75B1C" w:rsidRPr="002B4CF6" w14:paraId="4F51E1CB" w14:textId="77777777" w:rsidTr="00B74997">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1637133" w14:textId="77777777" w:rsidR="00E75B1C" w:rsidRPr="00D7548C" w:rsidRDefault="00E75B1C" w:rsidP="00B74997">
            <w:pPr>
              <w:spacing w:after="0" w:line="240" w:lineRule="auto"/>
              <w:textAlignment w:val="baseline"/>
              <w:rPr>
                <w:lang w:eastAsia="es-CO"/>
              </w:rPr>
            </w:pPr>
            <w:r w:rsidRPr="00D7548C">
              <w:rPr>
                <w:lang w:val="en" w:eastAsia="es-CO"/>
              </w:rPr>
              <w:t>Context of the problem</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CFCF50E" w14:textId="7C57FDC5" w:rsidR="005C3BB8" w:rsidRPr="002B4CF6" w:rsidRDefault="002B4CF6" w:rsidP="00B74997">
            <w:pPr>
              <w:spacing w:after="0" w:line="240" w:lineRule="auto"/>
              <w:textAlignment w:val="baseline"/>
              <w:rPr>
                <w:rFonts w:ascii="Times New Roman" w:hAnsi="Times New Roman" w:cs="Times New Roman"/>
                <w:lang w:eastAsia="es-CO"/>
              </w:rPr>
            </w:pPr>
            <w:r w:rsidRPr="002B4CF6">
              <w:rPr>
                <w:rFonts w:ascii="Times New Roman" w:hAnsi="Times New Roman" w:cs="Times New Roman"/>
                <w:lang w:eastAsia="es-CO"/>
              </w:rPr>
              <w:t xml:space="preserve"> Sistema de administración de c</w:t>
            </w:r>
            <w:r>
              <w:rPr>
                <w:rFonts w:ascii="Times New Roman" w:hAnsi="Times New Roman" w:cs="Times New Roman"/>
                <w:lang w:eastAsia="es-CO"/>
              </w:rPr>
              <w:t xml:space="preserve">aja para un restaurante </w:t>
            </w:r>
          </w:p>
        </w:tc>
      </w:tr>
      <w:tr w:rsidR="00E75B1C" w:rsidRPr="00A71907" w14:paraId="738B5628" w14:textId="77777777" w:rsidTr="00B74997">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34FFC12" w14:textId="77777777" w:rsidR="00E75B1C" w:rsidRPr="00D7548C" w:rsidRDefault="00E75B1C" w:rsidP="00B74997">
            <w:pPr>
              <w:spacing w:after="0" w:line="240" w:lineRule="auto"/>
              <w:textAlignment w:val="baseline"/>
              <w:rPr>
                <w:lang w:eastAsia="es-CO"/>
              </w:rPr>
            </w:pPr>
            <w:r w:rsidRPr="00D7548C">
              <w:rPr>
                <w:lang w:val="en" w:eastAsia="es-CO"/>
              </w:rPr>
              <w:t>Non-functional requirements</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E85F169" w14:textId="229D23D8" w:rsidR="005C3BB8" w:rsidRPr="00B65A15" w:rsidRDefault="005C3BB8" w:rsidP="00245D95">
            <w:pPr>
              <w:pStyle w:val="Prrafodelista"/>
              <w:spacing w:after="0" w:line="240" w:lineRule="auto"/>
              <w:ind w:left="502"/>
              <w:textAlignment w:val="baseline"/>
              <w:rPr>
                <w:lang w:val="en-US" w:eastAsia="es-CO"/>
              </w:rPr>
            </w:pPr>
          </w:p>
        </w:tc>
      </w:tr>
      <w:tr w:rsidR="00E75B1C" w:rsidRPr="00A71907" w14:paraId="78FEB1D3" w14:textId="77777777" w:rsidTr="00B74997">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375370A" w14:textId="77777777" w:rsidR="00E75B1C" w:rsidRPr="00D7548C" w:rsidRDefault="00E75B1C" w:rsidP="00B74997">
            <w:pPr>
              <w:spacing w:after="0" w:line="240" w:lineRule="auto"/>
              <w:textAlignment w:val="baseline"/>
              <w:rPr>
                <w:lang w:eastAsia="es-CO"/>
              </w:rPr>
            </w:pPr>
            <w:r w:rsidRPr="00D7548C">
              <w:rPr>
                <w:lang w:val="en" w:eastAsia="es-CO"/>
              </w:rPr>
              <w:t>Process requirements</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F86FF57" w14:textId="2B46F7A8" w:rsidR="00E75B1C" w:rsidRPr="008608E7" w:rsidRDefault="00E75B1C" w:rsidP="00245D95">
            <w:pPr>
              <w:pStyle w:val="NormalWeb"/>
              <w:spacing w:before="0" w:beforeAutospacing="0" w:after="0" w:afterAutospacing="0"/>
              <w:ind w:left="502"/>
              <w:jc w:val="both"/>
              <w:textAlignment w:val="baseline"/>
              <w:rPr>
                <w:lang w:val="en-US"/>
              </w:rPr>
            </w:pPr>
          </w:p>
        </w:tc>
      </w:tr>
    </w:tbl>
    <w:p w14:paraId="7AA36B2D" w14:textId="77777777" w:rsidR="00E75B1C" w:rsidRDefault="00E75B1C">
      <w:pPr>
        <w:rPr>
          <w:lang w:val="en-US"/>
        </w:rPr>
      </w:pPr>
    </w:p>
    <w:p w14:paraId="5169BF00" w14:textId="77777777" w:rsidR="00682478" w:rsidRDefault="00682478">
      <w:pPr>
        <w:rPr>
          <w:lang w:val="en-US"/>
        </w:rPr>
      </w:pPr>
    </w:p>
    <w:p w14:paraId="58177EC2" w14:textId="77777777" w:rsidR="00682478" w:rsidRDefault="00682478">
      <w:pPr>
        <w:rPr>
          <w:lang w:val="en-US"/>
        </w:rPr>
      </w:pPr>
    </w:p>
    <w:p w14:paraId="361027E5" w14:textId="77777777" w:rsidR="00682478" w:rsidRDefault="00682478">
      <w:pPr>
        <w:rPr>
          <w:lang w:val="en-US"/>
        </w:rPr>
      </w:pPr>
    </w:p>
    <w:p w14:paraId="6FFBB164" w14:textId="77777777" w:rsidR="00682478" w:rsidRDefault="00682478">
      <w:pPr>
        <w:rPr>
          <w:lang w:val="en-US"/>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1695"/>
        <w:gridCol w:w="1725"/>
        <w:gridCol w:w="3239"/>
      </w:tblGrid>
      <w:tr w:rsidR="003F3812" w:rsidRPr="00663FC4" w14:paraId="138334A5"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663E29E" w14:textId="77777777" w:rsidR="003F3812" w:rsidRPr="00663FC4" w:rsidRDefault="003F3812" w:rsidP="00B74997">
            <w:pPr>
              <w:spacing w:after="0" w:line="240" w:lineRule="auto"/>
              <w:jc w:val="center"/>
              <w:textAlignment w:val="baseline"/>
              <w:rPr>
                <w:lang w:eastAsia="es-CO"/>
              </w:rPr>
            </w:pPr>
            <w:r w:rsidRPr="00663FC4">
              <w:rPr>
                <w:lang w:val="en" w:eastAsia="es-CO"/>
              </w:rPr>
              <w:t>Name or identifier</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0F9A030" w14:textId="3E16B86C" w:rsidR="003F3812" w:rsidRPr="00663FC4" w:rsidRDefault="008F46F0" w:rsidP="00B74997">
            <w:pPr>
              <w:spacing w:after="0" w:line="240" w:lineRule="auto"/>
            </w:pPr>
            <w:r>
              <w:t>R1</w:t>
            </w:r>
            <w:r w:rsidR="00113257">
              <w:t xml:space="preserve">: Registra menú </w:t>
            </w:r>
          </w:p>
        </w:tc>
      </w:tr>
      <w:tr w:rsidR="003F3812" w:rsidRPr="00113257" w14:paraId="4D54B555"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B87644D" w14:textId="77777777" w:rsidR="003F3812" w:rsidRPr="00663FC4" w:rsidRDefault="003F3812" w:rsidP="00B74997">
            <w:pPr>
              <w:spacing w:after="0" w:line="240" w:lineRule="auto"/>
              <w:jc w:val="center"/>
              <w:textAlignment w:val="baseline"/>
              <w:rPr>
                <w:lang w:eastAsia="es-CO"/>
              </w:rPr>
            </w:pPr>
            <w:r w:rsidRPr="00663FC4">
              <w:rPr>
                <w:lang w:val="en" w:eastAsia="es-CO"/>
              </w:rPr>
              <w:t>Summary</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41FA6F5" w14:textId="421904D8" w:rsidR="003F3812" w:rsidRPr="00113257" w:rsidRDefault="00113257" w:rsidP="00B74997">
            <w:pPr>
              <w:spacing w:after="0" w:line="240" w:lineRule="auto"/>
              <w:jc w:val="center"/>
              <w:textAlignment w:val="baseline"/>
              <w:rPr>
                <w:lang w:eastAsia="es-CO"/>
              </w:rPr>
            </w:pPr>
            <w:r w:rsidRPr="00113257">
              <w:rPr>
                <w:lang w:eastAsia="es-CO"/>
              </w:rPr>
              <w:t xml:space="preserve">El Sistema </w:t>
            </w:r>
            <w:r w:rsidR="007F03F1">
              <w:rPr>
                <w:lang w:eastAsia="es-CO"/>
              </w:rPr>
              <w:t>de</w:t>
            </w:r>
            <w:r w:rsidR="007F03F1" w:rsidRPr="00113257">
              <w:rPr>
                <w:lang w:eastAsia="es-CO"/>
              </w:rPr>
              <w:t>berá</w:t>
            </w:r>
            <w:r w:rsidRPr="00113257">
              <w:rPr>
                <w:lang w:eastAsia="es-CO"/>
              </w:rPr>
              <w:t xml:space="preserve"> permitir q</w:t>
            </w:r>
            <w:r>
              <w:rPr>
                <w:lang w:eastAsia="es-CO"/>
              </w:rPr>
              <w:t xml:space="preserve">ue se haga el registro del </w:t>
            </w:r>
            <w:r w:rsidR="00C336B2">
              <w:rPr>
                <w:lang w:eastAsia="es-CO"/>
              </w:rPr>
              <w:t>menú</w:t>
            </w:r>
            <w:r>
              <w:rPr>
                <w:lang w:eastAsia="es-CO"/>
              </w:rPr>
              <w:t xml:space="preserve"> del día </w:t>
            </w:r>
            <w:r w:rsidR="007F03F1">
              <w:rPr>
                <w:lang w:eastAsia="es-CO"/>
              </w:rPr>
              <w:t xml:space="preserve">con cada uno de los platos que se presentaran, al igual que las sopas y los especiales que se darán particularmente </w:t>
            </w:r>
          </w:p>
        </w:tc>
      </w:tr>
      <w:tr w:rsidR="003F3812" w:rsidRPr="00663FC4" w14:paraId="6A1818CE" w14:textId="77777777" w:rsidTr="00B74997">
        <w:trPr>
          <w:trHeight w:val="75"/>
        </w:trPr>
        <w:tc>
          <w:tcPr>
            <w:tcW w:w="2685"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5BD5DC9" w14:textId="77777777" w:rsidR="003F3812" w:rsidRPr="00663FC4" w:rsidRDefault="003F3812" w:rsidP="00B74997">
            <w:pPr>
              <w:spacing w:after="0" w:line="240" w:lineRule="auto"/>
              <w:jc w:val="center"/>
              <w:textAlignment w:val="baseline"/>
              <w:rPr>
                <w:lang w:eastAsia="es-CO"/>
              </w:rPr>
            </w:pPr>
            <w:r>
              <w:rPr>
                <w:lang w:val="en" w:eastAsia="es-CO"/>
              </w:rPr>
              <w:t>Inputs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CC3D50B" w14:textId="77777777" w:rsidR="003F3812" w:rsidRPr="00663FC4" w:rsidRDefault="003F3812" w:rsidP="00B74997">
            <w:pPr>
              <w:spacing w:after="0" w:line="240" w:lineRule="auto"/>
              <w:jc w:val="center"/>
              <w:textAlignment w:val="baseline"/>
              <w:rPr>
                <w:lang w:eastAsia="es-CO"/>
              </w:rPr>
            </w:pPr>
            <w:r w:rsidRPr="00663FC4">
              <w:rPr>
                <w:b/>
                <w:bCs/>
                <w:lang w:val="en" w:eastAsia="es-CO"/>
              </w:rPr>
              <w:t>Entry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FD0C57C" w14:textId="77777777" w:rsidR="003F3812" w:rsidRPr="00663FC4" w:rsidRDefault="003F3812"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735129F" w14:textId="77777777" w:rsidR="003F3812" w:rsidRPr="00663FC4" w:rsidRDefault="003F3812" w:rsidP="00B74997">
            <w:pPr>
              <w:spacing w:after="0" w:line="240" w:lineRule="auto"/>
              <w:jc w:val="center"/>
              <w:textAlignment w:val="baseline"/>
              <w:rPr>
                <w:lang w:eastAsia="es-CO"/>
              </w:rPr>
            </w:pPr>
            <w:r w:rsidRPr="00663FC4">
              <w:rPr>
                <w:b/>
                <w:bCs/>
                <w:lang w:val="en" w:eastAsia="es-CO"/>
              </w:rPr>
              <w:t>Selection or repetition condition</w:t>
            </w:r>
          </w:p>
        </w:tc>
      </w:tr>
      <w:tr w:rsidR="003F3812" w:rsidRPr="00663FC4" w14:paraId="071DFBE7" w14:textId="77777777" w:rsidTr="00B74997">
        <w:trPr>
          <w:trHeight w:val="75"/>
        </w:trPr>
        <w:tc>
          <w:tcPr>
            <w:tcW w:w="0" w:type="auto"/>
            <w:vMerge/>
            <w:vAlign w:val="center"/>
            <w:hideMark/>
          </w:tcPr>
          <w:p w14:paraId="397C75C5" w14:textId="77777777" w:rsidR="003F3812" w:rsidRPr="00663FC4" w:rsidRDefault="003F3812"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6BEE5B9" w14:textId="5D5CAE98" w:rsidR="003F3812" w:rsidRPr="00663FC4" w:rsidRDefault="00695288" w:rsidP="00B74997">
            <w:pPr>
              <w:spacing w:after="0" w:line="240" w:lineRule="auto"/>
              <w:jc w:val="center"/>
              <w:textAlignment w:val="baseline"/>
              <w:rPr>
                <w:lang w:val="es-ES" w:eastAsia="es-CO"/>
              </w:rPr>
            </w:pPr>
            <w:r>
              <w:rPr>
                <w:lang w:val="es-ES" w:eastAsia="es-CO"/>
              </w:rPr>
              <w:t>Nombre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47FDE46" w14:textId="01DEDE18" w:rsidR="003F3812" w:rsidRPr="00663FC4" w:rsidRDefault="00695288" w:rsidP="00B74997">
            <w:pPr>
              <w:spacing w:after="0" w:line="240" w:lineRule="auto"/>
              <w:jc w:val="center"/>
              <w:textAlignment w:val="baseline"/>
              <w:rPr>
                <w:lang w:eastAsia="es-CO"/>
              </w:rPr>
            </w:pPr>
            <w:r>
              <w:rPr>
                <w:lang w:eastAsia="es-CO"/>
              </w:rPr>
              <w:t xml:space="preserve">String </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87EE4D9" w14:textId="7789B170" w:rsidR="003F3812" w:rsidRPr="003D5ACB" w:rsidRDefault="00695288" w:rsidP="00B74997">
            <w:pPr>
              <w:spacing w:after="0" w:line="240" w:lineRule="auto"/>
              <w:jc w:val="center"/>
              <w:textAlignment w:val="baseline"/>
              <w:rPr>
                <w:lang w:eastAsia="es-CO"/>
              </w:rPr>
            </w:pPr>
            <w:r>
              <w:rPr>
                <w:lang w:eastAsia="es-CO"/>
              </w:rPr>
              <w:t>Campo no vacio</w:t>
            </w:r>
          </w:p>
        </w:tc>
      </w:tr>
      <w:tr w:rsidR="003F3812" w:rsidRPr="00AB3EFC" w14:paraId="7A3594BC"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45580B2" w14:textId="77777777" w:rsidR="003F3812" w:rsidRPr="008608E7" w:rsidRDefault="003F3812" w:rsidP="00B74997">
            <w:pPr>
              <w:spacing w:after="0" w:line="240" w:lineRule="auto"/>
              <w:jc w:val="center"/>
              <w:textAlignment w:val="baseline"/>
              <w:rPr>
                <w:lang w:val="en-US" w:eastAsia="es-CO"/>
              </w:rPr>
            </w:pPr>
            <w:r w:rsidRPr="00663FC4">
              <w:rPr>
                <w:lang w:val="en" w:eastAsia="es-CO"/>
              </w:rPr>
              <w:t>General activities required to achieve results</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F36F3D8" w14:textId="3B419437" w:rsidR="003F3812" w:rsidRPr="00AB3EFC" w:rsidRDefault="002142B2" w:rsidP="00B74997">
            <w:pPr>
              <w:spacing w:after="0" w:line="240" w:lineRule="auto"/>
              <w:textAlignment w:val="baseline"/>
              <w:rPr>
                <w:lang w:eastAsia="es-CO"/>
              </w:rPr>
            </w:pPr>
            <w:r>
              <w:rPr>
                <w:lang w:eastAsia="es-CO"/>
              </w:rPr>
              <w:t xml:space="preserve">El usuario </w:t>
            </w:r>
            <w:r w:rsidR="005D3E17">
              <w:rPr>
                <w:lang w:eastAsia="es-CO"/>
              </w:rPr>
              <w:t xml:space="preserve">que en este caso será la persona que administrara la caja durante el día </w:t>
            </w:r>
            <w:r w:rsidR="00C43AB5">
              <w:rPr>
                <w:lang w:eastAsia="es-CO"/>
              </w:rPr>
              <w:t>debe</w:t>
            </w:r>
            <w:r w:rsidR="00FD2B3E">
              <w:rPr>
                <w:lang w:eastAsia="es-CO"/>
              </w:rPr>
              <w:t xml:space="preserve"> de ingresar los nombres de los platos que se ofertaran durante el día </w:t>
            </w:r>
          </w:p>
        </w:tc>
      </w:tr>
      <w:tr w:rsidR="003F3812" w:rsidRPr="00FD2B3E" w14:paraId="445653F8"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497E675" w14:textId="77777777" w:rsidR="003F3812" w:rsidRPr="00663FC4" w:rsidRDefault="003F3812" w:rsidP="00B74997">
            <w:pPr>
              <w:spacing w:after="0" w:line="240" w:lineRule="auto"/>
              <w:jc w:val="center"/>
              <w:textAlignment w:val="baseline"/>
              <w:rPr>
                <w:lang w:eastAsia="es-CO"/>
              </w:rPr>
            </w:pPr>
            <w:r w:rsidRPr="00663FC4">
              <w:rPr>
                <w:lang w:val="en" w:eastAsia="es-CO"/>
              </w:rPr>
              <w:t>Result or Postcondition</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2710195" w14:textId="71260BC4" w:rsidR="003F3812" w:rsidRPr="00FD2B3E" w:rsidRDefault="00FD2B3E" w:rsidP="00B74997">
            <w:pPr>
              <w:spacing w:after="0" w:line="240" w:lineRule="auto"/>
              <w:textAlignment w:val="baseline"/>
              <w:rPr>
                <w:lang w:eastAsia="es-CO"/>
              </w:rPr>
            </w:pPr>
            <w:r w:rsidRPr="00FD2B3E">
              <w:rPr>
                <w:lang w:eastAsia="es-CO"/>
              </w:rPr>
              <w:t>El registro de los p</w:t>
            </w:r>
            <w:r>
              <w:rPr>
                <w:lang w:eastAsia="es-CO"/>
              </w:rPr>
              <w:t xml:space="preserve">latos para la completitud del </w:t>
            </w:r>
            <w:r w:rsidR="00C43AB5">
              <w:rPr>
                <w:lang w:eastAsia="es-CO"/>
              </w:rPr>
              <w:t>menú</w:t>
            </w:r>
            <w:r>
              <w:rPr>
                <w:lang w:eastAsia="es-CO"/>
              </w:rPr>
              <w:t xml:space="preserve"> </w:t>
            </w:r>
          </w:p>
        </w:tc>
      </w:tr>
      <w:tr w:rsidR="003F3812" w:rsidRPr="00C62C39" w14:paraId="7B691585" w14:textId="77777777" w:rsidTr="00B74997">
        <w:trPr>
          <w:trHeight w:val="75"/>
        </w:trPr>
        <w:tc>
          <w:tcPr>
            <w:tcW w:w="2685" w:type="dxa"/>
            <w:vMerge w:val="restart"/>
            <w:tcBorders>
              <w:top w:val="single" w:sz="6" w:space="0" w:color="666666"/>
              <w:left w:val="single" w:sz="6" w:space="0" w:color="666666"/>
              <w:right w:val="single" w:sz="6" w:space="0" w:color="666666"/>
            </w:tcBorders>
            <w:shd w:val="clear" w:color="auto" w:fill="auto"/>
            <w:vAlign w:val="center"/>
            <w:hideMark/>
          </w:tcPr>
          <w:p w14:paraId="3EE03CB2" w14:textId="77777777" w:rsidR="003F3812" w:rsidRPr="00663FC4" w:rsidRDefault="003F3812" w:rsidP="00B74997">
            <w:pPr>
              <w:spacing w:after="0" w:line="240" w:lineRule="auto"/>
              <w:jc w:val="center"/>
              <w:textAlignment w:val="baseline"/>
              <w:rPr>
                <w:lang w:eastAsia="es-CO"/>
              </w:rPr>
            </w:pPr>
            <w:r w:rsidRPr="00663FC4">
              <w:rPr>
                <w:lang w:val="en" w:eastAsia="es-CO"/>
              </w:rPr>
              <w:t>Outputs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B853CD9" w14:textId="77777777" w:rsidR="003F3812" w:rsidRPr="00663FC4" w:rsidRDefault="003F3812" w:rsidP="00B74997">
            <w:pPr>
              <w:spacing w:after="0" w:line="240" w:lineRule="auto"/>
              <w:jc w:val="center"/>
              <w:textAlignment w:val="baseline"/>
              <w:rPr>
                <w:lang w:eastAsia="es-CO"/>
              </w:rPr>
            </w:pPr>
            <w:r w:rsidRPr="00663FC4">
              <w:rPr>
                <w:b/>
                <w:bCs/>
                <w:lang w:val="en" w:eastAsia="es-CO"/>
              </w:rPr>
              <w:t>Output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17C35EA" w14:textId="77777777" w:rsidR="003F3812" w:rsidRPr="00663FC4" w:rsidRDefault="003F3812"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52D06C3" w14:textId="77777777" w:rsidR="003F3812" w:rsidRPr="00663FC4" w:rsidRDefault="003F3812" w:rsidP="00B74997">
            <w:pPr>
              <w:spacing w:after="0" w:line="240" w:lineRule="auto"/>
              <w:jc w:val="center"/>
              <w:textAlignment w:val="baseline"/>
              <w:rPr>
                <w:lang w:eastAsia="es-CO"/>
              </w:rPr>
            </w:pPr>
            <w:r w:rsidRPr="00663FC4">
              <w:rPr>
                <w:b/>
                <w:bCs/>
                <w:lang w:val="en" w:eastAsia="es-CO"/>
              </w:rPr>
              <w:t>Selection or repetition condition</w:t>
            </w:r>
          </w:p>
        </w:tc>
      </w:tr>
      <w:tr w:rsidR="003F3812" w:rsidRPr="00A71907" w14:paraId="62915F39" w14:textId="77777777" w:rsidTr="00B74997">
        <w:trPr>
          <w:trHeight w:val="75"/>
        </w:trPr>
        <w:tc>
          <w:tcPr>
            <w:tcW w:w="0" w:type="auto"/>
            <w:vMerge/>
            <w:vAlign w:val="center"/>
            <w:hideMark/>
          </w:tcPr>
          <w:p w14:paraId="096B7AE1" w14:textId="77777777" w:rsidR="003F3812" w:rsidRPr="00663FC4" w:rsidRDefault="003F3812"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B55C6A7" w14:textId="322390BE" w:rsidR="003F3812" w:rsidRPr="00663FC4" w:rsidRDefault="00C43AB5" w:rsidP="00B74997">
            <w:pPr>
              <w:spacing w:after="0" w:line="240" w:lineRule="auto"/>
              <w:jc w:val="center"/>
              <w:textAlignment w:val="baseline"/>
              <w:rPr>
                <w:lang w:eastAsia="es-CO"/>
              </w:rPr>
            </w:pPr>
            <w:r>
              <w:rPr>
                <w:lang w:eastAsia="es-CO"/>
              </w:rPr>
              <w:t xml:space="preserve">Mensaje </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4B2E85C" w14:textId="1AFB6C0F" w:rsidR="003F3812" w:rsidRPr="00663FC4" w:rsidRDefault="00C43AB5" w:rsidP="00B74997">
            <w:pPr>
              <w:spacing w:after="0" w:line="240" w:lineRule="auto"/>
              <w:jc w:val="center"/>
              <w:textAlignment w:val="baseline"/>
              <w:rPr>
                <w:lang w:eastAsia="es-CO"/>
              </w:rPr>
            </w:pPr>
            <w:r>
              <w:rPr>
                <w:lang w:eastAsia="es-CO"/>
              </w:rPr>
              <w:t xml:space="preserve">String </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E88D647" w14:textId="75977941" w:rsidR="003F3812" w:rsidRPr="008608E7" w:rsidRDefault="00C43AB5" w:rsidP="00B74997">
            <w:pPr>
              <w:spacing w:after="0" w:line="240" w:lineRule="auto"/>
              <w:jc w:val="center"/>
              <w:textAlignment w:val="baseline"/>
              <w:rPr>
                <w:lang w:val="en-US" w:eastAsia="es-CO"/>
              </w:rPr>
            </w:pPr>
            <w:r>
              <w:rPr>
                <w:lang w:val="en-US" w:eastAsia="es-CO"/>
              </w:rPr>
              <w:t xml:space="preserve">Campo no vacio </w:t>
            </w:r>
          </w:p>
        </w:tc>
      </w:tr>
      <w:tr w:rsidR="003F3812" w:rsidRPr="00A71907" w14:paraId="2F43C936" w14:textId="77777777" w:rsidTr="00B74997">
        <w:trPr>
          <w:trHeight w:val="75"/>
        </w:trPr>
        <w:tc>
          <w:tcPr>
            <w:tcW w:w="0" w:type="auto"/>
            <w:vMerge/>
            <w:vAlign w:val="center"/>
          </w:tcPr>
          <w:p w14:paraId="7DFEEA3D" w14:textId="77777777" w:rsidR="003F3812" w:rsidRPr="008608E7" w:rsidRDefault="003F3812" w:rsidP="00B74997">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76D32E0" w14:textId="77777777" w:rsidR="003F3812" w:rsidRPr="008608E7" w:rsidRDefault="003F3812" w:rsidP="00B74997">
            <w:pPr>
              <w:spacing w:after="0" w:line="240" w:lineRule="auto"/>
              <w:jc w:val="center"/>
              <w:textAlignment w:val="baseline"/>
              <w:rPr>
                <w:lang w:val="en-US" w:eastAsia="es-CO"/>
              </w:rPr>
            </w:pP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3459A02" w14:textId="77777777" w:rsidR="003F3812" w:rsidRPr="008608E7" w:rsidRDefault="003F3812" w:rsidP="00B74997">
            <w:pPr>
              <w:spacing w:after="0" w:line="240" w:lineRule="auto"/>
              <w:jc w:val="center"/>
              <w:textAlignment w:val="baseline"/>
              <w:rPr>
                <w:lang w:val="en-US" w:eastAsia="es-CO"/>
              </w:rPr>
            </w:pP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322860" w14:textId="77777777" w:rsidR="003F3812" w:rsidRPr="008608E7" w:rsidRDefault="003F3812" w:rsidP="00B74997">
            <w:pPr>
              <w:spacing w:after="0" w:line="240" w:lineRule="auto"/>
              <w:jc w:val="center"/>
              <w:textAlignment w:val="baseline"/>
              <w:rPr>
                <w:lang w:val="en-US" w:eastAsia="es-CO"/>
              </w:rPr>
            </w:pPr>
          </w:p>
        </w:tc>
      </w:tr>
    </w:tbl>
    <w:p w14:paraId="0B1FF2A7" w14:textId="77777777" w:rsidR="00F104AF" w:rsidRDefault="00F104AF">
      <w:pPr>
        <w:rPr>
          <w:lang w:val="en-US"/>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1695"/>
        <w:gridCol w:w="1725"/>
        <w:gridCol w:w="3239"/>
      </w:tblGrid>
      <w:tr w:rsidR="00975DCF" w:rsidRPr="00663FC4" w14:paraId="41142A01"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31BF668" w14:textId="77777777" w:rsidR="00975DCF" w:rsidRPr="00663FC4" w:rsidRDefault="00975DCF" w:rsidP="008709C0">
            <w:pPr>
              <w:spacing w:after="0" w:line="240" w:lineRule="auto"/>
              <w:jc w:val="center"/>
              <w:textAlignment w:val="baseline"/>
              <w:rPr>
                <w:lang w:eastAsia="es-CO"/>
              </w:rPr>
            </w:pPr>
            <w:r w:rsidRPr="00663FC4">
              <w:rPr>
                <w:lang w:val="en" w:eastAsia="es-CO"/>
              </w:rPr>
              <w:t>Name or identifier</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2C8EC0B" w14:textId="13B104F1" w:rsidR="00975DCF" w:rsidRPr="00663FC4" w:rsidRDefault="00975DCF" w:rsidP="008709C0">
            <w:pPr>
              <w:spacing w:after="0" w:line="240" w:lineRule="auto"/>
            </w:pPr>
            <w:r>
              <w:t>R</w:t>
            </w:r>
            <w:r w:rsidR="00165E28">
              <w:t>2</w:t>
            </w:r>
            <w:r>
              <w:t xml:space="preserve">: </w:t>
            </w:r>
            <w:r w:rsidR="00165E28">
              <w:t xml:space="preserve">Tomar ordenes </w:t>
            </w:r>
          </w:p>
        </w:tc>
      </w:tr>
      <w:tr w:rsidR="00975DCF" w:rsidRPr="00113257" w14:paraId="32C10686"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D9C3132" w14:textId="77777777" w:rsidR="00975DCF" w:rsidRPr="00663FC4" w:rsidRDefault="00975DCF" w:rsidP="008709C0">
            <w:pPr>
              <w:spacing w:after="0" w:line="240" w:lineRule="auto"/>
              <w:jc w:val="center"/>
              <w:textAlignment w:val="baseline"/>
              <w:rPr>
                <w:lang w:eastAsia="es-CO"/>
              </w:rPr>
            </w:pPr>
            <w:r w:rsidRPr="00663FC4">
              <w:rPr>
                <w:lang w:val="en" w:eastAsia="es-CO"/>
              </w:rPr>
              <w:t>Summary</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C1813EC" w14:textId="0F082CA6" w:rsidR="00975DCF" w:rsidRPr="00113257" w:rsidRDefault="00165E28" w:rsidP="008709C0">
            <w:pPr>
              <w:spacing w:after="0" w:line="240" w:lineRule="auto"/>
              <w:jc w:val="center"/>
              <w:textAlignment w:val="baseline"/>
              <w:rPr>
                <w:lang w:eastAsia="es-CO"/>
              </w:rPr>
            </w:pPr>
            <w:r>
              <w:rPr>
                <w:lang w:eastAsia="es-CO"/>
              </w:rPr>
              <w:t xml:space="preserve">El sistema </w:t>
            </w:r>
            <w:r w:rsidR="00E87569">
              <w:rPr>
                <w:lang w:eastAsia="es-CO"/>
              </w:rPr>
              <w:t>deberá</w:t>
            </w:r>
            <w:r>
              <w:rPr>
                <w:lang w:eastAsia="es-CO"/>
              </w:rPr>
              <w:t xml:space="preserve"> permitir tomar las ordenes de los clientes que van llegando al restaurante </w:t>
            </w:r>
          </w:p>
        </w:tc>
      </w:tr>
      <w:tr w:rsidR="00975DCF" w:rsidRPr="00663FC4" w14:paraId="7F495220" w14:textId="77777777" w:rsidTr="008709C0">
        <w:trPr>
          <w:trHeight w:val="75"/>
        </w:trPr>
        <w:tc>
          <w:tcPr>
            <w:tcW w:w="2685"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2240897" w14:textId="77777777" w:rsidR="00975DCF" w:rsidRPr="00663FC4" w:rsidRDefault="00975DCF" w:rsidP="008709C0">
            <w:pPr>
              <w:spacing w:after="0" w:line="240" w:lineRule="auto"/>
              <w:jc w:val="center"/>
              <w:textAlignment w:val="baseline"/>
              <w:rPr>
                <w:lang w:eastAsia="es-CO"/>
              </w:rPr>
            </w:pPr>
            <w:r>
              <w:rPr>
                <w:lang w:val="en" w:eastAsia="es-CO"/>
              </w:rPr>
              <w:t>Inputs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B6A4E64" w14:textId="77777777" w:rsidR="00975DCF" w:rsidRPr="00663FC4" w:rsidRDefault="00975DCF" w:rsidP="008709C0">
            <w:pPr>
              <w:spacing w:after="0" w:line="240" w:lineRule="auto"/>
              <w:jc w:val="center"/>
              <w:textAlignment w:val="baseline"/>
              <w:rPr>
                <w:lang w:eastAsia="es-CO"/>
              </w:rPr>
            </w:pPr>
            <w:r w:rsidRPr="00663FC4">
              <w:rPr>
                <w:b/>
                <w:bCs/>
                <w:lang w:val="en" w:eastAsia="es-CO"/>
              </w:rPr>
              <w:t>Entry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84E1B63" w14:textId="77777777" w:rsidR="00975DCF" w:rsidRPr="00663FC4" w:rsidRDefault="00975DCF" w:rsidP="008709C0">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77D5C43" w14:textId="77777777" w:rsidR="00975DCF" w:rsidRPr="00663FC4" w:rsidRDefault="00975DCF" w:rsidP="008709C0">
            <w:pPr>
              <w:spacing w:after="0" w:line="240" w:lineRule="auto"/>
              <w:jc w:val="center"/>
              <w:textAlignment w:val="baseline"/>
              <w:rPr>
                <w:lang w:eastAsia="es-CO"/>
              </w:rPr>
            </w:pPr>
            <w:r w:rsidRPr="00663FC4">
              <w:rPr>
                <w:b/>
                <w:bCs/>
                <w:lang w:val="en" w:eastAsia="es-CO"/>
              </w:rPr>
              <w:t>Selection or repetition condition</w:t>
            </w:r>
          </w:p>
        </w:tc>
      </w:tr>
      <w:tr w:rsidR="00975DCF" w:rsidRPr="00663FC4" w14:paraId="12C3C329" w14:textId="77777777" w:rsidTr="008709C0">
        <w:trPr>
          <w:trHeight w:val="75"/>
        </w:trPr>
        <w:tc>
          <w:tcPr>
            <w:tcW w:w="0" w:type="auto"/>
            <w:vMerge/>
            <w:vAlign w:val="center"/>
            <w:hideMark/>
          </w:tcPr>
          <w:p w14:paraId="3AE08305" w14:textId="77777777" w:rsidR="00975DCF" w:rsidRPr="00663FC4" w:rsidRDefault="00975DCF" w:rsidP="008709C0">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20F3826" w14:textId="685C205E" w:rsidR="00975DCF" w:rsidRPr="00663FC4" w:rsidRDefault="00695288" w:rsidP="008709C0">
            <w:pPr>
              <w:spacing w:after="0" w:line="240" w:lineRule="auto"/>
              <w:jc w:val="center"/>
              <w:textAlignment w:val="baseline"/>
              <w:rPr>
                <w:lang w:val="es-ES" w:eastAsia="es-CO"/>
              </w:rPr>
            </w:pPr>
            <w:r>
              <w:rPr>
                <w:lang w:val="es-ES" w:eastAsia="es-CO"/>
              </w:rPr>
              <w:t>numAlmuerzos</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CE9E1C6" w14:textId="63324D31" w:rsidR="00975DCF" w:rsidRPr="00663FC4" w:rsidRDefault="00810964" w:rsidP="008709C0">
            <w:pPr>
              <w:spacing w:after="0" w:line="240" w:lineRule="auto"/>
              <w:jc w:val="center"/>
              <w:textAlignment w:val="baseline"/>
              <w:rPr>
                <w:lang w:eastAsia="es-CO"/>
              </w:rPr>
            </w:pPr>
            <w:r>
              <w:rPr>
                <w:lang w:eastAsia="es-CO"/>
              </w:rPr>
              <w:t>Int</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38725D9" w14:textId="6BD8E790" w:rsidR="00975DCF" w:rsidRPr="003D5ACB" w:rsidRDefault="00810964" w:rsidP="008709C0">
            <w:pPr>
              <w:spacing w:after="0" w:line="240" w:lineRule="auto"/>
              <w:jc w:val="center"/>
              <w:textAlignment w:val="baseline"/>
              <w:rPr>
                <w:lang w:eastAsia="es-CO"/>
              </w:rPr>
            </w:pPr>
            <w:r w:rsidRPr="000C0CED">
              <w:rPr>
                <w:b/>
                <w:bCs/>
                <w:lang w:eastAsia="es-CO"/>
              </w:rPr>
              <w:t xml:space="preserve">Sin caracteres especiales o </w:t>
            </w:r>
            <w:r>
              <w:rPr>
                <w:b/>
                <w:bCs/>
                <w:lang w:eastAsia="es-CO"/>
              </w:rPr>
              <w:t>números negativos, ni valor 0</w:t>
            </w:r>
          </w:p>
        </w:tc>
      </w:tr>
      <w:tr w:rsidR="007852D4" w:rsidRPr="00663FC4" w14:paraId="4A185FDE" w14:textId="77777777" w:rsidTr="008709C0">
        <w:trPr>
          <w:trHeight w:val="75"/>
        </w:trPr>
        <w:tc>
          <w:tcPr>
            <w:tcW w:w="0" w:type="auto"/>
            <w:vAlign w:val="center"/>
          </w:tcPr>
          <w:p w14:paraId="08B6D8D6" w14:textId="77777777" w:rsidR="007852D4" w:rsidRPr="00663FC4" w:rsidRDefault="007852D4" w:rsidP="007852D4">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69A92C48" w14:textId="65C62322" w:rsidR="007852D4" w:rsidRDefault="007852D4" w:rsidP="007852D4">
            <w:pPr>
              <w:spacing w:after="0" w:line="240" w:lineRule="auto"/>
              <w:jc w:val="center"/>
              <w:textAlignment w:val="baseline"/>
              <w:rPr>
                <w:lang w:val="es-ES" w:eastAsia="es-CO"/>
              </w:rPr>
            </w:pPr>
            <w:r>
              <w:rPr>
                <w:lang w:val="es-ES" w:eastAsia="es-CO"/>
              </w:rPr>
              <w:t>selecPlato</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14BC3F" w14:textId="73125C49" w:rsidR="007852D4" w:rsidRDefault="007852D4" w:rsidP="007852D4">
            <w:pPr>
              <w:spacing w:after="0" w:line="240" w:lineRule="auto"/>
              <w:jc w:val="center"/>
              <w:textAlignment w:val="baseline"/>
              <w:rPr>
                <w:lang w:eastAsia="es-CO"/>
              </w:rPr>
            </w:pPr>
            <w:r>
              <w:rPr>
                <w:lang w:eastAsia="es-CO"/>
              </w:rPr>
              <w:t>Int</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28867A8E" w14:textId="32C444E0" w:rsidR="007852D4" w:rsidRPr="000C0CED" w:rsidRDefault="007852D4" w:rsidP="007852D4">
            <w:pPr>
              <w:spacing w:after="0" w:line="240" w:lineRule="auto"/>
              <w:jc w:val="center"/>
              <w:textAlignment w:val="baseline"/>
              <w:rPr>
                <w:b/>
                <w:bCs/>
                <w:lang w:eastAsia="es-CO"/>
              </w:rPr>
            </w:pPr>
            <w:r w:rsidRPr="000C0CED">
              <w:rPr>
                <w:b/>
                <w:bCs/>
                <w:lang w:eastAsia="es-CO"/>
              </w:rPr>
              <w:t xml:space="preserve">Sin caracteres especiales o </w:t>
            </w:r>
            <w:r>
              <w:rPr>
                <w:b/>
                <w:bCs/>
                <w:lang w:eastAsia="es-CO"/>
              </w:rPr>
              <w:t>números negativos, ni valor 0</w:t>
            </w:r>
          </w:p>
        </w:tc>
      </w:tr>
      <w:tr w:rsidR="007852D4" w:rsidRPr="00AB3EFC" w14:paraId="423A583F"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B22C0C0" w14:textId="77777777" w:rsidR="007852D4" w:rsidRPr="008608E7" w:rsidRDefault="007852D4" w:rsidP="007852D4">
            <w:pPr>
              <w:spacing w:after="0" w:line="240" w:lineRule="auto"/>
              <w:jc w:val="center"/>
              <w:textAlignment w:val="baseline"/>
              <w:rPr>
                <w:lang w:val="en-US" w:eastAsia="es-CO"/>
              </w:rPr>
            </w:pPr>
            <w:r w:rsidRPr="00663FC4">
              <w:rPr>
                <w:lang w:val="en" w:eastAsia="es-CO"/>
              </w:rPr>
              <w:t>General activities required to achieve results</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F49832D" w14:textId="14C3332B" w:rsidR="007852D4" w:rsidRPr="00AB3EFC" w:rsidRDefault="007852D4" w:rsidP="007852D4">
            <w:pPr>
              <w:spacing w:after="0" w:line="240" w:lineRule="auto"/>
              <w:textAlignment w:val="baseline"/>
              <w:rPr>
                <w:lang w:eastAsia="es-CO"/>
              </w:rPr>
            </w:pPr>
            <w:r>
              <w:rPr>
                <w:lang w:eastAsia="es-CO"/>
              </w:rPr>
              <w:t xml:space="preserve">El usuario que en este caso será la persona que administrará la caja durante el día debe de ingresar el numero de la mesa de la persona que realiza el pedido, luego de entre las opciones se ira registrando todo de acuerdo con las indicaciones del comensal, esta orden deberá especificar si es para la mesa o en su defecto para llevar </w:t>
            </w:r>
          </w:p>
        </w:tc>
      </w:tr>
      <w:tr w:rsidR="007852D4" w:rsidRPr="00FD2B3E" w14:paraId="385FC08C"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3584F50" w14:textId="77777777" w:rsidR="007852D4" w:rsidRPr="00663FC4" w:rsidRDefault="007852D4" w:rsidP="007852D4">
            <w:pPr>
              <w:spacing w:after="0" w:line="240" w:lineRule="auto"/>
              <w:jc w:val="center"/>
              <w:textAlignment w:val="baseline"/>
              <w:rPr>
                <w:lang w:eastAsia="es-CO"/>
              </w:rPr>
            </w:pPr>
            <w:r w:rsidRPr="00663FC4">
              <w:rPr>
                <w:lang w:val="en" w:eastAsia="es-CO"/>
              </w:rPr>
              <w:t>Result or Postcondition</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DE79583" w14:textId="3FD6DC5F" w:rsidR="007852D4" w:rsidRPr="00FD2B3E" w:rsidRDefault="007852D4" w:rsidP="007852D4">
            <w:pPr>
              <w:spacing w:after="0" w:line="240" w:lineRule="auto"/>
              <w:textAlignment w:val="baseline"/>
              <w:rPr>
                <w:lang w:eastAsia="es-CO"/>
              </w:rPr>
            </w:pPr>
            <w:r>
              <w:rPr>
                <w:lang w:eastAsia="es-CO"/>
              </w:rPr>
              <w:t xml:space="preserve">Una orden que contendrá toda la información con respecto al pedido del cliente </w:t>
            </w:r>
          </w:p>
        </w:tc>
      </w:tr>
      <w:tr w:rsidR="007852D4" w:rsidRPr="00C62C39" w14:paraId="5CAF5F1D" w14:textId="77777777" w:rsidTr="008709C0">
        <w:trPr>
          <w:trHeight w:val="75"/>
        </w:trPr>
        <w:tc>
          <w:tcPr>
            <w:tcW w:w="2685" w:type="dxa"/>
            <w:vMerge w:val="restart"/>
            <w:tcBorders>
              <w:top w:val="single" w:sz="6" w:space="0" w:color="666666"/>
              <w:left w:val="single" w:sz="6" w:space="0" w:color="666666"/>
              <w:right w:val="single" w:sz="6" w:space="0" w:color="666666"/>
            </w:tcBorders>
            <w:shd w:val="clear" w:color="auto" w:fill="auto"/>
            <w:vAlign w:val="center"/>
            <w:hideMark/>
          </w:tcPr>
          <w:p w14:paraId="4C6A7B5F" w14:textId="77777777" w:rsidR="007852D4" w:rsidRPr="00663FC4" w:rsidRDefault="007852D4" w:rsidP="007852D4">
            <w:pPr>
              <w:spacing w:after="0" w:line="240" w:lineRule="auto"/>
              <w:jc w:val="center"/>
              <w:textAlignment w:val="baseline"/>
              <w:rPr>
                <w:lang w:eastAsia="es-CO"/>
              </w:rPr>
            </w:pPr>
            <w:r w:rsidRPr="00663FC4">
              <w:rPr>
                <w:lang w:val="en" w:eastAsia="es-CO"/>
              </w:rPr>
              <w:t>Outputs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C0BD46A" w14:textId="77777777" w:rsidR="007852D4" w:rsidRPr="00663FC4" w:rsidRDefault="007852D4" w:rsidP="007852D4">
            <w:pPr>
              <w:spacing w:after="0" w:line="240" w:lineRule="auto"/>
              <w:jc w:val="center"/>
              <w:textAlignment w:val="baseline"/>
              <w:rPr>
                <w:lang w:eastAsia="es-CO"/>
              </w:rPr>
            </w:pPr>
            <w:r w:rsidRPr="00663FC4">
              <w:rPr>
                <w:b/>
                <w:bCs/>
                <w:lang w:val="en" w:eastAsia="es-CO"/>
              </w:rPr>
              <w:t>Output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CE0A55F" w14:textId="77777777" w:rsidR="007852D4" w:rsidRPr="00663FC4" w:rsidRDefault="007852D4" w:rsidP="007852D4">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1351690" w14:textId="77777777" w:rsidR="007852D4" w:rsidRPr="00663FC4" w:rsidRDefault="007852D4" w:rsidP="007852D4">
            <w:pPr>
              <w:spacing w:after="0" w:line="240" w:lineRule="auto"/>
              <w:jc w:val="center"/>
              <w:textAlignment w:val="baseline"/>
              <w:rPr>
                <w:lang w:eastAsia="es-CO"/>
              </w:rPr>
            </w:pPr>
            <w:r w:rsidRPr="00663FC4">
              <w:rPr>
                <w:b/>
                <w:bCs/>
                <w:lang w:val="en" w:eastAsia="es-CO"/>
              </w:rPr>
              <w:t>Selection or repetition condition</w:t>
            </w:r>
          </w:p>
        </w:tc>
      </w:tr>
      <w:tr w:rsidR="007852D4" w:rsidRPr="00A71907" w14:paraId="33303F77" w14:textId="77777777" w:rsidTr="008709C0">
        <w:trPr>
          <w:trHeight w:val="75"/>
        </w:trPr>
        <w:tc>
          <w:tcPr>
            <w:tcW w:w="0" w:type="auto"/>
            <w:vMerge/>
            <w:vAlign w:val="center"/>
            <w:hideMark/>
          </w:tcPr>
          <w:p w14:paraId="4EE0BC58" w14:textId="77777777" w:rsidR="007852D4" w:rsidRPr="00663FC4" w:rsidRDefault="007852D4" w:rsidP="007852D4">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EA64986" w14:textId="77777777" w:rsidR="007852D4" w:rsidRPr="00663FC4" w:rsidRDefault="007852D4" w:rsidP="007852D4">
            <w:pPr>
              <w:spacing w:after="0" w:line="240" w:lineRule="auto"/>
              <w:jc w:val="center"/>
              <w:textAlignment w:val="baseline"/>
              <w:rPr>
                <w:lang w:eastAsia="es-CO"/>
              </w:rPr>
            </w:pPr>
            <w:r>
              <w:rPr>
                <w:lang w:eastAsia="es-CO"/>
              </w:rPr>
              <w:t xml:space="preserve">Mensaje </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C5F4D14" w14:textId="77777777" w:rsidR="007852D4" w:rsidRPr="00663FC4" w:rsidRDefault="007852D4" w:rsidP="007852D4">
            <w:pPr>
              <w:spacing w:after="0" w:line="240" w:lineRule="auto"/>
              <w:jc w:val="center"/>
              <w:textAlignment w:val="baseline"/>
              <w:rPr>
                <w:lang w:eastAsia="es-CO"/>
              </w:rPr>
            </w:pPr>
            <w:r>
              <w:rPr>
                <w:lang w:eastAsia="es-CO"/>
              </w:rPr>
              <w:t xml:space="preserve">String </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F1CE956" w14:textId="77777777" w:rsidR="007852D4" w:rsidRPr="008608E7" w:rsidRDefault="007852D4" w:rsidP="007852D4">
            <w:pPr>
              <w:spacing w:after="0" w:line="240" w:lineRule="auto"/>
              <w:jc w:val="center"/>
              <w:textAlignment w:val="baseline"/>
              <w:rPr>
                <w:lang w:val="en-US" w:eastAsia="es-CO"/>
              </w:rPr>
            </w:pPr>
            <w:r>
              <w:rPr>
                <w:lang w:val="en-US" w:eastAsia="es-CO"/>
              </w:rPr>
              <w:t xml:space="preserve">Campo no vacio </w:t>
            </w:r>
          </w:p>
        </w:tc>
      </w:tr>
      <w:tr w:rsidR="007852D4" w:rsidRPr="00A71907" w14:paraId="1FE76FAD" w14:textId="77777777" w:rsidTr="008709C0">
        <w:trPr>
          <w:trHeight w:val="75"/>
        </w:trPr>
        <w:tc>
          <w:tcPr>
            <w:tcW w:w="0" w:type="auto"/>
            <w:vMerge/>
            <w:vAlign w:val="center"/>
          </w:tcPr>
          <w:p w14:paraId="5CFF8D0C" w14:textId="77777777" w:rsidR="007852D4" w:rsidRPr="008608E7" w:rsidRDefault="007852D4" w:rsidP="007852D4">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2D2F6E0" w14:textId="77777777" w:rsidR="007852D4" w:rsidRPr="008608E7" w:rsidRDefault="007852D4" w:rsidP="007852D4">
            <w:pPr>
              <w:spacing w:after="0" w:line="240" w:lineRule="auto"/>
              <w:jc w:val="center"/>
              <w:textAlignment w:val="baseline"/>
              <w:rPr>
                <w:lang w:val="en-US" w:eastAsia="es-CO"/>
              </w:rPr>
            </w:pP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0255D056" w14:textId="77777777" w:rsidR="007852D4" w:rsidRPr="008608E7" w:rsidRDefault="007852D4" w:rsidP="007852D4">
            <w:pPr>
              <w:spacing w:after="0" w:line="240" w:lineRule="auto"/>
              <w:jc w:val="center"/>
              <w:textAlignment w:val="baseline"/>
              <w:rPr>
                <w:lang w:val="en-US" w:eastAsia="es-CO"/>
              </w:rPr>
            </w:pP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126285E" w14:textId="77777777" w:rsidR="007852D4" w:rsidRPr="008608E7" w:rsidRDefault="007852D4" w:rsidP="007852D4">
            <w:pPr>
              <w:spacing w:after="0" w:line="240" w:lineRule="auto"/>
              <w:jc w:val="center"/>
              <w:textAlignment w:val="baseline"/>
              <w:rPr>
                <w:lang w:val="en-US" w:eastAsia="es-CO"/>
              </w:rPr>
            </w:pPr>
          </w:p>
        </w:tc>
      </w:tr>
    </w:tbl>
    <w:p w14:paraId="2DF03487" w14:textId="77777777" w:rsidR="00975DCF" w:rsidRDefault="00975DCF">
      <w:pPr>
        <w:rPr>
          <w:lang w:val="en-US"/>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1695"/>
        <w:gridCol w:w="1725"/>
        <w:gridCol w:w="3239"/>
      </w:tblGrid>
      <w:tr w:rsidR="000D26D6" w:rsidRPr="00663FC4" w14:paraId="5F30B2ED"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F8EB4B7" w14:textId="77777777" w:rsidR="000D26D6" w:rsidRPr="00663FC4" w:rsidRDefault="000D26D6" w:rsidP="008709C0">
            <w:pPr>
              <w:spacing w:after="0" w:line="240" w:lineRule="auto"/>
              <w:jc w:val="center"/>
              <w:textAlignment w:val="baseline"/>
              <w:rPr>
                <w:lang w:eastAsia="es-CO"/>
              </w:rPr>
            </w:pPr>
            <w:r w:rsidRPr="00663FC4">
              <w:rPr>
                <w:lang w:val="en" w:eastAsia="es-CO"/>
              </w:rPr>
              <w:t>Name or identifier</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0B79DE2" w14:textId="020CFC7D" w:rsidR="000D26D6" w:rsidRPr="00663FC4" w:rsidRDefault="000D26D6" w:rsidP="008709C0">
            <w:pPr>
              <w:spacing w:after="0" w:line="240" w:lineRule="auto"/>
            </w:pPr>
            <w:r>
              <w:t xml:space="preserve">R3: </w:t>
            </w:r>
            <w:r w:rsidR="00F12C99">
              <w:t xml:space="preserve"> Registro de almuerzo mira central</w:t>
            </w:r>
          </w:p>
        </w:tc>
      </w:tr>
      <w:tr w:rsidR="000D26D6" w:rsidRPr="00113257" w14:paraId="32C1B264"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A4D2768" w14:textId="77777777" w:rsidR="000D26D6" w:rsidRPr="00663FC4" w:rsidRDefault="000D26D6" w:rsidP="008709C0">
            <w:pPr>
              <w:spacing w:after="0" w:line="240" w:lineRule="auto"/>
              <w:jc w:val="center"/>
              <w:textAlignment w:val="baseline"/>
              <w:rPr>
                <w:lang w:eastAsia="es-CO"/>
              </w:rPr>
            </w:pPr>
            <w:r w:rsidRPr="00663FC4">
              <w:rPr>
                <w:lang w:val="en" w:eastAsia="es-CO"/>
              </w:rPr>
              <w:t>Summary</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CED9D8B" w14:textId="0BB3FE2F" w:rsidR="000D26D6" w:rsidRPr="00113257" w:rsidRDefault="000D26D6" w:rsidP="008709C0">
            <w:pPr>
              <w:spacing w:after="0" w:line="240" w:lineRule="auto"/>
              <w:jc w:val="center"/>
              <w:textAlignment w:val="baseline"/>
              <w:rPr>
                <w:lang w:eastAsia="es-CO"/>
              </w:rPr>
            </w:pPr>
            <w:r w:rsidRPr="00113257">
              <w:rPr>
                <w:lang w:eastAsia="es-CO"/>
              </w:rPr>
              <w:t xml:space="preserve">El Sistema </w:t>
            </w:r>
            <w:r>
              <w:rPr>
                <w:lang w:eastAsia="es-CO"/>
              </w:rPr>
              <w:t>de</w:t>
            </w:r>
            <w:r w:rsidRPr="00113257">
              <w:rPr>
                <w:lang w:eastAsia="es-CO"/>
              </w:rPr>
              <w:t>berá permitir q</w:t>
            </w:r>
            <w:r>
              <w:rPr>
                <w:lang w:eastAsia="es-CO"/>
              </w:rPr>
              <w:t xml:space="preserve">ue se haga el registro del </w:t>
            </w:r>
            <w:r w:rsidR="00F12C99">
              <w:rPr>
                <w:lang w:eastAsia="es-CO"/>
              </w:rPr>
              <w:t xml:space="preserve">pedido de los almuerzos para mira central </w:t>
            </w:r>
          </w:p>
        </w:tc>
      </w:tr>
      <w:tr w:rsidR="000D26D6" w:rsidRPr="00663FC4" w14:paraId="656C97DF" w14:textId="77777777" w:rsidTr="008709C0">
        <w:trPr>
          <w:trHeight w:val="75"/>
        </w:trPr>
        <w:tc>
          <w:tcPr>
            <w:tcW w:w="2685"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BE57873" w14:textId="77777777" w:rsidR="000D26D6" w:rsidRPr="00663FC4" w:rsidRDefault="000D26D6" w:rsidP="008709C0">
            <w:pPr>
              <w:spacing w:after="0" w:line="240" w:lineRule="auto"/>
              <w:jc w:val="center"/>
              <w:textAlignment w:val="baseline"/>
              <w:rPr>
                <w:lang w:eastAsia="es-CO"/>
              </w:rPr>
            </w:pPr>
            <w:r>
              <w:rPr>
                <w:lang w:val="en" w:eastAsia="es-CO"/>
              </w:rPr>
              <w:t>Inputs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D4AB09D" w14:textId="77777777" w:rsidR="000D26D6" w:rsidRPr="00663FC4" w:rsidRDefault="000D26D6" w:rsidP="008709C0">
            <w:pPr>
              <w:spacing w:after="0" w:line="240" w:lineRule="auto"/>
              <w:jc w:val="center"/>
              <w:textAlignment w:val="baseline"/>
              <w:rPr>
                <w:lang w:eastAsia="es-CO"/>
              </w:rPr>
            </w:pPr>
            <w:r w:rsidRPr="00663FC4">
              <w:rPr>
                <w:b/>
                <w:bCs/>
                <w:lang w:val="en" w:eastAsia="es-CO"/>
              </w:rPr>
              <w:t>Entry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56652E5" w14:textId="77777777" w:rsidR="000D26D6" w:rsidRPr="00663FC4" w:rsidRDefault="000D26D6" w:rsidP="008709C0">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1870F8D" w14:textId="77777777" w:rsidR="000D26D6" w:rsidRPr="00663FC4" w:rsidRDefault="000D26D6" w:rsidP="008709C0">
            <w:pPr>
              <w:spacing w:after="0" w:line="240" w:lineRule="auto"/>
              <w:jc w:val="center"/>
              <w:textAlignment w:val="baseline"/>
              <w:rPr>
                <w:lang w:eastAsia="es-CO"/>
              </w:rPr>
            </w:pPr>
            <w:r w:rsidRPr="00663FC4">
              <w:rPr>
                <w:b/>
                <w:bCs/>
                <w:lang w:val="en" w:eastAsia="es-CO"/>
              </w:rPr>
              <w:t>Selection or repetition condition</w:t>
            </w:r>
          </w:p>
        </w:tc>
      </w:tr>
      <w:tr w:rsidR="00DE2D3E" w:rsidRPr="00663FC4" w14:paraId="623C7034" w14:textId="77777777" w:rsidTr="008709C0">
        <w:trPr>
          <w:trHeight w:val="75"/>
        </w:trPr>
        <w:tc>
          <w:tcPr>
            <w:tcW w:w="2685" w:type="dxa"/>
            <w:vMerge/>
            <w:tcBorders>
              <w:top w:val="single" w:sz="6" w:space="0" w:color="666666"/>
              <w:left w:val="single" w:sz="6" w:space="0" w:color="666666"/>
              <w:bottom w:val="single" w:sz="6" w:space="0" w:color="666666"/>
              <w:right w:val="single" w:sz="6" w:space="0" w:color="666666"/>
            </w:tcBorders>
            <w:shd w:val="clear" w:color="auto" w:fill="auto"/>
            <w:vAlign w:val="center"/>
          </w:tcPr>
          <w:p w14:paraId="2A957F7C" w14:textId="77777777" w:rsidR="00DE2D3E" w:rsidRDefault="00DE2D3E" w:rsidP="008709C0">
            <w:pPr>
              <w:spacing w:after="0" w:line="240" w:lineRule="auto"/>
              <w:jc w:val="center"/>
              <w:textAlignment w:val="baseline"/>
              <w:rPr>
                <w:lang w:val="en"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44487B68" w14:textId="50137E97" w:rsidR="00DE2D3E" w:rsidRPr="00663FC4" w:rsidRDefault="00B66B0F" w:rsidP="008709C0">
            <w:pPr>
              <w:spacing w:after="0" w:line="240" w:lineRule="auto"/>
              <w:jc w:val="center"/>
              <w:textAlignment w:val="baseline"/>
              <w:rPr>
                <w:b/>
                <w:bCs/>
                <w:lang w:val="en" w:eastAsia="es-CO"/>
              </w:rPr>
            </w:pPr>
            <w:r>
              <w:rPr>
                <w:b/>
                <w:bCs/>
                <w:lang w:val="en" w:eastAsia="es-CO"/>
              </w:rPr>
              <w:t>cantAlmuerzos</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2BB329F0" w14:textId="28929932" w:rsidR="00DE2D3E" w:rsidRPr="00663FC4" w:rsidRDefault="00B66B0F" w:rsidP="008709C0">
            <w:pPr>
              <w:spacing w:after="0" w:line="240" w:lineRule="auto"/>
              <w:jc w:val="center"/>
              <w:textAlignment w:val="baseline"/>
              <w:rPr>
                <w:b/>
                <w:bCs/>
                <w:lang w:val="en" w:eastAsia="es-CO"/>
              </w:rPr>
            </w:pPr>
            <w:r>
              <w:rPr>
                <w:b/>
                <w:bCs/>
                <w:lang w:val="en" w:eastAsia="es-CO"/>
              </w:rPr>
              <w:t>Int</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35C97E9" w14:textId="3A7E0289" w:rsidR="00DE2D3E" w:rsidRPr="000C0CED" w:rsidRDefault="00B66B0F" w:rsidP="008709C0">
            <w:pPr>
              <w:spacing w:after="0" w:line="240" w:lineRule="auto"/>
              <w:jc w:val="center"/>
              <w:textAlignment w:val="baseline"/>
              <w:rPr>
                <w:b/>
                <w:bCs/>
                <w:lang w:eastAsia="es-CO"/>
              </w:rPr>
            </w:pPr>
            <w:r w:rsidRPr="000C0CED">
              <w:rPr>
                <w:b/>
                <w:bCs/>
                <w:lang w:eastAsia="es-CO"/>
              </w:rPr>
              <w:t xml:space="preserve">Sin caracteres especiales </w:t>
            </w:r>
            <w:r w:rsidR="000C0CED" w:rsidRPr="000C0CED">
              <w:rPr>
                <w:b/>
                <w:bCs/>
                <w:lang w:eastAsia="es-CO"/>
              </w:rPr>
              <w:t xml:space="preserve">o </w:t>
            </w:r>
            <w:r w:rsidR="000C0CED">
              <w:rPr>
                <w:b/>
                <w:bCs/>
                <w:lang w:eastAsia="es-CO"/>
              </w:rPr>
              <w:t>números negativos, ni valor 0</w:t>
            </w:r>
          </w:p>
        </w:tc>
      </w:tr>
      <w:tr w:rsidR="007852D4" w:rsidRPr="00663FC4" w14:paraId="17F846FC" w14:textId="77777777" w:rsidTr="008709C0">
        <w:trPr>
          <w:trHeight w:val="75"/>
        </w:trPr>
        <w:tc>
          <w:tcPr>
            <w:tcW w:w="0" w:type="auto"/>
            <w:vMerge/>
            <w:vAlign w:val="center"/>
            <w:hideMark/>
          </w:tcPr>
          <w:p w14:paraId="120B2566" w14:textId="77777777" w:rsidR="007852D4" w:rsidRPr="00663FC4" w:rsidRDefault="007852D4" w:rsidP="007852D4">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0A6764C" w14:textId="28C3B033" w:rsidR="007852D4" w:rsidRPr="00663FC4" w:rsidRDefault="007852D4" w:rsidP="007852D4">
            <w:pPr>
              <w:spacing w:after="0" w:line="240" w:lineRule="auto"/>
              <w:jc w:val="center"/>
              <w:textAlignment w:val="baseline"/>
              <w:rPr>
                <w:lang w:val="es-ES" w:eastAsia="es-CO"/>
              </w:rPr>
            </w:pPr>
            <w:r>
              <w:rPr>
                <w:lang w:val="es-ES" w:eastAsia="es-CO"/>
              </w:rPr>
              <w:t>selecPlato</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D151CF3" w14:textId="764B5EDA" w:rsidR="007852D4" w:rsidRPr="00663FC4" w:rsidRDefault="007852D4" w:rsidP="007852D4">
            <w:pPr>
              <w:spacing w:after="0" w:line="240" w:lineRule="auto"/>
              <w:jc w:val="center"/>
              <w:textAlignment w:val="baseline"/>
              <w:rPr>
                <w:lang w:eastAsia="es-CO"/>
              </w:rPr>
            </w:pPr>
            <w:r>
              <w:rPr>
                <w:lang w:eastAsia="es-CO"/>
              </w:rPr>
              <w:t>Int</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E0459DD" w14:textId="4482D897" w:rsidR="007852D4" w:rsidRPr="003D5ACB" w:rsidRDefault="007852D4" w:rsidP="007852D4">
            <w:pPr>
              <w:spacing w:after="0" w:line="240" w:lineRule="auto"/>
              <w:jc w:val="center"/>
              <w:textAlignment w:val="baseline"/>
              <w:rPr>
                <w:lang w:eastAsia="es-CO"/>
              </w:rPr>
            </w:pPr>
            <w:r w:rsidRPr="000C0CED">
              <w:rPr>
                <w:b/>
                <w:bCs/>
                <w:lang w:eastAsia="es-CO"/>
              </w:rPr>
              <w:t xml:space="preserve">Sin caracteres especiales o </w:t>
            </w:r>
            <w:r>
              <w:rPr>
                <w:b/>
                <w:bCs/>
                <w:lang w:eastAsia="es-CO"/>
              </w:rPr>
              <w:t>números negativos, ni valor 0</w:t>
            </w:r>
          </w:p>
        </w:tc>
      </w:tr>
      <w:tr w:rsidR="007852D4" w:rsidRPr="00AB3EFC" w14:paraId="4D360C99"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AC7E0E7" w14:textId="77777777" w:rsidR="007852D4" w:rsidRPr="008608E7" w:rsidRDefault="007852D4" w:rsidP="007852D4">
            <w:pPr>
              <w:spacing w:after="0" w:line="240" w:lineRule="auto"/>
              <w:jc w:val="center"/>
              <w:textAlignment w:val="baseline"/>
              <w:rPr>
                <w:lang w:val="en-US" w:eastAsia="es-CO"/>
              </w:rPr>
            </w:pPr>
            <w:r w:rsidRPr="00663FC4">
              <w:rPr>
                <w:lang w:val="en" w:eastAsia="es-CO"/>
              </w:rPr>
              <w:t>General activities required to achieve results</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10BCFF7" w14:textId="66AA7656" w:rsidR="007852D4" w:rsidRPr="00AB3EFC" w:rsidRDefault="007852D4" w:rsidP="007852D4">
            <w:pPr>
              <w:spacing w:after="0" w:line="240" w:lineRule="auto"/>
              <w:textAlignment w:val="baseline"/>
              <w:rPr>
                <w:lang w:eastAsia="es-CO"/>
              </w:rPr>
            </w:pPr>
            <w:r>
              <w:rPr>
                <w:lang w:eastAsia="es-CO"/>
              </w:rPr>
              <w:t xml:space="preserve"> De acuerdo con los precios especiales para mira central y el valor de icopor respectivo se debera de hacer el registro del pedido de los almuerzos </w:t>
            </w:r>
          </w:p>
        </w:tc>
      </w:tr>
      <w:tr w:rsidR="007852D4" w:rsidRPr="00FD2B3E" w14:paraId="66B703B4"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D8E2991" w14:textId="77777777" w:rsidR="007852D4" w:rsidRPr="00663FC4" w:rsidRDefault="007852D4" w:rsidP="007852D4">
            <w:pPr>
              <w:spacing w:after="0" w:line="240" w:lineRule="auto"/>
              <w:jc w:val="center"/>
              <w:textAlignment w:val="baseline"/>
              <w:rPr>
                <w:lang w:eastAsia="es-CO"/>
              </w:rPr>
            </w:pPr>
            <w:r w:rsidRPr="00663FC4">
              <w:rPr>
                <w:lang w:val="en" w:eastAsia="es-CO"/>
              </w:rPr>
              <w:t>Result or Postcondition</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1DD6D4D" w14:textId="77777777" w:rsidR="007852D4" w:rsidRPr="00FD2B3E" w:rsidRDefault="007852D4" w:rsidP="007852D4">
            <w:pPr>
              <w:spacing w:after="0" w:line="240" w:lineRule="auto"/>
              <w:textAlignment w:val="baseline"/>
              <w:rPr>
                <w:lang w:eastAsia="es-CO"/>
              </w:rPr>
            </w:pPr>
            <w:r w:rsidRPr="00FD2B3E">
              <w:rPr>
                <w:lang w:eastAsia="es-CO"/>
              </w:rPr>
              <w:t>El registro de los p</w:t>
            </w:r>
            <w:r>
              <w:rPr>
                <w:lang w:eastAsia="es-CO"/>
              </w:rPr>
              <w:t xml:space="preserve">latos para la completitud del menú </w:t>
            </w:r>
          </w:p>
        </w:tc>
      </w:tr>
      <w:tr w:rsidR="007852D4" w:rsidRPr="00C62C39" w14:paraId="008CCCF7" w14:textId="77777777" w:rsidTr="008709C0">
        <w:trPr>
          <w:trHeight w:val="75"/>
        </w:trPr>
        <w:tc>
          <w:tcPr>
            <w:tcW w:w="2685" w:type="dxa"/>
            <w:vMerge w:val="restart"/>
            <w:tcBorders>
              <w:top w:val="single" w:sz="6" w:space="0" w:color="666666"/>
              <w:left w:val="single" w:sz="6" w:space="0" w:color="666666"/>
              <w:right w:val="single" w:sz="6" w:space="0" w:color="666666"/>
            </w:tcBorders>
            <w:shd w:val="clear" w:color="auto" w:fill="auto"/>
            <w:vAlign w:val="center"/>
            <w:hideMark/>
          </w:tcPr>
          <w:p w14:paraId="1615FD57" w14:textId="77777777" w:rsidR="007852D4" w:rsidRPr="00663FC4" w:rsidRDefault="007852D4" w:rsidP="007852D4">
            <w:pPr>
              <w:spacing w:after="0" w:line="240" w:lineRule="auto"/>
              <w:jc w:val="center"/>
              <w:textAlignment w:val="baseline"/>
              <w:rPr>
                <w:lang w:eastAsia="es-CO"/>
              </w:rPr>
            </w:pPr>
            <w:r w:rsidRPr="00663FC4">
              <w:rPr>
                <w:lang w:val="en" w:eastAsia="es-CO"/>
              </w:rPr>
              <w:t>Outputs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4A4AA20" w14:textId="77777777" w:rsidR="007852D4" w:rsidRPr="00663FC4" w:rsidRDefault="007852D4" w:rsidP="007852D4">
            <w:pPr>
              <w:spacing w:after="0" w:line="240" w:lineRule="auto"/>
              <w:jc w:val="center"/>
              <w:textAlignment w:val="baseline"/>
              <w:rPr>
                <w:lang w:eastAsia="es-CO"/>
              </w:rPr>
            </w:pPr>
            <w:r w:rsidRPr="00663FC4">
              <w:rPr>
                <w:b/>
                <w:bCs/>
                <w:lang w:val="en" w:eastAsia="es-CO"/>
              </w:rPr>
              <w:t>Output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C1F7E52" w14:textId="77777777" w:rsidR="007852D4" w:rsidRPr="00663FC4" w:rsidRDefault="007852D4" w:rsidP="007852D4">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F3DCA74" w14:textId="77777777" w:rsidR="007852D4" w:rsidRPr="00663FC4" w:rsidRDefault="007852D4" w:rsidP="007852D4">
            <w:pPr>
              <w:spacing w:after="0" w:line="240" w:lineRule="auto"/>
              <w:jc w:val="center"/>
              <w:textAlignment w:val="baseline"/>
              <w:rPr>
                <w:lang w:eastAsia="es-CO"/>
              </w:rPr>
            </w:pPr>
            <w:r w:rsidRPr="00663FC4">
              <w:rPr>
                <w:b/>
                <w:bCs/>
                <w:lang w:val="en" w:eastAsia="es-CO"/>
              </w:rPr>
              <w:t>Selection or repetition condition</w:t>
            </w:r>
          </w:p>
        </w:tc>
      </w:tr>
      <w:tr w:rsidR="007852D4" w:rsidRPr="00A71907" w14:paraId="3E1CE57A" w14:textId="77777777" w:rsidTr="008709C0">
        <w:trPr>
          <w:trHeight w:val="75"/>
        </w:trPr>
        <w:tc>
          <w:tcPr>
            <w:tcW w:w="0" w:type="auto"/>
            <w:vMerge/>
            <w:vAlign w:val="center"/>
            <w:hideMark/>
          </w:tcPr>
          <w:p w14:paraId="349FC6EB" w14:textId="77777777" w:rsidR="007852D4" w:rsidRPr="00663FC4" w:rsidRDefault="007852D4" w:rsidP="007852D4">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09EFF22" w14:textId="77777777" w:rsidR="007852D4" w:rsidRPr="00663FC4" w:rsidRDefault="007852D4" w:rsidP="007852D4">
            <w:pPr>
              <w:spacing w:after="0" w:line="240" w:lineRule="auto"/>
              <w:jc w:val="center"/>
              <w:textAlignment w:val="baseline"/>
              <w:rPr>
                <w:lang w:eastAsia="es-CO"/>
              </w:rPr>
            </w:pPr>
            <w:r>
              <w:rPr>
                <w:lang w:eastAsia="es-CO"/>
              </w:rPr>
              <w:t xml:space="preserve">Mensaje </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EAEB7EC" w14:textId="77777777" w:rsidR="007852D4" w:rsidRPr="00663FC4" w:rsidRDefault="007852D4" w:rsidP="007852D4">
            <w:pPr>
              <w:spacing w:after="0" w:line="240" w:lineRule="auto"/>
              <w:jc w:val="center"/>
              <w:textAlignment w:val="baseline"/>
              <w:rPr>
                <w:lang w:eastAsia="es-CO"/>
              </w:rPr>
            </w:pPr>
            <w:r>
              <w:rPr>
                <w:lang w:eastAsia="es-CO"/>
              </w:rPr>
              <w:t xml:space="preserve">String </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FD29EA5" w14:textId="77777777" w:rsidR="007852D4" w:rsidRPr="008608E7" w:rsidRDefault="007852D4" w:rsidP="007852D4">
            <w:pPr>
              <w:spacing w:after="0" w:line="240" w:lineRule="auto"/>
              <w:jc w:val="center"/>
              <w:textAlignment w:val="baseline"/>
              <w:rPr>
                <w:lang w:val="en-US" w:eastAsia="es-CO"/>
              </w:rPr>
            </w:pPr>
            <w:r>
              <w:rPr>
                <w:lang w:val="en-US" w:eastAsia="es-CO"/>
              </w:rPr>
              <w:t xml:space="preserve">Campo no vacio </w:t>
            </w:r>
          </w:p>
        </w:tc>
      </w:tr>
      <w:tr w:rsidR="007852D4" w:rsidRPr="00A71907" w14:paraId="6BDA1372" w14:textId="77777777" w:rsidTr="008709C0">
        <w:trPr>
          <w:trHeight w:val="75"/>
        </w:trPr>
        <w:tc>
          <w:tcPr>
            <w:tcW w:w="0" w:type="auto"/>
            <w:vMerge/>
            <w:vAlign w:val="center"/>
          </w:tcPr>
          <w:p w14:paraId="759C425F" w14:textId="77777777" w:rsidR="007852D4" w:rsidRPr="008608E7" w:rsidRDefault="007852D4" w:rsidP="007852D4">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06AB3A8A" w14:textId="77777777" w:rsidR="007852D4" w:rsidRPr="008608E7" w:rsidRDefault="007852D4" w:rsidP="007852D4">
            <w:pPr>
              <w:spacing w:after="0" w:line="240" w:lineRule="auto"/>
              <w:jc w:val="center"/>
              <w:textAlignment w:val="baseline"/>
              <w:rPr>
                <w:lang w:val="en-US" w:eastAsia="es-CO"/>
              </w:rPr>
            </w:pP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1F175B4" w14:textId="77777777" w:rsidR="007852D4" w:rsidRPr="008608E7" w:rsidRDefault="007852D4" w:rsidP="007852D4">
            <w:pPr>
              <w:spacing w:after="0" w:line="240" w:lineRule="auto"/>
              <w:jc w:val="center"/>
              <w:textAlignment w:val="baseline"/>
              <w:rPr>
                <w:lang w:val="en-US" w:eastAsia="es-CO"/>
              </w:rPr>
            </w:pP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73D75B9" w14:textId="77777777" w:rsidR="007852D4" w:rsidRPr="008608E7" w:rsidRDefault="007852D4" w:rsidP="007852D4">
            <w:pPr>
              <w:spacing w:after="0" w:line="240" w:lineRule="auto"/>
              <w:jc w:val="center"/>
              <w:textAlignment w:val="baseline"/>
              <w:rPr>
                <w:lang w:val="en-US" w:eastAsia="es-CO"/>
              </w:rPr>
            </w:pPr>
          </w:p>
        </w:tc>
      </w:tr>
    </w:tbl>
    <w:p w14:paraId="770D73C9" w14:textId="77777777" w:rsidR="00975DCF" w:rsidRDefault="00975DCF">
      <w:pPr>
        <w:rPr>
          <w:lang w:val="en-US"/>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1695"/>
        <w:gridCol w:w="1725"/>
        <w:gridCol w:w="3239"/>
      </w:tblGrid>
      <w:tr w:rsidR="007852D4" w:rsidRPr="00663FC4" w14:paraId="12567F48"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C10CE5E" w14:textId="77777777" w:rsidR="007852D4" w:rsidRPr="00663FC4" w:rsidRDefault="007852D4" w:rsidP="008709C0">
            <w:pPr>
              <w:spacing w:after="0" w:line="240" w:lineRule="auto"/>
              <w:jc w:val="center"/>
              <w:textAlignment w:val="baseline"/>
              <w:rPr>
                <w:lang w:eastAsia="es-CO"/>
              </w:rPr>
            </w:pPr>
            <w:r w:rsidRPr="00663FC4">
              <w:rPr>
                <w:lang w:val="en" w:eastAsia="es-CO"/>
              </w:rPr>
              <w:t>Name or identifier</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BC9A89D" w14:textId="72B7A42C" w:rsidR="007852D4" w:rsidRPr="00663FC4" w:rsidRDefault="007852D4" w:rsidP="008709C0">
            <w:pPr>
              <w:spacing w:after="0" w:line="240" w:lineRule="auto"/>
            </w:pPr>
            <w:r>
              <w:t xml:space="preserve">R4: </w:t>
            </w:r>
            <w:r w:rsidR="001426E9">
              <w:t xml:space="preserve">Modificar Ordenes </w:t>
            </w:r>
          </w:p>
        </w:tc>
      </w:tr>
      <w:tr w:rsidR="007852D4" w:rsidRPr="00113257" w14:paraId="7E8DF499"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B5DA462" w14:textId="77777777" w:rsidR="007852D4" w:rsidRPr="00663FC4" w:rsidRDefault="007852D4" w:rsidP="008709C0">
            <w:pPr>
              <w:spacing w:after="0" w:line="240" w:lineRule="auto"/>
              <w:jc w:val="center"/>
              <w:textAlignment w:val="baseline"/>
              <w:rPr>
                <w:lang w:eastAsia="es-CO"/>
              </w:rPr>
            </w:pPr>
            <w:r w:rsidRPr="00663FC4">
              <w:rPr>
                <w:lang w:val="en" w:eastAsia="es-CO"/>
              </w:rPr>
              <w:t>Summary</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277F20E" w14:textId="14D537E3" w:rsidR="007852D4" w:rsidRPr="00113257" w:rsidRDefault="007852D4" w:rsidP="008709C0">
            <w:pPr>
              <w:spacing w:after="0" w:line="240" w:lineRule="auto"/>
              <w:jc w:val="center"/>
              <w:textAlignment w:val="baseline"/>
              <w:rPr>
                <w:lang w:eastAsia="es-CO"/>
              </w:rPr>
            </w:pPr>
          </w:p>
        </w:tc>
      </w:tr>
      <w:tr w:rsidR="007852D4" w:rsidRPr="00663FC4" w14:paraId="732D466B" w14:textId="77777777" w:rsidTr="008709C0">
        <w:trPr>
          <w:trHeight w:val="75"/>
        </w:trPr>
        <w:tc>
          <w:tcPr>
            <w:tcW w:w="2685"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6ED98FB" w14:textId="77777777" w:rsidR="007852D4" w:rsidRPr="00663FC4" w:rsidRDefault="007852D4" w:rsidP="008709C0">
            <w:pPr>
              <w:spacing w:after="0" w:line="240" w:lineRule="auto"/>
              <w:jc w:val="center"/>
              <w:textAlignment w:val="baseline"/>
              <w:rPr>
                <w:lang w:eastAsia="es-CO"/>
              </w:rPr>
            </w:pPr>
            <w:r>
              <w:rPr>
                <w:lang w:val="en" w:eastAsia="es-CO"/>
              </w:rPr>
              <w:t>Inputs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412915B" w14:textId="77777777" w:rsidR="007852D4" w:rsidRPr="00663FC4" w:rsidRDefault="007852D4" w:rsidP="008709C0">
            <w:pPr>
              <w:spacing w:after="0" w:line="240" w:lineRule="auto"/>
              <w:jc w:val="center"/>
              <w:textAlignment w:val="baseline"/>
              <w:rPr>
                <w:lang w:eastAsia="es-CO"/>
              </w:rPr>
            </w:pPr>
            <w:r w:rsidRPr="00663FC4">
              <w:rPr>
                <w:b/>
                <w:bCs/>
                <w:lang w:val="en" w:eastAsia="es-CO"/>
              </w:rPr>
              <w:t>Entry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75EFE10" w14:textId="77777777" w:rsidR="007852D4" w:rsidRPr="00663FC4" w:rsidRDefault="007852D4" w:rsidP="008709C0">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24599E1" w14:textId="77777777" w:rsidR="007852D4" w:rsidRPr="00663FC4" w:rsidRDefault="007852D4" w:rsidP="008709C0">
            <w:pPr>
              <w:spacing w:after="0" w:line="240" w:lineRule="auto"/>
              <w:jc w:val="center"/>
              <w:textAlignment w:val="baseline"/>
              <w:rPr>
                <w:lang w:eastAsia="es-CO"/>
              </w:rPr>
            </w:pPr>
            <w:r w:rsidRPr="00663FC4">
              <w:rPr>
                <w:b/>
                <w:bCs/>
                <w:lang w:val="en" w:eastAsia="es-CO"/>
              </w:rPr>
              <w:t>Selection or repetition condition</w:t>
            </w:r>
          </w:p>
        </w:tc>
      </w:tr>
      <w:tr w:rsidR="007852D4" w:rsidRPr="00663FC4" w14:paraId="2826BF76" w14:textId="77777777" w:rsidTr="008709C0">
        <w:trPr>
          <w:trHeight w:val="75"/>
        </w:trPr>
        <w:tc>
          <w:tcPr>
            <w:tcW w:w="2685" w:type="dxa"/>
            <w:vMerge/>
            <w:tcBorders>
              <w:top w:val="single" w:sz="6" w:space="0" w:color="666666"/>
              <w:left w:val="single" w:sz="6" w:space="0" w:color="666666"/>
              <w:bottom w:val="single" w:sz="6" w:space="0" w:color="666666"/>
              <w:right w:val="single" w:sz="6" w:space="0" w:color="666666"/>
            </w:tcBorders>
            <w:shd w:val="clear" w:color="auto" w:fill="auto"/>
            <w:vAlign w:val="center"/>
          </w:tcPr>
          <w:p w14:paraId="2AF3767A" w14:textId="77777777" w:rsidR="007852D4" w:rsidRDefault="007852D4" w:rsidP="008709C0">
            <w:pPr>
              <w:spacing w:after="0" w:line="240" w:lineRule="auto"/>
              <w:jc w:val="center"/>
              <w:textAlignment w:val="baseline"/>
              <w:rPr>
                <w:lang w:val="en"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914E6AF" w14:textId="52CDB9FC" w:rsidR="007852D4" w:rsidRPr="00663FC4" w:rsidRDefault="007852D4" w:rsidP="008709C0">
            <w:pPr>
              <w:spacing w:after="0" w:line="240" w:lineRule="auto"/>
              <w:jc w:val="center"/>
              <w:textAlignment w:val="baseline"/>
              <w:rPr>
                <w:b/>
                <w:bCs/>
                <w:lang w:val="en" w:eastAsia="es-CO"/>
              </w:rPr>
            </w:pP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1E2A28A" w14:textId="3964CD11" w:rsidR="007852D4" w:rsidRPr="00663FC4" w:rsidRDefault="007852D4" w:rsidP="008709C0">
            <w:pPr>
              <w:spacing w:after="0" w:line="240" w:lineRule="auto"/>
              <w:jc w:val="center"/>
              <w:textAlignment w:val="baseline"/>
              <w:rPr>
                <w:b/>
                <w:bCs/>
                <w:lang w:val="en" w:eastAsia="es-CO"/>
              </w:rPr>
            </w:pP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E824F3D" w14:textId="6B1BDAD1" w:rsidR="007852D4" w:rsidRPr="000C0CED" w:rsidRDefault="007852D4" w:rsidP="008709C0">
            <w:pPr>
              <w:spacing w:after="0" w:line="240" w:lineRule="auto"/>
              <w:jc w:val="center"/>
              <w:textAlignment w:val="baseline"/>
              <w:rPr>
                <w:b/>
                <w:bCs/>
                <w:lang w:eastAsia="es-CO"/>
              </w:rPr>
            </w:pPr>
          </w:p>
        </w:tc>
      </w:tr>
      <w:tr w:rsidR="007852D4" w:rsidRPr="00663FC4" w14:paraId="32CF16BB" w14:textId="77777777" w:rsidTr="008709C0">
        <w:trPr>
          <w:trHeight w:val="75"/>
        </w:trPr>
        <w:tc>
          <w:tcPr>
            <w:tcW w:w="0" w:type="auto"/>
            <w:vMerge/>
            <w:vAlign w:val="center"/>
            <w:hideMark/>
          </w:tcPr>
          <w:p w14:paraId="718BE5B6" w14:textId="77777777" w:rsidR="007852D4" w:rsidRPr="00663FC4" w:rsidRDefault="007852D4" w:rsidP="008709C0">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EF85AC6" w14:textId="26A6755E" w:rsidR="007852D4" w:rsidRPr="00663FC4" w:rsidRDefault="007852D4" w:rsidP="008709C0">
            <w:pPr>
              <w:spacing w:after="0" w:line="240" w:lineRule="auto"/>
              <w:jc w:val="center"/>
              <w:textAlignment w:val="baseline"/>
              <w:rPr>
                <w:lang w:val="es-ES" w:eastAsia="es-CO"/>
              </w:rPr>
            </w:pP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8BF27E2" w14:textId="5AF17149" w:rsidR="007852D4" w:rsidRPr="00663FC4" w:rsidRDefault="007852D4" w:rsidP="008709C0">
            <w:pPr>
              <w:spacing w:after="0" w:line="240" w:lineRule="auto"/>
              <w:jc w:val="center"/>
              <w:textAlignment w:val="baseline"/>
              <w:rPr>
                <w:lang w:eastAsia="es-CO"/>
              </w:rPr>
            </w:pP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869EDA8" w14:textId="7B93EB10" w:rsidR="007852D4" w:rsidRPr="003D5ACB" w:rsidRDefault="007852D4" w:rsidP="008709C0">
            <w:pPr>
              <w:spacing w:after="0" w:line="240" w:lineRule="auto"/>
              <w:jc w:val="center"/>
              <w:textAlignment w:val="baseline"/>
              <w:rPr>
                <w:lang w:eastAsia="es-CO"/>
              </w:rPr>
            </w:pPr>
          </w:p>
        </w:tc>
      </w:tr>
      <w:tr w:rsidR="007852D4" w:rsidRPr="00AB3EFC" w14:paraId="4B8DDA38"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DA7CF76" w14:textId="77777777" w:rsidR="007852D4" w:rsidRPr="008608E7" w:rsidRDefault="007852D4" w:rsidP="008709C0">
            <w:pPr>
              <w:spacing w:after="0" w:line="240" w:lineRule="auto"/>
              <w:jc w:val="center"/>
              <w:textAlignment w:val="baseline"/>
              <w:rPr>
                <w:lang w:val="en-US" w:eastAsia="es-CO"/>
              </w:rPr>
            </w:pPr>
            <w:r w:rsidRPr="00663FC4">
              <w:rPr>
                <w:lang w:val="en" w:eastAsia="es-CO"/>
              </w:rPr>
              <w:t>General activities required to achieve results</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9CEBF4E" w14:textId="74ADB414" w:rsidR="007852D4" w:rsidRPr="00AB3EFC" w:rsidRDefault="007852D4" w:rsidP="008709C0">
            <w:pPr>
              <w:spacing w:after="0" w:line="240" w:lineRule="auto"/>
              <w:textAlignment w:val="baseline"/>
              <w:rPr>
                <w:lang w:eastAsia="es-CO"/>
              </w:rPr>
            </w:pPr>
          </w:p>
        </w:tc>
      </w:tr>
      <w:tr w:rsidR="007852D4" w:rsidRPr="00FD2B3E" w14:paraId="06E9C22F"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BF969BE" w14:textId="77777777" w:rsidR="007852D4" w:rsidRPr="00663FC4" w:rsidRDefault="007852D4" w:rsidP="008709C0">
            <w:pPr>
              <w:spacing w:after="0" w:line="240" w:lineRule="auto"/>
              <w:jc w:val="center"/>
              <w:textAlignment w:val="baseline"/>
              <w:rPr>
                <w:lang w:eastAsia="es-CO"/>
              </w:rPr>
            </w:pPr>
            <w:r w:rsidRPr="00663FC4">
              <w:rPr>
                <w:lang w:val="en" w:eastAsia="es-CO"/>
              </w:rPr>
              <w:t>Result or Postcondition</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A5A57DE" w14:textId="77777777" w:rsidR="007852D4" w:rsidRPr="00FD2B3E" w:rsidRDefault="007852D4" w:rsidP="008709C0">
            <w:pPr>
              <w:spacing w:after="0" w:line="240" w:lineRule="auto"/>
              <w:textAlignment w:val="baseline"/>
              <w:rPr>
                <w:lang w:eastAsia="es-CO"/>
              </w:rPr>
            </w:pPr>
            <w:r w:rsidRPr="00FD2B3E">
              <w:rPr>
                <w:lang w:eastAsia="es-CO"/>
              </w:rPr>
              <w:t>El registro de los p</w:t>
            </w:r>
            <w:r>
              <w:rPr>
                <w:lang w:eastAsia="es-CO"/>
              </w:rPr>
              <w:t xml:space="preserve">latos para la completitud del menú </w:t>
            </w:r>
          </w:p>
        </w:tc>
      </w:tr>
      <w:tr w:rsidR="007852D4" w:rsidRPr="00C62C39" w14:paraId="0640CAE1" w14:textId="77777777" w:rsidTr="008709C0">
        <w:trPr>
          <w:trHeight w:val="75"/>
        </w:trPr>
        <w:tc>
          <w:tcPr>
            <w:tcW w:w="2685" w:type="dxa"/>
            <w:vMerge w:val="restart"/>
            <w:tcBorders>
              <w:top w:val="single" w:sz="6" w:space="0" w:color="666666"/>
              <w:left w:val="single" w:sz="6" w:space="0" w:color="666666"/>
              <w:right w:val="single" w:sz="6" w:space="0" w:color="666666"/>
            </w:tcBorders>
            <w:shd w:val="clear" w:color="auto" w:fill="auto"/>
            <w:vAlign w:val="center"/>
            <w:hideMark/>
          </w:tcPr>
          <w:p w14:paraId="50CB3314" w14:textId="77777777" w:rsidR="007852D4" w:rsidRPr="00663FC4" w:rsidRDefault="007852D4" w:rsidP="008709C0">
            <w:pPr>
              <w:spacing w:after="0" w:line="240" w:lineRule="auto"/>
              <w:jc w:val="center"/>
              <w:textAlignment w:val="baseline"/>
              <w:rPr>
                <w:lang w:eastAsia="es-CO"/>
              </w:rPr>
            </w:pPr>
            <w:r w:rsidRPr="00663FC4">
              <w:rPr>
                <w:lang w:val="en" w:eastAsia="es-CO"/>
              </w:rPr>
              <w:t>Outputs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E737456" w14:textId="77777777" w:rsidR="007852D4" w:rsidRPr="00663FC4" w:rsidRDefault="007852D4" w:rsidP="008709C0">
            <w:pPr>
              <w:spacing w:after="0" w:line="240" w:lineRule="auto"/>
              <w:jc w:val="center"/>
              <w:textAlignment w:val="baseline"/>
              <w:rPr>
                <w:lang w:eastAsia="es-CO"/>
              </w:rPr>
            </w:pPr>
            <w:r w:rsidRPr="00663FC4">
              <w:rPr>
                <w:b/>
                <w:bCs/>
                <w:lang w:val="en" w:eastAsia="es-CO"/>
              </w:rPr>
              <w:t>Output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E42DA90" w14:textId="77777777" w:rsidR="007852D4" w:rsidRPr="00663FC4" w:rsidRDefault="007852D4" w:rsidP="008709C0">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5C79F8D" w14:textId="77777777" w:rsidR="007852D4" w:rsidRPr="00663FC4" w:rsidRDefault="007852D4" w:rsidP="008709C0">
            <w:pPr>
              <w:spacing w:after="0" w:line="240" w:lineRule="auto"/>
              <w:jc w:val="center"/>
              <w:textAlignment w:val="baseline"/>
              <w:rPr>
                <w:lang w:eastAsia="es-CO"/>
              </w:rPr>
            </w:pPr>
            <w:r w:rsidRPr="00663FC4">
              <w:rPr>
                <w:b/>
                <w:bCs/>
                <w:lang w:val="en" w:eastAsia="es-CO"/>
              </w:rPr>
              <w:t>Selection or repetition condition</w:t>
            </w:r>
          </w:p>
        </w:tc>
      </w:tr>
      <w:tr w:rsidR="007852D4" w:rsidRPr="00A71907" w14:paraId="37DCDD57" w14:textId="77777777" w:rsidTr="008709C0">
        <w:trPr>
          <w:trHeight w:val="75"/>
        </w:trPr>
        <w:tc>
          <w:tcPr>
            <w:tcW w:w="0" w:type="auto"/>
            <w:vMerge/>
            <w:vAlign w:val="center"/>
            <w:hideMark/>
          </w:tcPr>
          <w:p w14:paraId="7EB3C784" w14:textId="77777777" w:rsidR="007852D4" w:rsidRPr="00663FC4" w:rsidRDefault="007852D4" w:rsidP="008709C0">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1FA127B" w14:textId="76B3B09D" w:rsidR="007852D4" w:rsidRPr="00663FC4" w:rsidRDefault="007852D4" w:rsidP="008709C0">
            <w:pPr>
              <w:spacing w:after="0" w:line="240" w:lineRule="auto"/>
              <w:jc w:val="center"/>
              <w:textAlignment w:val="baseline"/>
              <w:rPr>
                <w:lang w:eastAsia="es-CO"/>
              </w:rPr>
            </w:pP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1A3D885" w14:textId="46E2596D" w:rsidR="007852D4" w:rsidRPr="00663FC4" w:rsidRDefault="007852D4" w:rsidP="008709C0">
            <w:pPr>
              <w:spacing w:after="0" w:line="240" w:lineRule="auto"/>
              <w:jc w:val="center"/>
              <w:textAlignment w:val="baseline"/>
              <w:rPr>
                <w:lang w:eastAsia="es-CO"/>
              </w:rPr>
            </w:pP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5B62602" w14:textId="748D95AB" w:rsidR="007852D4" w:rsidRPr="008608E7" w:rsidRDefault="007852D4" w:rsidP="008709C0">
            <w:pPr>
              <w:spacing w:after="0" w:line="240" w:lineRule="auto"/>
              <w:jc w:val="center"/>
              <w:textAlignment w:val="baseline"/>
              <w:rPr>
                <w:lang w:val="en-US" w:eastAsia="es-CO"/>
              </w:rPr>
            </w:pPr>
          </w:p>
        </w:tc>
      </w:tr>
      <w:tr w:rsidR="007852D4" w:rsidRPr="00A71907" w14:paraId="0A4CC4FE" w14:textId="77777777" w:rsidTr="008709C0">
        <w:trPr>
          <w:trHeight w:val="75"/>
        </w:trPr>
        <w:tc>
          <w:tcPr>
            <w:tcW w:w="0" w:type="auto"/>
            <w:vMerge/>
            <w:vAlign w:val="center"/>
          </w:tcPr>
          <w:p w14:paraId="2F2423F0" w14:textId="77777777" w:rsidR="007852D4" w:rsidRPr="008608E7" w:rsidRDefault="007852D4" w:rsidP="008709C0">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88373CC" w14:textId="77777777" w:rsidR="007852D4" w:rsidRPr="008608E7" w:rsidRDefault="007852D4" w:rsidP="008709C0">
            <w:pPr>
              <w:spacing w:after="0" w:line="240" w:lineRule="auto"/>
              <w:jc w:val="center"/>
              <w:textAlignment w:val="baseline"/>
              <w:rPr>
                <w:lang w:val="en-US" w:eastAsia="es-CO"/>
              </w:rPr>
            </w:pP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05FE2923" w14:textId="77777777" w:rsidR="007852D4" w:rsidRPr="008608E7" w:rsidRDefault="007852D4" w:rsidP="008709C0">
            <w:pPr>
              <w:spacing w:after="0" w:line="240" w:lineRule="auto"/>
              <w:jc w:val="center"/>
              <w:textAlignment w:val="baseline"/>
              <w:rPr>
                <w:lang w:val="en-US" w:eastAsia="es-CO"/>
              </w:rPr>
            </w:pP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027CD6E5" w14:textId="77777777" w:rsidR="007852D4" w:rsidRPr="008608E7" w:rsidRDefault="007852D4" w:rsidP="008709C0">
            <w:pPr>
              <w:spacing w:after="0" w:line="240" w:lineRule="auto"/>
              <w:jc w:val="center"/>
              <w:textAlignment w:val="baseline"/>
              <w:rPr>
                <w:lang w:val="en-US" w:eastAsia="es-CO"/>
              </w:rPr>
            </w:pPr>
          </w:p>
        </w:tc>
      </w:tr>
    </w:tbl>
    <w:p w14:paraId="6CD75626" w14:textId="77777777" w:rsidR="007852D4" w:rsidRDefault="007852D4">
      <w:pPr>
        <w:rPr>
          <w:lang w:val="en-US"/>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1695"/>
        <w:gridCol w:w="1725"/>
        <w:gridCol w:w="3239"/>
      </w:tblGrid>
      <w:tr w:rsidR="00FF20DE" w:rsidRPr="00663FC4" w14:paraId="4222A773"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C66949B" w14:textId="77777777" w:rsidR="00FF20DE" w:rsidRPr="00663FC4" w:rsidRDefault="00FF20DE" w:rsidP="008709C0">
            <w:pPr>
              <w:spacing w:after="0" w:line="240" w:lineRule="auto"/>
              <w:jc w:val="center"/>
              <w:textAlignment w:val="baseline"/>
              <w:rPr>
                <w:lang w:eastAsia="es-CO"/>
              </w:rPr>
            </w:pPr>
            <w:r w:rsidRPr="00663FC4">
              <w:rPr>
                <w:lang w:val="en" w:eastAsia="es-CO"/>
              </w:rPr>
              <w:t>Name or identifier</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65FBEAD" w14:textId="677B7F6E" w:rsidR="00FF20DE" w:rsidRPr="00663FC4" w:rsidRDefault="00FF20DE" w:rsidP="008709C0">
            <w:pPr>
              <w:spacing w:after="0" w:line="240" w:lineRule="auto"/>
            </w:pPr>
            <w:r>
              <w:t>R</w:t>
            </w:r>
            <w:r w:rsidR="00DF464D">
              <w:t>5</w:t>
            </w:r>
            <w:r>
              <w:t xml:space="preserve">: </w:t>
            </w:r>
            <w:r w:rsidR="00CA6F99">
              <w:t xml:space="preserve">generar cuenta </w:t>
            </w:r>
          </w:p>
        </w:tc>
      </w:tr>
      <w:tr w:rsidR="00FF20DE" w:rsidRPr="00113257" w14:paraId="5EAD0643"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67EADE2" w14:textId="77777777" w:rsidR="00FF20DE" w:rsidRPr="00663FC4" w:rsidRDefault="00FF20DE" w:rsidP="008709C0">
            <w:pPr>
              <w:spacing w:after="0" w:line="240" w:lineRule="auto"/>
              <w:jc w:val="center"/>
              <w:textAlignment w:val="baseline"/>
              <w:rPr>
                <w:lang w:eastAsia="es-CO"/>
              </w:rPr>
            </w:pPr>
            <w:r w:rsidRPr="00663FC4">
              <w:rPr>
                <w:lang w:val="en" w:eastAsia="es-CO"/>
              </w:rPr>
              <w:t>Summary</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4E19F68" w14:textId="0EC4407F" w:rsidR="00FF20DE" w:rsidRPr="00113257" w:rsidRDefault="00CA6F99" w:rsidP="008709C0">
            <w:pPr>
              <w:spacing w:after="0" w:line="240" w:lineRule="auto"/>
              <w:jc w:val="center"/>
              <w:textAlignment w:val="baseline"/>
              <w:rPr>
                <w:lang w:eastAsia="es-CO"/>
              </w:rPr>
            </w:pPr>
            <w:r>
              <w:rPr>
                <w:lang w:eastAsia="es-CO"/>
              </w:rPr>
              <w:t xml:space="preserve">El sistema debera permitir mostrar las ordenes activas para </w:t>
            </w:r>
            <w:r w:rsidR="00DF464D">
              <w:rPr>
                <w:lang w:eastAsia="es-CO"/>
              </w:rPr>
              <w:t xml:space="preserve">poder cancelar el valor a pagar por una determinada </w:t>
            </w:r>
          </w:p>
        </w:tc>
      </w:tr>
      <w:tr w:rsidR="00FF20DE" w:rsidRPr="00663FC4" w14:paraId="0F77DD98" w14:textId="77777777" w:rsidTr="008709C0">
        <w:trPr>
          <w:trHeight w:val="75"/>
        </w:trPr>
        <w:tc>
          <w:tcPr>
            <w:tcW w:w="2685"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ED61BFF" w14:textId="77777777" w:rsidR="00FF20DE" w:rsidRPr="00663FC4" w:rsidRDefault="00FF20DE" w:rsidP="008709C0">
            <w:pPr>
              <w:spacing w:after="0" w:line="240" w:lineRule="auto"/>
              <w:jc w:val="center"/>
              <w:textAlignment w:val="baseline"/>
              <w:rPr>
                <w:lang w:eastAsia="es-CO"/>
              </w:rPr>
            </w:pPr>
            <w:r>
              <w:rPr>
                <w:lang w:val="en" w:eastAsia="es-CO"/>
              </w:rPr>
              <w:t>Inputs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6FCCF70" w14:textId="77777777" w:rsidR="00FF20DE" w:rsidRPr="00663FC4" w:rsidRDefault="00FF20DE" w:rsidP="008709C0">
            <w:pPr>
              <w:spacing w:after="0" w:line="240" w:lineRule="auto"/>
              <w:jc w:val="center"/>
              <w:textAlignment w:val="baseline"/>
              <w:rPr>
                <w:lang w:eastAsia="es-CO"/>
              </w:rPr>
            </w:pPr>
            <w:r w:rsidRPr="00663FC4">
              <w:rPr>
                <w:b/>
                <w:bCs/>
                <w:lang w:val="en" w:eastAsia="es-CO"/>
              </w:rPr>
              <w:t>Entry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BAEF8AC" w14:textId="77777777" w:rsidR="00FF20DE" w:rsidRPr="00663FC4" w:rsidRDefault="00FF20DE" w:rsidP="008709C0">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286910F" w14:textId="77777777" w:rsidR="00FF20DE" w:rsidRPr="00663FC4" w:rsidRDefault="00FF20DE" w:rsidP="008709C0">
            <w:pPr>
              <w:spacing w:after="0" w:line="240" w:lineRule="auto"/>
              <w:jc w:val="center"/>
              <w:textAlignment w:val="baseline"/>
              <w:rPr>
                <w:lang w:eastAsia="es-CO"/>
              </w:rPr>
            </w:pPr>
            <w:r w:rsidRPr="00663FC4">
              <w:rPr>
                <w:b/>
                <w:bCs/>
                <w:lang w:val="en" w:eastAsia="es-CO"/>
              </w:rPr>
              <w:t>Selection or repetition condition</w:t>
            </w:r>
          </w:p>
        </w:tc>
      </w:tr>
      <w:tr w:rsidR="00FF20DE" w:rsidRPr="00663FC4" w14:paraId="2964276B" w14:textId="77777777" w:rsidTr="008709C0">
        <w:trPr>
          <w:trHeight w:val="75"/>
        </w:trPr>
        <w:tc>
          <w:tcPr>
            <w:tcW w:w="2685" w:type="dxa"/>
            <w:vMerge/>
            <w:tcBorders>
              <w:top w:val="single" w:sz="6" w:space="0" w:color="666666"/>
              <w:left w:val="single" w:sz="6" w:space="0" w:color="666666"/>
              <w:bottom w:val="single" w:sz="6" w:space="0" w:color="666666"/>
              <w:right w:val="single" w:sz="6" w:space="0" w:color="666666"/>
            </w:tcBorders>
            <w:shd w:val="clear" w:color="auto" w:fill="auto"/>
            <w:vAlign w:val="center"/>
          </w:tcPr>
          <w:p w14:paraId="047CCE57" w14:textId="77777777" w:rsidR="00FF20DE" w:rsidRDefault="00FF20DE" w:rsidP="008709C0">
            <w:pPr>
              <w:spacing w:after="0" w:line="240" w:lineRule="auto"/>
              <w:jc w:val="center"/>
              <w:textAlignment w:val="baseline"/>
              <w:rPr>
                <w:lang w:val="en"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430482F9" w14:textId="2FB697C2" w:rsidR="00FF20DE" w:rsidRPr="00663FC4" w:rsidRDefault="00DD52A5" w:rsidP="008709C0">
            <w:pPr>
              <w:spacing w:after="0" w:line="240" w:lineRule="auto"/>
              <w:jc w:val="center"/>
              <w:textAlignment w:val="baseline"/>
              <w:rPr>
                <w:b/>
                <w:bCs/>
                <w:lang w:val="en" w:eastAsia="es-CO"/>
              </w:rPr>
            </w:pPr>
            <w:r>
              <w:rPr>
                <w:b/>
                <w:bCs/>
                <w:lang w:val="en" w:eastAsia="es-CO"/>
              </w:rPr>
              <w:t>numOrden</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F215A1C" w14:textId="4D7E24B0" w:rsidR="00FF20DE" w:rsidRPr="00663FC4" w:rsidRDefault="00DD52A5" w:rsidP="008709C0">
            <w:pPr>
              <w:spacing w:after="0" w:line="240" w:lineRule="auto"/>
              <w:jc w:val="center"/>
              <w:textAlignment w:val="baseline"/>
              <w:rPr>
                <w:b/>
                <w:bCs/>
                <w:lang w:val="en" w:eastAsia="es-CO"/>
              </w:rPr>
            </w:pPr>
            <w:r>
              <w:rPr>
                <w:b/>
                <w:bCs/>
                <w:lang w:val="en" w:eastAsia="es-CO"/>
              </w:rPr>
              <w:t>Int</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D8A9ADE" w14:textId="7D571E51" w:rsidR="00FF20DE" w:rsidRPr="000C0CED" w:rsidRDefault="00546D5F" w:rsidP="008709C0">
            <w:pPr>
              <w:spacing w:after="0" w:line="240" w:lineRule="auto"/>
              <w:jc w:val="center"/>
              <w:textAlignment w:val="baseline"/>
              <w:rPr>
                <w:b/>
                <w:bCs/>
                <w:lang w:eastAsia="es-CO"/>
              </w:rPr>
            </w:pPr>
            <w:r w:rsidRPr="000C0CED">
              <w:rPr>
                <w:b/>
                <w:bCs/>
                <w:lang w:eastAsia="es-CO"/>
              </w:rPr>
              <w:t xml:space="preserve">Sin caracteres especiales o </w:t>
            </w:r>
            <w:r>
              <w:rPr>
                <w:b/>
                <w:bCs/>
                <w:lang w:eastAsia="es-CO"/>
              </w:rPr>
              <w:t>números negativos, ni valor 0</w:t>
            </w:r>
          </w:p>
        </w:tc>
      </w:tr>
      <w:tr w:rsidR="00FF20DE" w:rsidRPr="00663FC4" w14:paraId="2ABF7666" w14:textId="77777777" w:rsidTr="008709C0">
        <w:trPr>
          <w:trHeight w:val="75"/>
        </w:trPr>
        <w:tc>
          <w:tcPr>
            <w:tcW w:w="0" w:type="auto"/>
            <w:vMerge/>
            <w:vAlign w:val="center"/>
            <w:hideMark/>
          </w:tcPr>
          <w:p w14:paraId="0248F583" w14:textId="77777777" w:rsidR="00FF20DE" w:rsidRPr="00663FC4" w:rsidRDefault="00FF20DE" w:rsidP="008709C0">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3FF5A90" w14:textId="3B51B978" w:rsidR="00FF20DE" w:rsidRPr="00663FC4" w:rsidRDefault="00E869F3" w:rsidP="008709C0">
            <w:pPr>
              <w:spacing w:after="0" w:line="240" w:lineRule="auto"/>
              <w:jc w:val="center"/>
              <w:textAlignment w:val="baseline"/>
              <w:rPr>
                <w:lang w:val="es-ES" w:eastAsia="es-CO"/>
              </w:rPr>
            </w:pPr>
            <w:r>
              <w:rPr>
                <w:lang w:val="es-ES" w:eastAsia="es-CO"/>
              </w:rPr>
              <w:t>cantCancela</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6421417" w14:textId="7DB5E807" w:rsidR="00FF20DE" w:rsidRPr="00663FC4" w:rsidRDefault="00E869F3" w:rsidP="008709C0">
            <w:pPr>
              <w:spacing w:after="0" w:line="240" w:lineRule="auto"/>
              <w:jc w:val="center"/>
              <w:textAlignment w:val="baseline"/>
              <w:rPr>
                <w:lang w:eastAsia="es-CO"/>
              </w:rPr>
            </w:pPr>
            <w:r>
              <w:rPr>
                <w:lang w:eastAsia="es-CO"/>
              </w:rPr>
              <w:t xml:space="preserve">Double </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00995AB" w14:textId="2051412F" w:rsidR="00FF20DE" w:rsidRPr="003D5ACB" w:rsidRDefault="00E869F3" w:rsidP="008709C0">
            <w:pPr>
              <w:spacing w:after="0" w:line="240" w:lineRule="auto"/>
              <w:jc w:val="center"/>
              <w:textAlignment w:val="baseline"/>
              <w:rPr>
                <w:lang w:eastAsia="es-CO"/>
              </w:rPr>
            </w:pPr>
            <w:r w:rsidRPr="000C0CED">
              <w:rPr>
                <w:b/>
                <w:bCs/>
                <w:lang w:eastAsia="es-CO"/>
              </w:rPr>
              <w:t xml:space="preserve">Sin caracteres especiales o </w:t>
            </w:r>
            <w:r>
              <w:rPr>
                <w:b/>
                <w:bCs/>
                <w:lang w:eastAsia="es-CO"/>
              </w:rPr>
              <w:t>números negativos, ni valor 0</w:t>
            </w:r>
          </w:p>
        </w:tc>
      </w:tr>
      <w:tr w:rsidR="00FF20DE" w:rsidRPr="00E869F3" w14:paraId="54448F74"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E2DE027" w14:textId="77777777" w:rsidR="00FF20DE" w:rsidRPr="008608E7" w:rsidRDefault="00FF20DE" w:rsidP="008709C0">
            <w:pPr>
              <w:spacing w:after="0" w:line="240" w:lineRule="auto"/>
              <w:jc w:val="center"/>
              <w:textAlignment w:val="baseline"/>
              <w:rPr>
                <w:lang w:val="en-US" w:eastAsia="es-CO"/>
              </w:rPr>
            </w:pPr>
            <w:r w:rsidRPr="00663FC4">
              <w:rPr>
                <w:lang w:val="en" w:eastAsia="es-CO"/>
              </w:rPr>
              <w:t>General activities required to achieve results</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0FCFB62" w14:textId="2D200016" w:rsidR="00FF20DE" w:rsidRPr="00E869F3" w:rsidRDefault="00546D5F" w:rsidP="008709C0">
            <w:pPr>
              <w:spacing w:after="0" w:line="240" w:lineRule="auto"/>
              <w:textAlignment w:val="baseline"/>
              <w:rPr>
                <w:lang w:eastAsia="es-CO"/>
              </w:rPr>
            </w:pPr>
            <w:r w:rsidRPr="00E869F3">
              <w:rPr>
                <w:lang w:eastAsia="es-CO"/>
              </w:rPr>
              <w:t>Cuando el cajero seleccione</w:t>
            </w:r>
            <w:r w:rsidR="00E869F3" w:rsidRPr="00E869F3">
              <w:rPr>
                <w:lang w:eastAsia="es-CO"/>
              </w:rPr>
              <w:t xml:space="preserve"> e</w:t>
            </w:r>
            <w:r w:rsidR="00E869F3">
              <w:rPr>
                <w:lang w:eastAsia="es-CO"/>
              </w:rPr>
              <w:t>l numero de la mesa, debera ingresar el valor con el cual el cliente cancela el valor total a pagar, el sistema indicara el mo</w:t>
            </w:r>
            <w:r w:rsidR="00AC3BF6">
              <w:rPr>
                <w:lang w:eastAsia="es-CO"/>
              </w:rPr>
              <w:t>n</w:t>
            </w:r>
            <w:r w:rsidR="00E869F3">
              <w:rPr>
                <w:lang w:eastAsia="es-CO"/>
              </w:rPr>
              <w:t xml:space="preserve">to a devolver </w:t>
            </w:r>
            <w:r w:rsidR="00AC3BF6">
              <w:rPr>
                <w:lang w:eastAsia="es-CO"/>
              </w:rPr>
              <w:t xml:space="preserve">y se </w:t>
            </w:r>
            <w:r w:rsidR="005541BD">
              <w:rPr>
                <w:lang w:eastAsia="es-CO"/>
              </w:rPr>
              <w:t xml:space="preserve">debera de eliminar la orden automaticamente </w:t>
            </w:r>
          </w:p>
        </w:tc>
      </w:tr>
      <w:tr w:rsidR="00FF20DE" w:rsidRPr="00FD2B3E" w14:paraId="70B0BEE4"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5403F76" w14:textId="77777777" w:rsidR="00FF20DE" w:rsidRPr="00663FC4" w:rsidRDefault="00FF20DE" w:rsidP="008709C0">
            <w:pPr>
              <w:spacing w:after="0" w:line="240" w:lineRule="auto"/>
              <w:jc w:val="center"/>
              <w:textAlignment w:val="baseline"/>
              <w:rPr>
                <w:lang w:eastAsia="es-CO"/>
              </w:rPr>
            </w:pPr>
            <w:r w:rsidRPr="00663FC4">
              <w:rPr>
                <w:lang w:val="en" w:eastAsia="es-CO"/>
              </w:rPr>
              <w:t>Result or Postcondition</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CCF8867" w14:textId="77777777" w:rsidR="00FF20DE" w:rsidRPr="00FD2B3E" w:rsidRDefault="00FF20DE" w:rsidP="008709C0">
            <w:pPr>
              <w:spacing w:after="0" w:line="240" w:lineRule="auto"/>
              <w:textAlignment w:val="baseline"/>
              <w:rPr>
                <w:lang w:eastAsia="es-CO"/>
              </w:rPr>
            </w:pPr>
            <w:r w:rsidRPr="00FD2B3E">
              <w:rPr>
                <w:lang w:eastAsia="es-CO"/>
              </w:rPr>
              <w:t>El registro de los p</w:t>
            </w:r>
            <w:r>
              <w:rPr>
                <w:lang w:eastAsia="es-CO"/>
              </w:rPr>
              <w:t xml:space="preserve">latos para la completitud del menú </w:t>
            </w:r>
          </w:p>
        </w:tc>
      </w:tr>
      <w:tr w:rsidR="00FF20DE" w:rsidRPr="00C62C39" w14:paraId="32993FA7" w14:textId="77777777" w:rsidTr="008709C0">
        <w:trPr>
          <w:trHeight w:val="75"/>
        </w:trPr>
        <w:tc>
          <w:tcPr>
            <w:tcW w:w="2685" w:type="dxa"/>
            <w:vMerge w:val="restart"/>
            <w:tcBorders>
              <w:top w:val="single" w:sz="6" w:space="0" w:color="666666"/>
              <w:left w:val="single" w:sz="6" w:space="0" w:color="666666"/>
              <w:right w:val="single" w:sz="6" w:space="0" w:color="666666"/>
            </w:tcBorders>
            <w:shd w:val="clear" w:color="auto" w:fill="auto"/>
            <w:vAlign w:val="center"/>
            <w:hideMark/>
          </w:tcPr>
          <w:p w14:paraId="47982B30" w14:textId="77777777" w:rsidR="00FF20DE" w:rsidRPr="00663FC4" w:rsidRDefault="00FF20DE" w:rsidP="008709C0">
            <w:pPr>
              <w:spacing w:after="0" w:line="240" w:lineRule="auto"/>
              <w:jc w:val="center"/>
              <w:textAlignment w:val="baseline"/>
              <w:rPr>
                <w:lang w:eastAsia="es-CO"/>
              </w:rPr>
            </w:pPr>
            <w:r w:rsidRPr="00663FC4">
              <w:rPr>
                <w:lang w:val="en" w:eastAsia="es-CO"/>
              </w:rPr>
              <w:t>Outputs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3BD9BBE" w14:textId="77777777" w:rsidR="00FF20DE" w:rsidRPr="00663FC4" w:rsidRDefault="00FF20DE" w:rsidP="008709C0">
            <w:pPr>
              <w:spacing w:after="0" w:line="240" w:lineRule="auto"/>
              <w:jc w:val="center"/>
              <w:textAlignment w:val="baseline"/>
              <w:rPr>
                <w:lang w:eastAsia="es-CO"/>
              </w:rPr>
            </w:pPr>
            <w:r w:rsidRPr="00663FC4">
              <w:rPr>
                <w:b/>
                <w:bCs/>
                <w:lang w:val="en" w:eastAsia="es-CO"/>
              </w:rPr>
              <w:t>Output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C0C908F" w14:textId="77777777" w:rsidR="00FF20DE" w:rsidRPr="00663FC4" w:rsidRDefault="00FF20DE" w:rsidP="008709C0">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9126AD4" w14:textId="77777777" w:rsidR="00FF20DE" w:rsidRPr="00663FC4" w:rsidRDefault="00FF20DE" w:rsidP="008709C0">
            <w:pPr>
              <w:spacing w:after="0" w:line="240" w:lineRule="auto"/>
              <w:jc w:val="center"/>
              <w:textAlignment w:val="baseline"/>
              <w:rPr>
                <w:lang w:eastAsia="es-CO"/>
              </w:rPr>
            </w:pPr>
            <w:r w:rsidRPr="00663FC4">
              <w:rPr>
                <w:b/>
                <w:bCs/>
                <w:lang w:val="en" w:eastAsia="es-CO"/>
              </w:rPr>
              <w:t>Selection or repetition condition</w:t>
            </w:r>
          </w:p>
        </w:tc>
      </w:tr>
      <w:tr w:rsidR="00FF20DE" w:rsidRPr="00A71907" w14:paraId="554A7E2B" w14:textId="77777777" w:rsidTr="008709C0">
        <w:trPr>
          <w:trHeight w:val="75"/>
        </w:trPr>
        <w:tc>
          <w:tcPr>
            <w:tcW w:w="0" w:type="auto"/>
            <w:vMerge/>
            <w:vAlign w:val="center"/>
            <w:hideMark/>
          </w:tcPr>
          <w:p w14:paraId="3C2BAE14" w14:textId="77777777" w:rsidR="00FF20DE" w:rsidRPr="00663FC4" w:rsidRDefault="00FF20DE" w:rsidP="008709C0">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2C208E2" w14:textId="77777777" w:rsidR="00FF20DE" w:rsidRPr="00663FC4" w:rsidRDefault="00FF20DE" w:rsidP="008709C0">
            <w:pPr>
              <w:spacing w:after="0" w:line="240" w:lineRule="auto"/>
              <w:jc w:val="center"/>
              <w:textAlignment w:val="baseline"/>
              <w:rPr>
                <w:lang w:eastAsia="es-CO"/>
              </w:rPr>
            </w:pP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8DBBB38" w14:textId="77777777" w:rsidR="00FF20DE" w:rsidRPr="00663FC4" w:rsidRDefault="00FF20DE" w:rsidP="008709C0">
            <w:pPr>
              <w:spacing w:after="0" w:line="240" w:lineRule="auto"/>
              <w:jc w:val="center"/>
              <w:textAlignment w:val="baseline"/>
              <w:rPr>
                <w:lang w:eastAsia="es-CO"/>
              </w:rPr>
            </w:pP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0AA0339" w14:textId="77777777" w:rsidR="00FF20DE" w:rsidRPr="008608E7" w:rsidRDefault="00FF20DE" w:rsidP="008709C0">
            <w:pPr>
              <w:spacing w:after="0" w:line="240" w:lineRule="auto"/>
              <w:jc w:val="center"/>
              <w:textAlignment w:val="baseline"/>
              <w:rPr>
                <w:lang w:val="en-US" w:eastAsia="es-CO"/>
              </w:rPr>
            </w:pPr>
          </w:p>
        </w:tc>
      </w:tr>
      <w:tr w:rsidR="00FF20DE" w:rsidRPr="00A71907" w14:paraId="712E4B56" w14:textId="77777777" w:rsidTr="008709C0">
        <w:trPr>
          <w:trHeight w:val="75"/>
        </w:trPr>
        <w:tc>
          <w:tcPr>
            <w:tcW w:w="0" w:type="auto"/>
            <w:vMerge/>
            <w:vAlign w:val="center"/>
          </w:tcPr>
          <w:p w14:paraId="25D71702" w14:textId="77777777" w:rsidR="00FF20DE" w:rsidRPr="008608E7" w:rsidRDefault="00FF20DE" w:rsidP="008709C0">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479A63F8" w14:textId="57B00F4C" w:rsidR="00FF20DE" w:rsidRPr="008608E7" w:rsidRDefault="005541BD" w:rsidP="008709C0">
            <w:pPr>
              <w:spacing w:after="0" w:line="240" w:lineRule="auto"/>
              <w:jc w:val="center"/>
              <w:textAlignment w:val="baseline"/>
              <w:rPr>
                <w:lang w:val="en-US" w:eastAsia="es-CO"/>
              </w:rPr>
            </w:pPr>
            <w:r>
              <w:rPr>
                <w:lang w:val="en-US" w:eastAsia="es-CO"/>
              </w:rPr>
              <w:t xml:space="preserve">Mensaje </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08F9FC6F" w14:textId="50B1F6F8" w:rsidR="00FF20DE" w:rsidRPr="008608E7" w:rsidRDefault="005541BD" w:rsidP="008709C0">
            <w:pPr>
              <w:spacing w:after="0" w:line="240" w:lineRule="auto"/>
              <w:jc w:val="center"/>
              <w:textAlignment w:val="baseline"/>
              <w:rPr>
                <w:lang w:val="en-US" w:eastAsia="es-CO"/>
              </w:rPr>
            </w:pPr>
            <w:r>
              <w:rPr>
                <w:lang w:val="en-US" w:eastAsia="es-CO"/>
              </w:rPr>
              <w:t>String</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955F1E8" w14:textId="5604CBBB" w:rsidR="00FF20DE" w:rsidRPr="008608E7" w:rsidRDefault="00A27DAA" w:rsidP="008709C0">
            <w:pPr>
              <w:spacing w:after="0" w:line="240" w:lineRule="auto"/>
              <w:jc w:val="center"/>
              <w:textAlignment w:val="baseline"/>
              <w:rPr>
                <w:lang w:val="en-US" w:eastAsia="es-CO"/>
              </w:rPr>
            </w:pPr>
            <w:r>
              <w:rPr>
                <w:lang w:val="en-US" w:eastAsia="es-CO"/>
              </w:rPr>
              <w:t xml:space="preserve">Valores adecuadamente ingresados </w:t>
            </w:r>
          </w:p>
        </w:tc>
      </w:tr>
    </w:tbl>
    <w:p w14:paraId="7232A811" w14:textId="77777777" w:rsidR="00FF20DE" w:rsidRDefault="00FF20DE">
      <w:pPr>
        <w:rPr>
          <w:lang w:val="en-US"/>
        </w:rPr>
      </w:pPr>
    </w:p>
    <w:p w14:paraId="77D2E551" w14:textId="77777777" w:rsidR="00A27DAA" w:rsidRDefault="00A27DAA">
      <w:pPr>
        <w:rPr>
          <w:lang w:val="en-US"/>
        </w:rPr>
      </w:pPr>
    </w:p>
    <w:p w14:paraId="5267277E" w14:textId="77777777" w:rsidR="00A27DAA" w:rsidRDefault="00A27DAA">
      <w:pPr>
        <w:rPr>
          <w:lang w:val="en-US"/>
        </w:rPr>
      </w:pPr>
    </w:p>
    <w:p w14:paraId="1EC8ABA0" w14:textId="77777777" w:rsidR="00A27DAA" w:rsidRDefault="00A27DAA">
      <w:pPr>
        <w:rPr>
          <w:lang w:val="en-US"/>
        </w:rPr>
      </w:pPr>
    </w:p>
    <w:p w14:paraId="50597CF6" w14:textId="77777777" w:rsidR="00A27DAA" w:rsidRDefault="00A27DAA">
      <w:pPr>
        <w:rPr>
          <w:lang w:val="en-US"/>
        </w:rPr>
      </w:pPr>
    </w:p>
    <w:p w14:paraId="08CED1E9" w14:textId="77777777" w:rsidR="00A27DAA" w:rsidRDefault="00A27DAA">
      <w:pPr>
        <w:rPr>
          <w:lang w:val="en-US"/>
        </w:rPr>
      </w:pPr>
    </w:p>
    <w:p w14:paraId="1863E036" w14:textId="77777777" w:rsidR="00A27DAA" w:rsidRDefault="00A27DAA">
      <w:pPr>
        <w:rPr>
          <w:lang w:val="en-US"/>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1695"/>
        <w:gridCol w:w="1725"/>
        <w:gridCol w:w="3239"/>
      </w:tblGrid>
      <w:tr w:rsidR="00A27DAA" w:rsidRPr="00663FC4" w14:paraId="0FB595AF"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2E5CFBC" w14:textId="77777777" w:rsidR="00A27DAA" w:rsidRPr="00663FC4" w:rsidRDefault="00A27DAA" w:rsidP="008709C0">
            <w:pPr>
              <w:spacing w:after="0" w:line="240" w:lineRule="auto"/>
              <w:jc w:val="center"/>
              <w:textAlignment w:val="baseline"/>
              <w:rPr>
                <w:lang w:eastAsia="es-CO"/>
              </w:rPr>
            </w:pPr>
            <w:r w:rsidRPr="00663FC4">
              <w:rPr>
                <w:lang w:val="en" w:eastAsia="es-CO"/>
              </w:rPr>
              <w:t>Name or identifier</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55F2FB1" w14:textId="596E2C3B" w:rsidR="00A27DAA" w:rsidRPr="00663FC4" w:rsidRDefault="00A27DAA" w:rsidP="008709C0">
            <w:pPr>
              <w:spacing w:after="0" w:line="240" w:lineRule="auto"/>
            </w:pPr>
            <w:r>
              <w:t xml:space="preserve">R5: </w:t>
            </w:r>
            <w:r w:rsidR="00C803BA">
              <w:t>Registrar factura</w:t>
            </w:r>
          </w:p>
        </w:tc>
      </w:tr>
      <w:tr w:rsidR="00A27DAA" w:rsidRPr="00113257" w14:paraId="6DC508C7"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43C2221" w14:textId="77777777" w:rsidR="00A27DAA" w:rsidRPr="00663FC4" w:rsidRDefault="00A27DAA" w:rsidP="008709C0">
            <w:pPr>
              <w:spacing w:after="0" w:line="240" w:lineRule="auto"/>
              <w:jc w:val="center"/>
              <w:textAlignment w:val="baseline"/>
              <w:rPr>
                <w:lang w:eastAsia="es-CO"/>
              </w:rPr>
            </w:pPr>
            <w:r w:rsidRPr="00663FC4">
              <w:rPr>
                <w:lang w:val="en" w:eastAsia="es-CO"/>
              </w:rPr>
              <w:t>Summary</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1F637BC" w14:textId="03652135" w:rsidR="00A27DAA" w:rsidRPr="00113257" w:rsidRDefault="00C803BA" w:rsidP="008709C0">
            <w:pPr>
              <w:spacing w:after="0" w:line="240" w:lineRule="auto"/>
              <w:jc w:val="center"/>
              <w:textAlignment w:val="baseline"/>
              <w:rPr>
                <w:lang w:eastAsia="es-CO"/>
              </w:rPr>
            </w:pPr>
            <w:r>
              <w:rPr>
                <w:lang w:eastAsia="es-CO"/>
              </w:rPr>
              <w:t xml:space="preserve">El sistema debera permitir registrar las facturas a cancelar durante el día </w:t>
            </w:r>
          </w:p>
        </w:tc>
      </w:tr>
      <w:tr w:rsidR="00A27DAA" w:rsidRPr="00663FC4" w14:paraId="2B221E9B" w14:textId="77777777" w:rsidTr="008709C0">
        <w:trPr>
          <w:trHeight w:val="75"/>
        </w:trPr>
        <w:tc>
          <w:tcPr>
            <w:tcW w:w="2685"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AEEA032" w14:textId="77777777" w:rsidR="00A27DAA" w:rsidRPr="00663FC4" w:rsidRDefault="00A27DAA" w:rsidP="008709C0">
            <w:pPr>
              <w:spacing w:after="0" w:line="240" w:lineRule="auto"/>
              <w:jc w:val="center"/>
              <w:textAlignment w:val="baseline"/>
              <w:rPr>
                <w:lang w:eastAsia="es-CO"/>
              </w:rPr>
            </w:pPr>
            <w:r>
              <w:rPr>
                <w:lang w:val="en" w:eastAsia="es-CO"/>
              </w:rPr>
              <w:t>Inputs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F847933" w14:textId="77777777" w:rsidR="00A27DAA" w:rsidRPr="00663FC4" w:rsidRDefault="00A27DAA" w:rsidP="008709C0">
            <w:pPr>
              <w:spacing w:after="0" w:line="240" w:lineRule="auto"/>
              <w:jc w:val="center"/>
              <w:textAlignment w:val="baseline"/>
              <w:rPr>
                <w:lang w:eastAsia="es-CO"/>
              </w:rPr>
            </w:pPr>
            <w:r w:rsidRPr="00663FC4">
              <w:rPr>
                <w:b/>
                <w:bCs/>
                <w:lang w:val="en" w:eastAsia="es-CO"/>
              </w:rPr>
              <w:t>Entry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82A8DF7" w14:textId="77777777" w:rsidR="00A27DAA" w:rsidRPr="00663FC4" w:rsidRDefault="00A27DAA" w:rsidP="008709C0">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3952110" w14:textId="77777777" w:rsidR="00A27DAA" w:rsidRPr="00663FC4" w:rsidRDefault="00A27DAA" w:rsidP="008709C0">
            <w:pPr>
              <w:spacing w:after="0" w:line="240" w:lineRule="auto"/>
              <w:jc w:val="center"/>
              <w:textAlignment w:val="baseline"/>
              <w:rPr>
                <w:lang w:eastAsia="es-CO"/>
              </w:rPr>
            </w:pPr>
            <w:r w:rsidRPr="00663FC4">
              <w:rPr>
                <w:b/>
                <w:bCs/>
                <w:lang w:val="en" w:eastAsia="es-CO"/>
              </w:rPr>
              <w:t>Selection or repetition condition</w:t>
            </w:r>
          </w:p>
        </w:tc>
      </w:tr>
      <w:tr w:rsidR="00A27DAA" w:rsidRPr="00663FC4" w14:paraId="28EBF221" w14:textId="77777777" w:rsidTr="008709C0">
        <w:trPr>
          <w:trHeight w:val="75"/>
        </w:trPr>
        <w:tc>
          <w:tcPr>
            <w:tcW w:w="2685" w:type="dxa"/>
            <w:vMerge/>
            <w:tcBorders>
              <w:top w:val="single" w:sz="6" w:space="0" w:color="666666"/>
              <w:left w:val="single" w:sz="6" w:space="0" w:color="666666"/>
              <w:bottom w:val="single" w:sz="6" w:space="0" w:color="666666"/>
              <w:right w:val="single" w:sz="6" w:space="0" w:color="666666"/>
            </w:tcBorders>
            <w:shd w:val="clear" w:color="auto" w:fill="auto"/>
            <w:vAlign w:val="center"/>
          </w:tcPr>
          <w:p w14:paraId="56FCF833" w14:textId="77777777" w:rsidR="00A27DAA" w:rsidRDefault="00A27DAA" w:rsidP="008709C0">
            <w:pPr>
              <w:spacing w:after="0" w:line="240" w:lineRule="auto"/>
              <w:jc w:val="center"/>
              <w:textAlignment w:val="baseline"/>
              <w:rPr>
                <w:lang w:val="en"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41CA98D7" w14:textId="640FDC39" w:rsidR="00A27DAA" w:rsidRPr="00663FC4" w:rsidRDefault="00623825" w:rsidP="008709C0">
            <w:pPr>
              <w:spacing w:after="0" w:line="240" w:lineRule="auto"/>
              <w:jc w:val="center"/>
              <w:textAlignment w:val="baseline"/>
              <w:rPr>
                <w:b/>
                <w:bCs/>
                <w:lang w:val="en" w:eastAsia="es-CO"/>
              </w:rPr>
            </w:pPr>
            <w:r>
              <w:rPr>
                <w:b/>
                <w:bCs/>
                <w:lang w:val="en" w:eastAsia="es-CO"/>
              </w:rPr>
              <w:t>nombre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456418E" w14:textId="5EE57753" w:rsidR="00A27DAA" w:rsidRPr="00663FC4" w:rsidRDefault="00623825" w:rsidP="008709C0">
            <w:pPr>
              <w:spacing w:after="0" w:line="240" w:lineRule="auto"/>
              <w:jc w:val="center"/>
              <w:textAlignment w:val="baseline"/>
              <w:rPr>
                <w:b/>
                <w:bCs/>
                <w:lang w:val="en" w:eastAsia="es-CO"/>
              </w:rPr>
            </w:pPr>
            <w:r>
              <w:rPr>
                <w:b/>
                <w:bCs/>
                <w:lang w:val="en" w:eastAsia="es-CO"/>
              </w:rPr>
              <w:t>String</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4C1DA912" w14:textId="241F83A5" w:rsidR="00A27DAA" w:rsidRPr="000C0CED" w:rsidRDefault="00A27DAA" w:rsidP="008709C0">
            <w:pPr>
              <w:spacing w:after="0" w:line="240" w:lineRule="auto"/>
              <w:jc w:val="center"/>
              <w:textAlignment w:val="baseline"/>
              <w:rPr>
                <w:b/>
                <w:bCs/>
                <w:lang w:eastAsia="es-CO"/>
              </w:rPr>
            </w:pPr>
          </w:p>
        </w:tc>
      </w:tr>
      <w:tr w:rsidR="00A27DAA" w:rsidRPr="00663FC4" w14:paraId="78438EA1" w14:textId="77777777" w:rsidTr="008709C0">
        <w:trPr>
          <w:trHeight w:val="75"/>
        </w:trPr>
        <w:tc>
          <w:tcPr>
            <w:tcW w:w="0" w:type="auto"/>
            <w:vMerge/>
            <w:vAlign w:val="center"/>
            <w:hideMark/>
          </w:tcPr>
          <w:p w14:paraId="7EB4A69D" w14:textId="77777777" w:rsidR="00A27DAA" w:rsidRPr="00663FC4" w:rsidRDefault="00A27DAA" w:rsidP="008709C0">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368D1F0" w14:textId="77777777" w:rsidR="00A27DAA" w:rsidRPr="00663FC4" w:rsidRDefault="00A27DAA" w:rsidP="008709C0">
            <w:pPr>
              <w:spacing w:after="0" w:line="240" w:lineRule="auto"/>
              <w:jc w:val="center"/>
              <w:textAlignment w:val="baseline"/>
              <w:rPr>
                <w:lang w:val="es-ES" w:eastAsia="es-CO"/>
              </w:rPr>
            </w:pPr>
            <w:r>
              <w:rPr>
                <w:lang w:val="es-ES" w:eastAsia="es-CO"/>
              </w:rPr>
              <w:t>cantCancela</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74ADC9A" w14:textId="77777777" w:rsidR="00A27DAA" w:rsidRPr="00663FC4" w:rsidRDefault="00A27DAA" w:rsidP="008709C0">
            <w:pPr>
              <w:spacing w:after="0" w:line="240" w:lineRule="auto"/>
              <w:jc w:val="center"/>
              <w:textAlignment w:val="baseline"/>
              <w:rPr>
                <w:lang w:eastAsia="es-CO"/>
              </w:rPr>
            </w:pPr>
            <w:r>
              <w:rPr>
                <w:lang w:eastAsia="es-CO"/>
              </w:rPr>
              <w:t xml:space="preserve">Double </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DFDAF87" w14:textId="77777777" w:rsidR="00A27DAA" w:rsidRPr="003D5ACB" w:rsidRDefault="00A27DAA" w:rsidP="008709C0">
            <w:pPr>
              <w:spacing w:after="0" w:line="240" w:lineRule="auto"/>
              <w:jc w:val="center"/>
              <w:textAlignment w:val="baseline"/>
              <w:rPr>
                <w:lang w:eastAsia="es-CO"/>
              </w:rPr>
            </w:pPr>
            <w:r w:rsidRPr="000C0CED">
              <w:rPr>
                <w:b/>
                <w:bCs/>
                <w:lang w:eastAsia="es-CO"/>
              </w:rPr>
              <w:t xml:space="preserve">Sin caracteres especiales o </w:t>
            </w:r>
            <w:r>
              <w:rPr>
                <w:b/>
                <w:bCs/>
                <w:lang w:eastAsia="es-CO"/>
              </w:rPr>
              <w:t>números negativos, ni valor 0</w:t>
            </w:r>
          </w:p>
        </w:tc>
      </w:tr>
      <w:tr w:rsidR="00A27DAA" w:rsidRPr="00E869F3" w14:paraId="2A7B5E8E"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2C3A65B" w14:textId="77777777" w:rsidR="00A27DAA" w:rsidRPr="008608E7" w:rsidRDefault="00A27DAA" w:rsidP="008709C0">
            <w:pPr>
              <w:spacing w:after="0" w:line="240" w:lineRule="auto"/>
              <w:jc w:val="center"/>
              <w:textAlignment w:val="baseline"/>
              <w:rPr>
                <w:lang w:val="en-US" w:eastAsia="es-CO"/>
              </w:rPr>
            </w:pPr>
            <w:r w:rsidRPr="00663FC4">
              <w:rPr>
                <w:lang w:val="en" w:eastAsia="es-CO"/>
              </w:rPr>
              <w:t>General activities required to achieve results</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6D1D23E" w14:textId="77777777" w:rsidR="00A27DAA" w:rsidRPr="00E869F3" w:rsidRDefault="00A27DAA" w:rsidP="008709C0">
            <w:pPr>
              <w:spacing w:after="0" w:line="240" w:lineRule="auto"/>
              <w:textAlignment w:val="baseline"/>
              <w:rPr>
                <w:lang w:eastAsia="es-CO"/>
              </w:rPr>
            </w:pPr>
            <w:r w:rsidRPr="00E869F3">
              <w:rPr>
                <w:lang w:eastAsia="es-CO"/>
              </w:rPr>
              <w:t>Cuando el cajero seleccione e</w:t>
            </w:r>
            <w:r>
              <w:rPr>
                <w:lang w:eastAsia="es-CO"/>
              </w:rPr>
              <w:t xml:space="preserve">l numero de la mesa, debera ingresar el valor con el cual el cliente cancela el valor total a pagar, el sistema indicara el monto a devolver y se debera de eliminar la orden automaticamente </w:t>
            </w:r>
          </w:p>
        </w:tc>
      </w:tr>
      <w:tr w:rsidR="00A27DAA" w:rsidRPr="00FD2B3E" w14:paraId="338FF0A2" w14:textId="77777777" w:rsidTr="008709C0">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9E732BE" w14:textId="77777777" w:rsidR="00A27DAA" w:rsidRPr="00663FC4" w:rsidRDefault="00A27DAA" w:rsidP="008709C0">
            <w:pPr>
              <w:spacing w:after="0" w:line="240" w:lineRule="auto"/>
              <w:jc w:val="center"/>
              <w:textAlignment w:val="baseline"/>
              <w:rPr>
                <w:lang w:eastAsia="es-CO"/>
              </w:rPr>
            </w:pPr>
            <w:r w:rsidRPr="00663FC4">
              <w:rPr>
                <w:lang w:val="en" w:eastAsia="es-CO"/>
              </w:rPr>
              <w:t>Result or Postcondition</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59295F7" w14:textId="77777777" w:rsidR="00A27DAA" w:rsidRPr="00FD2B3E" w:rsidRDefault="00A27DAA" w:rsidP="008709C0">
            <w:pPr>
              <w:spacing w:after="0" w:line="240" w:lineRule="auto"/>
              <w:textAlignment w:val="baseline"/>
              <w:rPr>
                <w:lang w:eastAsia="es-CO"/>
              </w:rPr>
            </w:pPr>
            <w:r w:rsidRPr="00FD2B3E">
              <w:rPr>
                <w:lang w:eastAsia="es-CO"/>
              </w:rPr>
              <w:t>El registro de los p</w:t>
            </w:r>
            <w:r>
              <w:rPr>
                <w:lang w:eastAsia="es-CO"/>
              </w:rPr>
              <w:t xml:space="preserve">latos para la completitud del menú </w:t>
            </w:r>
          </w:p>
        </w:tc>
      </w:tr>
      <w:tr w:rsidR="00A27DAA" w:rsidRPr="00C62C39" w14:paraId="578D3D92" w14:textId="77777777" w:rsidTr="008709C0">
        <w:trPr>
          <w:trHeight w:val="75"/>
        </w:trPr>
        <w:tc>
          <w:tcPr>
            <w:tcW w:w="2685" w:type="dxa"/>
            <w:vMerge w:val="restart"/>
            <w:tcBorders>
              <w:top w:val="single" w:sz="6" w:space="0" w:color="666666"/>
              <w:left w:val="single" w:sz="6" w:space="0" w:color="666666"/>
              <w:right w:val="single" w:sz="6" w:space="0" w:color="666666"/>
            </w:tcBorders>
            <w:shd w:val="clear" w:color="auto" w:fill="auto"/>
            <w:vAlign w:val="center"/>
            <w:hideMark/>
          </w:tcPr>
          <w:p w14:paraId="340F50C4" w14:textId="77777777" w:rsidR="00A27DAA" w:rsidRPr="00663FC4" w:rsidRDefault="00A27DAA" w:rsidP="008709C0">
            <w:pPr>
              <w:spacing w:after="0" w:line="240" w:lineRule="auto"/>
              <w:jc w:val="center"/>
              <w:textAlignment w:val="baseline"/>
              <w:rPr>
                <w:lang w:eastAsia="es-CO"/>
              </w:rPr>
            </w:pPr>
            <w:r w:rsidRPr="00663FC4">
              <w:rPr>
                <w:lang w:val="en" w:eastAsia="es-CO"/>
              </w:rPr>
              <w:t>Outputs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A9A47D8" w14:textId="77777777" w:rsidR="00A27DAA" w:rsidRPr="00663FC4" w:rsidRDefault="00A27DAA" w:rsidP="008709C0">
            <w:pPr>
              <w:spacing w:after="0" w:line="240" w:lineRule="auto"/>
              <w:jc w:val="center"/>
              <w:textAlignment w:val="baseline"/>
              <w:rPr>
                <w:lang w:eastAsia="es-CO"/>
              </w:rPr>
            </w:pPr>
            <w:r w:rsidRPr="00663FC4">
              <w:rPr>
                <w:b/>
                <w:bCs/>
                <w:lang w:val="en" w:eastAsia="es-CO"/>
              </w:rPr>
              <w:t>Output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BC2FEBD" w14:textId="77777777" w:rsidR="00A27DAA" w:rsidRPr="00663FC4" w:rsidRDefault="00A27DAA" w:rsidP="008709C0">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2B36743" w14:textId="77777777" w:rsidR="00A27DAA" w:rsidRPr="00663FC4" w:rsidRDefault="00A27DAA" w:rsidP="008709C0">
            <w:pPr>
              <w:spacing w:after="0" w:line="240" w:lineRule="auto"/>
              <w:jc w:val="center"/>
              <w:textAlignment w:val="baseline"/>
              <w:rPr>
                <w:lang w:eastAsia="es-CO"/>
              </w:rPr>
            </w:pPr>
            <w:r w:rsidRPr="00663FC4">
              <w:rPr>
                <w:b/>
                <w:bCs/>
                <w:lang w:val="en" w:eastAsia="es-CO"/>
              </w:rPr>
              <w:t>Selection or repetition condition</w:t>
            </w:r>
          </w:p>
        </w:tc>
      </w:tr>
      <w:tr w:rsidR="00A27DAA" w:rsidRPr="00A71907" w14:paraId="3AB89F94" w14:textId="77777777" w:rsidTr="008709C0">
        <w:trPr>
          <w:trHeight w:val="75"/>
        </w:trPr>
        <w:tc>
          <w:tcPr>
            <w:tcW w:w="0" w:type="auto"/>
            <w:vMerge/>
            <w:vAlign w:val="center"/>
            <w:hideMark/>
          </w:tcPr>
          <w:p w14:paraId="607FE7C6" w14:textId="77777777" w:rsidR="00A27DAA" w:rsidRPr="00663FC4" w:rsidRDefault="00A27DAA" w:rsidP="008709C0">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5EB79B0" w14:textId="77777777" w:rsidR="00A27DAA" w:rsidRPr="00663FC4" w:rsidRDefault="00A27DAA" w:rsidP="008709C0">
            <w:pPr>
              <w:spacing w:after="0" w:line="240" w:lineRule="auto"/>
              <w:jc w:val="center"/>
              <w:textAlignment w:val="baseline"/>
              <w:rPr>
                <w:lang w:eastAsia="es-CO"/>
              </w:rPr>
            </w:pP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5A817D9" w14:textId="77777777" w:rsidR="00A27DAA" w:rsidRPr="00663FC4" w:rsidRDefault="00A27DAA" w:rsidP="008709C0">
            <w:pPr>
              <w:spacing w:after="0" w:line="240" w:lineRule="auto"/>
              <w:jc w:val="center"/>
              <w:textAlignment w:val="baseline"/>
              <w:rPr>
                <w:lang w:eastAsia="es-CO"/>
              </w:rPr>
            </w:pP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CA7C18A" w14:textId="77777777" w:rsidR="00A27DAA" w:rsidRPr="008608E7" w:rsidRDefault="00A27DAA" w:rsidP="008709C0">
            <w:pPr>
              <w:spacing w:after="0" w:line="240" w:lineRule="auto"/>
              <w:jc w:val="center"/>
              <w:textAlignment w:val="baseline"/>
              <w:rPr>
                <w:lang w:val="en-US" w:eastAsia="es-CO"/>
              </w:rPr>
            </w:pPr>
          </w:p>
        </w:tc>
      </w:tr>
      <w:tr w:rsidR="00A27DAA" w:rsidRPr="00A71907" w14:paraId="50EEBA56" w14:textId="77777777" w:rsidTr="008709C0">
        <w:trPr>
          <w:trHeight w:val="75"/>
        </w:trPr>
        <w:tc>
          <w:tcPr>
            <w:tcW w:w="0" w:type="auto"/>
            <w:vMerge/>
            <w:vAlign w:val="center"/>
          </w:tcPr>
          <w:p w14:paraId="57CEBF70" w14:textId="77777777" w:rsidR="00A27DAA" w:rsidRPr="008608E7" w:rsidRDefault="00A27DAA" w:rsidP="008709C0">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1932140" w14:textId="77777777" w:rsidR="00A27DAA" w:rsidRPr="008608E7" w:rsidRDefault="00A27DAA" w:rsidP="008709C0">
            <w:pPr>
              <w:spacing w:after="0" w:line="240" w:lineRule="auto"/>
              <w:jc w:val="center"/>
              <w:textAlignment w:val="baseline"/>
              <w:rPr>
                <w:lang w:val="en-US" w:eastAsia="es-CO"/>
              </w:rPr>
            </w:pPr>
            <w:r>
              <w:rPr>
                <w:lang w:val="en-US" w:eastAsia="es-CO"/>
              </w:rPr>
              <w:t xml:space="preserve">Mensaje </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46F6DDD" w14:textId="77777777" w:rsidR="00A27DAA" w:rsidRPr="008608E7" w:rsidRDefault="00A27DAA" w:rsidP="008709C0">
            <w:pPr>
              <w:spacing w:after="0" w:line="240" w:lineRule="auto"/>
              <w:jc w:val="center"/>
              <w:textAlignment w:val="baseline"/>
              <w:rPr>
                <w:lang w:val="en-US" w:eastAsia="es-CO"/>
              </w:rPr>
            </w:pPr>
            <w:r>
              <w:rPr>
                <w:lang w:val="en-US" w:eastAsia="es-CO"/>
              </w:rPr>
              <w:t>String</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1D69A6A" w14:textId="77777777" w:rsidR="00A27DAA" w:rsidRPr="008608E7" w:rsidRDefault="00A27DAA" w:rsidP="008709C0">
            <w:pPr>
              <w:spacing w:after="0" w:line="240" w:lineRule="auto"/>
              <w:jc w:val="center"/>
              <w:textAlignment w:val="baseline"/>
              <w:rPr>
                <w:lang w:val="en-US" w:eastAsia="es-CO"/>
              </w:rPr>
            </w:pPr>
            <w:r>
              <w:rPr>
                <w:lang w:val="en-US" w:eastAsia="es-CO"/>
              </w:rPr>
              <w:t xml:space="preserve">Valores adecuadamente ingresados </w:t>
            </w:r>
          </w:p>
        </w:tc>
      </w:tr>
    </w:tbl>
    <w:p w14:paraId="5666054A" w14:textId="77777777" w:rsidR="00A27DAA" w:rsidRPr="00E75B1C" w:rsidRDefault="00A27DAA">
      <w:pPr>
        <w:rPr>
          <w:lang w:val="en-US"/>
        </w:rPr>
      </w:pPr>
    </w:p>
    <w:sectPr w:rsidR="00A27DAA" w:rsidRPr="00E75B1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4FC45" w14:textId="77777777" w:rsidR="00B447CB" w:rsidRDefault="00B447CB" w:rsidP="00462FA8">
      <w:pPr>
        <w:spacing w:after="0" w:line="240" w:lineRule="auto"/>
      </w:pPr>
      <w:r>
        <w:separator/>
      </w:r>
    </w:p>
  </w:endnote>
  <w:endnote w:type="continuationSeparator" w:id="0">
    <w:p w14:paraId="1D1211B8" w14:textId="77777777" w:rsidR="00B447CB" w:rsidRDefault="00B447CB" w:rsidP="00462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D086E" w14:textId="77777777" w:rsidR="00B447CB" w:rsidRDefault="00B447CB" w:rsidP="00462FA8">
      <w:pPr>
        <w:spacing w:after="0" w:line="240" w:lineRule="auto"/>
      </w:pPr>
      <w:r>
        <w:separator/>
      </w:r>
    </w:p>
  </w:footnote>
  <w:footnote w:type="continuationSeparator" w:id="0">
    <w:p w14:paraId="405B869A" w14:textId="77777777" w:rsidR="00B447CB" w:rsidRDefault="00B447CB" w:rsidP="00462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5E5"/>
    <w:multiLevelType w:val="hybridMultilevel"/>
    <w:tmpl w:val="86701D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565B66"/>
    <w:multiLevelType w:val="hybridMultilevel"/>
    <w:tmpl w:val="C9CAD720"/>
    <w:lvl w:ilvl="0" w:tplc="A09280CC">
      <w:start w:val="1"/>
      <w:numFmt w:val="bullet"/>
      <w:lvlText w:val=""/>
      <w:lvlJc w:val="left"/>
      <w:pPr>
        <w:tabs>
          <w:tab w:val="num" w:pos="502"/>
        </w:tabs>
        <w:ind w:left="502" w:hanging="360"/>
      </w:pPr>
      <w:rPr>
        <w:rFonts w:ascii="Symbol" w:hAnsi="Symbol" w:hint="default"/>
        <w:sz w:val="20"/>
      </w:rPr>
    </w:lvl>
    <w:lvl w:ilvl="1" w:tplc="8DACA7FE">
      <w:start w:val="1"/>
      <w:numFmt w:val="bullet"/>
      <w:lvlText w:val="-"/>
      <w:lvlJc w:val="left"/>
      <w:pPr>
        <w:ind w:left="502" w:hanging="360"/>
      </w:pPr>
      <w:rPr>
        <w:rFonts w:ascii="Calibri" w:hAnsi="Calibri" w:hint="default"/>
      </w:rPr>
    </w:lvl>
    <w:lvl w:ilvl="2" w:tplc="61C05E04">
      <w:start w:val="1"/>
      <w:numFmt w:val="bullet"/>
      <w:lvlText w:val=""/>
      <w:lvlJc w:val="left"/>
      <w:pPr>
        <w:tabs>
          <w:tab w:val="num" w:pos="1352"/>
        </w:tabs>
        <w:ind w:left="1352" w:hanging="360"/>
      </w:pPr>
      <w:rPr>
        <w:rFonts w:ascii="Symbol" w:hAnsi="Symbol" w:hint="default"/>
        <w:sz w:val="20"/>
      </w:rPr>
    </w:lvl>
    <w:lvl w:ilvl="3" w:tplc="46E2C34C" w:tentative="1">
      <w:start w:val="1"/>
      <w:numFmt w:val="bullet"/>
      <w:lvlText w:val=""/>
      <w:lvlJc w:val="left"/>
      <w:pPr>
        <w:tabs>
          <w:tab w:val="num" w:pos="2880"/>
        </w:tabs>
        <w:ind w:left="2880" w:hanging="360"/>
      </w:pPr>
      <w:rPr>
        <w:rFonts w:ascii="Symbol" w:hAnsi="Symbol" w:hint="default"/>
        <w:sz w:val="20"/>
      </w:rPr>
    </w:lvl>
    <w:lvl w:ilvl="4" w:tplc="D374C74C" w:tentative="1">
      <w:start w:val="1"/>
      <w:numFmt w:val="bullet"/>
      <w:lvlText w:val=""/>
      <w:lvlJc w:val="left"/>
      <w:pPr>
        <w:tabs>
          <w:tab w:val="num" w:pos="3600"/>
        </w:tabs>
        <w:ind w:left="3600" w:hanging="360"/>
      </w:pPr>
      <w:rPr>
        <w:rFonts w:ascii="Symbol" w:hAnsi="Symbol" w:hint="default"/>
        <w:sz w:val="20"/>
      </w:rPr>
    </w:lvl>
    <w:lvl w:ilvl="5" w:tplc="40927AA8" w:tentative="1">
      <w:start w:val="1"/>
      <w:numFmt w:val="bullet"/>
      <w:lvlText w:val=""/>
      <w:lvlJc w:val="left"/>
      <w:pPr>
        <w:tabs>
          <w:tab w:val="num" w:pos="4320"/>
        </w:tabs>
        <w:ind w:left="4320" w:hanging="360"/>
      </w:pPr>
      <w:rPr>
        <w:rFonts w:ascii="Symbol" w:hAnsi="Symbol" w:hint="default"/>
        <w:sz w:val="20"/>
      </w:rPr>
    </w:lvl>
    <w:lvl w:ilvl="6" w:tplc="F356E3D0" w:tentative="1">
      <w:start w:val="1"/>
      <w:numFmt w:val="bullet"/>
      <w:lvlText w:val=""/>
      <w:lvlJc w:val="left"/>
      <w:pPr>
        <w:tabs>
          <w:tab w:val="num" w:pos="5040"/>
        </w:tabs>
        <w:ind w:left="5040" w:hanging="360"/>
      </w:pPr>
      <w:rPr>
        <w:rFonts w:ascii="Symbol" w:hAnsi="Symbol" w:hint="default"/>
        <w:sz w:val="20"/>
      </w:rPr>
    </w:lvl>
    <w:lvl w:ilvl="7" w:tplc="3AE85780" w:tentative="1">
      <w:start w:val="1"/>
      <w:numFmt w:val="bullet"/>
      <w:lvlText w:val=""/>
      <w:lvlJc w:val="left"/>
      <w:pPr>
        <w:tabs>
          <w:tab w:val="num" w:pos="5760"/>
        </w:tabs>
        <w:ind w:left="5760" w:hanging="360"/>
      </w:pPr>
      <w:rPr>
        <w:rFonts w:ascii="Symbol" w:hAnsi="Symbol" w:hint="default"/>
        <w:sz w:val="20"/>
      </w:rPr>
    </w:lvl>
    <w:lvl w:ilvl="8" w:tplc="4ECAEF20"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A73ED1"/>
    <w:multiLevelType w:val="hybridMultilevel"/>
    <w:tmpl w:val="CF4E97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76546627">
    <w:abstractNumId w:val="1"/>
  </w:num>
  <w:num w:numId="2" w16cid:durableId="1109617199">
    <w:abstractNumId w:val="2"/>
  </w:num>
  <w:num w:numId="3" w16cid:durableId="326592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1C"/>
    <w:rsid w:val="00034C7B"/>
    <w:rsid w:val="000A1F3C"/>
    <w:rsid w:val="000B18DB"/>
    <w:rsid w:val="000C0CED"/>
    <w:rsid w:val="000D26D6"/>
    <w:rsid w:val="000F57D4"/>
    <w:rsid w:val="00113257"/>
    <w:rsid w:val="001426E9"/>
    <w:rsid w:val="0015221B"/>
    <w:rsid w:val="00157CA4"/>
    <w:rsid w:val="00164E7F"/>
    <w:rsid w:val="0016552F"/>
    <w:rsid w:val="00165E28"/>
    <w:rsid w:val="00172ECC"/>
    <w:rsid w:val="001F5606"/>
    <w:rsid w:val="002142B2"/>
    <w:rsid w:val="00214E77"/>
    <w:rsid w:val="00234510"/>
    <w:rsid w:val="00243562"/>
    <w:rsid w:val="00245D95"/>
    <w:rsid w:val="002757F9"/>
    <w:rsid w:val="00276A43"/>
    <w:rsid w:val="002B4CF6"/>
    <w:rsid w:val="002B54A2"/>
    <w:rsid w:val="00345F41"/>
    <w:rsid w:val="00356376"/>
    <w:rsid w:val="003D03EB"/>
    <w:rsid w:val="003E2D62"/>
    <w:rsid w:val="003F3812"/>
    <w:rsid w:val="004547ED"/>
    <w:rsid w:val="00462FA8"/>
    <w:rsid w:val="00474AEB"/>
    <w:rsid w:val="004B6472"/>
    <w:rsid w:val="004F3382"/>
    <w:rsid w:val="0050581C"/>
    <w:rsid w:val="00546D5F"/>
    <w:rsid w:val="005541BD"/>
    <w:rsid w:val="00577646"/>
    <w:rsid w:val="005C3BB8"/>
    <w:rsid w:val="005D3E17"/>
    <w:rsid w:val="005E2A24"/>
    <w:rsid w:val="00623825"/>
    <w:rsid w:val="00631BAC"/>
    <w:rsid w:val="00656432"/>
    <w:rsid w:val="00673E9F"/>
    <w:rsid w:val="00682478"/>
    <w:rsid w:val="00695288"/>
    <w:rsid w:val="006B3E11"/>
    <w:rsid w:val="006E4160"/>
    <w:rsid w:val="006F5160"/>
    <w:rsid w:val="00701252"/>
    <w:rsid w:val="007125D5"/>
    <w:rsid w:val="0074571C"/>
    <w:rsid w:val="00754E08"/>
    <w:rsid w:val="007555FD"/>
    <w:rsid w:val="00756E3C"/>
    <w:rsid w:val="00777CF8"/>
    <w:rsid w:val="007852D4"/>
    <w:rsid w:val="007B63CA"/>
    <w:rsid w:val="007D6BA1"/>
    <w:rsid w:val="007F03F1"/>
    <w:rsid w:val="007F11ED"/>
    <w:rsid w:val="00810964"/>
    <w:rsid w:val="00815DC4"/>
    <w:rsid w:val="00831D5E"/>
    <w:rsid w:val="00837247"/>
    <w:rsid w:val="008552C9"/>
    <w:rsid w:val="00857964"/>
    <w:rsid w:val="008A1F02"/>
    <w:rsid w:val="008E44D8"/>
    <w:rsid w:val="008E4758"/>
    <w:rsid w:val="008F46F0"/>
    <w:rsid w:val="00935056"/>
    <w:rsid w:val="00943B3C"/>
    <w:rsid w:val="0094631E"/>
    <w:rsid w:val="00946C12"/>
    <w:rsid w:val="00975DCF"/>
    <w:rsid w:val="009A3172"/>
    <w:rsid w:val="009A576D"/>
    <w:rsid w:val="009A6A09"/>
    <w:rsid w:val="009F136E"/>
    <w:rsid w:val="00A27DAA"/>
    <w:rsid w:val="00A327CD"/>
    <w:rsid w:val="00A40FF4"/>
    <w:rsid w:val="00A42904"/>
    <w:rsid w:val="00A46C6A"/>
    <w:rsid w:val="00A5726A"/>
    <w:rsid w:val="00A6756C"/>
    <w:rsid w:val="00A71907"/>
    <w:rsid w:val="00AA3F43"/>
    <w:rsid w:val="00AB3EFC"/>
    <w:rsid w:val="00AC3BF6"/>
    <w:rsid w:val="00B00CCB"/>
    <w:rsid w:val="00B03818"/>
    <w:rsid w:val="00B232A7"/>
    <w:rsid w:val="00B447CB"/>
    <w:rsid w:val="00B65A15"/>
    <w:rsid w:val="00B66B0F"/>
    <w:rsid w:val="00B73FD7"/>
    <w:rsid w:val="00C2351B"/>
    <w:rsid w:val="00C31B62"/>
    <w:rsid w:val="00C32FD4"/>
    <w:rsid w:val="00C336B2"/>
    <w:rsid w:val="00C43AB5"/>
    <w:rsid w:val="00C803BA"/>
    <w:rsid w:val="00C93FF9"/>
    <w:rsid w:val="00CA2D50"/>
    <w:rsid w:val="00CA6F99"/>
    <w:rsid w:val="00CA7E1A"/>
    <w:rsid w:val="00CB342D"/>
    <w:rsid w:val="00CC4E6B"/>
    <w:rsid w:val="00CD458D"/>
    <w:rsid w:val="00CE4A7B"/>
    <w:rsid w:val="00CE65E3"/>
    <w:rsid w:val="00D4222D"/>
    <w:rsid w:val="00D4583F"/>
    <w:rsid w:val="00D46C0A"/>
    <w:rsid w:val="00D9532F"/>
    <w:rsid w:val="00DD4F3D"/>
    <w:rsid w:val="00DD52A5"/>
    <w:rsid w:val="00DE2D3E"/>
    <w:rsid w:val="00DF0EFE"/>
    <w:rsid w:val="00DF464D"/>
    <w:rsid w:val="00E5184D"/>
    <w:rsid w:val="00E74B93"/>
    <w:rsid w:val="00E75B1C"/>
    <w:rsid w:val="00E85356"/>
    <w:rsid w:val="00E869F3"/>
    <w:rsid w:val="00E87569"/>
    <w:rsid w:val="00E956EC"/>
    <w:rsid w:val="00EB0366"/>
    <w:rsid w:val="00EB61C2"/>
    <w:rsid w:val="00ED10CD"/>
    <w:rsid w:val="00EE4DFD"/>
    <w:rsid w:val="00F104AF"/>
    <w:rsid w:val="00F12C99"/>
    <w:rsid w:val="00F22133"/>
    <w:rsid w:val="00F459A8"/>
    <w:rsid w:val="00F73FE5"/>
    <w:rsid w:val="00F801C5"/>
    <w:rsid w:val="00F94F0D"/>
    <w:rsid w:val="00FC2E8A"/>
    <w:rsid w:val="00FD2B3E"/>
    <w:rsid w:val="00FE4AA3"/>
    <w:rsid w:val="00FF20DE"/>
    <w:rsid w:val="18E2311D"/>
    <w:rsid w:val="1A4E0EA4"/>
    <w:rsid w:val="1B178B09"/>
    <w:rsid w:val="39906E71"/>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A200"/>
  <w15:chartTrackingRefBased/>
  <w15:docId w15:val="{AD8EC866-28DD-4349-BAE2-301EEF94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D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5B1C"/>
    <w:pPr>
      <w:ind w:left="720"/>
      <w:contextualSpacing/>
    </w:pPr>
    <w:rPr>
      <w:rFonts w:ascii="Times New Roman" w:eastAsia="Times New Roman" w:hAnsi="Times New Roman" w:cs="Times New Roman"/>
      <w:kern w:val="0"/>
      <w:sz w:val="24"/>
      <w:szCs w:val="24"/>
      <w:lang w:val="es-US" w:eastAsia="es-US"/>
      <w14:ligatures w14:val="none"/>
    </w:rPr>
  </w:style>
  <w:style w:type="paragraph" w:styleId="NormalWeb">
    <w:name w:val="Normal (Web)"/>
    <w:basedOn w:val="Normal"/>
    <w:uiPriority w:val="99"/>
    <w:unhideWhenUsed/>
    <w:rsid w:val="00E75B1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Encabezado">
    <w:name w:val="header"/>
    <w:basedOn w:val="Normal"/>
    <w:link w:val="EncabezadoCar"/>
    <w:uiPriority w:val="99"/>
    <w:unhideWhenUsed/>
    <w:rsid w:val="00462F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2FA8"/>
  </w:style>
  <w:style w:type="paragraph" w:styleId="Piedepgina">
    <w:name w:val="footer"/>
    <w:basedOn w:val="Normal"/>
    <w:link w:val="PiedepginaCar"/>
    <w:uiPriority w:val="99"/>
    <w:unhideWhenUsed/>
    <w:rsid w:val="00462F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2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924</Words>
  <Characters>5087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Rafaela Sofia Ruiz Pizarro</dc:creator>
  <cp:keywords/>
  <dc:description/>
  <cp:lastModifiedBy>Gerson De Hurtado Borja</cp:lastModifiedBy>
  <cp:revision>2</cp:revision>
  <dcterms:created xsi:type="dcterms:W3CDTF">2023-06-20T16:00:00Z</dcterms:created>
  <dcterms:modified xsi:type="dcterms:W3CDTF">2023-06-20T16:00:00Z</dcterms:modified>
</cp:coreProperties>
</file>