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60D6F" w14:textId="77777777" w:rsidR="00A40019" w:rsidRDefault="00D9763B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A40019" w14:paraId="164A9780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E2DF8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6A59" w14:textId="67D8370F" w:rsidR="00A40019" w:rsidRDefault="00BF48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Neotunes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A40019" w14:paraId="74F98E4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C1B2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DAC58" w14:textId="1D9829CF" w:rsidR="00A40019" w:rsidRDefault="00BF483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Usuarios consumidores/ productores (artistas,)</w:t>
            </w:r>
          </w:p>
        </w:tc>
      </w:tr>
      <w:tr w:rsidR="00A40019" w14:paraId="01E5D76E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3F942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F5233" w14:textId="5DBB1109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: se deberá poder registrar artistas </w:t>
            </w:r>
          </w:p>
          <w:p w14:paraId="49A135EF" w14:textId="7182F270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: se deberá poder registrar creadores de contenido </w:t>
            </w:r>
          </w:p>
          <w:p w14:paraId="489EEFA2" w14:textId="3AE5A9AE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: se deberá poder registrar usuarios estándar </w:t>
            </w:r>
          </w:p>
          <w:p w14:paraId="145C0394" w14:textId="2104BF14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 se deberá poder registrar usuarios premium</w:t>
            </w:r>
          </w:p>
          <w:p w14:paraId="2902038F" w14:textId="37E293B3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: se deberá poder registrar canciones</w:t>
            </w:r>
          </w:p>
          <w:p w14:paraId="4D4F40AB" w14:textId="2D86C01C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: se deberá poder registrar podcast</w:t>
            </w:r>
          </w:p>
          <w:p w14:paraId="7470B10A" w14:textId="71E9C864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r w:rsidR="00D9763B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>:se deberá poder comprar canciones</w:t>
            </w:r>
          </w:p>
          <w:p w14:paraId="2244D36E" w14:textId="590A13D8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proofErr w:type="gramStart"/>
            <w:r w:rsidR="00D9763B"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</w:rPr>
              <w:t>:informar</w:t>
            </w:r>
            <w:proofErr w:type="gramEnd"/>
            <w:r>
              <w:rPr>
                <w:rFonts w:ascii="Arial" w:eastAsia="Arial" w:hAnsi="Arial" w:cs="Arial"/>
              </w:rPr>
              <w:t xml:space="preserve"> el total acumulado para podcast, audio y canción</w:t>
            </w:r>
          </w:p>
          <w:p w14:paraId="456FF41C" w14:textId="45ECBBE8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proofErr w:type="gramStart"/>
            <w:r w:rsidR="00D9763B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>:informar</w:t>
            </w:r>
            <w:proofErr w:type="gramEnd"/>
            <w:r>
              <w:rPr>
                <w:rFonts w:ascii="Arial" w:eastAsia="Arial" w:hAnsi="Arial" w:cs="Arial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</w:rPr>
              <w:t>genero</w:t>
            </w:r>
            <w:proofErr w:type="spellEnd"/>
            <w:r>
              <w:rPr>
                <w:rFonts w:ascii="Arial" w:eastAsia="Arial" w:hAnsi="Arial" w:cs="Arial"/>
              </w:rPr>
              <w:t xml:space="preserve"> de canción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escuchado en toda la plataforma y su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reproducciones</w:t>
            </w:r>
          </w:p>
          <w:p w14:paraId="72F4A525" w14:textId="3E6693F1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proofErr w:type="gramStart"/>
            <w:r>
              <w:rPr>
                <w:rFonts w:ascii="Arial" w:eastAsia="Arial" w:hAnsi="Arial" w:cs="Arial"/>
              </w:rPr>
              <w:t>1</w:t>
            </w:r>
            <w:r w:rsidR="00D9763B"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>:informar</w:t>
            </w:r>
            <w:proofErr w:type="gramEnd"/>
            <w:r>
              <w:rPr>
                <w:rFonts w:ascii="Arial" w:eastAsia="Arial" w:hAnsi="Arial" w:cs="Arial"/>
              </w:rPr>
              <w:t xml:space="preserve"> la </w:t>
            </w:r>
            <w:proofErr w:type="spellStart"/>
            <w:r>
              <w:rPr>
                <w:rFonts w:ascii="Arial" w:eastAsia="Arial" w:hAnsi="Arial" w:cs="Arial"/>
              </w:rPr>
              <w:t>cateogira</w:t>
            </w:r>
            <w:proofErr w:type="spellEnd"/>
            <w:r>
              <w:rPr>
                <w:rFonts w:ascii="Arial" w:eastAsia="Arial" w:hAnsi="Arial" w:cs="Arial"/>
              </w:rPr>
              <w:t xml:space="preserve"> de un podcast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escuchado en toda la plataforma y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reproducciones</w:t>
            </w:r>
          </w:p>
          <w:p w14:paraId="2E706784" w14:textId="28747EEC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</w:t>
            </w:r>
            <w:r w:rsidR="00D9763B"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</w:rPr>
              <w:t xml:space="preserve">: informar el top 5 de artistas y </w:t>
            </w:r>
            <w:proofErr w:type="spellStart"/>
            <w:r>
              <w:rPr>
                <w:rFonts w:ascii="Arial" w:eastAsia="Arial" w:hAnsi="Arial" w:cs="Arial"/>
              </w:rPr>
              <w:t>cradores</w:t>
            </w:r>
            <w:proofErr w:type="spellEnd"/>
            <w:r>
              <w:rPr>
                <w:rFonts w:ascii="Arial" w:eastAsia="Arial" w:hAnsi="Arial" w:cs="Arial"/>
              </w:rPr>
              <w:t xml:space="preserve"> de contenido en la plataforma, con el nombre y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reproducciones</w:t>
            </w:r>
          </w:p>
          <w:p w14:paraId="293FFC29" w14:textId="674E52FD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</w:t>
            </w:r>
            <w:proofErr w:type="gramStart"/>
            <w:r>
              <w:rPr>
                <w:rFonts w:ascii="Arial" w:eastAsia="Arial" w:hAnsi="Arial" w:cs="Arial"/>
              </w:rPr>
              <w:t>1</w:t>
            </w:r>
            <w:r w:rsidR="00D9763B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>:informar</w:t>
            </w:r>
            <w:proofErr w:type="gramEnd"/>
            <w:r>
              <w:rPr>
                <w:rFonts w:ascii="Arial" w:eastAsia="Arial" w:hAnsi="Arial" w:cs="Arial"/>
              </w:rPr>
              <w:t xml:space="preserve"> el top 10 de </w:t>
            </w:r>
            <w:proofErr w:type="spellStart"/>
            <w:r>
              <w:rPr>
                <w:rFonts w:ascii="Arial" w:eastAsia="Arial" w:hAnsi="Arial" w:cs="Arial"/>
              </w:rPr>
              <w:t>caciones</w:t>
            </w:r>
            <w:proofErr w:type="spellEnd"/>
            <w:r>
              <w:rPr>
                <w:rFonts w:ascii="Arial" w:eastAsia="Arial" w:hAnsi="Arial" w:cs="Arial"/>
              </w:rPr>
              <w:t xml:space="preserve"> y podcast con el nombre, </w:t>
            </w:r>
            <w:proofErr w:type="spellStart"/>
            <w:r>
              <w:rPr>
                <w:rFonts w:ascii="Arial" w:eastAsia="Arial" w:hAnsi="Arial" w:cs="Arial"/>
              </w:rPr>
              <w:t>genero</w:t>
            </w:r>
            <w:proofErr w:type="spellEnd"/>
            <w:r>
              <w:rPr>
                <w:rFonts w:ascii="Arial" w:eastAsia="Arial" w:hAnsi="Arial" w:cs="Arial"/>
              </w:rPr>
              <w:t xml:space="preserve"> o categoría y su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total de reproducciones </w:t>
            </w:r>
          </w:p>
          <w:p w14:paraId="16B97622" w14:textId="25B6CC58" w:rsidR="00224521" w:rsidRDefault="00224521" w:rsidP="00224521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R1</w:t>
            </w:r>
            <w:r w:rsidR="00D9763B"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</w:rPr>
              <w:t xml:space="preserve">: informar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de canciones vendidas para cada </w:t>
            </w:r>
            <w:proofErr w:type="spellStart"/>
            <w:r>
              <w:rPr>
                <w:rFonts w:ascii="Arial" w:eastAsia="Arial" w:hAnsi="Arial" w:cs="Arial"/>
              </w:rPr>
              <w:t>genero</w:t>
            </w:r>
            <w:proofErr w:type="spellEnd"/>
            <w:r>
              <w:rPr>
                <w:rFonts w:ascii="Arial" w:eastAsia="Arial" w:hAnsi="Arial" w:cs="Arial"/>
              </w:rPr>
              <w:t xml:space="preserve"> y el valor total de ventas</w:t>
            </w:r>
          </w:p>
          <w:p w14:paraId="730E2D1E" w14:textId="107368ED" w:rsidR="00A40019" w:rsidRDefault="00224521" w:rsidP="00224521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</w:t>
            </w:r>
            <w:proofErr w:type="gramStart"/>
            <w:r>
              <w:rPr>
                <w:rFonts w:ascii="Arial" w:eastAsia="Arial" w:hAnsi="Arial" w:cs="Arial"/>
              </w:rPr>
              <w:t>1</w:t>
            </w:r>
            <w:r w:rsidR="00D9763B"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</w:rPr>
              <w:t>:informar</w:t>
            </w:r>
            <w:proofErr w:type="gramEnd"/>
            <w:r>
              <w:rPr>
                <w:rFonts w:ascii="Arial" w:eastAsia="Arial" w:hAnsi="Arial" w:cs="Arial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</w:rPr>
              <w:t>numero</w:t>
            </w:r>
            <w:proofErr w:type="spellEnd"/>
            <w:r>
              <w:rPr>
                <w:rFonts w:ascii="Arial" w:eastAsia="Arial" w:hAnsi="Arial" w:cs="Arial"/>
              </w:rPr>
              <w:t xml:space="preserve"> total de ventas y su valor total para la canción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vendida de la plataforma</w:t>
            </w:r>
          </w:p>
        </w:tc>
      </w:tr>
      <w:tr w:rsidR="00A40019" w14:paraId="04CADD1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506E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87204" w14:textId="68118761" w:rsidR="00A40019" w:rsidRDefault="00D9763B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Una empresa de música nos solicita hacer un programa con distintas </w:t>
            </w:r>
            <w:r>
              <w:rPr>
                <w:rFonts w:ascii="Arial" w:eastAsia="Arial" w:hAnsi="Arial" w:cs="Arial"/>
              </w:rPr>
              <w:lastRenderedPageBreak/>
              <w:t xml:space="preserve">funcionalidades que permita seguir expandiéndose a futuro </w:t>
            </w:r>
          </w:p>
        </w:tc>
      </w:tr>
      <w:tr w:rsidR="00A40019" w14:paraId="49F2359B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FB84E" w14:textId="77777777" w:rsidR="00A40019" w:rsidRDefault="00D9763B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E6E17" w14:textId="684A7F33" w:rsidR="001D39DD" w:rsidRDefault="001D39D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6BFF5F8F" w14:textId="77777777" w:rsidR="00A40019" w:rsidRDefault="00D9763B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3F01F280" w14:textId="77777777" w:rsidR="00A40019" w:rsidRDefault="00D976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8C0F496" w14:textId="77777777" w:rsidR="00A40019" w:rsidRDefault="00A4001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A40019" w14:paraId="33EC5562" w14:textId="77777777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2D740166" w14:textId="77777777" w:rsidR="00A40019" w:rsidRDefault="00D9763B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66676E7" w14:textId="348B4051" w:rsidR="00A40019" w:rsidRDefault="00224521">
            <w:r>
              <w:t xml:space="preserve">R1: registrar artista </w:t>
            </w:r>
          </w:p>
        </w:tc>
      </w:tr>
      <w:tr w:rsidR="00A40019" w14:paraId="3332E760" w14:textId="77777777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C9465CC" w14:textId="77777777" w:rsidR="00A40019" w:rsidRDefault="00D9763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120ABE" w14:textId="15C9027B" w:rsidR="00A40019" w:rsidRDefault="00224521">
            <w:r>
              <w:t xml:space="preserve">Los usuarios productores pueden ser artistas de los cuales es necesario registrar su nombre, fecha de vinculación y una </w:t>
            </w:r>
            <w:proofErr w:type="spellStart"/>
            <w:r>
              <w:t>url</w:t>
            </w:r>
            <w:proofErr w:type="spellEnd"/>
            <w:r>
              <w:t xml:space="preserve"> con su imagen distintiva, de deberá conocer el acumulado de reproducciones y el total de tiempo reproducido por los usuarios consumidores  </w:t>
            </w:r>
          </w:p>
        </w:tc>
      </w:tr>
      <w:tr w:rsidR="00A40019" w14:paraId="52A9E672" w14:textId="77777777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2E32B3C" w14:textId="77777777" w:rsidR="00A40019" w:rsidRDefault="00D9763B">
            <w:r>
              <w:t>Entradas</w:t>
            </w:r>
          </w:p>
        </w:tc>
        <w:tc>
          <w:tcPr>
            <w:tcW w:w="2271" w:type="dxa"/>
            <w:vAlign w:val="center"/>
          </w:tcPr>
          <w:p w14:paraId="1FFE8314" w14:textId="77777777" w:rsidR="00A40019" w:rsidRDefault="00D9763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1F7476C" w14:textId="77777777" w:rsidR="00A40019" w:rsidRDefault="00D9763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67BB3B5" w14:textId="77777777" w:rsidR="00A40019" w:rsidRDefault="00D9763B">
            <w:pPr>
              <w:jc w:val="center"/>
            </w:pPr>
            <w:r>
              <w:t>Condición de selección o repetición</w:t>
            </w:r>
          </w:p>
        </w:tc>
      </w:tr>
      <w:tr w:rsidR="00A40019" w14:paraId="29E678A9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A7D05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9AFCA9" w14:textId="2BFB0B06" w:rsidR="00A40019" w:rsidRDefault="00E80CA6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2DBC30D" w14:textId="56051BDC" w:rsidR="00A40019" w:rsidRDefault="00E80CA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D69388" w14:textId="3D7E3AF1" w:rsidR="00A40019" w:rsidRDefault="00E80CA6">
            <w:r>
              <w:t>Nada de números ni caracteres especiales, min 5 letras</w:t>
            </w:r>
          </w:p>
        </w:tc>
      </w:tr>
      <w:tr w:rsidR="00A40019" w14:paraId="5725604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AFC457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70BE206" w14:textId="6B6B5FD2" w:rsidR="00A40019" w:rsidRDefault="00E80CA6">
            <w:r>
              <w:t xml:space="preserve">Date </w:t>
            </w:r>
          </w:p>
        </w:tc>
        <w:tc>
          <w:tcPr>
            <w:tcW w:w="2271" w:type="dxa"/>
            <w:vAlign w:val="center"/>
          </w:tcPr>
          <w:p w14:paraId="5DEABE4B" w14:textId="1BFFFB32" w:rsidR="00A40019" w:rsidRDefault="00E80CA6">
            <w:r>
              <w:t>Calendar</w:t>
            </w:r>
          </w:p>
        </w:tc>
        <w:tc>
          <w:tcPr>
            <w:tcW w:w="2271" w:type="dxa"/>
            <w:vAlign w:val="center"/>
          </w:tcPr>
          <w:p w14:paraId="11933358" w14:textId="765DC4A3" w:rsidR="00A40019" w:rsidRDefault="00E80CA6">
            <w:r>
              <w:t>No fechas extemporáneas a la actualidad</w:t>
            </w:r>
          </w:p>
        </w:tc>
      </w:tr>
      <w:tr w:rsidR="00A40019" w14:paraId="5A53AD44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EA7AAC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710940" w14:textId="64B251BF" w:rsidR="00A40019" w:rsidRDefault="00027B0E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87CC441" w14:textId="1936ECBF" w:rsidR="00A40019" w:rsidRDefault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581A997" w14:textId="32A4D3BE" w:rsidR="00A40019" w:rsidRDefault="00027B0E">
            <w:r>
              <w:t xml:space="preserve">Imagen en formato </w:t>
            </w:r>
            <w:proofErr w:type="spellStart"/>
            <w:r>
              <w:t>jpg</w:t>
            </w:r>
            <w:proofErr w:type="spellEnd"/>
          </w:p>
        </w:tc>
      </w:tr>
      <w:tr w:rsidR="00A40019" w14:paraId="7D6EE0C1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2AF85F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873938" w14:textId="77777777" w:rsidR="00A40019" w:rsidRDefault="00A40019"/>
        </w:tc>
        <w:tc>
          <w:tcPr>
            <w:tcW w:w="2271" w:type="dxa"/>
            <w:vAlign w:val="center"/>
          </w:tcPr>
          <w:p w14:paraId="2CAAD19E" w14:textId="77777777" w:rsidR="00A40019" w:rsidRDefault="00A40019"/>
        </w:tc>
        <w:tc>
          <w:tcPr>
            <w:tcW w:w="2271" w:type="dxa"/>
            <w:vAlign w:val="center"/>
          </w:tcPr>
          <w:p w14:paraId="30385DAF" w14:textId="77777777" w:rsidR="00A40019" w:rsidRDefault="00A40019"/>
        </w:tc>
      </w:tr>
      <w:tr w:rsidR="00A40019" w14:paraId="081303B7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1B158AE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BA3DBC3" w14:textId="77777777" w:rsidR="00A40019" w:rsidRDefault="00A40019"/>
        </w:tc>
        <w:tc>
          <w:tcPr>
            <w:tcW w:w="2271" w:type="dxa"/>
            <w:vAlign w:val="center"/>
          </w:tcPr>
          <w:p w14:paraId="4832856E" w14:textId="77777777" w:rsidR="00A40019" w:rsidRDefault="00A40019"/>
        </w:tc>
        <w:tc>
          <w:tcPr>
            <w:tcW w:w="2271" w:type="dxa"/>
            <w:vAlign w:val="center"/>
          </w:tcPr>
          <w:p w14:paraId="5535B2A3" w14:textId="77777777" w:rsidR="00A40019" w:rsidRDefault="00A40019"/>
        </w:tc>
      </w:tr>
      <w:tr w:rsidR="00A40019" w14:paraId="56A2E35D" w14:textId="77777777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C82378E" w14:textId="77777777" w:rsidR="00A40019" w:rsidRDefault="00D9763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A9A25A5" w14:textId="58F3175B" w:rsidR="00A40019" w:rsidRDefault="00027B0E">
            <w:r>
              <w:t xml:space="preserve">El sistema deberá de registrar cada uno de los campos requeridos para poder hacer el registro del artista </w:t>
            </w:r>
          </w:p>
        </w:tc>
      </w:tr>
      <w:tr w:rsidR="00A40019" w14:paraId="74FCD912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1F93802" w14:textId="77777777" w:rsidR="00A40019" w:rsidRDefault="00D9763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E67AAC" w14:textId="5DC71598" w:rsidR="00A40019" w:rsidRDefault="00027B0E">
            <w:r>
              <w:t xml:space="preserve">Mensaje el registro exitoso del artista, el total de tiempo reproducido por los consumidores y su acumulado de reproducciones en total </w:t>
            </w:r>
          </w:p>
        </w:tc>
      </w:tr>
      <w:tr w:rsidR="00A40019" w14:paraId="69957C93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3207769" w14:textId="77777777" w:rsidR="00A40019" w:rsidRDefault="00D9763B">
            <w:r>
              <w:t>Salidas</w:t>
            </w:r>
          </w:p>
        </w:tc>
        <w:tc>
          <w:tcPr>
            <w:tcW w:w="2271" w:type="dxa"/>
            <w:vAlign w:val="center"/>
          </w:tcPr>
          <w:p w14:paraId="2F91B1F7" w14:textId="77777777" w:rsidR="00A40019" w:rsidRDefault="00D9763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651AC3" w14:textId="77777777" w:rsidR="00A40019" w:rsidRDefault="00D9763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8C06FFF" w14:textId="77777777" w:rsidR="00A40019" w:rsidRDefault="00D9763B">
            <w:pPr>
              <w:jc w:val="center"/>
            </w:pPr>
            <w:r>
              <w:t>Condición de selección o repetición</w:t>
            </w:r>
          </w:p>
        </w:tc>
      </w:tr>
      <w:tr w:rsidR="00A40019" w14:paraId="2677127B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D905AB" w14:textId="77777777" w:rsidR="00A40019" w:rsidRDefault="00A400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BB4B08" w14:textId="242A9458" w:rsidR="00A40019" w:rsidRDefault="00027B0E">
            <w:proofErr w:type="spellStart"/>
            <w:r>
              <w:t>totalReproduction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223A70E9" w14:textId="72A2AAAE" w:rsidR="00A40019" w:rsidRDefault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0A6FFD" w14:textId="53762739" w:rsidR="00A40019" w:rsidRDefault="00027B0E">
            <w:r>
              <w:t>Los datos de registro son correctos</w:t>
            </w:r>
          </w:p>
        </w:tc>
      </w:tr>
      <w:tr w:rsidR="00027B0E" w14:paraId="060C1F17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10CBCCB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B395DC" w14:textId="6025F1E3" w:rsidR="00027B0E" w:rsidRDefault="00027B0E" w:rsidP="00027B0E">
            <w:proofErr w:type="spellStart"/>
            <w:r>
              <w:t>HoursReproduction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2488D1CB" w14:textId="678221A3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FE52D6B" w14:textId="023593B0" w:rsidR="00027B0E" w:rsidRDefault="00027B0E" w:rsidP="00027B0E">
            <w:r>
              <w:t>Los datos de registro son correctos</w:t>
            </w:r>
          </w:p>
        </w:tc>
      </w:tr>
      <w:tr w:rsidR="00027B0E" w14:paraId="35A50E3D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A117832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3CCA8A" w14:textId="3135979B" w:rsidR="00027B0E" w:rsidRDefault="00027B0E" w:rsidP="00027B0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5632E8B2" w14:textId="1026458F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A15E953" w14:textId="0E50612E" w:rsidR="00027B0E" w:rsidRDefault="00027B0E" w:rsidP="00027B0E">
            <w:r>
              <w:t>Los datos de registro son correctos</w:t>
            </w:r>
          </w:p>
        </w:tc>
      </w:tr>
      <w:tr w:rsidR="00027B0E" w14:paraId="03C6BA25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8200205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FA34B6" w14:textId="77777777" w:rsidR="00027B0E" w:rsidRDefault="00027B0E" w:rsidP="00027B0E"/>
        </w:tc>
        <w:tc>
          <w:tcPr>
            <w:tcW w:w="2271" w:type="dxa"/>
            <w:vAlign w:val="center"/>
          </w:tcPr>
          <w:p w14:paraId="7FC4FB1C" w14:textId="77777777" w:rsidR="00027B0E" w:rsidRDefault="00027B0E" w:rsidP="00027B0E"/>
        </w:tc>
        <w:tc>
          <w:tcPr>
            <w:tcW w:w="2271" w:type="dxa"/>
            <w:vAlign w:val="center"/>
          </w:tcPr>
          <w:p w14:paraId="42E26EF0" w14:textId="77777777" w:rsidR="00027B0E" w:rsidRDefault="00027B0E" w:rsidP="00027B0E"/>
        </w:tc>
      </w:tr>
      <w:tr w:rsidR="00027B0E" w14:paraId="2DDED078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DFBF75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7C0D72E" w14:textId="77777777" w:rsidR="00027B0E" w:rsidRDefault="00027B0E" w:rsidP="00027B0E"/>
        </w:tc>
        <w:tc>
          <w:tcPr>
            <w:tcW w:w="2271" w:type="dxa"/>
            <w:vAlign w:val="center"/>
          </w:tcPr>
          <w:p w14:paraId="5C0BB3EF" w14:textId="77777777" w:rsidR="00027B0E" w:rsidRDefault="00027B0E" w:rsidP="00027B0E"/>
        </w:tc>
        <w:tc>
          <w:tcPr>
            <w:tcW w:w="2271" w:type="dxa"/>
            <w:vAlign w:val="center"/>
          </w:tcPr>
          <w:p w14:paraId="4802C8D1" w14:textId="77777777" w:rsidR="00027B0E" w:rsidRDefault="00027B0E" w:rsidP="00027B0E"/>
        </w:tc>
      </w:tr>
    </w:tbl>
    <w:p w14:paraId="57F05D90" w14:textId="5E916980" w:rsidR="00A40019" w:rsidRDefault="00A40019"/>
    <w:p w14:paraId="2D31FF84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4B479246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242492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F9BE907" w14:textId="7F13606D" w:rsidR="001D39DD" w:rsidRDefault="00027B0E" w:rsidP="00FF4769">
            <w:r>
              <w:t xml:space="preserve">R2: registrar creadores de contenido </w:t>
            </w:r>
          </w:p>
        </w:tc>
      </w:tr>
      <w:tr w:rsidR="001D39DD" w14:paraId="4AF0C10F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3C37474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C5744A1" w14:textId="5FF1651F" w:rsidR="001D39DD" w:rsidRDefault="00027B0E" w:rsidP="00FF4769">
            <w:r>
              <w:t xml:space="preserve">El sistema deberá permitir registrar creadores de contenido con los siguientes datos:  Nombre, fecha de vinculación, </w:t>
            </w:r>
            <w:proofErr w:type="spellStart"/>
            <w:r>
              <w:t>url</w:t>
            </w:r>
            <w:proofErr w:type="spellEnd"/>
            <w:r>
              <w:t xml:space="preserve"> de imagen representativa y se deberá poder conocer el total de horas acumuladas por los usuarios y el numero total de reproducciones </w:t>
            </w:r>
          </w:p>
        </w:tc>
      </w:tr>
      <w:tr w:rsidR="001D39DD" w14:paraId="03285F6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2B3DDC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2F0D97E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CD495EF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88BF8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027B0E" w14:paraId="234A6F4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DFF510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0C94513" w14:textId="1A46505F" w:rsidR="00027B0E" w:rsidRDefault="00027B0E" w:rsidP="00027B0E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46BC7B7" w14:textId="16861498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5D97AD8" w14:textId="30D0DB05" w:rsidR="00027B0E" w:rsidRDefault="00027B0E" w:rsidP="00027B0E">
            <w:r>
              <w:t>Nada de números ni caracteres especiales, min 5 letras</w:t>
            </w:r>
          </w:p>
        </w:tc>
      </w:tr>
      <w:tr w:rsidR="00027B0E" w14:paraId="3F6DAAE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9B190E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D255F" w14:textId="576F1373" w:rsidR="00027B0E" w:rsidRDefault="00027B0E" w:rsidP="00027B0E">
            <w:r>
              <w:t xml:space="preserve">Date </w:t>
            </w:r>
          </w:p>
        </w:tc>
        <w:tc>
          <w:tcPr>
            <w:tcW w:w="2271" w:type="dxa"/>
            <w:vAlign w:val="center"/>
          </w:tcPr>
          <w:p w14:paraId="4F2F8DF2" w14:textId="5B4A0B4D" w:rsidR="00027B0E" w:rsidRDefault="00027B0E" w:rsidP="00027B0E">
            <w:r>
              <w:t>Calendar</w:t>
            </w:r>
          </w:p>
        </w:tc>
        <w:tc>
          <w:tcPr>
            <w:tcW w:w="2271" w:type="dxa"/>
            <w:vAlign w:val="center"/>
          </w:tcPr>
          <w:p w14:paraId="6E654DFC" w14:textId="42A071B9" w:rsidR="00027B0E" w:rsidRDefault="00027B0E" w:rsidP="00027B0E">
            <w:r>
              <w:t>No fechas extemporáneas a la actualidad</w:t>
            </w:r>
          </w:p>
        </w:tc>
      </w:tr>
      <w:tr w:rsidR="00027B0E" w14:paraId="6E9F566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42C246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23ED85" w14:textId="20379D80" w:rsidR="00027B0E" w:rsidRDefault="00027B0E" w:rsidP="00027B0E">
            <w:proofErr w:type="spellStart"/>
            <w:r>
              <w:t>url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5BC4FC" w14:textId="10A2026E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1A0BDD4" w14:textId="32440204" w:rsidR="00027B0E" w:rsidRDefault="00027B0E" w:rsidP="00027B0E">
            <w:r>
              <w:t xml:space="preserve">Imagen en formato </w:t>
            </w:r>
            <w:proofErr w:type="spellStart"/>
            <w:r>
              <w:t>jpg</w:t>
            </w:r>
            <w:proofErr w:type="spellEnd"/>
          </w:p>
        </w:tc>
      </w:tr>
      <w:tr w:rsidR="00027B0E" w14:paraId="7D356CA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C21523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B1E59D" w14:textId="77777777" w:rsidR="00027B0E" w:rsidRDefault="00027B0E" w:rsidP="00027B0E"/>
        </w:tc>
        <w:tc>
          <w:tcPr>
            <w:tcW w:w="2271" w:type="dxa"/>
            <w:vAlign w:val="center"/>
          </w:tcPr>
          <w:p w14:paraId="6CC28249" w14:textId="77777777" w:rsidR="00027B0E" w:rsidRDefault="00027B0E" w:rsidP="00027B0E"/>
        </w:tc>
        <w:tc>
          <w:tcPr>
            <w:tcW w:w="2271" w:type="dxa"/>
            <w:vAlign w:val="center"/>
          </w:tcPr>
          <w:p w14:paraId="7D0D2AF1" w14:textId="77777777" w:rsidR="00027B0E" w:rsidRDefault="00027B0E" w:rsidP="00027B0E"/>
        </w:tc>
      </w:tr>
      <w:tr w:rsidR="00027B0E" w14:paraId="3EE7722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95AA9F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9BF3D8C" w14:textId="77777777" w:rsidR="00027B0E" w:rsidRDefault="00027B0E" w:rsidP="00027B0E"/>
        </w:tc>
        <w:tc>
          <w:tcPr>
            <w:tcW w:w="2271" w:type="dxa"/>
            <w:vAlign w:val="center"/>
          </w:tcPr>
          <w:p w14:paraId="18A90F02" w14:textId="77777777" w:rsidR="00027B0E" w:rsidRDefault="00027B0E" w:rsidP="00027B0E"/>
        </w:tc>
        <w:tc>
          <w:tcPr>
            <w:tcW w:w="2271" w:type="dxa"/>
            <w:vAlign w:val="center"/>
          </w:tcPr>
          <w:p w14:paraId="28B18FD4" w14:textId="77777777" w:rsidR="00027B0E" w:rsidRDefault="00027B0E" w:rsidP="00027B0E"/>
        </w:tc>
      </w:tr>
      <w:tr w:rsidR="00027B0E" w14:paraId="030EA71D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01366EF" w14:textId="77777777" w:rsidR="00027B0E" w:rsidRDefault="00027B0E" w:rsidP="00027B0E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360C913" w14:textId="760E14F0" w:rsidR="00027B0E" w:rsidRDefault="00027B0E" w:rsidP="00027B0E">
            <w:r>
              <w:t xml:space="preserve">El sistema deberá de registrar cada uno de los campos requeridos para poder hacer el registro del artista </w:t>
            </w:r>
          </w:p>
        </w:tc>
      </w:tr>
      <w:tr w:rsidR="00027B0E" w14:paraId="626FCC4C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42DA267" w14:textId="77777777" w:rsidR="00027B0E" w:rsidRDefault="00027B0E" w:rsidP="00027B0E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5BC4354" w14:textId="154631F4" w:rsidR="00027B0E" w:rsidRDefault="00027B0E" w:rsidP="00027B0E">
            <w:r>
              <w:t xml:space="preserve">Mensaje el registro exitoso del artista, el total de tiempo reproducido por los consumidores y su acumulado de reproducciones en total </w:t>
            </w:r>
          </w:p>
        </w:tc>
      </w:tr>
      <w:tr w:rsidR="00027B0E" w14:paraId="48BC01F7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FD7731" w14:textId="77777777" w:rsidR="00027B0E" w:rsidRDefault="00027B0E" w:rsidP="00027B0E">
            <w:r>
              <w:t>Salidas</w:t>
            </w:r>
          </w:p>
        </w:tc>
        <w:tc>
          <w:tcPr>
            <w:tcW w:w="2271" w:type="dxa"/>
            <w:vAlign w:val="center"/>
          </w:tcPr>
          <w:p w14:paraId="17D28F1C" w14:textId="60C8C409" w:rsidR="00027B0E" w:rsidRDefault="00027B0E" w:rsidP="00027B0E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C8E5D7" w14:textId="7F32570B" w:rsidR="00027B0E" w:rsidRDefault="00027B0E" w:rsidP="00027B0E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261337" w14:textId="0F13C489" w:rsidR="00027B0E" w:rsidRDefault="00027B0E" w:rsidP="00027B0E">
            <w:pPr>
              <w:jc w:val="center"/>
            </w:pPr>
            <w:r>
              <w:t>Condición de selección o repetición</w:t>
            </w:r>
          </w:p>
        </w:tc>
      </w:tr>
      <w:tr w:rsidR="00027B0E" w14:paraId="16527962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A44A87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CC092B" w14:textId="04676C54" w:rsidR="00027B0E" w:rsidRDefault="00027B0E" w:rsidP="00027B0E">
            <w:proofErr w:type="spellStart"/>
            <w:r>
              <w:t>totalReproduction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0A886E4C" w14:textId="0EB37A9B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EFC0B83" w14:textId="1673469B" w:rsidR="00027B0E" w:rsidRDefault="00027B0E" w:rsidP="00027B0E">
            <w:r>
              <w:t>Los datos de registro son correctos</w:t>
            </w:r>
          </w:p>
        </w:tc>
      </w:tr>
      <w:tr w:rsidR="00027B0E" w14:paraId="3712D60B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5076171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3218C6" w14:textId="5F6867EC" w:rsidR="00027B0E" w:rsidRDefault="00027B0E" w:rsidP="00027B0E">
            <w:proofErr w:type="spellStart"/>
            <w:r>
              <w:t>HoursReproduction</w:t>
            </w:r>
            <w:proofErr w:type="spellEnd"/>
          </w:p>
        </w:tc>
        <w:tc>
          <w:tcPr>
            <w:tcW w:w="2271" w:type="dxa"/>
            <w:vAlign w:val="center"/>
          </w:tcPr>
          <w:p w14:paraId="17ED2CFD" w14:textId="4367AABE" w:rsidR="00027B0E" w:rsidRDefault="00027B0E" w:rsidP="00027B0E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0E39D36" w14:textId="7B0E04F9" w:rsidR="00027B0E" w:rsidRDefault="00027B0E" w:rsidP="00027B0E">
            <w:r>
              <w:t>Los datos de registro son correctos</w:t>
            </w:r>
          </w:p>
        </w:tc>
      </w:tr>
      <w:tr w:rsidR="00027B0E" w14:paraId="40DAA9D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AA2B07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3419856" w14:textId="63E1CF5F" w:rsidR="00027B0E" w:rsidRDefault="00027B0E" w:rsidP="00027B0E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667E118D" w14:textId="68DD66B8" w:rsidR="00027B0E" w:rsidRDefault="00027B0E" w:rsidP="00027B0E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D744729" w14:textId="10BAA0AD" w:rsidR="00027B0E" w:rsidRDefault="00027B0E" w:rsidP="00027B0E">
            <w:r>
              <w:t>Los datos de registro son correctos</w:t>
            </w:r>
          </w:p>
        </w:tc>
      </w:tr>
      <w:tr w:rsidR="00027B0E" w14:paraId="73B131A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FB17A10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A4880F" w14:textId="77777777" w:rsidR="00027B0E" w:rsidRDefault="00027B0E" w:rsidP="00027B0E"/>
        </w:tc>
        <w:tc>
          <w:tcPr>
            <w:tcW w:w="2271" w:type="dxa"/>
            <w:vAlign w:val="center"/>
          </w:tcPr>
          <w:p w14:paraId="210495E5" w14:textId="77777777" w:rsidR="00027B0E" w:rsidRDefault="00027B0E" w:rsidP="00027B0E"/>
        </w:tc>
        <w:tc>
          <w:tcPr>
            <w:tcW w:w="2271" w:type="dxa"/>
            <w:vAlign w:val="center"/>
          </w:tcPr>
          <w:p w14:paraId="47F74224" w14:textId="77777777" w:rsidR="00027B0E" w:rsidRDefault="00027B0E" w:rsidP="00027B0E"/>
        </w:tc>
      </w:tr>
      <w:tr w:rsidR="00027B0E" w14:paraId="7BC79ABB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CA8D96" w14:textId="77777777" w:rsidR="00027B0E" w:rsidRDefault="00027B0E" w:rsidP="00027B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A69D11" w14:textId="77777777" w:rsidR="00027B0E" w:rsidRDefault="00027B0E" w:rsidP="00027B0E"/>
        </w:tc>
        <w:tc>
          <w:tcPr>
            <w:tcW w:w="2271" w:type="dxa"/>
            <w:vAlign w:val="center"/>
          </w:tcPr>
          <w:p w14:paraId="3AE46C78" w14:textId="77777777" w:rsidR="00027B0E" w:rsidRDefault="00027B0E" w:rsidP="00027B0E"/>
        </w:tc>
        <w:tc>
          <w:tcPr>
            <w:tcW w:w="2271" w:type="dxa"/>
            <w:vAlign w:val="center"/>
          </w:tcPr>
          <w:p w14:paraId="68220285" w14:textId="77777777" w:rsidR="00027B0E" w:rsidRDefault="00027B0E" w:rsidP="00027B0E"/>
        </w:tc>
      </w:tr>
    </w:tbl>
    <w:p w14:paraId="0B894BEA" w14:textId="7F8688A0" w:rsidR="001D39DD" w:rsidRDefault="001D39DD"/>
    <w:p w14:paraId="6178ED92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1FB4C97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73ED333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0395193" w14:textId="74AF7895" w:rsidR="001D39DD" w:rsidRDefault="00027B0E" w:rsidP="00FF4769">
            <w:r>
              <w:t xml:space="preserve">R3: registrar usuario estándar </w:t>
            </w:r>
          </w:p>
        </w:tc>
      </w:tr>
      <w:tr w:rsidR="001D39DD" w14:paraId="01C14E5B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0B6350A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91DA7F5" w14:textId="07D75D93" w:rsidR="001D39DD" w:rsidRDefault="0071087D" w:rsidP="00FF4769">
            <w:r>
              <w:t xml:space="preserve">El sistema deberá permitir registrar usuario en calidad de estándar con un </w:t>
            </w:r>
            <w:proofErr w:type="spellStart"/>
            <w:r>
              <w:t>nickname</w:t>
            </w:r>
            <w:proofErr w:type="spellEnd"/>
            <w:r>
              <w:t xml:space="preserve">, cedula y fecha de vinculación </w:t>
            </w:r>
          </w:p>
        </w:tc>
      </w:tr>
      <w:tr w:rsidR="001D39DD" w14:paraId="7EA69EEC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E79F58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23D8EC35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3EA73C3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467D6C1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90402C" w14:paraId="60AA124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2BCAC1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0E343F" w14:textId="672EE570" w:rsidR="0090402C" w:rsidRDefault="0090402C" w:rsidP="0090402C"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BF6F81B" w14:textId="0D24DFBE" w:rsidR="0090402C" w:rsidRDefault="0090402C" w:rsidP="0090402C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C98E587" w14:textId="5AA83EA2" w:rsidR="0090402C" w:rsidRDefault="0090402C" w:rsidP="0090402C">
            <w:r>
              <w:t>Debe de contener mínimo 3 caracteres</w:t>
            </w:r>
          </w:p>
        </w:tc>
      </w:tr>
      <w:tr w:rsidR="0090402C" w14:paraId="6CB28CB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8B39E0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33846A7" w14:textId="0377B90D" w:rsidR="0090402C" w:rsidRDefault="0090402C" w:rsidP="0090402C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10FB4D50" w14:textId="2302E64A" w:rsidR="0090402C" w:rsidRDefault="0090402C" w:rsidP="0090402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3D1A4F8" w14:textId="4149720F" w:rsidR="0090402C" w:rsidRDefault="0090402C" w:rsidP="0090402C">
            <w:r>
              <w:t xml:space="preserve">10 caracteres sin letras ni símbolos </w:t>
            </w:r>
          </w:p>
        </w:tc>
      </w:tr>
      <w:tr w:rsidR="0090402C" w14:paraId="2DD2AD1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8CC50E6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483EED" w14:textId="39A986BC" w:rsidR="0090402C" w:rsidRDefault="0090402C" w:rsidP="0090402C">
            <w:proofErr w:type="spellStart"/>
            <w:r>
              <w:t>VinculationDate</w:t>
            </w:r>
            <w:proofErr w:type="spellEnd"/>
          </w:p>
        </w:tc>
        <w:tc>
          <w:tcPr>
            <w:tcW w:w="2271" w:type="dxa"/>
            <w:vAlign w:val="center"/>
          </w:tcPr>
          <w:p w14:paraId="7BA2ECDA" w14:textId="37A2B99B" w:rsidR="0090402C" w:rsidRDefault="0090402C" w:rsidP="0090402C">
            <w:r>
              <w:t>Date</w:t>
            </w:r>
          </w:p>
        </w:tc>
        <w:tc>
          <w:tcPr>
            <w:tcW w:w="2271" w:type="dxa"/>
            <w:vAlign w:val="center"/>
          </w:tcPr>
          <w:p w14:paraId="3465509F" w14:textId="78B74AF1" w:rsidR="0090402C" w:rsidRDefault="0090402C" w:rsidP="0090402C">
            <w:r>
              <w:t xml:space="preserve">No colocar fechas extemporáneas </w:t>
            </w:r>
          </w:p>
        </w:tc>
      </w:tr>
      <w:tr w:rsidR="0090402C" w14:paraId="4D7D152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482B13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9A91CD8" w14:textId="77777777" w:rsidR="0090402C" w:rsidRDefault="0090402C" w:rsidP="0090402C"/>
        </w:tc>
        <w:tc>
          <w:tcPr>
            <w:tcW w:w="2271" w:type="dxa"/>
            <w:vAlign w:val="center"/>
          </w:tcPr>
          <w:p w14:paraId="07C45301" w14:textId="77777777" w:rsidR="0090402C" w:rsidRDefault="0090402C" w:rsidP="0090402C"/>
        </w:tc>
        <w:tc>
          <w:tcPr>
            <w:tcW w:w="2271" w:type="dxa"/>
            <w:vAlign w:val="center"/>
          </w:tcPr>
          <w:p w14:paraId="11B0FA40" w14:textId="77777777" w:rsidR="0090402C" w:rsidRDefault="0090402C" w:rsidP="0090402C"/>
        </w:tc>
      </w:tr>
      <w:tr w:rsidR="0090402C" w14:paraId="2B5BBFA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2A18A4E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43A5F5" w14:textId="77777777" w:rsidR="0090402C" w:rsidRDefault="0090402C" w:rsidP="0090402C"/>
        </w:tc>
        <w:tc>
          <w:tcPr>
            <w:tcW w:w="2271" w:type="dxa"/>
            <w:vAlign w:val="center"/>
          </w:tcPr>
          <w:p w14:paraId="304276C1" w14:textId="77777777" w:rsidR="0090402C" w:rsidRDefault="0090402C" w:rsidP="0090402C"/>
        </w:tc>
        <w:tc>
          <w:tcPr>
            <w:tcW w:w="2271" w:type="dxa"/>
            <w:vAlign w:val="center"/>
          </w:tcPr>
          <w:p w14:paraId="00D2A049" w14:textId="77777777" w:rsidR="0090402C" w:rsidRDefault="0090402C" w:rsidP="0090402C"/>
        </w:tc>
      </w:tr>
      <w:tr w:rsidR="0090402C" w14:paraId="21B35815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9D426CF" w14:textId="77777777" w:rsidR="0090402C" w:rsidRDefault="0090402C" w:rsidP="0090402C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AE1C0EE" w14:textId="5236ECC0" w:rsidR="0090402C" w:rsidRDefault="0090402C" w:rsidP="0090402C">
            <w:r>
              <w:t>El sistema deberá validar que los datos estén debidamente diligenciados a demás de que cada uno de estos corresponda a los criterios establecidos</w:t>
            </w:r>
          </w:p>
        </w:tc>
      </w:tr>
      <w:tr w:rsidR="0090402C" w14:paraId="5A336EB5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846ED80" w14:textId="77777777" w:rsidR="0090402C" w:rsidRDefault="0090402C" w:rsidP="0090402C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4123977" w14:textId="7318F3B6" w:rsidR="0090402C" w:rsidRDefault="0090402C" w:rsidP="0090402C">
            <w:r>
              <w:t xml:space="preserve">Mensaje de registro exitoso de usuario </w:t>
            </w:r>
          </w:p>
        </w:tc>
      </w:tr>
      <w:tr w:rsidR="0090402C" w14:paraId="5ED466AE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22B05DA" w14:textId="77777777" w:rsidR="0090402C" w:rsidRDefault="0090402C" w:rsidP="0090402C">
            <w:r>
              <w:t>Salidas</w:t>
            </w:r>
          </w:p>
        </w:tc>
        <w:tc>
          <w:tcPr>
            <w:tcW w:w="2271" w:type="dxa"/>
            <w:vAlign w:val="center"/>
          </w:tcPr>
          <w:p w14:paraId="478C257B" w14:textId="77777777" w:rsidR="0090402C" w:rsidRDefault="0090402C" w:rsidP="0090402C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686BCBF" w14:textId="77777777" w:rsidR="0090402C" w:rsidRDefault="0090402C" w:rsidP="0090402C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A03CCCB" w14:textId="77777777" w:rsidR="0090402C" w:rsidRDefault="0090402C" w:rsidP="0090402C">
            <w:pPr>
              <w:jc w:val="center"/>
            </w:pPr>
            <w:r>
              <w:t>Condición de selección o repetición</w:t>
            </w:r>
          </w:p>
        </w:tc>
      </w:tr>
      <w:tr w:rsidR="0090402C" w14:paraId="44C23A96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74005F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3F0A37" w14:textId="6220ECD2" w:rsidR="0090402C" w:rsidRDefault="0090402C" w:rsidP="0090402C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377A151" w14:textId="394C963B" w:rsidR="0090402C" w:rsidRDefault="0090402C" w:rsidP="0090402C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F748940" w14:textId="62A48681" w:rsidR="0090402C" w:rsidRDefault="0090402C" w:rsidP="0090402C">
            <w:r>
              <w:t xml:space="preserve">No hubo errores en la entrada de datos </w:t>
            </w:r>
          </w:p>
        </w:tc>
      </w:tr>
      <w:tr w:rsidR="0090402C" w14:paraId="377A9AA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4E5A44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E9D15F" w14:textId="1F44209B" w:rsidR="0090402C" w:rsidRDefault="0090402C" w:rsidP="0090402C"/>
        </w:tc>
        <w:tc>
          <w:tcPr>
            <w:tcW w:w="2271" w:type="dxa"/>
            <w:vAlign w:val="center"/>
          </w:tcPr>
          <w:p w14:paraId="57120E37" w14:textId="064EFCC7" w:rsidR="0090402C" w:rsidRDefault="0090402C" w:rsidP="0090402C"/>
        </w:tc>
        <w:tc>
          <w:tcPr>
            <w:tcW w:w="2271" w:type="dxa"/>
            <w:vAlign w:val="center"/>
          </w:tcPr>
          <w:p w14:paraId="6AB8329D" w14:textId="1ACEB052" w:rsidR="0090402C" w:rsidRDefault="0090402C" w:rsidP="0090402C"/>
        </w:tc>
      </w:tr>
      <w:tr w:rsidR="0090402C" w14:paraId="28542BA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8D09C2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EBC3DAE" w14:textId="0EC88499" w:rsidR="0090402C" w:rsidRDefault="0090402C" w:rsidP="0090402C"/>
        </w:tc>
        <w:tc>
          <w:tcPr>
            <w:tcW w:w="2271" w:type="dxa"/>
            <w:vAlign w:val="center"/>
          </w:tcPr>
          <w:p w14:paraId="56970CC2" w14:textId="08D5D7E8" w:rsidR="0090402C" w:rsidRDefault="0090402C" w:rsidP="0090402C"/>
        </w:tc>
        <w:tc>
          <w:tcPr>
            <w:tcW w:w="2271" w:type="dxa"/>
            <w:vAlign w:val="center"/>
          </w:tcPr>
          <w:p w14:paraId="7BD1526D" w14:textId="13A3AAA2" w:rsidR="0090402C" w:rsidRDefault="0090402C" w:rsidP="0090402C"/>
        </w:tc>
      </w:tr>
      <w:tr w:rsidR="0090402C" w14:paraId="5AAC1460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1AF8C9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5C7186D" w14:textId="77777777" w:rsidR="0090402C" w:rsidRDefault="0090402C" w:rsidP="0090402C"/>
        </w:tc>
        <w:tc>
          <w:tcPr>
            <w:tcW w:w="2271" w:type="dxa"/>
            <w:vAlign w:val="center"/>
          </w:tcPr>
          <w:p w14:paraId="2200EC89" w14:textId="77777777" w:rsidR="0090402C" w:rsidRDefault="0090402C" w:rsidP="0090402C"/>
        </w:tc>
        <w:tc>
          <w:tcPr>
            <w:tcW w:w="2271" w:type="dxa"/>
            <w:vAlign w:val="center"/>
          </w:tcPr>
          <w:p w14:paraId="187EFC91" w14:textId="77777777" w:rsidR="0090402C" w:rsidRDefault="0090402C" w:rsidP="0090402C"/>
        </w:tc>
      </w:tr>
      <w:tr w:rsidR="0090402C" w14:paraId="0398A871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68E94" w14:textId="77777777" w:rsidR="0090402C" w:rsidRDefault="0090402C" w:rsidP="009040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E8863B" w14:textId="77777777" w:rsidR="0090402C" w:rsidRDefault="0090402C" w:rsidP="0090402C"/>
        </w:tc>
        <w:tc>
          <w:tcPr>
            <w:tcW w:w="2271" w:type="dxa"/>
            <w:vAlign w:val="center"/>
          </w:tcPr>
          <w:p w14:paraId="7B723D54" w14:textId="77777777" w:rsidR="0090402C" w:rsidRDefault="0090402C" w:rsidP="0090402C"/>
        </w:tc>
        <w:tc>
          <w:tcPr>
            <w:tcW w:w="2271" w:type="dxa"/>
            <w:vAlign w:val="center"/>
          </w:tcPr>
          <w:p w14:paraId="68A7ACAF" w14:textId="77777777" w:rsidR="0090402C" w:rsidRDefault="0090402C" w:rsidP="0090402C"/>
        </w:tc>
      </w:tr>
    </w:tbl>
    <w:p w14:paraId="67346E50" w14:textId="12217C66" w:rsidR="001D39DD" w:rsidRDefault="001D39DD"/>
    <w:p w14:paraId="1461DCE4" w14:textId="3CF8FA80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6AEDF49" w14:textId="6DB8C4BD" w:rsidR="0090402C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46082F7" w14:textId="658D24C1" w:rsidR="0090402C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2C7F6F2" w14:textId="77777777" w:rsidR="0090402C" w:rsidRDefault="0090402C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650C3690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963DD30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29436B" w14:textId="02C0501D" w:rsidR="001D39DD" w:rsidRDefault="0071087D" w:rsidP="00FF4769">
            <w:r>
              <w:t>R4: registrar usuario premium</w:t>
            </w:r>
          </w:p>
        </w:tc>
      </w:tr>
      <w:tr w:rsidR="001D39DD" w14:paraId="6AFD63A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0961239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845DB5D" w14:textId="7AAB0827" w:rsidR="001D39DD" w:rsidRDefault="0071087D" w:rsidP="00FF4769">
            <w:r>
              <w:t xml:space="preserve">El sistema deberá permitir registrar usuario premium con un </w:t>
            </w:r>
            <w:proofErr w:type="spellStart"/>
            <w:r>
              <w:t>nickname</w:t>
            </w:r>
            <w:proofErr w:type="spellEnd"/>
            <w:r>
              <w:t xml:space="preserve">, cedula y fecha de </w:t>
            </w:r>
            <w:proofErr w:type="spellStart"/>
            <w:r>
              <w:t>vinculacion</w:t>
            </w:r>
            <w:proofErr w:type="spellEnd"/>
          </w:p>
        </w:tc>
      </w:tr>
      <w:tr w:rsidR="001D39DD" w14:paraId="69C13C94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5E450CA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72FC1080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11E467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741E7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71087D" w14:paraId="5385862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3DDDF2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786123" w14:textId="50BE8FAC" w:rsidR="0071087D" w:rsidRDefault="0071087D" w:rsidP="0071087D">
            <w:proofErr w:type="spellStart"/>
            <w:r>
              <w:t>Nickname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233357D" w14:textId="399A987F" w:rsidR="0071087D" w:rsidRDefault="0071087D" w:rsidP="0071087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2197B19D" w14:textId="7AD8FFE6" w:rsidR="0071087D" w:rsidRDefault="0071087D" w:rsidP="0071087D">
            <w:r>
              <w:t>Debe de contener mínimo 3 caracteres</w:t>
            </w:r>
          </w:p>
        </w:tc>
      </w:tr>
      <w:tr w:rsidR="0071087D" w14:paraId="0657E8F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8C097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78137B2" w14:textId="71DE0A7F" w:rsidR="0071087D" w:rsidRDefault="0071087D" w:rsidP="0071087D">
            <w:r>
              <w:t xml:space="preserve">Cedula </w:t>
            </w:r>
          </w:p>
        </w:tc>
        <w:tc>
          <w:tcPr>
            <w:tcW w:w="2271" w:type="dxa"/>
            <w:vAlign w:val="center"/>
          </w:tcPr>
          <w:p w14:paraId="63429582" w14:textId="6E45925C" w:rsidR="0071087D" w:rsidRDefault="0071087D" w:rsidP="007108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C6E8102" w14:textId="7E0CC6BC" w:rsidR="0071087D" w:rsidRDefault="0071087D" w:rsidP="0071087D">
            <w:r>
              <w:t xml:space="preserve">10 caracteres sin letras ni símbolos </w:t>
            </w:r>
          </w:p>
        </w:tc>
      </w:tr>
      <w:tr w:rsidR="0071087D" w14:paraId="13C1CA3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913141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1B8F89" w14:textId="4B31091E" w:rsidR="0071087D" w:rsidRDefault="0071087D" w:rsidP="0071087D">
            <w:proofErr w:type="spellStart"/>
            <w:r>
              <w:t>VinculationDate</w:t>
            </w:r>
            <w:proofErr w:type="spellEnd"/>
          </w:p>
        </w:tc>
        <w:tc>
          <w:tcPr>
            <w:tcW w:w="2271" w:type="dxa"/>
            <w:vAlign w:val="center"/>
          </w:tcPr>
          <w:p w14:paraId="625E5D99" w14:textId="33379040" w:rsidR="0071087D" w:rsidRDefault="0071087D" w:rsidP="0071087D">
            <w:r>
              <w:t>Date</w:t>
            </w:r>
          </w:p>
        </w:tc>
        <w:tc>
          <w:tcPr>
            <w:tcW w:w="2271" w:type="dxa"/>
            <w:vAlign w:val="center"/>
          </w:tcPr>
          <w:p w14:paraId="5939A6D3" w14:textId="75A5C49C" w:rsidR="0071087D" w:rsidRDefault="0071087D" w:rsidP="0071087D">
            <w:r>
              <w:t xml:space="preserve">No colocar fechas extemporáneas </w:t>
            </w:r>
          </w:p>
        </w:tc>
      </w:tr>
      <w:tr w:rsidR="0071087D" w14:paraId="01225F5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785AFC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0471A57" w14:textId="77777777" w:rsidR="0071087D" w:rsidRDefault="0071087D" w:rsidP="0071087D"/>
        </w:tc>
        <w:tc>
          <w:tcPr>
            <w:tcW w:w="2271" w:type="dxa"/>
            <w:vAlign w:val="center"/>
          </w:tcPr>
          <w:p w14:paraId="42CA3633" w14:textId="77777777" w:rsidR="0071087D" w:rsidRDefault="0071087D" w:rsidP="0071087D"/>
        </w:tc>
        <w:tc>
          <w:tcPr>
            <w:tcW w:w="2271" w:type="dxa"/>
            <w:vAlign w:val="center"/>
          </w:tcPr>
          <w:p w14:paraId="628E1E04" w14:textId="77777777" w:rsidR="0071087D" w:rsidRDefault="0071087D" w:rsidP="0071087D"/>
        </w:tc>
      </w:tr>
      <w:tr w:rsidR="0071087D" w14:paraId="67495D0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B13972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FF588E9" w14:textId="77777777" w:rsidR="0071087D" w:rsidRDefault="0071087D" w:rsidP="0071087D"/>
        </w:tc>
        <w:tc>
          <w:tcPr>
            <w:tcW w:w="2271" w:type="dxa"/>
            <w:vAlign w:val="center"/>
          </w:tcPr>
          <w:p w14:paraId="5991FDFD" w14:textId="77777777" w:rsidR="0071087D" w:rsidRDefault="0071087D" w:rsidP="0071087D"/>
        </w:tc>
        <w:tc>
          <w:tcPr>
            <w:tcW w:w="2271" w:type="dxa"/>
            <w:vAlign w:val="center"/>
          </w:tcPr>
          <w:p w14:paraId="50C9C2F7" w14:textId="77777777" w:rsidR="0071087D" w:rsidRDefault="0071087D" w:rsidP="0071087D"/>
        </w:tc>
      </w:tr>
      <w:tr w:rsidR="0071087D" w14:paraId="1D1EE042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4832446" w14:textId="77777777" w:rsidR="0071087D" w:rsidRDefault="0071087D" w:rsidP="0071087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6134A87" w14:textId="3C40777D" w:rsidR="0071087D" w:rsidRDefault="0071087D" w:rsidP="0071087D">
            <w:r>
              <w:t xml:space="preserve">El sistema deberá validar que los datos estén debidamente diligenciados </w:t>
            </w:r>
            <w:proofErr w:type="spellStart"/>
            <w:r>
              <w:t>a demás</w:t>
            </w:r>
            <w:proofErr w:type="spellEnd"/>
            <w:r>
              <w:t xml:space="preserve"> de que cada uno de estos corresponda a los criterios establecidos</w:t>
            </w:r>
          </w:p>
        </w:tc>
      </w:tr>
      <w:tr w:rsidR="0071087D" w14:paraId="48E800C7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48DF4D4" w14:textId="77777777" w:rsidR="0071087D" w:rsidRDefault="0071087D" w:rsidP="0071087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F65358" w14:textId="1034DB0B" w:rsidR="0071087D" w:rsidRDefault="0071087D" w:rsidP="0071087D">
            <w:r>
              <w:t xml:space="preserve">Mensaje de registro exitoso de usuario </w:t>
            </w:r>
          </w:p>
        </w:tc>
      </w:tr>
      <w:tr w:rsidR="0071087D" w14:paraId="53CDA19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772B9C6" w14:textId="77777777" w:rsidR="0071087D" w:rsidRDefault="0071087D" w:rsidP="0071087D">
            <w:r>
              <w:t>Salidas</w:t>
            </w:r>
          </w:p>
        </w:tc>
        <w:tc>
          <w:tcPr>
            <w:tcW w:w="2271" w:type="dxa"/>
            <w:vAlign w:val="center"/>
          </w:tcPr>
          <w:p w14:paraId="574D8E7C" w14:textId="77777777" w:rsidR="0071087D" w:rsidRDefault="0071087D" w:rsidP="0071087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6015AB" w14:textId="77777777" w:rsidR="0071087D" w:rsidRDefault="0071087D" w:rsidP="0071087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2C2D2A" w14:textId="77777777" w:rsidR="0071087D" w:rsidRDefault="0071087D" w:rsidP="0071087D">
            <w:pPr>
              <w:jc w:val="center"/>
            </w:pPr>
            <w:r>
              <w:t>Condición de selección o repetición</w:t>
            </w:r>
          </w:p>
        </w:tc>
      </w:tr>
      <w:tr w:rsidR="0071087D" w14:paraId="7689EFCD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BDD975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4C13AE" w14:textId="241D34B6" w:rsidR="0071087D" w:rsidRDefault="0071087D" w:rsidP="0071087D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99BBA33" w14:textId="0F7BF01A" w:rsidR="0071087D" w:rsidRDefault="0071087D" w:rsidP="0071087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431504" w14:textId="20B6E1F3" w:rsidR="0071087D" w:rsidRDefault="0071087D" w:rsidP="0071087D">
            <w:r>
              <w:t xml:space="preserve">No hubo errores en la entrada de datos </w:t>
            </w:r>
          </w:p>
        </w:tc>
      </w:tr>
      <w:tr w:rsidR="0071087D" w14:paraId="20D4DB4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4C171E7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3B6A16" w14:textId="77777777" w:rsidR="0071087D" w:rsidRDefault="0071087D" w:rsidP="0071087D"/>
        </w:tc>
        <w:tc>
          <w:tcPr>
            <w:tcW w:w="2271" w:type="dxa"/>
            <w:vAlign w:val="center"/>
          </w:tcPr>
          <w:p w14:paraId="7E61862F" w14:textId="77777777" w:rsidR="0071087D" w:rsidRDefault="0071087D" w:rsidP="0071087D"/>
        </w:tc>
        <w:tc>
          <w:tcPr>
            <w:tcW w:w="2271" w:type="dxa"/>
            <w:vAlign w:val="center"/>
          </w:tcPr>
          <w:p w14:paraId="7E65C21D" w14:textId="77777777" w:rsidR="0071087D" w:rsidRDefault="0071087D" w:rsidP="0071087D"/>
        </w:tc>
      </w:tr>
      <w:tr w:rsidR="0071087D" w14:paraId="0AC67CA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ED1FAA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E493AD" w14:textId="77777777" w:rsidR="0071087D" w:rsidRDefault="0071087D" w:rsidP="0071087D"/>
        </w:tc>
        <w:tc>
          <w:tcPr>
            <w:tcW w:w="2271" w:type="dxa"/>
            <w:vAlign w:val="center"/>
          </w:tcPr>
          <w:p w14:paraId="3302224C" w14:textId="77777777" w:rsidR="0071087D" w:rsidRDefault="0071087D" w:rsidP="0071087D"/>
        </w:tc>
        <w:tc>
          <w:tcPr>
            <w:tcW w:w="2271" w:type="dxa"/>
            <w:vAlign w:val="center"/>
          </w:tcPr>
          <w:p w14:paraId="73EA9E44" w14:textId="77777777" w:rsidR="0071087D" w:rsidRDefault="0071087D" w:rsidP="0071087D"/>
        </w:tc>
      </w:tr>
      <w:tr w:rsidR="0071087D" w14:paraId="328967E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BAA014A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006B2B" w14:textId="77777777" w:rsidR="0071087D" w:rsidRDefault="0071087D" w:rsidP="0071087D"/>
        </w:tc>
        <w:tc>
          <w:tcPr>
            <w:tcW w:w="2271" w:type="dxa"/>
            <w:vAlign w:val="center"/>
          </w:tcPr>
          <w:p w14:paraId="5F1C310D" w14:textId="77777777" w:rsidR="0071087D" w:rsidRDefault="0071087D" w:rsidP="0071087D"/>
        </w:tc>
        <w:tc>
          <w:tcPr>
            <w:tcW w:w="2271" w:type="dxa"/>
            <w:vAlign w:val="center"/>
          </w:tcPr>
          <w:p w14:paraId="5792B728" w14:textId="77777777" w:rsidR="0071087D" w:rsidRDefault="0071087D" w:rsidP="0071087D"/>
        </w:tc>
      </w:tr>
      <w:tr w:rsidR="0071087D" w14:paraId="46C3440F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63D1BF" w14:textId="77777777" w:rsidR="0071087D" w:rsidRDefault="0071087D" w:rsidP="00710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727B81" w14:textId="77777777" w:rsidR="0071087D" w:rsidRDefault="0071087D" w:rsidP="0071087D"/>
        </w:tc>
        <w:tc>
          <w:tcPr>
            <w:tcW w:w="2271" w:type="dxa"/>
            <w:vAlign w:val="center"/>
          </w:tcPr>
          <w:p w14:paraId="4EF8EC03" w14:textId="77777777" w:rsidR="0071087D" w:rsidRDefault="0071087D" w:rsidP="0071087D"/>
        </w:tc>
        <w:tc>
          <w:tcPr>
            <w:tcW w:w="2271" w:type="dxa"/>
            <w:vAlign w:val="center"/>
          </w:tcPr>
          <w:p w14:paraId="3E831B83" w14:textId="77777777" w:rsidR="0071087D" w:rsidRDefault="0071087D" w:rsidP="0071087D"/>
        </w:tc>
      </w:tr>
    </w:tbl>
    <w:p w14:paraId="29AE077C" w14:textId="3276FE84" w:rsidR="001D39DD" w:rsidRDefault="001D39DD"/>
    <w:p w14:paraId="45A06DCB" w14:textId="2306EC3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BA0B1A7" w14:textId="3ECC2BEF" w:rsidR="0071087D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9BE489D" w14:textId="53F4923D" w:rsidR="0071087D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89B1AE1" w14:textId="77777777" w:rsidR="0071087D" w:rsidRDefault="0071087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510F16CA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6A0DFDC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4B8CFF7" w14:textId="47AE17C9" w:rsidR="001D39DD" w:rsidRDefault="0071087D" w:rsidP="00FF4769">
            <w:r>
              <w:t xml:space="preserve">R5: registrar canciones </w:t>
            </w:r>
          </w:p>
        </w:tc>
      </w:tr>
      <w:tr w:rsidR="001D39DD" w14:paraId="427E9F48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4AEA17FA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1A6AE6F" w14:textId="536D5B83" w:rsidR="001D39DD" w:rsidRDefault="0071087D" w:rsidP="00FF4769">
            <w:r>
              <w:t xml:space="preserve">El sistema deberá poder registrar canciones para el tipo de usuario productor de tipo artista </w:t>
            </w:r>
          </w:p>
        </w:tc>
      </w:tr>
      <w:tr w:rsidR="0071087D" w14:paraId="755FE176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EB16786" w14:textId="77777777" w:rsidR="0071087D" w:rsidRDefault="0071087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6DD3567" w14:textId="77777777" w:rsidR="0071087D" w:rsidRDefault="0071087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F569353" w14:textId="77777777" w:rsidR="0071087D" w:rsidRDefault="0071087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75EA800" w14:textId="77777777" w:rsidR="0071087D" w:rsidRDefault="0071087D" w:rsidP="00FF4769">
            <w:pPr>
              <w:jc w:val="center"/>
            </w:pPr>
            <w:r>
              <w:t>Condición de selección o repetición</w:t>
            </w:r>
          </w:p>
        </w:tc>
      </w:tr>
      <w:tr w:rsidR="0071087D" w14:paraId="0FAF589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59676C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2E1884E" w14:textId="3C8373AA" w:rsidR="0071087D" w:rsidRDefault="0071087D" w:rsidP="00FF4769">
            <w:r>
              <w:t>nombre</w:t>
            </w:r>
          </w:p>
        </w:tc>
        <w:tc>
          <w:tcPr>
            <w:tcW w:w="2271" w:type="dxa"/>
            <w:vAlign w:val="center"/>
          </w:tcPr>
          <w:p w14:paraId="3136EBBB" w14:textId="2740F704" w:rsidR="0071087D" w:rsidRDefault="0071087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2FE4525" w14:textId="58B55820" w:rsidR="0071087D" w:rsidRDefault="0071087D" w:rsidP="00FF4769">
            <w:r>
              <w:t>Mínimo 3 caracteres</w:t>
            </w:r>
          </w:p>
        </w:tc>
      </w:tr>
      <w:tr w:rsidR="0071087D" w14:paraId="6C69D6C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E72D0A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B7C6B4" w14:textId="6E905E21" w:rsidR="0071087D" w:rsidRDefault="0071087D" w:rsidP="00FF4769">
            <w:proofErr w:type="spellStart"/>
            <w:r>
              <w:t>album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C4EBAB5" w14:textId="6B725884" w:rsidR="0071087D" w:rsidRDefault="0071087D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35DB15B" w14:textId="0BCA7617" w:rsidR="0071087D" w:rsidRDefault="0071087D" w:rsidP="00FF4769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71087D" w14:paraId="3A86E27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61B80F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DEE599" w14:textId="20F11F1B" w:rsidR="0071087D" w:rsidRDefault="0071087D" w:rsidP="00FF4769">
            <w:proofErr w:type="spellStart"/>
            <w:r>
              <w:t>Gender</w:t>
            </w:r>
            <w:proofErr w:type="spellEnd"/>
          </w:p>
        </w:tc>
        <w:tc>
          <w:tcPr>
            <w:tcW w:w="2271" w:type="dxa"/>
            <w:vAlign w:val="center"/>
          </w:tcPr>
          <w:p w14:paraId="701B09BA" w14:textId="4D973033" w:rsidR="0071087D" w:rsidRDefault="0071087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8511B08" w14:textId="4989E3FD" w:rsidR="0071087D" w:rsidRDefault="0071087D" w:rsidP="00FF4769">
            <w:r>
              <w:t>No pueden ser letras ni símbolos</w:t>
            </w:r>
          </w:p>
        </w:tc>
      </w:tr>
      <w:tr w:rsidR="0071087D" w14:paraId="645B2E6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3ABB46B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3552FF" w14:textId="06C1412D" w:rsidR="0071087D" w:rsidRDefault="0071087D" w:rsidP="00FF4769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1BDF095" w14:textId="44F5C52A" w:rsidR="0071087D" w:rsidRDefault="0071087D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EC345D7" w14:textId="3EF41386" w:rsidR="0071087D" w:rsidRDefault="0071087D" w:rsidP="00FF4769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71087D" w14:paraId="2AFF03B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9103BCD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D2F028" w14:textId="3F8D0CA0" w:rsidR="0071087D" w:rsidRDefault="0071087D" w:rsidP="00FF4769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1D53E95A" w14:textId="2CCA2DD8" w:rsidR="0071087D" w:rsidRDefault="0071087D" w:rsidP="00FF476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72BEBBA" w14:textId="6AF00BBC" w:rsidR="0071087D" w:rsidRDefault="0071087D" w:rsidP="00FF4769">
            <w:r>
              <w:t xml:space="preserve">No puede ser valores negativos </w:t>
            </w:r>
          </w:p>
        </w:tc>
      </w:tr>
      <w:tr w:rsidR="0071087D" w14:paraId="5B93F0C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40069B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44A6390" w14:textId="129EB8B8" w:rsidR="0071087D" w:rsidRDefault="0071087D" w:rsidP="00FF4769">
            <w:proofErr w:type="spellStart"/>
            <w:r>
              <w:t>ValuePay</w:t>
            </w:r>
            <w:proofErr w:type="spellEnd"/>
          </w:p>
        </w:tc>
        <w:tc>
          <w:tcPr>
            <w:tcW w:w="2271" w:type="dxa"/>
            <w:vAlign w:val="center"/>
          </w:tcPr>
          <w:p w14:paraId="14DA83CD" w14:textId="101B98F5" w:rsidR="0071087D" w:rsidRDefault="0071087D" w:rsidP="00FF4769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1DFF05F3" w14:textId="40A990CE" w:rsidR="0071087D" w:rsidRDefault="0071087D" w:rsidP="00FF4769">
            <w:r>
              <w:t xml:space="preserve">No números negativos ni letras </w:t>
            </w:r>
          </w:p>
        </w:tc>
      </w:tr>
      <w:tr w:rsidR="0071087D" w14:paraId="368911A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8DEC7" w14:textId="77777777" w:rsidR="0071087D" w:rsidRDefault="0071087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4274BD8" w14:textId="1232F63D" w:rsidR="0071087D" w:rsidRDefault="00FE2EA8" w:rsidP="00FF4769">
            <w:proofErr w:type="spellStart"/>
            <w:r>
              <w:t>unitsSold</w:t>
            </w:r>
            <w:proofErr w:type="spellEnd"/>
          </w:p>
        </w:tc>
        <w:tc>
          <w:tcPr>
            <w:tcW w:w="2271" w:type="dxa"/>
            <w:vAlign w:val="center"/>
          </w:tcPr>
          <w:p w14:paraId="129555E5" w14:textId="6043B912" w:rsidR="0071087D" w:rsidRDefault="00FE2EA8" w:rsidP="00FF4769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60CDD0E" w14:textId="05C22495" w:rsidR="0071087D" w:rsidRDefault="00FE2EA8" w:rsidP="00FF4769">
            <w:r>
              <w:t xml:space="preserve">No valores negativos </w:t>
            </w:r>
          </w:p>
        </w:tc>
      </w:tr>
      <w:tr w:rsidR="001D39DD" w14:paraId="747F45AF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43EE983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C91127E" w14:textId="02FE44D4" w:rsidR="001D39DD" w:rsidRDefault="00FE2EA8" w:rsidP="00FF4769">
            <w:r>
              <w:t xml:space="preserve">El sistema deberá validar que todos los campos están llenos y debidamente diligenciados de acorde a los criterios particulares para cada entrada en especifico </w:t>
            </w:r>
          </w:p>
        </w:tc>
      </w:tr>
      <w:tr w:rsidR="001D39DD" w14:paraId="4AC26FBD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1A14994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390881C" w14:textId="51D4E511" w:rsidR="001D39DD" w:rsidRDefault="00FE2EA8" w:rsidP="00FF4769">
            <w:r>
              <w:t xml:space="preserve">Mensaje de confirmación de canción registrada </w:t>
            </w:r>
          </w:p>
        </w:tc>
      </w:tr>
      <w:tr w:rsidR="001D39DD" w14:paraId="5ED8AA1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0459023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27B74677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16FC1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5D2461D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6DCE7B7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0303B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B31E09" w14:textId="7150A142" w:rsidR="001D39DD" w:rsidRDefault="00396974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99417D6" w14:textId="06C1C1A4" w:rsidR="001D39DD" w:rsidRDefault="00396974" w:rsidP="00FF4769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1633B0B" w14:textId="60392F2B" w:rsidR="001D39DD" w:rsidRDefault="00396974" w:rsidP="00FF4769">
            <w:r>
              <w:t>No hay error en los datos de entrada</w:t>
            </w:r>
          </w:p>
        </w:tc>
      </w:tr>
      <w:tr w:rsidR="001D39DD" w14:paraId="24CB6503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3B245B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28C549" w14:textId="77777777" w:rsidR="001D39DD" w:rsidRDefault="001D39DD" w:rsidP="00FF4769"/>
        </w:tc>
        <w:tc>
          <w:tcPr>
            <w:tcW w:w="2271" w:type="dxa"/>
            <w:vAlign w:val="center"/>
          </w:tcPr>
          <w:p w14:paraId="1C255285" w14:textId="77777777" w:rsidR="001D39DD" w:rsidRDefault="001D39DD" w:rsidP="00FF4769"/>
        </w:tc>
        <w:tc>
          <w:tcPr>
            <w:tcW w:w="2271" w:type="dxa"/>
            <w:vAlign w:val="center"/>
          </w:tcPr>
          <w:p w14:paraId="5EDB795A" w14:textId="77777777" w:rsidR="001D39DD" w:rsidRDefault="001D39DD" w:rsidP="00FF4769"/>
        </w:tc>
      </w:tr>
      <w:tr w:rsidR="001D39DD" w14:paraId="00F85B1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EEEC7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DF2A344" w14:textId="77777777" w:rsidR="001D39DD" w:rsidRDefault="001D39DD" w:rsidP="00FF4769"/>
        </w:tc>
        <w:tc>
          <w:tcPr>
            <w:tcW w:w="2271" w:type="dxa"/>
            <w:vAlign w:val="center"/>
          </w:tcPr>
          <w:p w14:paraId="706E4237" w14:textId="77777777" w:rsidR="001D39DD" w:rsidRDefault="001D39DD" w:rsidP="00FF4769"/>
        </w:tc>
        <w:tc>
          <w:tcPr>
            <w:tcW w:w="2271" w:type="dxa"/>
            <w:vAlign w:val="center"/>
          </w:tcPr>
          <w:p w14:paraId="50EF2201" w14:textId="77777777" w:rsidR="001D39DD" w:rsidRDefault="001D39DD" w:rsidP="00FF4769"/>
        </w:tc>
      </w:tr>
      <w:tr w:rsidR="001D39DD" w14:paraId="75C0F329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BCD02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84BA63" w14:textId="77777777" w:rsidR="001D39DD" w:rsidRDefault="001D39DD" w:rsidP="00FF4769"/>
        </w:tc>
        <w:tc>
          <w:tcPr>
            <w:tcW w:w="2271" w:type="dxa"/>
            <w:vAlign w:val="center"/>
          </w:tcPr>
          <w:p w14:paraId="51EF6C83" w14:textId="77777777" w:rsidR="001D39DD" w:rsidRDefault="001D39DD" w:rsidP="00FF4769"/>
        </w:tc>
        <w:tc>
          <w:tcPr>
            <w:tcW w:w="2271" w:type="dxa"/>
            <w:vAlign w:val="center"/>
          </w:tcPr>
          <w:p w14:paraId="6922C3DD" w14:textId="77777777" w:rsidR="001D39DD" w:rsidRDefault="001D39DD" w:rsidP="00FF4769"/>
        </w:tc>
      </w:tr>
      <w:tr w:rsidR="001D39DD" w14:paraId="6C2CFB92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3D721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4EC27B" w14:textId="77777777" w:rsidR="001D39DD" w:rsidRDefault="001D39DD" w:rsidP="00FF4769"/>
        </w:tc>
        <w:tc>
          <w:tcPr>
            <w:tcW w:w="2271" w:type="dxa"/>
            <w:vAlign w:val="center"/>
          </w:tcPr>
          <w:p w14:paraId="2E87D8A1" w14:textId="77777777" w:rsidR="001D39DD" w:rsidRDefault="001D39DD" w:rsidP="00FF4769"/>
        </w:tc>
        <w:tc>
          <w:tcPr>
            <w:tcW w:w="2271" w:type="dxa"/>
            <w:vAlign w:val="center"/>
          </w:tcPr>
          <w:p w14:paraId="2C8E5A5A" w14:textId="77777777" w:rsidR="001D39DD" w:rsidRDefault="001D39DD" w:rsidP="00FF4769"/>
        </w:tc>
      </w:tr>
    </w:tbl>
    <w:p w14:paraId="1A0ED224" w14:textId="5C151B11" w:rsidR="001D39DD" w:rsidRDefault="001D39DD"/>
    <w:p w14:paraId="41A0913A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15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  <w:gridCol w:w="3028"/>
        <w:gridCol w:w="3028"/>
      </w:tblGrid>
      <w:tr w:rsidR="001D39DD" w14:paraId="087F2FB8" w14:textId="77777777" w:rsidTr="00396974">
        <w:trPr>
          <w:gridAfter w:val="2"/>
          <w:wAfter w:w="6056" w:type="dxa"/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7F02A46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928EDA" w14:textId="4CC0AF62" w:rsidR="001D39DD" w:rsidRDefault="00396974" w:rsidP="00FF4769">
            <w:r>
              <w:t xml:space="preserve">R6: registrar podcast </w:t>
            </w:r>
          </w:p>
        </w:tc>
      </w:tr>
      <w:tr w:rsidR="001D39DD" w14:paraId="107942BE" w14:textId="77777777" w:rsidTr="00396974">
        <w:trPr>
          <w:gridAfter w:val="2"/>
          <w:wAfter w:w="6056" w:type="dxa"/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565640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53795C4" w14:textId="523EA7DA" w:rsidR="001D39DD" w:rsidRDefault="00396974" w:rsidP="00FF4769">
            <w:r>
              <w:t xml:space="preserve">El sistema deberá poder registrar el tipo de contenido que genera los creadores de contenido, para este caso particularmente </w:t>
            </w:r>
            <w:proofErr w:type="gramStart"/>
            <w:r>
              <w:t>los podcast</w:t>
            </w:r>
            <w:proofErr w:type="gramEnd"/>
            <w:r>
              <w:t xml:space="preserve"> </w:t>
            </w:r>
          </w:p>
        </w:tc>
      </w:tr>
      <w:tr w:rsidR="001D39DD" w14:paraId="46131D49" w14:textId="77777777" w:rsidTr="00396974">
        <w:trPr>
          <w:gridAfter w:val="2"/>
          <w:wAfter w:w="6056" w:type="dxa"/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0231E4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4A40BA84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4026C2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1B9AE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396974" w14:paraId="03088971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6575348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22E239" w14:textId="37210827" w:rsidR="00396974" w:rsidRDefault="00396974" w:rsidP="00396974">
            <w:r>
              <w:t>nombre</w:t>
            </w:r>
          </w:p>
        </w:tc>
        <w:tc>
          <w:tcPr>
            <w:tcW w:w="2271" w:type="dxa"/>
            <w:vAlign w:val="center"/>
          </w:tcPr>
          <w:p w14:paraId="384D8238" w14:textId="09429D4F" w:rsidR="00396974" w:rsidRDefault="00396974" w:rsidP="003969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0896C33" w14:textId="5B998AB5" w:rsidR="00396974" w:rsidRDefault="00396974" w:rsidP="00396974">
            <w:r>
              <w:t>Mínimo 3 caracteres</w:t>
            </w:r>
          </w:p>
        </w:tc>
      </w:tr>
      <w:tr w:rsidR="00396974" w14:paraId="1F104273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98D6E44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CC2C14" w14:textId="2C6B25A3" w:rsidR="00396974" w:rsidRDefault="00396974" w:rsidP="00396974">
            <w:proofErr w:type="spellStart"/>
            <w:r>
              <w:t>album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0C3D21B" w14:textId="258F9690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36043A8" w14:textId="108FDC92" w:rsidR="00396974" w:rsidRDefault="00396974" w:rsidP="00396974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396974" w14:paraId="0ED0F8B3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D1F504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AB17FFC" w14:textId="33A99B03" w:rsidR="00396974" w:rsidRDefault="00396974" w:rsidP="00396974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14:paraId="56879EBE" w14:textId="7310B93C" w:rsidR="00396974" w:rsidRDefault="00396974" w:rsidP="00396974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BE1C1B5" w14:textId="639F2642" w:rsidR="00396974" w:rsidRDefault="00396974" w:rsidP="00396974">
            <w:r>
              <w:t>No pueden ser letras ni símbolos</w:t>
            </w:r>
          </w:p>
        </w:tc>
      </w:tr>
      <w:tr w:rsidR="00396974" w14:paraId="40E5B05A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E1AA7F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95677D8" w14:textId="6B8BAEBB" w:rsidR="00396974" w:rsidRDefault="00396974" w:rsidP="00396974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14:paraId="15406BAC" w14:textId="68BB2654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36F5390" w14:textId="6EBA6205" w:rsidR="00396974" w:rsidRDefault="00396974" w:rsidP="00396974">
            <w:r>
              <w:t xml:space="preserve">No puede ser </w:t>
            </w:r>
            <w:proofErr w:type="spellStart"/>
            <w:r>
              <w:t>vacio</w:t>
            </w:r>
            <w:proofErr w:type="spellEnd"/>
          </w:p>
        </w:tc>
      </w:tr>
      <w:tr w:rsidR="00396974" w14:paraId="7BF28D25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AB3BE5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2599CF" w14:textId="7F4F3D2B" w:rsidR="00396974" w:rsidRDefault="00396974" w:rsidP="00396974">
            <w:proofErr w:type="spellStart"/>
            <w:r>
              <w:t>Duration</w:t>
            </w:r>
            <w:proofErr w:type="spellEnd"/>
          </w:p>
        </w:tc>
        <w:tc>
          <w:tcPr>
            <w:tcW w:w="2271" w:type="dxa"/>
            <w:vAlign w:val="center"/>
          </w:tcPr>
          <w:p w14:paraId="678A56F7" w14:textId="1DEA956E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137277C" w14:textId="4B736BB6" w:rsidR="00396974" w:rsidRDefault="00396974" w:rsidP="00396974">
            <w:r>
              <w:t xml:space="preserve">No puede ser valores negativos </w:t>
            </w:r>
          </w:p>
        </w:tc>
      </w:tr>
      <w:tr w:rsidR="00396974" w14:paraId="1BD6FB40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shd w:val="clear" w:color="auto" w:fill="D9E2F3"/>
            <w:vAlign w:val="center"/>
          </w:tcPr>
          <w:p w14:paraId="0E8D75D7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EE75B8" w14:textId="73A145A3" w:rsidR="00396974" w:rsidRDefault="00396974" w:rsidP="00396974">
            <w:proofErr w:type="spellStart"/>
            <w:r>
              <w:t>unitsSold</w:t>
            </w:r>
            <w:proofErr w:type="spellEnd"/>
          </w:p>
        </w:tc>
        <w:tc>
          <w:tcPr>
            <w:tcW w:w="2271" w:type="dxa"/>
            <w:vAlign w:val="center"/>
          </w:tcPr>
          <w:p w14:paraId="4E271206" w14:textId="60A3F589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BEB4586" w14:textId="4456B41D" w:rsidR="00396974" w:rsidRDefault="00396974" w:rsidP="00396974">
            <w:r>
              <w:t>No valores negativos</w:t>
            </w:r>
          </w:p>
        </w:tc>
      </w:tr>
      <w:tr w:rsidR="00396974" w14:paraId="138F5291" w14:textId="25F7FB49" w:rsidTr="00396974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31DC120" w14:textId="77777777" w:rsidR="00396974" w:rsidRDefault="00396974" w:rsidP="00396974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4786A5B1" w14:textId="18A9FF14" w:rsidR="00396974" w:rsidRDefault="00396974" w:rsidP="00396974">
            <w:r>
              <w:t>El sistema deberá validar que todos los campos están llenos y debidamente diligenciados de acorde a los criterios particulares para cada entrada en especifico</w:t>
            </w:r>
          </w:p>
        </w:tc>
        <w:tc>
          <w:tcPr>
            <w:tcW w:w="3028" w:type="dxa"/>
            <w:vAlign w:val="center"/>
          </w:tcPr>
          <w:p w14:paraId="356FF504" w14:textId="73B6CEA2" w:rsidR="00396974" w:rsidRDefault="00396974" w:rsidP="00396974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3028" w:type="dxa"/>
            <w:vAlign w:val="center"/>
          </w:tcPr>
          <w:p w14:paraId="23175799" w14:textId="47221B68" w:rsidR="00396974" w:rsidRDefault="00396974" w:rsidP="00396974">
            <w:r>
              <w:t xml:space="preserve">No números negativos ni letras </w:t>
            </w:r>
          </w:p>
        </w:tc>
      </w:tr>
      <w:tr w:rsidR="00396974" w14:paraId="7EB3E527" w14:textId="028236AF" w:rsidTr="00396974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C5F414A" w14:textId="77777777" w:rsidR="00396974" w:rsidRDefault="00396974" w:rsidP="00396974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D58B20F" w14:textId="07531D29" w:rsidR="00396974" w:rsidRDefault="00396974" w:rsidP="00396974">
            <w:r>
              <w:t>Mensaje de confirmación de podcast registrado</w:t>
            </w:r>
          </w:p>
        </w:tc>
        <w:tc>
          <w:tcPr>
            <w:tcW w:w="3028" w:type="dxa"/>
            <w:vAlign w:val="center"/>
          </w:tcPr>
          <w:p w14:paraId="58787924" w14:textId="6414B2B0" w:rsidR="00396974" w:rsidRDefault="00396974" w:rsidP="00396974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3028" w:type="dxa"/>
            <w:vAlign w:val="center"/>
          </w:tcPr>
          <w:p w14:paraId="20CC424F" w14:textId="0917FA8F" w:rsidR="00396974" w:rsidRDefault="00396974" w:rsidP="00396974">
            <w:r>
              <w:t xml:space="preserve">No valores negativos </w:t>
            </w:r>
          </w:p>
        </w:tc>
      </w:tr>
      <w:tr w:rsidR="00396974" w14:paraId="11F961E0" w14:textId="77777777" w:rsidTr="00396974">
        <w:trPr>
          <w:gridAfter w:val="2"/>
          <w:wAfter w:w="6056" w:type="dxa"/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6B052C" w14:textId="77777777" w:rsidR="00396974" w:rsidRDefault="00396974" w:rsidP="00396974">
            <w:r>
              <w:t>Salidas</w:t>
            </w:r>
          </w:p>
        </w:tc>
        <w:tc>
          <w:tcPr>
            <w:tcW w:w="2271" w:type="dxa"/>
            <w:vAlign w:val="center"/>
          </w:tcPr>
          <w:p w14:paraId="62B25A80" w14:textId="77777777" w:rsidR="00396974" w:rsidRDefault="00396974" w:rsidP="00396974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6F46C174" w14:textId="77777777" w:rsidR="00396974" w:rsidRDefault="00396974" w:rsidP="00396974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87880FF" w14:textId="77777777" w:rsidR="00396974" w:rsidRDefault="00396974" w:rsidP="00396974">
            <w:pPr>
              <w:jc w:val="center"/>
            </w:pPr>
            <w:r>
              <w:t>Condición de selección o repetición</w:t>
            </w:r>
          </w:p>
        </w:tc>
      </w:tr>
      <w:tr w:rsidR="00396974" w14:paraId="0BFB7DF7" w14:textId="77777777" w:rsidTr="00396974">
        <w:trPr>
          <w:gridAfter w:val="2"/>
          <w:wAfter w:w="6056" w:type="dxa"/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72C7A6F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61C6AB" w14:textId="3A8DCC48" w:rsidR="00396974" w:rsidRDefault="00396974" w:rsidP="00396974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20F7FDC" w14:textId="6CE2C084" w:rsidR="00396974" w:rsidRDefault="00396974" w:rsidP="00396974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A910EF" w14:textId="52008A67" w:rsidR="00396974" w:rsidRDefault="00396974" w:rsidP="00396974">
            <w:r>
              <w:t>No hay error en los datos de entrada</w:t>
            </w:r>
          </w:p>
        </w:tc>
      </w:tr>
      <w:tr w:rsidR="00396974" w14:paraId="1E60DC46" w14:textId="77777777" w:rsidTr="00396974">
        <w:trPr>
          <w:gridAfter w:val="2"/>
          <w:wAfter w:w="6056" w:type="dxa"/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A1C17BD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2C7918A" w14:textId="77777777" w:rsidR="00396974" w:rsidRDefault="00396974" w:rsidP="00396974"/>
        </w:tc>
        <w:tc>
          <w:tcPr>
            <w:tcW w:w="2271" w:type="dxa"/>
            <w:vAlign w:val="center"/>
          </w:tcPr>
          <w:p w14:paraId="2D2739D8" w14:textId="77777777" w:rsidR="00396974" w:rsidRDefault="00396974" w:rsidP="00396974"/>
        </w:tc>
        <w:tc>
          <w:tcPr>
            <w:tcW w:w="2271" w:type="dxa"/>
            <w:vAlign w:val="center"/>
          </w:tcPr>
          <w:p w14:paraId="54E2DDB9" w14:textId="77777777" w:rsidR="00396974" w:rsidRDefault="00396974" w:rsidP="00396974"/>
        </w:tc>
      </w:tr>
      <w:tr w:rsidR="00396974" w14:paraId="13FB44D6" w14:textId="77777777" w:rsidTr="00396974">
        <w:trPr>
          <w:gridAfter w:val="2"/>
          <w:wAfter w:w="6056" w:type="dxa"/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EF29A6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61D6BF7" w14:textId="77777777" w:rsidR="00396974" w:rsidRDefault="00396974" w:rsidP="00396974"/>
        </w:tc>
        <w:tc>
          <w:tcPr>
            <w:tcW w:w="2271" w:type="dxa"/>
            <w:vAlign w:val="center"/>
          </w:tcPr>
          <w:p w14:paraId="11C3D872" w14:textId="77777777" w:rsidR="00396974" w:rsidRDefault="00396974" w:rsidP="00396974"/>
        </w:tc>
        <w:tc>
          <w:tcPr>
            <w:tcW w:w="2271" w:type="dxa"/>
            <w:vAlign w:val="center"/>
          </w:tcPr>
          <w:p w14:paraId="21534E9B" w14:textId="77777777" w:rsidR="00396974" w:rsidRDefault="00396974" w:rsidP="00396974"/>
        </w:tc>
      </w:tr>
      <w:tr w:rsidR="00396974" w14:paraId="73F6FAD9" w14:textId="77777777" w:rsidTr="00396974">
        <w:trPr>
          <w:gridAfter w:val="2"/>
          <w:wAfter w:w="6056" w:type="dxa"/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98C85E2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F8F52A" w14:textId="77777777" w:rsidR="00396974" w:rsidRDefault="00396974" w:rsidP="00396974"/>
        </w:tc>
        <w:tc>
          <w:tcPr>
            <w:tcW w:w="2271" w:type="dxa"/>
            <w:vAlign w:val="center"/>
          </w:tcPr>
          <w:p w14:paraId="7FE1F95C" w14:textId="77777777" w:rsidR="00396974" w:rsidRDefault="00396974" w:rsidP="00396974"/>
        </w:tc>
        <w:tc>
          <w:tcPr>
            <w:tcW w:w="2271" w:type="dxa"/>
            <w:vAlign w:val="center"/>
          </w:tcPr>
          <w:p w14:paraId="1B284BF7" w14:textId="77777777" w:rsidR="00396974" w:rsidRDefault="00396974" w:rsidP="00396974"/>
        </w:tc>
      </w:tr>
      <w:tr w:rsidR="00396974" w14:paraId="6B970445" w14:textId="77777777" w:rsidTr="00396974">
        <w:trPr>
          <w:gridAfter w:val="2"/>
          <w:wAfter w:w="6056" w:type="dxa"/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50258E8" w14:textId="77777777" w:rsidR="00396974" w:rsidRDefault="00396974" w:rsidP="00396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619A2B6" w14:textId="77777777" w:rsidR="00396974" w:rsidRDefault="00396974" w:rsidP="00396974"/>
        </w:tc>
        <w:tc>
          <w:tcPr>
            <w:tcW w:w="2271" w:type="dxa"/>
            <w:vAlign w:val="center"/>
          </w:tcPr>
          <w:p w14:paraId="4083DF35" w14:textId="77777777" w:rsidR="00396974" w:rsidRDefault="00396974" w:rsidP="00396974"/>
        </w:tc>
        <w:tc>
          <w:tcPr>
            <w:tcW w:w="2271" w:type="dxa"/>
            <w:vAlign w:val="center"/>
          </w:tcPr>
          <w:p w14:paraId="1E16CBD9" w14:textId="77777777" w:rsidR="00396974" w:rsidRDefault="00396974" w:rsidP="00396974"/>
        </w:tc>
      </w:tr>
    </w:tbl>
    <w:p w14:paraId="30BC449A" w14:textId="1A926498" w:rsidR="001D39DD" w:rsidRDefault="001D39DD"/>
    <w:p w14:paraId="7D29E59E" w14:textId="4B5AECC3" w:rsidR="00396974" w:rsidRDefault="00396974"/>
    <w:p w14:paraId="7A39D32C" w14:textId="17673320" w:rsidR="00396974" w:rsidRDefault="00396974"/>
    <w:p w14:paraId="6D211B14" w14:textId="77777777" w:rsidR="00396974" w:rsidRDefault="00396974"/>
    <w:p w14:paraId="6CD67428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5FCE03B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A33110C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1421F691" w14:textId="0F231F28" w:rsidR="001D39DD" w:rsidRDefault="00396974" w:rsidP="00FF4769">
            <w:r>
              <w:t xml:space="preserve">R7: comprar canciones </w:t>
            </w:r>
          </w:p>
        </w:tc>
      </w:tr>
      <w:tr w:rsidR="001D39DD" w14:paraId="2FAA667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133232F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1D97D58" w14:textId="77C02356" w:rsidR="001D39DD" w:rsidRDefault="00396974" w:rsidP="00FF4769">
            <w:r>
              <w:t xml:space="preserve">El sistema deberá permitir realizar la compra de canciones para los usuarios consumidores </w:t>
            </w:r>
          </w:p>
        </w:tc>
      </w:tr>
      <w:tr w:rsidR="001D39DD" w14:paraId="5A8F1146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2901B6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3B338097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1D8FE5E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CA32A00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F19C53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968B0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35FD119" w14:textId="1EBC7F5E" w:rsidR="001D39DD" w:rsidRDefault="00474BE4" w:rsidP="00FF4769">
            <w:proofErr w:type="spellStart"/>
            <w:r>
              <w:t>valuePay</w:t>
            </w:r>
            <w:proofErr w:type="spellEnd"/>
          </w:p>
        </w:tc>
        <w:tc>
          <w:tcPr>
            <w:tcW w:w="2271" w:type="dxa"/>
            <w:vAlign w:val="center"/>
          </w:tcPr>
          <w:p w14:paraId="1DE59236" w14:textId="3B2452D5" w:rsidR="001D39DD" w:rsidRDefault="00474BE4" w:rsidP="00FF4769">
            <w:proofErr w:type="spellStart"/>
            <w:r>
              <w:t>Double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B26EB33" w14:textId="7C2FAFBE" w:rsidR="001D39DD" w:rsidRDefault="00474BE4" w:rsidP="00FF4769">
            <w:r>
              <w:t>No valores negativos</w:t>
            </w:r>
          </w:p>
        </w:tc>
      </w:tr>
      <w:tr w:rsidR="001D39DD" w14:paraId="7A2884F8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AB09A7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2290E2" w14:textId="77777777" w:rsidR="001D39DD" w:rsidRDefault="001D39DD" w:rsidP="00FF4769"/>
        </w:tc>
        <w:tc>
          <w:tcPr>
            <w:tcW w:w="2271" w:type="dxa"/>
            <w:vAlign w:val="center"/>
          </w:tcPr>
          <w:p w14:paraId="6D1D1D25" w14:textId="77777777" w:rsidR="001D39DD" w:rsidRDefault="001D39DD" w:rsidP="00FF4769"/>
        </w:tc>
        <w:tc>
          <w:tcPr>
            <w:tcW w:w="2271" w:type="dxa"/>
            <w:vAlign w:val="center"/>
          </w:tcPr>
          <w:p w14:paraId="10F3F5C7" w14:textId="77777777" w:rsidR="001D39DD" w:rsidRDefault="001D39DD" w:rsidP="00FF4769"/>
        </w:tc>
      </w:tr>
      <w:tr w:rsidR="001D39DD" w14:paraId="020829EE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82085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A86E153" w14:textId="77777777" w:rsidR="001D39DD" w:rsidRDefault="001D39DD" w:rsidP="00FF4769"/>
        </w:tc>
        <w:tc>
          <w:tcPr>
            <w:tcW w:w="2271" w:type="dxa"/>
            <w:vAlign w:val="center"/>
          </w:tcPr>
          <w:p w14:paraId="637F0065" w14:textId="77777777" w:rsidR="001D39DD" w:rsidRDefault="001D39DD" w:rsidP="00FF4769"/>
        </w:tc>
        <w:tc>
          <w:tcPr>
            <w:tcW w:w="2271" w:type="dxa"/>
            <w:vAlign w:val="center"/>
          </w:tcPr>
          <w:p w14:paraId="1A3F1B54" w14:textId="77777777" w:rsidR="001D39DD" w:rsidRDefault="001D39DD" w:rsidP="00FF4769"/>
        </w:tc>
      </w:tr>
      <w:tr w:rsidR="001D39DD" w14:paraId="5491AD7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3D3CB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F2D98" w14:textId="77777777" w:rsidR="001D39DD" w:rsidRDefault="001D39DD" w:rsidP="00FF4769"/>
        </w:tc>
        <w:tc>
          <w:tcPr>
            <w:tcW w:w="2271" w:type="dxa"/>
            <w:vAlign w:val="center"/>
          </w:tcPr>
          <w:p w14:paraId="1E950D64" w14:textId="77777777" w:rsidR="001D39DD" w:rsidRDefault="001D39DD" w:rsidP="00FF4769"/>
        </w:tc>
        <w:tc>
          <w:tcPr>
            <w:tcW w:w="2271" w:type="dxa"/>
            <w:vAlign w:val="center"/>
          </w:tcPr>
          <w:p w14:paraId="572F81C1" w14:textId="77777777" w:rsidR="001D39DD" w:rsidRDefault="001D39DD" w:rsidP="00FF4769"/>
        </w:tc>
      </w:tr>
      <w:tr w:rsidR="001D39DD" w14:paraId="57E601B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3B7AA3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098B25" w14:textId="77777777" w:rsidR="001D39DD" w:rsidRDefault="001D39DD" w:rsidP="00FF4769"/>
        </w:tc>
        <w:tc>
          <w:tcPr>
            <w:tcW w:w="2271" w:type="dxa"/>
            <w:vAlign w:val="center"/>
          </w:tcPr>
          <w:p w14:paraId="512BE6D4" w14:textId="77777777" w:rsidR="001D39DD" w:rsidRDefault="001D39DD" w:rsidP="00FF4769"/>
        </w:tc>
        <w:tc>
          <w:tcPr>
            <w:tcW w:w="2271" w:type="dxa"/>
            <w:vAlign w:val="center"/>
          </w:tcPr>
          <w:p w14:paraId="1C432B6F" w14:textId="77777777" w:rsidR="001D39DD" w:rsidRDefault="001D39DD" w:rsidP="00FF4769"/>
        </w:tc>
      </w:tr>
      <w:tr w:rsidR="001D39DD" w14:paraId="4D280E7B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DDB97E7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C5F4006" w14:textId="7ADC28D2" w:rsidR="001D39DD" w:rsidRDefault="00474BE4" w:rsidP="00FF4769">
            <w:r>
              <w:t xml:space="preserve">El sistema deberá validar el tipo de usuario que desea realizar la acción, en caso de que sea un usuario estándar se deberá tener en cuenta que este tiene un </w:t>
            </w:r>
            <w:proofErr w:type="spellStart"/>
            <w:r>
              <w:t>limite</w:t>
            </w:r>
            <w:proofErr w:type="spellEnd"/>
            <w:r>
              <w:t xml:space="preserve"> de 100 </w:t>
            </w:r>
            <w:proofErr w:type="spellStart"/>
            <w:r>
              <w:t>caciones</w:t>
            </w:r>
            <w:proofErr w:type="spellEnd"/>
            <w:r>
              <w:t xml:space="preserve"> para comprar y por tanto por cada canción que adquiera se deberá de ir descontando hasta que se llegue a 0 y no pueda comprar mas</w:t>
            </w:r>
          </w:p>
        </w:tc>
      </w:tr>
      <w:tr w:rsidR="001D39DD" w14:paraId="54A09AD5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4C05888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21116B3" w14:textId="3085955A" w:rsidR="001D39DD" w:rsidRDefault="00474BE4" w:rsidP="00FF4769">
            <w:r>
              <w:t xml:space="preserve">Mensaje canción </w:t>
            </w:r>
            <w:proofErr w:type="spellStart"/>
            <w:r>
              <w:t>adquirda</w:t>
            </w:r>
            <w:proofErr w:type="spellEnd"/>
            <w:r>
              <w:t xml:space="preserve"> con éxito </w:t>
            </w:r>
          </w:p>
        </w:tc>
      </w:tr>
      <w:tr w:rsidR="001D39DD" w14:paraId="2EFD3EA0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060B3FF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08E61695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FCF68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C8B16F9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4A4CCDA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5856D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C076FD6" w14:textId="50EEE680" w:rsidR="001D39DD" w:rsidRDefault="00474BE4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145A2B67" w14:textId="23B92BDE" w:rsidR="001D39DD" w:rsidRDefault="00474BE4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3FCCE8" w14:textId="7E3B60CC" w:rsidR="001D39DD" w:rsidRDefault="00474BE4" w:rsidP="00FF4769">
            <w:r>
              <w:t xml:space="preserve">Que en caso de ser usuario estándar no haya excedido el </w:t>
            </w:r>
            <w:proofErr w:type="spellStart"/>
            <w:r>
              <w:t>limite</w:t>
            </w:r>
            <w:proofErr w:type="spellEnd"/>
            <w:r>
              <w:t xml:space="preserve"> de compra</w:t>
            </w:r>
          </w:p>
        </w:tc>
      </w:tr>
      <w:tr w:rsidR="001D39DD" w14:paraId="7833837E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3A89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77FAE2" w14:textId="77777777" w:rsidR="001D39DD" w:rsidRDefault="001D39DD" w:rsidP="00FF4769"/>
        </w:tc>
        <w:tc>
          <w:tcPr>
            <w:tcW w:w="2271" w:type="dxa"/>
            <w:vAlign w:val="center"/>
          </w:tcPr>
          <w:p w14:paraId="72E068E5" w14:textId="77777777" w:rsidR="001D39DD" w:rsidRDefault="001D39DD" w:rsidP="00FF4769"/>
        </w:tc>
        <w:tc>
          <w:tcPr>
            <w:tcW w:w="2271" w:type="dxa"/>
            <w:vAlign w:val="center"/>
          </w:tcPr>
          <w:p w14:paraId="262518C2" w14:textId="77777777" w:rsidR="001D39DD" w:rsidRDefault="001D39DD" w:rsidP="00FF4769"/>
        </w:tc>
      </w:tr>
      <w:tr w:rsidR="001D39DD" w14:paraId="613480D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B4881B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A6315C" w14:textId="77777777" w:rsidR="001D39DD" w:rsidRDefault="001D39DD" w:rsidP="00FF4769"/>
        </w:tc>
        <w:tc>
          <w:tcPr>
            <w:tcW w:w="2271" w:type="dxa"/>
            <w:vAlign w:val="center"/>
          </w:tcPr>
          <w:p w14:paraId="1DC08073" w14:textId="77777777" w:rsidR="001D39DD" w:rsidRDefault="001D39DD" w:rsidP="00FF4769"/>
        </w:tc>
        <w:tc>
          <w:tcPr>
            <w:tcW w:w="2271" w:type="dxa"/>
            <w:vAlign w:val="center"/>
          </w:tcPr>
          <w:p w14:paraId="7D0C7013" w14:textId="77777777" w:rsidR="001D39DD" w:rsidRDefault="001D39DD" w:rsidP="00FF4769"/>
        </w:tc>
      </w:tr>
      <w:tr w:rsidR="001D39DD" w14:paraId="65B8CEA9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64070C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3381F8" w14:textId="77777777" w:rsidR="001D39DD" w:rsidRDefault="001D39DD" w:rsidP="00FF4769"/>
        </w:tc>
        <w:tc>
          <w:tcPr>
            <w:tcW w:w="2271" w:type="dxa"/>
            <w:vAlign w:val="center"/>
          </w:tcPr>
          <w:p w14:paraId="100DF4B8" w14:textId="77777777" w:rsidR="001D39DD" w:rsidRDefault="001D39DD" w:rsidP="00FF4769"/>
        </w:tc>
        <w:tc>
          <w:tcPr>
            <w:tcW w:w="2271" w:type="dxa"/>
            <w:vAlign w:val="center"/>
          </w:tcPr>
          <w:p w14:paraId="0271E05C" w14:textId="77777777" w:rsidR="001D39DD" w:rsidRDefault="001D39DD" w:rsidP="00FF4769"/>
        </w:tc>
      </w:tr>
      <w:tr w:rsidR="001D39DD" w14:paraId="6B38B7BD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DD0DC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674B3D" w14:textId="77777777" w:rsidR="001D39DD" w:rsidRDefault="001D39DD" w:rsidP="00FF4769"/>
        </w:tc>
        <w:tc>
          <w:tcPr>
            <w:tcW w:w="2271" w:type="dxa"/>
            <w:vAlign w:val="center"/>
          </w:tcPr>
          <w:p w14:paraId="29BE2E04" w14:textId="77777777" w:rsidR="001D39DD" w:rsidRDefault="001D39DD" w:rsidP="00FF4769"/>
        </w:tc>
        <w:tc>
          <w:tcPr>
            <w:tcW w:w="2271" w:type="dxa"/>
            <w:vAlign w:val="center"/>
          </w:tcPr>
          <w:p w14:paraId="7FF81489" w14:textId="77777777" w:rsidR="001D39DD" w:rsidRDefault="001D39DD" w:rsidP="00FF4769"/>
        </w:tc>
      </w:tr>
    </w:tbl>
    <w:p w14:paraId="166CF3EC" w14:textId="0BAB728E" w:rsidR="001D39DD" w:rsidRDefault="001D39DD"/>
    <w:p w14:paraId="4F52A73F" w14:textId="46FD6D84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35F4117" w14:textId="7850C48D" w:rsidR="00474BE4" w:rsidRDefault="00474BE4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D915413" w14:textId="77777777" w:rsidR="00474BE4" w:rsidRDefault="00474BE4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35FE7698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0E70457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99E3906" w14:textId="414A7054" w:rsidR="001D39DD" w:rsidRDefault="00474BE4" w:rsidP="00FF4769">
            <w:r>
              <w:t xml:space="preserve">R8: total acumulado de reproducciones </w:t>
            </w:r>
          </w:p>
        </w:tc>
      </w:tr>
      <w:tr w:rsidR="001D39DD" w14:paraId="23F3011C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E186FC5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0A84CE82" w14:textId="68326BC1" w:rsidR="001D39DD" w:rsidRDefault="00474BE4" w:rsidP="00FF4769">
            <w:r>
              <w:t xml:space="preserve">El sistema deberá permitir determinar el total de reproducciones acumuladas para los podcast y canciones en toda la plataforma </w:t>
            </w:r>
          </w:p>
        </w:tc>
      </w:tr>
      <w:tr w:rsidR="001D39DD" w14:paraId="6FF6F42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C7E4545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53344773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7A5E963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F72FF0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57991E7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00B66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662AFEF" w14:textId="77777777" w:rsidR="001D39DD" w:rsidRDefault="001D39DD" w:rsidP="00FF4769"/>
        </w:tc>
        <w:tc>
          <w:tcPr>
            <w:tcW w:w="2271" w:type="dxa"/>
            <w:vAlign w:val="center"/>
          </w:tcPr>
          <w:p w14:paraId="73046346" w14:textId="77777777" w:rsidR="001D39DD" w:rsidRDefault="001D39DD" w:rsidP="00FF4769"/>
        </w:tc>
        <w:tc>
          <w:tcPr>
            <w:tcW w:w="2271" w:type="dxa"/>
            <w:vAlign w:val="center"/>
          </w:tcPr>
          <w:p w14:paraId="0A617383" w14:textId="77777777" w:rsidR="001D39DD" w:rsidRDefault="001D39DD" w:rsidP="00FF4769"/>
        </w:tc>
      </w:tr>
      <w:tr w:rsidR="001D39DD" w14:paraId="580DC9C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83285B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05FB9" w14:textId="77777777" w:rsidR="001D39DD" w:rsidRDefault="001D39DD" w:rsidP="00FF4769"/>
        </w:tc>
        <w:tc>
          <w:tcPr>
            <w:tcW w:w="2271" w:type="dxa"/>
            <w:vAlign w:val="center"/>
          </w:tcPr>
          <w:p w14:paraId="01A5166D" w14:textId="77777777" w:rsidR="001D39DD" w:rsidRDefault="001D39DD" w:rsidP="00FF4769"/>
        </w:tc>
        <w:tc>
          <w:tcPr>
            <w:tcW w:w="2271" w:type="dxa"/>
            <w:vAlign w:val="center"/>
          </w:tcPr>
          <w:p w14:paraId="3559FB63" w14:textId="77777777" w:rsidR="001D39DD" w:rsidRDefault="001D39DD" w:rsidP="00FF4769"/>
        </w:tc>
      </w:tr>
      <w:tr w:rsidR="001D39DD" w14:paraId="12B13C1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01A65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579386" w14:textId="77777777" w:rsidR="001D39DD" w:rsidRDefault="001D39DD" w:rsidP="00FF4769"/>
        </w:tc>
        <w:tc>
          <w:tcPr>
            <w:tcW w:w="2271" w:type="dxa"/>
            <w:vAlign w:val="center"/>
          </w:tcPr>
          <w:p w14:paraId="30C36ACD" w14:textId="77777777" w:rsidR="001D39DD" w:rsidRDefault="001D39DD" w:rsidP="00FF4769"/>
        </w:tc>
        <w:tc>
          <w:tcPr>
            <w:tcW w:w="2271" w:type="dxa"/>
            <w:vAlign w:val="center"/>
          </w:tcPr>
          <w:p w14:paraId="53E4FC55" w14:textId="77777777" w:rsidR="001D39DD" w:rsidRDefault="001D39DD" w:rsidP="00FF4769"/>
        </w:tc>
      </w:tr>
      <w:tr w:rsidR="001D39DD" w14:paraId="7152D2A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5C32A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10E047" w14:textId="77777777" w:rsidR="001D39DD" w:rsidRDefault="001D39DD" w:rsidP="00FF4769"/>
        </w:tc>
        <w:tc>
          <w:tcPr>
            <w:tcW w:w="2271" w:type="dxa"/>
            <w:vAlign w:val="center"/>
          </w:tcPr>
          <w:p w14:paraId="3278DDEF" w14:textId="77777777" w:rsidR="001D39DD" w:rsidRDefault="001D39DD" w:rsidP="00FF4769"/>
        </w:tc>
        <w:tc>
          <w:tcPr>
            <w:tcW w:w="2271" w:type="dxa"/>
            <w:vAlign w:val="center"/>
          </w:tcPr>
          <w:p w14:paraId="61E6E101" w14:textId="77777777" w:rsidR="001D39DD" w:rsidRDefault="001D39DD" w:rsidP="00FF4769"/>
        </w:tc>
      </w:tr>
      <w:tr w:rsidR="001D39DD" w14:paraId="397E0D6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7609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F0CB6E" w14:textId="77777777" w:rsidR="001D39DD" w:rsidRDefault="001D39DD" w:rsidP="00FF4769"/>
        </w:tc>
        <w:tc>
          <w:tcPr>
            <w:tcW w:w="2271" w:type="dxa"/>
            <w:vAlign w:val="center"/>
          </w:tcPr>
          <w:p w14:paraId="41B9279B" w14:textId="77777777" w:rsidR="001D39DD" w:rsidRDefault="001D39DD" w:rsidP="00FF4769"/>
        </w:tc>
        <w:tc>
          <w:tcPr>
            <w:tcW w:w="2271" w:type="dxa"/>
            <w:vAlign w:val="center"/>
          </w:tcPr>
          <w:p w14:paraId="77314DAE" w14:textId="77777777" w:rsidR="001D39DD" w:rsidRDefault="001D39DD" w:rsidP="00FF4769"/>
        </w:tc>
      </w:tr>
      <w:tr w:rsidR="001D39DD" w14:paraId="4D945C4E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3D46E80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79FEEAD" w14:textId="653F63FE" w:rsidR="001D39DD" w:rsidRDefault="00474BE4" w:rsidP="00FF4769">
            <w:r>
              <w:t xml:space="preserve">El sistema deberá de ir sumando la reproducción de música es decir para canciones y para podcast </w:t>
            </w:r>
          </w:p>
        </w:tc>
      </w:tr>
      <w:tr w:rsidR="001D39DD" w14:paraId="4C9E8A7F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FA6071C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F6B90CB" w14:textId="319DF54B" w:rsidR="001D39DD" w:rsidRDefault="00474BE4" w:rsidP="00FF4769">
            <w:r>
              <w:t xml:space="preserve">Mensaje que muestre el total acumulado de reproducciones en canciones y el total acumulado de reproducciones en podcast </w:t>
            </w:r>
          </w:p>
        </w:tc>
      </w:tr>
      <w:tr w:rsidR="001D39DD" w14:paraId="1722549D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34004D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5AFC85D4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4A6F99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4C2256B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7E1C3F5F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14BD3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AC9B77" w14:textId="3F062847" w:rsidR="001D39DD" w:rsidRDefault="00940AB8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49D4D096" w14:textId="31E37AED" w:rsidR="001D39DD" w:rsidRDefault="00940AB8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452F8B7" w14:textId="55D2232E" w:rsidR="001D39DD" w:rsidRDefault="00940AB8" w:rsidP="00FF4769">
            <w:r>
              <w:t>Haya contenido registrado en la plataforma</w:t>
            </w:r>
          </w:p>
        </w:tc>
      </w:tr>
      <w:tr w:rsidR="001D39DD" w14:paraId="16F1DEC4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CB816E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52507C" w14:textId="77777777" w:rsidR="001D39DD" w:rsidRDefault="001D39DD" w:rsidP="00FF4769"/>
        </w:tc>
        <w:tc>
          <w:tcPr>
            <w:tcW w:w="2271" w:type="dxa"/>
            <w:vAlign w:val="center"/>
          </w:tcPr>
          <w:p w14:paraId="39E69F55" w14:textId="77777777" w:rsidR="001D39DD" w:rsidRDefault="001D39DD" w:rsidP="00FF4769"/>
        </w:tc>
        <w:tc>
          <w:tcPr>
            <w:tcW w:w="2271" w:type="dxa"/>
            <w:vAlign w:val="center"/>
          </w:tcPr>
          <w:p w14:paraId="5F7B4423" w14:textId="77777777" w:rsidR="001D39DD" w:rsidRDefault="001D39DD" w:rsidP="00FF4769"/>
        </w:tc>
      </w:tr>
      <w:tr w:rsidR="001D39DD" w14:paraId="7D06FE9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FBB5D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7B81CB" w14:textId="77777777" w:rsidR="001D39DD" w:rsidRDefault="001D39DD" w:rsidP="00FF4769"/>
        </w:tc>
        <w:tc>
          <w:tcPr>
            <w:tcW w:w="2271" w:type="dxa"/>
            <w:vAlign w:val="center"/>
          </w:tcPr>
          <w:p w14:paraId="132F4BA6" w14:textId="77777777" w:rsidR="001D39DD" w:rsidRDefault="001D39DD" w:rsidP="00FF4769"/>
        </w:tc>
        <w:tc>
          <w:tcPr>
            <w:tcW w:w="2271" w:type="dxa"/>
            <w:vAlign w:val="center"/>
          </w:tcPr>
          <w:p w14:paraId="1875DF5F" w14:textId="77777777" w:rsidR="001D39DD" w:rsidRDefault="001D39DD" w:rsidP="00FF4769"/>
        </w:tc>
      </w:tr>
      <w:tr w:rsidR="001D39DD" w14:paraId="756987ED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062318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133BA6" w14:textId="77777777" w:rsidR="001D39DD" w:rsidRDefault="001D39DD" w:rsidP="00FF4769"/>
        </w:tc>
        <w:tc>
          <w:tcPr>
            <w:tcW w:w="2271" w:type="dxa"/>
            <w:vAlign w:val="center"/>
          </w:tcPr>
          <w:p w14:paraId="56E411D7" w14:textId="77777777" w:rsidR="001D39DD" w:rsidRDefault="001D39DD" w:rsidP="00FF4769"/>
        </w:tc>
        <w:tc>
          <w:tcPr>
            <w:tcW w:w="2271" w:type="dxa"/>
            <w:vAlign w:val="center"/>
          </w:tcPr>
          <w:p w14:paraId="068D4A56" w14:textId="77777777" w:rsidR="001D39DD" w:rsidRDefault="001D39DD" w:rsidP="00FF4769"/>
        </w:tc>
      </w:tr>
      <w:tr w:rsidR="001D39DD" w14:paraId="24647F52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C90824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22538" w14:textId="77777777" w:rsidR="001D39DD" w:rsidRDefault="001D39DD" w:rsidP="00FF4769"/>
        </w:tc>
        <w:tc>
          <w:tcPr>
            <w:tcW w:w="2271" w:type="dxa"/>
            <w:vAlign w:val="center"/>
          </w:tcPr>
          <w:p w14:paraId="44BAD04D" w14:textId="77777777" w:rsidR="001D39DD" w:rsidRDefault="001D39DD" w:rsidP="00FF4769"/>
        </w:tc>
        <w:tc>
          <w:tcPr>
            <w:tcW w:w="2271" w:type="dxa"/>
            <w:vAlign w:val="center"/>
          </w:tcPr>
          <w:p w14:paraId="4DD5F6A9" w14:textId="77777777" w:rsidR="001D39DD" w:rsidRDefault="001D39DD" w:rsidP="00FF4769"/>
        </w:tc>
      </w:tr>
    </w:tbl>
    <w:p w14:paraId="4B567851" w14:textId="1EF90389" w:rsidR="001D39DD" w:rsidRDefault="001D39DD"/>
    <w:p w14:paraId="4BF55D6D" w14:textId="799C8A4D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572B013" w14:textId="1BD9855F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2DE5765" w14:textId="26CB74EA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65109D4" w14:textId="4DF2EC2C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7B5B2BDF" w14:textId="73AF0CAF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1D868D63" w14:textId="77777777" w:rsidR="00940AB8" w:rsidRDefault="00940AB8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30EA3B4E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1F0E088C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86AB68D" w14:textId="1641BD4E" w:rsidR="001D39DD" w:rsidRDefault="00940AB8" w:rsidP="00FF4769">
            <w:r>
              <w:t xml:space="preserve">R9: genero </w:t>
            </w:r>
            <w:proofErr w:type="spellStart"/>
            <w:r>
              <w:t>mas</w:t>
            </w:r>
            <w:proofErr w:type="spellEnd"/>
            <w:r>
              <w:t xml:space="preserve"> escuchado</w:t>
            </w:r>
          </w:p>
        </w:tc>
      </w:tr>
      <w:tr w:rsidR="001D39DD" w14:paraId="79BF659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4F1F162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0C61277" w14:textId="0C119D06" w:rsidR="001D39DD" w:rsidRDefault="00940AB8" w:rsidP="00FF4769">
            <w:r>
              <w:t xml:space="preserve">El sistema deberá permitir determinar </w:t>
            </w:r>
            <w:proofErr w:type="spellStart"/>
            <w:r>
              <w:t>cual</w:t>
            </w:r>
            <w:proofErr w:type="spellEnd"/>
            <w:r>
              <w:t xml:space="preserve"> es el </w:t>
            </w:r>
            <w:proofErr w:type="spellStart"/>
            <w:r>
              <w:t>genero</w:t>
            </w:r>
            <w:proofErr w:type="spellEnd"/>
            <w:r>
              <w:t xml:space="preserve"> de canción </w:t>
            </w:r>
            <w:proofErr w:type="spellStart"/>
            <w:r>
              <w:t>mas</w:t>
            </w:r>
            <w:proofErr w:type="spellEnd"/>
            <w:r>
              <w:t xml:space="preserve"> </w:t>
            </w:r>
            <w:r w:rsidR="00913F7B">
              <w:t>escuchado</w:t>
            </w:r>
            <w:r>
              <w:t xml:space="preserve"> en la plataforma y el numero de reproducciones </w:t>
            </w:r>
            <w:proofErr w:type="gramStart"/>
            <w:r>
              <w:t>del mismo</w:t>
            </w:r>
            <w:proofErr w:type="gramEnd"/>
          </w:p>
        </w:tc>
      </w:tr>
      <w:tr w:rsidR="001D39DD" w14:paraId="64BD68AA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A8AC77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67ED390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2B0CB2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36E97A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14B012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65310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216A945" w14:textId="77777777" w:rsidR="001D39DD" w:rsidRDefault="001D39DD" w:rsidP="00FF4769"/>
        </w:tc>
        <w:tc>
          <w:tcPr>
            <w:tcW w:w="2271" w:type="dxa"/>
            <w:vAlign w:val="center"/>
          </w:tcPr>
          <w:p w14:paraId="2A6879BC" w14:textId="77777777" w:rsidR="001D39DD" w:rsidRDefault="001D39DD" w:rsidP="00FF4769"/>
        </w:tc>
        <w:tc>
          <w:tcPr>
            <w:tcW w:w="2271" w:type="dxa"/>
            <w:vAlign w:val="center"/>
          </w:tcPr>
          <w:p w14:paraId="0512E795" w14:textId="77777777" w:rsidR="001D39DD" w:rsidRDefault="001D39DD" w:rsidP="00FF4769"/>
        </w:tc>
      </w:tr>
      <w:tr w:rsidR="001D39DD" w14:paraId="6607803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779CE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CAB65E" w14:textId="77777777" w:rsidR="001D39DD" w:rsidRDefault="001D39DD" w:rsidP="00FF4769"/>
        </w:tc>
        <w:tc>
          <w:tcPr>
            <w:tcW w:w="2271" w:type="dxa"/>
            <w:vAlign w:val="center"/>
          </w:tcPr>
          <w:p w14:paraId="63C2D80A" w14:textId="77777777" w:rsidR="001D39DD" w:rsidRDefault="001D39DD" w:rsidP="00FF4769"/>
        </w:tc>
        <w:tc>
          <w:tcPr>
            <w:tcW w:w="2271" w:type="dxa"/>
            <w:vAlign w:val="center"/>
          </w:tcPr>
          <w:p w14:paraId="44E6D1B2" w14:textId="77777777" w:rsidR="001D39DD" w:rsidRDefault="001D39DD" w:rsidP="00FF4769"/>
        </w:tc>
      </w:tr>
      <w:tr w:rsidR="001D39DD" w14:paraId="21AB0D8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CF978D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F5CB92" w14:textId="77777777" w:rsidR="001D39DD" w:rsidRDefault="001D39DD" w:rsidP="00FF4769"/>
        </w:tc>
        <w:tc>
          <w:tcPr>
            <w:tcW w:w="2271" w:type="dxa"/>
            <w:vAlign w:val="center"/>
          </w:tcPr>
          <w:p w14:paraId="168F8798" w14:textId="77777777" w:rsidR="001D39DD" w:rsidRDefault="001D39DD" w:rsidP="00FF4769"/>
        </w:tc>
        <w:tc>
          <w:tcPr>
            <w:tcW w:w="2271" w:type="dxa"/>
            <w:vAlign w:val="center"/>
          </w:tcPr>
          <w:p w14:paraId="1B5186BF" w14:textId="77777777" w:rsidR="001D39DD" w:rsidRDefault="001D39DD" w:rsidP="00FF4769"/>
        </w:tc>
      </w:tr>
      <w:tr w:rsidR="001D39DD" w14:paraId="1C0638C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2BA1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71A4AEA" w14:textId="77777777" w:rsidR="001D39DD" w:rsidRDefault="001D39DD" w:rsidP="00FF4769"/>
        </w:tc>
        <w:tc>
          <w:tcPr>
            <w:tcW w:w="2271" w:type="dxa"/>
            <w:vAlign w:val="center"/>
          </w:tcPr>
          <w:p w14:paraId="56B8DA2F" w14:textId="77777777" w:rsidR="001D39DD" w:rsidRDefault="001D39DD" w:rsidP="00FF4769"/>
        </w:tc>
        <w:tc>
          <w:tcPr>
            <w:tcW w:w="2271" w:type="dxa"/>
            <w:vAlign w:val="center"/>
          </w:tcPr>
          <w:p w14:paraId="0C971B7D" w14:textId="77777777" w:rsidR="001D39DD" w:rsidRDefault="001D39DD" w:rsidP="00FF4769"/>
        </w:tc>
      </w:tr>
      <w:tr w:rsidR="001D39DD" w14:paraId="5CB62E8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BD87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149A8A" w14:textId="77777777" w:rsidR="001D39DD" w:rsidRDefault="001D39DD" w:rsidP="00FF4769"/>
        </w:tc>
        <w:tc>
          <w:tcPr>
            <w:tcW w:w="2271" w:type="dxa"/>
            <w:vAlign w:val="center"/>
          </w:tcPr>
          <w:p w14:paraId="08797B40" w14:textId="77777777" w:rsidR="001D39DD" w:rsidRDefault="001D39DD" w:rsidP="00FF4769"/>
        </w:tc>
        <w:tc>
          <w:tcPr>
            <w:tcW w:w="2271" w:type="dxa"/>
            <w:vAlign w:val="center"/>
          </w:tcPr>
          <w:p w14:paraId="3779F4EE" w14:textId="77777777" w:rsidR="001D39DD" w:rsidRDefault="001D39DD" w:rsidP="00FF4769"/>
        </w:tc>
      </w:tr>
      <w:tr w:rsidR="001D39DD" w14:paraId="5A6D2DEF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42378E9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FE25F41" w14:textId="320EA6A4" w:rsidR="001D39DD" w:rsidRDefault="00913F7B" w:rsidP="00FF4769">
            <w:r>
              <w:t xml:space="preserve">El sistema deberá de comparar entre todas las canciones registradas en el sistema el genero y el numero de reproducciones para estos </w:t>
            </w:r>
          </w:p>
        </w:tc>
      </w:tr>
      <w:tr w:rsidR="001D39DD" w14:paraId="5C5D3E79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9880444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2186165" w14:textId="3BBE98C0" w:rsidR="001D39DD" w:rsidRDefault="00913F7B" w:rsidP="00FF4769">
            <w:proofErr w:type="spellStart"/>
            <w:r>
              <w:t>Mesaje</w:t>
            </w:r>
            <w:proofErr w:type="spellEnd"/>
            <w:r>
              <w:t xml:space="preserve"> en pantalla con el genero mas escuchado y el </w:t>
            </w:r>
            <w:proofErr w:type="spellStart"/>
            <w:r>
              <w:t>numero</w:t>
            </w:r>
            <w:proofErr w:type="spellEnd"/>
            <w:r>
              <w:t xml:space="preserve"> de reproducciones</w:t>
            </w:r>
          </w:p>
        </w:tc>
      </w:tr>
      <w:tr w:rsidR="001D39DD" w14:paraId="24DF3EE8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0329F8C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311F6D7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DB648A5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50D9377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08090BAF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7D1BB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9D996C" w14:textId="36BEB8B0" w:rsidR="001D39DD" w:rsidRDefault="00913F7B" w:rsidP="00FF4769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66137875" w14:textId="5F5F19EC" w:rsidR="001D39DD" w:rsidRDefault="00913F7B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4011180" w14:textId="4BE24394" w:rsidR="001D39DD" w:rsidRDefault="00913F7B" w:rsidP="00FF4769">
            <w:r>
              <w:t>Que haya contenido registrado en la plataforma</w:t>
            </w:r>
          </w:p>
        </w:tc>
      </w:tr>
      <w:tr w:rsidR="001D39DD" w14:paraId="2B16EA91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E11E42E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6BADF9" w14:textId="77777777" w:rsidR="001D39DD" w:rsidRDefault="001D39DD" w:rsidP="00FF4769"/>
        </w:tc>
        <w:tc>
          <w:tcPr>
            <w:tcW w:w="2271" w:type="dxa"/>
            <w:vAlign w:val="center"/>
          </w:tcPr>
          <w:p w14:paraId="10FE0D90" w14:textId="77777777" w:rsidR="001D39DD" w:rsidRDefault="001D39DD" w:rsidP="00FF4769"/>
        </w:tc>
        <w:tc>
          <w:tcPr>
            <w:tcW w:w="2271" w:type="dxa"/>
            <w:vAlign w:val="center"/>
          </w:tcPr>
          <w:p w14:paraId="7D5B1A8F" w14:textId="77777777" w:rsidR="001D39DD" w:rsidRDefault="001D39DD" w:rsidP="00FF4769"/>
        </w:tc>
      </w:tr>
      <w:tr w:rsidR="001D39DD" w14:paraId="2C72FFB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31980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EA19509" w14:textId="77777777" w:rsidR="001D39DD" w:rsidRDefault="001D39DD" w:rsidP="00FF4769"/>
        </w:tc>
        <w:tc>
          <w:tcPr>
            <w:tcW w:w="2271" w:type="dxa"/>
            <w:vAlign w:val="center"/>
          </w:tcPr>
          <w:p w14:paraId="47DF7454" w14:textId="77777777" w:rsidR="001D39DD" w:rsidRDefault="001D39DD" w:rsidP="00FF4769"/>
        </w:tc>
        <w:tc>
          <w:tcPr>
            <w:tcW w:w="2271" w:type="dxa"/>
            <w:vAlign w:val="center"/>
          </w:tcPr>
          <w:p w14:paraId="627E904F" w14:textId="77777777" w:rsidR="001D39DD" w:rsidRDefault="001D39DD" w:rsidP="00FF4769"/>
        </w:tc>
      </w:tr>
      <w:tr w:rsidR="001D39DD" w14:paraId="43A2CCAA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C8E13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F754E6D" w14:textId="77777777" w:rsidR="001D39DD" w:rsidRDefault="001D39DD" w:rsidP="00FF4769"/>
        </w:tc>
        <w:tc>
          <w:tcPr>
            <w:tcW w:w="2271" w:type="dxa"/>
            <w:vAlign w:val="center"/>
          </w:tcPr>
          <w:p w14:paraId="524E9C10" w14:textId="77777777" w:rsidR="001D39DD" w:rsidRDefault="001D39DD" w:rsidP="00FF4769"/>
        </w:tc>
        <w:tc>
          <w:tcPr>
            <w:tcW w:w="2271" w:type="dxa"/>
            <w:vAlign w:val="center"/>
          </w:tcPr>
          <w:p w14:paraId="2CC60461" w14:textId="77777777" w:rsidR="001D39DD" w:rsidRDefault="001D39DD" w:rsidP="00FF4769"/>
        </w:tc>
      </w:tr>
      <w:tr w:rsidR="001D39DD" w14:paraId="05216E87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7925DE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529B0C7" w14:textId="77777777" w:rsidR="001D39DD" w:rsidRDefault="001D39DD" w:rsidP="00FF4769"/>
        </w:tc>
        <w:tc>
          <w:tcPr>
            <w:tcW w:w="2271" w:type="dxa"/>
            <w:vAlign w:val="center"/>
          </w:tcPr>
          <w:p w14:paraId="4B6F82CE" w14:textId="77777777" w:rsidR="001D39DD" w:rsidRDefault="001D39DD" w:rsidP="00FF4769"/>
        </w:tc>
        <w:tc>
          <w:tcPr>
            <w:tcW w:w="2271" w:type="dxa"/>
            <w:vAlign w:val="center"/>
          </w:tcPr>
          <w:p w14:paraId="0FFA01BD" w14:textId="77777777" w:rsidR="001D39DD" w:rsidRDefault="001D39DD" w:rsidP="00FF4769"/>
        </w:tc>
      </w:tr>
    </w:tbl>
    <w:p w14:paraId="52095B03" w14:textId="5470222E" w:rsidR="001D39DD" w:rsidRDefault="001D39DD"/>
    <w:p w14:paraId="51DA9413" w14:textId="42476234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478F2BC6" w14:textId="5A8F1E53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3F8B365C" w14:textId="5AB149F4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E6EEA02" w14:textId="60143CCB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36D316F" w14:textId="0F0E2234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2C42E52E" w14:textId="77777777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913F7B" w14:paraId="35AFC381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96F8E6B" w14:textId="77777777" w:rsidR="00913F7B" w:rsidRDefault="00913F7B" w:rsidP="00913F7B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7B77FD4" w14:textId="6F2C8A54" w:rsidR="00913F7B" w:rsidRDefault="00913F7B" w:rsidP="00913F7B">
            <w:r>
              <w:t xml:space="preserve">R10: </w:t>
            </w:r>
            <w:proofErr w:type="spellStart"/>
            <w:r>
              <w:t>categoria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escuchada</w:t>
            </w:r>
          </w:p>
        </w:tc>
      </w:tr>
      <w:tr w:rsidR="00913F7B" w14:paraId="061F0158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2EBFD63" w14:textId="77777777" w:rsidR="00913F7B" w:rsidRDefault="00913F7B" w:rsidP="00913F7B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2648A6B" w14:textId="2A838B91" w:rsidR="00913F7B" w:rsidRDefault="00913F7B" w:rsidP="00913F7B">
            <w:r>
              <w:t xml:space="preserve">El sistema deberá permitir determinar </w:t>
            </w:r>
            <w:proofErr w:type="spellStart"/>
            <w:r>
              <w:t>cual</w:t>
            </w:r>
            <w:proofErr w:type="spellEnd"/>
            <w:r>
              <w:t xml:space="preserve"> es la categoría de podcast </w:t>
            </w:r>
            <w:proofErr w:type="spellStart"/>
            <w:r>
              <w:t>mas</w:t>
            </w:r>
            <w:proofErr w:type="spellEnd"/>
            <w:r>
              <w:t xml:space="preserve"> escuchado en la plataforma y el </w:t>
            </w:r>
            <w:proofErr w:type="spellStart"/>
            <w:r>
              <w:t>numero</w:t>
            </w:r>
            <w:proofErr w:type="spellEnd"/>
            <w:r>
              <w:t xml:space="preserve"> de reproducciones </w:t>
            </w:r>
            <w:proofErr w:type="gramStart"/>
            <w:r>
              <w:t>del mismo</w:t>
            </w:r>
            <w:proofErr w:type="gramEnd"/>
          </w:p>
        </w:tc>
      </w:tr>
      <w:tr w:rsidR="00913F7B" w14:paraId="7F4336B4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E83319B" w14:textId="77777777" w:rsidR="00913F7B" w:rsidRDefault="00913F7B" w:rsidP="00913F7B">
            <w:r>
              <w:t>Entradas</w:t>
            </w:r>
          </w:p>
        </w:tc>
        <w:tc>
          <w:tcPr>
            <w:tcW w:w="2271" w:type="dxa"/>
            <w:vAlign w:val="center"/>
          </w:tcPr>
          <w:p w14:paraId="3A1300B1" w14:textId="196F977F" w:rsidR="00913F7B" w:rsidRDefault="00913F7B" w:rsidP="00913F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60E6A09" w14:textId="334E8B20" w:rsidR="00913F7B" w:rsidRDefault="00913F7B" w:rsidP="00913F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20685AD" w14:textId="08166901" w:rsidR="00913F7B" w:rsidRDefault="00913F7B" w:rsidP="00913F7B">
            <w:pPr>
              <w:jc w:val="center"/>
            </w:pPr>
            <w:r>
              <w:t>Condición de selección o repetición</w:t>
            </w:r>
          </w:p>
        </w:tc>
      </w:tr>
      <w:tr w:rsidR="00913F7B" w14:paraId="5CCB7DC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969725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3134BE" w14:textId="77777777" w:rsidR="00913F7B" w:rsidRDefault="00913F7B" w:rsidP="00913F7B"/>
        </w:tc>
        <w:tc>
          <w:tcPr>
            <w:tcW w:w="2271" w:type="dxa"/>
            <w:vAlign w:val="center"/>
          </w:tcPr>
          <w:p w14:paraId="46C12FBF" w14:textId="77777777" w:rsidR="00913F7B" w:rsidRDefault="00913F7B" w:rsidP="00913F7B"/>
        </w:tc>
        <w:tc>
          <w:tcPr>
            <w:tcW w:w="2271" w:type="dxa"/>
            <w:vAlign w:val="center"/>
          </w:tcPr>
          <w:p w14:paraId="7C517A3D" w14:textId="77777777" w:rsidR="00913F7B" w:rsidRDefault="00913F7B" w:rsidP="00913F7B"/>
        </w:tc>
      </w:tr>
      <w:tr w:rsidR="00913F7B" w14:paraId="4DA86394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A532CF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D9AD7D0" w14:textId="77777777" w:rsidR="00913F7B" w:rsidRDefault="00913F7B" w:rsidP="00913F7B"/>
        </w:tc>
        <w:tc>
          <w:tcPr>
            <w:tcW w:w="2271" w:type="dxa"/>
            <w:vAlign w:val="center"/>
          </w:tcPr>
          <w:p w14:paraId="28560B46" w14:textId="77777777" w:rsidR="00913F7B" w:rsidRDefault="00913F7B" w:rsidP="00913F7B"/>
        </w:tc>
        <w:tc>
          <w:tcPr>
            <w:tcW w:w="2271" w:type="dxa"/>
            <w:vAlign w:val="center"/>
          </w:tcPr>
          <w:p w14:paraId="07FB4590" w14:textId="77777777" w:rsidR="00913F7B" w:rsidRDefault="00913F7B" w:rsidP="00913F7B"/>
        </w:tc>
      </w:tr>
      <w:tr w:rsidR="00913F7B" w14:paraId="403C228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00FC6E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E0F5BB" w14:textId="77777777" w:rsidR="00913F7B" w:rsidRDefault="00913F7B" w:rsidP="00913F7B"/>
        </w:tc>
        <w:tc>
          <w:tcPr>
            <w:tcW w:w="2271" w:type="dxa"/>
            <w:vAlign w:val="center"/>
          </w:tcPr>
          <w:p w14:paraId="613FE4BE" w14:textId="77777777" w:rsidR="00913F7B" w:rsidRDefault="00913F7B" w:rsidP="00913F7B"/>
        </w:tc>
        <w:tc>
          <w:tcPr>
            <w:tcW w:w="2271" w:type="dxa"/>
            <w:vAlign w:val="center"/>
          </w:tcPr>
          <w:p w14:paraId="6B3736BF" w14:textId="77777777" w:rsidR="00913F7B" w:rsidRDefault="00913F7B" w:rsidP="00913F7B"/>
        </w:tc>
      </w:tr>
      <w:tr w:rsidR="00913F7B" w14:paraId="3B0B335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5EA5D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FCD0A5" w14:textId="77777777" w:rsidR="00913F7B" w:rsidRDefault="00913F7B" w:rsidP="00913F7B"/>
        </w:tc>
        <w:tc>
          <w:tcPr>
            <w:tcW w:w="2271" w:type="dxa"/>
            <w:vAlign w:val="center"/>
          </w:tcPr>
          <w:p w14:paraId="34DD2222" w14:textId="77777777" w:rsidR="00913F7B" w:rsidRDefault="00913F7B" w:rsidP="00913F7B"/>
        </w:tc>
        <w:tc>
          <w:tcPr>
            <w:tcW w:w="2271" w:type="dxa"/>
            <w:vAlign w:val="center"/>
          </w:tcPr>
          <w:p w14:paraId="2273442D" w14:textId="77777777" w:rsidR="00913F7B" w:rsidRDefault="00913F7B" w:rsidP="00913F7B"/>
        </w:tc>
      </w:tr>
      <w:tr w:rsidR="00913F7B" w14:paraId="66C5F88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BC4A0C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D717ADC" w14:textId="77777777" w:rsidR="00913F7B" w:rsidRDefault="00913F7B" w:rsidP="00913F7B"/>
        </w:tc>
        <w:tc>
          <w:tcPr>
            <w:tcW w:w="2271" w:type="dxa"/>
            <w:vAlign w:val="center"/>
          </w:tcPr>
          <w:p w14:paraId="15833539" w14:textId="77777777" w:rsidR="00913F7B" w:rsidRDefault="00913F7B" w:rsidP="00913F7B"/>
        </w:tc>
        <w:tc>
          <w:tcPr>
            <w:tcW w:w="2271" w:type="dxa"/>
            <w:vAlign w:val="center"/>
          </w:tcPr>
          <w:p w14:paraId="659D8360" w14:textId="77777777" w:rsidR="00913F7B" w:rsidRDefault="00913F7B" w:rsidP="00913F7B"/>
        </w:tc>
      </w:tr>
      <w:tr w:rsidR="00913F7B" w14:paraId="4CA429BB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3DB45A7" w14:textId="77777777" w:rsidR="00913F7B" w:rsidRDefault="00913F7B" w:rsidP="00913F7B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E0BFAE0" w14:textId="7A9C6A49" w:rsidR="00913F7B" w:rsidRDefault="00913F7B" w:rsidP="00913F7B">
            <w:r>
              <w:t xml:space="preserve">El sistema deberá de comparar entre todas los </w:t>
            </w:r>
            <w:proofErr w:type="gramStart"/>
            <w:r>
              <w:t>podcast registrados</w:t>
            </w:r>
            <w:proofErr w:type="gramEnd"/>
            <w:r>
              <w:t xml:space="preserve"> en el sistema el </w:t>
            </w:r>
            <w:proofErr w:type="spellStart"/>
            <w:r>
              <w:t>genero</w:t>
            </w:r>
            <w:proofErr w:type="spellEnd"/>
            <w:r>
              <w:t xml:space="preserve"> y el </w:t>
            </w:r>
            <w:proofErr w:type="spellStart"/>
            <w:r>
              <w:t>numero</w:t>
            </w:r>
            <w:proofErr w:type="spellEnd"/>
            <w:r>
              <w:t xml:space="preserve"> de reproducciones para estos </w:t>
            </w:r>
          </w:p>
        </w:tc>
      </w:tr>
      <w:tr w:rsidR="00913F7B" w14:paraId="5408F0F4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0E1DA47" w14:textId="77777777" w:rsidR="00913F7B" w:rsidRDefault="00913F7B" w:rsidP="00913F7B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37FAC7D" w14:textId="795BBA6A" w:rsidR="00913F7B" w:rsidRDefault="00913F7B" w:rsidP="00913F7B">
            <w:proofErr w:type="spellStart"/>
            <w:r>
              <w:t>Mesaje</w:t>
            </w:r>
            <w:proofErr w:type="spellEnd"/>
            <w:r>
              <w:t xml:space="preserve"> en pantalla con la </w:t>
            </w:r>
            <w:proofErr w:type="spellStart"/>
            <w:r>
              <w:t>cateogria</w:t>
            </w:r>
            <w:proofErr w:type="spellEnd"/>
            <w:r>
              <w:t xml:space="preserve"> </w:t>
            </w:r>
            <w:proofErr w:type="spellStart"/>
            <w:r>
              <w:t>mas</w:t>
            </w:r>
            <w:proofErr w:type="spellEnd"/>
            <w:r>
              <w:t xml:space="preserve"> escuchada y el </w:t>
            </w:r>
            <w:proofErr w:type="spellStart"/>
            <w:r>
              <w:t>numero</w:t>
            </w:r>
            <w:proofErr w:type="spellEnd"/>
            <w:r>
              <w:t xml:space="preserve"> de reproducciones</w:t>
            </w:r>
          </w:p>
        </w:tc>
      </w:tr>
      <w:tr w:rsidR="00913F7B" w14:paraId="4450FC3B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610ADA9" w14:textId="77777777" w:rsidR="00913F7B" w:rsidRDefault="00913F7B" w:rsidP="00913F7B">
            <w:r>
              <w:t>Salidas</w:t>
            </w:r>
          </w:p>
        </w:tc>
        <w:tc>
          <w:tcPr>
            <w:tcW w:w="2271" w:type="dxa"/>
            <w:vAlign w:val="center"/>
          </w:tcPr>
          <w:p w14:paraId="78E3113F" w14:textId="47289E5F" w:rsidR="00913F7B" w:rsidRDefault="00913F7B" w:rsidP="00913F7B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A198A9C" w14:textId="35F3438D" w:rsidR="00913F7B" w:rsidRDefault="00913F7B" w:rsidP="00913F7B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0E74BBB" w14:textId="70EC9AD4" w:rsidR="00913F7B" w:rsidRDefault="00913F7B" w:rsidP="00913F7B">
            <w:pPr>
              <w:jc w:val="center"/>
            </w:pPr>
            <w:r>
              <w:t>Condición de selección o repetición</w:t>
            </w:r>
          </w:p>
        </w:tc>
      </w:tr>
      <w:tr w:rsidR="00913F7B" w14:paraId="665EB75A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1E93F38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2B4035" w14:textId="3FFCB8DE" w:rsidR="00913F7B" w:rsidRDefault="00913F7B" w:rsidP="00913F7B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24AE448" w14:textId="5D4CEE3E" w:rsidR="00913F7B" w:rsidRDefault="00913F7B" w:rsidP="00913F7B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246C61" w14:textId="6B5CB94E" w:rsidR="00913F7B" w:rsidRDefault="00913F7B" w:rsidP="00913F7B">
            <w:r>
              <w:t>Que haya contenido registrado en la plataforma</w:t>
            </w:r>
          </w:p>
        </w:tc>
      </w:tr>
      <w:tr w:rsidR="00913F7B" w14:paraId="74CC984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AACEA09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9B3C27" w14:textId="77777777" w:rsidR="00913F7B" w:rsidRDefault="00913F7B" w:rsidP="00913F7B"/>
        </w:tc>
        <w:tc>
          <w:tcPr>
            <w:tcW w:w="2271" w:type="dxa"/>
            <w:vAlign w:val="center"/>
          </w:tcPr>
          <w:p w14:paraId="7C5F78AF" w14:textId="77777777" w:rsidR="00913F7B" w:rsidRDefault="00913F7B" w:rsidP="00913F7B"/>
        </w:tc>
        <w:tc>
          <w:tcPr>
            <w:tcW w:w="2271" w:type="dxa"/>
            <w:vAlign w:val="center"/>
          </w:tcPr>
          <w:p w14:paraId="75A5CD94" w14:textId="77777777" w:rsidR="00913F7B" w:rsidRDefault="00913F7B" w:rsidP="00913F7B"/>
        </w:tc>
      </w:tr>
      <w:tr w:rsidR="00913F7B" w14:paraId="59A2968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7FAE330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EA8AF8" w14:textId="77777777" w:rsidR="00913F7B" w:rsidRDefault="00913F7B" w:rsidP="00913F7B"/>
        </w:tc>
        <w:tc>
          <w:tcPr>
            <w:tcW w:w="2271" w:type="dxa"/>
            <w:vAlign w:val="center"/>
          </w:tcPr>
          <w:p w14:paraId="26E22077" w14:textId="77777777" w:rsidR="00913F7B" w:rsidRDefault="00913F7B" w:rsidP="00913F7B"/>
        </w:tc>
        <w:tc>
          <w:tcPr>
            <w:tcW w:w="2271" w:type="dxa"/>
            <w:vAlign w:val="center"/>
          </w:tcPr>
          <w:p w14:paraId="4C043CF0" w14:textId="77777777" w:rsidR="00913F7B" w:rsidRDefault="00913F7B" w:rsidP="00913F7B"/>
        </w:tc>
      </w:tr>
      <w:tr w:rsidR="00913F7B" w14:paraId="2B39BBA0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D74D277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BB05E3" w14:textId="77777777" w:rsidR="00913F7B" w:rsidRDefault="00913F7B" w:rsidP="00913F7B"/>
        </w:tc>
        <w:tc>
          <w:tcPr>
            <w:tcW w:w="2271" w:type="dxa"/>
            <w:vAlign w:val="center"/>
          </w:tcPr>
          <w:p w14:paraId="42DD8319" w14:textId="77777777" w:rsidR="00913F7B" w:rsidRDefault="00913F7B" w:rsidP="00913F7B"/>
        </w:tc>
        <w:tc>
          <w:tcPr>
            <w:tcW w:w="2271" w:type="dxa"/>
            <w:vAlign w:val="center"/>
          </w:tcPr>
          <w:p w14:paraId="46FB214F" w14:textId="77777777" w:rsidR="00913F7B" w:rsidRDefault="00913F7B" w:rsidP="00913F7B"/>
        </w:tc>
      </w:tr>
      <w:tr w:rsidR="00913F7B" w14:paraId="66182F2D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DFC07D" w14:textId="77777777" w:rsidR="00913F7B" w:rsidRDefault="00913F7B" w:rsidP="00913F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E873AD" w14:textId="77777777" w:rsidR="00913F7B" w:rsidRDefault="00913F7B" w:rsidP="00913F7B"/>
        </w:tc>
        <w:tc>
          <w:tcPr>
            <w:tcW w:w="2271" w:type="dxa"/>
            <w:vAlign w:val="center"/>
          </w:tcPr>
          <w:p w14:paraId="2AAA556B" w14:textId="77777777" w:rsidR="00913F7B" w:rsidRDefault="00913F7B" w:rsidP="00913F7B"/>
        </w:tc>
        <w:tc>
          <w:tcPr>
            <w:tcW w:w="2271" w:type="dxa"/>
            <w:vAlign w:val="center"/>
          </w:tcPr>
          <w:p w14:paraId="639BABBC" w14:textId="77777777" w:rsidR="00913F7B" w:rsidRDefault="00913F7B" w:rsidP="00913F7B"/>
        </w:tc>
      </w:tr>
    </w:tbl>
    <w:p w14:paraId="6CDC133A" w14:textId="2B744875" w:rsidR="001D39DD" w:rsidRDefault="001D39DD"/>
    <w:p w14:paraId="2352CF9D" w14:textId="4F0B7C81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06B42E6B" w14:textId="49657246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3DDB222" w14:textId="7B079FDC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6E8CAF22" w14:textId="2627A111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14:paraId="595ACA70" w14:textId="77777777" w:rsidR="00913F7B" w:rsidRDefault="00913F7B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69C9F14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AF38125" w14:textId="77777777" w:rsidR="001D39DD" w:rsidRDefault="001D39DD" w:rsidP="00FF4769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AE2A61" w14:textId="7B37A323" w:rsidR="001D39DD" w:rsidRDefault="00913F7B" w:rsidP="00FF4769">
            <w:r>
              <w:t xml:space="preserve">R12: top 5 artistas y creadores </w:t>
            </w:r>
          </w:p>
        </w:tc>
      </w:tr>
      <w:tr w:rsidR="001D39DD" w14:paraId="7FDCC495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18FCC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49CD67A" w14:textId="63089932" w:rsidR="001D39DD" w:rsidRDefault="00913F7B" w:rsidP="00FF4769">
            <w:r>
              <w:t>El sistema deberá permitir determinar el top 5 de artistas y creadores de contenido con sus nombres y numero de reproducciones</w:t>
            </w:r>
          </w:p>
        </w:tc>
      </w:tr>
      <w:tr w:rsidR="001D39DD" w14:paraId="29EC09CC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6E8628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521D9A73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4BB1986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8CF0B2A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3543FFF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40B22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FFF29E1" w14:textId="77777777" w:rsidR="001D39DD" w:rsidRDefault="001D39DD" w:rsidP="00FF4769"/>
        </w:tc>
        <w:tc>
          <w:tcPr>
            <w:tcW w:w="2271" w:type="dxa"/>
            <w:vAlign w:val="center"/>
          </w:tcPr>
          <w:p w14:paraId="0AF680EC" w14:textId="77777777" w:rsidR="001D39DD" w:rsidRDefault="001D39DD" w:rsidP="00FF4769"/>
        </w:tc>
        <w:tc>
          <w:tcPr>
            <w:tcW w:w="2271" w:type="dxa"/>
            <w:vAlign w:val="center"/>
          </w:tcPr>
          <w:p w14:paraId="2DBC8B98" w14:textId="77777777" w:rsidR="001D39DD" w:rsidRDefault="001D39DD" w:rsidP="00FF4769"/>
        </w:tc>
      </w:tr>
      <w:tr w:rsidR="001D39DD" w14:paraId="4332CAE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C0687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C74C272" w14:textId="77777777" w:rsidR="001D39DD" w:rsidRDefault="001D39DD" w:rsidP="00FF4769"/>
        </w:tc>
        <w:tc>
          <w:tcPr>
            <w:tcW w:w="2271" w:type="dxa"/>
            <w:vAlign w:val="center"/>
          </w:tcPr>
          <w:p w14:paraId="36547D1C" w14:textId="77777777" w:rsidR="001D39DD" w:rsidRDefault="001D39DD" w:rsidP="00FF4769"/>
        </w:tc>
        <w:tc>
          <w:tcPr>
            <w:tcW w:w="2271" w:type="dxa"/>
            <w:vAlign w:val="center"/>
          </w:tcPr>
          <w:p w14:paraId="62507203" w14:textId="77777777" w:rsidR="001D39DD" w:rsidRDefault="001D39DD" w:rsidP="00FF4769"/>
        </w:tc>
      </w:tr>
      <w:tr w:rsidR="001D39DD" w14:paraId="1811DF5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0179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EB6548D" w14:textId="77777777" w:rsidR="001D39DD" w:rsidRDefault="001D39DD" w:rsidP="00FF4769"/>
        </w:tc>
        <w:tc>
          <w:tcPr>
            <w:tcW w:w="2271" w:type="dxa"/>
            <w:vAlign w:val="center"/>
          </w:tcPr>
          <w:p w14:paraId="23D66464" w14:textId="77777777" w:rsidR="001D39DD" w:rsidRDefault="001D39DD" w:rsidP="00FF4769"/>
        </w:tc>
        <w:tc>
          <w:tcPr>
            <w:tcW w:w="2271" w:type="dxa"/>
            <w:vAlign w:val="center"/>
          </w:tcPr>
          <w:p w14:paraId="72D60886" w14:textId="77777777" w:rsidR="001D39DD" w:rsidRDefault="001D39DD" w:rsidP="00FF4769"/>
        </w:tc>
      </w:tr>
      <w:tr w:rsidR="001D39DD" w14:paraId="3A4AB4A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B2AEC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1E8DB44" w14:textId="77777777" w:rsidR="001D39DD" w:rsidRDefault="001D39DD" w:rsidP="00FF4769"/>
        </w:tc>
        <w:tc>
          <w:tcPr>
            <w:tcW w:w="2271" w:type="dxa"/>
            <w:vAlign w:val="center"/>
          </w:tcPr>
          <w:p w14:paraId="3D30B604" w14:textId="77777777" w:rsidR="001D39DD" w:rsidRDefault="001D39DD" w:rsidP="00FF4769"/>
        </w:tc>
        <w:tc>
          <w:tcPr>
            <w:tcW w:w="2271" w:type="dxa"/>
            <w:vAlign w:val="center"/>
          </w:tcPr>
          <w:p w14:paraId="10C3957E" w14:textId="77777777" w:rsidR="001D39DD" w:rsidRDefault="001D39DD" w:rsidP="00FF4769"/>
        </w:tc>
      </w:tr>
      <w:tr w:rsidR="001D39DD" w14:paraId="617D1117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0229A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104356B" w14:textId="77777777" w:rsidR="001D39DD" w:rsidRDefault="001D39DD" w:rsidP="00FF4769"/>
        </w:tc>
        <w:tc>
          <w:tcPr>
            <w:tcW w:w="2271" w:type="dxa"/>
            <w:vAlign w:val="center"/>
          </w:tcPr>
          <w:p w14:paraId="49823697" w14:textId="77777777" w:rsidR="001D39DD" w:rsidRDefault="001D39DD" w:rsidP="00FF4769"/>
        </w:tc>
        <w:tc>
          <w:tcPr>
            <w:tcW w:w="2271" w:type="dxa"/>
            <w:vAlign w:val="center"/>
          </w:tcPr>
          <w:p w14:paraId="23752E47" w14:textId="77777777" w:rsidR="001D39DD" w:rsidRDefault="001D39DD" w:rsidP="00FF4769"/>
        </w:tc>
      </w:tr>
      <w:tr w:rsidR="001D39DD" w14:paraId="440F604A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6057B25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B520179" w14:textId="7FC9D7F9" w:rsidR="001D39DD" w:rsidRDefault="00913F7B" w:rsidP="00FF4769">
            <w:r>
              <w:t xml:space="preserve">El sistema deberá de comprar primeramente los que mayor </w:t>
            </w:r>
            <w:proofErr w:type="spellStart"/>
            <w:r>
              <w:t>numero</w:t>
            </w:r>
            <w:proofErr w:type="spellEnd"/>
            <w:r>
              <w:t xml:space="preserve"> de reproducciones tengan y el nombre respectivo de cada uno</w:t>
            </w:r>
          </w:p>
        </w:tc>
      </w:tr>
      <w:tr w:rsidR="001D39DD" w14:paraId="201315C1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CEDCEED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281DFB" w14:textId="3C17B7A2" w:rsidR="001D39DD" w:rsidRDefault="00913F7B" w:rsidP="00FF4769">
            <w:r>
              <w:t>Mensaje en pantalla con la información del top con los nombres y el numero de reproducciones para cada uno</w:t>
            </w:r>
          </w:p>
        </w:tc>
      </w:tr>
      <w:tr w:rsidR="001D39DD" w14:paraId="10E32D6E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736525A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1A01F3E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7F5C685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ACDB69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1FBBA703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652959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42EB99" w14:textId="7896BC1B" w:rsidR="001D39DD" w:rsidRDefault="00913F7B" w:rsidP="00FF4769">
            <w:proofErr w:type="spellStart"/>
            <w:r>
              <w:t>Message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75529B7" w14:textId="375516D8" w:rsidR="001D39DD" w:rsidRDefault="00913F7B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92E4938" w14:textId="0CFB1D29" w:rsidR="001D39DD" w:rsidRDefault="00913F7B" w:rsidP="00FF4769">
            <w:r>
              <w:t xml:space="preserve">Que haya contenido registrado </w:t>
            </w:r>
          </w:p>
        </w:tc>
      </w:tr>
      <w:tr w:rsidR="001D39DD" w14:paraId="528F307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D02E45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2FFF8E2" w14:textId="77777777" w:rsidR="001D39DD" w:rsidRDefault="001D39DD" w:rsidP="00FF4769"/>
        </w:tc>
        <w:tc>
          <w:tcPr>
            <w:tcW w:w="2271" w:type="dxa"/>
            <w:vAlign w:val="center"/>
          </w:tcPr>
          <w:p w14:paraId="60FBF75A" w14:textId="77777777" w:rsidR="001D39DD" w:rsidRDefault="001D39DD" w:rsidP="00FF4769"/>
        </w:tc>
        <w:tc>
          <w:tcPr>
            <w:tcW w:w="2271" w:type="dxa"/>
            <w:vAlign w:val="center"/>
          </w:tcPr>
          <w:p w14:paraId="3D4D1E46" w14:textId="77777777" w:rsidR="001D39DD" w:rsidRDefault="001D39DD" w:rsidP="00FF4769"/>
        </w:tc>
      </w:tr>
      <w:tr w:rsidR="001D39DD" w14:paraId="4A8DA8E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42C7D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F9DDBF" w14:textId="77777777" w:rsidR="001D39DD" w:rsidRDefault="001D39DD" w:rsidP="00FF4769"/>
        </w:tc>
        <w:tc>
          <w:tcPr>
            <w:tcW w:w="2271" w:type="dxa"/>
            <w:vAlign w:val="center"/>
          </w:tcPr>
          <w:p w14:paraId="62BCC346" w14:textId="77777777" w:rsidR="001D39DD" w:rsidRDefault="001D39DD" w:rsidP="00FF4769"/>
        </w:tc>
        <w:tc>
          <w:tcPr>
            <w:tcW w:w="2271" w:type="dxa"/>
            <w:vAlign w:val="center"/>
          </w:tcPr>
          <w:p w14:paraId="7E9C3AEE" w14:textId="77777777" w:rsidR="001D39DD" w:rsidRDefault="001D39DD" w:rsidP="00FF4769"/>
        </w:tc>
      </w:tr>
      <w:tr w:rsidR="001D39DD" w14:paraId="3BD84E7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794B9A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FA2DD16" w14:textId="77777777" w:rsidR="001D39DD" w:rsidRDefault="001D39DD" w:rsidP="00FF4769"/>
        </w:tc>
        <w:tc>
          <w:tcPr>
            <w:tcW w:w="2271" w:type="dxa"/>
            <w:vAlign w:val="center"/>
          </w:tcPr>
          <w:p w14:paraId="06086F49" w14:textId="77777777" w:rsidR="001D39DD" w:rsidRDefault="001D39DD" w:rsidP="00FF4769"/>
        </w:tc>
        <w:tc>
          <w:tcPr>
            <w:tcW w:w="2271" w:type="dxa"/>
            <w:vAlign w:val="center"/>
          </w:tcPr>
          <w:p w14:paraId="0CA1F247" w14:textId="77777777" w:rsidR="001D39DD" w:rsidRDefault="001D39DD" w:rsidP="00FF4769"/>
        </w:tc>
      </w:tr>
      <w:tr w:rsidR="001D39DD" w14:paraId="2AF9774F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46AEF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6B389CE" w14:textId="77777777" w:rsidR="001D39DD" w:rsidRDefault="001D39DD" w:rsidP="00FF4769"/>
        </w:tc>
        <w:tc>
          <w:tcPr>
            <w:tcW w:w="2271" w:type="dxa"/>
            <w:vAlign w:val="center"/>
          </w:tcPr>
          <w:p w14:paraId="40BA8DB6" w14:textId="77777777" w:rsidR="001D39DD" w:rsidRDefault="001D39DD" w:rsidP="00FF4769"/>
        </w:tc>
        <w:tc>
          <w:tcPr>
            <w:tcW w:w="2271" w:type="dxa"/>
            <w:vAlign w:val="center"/>
          </w:tcPr>
          <w:p w14:paraId="4FDB4BD8" w14:textId="77777777" w:rsidR="001D39DD" w:rsidRDefault="001D39DD" w:rsidP="00FF4769"/>
        </w:tc>
      </w:tr>
    </w:tbl>
    <w:p w14:paraId="270C70DF" w14:textId="1C5F4825" w:rsidR="001D39DD" w:rsidRDefault="001D39DD"/>
    <w:p w14:paraId="009F6D25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7D1080A5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F2ADEF5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AB857E4" w14:textId="4E1FD261" w:rsidR="001D39DD" w:rsidRDefault="00913F7B" w:rsidP="00FF4769">
            <w:r>
              <w:t>R13:</w:t>
            </w:r>
            <w:r w:rsidR="00E45EC9">
              <w:t xml:space="preserve"> top 10 de </w:t>
            </w:r>
            <w:proofErr w:type="spellStart"/>
            <w:r w:rsidR="00E45EC9">
              <w:t>caciones</w:t>
            </w:r>
            <w:proofErr w:type="spellEnd"/>
            <w:r w:rsidR="00E45EC9">
              <w:t xml:space="preserve"> y podcast </w:t>
            </w:r>
          </w:p>
        </w:tc>
      </w:tr>
      <w:tr w:rsidR="001D39DD" w14:paraId="0CC53E13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D242A55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F78EA66" w14:textId="2D5350F4" w:rsidR="001D39DD" w:rsidRDefault="00E45EC9" w:rsidP="00FF4769">
            <w:r>
              <w:t>El sistema deberá permitir determinar el top 10 de canciones y podcast con mas reproducciones y el nombre de estos en la plataforma</w:t>
            </w:r>
          </w:p>
        </w:tc>
      </w:tr>
      <w:tr w:rsidR="001D39DD" w14:paraId="3C75F0F2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05EB0B7D" w14:textId="77777777" w:rsidR="001D39DD" w:rsidRDefault="001D39DD" w:rsidP="00FF4769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252470CF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2088A1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A68CD8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09FB09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A9406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190DCE" w14:textId="77777777" w:rsidR="001D39DD" w:rsidRDefault="001D39DD" w:rsidP="00FF4769"/>
        </w:tc>
        <w:tc>
          <w:tcPr>
            <w:tcW w:w="2271" w:type="dxa"/>
            <w:vAlign w:val="center"/>
          </w:tcPr>
          <w:p w14:paraId="5F3375DF" w14:textId="77777777" w:rsidR="001D39DD" w:rsidRDefault="001D39DD" w:rsidP="00FF4769"/>
        </w:tc>
        <w:tc>
          <w:tcPr>
            <w:tcW w:w="2271" w:type="dxa"/>
            <w:vAlign w:val="center"/>
          </w:tcPr>
          <w:p w14:paraId="543DC447" w14:textId="77777777" w:rsidR="001D39DD" w:rsidRDefault="001D39DD" w:rsidP="00FF4769"/>
        </w:tc>
      </w:tr>
      <w:tr w:rsidR="001D39DD" w14:paraId="002AB74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946275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35FD49A" w14:textId="77777777" w:rsidR="001D39DD" w:rsidRDefault="001D39DD" w:rsidP="00FF4769"/>
        </w:tc>
        <w:tc>
          <w:tcPr>
            <w:tcW w:w="2271" w:type="dxa"/>
            <w:vAlign w:val="center"/>
          </w:tcPr>
          <w:p w14:paraId="4E6BE0ED" w14:textId="77777777" w:rsidR="001D39DD" w:rsidRDefault="001D39DD" w:rsidP="00FF4769"/>
        </w:tc>
        <w:tc>
          <w:tcPr>
            <w:tcW w:w="2271" w:type="dxa"/>
            <w:vAlign w:val="center"/>
          </w:tcPr>
          <w:p w14:paraId="1BA0BACB" w14:textId="77777777" w:rsidR="001D39DD" w:rsidRDefault="001D39DD" w:rsidP="00FF4769"/>
        </w:tc>
      </w:tr>
      <w:tr w:rsidR="001D39DD" w14:paraId="58B41FC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C67EE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6FF48C6" w14:textId="77777777" w:rsidR="001D39DD" w:rsidRDefault="001D39DD" w:rsidP="00FF4769"/>
        </w:tc>
        <w:tc>
          <w:tcPr>
            <w:tcW w:w="2271" w:type="dxa"/>
            <w:vAlign w:val="center"/>
          </w:tcPr>
          <w:p w14:paraId="7A97A882" w14:textId="77777777" w:rsidR="001D39DD" w:rsidRDefault="001D39DD" w:rsidP="00FF4769"/>
        </w:tc>
        <w:tc>
          <w:tcPr>
            <w:tcW w:w="2271" w:type="dxa"/>
            <w:vAlign w:val="center"/>
          </w:tcPr>
          <w:p w14:paraId="27288647" w14:textId="77777777" w:rsidR="001D39DD" w:rsidRDefault="001D39DD" w:rsidP="00FF4769"/>
        </w:tc>
      </w:tr>
      <w:tr w:rsidR="001D39DD" w14:paraId="673206C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348BF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EA0E59" w14:textId="77777777" w:rsidR="001D39DD" w:rsidRDefault="001D39DD" w:rsidP="00FF4769"/>
        </w:tc>
        <w:tc>
          <w:tcPr>
            <w:tcW w:w="2271" w:type="dxa"/>
            <w:vAlign w:val="center"/>
          </w:tcPr>
          <w:p w14:paraId="593525BA" w14:textId="77777777" w:rsidR="001D39DD" w:rsidRDefault="001D39DD" w:rsidP="00FF4769"/>
        </w:tc>
        <w:tc>
          <w:tcPr>
            <w:tcW w:w="2271" w:type="dxa"/>
            <w:vAlign w:val="center"/>
          </w:tcPr>
          <w:p w14:paraId="66F52FA7" w14:textId="77777777" w:rsidR="001D39DD" w:rsidRDefault="001D39DD" w:rsidP="00FF4769"/>
        </w:tc>
      </w:tr>
      <w:tr w:rsidR="001D39DD" w14:paraId="4873075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3A52A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8205D9" w14:textId="77777777" w:rsidR="001D39DD" w:rsidRDefault="001D39DD" w:rsidP="00FF4769"/>
        </w:tc>
        <w:tc>
          <w:tcPr>
            <w:tcW w:w="2271" w:type="dxa"/>
            <w:vAlign w:val="center"/>
          </w:tcPr>
          <w:p w14:paraId="7C27113F" w14:textId="77777777" w:rsidR="001D39DD" w:rsidRDefault="001D39DD" w:rsidP="00FF4769"/>
        </w:tc>
        <w:tc>
          <w:tcPr>
            <w:tcW w:w="2271" w:type="dxa"/>
            <w:vAlign w:val="center"/>
          </w:tcPr>
          <w:p w14:paraId="01CD9FAB" w14:textId="77777777" w:rsidR="001D39DD" w:rsidRDefault="001D39DD" w:rsidP="00FF4769"/>
        </w:tc>
      </w:tr>
      <w:tr w:rsidR="001D39DD" w14:paraId="58D1C385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FEC57A3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8EAF550" w14:textId="6528F164" w:rsidR="001D39DD" w:rsidRDefault="00E45EC9" w:rsidP="00FF4769">
            <w:r>
              <w:t xml:space="preserve">Se deberá comparar entre todo el contenido en general los que mas </w:t>
            </w:r>
            <w:r w:rsidR="004F678D">
              <w:t xml:space="preserve">reproducciones tengan para poder ser </w:t>
            </w:r>
            <w:proofErr w:type="spellStart"/>
            <w:r w:rsidR="004F678D">
              <w:t>informandos</w:t>
            </w:r>
            <w:proofErr w:type="spellEnd"/>
            <w:r w:rsidR="004F678D">
              <w:t xml:space="preserve"> con su nombre</w:t>
            </w:r>
          </w:p>
        </w:tc>
      </w:tr>
      <w:tr w:rsidR="001D39DD" w14:paraId="4942B3F6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246ADC5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C8519FB" w14:textId="71BE3350" w:rsidR="001D39DD" w:rsidRDefault="004F678D" w:rsidP="00FF4769">
            <w:r>
              <w:t xml:space="preserve">Mensaje con el top 10 de las canciones y podcast con su </w:t>
            </w:r>
            <w:proofErr w:type="spellStart"/>
            <w:r>
              <w:t>numero</w:t>
            </w:r>
            <w:proofErr w:type="spellEnd"/>
            <w:r>
              <w:t xml:space="preserve"> de reproducción y nombre respectivo</w:t>
            </w:r>
          </w:p>
        </w:tc>
      </w:tr>
      <w:tr w:rsidR="001D39DD" w14:paraId="774C6957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EFEC600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2EFEBB7A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D6B0A1D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E6FEFBA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A5B5E67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722657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35BBA3" w14:textId="6BAA4113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76C2280" w14:textId="76002FC4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2A744A83" w14:textId="1D964B44" w:rsidR="001D39DD" w:rsidRDefault="004F678D" w:rsidP="00FF4769">
            <w:r>
              <w:t>Que haya contenido registrado</w:t>
            </w:r>
          </w:p>
        </w:tc>
      </w:tr>
      <w:tr w:rsidR="001D39DD" w14:paraId="6883A19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E4174F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0307ED2" w14:textId="77777777" w:rsidR="001D39DD" w:rsidRDefault="001D39DD" w:rsidP="00FF4769"/>
        </w:tc>
        <w:tc>
          <w:tcPr>
            <w:tcW w:w="2271" w:type="dxa"/>
            <w:vAlign w:val="center"/>
          </w:tcPr>
          <w:p w14:paraId="7F7E1162" w14:textId="77777777" w:rsidR="001D39DD" w:rsidRDefault="001D39DD" w:rsidP="00FF4769"/>
        </w:tc>
        <w:tc>
          <w:tcPr>
            <w:tcW w:w="2271" w:type="dxa"/>
            <w:vAlign w:val="center"/>
          </w:tcPr>
          <w:p w14:paraId="226DC74D" w14:textId="77777777" w:rsidR="001D39DD" w:rsidRDefault="001D39DD" w:rsidP="00FF4769"/>
        </w:tc>
      </w:tr>
      <w:tr w:rsidR="001D39DD" w14:paraId="2EB78C0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DC4A0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0F916E" w14:textId="77777777" w:rsidR="001D39DD" w:rsidRDefault="001D39DD" w:rsidP="00FF4769"/>
        </w:tc>
        <w:tc>
          <w:tcPr>
            <w:tcW w:w="2271" w:type="dxa"/>
            <w:vAlign w:val="center"/>
          </w:tcPr>
          <w:p w14:paraId="524B01FA" w14:textId="77777777" w:rsidR="001D39DD" w:rsidRDefault="001D39DD" w:rsidP="00FF4769"/>
        </w:tc>
        <w:tc>
          <w:tcPr>
            <w:tcW w:w="2271" w:type="dxa"/>
            <w:vAlign w:val="center"/>
          </w:tcPr>
          <w:p w14:paraId="2297A592" w14:textId="77777777" w:rsidR="001D39DD" w:rsidRDefault="001D39DD" w:rsidP="00FF4769"/>
        </w:tc>
      </w:tr>
      <w:tr w:rsidR="001D39DD" w14:paraId="41C83D3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83FF5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E8D201" w14:textId="77777777" w:rsidR="001D39DD" w:rsidRDefault="001D39DD" w:rsidP="00FF4769"/>
        </w:tc>
        <w:tc>
          <w:tcPr>
            <w:tcW w:w="2271" w:type="dxa"/>
            <w:vAlign w:val="center"/>
          </w:tcPr>
          <w:p w14:paraId="7ACD38D1" w14:textId="77777777" w:rsidR="001D39DD" w:rsidRDefault="001D39DD" w:rsidP="00FF4769"/>
        </w:tc>
        <w:tc>
          <w:tcPr>
            <w:tcW w:w="2271" w:type="dxa"/>
            <w:vAlign w:val="center"/>
          </w:tcPr>
          <w:p w14:paraId="2E099C91" w14:textId="77777777" w:rsidR="001D39DD" w:rsidRDefault="001D39DD" w:rsidP="00FF4769"/>
        </w:tc>
      </w:tr>
      <w:tr w:rsidR="001D39DD" w14:paraId="3F451F53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E15F5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127554" w14:textId="77777777" w:rsidR="001D39DD" w:rsidRDefault="001D39DD" w:rsidP="00FF4769"/>
        </w:tc>
        <w:tc>
          <w:tcPr>
            <w:tcW w:w="2271" w:type="dxa"/>
            <w:vAlign w:val="center"/>
          </w:tcPr>
          <w:p w14:paraId="5D2BD541" w14:textId="77777777" w:rsidR="001D39DD" w:rsidRDefault="001D39DD" w:rsidP="00FF4769"/>
        </w:tc>
        <w:tc>
          <w:tcPr>
            <w:tcW w:w="2271" w:type="dxa"/>
            <w:vAlign w:val="center"/>
          </w:tcPr>
          <w:p w14:paraId="75A1123A" w14:textId="77777777" w:rsidR="001D39DD" w:rsidRDefault="001D39DD" w:rsidP="00FF4769"/>
        </w:tc>
      </w:tr>
    </w:tbl>
    <w:p w14:paraId="0E5F7F33" w14:textId="59E40C1E" w:rsidR="001D39DD" w:rsidRDefault="001D39DD"/>
    <w:p w14:paraId="67D16F71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4EB2A2B4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8AD3E48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3B3023" w14:textId="4D6487A1" w:rsidR="001D39DD" w:rsidRDefault="004F678D" w:rsidP="00FF4769">
            <w:r>
              <w:t>R13: numero de canciones vendidas por genero</w:t>
            </w:r>
          </w:p>
        </w:tc>
      </w:tr>
      <w:tr w:rsidR="001D39DD" w14:paraId="0E6C2D24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618B420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CC2F634" w14:textId="763A5DB6" w:rsidR="001D39DD" w:rsidRDefault="004F678D" w:rsidP="00FF4769">
            <w:r>
              <w:t xml:space="preserve">El sistema deberá permitir determinar el numero de canciones vendidas para cada </w:t>
            </w:r>
            <w:proofErr w:type="spellStart"/>
            <w:r>
              <w:t>genero</w:t>
            </w:r>
            <w:proofErr w:type="spellEnd"/>
            <w:r>
              <w:t xml:space="preserve"> y </w:t>
            </w:r>
            <w:proofErr w:type="spellStart"/>
            <w:r>
              <w:t>a demás</w:t>
            </w:r>
            <w:proofErr w:type="spellEnd"/>
            <w:r>
              <w:t xml:space="preserve"> de esto el valor total de ventas para cada uno de estos </w:t>
            </w:r>
          </w:p>
        </w:tc>
      </w:tr>
      <w:tr w:rsidR="001D39DD" w14:paraId="782E9489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70C887B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66DCBEAF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D8C1DE9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364416C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68F2807C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0556D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DE12E61" w14:textId="77777777" w:rsidR="001D39DD" w:rsidRDefault="001D39DD" w:rsidP="00FF4769"/>
        </w:tc>
        <w:tc>
          <w:tcPr>
            <w:tcW w:w="2271" w:type="dxa"/>
            <w:vAlign w:val="center"/>
          </w:tcPr>
          <w:p w14:paraId="62BD0286" w14:textId="77777777" w:rsidR="001D39DD" w:rsidRDefault="001D39DD" w:rsidP="00FF4769"/>
        </w:tc>
        <w:tc>
          <w:tcPr>
            <w:tcW w:w="2271" w:type="dxa"/>
            <w:vAlign w:val="center"/>
          </w:tcPr>
          <w:p w14:paraId="0816ACDE" w14:textId="77777777" w:rsidR="001D39DD" w:rsidRDefault="001D39DD" w:rsidP="00FF4769"/>
        </w:tc>
      </w:tr>
      <w:tr w:rsidR="001D39DD" w14:paraId="4AC2163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A380BF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2F99F6" w14:textId="77777777" w:rsidR="001D39DD" w:rsidRDefault="001D39DD" w:rsidP="00FF4769"/>
        </w:tc>
        <w:tc>
          <w:tcPr>
            <w:tcW w:w="2271" w:type="dxa"/>
            <w:vAlign w:val="center"/>
          </w:tcPr>
          <w:p w14:paraId="243231AF" w14:textId="77777777" w:rsidR="001D39DD" w:rsidRDefault="001D39DD" w:rsidP="00FF4769"/>
        </w:tc>
        <w:tc>
          <w:tcPr>
            <w:tcW w:w="2271" w:type="dxa"/>
            <w:vAlign w:val="center"/>
          </w:tcPr>
          <w:p w14:paraId="34A8CCB5" w14:textId="77777777" w:rsidR="001D39DD" w:rsidRDefault="001D39DD" w:rsidP="00FF4769"/>
        </w:tc>
      </w:tr>
      <w:tr w:rsidR="001D39DD" w14:paraId="2367AA0D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DA38DC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8C40857" w14:textId="77777777" w:rsidR="001D39DD" w:rsidRDefault="001D39DD" w:rsidP="00FF4769"/>
        </w:tc>
        <w:tc>
          <w:tcPr>
            <w:tcW w:w="2271" w:type="dxa"/>
            <w:vAlign w:val="center"/>
          </w:tcPr>
          <w:p w14:paraId="7380E930" w14:textId="77777777" w:rsidR="001D39DD" w:rsidRDefault="001D39DD" w:rsidP="00FF4769"/>
        </w:tc>
        <w:tc>
          <w:tcPr>
            <w:tcW w:w="2271" w:type="dxa"/>
            <w:vAlign w:val="center"/>
          </w:tcPr>
          <w:p w14:paraId="337ED2BF" w14:textId="77777777" w:rsidR="001D39DD" w:rsidRDefault="001D39DD" w:rsidP="00FF4769"/>
        </w:tc>
      </w:tr>
      <w:tr w:rsidR="001D39DD" w14:paraId="3CFE792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F38532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B49AC26" w14:textId="77777777" w:rsidR="001D39DD" w:rsidRDefault="001D39DD" w:rsidP="00FF4769"/>
        </w:tc>
        <w:tc>
          <w:tcPr>
            <w:tcW w:w="2271" w:type="dxa"/>
            <w:vAlign w:val="center"/>
          </w:tcPr>
          <w:p w14:paraId="645E179A" w14:textId="77777777" w:rsidR="001D39DD" w:rsidRDefault="001D39DD" w:rsidP="00FF4769"/>
        </w:tc>
        <w:tc>
          <w:tcPr>
            <w:tcW w:w="2271" w:type="dxa"/>
            <w:vAlign w:val="center"/>
          </w:tcPr>
          <w:p w14:paraId="08BC5B12" w14:textId="77777777" w:rsidR="001D39DD" w:rsidRDefault="001D39DD" w:rsidP="00FF4769"/>
        </w:tc>
      </w:tr>
      <w:tr w:rsidR="001D39DD" w14:paraId="4D8D9990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7A050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1F2101" w14:textId="77777777" w:rsidR="001D39DD" w:rsidRDefault="001D39DD" w:rsidP="00FF4769"/>
        </w:tc>
        <w:tc>
          <w:tcPr>
            <w:tcW w:w="2271" w:type="dxa"/>
            <w:vAlign w:val="center"/>
          </w:tcPr>
          <w:p w14:paraId="2A41DFD5" w14:textId="77777777" w:rsidR="001D39DD" w:rsidRDefault="001D39DD" w:rsidP="00FF4769"/>
        </w:tc>
        <w:tc>
          <w:tcPr>
            <w:tcW w:w="2271" w:type="dxa"/>
            <w:vAlign w:val="center"/>
          </w:tcPr>
          <w:p w14:paraId="3C34B842" w14:textId="77777777" w:rsidR="001D39DD" w:rsidRDefault="001D39DD" w:rsidP="00FF4769"/>
        </w:tc>
      </w:tr>
      <w:tr w:rsidR="001D39DD" w14:paraId="63271AD2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C48FE22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74A2982" w14:textId="7CF9A2E5" w:rsidR="001D39DD" w:rsidRDefault="004F678D" w:rsidP="00FF4769">
            <w:r>
              <w:t xml:space="preserve">Se deberá de contar el numero de canciones que corresponden a cada genero en particular y a demás de esto sumar el valor total de ventas </w:t>
            </w:r>
            <w:proofErr w:type="spellStart"/>
            <w:proofErr w:type="gramStart"/>
            <w:r>
              <w:t>del</w:t>
            </w:r>
            <w:proofErr w:type="spellEnd"/>
            <w:r>
              <w:t xml:space="preserve"> las canciones</w:t>
            </w:r>
            <w:proofErr w:type="gramEnd"/>
            <w:r>
              <w:t xml:space="preserve"> por el genero</w:t>
            </w:r>
          </w:p>
        </w:tc>
      </w:tr>
      <w:tr w:rsidR="001D39DD" w14:paraId="34030161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E3CC5C6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C7C34D1" w14:textId="78E8A97A" w:rsidR="001D39DD" w:rsidRDefault="004F678D" w:rsidP="00FF4769">
            <w:r>
              <w:t>Mensaje con el numero de canciones por genero y su valor en ventas</w:t>
            </w:r>
          </w:p>
        </w:tc>
      </w:tr>
      <w:tr w:rsidR="001D39DD" w14:paraId="6091B94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258BCB4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514C36C2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3DD8392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40D62BD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76C8BA0B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17F04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ED1A9F" w14:textId="74F3F379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7322F869" w14:textId="692A7D39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FA0CC42" w14:textId="36783F70" w:rsidR="001D39DD" w:rsidRDefault="004F678D" w:rsidP="00FF4769">
            <w:r>
              <w:t xml:space="preserve">Que haya contenido registrado </w:t>
            </w:r>
          </w:p>
        </w:tc>
      </w:tr>
      <w:tr w:rsidR="001D39DD" w14:paraId="0F8AE7A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D962F6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A67D7B" w14:textId="77777777" w:rsidR="001D39DD" w:rsidRDefault="001D39DD" w:rsidP="00FF4769"/>
        </w:tc>
        <w:tc>
          <w:tcPr>
            <w:tcW w:w="2271" w:type="dxa"/>
            <w:vAlign w:val="center"/>
          </w:tcPr>
          <w:p w14:paraId="6F28AE73" w14:textId="77777777" w:rsidR="001D39DD" w:rsidRDefault="001D39DD" w:rsidP="00FF4769"/>
        </w:tc>
        <w:tc>
          <w:tcPr>
            <w:tcW w:w="2271" w:type="dxa"/>
            <w:vAlign w:val="center"/>
          </w:tcPr>
          <w:p w14:paraId="06B958A8" w14:textId="77777777" w:rsidR="001D39DD" w:rsidRDefault="001D39DD" w:rsidP="00FF4769"/>
        </w:tc>
      </w:tr>
      <w:tr w:rsidR="001D39DD" w14:paraId="02F2A87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56AC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3E12DC" w14:textId="77777777" w:rsidR="001D39DD" w:rsidRDefault="001D39DD" w:rsidP="00FF4769"/>
        </w:tc>
        <w:tc>
          <w:tcPr>
            <w:tcW w:w="2271" w:type="dxa"/>
            <w:vAlign w:val="center"/>
          </w:tcPr>
          <w:p w14:paraId="42664F19" w14:textId="77777777" w:rsidR="001D39DD" w:rsidRDefault="001D39DD" w:rsidP="00FF4769"/>
        </w:tc>
        <w:tc>
          <w:tcPr>
            <w:tcW w:w="2271" w:type="dxa"/>
            <w:vAlign w:val="center"/>
          </w:tcPr>
          <w:p w14:paraId="69F54F5E" w14:textId="77777777" w:rsidR="001D39DD" w:rsidRDefault="001D39DD" w:rsidP="00FF4769"/>
        </w:tc>
      </w:tr>
      <w:tr w:rsidR="001D39DD" w14:paraId="303EB5D5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56C24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82808A" w14:textId="77777777" w:rsidR="001D39DD" w:rsidRDefault="001D39DD" w:rsidP="00FF4769"/>
        </w:tc>
        <w:tc>
          <w:tcPr>
            <w:tcW w:w="2271" w:type="dxa"/>
            <w:vAlign w:val="center"/>
          </w:tcPr>
          <w:p w14:paraId="178A0859" w14:textId="77777777" w:rsidR="001D39DD" w:rsidRDefault="001D39DD" w:rsidP="00FF4769"/>
        </w:tc>
        <w:tc>
          <w:tcPr>
            <w:tcW w:w="2271" w:type="dxa"/>
            <w:vAlign w:val="center"/>
          </w:tcPr>
          <w:p w14:paraId="256F0C7C" w14:textId="77777777" w:rsidR="001D39DD" w:rsidRDefault="001D39DD" w:rsidP="00FF4769"/>
        </w:tc>
      </w:tr>
      <w:tr w:rsidR="001D39DD" w14:paraId="35870C73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0D27C7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5FE34D4" w14:textId="77777777" w:rsidR="001D39DD" w:rsidRDefault="001D39DD" w:rsidP="00FF4769"/>
        </w:tc>
        <w:tc>
          <w:tcPr>
            <w:tcW w:w="2271" w:type="dxa"/>
            <w:vAlign w:val="center"/>
          </w:tcPr>
          <w:p w14:paraId="143D810F" w14:textId="77777777" w:rsidR="001D39DD" w:rsidRDefault="001D39DD" w:rsidP="00FF4769"/>
        </w:tc>
        <w:tc>
          <w:tcPr>
            <w:tcW w:w="2271" w:type="dxa"/>
            <w:vAlign w:val="center"/>
          </w:tcPr>
          <w:p w14:paraId="168CE056" w14:textId="77777777" w:rsidR="001D39DD" w:rsidRDefault="001D39DD" w:rsidP="00FF4769"/>
        </w:tc>
      </w:tr>
    </w:tbl>
    <w:p w14:paraId="1CB1B09E" w14:textId="08AAA800" w:rsidR="001D39DD" w:rsidRDefault="001D39DD"/>
    <w:p w14:paraId="75654837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1F4E5F63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9904D02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E71646" w14:textId="23161083" w:rsidR="001D39DD" w:rsidRDefault="004F678D" w:rsidP="00FF4769">
            <w:r>
              <w:t xml:space="preserve">R14: canción </w:t>
            </w:r>
            <w:proofErr w:type="spellStart"/>
            <w:r>
              <w:t>mas</w:t>
            </w:r>
            <w:proofErr w:type="spellEnd"/>
            <w:r>
              <w:t xml:space="preserve"> vendida</w:t>
            </w:r>
          </w:p>
        </w:tc>
      </w:tr>
      <w:tr w:rsidR="001D39DD" w14:paraId="6670195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CAE18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DE6484A" w14:textId="659487C6" w:rsidR="001D39DD" w:rsidRDefault="004F678D" w:rsidP="00FF4769">
            <w:r>
              <w:t xml:space="preserve">El sistema deberá permitir determinar la canción mas vendida de la plataforma, así </w:t>
            </w:r>
            <w:proofErr w:type="spellStart"/>
            <w:r>
              <w:t>mimsmo</w:t>
            </w:r>
            <w:proofErr w:type="spellEnd"/>
            <w:r>
              <w:t xml:space="preserve"> el </w:t>
            </w:r>
            <w:proofErr w:type="spellStart"/>
            <w:r>
              <w:t>numero</w:t>
            </w:r>
            <w:proofErr w:type="spellEnd"/>
            <w:r>
              <w:t xml:space="preserve"> total de ventas y el valor de esas ventas </w:t>
            </w:r>
          </w:p>
        </w:tc>
      </w:tr>
      <w:tr w:rsidR="001D39DD" w14:paraId="7D81356A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58841D7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0752DA42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08BC0E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74878E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40301F2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0EB13C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618A7C" w14:textId="77777777" w:rsidR="001D39DD" w:rsidRDefault="001D39DD" w:rsidP="00FF4769"/>
        </w:tc>
        <w:tc>
          <w:tcPr>
            <w:tcW w:w="2271" w:type="dxa"/>
            <w:vAlign w:val="center"/>
          </w:tcPr>
          <w:p w14:paraId="7A0A99CD" w14:textId="77777777" w:rsidR="001D39DD" w:rsidRDefault="001D39DD" w:rsidP="00FF4769"/>
        </w:tc>
        <w:tc>
          <w:tcPr>
            <w:tcW w:w="2271" w:type="dxa"/>
            <w:vAlign w:val="center"/>
          </w:tcPr>
          <w:p w14:paraId="03BB36C0" w14:textId="77777777" w:rsidR="001D39DD" w:rsidRDefault="001D39DD" w:rsidP="00FF4769"/>
        </w:tc>
      </w:tr>
      <w:tr w:rsidR="001D39DD" w14:paraId="18B3C1C9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28900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2A73D2" w14:textId="77777777" w:rsidR="001D39DD" w:rsidRDefault="001D39DD" w:rsidP="00FF4769"/>
        </w:tc>
        <w:tc>
          <w:tcPr>
            <w:tcW w:w="2271" w:type="dxa"/>
            <w:vAlign w:val="center"/>
          </w:tcPr>
          <w:p w14:paraId="63AA3539" w14:textId="77777777" w:rsidR="001D39DD" w:rsidRDefault="001D39DD" w:rsidP="00FF4769"/>
        </w:tc>
        <w:tc>
          <w:tcPr>
            <w:tcW w:w="2271" w:type="dxa"/>
            <w:vAlign w:val="center"/>
          </w:tcPr>
          <w:p w14:paraId="13C8C82A" w14:textId="77777777" w:rsidR="001D39DD" w:rsidRDefault="001D39DD" w:rsidP="00FF4769"/>
        </w:tc>
      </w:tr>
      <w:tr w:rsidR="001D39DD" w14:paraId="521E9A2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DFD48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08A9503" w14:textId="77777777" w:rsidR="001D39DD" w:rsidRDefault="001D39DD" w:rsidP="00FF4769"/>
        </w:tc>
        <w:tc>
          <w:tcPr>
            <w:tcW w:w="2271" w:type="dxa"/>
            <w:vAlign w:val="center"/>
          </w:tcPr>
          <w:p w14:paraId="0F837679" w14:textId="77777777" w:rsidR="001D39DD" w:rsidRDefault="001D39DD" w:rsidP="00FF4769"/>
        </w:tc>
        <w:tc>
          <w:tcPr>
            <w:tcW w:w="2271" w:type="dxa"/>
            <w:vAlign w:val="center"/>
          </w:tcPr>
          <w:p w14:paraId="4164C677" w14:textId="77777777" w:rsidR="001D39DD" w:rsidRDefault="001D39DD" w:rsidP="00FF4769"/>
        </w:tc>
      </w:tr>
      <w:tr w:rsidR="001D39DD" w14:paraId="0841391A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0C724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7880846" w14:textId="77777777" w:rsidR="001D39DD" w:rsidRDefault="001D39DD" w:rsidP="00FF4769"/>
        </w:tc>
        <w:tc>
          <w:tcPr>
            <w:tcW w:w="2271" w:type="dxa"/>
            <w:vAlign w:val="center"/>
          </w:tcPr>
          <w:p w14:paraId="28B22532" w14:textId="77777777" w:rsidR="001D39DD" w:rsidRDefault="001D39DD" w:rsidP="00FF4769"/>
        </w:tc>
        <w:tc>
          <w:tcPr>
            <w:tcW w:w="2271" w:type="dxa"/>
            <w:vAlign w:val="center"/>
          </w:tcPr>
          <w:p w14:paraId="5549B8BE" w14:textId="77777777" w:rsidR="001D39DD" w:rsidRDefault="001D39DD" w:rsidP="00FF4769"/>
        </w:tc>
      </w:tr>
      <w:tr w:rsidR="001D39DD" w14:paraId="584697D3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385963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C9F49F" w14:textId="77777777" w:rsidR="001D39DD" w:rsidRDefault="001D39DD" w:rsidP="00FF4769"/>
        </w:tc>
        <w:tc>
          <w:tcPr>
            <w:tcW w:w="2271" w:type="dxa"/>
            <w:vAlign w:val="center"/>
          </w:tcPr>
          <w:p w14:paraId="0BBA4072" w14:textId="77777777" w:rsidR="001D39DD" w:rsidRDefault="001D39DD" w:rsidP="00FF4769"/>
        </w:tc>
        <w:tc>
          <w:tcPr>
            <w:tcW w:w="2271" w:type="dxa"/>
            <w:vAlign w:val="center"/>
          </w:tcPr>
          <w:p w14:paraId="0347103D" w14:textId="77777777" w:rsidR="001D39DD" w:rsidRDefault="001D39DD" w:rsidP="00FF4769"/>
        </w:tc>
      </w:tr>
      <w:tr w:rsidR="001D39DD" w14:paraId="5D6B374C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73B652E" w14:textId="77777777" w:rsidR="001D39DD" w:rsidRDefault="001D39DD" w:rsidP="00FF4769">
            <w:r>
              <w:lastRenderedPageBreak/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2CA552EE" w14:textId="06CE0CF6" w:rsidR="001D39DD" w:rsidRDefault="004F678D" w:rsidP="00FF4769">
            <w:r>
              <w:t>Se deberá comparar las canciones para determinar cual es la mas vendida y de esta manera poder saber el numero de ventas para finalmente conocer el valor por ventas de la canción</w:t>
            </w:r>
          </w:p>
        </w:tc>
      </w:tr>
      <w:tr w:rsidR="001D39DD" w14:paraId="2F64BD02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5353958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5E5E3E6" w14:textId="74AD5751" w:rsidR="001D39DD" w:rsidRDefault="004F678D" w:rsidP="00FF4769">
            <w:r>
              <w:t xml:space="preserve">Mensaje en pantalla con el nombre de la canción, el numero de ventas y el valor de ventas </w:t>
            </w:r>
          </w:p>
        </w:tc>
      </w:tr>
      <w:tr w:rsidR="001D39DD" w14:paraId="1DC1ECC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6B3B005" w14:textId="77777777" w:rsidR="001D39DD" w:rsidRDefault="001D39DD" w:rsidP="00FF4769">
            <w:r>
              <w:t>Salidas</w:t>
            </w:r>
          </w:p>
        </w:tc>
        <w:tc>
          <w:tcPr>
            <w:tcW w:w="2271" w:type="dxa"/>
            <w:vAlign w:val="center"/>
          </w:tcPr>
          <w:p w14:paraId="767495CA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1A36EC0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DCAC12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2812C53D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A6728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838646" w14:textId="15404093" w:rsidR="001D39DD" w:rsidRDefault="004F678D" w:rsidP="00FF4769">
            <w:proofErr w:type="spellStart"/>
            <w:r>
              <w:t>message</w:t>
            </w:r>
            <w:proofErr w:type="spellEnd"/>
          </w:p>
        </w:tc>
        <w:tc>
          <w:tcPr>
            <w:tcW w:w="2271" w:type="dxa"/>
            <w:vAlign w:val="center"/>
          </w:tcPr>
          <w:p w14:paraId="37C2E2E1" w14:textId="5ECCFA4B" w:rsidR="001D39DD" w:rsidRDefault="004F678D" w:rsidP="00FF4769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A869519" w14:textId="6A1826BF" w:rsidR="001D39DD" w:rsidRDefault="004F678D" w:rsidP="00FF4769">
            <w:r>
              <w:t xml:space="preserve">Que haya contenido registrado </w:t>
            </w:r>
          </w:p>
        </w:tc>
      </w:tr>
      <w:tr w:rsidR="001D39DD" w14:paraId="35F7BB4F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32570E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6838A8" w14:textId="77777777" w:rsidR="001D39DD" w:rsidRDefault="001D39DD" w:rsidP="00FF4769"/>
        </w:tc>
        <w:tc>
          <w:tcPr>
            <w:tcW w:w="2271" w:type="dxa"/>
            <w:vAlign w:val="center"/>
          </w:tcPr>
          <w:p w14:paraId="7F528BD3" w14:textId="77777777" w:rsidR="001D39DD" w:rsidRDefault="001D39DD" w:rsidP="00FF4769"/>
        </w:tc>
        <w:tc>
          <w:tcPr>
            <w:tcW w:w="2271" w:type="dxa"/>
            <w:vAlign w:val="center"/>
          </w:tcPr>
          <w:p w14:paraId="1CCB152A" w14:textId="77777777" w:rsidR="001D39DD" w:rsidRDefault="001D39DD" w:rsidP="00FF4769"/>
        </w:tc>
      </w:tr>
      <w:tr w:rsidR="001D39DD" w14:paraId="7BF77D8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D9916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4AAFB3F" w14:textId="77777777" w:rsidR="001D39DD" w:rsidRDefault="001D39DD" w:rsidP="00FF4769"/>
        </w:tc>
        <w:tc>
          <w:tcPr>
            <w:tcW w:w="2271" w:type="dxa"/>
            <w:vAlign w:val="center"/>
          </w:tcPr>
          <w:p w14:paraId="0E7584F8" w14:textId="77777777" w:rsidR="001D39DD" w:rsidRDefault="001D39DD" w:rsidP="00FF4769"/>
        </w:tc>
        <w:tc>
          <w:tcPr>
            <w:tcW w:w="2271" w:type="dxa"/>
            <w:vAlign w:val="center"/>
          </w:tcPr>
          <w:p w14:paraId="4D7AD2D8" w14:textId="77777777" w:rsidR="001D39DD" w:rsidRDefault="001D39DD" w:rsidP="00FF4769"/>
        </w:tc>
      </w:tr>
      <w:tr w:rsidR="001D39DD" w14:paraId="72EB8288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096EAA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B4B70D" w14:textId="77777777" w:rsidR="001D39DD" w:rsidRDefault="001D39DD" w:rsidP="00FF4769"/>
        </w:tc>
        <w:tc>
          <w:tcPr>
            <w:tcW w:w="2271" w:type="dxa"/>
            <w:vAlign w:val="center"/>
          </w:tcPr>
          <w:p w14:paraId="67DF31E8" w14:textId="77777777" w:rsidR="001D39DD" w:rsidRDefault="001D39DD" w:rsidP="00FF4769"/>
        </w:tc>
        <w:tc>
          <w:tcPr>
            <w:tcW w:w="2271" w:type="dxa"/>
            <w:vAlign w:val="center"/>
          </w:tcPr>
          <w:p w14:paraId="788A765B" w14:textId="77777777" w:rsidR="001D39DD" w:rsidRDefault="001D39DD" w:rsidP="00FF4769"/>
        </w:tc>
      </w:tr>
      <w:tr w:rsidR="001D39DD" w14:paraId="64F0ACA5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FFB96D0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D589B3" w14:textId="77777777" w:rsidR="001D39DD" w:rsidRDefault="001D39DD" w:rsidP="00FF4769"/>
        </w:tc>
        <w:tc>
          <w:tcPr>
            <w:tcW w:w="2271" w:type="dxa"/>
            <w:vAlign w:val="center"/>
          </w:tcPr>
          <w:p w14:paraId="78104D39" w14:textId="77777777" w:rsidR="001D39DD" w:rsidRDefault="001D39DD" w:rsidP="00FF4769"/>
        </w:tc>
        <w:tc>
          <w:tcPr>
            <w:tcW w:w="2271" w:type="dxa"/>
            <w:vAlign w:val="center"/>
          </w:tcPr>
          <w:p w14:paraId="246F8291" w14:textId="77777777" w:rsidR="001D39DD" w:rsidRDefault="001D39DD" w:rsidP="00FF4769"/>
        </w:tc>
      </w:tr>
    </w:tbl>
    <w:p w14:paraId="15FBBBEE" w14:textId="0446C889" w:rsidR="001D39DD" w:rsidRDefault="001D39DD"/>
    <w:p w14:paraId="3745DAAB" w14:textId="77777777" w:rsidR="001D39DD" w:rsidRDefault="001D39DD" w:rsidP="001D39D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D39DD" w14:paraId="543BCFAB" w14:textId="77777777" w:rsidTr="00FF4769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E29855" w14:textId="77777777" w:rsidR="001D39DD" w:rsidRDefault="001D39DD" w:rsidP="00FF4769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8FAAFEC" w14:textId="77777777" w:rsidR="001D39DD" w:rsidRDefault="001D39DD" w:rsidP="00FF4769"/>
        </w:tc>
      </w:tr>
      <w:tr w:rsidR="001D39DD" w14:paraId="6D095642" w14:textId="77777777" w:rsidTr="00FF4769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59AB248" w14:textId="77777777" w:rsidR="001D39DD" w:rsidRDefault="001D39DD" w:rsidP="00FF4769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AB641DB" w14:textId="77777777" w:rsidR="001D39DD" w:rsidRDefault="001D39DD" w:rsidP="00FF4769"/>
        </w:tc>
      </w:tr>
      <w:tr w:rsidR="001D39DD" w14:paraId="10AB4D13" w14:textId="77777777" w:rsidTr="00FF4769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A3F0ACE" w14:textId="77777777" w:rsidR="001D39DD" w:rsidRDefault="001D39DD" w:rsidP="00FF4769">
            <w:r>
              <w:t>Entradas</w:t>
            </w:r>
          </w:p>
        </w:tc>
        <w:tc>
          <w:tcPr>
            <w:tcW w:w="2271" w:type="dxa"/>
            <w:vAlign w:val="center"/>
          </w:tcPr>
          <w:p w14:paraId="7F8E38CE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E262AFA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94B8146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2E5C8711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B881EF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5D71DC" w14:textId="77777777" w:rsidR="001D39DD" w:rsidRDefault="001D39DD" w:rsidP="00FF4769"/>
        </w:tc>
        <w:tc>
          <w:tcPr>
            <w:tcW w:w="2271" w:type="dxa"/>
            <w:vAlign w:val="center"/>
          </w:tcPr>
          <w:p w14:paraId="7EE5DC0F" w14:textId="77777777" w:rsidR="001D39DD" w:rsidRDefault="001D39DD" w:rsidP="00FF4769"/>
        </w:tc>
        <w:tc>
          <w:tcPr>
            <w:tcW w:w="2271" w:type="dxa"/>
            <w:vAlign w:val="center"/>
          </w:tcPr>
          <w:p w14:paraId="5338352B" w14:textId="77777777" w:rsidR="001D39DD" w:rsidRDefault="001D39DD" w:rsidP="00FF4769"/>
        </w:tc>
      </w:tr>
      <w:tr w:rsidR="001D39DD" w14:paraId="51A1D50F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B665D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6E2B65" w14:textId="77777777" w:rsidR="001D39DD" w:rsidRDefault="001D39DD" w:rsidP="00FF4769"/>
        </w:tc>
        <w:tc>
          <w:tcPr>
            <w:tcW w:w="2271" w:type="dxa"/>
            <w:vAlign w:val="center"/>
          </w:tcPr>
          <w:p w14:paraId="6B839B4E" w14:textId="77777777" w:rsidR="001D39DD" w:rsidRDefault="001D39DD" w:rsidP="00FF4769"/>
        </w:tc>
        <w:tc>
          <w:tcPr>
            <w:tcW w:w="2271" w:type="dxa"/>
            <w:vAlign w:val="center"/>
          </w:tcPr>
          <w:p w14:paraId="32E9E278" w14:textId="77777777" w:rsidR="001D39DD" w:rsidRDefault="001D39DD" w:rsidP="00FF4769"/>
        </w:tc>
      </w:tr>
      <w:tr w:rsidR="001D39DD" w14:paraId="3BF223C6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877748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9BDE484" w14:textId="77777777" w:rsidR="001D39DD" w:rsidRDefault="001D39DD" w:rsidP="00FF4769"/>
        </w:tc>
        <w:tc>
          <w:tcPr>
            <w:tcW w:w="2271" w:type="dxa"/>
            <w:vAlign w:val="center"/>
          </w:tcPr>
          <w:p w14:paraId="74F45964" w14:textId="77777777" w:rsidR="001D39DD" w:rsidRDefault="001D39DD" w:rsidP="00FF4769"/>
        </w:tc>
        <w:tc>
          <w:tcPr>
            <w:tcW w:w="2271" w:type="dxa"/>
            <w:vAlign w:val="center"/>
          </w:tcPr>
          <w:p w14:paraId="5D164F6E" w14:textId="77777777" w:rsidR="001D39DD" w:rsidRDefault="001D39DD" w:rsidP="00FF4769"/>
        </w:tc>
      </w:tr>
      <w:tr w:rsidR="001D39DD" w14:paraId="7308BD1B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534396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54B778" w14:textId="77777777" w:rsidR="001D39DD" w:rsidRDefault="001D39DD" w:rsidP="00FF4769"/>
        </w:tc>
        <w:tc>
          <w:tcPr>
            <w:tcW w:w="2271" w:type="dxa"/>
            <w:vAlign w:val="center"/>
          </w:tcPr>
          <w:p w14:paraId="190F589A" w14:textId="77777777" w:rsidR="001D39DD" w:rsidRDefault="001D39DD" w:rsidP="00FF4769"/>
        </w:tc>
        <w:tc>
          <w:tcPr>
            <w:tcW w:w="2271" w:type="dxa"/>
            <w:vAlign w:val="center"/>
          </w:tcPr>
          <w:p w14:paraId="7CC6D5E5" w14:textId="77777777" w:rsidR="001D39DD" w:rsidRDefault="001D39DD" w:rsidP="00FF4769"/>
        </w:tc>
      </w:tr>
      <w:tr w:rsidR="001D39DD" w14:paraId="26BEA712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14BAC0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F13155B" w14:textId="77777777" w:rsidR="001D39DD" w:rsidRDefault="001D39DD" w:rsidP="00FF4769"/>
        </w:tc>
        <w:tc>
          <w:tcPr>
            <w:tcW w:w="2271" w:type="dxa"/>
            <w:vAlign w:val="center"/>
          </w:tcPr>
          <w:p w14:paraId="5A272038" w14:textId="77777777" w:rsidR="001D39DD" w:rsidRDefault="001D39DD" w:rsidP="00FF4769"/>
        </w:tc>
        <w:tc>
          <w:tcPr>
            <w:tcW w:w="2271" w:type="dxa"/>
            <w:vAlign w:val="center"/>
          </w:tcPr>
          <w:p w14:paraId="2A0BEE38" w14:textId="77777777" w:rsidR="001D39DD" w:rsidRDefault="001D39DD" w:rsidP="00FF4769"/>
        </w:tc>
      </w:tr>
      <w:tr w:rsidR="001D39DD" w14:paraId="0A3DA530" w14:textId="77777777" w:rsidTr="00FF4769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1C3760" w14:textId="77777777" w:rsidR="001D39DD" w:rsidRDefault="001D39DD" w:rsidP="00FF4769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48555EA" w14:textId="77777777" w:rsidR="001D39DD" w:rsidRDefault="001D39DD" w:rsidP="00FF4769"/>
        </w:tc>
      </w:tr>
      <w:tr w:rsidR="001D39DD" w14:paraId="5AAD1649" w14:textId="77777777" w:rsidTr="00FF4769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6D83C" w14:textId="77777777" w:rsidR="001D39DD" w:rsidRDefault="001D39DD" w:rsidP="00FF4769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DD25FAD" w14:textId="77777777" w:rsidR="001D39DD" w:rsidRDefault="001D39DD" w:rsidP="00FF4769"/>
        </w:tc>
      </w:tr>
      <w:tr w:rsidR="001D39DD" w14:paraId="557F231F" w14:textId="77777777" w:rsidTr="00FF4769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D3CCF54" w14:textId="77777777" w:rsidR="001D39DD" w:rsidRDefault="001D39DD" w:rsidP="00FF4769">
            <w:r>
              <w:lastRenderedPageBreak/>
              <w:t>Salidas</w:t>
            </w:r>
          </w:p>
        </w:tc>
        <w:tc>
          <w:tcPr>
            <w:tcW w:w="2271" w:type="dxa"/>
            <w:vAlign w:val="center"/>
          </w:tcPr>
          <w:p w14:paraId="60EA9711" w14:textId="77777777" w:rsidR="001D39DD" w:rsidRDefault="001D39DD" w:rsidP="00FF4769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2B240F1" w14:textId="77777777" w:rsidR="001D39DD" w:rsidRDefault="001D39DD" w:rsidP="00FF4769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722842" w14:textId="77777777" w:rsidR="001D39DD" w:rsidRDefault="001D39DD" w:rsidP="00FF4769">
            <w:pPr>
              <w:jc w:val="center"/>
            </w:pPr>
            <w:r>
              <w:t>Condición de selección o repetición</w:t>
            </w:r>
          </w:p>
        </w:tc>
      </w:tr>
      <w:tr w:rsidR="001D39DD" w14:paraId="0F9011D0" w14:textId="77777777" w:rsidTr="00FF4769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73507B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E32799" w14:textId="77777777" w:rsidR="001D39DD" w:rsidRDefault="001D39DD" w:rsidP="00FF4769"/>
        </w:tc>
        <w:tc>
          <w:tcPr>
            <w:tcW w:w="2271" w:type="dxa"/>
            <w:vAlign w:val="center"/>
          </w:tcPr>
          <w:p w14:paraId="5072D2CD" w14:textId="77777777" w:rsidR="001D39DD" w:rsidRDefault="001D39DD" w:rsidP="00FF4769"/>
        </w:tc>
        <w:tc>
          <w:tcPr>
            <w:tcW w:w="2271" w:type="dxa"/>
            <w:vAlign w:val="center"/>
          </w:tcPr>
          <w:p w14:paraId="600DE17B" w14:textId="77777777" w:rsidR="001D39DD" w:rsidRDefault="001D39DD" w:rsidP="00FF4769"/>
        </w:tc>
      </w:tr>
      <w:tr w:rsidR="001D39DD" w14:paraId="325656B7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082225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412A727" w14:textId="77777777" w:rsidR="001D39DD" w:rsidRDefault="001D39DD" w:rsidP="00FF4769"/>
        </w:tc>
        <w:tc>
          <w:tcPr>
            <w:tcW w:w="2271" w:type="dxa"/>
            <w:vAlign w:val="center"/>
          </w:tcPr>
          <w:p w14:paraId="1AA36879" w14:textId="77777777" w:rsidR="001D39DD" w:rsidRDefault="001D39DD" w:rsidP="00FF4769"/>
        </w:tc>
        <w:tc>
          <w:tcPr>
            <w:tcW w:w="2271" w:type="dxa"/>
            <w:vAlign w:val="center"/>
          </w:tcPr>
          <w:p w14:paraId="09EBB39D" w14:textId="77777777" w:rsidR="001D39DD" w:rsidRDefault="001D39DD" w:rsidP="00FF4769"/>
        </w:tc>
      </w:tr>
      <w:tr w:rsidR="001D39DD" w14:paraId="2268C5F5" w14:textId="77777777" w:rsidTr="00FF4769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5498BAA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17FC2C9" w14:textId="77777777" w:rsidR="001D39DD" w:rsidRDefault="001D39DD" w:rsidP="00FF4769"/>
        </w:tc>
        <w:tc>
          <w:tcPr>
            <w:tcW w:w="2271" w:type="dxa"/>
            <w:vAlign w:val="center"/>
          </w:tcPr>
          <w:p w14:paraId="7D60848A" w14:textId="77777777" w:rsidR="001D39DD" w:rsidRDefault="001D39DD" w:rsidP="00FF4769"/>
        </w:tc>
        <w:tc>
          <w:tcPr>
            <w:tcW w:w="2271" w:type="dxa"/>
            <w:vAlign w:val="center"/>
          </w:tcPr>
          <w:p w14:paraId="7AC99512" w14:textId="77777777" w:rsidR="001D39DD" w:rsidRDefault="001D39DD" w:rsidP="00FF4769"/>
        </w:tc>
      </w:tr>
      <w:tr w:rsidR="001D39DD" w14:paraId="5A2C447C" w14:textId="77777777" w:rsidTr="00FF4769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87F0991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C9ED70B" w14:textId="77777777" w:rsidR="001D39DD" w:rsidRDefault="001D39DD" w:rsidP="00FF4769"/>
        </w:tc>
        <w:tc>
          <w:tcPr>
            <w:tcW w:w="2271" w:type="dxa"/>
            <w:vAlign w:val="center"/>
          </w:tcPr>
          <w:p w14:paraId="64AC92E4" w14:textId="77777777" w:rsidR="001D39DD" w:rsidRDefault="001D39DD" w:rsidP="00FF4769"/>
        </w:tc>
        <w:tc>
          <w:tcPr>
            <w:tcW w:w="2271" w:type="dxa"/>
            <w:vAlign w:val="center"/>
          </w:tcPr>
          <w:p w14:paraId="4B8C231F" w14:textId="77777777" w:rsidR="001D39DD" w:rsidRDefault="001D39DD" w:rsidP="00FF4769"/>
        </w:tc>
      </w:tr>
      <w:tr w:rsidR="001D39DD" w14:paraId="6AA9BB00" w14:textId="77777777" w:rsidTr="00FF4769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F4C3C49" w14:textId="77777777" w:rsidR="001D39DD" w:rsidRDefault="001D39DD" w:rsidP="00FF47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AB1A44B" w14:textId="77777777" w:rsidR="001D39DD" w:rsidRDefault="001D39DD" w:rsidP="00FF4769"/>
        </w:tc>
        <w:tc>
          <w:tcPr>
            <w:tcW w:w="2271" w:type="dxa"/>
            <w:vAlign w:val="center"/>
          </w:tcPr>
          <w:p w14:paraId="6BF8C11D" w14:textId="77777777" w:rsidR="001D39DD" w:rsidRDefault="001D39DD" w:rsidP="00FF4769"/>
        </w:tc>
        <w:tc>
          <w:tcPr>
            <w:tcW w:w="2271" w:type="dxa"/>
            <w:vAlign w:val="center"/>
          </w:tcPr>
          <w:p w14:paraId="411556A4" w14:textId="77777777" w:rsidR="001D39DD" w:rsidRDefault="001D39DD" w:rsidP="00FF4769"/>
        </w:tc>
      </w:tr>
    </w:tbl>
    <w:p w14:paraId="2A87D011" w14:textId="77777777" w:rsidR="001D39DD" w:rsidRDefault="001D39DD"/>
    <w:sectPr w:rsidR="001D39DD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019"/>
    <w:rsid w:val="00027B0E"/>
    <w:rsid w:val="001D39DD"/>
    <w:rsid w:val="00224521"/>
    <w:rsid w:val="00396974"/>
    <w:rsid w:val="00474BE4"/>
    <w:rsid w:val="004F678D"/>
    <w:rsid w:val="0071087D"/>
    <w:rsid w:val="0087099C"/>
    <w:rsid w:val="0090402C"/>
    <w:rsid w:val="00913F7B"/>
    <w:rsid w:val="00940AB8"/>
    <w:rsid w:val="00A40019"/>
    <w:rsid w:val="00BF4831"/>
    <w:rsid w:val="00D9763B"/>
    <w:rsid w:val="00E45EC9"/>
    <w:rsid w:val="00E80CA6"/>
    <w:rsid w:val="00FE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6B581"/>
  <w15:docId w15:val="{F67DE880-135D-47B3-8D86-331EC3123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9D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2175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Escobar Marin</dc:creator>
  <cp:lastModifiedBy>gerson hurtado borja</cp:lastModifiedBy>
  <cp:revision>2</cp:revision>
  <dcterms:created xsi:type="dcterms:W3CDTF">2022-11-05T03:55:00Z</dcterms:created>
  <dcterms:modified xsi:type="dcterms:W3CDTF">2022-11-05T03:55:00Z</dcterms:modified>
</cp:coreProperties>
</file>