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9A374" w14:textId="196A9821" w:rsidR="00754B46" w:rsidRPr="009F42CB" w:rsidRDefault="009F42CB" w:rsidP="009F42CB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>ROS LAB</w:t>
      </w:r>
      <w:r w:rsidRPr="00E46602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0</w:t>
      </w:r>
      <w:r w:rsidR="00970A9B">
        <w:rPr>
          <w:rFonts w:asciiTheme="majorHAnsi" w:hAnsiTheme="majorHAnsi" w:cstheme="majorHAnsi"/>
          <w:b/>
          <w:bCs/>
          <w:sz w:val="28"/>
          <w:szCs w:val="28"/>
          <w:u w:val="single"/>
        </w:rPr>
        <w:t>2</w:t>
      </w:r>
    </w:p>
    <w:p w14:paraId="1426D37D" w14:textId="77777777" w:rsidR="009F42CB" w:rsidRDefault="009F42CB" w:rsidP="009F42CB">
      <w:pPr>
        <w:jc w:val="both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>Desarrollo de los Ejercicios:</w:t>
      </w:r>
    </w:p>
    <w:p w14:paraId="527CF64A" w14:textId="1A2C8E93" w:rsidR="009F42CB" w:rsidRPr="0086596A" w:rsidRDefault="00421E06" w:rsidP="009F42C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Se crea el directorio </w:t>
      </w:r>
      <w:proofErr w:type="spellStart"/>
      <w:r>
        <w:rPr>
          <w:lang w:val="es-MX"/>
        </w:rPr>
        <w:t>tutlesim_cont</w:t>
      </w:r>
      <w:r w:rsidR="00B90A78">
        <w:rPr>
          <w:lang w:val="es-MX"/>
        </w:rPr>
        <w:t>rol</w:t>
      </w:r>
      <w:proofErr w:type="spellEnd"/>
    </w:p>
    <w:p w14:paraId="2A66D666" w14:textId="3A666629" w:rsidR="0086596A" w:rsidRDefault="0086596A" w:rsidP="0086596A">
      <w:pPr>
        <w:pStyle w:val="Prrafodelista"/>
        <w:rPr>
          <w:rFonts w:cstheme="minorHAnsi"/>
          <w:sz w:val="24"/>
          <w:szCs w:val="24"/>
        </w:rPr>
      </w:pPr>
    </w:p>
    <w:p w14:paraId="7D025E7B" w14:textId="0569F4AF" w:rsidR="0086596A" w:rsidRDefault="0086596A" w:rsidP="0086596A">
      <w:pPr>
        <w:pStyle w:val="Prrafodelista"/>
        <w:rPr>
          <w:lang w:val="es-MX"/>
        </w:rPr>
      </w:pPr>
    </w:p>
    <w:p w14:paraId="6E38DFF1" w14:textId="7FEA33DC" w:rsidR="00F4054F" w:rsidRPr="00B90A78" w:rsidRDefault="00B90A78" w:rsidP="00B90A78">
      <w:pPr>
        <w:pStyle w:val="Prrafodelista"/>
        <w:rPr>
          <w:lang w:val="es-MX"/>
        </w:rPr>
      </w:pPr>
      <w:r>
        <w:rPr>
          <w:noProof/>
        </w:rPr>
        <w:drawing>
          <wp:inline distT="0" distB="0" distL="0" distR="0" wp14:anchorId="15785E05" wp14:editId="45BB9F83">
            <wp:extent cx="4819650" cy="361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63A2" w14:textId="0603388F" w:rsidR="00F4054F" w:rsidRPr="003A3BB3" w:rsidRDefault="00F4054F" w:rsidP="00F4054F">
      <w:pPr>
        <w:rPr>
          <w:lang w:val="es-MX"/>
        </w:rPr>
      </w:pPr>
      <w:r>
        <w:rPr>
          <w:lang w:val="es-MX"/>
        </w:rPr>
        <w:tab/>
      </w:r>
    </w:p>
    <w:p w14:paraId="7B3C269A" w14:textId="11DBFE7D" w:rsidR="003A3BB3" w:rsidRPr="00B90A78" w:rsidRDefault="003A3BB3" w:rsidP="008C37DC">
      <w:pPr>
        <w:pStyle w:val="Prrafodelista"/>
        <w:numPr>
          <w:ilvl w:val="0"/>
          <w:numId w:val="1"/>
        </w:numPr>
        <w:rPr>
          <w:lang w:val="es-MX"/>
        </w:rPr>
      </w:pPr>
      <w:r w:rsidRPr="00B90A78">
        <w:rPr>
          <w:rFonts w:cstheme="minorHAnsi"/>
          <w:sz w:val="24"/>
          <w:szCs w:val="24"/>
        </w:rPr>
        <w:t xml:space="preserve"> </w:t>
      </w:r>
      <w:r w:rsidR="00B90A78" w:rsidRPr="00B90A78">
        <w:rPr>
          <w:rFonts w:cstheme="minorHAnsi"/>
          <w:sz w:val="24"/>
          <w:szCs w:val="24"/>
        </w:rPr>
        <w:t>Se creó primero la carpeta llamada script donde estarán todos los archivos</w:t>
      </w:r>
      <w:r w:rsidR="00B90A78">
        <w:rPr>
          <w:rFonts w:cstheme="minorHAnsi"/>
          <w:sz w:val="24"/>
          <w:szCs w:val="24"/>
        </w:rPr>
        <w:t xml:space="preserve"> de</w:t>
      </w:r>
      <w:r w:rsidR="00B90A78" w:rsidRPr="00B90A78">
        <w:rPr>
          <w:rFonts w:cstheme="minorHAnsi"/>
          <w:sz w:val="24"/>
          <w:szCs w:val="24"/>
        </w:rPr>
        <w:t xml:space="preserve"> código. </w:t>
      </w:r>
    </w:p>
    <w:p w14:paraId="3FBEBACE" w14:textId="4689A29A" w:rsidR="00B90A78" w:rsidRDefault="00B90A78" w:rsidP="00B90A78">
      <w:pPr>
        <w:ind w:left="708"/>
        <w:rPr>
          <w:lang w:val="es-MX"/>
        </w:rPr>
      </w:pPr>
      <w:r>
        <w:rPr>
          <w:noProof/>
        </w:rPr>
        <w:drawing>
          <wp:inline distT="0" distB="0" distL="0" distR="0" wp14:anchorId="292FD772" wp14:editId="2B6900AA">
            <wp:extent cx="3171825" cy="28194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8913" w14:textId="77777777" w:rsidR="00B90A78" w:rsidRPr="00B90A78" w:rsidRDefault="00B90A78" w:rsidP="00B90A78">
      <w:pPr>
        <w:ind w:left="708"/>
        <w:rPr>
          <w:lang w:val="es-MX"/>
        </w:rPr>
      </w:pPr>
    </w:p>
    <w:p w14:paraId="4E6C388B" w14:textId="5E4C02EB" w:rsidR="008C37DC" w:rsidRDefault="008C37DC" w:rsidP="008C37DC">
      <w:pPr>
        <w:pStyle w:val="Prrafodelista"/>
        <w:rPr>
          <w:lang w:val="es-MX"/>
        </w:rPr>
      </w:pPr>
    </w:p>
    <w:p w14:paraId="2673658D" w14:textId="77777777" w:rsidR="00A22DA3" w:rsidRDefault="00A22DA3" w:rsidP="00A22DA3">
      <w:pPr>
        <w:pStyle w:val="Prrafodelista"/>
        <w:numPr>
          <w:ilvl w:val="0"/>
          <w:numId w:val="3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>Se crea el suscriptor respectivo</w:t>
      </w:r>
    </w:p>
    <w:p w14:paraId="7F126827" w14:textId="77777777" w:rsidR="00A22DA3" w:rsidRDefault="00A22DA3" w:rsidP="00A22DA3">
      <w:pPr>
        <w:rPr>
          <w:rFonts w:ascii="Cascadia Mono" w:hAnsi="Cascadia Mono" w:cs="Cascadia Mono"/>
        </w:rPr>
      </w:pPr>
      <w:r>
        <w:rPr>
          <w:noProof/>
        </w:rPr>
        <w:lastRenderedPageBreak/>
        <w:drawing>
          <wp:inline distT="0" distB="0" distL="0" distR="0" wp14:anchorId="62DE7C16" wp14:editId="0C4B4B03">
            <wp:extent cx="5572125" cy="3429000"/>
            <wp:effectExtent l="0" t="0" r="9525" b="0"/>
            <wp:docPr id="10" name="Imagen 10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aptura de pantalla de computador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4C78" w14:textId="77777777" w:rsidR="00A22DA3" w:rsidRDefault="00A22DA3" w:rsidP="00A22DA3">
      <w:p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 xml:space="preserve">b. Se crea el publicador al </w:t>
      </w:r>
      <w:proofErr w:type="spellStart"/>
      <w:r>
        <w:rPr>
          <w:rFonts w:ascii="Cascadia Mono" w:hAnsi="Cascadia Mono" w:cs="Cascadia Mono"/>
        </w:rPr>
        <w:t>topico</w:t>
      </w:r>
      <w:proofErr w:type="spellEnd"/>
      <w:r>
        <w:rPr>
          <w:rFonts w:ascii="Cascadia Mono" w:hAnsi="Cascadia Mono" w:cs="Cascadia Mono"/>
        </w:rPr>
        <w:t xml:space="preserve"> </w:t>
      </w:r>
      <w:proofErr w:type="spellStart"/>
      <w:r>
        <w:rPr>
          <w:rFonts w:ascii="Cascadia Mono" w:hAnsi="Cascadia Mono" w:cs="Cascadia Mono"/>
        </w:rPr>
        <w:t>cmd</w:t>
      </w:r>
      <w:proofErr w:type="spellEnd"/>
    </w:p>
    <w:p w14:paraId="2D3129DC" w14:textId="4C8E5A0A" w:rsidR="00E12F59" w:rsidRPr="00A22DA3" w:rsidRDefault="00A22DA3" w:rsidP="00A22DA3">
      <w:pPr>
        <w:rPr>
          <w:rFonts w:ascii="Cascadia Mono" w:hAnsi="Cascadia Mono" w:cs="Cascadia Mono"/>
        </w:rPr>
      </w:pPr>
      <w:r>
        <w:rPr>
          <w:noProof/>
        </w:rPr>
        <w:drawing>
          <wp:inline distT="0" distB="0" distL="0" distR="0" wp14:anchorId="05D8BA0F" wp14:editId="66668539">
            <wp:extent cx="4876800" cy="3048000"/>
            <wp:effectExtent l="0" t="0" r="0" b="0"/>
            <wp:docPr id="21" name="Imagen 2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F59" w:rsidRPr="00A22DA3">
        <w:rPr>
          <w:rFonts w:ascii="Cascadia Mono" w:hAnsi="Cascadia Mono" w:cs="Cascadia Mono"/>
        </w:rPr>
        <w:br w:type="page"/>
      </w:r>
    </w:p>
    <w:p w14:paraId="65A306EE" w14:textId="14F8CE7A" w:rsidR="003F390C" w:rsidRDefault="009E05E2" w:rsidP="003F390C">
      <w:r>
        <w:lastRenderedPageBreak/>
        <w:t xml:space="preserve">c. Se crea publicador al </w:t>
      </w:r>
      <w:proofErr w:type="spellStart"/>
      <w:r>
        <w:t>topico</w:t>
      </w:r>
      <w:proofErr w:type="spellEnd"/>
      <w:r>
        <w:t xml:space="preserve"> </w:t>
      </w:r>
      <w:proofErr w:type="spellStart"/>
      <w:r>
        <w:t>cmd_vel</w:t>
      </w:r>
      <w:proofErr w:type="spellEnd"/>
      <w:r w:rsidR="00FC39AE">
        <w:t>.</w:t>
      </w:r>
      <w:r w:rsidR="00FC39AE">
        <w:br/>
      </w:r>
    </w:p>
    <w:p w14:paraId="2815D026" w14:textId="673F97AB" w:rsidR="00FC39AE" w:rsidRDefault="00FC39AE" w:rsidP="003F390C">
      <w:r>
        <w:rPr>
          <w:noProof/>
        </w:rPr>
        <w:drawing>
          <wp:inline distT="0" distB="0" distL="0" distR="0" wp14:anchorId="4F0466C7" wp14:editId="1A81239A">
            <wp:extent cx="5612130" cy="177482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7B54" w14:textId="6049F0D3" w:rsidR="00FC39AE" w:rsidRDefault="00FC39AE" w:rsidP="003F390C"/>
    <w:p w14:paraId="0FA8A80C" w14:textId="3D972A16" w:rsidR="00FC39AE" w:rsidRDefault="00FC39AE" w:rsidP="003F390C">
      <w:r>
        <w:t xml:space="preserve">d. Se crea la función </w:t>
      </w:r>
      <w:proofErr w:type="spellStart"/>
      <w:r>
        <w:t>calParam</w:t>
      </w:r>
      <w:proofErr w:type="spellEnd"/>
      <w:r>
        <w:t xml:space="preserve"> para realizar los cálculos</w:t>
      </w:r>
    </w:p>
    <w:p w14:paraId="4110AA61" w14:textId="12B69B46" w:rsidR="00FC39AE" w:rsidRDefault="00FC39AE" w:rsidP="003F390C">
      <w:r>
        <w:rPr>
          <w:noProof/>
        </w:rPr>
        <w:drawing>
          <wp:inline distT="0" distB="0" distL="0" distR="0" wp14:anchorId="60F9552D" wp14:editId="4C7DD73A">
            <wp:extent cx="5612130" cy="694690"/>
            <wp:effectExtent l="0" t="0" r="7620" b="0"/>
            <wp:docPr id="4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7FAF" w14:textId="0A821958" w:rsidR="00FC39AE" w:rsidRDefault="00FC39AE" w:rsidP="003F390C"/>
    <w:p w14:paraId="3C13045C" w14:textId="7230A773" w:rsidR="00FC39AE" w:rsidRDefault="00FC39AE" w:rsidP="003F390C">
      <w:r>
        <w:t xml:space="preserve">e. Se realiza la función </w:t>
      </w:r>
      <w:proofErr w:type="spellStart"/>
      <w:proofErr w:type="gramStart"/>
      <w:r w:rsidR="003421EC">
        <w:t>angles.shortest</w:t>
      </w:r>
      <w:proofErr w:type="spellEnd"/>
      <w:proofErr w:type="gramEnd"/>
      <w:r w:rsidR="003421EC">
        <w:t xml:space="preserve"> angular </w:t>
      </w:r>
      <w:proofErr w:type="spellStart"/>
      <w:r w:rsidR="003421EC">
        <w:t>distance</w:t>
      </w:r>
      <w:proofErr w:type="spellEnd"/>
      <w:r w:rsidR="003421EC">
        <w:t xml:space="preserve"> para calcular la diferencia en el ángulo actual y el objetivo</w:t>
      </w:r>
    </w:p>
    <w:p w14:paraId="4F94DA64" w14:textId="1453728A" w:rsidR="003421EC" w:rsidRDefault="003421EC" w:rsidP="003F390C">
      <w:r>
        <w:rPr>
          <w:noProof/>
        </w:rPr>
        <w:lastRenderedPageBreak/>
        <w:drawing>
          <wp:inline distT="0" distB="0" distL="0" distR="0" wp14:anchorId="605DD25A" wp14:editId="3239CB3F">
            <wp:extent cx="5612130" cy="4409440"/>
            <wp:effectExtent l="0" t="0" r="7620" b="0"/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9931" w14:textId="77777777" w:rsidR="003421EC" w:rsidRDefault="003421EC" w:rsidP="003F390C"/>
    <w:p w14:paraId="26265D52" w14:textId="77777777" w:rsidR="003421EC" w:rsidRDefault="003421EC" w:rsidP="003421EC">
      <w:r>
        <w:t xml:space="preserve">3. </w:t>
      </w:r>
      <w:r>
        <w:t>Teste su nodo desde la línea de comandos del terminal e intente encontrar los mejores valores</w:t>
      </w:r>
    </w:p>
    <w:p w14:paraId="08DE8BBF" w14:textId="75B0C910" w:rsidR="00FC39AE" w:rsidRDefault="003421EC" w:rsidP="003421EC">
      <w:r>
        <w:t>proporcionales para la velocidad lineal y angular.</w:t>
      </w:r>
    </w:p>
    <w:p w14:paraId="1A1E73DC" w14:textId="1D4F91DF" w:rsidR="00B80293" w:rsidRDefault="00B80293" w:rsidP="003421EC"/>
    <w:p w14:paraId="109BCE6A" w14:textId="7093B1FD" w:rsidR="00B80293" w:rsidRDefault="00B80293" w:rsidP="003421EC">
      <w:r>
        <w:t>Testeamos con la velocidad angular en 0.66</w:t>
      </w:r>
    </w:p>
    <w:p w14:paraId="0C53D6E1" w14:textId="076723AC" w:rsidR="00B80293" w:rsidRDefault="00B80293" w:rsidP="003421EC"/>
    <w:p w14:paraId="1AD03E3A" w14:textId="6D203AEE" w:rsidR="00B80293" w:rsidRDefault="00B80293" w:rsidP="003421EC">
      <w:r>
        <w:rPr>
          <w:noProof/>
        </w:rPr>
        <w:lastRenderedPageBreak/>
        <w:drawing>
          <wp:inline distT="0" distB="0" distL="0" distR="0" wp14:anchorId="0483E41F" wp14:editId="3FA14C1A">
            <wp:extent cx="5612130" cy="4864100"/>
            <wp:effectExtent l="0" t="0" r="7620" b="0"/>
            <wp:docPr id="22" name="Imagen 2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BEC4" w14:textId="748013E1" w:rsidR="00B80293" w:rsidRDefault="00B80293" w:rsidP="003421EC"/>
    <w:p w14:paraId="7087A528" w14:textId="50750E32" w:rsidR="00B80293" w:rsidRDefault="00B80293" w:rsidP="003421EC">
      <w:r>
        <w:t xml:space="preserve">4.- </w:t>
      </w:r>
      <w:r w:rsidR="004A1D46">
        <w:t>C</w:t>
      </w:r>
      <w:r w:rsidRPr="00B80293">
        <w:t>omandos de</w:t>
      </w:r>
      <w:r w:rsidR="004A1D46">
        <w:t>l</w:t>
      </w:r>
      <w:r w:rsidRPr="00B80293">
        <w:t xml:space="preserve"> script con </w:t>
      </w:r>
      <w:proofErr w:type="spellStart"/>
      <w:r w:rsidRPr="00B80293">
        <w:t>rosbag</w:t>
      </w:r>
      <w:proofErr w:type="spellEnd"/>
      <w:r w:rsidRPr="00B80293">
        <w:t>, reprodúzcalos y grabe el movimiento resultante.</w:t>
      </w:r>
    </w:p>
    <w:p w14:paraId="74E38C11" w14:textId="5A8C6452" w:rsidR="00B80293" w:rsidRDefault="004A1D46" w:rsidP="003421EC">
      <w:r>
        <w:rPr>
          <w:noProof/>
        </w:rPr>
        <w:drawing>
          <wp:inline distT="0" distB="0" distL="0" distR="0" wp14:anchorId="56F18FC1" wp14:editId="617AE6E9">
            <wp:extent cx="5612130" cy="55562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0DD8" w14:textId="31497A3F" w:rsidR="004A1D46" w:rsidRDefault="004A1D46" w:rsidP="003421EC"/>
    <w:p w14:paraId="7834DB7B" w14:textId="3D26EDCF" w:rsidR="00B80293" w:rsidRPr="008C37DC" w:rsidRDefault="00B80293" w:rsidP="003421EC">
      <w:r>
        <w:rPr>
          <w:noProof/>
        </w:rPr>
        <w:lastRenderedPageBreak/>
        <w:drawing>
          <wp:inline distT="0" distB="0" distL="0" distR="0" wp14:anchorId="197DE71B" wp14:editId="0E17C689">
            <wp:extent cx="2457450" cy="2333625"/>
            <wp:effectExtent l="0" t="0" r="0" b="9525"/>
            <wp:docPr id="26" name="Imagen 26" descr="Imagen que contiene anim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magen que contiene animal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293" w:rsidRPr="008C37DC">
      <w:head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F14AE" w14:textId="77777777" w:rsidR="0008189E" w:rsidRDefault="0008189E" w:rsidP="009F42CB">
      <w:pPr>
        <w:spacing w:after="0" w:line="240" w:lineRule="auto"/>
      </w:pPr>
      <w:r>
        <w:separator/>
      </w:r>
    </w:p>
  </w:endnote>
  <w:endnote w:type="continuationSeparator" w:id="0">
    <w:p w14:paraId="68A70065" w14:textId="77777777" w:rsidR="0008189E" w:rsidRDefault="0008189E" w:rsidP="009F4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altName w:val="Segoe UI Symbol"/>
    <w:charset w:val="00"/>
    <w:family w:val="modern"/>
    <w:pitch w:val="fixed"/>
    <w:sig w:usb0="A1002AFF" w:usb1="C0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5DDD0" w14:textId="77777777" w:rsidR="0008189E" w:rsidRDefault="0008189E" w:rsidP="009F42CB">
      <w:pPr>
        <w:spacing w:after="0" w:line="240" w:lineRule="auto"/>
      </w:pPr>
      <w:r>
        <w:separator/>
      </w:r>
    </w:p>
  </w:footnote>
  <w:footnote w:type="continuationSeparator" w:id="0">
    <w:p w14:paraId="1693AFEC" w14:textId="77777777" w:rsidR="0008189E" w:rsidRDefault="0008189E" w:rsidP="009F42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AE71E" w14:textId="37E358E4" w:rsidR="009F42CB" w:rsidRPr="009F42CB" w:rsidRDefault="009F42CB">
    <w:pPr>
      <w:pStyle w:val="Encabezado"/>
      <w:rPr>
        <w:lang w:val="en-US"/>
      </w:rPr>
    </w:pPr>
    <w:r>
      <w:rPr>
        <w:lang w:val="en-US"/>
      </w:rPr>
      <w:t>PIZARRO MENDIVIL GEERSON HUGO</w:t>
    </w:r>
    <w:r>
      <w:rPr>
        <w:lang w:val="en-US"/>
      </w:rPr>
      <w:tab/>
    </w:r>
    <w:r>
      <w:rPr>
        <w:lang w:val="en-US"/>
      </w:rPr>
      <w:tab/>
      <w:t>17200020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C39D7"/>
    <w:multiLevelType w:val="hybridMultilevel"/>
    <w:tmpl w:val="43A443EA"/>
    <w:lvl w:ilvl="0" w:tplc="853CF23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5506D"/>
    <w:multiLevelType w:val="hybridMultilevel"/>
    <w:tmpl w:val="A09AD15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cstheme="minorHAnsi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55020"/>
    <w:multiLevelType w:val="hybridMultilevel"/>
    <w:tmpl w:val="A09AD154"/>
    <w:lvl w:ilvl="0" w:tplc="F2AC7A1A">
      <w:start w:val="1"/>
      <w:numFmt w:val="upperLetter"/>
      <w:lvlText w:val="%1)"/>
      <w:lvlJc w:val="left"/>
      <w:pPr>
        <w:ind w:left="720" w:hanging="360"/>
      </w:pPr>
      <w:rPr>
        <w:rFonts w:cstheme="minorHAnsi" w:hint="default"/>
        <w:sz w:val="24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256982">
    <w:abstractNumId w:val="2"/>
  </w:num>
  <w:num w:numId="2" w16cid:durableId="727532091">
    <w:abstractNumId w:val="1"/>
  </w:num>
  <w:num w:numId="3" w16cid:durableId="131560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CB"/>
    <w:rsid w:val="0008189E"/>
    <w:rsid w:val="000E13B6"/>
    <w:rsid w:val="000F7CF2"/>
    <w:rsid w:val="003421EC"/>
    <w:rsid w:val="003A3BB3"/>
    <w:rsid w:val="003C41F1"/>
    <w:rsid w:val="003D5887"/>
    <w:rsid w:val="003F390C"/>
    <w:rsid w:val="00421E06"/>
    <w:rsid w:val="004A1D46"/>
    <w:rsid w:val="00513DF3"/>
    <w:rsid w:val="00754B46"/>
    <w:rsid w:val="00776190"/>
    <w:rsid w:val="0086596A"/>
    <w:rsid w:val="008C37DC"/>
    <w:rsid w:val="00970A9B"/>
    <w:rsid w:val="009E05E2"/>
    <w:rsid w:val="009F42CB"/>
    <w:rsid w:val="00A22DA3"/>
    <w:rsid w:val="00B80293"/>
    <w:rsid w:val="00B90A78"/>
    <w:rsid w:val="00DA2984"/>
    <w:rsid w:val="00E12F59"/>
    <w:rsid w:val="00F4054F"/>
    <w:rsid w:val="00FC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0575"/>
  <w15:chartTrackingRefBased/>
  <w15:docId w15:val="{E625E170-A974-4E43-B1E5-23CB83CB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2CB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F42CB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9F42CB"/>
  </w:style>
  <w:style w:type="paragraph" w:styleId="Piedepgina">
    <w:name w:val="footer"/>
    <w:basedOn w:val="Normal"/>
    <w:link w:val="PiedepginaCar"/>
    <w:uiPriority w:val="99"/>
    <w:unhideWhenUsed/>
    <w:rsid w:val="009F42CB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F42CB"/>
  </w:style>
  <w:style w:type="paragraph" w:styleId="Prrafodelista">
    <w:name w:val="List Paragraph"/>
    <w:basedOn w:val="Normal"/>
    <w:uiPriority w:val="34"/>
    <w:qFormat/>
    <w:rsid w:val="009F42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Geerson Hugo Pizarro Mendivil</dc:creator>
  <cp:keywords/>
  <dc:description/>
  <cp:lastModifiedBy>Geerson Hugo Pizarro Mendivil</cp:lastModifiedBy>
  <cp:revision>3</cp:revision>
  <dcterms:created xsi:type="dcterms:W3CDTF">2022-08-08T01:06:00Z</dcterms:created>
  <dcterms:modified xsi:type="dcterms:W3CDTF">2022-08-22T03:07:00Z</dcterms:modified>
</cp:coreProperties>
</file>