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C875" w14:textId="42B0C00C" w:rsidR="00480744" w:rsidRDefault="00480744" w:rsidP="00480744">
      <w:pPr>
        <w:spacing w:after="0"/>
      </w:pPr>
    </w:p>
    <w:p w14:paraId="11C45F02" w14:textId="77777777" w:rsidR="00480744" w:rsidRDefault="00480744">
      <w:r>
        <w:br w:type="page"/>
      </w:r>
    </w:p>
    <w:p w14:paraId="73F96BFD" w14:textId="0245FF22" w:rsidR="00480744" w:rsidRDefault="00480744" w:rsidP="00480744">
      <w:pPr>
        <w:spacing w:after="0"/>
      </w:pPr>
    </w:p>
    <w:p w14:paraId="52597FE9" w14:textId="77777777" w:rsidR="00480744" w:rsidRDefault="00480744">
      <w:r>
        <w:br w:type="page"/>
      </w:r>
    </w:p>
    <w:p w14:paraId="2D21BC6A" w14:textId="3354467C" w:rsidR="009341A0" w:rsidRDefault="00480744" w:rsidP="00480744">
      <w:pPr>
        <w:pStyle w:val="Ttulo1"/>
      </w:pPr>
      <w:r>
        <w:lastRenderedPageBreak/>
        <w:t>Aula 01</w:t>
      </w:r>
    </w:p>
    <w:p w14:paraId="4320C835" w14:textId="5678A316" w:rsidR="00480744" w:rsidRDefault="00480744" w:rsidP="00480744">
      <w:pPr>
        <w:spacing w:after="0"/>
      </w:pPr>
      <w:r>
        <w:t>A documentação do Google Sheets foi realizada por uma busca por SpreadsheetApp buscando a opção Class SpreadsheetApp</w:t>
      </w:r>
      <w:r w:rsidR="00FF7AAC">
        <w:t>, através disso podemos realizar todo o estudo da documentação e aprendermos como é o funcionamento da linguagem do software.</w:t>
      </w:r>
    </w:p>
    <w:sectPr w:rsidR="00480744" w:rsidSect="0048074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50"/>
    <w:rsid w:val="00165704"/>
    <w:rsid w:val="00480744"/>
    <w:rsid w:val="00501664"/>
    <w:rsid w:val="005A1150"/>
    <w:rsid w:val="00912242"/>
    <w:rsid w:val="00E41AFE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EF34"/>
  <w15:chartTrackingRefBased/>
  <w15:docId w15:val="{DBA87914-337E-4E9C-ADE6-C01A9CA7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0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6222</dc:creator>
  <cp:keywords/>
  <dc:description/>
  <cp:lastModifiedBy>6222</cp:lastModifiedBy>
  <cp:revision>2</cp:revision>
  <dcterms:created xsi:type="dcterms:W3CDTF">2023-02-05T19:29:00Z</dcterms:created>
  <dcterms:modified xsi:type="dcterms:W3CDTF">2023-02-05T20:04:00Z</dcterms:modified>
</cp:coreProperties>
</file>