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5"/>
        <w:gridCol w:w="2669"/>
        <w:gridCol w:w="1275"/>
        <w:gridCol w:w="1153"/>
        <w:gridCol w:w="999"/>
        <w:gridCol w:w="1895"/>
        <w:gridCol w:w="4106"/>
      </w:tblGrid>
      <w:tr w:rsidR="00EE5C8B" w14:paraId="69732647" w14:textId="77777777" w:rsidTr="00905577">
        <w:trPr>
          <w:trHeight w:val="699"/>
        </w:trPr>
        <w:tc>
          <w:tcPr>
            <w:tcW w:w="1895" w:type="dxa"/>
          </w:tcPr>
          <w:p w14:paraId="37ACA73E" w14:textId="49F28A35" w:rsidR="00B72C2E" w:rsidRDefault="00B72C2E">
            <w:r>
              <w:t>Tabla o Entidad</w:t>
            </w:r>
          </w:p>
        </w:tc>
        <w:tc>
          <w:tcPr>
            <w:tcW w:w="2669" w:type="dxa"/>
          </w:tcPr>
          <w:p w14:paraId="7598C64B" w14:textId="2A9B07AD" w:rsidR="00B72C2E" w:rsidRDefault="00B72C2E">
            <w:r>
              <w:t>Atributo o Campo</w:t>
            </w:r>
          </w:p>
        </w:tc>
        <w:tc>
          <w:tcPr>
            <w:tcW w:w="1275" w:type="dxa"/>
          </w:tcPr>
          <w:p w14:paraId="00FC241C" w14:textId="133CEFCB" w:rsidR="00B72C2E" w:rsidRDefault="00B72C2E">
            <w:r>
              <w:t>Tipo de Dato</w:t>
            </w:r>
          </w:p>
        </w:tc>
        <w:tc>
          <w:tcPr>
            <w:tcW w:w="1153" w:type="dxa"/>
          </w:tcPr>
          <w:p w14:paraId="6401F932" w14:textId="2BCB637F" w:rsidR="00B72C2E" w:rsidRDefault="00B72C2E">
            <w:r>
              <w:t>Longitud</w:t>
            </w:r>
          </w:p>
        </w:tc>
        <w:tc>
          <w:tcPr>
            <w:tcW w:w="999" w:type="dxa"/>
          </w:tcPr>
          <w:p w14:paraId="3AC1E7C1" w14:textId="17B9A909" w:rsidR="00B72C2E" w:rsidRDefault="00B72C2E">
            <w:r>
              <w:t>Tipo de Llave</w:t>
            </w:r>
          </w:p>
        </w:tc>
        <w:tc>
          <w:tcPr>
            <w:tcW w:w="1895" w:type="dxa"/>
          </w:tcPr>
          <w:p w14:paraId="3BE4AE55" w14:textId="7F52DF04" w:rsidR="00B72C2E" w:rsidRDefault="00B72C2E">
            <w:proofErr w:type="spellStart"/>
            <w:r>
              <w:t>Descripcion</w:t>
            </w:r>
            <w:proofErr w:type="spellEnd"/>
          </w:p>
        </w:tc>
        <w:tc>
          <w:tcPr>
            <w:tcW w:w="4106" w:type="dxa"/>
          </w:tcPr>
          <w:p w14:paraId="4F00B6D7" w14:textId="69E15742" w:rsidR="00B72C2E" w:rsidRDefault="00B72C2E">
            <w:proofErr w:type="spellStart"/>
            <w:r>
              <w:t>Copiscion</w:t>
            </w:r>
            <w:proofErr w:type="spellEnd"/>
            <w:r>
              <w:t xml:space="preserve"> del Campo</w:t>
            </w:r>
          </w:p>
        </w:tc>
      </w:tr>
      <w:tr w:rsidR="00F42A44" w14:paraId="52D6A7C9" w14:textId="77777777" w:rsidTr="00905577">
        <w:trPr>
          <w:trHeight w:val="842"/>
        </w:trPr>
        <w:tc>
          <w:tcPr>
            <w:tcW w:w="1895" w:type="dxa"/>
            <w:vMerge w:val="restart"/>
          </w:tcPr>
          <w:p w14:paraId="01905946" w14:textId="73DF9025" w:rsidR="00FA28FD" w:rsidRDefault="00FA28FD">
            <w:r>
              <w:t>Clientes</w:t>
            </w:r>
          </w:p>
        </w:tc>
        <w:tc>
          <w:tcPr>
            <w:tcW w:w="2669" w:type="dxa"/>
          </w:tcPr>
          <w:p w14:paraId="19BD7FFD" w14:textId="138A06F0" w:rsidR="00FA28FD" w:rsidRDefault="00FA28FD">
            <w:r>
              <w:t>PKIDCliente</w:t>
            </w:r>
          </w:p>
        </w:tc>
        <w:tc>
          <w:tcPr>
            <w:tcW w:w="1275" w:type="dxa"/>
          </w:tcPr>
          <w:p w14:paraId="15E3D12D" w14:textId="7FA81CD3" w:rsidR="00FA28FD" w:rsidRDefault="00FA28FD">
            <w:r>
              <w:t>I</w:t>
            </w:r>
            <w:r w:rsidR="007E574A">
              <w:t>dentity</w:t>
            </w:r>
          </w:p>
        </w:tc>
        <w:tc>
          <w:tcPr>
            <w:tcW w:w="1153" w:type="dxa"/>
          </w:tcPr>
          <w:p w14:paraId="5FDC562B" w14:textId="2C999B8E" w:rsidR="00FA28FD" w:rsidRDefault="00FA28FD">
            <w:r>
              <w:t>10</w:t>
            </w:r>
          </w:p>
        </w:tc>
        <w:tc>
          <w:tcPr>
            <w:tcW w:w="999" w:type="dxa"/>
          </w:tcPr>
          <w:p w14:paraId="22E29543" w14:textId="152B7D09" w:rsidR="00FA28FD" w:rsidRDefault="00FA28FD">
            <w:r>
              <w:t>PK</w:t>
            </w:r>
          </w:p>
        </w:tc>
        <w:tc>
          <w:tcPr>
            <w:tcW w:w="1895" w:type="dxa"/>
          </w:tcPr>
          <w:p w14:paraId="69850135" w14:textId="54B4ECAA" w:rsidR="00FA28FD" w:rsidRDefault="00FA28FD">
            <w:r>
              <w:t>L</w:t>
            </w:r>
            <w:r>
              <w:t>lave primaria que identificará a</w:t>
            </w:r>
            <w:r>
              <w:t xml:space="preserve"> los Clientes</w:t>
            </w:r>
          </w:p>
        </w:tc>
        <w:tc>
          <w:tcPr>
            <w:tcW w:w="4106" w:type="dxa"/>
          </w:tcPr>
          <w:p w14:paraId="444232DC" w14:textId="22704756" w:rsidR="00FA28FD" w:rsidRDefault="00FC1EF4" w:rsidP="00FA28FD">
            <w:pPr>
              <w:spacing w:line="276" w:lineRule="auto"/>
            </w:pPr>
            <w:r>
              <w:t>@</w:t>
            </w:r>
            <w:r w:rsidR="00FA28FD">
              <w:t xml:space="preserve">PKIDCliente: </w:t>
            </w:r>
            <w:r w:rsidR="00FA28FD">
              <w:t>01{Dígitos validos}</w:t>
            </w:r>
          </w:p>
          <w:p w14:paraId="2E8C2E3D" w14:textId="54B1CE3F" w:rsidR="00FA28FD" w:rsidRDefault="00FA28FD" w:rsidP="00FA28FD">
            <w:pPr>
              <w:spacing w:line="276" w:lineRule="auto"/>
            </w:pPr>
            <w:r>
              <w:t xml:space="preserve">99999999 </w:t>
            </w:r>
            <w:proofErr w:type="gramStart"/>
            <w:r>
              <w:t>Dígitos</w:t>
            </w:r>
            <w:proofErr w:type="gramEnd"/>
            <w:r>
              <w:t xml:space="preserve"> válidos: [0-9]</w:t>
            </w:r>
          </w:p>
        </w:tc>
      </w:tr>
      <w:tr w:rsidR="00F42A44" w14:paraId="380218B6" w14:textId="77777777" w:rsidTr="00905577">
        <w:trPr>
          <w:trHeight w:val="757"/>
        </w:trPr>
        <w:tc>
          <w:tcPr>
            <w:tcW w:w="1895" w:type="dxa"/>
            <w:vMerge/>
          </w:tcPr>
          <w:p w14:paraId="0FEFAAC1" w14:textId="77777777" w:rsidR="00FA28FD" w:rsidRDefault="00FA28FD"/>
        </w:tc>
        <w:tc>
          <w:tcPr>
            <w:tcW w:w="2669" w:type="dxa"/>
          </w:tcPr>
          <w:p w14:paraId="787674B1" w14:textId="2D3EB24E" w:rsidR="00FA28FD" w:rsidRDefault="00FA28FD">
            <w:proofErr w:type="spellStart"/>
            <w:r>
              <w:t>IdentidadCliente</w:t>
            </w:r>
            <w:proofErr w:type="spellEnd"/>
          </w:p>
        </w:tc>
        <w:tc>
          <w:tcPr>
            <w:tcW w:w="1275" w:type="dxa"/>
          </w:tcPr>
          <w:p w14:paraId="7367AE8C" w14:textId="5F206C20" w:rsidR="00FA28FD" w:rsidRDefault="00FA28FD">
            <w:r>
              <w:t>Int</w:t>
            </w:r>
          </w:p>
        </w:tc>
        <w:tc>
          <w:tcPr>
            <w:tcW w:w="1153" w:type="dxa"/>
          </w:tcPr>
          <w:p w14:paraId="6BA021A0" w14:textId="44C0322F" w:rsidR="00FA28FD" w:rsidRDefault="00FA28FD">
            <w:r>
              <w:t>15</w:t>
            </w:r>
          </w:p>
        </w:tc>
        <w:tc>
          <w:tcPr>
            <w:tcW w:w="999" w:type="dxa"/>
          </w:tcPr>
          <w:p w14:paraId="7936DF32" w14:textId="77777777" w:rsidR="00FA28FD" w:rsidRDefault="00FA28FD"/>
        </w:tc>
        <w:tc>
          <w:tcPr>
            <w:tcW w:w="1895" w:type="dxa"/>
          </w:tcPr>
          <w:p w14:paraId="491D8CE8" w14:textId="77777777" w:rsidR="00FA28FD" w:rsidRDefault="00FA28FD"/>
        </w:tc>
        <w:tc>
          <w:tcPr>
            <w:tcW w:w="4106" w:type="dxa"/>
          </w:tcPr>
          <w:p w14:paraId="0DB370FB" w14:textId="52DD1F05" w:rsidR="00FA28FD" w:rsidRDefault="00FA28FD">
            <w:proofErr w:type="spellStart"/>
            <w:r>
              <w:t>IdentidadCliente</w:t>
            </w:r>
            <w:proofErr w:type="spellEnd"/>
            <w:r>
              <w:t xml:space="preserve">: </w:t>
            </w:r>
            <w:r>
              <w:t>01{Dígitos validos} 99999999 Dígitos válidos: [0-9]</w:t>
            </w:r>
          </w:p>
        </w:tc>
      </w:tr>
      <w:tr w:rsidR="00F42A44" w14:paraId="1618EBD1" w14:textId="77777777" w:rsidTr="00905577">
        <w:tc>
          <w:tcPr>
            <w:tcW w:w="1895" w:type="dxa"/>
            <w:vMerge/>
          </w:tcPr>
          <w:p w14:paraId="437ADB8E" w14:textId="77777777" w:rsidR="00FA28FD" w:rsidRDefault="00FA28FD"/>
        </w:tc>
        <w:tc>
          <w:tcPr>
            <w:tcW w:w="2669" w:type="dxa"/>
          </w:tcPr>
          <w:p w14:paraId="5B459D77" w14:textId="0D8DAF21" w:rsidR="00FA28FD" w:rsidRDefault="00FA28FD">
            <w:proofErr w:type="spellStart"/>
            <w:r>
              <w:t>NombreCliente</w:t>
            </w:r>
            <w:proofErr w:type="spellEnd"/>
          </w:p>
        </w:tc>
        <w:tc>
          <w:tcPr>
            <w:tcW w:w="1275" w:type="dxa"/>
          </w:tcPr>
          <w:p w14:paraId="18B6D7FE" w14:textId="5A4D6092" w:rsidR="00FA28FD" w:rsidRDefault="00BF569B">
            <w:r>
              <w:t>Cadena</w:t>
            </w:r>
          </w:p>
        </w:tc>
        <w:tc>
          <w:tcPr>
            <w:tcW w:w="1153" w:type="dxa"/>
          </w:tcPr>
          <w:p w14:paraId="3988E51E" w14:textId="25AF3D95" w:rsidR="00FA28FD" w:rsidRDefault="00F537DB">
            <w:r>
              <w:t>3</w:t>
            </w:r>
            <w:r w:rsidR="00BF569B">
              <w:t>0</w:t>
            </w:r>
          </w:p>
        </w:tc>
        <w:tc>
          <w:tcPr>
            <w:tcW w:w="999" w:type="dxa"/>
          </w:tcPr>
          <w:p w14:paraId="53CA926E" w14:textId="77777777" w:rsidR="00FA28FD" w:rsidRDefault="00FA28FD"/>
        </w:tc>
        <w:tc>
          <w:tcPr>
            <w:tcW w:w="1895" w:type="dxa"/>
          </w:tcPr>
          <w:p w14:paraId="1D605A55" w14:textId="1B54B1FF" w:rsidR="00FA28FD" w:rsidRDefault="00BF569B">
            <w:r>
              <w:t>Nombre con el cual se identifica el Cliente</w:t>
            </w:r>
          </w:p>
        </w:tc>
        <w:tc>
          <w:tcPr>
            <w:tcW w:w="4106" w:type="dxa"/>
          </w:tcPr>
          <w:p w14:paraId="14763697" w14:textId="5B31C108" w:rsidR="00FA28FD" w:rsidRDefault="00BF569B" w:rsidP="00BF569B">
            <w:proofErr w:type="spellStart"/>
            <w:r>
              <w:t>NombreCliente</w:t>
            </w:r>
            <w:proofErr w:type="spellEnd"/>
            <w:r>
              <w:t xml:space="preserve">: </w:t>
            </w:r>
            <w:r>
              <w:t>Nombre = 1er nombre + (2do nombre) + (3er nombre) 1er_Nombre</w:t>
            </w:r>
            <w:proofErr w:type="gramStart"/>
            <w:r>
              <w:t>=[</w:t>
            </w:r>
            <w:proofErr w:type="gramEnd"/>
            <w:r>
              <w:t>Caracteres válidos] Caracteres válidos=[A-Z|a</w:t>
            </w:r>
            <w:r>
              <w:t>z|´|¨] 2do_Nombre=[Caracteres válidos] Caracteres válidos=[A-Z|a</w:t>
            </w:r>
            <w:r>
              <w:t>z|´|¨] 3er_Nombre=[Caracteres válidos] Caracteres válidos=[A-Z|a</w:t>
            </w:r>
            <w:r>
              <w:t xml:space="preserve">z|´|¨] </w:t>
            </w:r>
          </w:p>
        </w:tc>
      </w:tr>
      <w:tr w:rsidR="00F42A44" w14:paraId="232DCB79" w14:textId="77777777" w:rsidTr="00905577">
        <w:tc>
          <w:tcPr>
            <w:tcW w:w="1895" w:type="dxa"/>
            <w:vMerge/>
          </w:tcPr>
          <w:p w14:paraId="551B63CD" w14:textId="77777777" w:rsidR="00BF569B" w:rsidRDefault="00BF569B" w:rsidP="00BF569B"/>
        </w:tc>
        <w:tc>
          <w:tcPr>
            <w:tcW w:w="2669" w:type="dxa"/>
          </w:tcPr>
          <w:p w14:paraId="16D09621" w14:textId="5571A690" w:rsidR="00BF569B" w:rsidRDefault="00BF569B" w:rsidP="00BF569B">
            <w:proofErr w:type="spellStart"/>
            <w:r>
              <w:t>ApellidoCliente</w:t>
            </w:r>
            <w:proofErr w:type="spellEnd"/>
          </w:p>
        </w:tc>
        <w:tc>
          <w:tcPr>
            <w:tcW w:w="1275" w:type="dxa"/>
          </w:tcPr>
          <w:p w14:paraId="5B1C1D9E" w14:textId="3330D524" w:rsidR="00BF569B" w:rsidRDefault="00BF569B" w:rsidP="00BF569B">
            <w:r>
              <w:t>Cadena</w:t>
            </w:r>
          </w:p>
        </w:tc>
        <w:tc>
          <w:tcPr>
            <w:tcW w:w="1153" w:type="dxa"/>
          </w:tcPr>
          <w:p w14:paraId="60A927FD" w14:textId="259E23EE" w:rsidR="00BF569B" w:rsidRDefault="00F537DB" w:rsidP="00BF569B">
            <w:r>
              <w:t>3</w:t>
            </w:r>
            <w:r w:rsidR="00BF569B">
              <w:t>0</w:t>
            </w:r>
          </w:p>
        </w:tc>
        <w:tc>
          <w:tcPr>
            <w:tcW w:w="999" w:type="dxa"/>
          </w:tcPr>
          <w:p w14:paraId="546FFCD6" w14:textId="77777777" w:rsidR="00BF569B" w:rsidRDefault="00BF569B" w:rsidP="00BF569B"/>
        </w:tc>
        <w:tc>
          <w:tcPr>
            <w:tcW w:w="1895" w:type="dxa"/>
          </w:tcPr>
          <w:p w14:paraId="6743751B" w14:textId="32826C4C" w:rsidR="00BF569B" w:rsidRDefault="00BF569B" w:rsidP="00BF569B">
            <w:r>
              <w:t>Apellido</w:t>
            </w:r>
            <w:r>
              <w:t xml:space="preserve"> con el cual se identifica el Cliente</w:t>
            </w:r>
          </w:p>
        </w:tc>
        <w:tc>
          <w:tcPr>
            <w:tcW w:w="4106" w:type="dxa"/>
          </w:tcPr>
          <w:p w14:paraId="21F08512" w14:textId="505768BF" w:rsidR="00BF569B" w:rsidRDefault="00BF569B" w:rsidP="006C5ADF">
            <w:proofErr w:type="spellStart"/>
            <w:r>
              <w:t>Apellido</w:t>
            </w:r>
            <w:r>
              <w:t>Cliente</w:t>
            </w:r>
            <w:proofErr w:type="spellEnd"/>
            <w:r w:rsidR="006C5ADF">
              <w:t>: Apellido</w:t>
            </w:r>
            <w:r w:rsidR="006C5ADF">
              <w:t xml:space="preserve"> = 1er </w:t>
            </w:r>
            <w:r w:rsidR="006C5ADF">
              <w:t>Apellido</w:t>
            </w:r>
            <w:r w:rsidR="006C5ADF">
              <w:t xml:space="preserve"> + (2do </w:t>
            </w:r>
            <w:r w:rsidR="006C5ADF">
              <w:t>Apellido</w:t>
            </w:r>
            <w:r w:rsidR="006C5ADF">
              <w:t>) 1er_</w:t>
            </w:r>
            <w:r w:rsidR="006C5ADF">
              <w:t>Apellido</w:t>
            </w:r>
            <w:proofErr w:type="gramStart"/>
            <w:r w:rsidR="006C5ADF">
              <w:t>=[</w:t>
            </w:r>
            <w:proofErr w:type="gramEnd"/>
            <w:r w:rsidR="006C5ADF">
              <w:t>Caracteres válidos] Caracteres válidos=[A-Z|a</w:t>
            </w:r>
            <w:r w:rsidR="006C5ADF">
              <w:t>z|´|¨] 2do_</w:t>
            </w:r>
            <w:r w:rsidR="006C5ADF">
              <w:t>Apellido</w:t>
            </w:r>
            <w:r w:rsidR="006C5ADF">
              <w:t>=[Caracteres válidos] Caracteres válidos=[A-Z|a</w:t>
            </w:r>
            <w:r w:rsidR="006C5ADF">
              <w:t xml:space="preserve">z|´|¨] </w:t>
            </w:r>
          </w:p>
        </w:tc>
      </w:tr>
      <w:tr w:rsidR="00F42A44" w14:paraId="3E4C241E" w14:textId="77777777" w:rsidTr="00905577">
        <w:tc>
          <w:tcPr>
            <w:tcW w:w="1895" w:type="dxa"/>
            <w:vMerge/>
          </w:tcPr>
          <w:p w14:paraId="2EE3A2D2" w14:textId="77777777" w:rsidR="00BF569B" w:rsidRDefault="00BF569B" w:rsidP="00BF569B"/>
        </w:tc>
        <w:tc>
          <w:tcPr>
            <w:tcW w:w="2669" w:type="dxa"/>
          </w:tcPr>
          <w:p w14:paraId="6DEA1F2A" w14:textId="47D7FB16" w:rsidR="00BF569B" w:rsidRDefault="00BF569B" w:rsidP="00BF569B">
            <w:proofErr w:type="spellStart"/>
            <w:r>
              <w:t>TelefonoCliente</w:t>
            </w:r>
            <w:proofErr w:type="spellEnd"/>
          </w:p>
        </w:tc>
        <w:tc>
          <w:tcPr>
            <w:tcW w:w="1275" w:type="dxa"/>
          </w:tcPr>
          <w:p w14:paraId="49BA7609" w14:textId="4E234964" w:rsidR="00BF569B" w:rsidRDefault="006C5ADF" w:rsidP="00BF569B">
            <w:r>
              <w:t>Cadena</w:t>
            </w:r>
          </w:p>
        </w:tc>
        <w:tc>
          <w:tcPr>
            <w:tcW w:w="1153" w:type="dxa"/>
          </w:tcPr>
          <w:p w14:paraId="114F00C7" w14:textId="571FA8C9" w:rsidR="00BF569B" w:rsidRDefault="006C5ADF" w:rsidP="00BF569B">
            <w:r>
              <w:t>1</w:t>
            </w:r>
            <w:r w:rsidR="00C017B3">
              <w:t>2</w:t>
            </w:r>
          </w:p>
        </w:tc>
        <w:tc>
          <w:tcPr>
            <w:tcW w:w="999" w:type="dxa"/>
          </w:tcPr>
          <w:p w14:paraId="1EDD8D0A" w14:textId="77777777" w:rsidR="00BF569B" w:rsidRDefault="00BF569B" w:rsidP="00BF569B"/>
        </w:tc>
        <w:tc>
          <w:tcPr>
            <w:tcW w:w="1895" w:type="dxa"/>
          </w:tcPr>
          <w:p w14:paraId="34787BB2" w14:textId="4AB0487A" w:rsidR="00BF569B" w:rsidRDefault="002904AD" w:rsidP="00BF569B">
            <w:r>
              <w:t xml:space="preserve">Número </w:t>
            </w:r>
            <w:r w:rsidR="006C5ADF">
              <w:t>telefónico personal del cliente</w:t>
            </w:r>
          </w:p>
        </w:tc>
        <w:tc>
          <w:tcPr>
            <w:tcW w:w="4106" w:type="dxa"/>
          </w:tcPr>
          <w:p w14:paraId="0D2E24F3" w14:textId="4D869F80" w:rsidR="00BF569B" w:rsidRDefault="006C5ADF" w:rsidP="00BF569B">
            <w:proofErr w:type="spellStart"/>
            <w:r>
              <w:t>TelefonoCliente</w:t>
            </w:r>
            <w:proofErr w:type="spellEnd"/>
            <w:r>
              <w:t xml:space="preserve">: </w:t>
            </w:r>
            <w:r>
              <w:t>=(</w:t>
            </w:r>
            <w:proofErr w:type="spellStart"/>
            <w:r>
              <w:t>Cod_area</w:t>
            </w:r>
            <w:proofErr w:type="spellEnd"/>
            <w:r>
              <w:t xml:space="preserve">) + </w:t>
            </w:r>
            <w:proofErr w:type="spellStart"/>
            <w:r>
              <w:t>no_telefono</w:t>
            </w:r>
            <w:proofErr w:type="spellEnd"/>
            <w:r>
              <w:t xml:space="preserve"> </w:t>
            </w:r>
            <w:proofErr w:type="spellStart"/>
            <w:r>
              <w:t>Cod_area</w:t>
            </w:r>
            <w:proofErr w:type="spellEnd"/>
            <w:r>
              <w:t xml:space="preserve"> = + + {Dígitos válidos] </w:t>
            </w:r>
            <w:proofErr w:type="spellStart"/>
            <w:r>
              <w:t>No_telefono</w:t>
            </w:r>
            <w:proofErr w:type="spellEnd"/>
            <w:r>
              <w:t xml:space="preserve"> = {Dígitos válidos] Dígitos válidos= [0-9]</w:t>
            </w:r>
          </w:p>
        </w:tc>
      </w:tr>
      <w:tr w:rsidR="00F42A44" w14:paraId="4C403656" w14:textId="77777777" w:rsidTr="00905577">
        <w:tc>
          <w:tcPr>
            <w:tcW w:w="1895" w:type="dxa"/>
            <w:vMerge/>
          </w:tcPr>
          <w:p w14:paraId="0A126253" w14:textId="77777777" w:rsidR="00BF569B" w:rsidRDefault="00BF569B" w:rsidP="00BF569B"/>
        </w:tc>
        <w:tc>
          <w:tcPr>
            <w:tcW w:w="2669" w:type="dxa"/>
          </w:tcPr>
          <w:p w14:paraId="7E52D24E" w14:textId="1F6BCDB1" w:rsidR="00BF569B" w:rsidRDefault="00BF569B" w:rsidP="00BF569B">
            <w:proofErr w:type="spellStart"/>
            <w:r>
              <w:t>CorreoCliente</w:t>
            </w:r>
            <w:proofErr w:type="spellEnd"/>
          </w:p>
        </w:tc>
        <w:tc>
          <w:tcPr>
            <w:tcW w:w="1275" w:type="dxa"/>
          </w:tcPr>
          <w:p w14:paraId="4A5AF777" w14:textId="162D3580" w:rsidR="00BF569B" w:rsidRDefault="006C5ADF" w:rsidP="00BF569B">
            <w:r>
              <w:t>Cadena</w:t>
            </w:r>
          </w:p>
        </w:tc>
        <w:tc>
          <w:tcPr>
            <w:tcW w:w="1153" w:type="dxa"/>
          </w:tcPr>
          <w:p w14:paraId="1ED47742" w14:textId="35E1AF20" w:rsidR="00BF569B" w:rsidRDefault="00C017B3" w:rsidP="00BF569B">
            <w:r>
              <w:t>5</w:t>
            </w:r>
            <w:r w:rsidR="006C5ADF">
              <w:t>0</w:t>
            </w:r>
          </w:p>
        </w:tc>
        <w:tc>
          <w:tcPr>
            <w:tcW w:w="999" w:type="dxa"/>
          </w:tcPr>
          <w:p w14:paraId="57EFEF73" w14:textId="77777777" w:rsidR="00BF569B" w:rsidRDefault="00BF569B" w:rsidP="00BF569B"/>
        </w:tc>
        <w:tc>
          <w:tcPr>
            <w:tcW w:w="1895" w:type="dxa"/>
          </w:tcPr>
          <w:p w14:paraId="2AC1EBC4" w14:textId="45257704" w:rsidR="00BF569B" w:rsidRDefault="006C5ADF" w:rsidP="00BF569B">
            <w:r>
              <w:t>Correo electrónico del Cliente</w:t>
            </w:r>
          </w:p>
        </w:tc>
        <w:tc>
          <w:tcPr>
            <w:tcW w:w="4106" w:type="dxa"/>
          </w:tcPr>
          <w:p w14:paraId="6C7E81A3" w14:textId="10FA05FE" w:rsidR="00BF569B" w:rsidRDefault="006C5ADF" w:rsidP="00BF569B">
            <w:proofErr w:type="spellStart"/>
            <w:r>
              <w:t>CorreoCliente</w:t>
            </w:r>
            <w:proofErr w:type="spellEnd"/>
            <w:r>
              <w:t>=usuario+@+dominio Usuario=</w:t>
            </w:r>
            <w:proofErr w:type="gramStart"/>
            <w:r>
              <w:t>=[</w:t>
            </w:r>
            <w:proofErr w:type="gramEnd"/>
            <w:r>
              <w:t>Caracteres válidos] Caracteres válidos=[A-Z|a-z|0- 9|_|-|.] Dominio=[</w:t>
            </w:r>
            <w:r>
              <w:t>Gmail.</w:t>
            </w:r>
            <w:r>
              <w:t>com]</w:t>
            </w:r>
          </w:p>
        </w:tc>
      </w:tr>
      <w:tr w:rsidR="00905577" w14:paraId="3F45F4D3" w14:textId="77777777" w:rsidTr="00DF7769">
        <w:trPr>
          <w:trHeight w:val="845"/>
        </w:trPr>
        <w:tc>
          <w:tcPr>
            <w:tcW w:w="1895" w:type="dxa"/>
            <w:vMerge/>
          </w:tcPr>
          <w:p w14:paraId="56715F47" w14:textId="77777777" w:rsidR="00BF569B" w:rsidRDefault="00BF569B" w:rsidP="00BF569B"/>
        </w:tc>
        <w:tc>
          <w:tcPr>
            <w:tcW w:w="2669" w:type="dxa"/>
            <w:shd w:val="clear" w:color="auto" w:fill="auto"/>
          </w:tcPr>
          <w:p w14:paraId="5660FF0F" w14:textId="07571057" w:rsidR="00BF569B" w:rsidRDefault="00BF569B" w:rsidP="00BF569B">
            <w:proofErr w:type="spellStart"/>
            <w:r>
              <w:t>EstadoCliente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6225BB3D" w14:textId="6C0A04E7" w:rsidR="00BF569B" w:rsidRDefault="00D37ECE" w:rsidP="00BF569B">
            <w:r>
              <w:t>Bit</w:t>
            </w:r>
          </w:p>
        </w:tc>
        <w:tc>
          <w:tcPr>
            <w:tcW w:w="1153" w:type="dxa"/>
            <w:shd w:val="clear" w:color="auto" w:fill="auto"/>
          </w:tcPr>
          <w:p w14:paraId="5C8CF65D" w14:textId="54C3831D" w:rsidR="00BF569B" w:rsidRDefault="00D37ECE" w:rsidP="00BF569B">
            <w:r>
              <w:t>1</w:t>
            </w:r>
          </w:p>
        </w:tc>
        <w:tc>
          <w:tcPr>
            <w:tcW w:w="999" w:type="dxa"/>
            <w:shd w:val="clear" w:color="auto" w:fill="auto"/>
          </w:tcPr>
          <w:p w14:paraId="26D43A82" w14:textId="77777777" w:rsidR="00BF569B" w:rsidRDefault="00BF569B" w:rsidP="00BF569B"/>
        </w:tc>
        <w:tc>
          <w:tcPr>
            <w:tcW w:w="1895" w:type="dxa"/>
            <w:shd w:val="clear" w:color="auto" w:fill="auto"/>
          </w:tcPr>
          <w:p w14:paraId="36D55635" w14:textId="72FE2C7E" w:rsidR="00BF569B" w:rsidRDefault="002904AD" w:rsidP="00BF569B">
            <w:r>
              <w:t>Especificación del estado de la persona</w:t>
            </w:r>
          </w:p>
        </w:tc>
        <w:tc>
          <w:tcPr>
            <w:tcW w:w="4106" w:type="dxa"/>
            <w:shd w:val="clear" w:color="auto" w:fill="auto"/>
          </w:tcPr>
          <w:p w14:paraId="00EB2125" w14:textId="66DFDBCC" w:rsidR="00D37ECE" w:rsidRDefault="002904AD" w:rsidP="00F67ED9">
            <w:pPr>
              <w:spacing w:line="276" w:lineRule="auto"/>
            </w:pPr>
            <w:proofErr w:type="spellStart"/>
            <w:r>
              <w:t>EstadoCiente</w:t>
            </w:r>
            <w:proofErr w:type="spellEnd"/>
            <w:r>
              <w:t>:</w:t>
            </w:r>
            <w:r w:rsidR="00D37ECE">
              <w:t xml:space="preserve"> </w:t>
            </w:r>
            <w:r w:rsidR="00F67ED9">
              <w:t>dígitos</w:t>
            </w:r>
            <w:r w:rsidR="00F67ED9">
              <w:t xml:space="preserve"> válidos: [0-</w:t>
            </w:r>
            <w:r w:rsidR="00F67ED9">
              <w:t>1</w:t>
            </w:r>
            <w:r w:rsidR="00F67ED9">
              <w:t>]</w:t>
            </w:r>
          </w:p>
          <w:p w14:paraId="315905F2" w14:textId="35D845A5" w:rsidR="001F089B" w:rsidRDefault="001F089B" w:rsidP="00BF569B"/>
        </w:tc>
      </w:tr>
      <w:tr w:rsidR="00F42A44" w14:paraId="25AC36D8" w14:textId="77777777" w:rsidTr="00905577">
        <w:trPr>
          <w:trHeight w:val="4792"/>
        </w:trPr>
        <w:tc>
          <w:tcPr>
            <w:tcW w:w="1895" w:type="dxa"/>
            <w:vMerge/>
          </w:tcPr>
          <w:p w14:paraId="02FA0C67" w14:textId="77777777" w:rsidR="00BF569B" w:rsidRDefault="00BF569B" w:rsidP="00BF569B"/>
        </w:tc>
        <w:tc>
          <w:tcPr>
            <w:tcW w:w="2669" w:type="dxa"/>
          </w:tcPr>
          <w:p w14:paraId="4DBA790C" w14:textId="31551E5B" w:rsidR="00BF569B" w:rsidRDefault="00BF569B" w:rsidP="00BF569B">
            <w:proofErr w:type="spellStart"/>
            <w:r>
              <w:t>DireccionCliente</w:t>
            </w:r>
            <w:proofErr w:type="spellEnd"/>
          </w:p>
        </w:tc>
        <w:tc>
          <w:tcPr>
            <w:tcW w:w="1275" w:type="dxa"/>
          </w:tcPr>
          <w:p w14:paraId="05C2B2F5" w14:textId="7E084110" w:rsidR="00BF569B" w:rsidRDefault="001F089B" w:rsidP="00BF569B">
            <w:r>
              <w:t>Cadena</w:t>
            </w:r>
          </w:p>
        </w:tc>
        <w:tc>
          <w:tcPr>
            <w:tcW w:w="1153" w:type="dxa"/>
          </w:tcPr>
          <w:p w14:paraId="19581335" w14:textId="3F55AE8D" w:rsidR="00BF569B" w:rsidRDefault="001F089B" w:rsidP="00BF569B">
            <w:r>
              <w:t>100</w:t>
            </w:r>
          </w:p>
        </w:tc>
        <w:tc>
          <w:tcPr>
            <w:tcW w:w="999" w:type="dxa"/>
          </w:tcPr>
          <w:p w14:paraId="62E5A68D" w14:textId="77777777" w:rsidR="00BF569B" w:rsidRDefault="00BF569B" w:rsidP="00BF569B"/>
        </w:tc>
        <w:tc>
          <w:tcPr>
            <w:tcW w:w="1895" w:type="dxa"/>
          </w:tcPr>
          <w:p w14:paraId="1F33684F" w14:textId="1767A26F" w:rsidR="00BF569B" w:rsidRDefault="001F089B" w:rsidP="00BF569B">
            <w:proofErr w:type="spellStart"/>
            <w:r>
              <w:t>Direccion</w:t>
            </w:r>
            <w:proofErr w:type="spellEnd"/>
            <w:r>
              <w:t xml:space="preserve"> del domicilio del cliente</w:t>
            </w:r>
          </w:p>
        </w:tc>
        <w:tc>
          <w:tcPr>
            <w:tcW w:w="4106" w:type="dxa"/>
          </w:tcPr>
          <w:p w14:paraId="6FD634ED" w14:textId="77777777" w:rsidR="00BF569B" w:rsidRDefault="001F089B" w:rsidP="00BF569B">
            <w:proofErr w:type="spellStart"/>
            <w:r>
              <w:t>DireccionCliente</w:t>
            </w:r>
            <w:proofErr w:type="spellEnd"/>
            <w:r>
              <w:t>=</w:t>
            </w:r>
            <w:r>
              <w:t>=</w:t>
            </w:r>
            <w:proofErr w:type="spellStart"/>
            <w:r>
              <w:t>ciudad+barrio_coloni</w:t>
            </w:r>
            <w:proofErr w:type="spellEnd"/>
            <w:r>
              <w:t xml:space="preserve"> a+(bloque) +(zona)+(avenida)+(calle)</w:t>
            </w:r>
            <w:proofErr w:type="gramStart"/>
            <w:r>
              <w:t>+(</w:t>
            </w:r>
            <w:proofErr w:type="gramEnd"/>
            <w:r>
              <w:t>no_ casa) Ciudad=[Caracteres válidos] Caracteres válidos=[A-Z|a</w:t>
            </w:r>
            <w:r>
              <w:t xml:space="preserve">z|´|¨] </w:t>
            </w:r>
            <w:proofErr w:type="spellStart"/>
            <w:r>
              <w:t>Barrio_colonia</w:t>
            </w:r>
            <w:proofErr w:type="spellEnd"/>
            <w:r>
              <w:t>=[Caracteres válidos</w:t>
            </w:r>
            <w:r>
              <w:t>]</w:t>
            </w:r>
          </w:p>
          <w:p w14:paraId="1235668F" w14:textId="43D17417" w:rsidR="001F089B" w:rsidRDefault="001F089B" w:rsidP="00BF569B">
            <w:r>
              <w:t>Caracteres válidos=[A-Z|a</w:t>
            </w:r>
            <w:r>
              <w:t>z|´|¨|0-9] Bloque</w:t>
            </w:r>
            <w:proofErr w:type="gramStart"/>
            <w:r>
              <w:t>=[</w:t>
            </w:r>
            <w:proofErr w:type="gramEnd"/>
            <w:r>
              <w:t>Caracteres válidos] Caracteres válidos=[A-Z|a-z|0- 9] Zona=[Caracteres válidos] Caracteres válidos=[A-Z|a</w:t>
            </w:r>
            <w:r>
              <w:t>z|´|¨|0-9] Avenida=[Caracteres válidos] Caracteres válidos=[A-Z|a</w:t>
            </w:r>
            <w:r>
              <w:t>z|´|¨|0-9] Calle=[Caracteres válidos] Caracteres válidos=[A-Z|a</w:t>
            </w:r>
            <w:r>
              <w:t xml:space="preserve">z|´|¨|0-9] </w:t>
            </w:r>
            <w:proofErr w:type="spellStart"/>
            <w:r>
              <w:t>No_casa</w:t>
            </w:r>
            <w:proofErr w:type="spellEnd"/>
            <w:r>
              <w:t>[Caracteres válidos] Caracteres válidos=[A-Z|a-z|0- 9]</w:t>
            </w:r>
          </w:p>
        </w:tc>
      </w:tr>
      <w:tr w:rsidR="00F42A44" w14:paraId="13C0431F" w14:textId="77777777" w:rsidTr="00905577">
        <w:trPr>
          <w:trHeight w:val="647"/>
        </w:trPr>
        <w:tc>
          <w:tcPr>
            <w:tcW w:w="1895" w:type="dxa"/>
            <w:vMerge/>
          </w:tcPr>
          <w:p w14:paraId="032A6DF7" w14:textId="77777777" w:rsidR="00BF569B" w:rsidRDefault="00BF569B" w:rsidP="00BF569B"/>
        </w:tc>
        <w:tc>
          <w:tcPr>
            <w:tcW w:w="2669" w:type="dxa"/>
          </w:tcPr>
          <w:p w14:paraId="0DC947F8" w14:textId="14023FD6" w:rsidR="00BF569B" w:rsidRDefault="00BF569B" w:rsidP="00BF569B">
            <w:proofErr w:type="spellStart"/>
            <w:r>
              <w:t>RTNCliente</w:t>
            </w:r>
            <w:proofErr w:type="spellEnd"/>
          </w:p>
        </w:tc>
        <w:tc>
          <w:tcPr>
            <w:tcW w:w="1275" w:type="dxa"/>
          </w:tcPr>
          <w:p w14:paraId="7DDAA127" w14:textId="14810723" w:rsidR="00BF569B" w:rsidRDefault="001F089B" w:rsidP="00BF569B">
            <w:proofErr w:type="spellStart"/>
            <w:r>
              <w:t>int</w:t>
            </w:r>
            <w:proofErr w:type="spellEnd"/>
          </w:p>
        </w:tc>
        <w:tc>
          <w:tcPr>
            <w:tcW w:w="1153" w:type="dxa"/>
          </w:tcPr>
          <w:p w14:paraId="47653E84" w14:textId="5DAF8DF5" w:rsidR="00BF569B" w:rsidRDefault="001F089B" w:rsidP="00BF569B">
            <w:r>
              <w:t>1</w:t>
            </w:r>
            <w:r w:rsidR="00BE21A2">
              <w:t>6</w:t>
            </w:r>
          </w:p>
        </w:tc>
        <w:tc>
          <w:tcPr>
            <w:tcW w:w="999" w:type="dxa"/>
          </w:tcPr>
          <w:p w14:paraId="121C36C8" w14:textId="77777777" w:rsidR="00BF569B" w:rsidRDefault="00BF569B" w:rsidP="00BF569B"/>
        </w:tc>
        <w:tc>
          <w:tcPr>
            <w:tcW w:w="1895" w:type="dxa"/>
          </w:tcPr>
          <w:p w14:paraId="5F6E4E8D" w14:textId="2B2EC4C7" w:rsidR="00BF569B" w:rsidRDefault="00014CFC" w:rsidP="00BF569B">
            <w:r>
              <w:t xml:space="preserve">RTN del cliente </w:t>
            </w:r>
          </w:p>
        </w:tc>
        <w:tc>
          <w:tcPr>
            <w:tcW w:w="4106" w:type="dxa"/>
          </w:tcPr>
          <w:p w14:paraId="0CB2CF1F" w14:textId="2F5A9EE5" w:rsidR="00014CFC" w:rsidRDefault="00014CFC" w:rsidP="00014CFC">
            <w:pPr>
              <w:spacing w:line="276" w:lineRule="auto"/>
            </w:pPr>
            <w:proofErr w:type="spellStart"/>
            <w:r>
              <w:t>RTNCliente</w:t>
            </w:r>
            <w:proofErr w:type="spellEnd"/>
            <w:r>
              <w:t xml:space="preserve">: </w:t>
            </w:r>
            <w:r>
              <w:t>01{Dígitos validos}</w:t>
            </w:r>
          </w:p>
          <w:p w14:paraId="25C86465" w14:textId="42C0976D" w:rsidR="00BF569B" w:rsidRDefault="00014CFC" w:rsidP="00014CFC">
            <w:r>
              <w:t xml:space="preserve">99999999 </w:t>
            </w:r>
            <w:proofErr w:type="gramStart"/>
            <w:r>
              <w:t>Dígitos</w:t>
            </w:r>
            <w:proofErr w:type="gramEnd"/>
            <w:r>
              <w:t xml:space="preserve"> válidos: [0-9]</w:t>
            </w:r>
          </w:p>
        </w:tc>
      </w:tr>
      <w:tr w:rsidR="00F42A44" w14:paraId="785F0902" w14:textId="77777777" w:rsidTr="00905577">
        <w:trPr>
          <w:trHeight w:val="100"/>
        </w:trPr>
        <w:tc>
          <w:tcPr>
            <w:tcW w:w="1895" w:type="dxa"/>
            <w:vMerge w:val="restart"/>
          </w:tcPr>
          <w:p w14:paraId="68882F3D" w14:textId="32ACE871" w:rsidR="00014CFC" w:rsidRDefault="00014CFC" w:rsidP="00BF569B">
            <w:r>
              <w:t>Empleados</w:t>
            </w:r>
          </w:p>
        </w:tc>
        <w:tc>
          <w:tcPr>
            <w:tcW w:w="2669" w:type="dxa"/>
          </w:tcPr>
          <w:p w14:paraId="4B892741" w14:textId="4A885E6C" w:rsidR="00014CFC" w:rsidRDefault="00014CFC" w:rsidP="00BF569B">
            <w:proofErr w:type="spellStart"/>
            <w:r>
              <w:t>PKIDEmpleado</w:t>
            </w:r>
            <w:proofErr w:type="spellEnd"/>
          </w:p>
        </w:tc>
        <w:tc>
          <w:tcPr>
            <w:tcW w:w="1275" w:type="dxa"/>
          </w:tcPr>
          <w:p w14:paraId="67B3B843" w14:textId="2E42F69F" w:rsidR="00014CFC" w:rsidRDefault="00014CFC" w:rsidP="00BF569B">
            <w:r>
              <w:t>I</w:t>
            </w:r>
            <w:r w:rsidR="002B7F3F">
              <w:t>dentity</w:t>
            </w:r>
          </w:p>
        </w:tc>
        <w:tc>
          <w:tcPr>
            <w:tcW w:w="1153" w:type="dxa"/>
          </w:tcPr>
          <w:p w14:paraId="74B0BF66" w14:textId="4ADE04E7" w:rsidR="00014CFC" w:rsidRDefault="000F2D42" w:rsidP="00BF569B">
            <w:r>
              <w:t>10</w:t>
            </w:r>
          </w:p>
        </w:tc>
        <w:tc>
          <w:tcPr>
            <w:tcW w:w="999" w:type="dxa"/>
          </w:tcPr>
          <w:p w14:paraId="3BAB9CD3" w14:textId="685CD5BC" w:rsidR="00014CFC" w:rsidRDefault="00014CFC" w:rsidP="00BF569B">
            <w:r>
              <w:t>PK</w:t>
            </w:r>
          </w:p>
        </w:tc>
        <w:tc>
          <w:tcPr>
            <w:tcW w:w="1895" w:type="dxa"/>
          </w:tcPr>
          <w:p w14:paraId="41AC0C5D" w14:textId="7A24A7F0" w:rsidR="00014CFC" w:rsidRDefault="00014CFC" w:rsidP="00BF569B">
            <w:r>
              <w:t>Llave primaria que identificara a los empleados</w:t>
            </w:r>
          </w:p>
        </w:tc>
        <w:tc>
          <w:tcPr>
            <w:tcW w:w="4106" w:type="dxa"/>
          </w:tcPr>
          <w:p w14:paraId="5DD1505B" w14:textId="268581B8" w:rsidR="00014CFC" w:rsidRDefault="000F2D42" w:rsidP="00014CFC">
            <w:pPr>
              <w:spacing w:line="276" w:lineRule="auto"/>
            </w:pPr>
            <w:r>
              <w:t>@</w:t>
            </w:r>
            <w:r w:rsidR="00014CFC">
              <w:t>P</w:t>
            </w:r>
            <w:r>
              <w:t>K</w:t>
            </w:r>
            <w:r w:rsidR="00014CFC">
              <w:t xml:space="preserve">IDEmpleado: </w:t>
            </w:r>
            <w:r w:rsidR="00014CFC">
              <w:t>01{Dígitos validos}</w:t>
            </w:r>
          </w:p>
          <w:p w14:paraId="00633118" w14:textId="4204966A" w:rsidR="00014CFC" w:rsidRDefault="00014CFC" w:rsidP="00014CFC">
            <w:r>
              <w:t xml:space="preserve">99999999 </w:t>
            </w:r>
            <w:proofErr w:type="gramStart"/>
            <w:r>
              <w:t>Dígitos</w:t>
            </w:r>
            <w:proofErr w:type="gramEnd"/>
            <w:r>
              <w:t xml:space="preserve"> válidos: [0-9]</w:t>
            </w:r>
          </w:p>
        </w:tc>
      </w:tr>
      <w:tr w:rsidR="00F42A44" w14:paraId="37B9F3EE" w14:textId="77777777" w:rsidTr="00905577">
        <w:trPr>
          <w:trHeight w:val="100"/>
        </w:trPr>
        <w:tc>
          <w:tcPr>
            <w:tcW w:w="1895" w:type="dxa"/>
            <w:vMerge/>
          </w:tcPr>
          <w:p w14:paraId="3912491A" w14:textId="77777777" w:rsidR="00014CFC" w:rsidRDefault="00014CFC" w:rsidP="00BF569B"/>
        </w:tc>
        <w:tc>
          <w:tcPr>
            <w:tcW w:w="2669" w:type="dxa"/>
          </w:tcPr>
          <w:p w14:paraId="0D8B3CCB" w14:textId="53BD65BF" w:rsidR="00014CFC" w:rsidRDefault="00014CFC" w:rsidP="00BF569B">
            <w:proofErr w:type="spellStart"/>
            <w:r>
              <w:t>IdentidadEmpleado</w:t>
            </w:r>
            <w:proofErr w:type="spellEnd"/>
          </w:p>
        </w:tc>
        <w:tc>
          <w:tcPr>
            <w:tcW w:w="1275" w:type="dxa"/>
          </w:tcPr>
          <w:p w14:paraId="31A80320" w14:textId="1C2AB467" w:rsidR="00014CFC" w:rsidRDefault="009C2F41" w:rsidP="00BF569B">
            <w:r>
              <w:t>Cadena</w:t>
            </w:r>
          </w:p>
        </w:tc>
        <w:tc>
          <w:tcPr>
            <w:tcW w:w="1153" w:type="dxa"/>
          </w:tcPr>
          <w:p w14:paraId="158CB220" w14:textId="08511647" w:rsidR="00014CFC" w:rsidRDefault="009C2F41" w:rsidP="00BF569B">
            <w:r>
              <w:t>16</w:t>
            </w:r>
          </w:p>
        </w:tc>
        <w:tc>
          <w:tcPr>
            <w:tcW w:w="999" w:type="dxa"/>
          </w:tcPr>
          <w:p w14:paraId="519A44C0" w14:textId="77777777" w:rsidR="00014CFC" w:rsidRDefault="00014CFC" w:rsidP="00BF569B"/>
        </w:tc>
        <w:tc>
          <w:tcPr>
            <w:tcW w:w="1895" w:type="dxa"/>
          </w:tcPr>
          <w:p w14:paraId="264C4C66" w14:textId="20FF6808" w:rsidR="00014CFC" w:rsidRDefault="00014CFC" w:rsidP="00BF569B"/>
        </w:tc>
        <w:tc>
          <w:tcPr>
            <w:tcW w:w="4106" w:type="dxa"/>
          </w:tcPr>
          <w:p w14:paraId="485DE21C" w14:textId="36A59DA0" w:rsidR="00014CFC" w:rsidRDefault="00014CFC" w:rsidP="00014CFC">
            <w:pPr>
              <w:spacing w:line="276" w:lineRule="auto"/>
            </w:pPr>
            <w:proofErr w:type="spellStart"/>
            <w:r>
              <w:t>IdentidadEmpleado</w:t>
            </w:r>
            <w:proofErr w:type="spellEnd"/>
            <w:r>
              <w:t xml:space="preserve">: </w:t>
            </w:r>
            <w:r>
              <w:t>01{Dígitos validos}</w:t>
            </w:r>
          </w:p>
          <w:p w14:paraId="581BA5F1" w14:textId="54B81FB7" w:rsidR="00014CFC" w:rsidRDefault="00014CFC" w:rsidP="00014CFC">
            <w:r>
              <w:t xml:space="preserve">99999999 </w:t>
            </w:r>
            <w:proofErr w:type="gramStart"/>
            <w:r>
              <w:t>Dígitos</w:t>
            </w:r>
            <w:proofErr w:type="gramEnd"/>
            <w:r>
              <w:t xml:space="preserve"> válidos: [0-9]</w:t>
            </w:r>
          </w:p>
        </w:tc>
      </w:tr>
      <w:tr w:rsidR="00F42A44" w14:paraId="7B2D05BE" w14:textId="77777777" w:rsidTr="00905577">
        <w:trPr>
          <w:trHeight w:val="100"/>
        </w:trPr>
        <w:tc>
          <w:tcPr>
            <w:tcW w:w="1895" w:type="dxa"/>
            <w:vMerge/>
          </w:tcPr>
          <w:p w14:paraId="2D16CB17" w14:textId="77777777" w:rsidR="00014CFC" w:rsidRDefault="00014CFC" w:rsidP="00014CFC"/>
        </w:tc>
        <w:tc>
          <w:tcPr>
            <w:tcW w:w="2669" w:type="dxa"/>
          </w:tcPr>
          <w:p w14:paraId="5E79EEDF" w14:textId="061F7A8B" w:rsidR="00014CFC" w:rsidRDefault="00014CFC" w:rsidP="00014CFC">
            <w:proofErr w:type="spellStart"/>
            <w:r>
              <w:t>NombreEmpleado</w:t>
            </w:r>
            <w:proofErr w:type="spellEnd"/>
          </w:p>
        </w:tc>
        <w:tc>
          <w:tcPr>
            <w:tcW w:w="1275" w:type="dxa"/>
          </w:tcPr>
          <w:p w14:paraId="06CDBFBA" w14:textId="62B06F6B" w:rsidR="00014CFC" w:rsidRDefault="00014CFC" w:rsidP="00014CFC">
            <w:r>
              <w:t>Cadena</w:t>
            </w:r>
          </w:p>
        </w:tc>
        <w:tc>
          <w:tcPr>
            <w:tcW w:w="1153" w:type="dxa"/>
          </w:tcPr>
          <w:p w14:paraId="1E40E677" w14:textId="79CD92C3" w:rsidR="00014CFC" w:rsidRDefault="00067F4D" w:rsidP="00014CFC">
            <w:r>
              <w:t>3</w:t>
            </w:r>
            <w:r w:rsidR="00014CFC">
              <w:t>0</w:t>
            </w:r>
          </w:p>
        </w:tc>
        <w:tc>
          <w:tcPr>
            <w:tcW w:w="999" w:type="dxa"/>
          </w:tcPr>
          <w:p w14:paraId="3AD616EE" w14:textId="77777777" w:rsidR="00014CFC" w:rsidRDefault="00014CFC" w:rsidP="00014CFC"/>
        </w:tc>
        <w:tc>
          <w:tcPr>
            <w:tcW w:w="1895" w:type="dxa"/>
          </w:tcPr>
          <w:p w14:paraId="423A8F0A" w14:textId="0FB792E3" w:rsidR="00014CFC" w:rsidRDefault="00014CFC" w:rsidP="00014CFC">
            <w:r>
              <w:t xml:space="preserve">Nombre con el cual se identifica el </w:t>
            </w:r>
            <w:r w:rsidR="001D38CD">
              <w:t>empleado</w:t>
            </w:r>
          </w:p>
        </w:tc>
        <w:tc>
          <w:tcPr>
            <w:tcW w:w="4106" w:type="dxa"/>
          </w:tcPr>
          <w:p w14:paraId="5B8E3FA8" w14:textId="0E00DC33" w:rsidR="00014CFC" w:rsidRDefault="00014CFC" w:rsidP="00014CFC">
            <w:proofErr w:type="spellStart"/>
            <w:r>
              <w:t>Nombre</w:t>
            </w:r>
            <w:r w:rsidR="001D38CD">
              <w:t>Empleado</w:t>
            </w:r>
            <w:proofErr w:type="spellEnd"/>
            <w:r>
              <w:t>: Nombre = 1er nombre + (2do nombre) + (3er nombre) 1er_Nombre</w:t>
            </w:r>
            <w:proofErr w:type="gramStart"/>
            <w:r>
              <w:t>=[</w:t>
            </w:r>
            <w:proofErr w:type="gramEnd"/>
            <w:r>
              <w:t>Caracteres válidos] Caracteres válidos=[A-Z|a</w:t>
            </w:r>
            <w:r>
              <w:t>z|´|¨] 2do_Nombre=[Caracteres válidos] Caracteres válidos=[A-Z|a</w:t>
            </w:r>
            <w:r>
              <w:t xml:space="preserve">z|´|¨] </w:t>
            </w:r>
            <w:r>
              <w:lastRenderedPageBreak/>
              <w:t>3er_Nombre=[Caracteres válidos] Caracteres válidos=[A-Z|a</w:t>
            </w:r>
            <w:r>
              <w:t xml:space="preserve">z|´|¨] </w:t>
            </w:r>
          </w:p>
        </w:tc>
      </w:tr>
      <w:tr w:rsidR="00F42A44" w14:paraId="7FCD68CF" w14:textId="77777777" w:rsidTr="00905577">
        <w:trPr>
          <w:trHeight w:val="100"/>
        </w:trPr>
        <w:tc>
          <w:tcPr>
            <w:tcW w:w="1895" w:type="dxa"/>
            <w:vMerge/>
          </w:tcPr>
          <w:p w14:paraId="774C6EC5" w14:textId="77777777" w:rsidR="001D38CD" w:rsidRDefault="001D38CD" w:rsidP="001D38CD"/>
        </w:tc>
        <w:tc>
          <w:tcPr>
            <w:tcW w:w="2669" w:type="dxa"/>
          </w:tcPr>
          <w:p w14:paraId="4A426943" w14:textId="68D2161C" w:rsidR="001D38CD" w:rsidRDefault="001D38CD" w:rsidP="001D38CD">
            <w:proofErr w:type="spellStart"/>
            <w:r>
              <w:t>ApellidoEmpleado</w:t>
            </w:r>
            <w:proofErr w:type="spellEnd"/>
          </w:p>
        </w:tc>
        <w:tc>
          <w:tcPr>
            <w:tcW w:w="1275" w:type="dxa"/>
          </w:tcPr>
          <w:p w14:paraId="70CD062E" w14:textId="71E8ADA0" w:rsidR="001D38CD" w:rsidRDefault="001D38CD" w:rsidP="001D38CD">
            <w:r>
              <w:t>Cadena</w:t>
            </w:r>
          </w:p>
        </w:tc>
        <w:tc>
          <w:tcPr>
            <w:tcW w:w="1153" w:type="dxa"/>
          </w:tcPr>
          <w:p w14:paraId="0473008F" w14:textId="6265F6F7" w:rsidR="001D38CD" w:rsidRDefault="00067F4D" w:rsidP="001D38CD">
            <w:r>
              <w:t>3</w:t>
            </w:r>
            <w:r w:rsidR="001D38CD">
              <w:t>0</w:t>
            </w:r>
          </w:p>
        </w:tc>
        <w:tc>
          <w:tcPr>
            <w:tcW w:w="999" w:type="dxa"/>
          </w:tcPr>
          <w:p w14:paraId="4AE92C84" w14:textId="77777777" w:rsidR="001D38CD" w:rsidRDefault="001D38CD" w:rsidP="001D38CD"/>
        </w:tc>
        <w:tc>
          <w:tcPr>
            <w:tcW w:w="1895" w:type="dxa"/>
          </w:tcPr>
          <w:p w14:paraId="6E5D9120" w14:textId="40C0EC47" w:rsidR="001D38CD" w:rsidRDefault="001D38CD" w:rsidP="001D38CD">
            <w:r>
              <w:t xml:space="preserve">Apellido con el cual se identifica el </w:t>
            </w:r>
            <w:r>
              <w:t>Empleado</w:t>
            </w:r>
          </w:p>
        </w:tc>
        <w:tc>
          <w:tcPr>
            <w:tcW w:w="4106" w:type="dxa"/>
          </w:tcPr>
          <w:p w14:paraId="16957C47" w14:textId="7C277E39" w:rsidR="001D38CD" w:rsidRDefault="001D38CD" w:rsidP="001D38CD">
            <w:proofErr w:type="spellStart"/>
            <w:r>
              <w:t>Apellido</w:t>
            </w:r>
            <w:r>
              <w:t>Empleado</w:t>
            </w:r>
            <w:proofErr w:type="spellEnd"/>
            <w:r>
              <w:t>: Apellido = 1er Apellido + (2do Apellido) 1er_Apellido</w:t>
            </w:r>
            <w:proofErr w:type="gramStart"/>
            <w:r>
              <w:t>=[</w:t>
            </w:r>
            <w:proofErr w:type="gramEnd"/>
            <w:r>
              <w:t>Caracteres válidos] Caracteres válidos=[A-Z|a</w:t>
            </w:r>
            <w:r>
              <w:t>z|´|¨] 2do_Apellido=[Caracteres válidos] Caracteres válidos=[A-Z|a</w:t>
            </w:r>
            <w:r>
              <w:t xml:space="preserve">z|´|¨] </w:t>
            </w:r>
          </w:p>
        </w:tc>
      </w:tr>
      <w:tr w:rsidR="00F42A44" w14:paraId="77786A31" w14:textId="77777777" w:rsidTr="00905577">
        <w:trPr>
          <w:trHeight w:val="100"/>
        </w:trPr>
        <w:tc>
          <w:tcPr>
            <w:tcW w:w="1895" w:type="dxa"/>
            <w:vMerge/>
          </w:tcPr>
          <w:p w14:paraId="02D2B7BC" w14:textId="77777777" w:rsidR="001D38CD" w:rsidRDefault="001D38CD" w:rsidP="001D38CD"/>
        </w:tc>
        <w:tc>
          <w:tcPr>
            <w:tcW w:w="2669" w:type="dxa"/>
          </w:tcPr>
          <w:p w14:paraId="68DF4A70" w14:textId="34009728" w:rsidR="001D38CD" w:rsidRDefault="001D38CD" w:rsidP="001D38CD">
            <w:proofErr w:type="spellStart"/>
            <w:r>
              <w:t>TelefonoEmpleado</w:t>
            </w:r>
            <w:proofErr w:type="spellEnd"/>
          </w:p>
        </w:tc>
        <w:tc>
          <w:tcPr>
            <w:tcW w:w="1275" w:type="dxa"/>
          </w:tcPr>
          <w:p w14:paraId="59378BCC" w14:textId="095DE176" w:rsidR="001D38CD" w:rsidRDefault="001D38CD" w:rsidP="001D38CD">
            <w:r>
              <w:t>Cadena</w:t>
            </w:r>
          </w:p>
        </w:tc>
        <w:tc>
          <w:tcPr>
            <w:tcW w:w="1153" w:type="dxa"/>
          </w:tcPr>
          <w:p w14:paraId="42FAEB2C" w14:textId="719F1F6A" w:rsidR="001D38CD" w:rsidRDefault="001D38CD" w:rsidP="001D38CD">
            <w:r>
              <w:t>12</w:t>
            </w:r>
          </w:p>
        </w:tc>
        <w:tc>
          <w:tcPr>
            <w:tcW w:w="999" w:type="dxa"/>
          </w:tcPr>
          <w:p w14:paraId="2F1CDD90" w14:textId="77777777" w:rsidR="001D38CD" w:rsidRDefault="001D38CD" w:rsidP="001D38CD"/>
        </w:tc>
        <w:tc>
          <w:tcPr>
            <w:tcW w:w="1895" w:type="dxa"/>
          </w:tcPr>
          <w:p w14:paraId="016CAA58" w14:textId="47F1610A" w:rsidR="001D38CD" w:rsidRDefault="001D38CD" w:rsidP="001D38CD">
            <w:r>
              <w:t>Número telefónico persona</w:t>
            </w:r>
            <w:r>
              <w:t xml:space="preserve">l </w:t>
            </w:r>
            <w:r>
              <w:t xml:space="preserve">del </w:t>
            </w:r>
            <w:r>
              <w:t>empleado</w:t>
            </w:r>
          </w:p>
        </w:tc>
        <w:tc>
          <w:tcPr>
            <w:tcW w:w="4106" w:type="dxa"/>
          </w:tcPr>
          <w:p w14:paraId="40CF9AF4" w14:textId="5FECA9A1" w:rsidR="001D38CD" w:rsidRDefault="001D38CD" w:rsidP="001D38CD">
            <w:proofErr w:type="spellStart"/>
            <w:r>
              <w:t>Telefono</w:t>
            </w:r>
            <w:r>
              <w:t>Empleado</w:t>
            </w:r>
            <w:proofErr w:type="spellEnd"/>
            <w:r>
              <w:t>: =(</w:t>
            </w:r>
            <w:proofErr w:type="spellStart"/>
            <w:r>
              <w:t>Cod_area</w:t>
            </w:r>
            <w:proofErr w:type="spellEnd"/>
            <w:r>
              <w:t xml:space="preserve">) + </w:t>
            </w:r>
            <w:proofErr w:type="spellStart"/>
            <w:r>
              <w:t>no_telefono</w:t>
            </w:r>
            <w:proofErr w:type="spellEnd"/>
            <w:r>
              <w:t xml:space="preserve"> </w:t>
            </w:r>
            <w:proofErr w:type="spellStart"/>
            <w:r>
              <w:t>Cod_area</w:t>
            </w:r>
            <w:proofErr w:type="spellEnd"/>
            <w:r>
              <w:t xml:space="preserve"> = + + {Dígitos válidos] </w:t>
            </w:r>
            <w:proofErr w:type="spellStart"/>
            <w:r>
              <w:t>No_telefono</w:t>
            </w:r>
            <w:proofErr w:type="spellEnd"/>
            <w:r>
              <w:t xml:space="preserve"> = {Dígitos válidos] Dígitos válidos= [0-9]</w:t>
            </w:r>
          </w:p>
        </w:tc>
      </w:tr>
      <w:tr w:rsidR="00F42A44" w14:paraId="2AF2D226" w14:textId="77777777" w:rsidTr="00905577">
        <w:trPr>
          <w:trHeight w:val="100"/>
        </w:trPr>
        <w:tc>
          <w:tcPr>
            <w:tcW w:w="1895" w:type="dxa"/>
            <w:vMerge/>
          </w:tcPr>
          <w:p w14:paraId="590A8E6B" w14:textId="77777777" w:rsidR="001D38CD" w:rsidRDefault="001D38CD" w:rsidP="001D38CD"/>
        </w:tc>
        <w:tc>
          <w:tcPr>
            <w:tcW w:w="2669" w:type="dxa"/>
          </w:tcPr>
          <w:p w14:paraId="0506884D" w14:textId="12CD1291" w:rsidR="001D38CD" w:rsidRDefault="001D38CD" w:rsidP="001D38CD">
            <w:proofErr w:type="spellStart"/>
            <w:r>
              <w:t>CorreoEmpleado</w:t>
            </w:r>
            <w:proofErr w:type="spellEnd"/>
          </w:p>
        </w:tc>
        <w:tc>
          <w:tcPr>
            <w:tcW w:w="1275" w:type="dxa"/>
          </w:tcPr>
          <w:p w14:paraId="66A794E3" w14:textId="579CC864" w:rsidR="001D38CD" w:rsidRDefault="001D38CD" w:rsidP="001D38CD">
            <w:r>
              <w:t>Cadena</w:t>
            </w:r>
          </w:p>
        </w:tc>
        <w:tc>
          <w:tcPr>
            <w:tcW w:w="1153" w:type="dxa"/>
          </w:tcPr>
          <w:p w14:paraId="4607BB08" w14:textId="30E1EC4D" w:rsidR="001D38CD" w:rsidRDefault="00067F4D" w:rsidP="001D38CD">
            <w:r>
              <w:t>5</w:t>
            </w:r>
            <w:r w:rsidR="001D38CD">
              <w:t>0</w:t>
            </w:r>
          </w:p>
        </w:tc>
        <w:tc>
          <w:tcPr>
            <w:tcW w:w="999" w:type="dxa"/>
          </w:tcPr>
          <w:p w14:paraId="319EF155" w14:textId="77777777" w:rsidR="001D38CD" w:rsidRDefault="001D38CD" w:rsidP="001D38CD"/>
        </w:tc>
        <w:tc>
          <w:tcPr>
            <w:tcW w:w="1895" w:type="dxa"/>
          </w:tcPr>
          <w:p w14:paraId="399D1209" w14:textId="7B39BAEC" w:rsidR="001D38CD" w:rsidRDefault="001D38CD" w:rsidP="001D38CD">
            <w:r>
              <w:t xml:space="preserve">Correo electrónico del </w:t>
            </w:r>
            <w:r>
              <w:t>empleado</w:t>
            </w:r>
          </w:p>
        </w:tc>
        <w:tc>
          <w:tcPr>
            <w:tcW w:w="4106" w:type="dxa"/>
          </w:tcPr>
          <w:p w14:paraId="59C9BA09" w14:textId="2EEEB652" w:rsidR="001D38CD" w:rsidRDefault="001D38CD" w:rsidP="001D38CD">
            <w:proofErr w:type="spellStart"/>
            <w:r>
              <w:t>Correo</w:t>
            </w:r>
            <w:r>
              <w:t>Empleado</w:t>
            </w:r>
            <w:proofErr w:type="spellEnd"/>
            <w:r>
              <w:t>=usuario+@+dominio Usuario=</w:t>
            </w:r>
            <w:proofErr w:type="gramStart"/>
            <w:r>
              <w:t>=[</w:t>
            </w:r>
            <w:proofErr w:type="gramEnd"/>
            <w:r>
              <w:t>Caracteres válidos] Caracteres válidos=[A-Z|a-z|0- 9|_|-|.] Dominio=[Gmail.com]</w:t>
            </w:r>
          </w:p>
        </w:tc>
      </w:tr>
      <w:tr w:rsidR="00F42A44" w14:paraId="7D9A2D9E" w14:textId="77777777" w:rsidTr="00905577">
        <w:trPr>
          <w:trHeight w:val="100"/>
        </w:trPr>
        <w:tc>
          <w:tcPr>
            <w:tcW w:w="1895" w:type="dxa"/>
            <w:vMerge/>
          </w:tcPr>
          <w:p w14:paraId="40E88C02" w14:textId="77777777" w:rsidR="001D38CD" w:rsidRDefault="001D38CD" w:rsidP="001D38CD"/>
        </w:tc>
        <w:tc>
          <w:tcPr>
            <w:tcW w:w="2669" w:type="dxa"/>
          </w:tcPr>
          <w:p w14:paraId="344FEDD0" w14:textId="73676343" w:rsidR="001D38CD" w:rsidRDefault="001D38CD" w:rsidP="001D38CD">
            <w:proofErr w:type="spellStart"/>
            <w:r>
              <w:t>FechaNacimientoEmpleado</w:t>
            </w:r>
            <w:proofErr w:type="spellEnd"/>
          </w:p>
        </w:tc>
        <w:tc>
          <w:tcPr>
            <w:tcW w:w="1275" w:type="dxa"/>
          </w:tcPr>
          <w:p w14:paraId="79630A2B" w14:textId="18EF789E" w:rsidR="001D38CD" w:rsidRDefault="001D38CD" w:rsidP="001D38CD">
            <w:r>
              <w:t>Date</w:t>
            </w:r>
          </w:p>
        </w:tc>
        <w:tc>
          <w:tcPr>
            <w:tcW w:w="1153" w:type="dxa"/>
          </w:tcPr>
          <w:p w14:paraId="678A0A01" w14:textId="01E75788" w:rsidR="001D38CD" w:rsidRDefault="007A3268" w:rsidP="001D38CD">
            <w:r>
              <w:t>8</w:t>
            </w:r>
          </w:p>
        </w:tc>
        <w:tc>
          <w:tcPr>
            <w:tcW w:w="999" w:type="dxa"/>
          </w:tcPr>
          <w:p w14:paraId="35AEC844" w14:textId="77777777" w:rsidR="001D38CD" w:rsidRDefault="001D38CD" w:rsidP="001D38CD"/>
        </w:tc>
        <w:tc>
          <w:tcPr>
            <w:tcW w:w="1895" w:type="dxa"/>
          </w:tcPr>
          <w:p w14:paraId="0D45B4DE" w14:textId="1CBA7E34" w:rsidR="001D38CD" w:rsidRDefault="001D38CD" w:rsidP="001D38CD">
            <w:r>
              <w:t>Especificación de</w:t>
            </w:r>
            <w:r>
              <w:t xml:space="preserve"> la fecha de nacimiento del empleado</w:t>
            </w:r>
          </w:p>
        </w:tc>
        <w:tc>
          <w:tcPr>
            <w:tcW w:w="4106" w:type="dxa"/>
          </w:tcPr>
          <w:p w14:paraId="46386C29" w14:textId="1CA8EB82" w:rsidR="001D38CD" w:rsidRDefault="001D38CD" w:rsidP="001D38CD">
            <w:proofErr w:type="spellStart"/>
            <w:r>
              <w:t>FechaNacimientoEmpleado</w:t>
            </w:r>
            <w:proofErr w:type="spellEnd"/>
            <w:r>
              <w:t>=</w:t>
            </w:r>
            <w:proofErr w:type="spellStart"/>
            <w:r>
              <w:t>dia</w:t>
            </w:r>
            <w:proofErr w:type="spellEnd"/>
            <w:r>
              <w:t xml:space="preserve"> + mes + </w:t>
            </w:r>
            <w:proofErr w:type="spellStart"/>
            <w:r>
              <w:t>anio</w:t>
            </w:r>
            <w:proofErr w:type="spellEnd"/>
            <w:r>
              <w:t xml:space="preserve"> Dia= 01{Dígitos válidos}31 Dígitos válidos</w:t>
            </w:r>
            <w:proofErr w:type="gramStart"/>
            <w:r>
              <w:t>=[</w:t>
            </w:r>
            <w:proofErr w:type="gramEnd"/>
            <w:r>
              <w:t xml:space="preserve">0-9] Mes=01{Dígitos válidos}12 Dígitos válidos=[0-9] </w:t>
            </w:r>
            <w:proofErr w:type="spellStart"/>
            <w:r>
              <w:t>Anio</w:t>
            </w:r>
            <w:proofErr w:type="spellEnd"/>
            <w:r>
              <w:t>={Dígitos válidos} Dígitos válidos=[0-9</w:t>
            </w:r>
            <w:r>
              <w:t>]</w:t>
            </w:r>
          </w:p>
        </w:tc>
      </w:tr>
      <w:tr w:rsidR="00F42A44" w14:paraId="7A5680B6" w14:textId="77777777" w:rsidTr="00CA13CA">
        <w:trPr>
          <w:trHeight w:val="100"/>
        </w:trPr>
        <w:tc>
          <w:tcPr>
            <w:tcW w:w="1895" w:type="dxa"/>
            <w:vMerge/>
          </w:tcPr>
          <w:p w14:paraId="1ED5069A" w14:textId="77777777" w:rsidR="00CA13CA" w:rsidRDefault="00CA13CA" w:rsidP="00CA13CA"/>
        </w:tc>
        <w:tc>
          <w:tcPr>
            <w:tcW w:w="2669" w:type="dxa"/>
            <w:shd w:val="clear" w:color="auto" w:fill="auto"/>
          </w:tcPr>
          <w:p w14:paraId="6D6B13B1" w14:textId="02620652" w:rsidR="00CA13CA" w:rsidRDefault="00CA13CA" w:rsidP="00CA13CA">
            <w:proofErr w:type="spellStart"/>
            <w:r>
              <w:t>EstadoEmpleado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3FDF4DA9" w14:textId="00136923" w:rsidR="00CA13CA" w:rsidRDefault="00CA13CA" w:rsidP="00CA13CA">
            <w:r>
              <w:t>Bit</w:t>
            </w:r>
          </w:p>
        </w:tc>
        <w:tc>
          <w:tcPr>
            <w:tcW w:w="1153" w:type="dxa"/>
            <w:shd w:val="clear" w:color="auto" w:fill="auto"/>
          </w:tcPr>
          <w:p w14:paraId="74B316A5" w14:textId="526A8574" w:rsidR="00CA13CA" w:rsidRDefault="00CA13CA" w:rsidP="00CA13CA">
            <w:r>
              <w:t>1</w:t>
            </w:r>
          </w:p>
        </w:tc>
        <w:tc>
          <w:tcPr>
            <w:tcW w:w="999" w:type="dxa"/>
            <w:shd w:val="clear" w:color="auto" w:fill="auto"/>
          </w:tcPr>
          <w:p w14:paraId="1578B85F" w14:textId="77777777" w:rsidR="00CA13CA" w:rsidRDefault="00CA13CA" w:rsidP="00CA13CA"/>
        </w:tc>
        <w:tc>
          <w:tcPr>
            <w:tcW w:w="1895" w:type="dxa"/>
            <w:shd w:val="clear" w:color="auto" w:fill="auto"/>
          </w:tcPr>
          <w:p w14:paraId="5345D4E0" w14:textId="22D1EF0F" w:rsidR="00CA13CA" w:rsidRDefault="00CA13CA" w:rsidP="00CA13CA">
            <w:r>
              <w:t>Especificación del estado de</w:t>
            </w:r>
            <w:r>
              <w:t>l empleado</w:t>
            </w:r>
          </w:p>
        </w:tc>
        <w:tc>
          <w:tcPr>
            <w:tcW w:w="4106" w:type="dxa"/>
            <w:shd w:val="clear" w:color="auto" w:fill="auto"/>
          </w:tcPr>
          <w:p w14:paraId="3CFE42B5" w14:textId="2AA8A9CD" w:rsidR="00CA13CA" w:rsidRDefault="00CA13CA" w:rsidP="00CA13CA">
            <w:pPr>
              <w:spacing w:line="276" w:lineRule="auto"/>
            </w:pPr>
            <w:proofErr w:type="spellStart"/>
            <w:r>
              <w:t>Estado</w:t>
            </w:r>
            <w:r>
              <w:t>Empleado</w:t>
            </w:r>
            <w:proofErr w:type="spellEnd"/>
            <w:r>
              <w:t>: dígitos válidos: [0-1]</w:t>
            </w:r>
          </w:p>
          <w:p w14:paraId="39047057" w14:textId="018A9838" w:rsidR="00CA13CA" w:rsidRDefault="00CA13CA" w:rsidP="00CA13CA"/>
        </w:tc>
      </w:tr>
      <w:tr w:rsidR="00F42A44" w14:paraId="30CF45AA" w14:textId="77777777" w:rsidTr="00905577">
        <w:trPr>
          <w:trHeight w:val="100"/>
        </w:trPr>
        <w:tc>
          <w:tcPr>
            <w:tcW w:w="1895" w:type="dxa"/>
            <w:vMerge w:val="restart"/>
          </w:tcPr>
          <w:p w14:paraId="6394AE6A" w14:textId="0450D0DF" w:rsidR="00C71CE0" w:rsidRDefault="00C71CE0" w:rsidP="00C71CE0">
            <w:r>
              <w:t>Usuarios</w:t>
            </w:r>
          </w:p>
        </w:tc>
        <w:tc>
          <w:tcPr>
            <w:tcW w:w="2669" w:type="dxa"/>
          </w:tcPr>
          <w:p w14:paraId="59F412B7" w14:textId="4E4DA096" w:rsidR="00C71CE0" w:rsidRDefault="00C71CE0" w:rsidP="00C71CE0">
            <w:proofErr w:type="spellStart"/>
            <w:r>
              <w:t>PKIDUsuario</w:t>
            </w:r>
            <w:proofErr w:type="spellEnd"/>
          </w:p>
        </w:tc>
        <w:tc>
          <w:tcPr>
            <w:tcW w:w="1275" w:type="dxa"/>
          </w:tcPr>
          <w:p w14:paraId="037EDA24" w14:textId="643B14C8" w:rsidR="00C71CE0" w:rsidRDefault="00C71CE0" w:rsidP="00C71CE0">
            <w:r>
              <w:t>I</w:t>
            </w:r>
            <w:r w:rsidR="00CA13CA">
              <w:t>dentity</w:t>
            </w:r>
          </w:p>
        </w:tc>
        <w:tc>
          <w:tcPr>
            <w:tcW w:w="1153" w:type="dxa"/>
          </w:tcPr>
          <w:p w14:paraId="34833A85" w14:textId="73910797" w:rsidR="00C71CE0" w:rsidRDefault="000F1971" w:rsidP="00C71CE0">
            <w:r>
              <w:t>12</w:t>
            </w:r>
          </w:p>
        </w:tc>
        <w:tc>
          <w:tcPr>
            <w:tcW w:w="999" w:type="dxa"/>
          </w:tcPr>
          <w:p w14:paraId="2968D6EF" w14:textId="272464C0" w:rsidR="00C71CE0" w:rsidRDefault="00C71CE0" w:rsidP="00C71CE0">
            <w:r>
              <w:t>PK</w:t>
            </w:r>
          </w:p>
        </w:tc>
        <w:tc>
          <w:tcPr>
            <w:tcW w:w="1895" w:type="dxa"/>
          </w:tcPr>
          <w:p w14:paraId="360A67C4" w14:textId="51CEA89F" w:rsidR="00C71CE0" w:rsidRDefault="00C71CE0" w:rsidP="00C71CE0">
            <w:r>
              <w:t>Llave primaria que identificara a los</w:t>
            </w:r>
            <w:r>
              <w:t xml:space="preserve"> Usuarios</w:t>
            </w:r>
          </w:p>
        </w:tc>
        <w:tc>
          <w:tcPr>
            <w:tcW w:w="4106" w:type="dxa"/>
          </w:tcPr>
          <w:p w14:paraId="5B4E6485" w14:textId="1DDD1B34" w:rsidR="00C71CE0" w:rsidRDefault="000F1971" w:rsidP="00C71CE0">
            <w:pPr>
              <w:spacing w:line="276" w:lineRule="auto"/>
            </w:pPr>
            <w:r>
              <w:t>@</w:t>
            </w:r>
            <w:r w:rsidR="00C71CE0">
              <w:t>P</w:t>
            </w:r>
            <w:r w:rsidR="00C71CE0">
              <w:t>KIDUsuario</w:t>
            </w:r>
            <w:r w:rsidR="00C71CE0">
              <w:t>: 01{Dígitos validos}</w:t>
            </w:r>
          </w:p>
          <w:p w14:paraId="483B94FB" w14:textId="697320B9" w:rsidR="00C71CE0" w:rsidRDefault="00C71CE0" w:rsidP="00C71CE0">
            <w:r>
              <w:t xml:space="preserve">99999999 </w:t>
            </w:r>
            <w:proofErr w:type="gramStart"/>
            <w:r>
              <w:t>Dígitos</w:t>
            </w:r>
            <w:proofErr w:type="gramEnd"/>
            <w:r>
              <w:t xml:space="preserve"> válidos: [0-9]</w:t>
            </w:r>
          </w:p>
        </w:tc>
      </w:tr>
      <w:tr w:rsidR="00F42A44" w14:paraId="3B9DD352" w14:textId="77777777" w:rsidTr="00905577">
        <w:trPr>
          <w:trHeight w:val="100"/>
        </w:trPr>
        <w:tc>
          <w:tcPr>
            <w:tcW w:w="1895" w:type="dxa"/>
            <w:vMerge/>
          </w:tcPr>
          <w:p w14:paraId="1AB0547D" w14:textId="77777777" w:rsidR="00C71CE0" w:rsidRDefault="00C71CE0" w:rsidP="00C71CE0"/>
        </w:tc>
        <w:tc>
          <w:tcPr>
            <w:tcW w:w="2669" w:type="dxa"/>
          </w:tcPr>
          <w:p w14:paraId="79A60F0E" w14:textId="75267164" w:rsidR="00C71CE0" w:rsidRDefault="00C71CE0" w:rsidP="00C71CE0">
            <w:proofErr w:type="spellStart"/>
            <w:r>
              <w:t>NombreUsuario</w:t>
            </w:r>
            <w:proofErr w:type="spellEnd"/>
          </w:p>
        </w:tc>
        <w:tc>
          <w:tcPr>
            <w:tcW w:w="1275" w:type="dxa"/>
          </w:tcPr>
          <w:p w14:paraId="729C8F82" w14:textId="11DDB831" w:rsidR="00C71CE0" w:rsidRDefault="00C71CE0" w:rsidP="00C71CE0">
            <w:r>
              <w:t>Cadena</w:t>
            </w:r>
          </w:p>
        </w:tc>
        <w:tc>
          <w:tcPr>
            <w:tcW w:w="1153" w:type="dxa"/>
          </w:tcPr>
          <w:p w14:paraId="7B3A5F24" w14:textId="5056E5FE" w:rsidR="00C71CE0" w:rsidRDefault="000F1971" w:rsidP="00C71CE0">
            <w:r>
              <w:t>3</w:t>
            </w:r>
            <w:r w:rsidR="00C71CE0">
              <w:t>0</w:t>
            </w:r>
          </w:p>
        </w:tc>
        <w:tc>
          <w:tcPr>
            <w:tcW w:w="999" w:type="dxa"/>
          </w:tcPr>
          <w:p w14:paraId="0960DE18" w14:textId="77777777" w:rsidR="00C71CE0" w:rsidRDefault="00C71CE0" w:rsidP="00C71CE0"/>
        </w:tc>
        <w:tc>
          <w:tcPr>
            <w:tcW w:w="1895" w:type="dxa"/>
          </w:tcPr>
          <w:p w14:paraId="6434F57D" w14:textId="5BBEE030" w:rsidR="00C71CE0" w:rsidRDefault="00C71CE0" w:rsidP="00C71CE0">
            <w:r>
              <w:t xml:space="preserve">Nombre con el cual se identifica el </w:t>
            </w:r>
            <w:r>
              <w:t>usuario</w:t>
            </w:r>
          </w:p>
        </w:tc>
        <w:tc>
          <w:tcPr>
            <w:tcW w:w="4106" w:type="dxa"/>
          </w:tcPr>
          <w:p w14:paraId="5EBAB425" w14:textId="2C62A5FD" w:rsidR="00C71CE0" w:rsidRDefault="00C71CE0" w:rsidP="00C71CE0">
            <w:proofErr w:type="spellStart"/>
            <w:r>
              <w:t>Nombre</w:t>
            </w:r>
            <w:r>
              <w:t>Usuario</w:t>
            </w:r>
            <w:proofErr w:type="spellEnd"/>
            <w:r>
              <w:t>: Nombre = 1er nombre + (2do nombre) + (3er nombre) 1er_Nombre</w:t>
            </w:r>
            <w:proofErr w:type="gramStart"/>
            <w:r>
              <w:t>=[</w:t>
            </w:r>
            <w:proofErr w:type="gramEnd"/>
            <w:r>
              <w:t>Caracteres válidos] Caracteres válidos=[A-Z|a</w:t>
            </w:r>
            <w:r>
              <w:t>z|´|¨] 2do_Nombre=[Caracteres válidos] Caracteres válidos=[A-Z|a</w:t>
            </w:r>
            <w:r>
              <w:t>z|´|¨] 3er_Nombre=[Caracteres válidos] Caracteres válidos=[A-Z|a</w:t>
            </w:r>
            <w:r>
              <w:t xml:space="preserve">z|´|¨] </w:t>
            </w:r>
          </w:p>
        </w:tc>
      </w:tr>
      <w:tr w:rsidR="00F42A44" w14:paraId="0E05125B" w14:textId="77777777" w:rsidTr="00905577">
        <w:trPr>
          <w:trHeight w:val="100"/>
        </w:trPr>
        <w:tc>
          <w:tcPr>
            <w:tcW w:w="1895" w:type="dxa"/>
            <w:vMerge/>
          </w:tcPr>
          <w:p w14:paraId="30C0CF80" w14:textId="77777777" w:rsidR="00C71CE0" w:rsidRDefault="00C71CE0" w:rsidP="00C71CE0"/>
        </w:tc>
        <w:tc>
          <w:tcPr>
            <w:tcW w:w="2669" w:type="dxa"/>
          </w:tcPr>
          <w:p w14:paraId="6FE52BC0" w14:textId="77C06EB5" w:rsidR="00C71CE0" w:rsidRDefault="00C71CE0" w:rsidP="00C71CE0">
            <w:proofErr w:type="spellStart"/>
            <w:r>
              <w:t>Password</w:t>
            </w:r>
            <w:proofErr w:type="spellEnd"/>
          </w:p>
        </w:tc>
        <w:tc>
          <w:tcPr>
            <w:tcW w:w="1275" w:type="dxa"/>
          </w:tcPr>
          <w:p w14:paraId="45CC652D" w14:textId="12C4F8FA" w:rsidR="00C71CE0" w:rsidRDefault="000B0593" w:rsidP="00C71CE0">
            <w:r>
              <w:t>Cadena</w:t>
            </w:r>
          </w:p>
        </w:tc>
        <w:tc>
          <w:tcPr>
            <w:tcW w:w="1153" w:type="dxa"/>
          </w:tcPr>
          <w:p w14:paraId="4D525613" w14:textId="3F47A86F" w:rsidR="00C71CE0" w:rsidRDefault="00D93984" w:rsidP="00C71CE0">
            <w:r>
              <w:t>20</w:t>
            </w:r>
          </w:p>
        </w:tc>
        <w:tc>
          <w:tcPr>
            <w:tcW w:w="999" w:type="dxa"/>
          </w:tcPr>
          <w:p w14:paraId="6ABCF1DD" w14:textId="77777777" w:rsidR="00C71CE0" w:rsidRDefault="00C71CE0" w:rsidP="00C71CE0"/>
        </w:tc>
        <w:tc>
          <w:tcPr>
            <w:tcW w:w="1895" w:type="dxa"/>
          </w:tcPr>
          <w:p w14:paraId="6D9798C1" w14:textId="55573966" w:rsidR="00C71CE0" w:rsidRDefault="0021717B" w:rsidP="00C71CE0">
            <w:r>
              <w:t xml:space="preserve">La contraseña que el usuario tendrá para </w:t>
            </w:r>
            <w:r w:rsidR="00A65AA2">
              <w:t>usar el sistema</w:t>
            </w:r>
          </w:p>
        </w:tc>
        <w:tc>
          <w:tcPr>
            <w:tcW w:w="4106" w:type="dxa"/>
          </w:tcPr>
          <w:p w14:paraId="6BCC0C69" w14:textId="5A1DE315" w:rsidR="00C71CE0" w:rsidRDefault="00147325" w:rsidP="00C71CE0">
            <w:proofErr w:type="spellStart"/>
            <w:r>
              <w:t>Password</w:t>
            </w:r>
            <w:proofErr w:type="spellEnd"/>
            <w:r>
              <w:t xml:space="preserve">: </w:t>
            </w:r>
            <w:proofErr w:type="gramStart"/>
            <w:r>
              <w:t>=[</w:t>
            </w:r>
            <w:proofErr w:type="gramEnd"/>
            <w:r>
              <w:t>Caracteres válidos] Caracteres válidos=[A-Z|a-z|0- 9</w:t>
            </w:r>
            <w:r w:rsidR="00022730">
              <w:t>|_|</w:t>
            </w:r>
            <w:r w:rsidR="00CD6648">
              <w:t>-</w:t>
            </w:r>
            <w:r w:rsidR="000B0593">
              <w:t>|.</w:t>
            </w:r>
            <w:r>
              <w:t>]</w:t>
            </w:r>
          </w:p>
        </w:tc>
      </w:tr>
      <w:tr w:rsidR="00D93984" w14:paraId="088F8F4F" w14:textId="77777777" w:rsidTr="00D93984">
        <w:trPr>
          <w:trHeight w:val="100"/>
        </w:trPr>
        <w:tc>
          <w:tcPr>
            <w:tcW w:w="1895" w:type="dxa"/>
            <w:vMerge/>
          </w:tcPr>
          <w:p w14:paraId="739DEA6C" w14:textId="77777777" w:rsidR="00D93984" w:rsidRDefault="00D93984" w:rsidP="00D93984"/>
        </w:tc>
        <w:tc>
          <w:tcPr>
            <w:tcW w:w="2669" w:type="dxa"/>
            <w:shd w:val="clear" w:color="auto" w:fill="auto"/>
          </w:tcPr>
          <w:p w14:paraId="0C372860" w14:textId="441470D8" w:rsidR="00D93984" w:rsidRDefault="00D93984" w:rsidP="00D93984">
            <w:proofErr w:type="spellStart"/>
            <w:r>
              <w:t>EstadoUsuario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3B149729" w14:textId="2A99A4DA" w:rsidR="00D93984" w:rsidRDefault="00D93984" w:rsidP="00D93984">
            <w:r>
              <w:t>Bit</w:t>
            </w:r>
          </w:p>
        </w:tc>
        <w:tc>
          <w:tcPr>
            <w:tcW w:w="1153" w:type="dxa"/>
            <w:shd w:val="clear" w:color="auto" w:fill="auto"/>
          </w:tcPr>
          <w:p w14:paraId="1FF7C0C9" w14:textId="75F7A360" w:rsidR="00D93984" w:rsidRDefault="00D93984" w:rsidP="00D93984">
            <w:r>
              <w:t>1</w:t>
            </w:r>
          </w:p>
        </w:tc>
        <w:tc>
          <w:tcPr>
            <w:tcW w:w="999" w:type="dxa"/>
            <w:shd w:val="clear" w:color="auto" w:fill="auto"/>
          </w:tcPr>
          <w:p w14:paraId="7EAB9E08" w14:textId="77777777" w:rsidR="00D93984" w:rsidRDefault="00D93984" w:rsidP="00D93984"/>
        </w:tc>
        <w:tc>
          <w:tcPr>
            <w:tcW w:w="1895" w:type="dxa"/>
            <w:shd w:val="clear" w:color="auto" w:fill="auto"/>
          </w:tcPr>
          <w:p w14:paraId="18DA8FE5" w14:textId="6E85DA45" w:rsidR="00D93984" w:rsidRDefault="00D93984" w:rsidP="00D93984">
            <w:r>
              <w:t>Especificación del estado de</w:t>
            </w:r>
            <w:r>
              <w:t>l Usuario</w:t>
            </w:r>
          </w:p>
        </w:tc>
        <w:tc>
          <w:tcPr>
            <w:tcW w:w="4106" w:type="dxa"/>
            <w:shd w:val="clear" w:color="auto" w:fill="auto"/>
          </w:tcPr>
          <w:p w14:paraId="4C648BDD" w14:textId="30F09A95" w:rsidR="00D93984" w:rsidRDefault="00D93984" w:rsidP="00D93984">
            <w:pPr>
              <w:spacing w:line="276" w:lineRule="auto"/>
            </w:pPr>
            <w:proofErr w:type="spellStart"/>
            <w:r>
              <w:t>Estado</w:t>
            </w:r>
            <w:r>
              <w:t>Usuario</w:t>
            </w:r>
            <w:proofErr w:type="spellEnd"/>
            <w:r>
              <w:t>: dígitos válidos: [0-1]</w:t>
            </w:r>
          </w:p>
          <w:p w14:paraId="13CF08C1" w14:textId="432DBAD0" w:rsidR="00D93984" w:rsidRDefault="00D93984" w:rsidP="00D93984"/>
        </w:tc>
      </w:tr>
      <w:tr w:rsidR="00F42A44" w14:paraId="6D26512A" w14:textId="77777777" w:rsidTr="00905577">
        <w:trPr>
          <w:trHeight w:val="100"/>
        </w:trPr>
        <w:tc>
          <w:tcPr>
            <w:tcW w:w="1895" w:type="dxa"/>
            <w:vMerge/>
          </w:tcPr>
          <w:p w14:paraId="79BEAA84" w14:textId="77777777" w:rsidR="00CD6648" w:rsidRDefault="00CD6648" w:rsidP="00CD6648"/>
        </w:tc>
        <w:tc>
          <w:tcPr>
            <w:tcW w:w="2669" w:type="dxa"/>
          </w:tcPr>
          <w:p w14:paraId="22A08E0E" w14:textId="665784B4" w:rsidR="00CD6648" w:rsidRDefault="00CD6648" w:rsidP="00CD6648">
            <w:proofErr w:type="spellStart"/>
            <w:r>
              <w:t>FKEmpleado</w:t>
            </w:r>
            <w:proofErr w:type="spellEnd"/>
          </w:p>
        </w:tc>
        <w:tc>
          <w:tcPr>
            <w:tcW w:w="1275" w:type="dxa"/>
          </w:tcPr>
          <w:p w14:paraId="04766B8F" w14:textId="2EB96658" w:rsidR="00CD6648" w:rsidRDefault="00CD6648" w:rsidP="00CD6648">
            <w:r>
              <w:t>Int</w:t>
            </w:r>
          </w:p>
        </w:tc>
        <w:tc>
          <w:tcPr>
            <w:tcW w:w="1153" w:type="dxa"/>
          </w:tcPr>
          <w:p w14:paraId="4E08F077" w14:textId="78D88134" w:rsidR="00CD6648" w:rsidRDefault="00CD6648" w:rsidP="00CD6648">
            <w:r>
              <w:t>1</w:t>
            </w:r>
            <w:r w:rsidR="002F04BE">
              <w:t>2</w:t>
            </w:r>
          </w:p>
        </w:tc>
        <w:tc>
          <w:tcPr>
            <w:tcW w:w="999" w:type="dxa"/>
          </w:tcPr>
          <w:p w14:paraId="47FDE2D1" w14:textId="6A79BB01" w:rsidR="00CD6648" w:rsidRDefault="00CD6648" w:rsidP="00CD6648">
            <w:r>
              <w:t>F</w:t>
            </w:r>
            <w:r>
              <w:t>K</w:t>
            </w:r>
          </w:p>
        </w:tc>
        <w:tc>
          <w:tcPr>
            <w:tcW w:w="1895" w:type="dxa"/>
          </w:tcPr>
          <w:p w14:paraId="71F340BE" w14:textId="5C28C850" w:rsidR="00CD6648" w:rsidRDefault="00CD6648" w:rsidP="00CD6648">
            <w:r>
              <w:t xml:space="preserve">Llave </w:t>
            </w:r>
            <w:r w:rsidR="00AF40F9">
              <w:t>foránea</w:t>
            </w:r>
            <w:r>
              <w:t xml:space="preserve"> que </w:t>
            </w:r>
            <w:r w:rsidR="00551FCE">
              <w:t>une la tabla de Usuario con Empleado</w:t>
            </w:r>
          </w:p>
        </w:tc>
        <w:tc>
          <w:tcPr>
            <w:tcW w:w="4106" w:type="dxa"/>
          </w:tcPr>
          <w:p w14:paraId="3EF2E69B" w14:textId="3FFE2C58" w:rsidR="00CD6648" w:rsidRDefault="00551FCE" w:rsidP="00CD6648">
            <w:pPr>
              <w:spacing w:line="276" w:lineRule="auto"/>
            </w:pPr>
            <w:proofErr w:type="spellStart"/>
            <w:r>
              <w:t>FK</w:t>
            </w:r>
            <w:r w:rsidR="00CD6648">
              <w:t>Empleado</w:t>
            </w:r>
            <w:proofErr w:type="spellEnd"/>
            <w:r w:rsidR="00CD6648">
              <w:t>: 01{Dígitos validos}</w:t>
            </w:r>
          </w:p>
          <w:p w14:paraId="1C07AA8B" w14:textId="0785AA8B" w:rsidR="00CD6648" w:rsidRDefault="00CD6648" w:rsidP="00CD6648">
            <w:r>
              <w:t xml:space="preserve">99999999 </w:t>
            </w:r>
            <w:proofErr w:type="gramStart"/>
            <w:r>
              <w:t>Dígitos</w:t>
            </w:r>
            <w:proofErr w:type="gramEnd"/>
            <w:r>
              <w:t xml:space="preserve"> válidos: [0-9]</w:t>
            </w:r>
          </w:p>
        </w:tc>
      </w:tr>
      <w:tr w:rsidR="00F42A44" w14:paraId="218051D5" w14:textId="77777777" w:rsidTr="00905577">
        <w:trPr>
          <w:trHeight w:val="1398"/>
        </w:trPr>
        <w:tc>
          <w:tcPr>
            <w:tcW w:w="1895" w:type="dxa"/>
            <w:vMerge/>
          </w:tcPr>
          <w:p w14:paraId="72049AB6" w14:textId="77777777" w:rsidR="00551FCE" w:rsidRDefault="00551FCE" w:rsidP="00551FCE"/>
        </w:tc>
        <w:tc>
          <w:tcPr>
            <w:tcW w:w="2669" w:type="dxa"/>
          </w:tcPr>
          <w:p w14:paraId="35B02C08" w14:textId="73147A7C" w:rsidR="00551FCE" w:rsidRDefault="00551FCE" w:rsidP="00551FCE">
            <w:proofErr w:type="spellStart"/>
            <w:r>
              <w:t>FKPerfilId</w:t>
            </w:r>
            <w:proofErr w:type="spellEnd"/>
          </w:p>
        </w:tc>
        <w:tc>
          <w:tcPr>
            <w:tcW w:w="1275" w:type="dxa"/>
          </w:tcPr>
          <w:p w14:paraId="429608BF" w14:textId="3B8356FB" w:rsidR="00551FCE" w:rsidRDefault="00551FCE" w:rsidP="00551FCE">
            <w:r>
              <w:t>Int</w:t>
            </w:r>
          </w:p>
        </w:tc>
        <w:tc>
          <w:tcPr>
            <w:tcW w:w="1153" w:type="dxa"/>
          </w:tcPr>
          <w:p w14:paraId="10DA5910" w14:textId="000E91A4" w:rsidR="00551FCE" w:rsidRDefault="00551FCE" w:rsidP="00551FCE">
            <w:r>
              <w:t>1</w:t>
            </w:r>
            <w:r w:rsidR="002F04BE">
              <w:t>2</w:t>
            </w:r>
          </w:p>
        </w:tc>
        <w:tc>
          <w:tcPr>
            <w:tcW w:w="999" w:type="dxa"/>
          </w:tcPr>
          <w:p w14:paraId="23976DD7" w14:textId="50EC43EB" w:rsidR="00551FCE" w:rsidRDefault="00551FCE" w:rsidP="00551FCE">
            <w:r>
              <w:t>FK</w:t>
            </w:r>
          </w:p>
        </w:tc>
        <w:tc>
          <w:tcPr>
            <w:tcW w:w="1895" w:type="dxa"/>
          </w:tcPr>
          <w:p w14:paraId="035D9F56" w14:textId="552738C0" w:rsidR="00551FCE" w:rsidRDefault="00551FCE" w:rsidP="00551FCE">
            <w:r>
              <w:t xml:space="preserve">Llave </w:t>
            </w:r>
            <w:r w:rsidR="00AF40F9">
              <w:t>foránea</w:t>
            </w:r>
            <w:r>
              <w:t xml:space="preserve"> que une la tabla de Usuario con </w:t>
            </w:r>
            <w:r>
              <w:t>la de Perfil</w:t>
            </w:r>
          </w:p>
        </w:tc>
        <w:tc>
          <w:tcPr>
            <w:tcW w:w="4106" w:type="dxa"/>
          </w:tcPr>
          <w:p w14:paraId="10A72133" w14:textId="1B8A6663" w:rsidR="00551FCE" w:rsidRDefault="00551FCE" w:rsidP="00551FCE">
            <w:pPr>
              <w:spacing w:line="276" w:lineRule="auto"/>
            </w:pPr>
            <w:proofErr w:type="spellStart"/>
            <w:r>
              <w:t>FK</w:t>
            </w:r>
            <w:r>
              <w:t>PerfilId</w:t>
            </w:r>
            <w:proofErr w:type="spellEnd"/>
            <w:r>
              <w:t>: 01{Dígitos validos}</w:t>
            </w:r>
          </w:p>
          <w:p w14:paraId="39B64BA2" w14:textId="76B15CB8" w:rsidR="00551FCE" w:rsidRDefault="00551FCE" w:rsidP="00551FCE">
            <w:r>
              <w:t xml:space="preserve">99999999 </w:t>
            </w:r>
            <w:proofErr w:type="gramStart"/>
            <w:r>
              <w:t>Dígitos</w:t>
            </w:r>
            <w:proofErr w:type="gramEnd"/>
            <w:r>
              <w:t xml:space="preserve"> válidos: [0-9]</w:t>
            </w:r>
          </w:p>
        </w:tc>
      </w:tr>
      <w:tr w:rsidR="00F42A44" w14:paraId="68EB3A24" w14:textId="77777777" w:rsidTr="00905577">
        <w:trPr>
          <w:trHeight w:val="100"/>
        </w:trPr>
        <w:tc>
          <w:tcPr>
            <w:tcW w:w="1895" w:type="dxa"/>
            <w:vMerge w:val="restart"/>
          </w:tcPr>
          <w:p w14:paraId="52D012E6" w14:textId="0EA87093" w:rsidR="00EF234C" w:rsidRDefault="00EF234C" w:rsidP="00551FCE">
            <w:proofErr w:type="spellStart"/>
            <w:r>
              <w:t>E</w:t>
            </w:r>
            <w:r w:rsidR="00192DFC">
              <w:t>s</w:t>
            </w:r>
            <w:r>
              <w:t>tadoCiviles</w:t>
            </w:r>
            <w:proofErr w:type="spellEnd"/>
          </w:p>
        </w:tc>
        <w:tc>
          <w:tcPr>
            <w:tcW w:w="2669" w:type="dxa"/>
          </w:tcPr>
          <w:p w14:paraId="1371D614" w14:textId="0A51E0EE" w:rsidR="00EF234C" w:rsidRDefault="00EF234C" w:rsidP="00551FCE">
            <w:proofErr w:type="spellStart"/>
            <w:r>
              <w:t>PKIDEstadoCivil</w:t>
            </w:r>
            <w:proofErr w:type="spellEnd"/>
          </w:p>
        </w:tc>
        <w:tc>
          <w:tcPr>
            <w:tcW w:w="1275" w:type="dxa"/>
          </w:tcPr>
          <w:p w14:paraId="112E6C8C" w14:textId="611BE4A8" w:rsidR="00EF234C" w:rsidRDefault="00134378" w:rsidP="00551FCE">
            <w:r>
              <w:t>Int</w:t>
            </w:r>
          </w:p>
        </w:tc>
        <w:tc>
          <w:tcPr>
            <w:tcW w:w="1153" w:type="dxa"/>
          </w:tcPr>
          <w:p w14:paraId="3D0701F0" w14:textId="47AAE794" w:rsidR="00EF234C" w:rsidRDefault="008A3DFD" w:rsidP="00551FCE">
            <w:r>
              <w:t>12</w:t>
            </w:r>
          </w:p>
        </w:tc>
        <w:tc>
          <w:tcPr>
            <w:tcW w:w="999" w:type="dxa"/>
          </w:tcPr>
          <w:p w14:paraId="50E22E2D" w14:textId="74545978" w:rsidR="00EF234C" w:rsidRDefault="008A3DFD" w:rsidP="00551FCE">
            <w:r>
              <w:t>PK</w:t>
            </w:r>
          </w:p>
        </w:tc>
        <w:tc>
          <w:tcPr>
            <w:tcW w:w="1895" w:type="dxa"/>
          </w:tcPr>
          <w:p w14:paraId="101253F6" w14:textId="43236504" w:rsidR="00EF234C" w:rsidRDefault="008A3DFD" w:rsidP="00551FCE">
            <w:r>
              <w:t xml:space="preserve">Llave primaria que </w:t>
            </w:r>
            <w:r w:rsidR="00A8332D">
              <w:t>identificará</w:t>
            </w:r>
            <w:r>
              <w:t xml:space="preserve"> el estado civil</w:t>
            </w:r>
            <w:r w:rsidR="00A8332D">
              <w:t xml:space="preserve"> de la persona</w:t>
            </w:r>
          </w:p>
        </w:tc>
        <w:tc>
          <w:tcPr>
            <w:tcW w:w="4106" w:type="dxa"/>
          </w:tcPr>
          <w:p w14:paraId="3E4BE266" w14:textId="49F5E4B1" w:rsidR="00A8332D" w:rsidRDefault="002F04BE" w:rsidP="00A8332D">
            <w:pPr>
              <w:spacing w:line="276" w:lineRule="auto"/>
            </w:pPr>
            <w:r>
              <w:t>@</w:t>
            </w:r>
            <w:r w:rsidR="00A8332D">
              <w:t>PKIDEstadoCivil</w:t>
            </w:r>
            <w:r w:rsidR="00A8332D">
              <w:t>: 01{Dígitos validos}</w:t>
            </w:r>
          </w:p>
          <w:p w14:paraId="2A2BAF27" w14:textId="0039479D" w:rsidR="00EF234C" w:rsidRDefault="00A8332D" w:rsidP="00A8332D">
            <w:r>
              <w:t xml:space="preserve">99999999 </w:t>
            </w:r>
            <w:proofErr w:type="gramStart"/>
            <w:r>
              <w:t>Dígitos</w:t>
            </w:r>
            <w:proofErr w:type="gramEnd"/>
            <w:r>
              <w:t xml:space="preserve"> válidos: [0-9]</w:t>
            </w:r>
          </w:p>
        </w:tc>
      </w:tr>
      <w:tr w:rsidR="00F42A44" w14:paraId="2530E42B" w14:textId="77777777" w:rsidTr="00905577">
        <w:trPr>
          <w:trHeight w:val="100"/>
        </w:trPr>
        <w:tc>
          <w:tcPr>
            <w:tcW w:w="1895" w:type="dxa"/>
            <w:vMerge/>
          </w:tcPr>
          <w:p w14:paraId="53F2E352" w14:textId="77777777" w:rsidR="00227CD8" w:rsidRDefault="00227CD8" w:rsidP="00227CD8"/>
        </w:tc>
        <w:tc>
          <w:tcPr>
            <w:tcW w:w="2669" w:type="dxa"/>
          </w:tcPr>
          <w:p w14:paraId="2807B2FB" w14:textId="5C3A1882" w:rsidR="00227CD8" w:rsidRDefault="00227CD8" w:rsidP="00227CD8">
            <w:proofErr w:type="spellStart"/>
            <w:r>
              <w:t>DescripcionEstadoCivil</w:t>
            </w:r>
            <w:proofErr w:type="spellEnd"/>
          </w:p>
        </w:tc>
        <w:tc>
          <w:tcPr>
            <w:tcW w:w="1275" w:type="dxa"/>
          </w:tcPr>
          <w:p w14:paraId="4A6A1A21" w14:textId="67BCCCA9" w:rsidR="00227CD8" w:rsidRDefault="00227CD8" w:rsidP="00227CD8">
            <w:r>
              <w:t>Cadena</w:t>
            </w:r>
          </w:p>
        </w:tc>
        <w:tc>
          <w:tcPr>
            <w:tcW w:w="1153" w:type="dxa"/>
          </w:tcPr>
          <w:p w14:paraId="637940BF" w14:textId="5BBD1B83" w:rsidR="00227CD8" w:rsidRDefault="00227CD8" w:rsidP="00227CD8">
            <w:r>
              <w:t>1</w:t>
            </w:r>
            <w:r w:rsidR="001E6759">
              <w:t>5</w:t>
            </w:r>
          </w:p>
        </w:tc>
        <w:tc>
          <w:tcPr>
            <w:tcW w:w="999" w:type="dxa"/>
          </w:tcPr>
          <w:p w14:paraId="3DB5DAA5" w14:textId="77777777" w:rsidR="00227CD8" w:rsidRDefault="00227CD8" w:rsidP="00227CD8"/>
        </w:tc>
        <w:tc>
          <w:tcPr>
            <w:tcW w:w="1895" w:type="dxa"/>
          </w:tcPr>
          <w:p w14:paraId="0491BE11" w14:textId="11AC2E9A" w:rsidR="00227CD8" w:rsidRDefault="001E6759" w:rsidP="00227CD8">
            <w:r>
              <w:t>D</w:t>
            </w:r>
            <w:r w:rsidR="00227CD8">
              <w:t>efinirá el estado civil de la persona</w:t>
            </w:r>
          </w:p>
        </w:tc>
        <w:tc>
          <w:tcPr>
            <w:tcW w:w="4106" w:type="dxa"/>
          </w:tcPr>
          <w:p w14:paraId="7DBFB8A7" w14:textId="1694616D" w:rsidR="00227CD8" w:rsidRDefault="00227CD8" w:rsidP="00227CD8">
            <w:proofErr w:type="spellStart"/>
            <w:r>
              <w:t>DescripcionEstadoCivil</w:t>
            </w:r>
            <w:proofErr w:type="spellEnd"/>
            <w:r>
              <w:t xml:space="preserve">: </w:t>
            </w:r>
            <w:r>
              <w:t>[Caracteres válidos] Caracteres válidos</w:t>
            </w:r>
            <w:proofErr w:type="gramStart"/>
            <w:r>
              <w:t>=[</w:t>
            </w:r>
            <w:proofErr w:type="gramEnd"/>
            <w:r>
              <w:t xml:space="preserve">A-Z| a-z] </w:t>
            </w:r>
          </w:p>
          <w:p w14:paraId="3F1BCFCF" w14:textId="77777777" w:rsidR="00227CD8" w:rsidRDefault="00227CD8" w:rsidP="00227CD8">
            <w:r>
              <w:t>Soltero(a</w:t>
            </w:r>
            <w:proofErr w:type="gramStart"/>
            <w:r>
              <w:t>):[</w:t>
            </w:r>
            <w:proofErr w:type="gramEnd"/>
            <w:r>
              <w:t>Caracteres válidos] Caracteres válidos=[A-Z|a-z]</w:t>
            </w:r>
          </w:p>
          <w:p w14:paraId="29001CD4" w14:textId="77777777" w:rsidR="00227CD8" w:rsidRDefault="00227CD8" w:rsidP="00227CD8">
            <w:r>
              <w:t>Casado(a</w:t>
            </w:r>
            <w:proofErr w:type="gramStart"/>
            <w:r>
              <w:t>):[</w:t>
            </w:r>
            <w:proofErr w:type="gramEnd"/>
            <w:r>
              <w:t>Caracteres válidos] Caracteres válidos=[A-Z|a-z]</w:t>
            </w:r>
          </w:p>
          <w:p w14:paraId="045EC8B0" w14:textId="77777777" w:rsidR="00227CD8" w:rsidRDefault="00227CD8" w:rsidP="00227CD8">
            <w:r>
              <w:t>Viudo(a</w:t>
            </w:r>
            <w:proofErr w:type="gramStart"/>
            <w:r>
              <w:t>):[</w:t>
            </w:r>
            <w:proofErr w:type="gramEnd"/>
            <w:r>
              <w:t>Caracteres válidos] Caracteres válidos=[A-Z|a-z]</w:t>
            </w:r>
          </w:p>
          <w:p w14:paraId="663548A6" w14:textId="4345A8FB" w:rsidR="00227CD8" w:rsidRDefault="00227CD8" w:rsidP="00227CD8">
            <w:proofErr w:type="spellStart"/>
            <w:proofErr w:type="gramStart"/>
            <w:r>
              <w:lastRenderedPageBreak/>
              <w:t>UnionLibre</w:t>
            </w:r>
            <w:proofErr w:type="spellEnd"/>
            <w:r>
              <w:t>:[</w:t>
            </w:r>
            <w:proofErr w:type="gramEnd"/>
            <w:r>
              <w:t>Caracteres válidos] Caracteres válidos=[A-Z|a-z]</w:t>
            </w:r>
          </w:p>
        </w:tc>
      </w:tr>
      <w:tr w:rsidR="001E6759" w14:paraId="3C417250" w14:textId="77777777" w:rsidTr="001E6759">
        <w:trPr>
          <w:trHeight w:val="100"/>
        </w:trPr>
        <w:tc>
          <w:tcPr>
            <w:tcW w:w="1895" w:type="dxa"/>
            <w:vMerge/>
          </w:tcPr>
          <w:p w14:paraId="5FAE139F" w14:textId="77777777" w:rsidR="001E6759" w:rsidRDefault="001E6759" w:rsidP="001E6759"/>
        </w:tc>
        <w:tc>
          <w:tcPr>
            <w:tcW w:w="2669" w:type="dxa"/>
            <w:shd w:val="clear" w:color="auto" w:fill="auto"/>
          </w:tcPr>
          <w:p w14:paraId="343397F9" w14:textId="701BBF1A" w:rsidR="001E6759" w:rsidRDefault="001E6759" w:rsidP="001E6759">
            <w:proofErr w:type="spellStart"/>
            <w:r>
              <w:t>EstadoCivil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3A5A03CC" w14:textId="732EC558" w:rsidR="001E6759" w:rsidRDefault="001E6759" w:rsidP="001E6759">
            <w:r>
              <w:t>Bit</w:t>
            </w:r>
          </w:p>
        </w:tc>
        <w:tc>
          <w:tcPr>
            <w:tcW w:w="1153" w:type="dxa"/>
            <w:shd w:val="clear" w:color="auto" w:fill="auto"/>
          </w:tcPr>
          <w:p w14:paraId="2A5088DF" w14:textId="6455C4F4" w:rsidR="001E6759" w:rsidRDefault="001E6759" w:rsidP="001E6759">
            <w:r>
              <w:t>1</w:t>
            </w:r>
          </w:p>
        </w:tc>
        <w:tc>
          <w:tcPr>
            <w:tcW w:w="999" w:type="dxa"/>
            <w:shd w:val="clear" w:color="auto" w:fill="auto"/>
          </w:tcPr>
          <w:p w14:paraId="6E9F8BBB" w14:textId="77777777" w:rsidR="001E6759" w:rsidRDefault="001E6759" w:rsidP="001E6759"/>
        </w:tc>
        <w:tc>
          <w:tcPr>
            <w:tcW w:w="1895" w:type="dxa"/>
            <w:shd w:val="clear" w:color="auto" w:fill="auto"/>
          </w:tcPr>
          <w:p w14:paraId="79C07207" w14:textId="76343151" w:rsidR="001E6759" w:rsidRDefault="001E6759" w:rsidP="001E6759">
            <w:r>
              <w:t xml:space="preserve">Especificación del estado </w:t>
            </w:r>
            <w:r>
              <w:t>Civil</w:t>
            </w:r>
          </w:p>
        </w:tc>
        <w:tc>
          <w:tcPr>
            <w:tcW w:w="4106" w:type="dxa"/>
            <w:shd w:val="clear" w:color="auto" w:fill="auto"/>
          </w:tcPr>
          <w:p w14:paraId="298007D6" w14:textId="6983C326" w:rsidR="001E6759" w:rsidRDefault="001E6759" w:rsidP="001E6759">
            <w:pPr>
              <w:spacing w:line="276" w:lineRule="auto"/>
            </w:pPr>
            <w:proofErr w:type="spellStart"/>
            <w:r>
              <w:t>Estado</w:t>
            </w:r>
            <w:r>
              <w:t>Civil</w:t>
            </w:r>
            <w:proofErr w:type="spellEnd"/>
            <w:r>
              <w:t>: dígitos válidos: [0-1]</w:t>
            </w:r>
          </w:p>
          <w:p w14:paraId="66E3625D" w14:textId="77777777" w:rsidR="001E6759" w:rsidRDefault="001E6759" w:rsidP="001E6759"/>
        </w:tc>
      </w:tr>
      <w:tr w:rsidR="00F42A44" w14:paraId="05891014" w14:textId="77777777" w:rsidTr="001E6759">
        <w:trPr>
          <w:trHeight w:val="100"/>
        </w:trPr>
        <w:tc>
          <w:tcPr>
            <w:tcW w:w="1895" w:type="dxa"/>
            <w:vMerge w:val="restart"/>
          </w:tcPr>
          <w:p w14:paraId="35CB2973" w14:textId="37DC01F7" w:rsidR="000133A0" w:rsidRDefault="000133A0" w:rsidP="000133A0">
            <w:r>
              <w:t>Proveedor</w:t>
            </w:r>
          </w:p>
        </w:tc>
        <w:tc>
          <w:tcPr>
            <w:tcW w:w="2669" w:type="dxa"/>
            <w:shd w:val="clear" w:color="auto" w:fill="auto"/>
          </w:tcPr>
          <w:p w14:paraId="4E01F811" w14:textId="44D022F7" w:rsidR="000133A0" w:rsidRDefault="000133A0" w:rsidP="000133A0">
            <w:proofErr w:type="spellStart"/>
            <w:r>
              <w:t>PKIdProveedor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3C969578" w14:textId="079A92D3" w:rsidR="000133A0" w:rsidRDefault="000133A0" w:rsidP="000133A0">
            <w:r>
              <w:t>I</w:t>
            </w:r>
            <w:r w:rsidR="009161F5">
              <w:t>dentity</w:t>
            </w:r>
          </w:p>
        </w:tc>
        <w:tc>
          <w:tcPr>
            <w:tcW w:w="1153" w:type="dxa"/>
            <w:shd w:val="clear" w:color="auto" w:fill="auto"/>
          </w:tcPr>
          <w:p w14:paraId="77F0E8A5" w14:textId="7DD75F02" w:rsidR="000133A0" w:rsidRDefault="000133A0" w:rsidP="000133A0">
            <w:r>
              <w:t>1</w:t>
            </w:r>
            <w:r w:rsidR="00C40AEC">
              <w:t>2</w:t>
            </w:r>
          </w:p>
        </w:tc>
        <w:tc>
          <w:tcPr>
            <w:tcW w:w="999" w:type="dxa"/>
            <w:shd w:val="clear" w:color="auto" w:fill="auto"/>
          </w:tcPr>
          <w:p w14:paraId="7019E9CA" w14:textId="18BF4F73" w:rsidR="000133A0" w:rsidRDefault="000133A0" w:rsidP="000133A0">
            <w:r>
              <w:t>PK</w:t>
            </w:r>
          </w:p>
        </w:tc>
        <w:tc>
          <w:tcPr>
            <w:tcW w:w="1895" w:type="dxa"/>
            <w:shd w:val="clear" w:color="auto" w:fill="auto"/>
          </w:tcPr>
          <w:p w14:paraId="2D2AE14C" w14:textId="1587A92F" w:rsidR="000133A0" w:rsidRDefault="000133A0" w:rsidP="000133A0">
            <w:r>
              <w:t>Llave primaria que identificará</w:t>
            </w:r>
            <w:r>
              <w:t xml:space="preserve"> el proveedor</w:t>
            </w:r>
          </w:p>
        </w:tc>
        <w:tc>
          <w:tcPr>
            <w:tcW w:w="4106" w:type="dxa"/>
            <w:shd w:val="clear" w:color="auto" w:fill="auto"/>
          </w:tcPr>
          <w:p w14:paraId="05540E21" w14:textId="4B54EFF4" w:rsidR="000133A0" w:rsidRDefault="00C40AEC" w:rsidP="000133A0">
            <w:pPr>
              <w:spacing w:line="276" w:lineRule="auto"/>
            </w:pPr>
            <w:r>
              <w:t>@</w:t>
            </w:r>
            <w:r w:rsidR="000133A0">
              <w:t>PKI</w:t>
            </w:r>
            <w:r w:rsidR="000133A0">
              <w:t>dProveedor</w:t>
            </w:r>
            <w:r w:rsidR="000133A0">
              <w:t>: 01{Dígitos validos}</w:t>
            </w:r>
          </w:p>
          <w:p w14:paraId="6111DE46" w14:textId="06F88CE8" w:rsidR="000133A0" w:rsidRDefault="000133A0" w:rsidP="000133A0">
            <w:r>
              <w:t xml:space="preserve">99999999 </w:t>
            </w:r>
            <w:r>
              <w:t>dígitos</w:t>
            </w:r>
            <w:r>
              <w:t xml:space="preserve"> válidos: [0-9]</w:t>
            </w:r>
          </w:p>
        </w:tc>
      </w:tr>
      <w:tr w:rsidR="00F42A44" w14:paraId="49F69413" w14:textId="77777777" w:rsidTr="00905577">
        <w:trPr>
          <w:trHeight w:val="100"/>
        </w:trPr>
        <w:tc>
          <w:tcPr>
            <w:tcW w:w="1895" w:type="dxa"/>
            <w:vMerge/>
          </w:tcPr>
          <w:p w14:paraId="763A9146" w14:textId="77777777" w:rsidR="000133A0" w:rsidRDefault="000133A0" w:rsidP="000133A0"/>
        </w:tc>
        <w:tc>
          <w:tcPr>
            <w:tcW w:w="2669" w:type="dxa"/>
          </w:tcPr>
          <w:p w14:paraId="3FE42B9B" w14:textId="48514BF3" w:rsidR="000133A0" w:rsidRDefault="000133A0" w:rsidP="000133A0">
            <w:proofErr w:type="spellStart"/>
            <w:r>
              <w:t>NombreProveedor</w:t>
            </w:r>
            <w:proofErr w:type="spellEnd"/>
          </w:p>
        </w:tc>
        <w:tc>
          <w:tcPr>
            <w:tcW w:w="1275" w:type="dxa"/>
          </w:tcPr>
          <w:p w14:paraId="2F69B8D8" w14:textId="2382D65A" w:rsidR="000133A0" w:rsidRDefault="000133A0" w:rsidP="000133A0">
            <w:r>
              <w:t>Cadena</w:t>
            </w:r>
          </w:p>
        </w:tc>
        <w:tc>
          <w:tcPr>
            <w:tcW w:w="1153" w:type="dxa"/>
          </w:tcPr>
          <w:p w14:paraId="05E500A7" w14:textId="150E974D" w:rsidR="000133A0" w:rsidRDefault="00C40AEC" w:rsidP="000133A0">
            <w:r>
              <w:t>3</w:t>
            </w:r>
            <w:r w:rsidR="000133A0">
              <w:t>0</w:t>
            </w:r>
          </w:p>
        </w:tc>
        <w:tc>
          <w:tcPr>
            <w:tcW w:w="999" w:type="dxa"/>
          </w:tcPr>
          <w:p w14:paraId="3D56B367" w14:textId="77777777" w:rsidR="000133A0" w:rsidRDefault="000133A0" w:rsidP="000133A0"/>
        </w:tc>
        <w:tc>
          <w:tcPr>
            <w:tcW w:w="1895" w:type="dxa"/>
          </w:tcPr>
          <w:p w14:paraId="422D3AC1" w14:textId="47D19135" w:rsidR="000133A0" w:rsidRDefault="000133A0" w:rsidP="000133A0">
            <w:r>
              <w:t xml:space="preserve">Nombre con el cual se identifica el </w:t>
            </w:r>
            <w:r>
              <w:t>proveedor</w:t>
            </w:r>
          </w:p>
        </w:tc>
        <w:tc>
          <w:tcPr>
            <w:tcW w:w="4106" w:type="dxa"/>
          </w:tcPr>
          <w:p w14:paraId="5C33CAC3" w14:textId="629D66D0" w:rsidR="000133A0" w:rsidRDefault="000133A0" w:rsidP="000133A0">
            <w:proofErr w:type="spellStart"/>
            <w:r>
              <w:t>Nombre</w:t>
            </w:r>
            <w:r>
              <w:t>Proveedor</w:t>
            </w:r>
            <w:proofErr w:type="spellEnd"/>
            <w:r>
              <w:t>: Nombre = 1er nombre + (2do nombre) + (3er nombre) 1er_Nombre</w:t>
            </w:r>
            <w:proofErr w:type="gramStart"/>
            <w:r>
              <w:t>=[</w:t>
            </w:r>
            <w:proofErr w:type="gramEnd"/>
            <w:r>
              <w:t>Caracteres válidos] Caracteres válidos=[A-Z|a</w:t>
            </w:r>
            <w:r>
              <w:t>z|´|¨] 2do_Nombre=[Caracteres válidos] Caracteres válidos=[A-Z|a</w:t>
            </w:r>
            <w:r>
              <w:t>z|´|¨] 3er_Nombre=[Caracteres válidos] Caracteres válidos=[A-Z|a</w:t>
            </w:r>
            <w:r>
              <w:t xml:space="preserve">z|´|¨] </w:t>
            </w:r>
          </w:p>
        </w:tc>
      </w:tr>
      <w:tr w:rsidR="00F42A44" w14:paraId="67071324" w14:textId="77777777" w:rsidTr="00905577">
        <w:trPr>
          <w:trHeight w:val="100"/>
        </w:trPr>
        <w:tc>
          <w:tcPr>
            <w:tcW w:w="1895" w:type="dxa"/>
            <w:vMerge/>
          </w:tcPr>
          <w:p w14:paraId="139B72B3" w14:textId="77777777" w:rsidR="000133A0" w:rsidRDefault="000133A0" w:rsidP="000133A0"/>
        </w:tc>
        <w:tc>
          <w:tcPr>
            <w:tcW w:w="2669" w:type="dxa"/>
          </w:tcPr>
          <w:p w14:paraId="4D8BEFAE" w14:textId="51BF5D83" w:rsidR="000133A0" w:rsidRDefault="000133A0" w:rsidP="000133A0">
            <w:proofErr w:type="spellStart"/>
            <w:r>
              <w:t>TelefonoProveedor</w:t>
            </w:r>
            <w:proofErr w:type="spellEnd"/>
          </w:p>
        </w:tc>
        <w:tc>
          <w:tcPr>
            <w:tcW w:w="1275" w:type="dxa"/>
          </w:tcPr>
          <w:p w14:paraId="0C76B7F6" w14:textId="259ADBC2" w:rsidR="000133A0" w:rsidRDefault="000133A0" w:rsidP="000133A0">
            <w:r>
              <w:t>Cadena</w:t>
            </w:r>
          </w:p>
        </w:tc>
        <w:tc>
          <w:tcPr>
            <w:tcW w:w="1153" w:type="dxa"/>
          </w:tcPr>
          <w:p w14:paraId="417C125D" w14:textId="40ED5687" w:rsidR="000133A0" w:rsidRDefault="000133A0" w:rsidP="000133A0">
            <w:r>
              <w:t>12</w:t>
            </w:r>
          </w:p>
        </w:tc>
        <w:tc>
          <w:tcPr>
            <w:tcW w:w="999" w:type="dxa"/>
          </w:tcPr>
          <w:p w14:paraId="4FD943E3" w14:textId="77777777" w:rsidR="000133A0" w:rsidRDefault="000133A0" w:rsidP="000133A0"/>
        </w:tc>
        <w:tc>
          <w:tcPr>
            <w:tcW w:w="1895" w:type="dxa"/>
          </w:tcPr>
          <w:p w14:paraId="5D0E4DF4" w14:textId="5FBEF84B" w:rsidR="000133A0" w:rsidRDefault="000133A0" w:rsidP="000133A0">
            <w:r>
              <w:t xml:space="preserve">Número telefónico </w:t>
            </w:r>
            <w:r>
              <w:t>del proveedor</w:t>
            </w:r>
          </w:p>
        </w:tc>
        <w:tc>
          <w:tcPr>
            <w:tcW w:w="4106" w:type="dxa"/>
          </w:tcPr>
          <w:p w14:paraId="08D17877" w14:textId="1CA08B22" w:rsidR="000133A0" w:rsidRDefault="000133A0" w:rsidP="000133A0">
            <w:proofErr w:type="spellStart"/>
            <w:r>
              <w:t>Telefono</w:t>
            </w:r>
            <w:r>
              <w:t>Proveedor</w:t>
            </w:r>
            <w:proofErr w:type="spellEnd"/>
            <w:r>
              <w:t>: =(</w:t>
            </w:r>
            <w:proofErr w:type="spellStart"/>
            <w:r>
              <w:t>Cod_area</w:t>
            </w:r>
            <w:proofErr w:type="spellEnd"/>
            <w:r>
              <w:t xml:space="preserve">) + </w:t>
            </w:r>
            <w:proofErr w:type="spellStart"/>
            <w:r>
              <w:t>no_telefono</w:t>
            </w:r>
            <w:proofErr w:type="spellEnd"/>
            <w:r>
              <w:t xml:space="preserve"> </w:t>
            </w:r>
            <w:proofErr w:type="spellStart"/>
            <w:r>
              <w:t>Cod_area</w:t>
            </w:r>
            <w:proofErr w:type="spellEnd"/>
            <w:r>
              <w:t xml:space="preserve"> = + + {Dígitos válidos] </w:t>
            </w:r>
            <w:proofErr w:type="spellStart"/>
            <w:r>
              <w:t>No_telefono</w:t>
            </w:r>
            <w:proofErr w:type="spellEnd"/>
            <w:r>
              <w:t xml:space="preserve"> = {Dígitos válidos] Dígitos válidos= [0-9]</w:t>
            </w:r>
          </w:p>
        </w:tc>
      </w:tr>
      <w:tr w:rsidR="00F42A44" w14:paraId="54014C17" w14:textId="77777777" w:rsidTr="00905577">
        <w:trPr>
          <w:trHeight w:val="100"/>
        </w:trPr>
        <w:tc>
          <w:tcPr>
            <w:tcW w:w="1895" w:type="dxa"/>
            <w:vMerge/>
          </w:tcPr>
          <w:p w14:paraId="157648D6" w14:textId="77777777" w:rsidR="000133A0" w:rsidRDefault="000133A0" w:rsidP="000133A0"/>
        </w:tc>
        <w:tc>
          <w:tcPr>
            <w:tcW w:w="2669" w:type="dxa"/>
          </w:tcPr>
          <w:p w14:paraId="75D4FDC6" w14:textId="5CB7FF4A" w:rsidR="000133A0" w:rsidRDefault="000133A0" w:rsidP="000133A0">
            <w:proofErr w:type="spellStart"/>
            <w:r>
              <w:t>CorreoProveedor</w:t>
            </w:r>
            <w:proofErr w:type="spellEnd"/>
          </w:p>
        </w:tc>
        <w:tc>
          <w:tcPr>
            <w:tcW w:w="1275" w:type="dxa"/>
          </w:tcPr>
          <w:p w14:paraId="07189270" w14:textId="3F8D18C6" w:rsidR="000133A0" w:rsidRDefault="000133A0" w:rsidP="000133A0">
            <w:r>
              <w:t>Cadena</w:t>
            </w:r>
          </w:p>
        </w:tc>
        <w:tc>
          <w:tcPr>
            <w:tcW w:w="1153" w:type="dxa"/>
          </w:tcPr>
          <w:p w14:paraId="54B68FC1" w14:textId="2000C419" w:rsidR="000133A0" w:rsidRDefault="009161F5" w:rsidP="000133A0">
            <w:r>
              <w:t>5</w:t>
            </w:r>
            <w:r w:rsidR="000133A0">
              <w:t>0</w:t>
            </w:r>
          </w:p>
        </w:tc>
        <w:tc>
          <w:tcPr>
            <w:tcW w:w="999" w:type="dxa"/>
          </w:tcPr>
          <w:p w14:paraId="7AB5BA5F" w14:textId="77777777" w:rsidR="000133A0" w:rsidRDefault="000133A0" w:rsidP="000133A0"/>
        </w:tc>
        <w:tc>
          <w:tcPr>
            <w:tcW w:w="1895" w:type="dxa"/>
          </w:tcPr>
          <w:p w14:paraId="018D29B8" w14:textId="77777777" w:rsidR="000133A0" w:rsidRDefault="000133A0" w:rsidP="000133A0">
            <w:r>
              <w:t>Correo electrónico del</w:t>
            </w:r>
          </w:p>
          <w:p w14:paraId="28BBD7DB" w14:textId="4C54845D" w:rsidR="000133A0" w:rsidRDefault="000133A0" w:rsidP="000133A0">
            <w:r>
              <w:t>Proveedor</w:t>
            </w:r>
          </w:p>
        </w:tc>
        <w:tc>
          <w:tcPr>
            <w:tcW w:w="4106" w:type="dxa"/>
          </w:tcPr>
          <w:p w14:paraId="4954C473" w14:textId="79BA42BC" w:rsidR="000133A0" w:rsidRDefault="000133A0" w:rsidP="000133A0">
            <w:proofErr w:type="spellStart"/>
            <w:r>
              <w:t>Correo</w:t>
            </w:r>
            <w:r>
              <w:t>Proveedor</w:t>
            </w:r>
            <w:proofErr w:type="spellEnd"/>
            <w:r>
              <w:t>=usuario+@+dominio Usuario=</w:t>
            </w:r>
            <w:proofErr w:type="gramStart"/>
            <w:r>
              <w:t>=[</w:t>
            </w:r>
            <w:proofErr w:type="gramEnd"/>
            <w:r>
              <w:t>Caracteres válidos] Caracteres válidos=[A-Z|a-z|0- 9|_|-|.] Dominio=[Gmail.com]</w:t>
            </w:r>
          </w:p>
        </w:tc>
      </w:tr>
      <w:tr w:rsidR="00F42A44" w14:paraId="40CC27B1" w14:textId="77777777" w:rsidTr="00905577">
        <w:trPr>
          <w:trHeight w:val="100"/>
        </w:trPr>
        <w:tc>
          <w:tcPr>
            <w:tcW w:w="1895" w:type="dxa"/>
            <w:vMerge/>
          </w:tcPr>
          <w:p w14:paraId="50D0DFCD" w14:textId="77777777" w:rsidR="00471BA5" w:rsidRDefault="00471BA5" w:rsidP="00471BA5"/>
        </w:tc>
        <w:tc>
          <w:tcPr>
            <w:tcW w:w="2669" w:type="dxa"/>
          </w:tcPr>
          <w:p w14:paraId="7826A651" w14:textId="71963EBD" w:rsidR="00471BA5" w:rsidRDefault="00471BA5" w:rsidP="00471BA5">
            <w:proofErr w:type="spellStart"/>
            <w:r>
              <w:t>DireccionProveedor</w:t>
            </w:r>
            <w:proofErr w:type="spellEnd"/>
          </w:p>
        </w:tc>
        <w:tc>
          <w:tcPr>
            <w:tcW w:w="1275" w:type="dxa"/>
          </w:tcPr>
          <w:p w14:paraId="7DC77260" w14:textId="78D1C476" w:rsidR="00471BA5" w:rsidRDefault="00471BA5" w:rsidP="00471BA5">
            <w:r>
              <w:t>Cadena</w:t>
            </w:r>
          </w:p>
        </w:tc>
        <w:tc>
          <w:tcPr>
            <w:tcW w:w="1153" w:type="dxa"/>
          </w:tcPr>
          <w:p w14:paraId="677BBDF1" w14:textId="226AE47F" w:rsidR="00471BA5" w:rsidRDefault="00471BA5" w:rsidP="00471BA5">
            <w:r>
              <w:t>100</w:t>
            </w:r>
          </w:p>
        </w:tc>
        <w:tc>
          <w:tcPr>
            <w:tcW w:w="999" w:type="dxa"/>
          </w:tcPr>
          <w:p w14:paraId="1132A424" w14:textId="77777777" w:rsidR="00471BA5" w:rsidRDefault="00471BA5" w:rsidP="00471BA5"/>
        </w:tc>
        <w:tc>
          <w:tcPr>
            <w:tcW w:w="1895" w:type="dxa"/>
          </w:tcPr>
          <w:p w14:paraId="5ECFA788" w14:textId="55A303F2" w:rsidR="00471BA5" w:rsidRDefault="00471BA5" w:rsidP="00471BA5">
            <w:proofErr w:type="spellStart"/>
            <w:r>
              <w:t>Direccion</w:t>
            </w:r>
            <w:proofErr w:type="spellEnd"/>
            <w:r>
              <w:t xml:space="preserve"> del domicilio del </w:t>
            </w:r>
            <w:r>
              <w:t>proveedor</w:t>
            </w:r>
          </w:p>
        </w:tc>
        <w:tc>
          <w:tcPr>
            <w:tcW w:w="4106" w:type="dxa"/>
          </w:tcPr>
          <w:p w14:paraId="3912BBAC" w14:textId="35C552AC" w:rsidR="00471BA5" w:rsidRDefault="00471BA5" w:rsidP="00471BA5">
            <w:proofErr w:type="spellStart"/>
            <w:r>
              <w:t>Direccion</w:t>
            </w:r>
            <w:r>
              <w:t>Proveedor</w:t>
            </w:r>
            <w:proofErr w:type="spellEnd"/>
            <w:r>
              <w:t>==</w:t>
            </w:r>
            <w:proofErr w:type="spellStart"/>
            <w:r>
              <w:t>ciudad+barrio_coloni</w:t>
            </w:r>
            <w:proofErr w:type="spellEnd"/>
            <w:r>
              <w:t xml:space="preserve"> a+(bloque) +(zona)+(avenida)+(calle)</w:t>
            </w:r>
            <w:proofErr w:type="gramStart"/>
            <w:r>
              <w:t>+(</w:t>
            </w:r>
            <w:proofErr w:type="gramEnd"/>
            <w:r>
              <w:t>no_ casa) Ciudad=[Caracteres válidos] Caracteres válidos=[A-Z|a</w:t>
            </w:r>
            <w:r>
              <w:t xml:space="preserve">z|´|¨] </w:t>
            </w:r>
            <w:proofErr w:type="spellStart"/>
            <w:r>
              <w:t>Barrio_colonia</w:t>
            </w:r>
            <w:proofErr w:type="spellEnd"/>
            <w:r>
              <w:t>=[Caracteres válidos]</w:t>
            </w:r>
          </w:p>
          <w:p w14:paraId="5F5AFDEC" w14:textId="1EB682BD" w:rsidR="00471BA5" w:rsidRDefault="00471BA5" w:rsidP="00471BA5">
            <w:r>
              <w:t>Caracteres válidos=[A-Z|a</w:t>
            </w:r>
            <w:r>
              <w:t>z|´|¨|0-9] Bloque</w:t>
            </w:r>
            <w:proofErr w:type="gramStart"/>
            <w:r>
              <w:t>=[</w:t>
            </w:r>
            <w:proofErr w:type="gramEnd"/>
            <w:r>
              <w:t>Caracteres válidos] Caracteres válidos=[A-Z|a-z|0- 9] Zona=[Caracteres válidos] Caracteres válidos=[A-Z|a</w:t>
            </w:r>
            <w:r>
              <w:t>z|´|¨|0-9] Avenida=[Caracteres válidos] Caracteres válidos=[A-Z|a</w:t>
            </w:r>
            <w:r>
              <w:t>z|´|¨|0-9] Calle=[Caracteres válidos] Caracteres válidos=[A-Z|a</w:t>
            </w:r>
            <w:r>
              <w:t xml:space="preserve">z|´|¨|0-9] </w:t>
            </w:r>
            <w:proofErr w:type="spellStart"/>
            <w:r>
              <w:t>No_casa</w:t>
            </w:r>
            <w:proofErr w:type="spellEnd"/>
            <w:r>
              <w:t>[Caracteres válidos] Caracteres válidos=[A-Z|a-z|0- 9]</w:t>
            </w:r>
          </w:p>
        </w:tc>
      </w:tr>
      <w:tr w:rsidR="00F42A44" w14:paraId="0F3BCC2F" w14:textId="77777777" w:rsidTr="00905577">
        <w:trPr>
          <w:trHeight w:val="100"/>
        </w:trPr>
        <w:tc>
          <w:tcPr>
            <w:tcW w:w="1895" w:type="dxa"/>
            <w:vMerge/>
          </w:tcPr>
          <w:p w14:paraId="731B8CC9" w14:textId="77777777" w:rsidR="00471BA5" w:rsidRDefault="00471BA5" w:rsidP="00471BA5"/>
        </w:tc>
        <w:tc>
          <w:tcPr>
            <w:tcW w:w="2669" w:type="dxa"/>
          </w:tcPr>
          <w:p w14:paraId="02F4F2E9" w14:textId="0B099CB5" w:rsidR="00471BA5" w:rsidRDefault="00471BA5" w:rsidP="00471BA5">
            <w:proofErr w:type="spellStart"/>
            <w:r>
              <w:t>RTNProveedor</w:t>
            </w:r>
            <w:proofErr w:type="spellEnd"/>
          </w:p>
        </w:tc>
        <w:tc>
          <w:tcPr>
            <w:tcW w:w="1275" w:type="dxa"/>
          </w:tcPr>
          <w:p w14:paraId="0A1779BD" w14:textId="67B38A48" w:rsidR="00471BA5" w:rsidRDefault="009161F5" w:rsidP="00471BA5">
            <w:r>
              <w:t>Cadena</w:t>
            </w:r>
          </w:p>
        </w:tc>
        <w:tc>
          <w:tcPr>
            <w:tcW w:w="1153" w:type="dxa"/>
          </w:tcPr>
          <w:p w14:paraId="41A5F7C4" w14:textId="537172C7" w:rsidR="00471BA5" w:rsidRDefault="00471BA5" w:rsidP="00471BA5">
            <w:r>
              <w:t>1</w:t>
            </w:r>
            <w:r w:rsidR="009161F5">
              <w:t>6</w:t>
            </w:r>
          </w:p>
        </w:tc>
        <w:tc>
          <w:tcPr>
            <w:tcW w:w="999" w:type="dxa"/>
          </w:tcPr>
          <w:p w14:paraId="171EFC34" w14:textId="77777777" w:rsidR="00471BA5" w:rsidRDefault="00471BA5" w:rsidP="00471BA5"/>
        </w:tc>
        <w:tc>
          <w:tcPr>
            <w:tcW w:w="1895" w:type="dxa"/>
          </w:tcPr>
          <w:p w14:paraId="1ABE1190" w14:textId="6CFFBFF5" w:rsidR="00471BA5" w:rsidRDefault="00471BA5" w:rsidP="00471BA5">
            <w:r>
              <w:t xml:space="preserve">RTN del </w:t>
            </w:r>
            <w:r>
              <w:t>Proveedor</w:t>
            </w:r>
            <w:r>
              <w:t xml:space="preserve"> </w:t>
            </w:r>
          </w:p>
        </w:tc>
        <w:tc>
          <w:tcPr>
            <w:tcW w:w="4106" w:type="dxa"/>
          </w:tcPr>
          <w:p w14:paraId="5BEA4453" w14:textId="07D119E0" w:rsidR="00471BA5" w:rsidRDefault="00471BA5" w:rsidP="00471BA5">
            <w:pPr>
              <w:spacing w:line="276" w:lineRule="auto"/>
            </w:pPr>
            <w:proofErr w:type="spellStart"/>
            <w:r>
              <w:t>RTN</w:t>
            </w:r>
            <w:r>
              <w:t>Proveedor</w:t>
            </w:r>
            <w:proofErr w:type="spellEnd"/>
            <w:r>
              <w:t>: 01{Dígitos validos}</w:t>
            </w:r>
          </w:p>
          <w:p w14:paraId="08B47D69" w14:textId="454C0EDA" w:rsidR="00471BA5" w:rsidRDefault="00471BA5" w:rsidP="00471BA5">
            <w:r>
              <w:t xml:space="preserve">99999999 </w:t>
            </w:r>
            <w:proofErr w:type="gramStart"/>
            <w:r>
              <w:t>Dígitos</w:t>
            </w:r>
            <w:proofErr w:type="gramEnd"/>
            <w:r>
              <w:t xml:space="preserve"> válidos: [0-9]</w:t>
            </w:r>
          </w:p>
        </w:tc>
      </w:tr>
      <w:tr w:rsidR="00F42A44" w14:paraId="457E25FB" w14:textId="77777777" w:rsidTr="00905577">
        <w:trPr>
          <w:trHeight w:val="100"/>
        </w:trPr>
        <w:tc>
          <w:tcPr>
            <w:tcW w:w="1895" w:type="dxa"/>
            <w:vMerge w:val="restart"/>
          </w:tcPr>
          <w:p w14:paraId="0414F2E8" w14:textId="14EFD8BE" w:rsidR="00471BA5" w:rsidRDefault="00471BA5" w:rsidP="00471BA5">
            <w:r>
              <w:t>Perfiles</w:t>
            </w:r>
          </w:p>
        </w:tc>
        <w:tc>
          <w:tcPr>
            <w:tcW w:w="2669" w:type="dxa"/>
          </w:tcPr>
          <w:p w14:paraId="32B75ADD" w14:textId="73E12079" w:rsidR="00471BA5" w:rsidRDefault="00471BA5" w:rsidP="00471BA5">
            <w:proofErr w:type="spellStart"/>
            <w:r>
              <w:t>PKIdPerfil</w:t>
            </w:r>
            <w:proofErr w:type="spellEnd"/>
          </w:p>
        </w:tc>
        <w:tc>
          <w:tcPr>
            <w:tcW w:w="1275" w:type="dxa"/>
          </w:tcPr>
          <w:p w14:paraId="3F25AD0C" w14:textId="7CD56D73" w:rsidR="00471BA5" w:rsidRDefault="009161F5" w:rsidP="00471BA5">
            <w:r>
              <w:t>Identity</w:t>
            </w:r>
          </w:p>
        </w:tc>
        <w:tc>
          <w:tcPr>
            <w:tcW w:w="1153" w:type="dxa"/>
          </w:tcPr>
          <w:p w14:paraId="236C7A41" w14:textId="5B3D6472" w:rsidR="00471BA5" w:rsidRDefault="006C6222" w:rsidP="00471BA5">
            <w:r>
              <w:t>1</w:t>
            </w:r>
            <w:r w:rsidR="009161F5">
              <w:t>2</w:t>
            </w:r>
          </w:p>
        </w:tc>
        <w:tc>
          <w:tcPr>
            <w:tcW w:w="999" w:type="dxa"/>
          </w:tcPr>
          <w:p w14:paraId="139AE1BD" w14:textId="11DFDC03" w:rsidR="00471BA5" w:rsidRDefault="001D1470" w:rsidP="00471BA5">
            <w:r>
              <w:t>PK</w:t>
            </w:r>
          </w:p>
        </w:tc>
        <w:tc>
          <w:tcPr>
            <w:tcW w:w="1895" w:type="dxa"/>
          </w:tcPr>
          <w:p w14:paraId="37D2C622" w14:textId="4051B625" w:rsidR="00471BA5" w:rsidRDefault="001D1470" w:rsidP="00471BA5">
            <w:r>
              <w:t xml:space="preserve">Llave Primaria que </w:t>
            </w:r>
            <w:r w:rsidR="009161F5">
              <w:t>identificará</w:t>
            </w:r>
            <w:r>
              <w:t xml:space="preserve"> los perfiles</w:t>
            </w:r>
          </w:p>
        </w:tc>
        <w:tc>
          <w:tcPr>
            <w:tcW w:w="4106" w:type="dxa"/>
          </w:tcPr>
          <w:p w14:paraId="22D64002" w14:textId="6DCCDA60" w:rsidR="00334E3F" w:rsidRDefault="009161F5" w:rsidP="00334E3F">
            <w:pPr>
              <w:spacing w:line="276" w:lineRule="auto"/>
            </w:pPr>
            <w:r>
              <w:t>@</w:t>
            </w:r>
            <w:r w:rsidR="00334E3F">
              <w:t>PKIdPerfil</w:t>
            </w:r>
            <w:r w:rsidR="00334E3F">
              <w:t>: 01{Dígitos validos}</w:t>
            </w:r>
          </w:p>
          <w:p w14:paraId="2C07E237" w14:textId="10624A65" w:rsidR="00471BA5" w:rsidRDefault="00334E3F" w:rsidP="00334E3F">
            <w:r>
              <w:t xml:space="preserve">99999999 </w:t>
            </w:r>
            <w:proofErr w:type="gramStart"/>
            <w:r>
              <w:t>Dígitos</w:t>
            </w:r>
            <w:proofErr w:type="gramEnd"/>
            <w:r>
              <w:t xml:space="preserve"> válidos: [0-9]</w:t>
            </w:r>
          </w:p>
        </w:tc>
      </w:tr>
      <w:tr w:rsidR="00F42A44" w14:paraId="531D7570" w14:textId="77777777" w:rsidTr="00905577">
        <w:trPr>
          <w:trHeight w:val="100"/>
        </w:trPr>
        <w:tc>
          <w:tcPr>
            <w:tcW w:w="1895" w:type="dxa"/>
            <w:vMerge/>
          </w:tcPr>
          <w:p w14:paraId="1383EB66" w14:textId="77777777" w:rsidR="00334E3F" w:rsidRDefault="00334E3F" w:rsidP="00334E3F"/>
        </w:tc>
        <w:tc>
          <w:tcPr>
            <w:tcW w:w="2669" w:type="dxa"/>
          </w:tcPr>
          <w:p w14:paraId="46EA5A08" w14:textId="6A82FF74" w:rsidR="00334E3F" w:rsidRPr="00272D76" w:rsidRDefault="00334E3F" w:rsidP="00334E3F">
            <w:proofErr w:type="spellStart"/>
            <w:r w:rsidRPr="00272D76">
              <w:t>PerfilNombre</w:t>
            </w:r>
            <w:proofErr w:type="spellEnd"/>
          </w:p>
        </w:tc>
        <w:tc>
          <w:tcPr>
            <w:tcW w:w="1275" w:type="dxa"/>
          </w:tcPr>
          <w:p w14:paraId="278CC4AB" w14:textId="119B6A9F" w:rsidR="00334E3F" w:rsidRDefault="00334E3F" w:rsidP="00334E3F">
            <w:r>
              <w:t>Cadena</w:t>
            </w:r>
          </w:p>
        </w:tc>
        <w:tc>
          <w:tcPr>
            <w:tcW w:w="1153" w:type="dxa"/>
          </w:tcPr>
          <w:p w14:paraId="5E618CD7" w14:textId="4B8918F6" w:rsidR="00334E3F" w:rsidRDefault="009161F5" w:rsidP="00334E3F">
            <w:r>
              <w:t>3</w:t>
            </w:r>
            <w:r w:rsidR="00334E3F">
              <w:t>0</w:t>
            </w:r>
          </w:p>
        </w:tc>
        <w:tc>
          <w:tcPr>
            <w:tcW w:w="999" w:type="dxa"/>
          </w:tcPr>
          <w:p w14:paraId="5F650133" w14:textId="77777777" w:rsidR="00334E3F" w:rsidRDefault="00334E3F" w:rsidP="00334E3F"/>
        </w:tc>
        <w:tc>
          <w:tcPr>
            <w:tcW w:w="1895" w:type="dxa"/>
          </w:tcPr>
          <w:p w14:paraId="40EBED59" w14:textId="74551032" w:rsidR="00334E3F" w:rsidRDefault="00334E3F" w:rsidP="00334E3F">
            <w:r>
              <w:t xml:space="preserve">Nombre con el cual se identifica el </w:t>
            </w:r>
            <w:r>
              <w:t>Nombre del perfil</w:t>
            </w:r>
          </w:p>
        </w:tc>
        <w:tc>
          <w:tcPr>
            <w:tcW w:w="4106" w:type="dxa"/>
          </w:tcPr>
          <w:p w14:paraId="237E9AF7" w14:textId="0E391A5F" w:rsidR="00B95A5E" w:rsidRDefault="00334E3F" w:rsidP="00B95A5E">
            <w:pPr>
              <w:spacing w:line="276" w:lineRule="auto"/>
            </w:pPr>
            <w:proofErr w:type="spellStart"/>
            <w:r>
              <w:t>PerfilNombre</w:t>
            </w:r>
            <w:proofErr w:type="spellEnd"/>
            <w:r>
              <w:t>: Nombre = 1er nombre + (2do nombre) + (3er nombre) 1er_Nombre</w:t>
            </w:r>
            <w:proofErr w:type="gramStart"/>
            <w:r>
              <w:t>=[</w:t>
            </w:r>
            <w:proofErr w:type="gramEnd"/>
            <w:r>
              <w:t>Caracteres válidos] Caracteres válidos=[A-Z|a</w:t>
            </w:r>
            <w:r>
              <w:t>z|´|¨] 2do_Nombre=[Caracteres válidos] Caracteres válidos=[A-Z|a</w:t>
            </w:r>
            <w:r>
              <w:t>z|´|¨] 3er_Nombre=[Caracteres válidos] Caracteres válidos=[A-Z|a</w:t>
            </w:r>
            <w:r>
              <w:t xml:space="preserve">z|´|¨] </w:t>
            </w:r>
            <w:r w:rsidR="00600EA5">
              <w:t xml:space="preserve"> </w:t>
            </w:r>
          </w:p>
          <w:p w14:paraId="21BC13D0" w14:textId="0EC12A40" w:rsidR="00334E3F" w:rsidRDefault="00600EA5" w:rsidP="00600EA5">
            <w:r>
              <w:t>Dígitos válidos: [0-9</w:t>
            </w:r>
            <w:r>
              <w:t>]</w:t>
            </w:r>
          </w:p>
          <w:p w14:paraId="35FD57C8" w14:textId="108D8F38" w:rsidR="00600EA5" w:rsidRDefault="00600EA5" w:rsidP="00334E3F"/>
        </w:tc>
      </w:tr>
      <w:tr w:rsidR="009161F5" w14:paraId="108DEFDE" w14:textId="77777777" w:rsidTr="009161F5">
        <w:trPr>
          <w:trHeight w:val="100"/>
        </w:trPr>
        <w:tc>
          <w:tcPr>
            <w:tcW w:w="1895" w:type="dxa"/>
            <w:vMerge/>
          </w:tcPr>
          <w:p w14:paraId="2C2F251A" w14:textId="77777777" w:rsidR="009161F5" w:rsidRDefault="009161F5" w:rsidP="009161F5"/>
        </w:tc>
        <w:tc>
          <w:tcPr>
            <w:tcW w:w="2669" w:type="dxa"/>
            <w:shd w:val="clear" w:color="auto" w:fill="auto"/>
          </w:tcPr>
          <w:p w14:paraId="27AF2100" w14:textId="357D35C2" w:rsidR="009161F5" w:rsidRPr="00272D76" w:rsidRDefault="009161F5" w:rsidP="009161F5">
            <w:proofErr w:type="spellStart"/>
            <w:r w:rsidRPr="00272D76">
              <w:t>EstadoPerfil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0491CC94" w14:textId="6765792B" w:rsidR="009161F5" w:rsidRPr="00272D76" w:rsidRDefault="009161F5" w:rsidP="009161F5">
            <w:pPr>
              <w:rPr>
                <w:highlight w:val="yellow"/>
              </w:rPr>
            </w:pPr>
            <w:r>
              <w:t>Bit</w:t>
            </w:r>
          </w:p>
        </w:tc>
        <w:tc>
          <w:tcPr>
            <w:tcW w:w="1153" w:type="dxa"/>
            <w:shd w:val="clear" w:color="auto" w:fill="auto"/>
          </w:tcPr>
          <w:p w14:paraId="6861F97E" w14:textId="3AE642EF" w:rsidR="009161F5" w:rsidRPr="00272D76" w:rsidRDefault="009161F5" w:rsidP="009161F5">
            <w:pPr>
              <w:rPr>
                <w:highlight w:val="yellow"/>
              </w:rPr>
            </w:pPr>
            <w:r>
              <w:t>1</w:t>
            </w:r>
          </w:p>
        </w:tc>
        <w:tc>
          <w:tcPr>
            <w:tcW w:w="999" w:type="dxa"/>
            <w:shd w:val="clear" w:color="auto" w:fill="auto"/>
          </w:tcPr>
          <w:p w14:paraId="11AD4BAA" w14:textId="77777777" w:rsidR="009161F5" w:rsidRPr="00272D76" w:rsidRDefault="009161F5" w:rsidP="009161F5">
            <w:pPr>
              <w:rPr>
                <w:highlight w:val="yellow"/>
              </w:rPr>
            </w:pPr>
          </w:p>
        </w:tc>
        <w:tc>
          <w:tcPr>
            <w:tcW w:w="1895" w:type="dxa"/>
            <w:shd w:val="clear" w:color="auto" w:fill="auto"/>
          </w:tcPr>
          <w:p w14:paraId="403C7A05" w14:textId="407C6F80" w:rsidR="009161F5" w:rsidRPr="00272D76" w:rsidRDefault="009161F5" w:rsidP="009161F5">
            <w:pPr>
              <w:rPr>
                <w:highlight w:val="yellow"/>
              </w:rPr>
            </w:pPr>
            <w:r>
              <w:t>Especificación del estado de</w:t>
            </w:r>
            <w:r>
              <w:t>l perfil</w:t>
            </w:r>
          </w:p>
        </w:tc>
        <w:tc>
          <w:tcPr>
            <w:tcW w:w="4106" w:type="dxa"/>
            <w:shd w:val="clear" w:color="auto" w:fill="auto"/>
          </w:tcPr>
          <w:p w14:paraId="2F51EDEA" w14:textId="5F10ADE8" w:rsidR="009161F5" w:rsidRDefault="009161F5" w:rsidP="009161F5">
            <w:pPr>
              <w:spacing w:line="276" w:lineRule="auto"/>
            </w:pPr>
            <w:proofErr w:type="spellStart"/>
            <w:r>
              <w:t>Estado</w:t>
            </w:r>
            <w:r>
              <w:t>Perfil</w:t>
            </w:r>
            <w:proofErr w:type="spellEnd"/>
            <w:r>
              <w:t>: dígitos válidos: [0-1]</w:t>
            </w:r>
          </w:p>
          <w:p w14:paraId="6B21F3AC" w14:textId="77777777" w:rsidR="009161F5" w:rsidRPr="00272D76" w:rsidRDefault="009161F5" w:rsidP="009161F5">
            <w:pPr>
              <w:rPr>
                <w:highlight w:val="yellow"/>
              </w:rPr>
            </w:pPr>
          </w:p>
        </w:tc>
      </w:tr>
      <w:tr w:rsidR="00F42A44" w14:paraId="365EA9B9" w14:textId="77777777" w:rsidTr="00905577">
        <w:trPr>
          <w:trHeight w:val="100"/>
        </w:trPr>
        <w:tc>
          <w:tcPr>
            <w:tcW w:w="1895" w:type="dxa"/>
            <w:vMerge w:val="restart"/>
          </w:tcPr>
          <w:p w14:paraId="3037DE28" w14:textId="296C6A58" w:rsidR="00334E3F" w:rsidRDefault="00334E3F" w:rsidP="00334E3F">
            <w:r>
              <w:t>Módulos</w:t>
            </w:r>
          </w:p>
        </w:tc>
        <w:tc>
          <w:tcPr>
            <w:tcW w:w="2669" w:type="dxa"/>
          </w:tcPr>
          <w:p w14:paraId="6A527B72" w14:textId="260539F8" w:rsidR="00334E3F" w:rsidRDefault="00334E3F" w:rsidP="00334E3F">
            <w:proofErr w:type="spellStart"/>
            <w:r>
              <w:t>PKModuloId</w:t>
            </w:r>
            <w:proofErr w:type="spellEnd"/>
          </w:p>
        </w:tc>
        <w:tc>
          <w:tcPr>
            <w:tcW w:w="1275" w:type="dxa"/>
          </w:tcPr>
          <w:p w14:paraId="7956B939" w14:textId="3E850D2A" w:rsidR="00334E3F" w:rsidRDefault="00E25EBB" w:rsidP="00334E3F">
            <w:r>
              <w:t>I</w:t>
            </w:r>
            <w:r w:rsidR="00B4390B">
              <w:t>dentity</w:t>
            </w:r>
          </w:p>
        </w:tc>
        <w:tc>
          <w:tcPr>
            <w:tcW w:w="1153" w:type="dxa"/>
          </w:tcPr>
          <w:p w14:paraId="0F0CC6BB" w14:textId="6B0F4FEC" w:rsidR="00334E3F" w:rsidRDefault="00E25EBB" w:rsidP="00334E3F">
            <w:r>
              <w:t>12</w:t>
            </w:r>
          </w:p>
        </w:tc>
        <w:tc>
          <w:tcPr>
            <w:tcW w:w="999" w:type="dxa"/>
          </w:tcPr>
          <w:p w14:paraId="7830B3B2" w14:textId="72930ADA" w:rsidR="00334E3F" w:rsidRDefault="00E25EBB" w:rsidP="00334E3F">
            <w:r>
              <w:t>PK</w:t>
            </w:r>
          </w:p>
        </w:tc>
        <w:tc>
          <w:tcPr>
            <w:tcW w:w="1895" w:type="dxa"/>
          </w:tcPr>
          <w:p w14:paraId="7F6AA39A" w14:textId="4BE8E2C9" w:rsidR="00334E3F" w:rsidRDefault="00E25EBB" w:rsidP="00334E3F">
            <w:r>
              <w:t xml:space="preserve">Llave primaria que </w:t>
            </w:r>
            <w:r w:rsidR="00C63824">
              <w:t>identificará</w:t>
            </w:r>
            <w:r>
              <w:t xml:space="preserve"> el modulo</w:t>
            </w:r>
          </w:p>
        </w:tc>
        <w:tc>
          <w:tcPr>
            <w:tcW w:w="4106" w:type="dxa"/>
          </w:tcPr>
          <w:p w14:paraId="7A6623AB" w14:textId="1D347507" w:rsidR="00C63824" w:rsidRDefault="00B4390B" w:rsidP="00C63824">
            <w:pPr>
              <w:spacing w:line="276" w:lineRule="auto"/>
            </w:pPr>
            <w:r>
              <w:t>@</w:t>
            </w:r>
            <w:r w:rsidR="00C63824">
              <w:t>P</w:t>
            </w:r>
            <w:r w:rsidR="00C63824">
              <w:t>KModuloId</w:t>
            </w:r>
            <w:r w:rsidR="00C63824">
              <w:t>: 01{Dígitos validos}</w:t>
            </w:r>
          </w:p>
          <w:p w14:paraId="39135989" w14:textId="0404EA40" w:rsidR="00334E3F" w:rsidRDefault="00C63824" w:rsidP="00C63824">
            <w:r>
              <w:t xml:space="preserve">99999999 </w:t>
            </w:r>
            <w:proofErr w:type="gramStart"/>
            <w:r>
              <w:t>Dígitos</w:t>
            </w:r>
            <w:proofErr w:type="gramEnd"/>
            <w:r w:rsidR="00D21C65">
              <w:t xml:space="preserve"> </w:t>
            </w:r>
            <w:r w:rsidR="00D21C65">
              <w:t>válidos: [0-9]</w:t>
            </w:r>
          </w:p>
        </w:tc>
      </w:tr>
      <w:tr w:rsidR="00F42A44" w14:paraId="7D13918C" w14:textId="77777777" w:rsidTr="00905577">
        <w:trPr>
          <w:trHeight w:val="100"/>
        </w:trPr>
        <w:tc>
          <w:tcPr>
            <w:tcW w:w="1895" w:type="dxa"/>
            <w:vMerge/>
          </w:tcPr>
          <w:p w14:paraId="68A1E696" w14:textId="77777777" w:rsidR="00334E3F" w:rsidRDefault="00334E3F" w:rsidP="00334E3F"/>
        </w:tc>
        <w:tc>
          <w:tcPr>
            <w:tcW w:w="2669" w:type="dxa"/>
          </w:tcPr>
          <w:p w14:paraId="2617F42B" w14:textId="02483563" w:rsidR="00334E3F" w:rsidRDefault="00334E3F" w:rsidP="00334E3F">
            <w:proofErr w:type="spellStart"/>
            <w:r>
              <w:t>ModuloDescripcion</w:t>
            </w:r>
            <w:proofErr w:type="spellEnd"/>
          </w:p>
        </w:tc>
        <w:tc>
          <w:tcPr>
            <w:tcW w:w="1275" w:type="dxa"/>
          </w:tcPr>
          <w:p w14:paraId="7FFEC9C5" w14:textId="1C2DEA46" w:rsidR="00334E3F" w:rsidRDefault="00C566C3" w:rsidP="00334E3F">
            <w:r>
              <w:t>Cadena</w:t>
            </w:r>
          </w:p>
        </w:tc>
        <w:tc>
          <w:tcPr>
            <w:tcW w:w="1153" w:type="dxa"/>
          </w:tcPr>
          <w:p w14:paraId="6C8F7496" w14:textId="01695A6D" w:rsidR="00334E3F" w:rsidRDefault="00C566C3" w:rsidP="00334E3F">
            <w:r>
              <w:t>30</w:t>
            </w:r>
          </w:p>
        </w:tc>
        <w:tc>
          <w:tcPr>
            <w:tcW w:w="999" w:type="dxa"/>
          </w:tcPr>
          <w:p w14:paraId="56789F98" w14:textId="77777777" w:rsidR="00334E3F" w:rsidRDefault="00334E3F" w:rsidP="00334E3F"/>
        </w:tc>
        <w:tc>
          <w:tcPr>
            <w:tcW w:w="1895" w:type="dxa"/>
          </w:tcPr>
          <w:p w14:paraId="6C8F62DB" w14:textId="1C28EC8D" w:rsidR="00334E3F" w:rsidRDefault="00AE4308" w:rsidP="00334E3F">
            <w:r>
              <w:t>Especificación del modulo</w:t>
            </w:r>
          </w:p>
        </w:tc>
        <w:tc>
          <w:tcPr>
            <w:tcW w:w="4106" w:type="dxa"/>
          </w:tcPr>
          <w:p w14:paraId="53D06730" w14:textId="23D56EAF" w:rsidR="00334E3F" w:rsidRDefault="00C566C3" w:rsidP="00334E3F">
            <w:proofErr w:type="spellStart"/>
            <w:proofErr w:type="gramStart"/>
            <w:r>
              <w:t>ModuloDescripcion</w:t>
            </w:r>
            <w:proofErr w:type="spellEnd"/>
            <w:r>
              <w:t>:</w:t>
            </w:r>
            <w:r>
              <w:t>[</w:t>
            </w:r>
            <w:proofErr w:type="gramEnd"/>
            <w:r>
              <w:t>Caracteres válidos] Caracteres válidos=[A-Z|a-z|´|¨]</w:t>
            </w:r>
          </w:p>
        </w:tc>
      </w:tr>
      <w:tr w:rsidR="00F42A44" w14:paraId="12489B00" w14:textId="77777777" w:rsidTr="00905577">
        <w:trPr>
          <w:trHeight w:val="100"/>
        </w:trPr>
        <w:tc>
          <w:tcPr>
            <w:tcW w:w="1895" w:type="dxa"/>
            <w:vMerge/>
          </w:tcPr>
          <w:p w14:paraId="72C3A463" w14:textId="77777777" w:rsidR="00AE4308" w:rsidRDefault="00AE4308" w:rsidP="00AE4308"/>
        </w:tc>
        <w:tc>
          <w:tcPr>
            <w:tcW w:w="2669" w:type="dxa"/>
          </w:tcPr>
          <w:p w14:paraId="568665F8" w14:textId="439520C5" w:rsidR="00AE4308" w:rsidRDefault="00AE4308" w:rsidP="00AE4308">
            <w:proofErr w:type="spellStart"/>
            <w:r>
              <w:t>ModuloEstado</w:t>
            </w:r>
            <w:proofErr w:type="spellEnd"/>
          </w:p>
        </w:tc>
        <w:tc>
          <w:tcPr>
            <w:tcW w:w="1275" w:type="dxa"/>
          </w:tcPr>
          <w:p w14:paraId="7D02CC9B" w14:textId="26CE922C" w:rsidR="00AE4308" w:rsidRDefault="00AE4308" w:rsidP="00AE4308">
            <w:r>
              <w:t>Bit</w:t>
            </w:r>
          </w:p>
        </w:tc>
        <w:tc>
          <w:tcPr>
            <w:tcW w:w="1153" w:type="dxa"/>
          </w:tcPr>
          <w:p w14:paraId="6F705DA0" w14:textId="5DCA6784" w:rsidR="00AE4308" w:rsidRDefault="00AE4308" w:rsidP="00AE4308">
            <w:r>
              <w:t>1</w:t>
            </w:r>
          </w:p>
        </w:tc>
        <w:tc>
          <w:tcPr>
            <w:tcW w:w="999" w:type="dxa"/>
          </w:tcPr>
          <w:p w14:paraId="44C4C520" w14:textId="77777777" w:rsidR="00AE4308" w:rsidRDefault="00AE4308" w:rsidP="00AE4308"/>
        </w:tc>
        <w:tc>
          <w:tcPr>
            <w:tcW w:w="1895" w:type="dxa"/>
          </w:tcPr>
          <w:p w14:paraId="4BCB3C28" w14:textId="18F15E4D" w:rsidR="00AE4308" w:rsidRDefault="00AE4308" w:rsidP="00AE4308">
            <w:r>
              <w:t xml:space="preserve">Especificación del </w:t>
            </w:r>
            <w:proofErr w:type="spellStart"/>
            <w:r>
              <w:t>modulo</w:t>
            </w:r>
            <w:r w:rsidR="00550CD4">
              <w:t>Estado</w:t>
            </w:r>
            <w:proofErr w:type="spellEnd"/>
          </w:p>
        </w:tc>
        <w:tc>
          <w:tcPr>
            <w:tcW w:w="4106" w:type="dxa"/>
          </w:tcPr>
          <w:p w14:paraId="3C1D742C" w14:textId="77777777" w:rsidR="00AE4308" w:rsidRDefault="00AE4308" w:rsidP="00AE4308">
            <w:pPr>
              <w:spacing w:line="276" w:lineRule="auto"/>
            </w:pPr>
            <w:proofErr w:type="spellStart"/>
            <w:r>
              <w:t>EstadoCivil</w:t>
            </w:r>
            <w:proofErr w:type="spellEnd"/>
            <w:r>
              <w:t>: dígitos válidos: [0-1]</w:t>
            </w:r>
          </w:p>
          <w:p w14:paraId="4ECFBB13" w14:textId="77777777" w:rsidR="00AE4308" w:rsidRDefault="00AE4308" w:rsidP="00AE4308"/>
        </w:tc>
      </w:tr>
      <w:tr w:rsidR="00F42A44" w14:paraId="73240220" w14:textId="77777777" w:rsidTr="00905577">
        <w:trPr>
          <w:trHeight w:val="100"/>
        </w:trPr>
        <w:tc>
          <w:tcPr>
            <w:tcW w:w="1895" w:type="dxa"/>
            <w:vMerge w:val="restart"/>
          </w:tcPr>
          <w:p w14:paraId="066F1357" w14:textId="122FE99D" w:rsidR="00AE4308" w:rsidRDefault="00AE4308" w:rsidP="00AE4308">
            <w:proofErr w:type="spellStart"/>
            <w:r>
              <w:t>PerfilesModulos</w:t>
            </w:r>
            <w:proofErr w:type="spellEnd"/>
          </w:p>
        </w:tc>
        <w:tc>
          <w:tcPr>
            <w:tcW w:w="2669" w:type="dxa"/>
          </w:tcPr>
          <w:p w14:paraId="6E4596E4" w14:textId="0566C4E1" w:rsidR="00AE4308" w:rsidRDefault="00AE4308" w:rsidP="00AE4308">
            <w:proofErr w:type="spellStart"/>
            <w:r>
              <w:t>FKPerfilId</w:t>
            </w:r>
            <w:proofErr w:type="spellEnd"/>
          </w:p>
        </w:tc>
        <w:tc>
          <w:tcPr>
            <w:tcW w:w="1275" w:type="dxa"/>
          </w:tcPr>
          <w:p w14:paraId="7EBAA20F" w14:textId="2C09CA73" w:rsidR="00AE4308" w:rsidRDefault="00AE4308" w:rsidP="00AE4308">
            <w:r>
              <w:t>I</w:t>
            </w:r>
            <w:r w:rsidR="0095461B">
              <w:t>nt</w:t>
            </w:r>
          </w:p>
        </w:tc>
        <w:tc>
          <w:tcPr>
            <w:tcW w:w="1153" w:type="dxa"/>
          </w:tcPr>
          <w:p w14:paraId="58E815C1" w14:textId="5CC45506" w:rsidR="00AE4308" w:rsidRDefault="00AE4308" w:rsidP="00AE4308">
            <w:r>
              <w:t>1</w:t>
            </w:r>
            <w:r w:rsidR="0095461B">
              <w:t>2</w:t>
            </w:r>
          </w:p>
        </w:tc>
        <w:tc>
          <w:tcPr>
            <w:tcW w:w="999" w:type="dxa"/>
          </w:tcPr>
          <w:p w14:paraId="5A977423" w14:textId="6B8F6D48" w:rsidR="00AE4308" w:rsidRDefault="0095461B" w:rsidP="00AE4308">
            <w:r>
              <w:t>F</w:t>
            </w:r>
            <w:r w:rsidR="00AE4308">
              <w:t>K</w:t>
            </w:r>
          </w:p>
        </w:tc>
        <w:tc>
          <w:tcPr>
            <w:tcW w:w="1895" w:type="dxa"/>
          </w:tcPr>
          <w:p w14:paraId="7F4F598C" w14:textId="2A536731" w:rsidR="00AE4308" w:rsidRDefault="00AE4308" w:rsidP="00AE4308">
            <w:r>
              <w:t xml:space="preserve">Llave foránea que une la tabla de perfil con la de </w:t>
            </w:r>
            <w:proofErr w:type="spellStart"/>
            <w:r>
              <w:t>PerfilesModulos</w:t>
            </w:r>
            <w:proofErr w:type="spellEnd"/>
          </w:p>
        </w:tc>
        <w:tc>
          <w:tcPr>
            <w:tcW w:w="4106" w:type="dxa"/>
          </w:tcPr>
          <w:p w14:paraId="0713E2AE" w14:textId="33E4219E" w:rsidR="00AE4308" w:rsidRDefault="00AE4308" w:rsidP="00AE4308">
            <w:pPr>
              <w:spacing w:line="276" w:lineRule="auto"/>
            </w:pPr>
            <w:proofErr w:type="spellStart"/>
            <w:r>
              <w:t>FKPerfil</w:t>
            </w:r>
            <w:r>
              <w:t>Id</w:t>
            </w:r>
            <w:proofErr w:type="spellEnd"/>
            <w:r>
              <w:t>: 01{Dígitos validos}</w:t>
            </w:r>
          </w:p>
          <w:p w14:paraId="222B5336" w14:textId="1E18018C" w:rsidR="00AE4308" w:rsidRDefault="00AE4308" w:rsidP="00AE4308">
            <w:r>
              <w:t xml:space="preserve">99999999 </w:t>
            </w:r>
            <w:proofErr w:type="gramStart"/>
            <w:r>
              <w:t>Dígitos</w:t>
            </w:r>
            <w:proofErr w:type="gramEnd"/>
            <w:r>
              <w:t xml:space="preserve"> </w:t>
            </w:r>
            <w:r>
              <w:t>válidos: [0-9]</w:t>
            </w:r>
          </w:p>
        </w:tc>
      </w:tr>
      <w:tr w:rsidR="00F42A44" w14:paraId="45D47D9B" w14:textId="77777777" w:rsidTr="00905577">
        <w:trPr>
          <w:trHeight w:val="100"/>
        </w:trPr>
        <w:tc>
          <w:tcPr>
            <w:tcW w:w="1895" w:type="dxa"/>
            <w:vMerge/>
          </w:tcPr>
          <w:p w14:paraId="1BEA5E42" w14:textId="77777777" w:rsidR="00AE4308" w:rsidRDefault="00AE4308" w:rsidP="00AE4308"/>
        </w:tc>
        <w:tc>
          <w:tcPr>
            <w:tcW w:w="2669" w:type="dxa"/>
          </w:tcPr>
          <w:p w14:paraId="092EB823" w14:textId="44CAE609" w:rsidR="00AE4308" w:rsidRDefault="00AE4308" w:rsidP="00AE4308">
            <w:proofErr w:type="spellStart"/>
            <w:r>
              <w:t>FKModulosId</w:t>
            </w:r>
            <w:proofErr w:type="spellEnd"/>
          </w:p>
        </w:tc>
        <w:tc>
          <w:tcPr>
            <w:tcW w:w="1275" w:type="dxa"/>
          </w:tcPr>
          <w:p w14:paraId="605AC5FE" w14:textId="1606939B" w:rsidR="00AE4308" w:rsidRDefault="0095461B" w:rsidP="00AE4308">
            <w:r>
              <w:t>Int</w:t>
            </w:r>
          </w:p>
        </w:tc>
        <w:tc>
          <w:tcPr>
            <w:tcW w:w="1153" w:type="dxa"/>
          </w:tcPr>
          <w:p w14:paraId="156A92B8" w14:textId="77777777" w:rsidR="00AE4308" w:rsidRDefault="00AE4308" w:rsidP="00AE4308"/>
        </w:tc>
        <w:tc>
          <w:tcPr>
            <w:tcW w:w="999" w:type="dxa"/>
          </w:tcPr>
          <w:p w14:paraId="348B5078" w14:textId="2218F178" w:rsidR="00AE4308" w:rsidRDefault="0095461B" w:rsidP="00AE4308">
            <w:r>
              <w:t>FK</w:t>
            </w:r>
          </w:p>
        </w:tc>
        <w:tc>
          <w:tcPr>
            <w:tcW w:w="1895" w:type="dxa"/>
          </w:tcPr>
          <w:p w14:paraId="5F9AEB33" w14:textId="14AD5AC4" w:rsidR="00AE4308" w:rsidRDefault="00AE4308" w:rsidP="00AE4308">
            <w:r>
              <w:t xml:space="preserve">Llave </w:t>
            </w:r>
            <w:r>
              <w:t>foránea</w:t>
            </w:r>
            <w:r>
              <w:t xml:space="preserve"> que une la tabla de </w:t>
            </w:r>
            <w:r>
              <w:t xml:space="preserve">módulos con la de </w:t>
            </w:r>
            <w:proofErr w:type="spellStart"/>
            <w:r>
              <w:t>perfilesModulos</w:t>
            </w:r>
            <w:proofErr w:type="spellEnd"/>
          </w:p>
        </w:tc>
        <w:tc>
          <w:tcPr>
            <w:tcW w:w="4106" w:type="dxa"/>
          </w:tcPr>
          <w:p w14:paraId="083AB45E" w14:textId="37B1CD1E" w:rsidR="00AE4308" w:rsidRDefault="00AE4308" w:rsidP="00AE4308">
            <w:pPr>
              <w:spacing w:line="276" w:lineRule="auto"/>
            </w:pPr>
            <w:proofErr w:type="spellStart"/>
            <w:r>
              <w:t>F</w:t>
            </w:r>
            <w:r>
              <w:t>KModuloId</w:t>
            </w:r>
            <w:proofErr w:type="spellEnd"/>
            <w:r>
              <w:t>: 01{Dígitos validos}</w:t>
            </w:r>
          </w:p>
          <w:p w14:paraId="553DFB09" w14:textId="13A7DB67" w:rsidR="00AE4308" w:rsidRDefault="00AE4308" w:rsidP="00AE4308">
            <w:r>
              <w:t xml:space="preserve">99999999 </w:t>
            </w:r>
            <w:proofErr w:type="gramStart"/>
            <w:r>
              <w:t>Dígitos</w:t>
            </w:r>
            <w:proofErr w:type="gramEnd"/>
            <w:r>
              <w:t xml:space="preserve"> </w:t>
            </w:r>
            <w:r>
              <w:t>válidos: [0-9]</w:t>
            </w:r>
          </w:p>
        </w:tc>
      </w:tr>
      <w:tr w:rsidR="0095461B" w14:paraId="784D87D5" w14:textId="77777777" w:rsidTr="0095461B">
        <w:trPr>
          <w:trHeight w:val="100"/>
        </w:trPr>
        <w:tc>
          <w:tcPr>
            <w:tcW w:w="1895" w:type="dxa"/>
            <w:vMerge/>
          </w:tcPr>
          <w:p w14:paraId="03E38E63" w14:textId="77777777" w:rsidR="0095461B" w:rsidRDefault="0095461B" w:rsidP="0095461B"/>
        </w:tc>
        <w:tc>
          <w:tcPr>
            <w:tcW w:w="2669" w:type="dxa"/>
            <w:shd w:val="clear" w:color="auto" w:fill="auto"/>
          </w:tcPr>
          <w:p w14:paraId="4BDA0EBB" w14:textId="789F1292" w:rsidR="0095461B" w:rsidRDefault="0095461B" w:rsidP="0095461B">
            <w:r>
              <w:t>Estado</w:t>
            </w:r>
          </w:p>
        </w:tc>
        <w:tc>
          <w:tcPr>
            <w:tcW w:w="1275" w:type="dxa"/>
            <w:shd w:val="clear" w:color="auto" w:fill="auto"/>
          </w:tcPr>
          <w:p w14:paraId="07740091" w14:textId="684AEE84" w:rsidR="0095461B" w:rsidRDefault="0095461B" w:rsidP="0095461B">
            <w:r>
              <w:t>Bit</w:t>
            </w:r>
          </w:p>
        </w:tc>
        <w:tc>
          <w:tcPr>
            <w:tcW w:w="1153" w:type="dxa"/>
            <w:shd w:val="clear" w:color="auto" w:fill="auto"/>
          </w:tcPr>
          <w:p w14:paraId="08466BFB" w14:textId="1DAD34A4" w:rsidR="0095461B" w:rsidRDefault="0095461B" w:rsidP="0095461B">
            <w:r>
              <w:t>1</w:t>
            </w:r>
          </w:p>
        </w:tc>
        <w:tc>
          <w:tcPr>
            <w:tcW w:w="999" w:type="dxa"/>
            <w:shd w:val="clear" w:color="auto" w:fill="auto"/>
          </w:tcPr>
          <w:p w14:paraId="10A94398" w14:textId="77777777" w:rsidR="0095461B" w:rsidRDefault="0095461B" w:rsidP="0095461B"/>
        </w:tc>
        <w:tc>
          <w:tcPr>
            <w:tcW w:w="1895" w:type="dxa"/>
            <w:shd w:val="clear" w:color="auto" w:fill="auto"/>
          </w:tcPr>
          <w:p w14:paraId="4892D5AA" w14:textId="4A5FB44D" w:rsidR="0095461B" w:rsidRDefault="0095461B" w:rsidP="0095461B">
            <w:r>
              <w:t>Especificación del estado</w:t>
            </w:r>
          </w:p>
        </w:tc>
        <w:tc>
          <w:tcPr>
            <w:tcW w:w="4106" w:type="dxa"/>
            <w:shd w:val="clear" w:color="auto" w:fill="auto"/>
          </w:tcPr>
          <w:p w14:paraId="7CA75A2A" w14:textId="065D0ED5" w:rsidR="0095461B" w:rsidRDefault="0095461B" w:rsidP="0095461B">
            <w:pPr>
              <w:spacing w:line="276" w:lineRule="auto"/>
            </w:pPr>
            <w:r>
              <w:t>Estado: dígitos válidos: [0-1]</w:t>
            </w:r>
          </w:p>
          <w:p w14:paraId="441BC47B" w14:textId="77777777" w:rsidR="0095461B" w:rsidRDefault="0095461B" w:rsidP="0095461B"/>
        </w:tc>
      </w:tr>
      <w:tr w:rsidR="00AE4308" w14:paraId="564D7053" w14:textId="77777777" w:rsidTr="00905577">
        <w:trPr>
          <w:trHeight w:val="100"/>
        </w:trPr>
        <w:tc>
          <w:tcPr>
            <w:tcW w:w="1895" w:type="dxa"/>
            <w:vMerge w:val="restart"/>
          </w:tcPr>
          <w:p w14:paraId="5160FED3" w14:textId="0B253E65" w:rsidR="00AE4308" w:rsidRDefault="00AE4308" w:rsidP="00AE4308">
            <w:r>
              <w:t>Facturas</w:t>
            </w:r>
          </w:p>
        </w:tc>
        <w:tc>
          <w:tcPr>
            <w:tcW w:w="2669" w:type="dxa"/>
          </w:tcPr>
          <w:p w14:paraId="111CB5A7" w14:textId="67445448" w:rsidR="00AE4308" w:rsidRDefault="00AE4308" w:rsidP="00AE4308">
            <w:proofErr w:type="spellStart"/>
            <w:r>
              <w:t>PKIdFactura</w:t>
            </w:r>
            <w:proofErr w:type="spellEnd"/>
          </w:p>
        </w:tc>
        <w:tc>
          <w:tcPr>
            <w:tcW w:w="1275" w:type="dxa"/>
          </w:tcPr>
          <w:p w14:paraId="157188B5" w14:textId="5C96B829" w:rsidR="00AE4308" w:rsidRDefault="00AE4308" w:rsidP="00AE4308">
            <w:r>
              <w:t>I</w:t>
            </w:r>
            <w:r w:rsidR="009D241B">
              <w:t>dentity</w:t>
            </w:r>
          </w:p>
        </w:tc>
        <w:tc>
          <w:tcPr>
            <w:tcW w:w="1153" w:type="dxa"/>
          </w:tcPr>
          <w:p w14:paraId="3F9654B5" w14:textId="03A9B3B2" w:rsidR="00AE4308" w:rsidRDefault="00AE4308" w:rsidP="00AE4308">
            <w:r>
              <w:t>1</w:t>
            </w:r>
            <w:r w:rsidR="009D241B">
              <w:t>2</w:t>
            </w:r>
          </w:p>
        </w:tc>
        <w:tc>
          <w:tcPr>
            <w:tcW w:w="999" w:type="dxa"/>
          </w:tcPr>
          <w:p w14:paraId="053C6C23" w14:textId="7780002A" w:rsidR="00AE4308" w:rsidRDefault="00AE4308" w:rsidP="00AE4308">
            <w:r>
              <w:t>PK</w:t>
            </w:r>
          </w:p>
        </w:tc>
        <w:tc>
          <w:tcPr>
            <w:tcW w:w="1895" w:type="dxa"/>
          </w:tcPr>
          <w:p w14:paraId="7A0D4005" w14:textId="096B19CA" w:rsidR="00AE4308" w:rsidRDefault="00AE4308" w:rsidP="00AE4308">
            <w:r>
              <w:t xml:space="preserve">Llave primaria que identificará </w:t>
            </w:r>
            <w:r>
              <w:t>la factura</w:t>
            </w:r>
          </w:p>
        </w:tc>
        <w:tc>
          <w:tcPr>
            <w:tcW w:w="4106" w:type="dxa"/>
          </w:tcPr>
          <w:p w14:paraId="1EDA4109" w14:textId="47A7CA7D" w:rsidR="00AE4308" w:rsidRDefault="00B17293" w:rsidP="00AE4308">
            <w:pPr>
              <w:spacing w:line="276" w:lineRule="auto"/>
            </w:pPr>
            <w:r>
              <w:t>@</w:t>
            </w:r>
            <w:r w:rsidR="00AE4308">
              <w:t>PK</w:t>
            </w:r>
            <w:r w:rsidR="00AE4308">
              <w:t>IdFactura</w:t>
            </w:r>
            <w:r w:rsidR="00AE4308">
              <w:t>: 01{Dígitos validos}</w:t>
            </w:r>
          </w:p>
          <w:p w14:paraId="695E00B1" w14:textId="622F8CE3" w:rsidR="00AE4308" w:rsidRDefault="00AE4308" w:rsidP="00AE4308">
            <w:r>
              <w:t xml:space="preserve">99999999 </w:t>
            </w:r>
            <w:proofErr w:type="gramStart"/>
            <w:r>
              <w:t>Dígitos</w:t>
            </w:r>
            <w:proofErr w:type="gramEnd"/>
            <w:r>
              <w:t xml:space="preserve"> </w:t>
            </w:r>
            <w:r>
              <w:t>válidos: [0-9]</w:t>
            </w:r>
          </w:p>
        </w:tc>
      </w:tr>
      <w:tr w:rsidR="00AE4308" w14:paraId="1D1EC261" w14:textId="77777777" w:rsidTr="00905577">
        <w:trPr>
          <w:trHeight w:val="100"/>
        </w:trPr>
        <w:tc>
          <w:tcPr>
            <w:tcW w:w="1895" w:type="dxa"/>
            <w:vMerge/>
          </w:tcPr>
          <w:p w14:paraId="73DAFAD0" w14:textId="77777777" w:rsidR="00AE4308" w:rsidRDefault="00AE4308" w:rsidP="00AE4308"/>
        </w:tc>
        <w:tc>
          <w:tcPr>
            <w:tcW w:w="2669" w:type="dxa"/>
          </w:tcPr>
          <w:p w14:paraId="32D4F586" w14:textId="513A3555" w:rsidR="00AE4308" w:rsidRDefault="00AE4308" w:rsidP="00AE4308">
            <w:proofErr w:type="spellStart"/>
            <w:r>
              <w:t>FacturaFecha</w:t>
            </w:r>
            <w:proofErr w:type="spellEnd"/>
          </w:p>
        </w:tc>
        <w:tc>
          <w:tcPr>
            <w:tcW w:w="1275" w:type="dxa"/>
          </w:tcPr>
          <w:p w14:paraId="2EDBE82D" w14:textId="55770374" w:rsidR="00AE4308" w:rsidRDefault="00AE4308" w:rsidP="00AE4308">
            <w:proofErr w:type="spellStart"/>
            <w:r>
              <w:t>Date</w:t>
            </w:r>
            <w:r w:rsidR="00B17293">
              <w:t>Time</w:t>
            </w:r>
            <w:proofErr w:type="spellEnd"/>
          </w:p>
        </w:tc>
        <w:tc>
          <w:tcPr>
            <w:tcW w:w="1153" w:type="dxa"/>
          </w:tcPr>
          <w:p w14:paraId="4566DFAA" w14:textId="01D0B281" w:rsidR="00AE4308" w:rsidRDefault="00AE4308" w:rsidP="00AE4308">
            <w:r>
              <w:t>12</w:t>
            </w:r>
          </w:p>
        </w:tc>
        <w:tc>
          <w:tcPr>
            <w:tcW w:w="999" w:type="dxa"/>
          </w:tcPr>
          <w:p w14:paraId="169F4404" w14:textId="77777777" w:rsidR="00AE4308" w:rsidRDefault="00AE4308" w:rsidP="00AE4308"/>
        </w:tc>
        <w:tc>
          <w:tcPr>
            <w:tcW w:w="1895" w:type="dxa"/>
          </w:tcPr>
          <w:p w14:paraId="77011D53" w14:textId="12987AD7" w:rsidR="00AE4308" w:rsidRDefault="00AE4308" w:rsidP="00AE4308">
            <w:r>
              <w:t>Especificación de la fecha en que se imprimió esta factura</w:t>
            </w:r>
          </w:p>
        </w:tc>
        <w:tc>
          <w:tcPr>
            <w:tcW w:w="4106" w:type="dxa"/>
          </w:tcPr>
          <w:p w14:paraId="00CEEB1F" w14:textId="3C2A0D02" w:rsidR="00AE4308" w:rsidRDefault="00AE4308" w:rsidP="00AE4308">
            <w:proofErr w:type="spellStart"/>
            <w:r>
              <w:t>Factura</w:t>
            </w:r>
            <w:r>
              <w:t>Fech</w:t>
            </w:r>
            <w:r>
              <w:t>a</w:t>
            </w:r>
            <w:proofErr w:type="spellEnd"/>
            <w:r>
              <w:t>=</w:t>
            </w:r>
            <w:proofErr w:type="spellStart"/>
            <w:r>
              <w:t>dia</w:t>
            </w:r>
            <w:proofErr w:type="spellEnd"/>
            <w:r>
              <w:t xml:space="preserve"> + mes + </w:t>
            </w:r>
            <w:proofErr w:type="spellStart"/>
            <w:r>
              <w:t>anio</w:t>
            </w:r>
            <w:proofErr w:type="spellEnd"/>
            <w:r>
              <w:t xml:space="preserve"> Dia= 01{Dígitos válidos}31 Dígitos válidos</w:t>
            </w:r>
            <w:proofErr w:type="gramStart"/>
            <w:r>
              <w:t>=[</w:t>
            </w:r>
            <w:proofErr w:type="gramEnd"/>
            <w:r>
              <w:t xml:space="preserve">0-9] Mes=01{Dígitos válidos}12 Dígitos válidos=[0-9] </w:t>
            </w:r>
            <w:proofErr w:type="spellStart"/>
            <w:r>
              <w:t>Anio</w:t>
            </w:r>
            <w:proofErr w:type="spellEnd"/>
            <w:r>
              <w:t>={Dígitos válidos} Dígitos válidos=[0-9]</w:t>
            </w:r>
          </w:p>
        </w:tc>
      </w:tr>
      <w:tr w:rsidR="00AE4308" w14:paraId="61C49ABD" w14:textId="77777777" w:rsidTr="00905577">
        <w:trPr>
          <w:trHeight w:val="100"/>
        </w:trPr>
        <w:tc>
          <w:tcPr>
            <w:tcW w:w="1895" w:type="dxa"/>
            <w:vMerge/>
          </w:tcPr>
          <w:p w14:paraId="4013CCF8" w14:textId="77777777" w:rsidR="00AE4308" w:rsidRDefault="00AE4308" w:rsidP="00AE4308"/>
        </w:tc>
        <w:tc>
          <w:tcPr>
            <w:tcW w:w="2669" w:type="dxa"/>
          </w:tcPr>
          <w:p w14:paraId="52AB213E" w14:textId="031B7EF4" w:rsidR="00AE4308" w:rsidRDefault="00AE4308" w:rsidP="00AE4308">
            <w:proofErr w:type="spellStart"/>
            <w:r>
              <w:t>FKIdCliente</w:t>
            </w:r>
            <w:proofErr w:type="spellEnd"/>
          </w:p>
        </w:tc>
        <w:tc>
          <w:tcPr>
            <w:tcW w:w="1275" w:type="dxa"/>
          </w:tcPr>
          <w:p w14:paraId="0A273346" w14:textId="3D254A42" w:rsidR="00AE4308" w:rsidRDefault="00AE4308" w:rsidP="00AE4308">
            <w:r>
              <w:t>Int</w:t>
            </w:r>
          </w:p>
        </w:tc>
        <w:tc>
          <w:tcPr>
            <w:tcW w:w="1153" w:type="dxa"/>
          </w:tcPr>
          <w:p w14:paraId="1CE6BF8D" w14:textId="293BBA77" w:rsidR="00AE4308" w:rsidRDefault="00AE4308" w:rsidP="00AE4308">
            <w:r>
              <w:t>1</w:t>
            </w:r>
            <w:r w:rsidR="00B17293">
              <w:t>2</w:t>
            </w:r>
          </w:p>
        </w:tc>
        <w:tc>
          <w:tcPr>
            <w:tcW w:w="999" w:type="dxa"/>
          </w:tcPr>
          <w:p w14:paraId="5B4F43C3" w14:textId="4D7A3F03" w:rsidR="00AE4308" w:rsidRDefault="00AE4308" w:rsidP="00AE4308">
            <w:r>
              <w:t>FK</w:t>
            </w:r>
          </w:p>
        </w:tc>
        <w:tc>
          <w:tcPr>
            <w:tcW w:w="1895" w:type="dxa"/>
          </w:tcPr>
          <w:p w14:paraId="0AE76AE2" w14:textId="48783ADA" w:rsidR="00AE4308" w:rsidRDefault="00AE4308" w:rsidP="00AE4308">
            <w:r>
              <w:t>Llave foránea que une la tabla de Cliente con la de Factura</w:t>
            </w:r>
          </w:p>
        </w:tc>
        <w:tc>
          <w:tcPr>
            <w:tcW w:w="4106" w:type="dxa"/>
          </w:tcPr>
          <w:p w14:paraId="76A49854" w14:textId="1C06F55A" w:rsidR="00AE4308" w:rsidRDefault="00AE4308" w:rsidP="00AE4308">
            <w:pPr>
              <w:spacing w:line="276" w:lineRule="auto"/>
            </w:pPr>
            <w:proofErr w:type="spellStart"/>
            <w:r>
              <w:t>F</w:t>
            </w:r>
            <w:r>
              <w:t>KId</w:t>
            </w:r>
            <w:r>
              <w:t>Cliente</w:t>
            </w:r>
            <w:proofErr w:type="spellEnd"/>
            <w:r>
              <w:t>: 01{Dígitos validos}</w:t>
            </w:r>
          </w:p>
          <w:p w14:paraId="6AFC07D0" w14:textId="18BDD1BD" w:rsidR="00AE4308" w:rsidRDefault="00AE4308" w:rsidP="00AE4308">
            <w:r>
              <w:t xml:space="preserve">99999999 </w:t>
            </w:r>
            <w:proofErr w:type="gramStart"/>
            <w:r>
              <w:t>Dígitos</w:t>
            </w:r>
            <w:proofErr w:type="gramEnd"/>
            <w:r>
              <w:t xml:space="preserve"> </w:t>
            </w:r>
            <w:r>
              <w:t>válidos: [0-9]</w:t>
            </w:r>
          </w:p>
        </w:tc>
      </w:tr>
      <w:tr w:rsidR="00AE4308" w14:paraId="5E730A39" w14:textId="77777777" w:rsidTr="00905577">
        <w:trPr>
          <w:trHeight w:val="100"/>
        </w:trPr>
        <w:tc>
          <w:tcPr>
            <w:tcW w:w="1895" w:type="dxa"/>
            <w:vMerge/>
          </w:tcPr>
          <w:p w14:paraId="4E713F51" w14:textId="77777777" w:rsidR="00AE4308" w:rsidRDefault="00AE4308" w:rsidP="00AE4308"/>
        </w:tc>
        <w:tc>
          <w:tcPr>
            <w:tcW w:w="2669" w:type="dxa"/>
          </w:tcPr>
          <w:p w14:paraId="6996ED86" w14:textId="6C73A0B5" w:rsidR="00AE4308" w:rsidRDefault="00AE4308" w:rsidP="00AE4308">
            <w:proofErr w:type="spellStart"/>
            <w:r>
              <w:t>FKIdEmpleado</w:t>
            </w:r>
            <w:proofErr w:type="spellEnd"/>
          </w:p>
        </w:tc>
        <w:tc>
          <w:tcPr>
            <w:tcW w:w="1275" w:type="dxa"/>
          </w:tcPr>
          <w:p w14:paraId="5E232B7C" w14:textId="2B0907F5" w:rsidR="00AE4308" w:rsidRDefault="00AE4308" w:rsidP="00AE4308">
            <w:r>
              <w:t>Int</w:t>
            </w:r>
          </w:p>
        </w:tc>
        <w:tc>
          <w:tcPr>
            <w:tcW w:w="1153" w:type="dxa"/>
          </w:tcPr>
          <w:p w14:paraId="06480CEA" w14:textId="736D3740" w:rsidR="00AE4308" w:rsidRDefault="00AE4308" w:rsidP="00AE4308">
            <w:r>
              <w:t>1</w:t>
            </w:r>
          </w:p>
        </w:tc>
        <w:tc>
          <w:tcPr>
            <w:tcW w:w="999" w:type="dxa"/>
          </w:tcPr>
          <w:p w14:paraId="152430D2" w14:textId="3356CFB5" w:rsidR="00AE4308" w:rsidRDefault="00AE4308" w:rsidP="00AE4308">
            <w:r>
              <w:t>FK</w:t>
            </w:r>
          </w:p>
        </w:tc>
        <w:tc>
          <w:tcPr>
            <w:tcW w:w="1895" w:type="dxa"/>
          </w:tcPr>
          <w:p w14:paraId="2871AA87" w14:textId="20F860F2" w:rsidR="00AE4308" w:rsidRDefault="00AE4308" w:rsidP="00AE4308">
            <w:r>
              <w:t xml:space="preserve">Llave foránea que une la tabla de </w:t>
            </w:r>
            <w:r>
              <w:t>Empleado</w:t>
            </w:r>
            <w:r>
              <w:t xml:space="preserve"> con la de Factura</w:t>
            </w:r>
          </w:p>
        </w:tc>
        <w:tc>
          <w:tcPr>
            <w:tcW w:w="4106" w:type="dxa"/>
          </w:tcPr>
          <w:p w14:paraId="739182F8" w14:textId="70F0315A" w:rsidR="00AE4308" w:rsidRDefault="00AE4308" w:rsidP="00AE4308">
            <w:pPr>
              <w:spacing w:line="276" w:lineRule="auto"/>
            </w:pPr>
            <w:proofErr w:type="spellStart"/>
            <w:r>
              <w:t>FKId</w:t>
            </w:r>
            <w:r>
              <w:t>Empleado</w:t>
            </w:r>
            <w:proofErr w:type="spellEnd"/>
            <w:r>
              <w:t>: 01{Dígitos validos}</w:t>
            </w:r>
          </w:p>
          <w:p w14:paraId="2BA7C666" w14:textId="1232D4DC" w:rsidR="00AE4308" w:rsidRDefault="00AE4308" w:rsidP="00AE4308">
            <w:r>
              <w:t xml:space="preserve">99999999 </w:t>
            </w:r>
            <w:proofErr w:type="gramStart"/>
            <w:r>
              <w:t>Dígitos</w:t>
            </w:r>
            <w:proofErr w:type="gramEnd"/>
            <w:r>
              <w:t xml:space="preserve"> </w:t>
            </w:r>
            <w:r>
              <w:t>válidos: [0-9]</w:t>
            </w:r>
          </w:p>
        </w:tc>
      </w:tr>
      <w:tr w:rsidR="00B17293" w14:paraId="0CFAB871" w14:textId="77777777" w:rsidTr="00B17293">
        <w:trPr>
          <w:trHeight w:val="100"/>
        </w:trPr>
        <w:tc>
          <w:tcPr>
            <w:tcW w:w="1895" w:type="dxa"/>
            <w:vMerge/>
          </w:tcPr>
          <w:p w14:paraId="7E5C1E5F" w14:textId="77777777" w:rsidR="00B17293" w:rsidRDefault="00B17293" w:rsidP="00B17293"/>
        </w:tc>
        <w:tc>
          <w:tcPr>
            <w:tcW w:w="2669" w:type="dxa"/>
            <w:shd w:val="clear" w:color="auto" w:fill="auto"/>
          </w:tcPr>
          <w:p w14:paraId="2F061168" w14:textId="3974AE91" w:rsidR="00B17293" w:rsidRDefault="00B17293" w:rsidP="00B17293">
            <w:proofErr w:type="spellStart"/>
            <w:r>
              <w:t>EstadoFactura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16D69608" w14:textId="50D24FF4" w:rsidR="00B17293" w:rsidRDefault="00B17293" w:rsidP="00B17293">
            <w:r>
              <w:t>Bit</w:t>
            </w:r>
          </w:p>
        </w:tc>
        <w:tc>
          <w:tcPr>
            <w:tcW w:w="1153" w:type="dxa"/>
            <w:shd w:val="clear" w:color="auto" w:fill="auto"/>
          </w:tcPr>
          <w:p w14:paraId="41465CD1" w14:textId="2F522C04" w:rsidR="00B17293" w:rsidRDefault="00B17293" w:rsidP="00B17293">
            <w:r>
              <w:t>1</w:t>
            </w:r>
          </w:p>
        </w:tc>
        <w:tc>
          <w:tcPr>
            <w:tcW w:w="999" w:type="dxa"/>
            <w:shd w:val="clear" w:color="auto" w:fill="auto"/>
          </w:tcPr>
          <w:p w14:paraId="43638256" w14:textId="77777777" w:rsidR="00B17293" w:rsidRDefault="00B17293" w:rsidP="00B17293"/>
        </w:tc>
        <w:tc>
          <w:tcPr>
            <w:tcW w:w="1895" w:type="dxa"/>
            <w:shd w:val="clear" w:color="auto" w:fill="auto"/>
          </w:tcPr>
          <w:p w14:paraId="5B8BF0DC" w14:textId="4F3F3201" w:rsidR="00B17293" w:rsidRDefault="00B17293" w:rsidP="00B17293">
            <w:r>
              <w:t>Especificación del estado</w:t>
            </w:r>
            <w:r>
              <w:t xml:space="preserve"> de la factura</w:t>
            </w:r>
          </w:p>
        </w:tc>
        <w:tc>
          <w:tcPr>
            <w:tcW w:w="4106" w:type="dxa"/>
            <w:shd w:val="clear" w:color="auto" w:fill="auto"/>
          </w:tcPr>
          <w:p w14:paraId="1432C03D" w14:textId="7F1B1309" w:rsidR="00B17293" w:rsidRDefault="00B17293" w:rsidP="00B17293">
            <w:pPr>
              <w:spacing w:line="276" w:lineRule="auto"/>
            </w:pPr>
            <w:proofErr w:type="spellStart"/>
            <w:r>
              <w:t>Estado</w:t>
            </w:r>
            <w:r>
              <w:t>Factura</w:t>
            </w:r>
            <w:proofErr w:type="spellEnd"/>
            <w:r>
              <w:t>: dígitos válidos: [0-1]</w:t>
            </w:r>
          </w:p>
          <w:p w14:paraId="22A41D09" w14:textId="77777777" w:rsidR="00B17293" w:rsidRDefault="00B17293" w:rsidP="00B17293"/>
        </w:tc>
      </w:tr>
      <w:tr w:rsidR="00AE4308" w14:paraId="4D078D4F" w14:textId="77777777" w:rsidTr="00905577">
        <w:trPr>
          <w:trHeight w:val="100"/>
        </w:trPr>
        <w:tc>
          <w:tcPr>
            <w:tcW w:w="1895" w:type="dxa"/>
            <w:vMerge w:val="restart"/>
          </w:tcPr>
          <w:p w14:paraId="0982762F" w14:textId="1067D30D" w:rsidR="00AE4308" w:rsidRDefault="00AE4308" w:rsidP="00AE4308">
            <w:r>
              <w:t>DetalleFactura</w:t>
            </w:r>
          </w:p>
        </w:tc>
        <w:tc>
          <w:tcPr>
            <w:tcW w:w="2669" w:type="dxa"/>
          </w:tcPr>
          <w:p w14:paraId="6CFCA637" w14:textId="36196369" w:rsidR="00AE4308" w:rsidRDefault="00AE4308" w:rsidP="00AE4308">
            <w:proofErr w:type="spellStart"/>
            <w:r>
              <w:t>PKIdDetalleFactura</w:t>
            </w:r>
            <w:proofErr w:type="spellEnd"/>
          </w:p>
        </w:tc>
        <w:tc>
          <w:tcPr>
            <w:tcW w:w="1275" w:type="dxa"/>
          </w:tcPr>
          <w:p w14:paraId="33816E36" w14:textId="1F4137FD" w:rsidR="00AE4308" w:rsidRDefault="00AE4308" w:rsidP="00AE4308">
            <w:r>
              <w:t>Int</w:t>
            </w:r>
          </w:p>
        </w:tc>
        <w:tc>
          <w:tcPr>
            <w:tcW w:w="1153" w:type="dxa"/>
          </w:tcPr>
          <w:p w14:paraId="076DEC8E" w14:textId="3EE83E6A" w:rsidR="00AE4308" w:rsidRDefault="00AE4308" w:rsidP="00AE4308">
            <w:r>
              <w:t>1</w:t>
            </w:r>
            <w:r w:rsidR="00B17293">
              <w:t>2</w:t>
            </w:r>
          </w:p>
        </w:tc>
        <w:tc>
          <w:tcPr>
            <w:tcW w:w="999" w:type="dxa"/>
          </w:tcPr>
          <w:p w14:paraId="1F18BC62" w14:textId="3BC95B0A" w:rsidR="00AE4308" w:rsidRDefault="00AE4308" w:rsidP="00AE4308">
            <w:r>
              <w:t>PK</w:t>
            </w:r>
          </w:p>
        </w:tc>
        <w:tc>
          <w:tcPr>
            <w:tcW w:w="1895" w:type="dxa"/>
          </w:tcPr>
          <w:p w14:paraId="12FFC94E" w14:textId="6DBDE777" w:rsidR="00AE4308" w:rsidRDefault="00AE4308" w:rsidP="00AE4308">
            <w:r>
              <w:t xml:space="preserve">Llave primaria que identificará </w:t>
            </w:r>
            <w:r>
              <w:t>el DetalleFactura</w:t>
            </w:r>
          </w:p>
        </w:tc>
        <w:tc>
          <w:tcPr>
            <w:tcW w:w="4106" w:type="dxa"/>
          </w:tcPr>
          <w:p w14:paraId="0C7436EC" w14:textId="4CB640D9" w:rsidR="00AE4308" w:rsidRDefault="00B17293" w:rsidP="00AE4308">
            <w:pPr>
              <w:spacing w:line="276" w:lineRule="auto"/>
            </w:pPr>
            <w:r>
              <w:t>@</w:t>
            </w:r>
            <w:r w:rsidR="00AE4308">
              <w:t>PKId</w:t>
            </w:r>
            <w:r w:rsidR="00AE4308">
              <w:t>Detalle</w:t>
            </w:r>
            <w:r w:rsidR="00AE4308">
              <w:t>Factura: 01{Dígitos validos}</w:t>
            </w:r>
          </w:p>
          <w:p w14:paraId="79DA76AC" w14:textId="4044F96C" w:rsidR="00AE4308" w:rsidRDefault="00AE4308" w:rsidP="00AE4308">
            <w:r>
              <w:t xml:space="preserve">99999999 </w:t>
            </w:r>
            <w:proofErr w:type="gramStart"/>
            <w:r>
              <w:t>Dígitos</w:t>
            </w:r>
            <w:proofErr w:type="gramEnd"/>
            <w:r>
              <w:t xml:space="preserve"> </w:t>
            </w:r>
            <w:r>
              <w:t>válidos: [0-9]</w:t>
            </w:r>
          </w:p>
        </w:tc>
      </w:tr>
      <w:tr w:rsidR="00AE4308" w14:paraId="6C1BDD27" w14:textId="77777777" w:rsidTr="00905577">
        <w:trPr>
          <w:trHeight w:val="100"/>
        </w:trPr>
        <w:tc>
          <w:tcPr>
            <w:tcW w:w="1895" w:type="dxa"/>
            <w:vMerge/>
          </w:tcPr>
          <w:p w14:paraId="35C4EE09" w14:textId="77777777" w:rsidR="00AE4308" w:rsidRDefault="00AE4308" w:rsidP="00AE4308"/>
        </w:tc>
        <w:tc>
          <w:tcPr>
            <w:tcW w:w="2669" w:type="dxa"/>
          </w:tcPr>
          <w:p w14:paraId="5EEC9D0B" w14:textId="617FFD8E" w:rsidR="00AE4308" w:rsidRDefault="00AE4308" w:rsidP="00AE4308">
            <w:proofErr w:type="spellStart"/>
            <w:r>
              <w:t>FKProducto</w:t>
            </w:r>
            <w:proofErr w:type="spellEnd"/>
          </w:p>
        </w:tc>
        <w:tc>
          <w:tcPr>
            <w:tcW w:w="1275" w:type="dxa"/>
          </w:tcPr>
          <w:p w14:paraId="36519DAB" w14:textId="39B4FA43" w:rsidR="00AE4308" w:rsidRDefault="00AE4308" w:rsidP="00AE4308">
            <w:r>
              <w:t>Int</w:t>
            </w:r>
          </w:p>
        </w:tc>
        <w:tc>
          <w:tcPr>
            <w:tcW w:w="1153" w:type="dxa"/>
          </w:tcPr>
          <w:p w14:paraId="741A6775" w14:textId="2B6D5E88" w:rsidR="00AE4308" w:rsidRDefault="00B17293" w:rsidP="00AE4308">
            <w:r>
              <w:t>12</w:t>
            </w:r>
          </w:p>
        </w:tc>
        <w:tc>
          <w:tcPr>
            <w:tcW w:w="999" w:type="dxa"/>
          </w:tcPr>
          <w:p w14:paraId="33FFF881" w14:textId="70A751BC" w:rsidR="00AE4308" w:rsidRDefault="00AE4308" w:rsidP="00AE4308">
            <w:r>
              <w:t>FK</w:t>
            </w:r>
          </w:p>
        </w:tc>
        <w:tc>
          <w:tcPr>
            <w:tcW w:w="1895" w:type="dxa"/>
          </w:tcPr>
          <w:p w14:paraId="7DED3038" w14:textId="3AF24954" w:rsidR="00AE4308" w:rsidRDefault="00AE4308" w:rsidP="00AE4308">
            <w:r>
              <w:t xml:space="preserve">Llave foránea que une la tabla de </w:t>
            </w:r>
            <w:r>
              <w:t xml:space="preserve">Producto </w:t>
            </w:r>
            <w:r>
              <w:t xml:space="preserve">con la de </w:t>
            </w:r>
            <w:r>
              <w:t>Detalle</w:t>
            </w:r>
            <w:r>
              <w:t>Factura</w:t>
            </w:r>
          </w:p>
        </w:tc>
        <w:tc>
          <w:tcPr>
            <w:tcW w:w="4106" w:type="dxa"/>
          </w:tcPr>
          <w:p w14:paraId="0D548CCA" w14:textId="466F7A1B" w:rsidR="00AE4308" w:rsidRDefault="00AE4308" w:rsidP="00AE4308">
            <w:pPr>
              <w:spacing w:line="276" w:lineRule="auto"/>
            </w:pPr>
            <w:proofErr w:type="spellStart"/>
            <w:r>
              <w:t>FKProducto</w:t>
            </w:r>
            <w:proofErr w:type="spellEnd"/>
            <w:r>
              <w:t>: 01{Dígitos validos}</w:t>
            </w:r>
          </w:p>
          <w:p w14:paraId="0F5FDFDD" w14:textId="6DA3886D" w:rsidR="00AE4308" w:rsidRDefault="00AE4308" w:rsidP="00AE4308">
            <w:r>
              <w:t xml:space="preserve">99999999 </w:t>
            </w:r>
            <w:r>
              <w:t xml:space="preserve">dígitos </w:t>
            </w:r>
            <w:r>
              <w:t>válidos: [0-9]</w:t>
            </w:r>
          </w:p>
        </w:tc>
      </w:tr>
      <w:tr w:rsidR="00AE4308" w14:paraId="1AA924BB" w14:textId="77777777" w:rsidTr="00905577">
        <w:trPr>
          <w:trHeight w:val="100"/>
        </w:trPr>
        <w:tc>
          <w:tcPr>
            <w:tcW w:w="1895" w:type="dxa"/>
            <w:vMerge/>
          </w:tcPr>
          <w:p w14:paraId="04000008" w14:textId="77777777" w:rsidR="00AE4308" w:rsidRDefault="00AE4308" w:rsidP="00AE4308"/>
        </w:tc>
        <w:tc>
          <w:tcPr>
            <w:tcW w:w="2669" w:type="dxa"/>
          </w:tcPr>
          <w:p w14:paraId="0F0DE4E3" w14:textId="4799333D" w:rsidR="00AE4308" w:rsidRDefault="00AE4308" w:rsidP="00AE4308">
            <w:proofErr w:type="spellStart"/>
            <w:r>
              <w:t>FKIdFactura</w:t>
            </w:r>
            <w:proofErr w:type="spellEnd"/>
          </w:p>
        </w:tc>
        <w:tc>
          <w:tcPr>
            <w:tcW w:w="1275" w:type="dxa"/>
          </w:tcPr>
          <w:p w14:paraId="231291DD" w14:textId="75688100" w:rsidR="00AE4308" w:rsidRDefault="00AE4308" w:rsidP="00AE4308">
            <w:r>
              <w:t>Int</w:t>
            </w:r>
          </w:p>
        </w:tc>
        <w:tc>
          <w:tcPr>
            <w:tcW w:w="1153" w:type="dxa"/>
          </w:tcPr>
          <w:p w14:paraId="1A728402" w14:textId="5E9F9A83" w:rsidR="00AE4308" w:rsidRDefault="00AE4308" w:rsidP="00AE4308">
            <w:r>
              <w:t>1</w:t>
            </w:r>
            <w:r w:rsidR="00B17293">
              <w:t>2</w:t>
            </w:r>
          </w:p>
        </w:tc>
        <w:tc>
          <w:tcPr>
            <w:tcW w:w="999" w:type="dxa"/>
          </w:tcPr>
          <w:p w14:paraId="363F0776" w14:textId="1741F9A0" w:rsidR="00AE4308" w:rsidRDefault="00AE4308" w:rsidP="00AE4308">
            <w:r>
              <w:t>FK</w:t>
            </w:r>
          </w:p>
        </w:tc>
        <w:tc>
          <w:tcPr>
            <w:tcW w:w="1895" w:type="dxa"/>
          </w:tcPr>
          <w:p w14:paraId="2B0DFF54" w14:textId="1F7F19D0" w:rsidR="00AE4308" w:rsidRDefault="00AE4308" w:rsidP="00AE4308">
            <w:r>
              <w:t xml:space="preserve">Llave foránea que une la tabla de </w:t>
            </w:r>
            <w:r>
              <w:t xml:space="preserve">Factura </w:t>
            </w:r>
            <w:r>
              <w:t>con la de DetalleFactura</w:t>
            </w:r>
          </w:p>
        </w:tc>
        <w:tc>
          <w:tcPr>
            <w:tcW w:w="4106" w:type="dxa"/>
          </w:tcPr>
          <w:p w14:paraId="59FD34E8" w14:textId="02C4CCFA" w:rsidR="00AE4308" w:rsidRDefault="00AE4308" w:rsidP="00AE4308">
            <w:pPr>
              <w:spacing w:line="276" w:lineRule="auto"/>
            </w:pPr>
            <w:proofErr w:type="spellStart"/>
            <w:r>
              <w:t>FK</w:t>
            </w:r>
            <w:r>
              <w:t>IdFactura</w:t>
            </w:r>
            <w:proofErr w:type="spellEnd"/>
            <w:r>
              <w:t>: 01{Dígitos validos}</w:t>
            </w:r>
          </w:p>
          <w:p w14:paraId="5308FB9A" w14:textId="13C446C0" w:rsidR="00AE4308" w:rsidRDefault="00AE4308" w:rsidP="00AE4308">
            <w:r>
              <w:t>99999999 dígitos</w:t>
            </w:r>
            <w:r>
              <w:t xml:space="preserve"> </w:t>
            </w:r>
            <w:r>
              <w:t>válidos: [0-9]</w:t>
            </w:r>
          </w:p>
        </w:tc>
      </w:tr>
      <w:tr w:rsidR="00864AB0" w14:paraId="58C665E7" w14:textId="77777777" w:rsidTr="00864AB0">
        <w:trPr>
          <w:trHeight w:val="100"/>
        </w:trPr>
        <w:tc>
          <w:tcPr>
            <w:tcW w:w="1895" w:type="dxa"/>
            <w:vMerge/>
          </w:tcPr>
          <w:p w14:paraId="65F2CEFB" w14:textId="77777777" w:rsidR="00AE4308" w:rsidRDefault="00AE4308" w:rsidP="00AE4308"/>
        </w:tc>
        <w:tc>
          <w:tcPr>
            <w:tcW w:w="2669" w:type="dxa"/>
            <w:shd w:val="clear" w:color="auto" w:fill="auto"/>
          </w:tcPr>
          <w:p w14:paraId="2EFB641A" w14:textId="60A5ED2D" w:rsidR="00AE4308" w:rsidRDefault="00AE4308" w:rsidP="00AE4308">
            <w:r>
              <w:t>Cantidad</w:t>
            </w:r>
          </w:p>
        </w:tc>
        <w:tc>
          <w:tcPr>
            <w:tcW w:w="1275" w:type="dxa"/>
            <w:shd w:val="clear" w:color="auto" w:fill="auto"/>
          </w:tcPr>
          <w:p w14:paraId="7D3C0904" w14:textId="3F47CC17" w:rsidR="00AE4308" w:rsidRDefault="00AE4308" w:rsidP="00AE4308">
            <w:r>
              <w:t>Int</w:t>
            </w:r>
          </w:p>
        </w:tc>
        <w:tc>
          <w:tcPr>
            <w:tcW w:w="1153" w:type="dxa"/>
            <w:shd w:val="clear" w:color="auto" w:fill="auto"/>
          </w:tcPr>
          <w:p w14:paraId="0332DAEA" w14:textId="6AF95449" w:rsidR="00AE4308" w:rsidRDefault="00741E16" w:rsidP="00AE4308">
            <w:r>
              <w:t>8</w:t>
            </w:r>
          </w:p>
        </w:tc>
        <w:tc>
          <w:tcPr>
            <w:tcW w:w="999" w:type="dxa"/>
            <w:shd w:val="clear" w:color="auto" w:fill="auto"/>
          </w:tcPr>
          <w:p w14:paraId="5104EB3E" w14:textId="77777777" w:rsidR="00AE4308" w:rsidRDefault="00AE4308" w:rsidP="00AE4308"/>
        </w:tc>
        <w:tc>
          <w:tcPr>
            <w:tcW w:w="1895" w:type="dxa"/>
            <w:shd w:val="clear" w:color="auto" w:fill="auto"/>
          </w:tcPr>
          <w:p w14:paraId="44C1981F" w14:textId="150B4F55" w:rsidR="00AE4308" w:rsidRDefault="00AE4308" w:rsidP="00AE4308">
            <w:r>
              <w:t>Especificación de la cantidad de productos que se compraron</w:t>
            </w:r>
          </w:p>
        </w:tc>
        <w:tc>
          <w:tcPr>
            <w:tcW w:w="4106" w:type="dxa"/>
            <w:shd w:val="clear" w:color="auto" w:fill="auto"/>
          </w:tcPr>
          <w:p w14:paraId="7EEAD84B" w14:textId="33D51E4E" w:rsidR="00AE4308" w:rsidRDefault="00AE4308" w:rsidP="00AE4308">
            <w:pPr>
              <w:spacing w:line="276" w:lineRule="auto"/>
            </w:pPr>
            <w:r>
              <w:t>Cantidad</w:t>
            </w:r>
            <w:r>
              <w:t>: 01{Dígitos validos}</w:t>
            </w:r>
          </w:p>
          <w:p w14:paraId="51F5ABA3" w14:textId="470817B3" w:rsidR="00AE4308" w:rsidRDefault="00AE4308" w:rsidP="00AE4308">
            <w:r>
              <w:t>99999999 dígitos</w:t>
            </w:r>
            <w:r>
              <w:t xml:space="preserve"> </w:t>
            </w:r>
            <w:r>
              <w:t>válidos: [0-9]</w:t>
            </w:r>
          </w:p>
        </w:tc>
      </w:tr>
      <w:tr w:rsidR="00AE4308" w14:paraId="2510F7A3" w14:textId="77777777" w:rsidTr="00905577">
        <w:trPr>
          <w:trHeight w:val="100"/>
        </w:trPr>
        <w:tc>
          <w:tcPr>
            <w:tcW w:w="1895" w:type="dxa"/>
            <w:vMerge w:val="restart"/>
          </w:tcPr>
          <w:p w14:paraId="4E403904" w14:textId="241FA480" w:rsidR="00AE4308" w:rsidRDefault="00AE4308" w:rsidP="00AE4308">
            <w:r>
              <w:t>Inve</w:t>
            </w:r>
            <w:r w:rsidR="00072A6D">
              <w:t>n</w:t>
            </w:r>
            <w:r>
              <w:t>tario</w:t>
            </w:r>
          </w:p>
        </w:tc>
        <w:tc>
          <w:tcPr>
            <w:tcW w:w="2669" w:type="dxa"/>
          </w:tcPr>
          <w:p w14:paraId="10D83017" w14:textId="201B65FB" w:rsidR="00AE4308" w:rsidRDefault="00AE4308" w:rsidP="00AE4308">
            <w:proofErr w:type="spellStart"/>
            <w:r>
              <w:t>PKIdInventario</w:t>
            </w:r>
            <w:proofErr w:type="spellEnd"/>
          </w:p>
        </w:tc>
        <w:tc>
          <w:tcPr>
            <w:tcW w:w="1275" w:type="dxa"/>
          </w:tcPr>
          <w:p w14:paraId="50B98978" w14:textId="3ED28656" w:rsidR="00AE4308" w:rsidRDefault="00AE4308" w:rsidP="00AE4308">
            <w:r>
              <w:t>I</w:t>
            </w:r>
            <w:r w:rsidR="00864AB0">
              <w:t>dentity</w:t>
            </w:r>
          </w:p>
        </w:tc>
        <w:tc>
          <w:tcPr>
            <w:tcW w:w="1153" w:type="dxa"/>
          </w:tcPr>
          <w:p w14:paraId="78DB9363" w14:textId="6E82537C" w:rsidR="00AE4308" w:rsidRDefault="00AE4308" w:rsidP="00AE4308">
            <w:r>
              <w:t>1</w:t>
            </w:r>
            <w:r w:rsidR="00864AB0">
              <w:t>2</w:t>
            </w:r>
          </w:p>
        </w:tc>
        <w:tc>
          <w:tcPr>
            <w:tcW w:w="999" w:type="dxa"/>
          </w:tcPr>
          <w:p w14:paraId="1AB23228" w14:textId="1B4869D4" w:rsidR="00AE4308" w:rsidRDefault="00AE4308" w:rsidP="00AE4308">
            <w:r>
              <w:t>PK</w:t>
            </w:r>
          </w:p>
        </w:tc>
        <w:tc>
          <w:tcPr>
            <w:tcW w:w="1895" w:type="dxa"/>
          </w:tcPr>
          <w:p w14:paraId="413ADF4E" w14:textId="65DA2C05" w:rsidR="00AE4308" w:rsidRDefault="00AE4308" w:rsidP="00AE4308">
            <w:r>
              <w:t xml:space="preserve">Llave primaria que identificará el </w:t>
            </w:r>
            <w:r>
              <w:t>Inventario</w:t>
            </w:r>
          </w:p>
        </w:tc>
        <w:tc>
          <w:tcPr>
            <w:tcW w:w="4106" w:type="dxa"/>
          </w:tcPr>
          <w:p w14:paraId="180D3387" w14:textId="77132847" w:rsidR="00AE4308" w:rsidRDefault="00864AB0" w:rsidP="00AE4308">
            <w:pPr>
              <w:spacing w:line="276" w:lineRule="auto"/>
            </w:pPr>
            <w:r>
              <w:t>@</w:t>
            </w:r>
            <w:r w:rsidR="00AE4308">
              <w:t>PKIdInventario</w:t>
            </w:r>
            <w:r w:rsidR="00AE4308">
              <w:t>: 01{Dígitos validos}</w:t>
            </w:r>
          </w:p>
          <w:p w14:paraId="0A9584B6" w14:textId="44F5CFFE" w:rsidR="00AE4308" w:rsidRDefault="00AE4308" w:rsidP="00AE4308">
            <w:r>
              <w:t>99999999 dígitos</w:t>
            </w:r>
            <w:r>
              <w:t xml:space="preserve"> </w:t>
            </w:r>
            <w:r>
              <w:t>válidos: [0-9]</w:t>
            </w:r>
          </w:p>
        </w:tc>
      </w:tr>
      <w:tr w:rsidR="00AE4308" w14:paraId="4BED0A21" w14:textId="77777777" w:rsidTr="00905577">
        <w:trPr>
          <w:trHeight w:val="100"/>
        </w:trPr>
        <w:tc>
          <w:tcPr>
            <w:tcW w:w="1895" w:type="dxa"/>
            <w:vMerge/>
          </w:tcPr>
          <w:p w14:paraId="16F8E090" w14:textId="77777777" w:rsidR="00AE4308" w:rsidRDefault="00AE4308" w:rsidP="00AE4308"/>
        </w:tc>
        <w:tc>
          <w:tcPr>
            <w:tcW w:w="2669" w:type="dxa"/>
          </w:tcPr>
          <w:p w14:paraId="64CBBE91" w14:textId="41CE779B" w:rsidR="00AE4308" w:rsidRDefault="00AE4308" w:rsidP="00AE4308">
            <w:r>
              <w:t>Descripción</w:t>
            </w:r>
          </w:p>
        </w:tc>
        <w:tc>
          <w:tcPr>
            <w:tcW w:w="1275" w:type="dxa"/>
          </w:tcPr>
          <w:p w14:paraId="775A9ABD" w14:textId="74E363B3" w:rsidR="00AE4308" w:rsidRDefault="00AE4308" w:rsidP="00AE4308">
            <w:r>
              <w:t>Cadena</w:t>
            </w:r>
          </w:p>
        </w:tc>
        <w:tc>
          <w:tcPr>
            <w:tcW w:w="1153" w:type="dxa"/>
          </w:tcPr>
          <w:p w14:paraId="69EF2B3C" w14:textId="204C2477" w:rsidR="00AE4308" w:rsidRDefault="00072A6D" w:rsidP="00AE4308">
            <w:r>
              <w:t>10</w:t>
            </w:r>
            <w:r w:rsidR="00AE4308">
              <w:t>0</w:t>
            </w:r>
          </w:p>
        </w:tc>
        <w:tc>
          <w:tcPr>
            <w:tcW w:w="999" w:type="dxa"/>
          </w:tcPr>
          <w:p w14:paraId="175A9044" w14:textId="77777777" w:rsidR="00AE4308" w:rsidRDefault="00AE4308" w:rsidP="00AE4308"/>
        </w:tc>
        <w:tc>
          <w:tcPr>
            <w:tcW w:w="1895" w:type="dxa"/>
          </w:tcPr>
          <w:p w14:paraId="085D30A9" w14:textId="55FC636E" w:rsidR="00AE4308" w:rsidRDefault="00AE4308" w:rsidP="00AE4308">
            <w:r>
              <w:t>Describe todo lo que hay en el inventario</w:t>
            </w:r>
          </w:p>
        </w:tc>
        <w:tc>
          <w:tcPr>
            <w:tcW w:w="4106" w:type="dxa"/>
          </w:tcPr>
          <w:p w14:paraId="3954FFEB" w14:textId="28CF5C69" w:rsidR="00AE4308" w:rsidRDefault="00AE4308" w:rsidP="00AE4308">
            <w:r>
              <w:t xml:space="preserve">Descripción: </w:t>
            </w:r>
            <w:r>
              <w:t>[Caracteres válidos] Caracteres válidos=[A-Z|a</w:t>
            </w:r>
            <w:r>
              <w:t>z|´|¨]</w:t>
            </w:r>
          </w:p>
          <w:p w14:paraId="7A208075" w14:textId="33C8552B" w:rsidR="00AE4308" w:rsidRDefault="00AE4308" w:rsidP="00AE4308">
            <w:r>
              <w:t xml:space="preserve">Dígitos </w:t>
            </w:r>
            <w:r>
              <w:t>válidos: [0-9]</w:t>
            </w:r>
          </w:p>
        </w:tc>
      </w:tr>
      <w:tr w:rsidR="00AE4308" w14:paraId="04675E44" w14:textId="77777777" w:rsidTr="00905577">
        <w:trPr>
          <w:trHeight w:val="100"/>
        </w:trPr>
        <w:tc>
          <w:tcPr>
            <w:tcW w:w="1895" w:type="dxa"/>
            <w:vMerge/>
          </w:tcPr>
          <w:p w14:paraId="5FAA771E" w14:textId="77777777" w:rsidR="00AE4308" w:rsidRDefault="00AE4308" w:rsidP="00AE4308"/>
        </w:tc>
        <w:tc>
          <w:tcPr>
            <w:tcW w:w="2669" w:type="dxa"/>
          </w:tcPr>
          <w:p w14:paraId="29A89FA7" w14:textId="4EDDC59E" w:rsidR="00AE4308" w:rsidRDefault="00AE4308" w:rsidP="00AE4308">
            <w:proofErr w:type="spellStart"/>
            <w:r>
              <w:t>FKCompras</w:t>
            </w:r>
            <w:proofErr w:type="spellEnd"/>
          </w:p>
        </w:tc>
        <w:tc>
          <w:tcPr>
            <w:tcW w:w="1275" w:type="dxa"/>
          </w:tcPr>
          <w:p w14:paraId="450196C5" w14:textId="2E5D9583" w:rsidR="00AE4308" w:rsidRDefault="00AE4308" w:rsidP="00AE4308">
            <w:r>
              <w:t>Int</w:t>
            </w:r>
          </w:p>
        </w:tc>
        <w:tc>
          <w:tcPr>
            <w:tcW w:w="1153" w:type="dxa"/>
          </w:tcPr>
          <w:p w14:paraId="6901D9E2" w14:textId="49FE3C9E" w:rsidR="00AE4308" w:rsidRDefault="00AE4308" w:rsidP="00AE4308">
            <w:r>
              <w:t>1</w:t>
            </w:r>
            <w:r w:rsidR="00072A6D">
              <w:t>2</w:t>
            </w:r>
          </w:p>
        </w:tc>
        <w:tc>
          <w:tcPr>
            <w:tcW w:w="999" w:type="dxa"/>
          </w:tcPr>
          <w:p w14:paraId="07109689" w14:textId="29670CDE" w:rsidR="00AE4308" w:rsidRDefault="00AE4308" w:rsidP="00AE4308">
            <w:r>
              <w:t>FK</w:t>
            </w:r>
          </w:p>
        </w:tc>
        <w:tc>
          <w:tcPr>
            <w:tcW w:w="1895" w:type="dxa"/>
          </w:tcPr>
          <w:p w14:paraId="226BBAAC" w14:textId="70CA493E" w:rsidR="00AE4308" w:rsidRDefault="00AE4308" w:rsidP="00AE4308">
            <w:r>
              <w:t xml:space="preserve">Llave foránea que une la tabla de </w:t>
            </w:r>
            <w:r>
              <w:t>Inventario</w:t>
            </w:r>
            <w:r>
              <w:t xml:space="preserve"> con la de </w:t>
            </w:r>
            <w:r>
              <w:t>Compras</w:t>
            </w:r>
          </w:p>
        </w:tc>
        <w:tc>
          <w:tcPr>
            <w:tcW w:w="4106" w:type="dxa"/>
          </w:tcPr>
          <w:p w14:paraId="4F9155E3" w14:textId="2179B34B" w:rsidR="00AE4308" w:rsidRDefault="00AE4308" w:rsidP="00AE4308">
            <w:pPr>
              <w:spacing w:line="276" w:lineRule="auto"/>
            </w:pPr>
            <w:proofErr w:type="spellStart"/>
            <w:r>
              <w:t>FKCompras</w:t>
            </w:r>
            <w:proofErr w:type="spellEnd"/>
            <w:r>
              <w:t xml:space="preserve">: </w:t>
            </w:r>
            <w:r>
              <w:t>01{Dígitos validos}</w:t>
            </w:r>
          </w:p>
          <w:p w14:paraId="19E5151B" w14:textId="1598C992" w:rsidR="00AE4308" w:rsidRDefault="00AE4308" w:rsidP="00AE4308">
            <w:r>
              <w:t>99999999 dígitos válidos: [0-9]</w:t>
            </w:r>
          </w:p>
        </w:tc>
      </w:tr>
      <w:tr w:rsidR="00AE4308" w14:paraId="2AE0ADCB" w14:textId="77777777" w:rsidTr="00905577">
        <w:trPr>
          <w:trHeight w:val="100"/>
        </w:trPr>
        <w:tc>
          <w:tcPr>
            <w:tcW w:w="1895" w:type="dxa"/>
            <w:vMerge/>
          </w:tcPr>
          <w:p w14:paraId="0C9805B0" w14:textId="77777777" w:rsidR="00AE4308" w:rsidRDefault="00AE4308" w:rsidP="00AE4308"/>
        </w:tc>
        <w:tc>
          <w:tcPr>
            <w:tcW w:w="2669" w:type="dxa"/>
          </w:tcPr>
          <w:p w14:paraId="3F1EE025" w14:textId="20CCC795" w:rsidR="00AE4308" w:rsidRDefault="00AE4308" w:rsidP="00AE4308">
            <w:proofErr w:type="spellStart"/>
            <w:r>
              <w:t>FKIdProductos</w:t>
            </w:r>
            <w:proofErr w:type="spellEnd"/>
          </w:p>
        </w:tc>
        <w:tc>
          <w:tcPr>
            <w:tcW w:w="1275" w:type="dxa"/>
          </w:tcPr>
          <w:p w14:paraId="1E89AF8E" w14:textId="4CCDEC06" w:rsidR="00AE4308" w:rsidRDefault="00AE4308" w:rsidP="00AE4308">
            <w:r>
              <w:t>Int</w:t>
            </w:r>
          </w:p>
        </w:tc>
        <w:tc>
          <w:tcPr>
            <w:tcW w:w="1153" w:type="dxa"/>
          </w:tcPr>
          <w:p w14:paraId="23209256" w14:textId="558C8CBB" w:rsidR="00AE4308" w:rsidRDefault="00072A6D" w:rsidP="00AE4308">
            <w:r>
              <w:t>12</w:t>
            </w:r>
          </w:p>
        </w:tc>
        <w:tc>
          <w:tcPr>
            <w:tcW w:w="999" w:type="dxa"/>
          </w:tcPr>
          <w:p w14:paraId="339AA61D" w14:textId="2CC47AE5" w:rsidR="00AE4308" w:rsidRDefault="00AE4308" w:rsidP="00AE4308">
            <w:r>
              <w:t>FK</w:t>
            </w:r>
          </w:p>
        </w:tc>
        <w:tc>
          <w:tcPr>
            <w:tcW w:w="1895" w:type="dxa"/>
          </w:tcPr>
          <w:p w14:paraId="4EE37B34" w14:textId="08B408DC" w:rsidR="00AE4308" w:rsidRDefault="00AE4308" w:rsidP="00AE4308">
            <w:r>
              <w:t xml:space="preserve">Llave foránea que une la tabla de Inventario con la de </w:t>
            </w:r>
            <w:r>
              <w:t>Productos</w:t>
            </w:r>
          </w:p>
        </w:tc>
        <w:tc>
          <w:tcPr>
            <w:tcW w:w="4106" w:type="dxa"/>
          </w:tcPr>
          <w:p w14:paraId="03F0ED9D" w14:textId="134A2E18" w:rsidR="00AE4308" w:rsidRDefault="00AE4308" w:rsidP="00AE4308">
            <w:pPr>
              <w:spacing w:line="276" w:lineRule="auto"/>
            </w:pPr>
            <w:proofErr w:type="spellStart"/>
            <w:r>
              <w:t>FK</w:t>
            </w:r>
            <w:r>
              <w:t>IdProductos</w:t>
            </w:r>
            <w:proofErr w:type="spellEnd"/>
            <w:r>
              <w:t>: 01{Dígitos validos}</w:t>
            </w:r>
          </w:p>
          <w:p w14:paraId="07FA5D79" w14:textId="4CD851B6" w:rsidR="00AE4308" w:rsidRDefault="00AE4308" w:rsidP="00AE4308">
            <w:r>
              <w:t>99999999 dígitos válidos: [0-9]</w:t>
            </w:r>
          </w:p>
        </w:tc>
      </w:tr>
      <w:tr w:rsidR="00AE4308" w14:paraId="4B88914C" w14:textId="77777777" w:rsidTr="00905577">
        <w:trPr>
          <w:trHeight w:val="100"/>
        </w:trPr>
        <w:tc>
          <w:tcPr>
            <w:tcW w:w="1895" w:type="dxa"/>
            <w:vMerge/>
          </w:tcPr>
          <w:p w14:paraId="72F714C9" w14:textId="77777777" w:rsidR="00AE4308" w:rsidRDefault="00AE4308" w:rsidP="00AE4308"/>
        </w:tc>
        <w:tc>
          <w:tcPr>
            <w:tcW w:w="2669" w:type="dxa"/>
          </w:tcPr>
          <w:p w14:paraId="0BE55656" w14:textId="422389D7" w:rsidR="00AE4308" w:rsidRDefault="00AE4308" w:rsidP="00AE4308">
            <w:proofErr w:type="spellStart"/>
            <w:r>
              <w:t>FechaRegistro</w:t>
            </w:r>
            <w:proofErr w:type="spellEnd"/>
          </w:p>
        </w:tc>
        <w:tc>
          <w:tcPr>
            <w:tcW w:w="1275" w:type="dxa"/>
          </w:tcPr>
          <w:p w14:paraId="782DE9B2" w14:textId="35350E3D" w:rsidR="00AE4308" w:rsidRDefault="00AE4308" w:rsidP="00AE4308">
            <w:proofErr w:type="spellStart"/>
            <w:r>
              <w:t>DateTime</w:t>
            </w:r>
            <w:proofErr w:type="spellEnd"/>
          </w:p>
        </w:tc>
        <w:tc>
          <w:tcPr>
            <w:tcW w:w="1153" w:type="dxa"/>
          </w:tcPr>
          <w:p w14:paraId="146B444F" w14:textId="137B012D" w:rsidR="00AE4308" w:rsidRDefault="00AE4308" w:rsidP="00AE4308">
            <w:r>
              <w:t>12</w:t>
            </w:r>
          </w:p>
        </w:tc>
        <w:tc>
          <w:tcPr>
            <w:tcW w:w="999" w:type="dxa"/>
          </w:tcPr>
          <w:p w14:paraId="72283AE0" w14:textId="77777777" w:rsidR="00AE4308" w:rsidRDefault="00AE4308" w:rsidP="00AE4308"/>
        </w:tc>
        <w:tc>
          <w:tcPr>
            <w:tcW w:w="1895" w:type="dxa"/>
          </w:tcPr>
          <w:p w14:paraId="0C679BB7" w14:textId="2A2C4A6F" w:rsidR="00AE4308" w:rsidRDefault="00AE4308" w:rsidP="00AE4308">
            <w:r>
              <w:t xml:space="preserve">Especificaciones de la fecha en que se </w:t>
            </w:r>
            <w:proofErr w:type="spellStart"/>
            <w:r>
              <w:t>registro</w:t>
            </w:r>
            <w:proofErr w:type="spellEnd"/>
            <w:r>
              <w:t xml:space="preserve"> la nueva acción en el inventario</w:t>
            </w:r>
          </w:p>
        </w:tc>
        <w:tc>
          <w:tcPr>
            <w:tcW w:w="4106" w:type="dxa"/>
          </w:tcPr>
          <w:p w14:paraId="7DCD642A" w14:textId="4D570519" w:rsidR="00AE4308" w:rsidRDefault="00AE4308" w:rsidP="00AE4308">
            <w:proofErr w:type="spellStart"/>
            <w:r>
              <w:t>F</w:t>
            </w:r>
            <w:r>
              <w:t>echaRegistro</w:t>
            </w:r>
            <w:proofErr w:type="spellEnd"/>
            <w:r>
              <w:t>=</w:t>
            </w:r>
            <w:proofErr w:type="spellStart"/>
            <w:r>
              <w:t>dia</w:t>
            </w:r>
            <w:proofErr w:type="spellEnd"/>
            <w:r>
              <w:t xml:space="preserve"> + mes + </w:t>
            </w:r>
            <w:proofErr w:type="spellStart"/>
            <w:r>
              <w:t>anio</w:t>
            </w:r>
            <w:proofErr w:type="spellEnd"/>
            <w:r>
              <w:t xml:space="preserve"> Dia= 01{Dígitos válidos}31 Dígitos válidos</w:t>
            </w:r>
            <w:proofErr w:type="gramStart"/>
            <w:r>
              <w:t>=[</w:t>
            </w:r>
            <w:proofErr w:type="gramEnd"/>
            <w:r>
              <w:t xml:space="preserve">0-9] Mes=01{Dígitos válidos}12 Dígitos válidos=[0-9] </w:t>
            </w:r>
            <w:proofErr w:type="spellStart"/>
            <w:r>
              <w:t>Anio</w:t>
            </w:r>
            <w:proofErr w:type="spellEnd"/>
            <w:r>
              <w:t>={Dígitos válidos} Dígitos válidos=[0-9]</w:t>
            </w:r>
          </w:p>
        </w:tc>
      </w:tr>
      <w:tr w:rsidR="00AE4308" w14:paraId="09124FB2" w14:textId="77777777" w:rsidTr="00905577">
        <w:trPr>
          <w:trHeight w:val="100"/>
        </w:trPr>
        <w:tc>
          <w:tcPr>
            <w:tcW w:w="1895" w:type="dxa"/>
            <w:vMerge/>
          </w:tcPr>
          <w:p w14:paraId="513AFC21" w14:textId="77777777" w:rsidR="00AE4308" w:rsidRDefault="00AE4308" w:rsidP="00AE4308"/>
        </w:tc>
        <w:tc>
          <w:tcPr>
            <w:tcW w:w="2669" w:type="dxa"/>
          </w:tcPr>
          <w:p w14:paraId="5EE770ED" w14:textId="6E5B682C" w:rsidR="00AE4308" w:rsidRDefault="00AE4308" w:rsidP="00AE4308">
            <w:proofErr w:type="spellStart"/>
            <w:r>
              <w:t>FechaVencimiento</w:t>
            </w:r>
            <w:proofErr w:type="spellEnd"/>
          </w:p>
        </w:tc>
        <w:tc>
          <w:tcPr>
            <w:tcW w:w="1275" w:type="dxa"/>
          </w:tcPr>
          <w:p w14:paraId="6FE4265C" w14:textId="1F16EB65" w:rsidR="00AE4308" w:rsidRDefault="00AE4308" w:rsidP="00AE4308">
            <w:proofErr w:type="spellStart"/>
            <w:r>
              <w:t>DateTime</w:t>
            </w:r>
            <w:proofErr w:type="spellEnd"/>
          </w:p>
        </w:tc>
        <w:tc>
          <w:tcPr>
            <w:tcW w:w="1153" w:type="dxa"/>
          </w:tcPr>
          <w:p w14:paraId="1EA097B4" w14:textId="2E534653" w:rsidR="00AE4308" w:rsidRDefault="00AE4308" w:rsidP="00AE4308">
            <w:r>
              <w:t>12</w:t>
            </w:r>
          </w:p>
        </w:tc>
        <w:tc>
          <w:tcPr>
            <w:tcW w:w="999" w:type="dxa"/>
          </w:tcPr>
          <w:p w14:paraId="11E886AC" w14:textId="77777777" w:rsidR="00AE4308" w:rsidRDefault="00AE4308" w:rsidP="00AE4308"/>
        </w:tc>
        <w:tc>
          <w:tcPr>
            <w:tcW w:w="1895" w:type="dxa"/>
          </w:tcPr>
          <w:p w14:paraId="20832364" w14:textId="49C15393" w:rsidR="00AE4308" w:rsidRDefault="00AE4308" w:rsidP="00AE4308">
            <w:r>
              <w:t xml:space="preserve">Especificaciones de la fecha de </w:t>
            </w:r>
            <w:proofErr w:type="spellStart"/>
            <w:r>
              <w:t>vecimiento</w:t>
            </w:r>
            <w:proofErr w:type="spellEnd"/>
            <w:r>
              <w:t xml:space="preserve"> de los productos</w:t>
            </w:r>
          </w:p>
        </w:tc>
        <w:tc>
          <w:tcPr>
            <w:tcW w:w="4106" w:type="dxa"/>
          </w:tcPr>
          <w:p w14:paraId="61F181ED" w14:textId="519AB91C" w:rsidR="00AE4308" w:rsidRDefault="00AE4308" w:rsidP="00AE4308">
            <w:proofErr w:type="spellStart"/>
            <w:r>
              <w:t>Fecha</w:t>
            </w:r>
            <w:r>
              <w:t>Vencimiento</w:t>
            </w:r>
            <w:proofErr w:type="spellEnd"/>
            <w:r>
              <w:t>=</w:t>
            </w:r>
            <w:proofErr w:type="spellStart"/>
            <w:r>
              <w:t>dia</w:t>
            </w:r>
            <w:proofErr w:type="spellEnd"/>
            <w:r>
              <w:t xml:space="preserve"> + mes + </w:t>
            </w:r>
            <w:proofErr w:type="spellStart"/>
            <w:r>
              <w:t>anio</w:t>
            </w:r>
            <w:proofErr w:type="spellEnd"/>
            <w:r>
              <w:t xml:space="preserve"> Dia= 01{Dígitos válidos}31 Dígitos válidos</w:t>
            </w:r>
            <w:proofErr w:type="gramStart"/>
            <w:r>
              <w:t>=[</w:t>
            </w:r>
            <w:proofErr w:type="gramEnd"/>
            <w:r>
              <w:t xml:space="preserve">0-9] Mes=01{Dígitos válidos}12 Dígitos válidos=[0-9] </w:t>
            </w:r>
            <w:proofErr w:type="spellStart"/>
            <w:r>
              <w:t>Anio</w:t>
            </w:r>
            <w:proofErr w:type="spellEnd"/>
            <w:r>
              <w:t>={Dígitos válidos}Dígitos válidos=[0-9]</w:t>
            </w:r>
          </w:p>
        </w:tc>
      </w:tr>
      <w:tr w:rsidR="00AE4308" w14:paraId="6E36BB19" w14:textId="77777777" w:rsidTr="00905577">
        <w:trPr>
          <w:trHeight w:val="100"/>
        </w:trPr>
        <w:tc>
          <w:tcPr>
            <w:tcW w:w="1895" w:type="dxa"/>
            <w:vMerge/>
          </w:tcPr>
          <w:p w14:paraId="1E88170A" w14:textId="77777777" w:rsidR="00AE4308" w:rsidRDefault="00AE4308" w:rsidP="00AE4308"/>
        </w:tc>
        <w:tc>
          <w:tcPr>
            <w:tcW w:w="2669" w:type="dxa"/>
          </w:tcPr>
          <w:p w14:paraId="65E89706" w14:textId="19A68323" w:rsidR="00AE4308" w:rsidRDefault="00AE4308" w:rsidP="00AE4308">
            <w:proofErr w:type="spellStart"/>
            <w:r>
              <w:t>CantidadEntrada</w:t>
            </w:r>
            <w:proofErr w:type="spellEnd"/>
          </w:p>
        </w:tc>
        <w:tc>
          <w:tcPr>
            <w:tcW w:w="1275" w:type="dxa"/>
          </w:tcPr>
          <w:p w14:paraId="26F6AA75" w14:textId="69DF439A" w:rsidR="00AE4308" w:rsidRDefault="00AE4308" w:rsidP="00AE4308">
            <w:r>
              <w:t>Int</w:t>
            </w:r>
          </w:p>
        </w:tc>
        <w:tc>
          <w:tcPr>
            <w:tcW w:w="1153" w:type="dxa"/>
          </w:tcPr>
          <w:p w14:paraId="5FF605D8" w14:textId="48E0A468" w:rsidR="00AE4308" w:rsidRDefault="007B36CC" w:rsidP="00AE4308">
            <w:r>
              <w:t>8</w:t>
            </w:r>
          </w:p>
        </w:tc>
        <w:tc>
          <w:tcPr>
            <w:tcW w:w="999" w:type="dxa"/>
          </w:tcPr>
          <w:p w14:paraId="7C4B2A46" w14:textId="77777777" w:rsidR="00AE4308" w:rsidRDefault="00AE4308" w:rsidP="00AE4308"/>
        </w:tc>
        <w:tc>
          <w:tcPr>
            <w:tcW w:w="1895" w:type="dxa"/>
          </w:tcPr>
          <w:p w14:paraId="6AA1B477" w14:textId="786670E7" w:rsidR="00AE4308" w:rsidRDefault="00AE4308" w:rsidP="00AE4308">
            <w:r>
              <w:t>Especificación de la cantidad de productos que ingresan al inventario</w:t>
            </w:r>
          </w:p>
        </w:tc>
        <w:tc>
          <w:tcPr>
            <w:tcW w:w="4106" w:type="dxa"/>
          </w:tcPr>
          <w:p w14:paraId="4E1956ED" w14:textId="28AFBCD1" w:rsidR="00AE4308" w:rsidRDefault="00AE4308" w:rsidP="00AE4308">
            <w:pPr>
              <w:spacing w:line="276" w:lineRule="auto"/>
            </w:pPr>
            <w:proofErr w:type="spellStart"/>
            <w:r>
              <w:t>Cantidad</w:t>
            </w:r>
            <w:r>
              <w:t>Entrada</w:t>
            </w:r>
            <w:proofErr w:type="spellEnd"/>
            <w:r>
              <w:t>: 01{Dígitos validos}</w:t>
            </w:r>
          </w:p>
          <w:p w14:paraId="58952EF1" w14:textId="3D28A9CD" w:rsidR="00AE4308" w:rsidRDefault="00AE4308" w:rsidP="00AE4308">
            <w:r>
              <w:t>99999999 dígitos válidos: [0-9]</w:t>
            </w:r>
          </w:p>
        </w:tc>
      </w:tr>
      <w:tr w:rsidR="00AE4308" w14:paraId="29FB3579" w14:textId="77777777" w:rsidTr="00905577">
        <w:trPr>
          <w:trHeight w:val="100"/>
        </w:trPr>
        <w:tc>
          <w:tcPr>
            <w:tcW w:w="1895" w:type="dxa"/>
            <w:vMerge/>
          </w:tcPr>
          <w:p w14:paraId="44B4AF55" w14:textId="77777777" w:rsidR="00AE4308" w:rsidRDefault="00AE4308" w:rsidP="00AE4308"/>
        </w:tc>
        <w:tc>
          <w:tcPr>
            <w:tcW w:w="2669" w:type="dxa"/>
          </w:tcPr>
          <w:p w14:paraId="62B73674" w14:textId="10717077" w:rsidR="00AE4308" w:rsidRDefault="00AE4308" w:rsidP="00AE4308">
            <w:proofErr w:type="spellStart"/>
            <w:r>
              <w:t>CantidadSalida</w:t>
            </w:r>
            <w:proofErr w:type="spellEnd"/>
          </w:p>
        </w:tc>
        <w:tc>
          <w:tcPr>
            <w:tcW w:w="1275" w:type="dxa"/>
          </w:tcPr>
          <w:p w14:paraId="29B0F388" w14:textId="7146F108" w:rsidR="00AE4308" w:rsidRDefault="00AE4308" w:rsidP="00AE4308">
            <w:r>
              <w:t>Int</w:t>
            </w:r>
          </w:p>
        </w:tc>
        <w:tc>
          <w:tcPr>
            <w:tcW w:w="1153" w:type="dxa"/>
          </w:tcPr>
          <w:p w14:paraId="047B77C2" w14:textId="74C52711" w:rsidR="00AE4308" w:rsidRDefault="007B36CC" w:rsidP="00AE4308">
            <w:r>
              <w:t>8</w:t>
            </w:r>
          </w:p>
        </w:tc>
        <w:tc>
          <w:tcPr>
            <w:tcW w:w="999" w:type="dxa"/>
          </w:tcPr>
          <w:p w14:paraId="0FAE0EAB" w14:textId="77777777" w:rsidR="00AE4308" w:rsidRDefault="00AE4308" w:rsidP="00AE4308"/>
        </w:tc>
        <w:tc>
          <w:tcPr>
            <w:tcW w:w="1895" w:type="dxa"/>
          </w:tcPr>
          <w:p w14:paraId="23756AA6" w14:textId="507F9C78" w:rsidR="00AE4308" w:rsidRDefault="00AE4308" w:rsidP="00AE4308">
            <w:r>
              <w:t xml:space="preserve">Especificación de la cantidad de productos que </w:t>
            </w:r>
            <w:r>
              <w:t>Salen</w:t>
            </w:r>
            <w:r>
              <w:t xml:space="preserve"> </w:t>
            </w:r>
            <w:r>
              <w:t>del</w:t>
            </w:r>
            <w:r>
              <w:t xml:space="preserve"> inventario</w:t>
            </w:r>
          </w:p>
        </w:tc>
        <w:tc>
          <w:tcPr>
            <w:tcW w:w="4106" w:type="dxa"/>
          </w:tcPr>
          <w:p w14:paraId="48256620" w14:textId="3B2441A2" w:rsidR="00AE4308" w:rsidRDefault="00AE4308" w:rsidP="00AE4308">
            <w:pPr>
              <w:spacing w:line="276" w:lineRule="auto"/>
            </w:pPr>
            <w:proofErr w:type="spellStart"/>
            <w:r>
              <w:t>Cantidad</w:t>
            </w:r>
            <w:r>
              <w:t>Salida</w:t>
            </w:r>
            <w:proofErr w:type="spellEnd"/>
            <w:r>
              <w:t>: 01{Dígitos validos}</w:t>
            </w:r>
          </w:p>
          <w:p w14:paraId="6A892271" w14:textId="5DCBB137" w:rsidR="00AE4308" w:rsidRDefault="00AE4308" w:rsidP="00AE4308">
            <w:r>
              <w:t>99999999 dígitos válidos: [0-9]</w:t>
            </w:r>
          </w:p>
        </w:tc>
      </w:tr>
      <w:tr w:rsidR="0061397C" w14:paraId="14FB03E2" w14:textId="77777777" w:rsidTr="0061397C">
        <w:trPr>
          <w:trHeight w:val="100"/>
        </w:trPr>
        <w:tc>
          <w:tcPr>
            <w:tcW w:w="1895" w:type="dxa"/>
            <w:vMerge/>
          </w:tcPr>
          <w:p w14:paraId="253F366E" w14:textId="77777777" w:rsidR="00AE4308" w:rsidRDefault="00AE4308" w:rsidP="00AE4308"/>
        </w:tc>
        <w:tc>
          <w:tcPr>
            <w:tcW w:w="2669" w:type="dxa"/>
            <w:shd w:val="clear" w:color="auto" w:fill="auto"/>
          </w:tcPr>
          <w:p w14:paraId="0517DAC7" w14:textId="3F422C07" w:rsidR="00AE4308" w:rsidRDefault="00AE4308" w:rsidP="00AE4308">
            <w:proofErr w:type="spellStart"/>
            <w:r>
              <w:t>CantidadLote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7F30BC56" w14:textId="05984C70" w:rsidR="00AE4308" w:rsidRDefault="007B36CC" w:rsidP="00AE4308">
            <w:r>
              <w:t>Int</w:t>
            </w:r>
          </w:p>
        </w:tc>
        <w:tc>
          <w:tcPr>
            <w:tcW w:w="1153" w:type="dxa"/>
            <w:shd w:val="clear" w:color="auto" w:fill="auto"/>
          </w:tcPr>
          <w:p w14:paraId="0BB62A5A" w14:textId="3EB90F06" w:rsidR="00AE4308" w:rsidRDefault="007B36CC" w:rsidP="00AE4308">
            <w:r>
              <w:t>8</w:t>
            </w:r>
          </w:p>
        </w:tc>
        <w:tc>
          <w:tcPr>
            <w:tcW w:w="999" w:type="dxa"/>
            <w:shd w:val="clear" w:color="auto" w:fill="auto"/>
          </w:tcPr>
          <w:p w14:paraId="668382F4" w14:textId="77777777" w:rsidR="00AE4308" w:rsidRDefault="00AE4308" w:rsidP="00AE4308"/>
        </w:tc>
        <w:tc>
          <w:tcPr>
            <w:tcW w:w="1895" w:type="dxa"/>
            <w:shd w:val="clear" w:color="auto" w:fill="auto"/>
          </w:tcPr>
          <w:p w14:paraId="5E43B6B0" w14:textId="7ABE54D9" w:rsidR="00AE4308" w:rsidRDefault="00EA2FC2" w:rsidP="00AE4308">
            <w:proofErr w:type="spellStart"/>
            <w:r>
              <w:t>Especificacione</w:t>
            </w:r>
            <w:proofErr w:type="spellEnd"/>
            <w:r>
              <w:t xml:space="preserve"> de los productos comprados </w:t>
            </w:r>
            <w:r w:rsidR="0061397C">
              <w:t>por lotes</w:t>
            </w:r>
          </w:p>
        </w:tc>
        <w:tc>
          <w:tcPr>
            <w:tcW w:w="4106" w:type="dxa"/>
            <w:shd w:val="clear" w:color="auto" w:fill="auto"/>
          </w:tcPr>
          <w:p w14:paraId="1A05C058" w14:textId="1AC3AB3B" w:rsidR="0061397C" w:rsidRDefault="0061397C" w:rsidP="0061397C">
            <w:pPr>
              <w:spacing w:line="276" w:lineRule="auto"/>
            </w:pPr>
            <w:proofErr w:type="spellStart"/>
            <w:r>
              <w:t>Cantida</w:t>
            </w:r>
            <w:r>
              <w:t>dLote</w:t>
            </w:r>
            <w:proofErr w:type="spellEnd"/>
            <w:r>
              <w:t>: 01{Dígitos validos}</w:t>
            </w:r>
          </w:p>
          <w:p w14:paraId="66C454ED" w14:textId="69B0AB03" w:rsidR="00AE4308" w:rsidRDefault="0061397C" w:rsidP="0061397C">
            <w:r>
              <w:t>99999999 dígitos válidos: [0-9]</w:t>
            </w:r>
          </w:p>
        </w:tc>
      </w:tr>
      <w:tr w:rsidR="00AE4308" w14:paraId="1EB5730A" w14:textId="77777777" w:rsidTr="00905577">
        <w:trPr>
          <w:trHeight w:val="100"/>
        </w:trPr>
        <w:tc>
          <w:tcPr>
            <w:tcW w:w="1895" w:type="dxa"/>
            <w:vMerge/>
          </w:tcPr>
          <w:p w14:paraId="7CD0AB45" w14:textId="77777777" w:rsidR="00AE4308" w:rsidRDefault="00AE4308" w:rsidP="00AE4308"/>
        </w:tc>
        <w:tc>
          <w:tcPr>
            <w:tcW w:w="2669" w:type="dxa"/>
          </w:tcPr>
          <w:p w14:paraId="6C4782C8" w14:textId="02FB8902" w:rsidR="00AE4308" w:rsidRDefault="00AE4308" w:rsidP="00AE4308">
            <w:proofErr w:type="spellStart"/>
            <w:r>
              <w:t>TotalInventario</w:t>
            </w:r>
            <w:proofErr w:type="spellEnd"/>
          </w:p>
        </w:tc>
        <w:tc>
          <w:tcPr>
            <w:tcW w:w="1275" w:type="dxa"/>
          </w:tcPr>
          <w:p w14:paraId="0E71114B" w14:textId="25F17F62" w:rsidR="00AE4308" w:rsidRDefault="00AE4308" w:rsidP="00AE4308">
            <w:r>
              <w:t>Int</w:t>
            </w:r>
          </w:p>
        </w:tc>
        <w:tc>
          <w:tcPr>
            <w:tcW w:w="1153" w:type="dxa"/>
          </w:tcPr>
          <w:p w14:paraId="22B12D9C" w14:textId="098D679C" w:rsidR="00AE4308" w:rsidRDefault="00DB605A" w:rsidP="00AE4308">
            <w:r>
              <w:t>8</w:t>
            </w:r>
          </w:p>
        </w:tc>
        <w:tc>
          <w:tcPr>
            <w:tcW w:w="999" w:type="dxa"/>
          </w:tcPr>
          <w:p w14:paraId="022F7877" w14:textId="77777777" w:rsidR="00AE4308" w:rsidRDefault="00AE4308" w:rsidP="00AE4308"/>
        </w:tc>
        <w:tc>
          <w:tcPr>
            <w:tcW w:w="1895" w:type="dxa"/>
          </w:tcPr>
          <w:p w14:paraId="722D28F2" w14:textId="61BFACEA" w:rsidR="00AE4308" w:rsidRDefault="00AE4308" w:rsidP="00AE4308">
            <w:r>
              <w:t>Especificación de</w:t>
            </w:r>
            <w:r>
              <w:t xml:space="preserve">l total que contiene el </w:t>
            </w:r>
            <w:r>
              <w:t>inventario</w:t>
            </w:r>
          </w:p>
        </w:tc>
        <w:tc>
          <w:tcPr>
            <w:tcW w:w="4106" w:type="dxa"/>
          </w:tcPr>
          <w:p w14:paraId="2BE85300" w14:textId="70E63944" w:rsidR="00AE4308" w:rsidRDefault="00AE4308" w:rsidP="00AE4308">
            <w:pPr>
              <w:spacing w:line="276" w:lineRule="auto"/>
            </w:pPr>
            <w:proofErr w:type="spellStart"/>
            <w:r>
              <w:t>TotalInventario</w:t>
            </w:r>
            <w:proofErr w:type="spellEnd"/>
            <w:r>
              <w:t>: 01{Dígitos validos}</w:t>
            </w:r>
          </w:p>
          <w:p w14:paraId="4988C334" w14:textId="0AC4E365" w:rsidR="00AE4308" w:rsidRDefault="00AE4308" w:rsidP="00AE4308">
            <w:r>
              <w:t>99999999 dígitos válidos: [0-9]</w:t>
            </w:r>
          </w:p>
        </w:tc>
      </w:tr>
      <w:tr w:rsidR="00AE4308" w14:paraId="00CA8CB0" w14:textId="77777777" w:rsidTr="00905577">
        <w:trPr>
          <w:trHeight w:val="100"/>
        </w:trPr>
        <w:tc>
          <w:tcPr>
            <w:tcW w:w="1895" w:type="dxa"/>
            <w:vMerge w:val="restart"/>
          </w:tcPr>
          <w:p w14:paraId="320B159C" w14:textId="2A666584" w:rsidR="00AE4308" w:rsidRDefault="00AE4308" w:rsidP="00AE4308">
            <w:r>
              <w:t>Productos</w:t>
            </w:r>
          </w:p>
        </w:tc>
        <w:tc>
          <w:tcPr>
            <w:tcW w:w="2669" w:type="dxa"/>
          </w:tcPr>
          <w:p w14:paraId="6E48C661" w14:textId="3BB90AD7" w:rsidR="00AE4308" w:rsidRDefault="00AE4308" w:rsidP="00AE4308">
            <w:proofErr w:type="spellStart"/>
            <w:r>
              <w:t>PK</w:t>
            </w:r>
            <w:r>
              <w:t>IdProducto</w:t>
            </w:r>
            <w:proofErr w:type="spellEnd"/>
          </w:p>
        </w:tc>
        <w:tc>
          <w:tcPr>
            <w:tcW w:w="1275" w:type="dxa"/>
          </w:tcPr>
          <w:p w14:paraId="78EF66BA" w14:textId="19EB1D93" w:rsidR="00AE4308" w:rsidRDefault="00AE4308" w:rsidP="00AE4308">
            <w:r>
              <w:t>Int</w:t>
            </w:r>
          </w:p>
        </w:tc>
        <w:tc>
          <w:tcPr>
            <w:tcW w:w="1153" w:type="dxa"/>
          </w:tcPr>
          <w:p w14:paraId="1344F891" w14:textId="0C2D5733" w:rsidR="00AE4308" w:rsidRDefault="00DB605A" w:rsidP="00AE4308">
            <w:r>
              <w:t>12</w:t>
            </w:r>
          </w:p>
        </w:tc>
        <w:tc>
          <w:tcPr>
            <w:tcW w:w="999" w:type="dxa"/>
          </w:tcPr>
          <w:p w14:paraId="5800840D" w14:textId="7E1A0A34" w:rsidR="00AE4308" w:rsidRDefault="00AE4308" w:rsidP="00AE4308">
            <w:r>
              <w:t>PK</w:t>
            </w:r>
          </w:p>
        </w:tc>
        <w:tc>
          <w:tcPr>
            <w:tcW w:w="1895" w:type="dxa"/>
          </w:tcPr>
          <w:p w14:paraId="26D6DB76" w14:textId="0806FD58" w:rsidR="00AE4308" w:rsidRDefault="00AE4308" w:rsidP="00AE4308">
            <w:r>
              <w:t xml:space="preserve">Llave primaria que identificará </w:t>
            </w:r>
            <w:r>
              <w:t>a</w:t>
            </w:r>
            <w:r>
              <w:t xml:space="preserve">l </w:t>
            </w:r>
            <w:r>
              <w:t>Producto</w:t>
            </w:r>
          </w:p>
        </w:tc>
        <w:tc>
          <w:tcPr>
            <w:tcW w:w="4106" w:type="dxa"/>
          </w:tcPr>
          <w:p w14:paraId="7FC747ED" w14:textId="10CC90D5" w:rsidR="00AE4308" w:rsidRDefault="00DB605A" w:rsidP="00AE4308">
            <w:pPr>
              <w:spacing w:line="276" w:lineRule="auto"/>
            </w:pPr>
            <w:r>
              <w:t>@</w:t>
            </w:r>
            <w:r w:rsidR="00AE4308">
              <w:t>PKIdProductos:</w:t>
            </w:r>
            <w:r w:rsidR="00AE4308">
              <w:t xml:space="preserve"> 01{Dígitos validos}</w:t>
            </w:r>
          </w:p>
          <w:p w14:paraId="1BAE178F" w14:textId="1B1F4FFA" w:rsidR="00AE4308" w:rsidRDefault="00AE4308" w:rsidP="00AE4308">
            <w:r>
              <w:t>99999999 dígitos válidos: [0-9]</w:t>
            </w:r>
          </w:p>
        </w:tc>
      </w:tr>
      <w:tr w:rsidR="00AE4308" w14:paraId="579C4FF7" w14:textId="77777777" w:rsidTr="00905577">
        <w:trPr>
          <w:trHeight w:val="100"/>
        </w:trPr>
        <w:tc>
          <w:tcPr>
            <w:tcW w:w="1895" w:type="dxa"/>
            <w:vMerge/>
          </w:tcPr>
          <w:p w14:paraId="7583F734" w14:textId="77777777" w:rsidR="00AE4308" w:rsidRDefault="00AE4308" w:rsidP="00AE4308"/>
        </w:tc>
        <w:tc>
          <w:tcPr>
            <w:tcW w:w="2669" w:type="dxa"/>
          </w:tcPr>
          <w:p w14:paraId="62AF79BB" w14:textId="674905B2" w:rsidR="00AE4308" w:rsidRDefault="00AE4308" w:rsidP="00AE4308">
            <w:proofErr w:type="spellStart"/>
            <w:r>
              <w:t>NombreProducto</w:t>
            </w:r>
            <w:proofErr w:type="spellEnd"/>
          </w:p>
        </w:tc>
        <w:tc>
          <w:tcPr>
            <w:tcW w:w="1275" w:type="dxa"/>
          </w:tcPr>
          <w:p w14:paraId="00DDD946" w14:textId="37BE6CF2" w:rsidR="00AE4308" w:rsidRDefault="00AE4308" w:rsidP="00AE4308">
            <w:r>
              <w:t>Cadena</w:t>
            </w:r>
          </w:p>
        </w:tc>
        <w:tc>
          <w:tcPr>
            <w:tcW w:w="1153" w:type="dxa"/>
          </w:tcPr>
          <w:p w14:paraId="59E4F9D7" w14:textId="31ED710C" w:rsidR="00AE4308" w:rsidRDefault="00AE4308" w:rsidP="00AE4308">
            <w:r>
              <w:t>30</w:t>
            </w:r>
          </w:p>
        </w:tc>
        <w:tc>
          <w:tcPr>
            <w:tcW w:w="999" w:type="dxa"/>
          </w:tcPr>
          <w:p w14:paraId="40519BC7" w14:textId="77777777" w:rsidR="00AE4308" w:rsidRDefault="00AE4308" w:rsidP="00AE4308"/>
        </w:tc>
        <w:tc>
          <w:tcPr>
            <w:tcW w:w="1895" w:type="dxa"/>
          </w:tcPr>
          <w:p w14:paraId="15D1EB1A" w14:textId="4B539782" w:rsidR="00AE4308" w:rsidRDefault="00AE4308" w:rsidP="00AE4308">
            <w:r>
              <w:t>Especifica el nombre que posee el Producto</w:t>
            </w:r>
          </w:p>
        </w:tc>
        <w:tc>
          <w:tcPr>
            <w:tcW w:w="4106" w:type="dxa"/>
          </w:tcPr>
          <w:p w14:paraId="3134F4B3" w14:textId="0BC893DB" w:rsidR="00AE4308" w:rsidRDefault="00AE4308" w:rsidP="00AE4308">
            <w:proofErr w:type="spellStart"/>
            <w:r>
              <w:t>NombreProducto</w:t>
            </w:r>
            <w:proofErr w:type="spellEnd"/>
            <w:r>
              <w:t>: [Caracteres válidos] Caracteres válidos=[A-Z|a</w:t>
            </w:r>
            <w:r>
              <w:t>-</w:t>
            </w:r>
            <w:r>
              <w:t>z|´|¨]</w:t>
            </w:r>
          </w:p>
        </w:tc>
      </w:tr>
      <w:tr w:rsidR="00AE4308" w14:paraId="46682A78" w14:textId="77777777" w:rsidTr="00905577">
        <w:trPr>
          <w:trHeight w:val="100"/>
        </w:trPr>
        <w:tc>
          <w:tcPr>
            <w:tcW w:w="1895" w:type="dxa"/>
            <w:vMerge/>
          </w:tcPr>
          <w:p w14:paraId="22B4A7E0" w14:textId="77777777" w:rsidR="00AE4308" w:rsidRDefault="00AE4308" w:rsidP="00AE4308"/>
        </w:tc>
        <w:tc>
          <w:tcPr>
            <w:tcW w:w="2669" w:type="dxa"/>
          </w:tcPr>
          <w:p w14:paraId="0798FA7F" w14:textId="55F28CCC" w:rsidR="00AE4308" w:rsidRDefault="00AE4308" w:rsidP="00AE4308">
            <w:r>
              <w:t>Precio</w:t>
            </w:r>
          </w:p>
        </w:tc>
        <w:tc>
          <w:tcPr>
            <w:tcW w:w="1275" w:type="dxa"/>
          </w:tcPr>
          <w:p w14:paraId="12CE7D82" w14:textId="1EA23945" w:rsidR="00AE4308" w:rsidRDefault="00F83166" w:rsidP="00AE4308">
            <w:proofErr w:type="spellStart"/>
            <w:r>
              <w:t>float</w:t>
            </w:r>
            <w:proofErr w:type="spellEnd"/>
          </w:p>
        </w:tc>
        <w:tc>
          <w:tcPr>
            <w:tcW w:w="1153" w:type="dxa"/>
          </w:tcPr>
          <w:p w14:paraId="16B18D84" w14:textId="5A0CD383" w:rsidR="00AE4308" w:rsidRDefault="00C6290E" w:rsidP="00AE4308">
            <w:r>
              <w:t>6.2</w:t>
            </w:r>
          </w:p>
        </w:tc>
        <w:tc>
          <w:tcPr>
            <w:tcW w:w="999" w:type="dxa"/>
          </w:tcPr>
          <w:p w14:paraId="348EB7A7" w14:textId="77777777" w:rsidR="00AE4308" w:rsidRDefault="00AE4308" w:rsidP="00AE4308"/>
        </w:tc>
        <w:tc>
          <w:tcPr>
            <w:tcW w:w="1895" w:type="dxa"/>
          </w:tcPr>
          <w:p w14:paraId="62284C12" w14:textId="549C707E" w:rsidR="00AE4308" w:rsidRDefault="00AE4308" w:rsidP="00AE4308">
            <w:r>
              <w:t>Especifica el precio que tiene cada producto</w:t>
            </w:r>
          </w:p>
        </w:tc>
        <w:tc>
          <w:tcPr>
            <w:tcW w:w="4106" w:type="dxa"/>
          </w:tcPr>
          <w:p w14:paraId="5FEFEA0B" w14:textId="6A2326D1" w:rsidR="00AE4308" w:rsidRDefault="00AE4308" w:rsidP="00AE4308">
            <w:pPr>
              <w:spacing w:line="276" w:lineRule="auto"/>
            </w:pPr>
            <w:r>
              <w:t>P</w:t>
            </w:r>
            <w:r>
              <w:t>recio</w:t>
            </w:r>
            <w:r>
              <w:t>: 01{Dígitos validos}</w:t>
            </w:r>
          </w:p>
          <w:p w14:paraId="3EFB368A" w14:textId="11F293BF" w:rsidR="00AE4308" w:rsidRDefault="00AE4308" w:rsidP="00AE4308">
            <w:r>
              <w:t>99999999 dígitos válidos: [0-9]</w:t>
            </w:r>
          </w:p>
        </w:tc>
      </w:tr>
      <w:tr w:rsidR="00AE4308" w14:paraId="25EB99E5" w14:textId="77777777" w:rsidTr="00905577">
        <w:trPr>
          <w:trHeight w:val="100"/>
        </w:trPr>
        <w:tc>
          <w:tcPr>
            <w:tcW w:w="1895" w:type="dxa"/>
            <w:vMerge/>
          </w:tcPr>
          <w:p w14:paraId="25320B5F" w14:textId="77777777" w:rsidR="00AE4308" w:rsidRDefault="00AE4308" w:rsidP="00AE4308"/>
        </w:tc>
        <w:tc>
          <w:tcPr>
            <w:tcW w:w="2669" w:type="dxa"/>
          </w:tcPr>
          <w:p w14:paraId="0BEB03D2" w14:textId="5ABBBC62" w:rsidR="00AE4308" w:rsidRDefault="00AE4308" w:rsidP="00AE4308">
            <w:proofErr w:type="spellStart"/>
            <w:r>
              <w:t>CantidadProducto</w:t>
            </w:r>
            <w:proofErr w:type="spellEnd"/>
          </w:p>
        </w:tc>
        <w:tc>
          <w:tcPr>
            <w:tcW w:w="1275" w:type="dxa"/>
          </w:tcPr>
          <w:p w14:paraId="51FE4DA1" w14:textId="6413EEC9" w:rsidR="00AE4308" w:rsidRDefault="00AE4308" w:rsidP="00AE4308">
            <w:r>
              <w:t>Int</w:t>
            </w:r>
          </w:p>
        </w:tc>
        <w:tc>
          <w:tcPr>
            <w:tcW w:w="1153" w:type="dxa"/>
          </w:tcPr>
          <w:p w14:paraId="23F4F820" w14:textId="291A90E0" w:rsidR="00AE4308" w:rsidRDefault="00F83166" w:rsidP="00AE4308">
            <w:r>
              <w:t>8</w:t>
            </w:r>
          </w:p>
        </w:tc>
        <w:tc>
          <w:tcPr>
            <w:tcW w:w="999" w:type="dxa"/>
          </w:tcPr>
          <w:p w14:paraId="07DFA6EA" w14:textId="77777777" w:rsidR="00AE4308" w:rsidRDefault="00AE4308" w:rsidP="00AE4308"/>
        </w:tc>
        <w:tc>
          <w:tcPr>
            <w:tcW w:w="1895" w:type="dxa"/>
          </w:tcPr>
          <w:p w14:paraId="2A1316D5" w14:textId="25690E9A" w:rsidR="00AE4308" w:rsidRDefault="00AE4308" w:rsidP="00AE4308">
            <w:r>
              <w:t xml:space="preserve">Especificación de la cantidad de productos </w:t>
            </w:r>
          </w:p>
        </w:tc>
        <w:tc>
          <w:tcPr>
            <w:tcW w:w="4106" w:type="dxa"/>
          </w:tcPr>
          <w:p w14:paraId="66ED7EE5" w14:textId="3F73C7B8" w:rsidR="00AE4308" w:rsidRDefault="00AE4308" w:rsidP="00AE4308">
            <w:pPr>
              <w:spacing w:line="276" w:lineRule="auto"/>
            </w:pPr>
            <w:proofErr w:type="spellStart"/>
            <w:r>
              <w:t>Cantidad</w:t>
            </w:r>
            <w:r>
              <w:t>Productos</w:t>
            </w:r>
            <w:proofErr w:type="spellEnd"/>
            <w:r>
              <w:t>: 01{Dígitos validos}</w:t>
            </w:r>
          </w:p>
          <w:p w14:paraId="70EF97D9" w14:textId="77777777" w:rsidR="00C6290E" w:rsidRDefault="00AE4308" w:rsidP="00AE4308">
            <w:r>
              <w:t>99999999 dígitos válidos: [0-9]</w:t>
            </w:r>
            <w:r w:rsidR="00C6290E">
              <w:t xml:space="preserve"> </w:t>
            </w:r>
          </w:p>
          <w:p w14:paraId="395FA938" w14:textId="7E75E3DE" w:rsidR="00AE4308" w:rsidRDefault="00C6290E" w:rsidP="00AE4308">
            <w:r>
              <w:t>[Caracteres válidos] Caracteres válidos=[</w:t>
            </w:r>
            <w:r>
              <w:t>.]</w:t>
            </w:r>
          </w:p>
        </w:tc>
      </w:tr>
      <w:tr w:rsidR="00C6290E" w14:paraId="3843BE0E" w14:textId="77777777" w:rsidTr="00C6290E">
        <w:trPr>
          <w:trHeight w:val="100"/>
        </w:trPr>
        <w:tc>
          <w:tcPr>
            <w:tcW w:w="1895" w:type="dxa"/>
            <w:vMerge/>
          </w:tcPr>
          <w:p w14:paraId="5A7BA3C8" w14:textId="77777777" w:rsidR="00C6290E" w:rsidRDefault="00C6290E" w:rsidP="00C6290E"/>
        </w:tc>
        <w:tc>
          <w:tcPr>
            <w:tcW w:w="2669" w:type="dxa"/>
            <w:shd w:val="clear" w:color="auto" w:fill="auto"/>
          </w:tcPr>
          <w:p w14:paraId="54471555" w14:textId="40C3BE66" w:rsidR="00C6290E" w:rsidRDefault="00C6290E" w:rsidP="00C6290E">
            <w:proofErr w:type="spellStart"/>
            <w:r>
              <w:t>EstadoProducto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460A4A60" w14:textId="49E95274" w:rsidR="00C6290E" w:rsidRDefault="00C6290E" w:rsidP="00C6290E">
            <w:r>
              <w:t>Bit</w:t>
            </w:r>
          </w:p>
        </w:tc>
        <w:tc>
          <w:tcPr>
            <w:tcW w:w="1153" w:type="dxa"/>
            <w:shd w:val="clear" w:color="auto" w:fill="auto"/>
          </w:tcPr>
          <w:p w14:paraId="13D41F51" w14:textId="170D0F46" w:rsidR="00C6290E" w:rsidRDefault="00C6290E" w:rsidP="00C6290E">
            <w:r>
              <w:t>1</w:t>
            </w:r>
          </w:p>
        </w:tc>
        <w:tc>
          <w:tcPr>
            <w:tcW w:w="999" w:type="dxa"/>
            <w:shd w:val="clear" w:color="auto" w:fill="auto"/>
          </w:tcPr>
          <w:p w14:paraId="4BC2231E" w14:textId="77777777" w:rsidR="00C6290E" w:rsidRDefault="00C6290E" w:rsidP="00C6290E"/>
        </w:tc>
        <w:tc>
          <w:tcPr>
            <w:tcW w:w="1895" w:type="dxa"/>
            <w:shd w:val="clear" w:color="auto" w:fill="auto"/>
          </w:tcPr>
          <w:p w14:paraId="71CA14AE" w14:textId="091E657A" w:rsidR="00C6290E" w:rsidRDefault="00C6290E" w:rsidP="00C6290E">
            <w:r>
              <w:t>Especificación del estado d</w:t>
            </w:r>
            <w:r w:rsidR="00062670">
              <w:t>el producto</w:t>
            </w:r>
          </w:p>
        </w:tc>
        <w:tc>
          <w:tcPr>
            <w:tcW w:w="4106" w:type="dxa"/>
            <w:shd w:val="clear" w:color="auto" w:fill="auto"/>
          </w:tcPr>
          <w:p w14:paraId="53D8D864" w14:textId="17160530" w:rsidR="00C6290E" w:rsidRDefault="00C6290E" w:rsidP="00C6290E">
            <w:pPr>
              <w:spacing w:line="276" w:lineRule="auto"/>
            </w:pPr>
            <w:proofErr w:type="spellStart"/>
            <w:r>
              <w:t>Estado</w:t>
            </w:r>
            <w:r w:rsidR="00062670">
              <w:t>Producto</w:t>
            </w:r>
            <w:proofErr w:type="spellEnd"/>
            <w:r>
              <w:t>: dígitos válidos: [0-1]</w:t>
            </w:r>
          </w:p>
          <w:p w14:paraId="70884ECB" w14:textId="77777777" w:rsidR="00C6290E" w:rsidRDefault="00C6290E" w:rsidP="00C6290E"/>
        </w:tc>
      </w:tr>
      <w:tr w:rsidR="00B508B0" w14:paraId="1D3F2F94" w14:textId="77777777" w:rsidTr="00B508B0">
        <w:trPr>
          <w:trHeight w:val="100"/>
        </w:trPr>
        <w:tc>
          <w:tcPr>
            <w:tcW w:w="1895" w:type="dxa"/>
            <w:vMerge/>
          </w:tcPr>
          <w:p w14:paraId="19DEDFC0" w14:textId="77777777" w:rsidR="00AE4308" w:rsidRDefault="00AE4308" w:rsidP="00AE4308"/>
        </w:tc>
        <w:tc>
          <w:tcPr>
            <w:tcW w:w="2669" w:type="dxa"/>
            <w:shd w:val="clear" w:color="auto" w:fill="auto"/>
          </w:tcPr>
          <w:p w14:paraId="163A993A" w14:textId="1AC84E93" w:rsidR="00AE4308" w:rsidRDefault="00AE4308" w:rsidP="00AE4308">
            <w:proofErr w:type="spellStart"/>
            <w:r>
              <w:t>FKIdLaboratorio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6114FCB1" w14:textId="211C3BC6" w:rsidR="00AE4308" w:rsidRDefault="00AE4308" w:rsidP="00AE4308">
            <w:r>
              <w:t>Int</w:t>
            </w:r>
          </w:p>
        </w:tc>
        <w:tc>
          <w:tcPr>
            <w:tcW w:w="1153" w:type="dxa"/>
            <w:shd w:val="clear" w:color="auto" w:fill="auto"/>
          </w:tcPr>
          <w:p w14:paraId="7D2EFC19" w14:textId="03A9B342" w:rsidR="00AE4308" w:rsidRDefault="00AE4308" w:rsidP="00AE4308">
            <w:r>
              <w:t>1</w:t>
            </w:r>
            <w:r w:rsidR="00062670">
              <w:t>2</w:t>
            </w:r>
          </w:p>
        </w:tc>
        <w:tc>
          <w:tcPr>
            <w:tcW w:w="999" w:type="dxa"/>
            <w:shd w:val="clear" w:color="auto" w:fill="auto"/>
          </w:tcPr>
          <w:p w14:paraId="0E8A3735" w14:textId="30E39996" w:rsidR="00AE4308" w:rsidRDefault="00AE4308" w:rsidP="00AE4308">
            <w:r>
              <w:t>FK</w:t>
            </w:r>
          </w:p>
        </w:tc>
        <w:tc>
          <w:tcPr>
            <w:tcW w:w="1895" w:type="dxa"/>
            <w:shd w:val="clear" w:color="auto" w:fill="auto"/>
          </w:tcPr>
          <w:p w14:paraId="6774A3EC" w14:textId="08B4D4B4" w:rsidR="00AE4308" w:rsidRDefault="00AE4308" w:rsidP="00AE4308">
            <w:r>
              <w:t>Llave foránea que une las tablas de Producto con Laboratorio</w:t>
            </w:r>
          </w:p>
        </w:tc>
        <w:tc>
          <w:tcPr>
            <w:tcW w:w="4106" w:type="dxa"/>
            <w:shd w:val="clear" w:color="auto" w:fill="auto"/>
          </w:tcPr>
          <w:p w14:paraId="00C1935E" w14:textId="32CC1201" w:rsidR="00AE4308" w:rsidRDefault="00AE4308" w:rsidP="00AE4308">
            <w:proofErr w:type="spellStart"/>
            <w:r>
              <w:t>FKIdLaboratorio</w:t>
            </w:r>
            <w:proofErr w:type="spellEnd"/>
            <w:r>
              <w:t xml:space="preserve">: </w:t>
            </w:r>
            <w:r>
              <w:t>Dígitos validos=</w:t>
            </w:r>
            <w:r>
              <w:t>01{Dígitos validos}99999999 dígitos válidos: [0-9</w:t>
            </w:r>
            <w:r>
              <w:t>]</w:t>
            </w:r>
          </w:p>
        </w:tc>
      </w:tr>
      <w:tr w:rsidR="00AE4308" w14:paraId="5FFB93E7" w14:textId="77777777" w:rsidTr="00905577">
        <w:trPr>
          <w:trHeight w:val="100"/>
        </w:trPr>
        <w:tc>
          <w:tcPr>
            <w:tcW w:w="1895" w:type="dxa"/>
            <w:vMerge/>
          </w:tcPr>
          <w:p w14:paraId="1C10FD9C" w14:textId="77777777" w:rsidR="00AE4308" w:rsidRDefault="00AE4308" w:rsidP="00AE4308"/>
        </w:tc>
        <w:tc>
          <w:tcPr>
            <w:tcW w:w="2669" w:type="dxa"/>
          </w:tcPr>
          <w:p w14:paraId="52DE1B88" w14:textId="438B36CA" w:rsidR="00AE4308" w:rsidRDefault="00AE4308" w:rsidP="00AE4308">
            <w:proofErr w:type="spellStart"/>
            <w:r>
              <w:t>FKIdProveedor</w:t>
            </w:r>
            <w:proofErr w:type="spellEnd"/>
          </w:p>
        </w:tc>
        <w:tc>
          <w:tcPr>
            <w:tcW w:w="1275" w:type="dxa"/>
          </w:tcPr>
          <w:p w14:paraId="2DD30809" w14:textId="7CDF4CD6" w:rsidR="00AE4308" w:rsidRDefault="00AE4308" w:rsidP="00AE4308">
            <w:r>
              <w:t>Int</w:t>
            </w:r>
          </w:p>
        </w:tc>
        <w:tc>
          <w:tcPr>
            <w:tcW w:w="1153" w:type="dxa"/>
          </w:tcPr>
          <w:p w14:paraId="13E81857" w14:textId="24B0B77D" w:rsidR="00AE4308" w:rsidRDefault="00AE4308" w:rsidP="00AE4308">
            <w:r>
              <w:t>1</w:t>
            </w:r>
            <w:r w:rsidR="000B1368">
              <w:t>2</w:t>
            </w:r>
          </w:p>
        </w:tc>
        <w:tc>
          <w:tcPr>
            <w:tcW w:w="999" w:type="dxa"/>
          </w:tcPr>
          <w:p w14:paraId="49FA77A1" w14:textId="0BE68315" w:rsidR="00AE4308" w:rsidRDefault="00AE4308" w:rsidP="00AE4308">
            <w:r>
              <w:t>FK</w:t>
            </w:r>
          </w:p>
        </w:tc>
        <w:tc>
          <w:tcPr>
            <w:tcW w:w="1895" w:type="dxa"/>
          </w:tcPr>
          <w:p w14:paraId="28CC33E8" w14:textId="7C3881E9" w:rsidR="00AE4308" w:rsidRDefault="00AE4308" w:rsidP="00AE4308">
            <w:r>
              <w:t xml:space="preserve">Llave foránea que une las tablas de Producto con </w:t>
            </w:r>
            <w:r>
              <w:t>el proveedor</w:t>
            </w:r>
          </w:p>
        </w:tc>
        <w:tc>
          <w:tcPr>
            <w:tcW w:w="4106" w:type="dxa"/>
          </w:tcPr>
          <w:p w14:paraId="7005E281" w14:textId="48B1CEEF" w:rsidR="00AE4308" w:rsidRDefault="00AE4308" w:rsidP="00AE4308">
            <w:pPr>
              <w:spacing w:line="276" w:lineRule="auto"/>
            </w:pPr>
            <w:proofErr w:type="spellStart"/>
            <w:r>
              <w:t>FKIdProveedor</w:t>
            </w:r>
            <w:proofErr w:type="spellEnd"/>
            <w:r>
              <w:t>: 01{Dígitos validos}</w:t>
            </w:r>
          </w:p>
          <w:p w14:paraId="3CF00BA5" w14:textId="2CCF5E22" w:rsidR="00AE4308" w:rsidRDefault="00AE4308" w:rsidP="00AE4308">
            <w:r>
              <w:t>99999999 dígitos válidos: [0-9]</w:t>
            </w:r>
          </w:p>
        </w:tc>
      </w:tr>
      <w:tr w:rsidR="00AE4308" w14:paraId="3C144B2C" w14:textId="77777777" w:rsidTr="00905577">
        <w:trPr>
          <w:trHeight w:val="100"/>
        </w:trPr>
        <w:tc>
          <w:tcPr>
            <w:tcW w:w="1895" w:type="dxa"/>
            <w:vMerge/>
          </w:tcPr>
          <w:p w14:paraId="5165F263" w14:textId="77777777" w:rsidR="00AE4308" w:rsidRDefault="00AE4308" w:rsidP="00AE4308"/>
        </w:tc>
        <w:tc>
          <w:tcPr>
            <w:tcW w:w="2669" w:type="dxa"/>
          </w:tcPr>
          <w:p w14:paraId="4F10A844" w14:textId="5356266C" w:rsidR="00AE4308" w:rsidRDefault="00AE4308" w:rsidP="00AE4308">
            <w:proofErr w:type="spellStart"/>
            <w:r>
              <w:t>FKIdCategoria</w:t>
            </w:r>
            <w:proofErr w:type="spellEnd"/>
          </w:p>
        </w:tc>
        <w:tc>
          <w:tcPr>
            <w:tcW w:w="1275" w:type="dxa"/>
          </w:tcPr>
          <w:p w14:paraId="4D140C8C" w14:textId="471B2591" w:rsidR="00AE4308" w:rsidRDefault="00AE4308" w:rsidP="00AE4308">
            <w:r>
              <w:t>Int</w:t>
            </w:r>
          </w:p>
        </w:tc>
        <w:tc>
          <w:tcPr>
            <w:tcW w:w="1153" w:type="dxa"/>
          </w:tcPr>
          <w:p w14:paraId="15323A84" w14:textId="6ED6DA7D" w:rsidR="00AE4308" w:rsidRDefault="00AE4308" w:rsidP="00AE4308">
            <w:r>
              <w:t>1</w:t>
            </w:r>
            <w:r w:rsidR="000B1368">
              <w:t>2</w:t>
            </w:r>
          </w:p>
        </w:tc>
        <w:tc>
          <w:tcPr>
            <w:tcW w:w="999" w:type="dxa"/>
          </w:tcPr>
          <w:p w14:paraId="42FBA3C2" w14:textId="11D38FEE" w:rsidR="00AE4308" w:rsidRDefault="00AE4308" w:rsidP="00AE4308">
            <w:r>
              <w:t>FK</w:t>
            </w:r>
          </w:p>
        </w:tc>
        <w:tc>
          <w:tcPr>
            <w:tcW w:w="1895" w:type="dxa"/>
          </w:tcPr>
          <w:p w14:paraId="4AC62018" w14:textId="315C0CBD" w:rsidR="00AE4308" w:rsidRDefault="00AE4308" w:rsidP="00AE4308">
            <w:r>
              <w:t xml:space="preserve">Llave foránea que une las tablas de Producto con </w:t>
            </w:r>
            <w:r>
              <w:t xml:space="preserve">la de </w:t>
            </w:r>
            <w:proofErr w:type="spellStart"/>
            <w:r>
              <w:t>CategoriaProducto</w:t>
            </w:r>
            <w:proofErr w:type="spellEnd"/>
          </w:p>
        </w:tc>
        <w:tc>
          <w:tcPr>
            <w:tcW w:w="4106" w:type="dxa"/>
          </w:tcPr>
          <w:p w14:paraId="5BF3CD90" w14:textId="648854EF" w:rsidR="00AE4308" w:rsidRDefault="00AE4308" w:rsidP="00AE4308">
            <w:proofErr w:type="spellStart"/>
            <w:r>
              <w:t>FKId</w:t>
            </w:r>
            <w:r>
              <w:t>Categoria</w:t>
            </w:r>
            <w:proofErr w:type="spellEnd"/>
            <w:r>
              <w:t>: [Caracteres válidos] Caracteres válidos=[A-Z|a-z|´|¨]</w:t>
            </w:r>
          </w:p>
          <w:p w14:paraId="3321E9DA" w14:textId="77777777" w:rsidR="00AE4308" w:rsidRDefault="00AE4308" w:rsidP="00AE4308">
            <w:pPr>
              <w:spacing w:line="276" w:lineRule="auto"/>
            </w:pPr>
            <w:r>
              <w:t>Dígitos validos=01{Dígitos validos}</w:t>
            </w:r>
          </w:p>
          <w:p w14:paraId="2DCA11A9" w14:textId="3715102F" w:rsidR="00AE4308" w:rsidRDefault="00AE4308" w:rsidP="00AE4308">
            <w:r>
              <w:t>99999999 dígitos válidos: [0-9]</w:t>
            </w:r>
          </w:p>
        </w:tc>
      </w:tr>
      <w:tr w:rsidR="00A0621F" w14:paraId="0ABF0C62" w14:textId="77777777" w:rsidTr="00A0621F">
        <w:trPr>
          <w:trHeight w:val="100"/>
        </w:trPr>
        <w:tc>
          <w:tcPr>
            <w:tcW w:w="1895" w:type="dxa"/>
            <w:vMerge/>
          </w:tcPr>
          <w:p w14:paraId="7194BB76" w14:textId="77777777" w:rsidR="00AE4308" w:rsidRDefault="00AE4308" w:rsidP="00AE4308"/>
        </w:tc>
        <w:tc>
          <w:tcPr>
            <w:tcW w:w="2669" w:type="dxa"/>
            <w:shd w:val="clear" w:color="auto" w:fill="auto"/>
          </w:tcPr>
          <w:p w14:paraId="71E88DF5" w14:textId="067FC122" w:rsidR="00AE4308" w:rsidRDefault="00AE4308" w:rsidP="00AE4308">
            <w:proofErr w:type="spellStart"/>
            <w:r>
              <w:t>FKIdUtilidad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019AE605" w14:textId="703DF29C" w:rsidR="00AE4308" w:rsidRDefault="005002ED" w:rsidP="00AE4308">
            <w:r>
              <w:t>Int</w:t>
            </w:r>
          </w:p>
        </w:tc>
        <w:tc>
          <w:tcPr>
            <w:tcW w:w="1153" w:type="dxa"/>
            <w:shd w:val="clear" w:color="auto" w:fill="auto"/>
          </w:tcPr>
          <w:p w14:paraId="2E770497" w14:textId="468DD528" w:rsidR="00AE4308" w:rsidRDefault="005002ED" w:rsidP="00AE4308">
            <w:r>
              <w:t>12</w:t>
            </w:r>
          </w:p>
        </w:tc>
        <w:tc>
          <w:tcPr>
            <w:tcW w:w="999" w:type="dxa"/>
            <w:shd w:val="clear" w:color="auto" w:fill="auto"/>
          </w:tcPr>
          <w:p w14:paraId="26F7E63B" w14:textId="467242B9" w:rsidR="00AE4308" w:rsidRDefault="005002ED" w:rsidP="00AE4308">
            <w:r>
              <w:t>FK</w:t>
            </w:r>
          </w:p>
        </w:tc>
        <w:tc>
          <w:tcPr>
            <w:tcW w:w="1895" w:type="dxa"/>
            <w:shd w:val="clear" w:color="auto" w:fill="auto"/>
          </w:tcPr>
          <w:p w14:paraId="0F482E74" w14:textId="01A73F29" w:rsidR="00AE4308" w:rsidRDefault="005002ED" w:rsidP="00AE4308">
            <w:r>
              <w:t>Llave foránea que une la tabla de productos con la de Utilidad</w:t>
            </w:r>
          </w:p>
        </w:tc>
        <w:tc>
          <w:tcPr>
            <w:tcW w:w="4106" w:type="dxa"/>
            <w:shd w:val="clear" w:color="auto" w:fill="auto"/>
          </w:tcPr>
          <w:p w14:paraId="29161E96" w14:textId="77777777" w:rsidR="00A0621F" w:rsidRDefault="00A0621F" w:rsidP="00A0621F">
            <w:pPr>
              <w:spacing w:line="276" w:lineRule="auto"/>
            </w:pPr>
            <w:proofErr w:type="spellStart"/>
            <w:r>
              <w:t>FKIdUtilidad</w:t>
            </w:r>
            <w:proofErr w:type="spellEnd"/>
            <w:r>
              <w:t xml:space="preserve">: </w:t>
            </w:r>
            <w:r>
              <w:t>01{Dígitos validos}</w:t>
            </w:r>
          </w:p>
          <w:p w14:paraId="5F2ADF22" w14:textId="50A01A56" w:rsidR="00AE4308" w:rsidRDefault="00A0621F" w:rsidP="00A0621F">
            <w:r>
              <w:t>99999999 dígitos válidos: [0-9]</w:t>
            </w:r>
          </w:p>
        </w:tc>
      </w:tr>
      <w:tr w:rsidR="00F42A44" w14:paraId="63A8C57A" w14:textId="77777777" w:rsidTr="00905577">
        <w:trPr>
          <w:trHeight w:val="100"/>
        </w:trPr>
        <w:tc>
          <w:tcPr>
            <w:tcW w:w="1895" w:type="dxa"/>
            <w:vMerge w:val="restart"/>
          </w:tcPr>
          <w:p w14:paraId="23226227" w14:textId="2A88D88B" w:rsidR="00AE4308" w:rsidRDefault="00AE4308" w:rsidP="00AE4308">
            <w:proofErr w:type="spellStart"/>
            <w:r>
              <w:t>CategoriaProducto</w:t>
            </w:r>
            <w:proofErr w:type="spellEnd"/>
          </w:p>
        </w:tc>
        <w:tc>
          <w:tcPr>
            <w:tcW w:w="2669" w:type="dxa"/>
          </w:tcPr>
          <w:p w14:paraId="791C3B4B" w14:textId="7BD48211" w:rsidR="00AE4308" w:rsidRDefault="00AE4308" w:rsidP="00AE4308">
            <w:proofErr w:type="spellStart"/>
            <w:r>
              <w:t>IdCategoriaProducto</w:t>
            </w:r>
            <w:proofErr w:type="spellEnd"/>
          </w:p>
        </w:tc>
        <w:tc>
          <w:tcPr>
            <w:tcW w:w="1275" w:type="dxa"/>
          </w:tcPr>
          <w:p w14:paraId="4B1BB73D" w14:textId="2F4B5408" w:rsidR="00AE4308" w:rsidRDefault="00AE4308" w:rsidP="00AE4308">
            <w:r>
              <w:t>I</w:t>
            </w:r>
            <w:r w:rsidR="00697D6E">
              <w:t>dentity</w:t>
            </w:r>
          </w:p>
        </w:tc>
        <w:tc>
          <w:tcPr>
            <w:tcW w:w="1153" w:type="dxa"/>
          </w:tcPr>
          <w:p w14:paraId="015176E8" w14:textId="73E8B632" w:rsidR="00AE4308" w:rsidRDefault="00AE4308" w:rsidP="00AE4308">
            <w:r>
              <w:t>1</w:t>
            </w:r>
            <w:r w:rsidR="000B1368">
              <w:t>2</w:t>
            </w:r>
          </w:p>
        </w:tc>
        <w:tc>
          <w:tcPr>
            <w:tcW w:w="999" w:type="dxa"/>
          </w:tcPr>
          <w:p w14:paraId="2D4B4A4B" w14:textId="2F4F71B4" w:rsidR="00AE4308" w:rsidRDefault="00AE4308" w:rsidP="00AE4308">
            <w:r>
              <w:t>PK</w:t>
            </w:r>
          </w:p>
        </w:tc>
        <w:tc>
          <w:tcPr>
            <w:tcW w:w="1895" w:type="dxa"/>
          </w:tcPr>
          <w:p w14:paraId="3C6DF8F0" w14:textId="0B6BEBCA" w:rsidR="00AE4308" w:rsidRDefault="00AE4308" w:rsidP="00AE4308">
            <w:r>
              <w:t xml:space="preserve">Llave primaria que identificará a la tabla de </w:t>
            </w:r>
            <w:proofErr w:type="spellStart"/>
            <w:r>
              <w:t>CategoriaProducto</w:t>
            </w:r>
            <w:proofErr w:type="spellEnd"/>
          </w:p>
        </w:tc>
        <w:tc>
          <w:tcPr>
            <w:tcW w:w="4106" w:type="dxa"/>
          </w:tcPr>
          <w:p w14:paraId="61F3DE6C" w14:textId="7218E121" w:rsidR="00AE4308" w:rsidRDefault="000B1368" w:rsidP="00AE4308">
            <w:r>
              <w:t>@</w:t>
            </w:r>
            <w:r w:rsidR="00A0621F">
              <w:t>I</w:t>
            </w:r>
            <w:r w:rsidR="00AE4308">
              <w:t>dCategoria</w:t>
            </w:r>
            <w:r w:rsidR="00AE4308">
              <w:t>Producto</w:t>
            </w:r>
            <w:r w:rsidR="00AE4308">
              <w:t>: Dígitos validos=01{Dígitos validos}9999999 dígitos válidos: [0-9]</w:t>
            </w:r>
          </w:p>
        </w:tc>
      </w:tr>
      <w:tr w:rsidR="00F42A44" w14:paraId="0DF44CED" w14:textId="77777777" w:rsidTr="00905577">
        <w:trPr>
          <w:trHeight w:val="100"/>
        </w:trPr>
        <w:tc>
          <w:tcPr>
            <w:tcW w:w="1895" w:type="dxa"/>
            <w:vMerge/>
          </w:tcPr>
          <w:p w14:paraId="5CACB6E8" w14:textId="77777777" w:rsidR="00AE4308" w:rsidRDefault="00AE4308" w:rsidP="00AE4308"/>
        </w:tc>
        <w:tc>
          <w:tcPr>
            <w:tcW w:w="2669" w:type="dxa"/>
          </w:tcPr>
          <w:p w14:paraId="68F1B719" w14:textId="082479CF" w:rsidR="00AE4308" w:rsidRDefault="00AE4308" w:rsidP="00AE4308">
            <w:proofErr w:type="spellStart"/>
            <w:r>
              <w:t>NombreCategoria</w:t>
            </w:r>
            <w:proofErr w:type="spellEnd"/>
          </w:p>
        </w:tc>
        <w:tc>
          <w:tcPr>
            <w:tcW w:w="1275" w:type="dxa"/>
          </w:tcPr>
          <w:p w14:paraId="1C0A2B9A" w14:textId="35AA7A70" w:rsidR="00AE4308" w:rsidRDefault="00AE4308" w:rsidP="00AE4308">
            <w:r>
              <w:t>Cadena</w:t>
            </w:r>
          </w:p>
        </w:tc>
        <w:tc>
          <w:tcPr>
            <w:tcW w:w="1153" w:type="dxa"/>
          </w:tcPr>
          <w:p w14:paraId="4D376D8A" w14:textId="69D50308" w:rsidR="00AE4308" w:rsidRDefault="00697D6E" w:rsidP="00AE4308">
            <w:r>
              <w:t>3</w:t>
            </w:r>
            <w:r w:rsidR="00AE4308">
              <w:t>0</w:t>
            </w:r>
          </w:p>
        </w:tc>
        <w:tc>
          <w:tcPr>
            <w:tcW w:w="999" w:type="dxa"/>
          </w:tcPr>
          <w:p w14:paraId="6272229E" w14:textId="77777777" w:rsidR="00AE4308" w:rsidRDefault="00AE4308" w:rsidP="00AE4308"/>
        </w:tc>
        <w:tc>
          <w:tcPr>
            <w:tcW w:w="1895" w:type="dxa"/>
          </w:tcPr>
          <w:p w14:paraId="4FA6FF48" w14:textId="729676D2" w:rsidR="00AE4308" w:rsidRDefault="00AE4308" w:rsidP="00AE4308">
            <w:r>
              <w:t xml:space="preserve">Especifica el nombre que posee </w:t>
            </w:r>
            <w:r>
              <w:t xml:space="preserve">la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4106" w:type="dxa"/>
          </w:tcPr>
          <w:p w14:paraId="549C5EF9" w14:textId="66C21801" w:rsidR="00AE4308" w:rsidRDefault="00AE4308" w:rsidP="00AE4308">
            <w:proofErr w:type="spellStart"/>
            <w:r>
              <w:t>Nombre</w:t>
            </w:r>
            <w:r>
              <w:t>Categoria</w:t>
            </w:r>
            <w:proofErr w:type="spellEnd"/>
            <w:r>
              <w:t>: [Caracteres válidos] Caracteres válidos=[A-Z|a-z|´|¨]</w:t>
            </w:r>
          </w:p>
        </w:tc>
      </w:tr>
      <w:tr w:rsidR="00C434DF" w14:paraId="1CCF6936" w14:textId="77777777" w:rsidTr="000B1368">
        <w:trPr>
          <w:trHeight w:val="100"/>
        </w:trPr>
        <w:tc>
          <w:tcPr>
            <w:tcW w:w="1895" w:type="dxa"/>
            <w:vMerge/>
          </w:tcPr>
          <w:p w14:paraId="7037EB19" w14:textId="77777777" w:rsidR="00C434DF" w:rsidRDefault="00C434DF" w:rsidP="00C434DF"/>
        </w:tc>
        <w:tc>
          <w:tcPr>
            <w:tcW w:w="2669" w:type="dxa"/>
            <w:shd w:val="clear" w:color="auto" w:fill="auto"/>
          </w:tcPr>
          <w:p w14:paraId="2C431778" w14:textId="1742FD16" w:rsidR="00C434DF" w:rsidRDefault="00C434DF" w:rsidP="00C434DF">
            <w:proofErr w:type="spellStart"/>
            <w:r>
              <w:t>EstadoCategoria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24E813F6" w14:textId="327E1E00" w:rsidR="00C434DF" w:rsidRDefault="00C434DF" w:rsidP="00C434DF">
            <w:r>
              <w:t>Bit</w:t>
            </w:r>
          </w:p>
        </w:tc>
        <w:tc>
          <w:tcPr>
            <w:tcW w:w="1153" w:type="dxa"/>
            <w:shd w:val="clear" w:color="auto" w:fill="auto"/>
          </w:tcPr>
          <w:p w14:paraId="76529523" w14:textId="2B51A46B" w:rsidR="00C434DF" w:rsidRDefault="00C434DF" w:rsidP="00C434DF">
            <w:r>
              <w:t>1</w:t>
            </w:r>
          </w:p>
        </w:tc>
        <w:tc>
          <w:tcPr>
            <w:tcW w:w="999" w:type="dxa"/>
            <w:shd w:val="clear" w:color="auto" w:fill="auto"/>
          </w:tcPr>
          <w:p w14:paraId="59305893" w14:textId="77777777" w:rsidR="00C434DF" w:rsidRDefault="00C434DF" w:rsidP="00C434DF"/>
        </w:tc>
        <w:tc>
          <w:tcPr>
            <w:tcW w:w="1895" w:type="dxa"/>
            <w:shd w:val="clear" w:color="auto" w:fill="auto"/>
          </w:tcPr>
          <w:p w14:paraId="2EC2D8CB" w14:textId="6AA324F1" w:rsidR="00C434DF" w:rsidRDefault="00C434DF" w:rsidP="00C434DF">
            <w:r>
              <w:t>Especificación del estado</w:t>
            </w:r>
            <w:r w:rsidR="00FF62C4">
              <w:t xml:space="preserve"> de la </w:t>
            </w:r>
            <w:proofErr w:type="spellStart"/>
            <w:r w:rsidR="00FF62C4">
              <w:t>categoria</w:t>
            </w:r>
            <w:proofErr w:type="spellEnd"/>
          </w:p>
        </w:tc>
        <w:tc>
          <w:tcPr>
            <w:tcW w:w="4106" w:type="dxa"/>
            <w:shd w:val="clear" w:color="auto" w:fill="auto"/>
          </w:tcPr>
          <w:p w14:paraId="5F6383B3" w14:textId="036538B2" w:rsidR="00C434DF" w:rsidRDefault="00C434DF" w:rsidP="00C434DF">
            <w:pPr>
              <w:spacing w:line="276" w:lineRule="auto"/>
            </w:pPr>
            <w:proofErr w:type="spellStart"/>
            <w:r>
              <w:t>Estado</w:t>
            </w:r>
            <w:r w:rsidR="00FF62C4">
              <w:t>Categoria</w:t>
            </w:r>
            <w:proofErr w:type="spellEnd"/>
            <w:r>
              <w:t>: dígitos válidos: [0-1]</w:t>
            </w:r>
          </w:p>
          <w:p w14:paraId="0403B1FA" w14:textId="77777777" w:rsidR="00C434DF" w:rsidRDefault="00C434DF" w:rsidP="00C434DF"/>
        </w:tc>
      </w:tr>
      <w:tr w:rsidR="00F42A44" w14:paraId="6D4C8F71" w14:textId="77777777" w:rsidTr="00905577">
        <w:trPr>
          <w:trHeight w:val="100"/>
        </w:trPr>
        <w:tc>
          <w:tcPr>
            <w:tcW w:w="1895" w:type="dxa"/>
            <w:vMerge w:val="restart"/>
          </w:tcPr>
          <w:p w14:paraId="7BBB38FE" w14:textId="2C9ADD99" w:rsidR="00AE4308" w:rsidRDefault="00AE4308" w:rsidP="00AE4308">
            <w:r>
              <w:t>Laboratorios</w:t>
            </w:r>
          </w:p>
        </w:tc>
        <w:tc>
          <w:tcPr>
            <w:tcW w:w="2669" w:type="dxa"/>
          </w:tcPr>
          <w:p w14:paraId="58866B9F" w14:textId="214FC044" w:rsidR="00AE4308" w:rsidRDefault="00AE4308" w:rsidP="00AE4308">
            <w:proofErr w:type="spellStart"/>
            <w:r>
              <w:t>IdLaboratorio</w:t>
            </w:r>
            <w:proofErr w:type="spellEnd"/>
          </w:p>
        </w:tc>
        <w:tc>
          <w:tcPr>
            <w:tcW w:w="1275" w:type="dxa"/>
          </w:tcPr>
          <w:p w14:paraId="37DB9CA3" w14:textId="5A3A255C" w:rsidR="00AE4308" w:rsidRDefault="00AE4308" w:rsidP="00AE4308">
            <w:r>
              <w:t>Int</w:t>
            </w:r>
          </w:p>
        </w:tc>
        <w:tc>
          <w:tcPr>
            <w:tcW w:w="1153" w:type="dxa"/>
          </w:tcPr>
          <w:p w14:paraId="7F14E5F0" w14:textId="69C000F5" w:rsidR="00AE4308" w:rsidRDefault="00AE4308" w:rsidP="00AE4308">
            <w:r>
              <w:t>1</w:t>
            </w:r>
            <w:r w:rsidR="000B1368">
              <w:t>2</w:t>
            </w:r>
          </w:p>
        </w:tc>
        <w:tc>
          <w:tcPr>
            <w:tcW w:w="999" w:type="dxa"/>
          </w:tcPr>
          <w:p w14:paraId="5FC62863" w14:textId="020F0039" w:rsidR="00AE4308" w:rsidRDefault="00AE4308" w:rsidP="00AE4308">
            <w:r>
              <w:t>PK</w:t>
            </w:r>
          </w:p>
        </w:tc>
        <w:tc>
          <w:tcPr>
            <w:tcW w:w="1895" w:type="dxa"/>
          </w:tcPr>
          <w:p w14:paraId="50085613" w14:textId="0D0ABEBB" w:rsidR="00AE4308" w:rsidRDefault="00AE4308" w:rsidP="00AE4308">
            <w:r>
              <w:t xml:space="preserve">Llave primaria que identificará a la tabla de </w:t>
            </w:r>
            <w:r>
              <w:t>Laboratorios</w:t>
            </w:r>
          </w:p>
        </w:tc>
        <w:tc>
          <w:tcPr>
            <w:tcW w:w="4106" w:type="dxa"/>
          </w:tcPr>
          <w:p w14:paraId="6ADAF742" w14:textId="73D2C9DF" w:rsidR="00AE4308" w:rsidRDefault="000B1368" w:rsidP="00AE4308">
            <w:r>
              <w:t>@</w:t>
            </w:r>
            <w:r w:rsidR="00AE4308">
              <w:t>IdLaboratorio: Dígitos validos=01{Dígitos validos}99999999 dígitos válidos: [0-9]</w:t>
            </w:r>
          </w:p>
        </w:tc>
      </w:tr>
      <w:tr w:rsidR="00F42A44" w14:paraId="61046FAB" w14:textId="77777777" w:rsidTr="00905577">
        <w:trPr>
          <w:trHeight w:val="100"/>
        </w:trPr>
        <w:tc>
          <w:tcPr>
            <w:tcW w:w="1895" w:type="dxa"/>
            <w:vMerge/>
          </w:tcPr>
          <w:p w14:paraId="2D27D49E" w14:textId="77777777" w:rsidR="00AE4308" w:rsidRDefault="00AE4308" w:rsidP="00AE4308"/>
        </w:tc>
        <w:tc>
          <w:tcPr>
            <w:tcW w:w="2669" w:type="dxa"/>
          </w:tcPr>
          <w:p w14:paraId="6C1480E5" w14:textId="19B4B196" w:rsidR="00AE4308" w:rsidRDefault="00AE4308" w:rsidP="00AE4308">
            <w:proofErr w:type="spellStart"/>
            <w:r>
              <w:t>NombreLaboratorio</w:t>
            </w:r>
            <w:proofErr w:type="spellEnd"/>
          </w:p>
        </w:tc>
        <w:tc>
          <w:tcPr>
            <w:tcW w:w="1275" w:type="dxa"/>
          </w:tcPr>
          <w:p w14:paraId="69A1C6AD" w14:textId="2A8D6EE4" w:rsidR="00AE4308" w:rsidRDefault="00AE4308" w:rsidP="00AE4308">
            <w:r>
              <w:t>Cadena</w:t>
            </w:r>
          </w:p>
        </w:tc>
        <w:tc>
          <w:tcPr>
            <w:tcW w:w="1153" w:type="dxa"/>
          </w:tcPr>
          <w:p w14:paraId="7E4FD3DA" w14:textId="36C0C563" w:rsidR="00AE4308" w:rsidRDefault="000B1368" w:rsidP="00AE4308">
            <w:r>
              <w:t>3</w:t>
            </w:r>
            <w:r w:rsidR="00AE4308">
              <w:t>0</w:t>
            </w:r>
          </w:p>
        </w:tc>
        <w:tc>
          <w:tcPr>
            <w:tcW w:w="999" w:type="dxa"/>
          </w:tcPr>
          <w:p w14:paraId="577F5FCF" w14:textId="77777777" w:rsidR="00AE4308" w:rsidRDefault="00AE4308" w:rsidP="00AE4308"/>
        </w:tc>
        <w:tc>
          <w:tcPr>
            <w:tcW w:w="1895" w:type="dxa"/>
          </w:tcPr>
          <w:p w14:paraId="4C8B6DBA" w14:textId="6FF94424" w:rsidR="00AE4308" w:rsidRDefault="00AE4308" w:rsidP="00AE4308">
            <w:r>
              <w:t xml:space="preserve">Especifica el nombre que posee </w:t>
            </w:r>
            <w:r>
              <w:t>el laboratorio</w:t>
            </w:r>
          </w:p>
        </w:tc>
        <w:tc>
          <w:tcPr>
            <w:tcW w:w="4106" w:type="dxa"/>
          </w:tcPr>
          <w:p w14:paraId="1BFD5722" w14:textId="63E75FD4" w:rsidR="00AE4308" w:rsidRDefault="00AE4308" w:rsidP="00AE4308">
            <w:proofErr w:type="spellStart"/>
            <w:r>
              <w:t>Nombre</w:t>
            </w:r>
            <w:r>
              <w:t>Laboratorio</w:t>
            </w:r>
            <w:proofErr w:type="spellEnd"/>
            <w:r>
              <w:t>: [Caracteres válidos] Caracteres válidos=[A-Z|a-z|´|¨]</w:t>
            </w:r>
          </w:p>
        </w:tc>
      </w:tr>
      <w:tr w:rsidR="006E49E0" w14:paraId="489B59B2" w14:textId="77777777" w:rsidTr="006E49E0">
        <w:trPr>
          <w:trHeight w:val="100"/>
        </w:trPr>
        <w:tc>
          <w:tcPr>
            <w:tcW w:w="1895" w:type="dxa"/>
            <w:vMerge/>
          </w:tcPr>
          <w:p w14:paraId="023CD56E" w14:textId="77777777" w:rsidR="006E49E0" w:rsidRDefault="006E49E0" w:rsidP="006E49E0"/>
        </w:tc>
        <w:tc>
          <w:tcPr>
            <w:tcW w:w="2669" w:type="dxa"/>
            <w:shd w:val="clear" w:color="auto" w:fill="auto"/>
          </w:tcPr>
          <w:p w14:paraId="72D49C6C" w14:textId="1A2BF79D" w:rsidR="006E49E0" w:rsidRDefault="006E49E0" w:rsidP="006E49E0">
            <w:proofErr w:type="spellStart"/>
            <w:r>
              <w:t>EstadoLaboratorio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6181D5AB" w14:textId="748048F6" w:rsidR="006E49E0" w:rsidRDefault="006E49E0" w:rsidP="006E49E0">
            <w:r>
              <w:t>Bit</w:t>
            </w:r>
          </w:p>
        </w:tc>
        <w:tc>
          <w:tcPr>
            <w:tcW w:w="1153" w:type="dxa"/>
            <w:shd w:val="clear" w:color="auto" w:fill="auto"/>
          </w:tcPr>
          <w:p w14:paraId="4CEEEA65" w14:textId="787BF1A3" w:rsidR="006E49E0" w:rsidRDefault="006E49E0" w:rsidP="006E49E0">
            <w:r>
              <w:t>1</w:t>
            </w:r>
          </w:p>
        </w:tc>
        <w:tc>
          <w:tcPr>
            <w:tcW w:w="999" w:type="dxa"/>
            <w:shd w:val="clear" w:color="auto" w:fill="auto"/>
          </w:tcPr>
          <w:p w14:paraId="04A30667" w14:textId="77777777" w:rsidR="006E49E0" w:rsidRDefault="006E49E0" w:rsidP="006E49E0"/>
        </w:tc>
        <w:tc>
          <w:tcPr>
            <w:tcW w:w="1895" w:type="dxa"/>
            <w:shd w:val="clear" w:color="auto" w:fill="auto"/>
          </w:tcPr>
          <w:p w14:paraId="7D394B7F" w14:textId="29BCE448" w:rsidR="006E49E0" w:rsidRDefault="006E49E0" w:rsidP="006E49E0">
            <w:r>
              <w:t xml:space="preserve">Especificación del estado del </w:t>
            </w:r>
            <w:r>
              <w:t>Laboratorio</w:t>
            </w:r>
          </w:p>
        </w:tc>
        <w:tc>
          <w:tcPr>
            <w:tcW w:w="4106" w:type="dxa"/>
            <w:shd w:val="clear" w:color="auto" w:fill="auto"/>
          </w:tcPr>
          <w:p w14:paraId="6C188F89" w14:textId="16867573" w:rsidR="006E49E0" w:rsidRDefault="006E49E0" w:rsidP="006E49E0">
            <w:pPr>
              <w:spacing w:line="276" w:lineRule="auto"/>
            </w:pPr>
            <w:proofErr w:type="spellStart"/>
            <w:r>
              <w:t>Estado</w:t>
            </w:r>
            <w:r>
              <w:t>Laboratorio</w:t>
            </w:r>
            <w:proofErr w:type="spellEnd"/>
            <w:r>
              <w:t>: dígitos válidos: [0-1]</w:t>
            </w:r>
          </w:p>
          <w:p w14:paraId="1A123C2D" w14:textId="77777777" w:rsidR="006E49E0" w:rsidRDefault="006E49E0" w:rsidP="006E49E0"/>
        </w:tc>
      </w:tr>
      <w:tr w:rsidR="00F42A44" w14:paraId="3471BB4D" w14:textId="77777777" w:rsidTr="00905577">
        <w:trPr>
          <w:trHeight w:val="100"/>
        </w:trPr>
        <w:tc>
          <w:tcPr>
            <w:tcW w:w="1895" w:type="dxa"/>
            <w:vMerge w:val="restart"/>
          </w:tcPr>
          <w:p w14:paraId="062F9AEC" w14:textId="11EA5C55" w:rsidR="00AE4308" w:rsidRDefault="00AE4308" w:rsidP="00AE4308">
            <w:r>
              <w:t>Utilidad</w:t>
            </w:r>
          </w:p>
        </w:tc>
        <w:tc>
          <w:tcPr>
            <w:tcW w:w="2669" w:type="dxa"/>
          </w:tcPr>
          <w:p w14:paraId="6B57048E" w14:textId="08287B63" w:rsidR="00AE4308" w:rsidRDefault="00AE4308" w:rsidP="00AE4308">
            <w:proofErr w:type="spellStart"/>
            <w:r>
              <w:t>PKIdUtilidad</w:t>
            </w:r>
            <w:proofErr w:type="spellEnd"/>
          </w:p>
        </w:tc>
        <w:tc>
          <w:tcPr>
            <w:tcW w:w="1275" w:type="dxa"/>
          </w:tcPr>
          <w:p w14:paraId="0456BDF7" w14:textId="44EC9C1A" w:rsidR="00AE4308" w:rsidRDefault="00AE4308" w:rsidP="00AE4308">
            <w:r>
              <w:t>In</w:t>
            </w:r>
            <w:r w:rsidR="00430F6E">
              <w:t>t</w:t>
            </w:r>
          </w:p>
        </w:tc>
        <w:tc>
          <w:tcPr>
            <w:tcW w:w="1153" w:type="dxa"/>
          </w:tcPr>
          <w:p w14:paraId="0EC2624F" w14:textId="393EB228" w:rsidR="00AE4308" w:rsidRDefault="00430F6E" w:rsidP="00AE4308">
            <w:r>
              <w:t>12</w:t>
            </w:r>
          </w:p>
        </w:tc>
        <w:tc>
          <w:tcPr>
            <w:tcW w:w="999" w:type="dxa"/>
          </w:tcPr>
          <w:p w14:paraId="52421F4E" w14:textId="0C699914" w:rsidR="00AE4308" w:rsidRDefault="00AE4308" w:rsidP="00AE4308">
            <w:r>
              <w:t>PK</w:t>
            </w:r>
          </w:p>
        </w:tc>
        <w:tc>
          <w:tcPr>
            <w:tcW w:w="1895" w:type="dxa"/>
          </w:tcPr>
          <w:p w14:paraId="4DB7CC6D" w14:textId="1FBE729B" w:rsidR="00AE4308" w:rsidRDefault="00AE4308" w:rsidP="00AE4308">
            <w:r>
              <w:t xml:space="preserve">Llave primaria que identificará a la tabla de </w:t>
            </w:r>
            <w:r>
              <w:t>Utilidad</w:t>
            </w:r>
          </w:p>
        </w:tc>
        <w:tc>
          <w:tcPr>
            <w:tcW w:w="4106" w:type="dxa"/>
          </w:tcPr>
          <w:p w14:paraId="1F2A4A51" w14:textId="442D594D" w:rsidR="00AE4308" w:rsidRDefault="00430F6E" w:rsidP="00AE4308">
            <w:r>
              <w:t>@</w:t>
            </w:r>
            <w:r w:rsidR="00AE4308">
              <w:t>PKIdUtilidad</w:t>
            </w:r>
            <w:r w:rsidR="00AE4308">
              <w:t>: Dígitos validos=01{Dígitos validos}99999999 dígitos válidos: [0-9]</w:t>
            </w:r>
          </w:p>
        </w:tc>
      </w:tr>
      <w:tr w:rsidR="00F42A44" w14:paraId="2A7EAF3C" w14:textId="77777777" w:rsidTr="00905577">
        <w:trPr>
          <w:trHeight w:val="100"/>
        </w:trPr>
        <w:tc>
          <w:tcPr>
            <w:tcW w:w="1895" w:type="dxa"/>
            <w:vMerge/>
          </w:tcPr>
          <w:p w14:paraId="0A2B4374" w14:textId="77777777" w:rsidR="00AE4308" w:rsidRDefault="00AE4308" w:rsidP="00AE4308"/>
        </w:tc>
        <w:tc>
          <w:tcPr>
            <w:tcW w:w="2669" w:type="dxa"/>
          </w:tcPr>
          <w:p w14:paraId="38C781BF" w14:textId="29C9A287" w:rsidR="00AE4308" w:rsidRDefault="00AE4308" w:rsidP="00AE4308">
            <w:r>
              <w:t>Descripción</w:t>
            </w:r>
          </w:p>
        </w:tc>
        <w:tc>
          <w:tcPr>
            <w:tcW w:w="1275" w:type="dxa"/>
          </w:tcPr>
          <w:p w14:paraId="58C95699" w14:textId="29C0D071" w:rsidR="00AE4308" w:rsidRDefault="00AE4308" w:rsidP="00AE4308">
            <w:r>
              <w:t>Cadena</w:t>
            </w:r>
          </w:p>
        </w:tc>
        <w:tc>
          <w:tcPr>
            <w:tcW w:w="1153" w:type="dxa"/>
          </w:tcPr>
          <w:p w14:paraId="3F0C2019" w14:textId="2F568B32" w:rsidR="00AE4308" w:rsidRDefault="00AE4308" w:rsidP="00AE4308">
            <w:r>
              <w:t>50</w:t>
            </w:r>
          </w:p>
        </w:tc>
        <w:tc>
          <w:tcPr>
            <w:tcW w:w="999" w:type="dxa"/>
          </w:tcPr>
          <w:p w14:paraId="4F3823DE" w14:textId="77777777" w:rsidR="00AE4308" w:rsidRDefault="00AE4308" w:rsidP="00AE4308"/>
        </w:tc>
        <w:tc>
          <w:tcPr>
            <w:tcW w:w="1895" w:type="dxa"/>
          </w:tcPr>
          <w:p w14:paraId="37C4CBBF" w14:textId="4E7745DE" w:rsidR="00AE4308" w:rsidRDefault="00AE4308" w:rsidP="00AE4308">
            <w:r>
              <w:t>Especifica para que sirve el producto</w:t>
            </w:r>
          </w:p>
        </w:tc>
        <w:tc>
          <w:tcPr>
            <w:tcW w:w="4106" w:type="dxa"/>
          </w:tcPr>
          <w:p w14:paraId="13C93EE6" w14:textId="61F59F8A" w:rsidR="00AE4308" w:rsidRDefault="00697D6E" w:rsidP="00AE4308">
            <w:r>
              <w:t>Descripción</w:t>
            </w:r>
            <w:r w:rsidR="00AE4308">
              <w:t>: [Caracteres válidos] Caracteres válidos=[A-Z|a-z|´|¨]</w:t>
            </w:r>
          </w:p>
        </w:tc>
      </w:tr>
      <w:tr w:rsidR="00430F6E" w14:paraId="48294F4F" w14:textId="77777777" w:rsidTr="00430F6E">
        <w:trPr>
          <w:trHeight w:val="100"/>
        </w:trPr>
        <w:tc>
          <w:tcPr>
            <w:tcW w:w="1895" w:type="dxa"/>
            <w:vMerge/>
          </w:tcPr>
          <w:p w14:paraId="591554AE" w14:textId="77777777" w:rsidR="00430F6E" w:rsidRDefault="00430F6E" w:rsidP="00430F6E"/>
        </w:tc>
        <w:tc>
          <w:tcPr>
            <w:tcW w:w="2669" w:type="dxa"/>
            <w:shd w:val="clear" w:color="auto" w:fill="auto"/>
          </w:tcPr>
          <w:p w14:paraId="225E86C8" w14:textId="61D963E5" w:rsidR="00430F6E" w:rsidRDefault="00430F6E" w:rsidP="00430F6E">
            <w:proofErr w:type="spellStart"/>
            <w:r>
              <w:t>EstadoUtilidad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1F656BE4" w14:textId="6AF12A0A" w:rsidR="00430F6E" w:rsidRDefault="00430F6E" w:rsidP="00430F6E">
            <w:r>
              <w:t>Bit</w:t>
            </w:r>
          </w:p>
        </w:tc>
        <w:tc>
          <w:tcPr>
            <w:tcW w:w="1153" w:type="dxa"/>
            <w:shd w:val="clear" w:color="auto" w:fill="auto"/>
          </w:tcPr>
          <w:p w14:paraId="10E8DD60" w14:textId="40E6AD4E" w:rsidR="00430F6E" w:rsidRDefault="00430F6E" w:rsidP="00430F6E">
            <w:r>
              <w:t>1</w:t>
            </w:r>
          </w:p>
        </w:tc>
        <w:tc>
          <w:tcPr>
            <w:tcW w:w="999" w:type="dxa"/>
            <w:shd w:val="clear" w:color="auto" w:fill="auto"/>
          </w:tcPr>
          <w:p w14:paraId="508173A8" w14:textId="77777777" w:rsidR="00430F6E" w:rsidRDefault="00430F6E" w:rsidP="00430F6E"/>
        </w:tc>
        <w:tc>
          <w:tcPr>
            <w:tcW w:w="1895" w:type="dxa"/>
            <w:shd w:val="clear" w:color="auto" w:fill="auto"/>
          </w:tcPr>
          <w:p w14:paraId="113ECE53" w14:textId="25C58359" w:rsidR="00430F6E" w:rsidRDefault="00430F6E" w:rsidP="00430F6E">
            <w:r>
              <w:t xml:space="preserve">Especificación del </w:t>
            </w:r>
            <w:proofErr w:type="spellStart"/>
            <w:r>
              <w:t>estad</w:t>
            </w:r>
            <w:r>
              <w:t>oUtilidad</w:t>
            </w:r>
            <w:proofErr w:type="spellEnd"/>
          </w:p>
        </w:tc>
        <w:tc>
          <w:tcPr>
            <w:tcW w:w="4106" w:type="dxa"/>
            <w:shd w:val="clear" w:color="auto" w:fill="auto"/>
          </w:tcPr>
          <w:p w14:paraId="6D6D45B9" w14:textId="114CAF78" w:rsidR="00430F6E" w:rsidRDefault="00430F6E" w:rsidP="00430F6E">
            <w:pPr>
              <w:spacing w:line="276" w:lineRule="auto"/>
            </w:pPr>
            <w:proofErr w:type="spellStart"/>
            <w:r>
              <w:t>Estado</w:t>
            </w:r>
            <w:r>
              <w:t>Utilidad</w:t>
            </w:r>
            <w:proofErr w:type="spellEnd"/>
            <w:r>
              <w:t>: dígitos válidos: [0-1]</w:t>
            </w:r>
          </w:p>
          <w:p w14:paraId="317DF4E9" w14:textId="77777777" w:rsidR="00430F6E" w:rsidRDefault="00430F6E" w:rsidP="00430F6E"/>
        </w:tc>
      </w:tr>
      <w:tr w:rsidR="00F42A44" w14:paraId="6E840C76" w14:textId="77777777" w:rsidTr="00905577">
        <w:trPr>
          <w:trHeight w:val="100"/>
        </w:trPr>
        <w:tc>
          <w:tcPr>
            <w:tcW w:w="1895" w:type="dxa"/>
            <w:vMerge w:val="restart"/>
          </w:tcPr>
          <w:p w14:paraId="541C0B14" w14:textId="2F2F818B" w:rsidR="00AE4308" w:rsidRDefault="00AE4308" w:rsidP="00AE4308">
            <w:r>
              <w:t>Compras</w:t>
            </w:r>
          </w:p>
        </w:tc>
        <w:tc>
          <w:tcPr>
            <w:tcW w:w="2669" w:type="dxa"/>
          </w:tcPr>
          <w:p w14:paraId="52E1F39A" w14:textId="3DCCCB8E" w:rsidR="00AE4308" w:rsidRDefault="00AE4308" w:rsidP="00AE4308">
            <w:proofErr w:type="spellStart"/>
            <w:r>
              <w:t>IdCompras</w:t>
            </w:r>
            <w:proofErr w:type="spellEnd"/>
          </w:p>
        </w:tc>
        <w:tc>
          <w:tcPr>
            <w:tcW w:w="1275" w:type="dxa"/>
          </w:tcPr>
          <w:p w14:paraId="414B4605" w14:textId="283DE04B" w:rsidR="00AE4308" w:rsidRDefault="00430F6E" w:rsidP="00AE4308">
            <w:r>
              <w:t>Identity</w:t>
            </w:r>
          </w:p>
        </w:tc>
        <w:tc>
          <w:tcPr>
            <w:tcW w:w="1153" w:type="dxa"/>
          </w:tcPr>
          <w:p w14:paraId="7FC9F6F1" w14:textId="4CEEFC66" w:rsidR="00AE4308" w:rsidRDefault="00AE4308" w:rsidP="00AE4308">
            <w:r>
              <w:t>1</w:t>
            </w:r>
            <w:r w:rsidR="00430F6E">
              <w:t>2</w:t>
            </w:r>
          </w:p>
        </w:tc>
        <w:tc>
          <w:tcPr>
            <w:tcW w:w="999" w:type="dxa"/>
          </w:tcPr>
          <w:p w14:paraId="0213868C" w14:textId="7002C0F3" w:rsidR="00AE4308" w:rsidRDefault="00AE4308" w:rsidP="00AE4308">
            <w:r>
              <w:t>PK</w:t>
            </w:r>
          </w:p>
        </w:tc>
        <w:tc>
          <w:tcPr>
            <w:tcW w:w="1895" w:type="dxa"/>
          </w:tcPr>
          <w:p w14:paraId="421D5A3D" w14:textId="0E045020" w:rsidR="00AE4308" w:rsidRDefault="00AE4308" w:rsidP="00AE4308">
            <w:r>
              <w:t xml:space="preserve">Llave primaria que identificará a la tabla de </w:t>
            </w:r>
            <w:r>
              <w:t>Compras</w:t>
            </w:r>
          </w:p>
        </w:tc>
        <w:tc>
          <w:tcPr>
            <w:tcW w:w="4106" w:type="dxa"/>
          </w:tcPr>
          <w:p w14:paraId="7B1BA489" w14:textId="68D2530B" w:rsidR="00AE4308" w:rsidRDefault="00430F6E" w:rsidP="00AE4308">
            <w:r>
              <w:t>@</w:t>
            </w:r>
            <w:r w:rsidR="00AE4308">
              <w:t>IdCompras</w:t>
            </w:r>
            <w:r w:rsidR="00AE4308">
              <w:t>: Dígitos validos=01{Dígitos validos}99999999 dígitos válidos: [0-9]</w:t>
            </w:r>
          </w:p>
        </w:tc>
      </w:tr>
      <w:tr w:rsidR="00F42A44" w14:paraId="0F426407" w14:textId="77777777" w:rsidTr="00905577">
        <w:trPr>
          <w:trHeight w:val="100"/>
        </w:trPr>
        <w:tc>
          <w:tcPr>
            <w:tcW w:w="1895" w:type="dxa"/>
            <w:vMerge/>
          </w:tcPr>
          <w:p w14:paraId="5ADEEBE6" w14:textId="77777777" w:rsidR="00AE4308" w:rsidRDefault="00AE4308" w:rsidP="00AE4308"/>
        </w:tc>
        <w:tc>
          <w:tcPr>
            <w:tcW w:w="2669" w:type="dxa"/>
          </w:tcPr>
          <w:p w14:paraId="350CB916" w14:textId="2E810909" w:rsidR="00AE4308" w:rsidRDefault="00AE4308" w:rsidP="00AE4308">
            <w:proofErr w:type="spellStart"/>
            <w:r>
              <w:t>OrdenCompra</w:t>
            </w:r>
            <w:proofErr w:type="spellEnd"/>
          </w:p>
        </w:tc>
        <w:tc>
          <w:tcPr>
            <w:tcW w:w="1275" w:type="dxa"/>
          </w:tcPr>
          <w:p w14:paraId="4425555D" w14:textId="1F641FF4" w:rsidR="00AE4308" w:rsidRDefault="00AE4308" w:rsidP="00AE4308">
            <w:r>
              <w:t>Int</w:t>
            </w:r>
          </w:p>
        </w:tc>
        <w:tc>
          <w:tcPr>
            <w:tcW w:w="1153" w:type="dxa"/>
          </w:tcPr>
          <w:p w14:paraId="6748987D" w14:textId="2D0C8816" w:rsidR="00AE4308" w:rsidRDefault="00AE4308" w:rsidP="00AE4308">
            <w:r>
              <w:t>8</w:t>
            </w:r>
          </w:p>
        </w:tc>
        <w:tc>
          <w:tcPr>
            <w:tcW w:w="999" w:type="dxa"/>
          </w:tcPr>
          <w:p w14:paraId="670EED17" w14:textId="77777777" w:rsidR="00AE4308" w:rsidRDefault="00AE4308" w:rsidP="00AE4308"/>
        </w:tc>
        <w:tc>
          <w:tcPr>
            <w:tcW w:w="1895" w:type="dxa"/>
          </w:tcPr>
          <w:p w14:paraId="42AA8AF5" w14:textId="55414234" w:rsidR="00AE4308" w:rsidRDefault="00AE4308" w:rsidP="00AE4308">
            <w:r>
              <w:t>Especifica el numero de orden de la compra</w:t>
            </w:r>
          </w:p>
        </w:tc>
        <w:tc>
          <w:tcPr>
            <w:tcW w:w="4106" w:type="dxa"/>
          </w:tcPr>
          <w:p w14:paraId="23A1BFA8" w14:textId="443D144C" w:rsidR="00AE4308" w:rsidRDefault="00AE4308" w:rsidP="00AE4308">
            <w:proofErr w:type="spellStart"/>
            <w:r>
              <w:t>Orden</w:t>
            </w:r>
            <w:r>
              <w:t>Compra</w:t>
            </w:r>
            <w:proofErr w:type="spellEnd"/>
            <w:r>
              <w:t>: Dígitos validos=01{Dígitos validos}99999999 dígitos válidos: [0-9]</w:t>
            </w:r>
          </w:p>
        </w:tc>
      </w:tr>
      <w:tr w:rsidR="00F42A44" w14:paraId="2E73C8D5" w14:textId="77777777" w:rsidTr="00905577">
        <w:trPr>
          <w:trHeight w:val="100"/>
        </w:trPr>
        <w:tc>
          <w:tcPr>
            <w:tcW w:w="1895" w:type="dxa"/>
            <w:vMerge/>
          </w:tcPr>
          <w:p w14:paraId="01042BC6" w14:textId="77777777" w:rsidR="00AE4308" w:rsidRDefault="00AE4308" w:rsidP="00AE4308"/>
        </w:tc>
        <w:tc>
          <w:tcPr>
            <w:tcW w:w="2669" w:type="dxa"/>
          </w:tcPr>
          <w:p w14:paraId="18100C7F" w14:textId="2816E236" w:rsidR="00AE4308" w:rsidRDefault="00AE4308" w:rsidP="00AE4308">
            <w:proofErr w:type="spellStart"/>
            <w:r>
              <w:t>FKIdProveedor</w:t>
            </w:r>
            <w:proofErr w:type="spellEnd"/>
          </w:p>
        </w:tc>
        <w:tc>
          <w:tcPr>
            <w:tcW w:w="1275" w:type="dxa"/>
          </w:tcPr>
          <w:p w14:paraId="3ABC1524" w14:textId="64753332" w:rsidR="00AE4308" w:rsidRDefault="00AE4308" w:rsidP="00AE4308">
            <w:r>
              <w:t>Int</w:t>
            </w:r>
          </w:p>
        </w:tc>
        <w:tc>
          <w:tcPr>
            <w:tcW w:w="1153" w:type="dxa"/>
          </w:tcPr>
          <w:p w14:paraId="5C83E37A" w14:textId="06E832F9" w:rsidR="00AE4308" w:rsidRDefault="00AE4308" w:rsidP="00AE4308">
            <w:r>
              <w:t>1</w:t>
            </w:r>
            <w:r w:rsidR="00806C01">
              <w:t>2</w:t>
            </w:r>
          </w:p>
        </w:tc>
        <w:tc>
          <w:tcPr>
            <w:tcW w:w="999" w:type="dxa"/>
          </w:tcPr>
          <w:p w14:paraId="4ABA95F0" w14:textId="41B1D0EB" w:rsidR="00AE4308" w:rsidRDefault="00AE4308" w:rsidP="00AE4308">
            <w:r>
              <w:t>FK</w:t>
            </w:r>
          </w:p>
        </w:tc>
        <w:tc>
          <w:tcPr>
            <w:tcW w:w="1895" w:type="dxa"/>
          </w:tcPr>
          <w:p w14:paraId="7316F120" w14:textId="70691BFB" w:rsidR="00AE4308" w:rsidRDefault="00AE4308" w:rsidP="00AE4308">
            <w:r>
              <w:t xml:space="preserve">Llave foránea que une las tablas de </w:t>
            </w:r>
            <w:r>
              <w:t>Compras</w:t>
            </w:r>
            <w:r>
              <w:t xml:space="preserve"> con la de </w:t>
            </w:r>
            <w:r>
              <w:t>Proveedor</w:t>
            </w:r>
          </w:p>
        </w:tc>
        <w:tc>
          <w:tcPr>
            <w:tcW w:w="4106" w:type="dxa"/>
          </w:tcPr>
          <w:p w14:paraId="522D49C4" w14:textId="0421809E" w:rsidR="00AE4308" w:rsidRDefault="00AE4308" w:rsidP="00AE4308">
            <w:proofErr w:type="spellStart"/>
            <w:r>
              <w:t>FKIdProveedor</w:t>
            </w:r>
            <w:proofErr w:type="spellEnd"/>
            <w:r>
              <w:t>: Dígitos validos=01{Dígitos validos}99999999 dígitos válidos: [0-9]</w:t>
            </w:r>
          </w:p>
        </w:tc>
      </w:tr>
      <w:tr w:rsidR="00F42A44" w14:paraId="3EC3CA16" w14:textId="77777777" w:rsidTr="00905577">
        <w:trPr>
          <w:trHeight w:val="100"/>
        </w:trPr>
        <w:tc>
          <w:tcPr>
            <w:tcW w:w="1895" w:type="dxa"/>
            <w:vMerge/>
          </w:tcPr>
          <w:p w14:paraId="6842D43A" w14:textId="77777777" w:rsidR="00AE4308" w:rsidRDefault="00AE4308" w:rsidP="00AE4308"/>
        </w:tc>
        <w:tc>
          <w:tcPr>
            <w:tcW w:w="2669" w:type="dxa"/>
          </w:tcPr>
          <w:p w14:paraId="66D4AC81" w14:textId="2C1F417D" w:rsidR="00AE4308" w:rsidRDefault="00AE4308" w:rsidP="00AE4308">
            <w:proofErr w:type="spellStart"/>
            <w:r>
              <w:t>FechaCompra</w:t>
            </w:r>
            <w:proofErr w:type="spellEnd"/>
          </w:p>
        </w:tc>
        <w:tc>
          <w:tcPr>
            <w:tcW w:w="1275" w:type="dxa"/>
          </w:tcPr>
          <w:p w14:paraId="07EABF3D" w14:textId="5935BB35" w:rsidR="00AE4308" w:rsidRDefault="00AE4308" w:rsidP="00AE4308">
            <w:proofErr w:type="spellStart"/>
            <w:r>
              <w:t>DateTime</w:t>
            </w:r>
            <w:proofErr w:type="spellEnd"/>
          </w:p>
        </w:tc>
        <w:tc>
          <w:tcPr>
            <w:tcW w:w="1153" w:type="dxa"/>
          </w:tcPr>
          <w:p w14:paraId="53B729A0" w14:textId="6F95BFF0" w:rsidR="00AE4308" w:rsidRDefault="00806C01" w:rsidP="00AE4308">
            <w:r>
              <w:t>12</w:t>
            </w:r>
          </w:p>
        </w:tc>
        <w:tc>
          <w:tcPr>
            <w:tcW w:w="999" w:type="dxa"/>
          </w:tcPr>
          <w:p w14:paraId="34C4CE3F" w14:textId="77777777" w:rsidR="00AE4308" w:rsidRDefault="00AE4308" w:rsidP="00AE4308"/>
        </w:tc>
        <w:tc>
          <w:tcPr>
            <w:tcW w:w="1895" w:type="dxa"/>
          </w:tcPr>
          <w:p w14:paraId="7D2908AC" w14:textId="1115ED5B" w:rsidR="00AE4308" w:rsidRDefault="00AE4308" w:rsidP="00AE4308">
            <w:r>
              <w:t>Especifica la fecha que se hizo la compra</w:t>
            </w:r>
          </w:p>
        </w:tc>
        <w:tc>
          <w:tcPr>
            <w:tcW w:w="4106" w:type="dxa"/>
          </w:tcPr>
          <w:p w14:paraId="2A3E9AC2" w14:textId="1C9637A2" w:rsidR="00AE4308" w:rsidRDefault="00AE4308" w:rsidP="00AE4308">
            <w:proofErr w:type="spellStart"/>
            <w:r>
              <w:t>Fecha</w:t>
            </w:r>
            <w:r>
              <w:t>Compra</w:t>
            </w:r>
            <w:proofErr w:type="spellEnd"/>
            <w:r>
              <w:t>=</w:t>
            </w:r>
            <w:proofErr w:type="spellStart"/>
            <w:r>
              <w:t>dia</w:t>
            </w:r>
            <w:proofErr w:type="spellEnd"/>
            <w:r>
              <w:t xml:space="preserve"> + mes + </w:t>
            </w:r>
            <w:proofErr w:type="spellStart"/>
            <w:r>
              <w:t>anio</w:t>
            </w:r>
            <w:proofErr w:type="spellEnd"/>
            <w:r>
              <w:t xml:space="preserve"> Dia= 01{Dígitos válidos}31 Dígitos válidos</w:t>
            </w:r>
            <w:proofErr w:type="gramStart"/>
            <w:r>
              <w:t>=[</w:t>
            </w:r>
            <w:proofErr w:type="gramEnd"/>
            <w:r>
              <w:t xml:space="preserve">0-9] Mes=01{Dígitos válidos}12 Dígitos válidos=[0-9] </w:t>
            </w:r>
            <w:proofErr w:type="spellStart"/>
            <w:r>
              <w:t>Anio</w:t>
            </w:r>
            <w:proofErr w:type="spellEnd"/>
            <w:r>
              <w:t>={Dígitos válidos} Dígitos válidos=[0-9]</w:t>
            </w:r>
          </w:p>
        </w:tc>
      </w:tr>
    </w:tbl>
    <w:p w14:paraId="01AD497C" w14:textId="77777777" w:rsidR="00F276EE" w:rsidRDefault="00F276EE"/>
    <w:sectPr w:rsidR="00F276EE" w:rsidSect="00B72C2E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2E"/>
    <w:rsid w:val="00002BD1"/>
    <w:rsid w:val="000133A0"/>
    <w:rsid w:val="00014CFC"/>
    <w:rsid w:val="00022730"/>
    <w:rsid w:val="000451F3"/>
    <w:rsid w:val="00062670"/>
    <w:rsid w:val="000676AB"/>
    <w:rsid w:val="00067F4D"/>
    <w:rsid w:val="00072A6D"/>
    <w:rsid w:val="0008240B"/>
    <w:rsid w:val="00084760"/>
    <w:rsid w:val="000B0593"/>
    <w:rsid w:val="000B0E95"/>
    <w:rsid w:val="000B1368"/>
    <w:rsid w:val="000C5B32"/>
    <w:rsid w:val="000C62FF"/>
    <w:rsid w:val="000D4956"/>
    <w:rsid w:val="000F1971"/>
    <w:rsid w:val="000F2D42"/>
    <w:rsid w:val="001077C7"/>
    <w:rsid w:val="00112964"/>
    <w:rsid w:val="00116B9B"/>
    <w:rsid w:val="00134378"/>
    <w:rsid w:val="00144D48"/>
    <w:rsid w:val="00147325"/>
    <w:rsid w:val="0015038B"/>
    <w:rsid w:val="00157353"/>
    <w:rsid w:val="00192DFC"/>
    <w:rsid w:val="00193B87"/>
    <w:rsid w:val="00195EB6"/>
    <w:rsid w:val="001D1470"/>
    <w:rsid w:val="001D383A"/>
    <w:rsid w:val="001D38CD"/>
    <w:rsid w:val="001D6607"/>
    <w:rsid w:val="001E0156"/>
    <w:rsid w:val="001E2AAD"/>
    <w:rsid w:val="001E6759"/>
    <w:rsid w:val="001E6788"/>
    <w:rsid w:val="001F089B"/>
    <w:rsid w:val="001F68EE"/>
    <w:rsid w:val="0021717B"/>
    <w:rsid w:val="00227CD8"/>
    <w:rsid w:val="0025480B"/>
    <w:rsid w:val="00272D76"/>
    <w:rsid w:val="002904AD"/>
    <w:rsid w:val="002B52FE"/>
    <w:rsid w:val="002B7F3F"/>
    <w:rsid w:val="002F04BE"/>
    <w:rsid w:val="003226DC"/>
    <w:rsid w:val="00334E3F"/>
    <w:rsid w:val="003434AB"/>
    <w:rsid w:val="00344C63"/>
    <w:rsid w:val="0035421C"/>
    <w:rsid w:val="00364A43"/>
    <w:rsid w:val="0041725A"/>
    <w:rsid w:val="00430F6E"/>
    <w:rsid w:val="00471BA5"/>
    <w:rsid w:val="004C4ADA"/>
    <w:rsid w:val="004C7E08"/>
    <w:rsid w:val="004F6879"/>
    <w:rsid w:val="005002ED"/>
    <w:rsid w:val="0050068B"/>
    <w:rsid w:val="00550CD4"/>
    <w:rsid w:val="00551FCE"/>
    <w:rsid w:val="0055525E"/>
    <w:rsid w:val="005C4B2F"/>
    <w:rsid w:val="00600EA5"/>
    <w:rsid w:val="0061397C"/>
    <w:rsid w:val="00697D6E"/>
    <w:rsid w:val="006C5ADF"/>
    <w:rsid w:val="006C6222"/>
    <w:rsid w:val="006E49E0"/>
    <w:rsid w:val="007228F1"/>
    <w:rsid w:val="00736BBF"/>
    <w:rsid w:val="00741E16"/>
    <w:rsid w:val="00782DE5"/>
    <w:rsid w:val="007A3268"/>
    <w:rsid w:val="007B36CC"/>
    <w:rsid w:val="007C3EE1"/>
    <w:rsid w:val="007D7AD0"/>
    <w:rsid w:val="007E574A"/>
    <w:rsid w:val="00806C01"/>
    <w:rsid w:val="0082227F"/>
    <w:rsid w:val="00864AB0"/>
    <w:rsid w:val="00887DBF"/>
    <w:rsid w:val="008A3DFD"/>
    <w:rsid w:val="008B6AF4"/>
    <w:rsid w:val="008C55FE"/>
    <w:rsid w:val="008D6F15"/>
    <w:rsid w:val="00905577"/>
    <w:rsid w:val="009161F5"/>
    <w:rsid w:val="0094359D"/>
    <w:rsid w:val="00944116"/>
    <w:rsid w:val="00951A09"/>
    <w:rsid w:val="0095461B"/>
    <w:rsid w:val="009B624E"/>
    <w:rsid w:val="009C2F41"/>
    <w:rsid w:val="009D241B"/>
    <w:rsid w:val="00A0621F"/>
    <w:rsid w:val="00A603C6"/>
    <w:rsid w:val="00A65AA2"/>
    <w:rsid w:val="00A8332D"/>
    <w:rsid w:val="00AA48E4"/>
    <w:rsid w:val="00AC100F"/>
    <w:rsid w:val="00AE4308"/>
    <w:rsid w:val="00AF40F9"/>
    <w:rsid w:val="00B1590E"/>
    <w:rsid w:val="00B17293"/>
    <w:rsid w:val="00B42E43"/>
    <w:rsid w:val="00B4390B"/>
    <w:rsid w:val="00B508B0"/>
    <w:rsid w:val="00B55C91"/>
    <w:rsid w:val="00B72C2E"/>
    <w:rsid w:val="00B76D8A"/>
    <w:rsid w:val="00B8623D"/>
    <w:rsid w:val="00B95A5E"/>
    <w:rsid w:val="00BA4361"/>
    <w:rsid w:val="00BE21A2"/>
    <w:rsid w:val="00BF07DC"/>
    <w:rsid w:val="00BF569B"/>
    <w:rsid w:val="00C017B3"/>
    <w:rsid w:val="00C40AEC"/>
    <w:rsid w:val="00C434DF"/>
    <w:rsid w:val="00C566C3"/>
    <w:rsid w:val="00C6290E"/>
    <w:rsid w:val="00C63824"/>
    <w:rsid w:val="00C71CE0"/>
    <w:rsid w:val="00CA13CA"/>
    <w:rsid w:val="00CC3E1C"/>
    <w:rsid w:val="00CD6648"/>
    <w:rsid w:val="00CF2E9E"/>
    <w:rsid w:val="00D20F92"/>
    <w:rsid w:val="00D21C65"/>
    <w:rsid w:val="00D26A53"/>
    <w:rsid w:val="00D36B21"/>
    <w:rsid w:val="00D37ECE"/>
    <w:rsid w:val="00D4537E"/>
    <w:rsid w:val="00D930C3"/>
    <w:rsid w:val="00D93984"/>
    <w:rsid w:val="00DB599F"/>
    <w:rsid w:val="00DB605A"/>
    <w:rsid w:val="00DB75E0"/>
    <w:rsid w:val="00DE5E23"/>
    <w:rsid w:val="00DF31E2"/>
    <w:rsid w:val="00DF7769"/>
    <w:rsid w:val="00E00448"/>
    <w:rsid w:val="00E25EBB"/>
    <w:rsid w:val="00EA2FC2"/>
    <w:rsid w:val="00EE5C8B"/>
    <w:rsid w:val="00EF234C"/>
    <w:rsid w:val="00EF4595"/>
    <w:rsid w:val="00F24D8E"/>
    <w:rsid w:val="00F276EE"/>
    <w:rsid w:val="00F336A5"/>
    <w:rsid w:val="00F33BA1"/>
    <w:rsid w:val="00F37A9B"/>
    <w:rsid w:val="00F42A44"/>
    <w:rsid w:val="00F537DB"/>
    <w:rsid w:val="00F63782"/>
    <w:rsid w:val="00F64BB2"/>
    <w:rsid w:val="00F67ED9"/>
    <w:rsid w:val="00F81066"/>
    <w:rsid w:val="00F83166"/>
    <w:rsid w:val="00FA28FD"/>
    <w:rsid w:val="00FC1EF4"/>
    <w:rsid w:val="00FE6763"/>
    <w:rsid w:val="00FF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05C31"/>
  <w15:chartTrackingRefBased/>
  <w15:docId w15:val="{13153569-D77A-46CF-AA8C-9BC9DD4C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2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5</Pages>
  <Words>2315</Words>
  <Characters>12737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Abrego</dc:creator>
  <cp:keywords/>
  <dc:description/>
  <cp:lastModifiedBy>Jose Abrego</cp:lastModifiedBy>
  <cp:revision>157</cp:revision>
  <dcterms:created xsi:type="dcterms:W3CDTF">2022-02-10T22:05:00Z</dcterms:created>
  <dcterms:modified xsi:type="dcterms:W3CDTF">2022-02-11T07:33:00Z</dcterms:modified>
</cp:coreProperties>
</file>