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F39ED" w14:textId="559A9058" w:rsidR="000613CD" w:rsidRDefault="005969B2">
      <w:r>
        <w:t>Gerson Contreras – Practica de consolidación modulo 2</w:t>
      </w:r>
    </w:p>
    <w:p w14:paraId="142C25AB" w14:textId="77777777" w:rsidR="005969B2" w:rsidRDefault="005969B2"/>
    <w:p w14:paraId="3064BE61" w14:textId="77777777" w:rsidR="005969B2" w:rsidRDefault="005969B2"/>
    <w:p w14:paraId="21A1A927" w14:textId="4A186D92" w:rsidR="005969B2" w:rsidRDefault="005969B2">
      <w:r w:rsidRPr="005969B2">
        <w:t>https://github.com/gersonch/bootcamp-sencce/tree/main/modulo%202/practica%20consolidacion</w:t>
      </w:r>
    </w:p>
    <w:sectPr w:rsidR="005969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B2"/>
    <w:rsid w:val="000613CD"/>
    <w:rsid w:val="000B4205"/>
    <w:rsid w:val="000F6318"/>
    <w:rsid w:val="005525AF"/>
    <w:rsid w:val="005969B2"/>
    <w:rsid w:val="0069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95DA4"/>
  <w15:chartTrackingRefBased/>
  <w15:docId w15:val="{80CFB40E-61B0-457A-8D19-5BD612F9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6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6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6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6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6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6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6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6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6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6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6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69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69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69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69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69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69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6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6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6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69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69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69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6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69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69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contreras</dc:creator>
  <cp:keywords/>
  <dc:description/>
  <cp:lastModifiedBy>gerson contreras</cp:lastModifiedBy>
  <cp:revision>1</cp:revision>
  <dcterms:created xsi:type="dcterms:W3CDTF">2024-07-26T18:40:00Z</dcterms:created>
  <dcterms:modified xsi:type="dcterms:W3CDTF">2024-07-26T18:41:00Z</dcterms:modified>
</cp:coreProperties>
</file>