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AB" w:rsidRPr="00E56CAB" w:rsidRDefault="00E56CAB" w:rsidP="0031386B">
      <w:pPr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3AF8872">
            <wp:simplePos x="0" y="0"/>
            <wp:positionH relativeFrom="column">
              <wp:posOffset>4547096</wp:posOffset>
            </wp:positionH>
            <wp:positionV relativeFrom="paragraph">
              <wp:posOffset>-1068898</wp:posOffset>
            </wp:positionV>
            <wp:extent cx="2682875" cy="782320"/>
            <wp:effectExtent l="0" t="0" r="0" b="0"/>
            <wp:wrapTight wrapText="bothSides">
              <wp:wrapPolygon edited="0">
                <wp:start x="2301" y="0"/>
                <wp:lineTo x="2147" y="526"/>
                <wp:lineTo x="767" y="8416"/>
                <wp:lineTo x="613" y="10519"/>
                <wp:lineTo x="1227" y="15779"/>
                <wp:lineTo x="2147" y="21039"/>
                <wp:lineTo x="2301" y="21039"/>
                <wp:lineTo x="5828" y="21039"/>
                <wp:lineTo x="5982" y="21039"/>
                <wp:lineTo x="6442" y="16831"/>
                <wp:lineTo x="15797" y="16831"/>
                <wp:lineTo x="19172" y="14727"/>
                <wp:lineTo x="19172" y="5786"/>
                <wp:lineTo x="5828" y="0"/>
                <wp:lineTo x="2301" y="0"/>
              </wp:wrapPolygon>
            </wp:wrapTight>
            <wp:docPr id="4" name="Imagen 4" descr="Resultado de imagen para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react 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Segundo Proyecto</w:t>
      </w:r>
      <w:r>
        <w:rPr>
          <w:rFonts w:ascii="Arial" w:hAnsi="Arial" w:cs="Arial"/>
          <w:lang w:val="es-ES"/>
        </w:rPr>
        <w:t>, programación web</w:t>
      </w:r>
      <w:r w:rsidRPr="00E56CAB">
        <w:rPr>
          <w:rFonts w:ascii="Arial" w:hAnsi="Arial" w:cs="Arial"/>
          <w:lang w:val="es-ES"/>
        </w:rPr>
        <w:t>:</w:t>
      </w:r>
      <w:r w:rsidRPr="00E56CAB">
        <w:rPr>
          <w:rFonts w:ascii="Arial" w:hAnsi="Arial" w:cs="Arial"/>
          <w:noProof/>
          <w:lang w:val="es-ES"/>
        </w:rPr>
        <w:t xml:space="preserve"> 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Integrantes: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Gerson Vargas Gálvez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Juan Pablo Gutiérrez.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</w:p>
    <w:p w:rsidR="00E56CAB" w:rsidRPr="00E56CAB" w:rsidRDefault="00E56CAB" w:rsidP="00E56CAB">
      <w:pPr>
        <w:jc w:val="center"/>
        <w:rPr>
          <w:rFonts w:ascii="Arial" w:hAnsi="Arial" w:cs="Arial"/>
          <w:i/>
          <w:lang w:val="es-ES"/>
        </w:rPr>
      </w:pPr>
      <w:r w:rsidRPr="00E56CAB">
        <w:rPr>
          <w:rFonts w:ascii="Arial" w:hAnsi="Arial" w:cs="Arial"/>
          <w:i/>
          <w:lang w:val="es-ES"/>
        </w:rPr>
        <w:t>CICLO ll, UNA 2018</w:t>
      </w: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Pr="00DC7B18" w:rsidRDefault="00E56CAB" w:rsidP="0031386B">
      <w:pPr>
        <w:rPr>
          <w:rFonts w:ascii="Arial" w:hAnsi="Arial" w:cs="Arial"/>
          <w:b/>
          <w:lang w:val="es-ES"/>
        </w:rPr>
      </w:pPr>
      <w:r w:rsidRPr="00DC7B18">
        <w:rPr>
          <w:rFonts w:ascii="Arial" w:hAnsi="Arial" w:cs="Arial"/>
          <w:b/>
          <w:lang w:val="es-ES"/>
        </w:rPr>
        <w:lastRenderedPageBreak/>
        <w:t>Diseño de base de datos:</w:t>
      </w:r>
      <w:bookmarkStart w:id="0" w:name="_GoBack"/>
      <w:bookmarkEnd w:id="0"/>
    </w:p>
    <w:p w:rsidR="00E56CAB" w:rsidRDefault="00E56CA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relacional:</w:t>
      </w:r>
    </w:p>
    <w:p w:rsidR="005820E4" w:rsidRDefault="005820E4" w:rsidP="0031386B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>
            <wp:extent cx="6060440" cy="49388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9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AB" w:rsidRDefault="00E56CA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Tablas y descripción de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11"/>
        <w:gridCol w:w="3278"/>
        <w:gridCol w:w="3071"/>
      </w:tblGrid>
      <w:tr w:rsidR="004F3F81" w:rsidTr="004F3F81">
        <w:tc>
          <w:tcPr>
            <w:tcW w:w="341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Columna</w:t>
            </w:r>
          </w:p>
        </w:tc>
        <w:tc>
          <w:tcPr>
            <w:tcW w:w="3278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datos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4F3F81" w:rsidTr="00392D06">
        <w:tc>
          <w:tcPr>
            <w:tcW w:w="9760" w:type="dxa"/>
            <w:gridSpan w:val="3"/>
            <w:shd w:val="clear" w:color="auto" w:fill="548DD4" w:themeFill="text2" w:themeFillTint="99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PROPIEDAD</w:t>
            </w:r>
          </w:p>
        </w:tc>
      </w:tr>
      <w:tr w:rsidR="004F3F81" w:rsidTr="004F3F81">
        <w:tc>
          <w:tcPr>
            <w:tcW w:w="341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NUMERO_PROPIEDAD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AUTOR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lastRenderedPageBreak/>
              <w:t>TAMANO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M_CUADRADOS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TIPO_PROPIEDAD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TIPO_DISPONIBILIDAD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ESTADO_CONSTRUCCION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FECHA_PUBLICACION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392D06">
        <w:tc>
          <w:tcPr>
            <w:tcW w:w="9760" w:type="dxa"/>
            <w:gridSpan w:val="3"/>
            <w:shd w:val="clear" w:color="auto" w:fill="548DD4" w:themeFill="text2" w:themeFillTint="99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IMAGE_PROPIEDAD</w:t>
            </w: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NUMERO_PROPIEDAD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URL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392D06">
        <w:tc>
          <w:tcPr>
            <w:tcW w:w="9760" w:type="dxa"/>
            <w:gridSpan w:val="3"/>
            <w:shd w:val="clear" w:color="auto" w:fill="548DD4" w:themeFill="text2" w:themeFillTint="99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LOCALIZACION</w:t>
            </w: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ID_LOCALIZACION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LOCALIDAD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CIUDAD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PROVINCIA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4F3F81">
        <w:tc>
          <w:tcPr>
            <w:tcW w:w="3411" w:type="dxa"/>
          </w:tcPr>
          <w:p w:rsidR="004F3F81" w:rsidRPr="004F3F81" w:rsidRDefault="004F3F81" w:rsidP="0031386B">
            <w:pPr>
              <w:rPr>
                <w:rFonts w:ascii="Arial" w:hAnsi="Arial" w:cs="Arial"/>
                <w:lang w:val="es-ES"/>
              </w:rPr>
            </w:pPr>
            <w:r w:rsidRPr="004F3F81">
              <w:rPr>
                <w:rFonts w:ascii="Arial" w:hAnsi="Arial" w:cs="Arial"/>
                <w:lang w:val="es-ES"/>
              </w:rPr>
              <w:t>PROPIEDAD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4F3F81" w:rsidTr="00392D06">
        <w:tc>
          <w:tcPr>
            <w:tcW w:w="9760" w:type="dxa"/>
            <w:gridSpan w:val="3"/>
            <w:shd w:val="clear" w:color="auto" w:fill="548DD4" w:themeFill="text2" w:themeFillTint="99"/>
          </w:tcPr>
          <w:p w:rsidR="004F3F81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VIVIENDA_APARTAMENTO</w:t>
            </w:r>
          </w:p>
        </w:tc>
      </w:tr>
      <w:tr w:rsidR="004F3F81" w:rsidTr="004F3F81">
        <w:tc>
          <w:tcPr>
            <w:tcW w:w="3411" w:type="dxa"/>
          </w:tcPr>
          <w:p w:rsidR="004F3F81" w:rsidRPr="004F3F81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3278" w:type="dxa"/>
          </w:tcPr>
          <w:p w:rsidR="004F3F81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4F3F81" w:rsidRDefault="004F3F81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CANTIDAD_HABITACIONES</w:t>
            </w:r>
          </w:p>
        </w:tc>
        <w:tc>
          <w:tcPr>
            <w:tcW w:w="3278" w:type="dxa"/>
          </w:tcPr>
          <w:p w:rsidR="00392D06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CANTIDAD_BANOS</w:t>
            </w:r>
          </w:p>
        </w:tc>
        <w:tc>
          <w:tcPr>
            <w:tcW w:w="3278" w:type="dxa"/>
          </w:tcPr>
          <w:p w:rsidR="00392D06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CANTIDAD_COCHERAS</w:t>
            </w:r>
          </w:p>
        </w:tc>
        <w:tc>
          <w:tcPr>
            <w:tcW w:w="3278" w:type="dxa"/>
          </w:tcPr>
          <w:p w:rsidR="00392D06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CANTIDAD_PISOS</w:t>
            </w:r>
          </w:p>
        </w:tc>
        <w:tc>
          <w:tcPr>
            <w:tcW w:w="3278" w:type="dxa"/>
          </w:tcPr>
          <w:p w:rsidR="00392D06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PROPIEDAD</w:t>
            </w:r>
          </w:p>
        </w:tc>
        <w:tc>
          <w:tcPr>
            <w:tcW w:w="3278" w:type="dxa"/>
          </w:tcPr>
          <w:p w:rsidR="00392D06" w:rsidRDefault="000949BA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0949BA">
        <w:tc>
          <w:tcPr>
            <w:tcW w:w="9760" w:type="dxa"/>
            <w:gridSpan w:val="3"/>
            <w:shd w:val="clear" w:color="auto" w:fill="548DD4" w:themeFill="text2" w:themeFillTint="99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lastRenderedPageBreak/>
              <w:t>INTERESADO</w:t>
            </w: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TELÉFONO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PROVINCIA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UBICACION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4F3F81">
        <w:tc>
          <w:tcPr>
            <w:tcW w:w="3411" w:type="dxa"/>
          </w:tcPr>
          <w:p w:rsidR="00392D06" w:rsidRP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PASSWORD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392D06" w:rsidTr="00392D06">
        <w:tc>
          <w:tcPr>
            <w:tcW w:w="9760" w:type="dxa"/>
            <w:gridSpan w:val="3"/>
            <w:shd w:val="clear" w:color="auto" w:fill="548DD4" w:themeFill="text2" w:themeFillTint="99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  <w:r w:rsidRPr="00392D06">
              <w:rPr>
                <w:rFonts w:ascii="Arial" w:hAnsi="Arial" w:cs="Arial"/>
                <w:lang w:val="es-ES"/>
              </w:rPr>
              <w:t>CLIENTE</w:t>
            </w:r>
          </w:p>
        </w:tc>
      </w:tr>
      <w:tr w:rsidR="00392D06" w:rsidTr="004F3F81">
        <w:tc>
          <w:tcPr>
            <w:tcW w:w="3411" w:type="dxa"/>
          </w:tcPr>
          <w:p w:rsidR="00392D06" w:rsidRPr="00392D06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278" w:type="dxa"/>
          </w:tcPr>
          <w:p w:rsidR="00392D06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392D06" w:rsidRDefault="00392D06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TELEFONO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PROVINCIA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UBICACION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PROPIEDAD_REQUERIDA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PASSWORD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0949BA">
        <w:tc>
          <w:tcPr>
            <w:tcW w:w="9760" w:type="dxa"/>
            <w:gridSpan w:val="3"/>
            <w:shd w:val="clear" w:color="auto" w:fill="548DD4" w:themeFill="text2" w:themeFillTint="99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PROP_APLICADAS</w:t>
            </w: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EMAIL_CLIENTE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PROPIEDAD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INTEGER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MENSAJE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FECHA_APLICADA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0949BA">
        <w:tc>
          <w:tcPr>
            <w:tcW w:w="9760" w:type="dxa"/>
            <w:gridSpan w:val="3"/>
            <w:shd w:val="clear" w:color="auto" w:fill="548DD4" w:themeFill="text2" w:themeFillTint="99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USUARIO</w:t>
            </w: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USERNAME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PASSWORD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lastRenderedPageBreak/>
              <w:t>LAST_MODIFIED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TIPO_USUARIO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0949BA">
        <w:tc>
          <w:tcPr>
            <w:tcW w:w="9760" w:type="dxa"/>
            <w:gridSpan w:val="3"/>
            <w:shd w:val="clear" w:color="auto" w:fill="548DD4" w:themeFill="text2" w:themeFillTint="99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IMAGE_USUARIO</w:t>
            </w: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  <w:tr w:rsidR="000949BA" w:rsidTr="004F3F81">
        <w:tc>
          <w:tcPr>
            <w:tcW w:w="3411" w:type="dxa"/>
          </w:tcPr>
          <w:p w:rsidR="000949BA" w:rsidRPr="000949BA" w:rsidRDefault="000949BA" w:rsidP="0031386B">
            <w:pPr>
              <w:rPr>
                <w:rFonts w:ascii="Arial" w:hAnsi="Arial" w:cs="Arial"/>
                <w:lang w:val="es-ES"/>
              </w:rPr>
            </w:pPr>
            <w:r w:rsidRPr="000949BA">
              <w:rPr>
                <w:rFonts w:ascii="Arial" w:hAnsi="Arial" w:cs="Arial"/>
                <w:lang w:val="es-ES"/>
              </w:rPr>
              <w:t>URL</w:t>
            </w:r>
          </w:p>
        </w:tc>
        <w:tc>
          <w:tcPr>
            <w:tcW w:w="3278" w:type="dxa"/>
          </w:tcPr>
          <w:p w:rsidR="000949BA" w:rsidRDefault="00FD15F3" w:rsidP="0031386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TEXT</w:t>
            </w:r>
          </w:p>
        </w:tc>
        <w:tc>
          <w:tcPr>
            <w:tcW w:w="3071" w:type="dxa"/>
          </w:tcPr>
          <w:p w:rsidR="000949BA" w:rsidRDefault="000949BA" w:rsidP="0031386B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4E5EA3" w:rsidRDefault="004E5EA3" w:rsidP="0031386B">
      <w:pPr>
        <w:rPr>
          <w:rFonts w:ascii="Arial" w:hAnsi="Arial" w:cs="Arial"/>
          <w:lang w:val="es-ES"/>
        </w:rPr>
      </w:pPr>
    </w:p>
    <w:p w:rsidR="00E56CAB" w:rsidRPr="00DC7B18" w:rsidRDefault="00E56CAB" w:rsidP="0031386B">
      <w:pPr>
        <w:rPr>
          <w:rFonts w:ascii="Arial" w:hAnsi="Arial" w:cs="Arial"/>
          <w:b/>
          <w:lang w:val="es-ES"/>
        </w:rPr>
      </w:pPr>
      <w:r w:rsidRPr="00DC7B18">
        <w:rPr>
          <w:rFonts w:ascii="Arial" w:hAnsi="Arial" w:cs="Arial"/>
          <w:b/>
          <w:lang w:val="es-ES"/>
        </w:rPr>
        <w:t>Descripción del sistema:</w:t>
      </w:r>
    </w:p>
    <w:p w:rsidR="00E56CAB" w:rsidRDefault="0022657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HOME:</w:t>
      </w:r>
    </w:p>
    <w:p w:rsidR="0022657B" w:rsidRDefault="0022657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PROPIEDADES:</w:t>
      </w:r>
    </w:p>
    <w:p w:rsidR="0022657B" w:rsidRDefault="0022657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LOGIN:</w:t>
      </w:r>
    </w:p>
    <w:p w:rsidR="0022657B" w:rsidRDefault="0022657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REGISTRARSE:</w:t>
      </w:r>
    </w:p>
    <w:p w:rsidR="0022657B" w:rsidRDefault="0022657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SOBRE NOSOTROS:</w:t>
      </w:r>
    </w:p>
    <w:p w:rsidR="0022657B" w:rsidRPr="00E56CAB" w:rsidRDefault="0022657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AYUDA:</w:t>
      </w: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FB6D51" w:rsidRPr="00E56CAB" w:rsidRDefault="00FB6D51" w:rsidP="0031386B">
      <w:pPr>
        <w:rPr>
          <w:rFonts w:ascii="Arial" w:hAnsi="Arial" w:cs="Arial"/>
          <w:lang w:val="es-ES"/>
        </w:rPr>
      </w:pPr>
    </w:p>
    <w:sectPr w:rsidR="00FB6D51" w:rsidRPr="00E56CAB" w:rsidSect="003D360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074" w:right="1530" w:bottom="1440" w:left="1166" w:header="720" w:footer="5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CC8" w:rsidRDefault="00547CC8" w:rsidP="00FB6D51">
      <w:pPr>
        <w:spacing w:after="0" w:line="240" w:lineRule="auto"/>
      </w:pPr>
      <w:r>
        <w:separator/>
      </w:r>
    </w:p>
  </w:endnote>
  <w:endnote w:type="continuationSeparator" w:id="0">
    <w:p w:rsidR="00547CC8" w:rsidRDefault="00547CC8" w:rsidP="00FB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D51" w:rsidRPr="00615CEB" w:rsidRDefault="001779D2" w:rsidP="00205182">
    <w:pPr>
      <w:spacing w:after="60" w:line="360" w:lineRule="auto"/>
      <w:jc w:val="center"/>
      <w:rPr>
        <w:rFonts w:ascii="Arial" w:hAnsi="Arial" w:cs="Arial"/>
        <w:i/>
        <w:color w:val="D7BF5B"/>
        <w:lang w:val="es-CR"/>
      </w:rPr>
    </w:pPr>
    <w:r>
      <w:rPr>
        <w:noProof/>
        <w:lang w:val="es-CR" w:eastAsia="es-C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138430</wp:posOffset>
          </wp:positionV>
          <wp:extent cx="6743065" cy="182880"/>
          <wp:effectExtent l="0" t="0" r="0" b="0"/>
          <wp:wrapNone/>
          <wp:docPr id="16" name="Picture 16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D51" w:rsidRPr="00205182" w:rsidRDefault="00615CEB" w:rsidP="00D94939">
    <w:pPr>
      <w:tabs>
        <w:tab w:val="left" w:pos="6300"/>
      </w:tabs>
      <w:jc w:val="center"/>
      <w:rPr>
        <w:rFonts w:ascii="Arial" w:hAnsi="Arial" w:cs="Arial"/>
        <w:b/>
        <w:color w:val="999999"/>
        <w:sz w:val="18"/>
        <w:szCs w:val="18"/>
        <w:lang w:val="es-CR"/>
      </w:rPr>
    </w:pPr>
    <w:r w:rsidRPr="00205182">
      <w:rPr>
        <w:rFonts w:ascii="Arial" w:hAnsi="Arial" w:cs="Arial"/>
        <w:b/>
        <w:color w:val="999999"/>
        <w:sz w:val="18"/>
        <w:szCs w:val="18"/>
        <w:lang w:val="es-CR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CC8" w:rsidRDefault="00547CC8" w:rsidP="00FB6D51">
      <w:pPr>
        <w:spacing w:after="0" w:line="240" w:lineRule="auto"/>
      </w:pPr>
      <w:r>
        <w:separator/>
      </w:r>
    </w:p>
  </w:footnote>
  <w:footnote w:type="continuationSeparator" w:id="0">
    <w:p w:rsidR="00547CC8" w:rsidRDefault="00547CC8" w:rsidP="00FB6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489" w:rsidRDefault="00547CC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5376" o:spid="_x0000_s2056" type="#_x0000_t75" style="position:absolute;margin-left:0;margin-top:0;width:638.25pt;height:826.5pt;z-index:-251657216;mso-position-horizontal:center;mso-position-horizontal-relative:margin;mso-position-vertical:center;mso-position-vertical-relative:margin" o:allowincell="f">
          <v:imagedata r:id="rId1" o:title="fondo-presentacion_8,5x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1" w:rsidRPr="00E86257" w:rsidRDefault="00E86257">
    <w:pPr>
      <w:pStyle w:val="Encabezado"/>
      <w:pBdr>
        <w:bottom w:val="single" w:sz="4" w:space="1" w:color="D9D9D9" w:themeColor="background1" w:themeShade="D9"/>
      </w:pBdr>
      <w:rPr>
        <w:b/>
        <w:bCs/>
        <w:sz w:val="28"/>
        <w:szCs w:val="28"/>
        <w:lang w:val="es-ES"/>
      </w:rPr>
    </w:pPr>
    <w:r>
      <w:rPr>
        <w:b/>
        <w:bCs/>
        <w:sz w:val="28"/>
        <w:szCs w:val="28"/>
        <w:lang w:val="es-CR"/>
      </w:rPr>
      <w:t>UNA 2018, SEGUNDO PROYECTO PROGRAMACIÓN WEB</w:t>
    </w:r>
  </w:p>
  <w:p w:rsidR="00FB6D51" w:rsidRPr="00E86257" w:rsidRDefault="00FD198C" w:rsidP="00FB6D51">
    <w:pPr>
      <w:pStyle w:val="Encabezado"/>
      <w:tabs>
        <w:tab w:val="clear" w:pos="4419"/>
        <w:tab w:val="clear" w:pos="8838"/>
        <w:tab w:val="left" w:pos="3780"/>
      </w:tabs>
      <w:rPr>
        <w:lang w:val="es-ES"/>
      </w:rPr>
    </w:pPr>
    <w:r w:rsidRPr="00254081">
      <w:rPr>
        <w:noProof/>
        <w:lang w:val="es-CR" w:eastAsia="es-CR"/>
      </w:rPr>
      <w:drawing>
        <wp:anchor distT="0" distB="0" distL="114300" distR="114300" simplePos="0" relativeHeight="251657216" behindDoc="0" locked="0" layoutInCell="1" allowOverlap="1" wp14:anchorId="686B82E2" wp14:editId="7F891800">
          <wp:simplePos x="0" y="0"/>
          <wp:positionH relativeFrom="column">
            <wp:posOffset>-127000</wp:posOffset>
          </wp:positionH>
          <wp:positionV relativeFrom="paragraph">
            <wp:posOffset>471170</wp:posOffset>
          </wp:positionV>
          <wp:extent cx="6743065" cy="182880"/>
          <wp:effectExtent l="0" t="0" r="0" b="0"/>
          <wp:wrapNone/>
          <wp:docPr id="15" name="Picture 15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6257" w:rsidRPr="00E86257">
      <w:rPr>
        <w:lang w:val="es-ES"/>
      </w:rPr>
      <w:t>R</w:t>
    </w:r>
    <w:r w:rsidR="00E86257">
      <w:rPr>
        <w:lang w:val="es-ES"/>
      </w:rPr>
      <w:t>EACT JS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489" w:rsidRDefault="00547CC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5375" o:spid="_x0000_s2055" type="#_x0000_t75" style="position:absolute;margin-left:0;margin-top:0;width:638.25pt;height:826.5pt;z-index:-251658240;mso-position-horizontal:center;mso-position-horizontal-relative:margin;mso-position-vertical:center;mso-position-vertical-relative:margin" o:allowincell="f">
          <v:imagedata r:id="rId1" o:title="fondo-presentacion_8,5x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6354"/>
    <w:multiLevelType w:val="hybridMultilevel"/>
    <w:tmpl w:val="A1DAA8EE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01C9A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E1D4A"/>
    <w:multiLevelType w:val="hybridMultilevel"/>
    <w:tmpl w:val="3564B35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FD6"/>
    <w:multiLevelType w:val="hybridMultilevel"/>
    <w:tmpl w:val="27205A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75F9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871B7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1C66"/>
    <w:multiLevelType w:val="hybridMultilevel"/>
    <w:tmpl w:val="4808B502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603841"/>
    <w:multiLevelType w:val="hybridMultilevel"/>
    <w:tmpl w:val="98A2EAB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4EF"/>
    <w:multiLevelType w:val="hybridMultilevel"/>
    <w:tmpl w:val="A12EE9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3518F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D6694E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87B0B"/>
    <w:multiLevelType w:val="hybridMultilevel"/>
    <w:tmpl w:val="48FE940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D51"/>
    <w:rsid w:val="0000362E"/>
    <w:rsid w:val="0002611D"/>
    <w:rsid w:val="000949BA"/>
    <w:rsid w:val="000B7E8C"/>
    <w:rsid w:val="000E2563"/>
    <w:rsid w:val="000E585A"/>
    <w:rsid w:val="000E5F4C"/>
    <w:rsid w:val="000E77B5"/>
    <w:rsid w:val="00107F31"/>
    <w:rsid w:val="00135A64"/>
    <w:rsid w:val="00163CB8"/>
    <w:rsid w:val="001779D2"/>
    <w:rsid w:val="00204627"/>
    <w:rsid w:val="00205182"/>
    <w:rsid w:val="002262FF"/>
    <w:rsid w:val="0022657B"/>
    <w:rsid w:val="00241308"/>
    <w:rsid w:val="002461E4"/>
    <w:rsid w:val="00254081"/>
    <w:rsid w:val="002903EF"/>
    <w:rsid w:val="002B5978"/>
    <w:rsid w:val="002C34F0"/>
    <w:rsid w:val="002E025A"/>
    <w:rsid w:val="002E69C9"/>
    <w:rsid w:val="002F0489"/>
    <w:rsid w:val="0031386B"/>
    <w:rsid w:val="00346100"/>
    <w:rsid w:val="00354F56"/>
    <w:rsid w:val="00367C1A"/>
    <w:rsid w:val="003746F2"/>
    <w:rsid w:val="003838BB"/>
    <w:rsid w:val="00392D06"/>
    <w:rsid w:val="003C5C42"/>
    <w:rsid w:val="003C72F5"/>
    <w:rsid w:val="003D355D"/>
    <w:rsid w:val="003D3609"/>
    <w:rsid w:val="003D42D4"/>
    <w:rsid w:val="0043669D"/>
    <w:rsid w:val="004427AC"/>
    <w:rsid w:val="00445F72"/>
    <w:rsid w:val="00484841"/>
    <w:rsid w:val="004B1FC0"/>
    <w:rsid w:val="004C3AA0"/>
    <w:rsid w:val="004C5C6B"/>
    <w:rsid w:val="004E5EA3"/>
    <w:rsid w:val="004F3F81"/>
    <w:rsid w:val="00527EC4"/>
    <w:rsid w:val="00547CC8"/>
    <w:rsid w:val="00557902"/>
    <w:rsid w:val="005712B4"/>
    <w:rsid w:val="005820E4"/>
    <w:rsid w:val="0059640A"/>
    <w:rsid w:val="005C2086"/>
    <w:rsid w:val="005C3263"/>
    <w:rsid w:val="00615CEB"/>
    <w:rsid w:val="0061779C"/>
    <w:rsid w:val="006348AD"/>
    <w:rsid w:val="0064264C"/>
    <w:rsid w:val="00671077"/>
    <w:rsid w:val="0067421D"/>
    <w:rsid w:val="006A2FAC"/>
    <w:rsid w:val="006C32FE"/>
    <w:rsid w:val="006D720C"/>
    <w:rsid w:val="006E6EC9"/>
    <w:rsid w:val="00706B98"/>
    <w:rsid w:val="00744407"/>
    <w:rsid w:val="00766BC4"/>
    <w:rsid w:val="00770001"/>
    <w:rsid w:val="007C5934"/>
    <w:rsid w:val="007D3E21"/>
    <w:rsid w:val="00810900"/>
    <w:rsid w:val="008170BF"/>
    <w:rsid w:val="008309C8"/>
    <w:rsid w:val="008753C6"/>
    <w:rsid w:val="00895C0A"/>
    <w:rsid w:val="008A4304"/>
    <w:rsid w:val="008E2441"/>
    <w:rsid w:val="008F7850"/>
    <w:rsid w:val="009121F1"/>
    <w:rsid w:val="00973866"/>
    <w:rsid w:val="009820C0"/>
    <w:rsid w:val="00993A59"/>
    <w:rsid w:val="009960BC"/>
    <w:rsid w:val="009C5020"/>
    <w:rsid w:val="009C70B9"/>
    <w:rsid w:val="009D450E"/>
    <w:rsid w:val="009F04F3"/>
    <w:rsid w:val="009F16C7"/>
    <w:rsid w:val="009F5697"/>
    <w:rsid w:val="00A03899"/>
    <w:rsid w:val="00A067D8"/>
    <w:rsid w:val="00A73955"/>
    <w:rsid w:val="00A919B4"/>
    <w:rsid w:val="00AC6CC5"/>
    <w:rsid w:val="00AE223C"/>
    <w:rsid w:val="00B02172"/>
    <w:rsid w:val="00B753BD"/>
    <w:rsid w:val="00BC25E6"/>
    <w:rsid w:val="00BC5011"/>
    <w:rsid w:val="00BF4EDE"/>
    <w:rsid w:val="00C24BDB"/>
    <w:rsid w:val="00C4112A"/>
    <w:rsid w:val="00C4468B"/>
    <w:rsid w:val="00C46B73"/>
    <w:rsid w:val="00C652BD"/>
    <w:rsid w:val="00CF03CC"/>
    <w:rsid w:val="00CF2F81"/>
    <w:rsid w:val="00D13638"/>
    <w:rsid w:val="00D53967"/>
    <w:rsid w:val="00D71355"/>
    <w:rsid w:val="00D94939"/>
    <w:rsid w:val="00DB22E8"/>
    <w:rsid w:val="00DB7ED6"/>
    <w:rsid w:val="00DC7B18"/>
    <w:rsid w:val="00E00610"/>
    <w:rsid w:val="00E040E0"/>
    <w:rsid w:val="00E10A06"/>
    <w:rsid w:val="00E26C93"/>
    <w:rsid w:val="00E27404"/>
    <w:rsid w:val="00E56CAB"/>
    <w:rsid w:val="00E678C9"/>
    <w:rsid w:val="00E85506"/>
    <w:rsid w:val="00E86257"/>
    <w:rsid w:val="00EB56AD"/>
    <w:rsid w:val="00ED090E"/>
    <w:rsid w:val="00F1086A"/>
    <w:rsid w:val="00F35B7D"/>
    <w:rsid w:val="00F470A1"/>
    <w:rsid w:val="00F97001"/>
    <w:rsid w:val="00FA27BA"/>
    <w:rsid w:val="00FA51CD"/>
    <w:rsid w:val="00FB6D51"/>
    <w:rsid w:val="00FD15F3"/>
    <w:rsid w:val="00FD198C"/>
    <w:rsid w:val="00FD7F6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C122BFC"/>
  <w15:docId w15:val="{E547D7F1-E3E5-4B2E-A24F-70C0A96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63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D51"/>
  </w:style>
  <w:style w:type="paragraph" w:styleId="Piedepgina">
    <w:name w:val="footer"/>
    <w:basedOn w:val="Normal"/>
    <w:link w:val="PiedepginaCar"/>
    <w:uiPriority w:val="99"/>
    <w:unhideWhenUsed/>
    <w:rsid w:val="00FB6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D51"/>
  </w:style>
  <w:style w:type="character" w:styleId="Hipervnculo">
    <w:name w:val="Hyperlink"/>
    <w:basedOn w:val="Fuentedeprrafopredeter"/>
    <w:rsid w:val="00FB6D5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D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779D2"/>
    <w:pPr>
      <w:suppressAutoHyphens/>
    </w:pPr>
    <w:rPr>
      <w:rFonts w:ascii="Times New Roman" w:eastAsia="Times New Roman" w:hAnsi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79D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s-C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Lorem ipsum dolor sit amet,</vt:lpstr>
      <vt:lpstr>Lorem ipsum dolor sit amet,</vt:lpstr>
    </vt:vector>
  </TitlesOfParts>
  <Company>COMPUTADORA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 sit amet,</dc:title>
  <dc:creator>COMPUTADORA</dc:creator>
  <cp:lastModifiedBy>GVARGAS</cp:lastModifiedBy>
  <cp:revision>57</cp:revision>
  <cp:lastPrinted>2017-07-07T13:50:00Z</cp:lastPrinted>
  <dcterms:created xsi:type="dcterms:W3CDTF">2011-01-24T20:27:00Z</dcterms:created>
  <dcterms:modified xsi:type="dcterms:W3CDTF">2018-05-30T20:20:00Z</dcterms:modified>
</cp:coreProperties>
</file>