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BE9E" w14:textId="77777777" w:rsidR="00C5357B" w:rsidRDefault="00000000">
      <w:pPr>
        <w:spacing w:after="80"/>
        <w:jc w:val="center"/>
      </w:pPr>
      <w:r>
        <w:rPr>
          <w:b/>
          <w:bCs/>
          <w:sz w:val="26"/>
          <w:szCs w:val="26"/>
        </w:rPr>
        <w:t>Institución Universitaria Antonio José Camacho (UNIAJC)</w:t>
      </w:r>
    </w:p>
    <w:p w14:paraId="70DA94BA" w14:textId="77777777" w:rsidR="00C5357B" w:rsidRDefault="00000000">
      <w:pPr>
        <w:spacing w:after="80"/>
        <w:jc w:val="center"/>
      </w:pPr>
      <w:r>
        <w:t>Programación II – FI200007 – Grupo 413</w:t>
      </w:r>
    </w:p>
    <w:p w14:paraId="0C88A1FA" w14:textId="77777777" w:rsidR="00C5357B" w:rsidRDefault="00000000">
      <w:pPr>
        <w:spacing w:after="80"/>
        <w:jc w:val="center"/>
      </w:pPr>
      <w:r>
        <w:rPr>
          <w:b/>
          <w:bCs/>
          <w:sz w:val="28"/>
          <w:szCs w:val="28"/>
        </w:rPr>
        <w:t>Taller 1: Fundamentos de Java, Vectores y Matrices</w:t>
      </w:r>
    </w:p>
    <w:p w14:paraId="70BAB7C7" w14:textId="77777777" w:rsidR="00C5357B" w:rsidRDefault="00000000">
      <w:pPr>
        <w:spacing w:after="80"/>
        <w:jc w:val="center"/>
      </w:pPr>
      <w:r>
        <w:rPr>
          <w:i/>
          <w:iCs/>
          <w:sz w:val="24"/>
          <w:szCs w:val="24"/>
        </w:rPr>
        <w:t>Parte 1. Preguntas conceptuales</w:t>
      </w:r>
    </w:p>
    <w:p w14:paraId="462943D4" w14:textId="77777777" w:rsidR="00C5357B" w:rsidRDefault="00C5357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C5357B" w14:paraId="004C60B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20" w:type="dxa"/>
              <w:bottom w:w="80" w:type="dxa"/>
              <w:right w:w="120" w:type="dxa"/>
            </w:tcMar>
          </w:tcPr>
          <w:p w14:paraId="381C03A4" w14:textId="77777777" w:rsidR="00C5357B" w:rsidRDefault="00000000">
            <w:r>
              <w:rPr>
                <w:b/>
                <w:bCs/>
              </w:rPr>
              <w:t>Nombre del estudiante</w:t>
            </w:r>
          </w:p>
        </w:tc>
        <w:tc>
          <w:tcPr>
            <w:tcW w:w="7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C48C70" w14:textId="49509688" w:rsidR="00C5357B" w:rsidRDefault="00000000">
            <w:r>
              <w:t>_________</w:t>
            </w:r>
            <w:r w:rsidR="005655CA" w:rsidRPr="005655CA">
              <w:rPr>
                <w:u w:val="single"/>
              </w:rPr>
              <w:t>Isaac Velez</w:t>
            </w:r>
            <w:r w:rsidRPr="005655CA">
              <w:rPr>
                <w:u w:val="single"/>
              </w:rPr>
              <w:t>___________________</w:t>
            </w:r>
          </w:p>
        </w:tc>
      </w:tr>
    </w:tbl>
    <w:p w14:paraId="398B12E1" w14:textId="77777777" w:rsidR="005655CA" w:rsidRDefault="005655CA">
      <w:pPr>
        <w:keepNext/>
        <w:spacing w:before="240" w:after="120"/>
        <w:rPr>
          <w:b/>
          <w:bCs/>
        </w:rPr>
      </w:pPr>
    </w:p>
    <w:p w14:paraId="2BB2FE16" w14:textId="77777777" w:rsidR="005655CA" w:rsidRDefault="005655CA">
      <w:pPr>
        <w:keepNext/>
        <w:spacing w:before="240" w:after="120"/>
        <w:rPr>
          <w:b/>
          <w:bCs/>
        </w:rPr>
      </w:pPr>
    </w:p>
    <w:p w14:paraId="1628A240" w14:textId="27601283" w:rsidR="00C5357B" w:rsidRDefault="00000000">
      <w:pPr>
        <w:keepNext/>
        <w:spacing w:before="240" w:after="120"/>
      </w:pPr>
      <w:r>
        <w:rPr>
          <w:b/>
          <w:bCs/>
        </w:rPr>
        <w:t>1. ¿Cuál es la diferencia entre un vector (arreglo de una dimensión) y una matriz (arreglo de dos dimensiones) en Java? Escribe un ejemplo de declaración de cada uno.</w:t>
      </w:r>
    </w:p>
    <w:p w14:paraId="2FE530FA" w14:textId="77777777" w:rsidR="00C5357B" w:rsidRDefault="00000000">
      <w:pPr>
        <w:spacing w:after="120" w:line="276" w:lineRule="auto"/>
        <w:jc w:val="both"/>
      </w:pPr>
      <w:r>
        <w:t>Un vector es un arreglo de una sola dimensión: guarda varios datos del mismo tipo uno después del otro, como en una fila, y para ubicar cualquier dato basta un solo índice. Una matriz es un arreglo de dos dimensiones: guarda los datos organizados en filas y columnas, como una tabla, y para ubicar un dato se necesitan dos índices, uno para la fila y otro para la columna.</w:t>
      </w:r>
    </w:p>
    <w:p w14:paraId="0694C01A" w14:textId="77777777" w:rsidR="00C5357B" w:rsidRDefault="00000000">
      <w:pPr>
        <w:spacing w:after="120" w:line="276" w:lineRule="auto"/>
        <w:jc w:val="both"/>
      </w:pPr>
      <w:r>
        <w:t>Ejemplo de declaración de un vector y de una matriz:</w:t>
      </w:r>
    </w:p>
    <w:p w14:paraId="4C323BDD" w14:textId="77777777" w:rsidR="005655CA" w:rsidRDefault="005655CA">
      <w:pPr>
        <w:shd w:val="clear" w:color="auto" w:fill="F2F2F2"/>
        <w:ind w:left="360"/>
        <w:rPr>
          <w:rFonts w:ascii="Courier New" w:eastAsia="Courier New" w:hAnsi="Courier New" w:cs="Courier New"/>
          <w:sz w:val="20"/>
          <w:szCs w:val="20"/>
        </w:rPr>
      </w:pPr>
    </w:p>
    <w:p w14:paraId="139A560A" w14:textId="3A90484B" w:rsidR="00C5357B" w:rsidRDefault="00000000">
      <w:pPr>
        <w:shd w:val="clear" w:color="auto" w:fill="F2F2F2"/>
        <w:ind w:left="360"/>
      </w:pPr>
      <w:r>
        <w:rPr>
          <w:rFonts w:ascii="Courier New" w:eastAsia="Courier New" w:hAnsi="Courier New" w:cs="Courier New"/>
          <w:sz w:val="20"/>
          <w:szCs w:val="20"/>
        </w:rPr>
        <w:t>int[] vector = new int[5];        // 5 posiciones: de 0 a 4</w:t>
      </w:r>
    </w:p>
    <w:p w14:paraId="22E37C63" w14:textId="77777777" w:rsidR="00C5357B" w:rsidRDefault="00000000">
      <w:pPr>
        <w:shd w:val="clear" w:color="auto" w:fill="F2F2F2"/>
        <w:spacing w:after="160"/>
        <w:ind w:left="360"/>
      </w:pPr>
      <w:r>
        <w:rPr>
          <w:rFonts w:ascii="Courier New" w:eastAsia="Courier New" w:hAnsi="Courier New" w:cs="Courier New"/>
          <w:sz w:val="20"/>
          <w:szCs w:val="20"/>
        </w:rPr>
        <w:t>int[][] matriz = new int[3][4];   // 3 filas y 4 columnas</w:t>
      </w:r>
    </w:p>
    <w:p w14:paraId="4C837CF5" w14:textId="77777777" w:rsidR="005655CA" w:rsidRDefault="005655CA">
      <w:pPr>
        <w:keepNext/>
        <w:spacing w:before="240" w:after="120"/>
        <w:rPr>
          <w:b/>
          <w:bCs/>
        </w:rPr>
      </w:pPr>
    </w:p>
    <w:p w14:paraId="0C27AD62" w14:textId="0CCA6B4F" w:rsidR="00C5357B" w:rsidRDefault="00000000">
      <w:pPr>
        <w:keepNext/>
        <w:spacing w:before="240" w:after="120"/>
      </w:pPr>
      <w:r>
        <w:rPr>
          <w:b/>
          <w:bCs/>
        </w:rPr>
        <w:t>2. ¿Qué instrucción usarías para conocer cuántos elementos tiene un vector? ¿Y cuántas filas y columnas tiene una matriz?</w:t>
      </w:r>
    </w:p>
    <w:p w14:paraId="69334867" w14:textId="77777777" w:rsidR="00C5357B" w:rsidRDefault="00000000">
      <w:pPr>
        <w:spacing w:after="120" w:line="276" w:lineRule="auto"/>
        <w:jc w:val="both"/>
      </w:pPr>
      <w:r>
        <w:t>Para saber cuántos elementos tiene un vector se usa el atributo length, escrito sin paréntesis: vector.length. En una matriz, matriz.length da el número de filas y matriz[0].length da el número de columnas, porque cada fila es un arreglo y a ese arreglo también se le pide su length.</w:t>
      </w:r>
    </w:p>
    <w:p w14:paraId="3B7189D9" w14:textId="77777777" w:rsidR="005655CA" w:rsidRDefault="005655CA">
      <w:pPr>
        <w:shd w:val="clear" w:color="auto" w:fill="F2F2F2"/>
        <w:ind w:left="360"/>
        <w:rPr>
          <w:rFonts w:ascii="Courier New" w:eastAsia="Courier New" w:hAnsi="Courier New" w:cs="Courier New"/>
          <w:sz w:val="20"/>
          <w:szCs w:val="20"/>
          <w:lang w:val="en-US"/>
        </w:rPr>
      </w:pPr>
    </w:p>
    <w:p w14:paraId="6F6D77A9" w14:textId="3E2F663A" w:rsidR="00C5357B" w:rsidRPr="005655CA" w:rsidRDefault="00000000">
      <w:pPr>
        <w:shd w:val="clear" w:color="auto" w:fill="F2F2F2"/>
        <w:ind w:left="360"/>
        <w:rPr>
          <w:lang w:val="en-US"/>
        </w:rPr>
      </w:pPr>
      <w:r w:rsidRPr="005655CA">
        <w:rPr>
          <w:rFonts w:ascii="Courier New" w:eastAsia="Courier New" w:hAnsi="Courier New" w:cs="Courier New"/>
          <w:sz w:val="20"/>
          <w:szCs w:val="20"/>
          <w:lang w:val="en-US"/>
        </w:rPr>
        <w:t>int cantidad = vector.length;</w:t>
      </w:r>
    </w:p>
    <w:p w14:paraId="559487A1" w14:textId="77777777" w:rsidR="00C5357B" w:rsidRPr="005655CA" w:rsidRDefault="00000000">
      <w:pPr>
        <w:shd w:val="clear" w:color="auto" w:fill="F2F2F2"/>
        <w:ind w:left="360"/>
        <w:rPr>
          <w:lang w:val="en-US"/>
        </w:rPr>
      </w:pPr>
      <w:r w:rsidRPr="005655CA">
        <w:rPr>
          <w:rFonts w:ascii="Courier New" w:eastAsia="Courier New" w:hAnsi="Courier New" w:cs="Courier New"/>
          <w:sz w:val="20"/>
          <w:szCs w:val="20"/>
          <w:lang w:val="en-US"/>
        </w:rPr>
        <w:t>int filas = matriz.length;</w:t>
      </w:r>
    </w:p>
    <w:p w14:paraId="3E24016E" w14:textId="77777777" w:rsidR="00C5357B" w:rsidRDefault="00000000">
      <w:pPr>
        <w:shd w:val="clear" w:color="auto" w:fill="F2F2F2"/>
        <w:spacing w:after="160"/>
        <w:ind w:left="360"/>
      </w:pPr>
      <w:r>
        <w:rPr>
          <w:rFonts w:ascii="Courier New" w:eastAsia="Courier New" w:hAnsi="Courier New" w:cs="Courier New"/>
          <w:sz w:val="20"/>
          <w:szCs w:val="20"/>
        </w:rPr>
        <w:t>int columnas = matriz[0].length;</w:t>
      </w:r>
    </w:p>
    <w:p w14:paraId="7FD88D56" w14:textId="77777777" w:rsidR="005655CA" w:rsidRDefault="005655CA">
      <w:pPr>
        <w:keepNext/>
        <w:spacing w:before="240" w:after="120"/>
        <w:rPr>
          <w:b/>
          <w:bCs/>
        </w:rPr>
      </w:pPr>
    </w:p>
    <w:p w14:paraId="0657BFEB" w14:textId="6B5D92E0" w:rsidR="00C5357B" w:rsidRDefault="00000000">
      <w:pPr>
        <w:keepNext/>
        <w:spacing w:before="240" w:after="120"/>
      </w:pPr>
      <w:r>
        <w:rPr>
          <w:b/>
          <w:bCs/>
        </w:rPr>
        <w:t>3. ¿Qué es el objeto Scanner y para qué se usa? Menciona al menos dos de sus métodos (por ejemplo, para leer un número entero y para leer un texto) y explica la diferencia entre ellos.</w:t>
      </w:r>
    </w:p>
    <w:p w14:paraId="6F6A3D83" w14:textId="77777777" w:rsidR="00C5357B" w:rsidRDefault="00000000">
      <w:pPr>
        <w:spacing w:after="120" w:line="276" w:lineRule="auto"/>
        <w:jc w:val="both"/>
      </w:pPr>
      <w:r>
        <w:t>Scanner es una clase de Java (del paquete java.util) que sirve para leer los datos que el usuario escribe en la consola. Primero se importa con import java.util.Scanner; y luego se crea el objeto con Scanner sc = new Scanner(System.in); a partir de ahí se usan sus métodos para leer cada dato.</w:t>
      </w:r>
    </w:p>
    <w:p w14:paraId="40EF40CC" w14:textId="1BFB4766" w:rsidR="005655CA" w:rsidRPr="005655CA" w:rsidRDefault="00000000" w:rsidP="005655CA">
      <w:pPr>
        <w:spacing w:after="120" w:line="276" w:lineRule="auto"/>
        <w:jc w:val="both"/>
      </w:pPr>
      <w:r>
        <w:t>El método nextInt() lee un número entero y lo devuelve como int. El método nextLine() lee una línea completa de texto, con todo y espacios, hasta que el usuario presiona Enter, y la devuelve como String. La diferencia es que nextInt() solo toma el número y deja el salto de línea sin leer en el buffer, mientras que nextLine() consume toda la línea. Por eso, si después de un nextInt() se usa un nextLine(), este último lee ese salto de línea pendiente y devuelve un texto vacío, y hay que llamar nextLine() una vez más para limpiarlo.</w:t>
      </w:r>
    </w:p>
    <w:p w14:paraId="35B5B517" w14:textId="31B32716" w:rsidR="00C5357B" w:rsidRDefault="00000000">
      <w:pPr>
        <w:keepNext/>
        <w:spacing w:before="240" w:after="120"/>
      </w:pPr>
      <w:r>
        <w:rPr>
          <w:b/>
          <w:bCs/>
        </w:rPr>
        <w:lastRenderedPageBreak/>
        <w:t>4. ¿Qué ocurre si tu programa intenta acceder a una posición de un vector que no existe (por ejemplo, la posición 5 de un vector de tamaño 5)? ¿Cómo se llama ese error en Java?</w:t>
      </w:r>
    </w:p>
    <w:p w14:paraId="16F0FCA3" w14:textId="77777777" w:rsidR="00C5357B" w:rsidRDefault="00000000">
      <w:pPr>
        <w:spacing w:after="120" w:line="276" w:lineRule="auto"/>
        <w:jc w:val="both"/>
      </w:pPr>
      <w:r>
        <w:t>Un vector de tamaño 5 tiene las posiciones 0, 1, 2, 3 y 4, así que la posición 5 no existe. El programa compila sin problema, pero al ejecutarse y llegar a esa instrucción se detiene y muestra un error. Ese error se llama ArrayIndexOutOfBoundsException (índice del arreglo fuera de los límites) y el mensaje dice algo como «Index 5 out of bounds for length 5». Normalmente pasa por usar i &lt;= vector.length en el ciclo en vez de i &lt; vector.length.</w:t>
      </w:r>
    </w:p>
    <w:p w14:paraId="4976C083" w14:textId="77777777" w:rsidR="005655CA" w:rsidRDefault="005655CA">
      <w:pPr>
        <w:keepNext/>
        <w:spacing w:before="240" w:after="120"/>
        <w:rPr>
          <w:b/>
          <w:bCs/>
        </w:rPr>
      </w:pPr>
    </w:p>
    <w:p w14:paraId="3618C56B" w14:textId="3595A8BA" w:rsidR="00C5357B" w:rsidRDefault="00000000">
      <w:pPr>
        <w:keepNext/>
        <w:spacing w:before="240" w:after="120"/>
      </w:pPr>
      <w:r>
        <w:rPr>
          <w:b/>
          <w:bCs/>
        </w:rPr>
        <w:t>5. Cuando se recorre una matriz se usan dos ciclos for, uno dentro del otro (ciclo anidado). Explica con tus palabras qué representa cada uno de los dos índices y por qué se necesitan ambos.</w:t>
      </w:r>
    </w:p>
    <w:p w14:paraId="6F5A694B" w14:textId="77777777" w:rsidR="00C5357B" w:rsidRDefault="00000000">
      <w:pPr>
        <w:spacing w:after="120" w:line="276" w:lineRule="auto"/>
        <w:jc w:val="both"/>
      </w:pPr>
      <w:r>
        <w:t>El ciclo de afuera, con el índice i, representa las filas: cada vuelta de ese ciclo se para en una fila distinta. El ciclo de adentro, con el índice j, representa las columnas: por cada fila, recorre todas sus columnas de izquierda a derecha. Los dos índices se necesitan porque cada elemento de una matriz está en una fila y en una columna, y se accede a él con matriz[i][j]. Un solo for solo recorre una dimensión y no alcanzaría para llegar a todos los elementos. Por ejemplo, en una matriz de 3 filas y 4 columnas el ciclo externo da 3 vueltas y, en cada una, el interno da 4, así se visitan los 12 elementos.</w:t>
      </w:r>
    </w:p>
    <w:p w14:paraId="5FE6F6A0" w14:textId="77777777" w:rsidR="005655CA" w:rsidRDefault="005655CA">
      <w:pPr>
        <w:shd w:val="clear" w:color="auto" w:fill="F2F2F2"/>
        <w:ind w:left="360"/>
        <w:rPr>
          <w:rFonts w:ascii="Courier New" w:eastAsia="Courier New" w:hAnsi="Courier New" w:cs="Courier New"/>
          <w:sz w:val="20"/>
          <w:szCs w:val="20"/>
          <w:lang w:val="en-US"/>
        </w:rPr>
      </w:pPr>
    </w:p>
    <w:p w14:paraId="6D777CCA" w14:textId="77777777" w:rsidR="005655CA" w:rsidRDefault="005655CA">
      <w:pPr>
        <w:shd w:val="clear" w:color="auto" w:fill="F2F2F2"/>
        <w:ind w:left="360"/>
        <w:rPr>
          <w:rFonts w:ascii="Courier New" w:eastAsia="Courier New" w:hAnsi="Courier New" w:cs="Courier New"/>
          <w:sz w:val="20"/>
          <w:szCs w:val="20"/>
          <w:lang w:val="en-US"/>
        </w:rPr>
      </w:pPr>
    </w:p>
    <w:p w14:paraId="7A8650C3" w14:textId="0DC22E50" w:rsidR="00C5357B" w:rsidRPr="005655CA" w:rsidRDefault="00000000">
      <w:pPr>
        <w:shd w:val="clear" w:color="auto" w:fill="F2F2F2"/>
        <w:ind w:left="360"/>
        <w:rPr>
          <w:lang w:val="en-US"/>
        </w:rPr>
      </w:pPr>
      <w:r w:rsidRPr="005655CA">
        <w:rPr>
          <w:rFonts w:ascii="Courier New" w:eastAsia="Courier New" w:hAnsi="Courier New" w:cs="Courier New"/>
          <w:sz w:val="20"/>
          <w:szCs w:val="20"/>
          <w:lang w:val="en-US"/>
        </w:rPr>
        <w:t>for (int i = 0; i &lt; matriz.length; i++) {          // filas</w:t>
      </w:r>
    </w:p>
    <w:p w14:paraId="0DD5460C" w14:textId="77777777" w:rsidR="00C5357B" w:rsidRPr="005655CA" w:rsidRDefault="00000000">
      <w:pPr>
        <w:shd w:val="clear" w:color="auto" w:fill="F2F2F2"/>
        <w:ind w:left="360"/>
        <w:rPr>
          <w:lang w:val="en-US"/>
        </w:rPr>
      </w:pPr>
      <w:r w:rsidRPr="005655CA">
        <w:rPr>
          <w:rFonts w:ascii="Courier New" w:eastAsia="Courier New" w:hAnsi="Courier New" w:cs="Courier New"/>
          <w:sz w:val="20"/>
          <w:szCs w:val="20"/>
          <w:lang w:val="en-US"/>
        </w:rPr>
        <w:t xml:space="preserve">    for (int j = 0; j &lt; matriz[0].length; j++) {   // columnas</w:t>
      </w:r>
    </w:p>
    <w:p w14:paraId="49ED01EA" w14:textId="77777777" w:rsidR="00C5357B" w:rsidRPr="005655CA" w:rsidRDefault="00000000">
      <w:pPr>
        <w:shd w:val="clear" w:color="auto" w:fill="F2F2F2"/>
        <w:ind w:left="360"/>
        <w:rPr>
          <w:lang w:val="en-US"/>
        </w:rPr>
      </w:pPr>
      <w:r w:rsidRPr="005655CA">
        <w:rPr>
          <w:rFonts w:ascii="Courier New" w:eastAsia="Courier New" w:hAnsi="Courier New" w:cs="Courier New"/>
          <w:sz w:val="20"/>
          <w:szCs w:val="20"/>
          <w:lang w:val="en-US"/>
        </w:rPr>
        <w:t xml:space="preserve">        System.out.print(matriz[i][j] + " ");</w:t>
      </w:r>
    </w:p>
    <w:p w14:paraId="246F59C2" w14:textId="77777777" w:rsidR="00C5357B" w:rsidRDefault="00000000">
      <w:pPr>
        <w:shd w:val="clear" w:color="auto" w:fill="F2F2F2"/>
        <w:ind w:left="360"/>
      </w:pPr>
      <w:r w:rsidRPr="005655C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5ED32298" w14:textId="77777777" w:rsidR="00C5357B" w:rsidRDefault="00000000">
      <w:pPr>
        <w:shd w:val="clear" w:color="auto" w:fill="F2F2F2"/>
        <w:ind w:left="360"/>
      </w:pPr>
      <w:r>
        <w:rPr>
          <w:rFonts w:ascii="Courier New" w:eastAsia="Courier New" w:hAnsi="Courier New" w:cs="Courier New"/>
          <w:sz w:val="20"/>
          <w:szCs w:val="20"/>
        </w:rPr>
        <w:t xml:space="preserve">    System.out.println();</w:t>
      </w:r>
    </w:p>
    <w:p w14:paraId="64E3071F" w14:textId="77777777" w:rsidR="00C5357B" w:rsidRDefault="00000000">
      <w:pPr>
        <w:shd w:val="clear" w:color="auto" w:fill="F2F2F2"/>
        <w:spacing w:after="160"/>
        <w:ind w:left="360"/>
      </w:pPr>
      <w:r>
        <w:rPr>
          <w:rFonts w:ascii="Courier New" w:eastAsia="Courier New" w:hAnsi="Courier New" w:cs="Courier New"/>
          <w:sz w:val="20"/>
          <w:szCs w:val="20"/>
        </w:rPr>
        <w:t>}</w:t>
      </w:r>
    </w:p>
    <w:sectPr w:rsidR="00C5357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7399B"/>
    <w:multiLevelType w:val="hybridMultilevel"/>
    <w:tmpl w:val="D2D259C0"/>
    <w:lvl w:ilvl="0" w:tplc="7B968D0E" w:tentative="1">
      <w:start w:val="1"/>
      <w:numFmt w:val="bullet"/>
      <w:lvlText w:val="●"/>
      <w:lvlJc w:val="left"/>
      <w:pPr>
        <w:ind w:left="720" w:hanging="360"/>
      </w:pPr>
    </w:lvl>
    <w:lvl w:ilvl="1" w:tplc="E0140424" w:tentative="1">
      <w:start w:val="1"/>
      <w:numFmt w:val="bullet"/>
      <w:lvlText w:val="○"/>
      <w:lvlJc w:val="left"/>
      <w:pPr>
        <w:ind w:left="1440" w:hanging="360"/>
      </w:pPr>
    </w:lvl>
    <w:lvl w:ilvl="2" w:tplc="1C80BAE2" w:tentative="1">
      <w:start w:val="1"/>
      <w:numFmt w:val="bullet"/>
      <w:lvlText w:val="■"/>
      <w:lvlJc w:val="left"/>
      <w:pPr>
        <w:ind w:left="2160" w:hanging="360"/>
      </w:pPr>
    </w:lvl>
    <w:lvl w:ilvl="3" w:tplc="E69CAE42" w:tentative="1">
      <w:start w:val="1"/>
      <w:numFmt w:val="bullet"/>
      <w:lvlText w:val="●"/>
      <w:lvlJc w:val="left"/>
      <w:pPr>
        <w:ind w:left="2880" w:hanging="360"/>
      </w:pPr>
    </w:lvl>
    <w:lvl w:ilvl="4" w:tplc="8CA873AA" w:tentative="1">
      <w:start w:val="1"/>
      <w:numFmt w:val="bullet"/>
      <w:lvlText w:val="○"/>
      <w:lvlJc w:val="left"/>
      <w:pPr>
        <w:ind w:left="3600" w:hanging="360"/>
      </w:pPr>
    </w:lvl>
    <w:lvl w:ilvl="5" w:tplc="C870E4F0" w:tentative="1">
      <w:start w:val="1"/>
      <w:numFmt w:val="bullet"/>
      <w:lvlText w:val="■"/>
      <w:lvlJc w:val="left"/>
      <w:pPr>
        <w:ind w:left="4320" w:hanging="360"/>
      </w:pPr>
    </w:lvl>
    <w:lvl w:ilvl="6" w:tplc="5756EE98" w:tentative="1">
      <w:start w:val="1"/>
      <w:numFmt w:val="bullet"/>
      <w:lvlText w:val="●"/>
      <w:lvlJc w:val="left"/>
      <w:pPr>
        <w:ind w:left="5040" w:hanging="360"/>
      </w:pPr>
    </w:lvl>
    <w:lvl w:ilvl="7" w:tplc="F4FC1E22" w:tentative="1">
      <w:start w:val="1"/>
      <w:numFmt w:val="bullet"/>
      <w:lvlText w:val="●"/>
      <w:lvlJc w:val="left"/>
      <w:pPr>
        <w:ind w:left="5760" w:hanging="360"/>
      </w:pPr>
    </w:lvl>
    <w:lvl w:ilvl="8" w:tplc="8176F4BC" w:tentative="1">
      <w:start w:val="1"/>
      <w:numFmt w:val="bullet"/>
      <w:lvlText w:val="●"/>
      <w:lvlJc w:val="left"/>
      <w:pPr>
        <w:ind w:left="6480" w:hanging="360"/>
      </w:pPr>
    </w:lvl>
  </w:abstractNum>
  <w:num w:numId="1" w16cid:durableId="902956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57B"/>
    <w:rsid w:val="000F2D59"/>
    <w:rsid w:val="005655CA"/>
    <w:rsid w:val="00C535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35FC"/>
  <w15:docId w15:val="{E062960C-1E19-4B90-9E20-BA4621AB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631</Words>
  <Characters>3474</Characters>
  <Application>Microsoft Office Word</Application>
  <DocSecurity>0</DocSecurity>
  <Lines>28</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1 - Parte 1</dc:title>
  <cp:lastModifiedBy>GERSON ISAAC VELEZ MUCUA</cp:lastModifiedBy>
  <cp:revision>2</cp:revision>
  <dcterms:created xsi:type="dcterms:W3CDTF">2026-10-01T04:06:00Z</dcterms:created>
  <dcterms:modified xsi:type="dcterms:W3CDTF">2026-10-02T01:52:00Z</dcterms:modified>
</cp:coreProperties>
</file>