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8D" w:rsidRDefault="00D05C3B" w:rsidP="00D05C3B">
      <w:pPr>
        <w:pStyle w:val="Heading1"/>
        <w:jc w:val="center"/>
      </w:pPr>
      <w:r>
        <w:t>Chapter 10</w:t>
      </w:r>
    </w:p>
    <w:p w:rsidR="000C5477" w:rsidRPr="000C5477" w:rsidRDefault="000C5477" w:rsidP="000C5477">
      <w:pPr>
        <w:pStyle w:val="Heading2"/>
        <w:jc w:val="center"/>
      </w:pPr>
      <w:r>
        <w:t>Gerti Gonxhi</w:t>
      </w:r>
      <w:bookmarkStart w:id="0" w:name="_GoBack"/>
      <w:bookmarkEnd w:id="0"/>
    </w:p>
    <w:p w:rsidR="00D05C3B" w:rsidRDefault="00D05C3B" w:rsidP="00D05C3B">
      <w:r>
        <w:t>1.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Tahoma" w:eastAsia="Times New Roman" w:hAnsi="Tahoma" w:cs="Tahoma"/>
          <w:color w:val="000000"/>
          <w:sz w:val="21"/>
          <w:szCs w:val="21"/>
        </w:rPr>
        <w:t>﻿</w:t>
      </w: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>using System;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>namespace Detyra1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class Program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static void Loops(int[] arr, int index)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(index &gt;= arr.Length)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foreach (int element in arr) Console.Write("{0} ", element);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Console.WriteLine();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else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for (int i = 1; i &lt;= arr.Length; i++)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arr[index] = i;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Loops(arr, index + 1);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static void Main(string[] args)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Console.Write("Enter N: ");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int n = Int32.Parse(Console.ReadLine());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int[] arr = new int[n];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Loops(arr, 0);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D05C3B" w:rsidRPr="00D05C3B" w:rsidRDefault="00D05C3B" w:rsidP="00D0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5C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05C3B" w:rsidRDefault="00D05C3B" w:rsidP="00D05C3B"/>
    <w:p w:rsidR="00D05C3B" w:rsidRDefault="00D05C3B" w:rsidP="00D05C3B">
      <w:r>
        <w:t>2.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Detyra2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GetCombinations(int[] arr, int index, int start, int end)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(index &gt;= arr.Length)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Console.Write("(");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0; i &lt; arr.Length;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(i &lt; arr.Length - 1) Console.Write("{0} ", 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else Console.Write(arr[i]);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Console.Write("),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start; i &lt;= end;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arr[index] = i;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GetCombinations(arr, index + 1, i, end);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N: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n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K: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k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int[k];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GetCombinations(arr, 0, 1, n);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5C3B" w:rsidRDefault="00D05C3B" w:rsidP="00D05C3B"/>
    <w:p w:rsidR="00D05C3B" w:rsidRDefault="00D05C3B" w:rsidP="00D05C3B">
      <w:r>
        <w:t>3.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Detyra3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GetCombinations(int[] arr, int index, int start, int end)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(index &gt;= arr.Length)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Console.Write("(");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0; i &lt; arr.Length;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(i &lt; arr.Length - 1) Console.Write("{0} ", 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else Console.Write(arr[i]);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Console.Write("),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start; i &lt;= end;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arr[index] = i;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GetCombinations(arr, index + 1, i, end);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static void Main(string[] args)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N: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n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K: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k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int[k];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GetCombinations(arr, 0, 1, n);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5C3B" w:rsidRDefault="00D05C3B" w:rsidP="00D05C3B"/>
    <w:p w:rsidR="00D05C3B" w:rsidRDefault="00D05C3B" w:rsidP="00D05C3B">
      <w:r>
        <w:t>4.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Detyra4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string[] wordsArr;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FindSubsets(int[] arr, int index, int start, int end)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(index &gt;= arr.Length)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Console.Write("(");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0; i &lt; arr.Length;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Console.Write("{0}", wordsArr[arr[i]]);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(i != arr.Length - 1) Console.Write("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Console.Write("),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start; i &lt; end;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arr[index] = i;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FindSubsets(arr, index + 1, i + 1, end);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array length: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length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wordsArr = new string[length];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wordsArr.Length;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Console.Write("Enter {0} word: ", i + 1);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wordsArr[i] = Console.ReadLine();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Console.Write("\nEnter K: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k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int[k];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FindSubsets(arr, 0, 0, length);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Console.ReadLine();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5C3B" w:rsidRDefault="00D05C3B" w:rsidP="00D05C3B"/>
    <w:p w:rsidR="00D05C3B" w:rsidRDefault="00D05C3B" w:rsidP="00D05C3B">
      <w:r>
        <w:t xml:space="preserve"> 5.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Detyra5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string[] strings, str;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int length;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cycle(int iter, int index, int k)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(iter == k)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0; i &lt; 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Console.WriteLine("({0})", str[i]);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index; i &lt; strings.Length;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str[iter] = strings[i];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cycle(iter + 1, i + 1, k);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words length: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length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strings = new string[length];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Console.Write("Enter {0} word: ", i + 1);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strings[i] = Console.ReadLine();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&lt;= 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 = new string[length];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cycle(0, 0, i);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5C3B" w:rsidRDefault="00D05C3B" w:rsidP="00D05C3B"/>
    <w:p w:rsidR="00D05C3B" w:rsidRDefault="00D05C3B" w:rsidP="00D05C3B">
      <w:r>
        <w:t>6.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Detyra6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public void DoMerge(int[] numbers, int left, int mid, int right)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temp = new int[25];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i, left_end, num_elements, tmp_pos;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left_end = (mid - 1);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tmp_pos = left;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num_elements = (right - left + 1);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((left &lt;= left_end) &amp;&amp; (mid &lt;= right))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(numbers[left] &lt;= numbers[mid])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temp[tmp_pos++] = numbers[left++];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temp[tmp_pos++] = numbers[mid++];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(left &lt;= left_end)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temp[tmp_pos++] = numbers[left++];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(mid &lt;= right)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temp[tmp_pos++] = numbers[mid++];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 = 0; i &lt; num_elements;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numbers[right] = temp[right];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right--;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public void MergeSort_Recursive(int[] numbers, int left, int right)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mid;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(right &gt; left)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mid = (right + left) / 2;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MergeSort_Recursive(numbers, left, mid);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MergeSort_Recursive(numbers, (mid + 1), right);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DoMerge(numbers, left, (mid + 1), right);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array length: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length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int[length];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Console.Write("Enter {0} element: ", i + 1);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arr[i]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Console.WriteLine("\nSorted");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MergeSort_Recursive(arr, 0, length - 1);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Console.WriteLine(arr[i]);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5C3B" w:rsidRDefault="00D05C3B" w:rsidP="00D05C3B"/>
    <w:p w:rsidR="00D05C3B" w:rsidRDefault="00D05C3B" w:rsidP="00D05C3B">
      <w:r>
        <w:t>7.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Detyra7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FindCombinations(int[] arr, int index)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(index == arr.Length)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Console.Write("{");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0; i &lt; arr.Length;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(i &lt; arr.Length - 1) Console.Write("{0} ", 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else Console.Write(arr[i]);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Console.Write("},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i = index; i &lt; arr.Length; i++)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int temp = arr[i];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arr[i] = arr[index];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arr[index] = temp;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FindCombinations(arr, index + 1);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temp = arr[i];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arr[i] = arr[index];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arr[index] = temp;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                                                     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N: ");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n = Int32.Parse(Console.ReadLine());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int[n];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arr.Length; i++) arr[i] = i + 1;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FindCombinations(arr, 0);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5C3B" w:rsidRDefault="00D05C3B" w:rsidP="00D05C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5C3B" w:rsidRDefault="00D05C3B" w:rsidP="00D05C3B"/>
    <w:p w:rsidR="003C3D3F" w:rsidRDefault="003C3D3F" w:rsidP="00D05C3B">
      <w:r>
        <w:t>8.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Detyra8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static bool isSubsetSum(int[] arr, int n, int sum)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bool[,] subset = new bool[sum + 1, n + 1];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&lt;= n;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subset[0, i] = true;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1; i &lt;= sum;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subset[i, 0] = false;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1; i &lt;= sum;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j = 1; j &lt;= n; j++)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subset[i, j] = subset[i, j - 1];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(i &gt;= arr[j - 1])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subset[i, j] = subset[i, j] || subset[i - arr[j - 1], j - 1];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subset[sum, n];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arr length: ");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length = Int32.Parse(Console.ReadLine());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int[length];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length;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Console.Write("Enter {0} element: ", i + 1);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arr[i] = Int32.Parse(Console.ReadLine());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sum: ");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sum = Int32.Parse(Console.ReadLine());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(isSubsetSum(arr, arr.Length, sum) == true)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Console.WriteLine("Found a subset with given sum");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Console.WriteLine("No subset with given sum");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Console.ReadLine();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C3D3F" w:rsidRDefault="003C3D3F" w:rsidP="00D05C3B"/>
    <w:p w:rsidR="003C3D3F" w:rsidRDefault="003C3D3F" w:rsidP="00D05C3B">
      <w:r>
        <w:t>9.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using System;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Detyra9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array length: ");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length = Int32.Parse(Console.ReadLine());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int[length];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length;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Console.Write("Enter {0} element: ", i + 1);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arr[i] = Int32.Parse(Console.ReadLine());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Console.Write("Enter sum: ");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sum = Int32.Parse(Console.ReadLine());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arr.Length;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first = arr[i];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j = i + 1; j &lt; arr.Length; j++)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second = arr[j];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if ((first + second) == sum)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Console.WriteLine("({0}, {1}) ", first, second);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C3D3F" w:rsidRDefault="003C3D3F" w:rsidP="00D05C3B"/>
    <w:p w:rsidR="003C3D3F" w:rsidRDefault="003C3D3F" w:rsidP="00D05C3B">
      <w:r>
        <w:t>10.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System;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namespace Detyra10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Program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int numberOfPaths(int m, int n)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int[,] count = new int[m, n];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0; i &lt; m;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count[i, 0] = 1;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j = 0; j &lt; n; j++)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count[0, j] = 1;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1; i &lt; m; i++)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j = 1; j &lt; n; j++)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count[i, j] = count[i - 1, j] + count[i, j - 1];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count[m - 1, n - 1];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static void Main(string[] args)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Console.WriteLine("Possible paths: {0}", numberOfPaths(3, 3));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C3D3F" w:rsidRDefault="003C3D3F" w:rsidP="003C3D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C3D3F" w:rsidRPr="00D05C3B" w:rsidRDefault="003C3D3F" w:rsidP="00D05C3B"/>
    <w:sectPr w:rsidR="003C3D3F" w:rsidRPr="00D0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3B"/>
    <w:rsid w:val="000C5477"/>
    <w:rsid w:val="002B398D"/>
    <w:rsid w:val="003C3D3F"/>
    <w:rsid w:val="00D0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21D6"/>
  <w15:chartTrackingRefBased/>
  <w15:docId w15:val="{7FE13CD5-8A09-49B4-9689-E122EF8E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C3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2</cp:revision>
  <dcterms:created xsi:type="dcterms:W3CDTF">2021-05-24T09:07:00Z</dcterms:created>
  <dcterms:modified xsi:type="dcterms:W3CDTF">2021-05-24T09:45:00Z</dcterms:modified>
</cp:coreProperties>
</file>