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0BC" w:rsidRDefault="00D910BC" w:rsidP="00D910BC">
      <w:pPr>
        <w:pStyle w:val="Pealkiri1"/>
      </w:pPr>
      <w:r>
        <w:t>Juhised andmete reprodutseerimiseks</w:t>
      </w:r>
    </w:p>
    <w:p w:rsidR="00D910BC" w:rsidRDefault="00D910BC" w:rsidP="00D910BC"/>
    <w:p w:rsidR="00510605" w:rsidRDefault="00510605" w:rsidP="00D910BC">
      <w:r>
        <w:t xml:space="preserve">Inglise keeles kasutatakse veebist info </w:t>
      </w:r>
      <w:proofErr w:type="spellStart"/>
      <w:r>
        <w:t>kokkukogumiseks</w:t>
      </w:r>
      <w:proofErr w:type="spellEnd"/>
      <w:r>
        <w:t xml:space="preserve"> m</w:t>
      </w:r>
      <w:r>
        <w:t>õ</w:t>
      </w:r>
      <w:r>
        <w:t xml:space="preserve">istet </w:t>
      </w:r>
      <w:proofErr w:type="spellStart"/>
      <w:r>
        <w:t>web</w:t>
      </w:r>
      <w:proofErr w:type="spellEnd"/>
      <w:r>
        <w:t xml:space="preserve"> </w:t>
      </w:r>
      <w:proofErr w:type="spellStart"/>
      <w:r>
        <w:t>crawling</w:t>
      </w:r>
      <w:proofErr w:type="spellEnd"/>
      <w:r>
        <w:t xml:space="preserve"> v</w:t>
      </w:r>
      <w:r>
        <w:t>õ</w:t>
      </w:r>
      <w:r>
        <w:t xml:space="preserve">i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>. Kuna viimast annab eesti keelde paremini t</w:t>
      </w:r>
      <w:r>
        <w:t>õ</w:t>
      </w:r>
      <w:r>
        <w:t>lkida, siis edaspidi on kasutatud k</w:t>
      </w:r>
      <w:r>
        <w:t>ü</w:t>
      </w:r>
      <w:r>
        <w:t>ll mitteametlikku, aga asja h</w:t>
      </w:r>
      <w:r>
        <w:t>ä</w:t>
      </w:r>
      <w:r>
        <w:t>sti kokkuv</w:t>
      </w:r>
      <w:r>
        <w:t>õ</w:t>
      </w:r>
      <w:r>
        <w:t xml:space="preserve">tvat terminit </w:t>
      </w:r>
      <w:proofErr w:type="spellStart"/>
      <w:r>
        <w:t>kokkukraapimine</w:t>
      </w:r>
      <w:proofErr w:type="spellEnd"/>
      <w:r>
        <w:t>.</w:t>
      </w:r>
    </w:p>
    <w:p w:rsidR="00510605" w:rsidRDefault="00510605" w:rsidP="00D910BC"/>
    <w:p w:rsidR="00D910BC" w:rsidRDefault="00D910BC" w:rsidP="00D910BC">
      <w:pPr>
        <w:pStyle w:val="Pealkiri3"/>
      </w:pPr>
      <w:proofErr w:type="spellStart"/>
      <w:r>
        <w:t>Haaretz'ist</w:t>
      </w:r>
      <w:proofErr w:type="spellEnd"/>
      <w:r>
        <w:t xml:space="preserve"> andmete kättesaamine:</w:t>
      </w:r>
    </w:p>
    <w:p w:rsidR="00D910BC" w:rsidRDefault="00D910BC" w:rsidP="00D910BC"/>
    <w:p w:rsidR="00D910BC" w:rsidRDefault="00D910BC" w:rsidP="00D910BC">
      <w:r>
        <w:t>Skript on m</w:t>
      </w:r>
      <w:r>
        <w:t>õ</w:t>
      </w:r>
      <w:r>
        <w:t>ttekas k</w:t>
      </w:r>
      <w:r>
        <w:t>ä</w:t>
      </w:r>
      <w:r>
        <w:t>ivitada k</w:t>
      </w:r>
      <w:r>
        <w:t>ä</w:t>
      </w:r>
      <w:r>
        <w:t>suga:</w:t>
      </w:r>
    </w:p>
    <w:p w:rsidR="00D910BC" w:rsidRDefault="00D910BC" w:rsidP="00D910BC">
      <w:proofErr w:type="spellStart"/>
      <w:r>
        <w:t>nohup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-u haaretz_crawler.py &amp;</w:t>
      </w:r>
    </w:p>
    <w:p w:rsidR="00D910BC" w:rsidRDefault="00D910BC" w:rsidP="00D910BC">
      <w:r>
        <w:t>Skript tekitab logifaili, kuhu kirjutatakse k</w:t>
      </w:r>
      <w:r>
        <w:t>ü</w:t>
      </w:r>
      <w:r>
        <w:t>lastatavad lingid. Sedasi on hea tail k</w:t>
      </w:r>
      <w:r>
        <w:t>ä</w:t>
      </w:r>
      <w:r>
        <w:t>suga j</w:t>
      </w:r>
      <w:r>
        <w:t>ä</w:t>
      </w:r>
      <w:r>
        <w:t>rge pidada, kaugel skript on ja mida see parajasti teeb,</w:t>
      </w:r>
    </w:p>
    <w:p w:rsidR="00D910BC" w:rsidRDefault="00D910BC" w:rsidP="00D910BC">
      <w:r>
        <w:t>Skript v</w:t>
      </w:r>
      <w:r>
        <w:t>õ</w:t>
      </w:r>
      <w:r>
        <w:t>ib joosta umbes 8 v</w:t>
      </w:r>
      <w:r>
        <w:t>õ</w:t>
      </w:r>
      <w:r>
        <w:t>i 9 tundi.</w:t>
      </w:r>
    </w:p>
    <w:p w:rsidR="00D910BC" w:rsidRDefault="00D910BC" w:rsidP="00D910BC"/>
    <w:p w:rsidR="00B43589" w:rsidRDefault="00B43589" w:rsidP="00D910BC"/>
    <w:p w:rsidR="00D910BC" w:rsidRDefault="00D910BC" w:rsidP="00D910BC">
      <w:pPr>
        <w:pStyle w:val="Pealkiri3"/>
      </w:pPr>
      <w:r>
        <w:t xml:space="preserve">Andmete kogumine </w:t>
      </w:r>
      <w:proofErr w:type="spellStart"/>
      <w:r>
        <w:t>Jerusalem</w:t>
      </w:r>
      <w:proofErr w:type="spellEnd"/>
      <w:r>
        <w:t xml:space="preserve"> </w:t>
      </w:r>
      <w:proofErr w:type="spellStart"/>
      <w:r>
        <w:t>Post’ist</w:t>
      </w:r>
      <w:proofErr w:type="spellEnd"/>
    </w:p>
    <w:p w:rsidR="00D910BC" w:rsidRDefault="00D910BC" w:rsidP="00D910BC"/>
    <w:p w:rsidR="00D910BC" w:rsidRDefault="00D910BC" w:rsidP="00D910BC">
      <w:r>
        <w:t xml:space="preserve">Andmete </w:t>
      </w:r>
      <w:proofErr w:type="spellStart"/>
      <w:r>
        <w:t>kokkukraapimise</w:t>
      </w:r>
      <w:proofErr w:type="spellEnd"/>
      <w:r>
        <w:t xml:space="preserve"> skript on m</w:t>
      </w:r>
      <w:r>
        <w:t>õ</w:t>
      </w:r>
      <w:r>
        <w:t>ttekas k</w:t>
      </w:r>
      <w:r>
        <w:t>ä</w:t>
      </w:r>
      <w:r>
        <w:t>ivitada k</w:t>
      </w:r>
      <w:r>
        <w:t>ä</w:t>
      </w:r>
      <w:r>
        <w:t>suga:</w:t>
      </w:r>
    </w:p>
    <w:p w:rsidR="00D910BC" w:rsidRDefault="00D910BC" w:rsidP="00D910BC">
      <w:proofErr w:type="spellStart"/>
      <w:r>
        <w:t>nohup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-u jpost_crawler.py &amp;</w:t>
      </w:r>
    </w:p>
    <w:p w:rsidR="00510605" w:rsidRDefault="00D910BC" w:rsidP="00D910BC">
      <w:r>
        <w:t>Sedasi saab skript taustal t</w:t>
      </w:r>
      <w:r>
        <w:t>öö</w:t>
      </w:r>
      <w:r>
        <w:t>tada</w:t>
      </w:r>
      <w:r w:rsidR="00510605">
        <w:t>.</w:t>
      </w:r>
    </w:p>
    <w:p w:rsidR="00510605" w:rsidRDefault="00510605" w:rsidP="00D910BC">
      <w:r>
        <w:t xml:space="preserve">Kuna </w:t>
      </w:r>
      <w:proofErr w:type="spellStart"/>
      <w:r>
        <w:t>Jerusalem</w:t>
      </w:r>
      <w:proofErr w:type="spellEnd"/>
      <w:r>
        <w:t xml:space="preserve"> Posti otsinguga ei olnud v</w:t>
      </w:r>
      <w:r>
        <w:t>õ</w:t>
      </w:r>
      <w:r>
        <w:t>imalik tasuta artikleid k</w:t>
      </w:r>
      <w:r>
        <w:t>ä</w:t>
      </w:r>
      <w:r>
        <w:t>tte saada, siis tuli k</w:t>
      </w:r>
      <w:r>
        <w:t>õ</w:t>
      </w:r>
      <w:r>
        <w:t>ik vastavate rubriikide artiklid j</w:t>
      </w:r>
      <w:r>
        <w:t>õ</w:t>
      </w:r>
      <w:r>
        <w:t>uga l</w:t>
      </w:r>
      <w:r>
        <w:t>ä</w:t>
      </w:r>
      <w:r>
        <w:t>bi vaadata. See aga t</w:t>
      </w:r>
      <w:r>
        <w:t>ä</w:t>
      </w:r>
      <w:r>
        <w:t>hendab, et skript v</w:t>
      </w:r>
      <w:r>
        <w:t>õ</w:t>
      </w:r>
      <w:r>
        <w:t>ib joosta n</w:t>
      </w:r>
      <w:r>
        <w:t>ä</w:t>
      </w:r>
      <w:r>
        <w:t>dalaid.</w:t>
      </w:r>
    </w:p>
    <w:p w:rsidR="00D910BC" w:rsidRDefault="00510605" w:rsidP="00D910BC">
      <w:r>
        <w:t xml:space="preserve"> </w:t>
      </w:r>
      <w:r w:rsidR="00D910BC">
        <w:t>Skriptile v</w:t>
      </w:r>
      <w:r w:rsidR="00D910BC">
        <w:t>õ</w:t>
      </w:r>
      <w:r w:rsidR="00D910BC">
        <w:t>ib argumentidena ette anda alustamise aastaarvu ja kuu, juhuks kui miskit peaks kokku jooksma ja andmete kogumine kusagile pooleli j</w:t>
      </w:r>
      <w:r w:rsidR="00D910BC">
        <w:t>ää</w:t>
      </w:r>
      <w:r w:rsidR="00D910BC">
        <w:t>ma. N</w:t>
      </w:r>
      <w:r w:rsidR="00D910BC">
        <w:t>ä</w:t>
      </w:r>
      <w:r w:rsidR="00D910BC">
        <w:t>iteks niimoodi:</w:t>
      </w:r>
    </w:p>
    <w:p w:rsidR="00D910BC" w:rsidRDefault="00D910BC" w:rsidP="00D910BC">
      <w:proofErr w:type="spellStart"/>
      <w:r>
        <w:t>nohup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-u jpost_crawler.py 2009 6 &amp;</w:t>
      </w:r>
    </w:p>
    <w:p w:rsidR="008D6A3E" w:rsidRDefault="00557351">
      <w:r>
        <w:t>Et kergemini kontrollida, kuhu maani skript oma t</w:t>
      </w:r>
      <w:r>
        <w:t>öö</w:t>
      </w:r>
      <w:r>
        <w:t>ga j</w:t>
      </w:r>
      <w:r>
        <w:t>õ</w:t>
      </w:r>
      <w:r>
        <w:t>udnud n, kirjutasin eraldi skripti nimega check.sh, mis n</w:t>
      </w:r>
      <w:r>
        <w:t>ä</w:t>
      </w:r>
      <w:r>
        <w:t>itab, mis kuup</w:t>
      </w:r>
      <w:r>
        <w:t>ä</w:t>
      </w:r>
      <w:r>
        <w:t>evani j</w:t>
      </w:r>
      <w:r>
        <w:t>õ</w:t>
      </w:r>
      <w:r>
        <w:t>utud on, viimast k</w:t>
      </w:r>
      <w:r>
        <w:t>ü</w:t>
      </w:r>
      <w:r>
        <w:t>lastatavat linki ning kui kaua skript t</w:t>
      </w:r>
      <w:r>
        <w:t>öö</w:t>
      </w:r>
      <w:r>
        <w:t>tanud on.</w:t>
      </w:r>
    </w:p>
    <w:p w:rsidR="00D910BC" w:rsidRDefault="00D910BC"/>
    <w:p w:rsidR="00557351" w:rsidRDefault="00557351"/>
    <w:p w:rsidR="00D910BC" w:rsidRDefault="00B43589" w:rsidP="00B43589">
      <w:pPr>
        <w:pStyle w:val="Pealkiri3"/>
      </w:pPr>
      <w:r>
        <w:t>Andmete eeltöötlus</w:t>
      </w:r>
    </w:p>
    <w:p w:rsidR="00B43589" w:rsidRDefault="00B43589"/>
    <w:p w:rsidR="00B43589" w:rsidRDefault="00B43589">
      <w:r>
        <w:t>Enne anal</w:t>
      </w:r>
      <w:r>
        <w:t>üü</w:t>
      </w:r>
      <w:r>
        <w:t>simist tuleb andmeid veidi sobivamaks muuta.</w:t>
      </w:r>
    </w:p>
    <w:p w:rsidR="00B43589" w:rsidRDefault="00B43589">
      <w:r>
        <w:lastRenderedPageBreak/>
        <w:t xml:space="preserve">Kuna </w:t>
      </w:r>
      <w:proofErr w:type="spellStart"/>
      <w:r>
        <w:t>kokkukraapimisel</w:t>
      </w:r>
      <w:proofErr w:type="spellEnd"/>
      <w:r>
        <w:t xml:space="preserve"> tekitatakse iga artikli kohta eraldi fail, oleks need vaja kokku </w:t>
      </w:r>
      <w:r>
        <w:t>ü</w:t>
      </w:r>
      <w:r>
        <w:t>hte faili koondada. Seda tuleb teha kasutades skripti lase_kokku.sh ning sellele anda argumendiks rubriigi kaust, kus artiklid on. ON v</w:t>
      </w:r>
      <w:r>
        <w:t>ä</w:t>
      </w:r>
      <w:r>
        <w:t>ga oluline, et kausta asukoha l</w:t>
      </w:r>
      <w:r>
        <w:t>õ</w:t>
      </w:r>
      <w:r>
        <w:t>pus ei oleks m</w:t>
      </w:r>
      <w:r>
        <w:t>ä</w:t>
      </w:r>
      <w:r>
        <w:t>rki /. N</w:t>
      </w:r>
      <w:r>
        <w:t>ä</w:t>
      </w:r>
      <w:r>
        <w:t>ide:</w:t>
      </w:r>
    </w:p>
    <w:p w:rsidR="00B43589" w:rsidRDefault="00B43589">
      <w:r>
        <w:t xml:space="preserve">./lase_kokku.sh </w:t>
      </w:r>
      <w:proofErr w:type="spellStart"/>
      <w:r w:rsidRPr="00B43589">
        <w:t>texts-haaretz</w:t>
      </w:r>
      <w:proofErr w:type="spellEnd"/>
      <w:r>
        <w:t>/</w:t>
      </w:r>
      <w:proofErr w:type="spellStart"/>
      <w:r>
        <w:t>news</w:t>
      </w:r>
      <w:proofErr w:type="spellEnd"/>
    </w:p>
    <w:p w:rsidR="00B43589" w:rsidRDefault="00B43589">
      <w:r>
        <w:t xml:space="preserve">Skript tekitab kaustaga samanimelise tekstifaili, kus </w:t>
      </w:r>
      <w:proofErr w:type="spellStart"/>
      <w:r>
        <w:t>xml</w:t>
      </w:r>
      <w:proofErr w:type="spellEnd"/>
      <w:r>
        <w:t xml:space="preserve">-stiilis </w:t>
      </w:r>
      <w:proofErr w:type="spellStart"/>
      <w:r>
        <w:t>title</w:t>
      </w:r>
      <w:proofErr w:type="spellEnd"/>
      <w:r>
        <w:t xml:space="preserve"> m</w:t>
      </w:r>
      <w:r>
        <w:t>ä</w:t>
      </w:r>
      <w:r>
        <w:t xml:space="preserve">rgendite vahel on pealkiri, </w:t>
      </w:r>
      <w:proofErr w:type="spellStart"/>
      <w:r>
        <w:t>date</w:t>
      </w:r>
      <w:proofErr w:type="spellEnd"/>
      <w:r>
        <w:t xml:space="preserve"> m</w:t>
      </w:r>
      <w:r>
        <w:t>ä</w:t>
      </w:r>
      <w:r>
        <w:t>rgendite vahel artikli avaldamise kuup</w:t>
      </w:r>
      <w:r>
        <w:t>ä</w:t>
      </w:r>
      <w:r>
        <w:t xml:space="preserve">ev ning </w:t>
      </w:r>
      <w:proofErr w:type="spellStart"/>
      <w:r>
        <w:t>content</w:t>
      </w:r>
      <w:proofErr w:type="spellEnd"/>
      <w:r>
        <w:t xml:space="preserve"> vahel on sisu.</w:t>
      </w:r>
    </w:p>
    <w:p w:rsidR="00B43589" w:rsidRDefault="00B43589"/>
    <w:p w:rsidR="00B43589" w:rsidRDefault="001C22DB">
      <w:r>
        <w:t>Ü</w:t>
      </w:r>
      <w:r>
        <w:t>he kindla aasta artiklite v</w:t>
      </w:r>
      <w:r>
        <w:t>ä</w:t>
      </w:r>
      <w:r>
        <w:t>ljav</w:t>
      </w:r>
      <w:r>
        <w:t>õ</w:t>
      </w:r>
      <w:r>
        <w:t>tmine.</w:t>
      </w:r>
    </w:p>
    <w:p w:rsidR="001C22DB" w:rsidRDefault="001C22DB"/>
    <w:p w:rsidR="001C22DB" w:rsidRDefault="001C22DB">
      <w:r>
        <w:t>Kui on vaja mingi kindla aasta artikleid v</w:t>
      </w:r>
      <w:r>
        <w:t>ä</w:t>
      </w:r>
      <w:r>
        <w:t>lja v</w:t>
      </w:r>
      <w:r>
        <w:t>õ</w:t>
      </w:r>
      <w:r>
        <w:t>tta, siis saab seda teha skriptiga aasta.sh. Standardsisendiks on koondfail ja standardv</w:t>
      </w:r>
      <w:r>
        <w:t>ä</w:t>
      </w:r>
      <w:r>
        <w:t>ljundiks m</w:t>
      </w:r>
      <w:r>
        <w:t>ää</w:t>
      </w:r>
      <w:r>
        <w:t>ratud aasta artiklid. Aasta antakse skriptile argumendina. N</w:t>
      </w:r>
      <w:r>
        <w:t>ä</w:t>
      </w:r>
      <w:r>
        <w:t>ide:</w:t>
      </w:r>
    </w:p>
    <w:p w:rsidR="001C22DB" w:rsidRDefault="001C22DB">
      <w:bookmarkStart w:id="0" w:name="_GoBack"/>
      <w:bookmarkEnd w:id="0"/>
      <w:proofErr w:type="spellStart"/>
      <w:r>
        <w:t>Cat</w:t>
      </w:r>
      <w:proofErr w:type="spellEnd"/>
      <w:r>
        <w:t xml:space="preserve"> </w:t>
      </w:r>
      <w:proofErr w:type="spellStart"/>
      <w:r>
        <w:t>texts-haaretz</w:t>
      </w:r>
      <w:proofErr w:type="spellEnd"/>
      <w:r>
        <w:t>/news.txt | ./aasta.sh 2008</w:t>
      </w:r>
    </w:p>
    <w:p w:rsidR="001C22DB" w:rsidRDefault="001C22DB"/>
    <w:p w:rsidR="00B43589" w:rsidRDefault="00510605">
      <w:r>
        <w:t>Kui anal</w:t>
      </w:r>
      <w:r>
        <w:t>üü</w:t>
      </w:r>
      <w:r>
        <w:t xml:space="preserve">sida ainult tekste, </w:t>
      </w:r>
      <w:r w:rsidR="00B43589">
        <w:t>oleks m</w:t>
      </w:r>
      <w:r w:rsidR="00B43589">
        <w:t>õ</w:t>
      </w:r>
      <w:r w:rsidR="00B43589">
        <w:t xml:space="preserve">ttekas, kui </w:t>
      </w:r>
      <w:proofErr w:type="spellStart"/>
      <w:r w:rsidR="00B43589">
        <w:t>xml</w:t>
      </w:r>
      <w:proofErr w:type="spellEnd"/>
      <w:r w:rsidR="00B43589">
        <w:t>-stiilis m</w:t>
      </w:r>
      <w:r w:rsidR="00B43589">
        <w:t>ä</w:t>
      </w:r>
      <w:r w:rsidR="00B43589">
        <w:t>rgendid oleksid eemaldatud, iga lause oleks eraldi real ja kirjavahem</w:t>
      </w:r>
      <w:r w:rsidR="00B43589">
        <w:t>ä</w:t>
      </w:r>
      <w:r w:rsidR="00B43589">
        <w:t>rgid oleksid s</w:t>
      </w:r>
      <w:r w:rsidR="00B43589">
        <w:t>õ</w:t>
      </w:r>
      <w:r w:rsidR="00B43589">
        <w:t>nadest eraldatud. Seda saab teha kasutades skripti sonesta.sh, mis v</w:t>
      </w:r>
      <w:r w:rsidR="00B43589">
        <w:t>õ</w:t>
      </w:r>
      <w:r w:rsidR="00B43589">
        <w:t>tab faili standardsisendist ja kirjutab tulemuse standardv</w:t>
      </w:r>
      <w:r w:rsidR="00B43589">
        <w:t>ä</w:t>
      </w:r>
      <w:r w:rsidR="00B43589">
        <w:t>ljundisse. N</w:t>
      </w:r>
      <w:r w:rsidR="00B43589">
        <w:t>ä</w:t>
      </w:r>
      <w:r w:rsidR="00B43589">
        <w:t>iteks:</w:t>
      </w:r>
    </w:p>
    <w:p w:rsidR="00B43589" w:rsidRDefault="00B43589">
      <w:r>
        <w:t xml:space="preserve">./sonesta.sh &lt; </w:t>
      </w:r>
      <w:proofErr w:type="spellStart"/>
      <w:r w:rsidRPr="00B43589">
        <w:t>texts-haaretz</w:t>
      </w:r>
      <w:proofErr w:type="spellEnd"/>
      <w:r>
        <w:t xml:space="preserve">/news.txt &gt; </w:t>
      </w:r>
      <w:proofErr w:type="spellStart"/>
      <w:r w:rsidRPr="00B43589">
        <w:t>texts-haaretz</w:t>
      </w:r>
      <w:proofErr w:type="spellEnd"/>
      <w:r>
        <w:t>/news.tok.txt</w:t>
      </w:r>
    </w:p>
    <w:p w:rsidR="00B43589" w:rsidRDefault="00B43589"/>
    <w:sectPr w:rsidR="00B43589" w:rsidSect="009A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0BC"/>
    <w:rsid w:val="001859AF"/>
    <w:rsid w:val="001C22DB"/>
    <w:rsid w:val="00205C44"/>
    <w:rsid w:val="00231515"/>
    <w:rsid w:val="00343629"/>
    <w:rsid w:val="003E6886"/>
    <w:rsid w:val="004D132D"/>
    <w:rsid w:val="00510605"/>
    <w:rsid w:val="00530B55"/>
    <w:rsid w:val="00557351"/>
    <w:rsid w:val="007F75E8"/>
    <w:rsid w:val="00812C17"/>
    <w:rsid w:val="008A2615"/>
    <w:rsid w:val="008D6A3E"/>
    <w:rsid w:val="009A34F3"/>
    <w:rsid w:val="00B43589"/>
    <w:rsid w:val="00C10BB8"/>
    <w:rsid w:val="00CE785A"/>
    <w:rsid w:val="00D9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t-E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A717"/>
  <w15:chartTrackingRefBased/>
  <w15:docId w15:val="{13B8B097-4165-4957-8427-EA9A4072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et-EE" w:eastAsia="et-E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D910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D910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D910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rsid w:val="00D910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384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Gerth Jaanime</dc:creator>
  <cp:keywords/>
  <dc:description/>
  <cp:lastModifiedBy>Gerth Jaanime</cp:lastModifiedBy>
  <cp:revision>4</cp:revision>
  <dcterms:created xsi:type="dcterms:W3CDTF">2016-12-07T17:31:00Z</dcterms:created>
  <dcterms:modified xsi:type="dcterms:W3CDTF">2016-12-16T14:01:00Z</dcterms:modified>
</cp:coreProperties>
</file>