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CE5B5" w14:textId="77777777" w:rsidR="00887478" w:rsidRPr="00DC491F" w:rsidRDefault="00887478" w:rsidP="008E7B71">
      <w:pPr>
        <w:pStyle w:val="Titel"/>
        <w:rPr>
          <w:lang w:val="en-AU"/>
        </w:rPr>
      </w:pPr>
      <w:r w:rsidRPr="00DC491F">
        <w:rPr>
          <w:lang w:val="en-AU"/>
        </w:rPr>
        <w:t>Assignment 3a – Extraction</w:t>
      </w:r>
    </w:p>
    <w:p w14:paraId="48F5085A" w14:textId="77777777" w:rsidR="00887478" w:rsidRPr="00DC491F" w:rsidRDefault="00887478" w:rsidP="008E7B71">
      <w:pPr>
        <w:spacing w:after="0" w:line="240" w:lineRule="auto"/>
        <w:rPr>
          <w:lang w:val="en-AU"/>
        </w:rPr>
      </w:pPr>
    </w:p>
    <w:p w14:paraId="027A2E30" w14:textId="77777777" w:rsidR="00887478" w:rsidRPr="00DC491F" w:rsidRDefault="00887478" w:rsidP="008E7B71">
      <w:pPr>
        <w:spacing w:after="0" w:line="240" w:lineRule="auto"/>
        <w:rPr>
          <w:b/>
          <w:lang w:val="en-AU"/>
        </w:rPr>
      </w:pPr>
    </w:p>
    <w:p w14:paraId="244AA3E8" w14:textId="77777777" w:rsidR="00887478" w:rsidRPr="00887478" w:rsidRDefault="00887478" w:rsidP="008E7B71">
      <w:pPr>
        <w:spacing w:after="0" w:line="240" w:lineRule="auto"/>
        <w:rPr>
          <w:b/>
          <w:lang w:val="en-AU"/>
        </w:rPr>
      </w:pPr>
      <w:r w:rsidRPr="00887478">
        <w:rPr>
          <w:b/>
          <w:lang w:val="en-AU"/>
        </w:rPr>
        <w:t>Query 1</w:t>
      </w:r>
    </w:p>
    <w:p w14:paraId="5E7EC529" w14:textId="434FDE1E" w:rsidR="00887478" w:rsidRPr="00887478" w:rsidRDefault="00887478" w:rsidP="008E7B71">
      <w:pPr>
        <w:spacing w:after="0" w:line="240" w:lineRule="auto"/>
        <w:rPr>
          <w:lang w:val="en-AU"/>
        </w:rPr>
      </w:pPr>
      <w:r w:rsidRPr="00887478">
        <w:rPr>
          <w:lang w:val="en-AU"/>
        </w:rPr>
        <w:t>Shows Data of a</w:t>
      </w:r>
      <w:r>
        <w:rPr>
          <w:lang w:val="en-AU"/>
        </w:rPr>
        <w:t xml:space="preserve"> worker and its warehouse, the worker works in. </w:t>
      </w:r>
    </w:p>
    <w:p w14:paraId="405EAA7C" w14:textId="77777777" w:rsidR="00887478" w:rsidRPr="00887478" w:rsidRDefault="00887478" w:rsidP="008E7B71">
      <w:pPr>
        <w:spacing w:after="0" w:line="240" w:lineRule="auto"/>
        <w:rPr>
          <w:lang w:val="en-AU"/>
        </w:rPr>
      </w:pPr>
    </w:p>
    <w:p w14:paraId="0ABF22CE" w14:textId="77777777" w:rsidR="00887478" w:rsidRPr="00DC491F" w:rsidRDefault="00887478" w:rsidP="008E7B71">
      <w:pPr>
        <w:spacing w:after="0" w:line="240" w:lineRule="auto"/>
        <w:rPr>
          <w:b/>
          <w:lang w:val="en-AU"/>
        </w:rPr>
      </w:pPr>
      <w:r w:rsidRPr="00DC491F">
        <w:rPr>
          <w:b/>
          <w:lang w:val="en-AU"/>
        </w:rPr>
        <w:t>Query 2</w:t>
      </w:r>
    </w:p>
    <w:p w14:paraId="61A6DE73" w14:textId="726413EF" w:rsidR="00887478" w:rsidRPr="00887478" w:rsidRDefault="00887478" w:rsidP="008E7B71">
      <w:pPr>
        <w:spacing w:after="0" w:line="240" w:lineRule="auto"/>
        <w:rPr>
          <w:lang w:val="en-AU"/>
        </w:rPr>
      </w:pPr>
      <w:r w:rsidRPr="00887478">
        <w:rPr>
          <w:lang w:val="en-AU"/>
        </w:rPr>
        <w:t>Shows Data about each w</w:t>
      </w:r>
      <w:r>
        <w:rPr>
          <w:lang w:val="en-AU"/>
        </w:rPr>
        <w:t xml:space="preserve">arehouse. It specifically shows which printers are inside of each warehouse and shows also data about the printers. Additionally, we get all plans a printer is associated with. </w:t>
      </w:r>
    </w:p>
    <w:p w14:paraId="59B0C2A9" w14:textId="77777777" w:rsidR="00887478" w:rsidRPr="00887478" w:rsidRDefault="00887478" w:rsidP="008E7B71">
      <w:pPr>
        <w:spacing w:after="0" w:line="240" w:lineRule="auto"/>
        <w:rPr>
          <w:lang w:val="en-AU"/>
        </w:rPr>
      </w:pPr>
    </w:p>
    <w:p w14:paraId="694CDDEA" w14:textId="77777777" w:rsidR="00887478" w:rsidRPr="00887478" w:rsidRDefault="00887478" w:rsidP="008E7B71">
      <w:pPr>
        <w:spacing w:after="0" w:line="240" w:lineRule="auto"/>
        <w:rPr>
          <w:b/>
          <w:lang w:val="en-AU"/>
        </w:rPr>
      </w:pPr>
      <w:r w:rsidRPr="00887478">
        <w:rPr>
          <w:b/>
          <w:lang w:val="en-AU"/>
        </w:rPr>
        <w:t>Query 3</w:t>
      </w:r>
    </w:p>
    <w:p w14:paraId="44EA3652" w14:textId="249E35C5" w:rsidR="00887478" w:rsidRPr="00887478" w:rsidRDefault="00887478" w:rsidP="008E7B71">
      <w:pPr>
        <w:spacing w:after="0" w:line="240" w:lineRule="auto"/>
        <w:rPr>
          <w:lang w:val="en-AU"/>
        </w:rPr>
      </w:pPr>
      <w:r w:rsidRPr="00887478">
        <w:rPr>
          <w:lang w:val="en-AU"/>
        </w:rPr>
        <w:t>For every artist we g</w:t>
      </w:r>
      <w:r>
        <w:rPr>
          <w:lang w:val="en-AU"/>
        </w:rPr>
        <w:t xml:space="preserve">et the plans he/she is associated with and, we get for each of these plans the one worker, who is responsible for this plan. </w:t>
      </w:r>
    </w:p>
    <w:p w14:paraId="6A73C8D2" w14:textId="6832B93C" w:rsidR="00887478" w:rsidRDefault="00887478" w:rsidP="008E7B71">
      <w:pPr>
        <w:spacing w:after="0" w:line="240" w:lineRule="auto"/>
        <w:rPr>
          <w:lang w:val="en-AU"/>
        </w:rPr>
      </w:pPr>
    </w:p>
    <w:p w14:paraId="7BF31D87" w14:textId="77777777" w:rsidR="00887478" w:rsidRPr="00887478" w:rsidRDefault="00887478" w:rsidP="008E7B71">
      <w:pPr>
        <w:spacing w:after="0" w:line="240" w:lineRule="auto"/>
        <w:rPr>
          <w:b/>
          <w:lang w:val="en-AU"/>
        </w:rPr>
      </w:pPr>
      <w:r w:rsidRPr="00887478">
        <w:rPr>
          <w:b/>
          <w:lang w:val="en-AU"/>
        </w:rPr>
        <w:t>Query 3</w:t>
      </w:r>
    </w:p>
    <w:p w14:paraId="38C0B51C" w14:textId="5C8CA483" w:rsidR="00887478" w:rsidRPr="00887478" w:rsidRDefault="00887478" w:rsidP="008E7B71">
      <w:pPr>
        <w:spacing w:after="0" w:line="240" w:lineRule="auto"/>
        <w:rPr>
          <w:lang w:val="en-AU"/>
        </w:rPr>
      </w:pPr>
      <w:r>
        <w:rPr>
          <w:lang w:val="en-AU"/>
        </w:rPr>
        <w:t xml:space="preserve">This query shows specific info about a worker. We see all the shopping items the worker created (that he/she wants to buy) and all the plans the worker is responsible for. </w:t>
      </w:r>
    </w:p>
    <w:p w14:paraId="299680A3" w14:textId="66464C75" w:rsidR="006272A8" w:rsidRDefault="006272A8" w:rsidP="008E7B71">
      <w:pPr>
        <w:spacing w:after="0" w:line="240" w:lineRule="auto"/>
        <w:rPr>
          <w:lang w:val="en-AU"/>
        </w:rPr>
      </w:pPr>
    </w:p>
    <w:p w14:paraId="31F01AD1" w14:textId="77777777" w:rsidR="00C87193" w:rsidRPr="00DC491F" w:rsidRDefault="00C87193" w:rsidP="008E7B71">
      <w:pPr>
        <w:spacing w:after="0" w:line="240" w:lineRule="auto"/>
        <w:rPr>
          <w:lang w:val="en-AU"/>
        </w:rPr>
      </w:pPr>
      <w:bookmarkStart w:id="0" w:name="_GoBack"/>
      <w:bookmarkEnd w:id="0"/>
    </w:p>
    <w:p w14:paraId="40B1F995" w14:textId="336BBE60" w:rsidR="006272A8" w:rsidRPr="006272A8" w:rsidRDefault="006272A8" w:rsidP="008E7B71">
      <w:pPr>
        <w:spacing w:after="0" w:line="240" w:lineRule="auto"/>
        <w:rPr>
          <w:lang w:val="en-AU"/>
        </w:rPr>
      </w:pPr>
      <w:r w:rsidRPr="006272A8">
        <w:rPr>
          <w:lang w:val="en-AU"/>
        </w:rPr>
        <w:t>For every q</w:t>
      </w:r>
      <w:r>
        <w:rPr>
          <w:lang w:val="en-AU"/>
        </w:rPr>
        <w:t xml:space="preserve">uery we limit the output to 100, so that we don’t get to much data back </w:t>
      </w:r>
      <w:proofErr w:type="gramStart"/>
      <w:r>
        <w:rPr>
          <w:lang w:val="en-AU"/>
        </w:rPr>
        <w:t>and also</w:t>
      </w:r>
      <w:proofErr w:type="gramEnd"/>
      <w:r>
        <w:rPr>
          <w:lang w:val="en-AU"/>
        </w:rPr>
        <w:t xml:space="preserve"> the queries are faster. If all data is needed, the (limit 100) clause needs to be removed from each query. </w:t>
      </w:r>
    </w:p>
    <w:p w14:paraId="1C3EAF37" w14:textId="0DD1B24D" w:rsidR="006272A8" w:rsidRPr="006272A8" w:rsidRDefault="006272A8" w:rsidP="008E7B71">
      <w:pPr>
        <w:spacing w:after="0" w:line="240" w:lineRule="auto"/>
        <w:rPr>
          <w:lang w:val="en-AU"/>
        </w:rPr>
      </w:pPr>
      <w:r w:rsidRPr="006272A8">
        <w:rPr>
          <w:lang w:val="en-AU"/>
        </w:rPr>
        <w:br w:type="page"/>
      </w:r>
    </w:p>
    <w:p w14:paraId="6BD40F53" w14:textId="3D76D7CC" w:rsidR="00C24AF9" w:rsidRPr="006272A8" w:rsidRDefault="006272A8" w:rsidP="008E7B71">
      <w:pPr>
        <w:pStyle w:val="berschrift1"/>
        <w:spacing w:before="0" w:beforeAutospacing="0" w:after="0" w:afterAutospacing="0" w:line="240" w:lineRule="auto"/>
        <w:rPr>
          <w:lang w:val="en-AU"/>
        </w:rPr>
      </w:pPr>
      <w:r w:rsidRPr="006272A8">
        <w:rPr>
          <w:lang w:val="en-AU"/>
        </w:rPr>
        <w:lastRenderedPageBreak/>
        <w:t>Query 1</w:t>
      </w:r>
    </w:p>
    <w:p w14:paraId="13418FDE" w14:textId="6BFB611C" w:rsidR="006272A8" w:rsidRPr="006272A8" w:rsidRDefault="006272A8" w:rsidP="008E7B71">
      <w:pPr>
        <w:spacing w:after="0" w:line="240" w:lineRule="auto"/>
        <w:rPr>
          <w:lang w:val="en-AU"/>
        </w:rPr>
      </w:pPr>
      <w:r w:rsidRPr="006272A8">
        <w:rPr>
          <w:lang w:val="en-AU"/>
        </w:rPr>
        <w:t>SQL</w:t>
      </w:r>
    </w:p>
    <w:p w14:paraId="25C9591F" w14:textId="1715EB7D" w:rsidR="006272A8" w:rsidRDefault="00DC491F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5E093B68" wp14:editId="2BC5D0C8">
            <wp:extent cx="5760720" cy="6451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CA5D" w14:textId="670E1487" w:rsidR="00F40E16" w:rsidRPr="006272A8" w:rsidRDefault="007B448C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223660E7" wp14:editId="6EEFD1B0">
            <wp:extent cx="5760720" cy="11715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8E0D" w14:textId="5EE75109" w:rsidR="006272A8" w:rsidRDefault="006272A8" w:rsidP="008E7B71">
      <w:pPr>
        <w:spacing w:after="0" w:line="240" w:lineRule="auto"/>
        <w:rPr>
          <w:lang w:val="en-AU"/>
        </w:rPr>
      </w:pPr>
      <w:r w:rsidRPr="006272A8">
        <w:rPr>
          <w:lang w:val="en-AU"/>
        </w:rPr>
        <w:t>SQLXML</w:t>
      </w:r>
    </w:p>
    <w:p w14:paraId="6B1CB1F0" w14:textId="71D9EBE2" w:rsidR="00DC491F" w:rsidRDefault="00DC491F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7DB849C7" wp14:editId="2909A3B4">
            <wp:extent cx="5760720" cy="17621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666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  <w:t>&lt;worker svnr="1001201187" entrydate="2017-04-02" unique_feature="moody"&gt;</w:t>
      </w:r>
    </w:p>
    <w:p w14:paraId="5EAA3079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  <w:t>&lt;firstname&gt;Christopher&lt;/firstname&gt;</w:t>
      </w:r>
    </w:p>
    <w:p w14:paraId="421279B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  <w:t>&lt;lastname&gt;Washington&lt;/lastname&gt;</w:t>
      </w:r>
    </w:p>
    <w:p w14:paraId="59D4EABA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  <w:t>&lt;nickname&gt; Piano Red&lt;/nickname&gt;</w:t>
      </w:r>
    </w:p>
    <w:p w14:paraId="583DBBB5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  <w:t>&lt;warehouse_zugeordnet warehouse_id="15"&gt;</w:t>
      </w:r>
    </w:p>
    <w:p w14:paraId="5356FC4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&lt;warehousename&gt;The cyan carefree warehouse&lt;/warehousename&gt;</w:t>
      </w:r>
    </w:p>
    <w:p w14:paraId="4B19DEE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&lt;printers&gt;</w:t>
      </w:r>
    </w:p>
    <w:p w14:paraId="3A882D7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printer_id="191"&gt;</w:t>
      </w:r>
    </w:p>
    <w:p w14:paraId="1544EBE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101A9CD7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&lt;name&gt;TVS Electronics open-minded 23&lt;/name&gt;</w:t>
      </w:r>
    </w:p>
    <w:p w14:paraId="67FFA61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&lt;weight&gt;20&lt;/weight&gt;</w:t>
      </w:r>
    </w:p>
    <w:p w14:paraId="5594A7B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42F2D0A7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&lt;print_width&gt;69&lt;/print_width&gt;</w:t>
      </w:r>
    </w:p>
    <w:p w14:paraId="783B60D8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&lt;print_depth&gt;106&lt;/print_depth&gt;</w:t>
      </w:r>
    </w:p>
    <w:p w14:paraId="18FF37EE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&lt;print_height&gt;13&lt;/print_height&gt;</w:t>
      </w:r>
    </w:p>
    <w:p w14:paraId="121169E0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411763A2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39560C9A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&lt;extruder_type&gt;Hotend&lt;/extruder_type&gt;</w:t>
      </w:r>
    </w:p>
    <w:p w14:paraId="352E461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&lt;price&gt;4080&lt;/price&gt;</w:t>
      </w:r>
    </w:p>
    <w:p w14:paraId="4B449C07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22229C0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printer_id="200"&gt;</w:t>
      </w:r>
    </w:p>
    <w:p w14:paraId="24C95A98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5BA531B7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&lt;name&gt;Compuprint nuts 24&lt;/name&gt;</w:t>
      </w:r>
    </w:p>
    <w:p w14:paraId="6B7111AB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&lt;weight&gt;60&lt;/weight&gt;</w:t>
      </w:r>
    </w:p>
    <w:p w14:paraId="6BBFC54E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370128AA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&lt;print_width&gt;84&lt;/print_width&gt;</w:t>
      </w:r>
    </w:p>
    <w:p w14:paraId="4281C7D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&lt;print_depth&gt;77&lt;/print_depth&gt;</w:t>
      </w:r>
    </w:p>
    <w:p w14:paraId="07DB706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&lt;print_height&gt;38&lt;/print_height&gt;</w:t>
      </w:r>
    </w:p>
    <w:p w14:paraId="0873B9DF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5AAE580F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6D750C3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&lt;extruder_type&gt;Direct&lt;/extruder_type&gt;</w:t>
      </w:r>
    </w:p>
    <w:p w14:paraId="3E619E59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&lt;price&gt;3160&lt;/price&gt;</w:t>
      </w:r>
    </w:p>
    <w:p w14:paraId="4204A18F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46B6D400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printer_id="217"&gt;</w:t>
      </w:r>
    </w:p>
    <w:p w14:paraId="6EEFD0C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012A2949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&lt;name&gt;Digital Equipment Corporation generous 43&lt;/name&gt;</w:t>
      </w:r>
    </w:p>
    <w:p w14:paraId="497E7CB5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&lt;weight&gt;40&lt;/weight&gt;</w:t>
      </w:r>
    </w:p>
    <w:p w14:paraId="1483058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0177957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&lt;print_width&gt;44&lt;/print_width&gt;</w:t>
      </w:r>
    </w:p>
    <w:p w14:paraId="63AE8B8A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&lt;print_depth&gt;75&lt;/print_depth&gt;</w:t>
      </w:r>
    </w:p>
    <w:p w14:paraId="3A2C10A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&lt;print_height&gt;12&lt;/print_height&gt;</w:t>
      </w:r>
    </w:p>
    <w:p w14:paraId="47872AE9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lastRenderedPageBreak/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2786037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5B4099E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&lt;extruder_type&gt;Direct&lt;/extruder_type&gt;</w:t>
      </w:r>
    </w:p>
    <w:p w14:paraId="585CA49B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&lt;price&gt;4150&lt;/price&gt;</w:t>
      </w:r>
    </w:p>
    <w:p w14:paraId="7523B3E9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75B9D72B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printer_id="282"&gt;</w:t>
      </w:r>
    </w:p>
    <w:p w14:paraId="7580919E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605F441F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&lt;name&gt;Datasouth cautious 6&lt;/name&gt;</w:t>
      </w:r>
    </w:p>
    <w:p w14:paraId="41C53E7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&lt;weight&gt;20&lt;/weight&gt;</w:t>
      </w:r>
    </w:p>
    <w:p w14:paraId="46FB2A7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2C98BDA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&lt;print_width&gt;105&lt;/print_width&gt;</w:t>
      </w:r>
    </w:p>
    <w:p w14:paraId="7AB129E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&lt;print_depth&gt;89&lt;/print_depth&gt;</w:t>
      </w:r>
    </w:p>
    <w:p w14:paraId="79A25D02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&lt;print_height&gt;10&lt;/print_height&gt;</w:t>
      </w:r>
    </w:p>
    <w:p w14:paraId="64D715E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2A711D3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507A5A9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&lt;extruder_type&gt;Direct&lt;/extruder_type&gt;</w:t>
      </w:r>
    </w:p>
    <w:p w14:paraId="00F30325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&lt;price&gt;1570&lt;/price&gt;</w:t>
      </w:r>
    </w:p>
    <w:p w14:paraId="05CC483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08FAE1B7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printer_id="378"&gt;</w:t>
      </w:r>
    </w:p>
    <w:p w14:paraId="1BB1DAE5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11273A40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&lt;name&gt;Fujitsu brave 16&lt;/name&gt;</w:t>
      </w:r>
    </w:p>
    <w:p w14:paraId="28F251A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&lt;weight&gt;100&lt;/weight&gt;</w:t>
      </w:r>
    </w:p>
    <w:p w14:paraId="7332B06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7AA57517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&lt;print_width&gt;34&lt;/print_width&gt;</w:t>
      </w:r>
    </w:p>
    <w:p w14:paraId="3889FD4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&lt;print_depth&gt;90&lt;/print_depth&gt;</w:t>
      </w:r>
    </w:p>
    <w:p w14:paraId="20C735E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&lt;print_height&gt;34&lt;/print_height&gt;</w:t>
      </w:r>
    </w:p>
    <w:p w14:paraId="156B00D0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450AD9A5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4C4C5D9E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&lt;extruder_type&gt;Bowden&lt;/extruder_type&gt;</w:t>
      </w:r>
    </w:p>
    <w:p w14:paraId="28B04599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&lt;price&gt;1080&lt;/price&gt;</w:t>
      </w:r>
    </w:p>
    <w:p w14:paraId="0D6AD83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56F4D94B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printer_id="447"&gt;</w:t>
      </w:r>
    </w:p>
    <w:p w14:paraId="0A40F80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7976E519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&lt;name&gt;Canon conventional 39&lt;/name&gt;</w:t>
      </w:r>
    </w:p>
    <w:p w14:paraId="613FECC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&lt;weight&gt;60&lt;/weight&gt;</w:t>
      </w:r>
    </w:p>
    <w:p w14:paraId="6C6AD84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59F7AA5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&lt;print_width&gt;52&lt;/print_width&gt;</w:t>
      </w:r>
    </w:p>
    <w:p w14:paraId="0D4E3BA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&lt;print_depth&gt;103&lt;/print_depth&gt;</w:t>
      </w:r>
    </w:p>
    <w:p w14:paraId="0D530EB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&lt;print_height&gt;15&lt;/print_height&gt;</w:t>
      </w:r>
    </w:p>
    <w:p w14:paraId="46678FC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0E03288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2A3659BF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&lt;extruder_type&gt;Bowden&lt;/extruder_type&gt;</w:t>
      </w:r>
    </w:p>
    <w:p w14:paraId="021DCFA7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&lt;price&gt;5960&lt;/price&gt;</w:t>
      </w:r>
    </w:p>
    <w:p w14:paraId="4CB3F649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2EFC2657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printer_id="474"&gt;</w:t>
      </w:r>
    </w:p>
    <w:p w14:paraId="1A579D97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2E45765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&lt;name&gt;Comtec sensitive 37&lt;/name&gt;</w:t>
      </w:r>
    </w:p>
    <w:p w14:paraId="39DA6C5B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&lt;weight&gt;60&lt;/weight&gt;</w:t>
      </w:r>
    </w:p>
    <w:p w14:paraId="0B7BBD19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251219F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&lt;print_width&gt;50&lt;/print_width&gt;</w:t>
      </w:r>
    </w:p>
    <w:p w14:paraId="427BB15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&lt;print_depth&gt;18&lt;/print_depth&gt;</w:t>
      </w:r>
    </w:p>
    <w:p w14:paraId="1E4F137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&lt;print_height&gt;48&lt;/print_height&gt;</w:t>
      </w:r>
    </w:p>
    <w:p w14:paraId="5AA9E922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4361ACB2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152AFF5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&lt;extruder_type&gt;Hotend&lt;/extruder_type&gt;</w:t>
      </w:r>
    </w:p>
    <w:p w14:paraId="2D9325F8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&lt;price&gt;4980&lt;/price&gt;</w:t>
      </w:r>
    </w:p>
    <w:p w14:paraId="012461C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6BC6E79A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printer_id="600"&gt;</w:t>
      </w:r>
    </w:p>
    <w:p w14:paraId="48AFEB8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1FEB13FA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&lt;name&gt;TVS Electronics lazy 26&lt;/name&gt;</w:t>
      </w:r>
    </w:p>
    <w:p w14:paraId="186A1C50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&lt;weight&gt;80&lt;/weight&gt;</w:t>
      </w:r>
    </w:p>
    <w:p w14:paraId="39CCEF45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06040B7A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&lt;print_width&gt;71&lt;/print_width&gt;</w:t>
      </w:r>
    </w:p>
    <w:p w14:paraId="6438FFE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&lt;print_depth&gt;102&lt;/print_depth&gt;</w:t>
      </w:r>
    </w:p>
    <w:p w14:paraId="79BDACF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&lt;print_height&gt;28&lt;/print_height&gt;</w:t>
      </w:r>
    </w:p>
    <w:p w14:paraId="7CA2339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75A2CF72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01FD3849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&lt;extruder_type&gt;Hotend&lt;/extruder_type&gt;</w:t>
      </w:r>
    </w:p>
    <w:p w14:paraId="6A65035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&lt;price&gt;710&lt;/price&gt;</w:t>
      </w:r>
    </w:p>
    <w:p w14:paraId="403DEAA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225F4B6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printer_id="652"&gt;</w:t>
      </w:r>
    </w:p>
    <w:p w14:paraId="3CDB8BC0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4D8D117A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&lt;name&gt;Fujitsu carefree 7&lt;/name&gt;</w:t>
      </w:r>
    </w:p>
    <w:p w14:paraId="37E44F29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&lt;weight&gt;40&lt;/weight&gt;</w:t>
      </w:r>
    </w:p>
    <w:p w14:paraId="4CBDA99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231EF91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lastRenderedPageBreak/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&lt;print_width&gt;100&lt;/print_width&gt;</w:t>
      </w:r>
    </w:p>
    <w:p w14:paraId="7645CF6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&lt;print_depth&gt;77&lt;/print_depth&gt;</w:t>
      </w:r>
    </w:p>
    <w:p w14:paraId="6F326E2B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&lt;print_height&gt;28&lt;/print_height&gt;</w:t>
      </w:r>
    </w:p>
    <w:p w14:paraId="7CB95A09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6DBFF33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77E19C9A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&lt;extruder_type&gt;Bowden&lt;/extruder_type&gt;</w:t>
      </w:r>
    </w:p>
    <w:p w14:paraId="2541BF40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&lt;price&gt;280&lt;/price&gt;</w:t>
      </w:r>
    </w:p>
    <w:p w14:paraId="6652C51A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106061E5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printer_id="886"&gt;</w:t>
      </w:r>
    </w:p>
    <w:p w14:paraId="5C9853C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5AD3AF7F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&lt;name&gt;Nakajima cruel 37&lt;/name&gt;</w:t>
      </w:r>
    </w:p>
    <w:p w14:paraId="060074AE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&lt;weight&gt;100&lt;/weight&gt;</w:t>
      </w:r>
    </w:p>
    <w:p w14:paraId="5A88ED02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51F94F99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&lt;print_width&gt;35&lt;/print_width&gt;</w:t>
      </w:r>
    </w:p>
    <w:p w14:paraId="646F93A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&lt;print_depth&gt;66&lt;/print_depth&gt;</w:t>
      </w:r>
    </w:p>
    <w:p w14:paraId="2781075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&lt;print_height&gt;12&lt;/print_height&gt;</w:t>
      </w:r>
    </w:p>
    <w:p w14:paraId="1C02CCD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3278940B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56D43838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&lt;extruder_type&gt;Hotend&lt;/extruder_type&gt;</w:t>
      </w:r>
    </w:p>
    <w:p w14:paraId="267DAE7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&lt;price&gt;2410&lt;/price&gt;</w:t>
      </w:r>
    </w:p>
    <w:p w14:paraId="3E9AB0D8" w14:textId="77777777" w:rsidR="007B448C" w:rsidRPr="007B448C" w:rsidRDefault="007B448C" w:rsidP="008E7B71">
      <w:pPr>
        <w:pStyle w:val="Listenabsatz"/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t>&lt;/printer&gt;</w:t>
      </w:r>
    </w:p>
    <w:p w14:paraId="4F7F2F5A" w14:textId="77777777" w:rsidR="007B448C" w:rsidRPr="007B448C" w:rsidRDefault="007B448C" w:rsidP="008E7B71">
      <w:pPr>
        <w:pStyle w:val="Listenabsatz"/>
      </w:pPr>
      <w:r w:rsidRPr="007B448C">
        <w:tab/>
      </w:r>
      <w:r w:rsidRPr="007B448C">
        <w:tab/>
      </w:r>
      <w:r w:rsidRPr="007B448C">
        <w:tab/>
        <w:t>&lt;/printers&gt;</w:t>
      </w:r>
    </w:p>
    <w:p w14:paraId="5D486437" w14:textId="77777777" w:rsidR="007B448C" w:rsidRPr="007B448C" w:rsidRDefault="007B448C" w:rsidP="008E7B71">
      <w:pPr>
        <w:pStyle w:val="Listenabsatz"/>
      </w:pPr>
      <w:r w:rsidRPr="007B448C">
        <w:tab/>
      </w:r>
      <w:r w:rsidRPr="007B448C">
        <w:tab/>
        <w:t>&lt;/warehouse_zugeordnet&gt;</w:t>
      </w:r>
    </w:p>
    <w:p w14:paraId="3D3967A0" w14:textId="77777777" w:rsidR="007B448C" w:rsidRPr="007B448C" w:rsidRDefault="007B448C" w:rsidP="008E7B71">
      <w:pPr>
        <w:pStyle w:val="Listenabsatz"/>
      </w:pPr>
      <w:r w:rsidRPr="007B448C">
        <w:tab/>
        <w:t>&lt;/worker&gt;</w:t>
      </w:r>
    </w:p>
    <w:p w14:paraId="5E49303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tab/>
      </w:r>
      <w:r w:rsidRPr="007B448C">
        <w:rPr>
          <w:lang w:val="en-AU"/>
        </w:rPr>
        <w:t>&lt;worker svnr="1001221180" entrydate="2015-10-17" unique_feature="very cruel"&gt;</w:t>
      </w:r>
    </w:p>
    <w:p w14:paraId="38CB14E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  <w:t>&lt;firstname&gt;Nicholas&lt;/firstname&gt;</w:t>
      </w:r>
    </w:p>
    <w:p w14:paraId="61ECDB58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  <w:t>&lt;lastname&gt;Gamble&lt;/lastname&gt;</w:t>
      </w:r>
    </w:p>
    <w:p w14:paraId="56A7B67A" w14:textId="77777777" w:rsidR="007B448C" w:rsidRPr="007B448C" w:rsidRDefault="007B448C" w:rsidP="008E7B71">
      <w:pPr>
        <w:pStyle w:val="Listenabsatz"/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t>&lt;nickname&gt; Blind Joe Reynolds&lt;/nickname&gt;</w:t>
      </w:r>
    </w:p>
    <w:p w14:paraId="7B105BA8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tab/>
      </w:r>
      <w:r w:rsidRPr="007B448C">
        <w:tab/>
      </w:r>
      <w:r w:rsidRPr="007B448C">
        <w:rPr>
          <w:lang w:val="en-AU"/>
        </w:rPr>
        <w:t>&lt;warehouse_zugeordnet warehouse_id="91"&gt;</w:t>
      </w:r>
    </w:p>
    <w:p w14:paraId="3D99271B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&lt;warehousename&gt;The purple brave warehouse&lt;/warehousename&gt;</w:t>
      </w:r>
    </w:p>
    <w:p w14:paraId="377E000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&lt;printers&gt;</w:t>
      </w:r>
    </w:p>
    <w:p w14:paraId="77D35EAF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printer_id="1"&gt;</w:t>
      </w:r>
    </w:p>
    <w:p w14:paraId="02E4597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0D49B1E8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&lt;name&gt;Bell-Mark boring 7&lt;/name&gt;</w:t>
      </w:r>
    </w:p>
    <w:p w14:paraId="5F3ACC2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&lt;weight&gt;50&lt;/weight&gt;</w:t>
      </w:r>
    </w:p>
    <w:p w14:paraId="6DB7C25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3DA752A8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&lt;print_width&gt;50&lt;/print_width&gt;</w:t>
      </w:r>
    </w:p>
    <w:p w14:paraId="571AC2C8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&lt;print_depth&gt;92&lt;/print_depth&gt;</w:t>
      </w:r>
    </w:p>
    <w:p w14:paraId="38AF64FF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&lt;print_height&gt;40&lt;/print_height&gt;</w:t>
      </w:r>
    </w:p>
    <w:p w14:paraId="3BC26B85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2CA3A1D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1C84646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&lt;extruder_type&gt;Direct&lt;/extruder_type&gt;</w:t>
      </w:r>
    </w:p>
    <w:p w14:paraId="1E0BF50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&lt;price&gt;2240&lt;/price&gt;</w:t>
      </w:r>
    </w:p>
    <w:p w14:paraId="4BC480F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4C952328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printer_id="46"&gt;</w:t>
      </w:r>
    </w:p>
    <w:p w14:paraId="107286AF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14A59030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&lt;name&gt;Kodak cruel 20&lt;/name&gt;</w:t>
      </w:r>
    </w:p>
    <w:p w14:paraId="2E99462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&lt;weight&gt;40&lt;/weight&gt;</w:t>
      </w:r>
    </w:p>
    <w:p w14:paraId="4924E8EF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2808FD7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&lt;print_width&gt;97&lt;/print_width&gt;</w:t>
      </w:r>
    </w:p>
    <w:p w14:paraId="7BF022CE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&lt;print_depth&gt;28&lt;/print_depth&gt;</w:t>
      </w:r>
    </w:p>
    <w:p w14:paraId="4674269B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&lt;print_height&gt;12&lt;/print_height&gt;</w:t>
      </w:r>
    </w:p>
    <w:p w14:paraId="70F9E63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3E00D67E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413180CE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&lt;extruder_type&gt;Hotend&lt;/extruder_type&gt;</w:t>
      </w:r>
    </w:p>
    <w:p w14:paraId="2327414B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&lt;price&gt;1040&lt;/price&gt;</w:t>
      </w:r>
    </w:p>
    <w:p w14:paraId="3400A7A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182C572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printer_id="97"&gt;</w:t>
      </w:r>
    </w:p>
    <w:p w14:paraId="7817864B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3987EE5F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&lt;name&gt;Printer System Corporation quarrelsome 1&lt;/name&gt;</w:t>
      </w:r>
    </w:p>
    <w:p w14:paraId="2ED0878F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&lt;weight&gt;30&lt;/weight&gt;</w:t>
      </w:r>
    </w:p>
    <w:p w14:paraId="10ED32A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76BCB888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&lt;print_width&gt;82&lt;/print_width&gt;</w:t>
      </w:r>
    </w:p>
    <w:p w14:paraId="41003C62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&lt;print_depth&gt;94&lt;/print_depth&gt;</w:t>
      </w:r>
    </w:p>
    <w:p w14:paraId="4119428F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&lt;print_height&gt;39&lt;/print_height&gt;</w:t>
      </w:r>
    </w:p>
    <w:p w14:paraId="011B425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0DCBD327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5F703BB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&lt;extruder_type&gt;Hotend&lt;/extruder_type&gt;</w:t>
      </w:r>
    </w:p>
    <w:p w14:paraId="6FAF9177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&lt;price&gt;980&lt;/price&gt;</w:t>
      </w:r>
    </w:p>
    <w:p w14:paraId="3D6C6A62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0339F7AA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printer_id="142"&gt;</w:t>
      </w:r>
    </w:p>
    <w:p w14:paraId="61DEE1D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3E8BC277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&lt;name&gt;Ricoh kind 25&lt;/name&gt;</w:t>
      </w:r>
    </w:p>
    <w:p w14:paraId="12B01E48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&lt;weight&gt;40&lt;/weight&gt;</w:t>
      </w:r>
    </w:p>
    <w:p w14:paraId="09867BD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074985C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lastRenderedPageBreak/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&lt;print_width&gt;97&lt;/print_width&gt;</w:t>
      </w:r>
    </w:p>
    <w:p w14:paraId="2A9CFBC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&lt;print_depth&gt;48&lt;/print_depth&gt;</w:t>
      </w:r>
    </w:p>
    <w:p w14:paraId="6372EF42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&lt;print_height&gt;27&lt;/print_height&gt;</w:t>
      </w:r>
    </w:p>
    <w:p w14:paraId="4B51902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131394C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713ED4F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&lt;extruder_type&gt;Bowden&lt;/extruder_type&gt;</w:t>
      </w:r>
    </w:p>
    <w:p w14:paraId="127C85D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&lt;price&gt;5820&lt;/price&gt;</w:t>
      </w:r>
    </w:p>
    <w:p w14:paraId="4E280E15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71B1083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printer_id="189"&gt;</w:t>
      </w:r>
    </w:p>
    <w:p w14:paraId="2F94A528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7490C98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&lt;name&gt;TEC flirtatious 21&lt;/name&gt;</w:t>
      </w:r>
    </w:p>
    <w:p w14:paraId="718FD2E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&lt;weight&gt;20&lt;/weight&gt;</w:t>
      </w:r>
    </w:p>
    <w:p w14:paraId="359B9F3F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2E3902F0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&lt;print_width&gt;65&lt;/print_width&gt;</w:t>
      </w:r>
    </w:p>
    <w:p w14:paraId="5C327CD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&lt;print_depth&gt;94&lt;/print_depth&gt;</w:t>
      </w:r>
    </w:p>
    <w:p w14:paraId="17ED15A9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&lt;print_height&gt;49&lt;/print_height&gt;</w:t>
      </w:r>
    </w:p>
    <w:p w14:paraId="7D64B308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1B35346B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63289FBF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&lt;extruder_type&gt;Hotend&lt;/extruder_type&gt;</w:t>
      </w:r>
    </w:p>
    <w:p w14:paraId="2885490A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&lt;price&gt;1630&lt;/price&gt;</w:t>
      </w:r>
    </w:p>
    <w:p w14:paraId="1C4FD8A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3E3663B7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printer_id="301"&gt;</w:t>
      </w:r>
    </w:p>
    <w:p w14:paraId="479C4B68" w14:textId="77777777" w:rsidR="007B448C" w:rsidRPr="007B448C" w:rsidRDefault="007B448C" w:rsidP="008E7B71">
      <w:pPr>
        <w:pStyle w:val="Listenabsatz"/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t>&lt;printer_info&gt;</w:t>
      </w:r>
    </w:p>
    <w:p w14:paraId="5205AC26" w14:textId="77777777" w:rsidR="007B448C" w:rsidRPr="007B448C" w:rsidRDefault="007B448C" w:rsidP="008E7B71">
      <w:pPr>
        <w:pStyle w:val="Listenabsatz"/>
      </w:pPr>
      <w:r w:rsidRPr="007B448C">
        <w:tab/>
      </w:r>
      <w:r w:rsidRPr="007B448C">
        <w:tab/>
      </w:r>
      <w:r w:rsidRPr="007B448C">
        <w:tab/>
      </w:r>
      <w:r w:rsidRPr="007B448C">
        <w:tab/>
      </w:r>
      <w:r w:rsidRPr="007B448C">
        <w:tab/>
      </w:r>
      <w:r w:rsidRPr="007B448C">
        <w:tab/>
        <w:t>&lt;name&gt;Fujifilm nuts 25&lt;/name&gt;</w:t>
      </w:r>
    </w:p>
    <w:p w14:paraId="3EA9FFB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tab/>
      </w:r>
      <w:r w:rsidRPr="007B448C">
        <w:tab/>
      </w:r>
      <w:r w:rsidRPr="007B448C">
        <w:tab/>
      </w:r>
      <w:r w:rsidRPr="007B448C">
        <w:tab/>
      </w:r>
      <w:r w:rsidRPr="007B448C">
        <w:tab/>
      </w:r>
      <w:r w:rsidRPr="007B448C">
        <w:tab/>
      </w:r>
      <w:r w:rsidRPr="007B448C">
        <w:rPr>
          <w:lang w:val="en-AU"/>
        </w:rPr>
        <w:t>&lt;weight&gt;50&lt;/weight&gt;</w:t>
      </w:r>
    </w:p>
    <w:p w14:paraId="1AC3645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54EC860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&lt;print_width&gt;66&lt;/print_width&gt;</w:t>
      </w:r>
    </w:p>
    <w:p w14:paraId="10DE1455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&lt;print_depth&gt;30&lt;/print_depth&gt;</w:t>
      </w:r>
    </w:p>
    <w:p w14:paraId="32BEC24B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&lt;print_height&gt;17&lt;/print_height&gt;</w:t>
      </w:r>
    </w:p>
    <w:p w14:paraId="5B3080A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6EC546F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21411F18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&lt;extruder_type&gt;Direct&lt;/extruder_type&gt;</w:t>
      </w:r>
    </w:p>
    <w:p w14:paraId="5A52A4C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&lt;price&gt;4450&lt;/price&gt;</w:t>
      </w:r>
    </w:p>
    <w:p w14:paraId="2F881D97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13E405A5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printer_id="553"&gt;</w:t>
      </w:r>
    </w:p>
    <w:p w14:paraId="2DB951FA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398A9ECA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&lt;name&gt;Compress UV Printers weird 6&lt;/name&gt;</w:t>
      </w:r>
    </w:p>
    <w:p w14:paraId="15FA835A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&lt;weight&gt;90&lt;/weight&gt;</w:t>
      </w:r>
    </w:p>
    <w:p w14:paraId="468DD09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4988E45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&lt;print_width&gt;84&lt;/print_width&gt;</w:t>
      </w:r>
    </w:p>
    <w:p w14:paraId="23AD88A5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&lt;print_depth&gt;74&lt;/print_depth&gt;</w:t>
      </w:r>
    </w:p>
    <w:p w14:paraId="535FF902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&lt;print_height&gt;14&lt;/print_height&gt;</w:t>
      </w:r>
    </w:p>
    <w:p w14:paraId="23E09E1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7B1E96F2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5F91CF0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&lt;extruder_type&gt;Hotend&lt;/extruder_type&gt;</w:t>
      </w:r>
    </w:p>
    <w:p w14:paraId="77BF346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&lt;price&gt;1710&lt;/price&gt;</w:t>
      </w:r>
    </w:p>
    <w:p w14:paraId="7D4A217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1FF3C31B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printer_id="554"&gt;</w:t>
      </w:r>
    </w:p>
    <w:p w14:paraId="65909EA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782431B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&lt;name&gt;Toshiba cautious 47&lt;/name&gt;</w:t>
      </w:r>
    </w:p>
    <w:p w14:paraId="1F93C4F2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&lt;weight&gt;40&lt;/weight&gt;</w:t>
      </w:r>
    </w:p>
    <w:p w14:paraId="02F749D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63D7787E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&lt;print_width&gt;85&lt;/print_width&gt;</w:t>
      </w:r>
    </w:p>
    <w:p w14:paraId="5C366200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&lt;print_depth&gt;112&lt;/print_depth&gt;</w:t>
      </w:r>
    </w:p>
    <w:p w14:paraId="2D5A7DE2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&lt;print_height&gt;14&lt;/print_height&gt;</w:t>
      </w:r>
    </w:p>
    <w:p w14:paraId="039BFF7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12A3A909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2B9871F9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&lt;extruder_type&gt;Hotend&lt;/extruder_type&gt;</w:t>
      </w:r>
    </w:p>
    <w:p w14:paraId="12591DA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&lt;price&gt;1820&lt;/price&gt;</w:t>
      </w:r>
    </w:p>
    <w:p w14:paraId="7FD41C82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07569CF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printer_id="680"&gt;</w:t>
      </w:r>
    </w:p>
    <w:p w14:paraId="20CF8AD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550D2F6B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&lt;name&gt;ASK Technology crazy 39&lt;/name&gt;</w:t>
      </w:r>
    </w:p>
    <w:p w14:paraId="75E0FE40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&lt;weight&gt;60&lt;/weight&gt;</w:t>
      </w:r>
    </w:p>
    <w:p w14:paraId="5386CA0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7501FE4E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&lt;print_width&gt;94&lt;/print_width&gt;</w:t>
      </w:r>
    </w:p>
    <w:p w14:paraId="6885EF45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&lt;print_depth&gt;37&lt;/print_depth&gt;</w:t>
      </w:r>
    </w:p>
    <w:p w14:paraId="75390A7F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&lt;print_height&gt;22&lt;/print_height&gt;</w:t>
      </w:r>
    </w:p>
    <w:p w14:paraId="2854A19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51C74C8F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65D0E0B7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&lt;extruder_type&gt;Direct&lt;/extruder_type&gt;</w:t>
      </w:r>
    </w:p>
    <w:p w14:paraId="1949B35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&lt;price&gt;370&lt;/price&gt;</w:t>
      </w:r>
    </w:p>
    <w:p w14:paraId="3B7292F5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357CA63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printer_id="737"&gt;</w:t>
      </w:r>
    </w:p>
    <w:p w14:paraId="0A020E7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0BF277DA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lastRenderedPageBreak/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&lt;name&gt;Sharp cruel 33&lt;/name&gt;</w:t>
      </w:r>
    </w:p>
    <w:p w14:paraId="6FECA0A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&lt;weight&gt;90&lt;/weight&gt;</w:t>
      </w:r>
    </w:p>
    <w:p w14:paraId="63DB812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76F5A8D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&lt;print_width&gt;80&lt;/print_width&gt;</w:t>
      </w:r>
    </w:p>
    <w:p w14:paraId="495A9EB0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&lt;print_depth&gt;104&lt;/print_depth&gt;</w:t>
      </w:r>
    </w:p>
    <w:p w14:paraId="34869F7A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&lt;print_height&gt;26&lt;/print_height&gt;</w:t>
      </w:r>
    </w:p>
    <w:p w14:paraId="2BA0E77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56DD438E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017591AE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&lt;extruder_type&gt;Hotend&lt;/extruder_type&gt;</w:t>
      </w:r>
    </w:p>
    <w:p w14:paraId="166273B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&lt;price&gt;590&lt;/price&gt;</w:t>
      </w:r>
    </w:p>
    <w:p w14:paraId="59FCF89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58DA5D90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printer_id="742"&gt;</w:t>
      </w:r>
    </w:p>
    <w:p w14:paraId="4C443A39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707A7F89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&lt;name&gt;Ricoh cowardly 26&lt;/name&gt;</w:t>
      </w:r>
    </w:p>
    <w:p w14:paraId="267B9B0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&lt;weight&gt;100&lt;/weight&gt;</w:t>
      </w:r>
    </w:p>
    <w:p w14:paraId="6EF69FD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065E4469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&lt;print_width&gt;24&lt;/print_width&gt;</w:t>
      </w:r>
    </w:p>
    <w:p w14:paraId="6973333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&lt;print_depth&gt;10&lt;/print_depth&gt;</w:t>
      </w:r>
    </w:p>
    <w:p w14:paraId="0380418A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&lt;print_height&gt;31&lt;/print_height&gt;</w:t>
      </w:r>
    </w:p>
    <w:p w14:paraId="6A5EF0F8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574F4FE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18B8594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&lt;extruder_type&gt;Direct&lt;/extruder_type&gt;</w:t>
      </w:r>
    </w:p>
    <w:p w14:paraId="73450FBE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&lt;price&gt;5960&lt;/price&gt;</w:t>
      </w:r>
    </w:p>
    <w:p w14:paraId="3B79D2E7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4B9CAA87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printer_id="753"&gt;</w:t>
      </w:r>
    </w:p>
    <w:p w14:paraId="5446E93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3F6EAE17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&lt;name&gt;GENICOM shy - introverted 2&lt;/name&gt;</w:t>
      </w:r>
    </w:p>
    <w:p w14:paraId="14197589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&lt;weight&gt;50&lt;/weight&gt;</w:t>
      </w:r>
    </w:p>
    <w:p w14:paraId="2FBEBFB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43CCC89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&lt;print_width&gt;26&lt;/print_width&gt;</w:t>
      </w:r>
    </w:p>
    <w:p w14:paraId="2238E450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&lt;print_depth&gt;46&lt;/print_depth&gt;</w:t>
      </w:r>
    </w:p>
    <w:p w14:paraId="7B9B8A28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&lt;print_height&gt;41&lt;/print_height&gt;</w:t>
      </w:r>
    </w:p>
    <w:p w14:paraId="19100A1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1760851A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6CDF015F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&lt;extruder_type&gt;Bowden&lt;/extruder_type&gt;</w:t>
      </w:r>
    </w:p>
    <w:p w14:paraId="42448BE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&lt;price&gt;4440&lt;/price&gt;</w:t>
      </w:r>
    </w:p>
    <w:p w14:paraId="5AB8EB0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031D1C8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printer_id="977"&gt;</w:t>
      </w:r>
    </w:p>
    <w:p w14:paraId="0EDCF8C2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4E3FF269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&lt;name&gt;Kyocera Mita quarrelsome 39&lt;/name&gt;</w:t>
      </w:r>
    </w:p>
    <w:p w14:paraId="06437F0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&lt;weight&gt;80&lt;/weight&gt;</w:t>
      </w:r>
    </w:p>
    <w:p w14:paraId="666C59E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65C1B527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&lt;print_width&gt;108&lt;/print_width&gt;</w:t>
      </w:r>
    </w:p>
    <w:p w14:paraId="534F88E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&lt;print_depth&gt;92&lt;/print_depth&gt;</w:t>
      </w:r>
    </w:p>
    <w:p w14:paraId="2D433FA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&lt;print_height&gt;36&lt;/print_height&gt;</w:t>
      </w:r>
    </w:p>
    <w:p w14:paraId="07ED1B86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2E4585D9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3C2CA91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&lt;extruder_type&gt;Direct&lt;/extruder_type&gt;</w:t>
      </w:r>
    </w:p>
    <w:p w14:paraId="185F368A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&lt;price&gt;3560&lt;/price&gt;</w:t>
      </w:r>
    </w:p>
    <w:p w14:paraId="17BC108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24D3781E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&lt;/printers&gt;</w:t>
      </w:r>
    </w:p>
    <w:p w14:paraId="5FB3E5A5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  <w:t>&lt;/warehouse_zugeordnet&gt;</w:t>
      </w:r>
    </w:p>
    <w:p w14:paraId="51FBAF44" w14:textId="77777777" w:rsidR="008E7B71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  <w:t>&lt;/worker&gt;</w:t>
      </w:r>
    </w:p>
    <w:p w14:paraId="503B1F7B" w14:textId="775D40A9" w:rsidR="00DC491F" w:rsidRDefault="008E7B71" w:rsidP="008E7B71">
      <w:pPr>
        <w:pStyle w:val="Listenabsatz"/>
        <w:rPr>
          <w:lang w:val="en-AU"/>
        </w:rPr>
      </w:pPr>
      <w:r>
        <w:rPr>
          <w:lang w:val="en-AU"/>
        </w:rPr>
        <w:t>&lt;/root&gt;</w:t>
      </w:r>
      <w:r w:rsidR="00DC491F">
        <w:rPr>
          <w:lang w:val="en-AU"/>
        </w:rPr>
        <w:br w:type="page"/>
      </w:r>
    </w:p>
    <w:p w14:paraId="15E1D0D3" w14:textId="2B9B89BC" w:rsidR="00DC491F" w:rsidRDefault="00DC491F" w:rsidP="008E7B71">
      <w:pPr>
        <w:pStyle w:val="berschrift1"/>
        <w:spacing w:before="0" w:beforeAutospacing="0" w:after="0" w:afterAutospacing="0" w:line="240" w:lineRule="auto"/>
        <w:rPr>
          <w:lang w:val="en-AU"/>
        </w:rPr>
      </w:pPr>
      <w:r>
        <w:rPr>
          <w:lang w:val="en-AU"/>
        </w:rPr>
        <w:lastRenderedPageBreak/>
        <w:t>Query 2</w:t>
      </w:r>
    </w:p>
    <w:p w14:paraId="08FFAB25" w14:textId="2EEDC064" w:rsidR="00DC491F" w:rsidRDefault="00DC491F" w:rsidP="008E7B71">
      <w:pPr>
        <w:spacing w:after="0" w:line="240" w:lineRule="auto"/>
        <w:rPr>
          <w:lang w:val="en-AU"/>
        </w:rPr>
      </w:pPr>
      <w:r>
        <w:rPr>
          <w:lang w:val="en-AU"/>
        </w:rPr>
        <w:t xml:space="preserve">SQL </w:t>
      </w:r>
    </w:p>
    <w:p w14:paraId="71FA8E5F" w14:textId="5342DAB7" w:rsidR="00DC491F" w:rsidRDefault="00DC491F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0C38AEE1" wp14:editId="7F97B829">
            <wp:extent cx="5760720" cy="7467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7446" w14:textId="44180FFF" w:rsidR="007B448C" w:rsidRDefault="008E7B71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6A2A8C3D" wp14:editId="0BB7E94B">
            <wp:extent cx="5760720" cy="257492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C63A" w14:textId="01E800F4" w:rsidR="00DC491F" w:rsidRDefault="00DC491F" w:rsidP="008E7B71">
      <w:pPr>
        <w:spacing w:after="0" w:line="240" w:lineRule="auto"/>
        <w:rPr>
          <w:lang w:val="en-AU"/>
        </w:rPr>
      </w:pPr>
      <w:r>
        <w:rPr>
          <w:lang w:val="en-AU"/>
        </w:rPr>
        <w:t>XMLSQL</w:t>
      </w:r>
    </w:p>
    <w:p w14:paraId="3C79411F" w14:textId="679218CF" w:rsidR="00DC491F" w:rsidRDefault="00DC491F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6ACEAC3E" wp14:editId="0A17232F">
            <wp:extent cx="5760720" cy="2341880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886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>&lt;root&gt;</w:t>
      </w:r>
    </w:p>
    <w:p w14:paraId="62B493F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&lt;warehouse warehouse_id="1" country="Austria"&gt;</w:t>
      </w:r>
    </w:p>
    <w:p w14:paraId="449D153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&lt;warehousename&gt;The green kind warehouse&lt;/warehousename&gt;</w:t>
      </w:r>
    </w:p>
    <w:p w14:paraId="5943B87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&lt;gla&gt;3600&lt;/gla&gt;</w:t>
      </w:r>
    </w:p>
    <w:p w14:paraId="1607C29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&lt;printers&gt;</w:t>
      </w:r>
    </w:p>
    <w:p w14:paraId="42C1A24E" w14:textId="77777777" w:rsidR="008E7B71" w:rsidRPr="008E7B71" w:rsidRDefault="008E7B71" w:rsidP="008E7B71">
      <w:pPr>
        <w:spacing w:after="0" w:line="240" w:lineRule="auto"/>
        <w:ind w:firstLine="57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 printer_id="9"&gt;</w:t>
      </w:r>
    </w:p>
    <w:p w14:paraId="197C56B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&lt;printer_info&gt;</w:t>
      </w:r>
    </w:p>
    <w:p w14:paraId="52167B4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&lt;name&gt;Compuprint conventional 44&lt;/name&gt;</w:t>
      </w:r>
    </w:p>
    <w:p w14:paraId="4384F8E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&lt;weight&gt;30&lt;/weight&gt;</w:t>
      </w:r>
    </w:p>
    <w:p w14:paraId="5F4CF3F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&lt;measurements&gt;</w:t>
      </w:r>
    </w:p>
    <w:p w14:paraId="2638C40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&lt;print_width&gt;52&lt;/print_width&gt;</w:t>
      </w:r>
    </w:p>
    <w:p w14:paraId="6AC4B38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&lt;print_depth&gt;49&lt;/print_depth&gt;</w:t>
      </w:r>
    </w:p>
    <w:p w14:paraId="172744D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&lt;print_height&gt;48&lt;/print_height&gt;</w:t>
      </w:r>
    </w:p>
    <w:p w14:paraId="5888B20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&lt;/measurements&gt;</w:t>
      </w:r>
    </w:p>
    <w:p w14:paraId="0F2208F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&lt;/printer_info&gt;</w:t>
      </w:r>
    </w:p>
    <w:p w14:paraId="27BF9AF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&lt;extruder_type&gt;Direct&lt;/extruder_type&gt;</w:t>
      </w:r>
    </w:p>
    <w:p w14:paraId="7CA8D36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&lt;price&gt;3400&lt;/price&gt;</w:t>
      </w:r>
    </w:p>
    <w:p w14:paraId="73C27F1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&lt;printed_plans&gt;</w:t>
      </w:r>
    </w:p>
    <w:p w14:paraId="0793690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lastRenderedPageBreak/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plan_id="489" status="cancelled" priority="very low"&gt;</w:t>
      </w:r>
    </w:p>
    <w:p w14:paraId="3D3033B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blue nasty Spoon&lt;/endproduct_name&gt;</w:t>
      </w:r>
    </w:p>
    <w:p w14:paraId="7D3DB47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&lt;basic_instruction&gt;Create a Spoon&lt;/basic_instruction&gt;</w:t>
      </w:r>
    </w:p>
    <w:p w14:paraId="4341657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3EDF5D0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&lt;/printed_plans&gt;</w:t>
      </w:r>
    </w:p>
    <w:p w14:paraId="1A00AF9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&lt;/printer&gt;</w:t>
      </w:r>
    </w:p>
    <w:p w14:paraId="275DB3E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 printer_id="263"&gt;</w:t>
      </w:r>
    </w:p>
    <w:p w14:paraId="50CAD87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&lt;printer_info&gt;</w:t>
      </w:r>
    </w:p>
    <w:p w14:paraId="10E0292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&lt;name&gt;Versatec self-confident 30&lt;/name&gt;</w:t>
      </w:r>
    </w:p>
    <w:p w14:paraId="029671D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&lt;weight&gt;100&lt;/weight&gt;</w:t>
      </w:r>
    </w:p>
    <w:p w14:paraId="6099137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&lt;measurements&gt;</w:t>
      </w:r>
    </w:p>
    <w:p w14:paraId="6B8C094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&lt;print_width&gt;28&lt;/print_width&gt;</w:t>
      </w:r>
    </w:p>
    <w:p w14:paraId="764CEC3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&lt;print_depth&gt;62&lt;/print_depth&gt;</w:t>
      </w:r>
    </w:p>
    <w:p w14:paraId="000EEAE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&lt;print_height&gt;41&lt;/print_height&gt;</w:t>
      </w:r>
    </w:p>
    <w:p w14:paraId="5756493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&lt;/measurements&gt;</w:t>
      </w:r>
    </w:p>
    <w:p w14:paraId="24432CF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&lt;/printer_info&gt;</w:t>
      </w:r>
    </w:p>
    <w:p w14:paraId="402064A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&lt;extruder_type&gt;Direct&lt;/extruder_type&gt;</w:t>
      </w:r>
    </w:p>
    <w:p w14:paraId="35C3517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&lt;price&gt;1270&lt;/price&gt;</w:t>
      </w:r>
    </w:p>
    <w:p w14:paraId="2118E51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&lt;printed_plans&gt;</w:t>
      </w:r>
    </w:p>
    <w:p w14:paraId="5318CF2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plan_id="279" status="finished" priority="low"&gt;</w:t>
      </w:r>
    </w:p>
    <w:p w14:paraId="79CF454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olive wise Hoover&lt;/endproduct_name&gt;</w:t>
      </w:r>
    </w:p>
    <w:p w14:paraId="1FA0E32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&lt;basic_instruction&gt;Create a Hoover&lt;/basic_instruction&gt;</w:t>
      </w:r>
    </w:p>
    <w:p w14:paraId="7A35F6B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0346141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&lt;/printed_plans&gt;</w:t>
      </w:r>
    </w:p>
    <w:p w14:paraId="327D489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&lt;/printer&gt;</w:t>
      </w:r>
    </w:p>
    <w:p w14:paraId="0B559B7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 printer_id="280"&gt;</w:t>
      </w:r>
    </w:p>
    <w:p w14:paraId="6E3A55A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&lt;printer_info&gt;</w:t>
      </w:r>
    </w:p>
    <w:p w14:paraId="4EF5130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&lt;name&gt;AMT Datasouth ambitious 50&lt;/name&gt;</w:t>
      </w:r>
    </w:p>
    <w:p w14:paraId="2AE7DD4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&lt;weight&gt;40&lt;/weight&gt;</w:t>
      </w:r>
    </w:p>
    <w:p w14:paraId="1C205ED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&lt;measurements&gt;</w:t>
      </w:r>
    </w:p>
    <w:p w14:paraId="20E3D9A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&lt;print_width&gt;92&lt;/print_width&gt;</w:t>
      </w:r>
    </w:p>
    <w:p w14:paraId="6021398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&lt;print_depth&gt;114&lt;/print_depth&gt;</w:t>
      </w:r>
    </w:p>
    <w:p w14:paraId="75A7C3E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&lt;print_height&gt;30&lt;/print_height&gt;</w:t>
      </w:r>
    </w:p>
    <w:p w14:paraId="401478E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&lt;/measurements&gt;</w:t>
      </w:r>
    </w:p>
    <w:p w14:paraId="6C6ED7B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&lt;/printer_info&gt;</w:t>
      </w:r>
    </w:p>
    <w:p w14:paraId="735637E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&lt;extruder_type&gt;Direct&lt;/extruder_type&gt;</w:t>
      </w:r>
    </w:p>
    <w:p w14:paraId="4DAAC02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&lt;price&gt;3170&lt;/price&gt;</w:t>
      </w:r>
    </w:p>
    <w:p w14:paraId="2A99828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&lt;printed_plans/&gt;</w:t>
      </w:r>
    </w:p>
    <w:p w14:paraId="5E31A5B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&lt;/printer&gt;</w:t>
      </w:r>
    </w:p>
    <w:p w14:paraId="31AF8FE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 printer_id="512"&gt;</w:t>
      </w:r>
    </w:p>
    <w:p w14:paraId="372FBD9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&lt;printer_info&gt;</w:t>
      </w:r>
    </w:p>
    <w:p w14:paraId="3D89710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&lt;name&gt;Heidelberg flirtatious 16&lt;/name&gt;</w:t>
      </w:r>
    </w:p>
    <w:p w14:paraId="5CC1AFD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&lt;weight&gt;50&lt;/weight&gt;</w:t>
      </w:r>
    </w:p>
    <w:p w14:paraId="0D84DCC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&lt;measurements&gt;</w:t>
      </w:r>
    </w:p>
    <w:p w14:paraId="3D174F5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&lt;print_width&gt;66&lt;/print_width&gt;</w:t>
      </w:r>
    </w:p>
    <w:p w14:paraId="424B45D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&lt;print_depth&gt;110&lt;/print_depth&gt;</w:t>
      </w:r>
    </w:p>
    <w:p w14:paraId="5CC2703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&lt;print_height&gt;19&lt;/print_height&gt;</w:t>
      </w:r>
    </w:p>
    <w:p w14:paraId="2A58C40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&lt;/measurements&gt;</w:t>
      </w:r>
    </w:p>
    <w:p w14:paraId="2A6521A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&lt;/printer_info&gt;</w:t>
      </w:r>
    </w:p>
    <w:p w14:paraId="04C8C6B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&lt;extruder_type&gt;Hotend&lt;/extruder_type&gt;</w:t>
      </w:r>
    </w:p>
    <w:p w14:paraId="257CBD3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&lt;price&gt;2730&lt;/price&gt;</w:t>
      </w:r>
    </w:p>
    <w:p w14:paraId="3D73B32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&lt;printed_plans/&gt;</w:t>
      </w:r>
    </w:p>
    <w:p w14:paraId="1AADE18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&lt;/printer&gt;</w:t>
      </w:r>
    </w:p>
    <w:p w14:paraId="1BB0B3A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 printer_id="552"&gt;</w:t>
      </w:r>
    </w:p>
    <w:p w14:paraId="64E90AC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lastRenderedPageBreak/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&lt;printer_info&gt;</w:t>
      </w:r>
    </w:p>
    <w:p w14:paraId="5B501AF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&lt;name&gt;Kodak conservative 4&lt;/name&gt;</w:t>
      </w:r>
    </w:p>
    <w:p w14:paraId="2B281E7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&lt;weight&gt;80&lt;/weight&gt;</w:t>
      </w:r>
    </w:p>
    <w:p w14:paraId="3D24E0A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&lt;measurements&gt;</w:t>
      </w:r>
    </w:p>
    <w:p w14:paraId="4ACADCA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&lt;print_width&gt;29&lt;/print_width&gt;</w:t>
      </w:r>
    </w:p>
    <w:p w14:paraId="637ED94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&lt;print_depth&gt;112&lt;/print_depth&gt;</w:t>
      </w:r>
    </w:p>
    <w:p w14:paraId="1462CCB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&lt;print_height&gt;45&lt;/print_height&gt;</w:t>
      </w:r>
    </w:p>
    <w:p w14:paraId="2D536FD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&lt;/measurements&gt;</w:t>
      </w:r>
    </w:p>
    <w:p w14:paraId="74F6D7F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&lt;/printer_info&gt;</w:t>
      </w:r>
    </w:p>
    <w:p w14:paraId="3CC7C31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&lt;extruder_type&gt;Direct&lt;/extruder_type&gt;</w:t>
      </w:r>
    </w:p>
    <w:p w14:paraId="5693672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&lt;price&gt;3230&lt;/price&gt;</w:t>
      </w:r>
    </w:p>
    <w:p w14:paraId="6FE80B7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&lt;printed_plans/&gt;</w:t>
      </w:r>
    </w:p>
    <w:p w14:paraId="340BDF9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&lt;/printer&gt;</w:t>
      </w:r>
    </w:p>
    <w:p w14:paraId="468C9EB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 printer_id="584"&gt;</w:t>
      </w:r>
    </w:p>
    <w:p w14:paraId="1BB1683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&lt;printer_info&gt;</w:t>
      </w:r>
    </w:p>
    <w:p w14:paraId="7FF7AD0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&lt;name&gt;Benson, Inc. shy - introverted 39&lt;/name&gt;</w:t>
      </w:r>
    </w:p>
    <w:p w14:paraId="5BB564A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&lt;weight&gt;100&lt;/weight&gt;</w:t>
      </w:r>
    </w:p>
    <w:p w14:paraId="58E2E0E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&lt;measurements&gt;</w:t>
      </w:r>
    </w:p>
    <w:p w14:paraId="12DA413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&lt;print_width&gt;27&lt;/print_width&gt;</w:t>
      </w:r>
    </w:p>
    <w:p w14:paraId="5A0522F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&lt;print_depth&gt;99&lt;/print_depth&gt;</w:t>
      </w:r>
    </w:p>
    <w:p w14:paraId="121B2FD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&lt;print_height&gt;24&lt;/print_height&gt;</w:t>
      </w:r>
    </w:p>
    <w:p w14:paraId="38079B0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&lt;/measurements&gt;</w:t>
      </w:r>
    </w:p>
    <w:p w14:paraId="16D35DC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&lt;/printer_info&gt;</w:t>
      </w:r>
    </w:p>
    <w:p w14:paraId="45C11C9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&lt;extruder_type&gt;Direct&lt;/extruder_type&gt;</w:t>
      </w:r>
    </w:p>
    <w:p w14:paraId="1C71C3E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&lt;price&gt;2730&lt;/price&gt;</w:t>
      </w:r>
    </w:p>
    <w:p w14:paraId="5374B3C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&lt;printed_plans&gt;</w:t>
      </w:r>
    </w:p>
    <w:p w14:paraId="3F22C59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plan_id="9" status="working" priority="very low"&gt;</w:t>
      </w:r>
    </w:p>
    <w:p w14:paraId="3403374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red emergency Clock&lt;/endproduct_name&gt;</w:t>
      </w:r>
    </w:p>
    <w:p w14:paraId="7A6D721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&lt;basic_instruction&gt;I would like you to do for me a STL file with Clock&lt;/basic_instruction&gt;</w:t>
      </w:r>
    </w:p>
    <w:p w14:paraId="53BDE1F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3693DC2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&lt;/printed_plans&gt;</w:t>
      </w:r>
    </w:p>
    <w:p w14:paraId="6171F9A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&lt;/printer&gt;</w:t>
      </w:r>
    </w:p>
    <w:p w14:paraId="6C83063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 printer_id="715"&gt;</w:t>
      </w:r>
    </w:p>
    <w:p w14:paraId="7992F6B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&lt;printer_info&gt;</w:t>
      </w:r>
    </w:p>
    <w:p w14:paraId="161009A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&lt;name&gt;UBIX Corp. hard-working 16&lt;/name&gt;</w:t>
      </w:r>
    </w:p>
    <w:p w14:paraId="004E00B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&lt;weight&gt;80&lt;/weight&gt;</w:t>
      </w:r>
    </w:p>
    <w:p w14:paraId="4B7D374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&lt;measurements&gt;</w:t>
      </w:r>
    </w:p>
    <w:p w14:paraId="1DBF7D3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&lt;print_width&gt;84&lt;/print_width&gt;</w:t>
      </w:r>
    </w:p>
    <w:p w14:paraId="56343D1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&lt;print_depth&gt;56&lt;/print_depth&gt;</w:t>
      </w:r>
    </w:p>
    <w:p w14:paraId="2D1964F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&lt;print_height&gt;40&lt;/print_height&gt;</w:t>
      </w:r>
    </w:p>
    <w:p w14:paraId="424332F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&lt;/measurements&gt;</w:t>
      </w:r>
    </w:p>
    <w:p w14:paraId="27081D4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&lt;/printer_info&gt;</w:t>
      </w:r>
    </w:p>
    <w:p w14:paraId="7D571E6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&lt;extruder_type&gt;Bowden&lt;/extruder_type&gt;</w:t>
      </w:r>
    </w:p>
    <w:p w14:paraId="1237374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&lt;price&gt;2350&lt;/price&gt;</w:t>
      </w:r>
    </w:p>
    <w:p w14:paraId="6B5180F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&lt;printed_plans&gt;</w:t>
      </w:r>
    </w:p>
    <w:p w14:paraId="30CDE84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plan_id="224" status="working" priority="high"&gt;</w:t>
      </w:r>
    </w:p>
    <w:p w14:paraId="66542C7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teal formal Helmet&lt;/endproduct_name&gt;</w:t>
      </w:r>
    </w:p>
    <w:p w14:paraId="463B31D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&lt;basic_instruction&gt;Create a Helmet&lt;/basic_instruction&gt;</w:t>
      </w:r>
    </w:p>
    <w:p w14:paraId="67F4DA8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3771494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plan_id="443" status="prepared" priority="medium"&gt;</w:t>
      </w:r>
    </w:p>
    <w:p w14:paraId="10163FB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pink what Latex Book&lt;/endproduct_name&gt;</w:t>
      </w:r>
    </w:p>
    <w:p w14:paraId="4097AF3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&lt;basic_instruction&gt;Please design me a Latex Book&lt;/basic_instruction&gt;</w:t>
      </w:r>
    </w:p>
    <w:p w14:paraId="1629B95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59B8B2D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&lt;/printed_plans&gt;</w:t>
      </w:r>
    </w:p>
    <w:p w14:paraId="1DB2F48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lastRenderedPageBreak/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&lt;/printer&gt;</w:t>
      </w:r>
    </w:p>
    <w:p w14:paraId="755C690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 printer_id="856"&gt;</w:t>
      </w:r>
    </w:p>
    <w:p w14:paraId="753677B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&lt;printer_info&gt;</w:t>
      </w:r>
    </w:p>
    <w:p w14:paraId="459C055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&lt;name&gt;Brother flirtatious 3&lt;/name&gt;</w:t>
      </w:r>
    </w:p>
    <w:p w14:paraId="0D85D4A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&lt;weight&gt;100&lt;/weight&gt;</w:t>
      </w:r>
    </w:p>
    <w:p w14:paraId="623C537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&lt;measurements&gt;</w:t>
      </w:r>
    </w:p>
    <w:p w14:paraId="3F5B415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&lt;print_width&gt;35&lt;/print_width&gt;</w:t>
      </w:r>
    </w:p>
    <w:p w14:paraId="2AE7890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&lt;print_depth&gt;70&lt;/print_depth&gt;</w:t>
      </w:r>
    </w:p>
    <w:p w14:paraId="0F803E7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&lt;print_height&gt;20&lt;/print_height&gt;</w:t>
      </w:r>
    </w:p>
    <w:p w14:paraId="45E81C5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&lt;/measurements&gt;</w:t>
      </w:r>
    </w:p>
    <w:p w14:paraId="749309C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&lt;/printer_info&gt;</w:t>
      </w:r>
    </w:p>
    <w:p w14:paraId="47EB9DB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&lt;extruder_type&gt;Hotend&lt;/extruder_type&gt;</w:t>
      </w:r>
    </w:p>
    <w:p w14:paraId="350D6D5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&lt;price&gt;5610&lt;/price&gt;</w:t>
      </w:r>
    </w:p>
    <w:p w14:paraId="5F28548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&lt;printed_plans&gt;</w:t>
      </w:r>
    </w:p>
    <w:p w14:paraId="293ED80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plan_id="154" status="prepared" priority="low"&gt;</w:t>
      </w:r>
    </w:p>
    <w:p w14:paraId="6AF1F4A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green last Toaster&lt;/endproduct_name&gt;</w:t>
      </w:r>
    </w:p>
    <w:p w14:paraId="5F43BDC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&lt;basic_instruction&gt;Create a Toaster&lt;/basic_instruction&gt;</w:t>
      </w:r>
    </w:p>
    <w:p w14:paraId="44D35E2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7BD0754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&lt;/printed_plans&gt;</w:t>
      </w:r>
    </w:p>
    <w:p w14:paraId="073026F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&lt;/printer&gt;</w:t>
      </w:r>
    </w:p>
    <w:p w14:paraId="5D52D90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&lt;/printers&gt;</w:t>
      </w:r>
    </w:p>
    <w:p w14:paraId="4E5C7D1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&lt;/warehouse&gt;</w:t>
      </w:r>
    </w:p>
    <w:p w14:paraId="4D38BBB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&lt;warehouse warehouse_id="2" country="Austria"&gt;</w:t>
      </w:r>
    </w:p>
    <w:p w14:paraId="14874BA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&lt;warehousename&gt;The blue selfish warehouse&lt;/warehousename&gt;</w:t>
      </w:r>
    </w:p>
    <w:p w14:paraId="256F1C0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&lt;gla&gt;8300&lt;/gla&gt;</w:t>
      </w:r>
    </w:p>
    <w:p w14:paraId="32929C1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&lt;printers&gt;</w:t>
      </w:r>
    </w:p>
    <w:p w14:paraId="3D7A377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 printer_id="320"&gt;</w:t>
      </w:r>
    </w:p>
    <w:p w14:paraId="14AF347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&lt;printer_info&gt;</w:t>
      </w:r>
    </w:p>
    <w:p w14:paraId="207C775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&lt;name&gt;Siemens Nixdorf flirtatious 48&lt;/name&gt;</w:t>
      </w:r>
    </w:p>
    <w:p w14:paraId="61FB5B0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&lt;weight&gt;60&lt;/weight&gt;</w:t>
      </w:r>
    </w:p>
    <w:p w14:paraId="02E1447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&lt;measurements&gt;</w:t>
      </w:r>
    </w:p>
    <w:p w14:paraId="170C3FE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&lt;print_width&gt;72&lt;/print_width&gt;</w:t>
      </w:r>
    </w:p>
    <w:p w14:paraId="4BFD57D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&lt;print_depth&gt;15&lt;/print_depth&gt;</w:t>
      </w:r>
    </w:p>
    <w:p w14:paraId="5120B84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&lt;print_height&gt;36&lt;/print_height&gt;</w:t>
      </w:r>
    </w:p>
    <w:p w14:paraId="6F4AC42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&lt;/measurements&gt;</w:t>
      </w:r>
    </w:p>
    <w:p w14:paraId="2253DAC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&lt;/printer_info&gt;</w:t>
      </w:r>
    </w:p>
    <w:p w14:paraId="05FC7FE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&lt;extruder_type&gt;Hotend&lt;/extruder_type&gt;</w:t>
      </w:r>
    </w:p>
    <w:p w14:paraId="42C272B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&lt;price&gt;5540&lt;/price&gt;</w:t>
      </w:r>
    </w:p>
    <w:p w14:paraId="38B7B51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&lt;printed_plans/&gt;</w:t>
      </w:r>
    </w:p>
    <w:p w14:paraId="7AAC032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&lt;/printer&gt;</w:t>
      </w:r>
    </w:p>
    <w:p w14:paraId="3403004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 printer_id="350"&gt;</w:t>
      </w:r>
    </w:p>
    <w:p w14:paraId="722DCA4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&lt;printer_info&gt;</w:t>
      </w:r>
    </w:p>
    <w:p w14:paraId="61B4F72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&lt;name&gt;Tektronix conceited 3&lt;/name&gt;</w:t>
      </w:r>
    </w:p>
    <w:p w14:paraId="76798CD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&lt;weight&gt;10&lt;/weight&gt;</w:t>
      </w:r>
    </w:p>
    <w:p w14:paraId="301C3A5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&lt;measurements&gt;</w:t>
      </w:r>
    </w:p>
    <w:p w14:paraId="45F704B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&lt;print_width&gt;60&lt;/print_width&gt;</w:t>
      </w:r>
    </w:p>
    <w:p w14:paraId="307D4DB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&lt;print_depth&gt;119&lt;/print_depth&gt;</w:t>
      </w:r>
    </w:p>
    <w:p w14:paraId="521ACF1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&lt;print_height&gt;21&lt;/print_height&gt;</w:t>
      </w:r>
    </w:p>
    <w:p w14:paraId="6987003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&lt;/measurements&gt;</w:t>
      </w:r>
    </w:p>
    <w:p w14:paraId="7B1F2E0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&lt;/printer_info&gt;</w:t>
      </w:r>
    </w:p>
    <w:p w14:paraId="7636387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&lt;extruder_type&gt;Bowden&lt;/extruder_type&gt;</w:t>
      </w:r>
    </w:p>
    <w:p w14:paraId="1920C00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&lt;price&gt;4360&lt;/price&gt;</w:t>
      </w:r>
    </w:p>
    <w:p w14:paraId="187409E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&lt;printed_plans&gt;</w:t>
      </w:r>
    </w:p>
    <w:p w14:paraId="36AC238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plan_id="533" status="ready to prepare" priority="high"&gt;</w:t>
      </w:r>
    </w:p>
    <w:p w14:paraId="04DBD8A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lastRenderedPageBreak/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maroon unable Smartphone&lt;/endproduct_name&gt;</w:t>
      </w:r>
    </w:p>
    <w:p w14:paraId="011218C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&lt;basic_instruction&gt;Make a Smartphone&lt;/basic_instruction&gt;</w:t>
      </w:r>
    </w:p>
    <w:p w14:paraId="2E4DCCB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79B4097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plan_id="668" status="prepared" priority="very low"&gt;</w:t>
      </w:r>
    </w:p>
    <w:p w14:paraId="0ADCC07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teal emergency Dog&lt;/endproduct_name&gt;</w:t>
      </w:r>
    </w:p>
    <w:p w14:paraId="51CF579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&lt;basic_instruction&gt;Please design me a Dog&lt;/basic_instruction&gt;</w:t>
      </w:r>
    </w:p>
    <w:p w14:paraId="1A5FF99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6EF72FD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plan_id="914" status="cancelled" priority="low"&gt;</w:t>
      </w:r>
    </w:p>
    <w:p w14:paraId="1BF2E2A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olive plastic Hoover&lt;/endproduct_name&gt;</w:t>
      </w:r>
    </w:p>
    <w:p w14:paraId="4FED3C3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&lt;basic_instruction&gt;Create a Hoover&lt;/basic_instruction&gt;</w:t>
      </w:r>
    </w:p>
    <w:p w14:paraId="5B2AE76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17FB94A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&lt;/printed_plans&gt;</w:t>
      </w:r>
    </w:p>
    <w:p w14:paraId="2982ED1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&lt;/printer&gt;</w:t>
      </w:r>
    </w:p>
    <w:p w14:paraId="1ECF439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 printer_id="476"&gt;</w:t>
      </w:r>
    </w:p>
    <w:p w14:paraId="1060810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&lt;printer_info&gt;</w:t>
      </w:r>
    </w:p>
    <w:p w14:paraId="6141969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&lt;name&gt;Océ shy - introverted 9&lt;/name&gt;</w:t>
      </w:r>
    </w:p>
    <w:p w14:paraId="2C3C1F6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&lt;weight&gt;80&lt;/weight&gt;</w:t>
      </w:r>
    </w:p>
    <w:p w14:paraId="198CF9B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&lt;measurements&gt;</w:t>
      </w:r>
    </w:p>
    <w:p w14:paraId="50540E9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&lt;print_width&gt;106&lt;/print_width&gt;</w:t>
      </w:r>
    </w:p>
    <w:p w14:paraId="43C1548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&lt;print_depth&gt;96&lt;/print_depth&gt;</w:t>
      </w:r>
    </w:p>
    <w:p w14:paraId="6AD5BC4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&lt;print_height&gt;48&lt;/print_height&gt;</w:t>
      </w:r>
    </w:p>
    <w:p w14:paraId="24A4D0D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&lt;/measurements&gt;</w:t>
      </w:r>
    </w:p>
    <w:p w14:paraId="61EC112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&lt;/printer_info&gt;</w:t>
      </w:r>
    </w:p>
    <w:p w14:paraId="385C0C7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&lt;extruder_type&gt;Bowden&lt;/extruder_type&gt;</w:t>
      </w:r>
    </w:p>
    <w:p w14:paraId="3E56391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&lt;price&gt;3130&lt;/price&gt;</w:t>
      </w:r>
    </w:p>
    <w:p w14:paraId="0CDA2D9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&lt;printed_plans&gt;</w:t>
      </w:r>
    </w:p>
    <w:p w14:paraId="2913865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plan_id="557" status="finished" priority="high"&gt;</w:t>
      </w:r>
    </w:p>
    <w:p w14:paraId="6D16AAC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indigo independent Wallet&lt;/endproduct_name&gt;</w:t>
      </w:r>
    </w:p>
    <w:p w14:paraId="19A34E7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&lt;basic_instruction&gt;I would like you to do for me a STL file with Wallet&lt;/basic_instruction&gt;</w:t>
      </w:r>
    </w:p>
    <w:p w14:paraId="29061CE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6A8F6C1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plan_id="938" status="almost finished" priority="high"&gt;</w:t>
      </w:r>
    </w:p>
    <w:p w14:paraId="1B325B3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green female Computer&lt;/endproduct_name&gt;</w:t>
      </w:r>
    </w:p>
    <w:p w14:paraId="75E3056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&lt;basic_instruction&gt;Please design me a Computer&lt;/basic_instruction&gt;</w:t>
      </w:r>
    </w:p>
    <w:p w14:paraId="215437B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36EAFAF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&lt;/printed_plans&gt;</w:t>
      </w:r>
    </w:p>
    <w:p w14:paraId="6FABB7F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&lt;/printer&gt;</w:t>
      </w:r>
    </w:p>
    <w:p w14:paraId="29BE5D5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 printer_id="492"&gt;</w:t>
      </w:r>
    </w:p>
    <w:p w14:paraId="070EE8B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&lt;printer_info&gt;</w:t>
      </w:r>
    </w:p>
    <w:p w14:paraId="620334E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&lt;name&gt;InfoPrint open-minded 35&lt;/name&gt;</w:t>
      </w:r>
    </w:p>
    <w:p w14:paraId="3010B1F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&lt;weight&gt;80&lt;/weight&gt;</w:t>
      </w:r>
    </w:p>
    <w:p w14:paraId="0B88583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&lt;measurements&gt;</w:t>
      </w:r>
    </w:p>
    <w:p w14:paraId="08AC85F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&lt;print_width&gt;61&lt;/print_width&gt;</w:t>
      </w:r>
    </w:p>
    <w:p w14:paraId="5D9BAAE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&lt;print_depth&gt;81&lt;/print_depth&gt;</w:t>
      </w:r>
    </w:p>
    <w:p w14:paraId="37F8EBF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&lt;print_height&gt;31&lt;/print_height&gt;</w:t>
      </w:r>
    </w:p>
    <w:p w14:paraId="6380259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&lt;/measurements&gt;</w:t>
      </w:r>
    </w:p>
    <w:p w14:paraId="462FC03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&lt;/printer_info&gt;</w:t>
      </w:r>
    </w:p>
    <w:p w14:paraId="30ECEE9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&lt;extruder_type&gt;Bowden&lt;/extruder_type&gt;</w:t>
      </w:r>
    </w:p>
    <w:p w14:paraId="0C89178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&lt;price&gt;3010&lt;/price&gt;</w:t>
      </w:r>
    </w:p>
    <w:p w14:paraId="0259652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&lt;printed_plans&gt;</w:t>
      </w:r>
    </w:p>
    <w:p w14:paraId="3A893B7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plan_id="22" status="prepared" priority="low"&gt;</w:t>
      </w:r>
    </w:p>
    <w:p w14:paraId="3DBC137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olive positive Latex Book&lt;/endproduct_name&gt;</w:t>
      </w:r>
    </w:p>
    <w:p w14:paraId="734379A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&lt;basic_instruction&gt;Create a Latex Book&lt;/basic_instruction&gt;</w:t>
      </w:r>
    </w:p>
    <w:p w14:paraId="7E9F933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4ADFE68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&lt;/printed_plans&gt;</w:t>
      </w:r>
    </w:p>
    <w:p w14:paraId="0A9B5D0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lastRenderedPageBreak/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&lt;/printer&gt;</w:t>
      </w:r>
    </w:p>
    <w:p w14:paraId="054D824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 printer_id="504"&gt;</w:t>
      </w:r>
    </w:p>
    <w:p w14:paraId="098CC83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&lt;printer_info&gt;</w:t>
      </w:r>
    </w:p>
    <w:p w14:paraId="78E9FD0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&lt;name&gt;Nipson nuts 33&lt;/name&gt;</w:t>
      </w:r>
    </w:p>
    <w:p w14:paraId="439D234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&lt;weight&gt;20&lt;/weight&gt;</w:t>
      </w:r>
    </w:p>
    <w:p w14:paraId="7E60238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&lt;measurements&gt;</w:t>
      </w:r>
    </w:p>
    <w:p w14:paraId="493EE03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&lt;print_width&gt;60&lt;/print_width&gt;</w:t>
      </w:r>
    </w:p>
    <w:p w14:paraId="0C2D25A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&lt;print_depth&gt;103&lt;/print_depth&gt;</w:t>
      </w:r>
    </w:p>
    <w:p w14:paraId="3B0A58E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&lt;print_height&gt;11&lt;/print_height&gt;</w:t>
      </w:r>
    </w:p>
    <w:p w14:paraId="17024D1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&lt;/measurements&gt;</w:t>
      </w:r>
    </w:p>
    <w:p w14:paraId="4E54791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&lt;/printer_info&gt;</w:t>
      </w:r>
    </w:p>
    <w:p w14:paraId="19B7673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&lt;extruder_type&gt;Hotend&lt;/extruder_type&gt;</w:t>
      </w:r>
    </w:p>
    <w:p w14:paraId="2BFF715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&lt;price&gt;4730&lt;/price&gt;</w:t>
      </w:r>
    </w:p>
    <w:p w14:paraId="01ACC21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&lt;printed_plans&gt;</w:t>
      </w:r>
    </w:p>
    <w:p w14:paraId="5B9EED3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plan_id="965" status="prepared" priority="very low"&gt;</w:t>
      </w:r>
    </w:p>
    <w:p w14:paraId="7AFFDA7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navy confident Clock&lt;/endproduct_name&gt;</w:t>
      </w:r>
    </w:p>
    <w:p w14:paraId="446CAC2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&lt;basic_instruction&gt;Please design me a Clock&lt;/basic_instruction&gt;</w:t>
      </w:r>
    </w:p>
    <w:p w14:paraId="1815DC9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19BC671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&lt;/printed_plans&gt;</w:t>
      </w:r>
    </w:p>
    <w:p w14:paraId="6BCAEBB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&lt;/printer&gt;</w:t>
      </w:r>
    </w:p>
    <w:p w14:paraId="62C0AA1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 printer_id="523"&gt;</w:t>
      </w:r>
    </w:p>
    <w:p w14:paraId="1449DE3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&lt;printer_info&gt;</w:t>
      </w:r>
    </w:p>
    <w:p w14:paraId="70DFB89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&lt;name&gt;Nakajima dull 23&lt;/name&gt;</w:t>
      </w:r>
    </w:p>
    <w:p w14:paraId="51B9E21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&lt;weight&gt;20&lt;/weight&gt;</w:t>
      </w:r>
    </w:p>
    <w:p w14:paraId="632410E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&lt;measurements&gt;</w:t>
      </w:r>
    </w:p>
    <w:p w14:paraId="79A8773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&lt;print_width&gt;14&lt;/print_width&gt;</w:t>
      </w:r>
    </w:p>
    <w:p w14:paraId="4EF2F71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&lt;print_depth&gt;97&lt;/print_depth&gt;</w:t>
      </w:r>
    </w:p>
    <w:p w14:paraId="59FCF88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&lt;print_height&gt;27&lt;/print_height&gt;</w:t>
      </w:r>
    </w:p>
    <w:p w14:paraId="58D82DF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&lt;/measurements&gt;</w:t>
      </w:r>
    </w:p>
    <w:p w14:paraId="7868100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&lt;/printer_info&gt;</w:t>
      </w:r>
    </w:p>
    <w:p w14:paraId="4B3CD32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&lt;extruder_type&gt;Hotend&lt;/extruder_type&gt;</w:t>
      </w:r>
    </w:p>
    <w:p w14:paraId="777E93B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&lt;price&gt;5240&lt;/price&gt;</w:t>
      </w:r>
    </w:p>
    <w:p w14:paraId="4DF5543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&lt;printed_plans&gt;</w:t>
      </w:r>
    </w:p>
    <w:p w14:paraId="57AD2E6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plan_id="171" status="prepared" priority="very low"&gt;</w:t>
      </w:r>
    </w:p>
    <w:p w14:paraId="29D91C0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green kind Cable&lt;/endproduct_name&gt;</w:t>
      </w:r>
    </w:p>
    <w:p w14:paraId="091400E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&lt;basic_instruction&gt;I would like you to do for me a STL file with Cable&lt;/basic_instruction&gt;</w:t>
      </w:r>
    </w:p>
    <w:p w14:paraId="5F73235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5F1E90E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plan_id="245" status="prepared" priority="very high"&gt;</w:t>
      </w:r>
    </w:p>
    <w:p w14:paraId="32A9A36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brown dead Monitor&lt;/endproduct_name&gt;</w:t>
      </w:r>
    </w:p>
    <w:p w14:paraId="30EF0DD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&lt;basic_instruction&gt;Make a Monitor&lt;/basic_instruction&gt;</w:t>
      </w:r>
    </w:p>
    <w:p w14:paraId="5DF4013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74DFC00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plan_id="757" status="working" priority="very high"&gt;</w:t>
      </w:r>
    </w:p>
    <w:p w14:paraId="46D76C1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green sharp Ultrasonic Sensors for Mbot&lt;/endproduct_name&gt;</w:t>
      </w:r>
    </w:p>
    <w:p w14:paraId="515B9A2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 xml:space="preserve">&lt;basic_instruction&gt;Create </w:t>
      </w:r>
      <w:proofErr w:type="gramStart"/>
      <w:r w:rsidRPr="008E7B71">
        <w:rPr>
          <w:lang w:val="en-AU"/>
        </w:rPr>
        <w:t>a</w:t>
      </w:r>
      <w:proofErr w:type="gramEnd"/>
      <w:r w:rsidRPr="008E7B71">
        <w:rPr>
          <w:lang w:val="en-AU"/>
        </w:rPr>
        <w:t xml:space="preserve"> Ultrasonic Sensors for Mbot&lt;/basic_instruction&gt;</w:t>
      </w:r>
    </w:p>
    <w:p w14:paraId="4234DF0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015CA66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plan_id="880" status="working" priority="high"&gt;</w:t>
      </w:r>
    </w:p>
    <w:p w14:paraId="5A6859E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lime budget Latex Book&lt;/endproduct_name&gt;</w:t>
      </w:r>
    </w:p>
    <w:p w14:paraId="704D5A9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&lt;basic_instruction&gt;I would like you to do for me a STL file with Latex Book&lt;/basic_instruction&gt;</w:t>
      </w:r>
    </w:p>
    <w:p w14:paraId="629850B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085CF61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&lt;/printed_plans&gt;</w:t>
      </w:r>
    </w:p>
    <w:p w14:paraId="715A7F8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&lt;/printer&gt;</w:t>
      </w:r>
    </w:p>
    <w:p w14:paraId="37DAC1A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 printer_id="607"&gt;</w:t>
      </w:r>
    </w:p>
    <w:p w14:paraId="5E43B6E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&lt;printer_info&gt;</w:t>
      </w:r>
    </w:p>
    <w:p w14:paraId="66CD6FB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&lt;name&gt;Copal flirtatious 45&lt;/name&gt;</w:t>
      </w:r>
    </w:p>
    <w:p w14:paraId="7243ECF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lastRenderedPageBreak/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&lt;weight&gt;80&lt;/weight&gt;</w:t>
      </w:r>
    </w:p>
    <w:p w14:paraId="32E5A02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&lt;measurements&gt;</w:t>
      </w:r>
    </w:p>
    <w:p w14:paraId="2E3D166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&lt;print_width&gt;70&lt;/print_width&gt;</w:t>
      </w:r>
    </w:p>
    <w:p w14:paraId="7890AC3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&lt;print_depth&gt;46&lt;/print_depth&gt;</w:t>
      </w:r>
    </w:p>
    <w:p w14:paraId="612C2C3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&lt;print_height&gt;37&lt;/print_height&gt;</w:t>
      </w:r>
    </w:p>
    <w:p w14:paraId="76A969F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&lt;/measurements&gt;</w:t>
      </w:r>
    </w:p>
    <w:p w14:paraId="5C53DC3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&lt;/printer_info&gt;</w:t>
      </w:r>
    </w:p>
    <w:p w14:paraId="1834D50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&lt;extruder_type&gt;Bowden&lt;/extruder_type&gt;</w:t>
      </w:r>
    </w:p>
    <w:p w14:paraId="3DDCF7E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&lt;price&gt;1660&lt;/price&gt;</w:t>
      </w:r>
    </w:p>
    <w:p w14:paraId="611E757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&lt;printed_plans&gt;</w:t>
      </w:r>
    </w:p>
    <w:p w14:paraId="688E14D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plan_id="814" status="prepared" priority="medium"&gt;</w:t>
      </w:r>
    </w:p>
    <w:p w14:paraId="2DC1C96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violet entire Printer&lt;/endproduct_name&gt;</w:t>
      </w:r>
    </w:p>
    <w:p w14:paraId="7E57693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&lt;basic_instruction&gt;Please design me a Printer&lt;/basic_instruction&gt;</w:t>
      </w:r>
    </w:p>
    <w:p w14:paraId="7A6BB6F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11583D0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&lt;/printed_plans&gt;</w:t>
      </w:r>
    </w:p>
    <w:p w14:paraId="012976F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&lt;/printer&gt;</w:t>
      </w:r>
    </w:p>
    <w:p w14:paraId="2EC63B5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 printer_id="684"&gt;</w:t>
      </w:r>
    </w:p>
    <w:p w14:paraId="05DEA53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&lt;printer_info&gt;</w:t>
      </w:r>
    </w:p>
    <w:p w14:paraId="4974E79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&lt;name&gt;Memorex Telex generous 9&lt;/name&gt;</w:t>
      </w:r>
    </w:p>
    <w:p w14:paraId="24E55B5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&lt;weight&gt;90&lt;/weight&gt;</w:t>
      </w:r>
    </w:p>
    <w:p w14:paraId="0DED114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&lt;measurements&gt;</w:t>
      </w:r>
    </w:p>
    <w:p w14:paraId="5ABCF5B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&lt;print_width&gt;82&lt;/print_width&gt;</w:t>
      </w:r>
    </w:p>
    <w:p w14:paraId="1E2B18F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&lt;print_depth&gt;60&lt;/print_depth&gt;</w:t>
      </w:r>
    </w:p>
    <w:p w14:paraId="7668968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&lt;print_height&gt;49&lt;/print_height&gt;</w:t>
      </w:r>
    </w:p>
    <w:p w14:paraId="25630BF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&lt;/measurements&gt;</w:t>
      </w:r>
    </w:p>
    <w:p w14:paraId="63CDC2D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&lt;/printer_info&gt;</w:t>
      </w:r>
    </w:p>
    <w:p w14:paraId="67B884F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&lt;extruder_type&gt;Bowden&lt;/extruder_type&gt;</w:t>
      </w:r>
    </w:p>
    <w:p w14:paraId="2CD2409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&lt;price&gt;1270&lt;/price&gt;</w:t>
      </w:r>
    </w:p>
    <w:p w14:paraId="1905A00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&lt;printed_plans/&gt;</w:t>
      </w:r>
    </w:p>
    <w:p w14:paraId="07D9E47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&lt;/printer&gt;</w:t>
      </w:r>
    </w:p>
    <w:p w14:paraId="4D1EAFF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 printer_id="987"&gt;</w:t>
      </w:r>
    </w:p>
    <w:p w14:paraId="2D50EDB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&lt;printer_info&gt;</w:t>
      </w:r>
    </w:p>
    <w:p w14:paraId="14BD848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&lt;name&gt;TVS Electronics cantankerous 13&lt;/name&gt;</w:t>
      </w:r>
    </w:p>
    <w:p w14:paraId="4591846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&lt;weight&gt;80&lt;/weight&gt;</w:t>
      </w:r>
    </w:p>
    <w:p w14:paraId="7A917C6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&lt;measurements&gt;</w:t>
      </w:r>
    </w:p>
    <w:p w14:paraId="3A5F11A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&lt;print_width&gt;70&lt;/print_width&gt;</w:t>
      </w:r>
    </w:p>
    <w:p w14:paraId="6C34119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&lt;print_depth&gt;34&lt;/print_depth&gt;</w:t>
      </w:r>
    </w:p>
    <w:p w14:paraId="2493F8B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&lt;print_height&gt;19&lt;/print_height&gt;</w:t>
      </w:r>
    </w:p>
    <w:p w14:paraId="5BB87D8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&lt;/measurements&gt;</w:t>
      </w:r>
    </w:p>
    <w:p w14:paraId="4FB4C57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&lt;/printer_info&gt;</w:t>
      </w:r>
    </w:p>
    <w:p w14:paraId="65073D4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&lt;extruder_type&gt;Direct&lt;/extruder_type&gt;</w:t>
      </w:r>
    </w:p>
    <w:p w14:paraId="61C642E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&lt;price&gt;480&lt;/price&gt;</w:t>
      </w:r>
    </w:p>
    <w:p w14:paraId="0E0172A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&lt;printed_plans&gt;</w:t>
      </w:r>
    </w:p>
    <w:p w14:paraId="68986F9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plan_id="550" status="cancelled" priority="very high"&gt;</w:t>
      </w:r>
    </w:p>
    <w:p w14:paraId="3AFE0EE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red political Wallet&lt;/endproduct_name&gt;</w:t>
      </w:r>
    </w:p>
    <w:p w14:paraId="3F8DC6D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&lt;basic_instruction&gt;Make a Wallet&lt;/basic_instruction&gt;</w:t>
      </w:r>
    </w:p>
    <w:p w14:paraId="3D11548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5CE3E07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&lt;/printed_plans&gt;</w:t>
      </w:r>
    </w:p>
    <w:p w14:paraId="2D27C60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&lt;/printer&gt;</w:t>
      </w:r>
    </w:p>
    <w:p w14:paraId="69E57B6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&lt;/printers&gt;</w:t>
      </w:r>
    </w:p>
    <w:p w14:paraId="486163A7" w14:textId="77777777" w:rsidR="008E7B71" w:rsidRDefault="008E7B71" w:rsidP="008E7B71">
      <w:pPr>
        <w:spacing w:after="0" w:line="240" w:lineRule="auto"/>
        <w:ind w:left="-709"/>
        <w:rPr>
          <w:lang w:val="en-AU"/>
        </w:rPr>
      </w:pPr>
      <w:r w:rsidRPr="008E7B71">
        <w:rPr>
          <w:lang w:val="en-AU"/>
        </w:rPr>
        <w:tab/>
        <w:t>&lt;/warehouse&gt;</w:t>
      </w:r>
    </w:p>
    <w:p w14:paraId="68EC2F27" w14:textId="07CCE633" w:rsidR="00DC491F" w:rsidRDefault="008E7B71" w:rsidP="008E7B71">
      <w:pPr>
        <w:spacing w:after="0" w:line="240" w:lineRule="auto"/>
        <w:ind w:left="-709"/>
        <w:rPr>
          <w:lang w:val="en-AU"/>
        </w:rPr>
      </w:pPr>
      <w:r>
        <w:rPr>
          <w:lang w:val="en-AU"/>
        </w:rPr>
        <w:t>&lt;/root&gt;</w:t>
      </w:r>
      <w:r w:rsidR="00DC491F">
        <w:rPr>
          <w:lang w:val="en-AU"/>
        </w:rPr>
        <w:br w:type="page"/>
      </w:r>
    </w:p>
    <w:p w14:paraId="639472CB" w14:textId="4F470CD8" w:rsidR="00DC491F" w:rsidRDefault="00DC491F" w:rsidP="008E7B71">
      <w:pPr>
        <w:pStyle w:val="berschrift1"/>
        <w:spacing w:before="0" w:beforeAutospacing="0" w:after="0" w:afterAutospacing="0" w:line="240" w:lineRule="auto"/>
        <w:rPr>
          <w:lang w:val="en-AU"/>
        </w:rPr>
      </w:pPr>
      <w:r>
        <w:rPr>
          <w:lang w:val="en-AU"/>
        </w:rPr>
        <w:lastRenderedPageBreak/>
        <w:t xml:space="preserve">Query </w:t>
      </w:r>
      <w:r>
        <w:rPr>
          <w:lang w:val="en-AU"/>
        </w:rPr>
        <w:t>3</w:t>
      </w:r>
    </w:p>
    <w:p w14:paraId="5104D3B3" w14:textId="77777777" w:rsidR="00DC491F" w:rsidRDefault="00DC491F" w:rsidP="008E7B71">
      <w:pPr>
        <w:spacing w:after="0" w:line="240" w:lineRule="auto"/>
        <w:rPr>
          <w:lang w:val="en-AU"/>
        </w:rPr>
      </w:pPr>
      <w:r>
        <w:rPr>
          <w:lang w:val="en-AU"/>
        </w:rPr>
        <w:t xml:space="preserve">SQL </w:t>
      </w:r>
    </w:p>
    <w:p w14:paraId="413A60D4" w14:textId="1FB13990" w:rsidR="00DC491F" w:rsidRDefault="00DC491F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5CE549E8" wp14:editId="1A4EA27D">
            <wp:extent cx="5760720" cy="72771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1211" w14:textId="527CD355" w:rsidR="008E7B71" w:rsidRDefault="008E7B71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05C04108" wp14:editId="720F5D57">
            <wp:extent cx="5941060" cy="2312670"/>
            <wp:effectExtent l="0" t="0" r="254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401E" w14:textId="77777777" w:rsidR="008E7B71" w:rsidRDefault="008E7B71" w:rsidP="008E7B71">
      <w:pPr>
        <w:spacing w:after="0" w:line="240" w:lineRule="auto"/>
        <w:rPr>
          <w:lang w:val="en-AU"/>
        </w:rPr>
      </w:pPr>
    </w:p>
    <w:p w14:paraId="77A186F2" w14:textId="77777777" w:rsidR="00DC491F" w:rsidRDefault="00DC491F" w:rsidP="008E7B71">
      <w:pPr>
        <w:spacing w:after="0" w:line="240" w:lineRule="auto"/>
        <w:rPr>
          <w:lang w:val="en-AU"/>
        </w:rPr>
      </w:pPr>
      <w:r>
        <w:rPr>
          <w:lang w:val="en-AU"/>
        </w:rPr>
        <w:t>XMLSQL</w:t>
      </w:r>
    </w:p>
    <w:p w14:paraId="0AC2DB44" w14:textId="2C52C2A1" w:rsidR="00DC491F" w:rsidRDefault="00DC491F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7E016EB4" wp14:editId="26F964A5">
            <wp:extent cx="5760720" cy="200152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955C" w14:textId="77777777" w:rsidR="008E7B71" w:rsidRDefault="008E7B71" w:rsidP="008E7B71">
      <w:pPr>
        <w:spacing w:after="0" w:line="240" w:lineRule="auto"/>
        <w:rPr>
          <w:lang w:val="en-AU"/>
        </w:rPr>
      </w:pPr>
    </w:p>
    <w:p w14:paraId="477C7F1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>&lt;root&gt;</w:t>
      </w:r>
    </w:p>
    <w:p w14:paraId="0E2545D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&lt;artist artist_id="1"&gt;</w:t>
      </w:r>
    </w:p>
    <w:p w14:paraId="46F6105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&lt;first_name&gt;Jordan&lt;/first_name&gt;</w:t>
      </w:r>
    </w:p>
    <w:p w14:paraId="68DCD5E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&lt;last_name&gt;Rhodes&lt;/last_name&gt;</w:t>
      </w:r>
    </w:p>
    <w:p w14:paraId="7B060C8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&lt;plans&gt;</w:t>
      </w:r>
    </w:p>
    <w:p w14:paraId="321A7CB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plan_id="356" status="almost finished" priority="very low"&gt;</w:t>
      </w:r>
    </w:p>
    <w:p w14:paraId="3D2E653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cyan terrible Box&lt;/endproduct_name&gt;</w:t>
      </w:r>
    </w:p>
    <w:p w14:paraId="37EEFEA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&lt;basic_instruction&gt;Please design me a Box&lt;/basic_instruction&gt;</w:t>
      </w:r>
    </w:p>
    <w:p w14:paraId="66ABFB3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&lt;involved_worker svnr="5501261178" entrydate="2013-08-18" unique_feature="self-confident"&gt;</w:t>
      </w:r>
    </w:p>
    <w:p w14:paraId="6ED0A5A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&lt;first_name&gt;Ann&lt;/first_name&gt;</w:t>
      </w:r>
    </w:p>
    <w:p w14:paraId="556FAE2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&lt;last_name&gt;Gates&lt;/last_name&gt;</w:t>
      </w:r>
    </w:p>
    <w:p w14:paraId="3878770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&lt;/involved_worker&gt;</w:t>
      </w:r>
    </w:p>
    <w:p w14:paraId="007AA96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7CC26D5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&lt;/plans&gt;</w:t>
      </w:r>
    </w:p>
    <w:p w14:paraId="49E8E1D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&lt;/artist&gt;</w:t>
      </w:r>
    </w:p>
    <w:p w14:paraId="062DE96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&lt;artist artist_id="2"&gt;</w:t>
      </w:r>
    </w:p>
    <w:p w14:paraId="2A60C40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&lt;first_name&gt;Hannah&lt;/first_name&gt;</w:t>
      </w:r>
    </w:p>
    <w:p w14:paraId="5D4D1AA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&lt;last_name&gt;Leonard&lt;/last_name&gt;</w:t>
      </w:r>
    </w:p>
    <w:p w14:paraId="720572C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&lt;plans/&gt;</w:t>
      </w:r>
    </w:p>
    <w:p w14:paraId="5610456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lastRenderedPageBreak/>
        <w:tab/>
        <w:t>&lt;/artist&gt;</w:t>
      </w:r>
    </w:p>
    <w:p w14:paraId="4942906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&lt;artist artist_id="3"&gt;</w:t>
      </w:r>
    </w:p>
    <w:p w14:paraId="19AA840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&lt;first_name&gt;Joan&lt;/first_name&gt;</w:t>
      </w:r>
    </w:p>
    <w:p w14:paraId="3D98CF4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&lt;last_name&gt;King&lt;/last_name&gt;</w:t>
      </w:r>
    </w:p>
    <w:p w14:paraId="2A538CA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&lt;plans/&gt;</w:t>
      </w:r>
    </w:p>
    <w:p w14:paraId="6247208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&lt;/artist&gt;</w:t>
      </w:r>
    </w:p>
    <w:p w14:paraId="5DB6E62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&lt;artist artist_id="4"&gt;</w:t>
      </w:r>
    </w:p>
    <w:p w14:paraId="4CA8589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&lt;first_name&gt;Diane&lt;/first_name&gt;</w:t>
      </w:r>
    </w:p>
    <w:p w14:paraId="715B33F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&lt;last_name&gt;Beard&lt;/last_name&gt;</w:t>
      </w:r>
    </w:p>
    <w:p w14:paraId="52E5F49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&lt;plans&gt;</w:t>
      </w:r>
    </w:p>
    <w:p w14:paraId="5AE4CE3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plan_id="301" status="cancelled" priority="very low"&gt;</w:t>
      </w:r>
    </w:p>
    <w:p w14:paraId="16C82F3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olive suspicious Smartphone&lt;/endproduct_name&gt;</w:t>
      </w:r>
    </w:p>
    <w:p w14:paraId="18C8D21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&lt;basic_instruction&gt;I would like you to do for me a STL file with Smartphone&lt;/basic_instruction&gt;</w:t>
      </w:r>
    </w:p>
    <w:p w14:paraId="6B2F6B4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&lt;involved_worker svnr="1200261181" entrydate="2016-06-09" unique_feature="dull"&gt;</w:t>
      </w:r>
    </w:p>
    <w:p w14:paraId="153471B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&lt;first_name&gt;Judy&lt;/first_name&gt;</w:t>
      </w:r>
    </w:p>
    <w:p w14:paraId="17FB665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&lt;last_name&gt;Dixon&lt;/last_name&gt;</w:t>
      </w:r>
    </w:p>
    <w:p w14:paraId="2292619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&lt;/involved_worker&gt;</w:t>
      </w:r>
    </w:p>
    <w:p w14:paraId="64B7927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717B7FB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plan_id="908" status="ready to prepare" priority="low"&gt;</w:t>
      </w:r>
    </w:p>
    <w:p w14:paraId="29DF025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lime strange USB Stick&lt;/endproduct_name&gt;</w:t>
      </w:r>
    </w:p>
    <w:p w14:paraId="6B6AB23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&lt;basic_instruction&gt;Create a USB Stick&lt;/basic_instruction&gt;</w:t>
      </w:r>
    </w:p>
    <w:p w14:paraId="7744525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&lt;involved_worker svnr="6592261196" entrydate="2014-01-14" unique_feature="cautious"&gt;</w:t>
      </w:r>
    </w:p>
    <w:p w14:paraId="13184D7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&lt;first_name&gt;Margaret&lt;/first_name&gt;</w:t>
      </w:r>
    </w:p>
    <w:p w14:paraId="2661ABE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&lt;last_name&gt;Galloway&lt;/last_name&gt;</w:t>
      </w:r>
    </w:p>
    <w:p w14:paraId="0C0D4BB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&lt;/involved_worker&gt;</w:t>
      </w:r>
    </w:p>
    <w:p w14:paraId="751E49D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2603132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&lt;/plans&gt;</w:t>
      </w:r>
    </w:p>
    <w:p w14:paraId="5F02571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&lt;/artist&gt;</w:t>
      </w:r>
    </w:p>
    <w:p w14:paraId="77D3253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&lt;artist artist_id="5"&gt;</w:t>
      </w:r>
    </w:p>
    <w:p w14:paraId="7A4729A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&lt;first_name&gt;Natalie&lt;/first_name&gt;</w:t>
      </w:r>
    </w:p>
    <w:p w14:paraId="1716164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&lt;last_name&gt;Logan&lt;/last_name&gt;</w:t>
      </w:r>
    </w:p>
    <w:p w14:paraId="4561928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&lt;plans&gt;</w:t>
      </w:r>
    </w:p>
    <w:p w14:paraId="4B405FF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plan_id="355" status="prepared" priority="very low"&gt;</w:t>
      </w:r>
    </w:p>
    <w:p w14:paraId="7FADCB9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cyan major Chips&lt;/endproduct_name&gt;</w:t>
      </w:r>
    </w:p>
    <w:p w14:paraId="496913C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&lt;basic_instruction&gt;Please design me a Chips&lt;/basic_instruction&gt;</w:t>
      </w:r>
    </w:p>
    <w:p w14:paraId="5F29DB0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&lt;involved_worker svnr="7678211183" entrydate="2015-08-17" unique_feature="sensible"&gt;</w:t>
      </w:r>
    </w:p>
    <w:p w14:paraId="63C41B1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&lt;first_name&gt;Kathleen&lt;/first_name&gt;</w:t>
      </w:r>
    </w:p>
    <w:p w14:paraId="75503E1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&lt;last_name&gt;Pickett&lt;/last_name&gt;</w:t>
      </w:r>
    </w:p>
    <w:p w14:paraId="226BA29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&lt;/involved_worker&gt;</w:t>
      </w:r>
    </w:p>
    <w:p w14:paraId="1648922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791CD21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plan_id="844" status="prepared" priority="high"&gt;</w:t>
      </w:r>
    </w:p>
    <w:p w14:paraId="61B3AA7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green more Webcam&lt;/endproduct_name&gt;</w:t>
      </w:r>
    </w:p>
    <w:p w14:paraId="449FA4C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&lt;basic_instruction&gt;Create a Webcam&lt;/basic_instruction&gt;</w:t>
      </w:r>
    </w:p>
    <w:p w14:paraId="3B80F7F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&lt;involved_worker svnr="8394181096" entrydate="2018-11-05" unique_feature="moody"&gt;</w:t>
      </w:r>
    </w:p>
    <w:p w14:paraId="5DB6069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&lt;first_name&gt;Ruth&lt;/first_name&gt;</w:t>
      </w:r>
    </w:p>
    <w:p w14:paraId="2B26ACD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&lt;last_name&gt;Foreman&lt;/last_name&gt;</w:t>
      </w:r>
    </w:p>
    <w:p w14:paraId="05C2590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&lt;/involved_worker&gt;</w:t>
      </w:r>
    </w:p>
    <w:p w14:paraId="0BDD301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3F8B9D9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&lt;/plans&gt;</w:t>
      </w:r>
    </w:p>
    <w:p w14:paraId="6A2916D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&lt;/artist&gt;</w:t>
      </w:r>
    </w:p>
    <w:p w14:paraId="455D713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&lt;artist artist_id="6"&gt;</w:t>
      </w:r>
    </w:p>
    <w:p w14:paraId="2CCE5A8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&lt;first_name&gt;Kenneth&lt;/first_name&gt;</w:t>
      </w:r>
    </w:p>
    <w:p w14:paraId="0372A77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&lt;last_name&gt;Shields&lt;/last_name&gt;</w:t>
      </w:r>
    </w:p>
    <w:p w14:paraId="608F0DD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&lt;plans/&gt;</w:t>
      </w:r>
    </w:p>
    <w:p w14:paraId="6B13D9B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lastRenderedPageBreak/>
        <w:tab/>
        <w:t>&lt;/artist&gt;</w:t>
      </w:r>
    </w:p>
    <w:p w14:paraId="7394E43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&lt;artist artist_id="7"&gt;</w:t>
      </w:r>
    </w:p>
    <w:p w14:paraId="32036FB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&lt;first_name&gt;Olivia&lt;/first_name&gt;</w:t>
      </w:r>
    </w:p>
    <w:p w14:paraId="48E27F3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&lt;last_name&gt;Miles&lt;/last_name&gt;</w:t>
      </w:r>
    </w:p>
    <w:p w14:paraId="3436A3B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&lt;plans&gt;</w:t>
      </w:r>
    </w:p>
    <w:p w14:paraId="2F3280D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plan_id="415" status="working" priority="very low"&gt;</w:t>
      </w:r>
    </w:p>
    <w:p w14:paraId="3F84784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cyan dry Hoover&lt;/endproduct_name&gt;</w:t>
      </w:r>
    </w:p>
    <w:p w14:paraId="580788B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&lt;basic_instruction&gt;Make a Hoover&lt;/basic_instruction&gt;</w:t>
      </w:r>
    </w:p>
    <w:p w14:paraId="3414F2E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&lt;involved_worker svnr="4092211189" entrydate="2016-01-18" unique_feature="trustworthy"&gt;</w:t>
      </w:r>
    </w:p>
    <w:p w14:paraId="22B67B2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&lt;first_name&gt;Sharon&lt;/first_name&gt;</w:t>
      </w:r>
    </w:p>
    <w:p w14:paraId="4D9E6F3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&lt;last_name&gt;Huff&lt;/last_name&gt;</w:t>
      </w:r>
    </w:p>
    <w:p w14:paraId="521D5CB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&lt;/involved_worker&gt;</w:t>
      </w:r>
    </w:p>
    <w:p w14:paraId="4B7B644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57C2B25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&lt;/plans&gt;</w:t>
      </w:r>
    </w:p>
    <w:p w14:paraId="633F7B9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&lt;/artist&gt;</w:t>
      </w:r>
    </w:p>
    <w:p w14:paraId="1574D8C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&lt;artist artist_id="8"&gt;</w:t>
      </w:r>
    </w:p>
    <w:p w14:paraId="3EACEF0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&lt;first_name&gt;Frank&lt;/first_name&gt;</w:t>
      </w:r>
    </w:p>
    <w:p w14:paraId="0B59F9B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&lt;last_name&gt;King&lt;/last_name&gt;</w:t>
      </w:r>
    </w:p>
    <w:p w14:paraId="15CDC11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&lt;plans&gt;</w:t>
      </w:r>
    </w:p>
    <w:p w14:paraId="1175608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plan_id="782" status="working" priority="high"&gt;</w:t>
      </w:r>
    </w:p>
    <w:p w14:paraId="5F0403D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olive over Bag&lt;/endproduct_name&gt;</w:t>
      </w:r>
    </w:p>
    <w:p w14:paraId="381413D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&lt;basic_instruction&gt;Make a Bag&lt;/basic_instruction&gt;</w:t>
      </w:r>
    </w:p>
    <w:p w14:paraId="7549020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&lt;involved_worker svnr="3503231182" entrydate="2014-10-02" unique_feature="selfish"&gt;</w:t>
      </w:r>
    </w:p>
    <w:p w14:paraId="0CE0B7B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&lt;first_name&gt;Karen&lt;/first_name&gt;</w:t>
      </w:r>
    </w:p>
    <w:p w14:paraId="23F4BF3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&lt;last_name&gt;Lindsey&lt;/last_name&gt;</w:t>
      </w:r>
    </w:p>
    <w:p w14:paraId="7F58BC1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&lt;/involved_worker&gt;</w:t>
      </w:r>
    </w:p>
    <w:p w14:paraId="0A344B5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133A4C9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&lt;/plans&gt;</w:t>
      </w:r>
    </w:p>
    <w:p w14:paraId="3E99722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&lt;/artist&gt;</w:t>
      </w:r>
    </w:p>
    <w:p w14:paraId="1FBE3E6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&lt;artist artist_id="9"&gt;</w:t>
      </w:r>
    </w:p>
    <w:p w14:paraId="606DD52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&lt;first_name&gt;Christina&lt;/first_name&gt;</w:t>
      </w:r>
    </w:p>
    <w:p w14:paraId="709644A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&lt;last_name&gt;Lawson&lt;/last_name&gt;</w:t>
      </w:r>
    </w:p>
    <w:p w14:paraId="4FD4A99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&lt;plans/&gt;</w:t>
      </w:r>
    </w:p>
    <w:p w14:paraId="2C79CC8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&lt;/artist&gt;</w:t>
      </w:r>
    </w:p>
    <w:p w14:paraId="57A95C3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&lt;artist artist_id="10"&gt;</w:t>
      </w:r>
    </w:p>
    <w:p w14:paraId="1743BB1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&lt;first_name&gt;Carl&lt;/first_name&gt;</w:t>
      </w:r>
    </w:p>
    <w:p w14:paraId="1C6E418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&lt;last_name&gt;Shields&lt;/last_name&gt;</w:t>
      </w:r>
    </w:p>
    <w:p w14:paraId="4CD45A1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&lt;plans&gt;</w:t>
      </w:r>
    </w:p>
    <w:p w14:paraId="0990145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plan_id="110" status="almost finished" priority="very low"&gt;</w:t>
      </w:r>
    </w:p>
    <w:p w14:paraId="7769497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orange emergency Box&lt;/endproduct_name&gt;</w:t>
      </w:r>
    </w:p>
    <w:p w14:paraId="1D34176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&lt;basic_instruction&gt;Make a Box&lt;/basic_instruction&gt;</w:t>
      </w:r>
    </w:p>
    <w:p w14:paraId="727179B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&lt;involved_worker svnr="4725111192" entrydate="2016-06-08" unique_feature="ambitious"&gt;</w:t>
      </w:r>
    </w:p>
    <w:p w14:paraId="06584CE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&lt;first_name&gt;Marilyn&lt;/first_name&gt;</w:t>
      </w:r>
    </w:p>
    <w:p w14:paraId="048A527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&lt;last_name&gt;Benjamin&lt;/last_name&gt;</w:t>
      </w:r>
    </w:p>
    <w:p w14:paraId="498998C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&lt;/involved_worker&gt;</w:t>
      </w:r>
    </w:p>
    <w:p w14:paraId="3EB81C4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3821E34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plan_id="378" status="prepared" priority="low"&gt;</w:t>
      </w:r>
    </w:p>
    <w:p w14:paraId="0717FA1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cyan thick Latex Book&lt;/endproduct_name&gt;</w:t>
      </w:r>
    </w:p>
    <w:p w14:paraId="3DE16CF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&lt;basic_instruction&gt;Make a Latex Book&lt;/basic_instruction&gt;</w:t>
      </w:r>
    </w:p>
    <w:p w14:paraId="0C1F07B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&lt;involved_worker svnr="4686151077" entrydate="2016-07-24" unique_feature="sensible"&gt;</w:t>
      </w:r>
    </w:p>
    <w:p w14:paraId="1D76ECB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&lt;first_name&gt;Shirley&lt;/first_name&gt;</w:t>
      </w:r>
    </w:p>
    <w:p w14:paraId="7663F30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&lt;last_name&gt;Strickland&lt;/last_name&gt;</w:t>
      </w:r>
    </w:p>
    <w:p w14:paraId="736F6FD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&lt;/involved_worker&gt;</w:t>
      </w:r>
    </w:p>
    <w:p w14:paraId="152287B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68BD2DA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lastRenderedPageBreak/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plan_id="490" status="cancelled" priority="high"&gt;</w:t>
      </w:r>
    </w:p>
    <w:p w14:paraId="3C8D460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orange new Keyboard&lt;/endproduct_name&gt;</w:t>
      </w:r>
    </w:p>
    <w:p w14:paraId="12C40C4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&lt;basic_instruction&gt;Create a Keyboard&lt;/basic_instruction&gt;</w:t>
      </w:r>
    </w:p>
    <w:p w14:paraId="0618C1B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&lt;involved_worker svnr="8211211273" entrydate="2014-02-07" unique_feature="cheerful"&gt;</w:t>
      </w:r>
    </w:p>
    <w:p w14:paraId="7ECB3CF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&lt;first_name&gt;Donna&lt;/first_name&gt;</w:t>
      </w:r>
    </w:p>
    <w:p w14:paraId="55F00E7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&lt;last_name&gt;Spencer&lt;/last_name&gt;</w:t>
      </w:r>
    </w:p>
    <w:p w14:paraId="75674FE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&lt;/involved_worker&gt;</w:t>
      </w:r>
    </w:p>
    <w:p w14:paraId="17705F7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4D0BA52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plan_id="672" status="prepared" priority="very low"&gt;</w:t>
      </w:r>
    </w:p>
    <w:p w14:paraId="52CBE79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tan incident Wallet&lt;/endproduct_name&gt;</w:t>
      </w:r>
    </w:p>
    <w:p w14:paraId="737F7F1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&lt;basic_instruction&gt;Please design me a Wallet&lt;/basic_instruction&gt;</w:t>
      </w:r>
    </w:p>
    <w:p w14:paraId="7D3A7D6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&lt;involved_worker svnr="8872191078" entrydate="2015-07-13" unique_feature="strict"&gt;</w:t>
      </w:r>
    </w:p>
    <w:p w14:paraId="47E9A42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&lt;first_name&gt;Samuel&lt;/first_name&gt;</w:t>
      </w:r>
    </w:p>
    <w:p w14:paraId="694BF80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&lt;last_name&gt;Acosta&lt;/last_name&gt;</w:t>
      </w:r>
    </w:p>
    <w:p w14:paraId="2277591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&lt;/involved_worker&gt;</w:t>
      </w:r>
    </w:p>
    <w:p w14:paraId="57A2CAA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1B458B6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&lt;/plans&gt;</w:t>
      </w:r>
    </w:p>
    <w:p w14:paraId="5602291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&lt;/artist&gt;</w:t>
      </w:r>
    </w:p>
    <w:p w14:paraId="2BEE369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&lt;artist artist_id="11"&gt;</w:t>
      </w:r>
    </w:p>
    <w:p w14:paraId="6CAFED6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&lt;first_name&gt;Elizabeth&lt;/first_name&gt;</w:t>
      </w:r>
    </w:p>
    <w:p w14:paraId="34347AD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&lt;last_name&gt;Tyler&lt;/last_name&gt;</w:t>
      </w:r>
    </w:p>
    <w:p w14:paraId="5C5A4B5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&lt;plans&gt;</w:t>
      </w:r>
    </w:p>
    <w:p w14:paraId="0F087D3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plan_id="417" status="prepared" priority="very low"&gt;</w:t>
      </w:r>
    </w:p>
    <w:p w14:paraId="53B8FE4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white leather USB Stick&lt;/endproduct_name&gt;</w:t>
      </w:r>
    </w:p>
    <w:p w14:paraId="7AFEB17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&lt;basic_instruction&gt;Make a USB Stick&lt;/basic_instruction&gt;</w:t>
      </w:r>
    </w:p>
    <w:p w14:paraId="17EB28B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&lt;involved_worker svnr="3529131291" entrydate="2014-09-05" unique_feature="big-headed"&gt;</w:t>
      </w:r>
    </w:p>
    <w:p w14:paraId="3386433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&lt;first_name&gt;Barbara&lt;/first_name&gt;</w:t>
      </w:r>
    </w:p>
    <w:p w14:paraId="40CD27B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&lt;last_name&gt;Anthony&lt;/last_name&gt;</w:t>
      </w:r>
    </w:p>
    <w:p w14:paraId="19795AB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&lt;/involved_worker&gt;</w:t>
      </w:r>
    </w:p>
    <w:p w14:paraId="5F990F8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0DF5254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&lt;/plans&gt;</w:t>
      </w:r>
    </w:p>
    <w:p w14:paraId="10A3E4F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&lt;/artist&gt;</w:t>
      </w:r>
    </w:p>
    <w:p w14:paraId="7A93BF3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&lt;artist artist_id="12"&gt;</w:t>
      </w:r>
    </w:p>
    <w:p w14:paraId="111B282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&lt;first_name&gt;Jeremy&lt;/first_name&gt;</w:t>
      </w:r>
    </w:p>
    <w:p w14:paraId="59E10A9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&lt;last_name&gt;Walter&lt;/last_name&gt;</w:t>
      </w:r>
    </w:p>
    <w:p w14:paraId="2960C85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&lt;plans&gt;</w:t>
      </w:r>
    </w:p>
    <w:p w14:paraId="00F3220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plan_id="233" status="almost finished" priority="very low"&gt;</w:t>
      </w:r>
    </w:p>
    <w:p w14:paraId="0A6E222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silver good Clock&lt;/endproduct_name&gt;</w:t>
      </w:r>
    </w:p>
    <w:p w14:paraId="3E209B9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&lt;basic_instruction&gt;Create a Clock&lt;/basic_instruction&gt;</w:t>
      </w:r>
    </w:p>
    <w:p w14:paraId="03FEC7E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&lt;involved_worker svnr="3262201098" entrydate="2013-04-14" unique_feature="flirtatious"&gt;</w:t>
      </w:r>
    </w:p>
    <w:p w14:paraId="60473C8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&lt;first_name&gt;Alexander&lt;/first_name&gt;</w:t>
      </w:r>
    </w:p>
    <w:p w14:paraId="27EB25C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&lt;last_name&gt;Melendez&lt;/last_name&gt;</w:t>
      </w:r>
    </w:p>
    <w:p w14:paraId="0314DF0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&lt;/involved_worker&gt;</w:t>
      </w:r>
    </w:p>
    <w:p w14:paraId="52BC7E3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24439F3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plan_id="619" status="cancelled" priority="very low"&gt;</w:t>
      </w:r>
    </w:p>
    <w:p w14:paraId="513FBC2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olive decent Smartphone&lt;/endproduct_name&gt;</w:t>
      </w:r>
    </w:p>
    <w:p w14:paraId="1522D0D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&lt;basic_instruction&gt;Please design me a Smartphone&lt;/basic_instruction&gt;</w:t>
      </w:r>
    </w:p>
    <w:p w14:paraId="73B3387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&lt;involved_worker svnr="9776261095" entrydate="2016-05-03" unique_feature="polite"&gt;</w:t>
      </w:r>
    </w:p>
    <w:p w14:paraId="3D8A6EC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&lt;first_name&gt;Natalie&lt;/first_name&gt;</w:t>
      </w:r>
    </w:p>
    <w:p w14:paraId="02C85C4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&lt;last_name&gt;Mcmillan&lt;/last_name&gt;</w:t>
      </w:r>
    </w:p>
    <w:p w14:paraId="5B89BC8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&lt;/involved_worker&gt;</w:t>
      </w:r>
    </w:p>
    <w:p w14:paraId="4E13717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5AF5104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plan_id="705" status="prepared" priority="low"&gt;</w:t>
      </w:r>
    </w:p>
    <w:p w14:paraId="067EBED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cyan economy Clock&lt;/endproduct_name&gt;</w:t>
      </w:r>
    </w:p>
    <w:p w14:paraId="476C6E1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lastRenderedPageBreak/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&lt;basic_instruction&gt;I would like you to do for me a STL file with Clock&lt;/basic_instruction&gt;</w:t>
      </w:r>
    </w:p>
    <w:p w14:paraId="25C91BD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&lt;involved_worker svnr="8153271084" entrydate="2017-11-02" unique_feature="very cruel"&gt;</w:t>
      </w:r>
    </w:p>
    <w:p w14:paraId="2F3EB22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&lt;first_name&gt;Joyce&lt;/first_name&gt;</w:t>
      </w:r>
    </w:p>
    <w:p w14:paraId="13450C8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&lt;last_name&gt;Mcmillan&lt;/last_name&gt;</w:t>
      </w:r>
    </w:p>
    <w:p w14:paraId="5AFDB39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&lt;/involved_worker&gt;</w:t>
      </w:r>
    </w:p>
    <w:p w14:paraId="51E0667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28C7308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plan_id="714" status="cancelled" priority="medium"&gt;</w:t>
      </w:r>
    </w:p>
    <w:p w14:paraId="7C9C9FD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red resident Chips&lt;/endproduct_name&gt;</w:t>
      </w:r>
    </w:p>
    <w:p w14:paraId="1FAC4F2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&lt;basic_instruction&gt;I would like you to do for me a STL file with Chips&lt;/basic_instruction&gt;</w:t>
      </w:r>
    </w:p>
    <w:p w14:paraId="306440A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&lt;involved_worker svnr="6290221080" entrydate="2015-11-08" unique_feature="kind"&gt;</w:t>
      </w:r>
    </w:p>
    <w:p w14:paraId="1110880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&lt;first_name&gt;Danielle&lt;/first_name&gt;</w:t>
      </w:r>
    </w:p>
    <w:p w14:paraId="423F541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&lt;last_name&gt;Keller&lt;/last_name&gt;</w:t>
      </w:r>
    </w:p>
    <w:p w14:paraId="12894D7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&lt;/involved_worker&gt;</w:t>
      </w:r>
    </w:p>
    <w:p w14:paraId="386CE18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441422E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&lt;/plans&gt;</w:t>
      </w:r>
    </w:p>
    <w:p w14:paraId="6EC45B8D" w14:textId="77777777" w:rsid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&lt;/artist&gt;</w:t>
      </w:r>
    </w:p>
    <w:p w14:paraId="70628229" w14:textId="31DEE890" w:rsidR="00DC491F" w:rsidRDefault="008E7B71" w:rsidP="008E7B71">
      <w:pPr>
        <w:spacing w:after="0" w:line="240" w:lineRule="auto"/>
        <w:rPr>
          <w:lang w:val="en-AU"/>
        </w:rPr>
      </w:pPr>
      <w:r>
        <w:rPr>
          <w:lang w:val="en-AU"/>
        </w:rPr>
        <w:t>&lt;/root&gt;</w:t>
      </w:r>
      <w:r w:rsidR="00DC491F">
        <w:rPr>
          <w:lang w:val="en-AU"/>
        </w:rPr>
        <w:br w:type="page"/>
      </w:r>
    </w:p>
    <w:p w14:paraId="0E286385" w14:textId="7E808786" w:rsidR="00DC491F" w:rsidRDefault="00DC491F" w:rsidP="008E7B71">
      <w:pPr>
        <w:pStyle w:val="berschrift1"/>
        <w:spacing w:before="0" w:beforeAutospacing="0" w:after="0" w:afterAutospacing="0" w:line="240" w:lineRule="auto"/>
        <w:rPr>
          <w:lang w:val="en-AU"/>
        </w:rPr>
      </w:pPr>
      <w:r>
        <w:rPr>
          <w:lang w:val="en-AU"/>
        </w:rPr>
        <w:lastRenderedPageBreak/>
        <w:t xml:space="preserve">Query </w:t>
      </w:r>
      <w:r>
        <w:rPr>
          <w:lang w:val="en-AU"/>
        </w:rPr>
        <w:t>4</w:t>
      </w:r>
    </w:p>
    <w:p w14:paraId="3E7EAC46" w14:textId="77777777" w:rsidR="00DC491F" w:rsidRDefault="00DC491F" w:rsidP="008E7B71">
      <w:pPr>
        <w:spacing w:after="0" w:line="240" w:lineRule="auto"/>
        <w:rPr>
          <w:lang w:val="en-AU"/>
        </w:rPr>
      </w:pPr>
      <w:r>
        <w:rPr>
          <w:lang w:val="en-AU"/>
        </w:rPr>
        <w:t xml:space="preserve">SQL </w:t>
      </w:r>
    </w:p>
    <w:p w14:paraId="1CA3D3CC" w14:textId="4F8C9E2D" w:rsidR="00DC491F" w:rsidRDefault="00DC491F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7C10E9DB" wp14:editId="2D6F17F5">
            <wp:extent cx="5760720" cy="736600"/>
            <wp:effectExtent l="0" t="0" r="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F139" w14:textId="1639C3DF" w:rsidR="008E7B71" w:rsidRDefault="008E7B71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411BF676" wp14:editId="0437F48D">
            <wp:extent cx="5941060" cy="1828800"/>
            <wp:effectExtent l="0" t="0" r="254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EED5" w14:textId="77777777" w:rsidR="00DC491F" w:rsidRDefault="00DC491F" w:rsidP="008E7B71">
      <w:pPr>
        <w:spacing w:after="0" w:line="240" w:lineRule="auto"/>
        <w:rPr>
          <w:lang w:val="en-AU"/>
        </w:rPr>
      </w:pPr>
      <w:r>
        <w:rPr>
          <w:lang w:val="en-AU"/>
        </w:rPr>
        <w:t>XMLSQL</w:t>
      </w:r>
    </w:p>
    <w:p w14:paraId="42D74449" w14:textId="67B017F8" w:rsidR="00DC491F" w:rsidRDefault="00DC491F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6994799B" wp14:editId="79B385D1">
            <wp:extent cx="5760720" cy="351282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003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>&lt;root&gt;</w:t>
      </w:r>
    </w:p>
    <w:p w14:paraId="1B2B575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&lt;worker svnr="1001201187" entrydate="2017-04-02" unique_feature="moody"&gt;</w:t>
      </w:r>
    </w:p>
    <w:p w14:paraId="68C3374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&lt;first_name&gt;Christopher&lt;/first_name&gt;</w:t>
      </w:r>
    </w:p>
    <w:p w14:paraId="242D0E0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&lt;last_name&gt;Washington&lt;/last_name&gt;</w:t>
      </w:r>
    </w:p>
    <w:p w14:paraId="6F806EA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&lt;nickname&gt; Piano Red&lt;/nickname&gt;</w:t>
      </w:r>
    </w:p>
    <w:p w14:paraId="2D21A80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&lt;plans&gt;</w:t>
      </w:r>
    </w:p>
    <w:p w14:paraId="7F38DB2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plan_id="196" status="ready to prepare" priority="very high"&gt;</w:t>
      </w:r>
    </w:p>
    <w:p w14:paraId="433C5E9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red wine Monitor&lt;/endproduct_name&gt;</w:t>
      </w:r>
    </w:p>
    <w:p w14:paraId="7E06287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4D4B33F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&lt;/plans&gt;</w:t>
      </w:r>
    </w:p>
    <w:p w14:paraId="5916A4A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&lt;shopping_items&gt;</w:t>
      </w:r>
    </w:p>
    <w:p w14:paraId="54B7DE3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 item_id="637" is_finished="false"&gt;</w:t>
      </w:r>
    </w:p>
    <w:p w14:paraId="2CD55A6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&lt;item_info&gt;</w:t>
      </w:r>
    </w:p>
    <w:p w14:paraId="0FFAA4A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&lt;buying_info&gt;</w:t>
      </w:r>
    </w:p>
    <w:p w14:paraId="1D8C203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&lt;seller_suggestion&gt;Etsy&lt;/seller_suggestion&gt;</w:t>
      </w:r>
    </w:p>
    <w:p w14:paraId="23BDC87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lastRenderedPageBreak/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&lt;name&gt;silver Wallet&lt;/name&gt;</w:t>
      </w:r>
    </w:p>
    <w:p w14:paraId="42C10E5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&lt;/buying_info&gt;</w:t>
      </w:r>
    </w:p>
    <w:p w14:paraId="035022E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 xml:space="preserve">&lt;additional_info&gt;Whenever there is a problem... SOLVE </w:t>
      </w:r>
      <w:proofErr w:type="gramStart"/>
      <w:r w:rsidRPr="008E7B71">
        <w:rPr>
          <w:lang w:val="en-AU"/>
        </w:rPr>
        <w:t>IT!&lt;</w:t>
      </w:r>
      <w:proofErr w:type="gramEnd"/>
      <w:r w:rsidRPr="008E7B71">
        <w:rPr>
          <w:lang w:val="en-AU"/>
        </w:rPr>
        <w:t>/additional_info&gt;</w:t>
      </w:r>
    </w:p>
    <w:p w14:paraId="3456F49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&lt;/item_info&gt;</w:t>
      </w:r>
    </w:p>
    <w:p w14:paraId="06F14EE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&lt;due_date&gt;2019-06-01&lt;/due_date&gt;</w:t>
      </w:r>
    </w:p>
    <w:p w14:paraId="726D81F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&lt;list_entry_date&gt;2019-03-27&lt;/list_entry_date&gt;</w:t>
      </w:r>
    </w:p>
    <w:p w14:paraId="6E1F861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&lt;/item&gt;</w:t>
      </w:r>
    </w:p>
    <w:p w14:paraId="4A691F5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 item_id="885" is_finished="false"&gt;</w:t>
      </w:r>
    </w:p>
    <w:p w14:paraId="3DE327F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&lt;item_info&gt;</w:t>
      </w:r>
    </w:p>
    <w:p w14:paraId="4E81EC4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&lt;buying_info&gt;</w:t>
      </w:r>
    </w:p>
    <w:p w14:paraId="695231B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&lt;seller_suggestion&gt;Kohls&lt;/seller_suggestion&gt;</w:t>
      </w:r>
    </w:p>
    <w:p w14:paraId="11491B3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&lt;name&gt;orange CD Elton John&lt;/name&gt;</w:t>
      </w:r>
    </w:p>
    <w:p w14:paraId="3CA68EA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&lt;/buying_info&gt;</w:t>
      </w:r>
    </w:p>
    <w:p w14:paraId="5CBBB64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 xml:space="preserve">&lt;additional_info&gt;It should be </w:t>
      </w:r>
      <w:proofErr w:type="gramStart"/>
      <w:r w:rsidRPr="008E7B71">
        <w:rPr>
          <w:lang w:val="en-AU"/>
        </w:rPr>
        <w:t>fancy.&lt;</w:t>
      </w:r>
      <w:proofErr w:type="gramEnd"/>
      <w:r w:rsidRPr="008E7B71">
        <w:rPr>
          <w:lang w:val="en-AU"/>
        </w:rPr>
        <w:t>/additional_info&gt;</w:t>
      </w:r>
    </w:p>
    <w:p w14:paraId="284C5CD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&lt;/item_info&gt;</w:t>
      </w:r>
    </w:p>
    <w:p w14:paraId="149293E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&lt;due_date&gt;2019-07-17&lt;/due_date&gt;</w:t>
      </w:r>
    </w:p>
    <w:p w14:paraId="5640B8B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&lt;list_entry_date&gt;2019-03-27&lt;/list_entry_date&gt;</w:t>
      </w:r>
    </w:p>
    <w:p w14:paraId="0BFA4BD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&lt;/item&gt;</w:t>
      </w:r>
    </w:p>
    <w:p w14:paraId="1C3C8CB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&lt;/shopping_items&gt;</w:t>
      </w:r>
    </w:p>
    <w:p w14:paraId="59EFFE6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&lt;/worker&gt;</w:t>
      </w:r>
    </w:p>
    <w:p w14:paraId="66FED9A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&lt;worker svnr="1001221180" entrydate="2015-10-17" unique_feature="very cruel"&gt;</w:t>
      </w:r>
    </w:p>
    <w:p w14:paraId="59EFE22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&lt;first_name&gt;Nicholas&lt;/first_name&gt;</w:t>
      </w:r>
    </w:p>
    <w:p w14:paraId="62C31AB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&lt;last_name&gt;Gamble&lt;/last_name&gt;</w:t>
      </w:r>
    </w:p>
    <w:p w14:paraId="71E52C61" w14:textId="77777777" w:rsidR="008E7B71" w:rsidRPr="008E7B71" w:rsidRDefault="008E7B71" w:rsidP="008E7B71">
      <w:pPr>
        <w:spacing w:after="0" w:line="240" w:lineRule="auto"/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t>&lt;nickname&gt; Blind Joe Reynolds&lt;/nickname&gt;</w:t>
      </w:r>
    </w:p>
    <w:p w14:paraId="7FE48B2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tab/>
      </w:r>
      <w:r w:rsidRPr="008E7B71">
        <w:tab/>
      </w:r>
      <w:r w:rsidRPr="008E7B71">
        <w:rPr>
          <w:lang w:val="en-AU"/>
        </w:rPr>
        <w:t>&lt;plans/&gt;</w:t>
      </w:r>
    </w:p>
    <w:p w14:paraId="7DBA87F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&lt;shopping_items/&gt;</w:t>
      </w:r>
    </w:p>
    <w:p w14:paraId="77FF0F3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&lt;/worker&gt;</w:t>
      </w:r>
    </w:p>
    <w:p w14:paraId="0EF8380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&lt;worker svnr="1004121294" entrydate="2016-05-14" unique_feature="ambitious"&gt;</w:t>
      </w:r>
    </w:p>
    <w:p w14:paraId="638B410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&lt;first_name&gt;Carolyn&lt;/first_name&gt;</w:t>
      </w:r>
    </w:p>
    <w:p w14:paraId="704AC8D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&lt;last_name&gt;Garner&lt;/last_name&gt;</w:t>
      </w:r>
    </w:p>
    <w:p w14:paraId="0007C06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&lt;nickname&gt; Cow Cow Davenport&lt;/nickname&gt;</w:t>
      </w:r>
    </w:p>
    <w:p w14:paraId="446C7F8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&lt;plans/&gt;</w:t>
      </w:r>
    </w:p>
    <w:p w14:paraId="1165A85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&lt;shopping_items&gt;</w:t>
      </w:r>
    </w:p>
    <w:p w14:paraId="03F8564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 item_id="250" is_finished="false"&gt;</w:t>
      </w:r>
    </w:p>
    <w:p w14:paraId="69134DA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&lt;item_info&gt;</w:t>
      </w:r>
    </w:p>
    <w:p w14:paraId="24976B7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&lt;buying_info&gt;</w:t>
      </w:r>
    </w:p>
    <w:p w14:paraId="6002A5F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&lt;seller_suggestion&gt;Sears&lt;/seller_suggestion&gt;</w:t>
      </w:r>
    </w:p>
    <w:p w14:paraId="60A610F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&lt;name&gt;blue Keyboard&lt;/name&gt;</w:t>
      </w:r>
    </w:p>
    <w:p w14:paraId="5DE5562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&lt;/buying_info&gt;</w:t>
      </w:r>
    </w:p>
    <w:p w14:paraId="422602A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 xml:space="preserve">&lt;additional_info&gt;Business informatics </w:t>
      </w:r>
      <w:proofErr w:type="gramStart"/>
      <w:r w:rsidRPr="008E7B71">
        <w:rPr>
          <w:lang w:val="en-AU"/>
        </w:rPr>
        <w:t>rocks!&lt;</w:t>
      </w:r>
      <w:proofErr w:type="gramEnd"/>
      <w:r w:rsidRPr="008E7B71">
        <w:rPr>
          <w:lang w:val="en-AU"/>
        </w:rPr>
        <w:t>/additional_info&gt;</w:t>
      </w:r>
    </w:p>
    <w:p w14:paraId="473FE81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&lt;/item_info&gt;</w:t>
      </w:r>
    </w:p>
    <w:p w14:paraId="79B812D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&lt;due_date&gt;2019-05-25&lt;/due_date&gt;</w:t>
      </w:r>
    </w:p>
    <w:p w14:paraId="25B6F94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&lt;list_entry_date&gt;2019-03-27&lt;/list_entry_date&gt;</w:t>
      </w:r>
    </w:p>
    <w:p w14:paraId="7785DD5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&lt;/item&gt;</w:t>
      </w:r>
    </w:p>
    <w:p w14:paraId="6589A74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&lt;/shopping_items&gt;</w:t>
      </w:r>
    </w:p>
    <w:p w14:paraId="6CE22F4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&lt;/worker&gt;</w:t>
      </w:r>
    </w:p>
    <w:p w14:paraId="3C3C4EE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&lt;worker svnr="1016111279" entrydate="2014-11-01" unique_feature="proud"&gt;</w:t>
      </w:r>
    </w:p>
    <w:p w14:paraId="70AC7A1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&lt;first_name&gt;William&lt;/first_name&gt;</w:t>
      </w:r>
    </w:p>
    <w:p w14:paraId="23D4B3B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&lt;last_name&gt;Barnes&lt;/last_name&gt;</w:t>
      </w:r>
    </w:p>
    <w:p w14:paraId="31FEB0D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&lt;nickname&gt; Hound Dog Taylor&lt;/nickname&gt;</w:t>
      </w:r>
    </w:p>
    <w:p w14:paraId="12D4227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&lt;plans/&gt;</w:t>
      </w:r>
    </w:p>
    <w:p w14:paraId="6F3C208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&lt;shopping_items/&gt;</w:t>
      </w:r>
    </w:p>
    <w:p w14:paraId="70B9A6D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&lt;/worker&gt;</w:t>
      </w:r>
    </w:p>
    <w:p w14:paraId="1D41D22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&lt;worker svnr="1021191092" entrydate="2018-05-10" unique_feature="moody"&gt;</w:t>
      </w:r>
    </w:p>
    <w:p w14:paraId="01290D5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lastRenderedPageBreak/>
        <w:tab/>
      </w:r>
      <w:r w:rsidRPr="008E7B71">
        <w:rPr>
          <w:lang w:val="en-AU"/>
        </w:rPr>
        <w:tab/>
        <w:t>&lt;first_name&gt;Kelly&lt;/first_name&gt;</w:t>
      </w:r>
    </w:p>
    <w:p w14:paraId="1EF1D29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&lt;last_name&gt;Villarreal&lt;/last_name&gt;</w:t>
      </w:r>
    </w:p>
    <w:p w14:paraId="3E29D59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&lt;nickname&gt; Blind Mississippi Morris&lt;/nickname&gt;</w:t>
      </w:r>
    </w:p>
    <w:p w14:paraId="65F3A6D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&lt;plans&gt;</w:t>
      </w:r>
    </w:p>
    <w:p w14:paraId="4F54188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plan_id="709" status="ready to prepare" priority="low"&gt;</w:t>
      </w:r>
    </w:p>
    <w:p w14:paraId="683E33D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tan ordinary Hoover&lt;/endproduct_name&gt;</w:t>
      </w:r>
    </w:p>
    <w:p w14:paraId="35575A1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73279A1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&lt;/plans&gt;</w:t>
      </w:r>
    </w:p>
    <w:p w14:paraId="514F429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&lt;shopping_items&gt;</w:t>
      </w:r>
    </w:p>
    <w:p w14:paraId="68BB6E5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 item_id="162" is_finished="false"&gt;</w:t>
      </w:r>
    </w:p>
    <w:p w14:paraId="7985736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&lt;item_info&gt;</w:t>
      </w:r>
    </w:p>
    <w:p w14:paraId="0FA9D25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&lt;buying_info&gt;</w:t>
      </w:r>
    </w:p>
    <w:p w14:paraId="00F676C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&lt;seller_suggestion&gt;Kohls&lt;/seller_suggestion&gt;</w:t>
      </w:r>
    </w:p>
    <w:p w14:paraId="0A373B6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&lt;name&gt;yellow Latex Book&lt;/name&gt;</w:t>
      </w:r>
    </w:p>
    <w:p w14:paraId="03EDF3F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&lt;/buying_info&gt;</w:t>
      </w:r>
    </w:p>
    <w:p w14:paraId="5AB46BF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 xml:space="preserve">&lt;additional_info&gt;We are the best! Never forget </w:t>
      </w:r>
      <w:proofErr w:type="gramStart"/>
      <w:r w:rsidRPr="008E7B71">
        <w:rPr>
          <w:lang w:val="en-AU"/>
        </w:rPr>
        <w:t>that.&lt;</w:t>
      </w:r>
      <w:proofErr w:type="gramEnd"/>
      <w:r w:rsidRPr="008E7B71">
        <w:rPr>
          <w:lang w:val="en-AU"/>
        </w:rPr>
        <w:t>/additional_info&gt;</w:t>
      </w:r>
    </w:p>
    <w:p w14:paraId="569F754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&lt;/item_info&gt;</w:t>
      </w:r>
    </w:p>
    <w:p w14:paraId="3E640FE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&lt;due_date&gt;2019-07-17&lt;/due_date&gt;</w:t>
      </w:r>
    </w:p>
    <w:p w14:paraId="1FC2A6E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&lt;list_entry_date&gt;2019-03-27&lt;/list_entry_date&gt;</w:t>
      </w:r>
    </w:p>
    <w:p w14:paraId="09889B5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&lt;/item&gt;</w:t>
      </w:r>
    </w:p>
    <w:p w14:paraId="58BB584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 item_id="959" is_finished="false"&gt;</w:t>
      </w:r>
    </w:p>
    <w:p w14:paraId="263589A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&lt;item_info&gt;</w:t>
      </w:r>
    </w:p>
    <w:p w14:paraId="6EEFD0C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&lt;buying_info&gt;</w:t>
      </w:r>
    </w:p>
    <w:p w14:paraId="0128F96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&lt;seller_suggestion&gt;Kohls&lt;/seller_suggestion&gt;</w:t>
      </w:r>
    </w:p>
    <w:p w14:paraId="1BF3894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&lt;name&gt;teal Box&lt;/name&gt;</w:t>
      </w:r>
    </w:p>
    <w:p w14:paraId="68E550F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&lt;/buying_info&gt;</w:t>
      </w:r>
    </w:p>
    <w:p w14:paraId="4060DF1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 xml:space="preserve">&lt;additional_info&gt;We are the best! Never forget </w:t>
      </w:r>
      <w:proofErr w:type="gramStart"/>
      <w:r w:rsidRPr="008E7B71">
        <w:rPr>
          <w:lang w:val="en-AU"/>
        </w:rPr>
        <w:t>that.&lt;</w:t>
      </w:r>
      <w:proofErr w:type="gramEnd"/>
      <w:r w:rsidRPr="008E7B71">
        <w:rPr>
          <w:lang w:val="en-AU"/>
        </w:rPr>
        <w:t>/additional_info&gt;</w:t>
      </w:r>
    </w:p>
    <w:p w14:paraId="5F5BBAD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&lt;/item_info&gt;</w:t>
      </w:r>
    </w:p>
    <w:p w14:paraId="5D1CA8F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&lt;due_date&gt;2019-07-11&lt;/due_date&gt;</w:t>
      </w:r>
    </w:p>
    <w:p w14:paraId="2F8C0A0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&lt;list_entry_date&gt;2019-03-27&lt;/list_entry_date&gt;</w:t>
      </w:r>
    </w:p>
    <w:p w14:paraId="2A690AF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&lt;/item&gt;</w:t>
      </w:r>
    </w:p>
    <w:p w14:paraId="1AD601C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&lt;/shopping_items&gt;</w:t>
      </w:r>
    </w:p>
    <w:p w14:paraId="1F0E8ED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&lt;/worker&gt;</w:t>
      </w:r>
    </w:p>
    <w:p w14:paraId="0C8B021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&lt;worker svnr="1024101193" entrydate="2018-02-13" unique_feature="conservative"&gt;</w:t>
      </w:r>
    </w:p>
    <w:p w14:paraId="4BDBC50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&lt;first_name&gt;Roger&lt;/first_name&gt;</w:t>
      </w:r>
    </w:p>
    <w:p w14:paraId="4921AE5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&lt;last_name&gt;Everett&lt;/last_name&gt;</w:t>
      </w:r>
    </w:p>
    <w:p w14:paraId="2C2A774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&lt;nickname&gt; Lead Belly&lt;/nickname&gt;</w:t>
      </w:r>
    </w:p>
    <w:p w14:paraId="742DDA2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&lt;plans&gt;</w:t>
      </w:r>
    </w:p>
    <w:p w14:paraId="1E17907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plan_id="358" status="working" priority="very low"&gt;</w:t>
      </w:r>
    </w:p>
    <w:p w14:paraId="090F08C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magenta few Ultrasonic Sensors for Mbot&lt;/endproduct_name&gt;</w:t>
      </w:r>
    </w:p>
    <w:p w14:paraId="20D01CA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6AE6DC4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plan_id="393" status="working" priority="low"&gt;</w:t>
      </w:r>
    </w:p>
    <w:p w14:paraId="359E35F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purple economy Wallet&lt;/endproduct_name&gt;</w:t>
      </w:r>
    </w:p>
    <w:p w14:paraId="1188FD0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4F5ED2A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&lt;/plans&gt;</w:t>
      </w:r>
    </w:p>
    <w:p w14:paraId="03C4087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&lt;shopping_items&gt;</w:t>
      </w:r>
    </w:p>
    <w:p w14:paraId="1286899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 item_id="399" is_finished="false"&gt;</w:t>
      </w:r>
    </w:p>
    <w:p w14:paraId="4E5A1C9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&lt;item_info&gt;</w:t>
      </w:r>
    </w:p>
    <w:p w14:paraId="7207641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&lt;buying_info&gt;</w:t>
      </w:r>
    </w:p>
    <w:p w14:paraId="20975F4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&lt;seller_suggestion&gt;Costco&lt;/seller_suggestion&gt;</w:t>
      </w:r>
    </w:p>
    <w:p w14:paraId="6A301FE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&lt;name&gt;gray Printer&lt;/name&gt;</w:t>
      </w:r>
    </w:p>
    <w:p w14:paraId="5344E8B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&lt;/buying_info&gt;</w:t>
      </w:r>
    </w:p>
    <w:p w14:paraId="159F86E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 xml:space="preserve">&lt;additional_info&gt;Make it very </w:t>
      </w:r>
      <w:proofErr w:type="gramStart"/>
      <w:r w:rsidRPr="008E7B71">
        <w:rPr>
          <w:lang w:val="en-AU"/>
        </w:rPr>
        <w:t>nice.&lt;</w:t>
      </w:r>
      <w:proofErr w:type="gramEnd"/>
      <w:r w:rsidRPr="008E7B71">
        <w:rPr>
          <w:lang w:val="en-AU"/>
        </w:rPr>
        <w:t>/additional_info&gt;</w:t>
      </w:r>
    </w:p>
    <w:p w14:paraId="2405F82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&lt;/item_info&gt;</w:t>
      </w:r>
    </w:p>
    <w:p w14:paraId="140E7DB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lastRenderedPageBreak/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&lt;due_date&gt;2019-05-09&lt;/due_date&gt;</w:t>
      </w:r>
    </w:p>
    <w:p w14:paraId="0AF88A4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&lt;list_entry_date&gt;2019-03-27&lt;/list_entry_date&gt;</w:t>
      </w:r>
    </w:p>
    <w:p w14:paraId="7BDD884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&lt;/item&gt;</w:t>
      </w:r>
    </w:p>
    <w:p w14:paraId="7CC103D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 item_id="931" is_finished="false"&gt;</w:t>
      </w:r>
    </w:p>
    <w:p w14:paraId="13BE6F5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&lt;item_info&gt;</w:t>
      </w:r>
    </w:p>
    <w:p w14:paraId="0BC1EA5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&lt;buying_info&gt;</w:t>
      </w:r>
    </w:p>
    <w:p w14:paraId="2947087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&lt;seller_suggestion&gt;Amazon&lt;/seller_suggestion&gt;</w:t>
      </w:r>
    </w:p>
    <w:p w14:paraId="251D357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&lt;name&gt;blue Chips&lt;/name&gt;</w:t>
      </w:r>
    </w:p>
    <w:p w14:paraId="6C990DD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&lt;/buying_info&gt;</w:t>
      </w:r>
    </w:p>
    <w:p w14:paraId="46B3E0D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 xml:space="preserve">&lt;additional_info&gt;Business informatics </w:t>
      </w:r>
      <w:proofErr w:type="gramStart"/>
      <w:r w:rsidRPr="008E7B71">
        <w:rPr>
          <w:lang w:val="en-AU"/>
        </w:rPr>
        <w:t>rocks!&lt;</w:t>
      </w:r>
      <w:proofErr w:type="gramEnd"/>
      <w:r w:rsidRPr="008E7B71">
        <w:rPr>
          <w:lang w:val="en-AU"/>
        </w:rPr>
        <w:t>/additional_info&gt;</w:t>
      </w:r>
    </w:p>
    <w:p w14:paraId="7DC68BA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&lt;/item_info&gt;</w:t>
      </w:r>
    </w:p>
    <w:p w14:paraId="44E93C5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&lt;due_date&gt;2019-05-19&lt;/due_date&gt;</w:t>
      </w:r>
    </w:p>
    <w:p w14:paraId="42BBF2E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&lt;list_entry_date&gt;2019-03-27&lt;/list_entry_date&gt;</w:t>
      </w:r>
    </w:p>
    <w:p w14:paraId="3F633F7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&lt;/item&gt;</w:t>
      </w:r>
    </w:p>
    <w:p w14:paraId="5D86C27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 item_id="936" is_finished="false"&gt;</w:t>
      </w:r>
    </w:p>
    <w:p w14:paraId="15DF7AA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&lt;item_info&gt;</w:t>
      </w:r>
    </w:p>
    <w:p w14:paraId="3971BC6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&lt;buying_info&gt;</w:t>
      </w:r>
    </w:p>
    <w:p w14:paraId="5B5488F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&lt;seller_suggestion&gt;Ebay&lt;/seller_suggestion&gt;</w:t>
      </w:r>
    </w:p>
    <w:p w14:paraId="551645C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&lt;name&gt;silver Printer&lt;/name&gt;</w:t>
      </w:r>
    </w:p>
    <w:p w14:paraId="527F3D3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&lt;/buying_info&gt;</w:t>
      </w:r>
    </w:p>
    <w:p w14:paraId="765CCFC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 xml:space="preserve">&lt;additional_info&gt;Business informatics </w:t>
      </w:r>
      <w:proofErr w:type="gramStart"/>
      <w:r w:rsidRPr="008E7B71">
        <w:rPr>
          <w:lang w:val="en-AU"/>
        </w:rPr>
        <w:t>rocks!&lt;</w:t>
      </w:r>
      <w:proofErr w:type="gramEnd"/>
      <w:r w:rsidRPr="008E7B71">
        <w:rPr>
          <w:lang w:val="en-AU"/>
        </w:rPr>
        <w:t>/additional_info&gt;</w:t>
      </w:r>
    </w:p>
    <w:p w14:paraId="619C133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&lt;/item_info&gt;</w:t>
      </w:r>
    </w:p>
    <w:p w14:paraId="3B99B34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&lt;due_date&gt;2019-07-09&lt;/due_date&gt;</w:t>
      </w:r>
    </w:p>
    <w:p w14:paraId="1280125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&lt;list_entry_date&gt;2019-03-27&lt;/list_entry_date&gt;</w:t>
      </w:r>
    </w:p>
    <w:p w14:paraId="564BB7F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&lt;/item&gt;</w:t>
      </w:r>
    </w:p>
    <w:p w14:paraId="31DD795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&lt;/shopping_items&gt;</w:t>
      </w:r>
    </w:p>
    <w:p w14:paraId="1883D23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&lt;/worker&gt;</w:t>
      </w:r>
    </w:p>
    <w:p w14:paraId="1423A3B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&lt;worker svnr="1024191282" entrydate="2013-10-19" unique_feature="cautious"&gt;</w:t>
      </w:r>
    </w:p>
    <w:p w14:paraId="364CEF1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&lt;first_name&gt;Katherine&lt;/first_name&gt;</w:t>
      </w:r>
    </w:p>
    <w:p w14:paraId="407C002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&lt;last_name&gt;Galloway&lt;/last_name&gt;</w:t>
      </w:r>
    </w:p>
    <w:p w14:paraId="701E624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&lt;nickname&gt; Catfish Keith&lt;/nickname&gt;</w:t>
      </w:r>
    </w:p>
    <w:p w14:paraId="58AD520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&lt;plans/&gt;</w:t>
      </w:r>
    </w:p>
    <w:p w14:paraId="0C2FAEE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&lt;shopping_items/&gt;</w:t>
      </w:r>
    </w:p>
    <w:p w14:paraId="1C56ADA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&lt;/worker&gt;</w:t>
      </w:r>
    </w:p>
    <w:p w14:paraId="4450238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&lt;worker svnr="1025131095" entrydate="2018-04-25" unique_feature="crazy"&gt;</w:t>
      </w:r>
    </w:p>
    <w:p w14:paraId="516EC4C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&lt;first_name&gt;Raymond&lt;/first_name&gt;</w:t>
      </w:r>
    </w:p>
    <w:p w14:paraId="218114D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&lt;last_name&gt;Richardson&lt;/last_name&gt;</w:t>
      </w:r>
    </w:p>
    <w:p w14:paraId="7009353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&lt;nickname&gt; Pink Anderson&lt;/nickname&gt;</w:t>
      </w:r>
    </w:p>
    <w:p w14:paraId="2C4ACF1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&lt;plans&gt;</w:t>
      </w:r>
    </w:p>
    <w:p w14:paraId="4CF7EFB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plan_id="370" status="ready to prepare" priority="medium"&gt;</w:t>
      </w:r>
    </w:p>
    <w:p w14:paraId="5EB4F09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lime unique Lamp&lt;/endproduct_name&gt;</w:t>
      </w:r>
    </w:p>
    <w:p w14:paraId="5E7E9CE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3A56582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&lt;/plans&gt;</w:t>
      </w:r>
    </w:p>
    <w:p w14:paraId="1D7FE0C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&lt;shopping_items&gt;</w:t>
      </w:r>
    </w:p>
    <w:p w14:paraId="4DDDFBC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 item_id="85" is_finished="false"&gt;</w:t>
      </w:r>
    </w:p>
    <w:p w14:paraId="58107C1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&lt;item_info&gt;</w:t>
      </w:r>
    </w:p>
    <w:p w14:paraId="0B769D0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&lt;buying_info&gt;</w:t>
      </w:r>
    </w:p>
    <w:p w14:paraId="6072373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&lt;seller_suggestion&gt;Amazon&lt;/seller_suggestion&gt;</w:t>
      </w:r>
    </w:p>
    <w:p w14:paraId="18BCD22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&lt;name&gt;olive Box&lt;/name&gt;</w:t>
      </w:r>
    </w:p>
    <w:p w14:paraId="1ED7239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&lt;/buying_info&gt;</w:t>
      </w:r>
    </w:p>
    <w:p w14:paraId="3E7C661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 xml:space="preserve">&lt;additional_info&gt;Whenever there is a problem... SOLVE </w:t>
      </w:r>
      <w:proofErr w:type="gramStart"/>
      <w:r w:rsidRPr="008E7B71">
        <w:rPr>
          <w:lang w:val="en-AU"/>
        </w:rPr>
        <w:t>IT!&lt;</w:t>
      </w:r>
      <w:proofErr w:type="gramEnd"/>
      <w:r w:rsidRPr="008E7B71">
        <w:rPr>
          <w:lang w:val="en-AU"/>
        </w:rPr>
        <w:t>/additional_info&gt;</w:t>
      </w:r>
    </w:p>
    <w:p w14:paraId="45664AB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&lt;/item_info&gt;</w:t>
      </w:r>
    </w:p>
    <w:p w14:paraId="004D22B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&lt;due_date&gt;2019-07-17&lt;/due_date&gt;</w:t>
      </w:r>
    </w:p>
    <w:p w14:paraId="2A390D2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&lt;list_entry_date&gt;2019-03-27&lt;/list_entry_date&gt;</w:t>
      </w:r>
    </w:p>
    <w:p w14:paraId="69BAB97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lastRenderedPageBreak/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&lt;/item&gt;</w:t>
      </w:r>
    </w:p>
    <w:p w14:paraId="3B69A46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&lt;/shopping_items&gt;</w:t>
      </w:r>
    </w:p>
    <w:p w14:paraId="5ED4062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&lt;/worker&gt;</w:t>
      </w:r>
    </w:p>
    <w:p w14:paraId="06FC51F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&lt;worker svnr="1040231083" entrydate="2013-03-21" unique_feature="weird"&gt;</w:t>
      </w:r>
    </w:p>
    <w:p w14:paraId="18E0739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&lt;first_name&gt;Larry&lt;/first_name&gt;</w:t>
      </w:r>
    </w:p>
    <w:p w14:paraId="75BFA7B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&lt;last_name&gt;Pratt&lt;/last_name&gt;</w:t>
      </w:r>
    </w:p>
    <w:p w14:paraId="54932B3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&lt;nickname&gt; Little Brother Montgomery&lt;/nickname&gt;</w:t>
      </w:r>
    </w:p>
    <w:p w14:paraId="2CECEAB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&lt;plans&gt;</w:t>
      </w:r>
    </w:p>
    <w:p w14:paraId="17F5483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plan_id="289" status="prepared" priority="very high"&gt;</w:t>
      </w:r>
    </w:p>
    <w:p w14:paraId="37E1639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teal clean Cable&lt;/endproduct_name&gt;</w:t>
      </w:r>
    </w:p>
    <w:p w14:paraId="5CB6755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5EC164F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plan_id="489" status="cancelled" priority="very low"&gt;</w:t>
      </w:r>
    </w:p>
    <w:p w14:paraId="3C4C804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blue nasty Spoon&lt;/endproduct_name&gt;</w:t>
      </w:r>
    </w:p>
    <w:p w14:paraId="5DE1DE0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3D0EF81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&lt;/plans&gt;</w:t>
      </w:r>
    </w:p>
    <w:p w14:paraId="0250BD3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&lt;shopping_items&gt;</w:t>
      </w:r>
    </w:p>
    <w:p w14:paraId="6E778A3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 item_id="982" is_finished="false"&gt;</w:t>
      </w:r>
    </w:p>
    <w:p w14:paraId="7AFD883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&lt;item_info&gt;</w:t>
      </w:r>
    </w:p>
    <w:p w14:paraId="6B60887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&lt;buying_info&gt;</w:t>
      </w:r>
    </w:p>
    <w:p w14:paraId="7160244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&lt;seller_suggestion&gt;Etsy&lt;/seller_suggestion&gt;</w:t>
      </w:r>
    </w:p>
    <w:p w14:paraId="105BC88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&lt;name&gt;lime Bag&lt;/name&gt;</w:t>
      </w:r>
    </w:p>
    <w:p w14:paraId="2C28A0B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&lt;/buying_info&gt;</w:t>
      </w:r>
    </w:p>
    <w:p w14:paraId="2DAA2C6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 xml:space="preserve">&lt;additional_info&gt;Whenever there is a problem... SOLVE </w:t>
      </w:r>
      <w:proofErr w:type="gramStart"/>
      <w:r w:rsidRPr="008E7B71">
        <w:rPr>
          <w:lang w:val="en-AU"/>
        </w:rPr>
        <w:t>IT!&lt;</w:t>
      </w:r>
      <w:proofErr w:type="gramEnd"/>
      <w:r w:rsidRPr="008E7B71">
        <w:rPr>
          <w:lang w:val="en-AU"/>
        </w:rPr>
        <w:t>/additional_info&gt;</w:t>
      </w:r>
    </w:p>
    <w:p w14:paraId="74762D6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&lt;/item_info&gt;</w:t>
      </w:r>
    </w:p>
    <w:p w14:paraId="74B9AFC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&lt;due_date&gt;2019-06-13&lt;/due_date&gt;</w:t>
      </w:r>
    </w:p>
    <w:p w14:paraId="12991E7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&lt;list_entry_date&gt;2019-03-27&lt;/list_entry_date&gt;</w:t>
      </w:r>
    </w:p>
    <w:p w14:paraId="1732857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&lt;/item&gt;</w:t>
      </w:r>
    </w:p>
    <w:p w14:paraId="0837C01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&lt;/shopping_items&gt;</w:t>
      </w:r>
    </w:p>
    <w:p w14:paraId="5DD1D8B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&lt;/worker&gt;</w:t>
      </w:r>
    </w:p>
    <w:p w14:paraId="56750AC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&lt;worker svnr="1049231272" entrydate="2015-01-25" unique_feature="naive"&gt;</w:t>
      </w:r>
    </w:p>
    <w:p w14:paraId="632B43A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&lt;first_name&gt;Alexis&lt;/first_name&gt;</w:t>
      </w:r>
    </w:p>
    <w:p w14:paraId="0DCED22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&lt;last_name&gt;Mcdowell&lt;/last_name&gt;</w:t>
      </w:r>
    </w:p>
    <w:p w14:paraId="526016E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&lt;nickname&gt; Junior Wells&lt;/nickname&gt;</w:t>
      </w:r>
    </w:p>
    <w:p w14:paraId="4B5A75E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&lt;plans&gt;</w:t>
      </w:r>
    </w:p>
    <w:p w14:paraId="6868FEC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plan_id="291" status="ready to prepare" priority="medium"&gt;</w:t>
      </w:r>
    </w:p>
    <w:p w14:paraId="1F03AB9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olive east Lamp&lt;/endproduct_name&gt;</w:t>
      </w:r>
    </w:p>
    <w:p w14:paraId="6ADA33F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500782F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&lt;/plans&gt;</w:t>
      </w:r>
    </w:p>
    <w:p w14:paraId="4B37EC1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&lt;shopping_items/&gt;</w:t>
      </w:r>
    </w:p>
    <w:p w14:paraId="3B69D8B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&lt;/worker&gt;</w:t>
      </w:r>
    </w:p>
    <w:p w14:paraId="66ABEFE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&lt;worker svnr="1056141294" entrydate="2018-06-04" unique_feature="sensitive"&gt;</w:t>
      </w:r>
    </w:p>
    <w:p w14:paraId="6D200BD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&lt;first_name&gt;Theresa&lt;/first_name&gt;</w:t>
      </w:r>
    </w:p>
    <w:p w14:paraId="017358E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&lt;last_name&gt;Grimes&lt;/last_name&gt;</w:t>
      </w:r>
    </w:p>
    <w:p w14:paraId="4125698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&lt;nickname&gt; Big Maceo Merriweather&lt;/nickname&gt;</w:t>
      </w:r>
    </w:p>
    <w:p w14:paraId="534D7BC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&lt;plans&gt;</w:t>
      </w:r>
    </w:p>
    <w:p w14:paraId="5E92D85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plan_id="512" status="finished" priority="low"&gt;</w:t>
      </w:r>
    </w:p>
    <w:p w14:paraId="428240E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brown amazing Hoover&lt;/endproduct_name&gt;</w:t>
      </w:r>
    </w:p>
    <w:p w14:paraId="1A0163D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4261161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plan_id="517" status="finished" priority="high"&gt;</w:t>
      </w:r>
    </w:p>
    <w:p w14:paraId="21992D0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silver actual Keyboard&lt;/endproduct_name&gt;</w:t>
      </w:r>
    </w:p>
    <w:p w14:paraId="0C62042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2745D0A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&lt;/plans&gt;</w:t>
      </w:r>
    </w:p>
    <w:p w14:paraId="3C62DFB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&lt;shopping_items/&gt;</w:t>
      </w:r>
    </w:p>
    <w:p w14:paraId="0E698A36" w14:textId="275AB2B1" w:rsidR="00DC491F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&lt;/worker&gt;</w:t>
      </w:r>
    </w:p>
    <w:p w14:paraId="5D85EB0B" w14:textId="17E87A03" w:rsidR="008E7B71" w:rsidRPr="00DC491F" w:rsidRDefault="008E7B71" w:rsidP="008E7B71">
      <w:pPr>
        <w:spacing w:after="0" w:line="240" w:lineRule="auto"/>
        <w:rPr>
          <w:lang w:val="en-AU"/>
        </w:rPr>
      </w:pPr>
      <w:r>
        <w:rPr>
          <w:lang w:val="en-AU"/>
        </w:rPr>
        <w:lastRenderedPageBreak/>
        <w:t>&lt;/root&gt;</w:t>
      </w:r>
    </w:p>
    <w:sectPr w:rsidR="008E7B71" w:rsidRPr="00DC491F" w:rsidSect="008E7B71">
      <w:footerReference w:type="default" r:id="rId19"/>
      <w:pgSz w:w="11906" w:h="16838"/>
      <w:pgMar w:top="993" w:right="1133" w:bottom="1134" w:left="1417" w:header="708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BAEAF" w14:textId="77777777" w:rsidR="00EE4DAB" w:rsidRDefault="00EE4DAB" w:rsidP="008E7B71">
      <w:pPr>
        <w:spacing w:after="0" w:line="240" w:lineRule="auto"/>
      </w:pPr>
      <w:r>
        <w:separator/>
      </w:r>
    </w:p>
  </w:endnote>
  <w:endnote w:type="continuationSeparator" w:id="0">
    <w:p w14:paraId="361AE332" w14:textId="77777777" w:rsidR="00EE4DAB" w:rsidRDefault="00EE4DAB" w:rsidP="008E7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2185444"/>
      <w:docPartObj>
        <w:docPartGallery w:val="Page Numbers (Bottom of Page)"/>
        <w:docPartUnique/>
      </w:docPartObj>
    </w:sdtPr>
    <w:sdtContent>
      <w:sdt>
        <w:sdtPr>
          <w:id w:val="-1835523489"/>
          <w:docPartObj>
            <w:docPartGallery w:val="Page Numbers (Top of Page)"/>
            <w:docPartUnique/>
          </w:docPartObj>
        </w:sdtPr>
        <w:sdtContent>
          <w:p w14:paraId="37825E29" w14:textId="368E341D" w:rsidR="008E7B71" w:rsidRDefault="008E7B71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19C324" w14:textId="77777777" w:rsidR="008E7B71" w:rsidRDefault="008E7B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FE807" w14:textId="77777777" w:rsidR="00EE4DAB" w:rsidRDefault="00EE4DAB" w:rsidP="008E7B71">
      <w:pPr>
        <w:spacing w:after="0" w:line="240" w:lineRule="auto"/>
      </w:pPr>
      <w:r>
        <w:separator/>
      </w:r>
    </w:p>
  </w:footnote>
  <w:footnote w:type="continuationSeparator" w:id="0">
    <w:p w14:paraId="4F1265F1" w14:textId="77777777" w:rsidR="00EE4DAB" w:rsidRDefault="00EE4DAB" w:rsidP="008E7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F5EA4"/>
    <w:multiLevelType w:val="hybridMultilevel"/>
    <w:tmpl w:val="1602946C"/>
    <w:lvl w:ilvl="0" w:tplc="E10400EA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142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9E"/>
    <w:rsid w:val="00025F53"/>
    <w:rsid w:val="00367B9E"/>
    <w:rsid w:val="006272A8"/>
    <w:rsid w:val="007B448C"/>
    <w:rsid w:val="007E7D10"/>
    <w:rsid w:val="008165CC"/>
    <w:rsid w:val="00887478"/>
    <w:rsid w:val="008E7B71"/>
    <w:rsid w:val="009B7F0C"/>
    <w:rsid w:val="00AC6C60"/>
    <w:rsid w:val="00C24AF9"/>
    <w:rsid w:val="00C87193"/>
    <w:rsid w:val="00DC491F"/>
    <w:rsid w:val="00EE4DAB"/>
    <w:rsid w:val="00F4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69979"/>
  <w15:chartTrackingRefBased/>
  <w15:docId w15:val="{1754E5AB-30E7-4B44-83C0-AF549B67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87478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272A8"/>
    <w:pPr>
      <w:keepNext/>
      <w:keepLines/>
      <w:spacing w:before="100" w:beforeAutospacing="1" w:after="100" w:afterAutospacing="1" w:line="360" w:lineRule="auto"/>
      <w:jc w:val="both"/>
      <w:outlineLvl w:val="0"/>
    </w:pPr>
    <w:rPr>
      <w:rFonts w:ascii="Arial" w:eastAsiaTheme="majorEastAsia" w:hAnsi="Arial" w:cstheme="majorBidi"/>
      <w:color w:val="538135" w:themeColor="accent6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7F0C"/>
    <w:pPr>
      <w:keepNext/>
      <w:keepLines/>
      <w:spacing w:before="40" w:after="0" w:line="259" w:lineRule="auto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5F53"/>
    <w:pPr>
      <w:keepNext/>
      <w:keepLines/>
      <w:spacing w:before="40" w:after="0" w:line="259" w:lineRule="auto"/>
      <w:jc w:val="both"/>
      <w:outlineLvl w:val="2"/>
    </w:pPr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B7F0C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7F0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7F0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5F53"/>
    <w:rPr>
      <w:rFonts w:ascii="Arial" w:eastAsiaTheme="majorEastAsia" w:hAnsi="Arial" w:cstheme="majorBidi"/>
      <w:color w:val="538135" w:themeColor="accent6" w:themeShade="BF"/>
      <w:sz w:val="32"/>
      <w:szCs w:val="32"/>
    </w:rPr>
  </w:style>
  <w:style w:type="paragraph" w:styleId="KeinLeerraum">
    <w:name w:val="No Spacing"/>
    <w:uiPriority w:val="1"/>
    <w:qFormat/>
    <w:rsid w:val="009B7F0C"/>
    <w:pPr>
      <w:spacing w:after="0" w:line="240" w:lineRule="auto"/>
    </w:pPr>
    <w:rPr>
      <w:rFonts w:ascii="Arial" w:hAnsi="Arial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5F53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887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7478"/>
  </w:style>
  <w:style w:type="paragraph" w:styleId="Listenabsatz">
    <w:name w:val="List Paragraph"/>
    <w:basedOn w:val="Standard"/>
    <w:uiPriority w:val="34"/>
    <w:qFormat/>
    <w:rsid w:val="007B448C"/>
    <w:pPr>
      <w:spacing w:after="0" w:line="240" w:lineRule="auto"/>
      <w:ind w:left="720"/>
      <w:contextualSpacing/>
    </w:pPr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8E7B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7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5084</Words>
  <Characters>32035</Characters>
  <Application>Microsoft Office Word</Application>
  <DocSecurity>0</DocSecurity>
  <Lines>266</Lines>
  <Paragraphs>74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kokosnuss</dc:creator>
  <cp:keywords/>
  <dc:description/>
  <cp:lastModifiedBy>kokosnuss</cp:lastModifiedBy>
  <cp:revision>12</cp:revision>
  <cp:lastPrinted>2019-03-27T21:02:00Z</cp:lastPrinted>
  <dcterms:created xsi:type="dcterms:W3CDTF">2019-03-27T19:44:00Z</dcterms:created>
  <dcterms:modified xsi:type="dcterms:W3CDTF">2019-03-27T21:02:00Z</dcterms:modified>
</cp:coreProperties>
</file>