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3B374C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№4</w:t>
      </w:r>
    </w:p>
    <w:p w:rsidR="00780F03" w:rsidRPr="00021372" w:rsidRDefault="00021372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1372">
        <w:rPr>
          <w:rFonts w:ascii="Times New Roman" w:hAnsi="Times New Roman" w:cs="Times New Roman"/>
          <w:b/>
          <w:sz w:val="36"/>
          <w:szCs w:val="36"/>
        </w:rPr>
        <w:t>Наст</w:t>
      </w:r>
      <w:r>
        <w:rPr>
          <w:rFonts w:ascii="Times New Roman" w:hAnsi="Times New Roman" w:cs="Times New Roman"/>
          <w:b/>
          <w:sz w:val="36"/>
          <w:szCs w:val="36"/>
        </w:rPr>
        <w:t>ройка статической маршрутизации</w:t>
      </w: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AE469E" w:rsidRPr="00AE469E" w:rsidRDefault="00AE469E" w:rsidP="00AE469E">
      <w:pPr>
        <w:rPr>
          <w:rFonts w:ascii="Times New Roman" w:hAnsi="Times New Roman" w:cs="Times New Roman"/>
          <w:sz w:val="22"/>
          <w:szCs w:val="22"/>
        </w:rPr>
      </w:pPr>
    </w:p>
    <w:p w:rsidR="000170EA" w:rsidRDefault="000170EA" w:rsidP="000170EA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 дисциплине компьютерные сети</w:t>
      </w:r>
    </w:p>
    <w:p w:rsidR="000170EA" w:rsidRDefault="000170EA" w:rsidP="000170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A10023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</w:t>
      </w:r>
      <w:r w:rsidR="00A1002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</w:t>
      </w:r>
      <w:r w:rsidR="00BD457C">
        <w:rPr>
          <w:rFonts w:ascii="Times New Roman" w:hAnsi="Times New Roman" w:cs="Times New Roman"/>
          <w:sz w:val="28"/>
          <w:szCs w:val="28"/>
        </w:rPr>
        <w:t>полнения программы………………………………</w:t>
      </w:r>
      <w:r w:rsidR="00BD457C" w:rsidRPr="00BD457C">
        <w:rPr>
          <w:rFonts w:ascii="Times New Roman" w:hAnsi="Times New Roman" w:cs="Times New Roman"/>
          <w:sz w:val="28"/>
          <w:szCs w:val="28"/>
        </w:rPr>
        <w:t>..</w:t>
      </w:r>
      <w:r w:rsidR="00BD457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D457C" w:rsidRPr="00BD457C">
        <w:rPr>
          <w:rFonts w:ascii="Times New Roman" w:hAnsi="Times New Roman" w:cs="Times New Roman"/>
          <w:sz w:val="28"/>
          <w:szCs w:val="28"/>
        </w:rPr>
        <w:t>5</w:t>
      </w:r>
    </w:p>
    <w:p w:rsidR="000170EA" w:rsidRPr="00BD457C" w:rsidRDefault="000170EA" w:rsidP="000170EA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851C7C" w:rsidRPr="00BD457C" w:rsidRDefault="00851C7C" w:rsidP="00851C7C">
      <w:pPr>
        <w:jc w:val="right"/>
        <w:rPr>
          <w:rFonts w:ascii="Times New Roman" w:hAnsi="Times New Roman" w:cs="Times New Roman"/>
          <w:i/>
          <w:sz w:val="22"/>
          <w:szCs w:val="22"/>
        </w:rPr>
      </w:pPr>
    </w:p>
    <w:p w:rsidR="00851C7C" w:rsidRPr="00BD457C" w:rsidRDefault="00851C7C" w:rsidP="00851C7C">
      <w:pPr>
        <w:jc w:val="right"/>
        <w:rPr>
          <w:rFonts w:ascii="Times New Roman" w:hAnsi="Times New Roman" w:cs="Times New Roman"/>
          <w:sz w:val="22"/>
          <w:szCs w:val="22"/>
        </w:rPr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50FD5" w:rsidRDefault="003B374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C71880" w:rsidRPr="00C71880" w:rsidRDefault="00C71880" w:rsidP="00C71880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71880">
        <w:rPr>
          <w:rFonts w:ascii="Times New Roman" w:hAnsi="Times New Roman" w:cs="Times New Roman"/>
          <w:sz w:val="28"/>
          <w:szCs w:val="28"/>
        </w:rPr>
        <w:t>1.1. Ход работы</w:t>
      </w:r>
    </w:p>
    <w:p w:rsidR="00B72BA3" w:rsidRPr="00C71880" w:rsidRDefault="003B374C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71880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:rsidR="00B25B8B" w:rsidRDefault="00B25B8B" w:rsidP="00B25B8B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724525" cy="40250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-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754" cy="4023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BA3" w:rsidRDefault="00B25B8B" w:rsidP="00B25B8B">
      <w:pPr>
        <w:jc w:val="center"/>
        <w:rPr>
          <w:rFonts w:ascii="Times New Roman" w:hAnsi="Times New Roman" w:cs="Times New Roman"/>
        </w:rPr>
      </w:pPr>
      <w:r w:rsidRPr="00B25B8B">
        <w:rPr>
          <w:rFonts w:ascii="Times New Roman" w:hAnsi="Times New Roman" w:cs="Times New Roman"/>
        </w:rPr>
        <w:t>Рис. 1.1 Схема сети</w:t>
      </w:r>
    </w:p>
    <w:p w:rsidR="00077B2F" w:rsidRDefault="00077B2F" w:rsidP="00B25B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972050" cy="27146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8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B2F" w:rsidRDefault="00077B2F" w:rsidP="00077B2F">
      <w:pPr>
        <w:tabs>
          <w:tab w:val="left" w:pos="4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Настройка ПК (DHCP и другие указанные в лабораторной работе условия)</w:t>
      </w:r>
    </w:p>
    <w:p w:rsidR="00575918" w:rsidRDefault="00575918" w:rsidP="00077B2F">
      <w:pPr>
        <w:tabs>
          <w:tab w:val="left" w:pos="4170"/>
        </w:tabs>
        <w:jc w:val="center"/>
        <w:rPr>
          <w:rFonts w:ascii="Times New Roman" w:hAnsi="Times New Roman" w:cs="Times New Roman"/>
        </w:rPr>
      </w:pPr>
    </w:p>
    <w:p w:rsidR="00575918" w:rsidRDefault="00575918" w:rsidP="00575918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1F7734" w:rsidRPr="001F7734" w:rsidRDefault="001F7734" w:rsidP="001F7734">
      <w:pPr>
        <w:tabs>
          <w:tab w:val="left" w:pos="4170"/>
        </w:tabs>
        <w:rPr>
          <w:rFonts w:ascii="Times New Roman" w:hAnsi="Times New Roman" w:cs="Times New Roman"/>
        </w:rPr>
      </w:pPr>
      <w:r w:rsidRPr="001F7734">
        <w:rPr>
          <w:rFonts w:ascii="Times New Roman" w:hAnsi="Times New Roman" w:cs="Times New Roman"/>
        </w:rPr>
        <w:t xml:space="preserve">Настройка </w:t>
      </w:r>
      <w:r>
        <w:rPr>
          <w:rFonts w:ascii="Times New Roman" w:hAnsi="Times New Roman" w:cs="Times New Roman"/>
          <w:lang w:val="en-US"/>
        </w:rPr>
        <w:t>IP</w:t>
      </w:r>
      <w:r>
        <w:rPr>
          <w:rFonts w:ascii="Times New Roman" w:hAnsi="Times New Roman" w:cs="Times New Roman"/>
        </w:rPr>
        <w:t xml:space="preserve"> - а</w:t>
      </w:r>
      <w:r w:rsidRPr="001F7734">
        <w:rPr>
          <w:rFonts w:ascii="Times New Roman" w:hAnsi="Times New Roman" w:cs="Times New Roman"/>
        </w:rPr>
        <w:t>дресов</w:t>
      </w:r>
    </w:p>
    <w:p w:rsidR="0023674B" w:rsidRDefault="0023674B" w:rsidP="00077B2F">
      <w:pPr>
        <w:tabs>
          <w:tab w:val="left" w:pos="417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20130" cy="271049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918" w:rsidRDefault="0023674B" w:rsidP="0023674B">
      <w:pPr>
        <w:tabs>
          <w:tab w:val="left" w:pos="41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Рис. 1.3</w:t>
      </w:r>
      <w:r w:rsidR="001F7734">
        <w:rPr>
          <w:rFonts w:ascii="Times New Roman" w:hAnsi="Times New Roman" w:cs="Times New Roman"/>
        </w:rPr>
        <w:t xml:space="preserve"> 0/0</w:t>
      </w:r>
    </w:p>
    <w:p w:rsidR="00A73D28" w:rsidRDefault="00A73D28" w:rsidP="0023674B">
      <w:pPr>
        <w:tabs>
          <w:tab w:val="left" w:pos="41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120130" cy="271049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D28" w:rsidRDefault="00A73D28" w:rsidP="00A73D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1.4 0/1</w:t>
      </w:r>
    </w:p>
    <w:p w:rsidR="006354A8" w:rsidRDefault="006354A8" w:rsidP="006354A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14825" cy="1871868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3079" t="43589" r="4666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71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023" w:rsidRPr="003C7177" w:rsidRDefault="006354A8" w:rsidP="003C717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Рис. 1.5 Проверка работоспособности</w:t>
      </w:r>
    </w:p>
    <w:p w:rsidR="00B200C9" w:rsidRDefault="00B200C9" w:rsidP="00B200C9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200C9" w:rsidRDefault="00E85A5F" w:rsidP="006354A8">
      <w:pPr>
        <w:jc w:val="center"/>
        <w:rPr>
          <w:rFonts w:ascii="Times New Roman" w:hAnsi="Times New Roman" w:cs="Times New Roman"/>
          <w:sz w:val="28"/>
          <w:szCs w:val="28"/>
        </w:rPr>
      </w:pPr>
      <w:r w:rsidRPr="00E85A5F">
        <w:rPr>
          <w:rFonts w:ascii="Times New Roman" w:hAnsi="Times New Roman" w:cs="Times New Roman"/>
          <w:sz w:val="28"/>
          <w:szCs w:val="28"/>
        </w:rPr>
        <w:t>Результат выполнение программы</w:t>
      </w:r>
    </w:p>
    <w:p w:rsidR="00B01F18" w:rsidRPr="00B01F18" w:rsidRDefault="00B01F18" w:rsidP="00B01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Редактируем HTML файл нужного ПК и проверяем его по</w:t>
      </w:r>
      <w:r w:rsidR="006A178F" w:rsidRPr="006A178F">
        <w:rPr>
          <w:rFonts w:ascii="Times New Roman" w:hAnsi="Times New Roman" w:cs="Times New Roman"/>
          <w:sz w:val="28"/>
          <w:szCs w:val="28"/>
        </w:rPr>
        <w:t xml:space="preserve"> </w:t>
      </w:r>
      <w:r w:rsidR="006A178F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в симуляции веб - браузера</w:t>
      </w:r>
    </w:p>
    <w:p w:rsidR="00EF451F" w:rsidRDefault="00B01F18" w:rsidP="006354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62325" cy="27146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8351" r="2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F18" w:rsidRDefault="00EF451F" w:rsidP="00EF451F">
      <w:pPr>
        <w:jc w:val="center"/>
        <w:rPr>
          <w:rFonts w:ascii="Times New Roman" w:hAnsi="Times New Roman" w:cs="Times New Roman"/>
        </w:rPr>
      </w:pPr>
      <w:r w:rsidRPr="00687830">
        <w:rPr>
          <w:rFonts w:ascii="Times New Roman" w:hAnsi="Times New Roman" w:cs="Times New Roman"/>
        </w:rPr>
        <w:t>Рис. 1.6</w:t>
      </w: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687830" w:rsidRDefault="00687830" w:rsidP="00EF451F">
      <w:pPr>
        <w:jc w:val="center"/>
        <w:rPr>
          <w:rFonts w:ascii="Times New Roman" w:hAnsi="Times New Roman" w:cs="Times New Roman"/>
        </w:rPr>
      </w:pPr>
    </w:p>
    <w:p w:rsidR="004E099B" w:rsidRPr="001E192A" w:rsidRDefault="004E099B" w:rsidP="001E192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4E099B" w:rsidRPr="001E192A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291A" w:rsidRDefault="00EF291A" w:rsidP="008E5527">
      <w:pPr>
        <w:spacing w:after="0" w:line="240" w:lineRule="auto"/>
      </w:pPr>
      <w:r>
        <w:separator/>
      </w:r>
    </w:p>
  </w:endnote>
  <w:endnote w:type="continuationSeparator" w:id="1">
    <w:p w:rsidR="00EF291A" w:rsidRDefault="00EF291A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291A" w:rsidRDefault="00EF291A" w:rsidP="008E5527">
      <w:pPr>
        <w:spacing w:after="0" w:line="240" w:lineRule="auto"/>
      </w:pPr>
      <w:r>
        <w:separator/>
      </w:r>
    </w:p>
  </w:footnote>
  <w:footnote w:type="continuationSeparator" w:id="1">
    <w:p w:rsidR="00EF291A" w:rsidRDefault="00EF291A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504D6"/>
    <w:multiLevelType w:val="multilevel"/>
    <w:tmpl w:val="5E8A543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170EA"/>
    <w:rsid w:val="00021372"/>
    <w:rsid w:val="00077B2F"/>
    <w:rsid w:val="00096C45"/>
    <w:rsid w:val="00135641"/>
    <w:rsid w:val="00143C32"/>
    <w:rsid w:val="001E192A"/>
    <w:rsid w:val="001F7734"/>
    <w:rsid w:val="00233738"/>
    <w:rsid w:val="0023674B"/>
    <w:rsid w:val="0026022D"/>
    <w:rsid w:val="0030661D"/>
    <w:rsid w:val="003B374C"/>
    <w:rsid w:val="003C5E02"/>
    <w:rsid w:val="003C7177"/>
    <w:rsid w:val="003D5C2A"/>
    <w:rsid w:val="0045064B"/>
    <w:rsid w:val="0046647B"/>
    <w:rsid w:val="00484DBE"/>
    <w:rsid w:val="004A751F"/>
    <w:rsid w:val="004E099B"/>
    <w:rsid w:val="0052485B"/>
    <w:rsid w:val="00540FEB"/>
    <w:rsid w:val="005628C4"/>
    <w:rsid w:val="00575918"/>
    <w:rsid w:val="005B640D"/>
    <w:rsid w:val="005C30A5"/>
    <w:rsid w:val="006127EA"/>
    <w:rsid w:val="006245C5"/>
    <w:rsid w:val="006354A8"/>
    <w:rsid w:val="00687830"/>
    <w:rsid w:val="006A178F"/>
    <w:rsid w:val="006E6A6F"/>
    <w:rsid w:val="006F3040"/>
    <w:rsid w:val="00766DF6"/>
    <w:rsid w:val="00780F03"/>
    <w:rsid w:val="007E2DF4"/>
    <w:rsid w:val="00821A3E"/>
    <w:rsid w:val="008242AC"/>
    <w:rsid w:val="00851C7C"/>
    <w:rsid w:val="00872DD1"/>
    <w:rsid w:val="008E5527"/>
    <w:rsid w:val="00925585"/>
    <w:rsid w:val="00997DA2"/>
    <w:rsid w:val="00A10023"/>
    <w:rsid w:val="00A343DB"/>
    <w:rsid w:val="00A4727E"/>
    <w:rsid w:val="00A73D28"/>
    <w:rsid w:val="00AE469E"/>
    <w:rsid w:val="00AE5402"/>
    <w:rsid w:val="00B01F18"/>
    <w:rsid w:val="00B200C9"/>
    <w:rsid w:val="00B25B8B"/>
    <w:rsid w:val="00B32779"/>
    <w:rsid w:val="00B50FD5"/>
    <w:rsid w:val="00B72BA3"/>
    <w:rsid w:val="00B830D9"/>
    <w:rsid w:val="00BC66B4"/>
    <w:rsid w:val="00BD457C"/>
    <w:rsid w:val="00C71880"/>
    <w:rsid w:val="00C867DA"/>
    <w:rsid w:val="00CB0C81"/>
    <w:rsid w:val="00D00746"/>
    <w:rsid w:val="00D866C5"/>
    <w:rsid w:val="00DE0084"/>
    <w:rsid w:val="00DF6829"/>
    <w:rsid w:val="00E13D38"/>
    <w:rsid w:val="00E33EBA"/>
    <w:rsid w:val="00E451B1"/>
    <w:rsid w:val="00E85A5F"/>
    <w:rsid w:val="00EC2BCF"/>
    <w:rsid w:val="00ED551D"/>
    <w:rsid w:val="00EF291A"/>
    <w:rsid w:val="00EF451F"/>
    <w:rsid w:val="00F31F4C"/>
    <w:rsid w:val="00FB19E1"/>
    <w:rsid w:val="00FC5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830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6864A-8310-4670-ABA4-31E807676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52</cp:revision>
  <dcterms:created xsi:type="dcterms:W3CDTF">2025-04-28T12:48:00Z</dcterms:created>
  <dcterms:modified xsi:type="dcterms:W3CDTF">2025-11-08T13:34:00Z</dcterms:modified>
</cp:coreProperties>
</file>