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76"/>
        <w:gridCol w:w="7195"/>
      </w:tblGrid>
      <w:tr w:rsidR="003F6837" w:rsidTr="003F6837">
        <w:tc>
          <w:tcPr>
            <w:tcW w:w="1226" w:type="pct"/>
            <w:vMerge w:val="restart"/>
            <w:hideMark/>
          </w:tcPr>
          <w:p w:rsidR="003F6837" w:rsidRDefault="003F68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352550" cy="1457325"/>
                  <wp:effectExtent l="19050" t="0" r="0" b="0"/>
                  <wp:docPr id="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3F6837" w:rsidRDefault="003F68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:rsidR="003F6837" w:rsidRDefault="003F68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ГОРОДА МОСКВЫ</w:t>
            </w:r>
          </w:p>
          <w:p w:rsidR="003F6837" w:rsidRDefault="003F68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:rsidR="003F6837" w:rsidRDefault="003F68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:rsidR="003F6837" w:rsidRDefault="003F68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«Колледж малого бизнеса № 4»</w:t>
            </w:r>
          </w:p>
          <w:p w:rsidR="003F6837" w:rsidRDefault="003F68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:rsidR="003F6837" w:rsidRDefault="003F68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F6837" w:rsidTr="003F6837">
        <w:tc>
          <w:tcPr>
            <w:tcW w:w="0" w:type="auto"/>
            <w:vMerge/>
            <w:vAlign w:val="center"/>
            <w:hideMark/>
          </w:tcPr>
          <w:p w:rsidR="003F6837" w:rsidRDefault="003F683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3F6837" w:rsidRDefault="003F6837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F6837" w:rsidRDefault="003F6837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F6837" w:rsidRDefault="003F6837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F6837" w:rsidRDefault="003F6837" w:rsidP="003F6837">
      <w:pPr>
        <w:rPr>
          <w:rFonts w:ascii="Times New Roman" w:hAnsi="Times New Roman" w:cs="Times New Roman"/>
          <w:sz w:val="28"/>
          <w:szCs w:val="28"/>
        </w:rPr>
      </w:pPr>
    </w:p>
    <w:p w:rsidR="003F6837" w:rsidRDefault="003F6837" w:rsidP="003F6837">
      <w:pPr>
        <w:rPr>
          <w:rFonts w:ascii="Times New Roman" w:hAnsi="Times New Roman" w:cs="Times New Roman"/>
          <w:sz w:val="28"/>
          <w:szCs w:val="28"/>
        </w:rPr>
      </w:pPr>
    </w:p>
    <w:p w:rsidR="003F6837" w:rsidRDefault="003F6837" w:rsidP="003F6837">
      <w:pPr>
        <w:rPr>
          <w:rFonts w:ascii="Times New Roman" w:hAnsi="Times New Roman" w:cs="Times New Roman"/>
          <w:sz w:val="28"/>
          <w:szCs w:val="28"/>
        </w:rPr>
      </w:pPr>
    </w:p>
    <w:p w:rsidR="003F6837" w:rsidRDefault="003F6837" w:rsidP="003F6837">
      <w:pPr>
        <w:rPr>
          <w:rFonts w:ascii="Times New Roman" w:hAnsi="Times New Roman" w:cs="Times New Roman"/>
          <w:sz w:val="28"/>
          <w:szCs w:val="28"/>
        </w:rPr>
      </w:pPr>
    </w:p>
    <w:p w:rsidR="003F6837" w:rsidRDefault="003F6837" w:rsidP="003F683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Windows Form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№2</w:t>
      </w:r>
    </w:p>
    <w:p w:rsidR="003F6837" w:rsidRDefault="003F6837" w:rsidP="003F683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3F6837" w:rsidRDefault="003F6837" w:rsidP="003F683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F6837" w:rsidRDefault="003F6837" w:rsidP="003F6837">
      <w:pPr>
        <w:rPr>
          <w:rFonts w:ascii="Times New Roman" w:hAnsi="Times New Roman" w:cs="Times New Roman"/>
          <w:sz w:val="28"/>
          <w:szCs w:val="28"/>
        </w:rPr>
      </w:pPr>
    </w:p>
    <w:p w:rsidR="003F6837" w:rsidRDefault="003F6837" w:rsidP="003F6837">
      <w:pPr>
        <w:rPr>
          <w:rFonts w:ascii="Times New Roman" w:hAnsi="Times New Roman" w:cs="Times New Roman"/>
          <w:sz w:val="28"/>
          <w:szCs w:val="28"/>
        </w:rPr>
      </w:pPr>
    </w:p>
    <w:p w:rsidR="003F6837" w:rsidRDefault="003F6837" w:rsidP="003F683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:rsidR="003F6837" w:rsidRDefault="003F6837" w:rsidP="003F683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обучения: очная</w:t>
      </w:r>
    </w:p>
    <w:p w:rsidR="003F6837" w:rsidRDefault="003F6837" w:rsidP="003F683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Студентка: Чучелина Таисия Сергеевна</w:t>
      </w:r>
    </w:p>
    <w:p w:rsidR="003F6837" w:rsidRDefault="003F6837" w:rsidP="003F683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ИПО-22.24</w:t>
      </w:r>
    </w:p>
    <w:p w:rsidR="003F6837" w:rsidRDefault="003F6837" w:rsidP="003F68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Рыбаков Александр Сергеевич</w:t>
      </w:r>
    </w:p>
    <w:p w:rsidR="003F6837" w:rsidRDefault="003F6837" w:rsidP="003F6837">
      <w:pPr>
        <w:rPr>
          <w:rFonts w:ascii="Times New Roman" w:hAnsi="Times New Roman" w:cs="Times New Roman"/>
          <w:sz w:val="28"/>
          <w:szCs w:val="28"/>
        </w:rPr>
      </w:pPr>
    </w:p>
    <w:p w:rsidR="003F6837" w:rsidRDefault="003F6837" w:rsidP="003F68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Отчётная работа защищена с оценкой «___» __________________</w:t>
      </w:r>
    </w:p>
    <w:p w:rsidR="003F6837" w:rsidRDefault="003F6837" w:rsidP="003F6837">
      <w:pPr>
        <w:rPr>
          <w:rFonts w:ascii="Times New Roman" w:hAnsi="Times New Roman" w:cs="Times New Roman"/>
        </w:rPr>
      </w:pPr>
    </w:p>
    <w:p w:rsidR="003F6837" w:rsidRDefault="003F6837" w:rsidP="003F6837">
      <w:pPr>
        <w:rPr>
          <w:rFonts w:ascii="Times New Roman" w:hAnsi="Times New Roman" w:cs="Times New Roman"/>
          <w:b/>
          <w:bCs/>
        </w:rPr>
      </w:pPr>
    </w:p>
    <w:p w:rsidR="003F6837" w:rsidRDefault="003F6837" w:rsidP="003F6837">
      <w:pPr>
        <w:rPr>
          <w:rFonts w:ascii="Times New Roman" w:hAnsi="Times New Roman" w:cs="Times New Roman"/>
        </w:rPr>
      </w:pPr>
    </w:p>
    <w:p w:rsidR="003F6837" w:rsidRDefault="003F6837" w:rsidP="003F6837">
      <w:pPr>
        <w:rPr>
          <w:rFonts w:ascii="Times New Roman" w:hAnsi="Times New Roman" w:cs="Times New Roman"/>
        </w:rPr>
      </w:pPr>
    </w:p>
    <w:p w:rsidR="003F6837" w:rsidRDefault="003F6837" w:rsidP="003F6837">
      <w:pPr>
        <w:rPr>
          <w:rFonts w:ascii="Times New Roman" w:hAnsi="Times New Roman" w:cs="Times New Roman"/>
        </w:rPr>
      </w:pPr>
    </w:p>
    <w:p w:rsidR="003F6837" w:rsidRDefault="003F6837" w:rsidP="003F68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2025 г.</w:t>
      </w:r>
    </w:p>
    <w:sdt>
      <w:sdtPr>
        <w:rPr>
          <w:rFonts w:ascii="Times New Roman" w:hAnsi="Times New Roman" w:cs="Times New Roman"/>
        </w:rPr>
        <w:id w:val="2721110"/>
        <w:docPartObj>
          <w:docPartGallery w:val="Table of Contents"/>
          <w:docPartUnique/>
        </w:docPartObj>
      </w:sdtPr>
      <w:sdtEndPr>
        <w:rPr>
          <w:rFonts w:eastAsiaTheme="minorHAnsi"/>
          <w:b w:val="0"/>
          <w:bCs w:val="0"/>
          <w:color w:val="auto"/>
        </w:rPr>
      </w:sdtEndPr>
      <w:sdtContent>
        <w:p w:rsidR="00F93A02" w:rsidRPr="00B03E8D" w:rsidRDefault="00F93A02">
          <w:pPr>
            <w:pStyle w:val="a6"/>
            <w:rPr>
              <w:rFonts w:ascii="Times New Roman" w:hAnsi="Times New Roman" w:cs="Times New Roman"/>
            </w:rPr>
          </w:pPr>
          <w:r w:rsidRPr="00B03E8D">
            <w:rPr>
              <w:rFonts w:ascii="Times New Roman" w:hAnsi="Times New Roman" w:cs="Times New Roman"/>
            </w:rPr>
            <w:t>Оглавление</w:t>
          </w:r>
        </w:p>
        <w:p w:rsidR="00F93A02" w:rsidRPr="00B03E8D" w:rsidRDefault="00F93A0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B03E8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03E8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03E8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996115" w:history="1">
            <w:r w:rsidRPr="00B03E8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№2</w: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_Toc221996115 \h </w:instrTex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3A02" w:rsidRPr="00B03E8D" w:rsidRDefault="00F93A0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6116" w:history="1">
            <w:r w:rsidRPr="00B03E8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Упражнение 1</w: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_Toc221996116 \h </w:instrTex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3A02" w:rsidRPr="00B03E8D" w:rsidRDefault="00F93A0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6117" w:history="1">
            <w:r w:rsidRPr="00B03E8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Упражнение 2</w: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_Toc221996117 \h </w:instrTex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3A02" w:rsidRPr="00B03E8D" w:rsidRDefault="00F93A0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6118" w:history="1">
            <w:r w:rsidRPr="00B03E8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Упражнение 3</w: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_Toc221996118 \h </w:instrTex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3A02" w:rsidRPr="00B03E8D" w:rsidRDefault="00F93A0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6119" w:history="1">
            <w:r w:rsidRPr="00B03E8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Упражнение 4</w: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_Toc221996119 \h </w:instrTex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3A02" w:rsidRPr="00B03E8D" w:rsidRDefault="00F93A0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6120" w:history="1">
            <w:r w:rsidRPr="00B03E8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Упражнени</w:t>
            </w:r>
            <w:r w:rsidRPr="00B03E8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я </w:t>
            </w:r>
            <w:r w:rsidRPr="00B03E8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5</w: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_Toc221996120 \h </w:instrTex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3A02" w:rsidRPr="00B03E8D" w:rsidRDefault="00F93A0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6121" w:history="1">
            <w:r w:rsidRPr="00B03E8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Упражнение</w:t>
            </w:r>
            <w:r w:rsidRPr="00B03E8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6</w: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_Toc221996121 \h </w:instrTex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3A02" w:rsidRPr="00B03E8D" w:rsidRDefault="00F93A0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6122" w:history="1">
            <w:r w:rsidRPr="00B03E8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Упражнение 7</w: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_Toc221996122 \h </w:instrTex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3A02" w:rsidRPr="00B03E8D" w:rsidRDefault="00F93A0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6123" w:history="1">
            <w:r w:rsidRPr="00B03E8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Упражнение 8</w: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_Toc221996123 \h </w:instrTex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3A02" w:rsidRPr="00B03E8D" w:rsidRDefault="00F93A0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6124" w:history="1">
            <w:r w:rsidRPr="00B03E8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Упражнение 9</w: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_Toc221996124 \h </w:instrTex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03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93A02" w:rsidRPr="00B03E8D" w:rsidRDefault="00F93A02" w:rsidP="00F93A02">
          <w:pPr>
            <w:rPr>
              <w:rFonts w:ascii="Times New Roman" w:hAnsi="Times New Roman" w:cs="Times New Roman"/>
              <w:sz w:val="28"/>
              <w:szCs w:val="28"/>
            </w:rPr>
          </w:pPr>
          <w:r w:rsidRPr="00B03E8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F93A02" w:rsidRDefault="00F93A02" w:rsidP="006B122B">
      <w:pPr>
        <w:pStyle w:val="1"/>
      </w:pPr>
    </w:p>
    <w:p w:rsidR="00F93A02" w:rsidRDefault="00F93A02" w:rsidP="00F93A02"/>
    <w:p w:rsidR="00F93A02" w:rsidRDefault="00F93A02" w:rsidP="006B122B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</w:p>
    <w:p w:rsidR="00F93A02" w:rsidRPr="00F93A02" w:rsidRDefault="00F93A02" w:rsidP="00F93A02"/>
    <w:p w:rsidR="00F93A02" w:rsidRDefault="00F93A02" w:rsidP="006B122B">
      <w:pPr>
        <w:pStyle w:val="1"/>
      </w:pPr>
      <w:bookmarkStart w:id="0" w:name="_Toc221996115"/>
    </w:p>
    <w:p w:rsidR="00EF6931" w:rsidRDefault="00EF6931" w:rsidP="00EF6931">
      <w:pPr>
        <w:pStyle w:val="1"/>
        <w:jc w:val="center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</w:p>
    <w:p w:rsidR="00EF6931" w:rsidRPr="00EF6931" w:rsidRDefault="00EF6931" w:rsidP="00EF6931"/>
    <w:p w:rsidR="00BD7D72" w:rsidRDefault="00BD7D72" w:rsidP="00EF6931">
      <w:pPr>
        <w:pStyle w:val="1"/>
        <w:jc w:val="center"/>
      </w:pPr>
      <w:r w:rsidRPr="003F6837">
        <w:lastRenderedPageBreak/>
        <w:t>Лаб</w:t>
      </w:r>
      <w:r>
        <w:t>о</w:t>
      </w:r>
      <w:r w:rsidRPr="003F6837">
        <w:t xml:space="preserve">раторная </w:t>
      </w:r>
      <w:r>
        <w:t>работа №2</w:t>
      </w:r>
      <w:bookmarkEnd w:id="0"/>
    </w:p>
    <w:p w:rsidR="00D02760" w:rsidRDefault="00BD7D72" w:rsidP="006B122B">
      <w:pPr>
        <w:pStyle w:val="1"/>
      </w:pPr>
      <w:bookmarkStart w:id="1" w:name="_Toc221996116"/>
      <w:r>
        <w:t>Упражнение 1</w:t>
      </w:r>
      <w:bookmarkEnd w:id="1"/>
    </w:p>
    <w:p w:rsidR="00D02760" w:rsidRDefault="00D02760" w:rsidP="006B122B">
      <w:pPr>
        <w:jc w:val="center"/>
      </w:pPr>
      <w:r w:rsidRPr="00086C43">
        <w:rPr>
          <w:noProof/>
          <w:lang w:eastAsia="ru-RU"/>
        </w:rPr>
        <w:drawing>
          <wp:inline distT="0" distB="0" distL="0" distR="0">
            <wp:extent cx="4077269" cy="2581635"/>
            <wp:effectExtent l="0" t="0" r="0" b="9525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ED8" w:rsidRPr="00006501" w:rsidRDefault="00F11ED8" w:rsidP="006B122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06501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006501">
        <w:rPr>
          <w:rFonts w:ascii="Times New Roman" w:hAnsi="Times New Roman" w:cs="Times New Roman"/>
          <w:sz w:val="28"/>
          <w:szCs w:val="28"/>
        </w:rPr>
        <w:t>1</w:t>
      </w:r>
      <w:r w:rsidRPr="000065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6501">
        <w:rPr>
          <w:rFonts w:ascii="Times New Roman" w:hAnsi="Times New Roman" w:cs="Times New Roman"/>
          <w:sz w:val="28"/>
          <w:szCs w:val="28"/>
        </w:rPr>
        <w:t>Конструктор</w:t>
      </w:r>
      <w:r w:rsidRPr="000065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6501">
        <w:rPr>
          <w:rFonts w:ascii="Times New Roman" w:hAnsi="Times New Roman" w:cs="Times New Roman"/>
          <w:sz w:val="28"/>
          <w:szCs w:val="28"/>
        </w:rPr>
        <w:t>формы</w:t>
      </w:r>
    </w:p>
    <w:p w:rsidR="00D02760" w:rsidRPr="00006501" w:rsidRDefault="00D02760" w:rsidP="006B122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0650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477110" cy="2048161"/>
            <wp:effectExtent l="0" t="0" r="0" b="9525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ED8" w:rsidRPr="00006501" w:rsidRDefault="00F11ED8" w:rsidP="006B122B">
      <w:pPr>
        <w:jc w:val="center"/>
        <w:rPr>
          <w:rFonts w:ascii="Times New Roman" w:hAnsi="Times New Roman" w:cs="Times New Roman"/>
          <w:sz w:val="28"/>
          <w:szCs w:val="28"/>
        </w:rPr>
      </w:pPr>
      <w:r w:rsidRPr="00006501">
        <w:rPr>
          <w:rFonts w:ascii="Times New Roman" w:hAnsi="Times New Roman" w:cs="Times New Roman"/>
          <w:sz w:val="28"/>
          <w:szCs w:val="28"/>
        </w:rPr>
        <w:t>1.2 Выполнение формы (Кнопка ”нет” двигается от мышки)</w:t>
      </w:r>
    </w:p>
    <w:p w:rsidR="00D02760" w:rsidRPr="00006501" w:rsidRDefault="00D02760" w:rsidP="006B122B">
      <w:pPr>
        <w:jc w:val="center"/>
        <w:rPr>
          <w:rFonts w:ascii="Times New Roman" w:hAnsi="Times New Roman" w:cs="Times New Roman"/>
          <w:sz w:val="28"/>
          <w:szCs w:val="28"/>
        </w:rPr>
      </w:pPr>
      <w:r w:rsidRPr="0000650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724530" cy="1409897"/>
            <wp:effectExtent l="0" t="0" r="0" b="0"/>
            <wp:docPr id="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41C" w:rsidRPr="00006501" w:rsidRDefault="004D641C" w:rsidP="006B122B">
      <w:pPr>
        <w:jc w:val="center"/>
        <w:rPr>
          <w:rFonts w:ascii="Times New Roman" w:hAnsi="Times New Roman" w:cs="Times New Roman"/>
          <w:sz w:val="28"/>
          <w:szCs w:val="28"/>
        </w:rPr>
      </w:pPr>
      <w:r w:rsidRPr="00006501">
        <w:rPr>
          <w:rFonts w:ascii="Times New Roman" w:hAnsi="Times New Roman" w:cs="Times New Roman"/>
          <w:sz w:val="28"/>
          <w:szCs w:val="28"/>
        </w:rPr>
        <w:t xml:space="preserve">1.3 Нажатие кнопки </w:t>
      </w:r>
      <w:r w:rsidRPr="00006501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006501">
        <w:rPr>
          <w:rFonts w:ascii="Times New Roman" w:hAnsi="Times New Roman" w:cs="Times New Roman"/>
          <w:sz w:val="28"/>
          <w:szCs w:val="28"/>
        </w:rPr>
        <w:t>Да</w:t>
      </w:r>
      <w:r w:rsidRPr="00006501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006501" w:rsidRPr="00006501" w:rsidRDefault="00006501" w:rsidP="00006501">
      <w:pPr>
        <w:rPr>
          <w:rFonts w:ascii="Times New Roman" w:hAnsi="Times New Roman" w:cs="Times New Roman"/>
          <w:sz w:val="28"/>
          <w:szCs w:val="28"/>
        </w:rPr>
      </w:pPr>
      <w:r w:rsidRPr="00006501">
        <w:rPr>
          <w:rFonts w:ascii="Times New Roman" w:hAnsi="Times New Roman" w:cs="Times New Roman"/>
          <w:sz w:val="28"/>
          <w:szCs w:val="28"/>
        </w:rPr>
        <w:t>Код: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86C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86C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86C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86C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proofErr w:type="gram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86C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86C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86C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86C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86C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86C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WinQuestion</w:t>
      </w:r>
      <w:proofErr w:type="spellEnd"/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86C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publicpartialclass</w:t>
      </w:r>
      <w:r w:rsidRPr="00086C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86C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86C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86C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086C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privatevoid</w:t>
      </w:r>
      <w:proofErr w:type="spellEnd"/>
      <w:proofErr w:type="gram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btnyes_Click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86C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86C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D02760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D02760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"Мы и не сомневались, что Вы так думаете!"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086C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privatevoid</w:t>
      </w:r>
      <w:proofErr w:type="spellEnd"/>
      <w:proofErr w:type="gram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btnno_MouseMove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86C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86C4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MouseEventArgs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btnno.Top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</w:t>
      </w:r>
      <w:proofErr w:type="spell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e.Y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btnno.Left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e.X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86C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btnno.Top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-10 || </w:t>
      </w:r>
      <w:proofErr w:type="spell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btnno.Top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100)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btnno.Top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60;</w:t>
      </w:r>
    </w:p>
    <w:p w:rsidR="00D02760" w:rsidRPr="00086C43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86C4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btnno.Left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-80 || </w:t>
      </w:r>
      <w:proofErr w:type="spellStart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btnno.Left</w:t>
      </w:r>
      <w:proofErr w:type="spellEnd"/>
      <w:r w:rsidRPr="00086C4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250)</w:t>
      </w:r>
    </w:p>
    <w:p w:rsidR="00D02760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btnno.Left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120;</w:t>
      </w:r>
    </w:p>
    <w:p w:rsidR="00D02760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02760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02760" w:rsidRDefault="00D02760" w:rsidP="00D027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02760" w:rsidRDefault="00D02760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55"/>
        </w:tabs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41766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:rsidR="00417661" w:rsidRDefault="00417661" w:rsidP="00417661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417661" w:rsidRDefault="00417661" w:rsidP="00A44552">
      <w:pPr>
        <w:pStyle w:val="1"/>
      </w:pPr>
      <w:bookmarkStart w:id="2" w:name="_Toc221996117"/>
      <w:r>
        <w:t>Упражнение 2</w:t>
      </w:r>
      <w:bookmarkEnd w:id="2"/>
    </w:p>
    <w:p w:rsidR="00417661" w:rsidRDefault="00417661" w:rsidP="00A44552">
      <w:pPr>
        <w:jc w:val="center"/>
      </w:pPr>
      <w:r w:rsidRPr="008569C5">
        <w:rPr>
          <w:noProof/>
          <w:lang w:eastAsia="ru-RU"/>
        </w:rPr>
        <w:drawing>
          <wp:inline distT="0" distB="0" distL="0" distR="0">
            <wp:extent cx="4143953" cy="3143689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552" w:rsidRPr="001C7A26" w:rsidRDefault="00A44552" w:rsidP="00A44552">
      <w:pPr>
        <w:jc w:val="center"/>
        <w:rPr>
          <w:rFonts w:ascii="Times New Roman" w:hAnsi="Times New Roman" w:cs="Times New Roman"/>
          <w:sz w:val="28"/>
          <w:szCs w:val="28"/>
        </w:rPr>
      </w:pPr>
      <w:r w:rsidRPr="001C7A26">
        <w:rPr>
          <w:rFonts w:ascii="Times New Roman" w:hAnsi="Times New Roman" w:cs="Times New Roman"/>
          <w:sz w:val="28"/>
          <w:szCs w:val="28"/>
        </w:rPr>
        <w:t xml:space="preserve">2.1 </w:t>
      </w:r>
      <w:r w:rsidR="001C7A26" w:rsidRPr="001C7A26">
        <w:rPr>
          <w:rFonts w:ascii="Times New Roman" w:hAnsi="Times New Roman" w:cs="Times New Roman"/>
          <w:sz w:val="28"/>
          <w:szCs w:val="28"/>
        </w:rPr>
        <w:t>Конструктор формы</w:t>
      </w:r>
    </w:p>
    <w:p w:rsidR="00417661" w:rsidRDefault="00417661" w:rsidP="003A4015">
      <w:pPr>
        <w:jc w:val="center"/>
      </w:pPr>
      <w:r w:rsidRPr="00A0637D">
        <w:rPr>
          <w:noProof/>
          <w:lang w:eastAsia="ru-RU"/>
        </w:rPr>
        <w:lastRenderedPageBreak/>
        <w:drawing>
          <wp:inline distT="0" distB="0" distL="0" distR="0">
            <wp:extent cx="3829584" cy="2934109"/>
            <wp:effectExtent l="0" t="0" r="0" b="0"/>
            <wp:docPr id="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015" w:rsidRPr="003A4015" w:rsidRDefault="003A4015" w:rsidP="003A4015">
      <w:pPr>
        <w:jc w:val="center"/>
        <w:rPr>
          <w:rFonts w:ascii="Times New Roman" w:hAnsi="Times New Roman" w:cs="Times New Roman"/>
          <w:sz w:val="28"/>
          <w:szCs w:val="28"/>
        </w:rPr>
      </w:pPr>
      <w:r w:rsidRPr="003A4015">
        <w:rPr>
          <w:rFonts w:ascii="Times New Roman" w:hAnsi="Times New Roman" w:cs="Times New Roman"/>
          <w:sz w:val="28"/>
          <w:szCs w:val="28"/>
        </w:rPr>
        <w:t>2.2 Выполнение формы</w:t>
      </w:r>
      <w:r w:rsidR="00615888">
        <w:rPr>
          <w:rFonts w:ascii="Times New Roman" w:hAnsi="Times New Roman" w:cs="Times New Roman"/>
          <w:sz w:val="28"/>
          <w:szCs w:val="28"/>
        </w:rPr>
        <w:t xml:space="preserve"> (Добавление)</w:t>
      </w:r>
    </w:p>
    <w:p w:rsidR="00417661" w:rsidRPr="003A4015" w:rsidRDefault="00417661" w:rsidP="003A4015">
      <w:pPr>
        <w:jc w:val="center"/>
        <w:rPr>
          <w:rFonts w:ascii="Times New Roman" w:hAnsi="Times New Roman" w:cs="Times New Roman"/>
          <w:sz w:val="28"/>
          <w:szCs w:val="28"/>
        </w:rPr>
      </w:pPr>
      <w:r w:rsidRPr="003A401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867690" cy="3038899"/>
            <wp:effectExtent l="0" t="0" r="0" b="9525"/>
            <wp:docPr id="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015" w:rsidRPr="003A4015" w:rsidRDefault="003A4015" w:rsidP="003A4015">
      <w:pPr>
        <w:jc w:val="center"/>
        <w:rPr>
          <w:rFonts w:ascii="Times New Roman" w:hAnsi="Times New Roman" w:cs="Times New Roman"/>
          <w:sz w:val="28"/>
          <w:szCs w:val="28"/>
        </w:rPr>
      </w:pPr>
      <w:r w:rsidRPr="003A4015">
        <w:rPr>
          <w:rFonts w:ascii="Times New Roman" w:hAnsi="Times New Roman" w:cs="Times New Roman"/>
          <w:sz w:val="28"/>
          <w:szCs w:val="28"/>
        </w:rPr>
        <w:t xml:space="preserve">2.3 </w:t>
      </w:r>
    </w:p>
    <w:p w:rsidR="00417661" w:rsidRDefault="00417661" w:rsidP="003A4015">
      <w:pPr>
        <w:jc w:val="center"/>
      </w:pPr>
      <w:r w:rsidRPr="00FD2BD7">
        <w:rPr>
          <w:noProof/>
          <w:lang w:eastAsia="ru-RU"/>
        </w:rPr>
        <w:lastRenderedPageBreak/>
        <w:drawing>
          <wp:inline distT="0" distB="0" distL="0" distR="0">
            <wp:extent cx="3943900" cy="3010320"/>
            <wp:effectExtent l="0" t="0" r="0" b="0"/>
            <wp:docPr id="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615" w:rsidRPr="00DF0CCB" w:rsidRDefault="00EE1615" w:rsidP="003A4015">
      <w:pPr>
        <w:jc w:val="center"/>
        <w:rPr>
          <w:rFonts w:ascii="Times New Roman" w:hAnsi="Times New Roman" w:cs="Times New Roman"/>
          <w:sz w:val="28"/>
          <w:szCs w:val="28"/>
        </w:rPr>
      </w:pPr>
      <w:r w:rsidRPr="00DF0CCB">
        <w:rPr>
          <w:rFonts w:ascii="Times New Roman" w:hAnsi="Times New Roman" w:cs="Times New Roman"/>
          <w:sz w:val="28"/>
          <w:szCs w:val="28"/>
        </w:rPr>
        <w:t xml:space="preserve">2.4 </w:t>
      </w:r>
      <w:r w:rsidR="00216AAF">
        <w:rPr>
          <w:rFonts w:ascii="Times New Roman" w:hAnsi="Times New Roman" w:cs="Times New Roman"/>
          <w:sz w:val="28"/>
          <w:szCs w:val="28"/>
        </w:rPr>
        <w:t>Сортировка</w:t>
      </w:r>
    </w:p>
    <w:p w:rsidR="00417661" w:rsidRPr="00DF0CCB" w:rsidRDefault="00417661" w:rsidP="003A4015">
      <w:pPr>
        <w:jc w:val="center"/>
        <w:rPr>
          <w:rFonts w:ascii="Times New Roman" w:hAnsi="Times New Roman" w:cs="Times New Roman"/>
          <w:sz w:val="28"/>
          <w:szCs w:val="28"/>
        </w:rPr>
      </w:pPr>
      <w:r w:rsidRPr="00DF0C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82006" cy="3010320"/>
            <wp:effectExtent l="0" t="0" r="0" b="0"/>
            <wp:docPr id="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CCB" w:rsidRDefault="00DF0CCB" w:rsidP="003A4015">
      <w:pPr>
        <w:jc w:val="center"/>
        <w:rPr>
          <w:rFonts w:ascii="Times New Roman" w:hAnsi="Times New Roman" w:cs="Times New Roman"/>
          <w:sz w:val="28"/>
          <w:szCs w:val="28"/>
        </w:rPr>
      </w:pPr>
      <w:r w:rsidRPr="00DF0CCB">
        <w:rPr>
          <w:rFonts w:ascii="Times New Roman" w:hAnsi="Times New Roman" w:cs="Times New Roman"/>
          <w:sz w:val="28"/>
          <w:szCs w:val="28"/>
        </w:rPr>
        <w:t>2.5</w:t>
      </w:r>
      <w:r w:rsidR="00216AAF">
        <w:rPr>
          <w:rFonts w:ascii="Times New Roman" w:hAnsi="Times New Roman" w:cs="Times New Roman"/>
          <w:sz w:val="28"/>
          <w:szCs w:val="28"/>
        </w:rPr>
        <w:t xml:space="preserve"> Удаление из списка</w:t>
      </w:r>
    </w:p>
    <w:p w:rsidR="00A23D2E" w:rsidRPr="00DF0CCB" w:rsidRDefault="00A23D2E" w:rsidP="00A23D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76A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76A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76A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76A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76A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76A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76A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76A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76A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76A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TestList</w:t>
      </w:r>
      <w:proofErr w:type="spellEnd"/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76A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publicpartialclass</w:t>
      </w:r>
      <w:r w:rsidRPr="00476A8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A8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76A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6A8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76A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privatevoid</w:t>
      </w:r>
      <w:proofErr w:type="spellEnd"/>
      <w:proofErr w:type="gram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buttonAdd_Click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A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76A8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76A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peopleList.Text.Length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0)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memberList.Items.Add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peopleList.Text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17661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17661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элемент из списка или введите новый"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17661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76A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privatevoid</w:t>
      </w:r>
      <w:proofErr w:type="spellEnd"/>
      <w:proofErr w:type="gram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buttonDelete_Click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A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76A8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76A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memberList.CheckedIndices.Count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memberList.Items.RemoveAt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memberList.CheckedIndices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[0]);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17661" w:rsidRPr="00476A82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76A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privatevoid</w:t>
      </w:r>
      <w:proofErr w:type="spellEnd"/>
      <w:proofErr w:type="gram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buttonSort_Click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A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76A8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76A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417661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17661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memberList.Sorted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7661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17661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17661" w:rsidRDefault="00417661" w:rsidP="004176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bookmarkStart w:id="3" w:name="_GoBack"/>
      <w:bookmarkEnd w:id="3"/>
    </w:p>
    <w:p w:rsidR="00D02760" w:rsidRDefault="00094DF1" w:rsidP="00491612">
      <w:pPr>
        <w:pStyle w:val="1"/>
      </w:pPr>
      <w:bookmarkStart w:id="4" w:name="_Toc221996118"/>
      <w:r>
        <w:t>Упражнение 3</w:t>
      </w:r>
      <w:bookmarkEnd w:id="4"/>
    </w:p>
    <w:p w:rsidR="00C7173E" w:rsidRDefault="00C7173E" w:rsidP="00D02760">
      <w:r>
        <w:rPr>
          <w:noProof/>
          <w:lang w:eastAsia="ru-RU"/>
        </w:rPr>
        <w:drawing>
          <wp:inline distT="0" distB="0" distL="0" distR="0">
            <wp:extent cx="5940425" cy="3647217"/>
            <wp:effectExtent l="19050" t="0" r="3175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7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A61" w:rsidRPr="00664A61" w:rsidRDefault="00664A61" w:rsidP="00664A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 В</w:t>
      </w:r>
      <w:r w:rsidR="009C3535">
        <w:rPr>
          <w:rFonts w:ascii="Times New Roman" w:hAnsi="Times New Roman" w:cs="Times New Roman"/>
          <w:sz w:val="28"/>
          <w:szCs w:val="28"/>
        </w:rPr>
        <w:t>ыполнение обновленной формы из 1 лабораторной работы</w:t>
      </w:r>
    </w:p>
    <w:p w:rsidR="00C7173E" w:rsidRDefault="00C7173E" w:rsidP="00393E4D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239422"/>
            <wp:effectExtent l="19050" t="0" r="3175" b="0"/>
            <wp:docPr id="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39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E4D" w:rsidRPr="00393E4D" w:rsidRDefault="00393E4D" w:rsidP="00393E4D">
      <w:pPr>
        <w:jc w:val="center"/>
        <w:rPr>
          <w:rFonts w:ascii="Times New Roman" w:hAnsi="Times New Roman" w:cs="Times New Roman"/>
          <w:sz w:val="28"/>
          <w:szCs w:val="28"/>
        </w:rPr>
      </w:pPr>
      <w:r w:rsidRPr="00393E4D">
        <w:rPr>
          <w:rFonts w:ascii="Times New Roman" w:hAnsi="Times New Roman" w:cs="Times New Roman"/>
          <w:sz w:val="28"/>
          <w:szCs w:val="28"/>
        </w:rPr>
        <w:t>3.2</w:t>
      </w:r>
      <w:r>
        <w:rPr>
          <w:rFonts w:ascii="Times New Roman" w:hAnsi="Times New Roman" w:cs="Times New Roman"/>
          <w:sz w:val="28"/>
          <w:szCs w:val="28"/>
        </w:rPr>
        <w:t xml:space="preserve"> Работа обновленных кнопок</w:t>
      </w:r>
    </w:p>
    <w:p w:rsidR="00DF44EE" w:rsidRPr="00393E4D" w:rsidRDefault="00DF44EE" w:rsidP="00393E4D">
      <w:pPr>
        <w:jc w:val="center"/>
        <w:rPr>
          <w:rFonts w:ascii="Times New Roman" w:hAnsi="Times New Roman" w:cs="Times New Roman"/>
          <w:sz w:val="28"/>
          <w:szCs w:val="28"/>
        </w:rPr>
      </w:pPr>
      <w:r w:rsidRPr="00393E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750189"/>
            <wp:effectExtent l="19050" t="0" r="3175" b="0"/>
            <wp:docPr id="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50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E4D" w:rsidRDefault="00393E4D" w:rsidP="00393E4D">
      <w:pPr>
        <w:jc w:val="center"/>
        <w:rPr>
          <w:rFonts w:ascii="Times New Roman" w:hAnsi="Times New Roman" w:cs="Times New Roman"/>
          <w:sz w:val="28"/>
          <w:szCs w:val="28"/>
        </w:rPr>
      </w:pPr>
      <w:r w:rsidRPr="00393E4D">
        <w:rPr>
          <w:rFonts w:ascii="Times New Roman" w:hAnsi="Times New Roman" w:cs="Times New Roman"/>
          <w:sz w:val="28"/>
          <w:szCs w:val="28"/>
        </w:rPr>
        <w:t>3.3</w:t>
      </w:r>
    </w:p>
    <w:p w:rsidR="00BB41E7" w:rsidRDefault="00BB41E7" w:rsidP="00393E4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41E7" w:rsidRPr="00BB41E7" w:rsidRDefault="00BB41E7" w:rsidP="00BB41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Код:</w:t>
      </w:r>
    </w:p>
    <w:p w:rsidR="0014409F" w:rsidRP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440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440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440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toolStrip1_ItemClicked</w:t>
      </w:r>
      <w:r w:rsidRPr="0014409F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1440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440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440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ToolStripItemClickedEventArgs</w:t>
      </w:r>
      <w:proofErr w:type="spellEnd"/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440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14409F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14409F" w:rsidRP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4409F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14409F" w:rsidRP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</w:pP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440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switch</w:t>
      </w:r>
      <w:proofErr w:type="gramEnd"/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4409F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1440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.ClickedItem.Tag.</w:t>
      </w:r>
      <w:r w:rsidRPr="001440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14409F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14409F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:rsidR="0014409F" w:rsidRP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</w:pP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4409F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14409F" w:rsidRP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1440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proofErr w:type="gramEnd"/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440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440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NewDoc</w:t>
      </w:r>
      <w:proofErr w:type="spellEnd"/>
      <w:r w:rsidRPr="001440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4409F" w:rsidRP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440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ChildForm</w:t>
      </w:r>
      <w:proofErr w:type="spellEnd"/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440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newChild</w:t>
      </w:r>
      <w:proofErr w:type="spellEnd"/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440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440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ChildForm</w:t>
      </w:r>
      <w:proofErr w:type="spellEnd"/>
      <w:r w:rsidRPr="0014409F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14409F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4409F" w:rsidRP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440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newChild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.MdiParent</w:t>
      </w:r>
      <w:proofErr w:type="spellEnd"/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440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4409F" w:rsidRP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1440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newChild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440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14409F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14409F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4409F" w:rsidRP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440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newChild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</w:t>
      </w:r>
      <w:proofErr w:type="spellEnd"/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4409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newChild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</w:t>
      </w:r>
      <w:proofErr w:type="spellEnd"/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1440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:rsidR="0014409F" w:rsidRP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++</w:t>
      </w:r>
      <w:proofErr w:type="spellStart"/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openDocuments</w:t>
      </w:r>
      <w:proofErr w:type="spellEnd"/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4409F" w:rsidRP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1440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proofErr w:type="gramEnd"/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4409F" w:rsidRP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1440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proofErr w:type="gramEnd"/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440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"Cascade"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4409F" w:rsidRP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1440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440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LayoutMdi</w:t>
      </w:r>
      <w:proofErr w:type="spellEnd"/>
      <w:r w:rsidRPr="0014409F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1440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MdiLayout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.Cascade</w:t>
      </w:r>
      <w:proofErr w:type="spellEnd"/>
      <w:r w:rsidRPr="0014409F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4409F" w:rsidRP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1440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proofErr w:type="gramEnd"/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4409F" w:rsidRP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14409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proofErr w:type="gramEnd"/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4409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"Title"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14409F" w:rsidRP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</w:pP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4409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14409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LayoutMdi</w:t>
      </w:r>
      <w:proofErr w:type="spellEnd"/>
    </w:p>
    <w:p w:rsidR="0014409F" w:rsidRP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4409F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14409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MdiLayout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.TileHorizontal</w:t>
      </w:r>
      <w:proofErr w:type="spellEnd"/>
      <w:r w:rsidRPr="0014409F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4409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1A94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:rsid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FFD702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:rsidR="0014409F" w:rsidRDefault="0014409F" w:rsidP="001440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14409F" w:rsidRDefault="0014409F" w:rsidP="00BC7154">
      <w:pPr>
        <w:pStyle w:val="1"/>
        <w:rPr>
          <w:lang w:val="en-US"/>
        </w:rPr>
      </w:pPr>
      <w:bookmarkStart w:id="5" w:name="_Toc221996119"/>
      <w:r>
        <w:t>Упражнение 4</w:t>
      </w:r>
      <w:bookmarkEnd w:id="5"/>
    </w:p>
    <w:p w:rsidR="00AE6237" w:rsidRDefault="00AE6237" w:rsidP="00DB203E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114675" cy="323850"/>
            <wp:effectExtent l="19050" t="0" r="9525" b="0"/>
            <wp:docPr id="1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t="87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03E" w:rsidRDefault="00DB203E" w:rsidP="00DB203E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B5B">
        <w:rPr>
          <w:rFonts w:ascii="Times New Roman" w:hAnsi="Times New Roman" w:cs="Times New Roman"/>
          <w:sz w:val="28"/>
          <w:szCs w:val="28"/>
        </w:rPr>
        <w:t>4.1</w:t>
      </w:r>
      <w:r w:rsidR="00840B5B" w:rsidRPr="00840B5B">
        <w:rPr>
          <w:rFonts w:ascii="Times New Roman" w:hAnsi="Times New Roman" w:cs="Times New Roman"/>
          <w:sz w:val="28"/>
          <w:szCs w:val="28"/>
        </w:rPr>
        <w:t xml:space="preserve"> Выполнение обновленной формы из предыдущего задания</w:t>
      </w:r>
    </w:p>
    <w:p w:rsidR="00781F8E" w:rsidRPr="00840B5B" w:rsidRDefault="00781F8E" w:rsidP="00781F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DB203E" w:rsidRPr="00DB203E" w:rsidRDefault="00DB203E" w:rsidP="00DB203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spellStart"/>
      <w:r w:rsidRPr="00DB203E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ParentForm.cs</w:t>
      </w:r>
      <w:proofErr w:type="spellEnd"/>
      <w:r w:rsidRPr="00DB203E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:</w:t>
      </w:r>
    </w:p>
    <w:p w:rsidR="00D775D8" w:rsidRPr="00D775D8" w:rsidRDefault="00D775D8" w:rsidP="00D77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D775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775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775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75D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ParentForm</w:t>
      </w:r>
      <w:proofErr w:type="spellEnd"/>
      <w:r w:rsidRPr="00D775D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:rsidR="00D775D8" w:rsidRPr="00D775D8" w:rsidRDefault="00D775D8" w:rsidP="00D77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D775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75D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D775D8" w:rsidRPr="00D775D8" w:rsidRDefault="00D775D8" w:rsidP="00D77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75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775D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D775D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D775D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775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775D8" w:rsidRPr="00D775D8" w:rsidRDefault="00D775D8" w:rsidP="00D77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75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775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spData.Text</w:t>
      </w:r>
      <w:proofErr w:type="spellEnd"/>
      <w:r w:rsidRPr="00D775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:rsidR="00D775D8" w:rsidRPr="00D775D8" w:rsidRDefault="00D775D8" w:rsidP="00D77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D775D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D775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D775D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D775D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775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</w:t>
      </w:r>
      <w:r w:rsidRPr="00D775D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DateTime</w:t>
      </w:r>
      <w:r w:rsidRPr="00D775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.Today.</w:t>
      </w:r>
      <w:r w:rsidRPr="00D775D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ToLongDateString</w:t>
      </w:r>
      <w:proofErr w:type="spellEnd"/>
      <w:r w:rsidRPr="00D775D8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775D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775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775D8" w:rsidRDefault="00D775D8" w:rsidP="00D77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D86AC2"/>
          <w:sz w:val="19"/>
          <w:szCs w:val="19"/>
          <w:lang w:val="en-US"/>
        </w:rPr>
      </w:pPr>
      <w:r w:rsidRPr="00D775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75D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D775D8" w:rsidRPr="00D775D8" w:rsidRDefault="00D775D8" w:rsidP="00D775D8">
      <w:pPr>
        <w:rPr>
          <w:lang w:val="en-US"/>
        </w:rPr>
      </w:pPr>
    </w:p>
    <w:p w:rsidR="009C745E" w:rsidRPr="009C745E" w:rsidRDefault="009C745E" w:rsidP="009C7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proofErr w:type="gramStart"/>
      <w:r w:rsidRPr="009C74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9C7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74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C7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C745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spWin_Click</w:t>
      </w:r>
      <w:proofErr w:type="spellEnd"/>
      <w:r w:rsidRPr="009C745E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9C74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C7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74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9C7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C74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9C7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745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9C745E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9C745E" w:rsidRPr="009C745E" w:rsidRDefault="009C745E" w:rsidP="009C7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9C7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C745E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9C745E" w:rsidRPr="009C745E" w:rsidRDefault="009C745E" w:rsidP="009C7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7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 w:rsidRPr="009C7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spWin.Text</w:t>
      </w:r>
      <w:proofErr w:type="spellEnd"/>
      <w:r w:rsidRPr="009C7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C74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"Windows is cascade"</w:t>
      </w:r>
      <w:r w:rsidRPr="009C7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C745E" w:rsidRPr="009C745E" w:rsidRDefault="009C745E" w:rsidP="009C7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C7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 w:rsidRPr="009C7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spWin.Text</w:t>
      </w:r>
      <w:proofErr w:type="spellEnd"/>
      <w:r w:rsidRPr="009C7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C74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"Windows is horizontal"</w:t>
      </w:r>
      <w:r w:rsidRPr="009C7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456EC" w:rsidRDefault="009C745E" w:rsidP="009C74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C74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:rsidR="00FF18F4" w:rsidRDefault="00FF18F4" w:rsidP="00D456EC">
      <w:pPr>
        <w:rPr>
          <w:lang w:val="en-US"/>
        </w:rPr>
      </w:pPr>
    </w:p>
    <w:p w:rsidR="00FF18F4" w:rsidRDefault="00FF18F4" w:rsidP="00D456EC">
      <w:pPr>
        <w:rPr>
          <w:lang w:val="en-US"/>
        </w:rPr>
      </w:pPr>
    </w:p>
    <w:p w:rsidR="00FF18F4" w:rsidRDefault="00FF18F4" w:rsidP="00D456EC"/>
    <w:p w:rsidR="00A607A1" w:rsidRPr="00A607A1" w:rsidRDefault="00A607A1" w:rsidP="00D456EC"/>
    <w:p w:rsidR="00AE6237" w:rsidRDefault="00D456EC" w:rsidP="00A607A1">
      <w:pPr>
        <w:pStyle w:val="1"/>
      </w:pPr>
      <w:bookmarkStart w:id="6" w:name="_Toc221996120"/>
      <w:proofErr w:type="spellStart"/>
      <w:proofErr w:type="gramStart"/>
      <w:r>
        <w:rPr>
          <w:lang w:val="en-US"/>
        </w:rPr>
        <w:lastRenderedPageBreak/>
        <w:t>Упражнени</w:t>
      </w:r>
      <w:proofErr w:type="spellEnd"/>
      <w:r>
        <w:t xml:space="preserve">я </w:t>
      </w:r>
      <w:r>
        <w:rPr>
          <w:lang w:val="en-US"/>
        </w:rPr>
        <w:t xml:space="preserve"> 5</w:t>
      </w:r>
      <w:bookmarkEnd w:id="6"/>
      <w:proofErr w:type="gramEnd"/>
    </w:p>
    <w:p w:rsidR="00D456EC" w:rsidRDefault="00FF18F4" w:rsidP="00A607A1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962400" cy="334327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C4A" w:rsidRPr="006B2183" w:rsidRDefault="007D7C4A" w:rsidP="00A607A1">
      <w:pPr>
        <w:jc w:val="center"/>
        <w:rPr>
          <w:rFonts w:ascii="Times New Roman" w:hAnsi="Times New Roman" w:cs="Times New Roman"/>
          <w:sz w:val="28"/>
          <w:szCs w:val="28"/>
        </w:rPr>
      </w:pPr>
      <w:r w:rsidRPr="006B2183">
        <w:rPr>
          <w:rFonts w:ascii="Times New Roman" w:hAnsi="Times New Roman" w:cs="Times New Roman"/>
          <w:sz w:val="28"/>
          <w:szCs w:val="28"/>
        </w:rPr>
        <w:t xml:space="preserve">5.1 </w:t>
      </w:r>
      <w:r w:rsidR="006E2E7D" w:rsidRPr="006B2183">
        <w:rPr>
          <w:rFonts w:ascii="Times New Roman" w:hAnsi="Times New Roman" w:cs="Times New Roman"/>
          <w:sz w:val="28"/>
          <w:szCs w:val="28"/>
        </w:rPr>
        <w:t>Выполнение формы (</w:t>
      </w:r>
      <w:proofErr w:type="spellStart"/>
      <w:r w:rsidR="006E2E7D" w:rsidRPr="006B2183">
        <w:rPr>
          <w:rFonts w:ascii="Times New Roman" w:hAnsi="Times New Roman" w:cs="Times New Roman"/>
          <w:sz w:val="28"/>
          <w:szCs w:val="28"/>
          <w:lang w:val="en-US"/>
        </w:rPr>
        <w:t>GroupBox</w:t>
      </w:r>
      <w:proofErr w:type="spellEnd"/>
      <w:r w:rsidR="006E2E7D" w:rsidRPr="006B2183">
        <w:rPr>
          <w:rFonts w:ascii="Times New Roman" w:hAnsi="Times New Roman" w:cs="Times New Roman"/>
          <w:sz w:val="28"/>
          <w:szCs w:val="28"/>
        </w:rPr>
        <w:t>)</w:t>
      </w:r>
    </w:p>
    <w:p w:rsidR="00E02986" w:rsidRPr="006B2183" w:rsidRDefault="00E2337B" w:rsidP="007D7C4A">
      <w:pPr>
        <w:jc w:val="center"/>
        <w:rPr>
          <w:rFonts w:ascii="Times New Roman" w:hAnsi="Times New Roman" w:cs="Times New Roman"/>
          <w:sz w:val="28"/>
          <w:szCs w:val="28"/>
        </w:rPr>
      </w:pPr>
      <w:r w:rsidRPr="006B21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34000" cy="146685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2E7D" w:rsidRPr="006B2183" w:rsidRDefault="006E2E7D" w:rsidP="007D7C4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B2183">
        <w:rPr>
          <w:rFonts w:ascii="Times New Roman" w:hAnsi="Times New Roman" w:cs="Times New Roman"/>
          <w:sz w:val="28"/>
          <w:szCs w:val="28"/>
        </w:rPr>
        <w:t xml:space="preserve">5.2 </w:t>
      </w:r>
      <w:proofErr w:type="spellStart"/>
      <w:r w:rsidR="006B2183" w:rsidRPr="006B2183">
        <w:rPr>
          <w:rFonts w:ascii="Times New Roman" w:hAnsi="Times New Roman" w:cs="Times New Roman"/>
          <w:sz w:val="28"/>
          <w:szCs w:val="28"/>
          <w:lang w:val="en-US"/>
        </w:rPr>
        <w:t>FlowLayoutPanel</w:t>
      </w:r>
      <w:proofErr w:type="spellEnd"/>
    </w:p>
    <w:p w:rsidR="00A05D28" w:rsidRPr="006B2183" w:rsidRDefault="00A05D28" w:rsidP="007D7C4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B21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10100" cy="2705100"/>
            <wp:effectExtent l="19050" t="0" r="0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b="19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183" w:rsidRPr="006B2183" w:rsidRDefault="006B2183" w:rsidP="007D7C4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B2183">
        <w:rPr>
          <w:rFonts w:ascii="Times New Roman" w:hAnsi="Times New Roman" w:cs="Times New Roman"/>
          <w:sz w:val="28"/>
          <w:szCs w:val="28"/>
          <w:lang w:val="en-US"/>
        </w:rPr>
        <w:t xml:space="preserve">5.3 </w:t>
      </w:r>
      <w:proofErr w:type="spellStart"/>
      <w:r w:rsidRPr="006B2183">
        <w:rPr>
          <w:rFonts w:ascii="Times New Roman" w:hAnsi="Times New Roman" w:cs="Times New Roman"/>
          <w:sz w:val="28"/>
          <w:szCs w:val="28"/>
          <w:lang w:val="en-US"/>
        </w:rPr>
        <w:t>TableLayoutPanel</w:t>
      </w:r>
      <w:proofErr w:type="spellEnd"/>
    </w:p>
    <w:p w:rsidR="000A0A02" w:rsidRDefault="000A0A02" w:rsidP="005071EA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914775" cy="1247775"/>
            <wp:effectExtent l="19050" t="0" r="9525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1EA" w:rsidRDefault="005071EA" w:rsidP="005071E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071EA">
        <w:rPr>
          <w:rFonts w:ascii="Times New Roman" w:hAnsi="Times New Roman" w:cs="Times New Roman"/>
          <w:sz w:val="28"/>
          <w:szCs w:val="28"/>
          <w:lang w:val="en-US"/>
        </w:rPr>
        <w:t xml:space="preserve">5.4 </w:t>
      </w:r>
      <w:proofErr w:type="spellStart"/>
      <w:r w:rsidRPr="005071EA">
        <w:rPr>
          <w:rFonts w:ascii="Times New Roman" w:hAnsi="Times New Roman" w:cs="Times New Roman"/>
          <w:sz w:val="28"/>
          <w:szCs w:val="28"/>
          <w:lang w:val="en-US"/>
        </w:rPr>
        <w:t>SplitContainer</w:t>
      </w:r>
      <w:proofErr w:type="spellEnd"/>
    </w:p>
    <w:p w:rsidR="005071EA" w:rsidRPr="005071EA" w:rsidRDefault="005071EA" w:rsidP="005071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WinContainer</w:t>
      </w:r>
      <w:proofErr w:type="spellEnd"/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271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713E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713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2713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2713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13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but_Click</w:t>
      </w:r>
      <w:proofErr w:type="spellEnd"/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71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713E5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radioButton1.Checked == </w:t>
      </w:r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713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.but.Text</w:t>
      </w:r>
      <w:proofErr w:type="spell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713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"First"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713E5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radioButton2.Checked == </w:t>
      </w:r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713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.but.Text</w:t>
      </w:r>
      <w:proofErr w:type="spell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713E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"Second"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button5_Click</w:t>
      </w:r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71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flowLayoutPanel1.</w:t>
      </w:r>
      <w:r w:rsidRPr="002713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SetFlowBreak</w:t>
      </w:r>
      <w:r w:rsidRPr="002713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button6, </w:t>
      </w:r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713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button9_Click</w:t>
      </w:r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71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1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713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aButton</w:t>
      </w:r>
      <w:proofErr w:type="spell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71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2713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2713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tableLayoutPanel1.Controls.</w:t>
      </w:r>
      <w:r w:rsidRPr="002713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2713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2713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aButton</w:t>
      </w:r>
      <w:proofErr w:type="spell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1, 1</w:t>
      </w:r>
      <w:r w:rsidRPr="002713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button10_Click</w:t>
      </w:r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71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713E5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splitContainer1.FixedPanel == </w:t>
      </w:r>
      <w:r w:rsidRPr="00271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FixedPanel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.Panel1</w:t>
      </w:r>
      <w:r w:rsidRPr="002713E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splitContainer1.FixedPanel = </w:t>
      </w:r>
      <w:proofErr w:type="spellStart"/>
      <w:r w:rsidRPr="00271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FixedPanel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.None</w:t>
      </w:r>
      <w:proofErr w:type="spell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713E5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proofErr w:type="gramEnd"/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splitContainer1.FixedPanel = </w:t>
      </w:r>
      <w:r w:rsidRPr="00271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FixedPanel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.Panel1;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713E5" w:rsidRPr="002713E5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button11_Click</w:t>
      </w:r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713E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713E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13E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713E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2713E5" w:rsidRPr="003F6837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13E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683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2713E5" w:rsidRPr="003F6837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68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splitContainer1.Panel1Collapsed =</w:t>
      </w:r>
    </w:p>
    <w:p w:rsidR="002713E5" w:rsidRPr="003F6837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F68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r w:rsidRPr="003F683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3F68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splitContainer1.Panel1Collapsed</w:t>
      </w:r>
      <w:r w:rsidRPr="003F683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F68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713E5" w:rsidRPr="003F6837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68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3F683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2713E5" w:rsidRPr="003F6837" w:rsidRDefault="002713E5" w:rsidP="002713E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68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683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:rsidR="002713E5" w:rsidRPr="006C05C9" w:rsidRDefault="002713E5" w:rsidP="006C05C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683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:rsidR="00D944D9" w:rsidRDefault="00D944D9" w:rsidP="006C05C9">
      <w:pPr>
        <w:pStyle w:val="1"/>
        <w:rPr>
          <w:lang w:val="en-US"/>
        </w:rPr>
      </w:pPr>
      <w:bookmarkStart w:id="7" w:name="_Toc221996121"/>
      <w:r>
        <w:t>Упражнение</w:t>
      </w:r>
      <w:r w:rsidRPr="003F6837">
        <w:rPr>
          <w:lang w:val="en-US"/>
        </w:rPr>
        <w:t xml:space="preserve"> 6</w:t>
      </w:r>
      <w:bookmarkEnd w:id="7"/>
    </w:p>
    <w:p w:rsidR="0036535A" w:rsidRDefault="0036535A" w:rsidP="00445BD2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105400" cy="1019175"/>
            <wp:effectExtent l="19050" t="0" r="0" b="0"/>
            <wp:docPr id="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b="61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5BD2" w:rsidRPr="000A7D54" w:rsidRDefault="00445BD2" w:rsidP="00445BD2">
      <w:pPr>
        <w:jc w:val="center"/>
        <w:rPr>
          <w:rFonts w:ascii="Times New Roman" w:hAnsi="Times New Roman" w:cs="Times New Roman"/>
          <w:sz w:val="28"/>
          <w:szCs w:val="28"/>
        </w:rPr>
      </w:pPr>
      <w:r w:rsidRPr="000A7D54">
        <w:rPr>
          <w:rFonts w:ascii="Times New Roman" w:hAnsi="Times New Roman" w:cs="Times New Roman"/>
          <w:sz w:val="28"/>
          <w:szCs w:val="28"/>
        </w:rPr>
        <w:t>6.1 Выполнение формы</w:t>
      </w:r>
    </w:p>
    <w:p w:rsidR="0036535A" w:rsidRPr="000A7D54" w:rsidRDefault="0036535A" w:rsidP="00445BD2">
      <w:pPr>
        <w:jc w:val="center"/>
        <w:rPr>
          <w:rFonts w:ascii="Times New Roman" w:hAnsi="Times New Roman" w:cs="Times New Roman"/>
          <w:sz w:val="28"/>
          <w:szCs w:val="28"/>
        </w:rPr>
      </w:pPr>
      <w:r w:rsidRPr="000A7D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86350" cy="2162175"/>
            <wp:effectExtent l="19050" t="0" r="0" b="0"/>
            <wp:docPr id="1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5BD2" w:rsidRPr="000A7D54" w:rsidRDefault="00445BD2" w:rsidP="00445B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7D54">
        <w:rPr>
          <w:rFonts w:ascii="Times New Roman" w:hAnsi="Times New Roman" w:cs="Times New Roman"/>
          <w:sz w:val="28"/>
          <w:szCs w:val="28"/>
        </w:rPr>
        <w:t xml:space="preserve">6.2 Работа ссылки </w:t>
      </w:r>
      <w:r w:rsidRPr="000A7D54">
        <w:rPr>
          <w:rFonts w:ascii="Times New Roman" w:hAnsi="Times New Roman" w:cs="Times New Roman"/>
          <w:sz w:val="28"/>
          <w:szCs w:val="28"/>
          <w:lang w:val="en-US"/>
        </w:rPr>
        <w:t>”Microsoft”</w:t>
      </w:r>
    </w:p>
    <w:p w:rsidR="0015789B" w:rsidRPr="000A7D54" w:rsidRDefault="0015789B" w:rsidP="00445BD2">
      <w:pPr>
        <w:jc w:val="center"/>
        <w:rPr>
          <w:rFonts w:ascii="Times New Roman" w:hAnsi="Times New Roman" w:cs="Times New Roman"/>
          <w:sz w:val="28"/>
          <w:szCs w:val="28"/>
        </w:rPr>
      </w:pPr>
      <w:r w:rsidRPr="000A7D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3629025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D54" w:rsidRPr="000A7D54" w:rsidRDefault="000A7D54" w:rsidP="00445BD2">
      <w:pPr>
        <w:jc w:val="center"/>
        <w:rPr>
          <w:rFonts w:ascii="Times New Roman" w:hAnsi="Times New Roman" w:cs="Times New Roman"/>
          <w:sz w:val="28"/>
          <w:szCs w:val="28"/>
        </w:rPr>
      </w:pPr>
      <w:r w:rsidRPr="000A7D54">
        <w:rPr>
          <w:rFonts w:ascii="Times New Roman" w:hAnsi="Times New Roman" w:cs="Times New Roman"/>
          <w:sz w:val="28"/>
          <w:szCs w:val="28"/>
        </w:rPr>
        <w:t>6.3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7D54">
        <w:rPr>
          <w:rFonts w:ascii="Times New Roman" w:hAnsi="Times New Roman" w:cs="Times New Roman"/>
          <w:sz w:val="28"/>
          <w:szCs w:val="28"/>
        </w:rPr>
        <w:t xml:space="preserve">Работа ссылки </w:t>
      </w:r>
      <w:r w:rsidRPr="00DC665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DC66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DC6651">
        <w:rPr>
          <w:rFonts w:ascii="Times New Roman" w:hAnsi="Times New Roman" w:cs="Times New Roman"/>
          <w:sz w:val="28"/>
          <w:szCs w:val="28"/>
        </w:rPr>
        <w:t>” (</w:t>
      </w:r>
      <w:r>
        <w:rPr>
          <w:rFonts w:ascii="Times New Roman" w:hAnsi="Times New Roman" w:cs="Times New Roman"/>
          <w:sz w:val="28"/>
          <w:szCs w:val="28"/>
        </w:rPr>
        <w:t>Открытие другой формы</w:t>
      </w:r>
      <w:r w:rsidRPr="00DC6651">
        <w:rPr>
          <w:rFonts w:ascii="Times New Roman" w:hAnsi="Times New Roman" w:cs="Times New Roman"/>
          <w:sz w:val="28"/>
          <w:szCs w:val="28"/>
        </w:rPr>
        <w:t>)</w:t>
      </w:r>
    </w:p>
    <w:p w:rsidR="00B23468" w:rsidRDefault="00B23468" w:rsidP="00445BD2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2057400" cy="144780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6651" w:rsidRDefault="00DC6651" w:rsidP="00445BD2">
      <w:pPr>
        <w:jc w:val="center"/>
        <w:rPr>
          <w:rFonts w:ascii="Times New Roman" w:hAnsi="Times New Roman" w:cs="Times New Roman"/>
          <w:sz w:val="28"/>
          <w:szCs w:val="28"/>
        </w:rPr>
      </w:pPr>
      <w:r w:rsidRPr="00DC6651">
        <w:rPr>
          <w:rFonts w:ascii="Times New Roman" w:hAnsi="Times New Roman" w:cs="Times New Roman"/>
          <w:sz w:val="28"/>
          <w:szCs w:val="28"/>
        </w:rPr>
        <w:t xml:space="preserve">6.4 </w:t>
      </w:r>
    </w:p>
    <w:p w:rsidR="00DC6651" w:rsidRPr="00DC6651" w:rsidRDefault="00DC6651" w:rsidP="00DC6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WinLinkLabel</w:t>
      </w:r>
      <w:proofErr w:type="spellEnd"/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E45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E45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E454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E45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6E454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E454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E454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6E454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6E454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E454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E454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linkLabel1_LinkClicked</w:t>
      </w:r>
      <w:r w:rsidRPr="006E454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E454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E45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LinkLabelLinkClickedEventArgs</w:t>
      </w:r>
      <w:proofErr w:type="spell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E454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E454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E454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E45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proofErr w:type="spell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E454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aResult</w:t>
      </w:r>
      <w:proofErr w:type="spell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E45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E454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aForm</w:t>
      </w:r>
      <w:proofErr w:type="spell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E45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 w:rsidRPr="006E454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6E454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E454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aResult</w:t>
      </w:r>
      <w:proofErr w:type="spellEnd"/>
      <w:proofErr w:type="gram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E454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aForm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E454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proofErr w:type="spellEnd"/>
      <w:r w:rsidRPr="006E454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E4549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proofErr w:type="gram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E454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6E454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aResult</w:t>
      </w:r>
      <w:proofErr w:type="spell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6E45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E454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E454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E45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E454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6E454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6E45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"Your name is "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6E454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aForm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.textBox1.Text + </w:t>
      </w:r>
      <w:r w:rsidRPr="006E45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6E454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aForm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.textBox2.Text</w:t>
      </w:r>
      <w:r w:rsidRPr="006E454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E454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linkLabel1.LinkVisited = </w:t>
      </w:r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E454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E454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linkLabel2_LinkClicked</w:t>
      </w:r>
      <w:r w:rsidRPr="006E454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6E454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E454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E45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LinkLabelLinkClickedEventArgs</w:t>
      </w:r>
      <w:proofErr w:type="spellEnd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E454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E454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E454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6E4549" w:rsidRP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System.Diagnostics.</w:t>
      </w:r>
      <w:r w:rsidRPr="006E454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Process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E454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Start</w:t>
      </w:r>
      <w:proofErr w:type="spellEnd"/>
      <w:r w:rsidRPr="006E454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6E454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"www.limtu.com"</w:t>
      </w:r>
      <w:r w:rsidRPr="006E454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E454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linkLabel2.LinkVisited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:rsid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:rsidR="006E4549" w:rsidRDefault="006E4549" w:rsidP="006E45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6E4549" w:rsidRDefault="006E4549" w:rsidP="00D456EC"/>
    <w:p w:rsidR="000425D7" w:rsidRDefault="000425D7" w:rsidP="00D456EC"/>
    <w:p w:rsidR="000425D7" w:rsidRDefault="000425D7" w:rsidP="00D456EC"/>
    <w:p w:rsidR="006E4549" w:rsidRDefault="006E4549" w:rsidP="000425D7">
      <w:pPr>
        <w:pStyle w:val="1"/>
      </w:pPr>
      <w:bookmarkStart w:id="8" w:name="_Toc221996122"/>
      <w:r>
        <w:lastRenderedPageBreak/>
        <w:t>Упражнение 7</w:t>
      </w:r>
      <w:bookmarkEnd w:id="8"/>
    </w:p>
    <w:p w:rsidR="00741D10" w:rsidRDefault="00B7700A" w:rsidP="00707B8D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810000" cy="270510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B8D" w:rsidRPr="009A3B84" w:rsidRDefault="00707B8D" w:rsidP="00707B8D">
      <w:pPr>
        <w:jc w:val="center"/>
        <w:rPr>
          <w:rFonts w:ascii="Times New Roman" w:hAnsi="Times New Roman" w:cs="Times New Roman"/>
          <w:sz w:val="28"/>
          <w:szCs w:val="28"/>
        </w:rPr>
      </w:pPr>
      <w:r w:rsidRPr="009A3B84">
        <w:rPr>
          <w:rFonts w:ascii="Times New Roman" w:hAnsi="Times New Roman" w:cs="Times New Roman"/>
          <w:sz w:val="28"/>
          <w:szCs w:val="28"/>
        </w:rPr>
        <w:t xml:space="preserve">7.1 </w:t>
      </w:r>
      <w:r w:rsidR="009A3B84" w:rsidRPr="009A3B84">
        <w:rPr>
          <w:rFonts w:ascii="Times New Roman" w:hAnsi="Times New Roman" w:cs="Times New Roman"/>
          <w:sz w:val="28"/>
          <w:szCs w:val="28"/>
        </w:rPr>
        <w:t>Работа обновленной формы</w:t>
      </w:r>
    </w:p>
    <w:p w:rsidR="00B7700A" w:rsidRPr="009A3B84" w:rsidRDefault="00B7700A" w:rsidP="00707B8D">
      <w:pPr>
        <w:jc w:val="center"/>
        <w:rPr>
          <w:rFonts w:ascii="Times New Roman" w:hAnsi="Times New Roman" w:cs="Times New Roman"/>
          <w:sz w:val="28"/>
          <w:szCs w:val="28"/>
        </w:rPr>
      </w:pPr>
      <w:r w:rsidRPr="009A3B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695575" cy="1266825"/>
            <wp:effectExtent l="1905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3B84" w:rsidRPr="009A3B84" w:rsidRDefault="009A3B84" w:rsidP="00707B8D">
      <w:pPr>
        <w:jc w:val="center"/>
        <w:rPr>
          <w:rFonts w:ascii="Times New Roman" w:hAnsi="Times New Roman" w:cs="Times New Roman"/>
          <w:sz w:val="28"/>
          <w:szCs w:val="28"/>
        </w:rPr>
      </w:pPr>
      <w:r w:rsidRPr="009A3B84">
        <w:rPr>
          <w:rFonts w:ascii="Times New Roman" w:hAnsi="Times New Roman" w:cs="Times New Roman"/>
          <w:sz w:val="28"/>
          <w:szCs w:val="28"/>
        </w:rPr>
        <w:t>7.2</w:t>
      </w:r>
    </w:p>
    <w:p w:rsidR="00B7700A" w:rsidRPr="009A3B84" w:rsidRDefault="00B7700A" w:rsidP="00707B8D">
      <w:pPr>
        <w:jc w:val="center"/>
        <w:rPr>
          <w:rFonts w:ascii="Times New Roman" w:hAnsi="Times New Roman" w:cs="Times New Roman"/>
          <w:sz w:val="28"/>
          <w:szCs w:val="28"/>
        </w:rPr>
      </w:pPr>
      <w:r w:rsidRPr="009A3B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276475" cy="1257300"/>
            <wp:effectExtent l="1905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3B84" w:rsidRDefault="009A3B84" w:rsidP="00707B8D">
      <w:pPr>
        <w:jc w:val="center"/>
        <w:rPr>
          <w:rFonts w:ascii="Times New Roman" w:hAnsi="Times New Roman" w:cs="Times New Roman"/>
          <w:sz w:val="28"/>
          <w:szCs w:val="28"/>
        </w:rPr>
      </w:pPr>
      <w:r w:rsidRPr="009A3B84">
        <w:rPr>
          <w:rFonts w:ascii="Times New Roman" w:hAnsi="Times New Roman" w:cs="Times New Roman"/>
          <w:sz w:val="28"/>
          <w:szCs w:val="28"/>
        </w:rPr>
        <w:t>7.3</w:t>
      </w:r>
    </w:p>
    <w:p w:rsidR="00972DD0" w:rsidRPr="009A3B84" w:rsidRDefault="00972DD0" w:rsidP="00972D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A207F9" w:rsidRPr="00A207F9" w:rsidRDefault="00A207F9" w:rsidP="00A20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proofErr w:type="gramStart"/>
      <w:r w:rsidRPr="00A20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0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07F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linkLabel1_LinkClicked</w:t>
      </w:r>
      <w:r w:rsidRPr="00A207F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A20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07F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0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LinkLabelLinkClickedEventArgs</w:t>
      </w:r>
      <w:proofErr w:type="spellEnd"/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07F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A207F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A207F9" w:rsidRPr="00A207F9" w:rsidRDefault="00A207F9" w:rsidP="00A20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07F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A207F9" w:rsidRPr="00A207F9" w:rsidRDefault="00A207F9" w:rsidP="00A20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r w:rsidRPr="00A20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proofErr w:type="spellEnd"/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07F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aResult</w:t>
      </w:r>
      <w:proofErr w:type="spellEnd"/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07F9" w:rsidRPr="00A207F9" w:rsidRDefault="00A207F9" w:rsidP="00A20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20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207F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aForm</w:t>
      </w:r>
      <w:proofErr w:type="spellEnd"/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0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0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 w:rsidRPr="00A207F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A207F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07F9" w:rsidRPr="00A207F9" w:rsidRDefault="00A207F9" w:rsidP="00A20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proofErr w:type="gramStart"/>
      <w:r w:rsidRPr="00A207F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aResult</w:t>
      </w:r>
      <w:proofErr w:type="spellEnd"/>
      <w:proofErr w:type="gramEnd"/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207F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aForm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07F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proofErr w:type="spellEnd"/>
      <w:r w:rsidRPr="00A207F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07F9" w:rsidRPr="00A207F9" w:rsidRDefault="00A207F9" w:rsidP="00A20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</w:pP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gramStart"/>
      <w:r w:rsidRPr="00A207F9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proofErr w:type="gramEnd"/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07F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A207F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aResult</w:t>
      </w:r>
      <w:proofErr w:type="spellEnd"/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A20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A207F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:rsidR="00A207F9" w:rsidRPr="00A207F9" w:rsidRDefault="00A207F9" w:rsidP="00A20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</w:pP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207F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A207F9" w:rsidRPr="00A207F9" w:rsidRDefault="00A207F9" w:rsidP="00A20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proofErr w:type="spellStart"/>
      <w:proofErr w:type="gramStart"/>
      <w:r w:rsidRPr="00A20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07F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A207F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A20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"Your name is "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A207F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aForm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.textBox1.Text + </w:t>
      </w:r>
      <w:r w:rsidRPr="00A20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A207F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aForm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.textBox2.Text</w:t>
      </w:r>
      <w:r w:rsidRPr="00A207F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07F9" w:rsidRPr="00A207F9" w:rsidRDefault="00A207F9" w:rsidP="00A20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</w:pP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207F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:rsidR="00A207F9" w:rsidRPr="00A207F9" w:rsidRDefault="00A207F9" w:rsidP="00A20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linkLabel1.LinkVisited = </w:t>
      </w:r>
      <w:r w:rsidRPr="00A20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07F9" w:rsidRPr="00A207F9" w:rsidRDefault="00A207F9" w:rsidP="00A20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207F9" w:rsidRPr="00A207F9" w:rsidRDefault="00A207F9" w:rsidP="00A20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proofErr w:type="gramStart"/>
      <w:r w:rsidRPr="00A20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07F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A207F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A20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"Your address is "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A207F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aForm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.textBox3.Text</w:t>
      </w:r>
      <w:r w:rsidRPr="00A207F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07F9" w:rsidRPr="00A207F9" w:rsidRDefault="00A207F9" w:rsidP="00A20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</w:t>
      </w:r>
      <w:proofErr w:type="spellStart"/>
      <w:proofErr w:type="gramStart"/>
      <w:r w:rsidRPr="00A20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07F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A207F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A20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"Your phone number is "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:rsidR="00A207F9" w:rsidRPr="00A207F9" w:rsidRDefault="00A207F9" w:rsidP="00A20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207F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aForm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.maskedTextBox1.Text</w:t>
      </w:r>
      <w:r w:rsidRPr="00A207F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07F9" w:rsidRPr="00A207F9" w:rsidRDefault="00A207F9" w:rsidP="00A20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07F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A207F9" w:rsidRPr="00A207F9" w:rsidRDefault="00A207F9" w:rsidP="00A20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</w:p>
    <w:p w:rsidR="00A207F9" w:rsidRPr="00A207F9" w:rsidRDefault="00A207F9" w:rsidP="00A20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0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0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07F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linkLabel2_LinkClicked</w:t>
      </w:r>
      <w:r w:rsidRPr="00A207F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A207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07F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20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LinkLabelLinkClickedEventArgs</w:t>
      </w:r>
      <w:proofErr w:type="spellEnd"/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07F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A207F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A207F9" w:rsidRPr="00A207F9" w:rsidRDefault="00A207F9" w:rsidP="00A20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</w:pP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07F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A207F9" w:rsidRPr="00A207F9" w:rsidRDefault="00A207F9" w:rsidP="00A20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proofErr w:type="spellStart"/>
      <w:proofErr w:type="gramStart"/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System.Diagnostics.</w:t>
      </w:r>
      <w:r w:rsidRPr="00A207F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Process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A207F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Start</w:t>
      </w:r>
      <w:proofErr w:type="spellEnd"/>
      <w:r w:rsidRPr="00A207F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A207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"www.limtu.com"</w:t>
      </w:r>
      <w:r w:rsidRPr="00A207F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207F9" w:rsidRDefault="00A207F9" w:rsidP="00A20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07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linkLabel2.LinkVisited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45E03" w:rsidRPr="00504537" w:rsidRDefault="00A207F9" w:rsidP="00504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:rsidR="00A207F9" w:rsidRDefault="00A207F9" w:rsidP="00504537">
      <w:pPr>
        <w:pStyle w:val="1"/>
        <w:rPr>
          <w:lang w:val="en-US"/>
        </w:rPr>
      </w:pPr>
      <w:bookmarkStart w:id="9" w:name="_Toc221996123"/>
      <w:r>
        <w:t>Упражнение 8</w:t>
      </w:r>
      <w:bookmarkEnd w:id="9"/>
    </w:p>
    <w:p w:rsidR="000A0629" w:rsidRDefault="00FB7E4D" w:rsidP="00504537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762375" cy="3657600"/>
            <wp:effectExtent l="1905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537" w:rsidRPr="00414FE6" w:rsidRDefault="00504537" w:rsidP="00504537">
      <w:pPr>
        <w:jc w:val="center"/>
        <w:rPr>
          <w:rFonts w:ascii="Times New Roman" w:hAnsi="Times New Roman" w:cs="Times New Roman"/>
          <w:sz w:val="28"/>
          <w:szCs w:val="28"/>
        </w:rPr>
      </w:pPr>
      <w:r w:rsidRPr="00414FE6">
        <w:rPr>
          <w:rFonts w:ascii="Times New Roman" w:hAnsi="Times New Roman" w:cs="Times New Roman"/>
          <w:sz w:val="28"/>
          <w:szCs w:val="28"/>
        </w:rPr>
        <w:t xml:space="preserve">7.1 </w:t>
      </w:r>
      <w:r w:rsidR="00343BDE" w:rsidRPr="00414FE6">
        <w:rPr>
          <w:rFonts w:ascii="Times New Roman" w:hAnsi="Times New Roman" w:cs="Times New Roman"/>
          <w:sz w:val="28"/>
          <w:szCs w:val="28"/>
        </w:rPr>
        <w:t>Работа регистрационной формы</w:t>
      </w:r>
      <w:r w:rsidR="00414FE6" w:rsidRPr="00414FE6">
        <w:rPr>
          <w:rFonts w:ascii="Times New Roman" w:hAnsi="Times New Roman" w:cs="Times New Roman"/>
          <w:sz w:val="28"/>
          <w:szCs w:val="28"/>
        </w:rPr>
        <w:t xml:space="preserve"> (Доп. возможности)</w:t>
      </w:r>
    </w:p>
    <w:p w:rsidR="00FB7E4D" w:rsidRPr="00414FE6" w:rsidRDefault="00FB7E4D" w:rsidP="00414FE6">
      <w:pPr>
        <w:jc w:val="center"/>
        <w:rPr>
          <w:rFonts w:ascii="Times New Roman" w:hAnsi="Times New Roman" w:cs="Times New Roman"/>
          <w:sz w:val="28"/>
          <w:szCs w:val="28"/>
        </w:rPr>
      </w:pPr>
      <w:r w:rsidRPr="00414FE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62375" cy="3743325"/>
            <wp:effectExtent l="1905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4FE6" w:rsidRDefault="00414FE6" w:rsidP="00414FE6">
      <w:pPr>
        <w:jc w:val="center"/>
        <w:rPr>
          <w:rFonts w:ascii="Times New Roman" w:hAnsi="Times New Roman" w:cs="Times New Roman"/>
          <w:sz w:val="28"/>
          <w:szCs w:val="28"/>
        </w:rPr>
      </w:pPr>
      <w:r w:rsidRPr="00414FE6">
        <w:rPr>
          <w:rFonts w:ascii="Times New Roman" w:hAnsi="Times New Roman" w:cs="Times New Roman"/>
          <w:sz w:val="28"/>
          <w:szCs w:val="28"/>
        </w:rPr>
        <w:t>7.2</w:t>
      </w:r>
      <w:proofErr w:type="gramStart"/>
      <w:r w:rsidRPr="00414FE6">
        <w:rPr>
          <w:rFonts w:ascii="Times New Roman" w:hAnsi="Times New Roman" w:cs="Times New Roman"/>
          <w:sz w:val="28"/>
          <w:szCs w:val="28"/>
        </w:rPr>
        <w:t xml:space="preserve"> Б</w:t>
      </w:r>
      <w:proofErr w:type="gramEnd"/>
      <w:r w:rsidRPr="00414FE6">
        <w:rPr>
          <w:rFonts w:ascii="Times New Roman" w:hAnsi="Times New Roman" w:cs="Times New Roman"/>
          <w:sz w:val="28"/>
          <w:szCs w:val="28"/>
        </w:rPr>
        <w:t>ез доп.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4FE6">
        <w:rPr>
          <w:rFonts w:ascii="Times New Roman" w:hAnsi="Times New Roman" w:cs="Times New Roman"/>
          <w:sz w:val="28"/>
          <w:szCs w:val="28"/>
        </w:rPr>
        <w:t>возможности</w:t>
      </w:r>
    </w:p>
    <w:p w:rsidR="00414FE6" w:rsidRPr="00414FE6" w:rsidRDefault="00414FE6" w:rsidP="00414F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066A02" w:rsidRPr="00414FE6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414FE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414FE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3F6837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F68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3F68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68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3F68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3F6837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RegistrationForm</w:t>
      </w:r>
      <w:proofErr w:type="spellEnd"/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6A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066A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66A0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6A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066A0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6A0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66A0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066A0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066A0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6A0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6A0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label1_Click</w:t>
      </w:r>
      <w:r w:rsidRPr="00066A0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66A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066A0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6A0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6A0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6A0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groupBox1_Enter</w:t>
      </w:r>
      <w:r w:rsidRPr="00066A0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66A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066A0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6A0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6A0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6A0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checkBox1_CheckedChanged</w:t>
      </w:r>
      <w:r w:rsidRPr="00066A0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66A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066A0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66A0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66A0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6A0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checkBox1.Checked == </w:t>
      </w:r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66A0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066A0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66A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lbl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66A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066A0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066A0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lbl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.Location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</w:t>
      </w:r>
      <w:r w:rsidRPr="00066A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proofErr w:type="spellEnd"/>
      <w:r w:rsidRPr="00066A0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16, 96</w:t>
      </w:r>
      <w:r w:rsidRPr="00066A0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lbl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</w:t>
      </w:r>
      <w:r w:rsidRPr="00066A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proofErr w:type="spellEnd"/>
      <w:r w:rsidRPr="00066A0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32, 23</w:t>
      </w:r>
      <w:r w:rsidRPr="00066A0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lbl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6A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66A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labelll</w:t>
      </w:r>
      <w:proofErr w:type="spellEnd"/>
      <w:r w:rsidRPr="00066A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lbl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.TabIndex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lbl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6A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"PIN2"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groupBox1.Controls.</w:t>
      </w:r>
      <w:r w:rsidRPr="00066A0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066A0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lbl</w:t>
      </w:r>
      <w:proofErr w:type="spellEnd"/>
      <w:r w:rsidRPr="00066A0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66A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txt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66A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066A0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066A0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txt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.Location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</w:t>
      </w:r>
      <w:r w:rsidRPr="00066A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proofErr w:type="spellEnd"/>
      <w:r w:rsidRPr="00066A0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96, 96</w:t>
      </w:r>
      <w:r w:rsidRPr="00066A0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txt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</w:t>
      </w:r>
      <w:r w:rsidRPr="00066A0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proofErr w:type="spellEnd"/>
      <w:r w:rsidRPr="00066A0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184, 20</w:t>
      </w:r>
      <w:r w:rsidRPr="00066A0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txt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6A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66A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textboxx</w:t>
      </w:r>
      <w:proofErr w:type="spellEnd"/>
      <w:r w:rsidRPr="00066A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txt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.TabIndex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txt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66A0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groupBox1.Controls.</w:t>
      </w:r>
      <w:r w:rsidRPr="00066A0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066A0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txt</w:t>
      </w:r>
      <w:r w:rsidRPr="00066A0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6A0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66A0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proofErr w:type="gramEnd"/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66A0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66A0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lcv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lcv</w:t>
      </w:r>
      <w:proofErr w:type="spellEnd"/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groupBox1.Controls.Count; </w:t>
      </w:r>
      <w:r w:rsidRPr="00066A0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определяется</w:t>
      </w:r>
      <w:r w:rsidRPr="00066A0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66A0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proofErr w:type="gram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66A0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lcv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4</w:t>
      </w:r>
      <w:r w:rsidRPr="00066A0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66A0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066A02" w:rsidRP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groupBox1.Controls.</w:t>
      </w:r>
      <w:r w:rsidRPr="00066A0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RemoveAt</w:t>
      </w:r>
      <w:r w:rsidRPr="00066A0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66A0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lcv</w:t>
      </w:r>
      <w:proofErr w:type="spellEnd"/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066A0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66A0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lcv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-= 1;</w:t>
      </w:r>
    </w:p>
    <w:p w:rsid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:rsid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:rsidR="00066A02" w:rsidRDefault="00066A02" w:rsidP="00066A0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:rsidR="00FB7AB4" w:rsidRPr="00A9345F" w:rsidRDefault="00066A02" w:rsidP="00A934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066A02" w:rsidRDefault="00066A02" w:rsidP="00A9345F">
      <w:pPr>
        <w:pStyle w:val="1"/>
      </w:pPr>
      <w:bookmarkStart w:id="10" w:name="_Toc221996124"/>
      <w:proofErr w:type="spellStart"/>
      <w:r>
        <w:rPr>
          <w:lang w:val="en-US"/>
        </w:rPr>
        <w:t>Упражнение</w:t>
      </w:r>
      <w:proofErr w:type="spellEnd"/>
      <w:r>
        <w:rPr>
          <w:lang w:val="en-US"/>
        </w:rPr>
        <w:t xml:space="preserve"> 9</w:t>
      </w:r>
      <w:bookmarkEnd w:id="10"/>
    </w:p>
    <w:p w:rsidR="00FB7AB4" w:rsidRDefault="00FB7AB4" w:rsidP="00A9345F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314700" cy="2476500"/>
            <wp:effectExtent l="1905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45F" w:rsidRPr="00A9345F" w:rsidRDefault="00A9345F" w:rsidP="00A9345F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45F">
        <w:rPr>
          <w:rFonts w:ascii="Times New Roman" w:hAnsi="Times New Roman" w:cs="Times New Roman"/>
          <w:sz w:val="28"/>
          <w:szCs w:val="28"/>
        </w:rPr>
        <w:t>9.1 Добавление ограничения по вводу определенных символов</w:t>
      </w:r>
    </w:p>
    <w:p w:rsidR="005012B0" w:rsidRPr="00A9345F" w:rsidRDefault="003A75B0" w:rsidP="00A9345F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45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343275" cy="2752725"/>
            <wp:effectExtent l="1905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45F" w:rsidRPr="00A9345F" w:rsidRDefault="00A9345F" w:rsidP="00A9345F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45F">
        <w:rPr>
          <w:rFonts w:ascii="Times New Roman" w:hAnsi="Times New Roman" w:cs="Times New Roman"/>
          <w:sz w:val="28"/>
          <w:szCs w:val="28"/>
        </w:rPr>
        <w:t>9.2</w:t>
      </w:r>
    </w:p>
    <w:p w:rsidR="003201F1" w:rsidRPr="00A9345F" w:rsidRDefault="003201F1" w:rsidP="00A9345F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4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752725" cy="1619250"/>
            <wp:effectExtent l="1905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45F" w:rsidRDefault="00A9345F" w:rsidP="00A9345F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45F">
        <w:rPr>
          <w:rFonts w:ascii="Times New Roman" w:hAnsi="Times New Roman" w:cs="Times New Roman"/>
          <w:sz w:val="28"/>
          <w:szCs w:val="28"/>
        </w:rPr>
        <w:t>9.3 Добавление мигающего элемента, который указывает на ошибку</w:t>
      </w:r>
    </w:p>
    <w:p w:rsidR="00A9345F" w:rsidRPr="00A9345F" w:rsidRDefault="00A9345F" w:rsidP="00A9345F">
      <w:r>
        <w:rPr>
          <w:rFonts w:ascii="Times New Roman" w:hAnsi="Times New Roman" w:cs="Times New Roman"/>
          <w:sz w:val="28"/>
          <w:szCs w:val="28"/>
        </w:rPr>
        <w:t>Код: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RegistrationForm</w:t>
      </w:r>
      <w:proofErr w:type="spellEnd"/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BF00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F001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BF001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BF001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label1_Click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F00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groupBox1_Enter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F00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checkBox1_CheckedChanged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F00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F0015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checkBox1.Checked ==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F001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F001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F00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lbl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F00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lbl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.Location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</w:t>
      </w:r>
      <w:r w:rsidRPr="00BF00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proofErr w:type="spellEnd"/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16, 96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lbl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</w:t>
      </w:r>
      <w:r w:rsidRPr="00BF00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proofErr w:type="spellEnd"/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32, 23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lbl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F001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BF001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labelll</w:t>
      </w:r>
      <w:proofErr w:type="spellEnd"/>
      <w:r w:rsidRPr="00BF001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lbl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.TabIndex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lbl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F001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"PIN2"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groupBox1.Controls.</w:t>
      </w:r>
      <w:r w:rsidRPr="00BF001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lbl</w:t>
      </w:r>
      <w:proofErr w:type="spellEnd"/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F00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txt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F00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txt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.Location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</w:t>
      </w:r>
      <w:r w:rsidRPr="00BF00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proofErr w:type="spellEnd"/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96, 96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txt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</w:t>
      </w:r>
      <w:r w:rsidRPr="00BF00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proofErr w:type="spellEnd"/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184, 20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3F6837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F683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txt</w:t>
      </w:r>
      <w:r w:rsidRPr="003F68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</w:t>
      </w:r>
      <w:proofErr w:type="spellEnd"/>
      <w:r w:rsidRPr="003F68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F68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F68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textboxx</w:t>
      </w:r>
      <w:proofErr w:type="spellEnd"/>
      <w:r w:rsidRPr="003F68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F68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txt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.TabIndex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txt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F001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groupBox1.Controls.</w:t>
      </w:r>
      <w:r w:rsidRPr="00BF001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txt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txt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.KeyPress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BF00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KeyPressEventHandler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F001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textBox2_KeyPress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3F6837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683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:rsidR="00BF0015" w:rsidRPr="003F6837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68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3F6837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proofErr w:type="gramEnd"/>
    </w:p>
    <w:p w:rsidR="00BF0015" w:rsidRPr="003F6837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68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683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BF0015" w:rsidRPr="003F6837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68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F68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F68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683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lcv</w:t>
      </w:r>
      <w:proofErr w:type="spellEnd"/>
      <w:r w:rsidRPr="003F68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3F6837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68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3F683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lcv</w:t>
      </w:r>
      <w:proofErr w:type="spellEnd"/>
      <w:proofErr w:type="gramEnd"/>
      <w:r w:rsidRPr="003F68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groupBox1.Controls.Count; </w:t>
      </w:r>
      <w:r w:rsidRPr="003F68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определяется</w:t>
      </w:r>
      <w:r w:rsidRPr="003F683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68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F0015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lcv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4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groupBox1.Controls.</w:t>
      </w:r>
      <w:r w:rsidRPr="00BF001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RemoveAt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lcv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lcv</w:t>
      </w:r>
      <w:proofErr w:type="spellEnd"/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1;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F001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textBox1_KeyPress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F00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KeyPressEventArgs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F0015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F001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IsDigit</w:t>
      </w:r>
      <w:proofErr w:type="spellEnd"/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.KeyChar</w:t>
      </w:r>
      <w:proofErr w:type="spellEnd"/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BF001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F001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.Handled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F00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F001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BF001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Поле</w:t>
      </w:r>
      <w:r w:rsidRPr="00BF001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Name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BF001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BF001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содержать</w:t>
      </w:r>
      <w:r w:rsidRPr="00BF001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цифры</w:t>
      </w:r>
      <w:r w:rsidRPr="00BF001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errorProvider1.</w:t>
      </w:r>
      <w:r w:rsidRPr="00BF001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SetError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textBox1, </w:t>
      </w:r>
      <w:r w:rsidRPr="00BF001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"Must be letter"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F001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textBox2_KeyPress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F00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KeyPressEventArgs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F0015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F001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IsDigit</w:t>
      </w:r>
      <w:proofErr w:type="spellEnd"/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.KeyChar</w:t>
      </w:r>
      <w:proofErr w:type="spellEnd"/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BF001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F001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.Handled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F00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F001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BF001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Поле</w:t>
      </w:r>
      <w:r w:rsidRPr="00BF001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PIN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BF001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BF001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содержать</w:t>
      </w:r>
      <w:r w:rsidRPr="00BF001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буквы</w:t>
      </w:r>
      <w:r w:rsidRPr="00BF001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F001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textBox2_Validating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BF001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CancelEventArgs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F0015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F001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textBox2.Text == </w:t>
      </w:r>
      <w:r w:rsidRPr="00BF001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BF001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F001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.Cancel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F001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gramStart"/>
      <w:r w:rsidRPr="00BF0015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proofErr w:type="gramEnd"/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F001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F0015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  <w:proofErr w:type="gramEnd"/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BF001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textBox2.Text</w:t>
      </w:r>
      <w:r w:rsidRPr="00BF001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.Cancel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F0015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proofErr w:type="gramEnd"/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F001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BF0015" w:rsidRP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BF001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.Cancel</w:t>
      </w:r>
      <w:proofErr w:type="spellEnd"/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BF001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F001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Show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"Поле PIN не может содержать буквы"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:rsid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:rsid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:rsidR="00BF0015" w:rsidRDefault="00BF0015" w:rsidP="00941C7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BF0015" w:rsidRPr="003201F1" w:rsidRDefault="00BF0015" w:rsidP="00A207F9">
      <w:pPr>
        <w:rPr>
          <w:lang w:val="en-US"/>
        </w:rPr>
      </w:pPr>
    </w:p>
    <w:sectPr w:rsidR="00BF0015" w:rsidRPr="003201F1" w:rsidSect="00C41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A4C7A"/>
    <w:rsid w:val="00006501"/>
    <w:rsid w:val="000425D7"/>
    <w:rsid w:val="00066A02"/>
    <w:rsid w:val="00094DF1"/>
    <w:rsid w:val="00095C98"/>
    <w:rsid w:val="000A0629"/>
    <w:rsid w:val="000A0A02"/>
    <w:rsid w:val="000A7D54"/>
    <w:rsid w:val="000D4986"/>
    <w:rsid w:val="0013288A"/>
    <w:rsid w:val="0014409F"/>
    <w:rsid w:val="0015789B"/>
    <w:rsid w:val="001C7A26"/>
    <w:rsid w:val="00216AAF"/>
    <w:rsid w:val="002713E5"/>
    <w:rsid w:val="003201F1"/>
    <w:rsid w:val="00343BDE"/>
    <w:rsid w:val="00345E03"/>
    <w:rsid w:val="0036535A"/>
    <w:rsid w:val="00393E4D"/>
    <w:rsid w:val="003A4015"/>
    <w:rsid w:val="003A4C7A"/>
    <w:rsid w:val="003A75B0"/>
    <w:rsid w:val="003F6837"/>
    <w:rsid w:val="00414FE6"/>
    <w:rsid w:val="00417661"/>
    <w:rsid w:val="00445BD2"/>
    <w:rsid w:val="00476A82"/>
    <w:rsid w:val="00491612"/>
    <w:rsid w:val="004D641C"/>
    <w:rsid w:val="005012B0"/>
    <w:rsid w:val="00504537"/>
    <w:rsid w:val="005071EA"/>
    <w:rsid w:val="00515AD4"/>
    <w:rsid w:val="0060249F"/>
    <w:rsid w:val="00615888"/>
    <w:rsid w:val="00664A61"/>
    <w:rsid w:val="006B122B"/>
    <w:rsid w:val="006B2183"/>
    <w:rsid w:val="006C05C9"/>
    <w:rsid w:val="006E2E7D"/>
    <w:rsid w:val="006E4549"/>
    <w:rsid w:val="00707B8D"/>
    <w:rsid w:val="00741D10"/>
    <w:rsid w:val="00781F8E"/>
    <w:rsid w:val="007D7C4A"/>
    <w:rsid w:val="00840B5B"/>
    <w:rsid w:val="008569C5"/>
    <w:rsid w:val="00941C7D"/>
    <w:rsid w:val="00942665"/>
    <w:rsid w:val="00972DD0"/>
    <w:rsid w:val="009A3B84"/>
    <w:rsid w:val="009C3535"/>
    <w:rsid w:val="009C745E"/>
    <w:rsid w:val="00A05D28"/>
    <w:rsid w:val="00A0637D"/>
    <w:rsid w:val="00A207F9"/>
    <w:rsid w:val="00A23D2E"/>
    <w:rsid w:val="00A44552"/>
    <w:rsid w:val="00A607A1"/>
    <w:rsid w:val="00A9345F"/>
    <w:rsid w:val="00AB1A9F"/>
    <w:rsid w:val="00AE6237"/>
    <w:rsid w:val="00B03E8D"/>
    <w:rsid w:val="00B23468"/>
    <w:rsid w:val="00B7700A"/>
    <w:rsid w:val="00BB41E7"/>
    <w:rsid w:val="00BC7154"/>
    <w:rsid w:val="00BD7D72"/>
    <w:rsid w:val="00BF0015"/>
    <w:rsid w:val="00C41A48"/>
    <w:rsid w:val="00C7173E"/>
    <w:rsid w:val="00D02760"/>
    <w:rsid w:val="00D456EC"/>
    <w:rsid w:val="00D775D8"/>
    <w:rsid w:val="00D944D9"/>
    <w:rsid w:val="00DA26CB"/>
    <w:rsid w:val="00DA78C2"/>
    <w:rsid w:val="00DB203E"/>
    <w:rsid w:val="00DC6651"/>
    <w:rsid w:val="00DF0CCB"/>
    <w:rsid w:val="00DF44EE"/>
    <w:rsid w:val="00E02986"/>
    <w:rsid w:val="00E2337B"/>
    <w:rsid w:val="00EE1615"/>
    <w:rsid w:val="00EE6A22"/>
    <w:rsid w:val="00EF6931"/>
    <w:rsid w:val="00F04EB0"/>
    <w:rsid w:val="00F11ED8"/>
    <w:rsid w:val="00F83FD8"/>
    <w:rsid w:val="00F93A02"/>
    <w:rsid w:val="00FB7AB4"/>
    <w:rsid w:val="00FB7E4D"/>
    <w:rsid w:val="00FD2BD7"/>
    <w:rsid w:val="00FE23F6"/>
    <w:rsid w:val="00FF18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1A48"/>
  </w:style>
  <w:style w:type="paragraph" w:styleId="1">
    <w:name w:val="heading 1"/>
    <w:basedOn w:val="a"/>
    <w:next w:val="a"/>
    <w:link w:val="10"/>
    <w:uiPriority w:val="9"/>
    <w:qFormat/>
    <w:rsid w:val="006B12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69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69C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3F6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6B12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F93A02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F93A02"/>
    <w:pPr>
      <w:spacing w:after="100"/>
    </w:pPr>
  </w:style>
  <w:style w:type="character" w:styleId="a7">
    <w:name w:val="Hyperlink"/>
    <w:basedOn w:val="a0"/>
    <w:uiPriority w:val="99"/>
    <w:unhideWhenUsed/>
    <w:rsid w:val="00F93A0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69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69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6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microsoft.com/office/2007/relationships/stylesWithEffects" Target="stylesWithEffects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F90EA3-8A6A-43B4-A8A2-42376F857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20</Pages>
  <Words>1923</Words>
  <Characters>10967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Admin</cp:lastModifiedBy>
  <cp:revision>101</cp:revision>
  <dcterms:created xsi:type="dcterms:W3CDTF">2026-01-30T10:08:00Z</dcterms:created>
  <dcterms:modified xsi:type="dcterms:W3CDTF">2026-02-14T18:15:00Z</dcterms:modified>
</cp:coreProperties>
</file>