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E8777E" w:rsidTr="00E8777E">
        <w:tc>
          <w:tcPr>
            <w:tcW w:w="1226" w:type="pct"/>
            <w:vMerge w:val="restart"/>
            <w:hideMark/>
          </w:tcPr>
          <w:p w:rsidR="00E8777E" w:rsidRDefault="00E87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352550" cy="1457325"/>
                  <wp:effectExtent l="19050" t="0" r="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E8777E" w:rsidRDefault="00E877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E8777E" w:rsidRDefault="00E877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777E" w:rsidTr="00E8777E">
        <w:tc>
          <w:tcPr>
            <w:tcW w:w="0" w:type="auto"/>
            <w:vMerge/>
            <w:vAlign w:val="center"/>
            <w:hideMark/>
          </w:tcPr>
          <w:p w:rsidR="00E8777E" w:rsidRDefault="00E877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E8777E" w:rsidRDefault="00E8777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777E" w:rsidRDefault="00E8777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777E" w:rsidRDefault="00E8777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8777E" w:rsidRDefault="00E8777E" w:rsidP="00E8777E">
      <w:pPr>
        <w:rPr>
          <w:rFonts w:ascii="Times New Roman" w:hAnsi="Times New Roman" w:cs="Times New Roman"/>
          <w:sz w:val="28"/>
          <w:szCs w:val="28"/>
          <w:lang w:eastAsia="en-US"/>
        </w:rPr>
      </w:pP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Windows Form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№3</w:t>
      </w:r>
    </w:p>
    <w:p w:rsidR="00E8777E" w:rsidRDefault="00E8777E" w:rsidP="00E877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E8777E" w:rsidRDefault="00E8777E" w:rsidP="00E8777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E8777E" w:rsidRDefault="00E8777E" w:rsidP="00E877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E8777E" w:rsidRDefault="00E8777E" w:rsidP="00E877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Студентка: Чучелина Таисия Сергеевна</w:t>
      </w:r>
    </w:p>
    <w:p w:rsidR="00E8777E" w:rsidRDefault="00E8777E" w:rsidP="00E877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ИПО-22.24</w:t>
      </w: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Рыбаков Александр Сергеевич</w:t>
      </w:r>
    </w:p>
    <w:p w:rsidR="00E8777E" w:rsidRDefault="00E8777E" w:rsidP="00E8777E">
      <w:pPr>
        <w:rPr>
          <w:rFonts w:ascii="Times New Roman" w:hAnsi="Times New Roman" w:cs="Times New Roman"/>
          <w:sz w:val="28"/>
          <w:szCs w:val="28"/>
        </w:rPr>
      </w:pPr>
    </w:p>
    <w:p w:rsidR="00E8777E" w:rsidRDefault="00E8777E" w:rsidP="00E8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E8777E" w:rsidRDefault="00E8777E" w:rsidP="00E8777E">
      <w:pPr>
        <w:rPr>
          <w:rFonts w:ascii="Times New Roman" w:hAnsi="Times New Roman" w:cs="Times New Roman"/>
        </w:rPr>
      </w:pPr>
    </w:p>
    <w:p w:rsidR="00E8777E" w:rsidRDefault="00E8777E" w:rsidP="00E8777E">
      <w:pPr>
        <w:rPr>
          <w:rFonts w:ascii="Times New Roman" w:hAnsi="Times New Roman" w:cs="Times New Roman"/>
          <w:b/>
          <w:bCs/>
        </w:rPr>
      </w:pPr>
    </w:p>
    <w:p w:rsidR="00E8777E" w:rsidRDefault="00E8777E" w:rsidP="00E8777E">
      <w:pPr>
        <w:rPr>
          <w:rFonts w:ascii="Times New Roman" w:hAnsi="Times New Roman" w:cs="Times New Roman"/>
        </w:rPr>
      </w:pPr>
    </w:p>
    <w:p w:rsidR="00E8777E" w:rsidRDefault="00E8777E" w:rsidP="00E8777E">
      <w:pPr>
        <w:rPr>
          <w:rFonts w:ascii="Times New Roman" w:hAnsi="Times New Roman" w:cs="Times New Roman"/>
        </w:rPr>
      </w:pPr>
    </w:p>
    <w:p w:rsidR="00E8777E" w:rsidRDefault="00E8777E" w:rsidP="00E8777E">
      <w:pPr>
        <w:rPr>
          <w:rFonts w:ascii="Times New Roman" w:hAnsi="Times New Roman" w:cs="Times New Roman"/>
        </w:rPr>
      </w:pPr>
    </w:p>
    <w:p w:rsidR="0041423F" w:rsidRDefault="00E8777E" w:rsidP="00E877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id w:val="30219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41423F" w:rsidRPr="0041423F" w:rsidRDefault="0041423F">
          <w:pPr>
            <w:pStyle w:val="a6"/>
            <w:rPr>
              <w:rFonts w:ascii="Times New Roman" w:hAnsi="Times New Roman" w:cs="Times New Roman"/>
            </w:rPr>
          </w:pPr>
          <w:r w:rsidRPr="0041423F">
            <w:rPr>
              <w:rFonts w:ascii="Times New Roman" w:hAnsi="Times New Roman" w:cs="Times New Roman"/>
            </w:rPr>
            <w:t>Оглавление</w:t>
          </w:r>
        </w:p>
        <w:p w:rsidR="0041423F" w:rsidRPr="0041423F" w:rsidRDefault="0041423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1423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1423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1423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6416" w:history="1">
            <w:r w:rsidRPr="0041423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№3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_Toc221996416 \h </w:instrTex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1423F" w:rsidRPr="0041423F" w:rsidRDefault="0041423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417" w:history="1">
            <w:r w:rsidRPr="0041423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_Toc221996417 \h </w:instrTex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1423F" w:rsidRPr="0041423F" w:rsidRDefault="0041423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418" w:history="1">
            <w:r w:rsidRPr="0041423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_Toc221996418 \h </w:instrTex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1423F" w:rsidRPr="0041423F" w:rsidRDefault="0041423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419" w:history="1">
            <w:r w:rsidRPr="0041423F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3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_Toc221996419 \h </w:instrTex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1423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1423F" w:rsidRDefault="0041423F">
          <w:r w:rsidRPr="0041423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E8777E" w:rsidRDefault="00E8777E" w:rsidP="00E8777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423F" w:rsidRDefault="0041423F" w:rsidP="00CB28EF">
      <w:pPr>
        <w:pStyle w:val="1"/>
        <w:jc w:val="center"/>
      </w:pPr>
      <w:bookmarkStart w:id="0" w:name="_Toc221996416"/>
    </w:p>
    <w:p w:rsidR="0041423F" w:rsidRDefault="0041423F" w:rsidP="00CB28EF">
      <w:pPr>
        <w:pStyle w:val="1"/>
        <w:jc w:val="center"/>
      </w:pPr>
    </w:p>
    <w:p w:rsidR="0041423F" w:rsidRDefault="0041423F" w:rsidP="00CB28EF">
      <w:pPr>
        <w:pStyle w:val="1"/>
        <w:jc w:val="center"/>
      </w:pPr>
    </w:p>
    <w:p w:rsidR="0041423F" w:rsidRDefault="0041423F" w:rsidP="00CB28EF">
      <w:pPr>
        <w:pStyle w:val="1"/>
        <w:jc w:val="center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41423F" w:rsidRPr="0041423F" w:rsidRDefault="0041423F" w:rsidP="0041423F"/>
    <w:p w:rsidR="0041423F" w:rsidRDefault="0041423F" w:rsidP="00CB28EF">
      <w:pPr>
        <w:pStyle w:val="1"/>
        <w:jc w:val="center"/>
      </w:pPr>
    </w:p>
    <w:p w:rsidR="0041423F" w:rsidRDefault="0041423F" w:rsidP="00CB28EF">
      <w:pPr>
        <w:pStyle w:val="1"/>
        <w:jc w:val="center"/>
      </w:pPr>
    </w:p>
    <w:p w:rsidR="0041423F" w:rsidRDefault="0041423F" w:rsidP="00CB28EF">
      <w:pPr>
        <w:pStyle w:val="1"/>
        <w:jc w:val="center"/>
      </w:pPr>
    </w:p>
    <w:p w:rsidR="0041423F" w:rsidRDefault="0041423F" w:rsidP="0041423F"/>
    <w:p w:rsidR="0041423F" w:rsidRPr="0041423F" w:rsidRDefault="0041423F" w:rsidP="0041423F"/>
    <w:p w:rsidR="00B11270" w:rsidRPr="0041423F" w:rsidRDefault="006F16BA" w:rsidP="00CB28EF">
      <w:pPr>
        <w:pStyle w:val="1"/>
        <w:jc w:val="center"/>
        <w:rPr>
          <w:sz w:val="32"/>
          <w:szCs w:val="32"/>
        </w:rPr>
      </w:pPr>
      <w:r w:rsidRPr="0041423F">
        <w:rPr>
          <w:sz w:val="32"/>
          <w:szCs w:val="32"/>
        </w:rPr>
        <w:lastRenderedPageBreak/>
        <w:t>Лабораторная работа №3</w:t>
      </w:r>
      <w:bookmarkEnd w:id="0"/>
    </w:p>
    <w:p w:rsidR="00941152" w:rsidRPr="00E8777E" w:rsidRDefault="00941152" w:rsidP="00CB28EF">
      <w:pPr>
        <w:pStyle w:val="1"/>
      </w:pPr>
      <w:bookmarkStart w:id="1" w:name="_Toc221996417"/>
      <w:r w:rsidRPr="00E8777E">
        <w:t>Упражнение 1</w:t>
      </w:r>
      <w:bookmarkEnd w:id="1"/>
    </w:p>
    <w:p w:rsidR="00941152" w:rsidRDefault="00941152" w:rsidP="00CB28EF">
      <w:pPr>
        <w:jc w:val="center"/>
      </w:pPr>
      <w:r>
        <w:rPr>
          <w:noProof/>
        </w:rPr>
        <w:drawing>
          <wp:inline distT="0" distB="0" distL="0" distR="0">
            <wp:extent cx="2085975" cy="17907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8EF" w:rsidRDefault="00CB28EF" w:rsidP="00CB28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8EF">
        <w:rPr>
          <w:rFonts w:ascii="Times New Roman" w:hAnsi="Times New Roman" w:cs="Times New Roman"/>
          <w:sz w:val="28"/>
          <w:szCs w:val="28"/>
        </w:rPr>
        <w:t>1.2 Работа формы таймера</w:t>
      </w:r>
    </w:p>
    <w:p w:rsidR="00CB28EF" w:rsidRPr="00CB28EF" w:rsidRDefault="00CB28EF" w:rsidP="00CB2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C27458" w:rsidRPr="00CB28EF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B28E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CB28E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WinTimer1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UserControl1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C274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UserControl</w:t>
      </w:r>
      <w:proofErr w:type="spellEnd"/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2745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UserControl1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274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TimeEnabled</w:t>
      </w:r>
      <w:proofErr w:type="spellEnd"/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timer1.Enabled; </w:t>
      </w:r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timer1.Enabled = </w:t>
      </w:r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timer1_Tick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C274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274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2745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2745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proofErr w:type="spellStart"/>
      <w:proofErr w:type="gramStart"/>
      <w:r w:rsidRPr="00C2745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</w:t>
      </w:r>
      <w:r w:rsidRPr="00C274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ToLongTimeString</w:t>
      </w:r>
      <w:proofErr w:type="spellEnd"/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C2745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27458" w:rsidRP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74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C27458" w:rsidRDefault="00C27458" w:rsidP="00C274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C27458" w:rsidRDefault="00C27458" w:rsidP="00B75C64">
      <w:pPr>
        <w:pStyle w:val="1"/>
        <w:rPr>
          <w:lang w:val="en-US"/>
        </w:rPr>
      </w:pPr>
      <w:bookmarkStart w:id="2" w:name="_Toc221996418"/>
      <w:r>
        <w:t>Упражнение 2</w:t>
      </w:r>
      <w:bookmarkEnd w:id="2"/>
    </w:p>
    <w:p w:rsidR="00CF3521" w:rsidRDefault="00CF3521" w:rsidP="00B75C64">
      <w:pPr>
        <w:jc w:val="center"/>
      </w:pPr>
      <w:r>
        <w:rPr>
          <w:noProof/>
        </w:rPr>
        <w:drawing>
          <wp:inline distT="0" distB="0" distL="0" distR="0">
            <wp:extent cx="1704975" cy="438150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C64" w:rsidRPr="00B75C64" w:rsidRDefault="00B75C64" w:rsidP="00B75C64">
      <w:pPr>
        <w:jc w:val="center"/>
        <w:rPr>
          <w:rFonts w:ascii="Times New Roman" w:hAnsi="Times New Roman" w:cs="Times New Roman"/>
          <w:sz w:val="28"/>
          <w:szCs w:val="28"/>
        </w:rPr>
      </w:pPr>
      <w:r w:rsidRPr="00B75C64">
        <w:rPr>
          <w:rFonts w:ascii="Times New Roman" w:hAnsi="Times New Roman" w:cs="Times New Roman"/>
          <w:sz w:val="28"/>
          <w:szCs w:val="28"/>
        </w:rPr>
        <w:lastRenderedPageBreak/>
        <w:t>2.1 Созданный элемент</w:t>
      </w:r>
    </w:p>
    <w:p w:rsidR="00CF3521" w:rsidRDefault="00CF3521" w:rsidP="00B75C64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219200" cy="83820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3CCE" w:rsidRDefault="00B75C64" w:rsidP="00B75C64">
      <w:pPr>
        <w:jc w:val="center"/>
        <w:rPr>
          <w:rFonts w:ascii="Times New Roman" w:hAnsi="Times New Roman" w:cs="Times New Roman"/>
          <w:sz w:val="28"/>
          <w:szCs w:val="28"/>
        </w:rPr>
      </w:pPr>
      <w:r w:rsidRPr="00B75C64">
        <w:rPr>
          <w:rFonts w:ascii="Times New Roman" w:hAnsi="Times New Roman" w:cs="Times New Roman"/>
          <w:sz w:val="28"/>
          <w:szCs w:val="28"/>
        </w:rPr>
        <w:t>2.2 Созданный элемент на форме</w:t>
      </w:r>
    </w:p>
    <w:p w:rsidR="004F1601" w:rsidRPr="00B75C64" w:rsidRDefault="004F1601" w:rsidP="004F1601">
      <w:r>
        <w:rPr>
          <w:rFonts w:ascii="Times New Roman" w:hAnsi="Times New Roman" w:cs="Times New Roman"/>
          <w:sz w:val="28"/>
          <w:szCs w:val="28"/>
        </w:rPr>
        <w:t>Код: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WINTIMER3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CustomControl1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53CCE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CustomControl1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OnPaint</w:t>
      </w:r>
      <w:proofErr w:type="spellEnd"/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</w:t>
      </w:r>
      <w:proofErr w:type="spellEnd"/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OnPaint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.Graphics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FillRectangle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0, </w:t>
      </w:r>
      <w:proofErr w:type="spell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.Width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.Graphics.</w:t>
      </w:r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proofErr w:type="spellEnd"/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.Now.</w:t>
      </w:r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ToLongTimeString</w:t>
      </w:r>
      <w:proofErr w:type="spellEnd"/>
      <w:r w:rsidRPr="00A53CCE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 w:rsidRPr="00A53CCE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.ForeColor</w:t>
      </w:r>
      <w:proofErr w:type="spellEnd"/>
      <w:r w:rsidRPr="00A53CCE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0</w:t>
      </w:r>
      <w:r w:rsidRPr="00A53CCE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3CCE" w:rsidRP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timer1_Tick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53C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53C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3CC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53CC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53C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:rsid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Refresh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A53CCE" w:rsidRDefault="00A53CCE" w:rsidP="00A53C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A53CCE" w:rsidRPr="00CF3521" w:rsidRDefault="00A53CCE" w:rsidP="00C27458">
      <w:pPr>
        <w:rPr>
          <w:lang w:val="en-US"/>
        </w:rPr>
      </w:pPr>
    </w:p>
    <w:p w:rsidR="00CF3521" w:rsidRDefault="00A53CCE" w:rsidP="00F0067D">
      <w:pPr>
        <w:pStyle w:val="1"/>
        <w:rPr>
          <w:lang w:val="en-US"/>
        </w:rPr>
      </w:pPr>
      <w:bookmarkStart w:id="3" w:name="_Toc221996419"/>
      <w:r>
        <w:lastRenderedPageBreak/>
        <w:t>Упражнение 3</w:t>
      </w:r>
      <w:bookmarkEnd w:id="3"/>
    </w:p>
    <w:p w:rsidR="00364C65" w:rsidRDefault="00364C65" w:rsidP="00F0067D">
      <w:pPr>
        <w:jc w:val="center"/>
      </w:pPr>
      <w:r>
        <w:rPr>
          <w:noProof/>
        </w:rPr>
        <w:drawing>
          <wp:inline distT="0" distB="0" distL="0" distR="0">
            <wp:extent cx="3295650" cy="26670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DF4" w:rsidRDefault="00664DF4" w:rsidP="00F0067D">
      <w:pPr>
        <w:jc w:val="center"/>
        <w:rPr>
          <w:rFonts w:ascii="Times New Roman" w:hAnsi="Times New Roman" w:cs="Times New Roman"/>
          <w:sz w:val="28"/>
          <w:szCs w:val="28"/>
        </w:rPr>
      </w:pPr>
      <w:r w:rsidRPr="00664DF4">
        <w:rPr>
          <w:rFonts w:ascii="Times New Roman" w:hAnsi="Times New Roman" w:cs="Times New Roman"/>
          <w:sz w:val="28"/>
          <w:szCs w:val="28"/>
        </w:rPr>
        <w:t>3.1 Выполнение формы с созданным элементом на конструкторе</w:t>
      </w:r>
    </w:p>
    <w:p w:rsidR="00664DF4" w:rsidRPr="00664DF4" w:rsidRDefault="00664DF4" w:rsidP="00664D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WinButNum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ClickButton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System.Windows.Forms.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418B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mClicks;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Clicks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mClicks; 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OnClick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mClicks++;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OnClick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OnPaint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pevent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418B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OnPaint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pevent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pevent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.Graphics;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SizeF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stringsize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stringsize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MeasureString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Clicks.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02418B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.Font,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.Width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g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DrawString</w:t>
      </w:r>
      <w:r w:rsidRPr="0002418B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Clicks.</w:t>
      </w:r>
      <w:r w:rsidRPr="0002418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r w:rsidRPr="0002418B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.Font,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</w:t>
      </w:r>
      <w:r w:rsidRPr="0002418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SystemBrushes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.ControlText,</w:t>
      </w:r>
    </w:p>
    <w:p w:rsidR="0002418B" w:rsidRP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.Width - </w:t>
      </w:r>
      <w:r w:rsidRPr="0002418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stringsize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.Width - 3, </w:t>
      </w:r>
      <w:r w:rsidRPr="000241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 -</w:t>
      </w:r>
    </w:p>
    <w:p w:rsid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41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stringsize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- 3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02418B" w:rsidRDefault="0002418B" w:rsidP="000241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02418B" w:rsidRPr="00364C65" w:rsidRDefault="0002418B" w:rsidP="00C27458">
      <w:pPr>
        <w:rPr>
          <w:lang w:val="en-US"/>
        </w:rPr>
      </w:pPr>
    </w:p>
    <w:sectPr w:rsidR="0002418B" w:rsidRPr="00364C65" w:rsidSect="00B11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6BA"/>
    <w:rsid w:val="0002418B"/>
    <w:rsid w:val="00364C65"/>
    <w:rsid w:val="0041423F"/>
    <w:rsid w:val="004F1601"/>
    <w:rsid w:val="00664DF4"/>
    <w:rsid w:val="006F16BA"/>
    <w:rsid w:val="00941152"/>
    <w:rsid w:val="00A53CCE"/>
    <w:rsid w:val="00B11270"/>
    <w:rsid w:val="00B75C64"/>
    <w:rsid w:val="00C27458"/>
    <w:rsid w:val="00CB28EF"/>
    <w:rsid w:val="00CF3521"/>
    <w:rsid w:val="00E8777E"/>
    <w:rsid w:val="00F00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1270"/>
  </w:style>
  <w:style w:type="paragraph" w:styleId="1">
    <w:name w:val="heading 1"/>
    <w:basedOn w:val="a"/>
    <w:next w:val="a"/>
    <w:link w:val="10"/>
    <w:uiPriority w:val="9"/>
    <w:qFormat/>
    <w:rsid w:val="00CB28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1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115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E8777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B28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41423F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41423F"/>
    <w:pPr>
      <w:spacing w:after="100"/>
    </w:pPr>
  </w:style>
  <w:style w:type="character" w:styleId="a7">
    <w:name w:val="Hyperlink"/>
    <w:basedOn w:val="a0"/>
    <w:uiPriority w:val="99"/>
    <w:unhideWhenUsed/>
    <w:rsid w:val="0041423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8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D6633-914F-425F-8C73-3A18A280E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2026-02-14T15:30:00Z</dcterms:created>
  <dcterms:modified xsi:type="dcterms:W3CDTF">2026-02-14T18:20:00Z</dcterms:modified>
</cp:coreProperties>
</file>