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BC4F2C" w:rsidTr="00904657">
        <w:tc>
          <w:tcPr>
            <w:tcW w:w="1226" w:type="pct"/>
            <w:vMerge w:val="restart"/>
            <w:hideMark/>
          </w:tcPr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352550" cy="1457325"/>
                  <wp:effectExtent l="1905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BC4F2C" w:rsidRDefault="00BC4F2C" w:rsidP="009046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F2C" w:rsidTr="00904657">
        <w:tc>
          <w:tcPr>
            <w:tcW w:w="0" w:type="auto"/>
            <w:vMerge/>
            <w:vAlign w:val="center"/>
            <w:hideMark/>
          </w:tcPr>
          <w:p w:rsidR="00BC4F2C" w:rsidRDefault="00BC4F2C" w:rsidP="009046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BC4F2C" w:rsidRDefault="00BC4F2C" w:rsidP="0090465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4F2C" w:rsidRDefault="00BC4F2C" w:rsidP="0090465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4F2C" w:rsidRDefault="00BC4F2C" w:rsidP="0090465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Windows Form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№4</w:t>
      </w:r>
    </w:p>
    <w:p w:rsidR="00BC4F2C" w:rsidRDefault="00BC4F2C" w:rsidP="00BC4F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C4F2C" w:rsidRDefault="00BC4F2C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BC4F2C" w:rsidRDefault="00BC4F2C" w:rsidP="00BC4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BC4F2C" w:rsidRDefault="00BC4F2C" w:rsidP="00BC4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Студентка: Чучелина Таисия Сергеевна</w:t>
      </w:r>
    </w:p>
    <w:p w:rsidR="00BC4F2C" w:rsidRDefault="00BC4F2C" w:rsidP="00BC4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ИПО-22.24</w:t>
      </w: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Рыбаков Александр Сергеевич</w:t>
      </w:r>
    </w:p>
    <w:p w:rsidR="00BC4F2C" w:rsidRDefault="00BC4F2C" w:rsidP="00BC4F2C">
      <w:pPr>
        <w:rPr>
          <w:rFonts w:ascii="Times New Roman" w:hAnsi="Times New Roman" w:cs="Times New Roman"/>
          <w:sz w:val="28"/>
          <w:szCs w:val="28"/>
        </w:rPr>
      </w:pPr>
    </w:p>
    <w:p w:rsidR="00BC4F2C" w:rsidRDefault="00BC4F2C" w:rsidP="00BC4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BC4F2C" w:rsidRDefault="00BC4F2C" w:rsidP="00BC4F2C">
      <w:pPr>
        <w:rPr>
          <w:rFonts w:ascii="Times New Roman" w:hAnsi="Times New Roman" w:cs="Times New Roman"/>
        </w:rPr>
      </w:pPr>
    </w:p>
    <w:p w:rsidR="00BC4F2C" w:rsidRDefault="00BC4F2C" w:rsidP="00BC4F2C">
      <w:pPr>
        <w:rPr>
          <w:rFonts w:ascii="Times New Roman" w:hAnsi="Times New Roman" w:cs="Times New Roman"/>
          <w:b/>
          <w:bCs/>
        </w:rPr>
      </w:pPr>
    </w:p>
    <w:p w:rsidR="00BC4F2C" w:rsidRDefault="00BC4F2C" w:rsidP="00BC4F2C">
      <w:pPr>
        <w:rPr>
          <w:rFonts w:ascii="Times New Roman" w:hAnsi="Times New Roman" w:cs="Times New Roman"/>
        </w:rPr>
      </w:pPr>
    </w:p>
    <w:p w:rsidR="00BC4F2C" w:rsidRDefault="00BC4F2C" w:rsidP="00BC4F2C">
      <w:pPr>
        <w:rPr>
          <w:rFonts w:ascii="Times New Roman" w:hAnsi="Times New Roman" w:cs="Times New Roman"/>
        </w:rPr>
      </w:pPr>
    </w:p>
    <w:p w:rsidR="00BC4F2C" w:rsidRDefault="00BC4F2C" w:rsidP="00BC4F2C">
      <w:pPr>
        <w:rPr>
          <w:rFonts w:ascii="Times New Roman" w:hAnsi="Times New Roman" w:cs="Times New Roman"/>
        </w:rPr>
      </w:pPr>
    </w:p>
    <w:p w:rsidR="00E51015" w:rsidRDefault="00BC4F2C" w:rsidP="00BC4F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id w:val="34340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E51015" w:rsidRPr="00E51015" w:rsidRDefault="00E51015">
          <w:pPr>
            <w:pStyle w:val="a6"/>
            <w:rPr>
              <w:rFonts w:ascii="Times New Roman" w:hAnsi="Times New Roman" w:cs="Times New Roman"/>
            </w:rPr>
          </w:pPr>
          <w:r w:rsidRPr="00E51015">
            <w:rPr>
              <w:rFonts w:ascii="Times New Roman" w:hAnsi="Times New Roman" w:cs="Times New Roman"/>
            </w:rPr>
            <w:t>Оглавление</w:t>
          </w:r>
        </w:p>
        <w:p w:rsidR="00E51015" w:rsidRPr="00E51015" w:rsidRDefault="00E510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510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10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10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6831" w:history="1">
            <w:r w:rsidRPr="00E5101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Лабараторная работа №4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_Toc221996831 \h </w:instrTex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1015" w:rsidRPr="00E51015" w:rsidRDefault="00E510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96832" w:history="1">
            <w:r w:rsidRPr="00E5101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_Toc221996832 \h </w:instrTex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1015" w:rsidRPr="00E51015" w:rsidRDefault="00E510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96833" w:history="1">
            <w:r w:rsidRPr="00E5101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Упражнение 2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_Toc221996833 \h </w:instrTex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1015" w:rsidRPr="00E51015" w:rsidRDefault="00E510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96834" w:history="1">
            <w:r w:rsidRPr="00E5101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3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_Toc221996834 \h </w:instrTex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1015" w:rsidRPr="00E51015" w:rsidRDefault="00E510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96835" w:history="1">
            <w:r w:rsidRPr="00E51015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4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_Toc221996835 \h </w:instrTex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510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1015" w:rsidRDefault="00E51015">
          <w:r w:rsidRPr="00E5101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BC4F2C" w:rsidRDefault="00BC4F2C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1015" w:rsidRDefault="00E51015" w:rsidP="00BC4F2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7415" w:rsidRPr="00E51015" w:rsidRDefault="001A737D" w:rsidP="00E51015">
      <w:pPr>
        <w:pStyle w:val="1"/>
        <w:jc w:val="center"/>
        <w:rPr>
          <w:sz w:val="32"/>
          <w:szCs w:val="32"/>
        </w:rPr>
      </w:pPr>
      <w:bookmarkStart w:id="0" w:name="_Toc221996831"/>
      <w:proofErr w:type="spellStart"/>
      <w:r w:rsidRPr="00E51015">
        <w:rPr>
          <w:sz w:val="32"/>
          <w:szCs w:val="32"/>
        </w:rPr>
        <w:lastRenderedPageBreak/>
        <w:t>Лабараторная</w:t>
      </w:r>
      <w:proofErr w:type="spellEnd"/>
      <w:r w:rsidRPr="00E51015">
        <w:rPr>
          <w:sz w:val="32"/>
          <w:szCs w:val="32"/>
        </w:rPr>
        <w:t xml:space="preserve"> работа №4</w:t>
      </w:r>
      <w:bookmarkEnd w:id="0"/>
    </w:p>
    <w:p w:rsidR="00857415" w:rsidRPr="00857415" w:rsidRDefault="00857415" w:rsidP="007741F6">
      <w:pPr>
        <w:pStyle w:val="1"/>
      </w:pPr>
      <w:bookmarkStart w:id="1" w:name="_Toc221996832"/>
      <w:r>
        <w:t>Упражнение 1</w:t>
      </w:r>
      <w:bookmarkEnd w:id="1"/>
    </w:p>
    <w:p w:rsidR="00B13735" w:rsidRDefault="00C26FD2" w:rsidP="007741F6">
      <w:pPr>
        <w:jc w:val="center"/>
      </w:pPr>
      <w:r w:rsidRPr="00C26FD2">
        <w:rPr>
          <w:noProof/>
          <w:lang w:eastAsia="ru-RU"/>
        </w:rPr>
        <w:drawing>
          <wp:inline distT="0" distB="0" distL="0" distR="0">
            <wp:extent cx="3496163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33" w:rsidRPr="00F17A33" w:rsidRDefault="00F17A33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sz w:val="28"/>
          <w:szCs w:val="28"/>
        </w:rPr>
        <w:t>1.1 Работа формы создания файлов</w:t>
      </w:r>
    </w:p>
    <w:p w:rsidR="00C26FD2" w:rsidRPr="00F17A33" w:rsidRDefault="00C26FD2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05478" cy="924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33" w:rsidRPr="00F17A33" w:rsidRDefault="00F17A33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sz w:val="28"/>
          <w:szCs w:val="28"/>
        </w:rPr>
        <w:t>1.2 Создания файла</w:t>
      </w:r>
    </w:p>
    <w:p w:rsidR="00C26FD2" w:rsidRPr="00F17A33" w:rsidRDefault="00C26FD2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381318" cy="4858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33" w:rsidRPr="00F17A33" w:rsidRDefault="00F17A33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sz w:val="28"/>
          <w:szCs w:val="28"/>
        </w:rPr>
        <w:t>1.3 Файл</w:t>
      </w:r>
    </w:p>
    <w:p w:rsidR="00C26FD2" w:rsidRPr="00F17A33" w:rsidRDefault="00C26FD2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38952" cy="15242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A33" w:rsidRPr="00F17A33" w:rsidRDefault="00F17A33" w:rsidP="00774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A33">
        <w:rPr>
          <w:rFonts w:ascii="Times New Roman" w:hAnsi="Times New Roman" w:cs="Times New Roman"/>
          <w:sz w:val="28"/>
          <w:szCs w:val="28"/>
        </w:rPr>
        <w:t>1.4</w:t>
      </w:r>
    </w:p>
    <w:p w:rsidR="009F2ACF" w:rsidRDefault="009F2ACF">
      <w:pPr>
        <w:rPr>
          <w:lang w:val="en-US"/>
        </w:rPr>
      </w:pPr>
    </w:p>
    <w:p w:rsidR="009F2ACF" w:rsidRDefault="009F2ACF">
      <w:pPr>
        <w:rPr>
          <w:lang w:val="en-US"/>
        </w:rPr>
      </w:pPr>
    </w:p>
    <w:p w:rsidR="009F2ACF" w:rsidRDefault="009F2ACF">
      <w:pPr>
        <w:rPr>
          <w:lang w:val="en-US"/>
        </w:rPr>
      </w:pPr>
    </w:p>
    <w:p w:rsidR="009F2ACF" w:rsidRDefault="009F2ACF"/>
    <w:p w:rsidR="00A00771" w:rsidRPr="00A00771" w:rsidRDefault="00A00771"/>
    <w:p w:rsidR="009F2ACF" w:rsidRPr="009F2ACF" w:rsidRDefault="009F2ACF" w:rsidP="00A00771">
      <w:pPr>
        <w:pStyle w:val="1"/>
      </w:pPr>
      <w:bookmarkStart w:id="2" w:name="_Toc221996833"/>
      <w:proofErr w:type="spellStart"/>
      <w:r>
        <w:rPr>
          <w:lang w:val="en-US"/>
        </w:rPr>
        <w:lastRenderedPageBreak/>
        <w:t>Упражнение</w:t>
      </w:r>
      <w:proofErr w:type="spellEnd"/>
      <w:r>
        <w:rPr>
          <w:lang w:val="en-US"/>
        </w:rPr>
        <w:t xml:space="preserve"> 2</w:t>
      </w:r>
      <w:bookmarkEnd w:id="2"/>
    </w:p>
    <w:p w:rsidR="001524E9" w:rsidRDefault="001524E9" w:rsidP="00A00771">
      <w:pPr>
        <w:jc w:val="center"/>
      </w:pPr>
      <w:r w:rsidRPr="001524E9">
        <w:rPr>
          <w:noProof/>
          <w:lang w:eastAsia="ru-RU"/>
        </w:rPr>
        <w:drawing>
          <wp:inline distT="0" distB="0" distL="0" distR="0">
            <wp:extent cx="3562847" cy="33532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B4" w:rsidRDefault="00A00771" w:rsidP="00CA3DB4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771">
        <w:rPr>
          <w:rFonts w:ascii="Times New Roman" w:hAnsi="Times New Roman" w:cs="Times New Roman"/>
          <w:sz w:val="28"/>
          <w:szCs w:val="28"/>
        </w:rPr>
        <w:t>2.1 Добавление форматирования заднего фона</w:t>
      </w:r>
    </w:p>
    <w:p w:rsidR="001B1DB9" w:rsidRDefault="001B1DB9" w:rsidP="00CA3D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DB9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333951" cy="1505160"/>
            <wp:effectExtent l="0" t="0" r="9525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DB9" w:rsidRDefault="001B1DB9" w:rsidP="00CA3D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Изменение заднего фона</w:t>
      </w:r>
    </w:p>
    <w:p w:rsidR="009F2ACF" w:rsidRPr="00CA3DB4" w:rsidRDefault="009F2ACF" w:rsidP="00CA3DB4">
      <w:pPr>
        <w:pStyle w:val="1"/>
        <w:rPr>
          <w:rFonts w:ascii="Times New Roman" w:hAnsi="Times New Roman" w:cs="Times New Roman"/>
        </w:rPr>
      </w:pPr>
      <w:bookmarkStart w:id="3" w:name="_Toc221996834"/>
      <w:r>
        <w:lastRenderedPageBreak/>
        <w:t>Упражнение 3</w:t>
      </w:r>
      <w:bookmarkEnd w:id="3"/>
    </w:p>
    <w:p w:rsidR="00953083" w:rsidRDefault="00953083" w:rsidP="00A00771">
      <w:pPr>
        <w:jc w:val="center"/>
      </w:pPr>
      <w:r w:rsidRPr="00953083">
        <w:rPr>
          <w:noProof/>
          <w:lang w:eastAsia="ru-RU"/>
        </w:rPr>
        <w:drawing>
          <wp:inline distT="0" distB="0" distL="0" distR="0">
            <wp:extent cx="5940425" cy="5079005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DB9" w:rsidRPr="00315FA5" w:rsidRDefault="0007457F" w:rsidP="0031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57F">
        <w:rPr>
          <w:rFonts w:ascii="Times New Roman" w:hAnsi="Times New Roman" w:cs="Times New Roman"/>
          <w:sz w:val="28"/>
          <w:szCs w:val="28"/>
        </w:rPr>
        <w:t>3.1 Добавления форматирования шрифта</w:t>
      </w:r>
    </w:p>
    <w:p w:rsidR="00953083" w:rsidRDefault="00953083" w:rsidP="00826FED">
      <w:pPr>
        <w:jc w:val="center"/>
      </w:pPr>
      <w:r w:rsidRPr="00953083">
        <w:rPr>
          <w:noProof/>
          <w:lang w:eastAsia="ru-RU"/>
        </w:rPr>
        <w:drawing>
          <wp:inline distT="0" distB="0" distL="0" distR="0">
            <wp:extent cx="1762371" cy="81926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A5" w:rsidRPr="00315FA5" w:rsidRDefault="00315FA5" w:rsidP="00826FED">
      <w:pPr>
        <w:jc w:val="center"/>
        <w:rPr>
          <w:rFonts w:ascii="Times New Roman" w:hAnsi="Times New Roman" w:cs="Times New Roman"/>
          <w:sz w:val="28"/>
          <w:szCs w:val="28"/>
        </w:rPr>
      </w:pPr>
      <w:r w:rsidRPr="00315FA5">
        <w:rPr>
          <w:rFonts w:ascii="Times New Roman" w:hAnsi="Times New Roman" w:cs="Times New Roman"/>
          <w:sz w:val="28"/>
          <w:szCs w:val="28"/>
        </w:rPr>
        <w:t>3.2 Изменения текста</w:t>
      </w:r>
    </w:p>
    <w:p w:rsidR="00C1291B" w:rsidRPr="00C1291B" w:rsidRDefault="00C1291B" w:rsidP="00826FED">
      <w:pPr>
        <w:pStyle w:val="1"/>
      </w:pPr>
      <w:bookmarkStart w:id="4" w:name="_Toc221996835"/>
      <w:r>
        <w:lastRenderedPageBreak/>
        <w:t>Упражнение 4</w:t>
      </w:r>
      <w:bookmarkEnd w:id="4"/>
    </w:p>
    <w:p w:rsidR="007A20B6" w:rsidRDefault="007A20B6" w:rsidP="004658E9">
      <w:pPr>
        <w:jc w:val="center"/>
      </w:pPr>
      <w:r w:rsidRPr="007A20B6">
        <w:rPr>
          <w:noProof/>
          <w:lang w:eastAsia="ru-RU"/>
        </w:rPr>
        <w:drawing>
          <wp:inline distT="0" distB="0" distL="0" distR="0">
            <wp:extent cx="4591691" cy="21720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E9" w:rsidRPr="004658E9" w:rsidRDefault="004658E9" w:rsidP="004658E9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8E9">
        <w:rPr>
          <w:rFonts w:ascii="Times New Roman" w:hAnsi="Times New Roman" w:cs="Times New Roman"/>
          <w:sz w:val="28"/>
          <w:szCs w:val="28"/>
        </w:rPr>
        <w:t>4.1 Добавление открытие файлов</w:t>
      </w:r>
    </w:p>
    <w:p w:rsidR="00A56152" w:rsidRDefault="007A20B6" w:rsidP="004658E9">
      <w:pPr>
        <w:jc w:val="center"/>
      </w:pPr>
      <w:r w:rsidRPr="007A20B6">
        <w:rPr>
          <w:noProof/>
          <w:lang w:eastAsia="ru-RU"/>
        </w:rPr>
        <w:drawing>
          <wp:inline distT="0" distB="0" distL="0" distR="0">
            <wp:extent cx="2143424" cy="120984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4658E9" w:rsidRDefault="004658E9" w:rsidP="004658E9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8E9">
        <w:rPr>
          <w:rFonts w:ascii="Times New Roman" w:hAnsi="Times New Roman" w:cs="Times New Roman"/>
          <w:sz w:val="28"/>
          <w:szCs w:val="28"/>
        </w:rPr>
        <w:t>4.2</w:t>
      </w:r>
    </w:p>
    <w:p w:rsidR="00353330" w:rsidRPr="004658E9" w:rsidRDefault="00353330" w:rsidP="003533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7A20B6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7A20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A20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TestStandartDialog</w:t>
      </w:r>
      <w:proofErr w:type="spellEnd"/>
      <w:proofErr w:type="gramEnd"/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publicpartialclass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4479C" w:rsidRPr="00857415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574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574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8574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сохранить</w:t>
      </w:r>
      <w:proofErr w:type="spellStart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</w:t>
      </w:r>
      <w:proofErr w:type="gramStart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4479C" w:rsidRPr="00E632D7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32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4479C" w:rsidRPr="00E632D7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E632D7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32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4479C" w:rsidRPr="00E632D7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saveToToolStripMenuItem_Click</w:t>
      </w:r>
      <w:proofErr w:type="spell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saveFileDialog1.Filter = </w:t>
      </w:r>
      <w:r w:rsidRPr="004447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 files (*.txt)|*.txt"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if</w:t>
      </w:r>
      <w:proofErr w:type="gramEnd"/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(saveFileDialog1.ShowDialog() ==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System.Windows.Forms.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&amp;&amp; saveFileDialog1.FileName.Length &gt; 0)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richTextBox1.SaveFile(saveFileDialog1.FileName,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RichTextBoxStreamType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.PlainText);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backColorToolStripMenuItem_Click(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richTextBox1.BackColor = colorDialog1.Color;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textToolStripMenuItem_Click(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(fontDialog1.ShowDialog() ==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richTextBox1.Font = fontDialog1.Font;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openToolStripMenuItem_Click(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myStream = 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openFileDialog1 = 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openFileDialog1.InitialDirectory = </w:t>
      </w:r>
      <w:r w:rsidRPr="0044479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@"c:\"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openFileDialog1.Filter = </w:t>
      </w:r>
      <w:r w:rsidRPr="004447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 files (*.txt)|*.txt|</w:t>
      </w:r>
      <w:proofErr w:type="gramStart"/>
      <w:r w:rsidRPr="004447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Allfiles(</w:t>
      </w:r>
      <w:proofErr w:type="gramEnd"/>
      <w:r w:rsidRPr="004447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*.*) | *.* "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openFileDialog1.FilterIndex = 2;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(openFileDialog1.ShowDialog() == 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((myStream = openFileDialog1.OpenFile()) != </w:t>
      </w: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(myStream)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richTextBox1.LoadFile(openFileDialog1.FileName,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RichTextBoxStreamType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.PlainText);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44479C" w:rsidRP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47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447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4447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Could not read file from disk: "</w:t>
      </w:r>
    </w:p>
    <w:p w:rsid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4479C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26FD2" w:rsidRPr="00E632D7" w:rsidRDefault="0044479C" w:rsidP="00E632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26FD2" w:rsidRPr="00E632D7" w:rsidSect="00CD1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5B88"/>
    <w:rsid w:val="0007457F"/>
    <w:rsid w:val="000C3271"/>
    <w:rsid w:val="001524E9"/>
    <w:rsid w:val="001A737D"/>
    <w:rsid w:val="001B1DB9"/>
    <w:rsid w:val="001B5B88"/>
    <w:rsid w:val="001C784A"/>
    <w:rsid w:val="00315FA5"/>
    <w:rsid w:val="00353330"/>
    <w:rsid w:val="0044479C"/>
    <w:rsid w:val="004658E9"/>
    <w:rsid w:val="007741F6"/>
    <w:rsid w:val="007A20B6"/>
    <w:rsid w:val="00826FED"/>
    <w:rsid w:val="00845582"/>
    <w:rsid w:val="00857415"/>
    <w:rsid w:val="008B05DE"/>
    <w:rsid w:val="008D1EF7"/>
    <w:rsid w:val="008D2BE8"/>
    <w:rsid w:val="00953083"/>
    <w:rsid w:val="009F2ACF"/>
    <w:rsid w:val="00A00771"/>
    <w:rsid w:val="00A56152"/>
    <w:rsid w:val="00B13735"/>
    <w:rsid w:val="00BC4F2C"/>
    <w:rsid w:val="00C1291B"/>
    <w:rsid w:val="00C26FD2"/>
    <w:rsid w:val="00CA3DB4"/>
    <w:rsid w:val="00CD1AF2"/>
    <w:rsid w:val="00D56E08"/>
    <w:rsid w:val="00E51015"/>
    <w:rsid w:val="00E632D7"/>
    <w:rsid w:val="00EC150F"/>
    <w:rsid w:val="00F17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AF2"/>
  </w:style>
  <w:style w:type="paragraph" w:styleId="1">
    <w:name w:val="heading 1"/>
    <w:basedOn w:val="a"/>
    <w:next w:val="a"/>
    <w:link w:val="10"/>
    <w:uiPriority w:val="9"/>
    <w:qFormat/>
    <w:rsid w:val="00774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6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6FD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BC4F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7741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E5101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51015"/>
    <w:pPr>
      <w:spacing w:after="100"/>
    </w:pPr>
  </w:style>
  <w:style w:type="character" w:styleId="a7">
    <w:name w:val="Hyperlink"/>
    <w:basedOn w:val="a0"/>
    <w:uiPriority w:val="99"/>
    <w:unhideWhenUsed/>
    <w:rsid w:val="00E510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6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6F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72C6FA-D1BA-4189-A752-BE53404D3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32</cp:revision>
  <dcterms:created xsi:type="dcterms:W3CDTF">2026-02-02T12:42:00Z</dcterms:created>
  <dcterms:modified xsi:type="dcterms:W3CDTF">2026-02-14T18:27:00Z</dcterms:modified>
</cp:coreProperties>
</file>