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9C270" w14:textId="2DCEF006" w:rsidR="006E16EC" w:rsidRDefault="006E16EC">
      <w:r w:rsidRPr="006E16EC">
        <w:rPr>
          <w:b/>
          <w:bCs/>
        </w:rPr>
        <w:t>Repository link</w:t>
      </w:r>
      <w:r w:rsidRPr="006E16EC">
        <w:t>: geruel39/ITEC-116-Activities</w:t>
      </w:r>
    </w:p>
    <w:p w14:paraId="3E900A63" w14:textId="77777777" w:rsidR="006E16EC" w:rsidRDefault="006E16EC">
      <w:pPr>
        <w:rPr>
          <w:b/>
          <w:bCs/>
        </w:rPr>
      </w:pPr>
    </w:p>
    <w:p w14:paraId="0DE29FD3" w14:textId="482B4201" w:rsidR="009D58FA" w:rsidRDefault="005D49AB" w:rsidP="006E16EC">
      <w:pPr>
        <w:jc w:val="center"/>
      </w:pPr>
      <w:proofErr w:type="spellStart"/>
      <w:r w:rsidRPr="006E16EC">
        <w:rPr>
          <w:b/>
          <w:bCs/>
        </w:rPr>
        <w:t>Avtivity</w:t>
      </w:r>
      <w:proofErr w:type="spellEnd"/>
      <w:r w:rsidRPr="006E16EC">
        <w:rPr>
          <w:b/>
          <w:bCs/>
        </w:rPr>
        <w:t xml:space="preserve"> 2:</w:t>
      </w:r>
      <w:r>
        <w:t xml:space="preserve"> </w:t>
      </w:r>
      <w:proofErr w:type="spellStart"/>
      <w:r w:rsidR="006E16EC">
        <w:t>NoTe</w:t>
      </w:r>
      <w:proofErr w:type="spellEnd"/>
      <w:r w:rsidR="006E16EC">
        <w:t xml:space="preserve"> APP + UI</w:t>
      </w:r>
    </w:p>
    <w:p w14:paraId="6342F482" w14:textId="77777777" w:rsidR="006E16EC" w:rsidRDefault="006E16EC"/>
    <w:p w14:paraId="45882EFB" w14:textId="4A927887" w:rsidR="006E16EC" w:rsidRDefault="006E16EC" w:rsidP="000409B5">
      <w:pPr>
        <w:spacing w:line="360" w:lineRule="auto"/>
        <w:ind w:firstLine="720"/>
        <w:jc w:val="both"/>
      </w:pPr>
      <w:r w:rsidRPr="006E16EC">
        <w:t>This project is a personal notes web app with user authentication and private note management. It allows users to register, log in, and manage their own notes through a clean and responsive interface. The system integrates both frontend and backend features, including user authentication and CRUD operations for notes.</w:t>
      </w:r>
    </w:p>
    <w:p w14:paraId="64F282B8" w14:textId="77777777" w:rsidR="005D49AB" w:rsidRDefault="005D49AB"/>
    <w:p w14:paraId="43575836" w14:textId="3BF4E72A" w:rsidR="005D49AB" w:rsidRDefault="00A710FC">
      <w:r>
        <w:rPr>
          <w:noProof/>
        </w:rPr>
        <w:drawing>
          <wp:inline distT="0" distB="0" distL="0" distR="0" wp14:anchorId="3D55005D" wp14:editId="7CD832EE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5819" w14:textId="797172BA" w:rsidR="00A710FC" w:rsidRDefault="00A710F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98FAD7" wp14:editId="58B6EE13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D05C" w14:textId="77777777" w:rsidR="006E16EC" w:rsidRDefault="006E16EC">
      <w:pPr>
        <w:rPr>
          <w:noProof/>
        </w:rPr>
      </w:pPr>
    </w:p>
    <w:p w14:paraId="2F5A9E28" w14:textId="7259C67E" w:rsidR="006E16EC" w:rsidRDefault="006E16EC" w:rsidP="000409B5">
      <w:pPr>
        <w:spacing w:line="276" w:lineRule="auto"/>
        <w:rPr>
          <w:noProof/>
        </w:rPr>
      </w:pPr>
      <w:r>
        <w:rPr>
          <w:noProof/>
        </w:rPr>
        <w:t>Instruction how to run the project:</w:t>
      </w:r>
    </w:p>
    <w:p w14:paraId="7B44B6A6" w14:textId="77777777" w:rsidR="006E16EC" w:rsidRDefault="006E16EC" w:rsidP="000409B5">
      <w:pPr>
        <w:spacing w:line="276" w:lineRule="auto"/>
        <w:rPr>
          <w:noProof/>
        </w:rPr>
      </w:pPr>
    </w:p>
    <w:p w14:paraId="6A6365E2" w14:textId="089DDEEB" w:rsidR="006E16EC" w:rsidRDefault="006E16EC" w:rsidP="000409B5">
      <w:pPr>
        <w:spacing w:line="276" w:lineRule="auto"/>
      </w:pPr>
      <w:r>
        <w:t xml:space="preserve">Step 1: </w:t>
      </w:r>
      <w:r>
        <w:t>*Clone or download* the project folder to your local machine.</w:t>
      </w:r>
    </w:p>
    <w:p w14:paraId="024871DC" w14:textId="3673EFEE" w:rsidR="006E16EC" w:rsidRDefault="006E16EC" w:rsidP="000409B5">
      <w:pPr>
        <w:spacing w:line="276" w:lineRule="auto"/>
      </w:pPr>
      <w:r>
        <w:t xml:space="preserve">Step </w:t>
      </w:r>
      <w:r>
        <w:t xml:space="preserve">2: </w:t>
      </w:r>
      <w:r>
        <w:t>Open the folder in *Visual Studio Code* (or any code editor).</w:t>
      </w:r>
    </w:p>
    <w:p w14:paraId="3044C7D6" w14:textId="737E59AB" w:rsidR="006E16EC" w:rsidRDefault="006E16EC" w:rsidP="000409B5">
      <w:pPr>
        <w:spacing w:line="276" w:lineRule="auto"/>
      </w:pPr>
      <w:r>
        <w:t xml:space="preserve">Step </w:t>
      </w:r>
      <w:r>
        <w:t xml:space="preserve">3: </w:t>
      </w:r>
      <w:r>
        <w:t xml:space="preserve">Run </w:t>
      </w:r>
      <w:proofErr w:type="spellStart"/>
      <w:r>
        <w:t>npm</w:t>
      </w:r>
      <w:proofErr w:type="spellEnd"/>
      <w:r>
        <w:t xml:space="preserve"> install in the terminal to install all dependencies.</w:t>
      </w:r>
    </w:p>
    <w:p w14:paraId="10AD7256" w14:textId="77777777" w:rsidR="006E16EC" w:rsidRDefault="006E16EC" w:rsidP="000409B5">
      <w:pPr>
        <w:spacing w:line="276" w:lineRule="auto"/>
      </w:pPr>
      <w:r>
        <w:t xml:space="preserve">Step </w:t>
      </w:r>
      <w:r>
        <w:t xml:space="preserve">4: </w:t>
      </w:r>
      <w:r>
        <w:t xml:space="preserve">Start the development server using </w:t>
      </w:r>
      <w:proofErr w:type="spellStart"/>
      <w:r>
        <w:t>npm</w:t>
      </w:r>
      <w:proofErr w:type="spellEnd"/>
      <w:r>
        <w:t xml:space="preserve"> run dev</w:t>
      </w:r>
      <w:r>
        <w:t xml:space="preserve"> and copy the link on the terminal.</w:t>
      </w:r>
    </w:p>
    <w:p w14:paraId="59B31816" w14:textId="1F6B8D7D" w:rsidR="006E16EC" w:rsidRDefault="006E16EC" w:rsidP="000409B5">
      <w:pPr>
        <w:spacing w:line="276" w:lineRule="auto"/>
        <w:ind w:firstLine="720"/>
      </w:pPr>
      <w:r>
        <w:t>example.</w:t>
      </w:r>
      <w:r w:rsidRPr="006E16EC">
        <w:t xml:space="preserve"> </w:t>
      </w:r>
      <w:r w:rsidRPr="006E16EC">
        <w:t>http://localhost:5173/</w:t>
      </w:r>
      <w:r>
        <w:t>.</w:t>
      </w:r>
    </w:p>
    <w:p w14:paraId="46AFEF70" w14:textId="1A237B2C" w:rsidR="006E16EC" w:rsidRDefault="006E16EC" w:rsidP="000409B5">
      <w:pPr>
        <w:spacing w:line="276" w:lineRule="auto"/>
      </w:pPr>
      <w:r>
        <w:t xml:space="preserve">Step </w:t>
      </w:r>
      <w:r>
        <w:t xml:space="preserve">5: </w:t>
      </w:r>
      <w:r>
        <w:t xml:space="preserve">Open your browser and </w:t>
      </w:r>
      <w:r>
        <w:t>paste</w:t>
      </w:r>
      <w:r>
        <w:t xml:space="preserve"> </w:t>
      </w:r>
      <w:r>
        <w:t>link that you have copy on terminal</w:t>
      </w:r>
      <w:r>
        <w:t xml:space="preserve"> to view the app.</w:t>
      </w:r>
    </w:p>
    <w:p w14:paraId="668187A8" w14:textId="79187065" w:rsidR="006E16EC" w:rsidRDefault="006E16EC" w:rsidP="000409B5">
      <w:pPr>
        <w:spacing w:line="276" w:lineRule="auto"/>
      </w:pPr>
      <w:r>
        <w:t xml:space="preserve">Step </w:t>
      </w:r>
      <w:r>
        <w:t xml:space="preserve">6: </w:t>
      </w:r>
      <w:r>
        <w:t>Use the Register page to create a new account, then log in using your credentials to test the authentication system.</w:t>
      </w:r>
    </w:p>
    <w:p w14:paraId="1CBF1A5F" w14:textId="77777777" w:rsidR="006E16EC" w:rsidRDefault="006E16EC"/>
    <w:sectPr w:rsidR="006E16EC" w:rsidSect="005D49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AB"/>
    <w:rsid w:val="000409B5"/>
    <w:rsid w:val="003F6FF3"/>
    <w:rsid w:val="004210D3"/>
    <w:rsid w:val="005D49AB"/>
    <w:rsid w:val="006E16EC"/>
    <w:rsid w:val="007E2827"/>
    <w:rsid w:val="009D58FA"/>
    <w:rsid w:val="00A710FC"/>
    <w:rsid w:val="00F0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F9BC"/>
  <w15:chartTrackingRefBased/>
  <w15:docId w15:val="{827BEFEE-6EB4-4F35-9749-EF59CCD8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Yap</dc:creator>
  <cp:keywords/>
  <dc:description/>
  <cp:lastModifiedBy>Keane Yap</cp:lastModifiedBy>
  <cp:revision>3</cp:revision>
  <dcterms:created xsi:type="dcterms:W3CDTF">2025-10-19T01:00:00Z</dcterms:created>
  <dcterms:modified xsi:type="dcterms:W3CDTF">2025-11-08T00:39:00Z</dcterms:modified>
</cp:coreProperties>
</file>