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B45FC" w14:textId="77777777" w:rsidR="004F030D" w:rsidRPr="004F030D" w:rsidRDefault="004F030D" w:rsidP="004F030D">
      <w:pPr>
        <w:rPr>
          <w:b/>
          <w:bCs/>
        </w:rPr>
      </w:pPr>
      <w:r w:rsidRPr="004F030D">
        <w:rPr>
          <w:b/>
          <w:bCs/>
        </w:rPr>
        <w:t>Algoritmos y Estructuras de Datos II</w:t>
      </w:r>
    </w:p>
    <w:p w14:paraId="64387C42" w14:textId="77777777" w:rsidR="004F030D" w:rsidRPr="004F030D" w:rsidRDefault="004F030D" w:rsidP="004F030D">
      <w:pPr>
        <w:rPr>
          <w:b/>
          <w:bCs/>
        </w:rPr>
      </w:pPr>
      <w:r w:rsidRPr="004F030D">
        <w:rPr>
          <w:b/>
          <w:bCs/>
        </w:rPr>
        <w:t>Módulo 1 — Clase 1 de 4</w:t>
      </w:r>
    </w:p>
    <w:p w14:paraId="6603D427" w14:textId="77777777" w:rsidR="004F030D" w:rsidRPr="004F030D" w:rsidRDefault="004F030D" w:rsidP="004F030D">
      <w:pPr>
        <w:rPr>
          <w:b/>
          <w:bCs/>
        </w:rPr>
      </w:pPr>
      <w:r w:rsidRPr="004F030D">
        <w:rPr>
          <w:b/>
          <w:bCs/>
        </w:rPr>
        <w:t>Grafos: conceptos fundamentales, tipos, caminos y representación</w:t>
      </w:r>
    </w:p>
    <w:p w14:paraId="3BEED6C0" w14:textId="77777777" w:rsidR="004F030D" w:rsidRPr="004F030D" w:rsidRDefault="004F030D" w:rsidP="004F030D">
      <w:r w:rsidRPr="004F030D">
        <w:t xml:space="preserve">Esta primera clase corresponde a </w:t>
      </w:r>
      <w:r w:rsidRPr="004F030D">
        <w:rPr>
          <w:b/>
          <w:bCs/>
        </w:rPr>
        <w:t>M1L1</w:t>
      </w:r>
      <w:r w:rsidRPr="004F030D">
        <w:t>. La idea es que puedas leerla sin haber estudiado previamente el material del módulo y que, al terminar, tengas una base suficientemente firme para pasar después a algoritmos de caminos mínimos, DAG y ordenamiento topológico.</w:t>
      </w:r>
    </w:p>
    <w:p w14:paraId="54B163E2" w14:textId="77777777" w:rsidR="004F030D" w:rsidRPr="004F030D" w:rsidRDefault="004F030D" w:rsidP="004F030D">
      <w:r w:rsidRPr="004F030D">
        <w:t>Las cuatro clases van a seguir exactamente la progresión del material:</w:t>
      </w:r>
    </w:p>
    <w:p w14:paraId="3451B0AA" w14:textId="77777777" w:rsidR="004F030D" w:rsidRPr="004F030D" w:rsidRDefault="004F030D" w:rsidP="004F030D">
      <w:pPr>
        <w:numPr>
          <w:ilvl w:val="0"/>
          <w:numId w:val="1"/>
        </w:numPr>
      </w:pPr>
      <w:r w:rsidRPr="004F030D">
        <w:rPr>
          <w:b/>
          <w:bCs/>
        </w:rPr>
        <w:t>Clase 1 — Grafos:</w:t>
      </w:r>
      <w:r w:rsidRPr="004F030D">
        <w:t xml:space="preserve"> vértices, aristas, caminos, grados, tipos de grafos, grafos dirigidos, conectividad, bipartitos, Euler y matrices de adyacencia. </w:t>
      </w:r>
    </w:p>
    <w:p w14:paraId="3CF34240" w14:textId="77777777" w:rsidR="004F030D" w:rsidRPr="004F030D" w:rsidRDefault="004F030D" w:rsidP="004F030D">
      <w:pPr>
        <w:numPr>
          <w:ilvl w:val="0"/>
          <w:numId w:val="1"/>
        </w:numPr>
      </w:pPr>
      <w:r w:rsidRPr="004F030D">
        <w:rPr>
          <w:b/>
          <w:bCs/>
        </w:rPr>
        <w:t>Clase 2 — Caminos mínimos y ciclos:</w:t>
      </w:r>
      <w:r w:rsidRPr="004F030D">
        <w:t xml:space="preserve"> camino mínimo, Dijkstra, Bellman-Ford, complejidades y ciclos. </w:t>
      </w:r>
    </w:p>
    <w:p w14:paraId="5B415895" w14:textId="77777777" w:rsidR="004F030D" w:rsidRPr="004F030D" w:rsidRDefault="004F030D" w:rsidP="004F030D">
      <w:pPr>
        <w:numPr>
          <w:ilvl w:val="0"/>
          <w:numId w:val="1"/>
        </w:numPr>
      </w:pPr>
      <w:r w:rsidRPr="004F030D">
        <w:rPr>
          <w:b/>
          <w:bCs/>
        </w:rPr>
        <w:t>Clase 3 — DAG y bases de datos de grafos:</w:t>
      </w:r>
      <w:r w:rsidRPr="004F030D">
        <w:t xml:space="preserve"> grafos acíclicos dirigidos, algoritmos según el tipo de grafo, grafos de propiedades y RDF. </w:t>
      </w:r>
    </w:p>
    <w:p w14:paraId="74F022F8" w14:textId="77777777" w:rsidR="004F030D" w:rsidRPr="004F030D" w:rsidRDefault="004F030D" w:rsidP="004F030D">
      <w:pPr>
        <w:numPr>
          <w:ilvl w:val="0"/>
          <w:numId w:val="1"/>
        </w:numPr>
      </w:pPr>
      <w:r w:rsidRPr="004F030D">
        <w:rPr>
          <w:b/>
          <w:bCs/>
        </w:rPr>
        <w:t>Clase 4 — Ordenamiento topológico y camino crítico:</w:t>
      </w:r>
      <w:r w:rsidRPr="004F030D">
        <w:t xml:space="preserve"> orden topológico, algoritmo de Kahn, BFS para camino mínimo sin pesos, PERT y cálculo del camino crítico. </w:t>
      </w:r>
    </w:p>
    <w:p w14:paraId="3B7A71F0" w14:textId="77777777" w:rsidR="004F030D" w:rsidRPr="004F030D" w:rsidRDefault="004F030D" w:rsidP="004F030D">
      <w:r w:rsidRPr="004F030D">
        <w:t xml:space="preserve">Todo lo que sigue está basado exclusivamente en el material M1L1aL4.docx. </w:t>
      </w:r>
    </w:p>
    <w:p w14:paraId="6371E91D" w14:textId="77777777" w:rsidR="004F030D" w:rsidRPr="004F030D" w:rsidRDefault="004F030D" w:rsidP="004F030D">
      <w:r w:rsidRPr="004F030D">
        <w:pict w14:anchorId="6F14A9B5">
          <v:rect id="_x0000_i1205" style="width:0;height:1.5pt" o:hralign="center" o:hrstd="t" o:hr="t" fillcolor="#a0a0a0" stroked="f"/>
        </w:pict>
      </w:r>
    </w:p>
    <w:p w14:paraId="2408F114" w14:textId="77777777" w:rsidR="004F030D" w:rsidRPr="004F030D" w:rsidRDefault="004F030D" w:rsidP="004F030D">
      <w:pPr>
        <w:rPr>
          <w:b/>
          <w:bCs/>
        </w:rPr>
      </w:pPr>
      <w:r w:rsidRPr="004F030D">
        <w:rPr>
          <w:b/>
          <w:bCs/>
        </w:rPr>
        <w:t>1. ¿Qué es un grafo?</w:t>
      </w:r>
    </w:p>
    <w:p w14:paraId="06154331" w14:textId="77777777" w:rsidR="004F030D" w:rsidRPr="004F030D" w:rsidRDefault="004F030D" w:rsidP="004F030D">
      <w:r w:rsidRPr="004F030D">
        <w:t xml:space="preserve">Un </w:t>
      </w:r>
      <w:r w:rsidRPr="004F030D">
        <w:rPr>
          <w:b/>
          <w:bCs/>
        </w:rPr>
        <w:t>grafo</w:t>
      </w:r>
      <w:r w:rsidRPr="004F030D">
        <w:t xml:space="preserve"> es una estructura que permite representar elementos y las relaciones existentes entre ellos.</w:t>
      </w:r>
    </w:p>
    <w:p w14:paraId="78BF67BE" w14:textId="77777777" w:rsidR="004F030D" w:rsidRPr="004F030D" w:rsidRDefault="004F030D" w:rsidP="004F030D">
      <w:r w:rsidRPr="004F030D">
        <w:t>Sus dos componentes fundamentales son:</w:t>
      </w:r>
    </w:p>
    <w:p w14:paraId="61FBE606" w14:textId="77777777" w:rsidR="004F030D" w:rsidRPr="004F030D" w:rsidRDefault="004F030D" w:rsidP="004F030D">
      <w:pPr>
        <w:numPr>
          <w:ilvl w:val="0"/>
          <w:numId w:val="2"/>
        </w:numPr>
      </w:pPr>
      <w:r w:rsidRPr="004F030D">
        <w:rPr>
          <w:b/>
          <w:bCs/>
        </w:rPr>
        <w:t>vértices</w:t>
      </w:r>
      <w:r w:rsidRPr="004F030D">
        <w:t xml:space="preserve">, también llamados </w:t>
      </w:r>
      <w:r w:rsidRPr="004F030D">
        <w:rPr>
          <w:b/>
          <w:bCs/>
        </w:rPr>
        <w:t>nodos</w:t>
      </w:r>
      <w:r w:rsidRPr="004F030D">
        <w:t xml:space="preserve">; </w:t>
      </w:r>
    </w:p>
    <w:p w14:paraId="17B453B7" w14:textId="77777777" w:rsidR="004F030D" w:rsidRPr="004F030D" w:rsidRDefault="004F030D" w:rsidP="004F030D">
      <w:pPr>
        <w:numPr>
          <w:ilvl w:val="0"/>
          <w:numId w:val="2"/>
        </w:numPr>
      </w:pPr>
      <w:r w:rsidRPr="004F030D">
        <w:rPr>
          <w:b/>
          <w:bCs/>
        </w:rPr>
        <w:t>aristas</w:t>
      </w:r>
      <w:r w:rsidRPr="004F030D">
        <w:t xml:space="preserve">, también llamadas </w:t>
      </w:r>
      <w:r w:rsidRPr="004F030D">
        <w:rPr>
          <w:b/>
          <w:bCs/>
        </w:rPr>
        <w:t>arcos</w:t>
      </w:r>
      <w:r w:rsidRPr="004F030D">
        <w:t xml:space="preserve">. </w:t>
      </w:r>
    </w:p>
    <w:p w14:paraId="7BFC5DA8" w14:textId="77777777" w:rsidR="004F030D" w:rsidRPr="004F030D" w:rsidRDefault="004F030D" w:rsidP="004F030D">
      <w:r w:rsidRPr="004F030D">
        <w:t>Visualmente podemos imaginar:</w:t>
      </w:r>
    </w:p>
    <w:p w14:paraId="1BA1EF7E" w14:textId="77777777" w:rsidR="004F030D" w:rsidRPr="004F030D" w:rsidRDefault="004F030D" w:rsidP="004F030D">
      <w:r w:rsidRPr="004F030D">
        <w:t>A -------- B</w:t>
      </w:r>
    </w:p>
    <w:p w14:paraId="2E6D792F" w14:textId="77777777" w:rsidR="004F030D" w:rsidRPr="004F030D" w:rsidRDefault="004F030D" w:rsidP="004F030D">
      <w:r w:rsidRPr="004F030D">
        <w:t xml:space="preserve"> \        /</w:t>
      </w:r>
    </w:p>
    <w:p w14:paraId="38CED3B2" w14:textId="77777777" w:rsidR="004F030D" w:rsidRPr="004F030D" w:rsidRDefault="004F030D" w:rsidP="004F030D">
      <w:r w:rsidRPr="004F030D">
        <w:t xml:space="preserve">  \      /</w:t>
      </w:r>
    </w:p>
    <w:p w14:paraId="719C2269" w14:textId="77777777" w:rsidR="004F030D" w:rsidRPr="004F030D" w:rsidRDefault="004F030D" w:rsidP="004F030D">
      <w:r w:rsidRPr="004F030D">
        <w:t xml:space="preserve">    C</w:t>
      </w:r>
    </w:p>
    <w:p w14:paraId="0DE112AE" w14:textId="77777777" w:rsidR="004F030D" w:rsidRPr="004F030D" w:rsidRDefault="004F030D" w:rsidP="004F030D">
      <w:r w:rsidRPr="004F030D">
        <w:t>A, B y C son vértices.</w:t>
      </w:r>
    </w:p>
    <w:p w14:paraId="0E964C7E" w14:textId="77777777" w:rsidR="004F030D" w:rsidRPr="004F030D" w:rsidRDefault="004F030D" w:rsidP="004F030D">
      <w:r w:rsidRPr="004F030D">
        <w:lastRenderedPageBreak/>
        <w:t>Las líneas que los conectan son aristas.</w:t>
      </w:r>
    </w:p>
    <w:p w14:paraId="370148DA" w14:textId="77777777" w:rsidR="004F030D" w:rsidRPr="004F030D" w:rsidRDefault="004F030D" w:rsidP="004F030D">
      <w:r w:rsidRPr="004F030D">
        <w:t xml:space="preserve">La importancia del grafo no está solamente en qué objetos tenemos, sino fundamentalmente en </w:t>
      </w:r>
      <w:r w:rsidRPr="004F030D">
        <w:rPr>
          <w:b/>
          <w:bCs/>
        </w:rPr>
        <w:t>qué objetos están relacionados entre sí</w:t>
      </w:r>
      <w:r w:rsidRPr="004F030D">
        <w:t>.</w:t>
      </w:r>
    </w:p>
    <w:p w14:paraId="4754AD2F" w14:textId="77777777" w:rsidR="004F030D" w:rsidRPr="004F030D" w:rsidRDefault="004F030D" w:rsidP="004F030D">
      <w:r w:rsidRPr="004F030D">
        <w:t>El material brinda además una definición formal:</w:t>
      </w:r>
    </w:p>
    <w:p w14:paraId="1684C3B0" w14:textId="77777777" w:rsidR="004F030D" w:rsidRPr="004F030D" w:rsidRDefault="004F030D" w:rsidP="004F030D">
      <w:r w:rsidRPr="004F030D">
        <w:t>donde:</w:t>
      </w:r>
    </w:p>
    <w:p w14:paraId="7E53E1B8" w14:textId="77777777" w:rsidR="004F030D" w:rsidRPr="004F030D" w:rsidRDefault="004F030D" w:rsidP="004F030D">
      <w:pPr>
        <w:numPr>
          <w:ilvl w:val="0"/>
          <w:numId w:val="3"/>
        </w:numPr>
      </w:pPr>
      <w:r w:rsidRPr="004F030D">
        <w:t xml:space="preserve">es un conjunto finito y no vacío de vértices; </w:t>
      </w:r>
    </w:p>
    <w:p w14:paraId="7307452E" w14:textId="77777777" w:rsidR="004F030D" w:rsidRPr="004F030D" w:rsidRDefault="004F030D" w:rsidP="004F030D">
      <w:pPr>
        <w:numPr>
          <w:ilvl w:val="0"/>
          <w:numId w:val="3"/>
        </w:numPr>
      </w:pPr>
      <w:r w:rsidRPr="004F030D">
        <w:t xml:space="preserve">es un conjunto finito y no vacío de aristas; </w:t>
      </w:r>
    </w:p>
    <w:p w14:paraId="78F5E0EE" w14:textId="77777777" w:rsidR="004F030D" w:rsidRPr="004F030D" w:rsidRDefault="004F030D" w:rsidP="004F030D">
      <w:pPr>
        <w:numPr>
          <w:ilvl w:val="0"/>
          <w:numId w:val="3"/>
        </w:numPr>
      </w:pPr>
      <w:r w:rsidRPr="004F030D">
        <w:t xml:space="preserve">hace corresponder cada elemento de con un par de elementos </w:t>
      </w:r>
      <w:proofErr w:type="gramStart"/>
      <w:r w:rsidRPr="004F030D">
        <w:t>de .</w:t>
      </w:r>
      <w:proofErr w:type="gramEnd"/>
      <w:r w:rsidRPr="004F030D">
        <w:t xml:space="preserve"> </w:t>
      </w:r>
    </w:p>
    <w:p w14:paraId="0BC307F8" w14:textId="77777777" w:rsidR="004F030D" w:rsidRPr="004F030D" w:rsidRDefault="004F030D" w:rsidP="004F030D">
      <w:r w:rsidRPr="004F030D">
        <w:t>Para trabajar durante la materia normalmente aparecerá también una notación simplificada:</w:t>
      </w:r>
    </w:p>
    <w:p w14:paraId="54157229" w14:textId="77777777" w:rsidR="004F030D" w:rsidRPr="004F030D" w:rsidRDefault="004F030D" w:rsidP="004F030D">
      <w:r w:rsidRPr="004F030D">
        <w:t>La idea fundamental que hay que retener es muy simple:</w:t>
      </w:r>
    </w:p>
    <w:p w14:paraId="55C96A28" w14:textId="77777777" w:rsidR="004F030D" w:rsidRPr="004F030D" w:rsidRDefault="004F030D" w:rsidP="004F030D">
      <w:r w:rsidRPr="004F030D">
        <w:rPr>
          <w:b/>
          <w:bCs/>
        </w:rPr>
        <w:t>V = vértices. A = aristas.</w:t>
      </w:r>
    </w:p>
    <w:p w14:paraId="2AFA6383" w14:textId="77777777" w:rsidR="004F030D" w:rsidRPr="004F030D" w:rsidRDefault="004F030D" w:rsidP="004F030D">
      <w:r w:rsidRPr="004F030D">
        <w:pict w14:anchorId="06BF74A0">
          <v:rect id="_x0000_i1206" style="width:0;height:1.5pt" o:hralign="center" o:hrstd="t" o:hr="t" fillcolor="#a0a0a0" stroked="f"/>
        </w:pict>
      </w:r>
    </w:p>
    <w:p w14:paraId="62C87067" w14:textId="77777777" w:rsidR="004F030D" w:rsidRPr="004F030D" w:rsidRDefault="004F030D" w:rsidP="004F030D">
      <w:pPr>
        <w:rPr>
          <w:b/>
          <w:bCs/>
        </w:rPr>
      </w:pPr>
      <w:r w:rsidRPr="004F030D">
        <w:rPr>
          <w:b/>
          <w:bCs/>
        </w:rPr>
        <w:t>2. Grafos dirigidos y no dirigidos</w:t>
      </w:r>
    </w:p>
    <w:p w14:paraId="3E8D1B20" w14:textId="77777777" w:rsidR="004F030D" w:rsidRPr="004F030D" w:rsidRDefault="004F030D" w:rsidP="004F030D">
      <w:r w:rsidRPr="004F030D">
        <w:t xml:space="preserve">Una distinción central de toda la unidad consiste en determinar si las aristas tienen o no </w:t>
      </w:r>
      <w:r w:rsidRPr="004F030D">
        <w:rPr>
          <w:b/>
          <w:bCs/>
        </w:rPr>
        <w:t>sentido de circulación</w:t>
      </w:r>
      <w:r w:rsidRPr="004F030D">
        <w:t>.</w:t>
      </w:r>
    </w:p>
    <w:p w14:paraId="46567031" w14:textId="77777777" w:rsidR="004F030D" w:rsidRPr="004F030D" w:rsidRDefault="004F030D" w:rsidP="004F030D">
      <w:r w:rsidRPr="004F030D">
        <w:t>En un grafo no dirigido:</w:t>
      </w:r>
    </w:p>
    <w:p w14:paraId="7D1AF245" w14:textId="77777777" w:rsidR="004F030D" w:rsidRPr="004F030D" w:rsidRDefault="004F030D" w:rsidP="004F030D">
      <w:r w:rsidRPr="004F030D">
        <w:t>A -------- B</w:t>
      </w:r>
    </w:p>
    <w:p w14:paraId="0DCD458B" w14:textId="77777777" w:rsidR="004F030D" w:rsidRPr="004F030D" w:rsidRDefault="004F030D" w:rsidP="004F030D">
      <w:r w:rsidRPr="004F030D">
        <w:t>la conexión permite relacionar A con B y B con A.</w:t>
      </w:r>
    </w:p>
    <w:p w14:paraId="16F19E5F" w14:textId="77777777" w:rsidR="004F030D" w:rsidRPr="004F030D" w:rsidRDefault="004F030D" w:rsidP="004F030D">
      <w:r w:rsidRPr="004F030D">
        <w:t xml:space="preserve">En cambio, en un </w:t>
      </w:r>
      <w:r w:rsidRPr="004F030D">
        <w:rPr>
          <w:b/>
          <w:bCs/>
        </w:rPr>
        <w:t>grafo dirigido</w:t>
      </w:r>
      <w:r w:rsidRPr="004F030D">
        <w:t xml:space="preserve"> o </w:t>
      </w:r>
      <w:r w:rsidRPr="004F030D">
        <w:rPr>
          <w:b/>
          <w:bCs/>
        </w:rPr>
        <w:t>dígrafo</w:t>
      </w:r>
      <w:r w:rsidRPr="004F030D">
        <w:t>, la arista tiene dirección:</w:t>
      </w:r>
    </w:p>
    <w:p w14:paraId="4E5550D1" w14:textId="77777777" w:rsidR="004F030D" w:rsidRPr="004F030D" w:rsidRDefault="004F030D" w:rsidP="004F030D">
      <w:r w:rsidRPr="004F030D">
        <w:t>A --------&gt; B</w:t>
      </w:r>
    </w:p>
    <w:p w14:paraId="3A0A4582" w14:textId="77777777" w:rsidR="004F030D" w:rsidRPr="004F030D" w:rsidRDefault="004F030D" w:rsidP="004F030D">
      <w:r w:rsidRPr="004F030D">
        <w:t>Existe un arco desde A hacia B.</w:t>
      </w:r>
    </w:p>
    <w:p w14:paraId="37194F10" w14:textId="77777777" w:rsidR="004F030D" w:rsidRPr="004F030D" w:rsidRDefault="004F030D" w:rsidP="004F030D">
      <w:r w:rsidRPr="004F030D">
        <w:t>Eso no implica automáticamente que podamos recorrerlo desde B hacia A.</w:t>
      </w:r>
    </w:p>
    <w:p w14:paraId="60FAF38D" w14:textId="77777777" w:rsidR="004F030D" w:rsidRPr="004F030D" w:rsidRDefault="004F030D" w:rsidP="004F030D">
      <w:r w:rsidRPr="004F030D">
        <w:t xml:space="preserve">Si necesitamos representar ambos sentidos, debemos tener </w:t>
      </w:r>
      <w:r w:rsidRPr="004F030D">
        <w:rPr>
          <w:b/>
          <w:bCs/>
        </w:rPr>
        <w:t>dos arcos</w:t>
      </w:r>
      <w:r w:rsidRPr="004F030D">
        <w:t>:</w:t>
      </w:r>
    </w:p>
    <w:p w14:paraId="165E40CA" w14:textId="77777777" w:rsidR="004F030D" w:rsidRPr="004F030D" w:rsidRDefault="004F030D" w:rsidP="004F030D">
      <w:r w:rsidRPr="004F030D">
        <w:t>A --------&gt; B</w:t>
      </w:r>
    </w:p>
    <w:p w14:paraId="38E853AF" w14:textId="77777777" w:rsidR="004F030D" w:rsidRPr="004F030D" w:rsidRDefault="004F030D" w:rsidP="004F030D">
      <w:r w:rsidRPr="004F030D">
        <w:t>A &lt;-------- B</w:t>
      </w:r>
    </w:p>
    <w:p w14:paraId="43DF334C" w14:textId="77777777" w:rsidR="004F030D" w:rsidRPr="004F030D" w:rsidRDefault="004F030D" w:rsidP="004F030D">
      <w:r w:rsidRPr="004F030D">
        <w:t>El documento enfatiza esta diferencia porque posteriormente afectará directamente a las matrices de adyacencia y a los algoritmos que ejecutaremos sobre los grafos.</w:t>
      </w:r>
    </w:p>
    <w:p w14:paraId="64BFB277" w14:textId="77777777" w:rsidR="004F030D" w:rsidRPr="004F030D" w:rsidRDefault="004F030D" w:rsidP="004F030D">
      <w:r w:rsidRPr="004F030D">
        <w:pict w14:anchorId="79E9D8F1">
          <v:rect id="_x0000_i1207" style="width:0;height:1.5pt" o:hralign="center" o:hrstd="t" o:hr="t" fillcolor="#a0a0a0" stroked="f"/>
        </w:pict>
      </w:r>
    </w:p>
    <w:p w14:paraId="292E607D" w14:textId="77777777" w:rsidR="004F030D" w:rsidRPr="004F030D" w:rsidRDefault="004F030D" w:rsidP="004F030D">
      <w:pPr>
        <w:rPr>
          <w:b/>
          <w:bCs/>
        </w:rPr>
      </w:pPr>
      <w:r w:rsidRPr="004F030D">
        <w:rPr>
          <w:b/>
          <w:bCs/>
        </w:rPr>
        <w:lastRenderedPageBreak/>
        <w:t>3. Adyacencia</w:t>
      </w:r>
    </w:p>
    <w:p w14:paraId="73386C68" w14:textId="77777777" w:rsidR="004F030D" w:rsidRPr="004F030D" w:rsidRDefault="004F030D" w:rsidP="004F030D">
      <w:r w:rsidRPr="004F030D">
        <w:t xml:space="preserve">Dos vértices son </w:t>
      </w:r>
      <w:r w:rsidRPr="004F030D">
        <w:rPr>
          <w:b/>
          <w:bCs/>
        </w:rPr>
        <w:t>adyacentes</w:t>
      </w:r>
      <w:r w:rsidRPr="004F030D">
        <w:t xml:space="preserve"> cuando existe una arista que los conecta.</w:t>
      </w:r>
    </w:p>
    <w:p w14:paraId="56A3B92E" w14:textId="77777777" w:rsidR="004F030D" w:rsidRPr="004F030D" w:rsidRDefault="004F030D" w:rsidP="004F030D">
      <w:r w:rsidRPr="004F030D">
        <w:t>Por ejemplo:</w:t>
      </w:r>
    </w:p>
    <w:p w14:paraId="62040D06" w14:textId="77777777" w:rsidR="004F030D" w:rsidRPr="004F030D" w:rsidRDefault="004F030D" w:rsidP="004F030D">
      <w:r w:rsidRPr="004F030D">
        <w:t>A ----- B ----- C</w:t>
      </w:r>
    </w:p>
    <w:p w14:paraId="50748DEC" w14:textId="77777777" w:rsidR="004F030D" w:rsidRPr="004F030D" w:rsidRDefault="004F030D" w:rsidP="004F030D">
      <w:r w:rsidRPr="004F030D">
        <w:t>A es adyacente a B.</w:t>
      </w:r>
    </w:p>
    <w:p w14:paraId="22758269" w14:textId="77777777" w:rsidR="004F030D" w:rsidRPr="004F030D" w:rsidRDefault="004F030D" w:rsidP="004F030D">
      <w:r w:rsidRPr="004F030D">
        <w:t xml:space="preserve">B es adyacente a </w:t>
      </w:r>
      <w:proofErr w:type="spellStart"/>
      <w:r w:rsidRPr="004F030D">
        <w:t>A</w:t>
      </w:r>
      <w:proofErr w:type="spellEnd"/>
      <w:r w:rsidRPr="004F030D">
        <w:t xml:space="preserve"> y a C.</w:t>
      </w:r>
    </w:p>
    <w:p w14:paraId="1118AA4C" w14:textId="77777777" w:rsidR="004F030D" w:rsidRPr="004F030D" w:rsidRDefault="004F030D" w:rsidP="004F030D">
      <w:r w:rsidRPr="004F030D">
        <w:t>A y C no son adyacentes, porque no existe una arista directamente entre ellos.</w:t>
      </w:r>
    </w:p>
    <w:p w14:paraId="7A49E944" w14:textId="77777777" w:rsidR="004F030D" w:rsidRPr="004F030D" w:rsidRDefault="004F030D" w:rsidP="004F030D">
      <w:r w:rsidRPr="004F030D">
        <w:t xml:space="preserve">También puede hablarse de </w:t>
      </w:r>
      <w:r w:rsidRPr="004F030D">
        <w:rPr>
          <w:b/>
          <w:bCs/>
        </w:rPr>
        <w:t>aristas adyacentes</w:t>
      </w:r>
      <w:r w:rsidRPr="004F030D">
        <w:t>.</w:t>
      </w:r>
    </w:p>
    <w:p w14:paraId="0086D6BC" w14:textId="77777777" w:rsidR="004F030D" w:rsidRPr="004F030D" w:rsidRDefault="004F030D" w:rsidP="004F030D">
      <w:r w:rsidRPr="004F030D">
        <w:t>Dos aristas son adyacentes cuando tienen un vértice en común.</w:t>
      </w:r>
    </w:p>
    <w:p w14:paraId="4FE895AE" w14:textId="77777777" w:rsidR="004F030D" w:rsidRPr="004F030D" w:rsidRDefault="004F030D" w:rsidP="004F030D">
      <w:r w:rsidRPr="004F030D">
        <w:t>En:</w:t>
      </w:r>
    </w:p>
    <w:p w14:paraId="28C31492" w14:textId="77777777" w:rsidR="004F030D" w:rsidRPr="004F030D" w:rsidRDefault="004F030D" w:rsidP="004F030D">
      <w:r w:rsidRPr="004F030D">
        <w:t>A ----- B ----- C</w:t>
      </w:r>
    </w:p>
    <w:p w14:paraId="5EF8FA9B" w14:textId="77777777" w:rsidR="004F030D" w:rsidRPr="004F030D" w:rsidRDefault="004F030D" w:rsidP="004F030D">
      <w:r w:rsidRPr="004F030D">
        <w:t>la arista A-B y la arista B-C son adyacentes porque ambas inciden sobre B.</w:t>
      </w:r>
    </w:p>
    <w:p w14:paraId="10B2F6C9" w14:textId="77777777" w:rsidR="004F030D" w:rsidRPr="004F030D" w:rsidRDefault="004F030D" w:rsidP="004F030D">
      <w:r w:rsidRPr="004F030D">
        <w:pict w14:anchorId="1B3485F2">
          <v:rect id="_x0000_i1208" style="width:0;height:1.5pt" o:hralign="center" o:hrstd="t" o:hr="t" fillcolor="#a0a0a0" stroked="f"/>
        </w:pict>
      </w:r>
    </w:p>
    <w:p w14:paraId="3CB234C4" w14:textId="77777777" w:rsidR="004F030D" w:rsidRPr="004F030D" w:rsidRDefault="004F030D" w:rsidP="004F030D">
      <w:pPr>
        <w:rPr>
          <w:b/>
          <w:bCs/>
        </w:rPr>
      </w:pPr>
      <w:r w:rsidRPr="004F030D">
        <w:rPr>
          <w:b/>
          <w:bCs/>
        </w:rPr>
        <w:t>4. Grado de un vértice</w:t>
      </w:r>
    </w:p>
    <w:p w14:paraId="1B9F2271" w14:textId="77777777" w:rsidR="004F030D" w:rsidRPr="004F030D" w:rsidRDefault="004F030D" w:rsidP="004F030D">
      <w:r w:rsidRPr="004F030D">
        <w:t xml:space="preserve">El </w:t>
      </w:r>
      <w:r w:rsidRPr="004F030D">
        <w:rPr>
          <w:b/>
          <w:bCs/>
        </w:rPr>
        <w:t>grado de un vértice</w:t>
      </w:r>
      <w:r w:rsidRPr="004F030D">
        <w:t xml:space="preserve"> es el número de aristas que inciden en él.</w:t>
      </w:r>
    </w:p>
    <w:p w14:paraId="42F8F75B" w14:textId="77777777" w:rsidR="004F030D" w:rsidRPr="004F030D" w:rsidRDefault="004F030D" w:rsidP="004F030D">
      <w:r w:rsidRPr="004F030D">
        <w:t>Se representa:</w:t>
      </w:r>
    </w:p>
    <w:p w14:paraId="643641A3" w14:textId="77777777" w:rsidR="004F030D" w:rsidRPr="004F030D" w:rsidRDefault="004F030D" w:rsidP="004F030D">
      <w:r w:rsidRPr="004F030D">
        <w:t>o, si no existe ambigüedad:</w:t>
      </w:r>
    </w:p>
    <w:p w14:paraId="1080F36B" w14:textId="77777777" w:rsidR="004F030D" w:rsidRPr="004F030D" w:rsidRDefault="004F030D" w:rsidP="004F030D">
      <w:r w:rsidRPr="004F030D">
        <w:t>Consideremos:</w:t>
      </w:r>
    </w:p>
    <w:p w14:paraId="3E07043F" w14:textId="77777777" w:rsidR="004F030D" w:rsidRPr="004F030D" w:rsidRDefault="004F030D" w:rsidP="004F030D">
      <w:r w:rsidRPr="004F030D">
        <w:t>A ----- B ----- C</w:t>
      </w:r>
    </w:p>
    <w:p w14:paraId="2E3ABD74" w14:textId="77777777" w:rsidR="004F030D" w:rsidRPr="004F030D" w:rsidRDefault="004F030D" w:rsidP="004F030D">
      <w:r w:rsidRPr="004F030D">
        <w:t xml:space="preserve">        |</w:t>
      </w:r>
    </w:p>
    <w:p w14:paraId="1E82D971" w14:textId="77777777" w:rsidR="004F030D" w:rsidRPr="004F030D" w:rsidRDefault="004F030D" w:rsidP="004F030D">
      <w:r w:rsidRPr="004F030D">
        <w:t xml:space="preserve">        D</w:t>
      </w:r>
    </w:p>
    <w:p w14:paraId="1CDC96C6" w14:textId="77777777" w:rsidR="004F030D" w:rsidRPr="004F030D" w:rsidRDefault="004F030D" w:rsidP="004F030D">
      <w:r w:rsidRPr="004F030D">
        <w:t>En este ejemplo:</w:t>
      </w:r>
    </w:p>
    <w:p w14:paraId="5590F1C9" w14:textId="77777777" w:rsidR="004F030D" w:rsidRPr="004F030D" w:rsidRDefault="004F030D" w:rsidP="004F030D">
      <w:r w:rsidRPr="004F030D">
        <w:t>El concepto de grado aparece constantemente en teoría de grafos, por lo que conviene fijarlo desde ahora.</w:t>
      </w:r>
    </w:p>
    <w:p w14:paraId="34988D47" w14:textId="77777777" w:rsidR="004F030D" w:rsidRPr="004F030D" w:rsidRDefault="004F030D" w:rsidP="004F030D">
      <w:pPr>
        <w:rPr>
          <w:b/>
          <w:bCs/>
        </w:rPr>
      </w:pPr>
      <w:r w:rsidRPr="004F030D">
        <w:rPr>
          <w:b/>
          <w:bCs/>
        </w:rPr>
        <w:t>Vértice aislado</w:t>
      </w:r>
    </w:p>
    <w:p w14:paraId="5B70ADCA" w14:textId="77777777" w:rsidR="004F030D" w:rsidRPr="004F030D" w:rsidRDefault="004F030D" w:rsidP="004F030D">
      <w:r w:rsidRPr="004F030D">
        <w:t xml:space="preserve">Un vértice cuyo grado es cero se denomina </w:t>
      </w:r>
      <w:r w:rsidRPr="004F030D">
        <w:rPr>
          <w:b/>
          <w:bCs/>
        </w:rPr>
        <w:t>aislado</w:t>
      </w:r>
      <w:r w:rsidRPr="004F030D">
        <w:t>.</w:t>
      </w:r>
    </w:p>
    <w:p w14:paraId="0CC805CA" w14:textId="77777777" w:rsidR="004F030D" w:rsidRPr="004F030D" w:rsidRDefault="004F030D" w:rsidP="004F030D">
      <w:r w:rsidRPr="004F030D">
        <w:t>A ----- B       C</w:t>
      </w:r>
    </w:p>
    <w:p w14:paraId="7092BCF8" w14:textId="77777777" w:rsidR="004F030D" w:rsidRPr="004F030D" w:rsidRDefault="004F030D" w:rsidP="004F030D">
      <w:r w:rsidRPr="004F030D">
        <w:t>C está aislado:</w:t>
      </w:r>
    </w:p>
    <w:p w14:paraId="486864D6" w14:textId="77777777" w:rsidR="004F030D" w:rsidRPr="004F030D" w:rsidRDefault="004F030D" w:rsidP="004F030D">
      <w:pPr>
        <w:rPr>
          <w:b/>
          <w:bCs/>
        </w:rPr>
      </w:pPr>
      <w:r w:rsidRPr="004F030D">
        <w:rPr>
          <w:b/>
          <w:bCs/>
        </w:rPr>
        <w:lastRenderedPageBreak/>
        <w:t>Vértice pendiente</w:t>
      </w:r>
    </w:p>
    <w:p w14:paraId="67F15190" w14:textId="77777777" w:rsidR="004F030D" w:rsidRPr="004F030D" w:rsidRDefault="004F030D" w:rsidP="004F030D">
      <w:r w:rsidRPr="004F030D">
        <w:t xml:space="preserve">Un vértice cuyo grado es 1 se denomina </w:t>
      </w:r>
      <w:r w:rsidRPr="004F030D">
        <w:rPr>
          <w:b/>
          <w:bCs/>
        </w:rPr>
        <w:t>pendiente</w:t>
      </w:r>
      <w:r w:rsidRPr="004F030D">
        <w:t>.</w:t>
      </w:r>
    </w:p>
    <w:p w14:paraId="2FD2E9C4" w14:textId="77777777" w:rsidR="004F030D" w:rsidRPr="004F030D" w:rsidRDefault="004F030D" w:rsidP="004F030D">
      <w:pPr>
        <w:rPr>
          <w:b/>
          <w:bCs/>
        </w:rPr>
      </w:pPr>
      <w:r w:rsidRPr="004F030D">
        <w:rPr>
          <w:b/>
          <w:bCs/>
        </w:rPr>
        <w:t>Vértice par e impar</w:t>
      </w:r>
    </w:p>
    <w:p w14:paraId="495EBF9F" w14:textId="77777777" w:rsidR="004F030D" w:rsidRPr="004F030D" w:rsidRDefault="004F030D" w:rsidP="004F030D">
      <w:r w:rsidRPr="004F030D">
        <w:t>Un vértice será:</w:t>
      </w:r>
    </w:p>
    <w:p w14:paraId="52EA122C" w14:textId="77777777" w:rsidR="004F030D" w:rsidRPr="004F030D" w:rsidRDefault="004F030D" w:rsidP="004F030D">
      <w:pPr>
        <w:numPr>
          <w:ilvl w:val="0"/>
          <w:numId w:val="4"/>
        </w:numPr>
      </w:pPr>
      <w:r w:rsidRPr="004F030D">
        <w:rPr>
          <w:b/>
          <w:bCs/>
        </w:rPr>
        <w:t>par</w:t>
      </w:r>
      <w:r w:rsidRPr="004F030D">
        <w:t xml:space="preserve">, si su grado es par; </w:t>
      </w:r>
    </w:p>
    <w:p w14:paraId="78C812E6" w14:textId="77777777" w:rsidR="004F030D" w:rsidRPr="004F030D" w:rsidRDefault="004F030D" w:rsidP="004F030D">
      <w:pPr>
        <w:numPr>
          <w:ilvl w:val="0"/>
          <w:numId w:val="4"/>
        </w:numPr>
      </w:pPr>
      <w:r w:rsidRPr="004F030D">
        <w:rPr>
          <w:b/>
          <w:bCs/>
        </w:rPr>
        <w:t>impar</w:t>
      </w:r>
      <w:r w:rsidRPr="004F030D">
        <w:t xml:space="preserve">, si su grado es impar. </w:t>
      </w:r>
    </w:p>
    <w:p w14:paraId="2E89F77E" w14:textId="77777777" w:rsidR="004F030D" w:rsidRPr="004F030D" w:rsidRDefault="004F030D" w:rsidP="004F030D">
      <w:r w:rsidRPr="004F030D">
        <w:t>Esta clasificación será importante al estudiar grafos eulerianos.</w:t>
      </w:r>
    </w:p>
    <w:p w14:paraId="7DE87303" w14:textId="77777777" w:rsidR="004F030D" w:rsidRPr="004F030D" w:rsidRDefault="004F030D" w:rsidP="004F030D">
      <w:r w:rsidRPr="004F030D">
        <w:pict w14:anchorId="49035A13">
          <v:rect id="_x0000_i1209" style="width:0;height:1.5pt" o:hralign="center" o:hrstd="t" o:hr="t" fillcolor="#a0a0a0" stroked="f"/>
        </w:pict>
      </w:r>
    </w:p>
    <w:p w14:paraId="59913CEA" w14:textId="77777777" w:rsidR="004F030D" w:rsidRPr="004F030D" w:rsidRDefault="004F030D" w:rsidP="004F030D">
      <w:pPr>
        <w:rPr>
          <w:b/>
          <w:bCs/>
        </w:rPr>
      </w:pPr>
      <w:r w:rsidRPr="004F030D">
        <w:rPr>
          <w:b/>
          <w:bCs/>
        </w:rPr>
        <w:t>5. Grafos regulares</w:t>
      </w:r>
    </w:p>
    <w:p w14:paraId="33DABC8B" w14:textId="77777777" w:rsidR="004F030D" w:rsidRPr="004F030D" w:rsidRDefault="004F030D" w:rsidP="004F030D">
      <w:r w:rsidRPr="004F030D">
        <w:t xml:space="preserve">Un grafo se denomina </w:t>
      </w:r>
      <w:r w:rsidRPr="004F030D">
        <w:rPr>
          <w:b/>
          <w:bCs/>
        </w:rPr>
        <w:t>regular</w:t>
      </w:r>
      <w:r w:rsidRPr="004F030D">
        <w:t xml:space="preserve"> cuando todos sus vértices tienen el mismo grado.</w:t>
      </w:r>
    </w:p>
    <w:p w14:paraId="697FEAAC" w14:textId="77777777" w:rsidR="004F030D" w:rsidRPr="004F030D" w:rsidRDefault="004F030D" w:rsidP="004F030D">
      <w:r w:rsidRPr="004F030D">
        <w:t xml:space="preserve">Si todos tienen específicamente </w:t>
      </w:r>
      <w:proofErr w:type="gramStart"/>
      <w:r w:rsidRPr="004F030D">
        <w:t>grado ,</w:t>
      </w:r>
      <w:proofErr w:type="gramEnd"/>
      <w:r w:rsidRPr="004F030D">
        <w:t xml:space="preserve"> hablamos de un:</w:t>
      </w:r>
    </w:p>
    <w:p w14:paraId="6B5AC1F1" w14:textId="77777777" w:rsidR="004F030D" w:rsidRPr="004F030D" w:rsidRDefault="004F030D" w:rsidP="004F030D">
      <w:r w:rsidRPr="004F030D">
        <w:t>Por ejemplo, el material explica posteriormente que un grafo ciclo no dirigido tiene todos sus vértices de grado 2.</w:t>
      </w:r>
    </w:p>
    <w:p w14:paraId="13CF2540" w14:textId="77777777" w:rsidR="004F030D" w:rsidRPr="004F030D" w:rsidRDefault="004F030D" w:rsidP="004F030D">
      <w:r w:rsidRPr="004F030D">
        <w:t xml:space="preserve">Por eso se trata de un grafo </w:t>
      </w:r>
      <w:r w:rsidRPr="004F030D">
        <w:rPr>
          <w:b/>
          <w:bCs/>
        </w:rPr>
        <w:t>2-regular</w:t>
      </w:r>
      <w:r w:rsidRPr="004F030D">
        <w:t>.</w:t>
      </w:r>
    </w:p>
    <w:p w14:paraId="0CD4D4E8" w14:textId="77777777" w:rsidR="004F030D" w:rsidRPr="004F030D" w:rsidRDefault="004F030D" w:rsidP="004F030D">
      <w:r w:rsidRPr="004F030D">
        <w:t>La idea es:</w:t>
      </w:r>
    </w:p>
    <w:p w14:paraId="5BF874CA" w14:textId="77777777" w:rsidR="004F030D" w:rsidRPr="004F030D" w:rsidRDefault="004F030D" w:rsidP="004F030D">
      <w:r w:rsidRPr="004F030D">
        <w:t xml:space="preserve">Regular no significa que tenga muchos o pocos vértices. Significa que </w:t>
      </w:r>
      <w:r w:rsidRPr="004F030D">
        <w:rPr>
          <w:b/>
          <w:bCs/>
        </w:rPr>
        <w:t>todos sus vértices tienen el mismo grado</w:t>
      </w:r>
      <w:r w:rsidRPr="004F030D">
        <w:t>.</w:t>
      </w:r>
    </w:p>
    <w:p w14:paraId="65A53F2C" w14:textId="77777777" w:rsidR="004F030D" w:rsidRPr="004F030D" w:rsidRDefault="004F030D" w:rsidP="004F030D">
      <w:r w:rsidRPr="004F030D">
        <w:pict w14:anchorId="20A3577B">
          <v:rect id="_x0000_i1210" style="width:0;height:1.5pt" o:hralign="center" o:hrstd="t" o:hr="t" fillcolor="#a0a0a0" stroked="f"/>
        </w:pict>
      </w:r>
    </w:p>
    <w:p w14:paraId="0F757A5E" w14:textId="77777777" w:rsidR="004F030D" w:rsidRPr="004F030D" w:rsidRDefault="004F030D" w:rsidP="004F030D">
      <w:pPr>
        <w:rPr>
          <w:b/>
          <w:bCs/>
        </w:rPr>
      </w:pPr>
      <w:r w:rsidRPr="004F030D">
        <w:rPr>
          <w:b/>
          <w:bCs/>
        </w:rPr>
        <w:t>6. Orden de un grafo</w:t>
      </w:r>
    </w:p>
    <w:p w14:paraId="28E41389" w14:textId="77777777" w:rsidR="004F030D" w:rsidRPr="004F030D" w:rsidRDefault="004F030D" w:rsidP="004F030D">
      <w:r w:rsidRPr="004F030D">
        <w:t xml:space="preserve">Un grafo es </w:t>
      </w:r>
      <w:r w:rsidRPr="004F030D">
        <w:rPr>
          <w:b/>
          <w:bCs/>
        </w:rPr>
        <w:t>de orden n</w:t>
      </w:r>
      <w:r w:rsidRPr="004F030D">
        <w:t xml:space="preserve"> si posee vértices.</w:t>
      </w:r>
    </w:p>
    <w:p w14:paraId="50CE28C3" w14:textId="77777777" w:rsidR="004F030D" w:rsidRPr="004F030D" w:rsidRDefault="004F030D" w:rsidP="004F030D">
      <w:r w:rsidRPr="004F030D">
        <w:t>Si:</w:t>
      </w:r>
    </w:p>
    <w:p w14:paraId="0FFEB14F" w14:textId="77777777" w:rsidR="004F030D" w:rsidRPr="004F030D" w:rsidRDefault="004F030D" w:rsidP="004F030D">
      <w:r w:rsidRPr="004F030D">
        <w:t>entonces el grafo tiene orden:</w:t>
      </w:r>
    </w:p>
    <w:p w14:paraId="38E4EFD4" w14:textId="77777777" w:rsidR="004F030D" w:rsidRPr="004F030D" w:rsidRDefault="004F030D" w:rsidP="004F030D">
      <w:r w:rsidRPr="004F030D">
        <w:t>El material también asocia a un grafo:</w:t>
      </w:r>
    </w:p>
    <w:p w14:paraId="41D16079" w14:textId="77777777" w:rsidR="004F030D" w:rsidRPr="004F030D" w:rsidRDefault="004F030D" w:rsidP="004F030D">
      <w:r w:rsidRPr="004F030D">
        <w:t>donde:</w:t>
      </w:r>
    </w:p>
    <w:p w14:paraId="186ECE3D" w14:textId="77777777" w:rsidR="004F030D" w:rsidRPr="004F030D" w:rsidRDefault="004F030D" w:rsidP="004F030D">
      <w:pPr>
        <w:numPr>
          <w:ilvl w:val="0"/>
          <w:numId w:val="5"/>
        </w:numPr>
      </w:pPr>
      <w:r w:rsidRPr="004F030D">
        <w:t xml:space="preserve">representa el número de vértices; </w:t>
      </w:r>
    </w:p>
    <w:p w14:paraId="6DEAAA30" w14:textId="77777777" w:rsidR="004F030D" w:rsidRPr="004F030D" w:rsidRDefault="004F030D" w:rsidP="004F030D">
      <w:pPr>
        <w:numPr>
          <w:ilvl w:val="0"/>
          <w:numId w:val="5"/>
        </w:numPr>
      </w:pPr>
      <w:r w:rsidRPr="004F030D">
        <w:t xml:space="preserve">representa el número de aristas. </w:t>
      </w:r>
    </w:p>
    <w:p w14:paraId="5E8FDDD6" w14:textId="77777777" w:rsidR="004F030D" w:rsidRPr="004F030D" w:rsidRDefault="004F030D" w:rsidP="004F030D">
      <w:r w:rsidRPr="004F030D">
        <w:t xml:space="preserve">No hay que confundir esta notación </w:t>
      </w:r>
      <w:proofErr w:type="gramStart"/>
      <w:r w:rsidRPr="004F030D">
        <w:t>con :</w:t>
      </w:r>
      <w:proofErr w:type="gramEnd"/>
      <w:r w:rsidRPr="004F030D">
        <w:t xml:space="preserve"> una describe los conjuntos que componen el grafo y la otra la cantidad de elementos.</w:t>
      </w:r>
    </w:p>
    <w:p w14:paraId="503E31E2" w14:textId="77777777" w:rsidR="004F030D" w:rsidRPr="004F030D" w:rsidRDefault="004F030D" w:rsidP="004F030D">
      <w:r w:rsidRPr="004F030D">
        <w:pict w14:anchorId="355FD596">
          <v:rect id="_x0000_i1211" style="width:0;height:1.5pt" o:hralign="center" o:hrstd="t" o:hr="t" fillcolor="#a0a0a0" stroked="f"/>
        </w:pict>
      </w:r>
    </w:p>
    <w:p w14:paraId="7D0C8E74" w14:textId="77777777" w:rsidR="004F030D" w:rsidRPr="004F030D" w:rsidRDefault="004F030D" w:rsidP="004F030D">
      <w:pPr>
        <w:rPr>
          <w:b/>
          <w:bCs/>
        </w:rPr>
      </w:pPr>
      <w:r w:rsidRPr="004F030D">
        <w:rPr>
          <w:b/>
          <w:bCs/>
        </w:rPr>
        <w:lastRenderedPageBreak/>
        <w:t>7. Camino</w:t>
      </w:r>
    </w:p>
    <w:p w14:paraId="65C1F2CC" w14:textId="77777777" w:rsidR="004F030D" w:rsidRPr="004F030D" w:rsidRDefault="004F030D" w:rsidP="004F030D">
      <w:r w:rsidRPr="004F030D">
        <w:t xml:space="preserve">Un </w:t>
      </w:r>
      <w:r w:rsidRPr="004F030D">
        <w:rPr>
          <w:b/>
          <w:bCs/>
        </w:rPr>
        <w:t>camino</w:t>
      </w:r>
      <w:r w:rsidRPr="004F030D">
        <w:t xml:space="preserve"> es una sucesión finita en la que se suceden alternativamente vértices y aristas.</w:t>
      </w:r>
    </w:p>
    <w:p w14:paraId="5C8C6349" w14:textId="77777777" w:rsidR="004F030D" w:rsidRPr="004F030D" w:rsidRDefault="004F030D" w:rsidP="004F030D">
      <w:r w:rsidRPr="004F030D">
        <w:t>Supongamos:</w:t>
      </w:r>
    </w:p>
    <w:p w14:paraId="10C9C5EF" w14:textId="77777777" w:rsidR="004F030D" w:rsidRPr="004F030D" w:rsidRDefault="004F030D" w:rsidP="004F030D">
      <w:r w:rsidRPr="004F030D">
        <w:t>A ----- B ----- C ----- D</w:t>
      </w:r>
    </w:p>
    <w:p w14:paraId="27BB1035" w14:textId="77777777" w:rsidR="004F030D" w:rsidRPr="004F030D" w:rsidRDefault="004F030D" w:rsidP="004F030D">
      <w:r w:rsidRPr="004F030D">
        <w:t>Una forma de llegar desde A hasta D es:</w:t>
      </w:r>
    </w:p>
    <w:p w14:paraId="4E698570" w14:textId="77777777" w:rsidR="004F030D" w:rsidRPr="004F030D" w:rsidRDefault="004F030D" w:rsidP="004F030D">
      <w:r w:rsidRPr="004F030D">
        <w:t>Ese recorrido constituye un camino.</w:t>
      </w:r>
    </w:p>
    <w:p w14:paraId="4130FEC4" w14:textId="77777777" w:rsidR="004F030D" w:rsidRPr="004F030D" w:rsidRDefault="004F030D" w:rsidP="004F030D">
      <w:pPr>
        <w:rPr>
          <w:b/>
          <w:bCs/>
        </w:rPr>
      </w:pPr>
      <w:r w:rsidRPr="004F030D">
        <w:rPr>
          <w:b/>
          <w:bCs/>
        </w:rPr>
        <w:t>Longitud de un camino</w:t>
      </w:r>
    </w:p>
    <w:p w14:paraId="0FAA8052" w14:textId="77777777" w:rsidR="004F030D" w:rsidRPr="004F030D" w:rsidRDefault="004F030D" w:rsidP="004F030D">
      <w:r w:rsidRPr="004F030D">
        <w:t xml:space="preserve">La longitud se mide por la </w:t>
      </w:r>
      <w:r w:rsidRPr="004F030D">
        <w:rPr>
          <w:b/>
          <w:bCs/>
        </w:rPr>
        <w:t>cantidad de aristas</w:t>
      </w:r>
      <w:r w:rsidRPr="004F030D">
        <w:t>, no por la cantidad de vértices.</w:t>
      </w:r>
    </w:p>
    <w:p w14:paraId="1B097879" w14:textId="77777777" w:rsidR="004F030D" w:rsidRPr="004F030D" w:rsidRDefault="004F030D" w:rsidP="004F030D">
      <w:r w:rsidRPr="004F030D">
        <w:t>En:</w:t>
      </w:r>
    </w:p>
    <w:p w14:paraId="555F73A7" w14:textId="77777777" w:rsidR="004F030D" w:rsidRPr="004F030D" w:rsidRDefault="004F030D" w:rsidP="004F030D">
      <w:r w:rsidRPr="004F030D">
        <w:t xml:space="preserve">tenemos cuatro </w:t>
      </w:r>
      <w:proofErr w:type="gramStart"/>
      <w:r w:rsidRPr="004F030D">
        <w:t>vértices</w:t>
      </w:r>
      <w:proofErr w:type="gramEnd"/>
      <w:r w:rsidRPr="004F030D">
        <w:t xml:space="preserve"> pero tres aristas.</w:t>
      </w:r>
    </w:p>
    <w:p w14:paraId="49E4A243" w14:textId="77777777" w:rsidR="004F030D" w:rsidRPr="004F030D" w:rsidRDefault="004F030D" w:rsidP="004F030D">
      <w:r w:rsidRPr="004F030D">
        <w:t>Por lo tanto:</w:t>
      </w:r>
    </w:p>
    <w:p w14:paraId="6331C0F3" w14:textId="77777777" w:rsidR="004F030D" w:rsidRPr="004F030D" w:rsidRDefault="004F030D" w:rsidP="004F030D">
      <w:r w:rsidRPr="004F030D">
        <w:t>Esta distinción será fundamental en la Clase 2 cuando aparezca el problema del camino mínimo.</w:t>
      </w:r>
    </w:p>
    <w:p w14:paraId="06C4179A" w14:textId="77777777" w:rsidR="004F030D" w:rsidRPr="004F030D" w:rsidRDefault="004F030D" w:rsidP="004F030D">
      <w:r w:rsidRPr="004F030D">
        <w:pict w14:anchorId="3891B568">
          <v:rect id="_x0000_i1212" style="width:0;height:1.5pt" o:hralign="center" o:hrstd="t" o:hr="t" fillcolor="#a0a0a0" stroked="f"/>
        </w:pict>
      </w:r>
    </w:p>
    <w:p w14:paraId="2BCA22F2" w14:textId="77777777" w:rsidR="004F030D" w:rsidRPr="004F030D" w:rsidRDefault="004F030D" w:rsidP="004F030D">
      <w:pPr>
        <w:rPr>
          <w:b/>
          <w:bCs/>
        </w:rPr>
      </w:pPr>
      <w:r w:rsidRPr="004F030D">
        <w:rPr>
          <w:b/>
          <w:bCs/>
        </w:rPr>
        <w:t>8. Camino elemental y camino compuesto</w:t>
      </w:r>
    </w:p>
    <w:p w14:paraId="04AB7A01" w14:textId="77777777" w:rsidR="004F030D" w:rsidRPr="004F030D" w:rsidRDefault="004F030D" w:rsidP="004F030D">
      <w:r w:rsidRPr="004F030D">
        <w:t>El material distingue dos casos.</w:t>
      </w:r>
    </w:p>
    <w:p w14:paraId="417434E8" w14:textId="77777777" w:rsidR="004F030D" w:rsidRPr="004F030D" w:rsidRDefault="004F030D" w:rsidP="004F030D">
      <w:pPr>
        <w:rPr>
          <w:b/>
          <w:bCs/>
        </w:rPr>
      </w:pPr>
      <w:r w:rsidRPr="004F030D">
        <w:rPr>
          <w:b/>
          <w:bCs/>
        </w:rPr>
        <w:t>Camino elemental</w:t>
      </w:r>
    </w:p>
    <w:p w14:paraId="221E7922" w14:textId="77777777" w:rsidR="004F030D" w:rsidRPr="004F030D" w:rsidRDefault="004F030D" w:rsidP="004F030D">
      <w:r w:rsidRPr="004F030D">
        <w:t xml:space="preserve">Es aquel que </w:t>
      </w:r>
      <w:r w:rsidRPr="004F030D">
        <w:rPr>
          <w:b/>
          <w:bCs/>
        </w:rPr>
        <w:t>no pasa más de una vez por el mismo punto</w:t>
      </w:r>
      <w:r w:rsidRPr="004F030D">
        <w:t>.</w:t>
      </w:r>
    </w:p>
    <w:p w14:paraId="0619C075" w14:textId="77777777" w:rsidR="004F030D" w:rsidRPr="004F030D" w:rsidRDefault="004F030D" w:rsidP="004F030D">
      <w:r w:rsidRPr="004F030D">
        <w:t>Por ejemplo:</w:t>
      </w:r>
    </w:p>
    <w:p w14:paraId="24F8F756" w14:textId="77777777" w:rsidR="004F030D" w:rsidRPr="004F030D" w:rsidRDefault="004F030D" w:rsidP="004F030D">
      <w:r w:rsidRPr="004F030D">
        <w:t>si todos son vértices diferentes.</w:t>
      </w:r>
    </w:p>
    <w:p w14:paraId="7E3565DF" w14:textId="77777777" w:rsidR="004F030D" w:rsidRPr="004F030D" w:rsidRDefault="004F030D" w:rsidP="004F030D">
      <w:pPr>
        <w:rPr>
          <w:b/>
          <w:bCs/>
        </w:rPr>
      </w:pPr>
      <w:r w:rsidRPr="004F030D">
        <w:rPr>
          <w:b/>
          <w:bCs/>
        </w:rPr>
        <w:t>Camino compuesto</w:t>
      </w:r>
    </w:p>
    <w:p w14:paraId="61920EBA" w14:textId="77777777" w:rsidR="004F030D" w:rsidRPr="004F030D" w:rsidRDefault="004F030D" w:rsidP="004F030D">
      <w:r w:rsidRPr="004F030D">
        <w:t>Es aquel que utiliza más de una vez un mismo punto.</w:t>
      </w:r>
    </w:p>
    <w:p w14:paraId="3B4BD302" w14:textId="77777777" w:rsidR="004F030D" w:rsidRPr="004F030D" w:rsidRDefault="004F030D" w:rsidP="004F030D">
      <w:r w:rsidRPr="004F030D">
        <w:t>Por ejemplo:</w:t>
      </w:r>
    </w:p>
    <w:p w14:paraId="66EABA9B" w14:textId="77777777" w:rsidR="004F030D" w:rsidRPr="004F030D" w:rsidRDefault="004F030D" w:rsidP="004F030D">
      <w:r w:rsidRPr="004F030D">
        <w:t>B aparece nuevamente.</w:t>
      </w:r>
    </w:p>
    <w:p w14:paraId="5605C611" w14:textId="77777777" w:rsidR="004F030D" w:rsidRPr="004F030D" w:rsidRDefault="004F030D" w:rsidP="004F030D">
      <w:r w:rsidRPr="004F030D">
        <w:t>La diferencia, entonces, consiste en la repetición de vértices.</w:t>
      </w:r>
    </w:p>
    <w:p w14:paraId="368C5A62" w14:textId="77777777" w:rsidR="004F030D" w:rsidRPr="004F030D" w:rsidRDefault="004F030D" w:rsidP="004F030D">
      <w:r w:rsidRPr="004F030D">
        <w:pict w14:anchorId="48E92F6C">
          <v:rect id="_x0000_i1213" style="width:0;height:1.5pt" o:hralign="center" o:hrstd="t" o:hr="t" fillcolor="#a0a0a0" stroked="f"/>
        </w:pict>
      </w:r>
    </w:p>
    <w:p w14:paraId="41744422" w14:textId="77777777" w:rsidR="004F030D" w:rsidRPr="004F030D" w:rsidRDefault="004F030D" w:rsidP="004F030D">
      <w:pPr>
        <w:rPr>
          <w:b/>
          <w:bCs/>
        </w:rPr>
      </w:pPr>
      <w:r w:rsidRPr="004F030D">
        <w:rPr>
          <w:b/>
          <w:bCs/>
        </w:rPr>
        <w:t>9. Camino hamiltoniano</w:t>
      </w:r>
    </w:p>
    <w:p w14:paraId="2466A0B9" w14:textId="77777777" w:rsidR="004F030D" w:rsidRPr="004F030D" w:rsidRDefault="004F030D" w:rsidP="004F030D">
      <w:r w:rsidRPr="004F030D">
        <w:lastRenderedPageBreak/>
        <w:t xml:space="preserve">Un </w:t>
      </w:r>
      <w:r w:rsidRPr="004F030D">
        <w:rPr>
          <w:b/>
          <w:bCs/>
        </w:rPr>
        <w:t>camino hamiltoniano</w:t>
      </w:r>
      <w:r w:rsidRPr="004F030D">
        <w:t xml:space="preserve"> es un camino elemental que pasa por </w:t>
      </w:r>
      <w:r w:rsidRPr="004F030D">
        <w:rPr>
          <w:b/>
          <w:bCs/>
        </w:rPr>
        <w:t>todos los vértices del grafo</w:t>
      </w:r>
      <w:r w:rsidRPr="004F030D">
        <w:t>.</w:t>
      </w:r>
    </w:p>
    <w:p w14:paraId="1030A0EB" w14:textId="77777777" w:rsidR="004F030D" w:rsidRPr="004F030D" w:rsidRDefault="004F030D" w:rsidP="004F030D">
      <w:r w:rsidRPr="004F030D">
        <w:t>Supongamos que el grafo tiene:</w:t>
      </w:r>
    </w:p>
    <w:p w14:paraId="349A0454" w14:textId="77777777" w:rsidR="004F030D" w:rsidRPr="004F030D" w:rsidRDefault="004F030D" w:rsidP="004F030D">
      <w:r w:rsidRPr="004F030D">
        <w:t>Si existe:</w:t>
      </w:r>
    </w:p>
    <w:p w14:paraId="13A4E3C2" w14:textId="77777777" w:rsidR="004F030D" w:rsidRPr="004F030D" w:rsidRDefault="004F030D" w:rsidP="004F030D">
      <w:r w:rsidRPr="004F030D">
        <w:t>y ese recorrido visita los cuatro vértices exactamente una vez, tenemos un camino hamiltoniano.</w:t>
      </w:r>
    </w:p>
    <w:p w14:paraId="37C249C4" w14:textId="77777777" w:rsidR="004F030D" w:rsidRPr="004F030D" w:rsidRDefault="004F030D" w:rsidP="004F030D">
      <w:r w:rsidRPr="004F030D">
        <w:t>La palabra clave es:</w:t>
      </w:r>
    </w:p>
    <w:p w14:paraId="3394B833" w14:textId="77777777" w:rsidR="004F030D" w:rsidRPr="004F030D" w:rsidRDefault="004F030D" w:rsidP="004F030D">
      <w:r w:rsidRPr="004F030D">
        <w:rPr>
          <w:b/>
          <w:bCs/>
        </w:rPr>
        <w:t>Hamiltoniano → vértices.</w:t>
      </w:r>
    </w:p>
    <w:p w14:paraId="6B6B47C1" w14:textId="77777777" w:rsidR="004F030D" w:rsidRPr="004F030D" w:rsidRDefault="004F030D" w:rsidP="004F030D">
      <w:r w:rsidRPr="004F030D">
        <w:t xml:space="preserve">Esto es </w:t>
      </w:r>
      <w:proofErr w:type="gramStart"/>
      <w:r w:rsidRPr="004F030D">
        <w:t>especialmente</w:t>
      </w:r>
      <w:proofErr w:type="gramEnd"/>
      <w:r w:rsidRPr="004F030D">
        <w:t xml:space="preserve"> importante porque </w:t>
      </w:r>
      <w:proofErr w:type="gramStart"/>
      <w:r w:rsidRPr="004F030D">
        <w:t>posteriormente</w:t>
      </w:r>
      <w:proofErr w:type="gramEnd"/>
      <w:r w:rsidRPr="004F030D">
        <w:t xml:space="preserve"> aparecerá el concepto de Euler, que se ocupa de otra cosa.</w:t>
      </w:r>
    </w:p>
    <w:p w14:paraId="0DAC9F0B" w14:textId="77777777" w:rsidR="004F030D" w:rsidRPr="004F030D" w:rsidRDefault="004F030D" w:rsidP="004F030D">
      <w:r w:rsidRPr="004F030D">
        <w:pict w14:anchorId="34CD1781">
          <v:rect id="_x0000_i1214" style="width:0;height:1.5pt" o:hralign="center" o:hrstd="t" o:hr="t" fillcolor="#a0a0a0" stroked="f"/>
        </w:pict>
      </w:r>
    </w:p>
    <w:p w14:paraId="325E1A13" w14:textId="77777777" w:rsidR="004F030D" w:rsidRPr="004F030D" w:rsidRDefault="004F030D" w:rsidP="004F030D">
      <w:pPr>
        <w:rPr>
          <w:b/>
          <w:bCs/>
        </w:rPr>
      </w:pPr>
      <w:r w:rsidRPr="004F030D">
        <w:rPr>
          <w:b/>
          <w:bCs/>
        </w:rPr>
        <w:t>10. Circuito hamiltoniano</w:t>
      </w:r>
    </w:p>
    <w:p w14:paraId="5F1B23C4" w14:textId="77777777" w:rsidR="004F030D" w:rsidRPr="004F030D" w:rsidRDefault="004F030D" w:rsidP="004F030D">
      <w:r w:rsidRPr="004F030D">
        <w:t xml:space="preserve">Un </w:t>
      </w:r>
      <w:r w:rsidRPr="004F030D">
        <w:rPr>
          <w:b/>
          <w:bCs/>
        </w:rPr>
        <w:t>circuito hamiltoniano</w:t>
      </w:r>
      <w:r w:rsidRPr="004F030D">
        <w:t xml:space="preserve"> es un camino que:</w:t>
      </w:r>
    </w:p>
    <w:p w14:paraId="2F380061" w14:textId="77777777" w:rsidR="004F030D" w:rsidRPr="004F030D" w:rsidRDefault="004F030D" w:rsidP="004F030D">
      <w:pPr>
        <w:numPr>
          <w:ilvl w:val="0"/>
          <w:numId w:val="6"/>
        </w:numPr>
      </w:pPr>
      <w:r w:rsidRPr="004F030D">
        <w:t xml:space="preserve">pasa por todos los vértices; </w:t>
      </w:r>
    </w:p>
    <w:p w14:paraId="12734B7A" w14:textId="77777777" w:rsidR="004F030D" w:rsidRPr="004F030D" w:rsidRDefault="004F030D" w:rsidP="004F030D">
      <w:pPr>
        <w:numPr>
          <w:ilvl w:val="0"/>
          <w:numId w:val="6"/>
        </w:numPr>
      </w:pPr>
      <w:r w:rsidRPr="004F030D">
        <w:t xml:space="preserve">vuelve al punto de partida. </w:t>
      </w:r>
    </w:p>
    <w:p w14:paraId="6C2350AC" w14:textId="77777777" w:rsidR="004F030D" w:rsidRPr="004F030D" w:rsidRDefault="004F030D" w:rsidP="004F030D">
      <w:r w:rsidRPr="004F030D">
        <w:t>Conceptualmente:</w:t>
      </w:r>
    </w:p>
    <w:p w14:paraId="21DAD005" w14:textId="77777777" w:rsidR="004F030D" w:rsidRPr="004F030D" w:rsidRDefault="004F030D" w:rsidP="004F030D">
      <w:r w:rsidRPr="004F030D">
        <w:t xml:space="preserve">Visitamos los vértices del grafo y regresamos </w:t>
      </w:r>
      <w:proofErr w:type="gramStart"/>
      <w:r w:rsidRPr="004F030D">
        <w:t>al inicial</w:t>
      </w:r>
      <w:proofErr w:type="gramEnd"/>
      <w:r w:rsidRPr="004F030D">
        <w:t>.</w:t>
      </w:r>
    </w:p>
    <w:p w14:paraId="626B1B44" w14:textId="77777777" w:rsidR="004F030D" w:rsidRPr="004F030D" w:rsidRDefault="004F030D" w:rsidP="004F030D">
      <w:r w:rsidRPr="004F030D">
        <w:t>Por lo tanto:</w:t>
      </w:r>
    </w:p>
    <w:p w14:paraId="4201FC89" w14:textId="77777777" w:rsidR="004F030D" w:rsidRPr="004F030D" w:rsidRDefault="004F030D" w:rsidP="004F030D">
      <w:r w:rsidRPr="004F030D">
        <w:t>Camino hamiltoniano: visita todos los vértices.</w:t>
      </w:r>
    </w:p>
    <w:p w14:paraId="6141DEC5" w14:textId="77777777" w:rsidR="004F030D" w:rsidRPr="004F030D" w:rsidRDefault="004F030D" w:rsidP="004F030D">
      <w:r w:rsidRPr="004F030D">
        <w:t>Circuito hamiltoniano: visita todos los vértices y regresa al punto inicial.</w:t>
      </w:r>
    </w:p>
    <w:p w14:paraId="370C24F3" w14:textId="77777777" w:rsidR="004F030D" w:rsidRPr="004F030D" w:rsidRDefault="004F030D" w:rsidP="004F030D">
      <w:r w:rsidRPr="004F030D">
        <w:pict w14:anchorId="3B0B7E77">
          <v:rect id="_x0000_i1215" style="width:0;height:1.5pt" o:hralign="center" o:hrstd="t" o:hr="t" fillcolor="#a0a0a0" stroked="f"/>
        </w:pict>
      </w:r>
    </w:p>
    <w:p w14:paraId="67F26201" w14:textId="77777777" w:rsidR="004F030D" w:rsidRPr="004F030D" w:rsidRDefault="004F030D" w:rsidP="004F030D">
      <w:pPr>
        <w:rPr>
          <w:b/>
          <w:bCs/>
        </w:rPr>
      </w:pPr>
      <w:r w:rsidRPr="004F030D">
        <w:rPr>
          <w:b/>
          <w:bCs/>
        </w:rPr>
        <w:t>11. Tipos básicos de grafos</w:t>
      </w:r>
    </w:p>
    <w:p w14:paraId="58A6B780" w14:textId="77777777" w:rsidR="004F030D" w:rsidRPr="004F030D" w:rsidRDefault="004F030D" w:rsidP="004F030D">
      <w:r w:rsidRPr="004F030D">
        <w:t>El material distingue tres tipos fundamentales.</w:t>
      </w:r>
    </w:p>
    <w:p w14:paraId="0EDA7C00" w14:textId="77777777" w:rsidR="004F030D" w:rsidRPr="004F030D" w:rsidRDefault="004F030D" w:rsidP="004F030D">
      <w:pPr>
        <w:rPr>
          <w:b/>
          <w:bCs/>
        </w:rPr>
      </w:pPr>
      <w:r w:rsidRPr="004F030D">
        <w:rPr>
          <w:b/>
          <w:bCs/>
        </w:rPr>
        <w:t>Grafo sencillo</w:t>
      </w:r>
    </w:p>
    <w:p w14:paraId="6ED3BEF3" w14:textId="77777777" w:rsidR="004F030D" w:rsidRPr="004F030D" w:rsidRDefault="004F030D" w:rsidP="004F030D">
      <w:r w:rsidRPr="004F030D">
        <w:t>Dos vértices se conectan por una sola arista.</w:t>
      </w:r>
    </w:p>
    <w:p w14:paraId="4C515DE6" w14:textId="77777777" w:rsidR="004F030D" w:rsidRPr="004F030D" w:rsidRDefault="004F030D" w:rsidP="004F030D">
      <w:r w:rsidRPr="004F030D">
        <w:t>A ------- B</w:t>
      </w:r>
    </w:p>
    <w:p w14:paraId="688C1080" w14:textId="77777777" w:rsidR="004F030D" w:rsidRPr="004F030D" w:rsidRDefault="004F030D" w:rsidP="004F030D">
      <w:r w:rsidRPr="004F030D">
        <w:t>No existen varias aristas conectando el mismo par.</w:t>
      </w:r>
    </w:p>
    <w:p w14:paraId="6061F76F" w14:textId="77777777" w:rsidR="004F030D" w:rsidRPr="004F030D" w:rsidRDefault="004F030D" w:rsidP="004F030D">
      <w:pPr>
        <w:rPr>
          <w:b/>
          <w:bCs/>
        </w:rPr>
      </w:pPr>
      <w:r w:rsidRPr="004F030D">
        <w:rPr>
          <w:b/>
          <w:bCs/>
        </w:rPr>
        <w:t>Multigrafo</w:t>
      </w:r>
    </w:p>
    <w:p w14:paraId="295E3D9C" w14:textId="77777777" w:rsidR="004F030D" w:rsidRPr="004F030D" w:rsidRDefault="004F030D" w:rsidP="004F030D">
      <w:r w:rsidRPr="004F030D">
        <w:t xml:space="preserve">Dos vértices pueden estar conectados por </w:t>
      </w:r>
      <w:r w:rsidRPr="004F030D">
        <w:rPr>
          <w:b/>
          <w:bCs/>
        </w:rPr>
        <w:t>más de una arista</w:t>
      </w:r>
      <w:r w:rsidRPr="004F030D">
        <w:t>.</w:t>
      </w:r>
    </w:p>
    <w:p w14:paraId="1F6E4CCF" w14:textId="77777777" w:rsidR="004F030D" w:rsidRPr="004F030D" w:rsidRDefault="004F030D" w:rsidP="004F030D">
      <w:r w:rsidRPr="004F030D">
        <w:lastRenderedPageBreak/>
        <w:t>Conceptualmente:</w:t>
      </w:r>
    </w:p>
    <w:p w14:paraId="65857172" w14:textId="77777777" w:rsidR="004F030D" w:rsidRPr="004F030D" w:rsidRDefault="004F030D" w:rsidP="004F030D">
      <w:r w:rsidRPr="004F030D">
        <w:t>A ======= B</w:t>
      </w:r>
    </w:p>
    <w:p w14:paraId="4B5E10DC" w14:textId="77777777" w:rsidR="004F030D" w:rsidRPr="004F030D" w:rsidRDefault="004F030D" w:rsidP="004F030D">
      <w:r w:rsidRPr="004F030D">
        <w:t>donde las distintas líneas representan distintas conexiones entre los mismos vértices.</w:t>
      </w:r>
    </w:p>
    <w:p w14:paraId="72B997B8" w14:textId="77777777" w:rsidR="004F030D" w:rsidRPr="004F030D" w:rsidRDefault="004F030D" w:rsidP="004F030D">
      <w:r w:rsidRPr="004F030D">
        <w:t xml:space="preserve">Estas aristas pueden denominarse </w:t>
      </w:r>
      <w:r w:rsidRPr="004F030D">
        <w:rPr>
          <w:b/>
          <w:bCs/>
        </w:rPr>
        <w:t>múltiples</w:t>
      </w:r>
      <w:r w:rsidRPr="004F030D">
        <w:t xml:space="preserve"> o </w:t>
      </w:r>
      <w:r w:rsidRPr="004F030D">
        <w:rPr>
          <w:b/>
          <w:bCs/>
        </w:rPr>
        <w:t>paralelas</w:t>
      </w:r>
      <w:r w:rsidRPr="004F030D">
        <w:t>.</w:t>
      </w:r>
    </w:p>
    <w:p w14:paraId="54FE58D7" w14:textId="77777777" w:rsidR="004F030D" w:rsidRPr="004F030D" w:rsidRDefault="004F030D" w:rsidP="004F030D">
      <w:pPr>
        <w:rPr>
          <w:b/>
          <w:bCs/>
        </w:rPr>
      </w:pPr>
      <w:proofErr w:type="spellStart"/>
      <w:r w:rsidRPr="004F030D">
        <w:rPr>
          <w:b/>
          <w:bCs/>
        </w:rPr>
        <w:t>Pseudografo</w:t>
      </w:r>
      <w:proofErr w:type="spellEnd"/>
    </w:p>
    <w:p w14:paraId="3CA318A2" w14:textId="77777777" w:rsidR="004F030D" w:rsidRPr="004F030D" w:rsidRDefault="004F030D" w:rsidP="004F030D">
      <w:r w:rsidRPr="004F030D">
        <w:t>Permite que un vértice se conecte consigo mismo.</w:t>
      </w:r>
    </w:p>
    <w:p w14:paraId="57F4C13D" w14:textId="77777777" w:rsidR="004F030D" w:rsidRPr="004F030D" w:rsidRDefault="004F030D" w:rsidP="004F030D">
      <w:r w:rsidRPr="004F030D">
        <w:t>La conexión de un vértice consigo mismo se denomina:</w:t>
      </w:r>
    </w:p>
    <w:p w14:paraId="63A61873" w14:textId="77777777" w:rsidR="004F030D" w:rsidRPr="004F030D" w:rsidRDefault="004F030D" w:rsidP="004F030D">
      <w:pPr>
        <w:numPr>
          <w:ilvl w:val="0"/>
          <w:numId w:val="7"/>
        </w:numPr>
      </w:pPr>
      <w:r w:rsidRPr="004F030D">
        <w:rPr>
          <w:b/>
          <w:bCs/>
        </w:rPr>
        <w:t>lazo</w:t>
      </w:r>
      <w:r w:rsidRPr="004F030D">
        <w:t xml:space="preserve">; </w:t>
      </w:r>
    </w:p>
    <w:p w14:paraId="7604E511" w14:textId="77777777" w:rsidR="004F030D" w:rsidRPr="004F030D" w:rsidRDefault="004F030D" w:rsidP="004F030D">
      <w:pPr>
        <w:numPr>
          <w:ilvl w:val="0"/>
          <w:numId w:val="7"/>
        </w:numPr>
      </w:pPr>
      <w:r w:rsidRPr="004F030D">
        <w:t xml:space="preserve">o </w:t>
      </w:r>
      <w:r w:rsidRPr="004F030D">
        <w:rPr>
          <w:b/>
          <w:bCs/>
        </w:rPr>
        <w:t>bucle</w:t>
      </w:r>
      <w:r w:rsidRPr="004F030D">
        <w:t xml:space="preserve">. </w:t>
      </w:r>
    </w:p>
    <w:p w14:paraId="34D4AF98" w14:textId="77777777" w:rsidR="004F030D" w:rsidRPr="004F030D" w:rsidRDefault="004F030D" w:rsidP="004F030D">
      <w:r w:rsidRPr="004F030D">
        <w:t>Esquemáticamente:</w:t>
      </w:r>
    </w:p>
    <w:p w14:paraId="5E611BC8" w14:textId="77777777" w:rsidR="004F030D" w:rsidRPr="004F030D" w:rsidRDefault="004F030D" w:rsidP="004F030D">
      <w:r w:rsidRPr="004F030D">
        <w:t xml:space="preserve">   ┌───┐</w:t>
      </w:r>
    </w:p>
    <w:p w14:paraId="4E739F06" w14:textId="77777777" w:rsidR="004F030D" w:rsidRPr="004F030D" w:rsidRDefault="004F030D" w:rsidP="004F030D">
      <w:r w:rsidRPr="004F030D">
        <w:t xml:space="preserve">   │   │</w:t>
      </w:r>
    </w:p>
    <w:p w14:paraId="44A87B14" w14:textId="77777777" w:rsidR="004F030D" w:rsidRPr="004F030D" w:rsidRDefault="004F030D" w:rsidP="004F030D">
      <w:r w:rsidRPr="004F030D">
        <w:t xml:space="preserve">   └─ A</w:t>
      </w:r>
    </w:p>
    <w:p w14:paraId="0E867633" w14:textId="77777777" w:rsidR="004F030D" w:rsidRPr="004F030D" w:rsidRDefault="004F030D" w:rsidP="004F030D">
      <w:r w:rsidRPr="004F030D">
        <w:t>El material define el lazo como una arista cuyos extremos coinciden en el mismo vértice.</w:t>
      </w:r>
    </w:p>
    <w:p w14:paraId="57714463" w14:textId="77777777" w:rsidR="004F030D" w:rsidRPr="004F030D" w:rsidRDefault="004F030D" w:rsidP="004F030D">
      <w:r w:rsidRPr="004F030D">
        <w:pict w14:anchorId="42FF6376">
          <v:rect id="_x0000_i1216" style="width:0;height:1.5pt" o:hralign="center" o:hrstd="t" o:hr="t" fillcolor="#a0a0a0" stroked="f"/>
        </w:pict>
      </w:r>
    </w:p>
    <w:p w14:paraId="2F597D35" w14:textId="77777777" w:rsidR="004F030D" w:rsidRPr="004F030D" w:rsidRDefault="004F030D" w:rsidP="004F030D">
      <w:pPr>
        <w:rPr>
          <w:b/>
          <w:bCs/>
        </w:rPr>
      </w:pPr>
      <w:r w:rsidRPr="004F030D">
        <w:rPr>
          <w:b/>
          <w:bCs/>
        </w:rPr>
        <w:t>12. Grafo etiquetado</w:t>
      </w:r>
    </w:p>
    <w:p w14:paraId="17251BAB" w14:textId="77777777" w:rsidR="004F030D" w:rsidRPr="004F030D" w:rsidRDefault="004F030D" w:rsidP="004F030D">
      <w:r w:rsidRPr="004F030D">
        <w:t xml:space="preserve">Un </w:t>
      </w:r>
      <w:r w:rsidRPr="004F030D">
        <w:rPr>
          <w:b/>
          <w:bCs/>
        </w:rPr>
        <w:t>grafo etiquetado</w:t>
      </w:r>
      <w:r w:rsidRPr="004F030D">
        <w:t xml:space="preserve"> es aquel en el cual cada vértice está asociado a una letra o número.</w:t>
      </w:r>
    </w:p>
    <w:p w14:paraId="05A3388E" w14:textId="77777777" w:rsidR="004F030D" w:rsidRPr="004F030D" w:rsidRDefault="004F030D" w:rsidP="004F030D">
      <w:r w:rsidRPr="004F030D">
        <w:t>Por ejemplo:</w:t>
      </w:r>
    </w:p>
    <w:p w14:paraId="61BD535C" w14:textId="77777777" w:rsidR="004F030D" w:rsidRPr="004F030D" w:rsidRDefault="004F030D" w:rsidP="004F030D">
      <w:r w:rsidRPr="004F030D">
        <w:t>1 ----- 2</w:t>
      </w:r>
    </w:p>
    <w:p w14:paraId="3733DDF8" w14:textId="77777777" w:rsidR="004F030D" w:rsidRPr="004F030D" w:rsidRDefault="004F030D" w:rsidP="004F030D">
      <w:r w:rsidRPr="004F030D">
        <w:t>|       |</w:t>
      </w:r>
    </w:p>
    <w:p w14:paraId="5BD73BFF" w14:textId="77777777" w:rsidR="004F030D" w:rsidRPr="004F030D" w:rsidRDefault="004F030D" w:rsidP="004F030D">
      <w:r w:rsidRPr="004F030D">
        <w:t>|       |</w:t>
      </w:r>
    </w:p>
    <w:p w14:paraId="6B259BB9" w14:textId="77777777" w:rsidR="004F030D" w:rsidRPr="004F030D" w:rsidRDefault="004F030D" w:rsidP="004F030D">
      <w:r w:rsidRPr="004F030D">
        <w:t>3 ----- 4</w:t>
      </w:r>
    </w:p>
    <w:p w14:paraId="1CD3EC3D" w14:textId="77777777" w:rsidR="004F030D" w:rsidRPr="004F030D" w:rsidRDefault="004F030D" w:rsidP="004F030D">
      <w:r w:rsidRPr="004F030D">
        <w:t>o:</w:t>
      </w:r>
    </w:p>
    <w:p w14:paraId="091AA686" w14:textId="77777777" w:rsidR="004F030D" w:rsidRPr="004F030D" w:rsidRDefault="004F030D" w:rsidP="004F030D">
      <w:r w:rsidRPr="004F030D">
        <w:t>A ----- B</w:t>
      </w:r>
    </w:p>
    <w:p w14:paraId="5E73054C" w14:textId="77777777" w:rsidR="004F030D" w:rsidRPr="004F030D" w:rsidRDefault="004F030D" w:rsidP="004F030D">
      <w:r w:rsidRPr="004F030D">
        <w:t>|       |</w:t>
      </w:r>
    </w:p>
    <w:p w14:paraId="7D9F0B4C" w14:textId="77777777" w:rsidR="004F030D" w:rsidRPr="004F030D" w:rsidRDefault="004F030D" w:rsidP="004F030D">
      <w:r w:rsidRPr="004F030D">
        <w:t>C ----- D</w:t>
      </w:r>
    </w:p>
    <w:p w14:paraId="598168E1" w14:textId="77777777" w:rsidR="004F030D" w:rsidRPr="004F030D" w:rsidRDefault="004F030D" w:rsidP="004F030D">
      <w:r w:rsidRPr="004F030D">
        <w:lastRenderedPageBreak/>
        <w:t>Las etiquetas permiten identificar inequívocamente los vértices y serán necesarias para trabajar con representaciones como las matrices de adyacencia.</w:t>
      </w:r>
    </w:p>
    <w:p w14:paraId="54A16CC2" w14:textId="77777777" w:rsidR="004F030D" w:rsidRPr="004F030D" w:rsidRDefault="004F030D" w:rsidP="004F030D">
      <w:r w:rsidRPr="004F030D">
        <w:pict w14:anchorId="5A97839A">
          <v:rect id="_x0000_i1217" style="width:0;height:1.5pt" o:hralign="center" o:hrstd="t" o:hr="t" fillcolor="#a0a0a0" stroked="f"/>
        </w:pict>
      </w:r>
    </w:p>
    <w:p w14:paraId="4FD63354" w14:textId="77777777" w:rsidR="004F030D" w:rsidRPr="004F030D" w:rsidRDefault="004F030D" w:rsidP="004F030D">
      <w:pPr>
        <w:rPr>
          <w:b/>
          <w:bCs/>
        </w:rPr>
      </w:pPr>
      <w:r w:rsidRPr="004F030D">
        <w:rPr>
          <w:b/>
          <w:bCs/>
        </w:rPr>
        <w:t>13. Grafo completo</w:t>
      </w:r>
    </w:p>
    <w:p w14:paraId="677C0A16" w14:textId="77777777" w:rsidR="004F030D" w:rsidRPr="004F030D" w:rsidRDefault="004F030D" w:rsidP="004F030D">
      <w:r w:rsidRPr="004F030D">
        <w:t xml:space="preserve">Un </w:t>
      </w:r>
      <w:r w:rsidRPr="004F030D">
        <w:rPr>
          <w:b/>
          <w:bCs/>
        </w:rPr>
        <w:t>grafo completo</w:t>
      </w:r>
      <w:r w:rsidRPr="004F030D">
        <w:t xml:space="preserve"> es un grafo sencillo en el cual </w:t>
      </w:r>
      <w:r w:rsidRPr="004F030D">
        <w:rPr>
          <w:b/>
          <w:bCs/>
        </w:rPr>
        <w:t>todo par de vértices está conectado mediante una arista</w:t>
      </w:r>
      <w:r w:rsidRPr="004F030D">
        <w:t>.</w:t>
      </w:r>
    </w:p>
    <w:p w14:paraId="1C9BCF67" w14:textId="77777777" w:rsidR="004F030D" w:rsidRPr="004F030D" w:rsidRDefault="004F030D" w:rsidP="004F030D">
      <w:r w:rsidRPr="004F030D">
        <w:t>Si tenemos tres vértices:</w:t>
      </w:r>
    </w:p>
    <w:p w14:paraId="20705AFE" w14:textId="77777777" w:rsidR="004F030D" w:rsidRPr="004F030D" w:rsidRDefault="004F030D" w:rsidP="004F030D">
      <w:r w:rsidRPr="004F030D">
        <w:t xml:space="preserve">      A</w:t>
      </w:r>
    </w:p>
    <w:p w14:paraId="115F7B12" w14:textId="77777777" w:rsidR="004F030D" w:rsidRPr="004F030D" w:rsidRDefault="004F030D" w:rsidP="004F030D">
      <w:r w:rsidRPr="004F030D">
        <w:t xml:space="preserve">     / \</w:t>
      </w:r>
    </w:p>
    <w:p w14:paraId="17012F3E" w14:textId="77777777" w:rsidR="004F030D" w:rsidRPr="004F030D" w:rsidRDefault="004F030D" w:rsidP="004F030D">
      <w:r w:rsidRPr="004F030D">
        <w:t xml:space="preserve">    B---C</w:t>
      </w:r>
    </w:p>
    <w:p w14:paraId="237E1EDD" w14:textId="77777777" w:rsidR="004F030D" w:rsidRPr="004F030D" w:rsidRDefault="004F030D" w:rsidP="004F030D">
      <w:r w:rsidRPr="004F030D">
        <w:t>todos están conectados con todos.</w:t>
      </w:r>
    </w:p>
    <w:p w14:paraId="3872C6BF" w14:textId="77777777" w:rsidR="004F030D" w:rsidRPr="004F030D" w:rsidRDefault="004F030D" w:rsidP="004F030D">
      <w:r w:rsidRPr="004F030D">
        <w:t>Para un grafo completo de vértices, cada vértice tiene grado:</w:t>
      </w:r>
    </w:p>
    <w:p w14:paraId="263F6BA6" w14:textId="77777777" w:rsidR="004F030D" w:rsidRPr="004F030D" w:rsidRDefault="004F030D" w:rsidP="004F030D">
      <w:r w:rsidRPr="004F030D">
        <w:t>¿Por qué?</w:t>
      </w:r>
    </w:p>
    <w:p w14:paraId="6A11861C" w14:textId="77777777" w:rsidR="004F030D" w:rsidRPr="004F030D" w:rsidRDefault="004F030D" w:rsidP="004F030D">
      <w:r w:rsidRPr="004F030D">
        <w:t>Porque un vértice puede conectarse con todos los demás, pero no consigo mismo.</w:t>
      </w:r>
    </w:p>
    <w:p w14:paraId="3D52D2F6" w14:textId="77777777" w:rsidR="004F030D" w:rsidRPr="004F030D" w:rsidRDefault="004F030D" w:rsidP="004F030D">
      <w:r w:rsidRPr="004F030D">
        <w:t>Además, el material proporciona la fórmula para obtener la cantidad de aristas:</w:t>
      </w:r>
    </w:p>
    <w:p w14:paraId="2D740BB3" w14:textId="77777777" w:rsidR="004F030D" w:rsidRPr="004F030D" w:rsidRDefault="004F030D" w:rsidP="004F030D">
      <w:r w:rsidRPr="004F030D">
        <w:t xml:space="preserve">Por ejemplo, </w:t>
      </w:r>
      <w:proofErr w:type="gramStart"/>
      <w:r w:rsidRPr="004F030D">
        <w:t>para :</w:t>
      </w:r>
      <w:proofErr w:type="gramEnd"/>
    </w:p>
    <w:p w14:paraId="57F18DD2" w14:textId="77777777" w:rsidR="004F030D" w:rsidRPr="004F030D" w:rsidRDefault="004F030D" w:rsidP="004F030D">
      <w:r w:rsidRPr="004F030D">
        <w:t>Un grafo completo de cuatro vértices posee seis aristas.</w:t>
      </w:r>
    </w:p>
    <w:p w14:paraId="68DA892E" w14:textId="77777777" w:rsidR="004F030D" w:rsidRPr="004F030D" w:rsidRDefault="004F030D" w:rsidP="004F030D">
      <w:r w:rsidRPr="004F030D">
        <w:t>Esta fórmula es importante y conviene recordarla.</w:t>
      </w:r>
    </w:p>
    <w:p w14:paraId="22CD8606" w14:textId="77777777" w:rsidR="004F030D" w:rsidRPr="004F030D" w:rsidRDefault="004F030D" w:rsidP="004F030D">
      <w:r w:rsidRPr="004F030D">
        <w:pict w14:anchorId="01A08DB4">
          <v:rect id="_x0000_i1218" style="width:0;height:1.5pt" o:hralign="center" o:hrstd="t" o:hr="t" fillcolor="#a0a0a0" stroked="f"/>
        </w:pict>
      </w:r>
    </w:p>
    <w:p w14:paraId="419B65A1" w14:textId="77777777" w:rsidR="004F030D" w:rsidRPr="004F030D" w:rsidRDefault="004F030D" w:rsidP="004F030D">
      <w:pPr>
        <w:rPr>
          <w:b/>
          <w:bCs/>
        </w:rPr>
      </w:pPr>
      <w:r w:rsidRPr="004F030D">
        <w:rPr>
          <w:b/>
          <w:bCs/>
        </w:rPr>
        <w:t>14. Grafo conexo</w:t>
      </w:r>
    </w:p>
    <w:p w14:paraId="019695FA" w14:textId="77777777" w:rsidR="004F030D" w:rsidRPr="004F030D" w:rsidRDefault="004F030D" w:rsidP="004F030D">
      <w:r w:rsidRPr="004F030D">
        <w:t xml:space="preserve">Un </w:t>
      </w:r>
      <w:r w:rsidRPr="004F030D">
        <w:rPr>
          <w:b/>
          <w:bCs/>
        </w:rPr>
        <w:t>grafo conexo</w:t>
      </w:r>
      <w:r w:rsidRPr="004F030D">
        <w:t xml:space="preserve"> o </w:t>
      </w:r>
      <w:r w:rsidRPr="004F030D">
        <w:rPr>
          <w:b/>
          <w:bCs/>
        </w:rPr>
        <w:t>conectado</w:t>
      </w:r>
      <w:r w:rsidRPr="004F030D">
        <w:t xml:space="preserve"> es aquel en el cual todos sus vértices están conectados mediante algún camino.</w:t>
      </w:r>
    </w:p>
    <w:p w14:paraId="09044C0D" w14:textId="77777777" w:rsidR="004F030D" w:rsidRPr="004F030D" w:rsidRDefault="004F030D" w:rsidP="004F030D">
      <w:r w:rsidRPr="004F030D">
        <w:t>No significa necesariamente que todos tengan una arista directa entre sí.</w:t>
      </w:r>
    </w:p>
    <w:p w14:paraId="04E632FE" w14:textId="77777777" w:rsidR="004F030D" w:rsidRPr="004F030D" w:rsidRDefault="004F030D" w:rsidP="004F030D">
      <w:r w:rsidRPr="004F030D">
        <w:t>Por ejemplo:</w:t>
      </w:r>
    </w:p>
    <w:p w14:paraId="0E3EF5F5" w14:textId="77777777" w:rsidR="004F030D" w:rsidRPr="004F030D" w:rsidRDefault="004F030D" w:rsidP="004F030D">
      <w:r w:rsidRPr="004F030D">
        <w:t>A ----- B ----- C ----- D</w:t>
      </w:r>
    </w:p>
    <w:p w14:paraId="206E7243" w14:textId="77777777" w:rsidR="004F030D" w:rsidRPr="004F030D" w:rsidRDefault="004F030D" w:rsidP="004F030D">
      <w:r w:rsidRPr="004F030D">
        <w:t>A y D no son adyacentes.</w:t>
      </w:r>
    </w:p>
    <w:p w14:paraId="482243A7" w14:textId="77777777" w:rsidR="004F030D" w:rsidRPr="004F030D" w:rsidRDefault="004F030D" w:rsidP="004F030D">
      <w:r w:rsidRPr="004F030D">
        <w:t xml:space="preserve">Sin </w:t>
      </w:r>
      <w:proofErr w:type="gramStart"/>
      <w:r w:rsidRPr="004F030D">
        <w:t>embargo</w:t>
      </w:r>
      <w:proofErr w:type="gramEnd"/>
      <w:r w:rsidRPr="004F030D">
        <w:t xml:space="preserve"> existe el camino:</w:t>
      </w:r>
    </w:p>
    <w:p w14:paraId="658A2E8D" w14:textId="77777777" w:rsidR="004F030D" w:rsidRPr="004F030D" w:rsidRDefault="004F030D" w:rsidP="004F030D">
      <w:r w:rsidRPr="004F030D">
        <w:t>Por eso forman parte de un grafo conexo.</w:t>
      </w:r>
    </w:p>
    <w:p w14:paraId="0128C752" w14:textId="77777777" w:rsidR="004F030D" w:rsidRPr="004F030D" w:rsidRDefault="004F030D" w:rsidP="004F030D">
      <w:r w:rsidRPr="004F030D">
        <w:t>Un grafo que no es conexo se denomina:</w:t>
      </w:r>
    </w:p>
    <w:p w14:paraId="14733E14" w14:textId="77777777" w:rsidR="004F030D" w:rsidRPr="004F030D" w:rsidRDefault="004F030D" w:rsidP="004F030D">
      <w:pPr>
        <w:numPr>
          <w:ilvl w:val="0"/>
          <w:numId w:val="8"/>
        </w:numPr>
      </w:pPr>
      <w:proofErr w:type="spellStart"/>
      <w:r w:rsidRPr="004F030D">
        <w:rPr>
          <w:b/>
          <w:bCs/>
        </w:rPr>
        <w:lastRenderedPageBreak/>
        <w:t>disconexo</w:t>
      </w:r>
      <w:proofErr w:type="spellEnd"/>
      <w:r w:rsidRPr="004F030D">
        <w:t xml:space="preserve">; </w:t>
      </w:r>
    </w:p>
    <w:p w14:paraId="24213BF7" w14:textId="77777777" w:rsidR="004F030D" w:rsidRPr="004F030D" w:rsidRDefault="004F030D" w:rsidP="004F030D">
      <w:pPr>
        <w:numPr>
          <w:ilvl w:val="0"/>
          <w:numId w:val="8"/>
        </w:numPr>
      </w:pPr>
      <w:r w:rsidRPr="004F030D">
        <w:t xml:space="preserve">o </w:t>
      </w:r>
      <w:r w:rsidRPr="004F030D">
        <w:rPr>
          <w:b/>
          <w:bCs/>
        </w:rPr>
        <w:t>inconexo</w:t>
      </w:r>
      <w:r w:rsidRPr="004F030D">
        <w:t xml:space="preserve">. </w:t>
      </w:r>
    </w:p>
    <w:p w14:paraId="2A0648A3" w14:textId="77777777" w:rsidR="004F030D" w:rsidRPr="004F030D" w:rsidRDefault="004F030D" w:rsidP="004F030D">
      <w:r w:rsidRPr="004F030D">
        <w:t>Por ejemplo:</w:t>
      </w:r>
    </w:p>
    <w:p w14:paraId="4E1D6580" w14:textId="77777777" w:rsidR="004F030D" w:rsidRPr="004F030D" w:rsidRDefault="004F030D" w:rsidP="004F030D">
      <w:r w:rsidRPr="004F030D">
        <w:t>A ----- B        C ----- D</w:t>
      </w:r>
    </w:p>
    <w:p w14:paraId="58CBBE3F" w14:textId="77777777" w:rsidR="004F030D" w:rsidRPr="004F030D" w:rsidRDefault="004F030D" w:rsidP="004F030D">
      <w:r w:rsidRPr="004F030D">
        <w:t>No existe ningún camino entre los dos grupos.</w:t>
      </w:r>
    </w:p>
    <w:p w14:paraId="1B4E57D9" w14:textId="77777777" w:rsidR="004F030D" w:rsidRPr="004F030D" w:rsidRDefault="004F030D" w:rsidP="004F030D">
      <w:r w:rsidRPr="004F030D">
        <w:pict w14:anchorId="0768F54E">
          <v:rect id="_x0000_i1219" style="width:0;height:1.5pt" o:hralign="center" o:hrstd="t" o:hr="t" fillcolor="#a0a0a0" stroked="f"/>
        </w:pict>
      </w:r>
    </w:p>
    <w:p w14:paraId="278CD4F5" w14:textId="77777777" w:rsidR="004F030D" w:rsidRPr="004F030D" w:rsidRDefault="004F030D" w:rsidP="004F030D">
      <w:pPr>
        <w:rPr>
          <w:b/>
          <w:bCs/>
        </w:rPr>
      </w:pPr>
      <w:r w:rsidRPr="004F030D">
        <w:rPr>
          <w:b/>
          <w:bCs/>
        </w:rPr>
        <w:t>15. Componentes conexas</w:t>
      </w:r>
    </w:p>
    <w:p w14:paraId="60D28C86" w14:textId="77777777" w:rsidR="004F030D" w:rsidRPr="004F030D" w:rsidRDefault="004F030D" w:rsidP="004F030D">
      <w:r w:rsidRPr="004F030D">
        <w:t xml:space="preserve">En un grafo no dirigido, los subgrafos conexos máximos se denominan </w:t>
      </w:r>
      <w:r w:rsidRPr="004F030D">
        <w:rPr>
          <w:b/>
          <w:bCs/>
        </w:rPr>
        <w:t>componentes conexas</w:t>
      </w:r>
      <w:r w:rsidRPr="004F030D">
        <w:t>.</w:t>
      </w:r>
    </w:p>
    <w:p w14:paraId="0865E280" w14:textId="77777777" w:rsidR="004F030D" w:rsidRPr="004F030D" w:rsidRDefault="004F030D" w:rsidP="004F030D">
      <w:r w:rsidRPr="004F030D">
        <w:t>En:</w:t>
      </w:r>
    </w:p>
    <w:p w14:paraId="47AEF89B" w14:textId="77777777" w:rsidR="004F030D" w:rsidRPr="004F030D" w:rsidRDefault="004F030D" w:rsidP="004F030D">
      <w:r w:rsidRPr="004F030D">
        <w:t>A ----- B        C ----- D</w:t>
      </w:r>
    </w:p>
    <w:p w14:paraId="1E841D50" w14:textId="77777777" w:rsidR="004F030D" w:rsidRPr="004F030D" w:rsidRDefault="004F030D" w:rsidP="004F030D">
      <w:r w:rsidRPr="004F030D">
        <w:t>tenemos dos componentes conexas:</w:t>
      </w:r>
    </w:p>
    <w:p w14:paraId="4D655915" w14:textId="77777777" w:rsidR="004F030D" w:rsidRPr="004F030D" w:rsidRDefault="004F030D" w:rsidP="004F030D">
      <w:r w:rsidRPr="004F030D">
        <w:t>y</w:t>
      </w:r>
    </w:p>
    <w:p w14:paraId="44175E5C" w14:textId="77777777" w:rsidR="004F030D" w:rsidRPr="004F030D" w:rsidRDefault="004F030D" w:rsidP="004F030D">
      <w:r w:rsidRPr="004F030D">
        <w:t>Para grafos dirigidos, el material distingue entre:</w:t>
      </w:r>
    </w:p>
    <w:p w14:paraId="4F8BC032" w14:textId="77777777" w:rsidR="004F030D" w:rsidRPr="004F030D" w:rsidRDefault="004F030D" w:rsidP="004F030D">
      <w:r w:rsidRPr="004F030D">
        <w:rPr>
          <w:b/>
          <w:bCs/>
        </w:rPr>
        <w:t>componente débilmente conexa:</w:t>
      </w:r>
      <w:r w:rsidRPr="004F030D">
        <w:t xml:space="preserve"> cuando no se considera el sentido de las aristas;</w:t>
      </w:r>
    </w:p>
    <w:p w14:paraId="3F5910A9" w14:textId="77777777" w:rsidR="004F030D" w:rsidRPr="004F030D" w:rsidRDefault="004F030D" w:rsidP="004F030D">
      <w:r w:rsidRPr="004F030D">
        <w:rPr>
          <w:b/>
          <w:bCs/>
        </w:rPr>
        <w:t>componente fuertemente conexa:</w:t>
      </w:r>
      <w:r w:rsidRPr="004F030D">
        <w:t xml:space="preserve"> cuando sí se considera su sentido.</w:t>
      </w:r>
    </w:p>
    <w:p w14:paraId="56E0FCB5" w14:textId="77777777" w:rsidR="004F030D" w:rsidRPr="004F030D" w:rsidRDefault="004F030D" w:rsidP="004F030D">
      <w:r w:rsidRPr="004F030D">
        <w:t>Lo importante en este punto es comprender que la dirección de los arcos modifica qué significa realmente que dos nodos estén conectados.</w:t>
      </w:r>
    </w:p>
    <w:p w14:paraId="104B9961" w14:textId="77777777" w:rsidR="004F030D" w:rsidRPr="004F030D" w:rsidRDefault="004F030D" w:rsidP="004F030D">
      <w:r w:rsidRPr="004F030D">
        <w:pict w14:anchorId="60976CAE">
          <v:rect id="_x0000_i1220" style="width:0;height:1.5pt" o:hralign="center" o:hrstd="t" o:hr="t" fillcolor="#a0a0a0" stroked="f"/>
        </w:pict>
      </w:r>
    </w:p>
    <w:p w14:paraId="3F47C7C0" w14:textId="77777777" w:rsidR="004F030D" w:rsidRPr="004F030D" w:rsidRDefault="004F030D" w:rsidP="004F030D">
      <w:pPr>
        <w:rPr>
          <w:b/>
          <w:bCs/>
        </w:rPr>
      </w:pPr>
      <w:r w:rsidRPr="004F030D">
        <w:rPr>
          <w:b/>
          <w:bCs/>
        </w:rPr>
        <w:t>16. Grafo bipartito</w:t>
      </w:r>
    </w:p>
    <w:p w14:paraId="3FC6DC5A" w14:textId="77777777" w:rsidR="004F030D" w:rsidRPr="004F030D" w:rsidRDefault="004F030D" w:rsidP="004F030D">
      <w:r w:rsidRPr="004F030D">
        <w:t>Un grafo:</w:t>
      </w:r>
    </w:p>
    <w:p w14:paraId="4B004D19" w14:textId="77777777" w:rsidR="004F030D" w:rsidRPr="004F030D" w:rsidRDefault="004F030D" w:rsidP="004F030D">
      <w:r w:rsidRPr="004F030D">
        <w:t xml:space="preserve">es </w:t>
      </w:r>
      <w:r w:rsidRPr="004F030D">
        <w:rPr>
          <w:b/>
          <w:bCs/>
        </w:rPr>
        <w:t>bipartito</w:t>
      </w:r>
      <w:r w:rsidRPr="004F030D">
        <w:t xml:space="preserve"> si podemos dividir el conjunto de vértices en dos subconjuntos:</w:t>
      </w:r>
    </w:p>
    <w:p w14:paraId="659AA134" w14:textId="77777777" w:rsidR="004F030D" w:rsidRPr="004F030D" w:rsidRDefault="004F030D" w:rsidP="004F030D">
      <w:r w:rsidRPr="004F030D">
        <w:t>y</w:t>
      </w:r>
    </w:p>
    <w:p w14:paraId="78274205" w14:textId="77777777" w:rsidR="004F030D" w:rsidRPr="004F030D" w:rsidRDefault="004F030D" w:rsidP="004F030D">
      <w:r w:rsidRPr="004F030D">
        <w:t xml:space="preserve">de manera que cada arista tenga un extremo en y otro </w:t>
      </w:r>
      <w:proofErr w:type="gramStart"/>
      <w:r w:rsidRPr="004F030D">
        <w:t>en .</w:t>
      </w:r>
      <w:proofErr w:type="gramEnd"/>
    </w:p>
    <w:p w14:paraId="151CBCDE" w14:textId="77777777" w:rsidR="004F030D" w:rsidRPr="004F030D" w:rsidRDefault="004F030D" w:rsidP="004F030D">
      <w:r w:rsidRPr="004F030D">
        <w:t>Conceptualmente:</w:t>
      </w:r>
    </w:p>
    <w:p w14:paraId="0A865EA7" w14:textId="77777777" w:rsidR="004F030D" w:rsidRPr="004F030D" w:rsidRDefault="004F030D" w:rsidP="004F030D">
      <w:r w:rsidRPr="004F030D">
        <w:t>V1             V2</w:t>
      </w:r>
    </w:p>
    <w:p w14:paraId="5FE9E384" w14:textId="77777777" w:rsidR="004F030D" w:rsidRPr="004F030D" w:rsidRDefault="004F030D" w:rsidP="004F030D"/>
    <w:p w14:paraId="2ACA174C" w14:textId="77777777" w:rsidR="004F030D" w:rsidRPr="004F030D" w:rsidRDefault="004F030D" w:rsidP="004F030D">
      <w:proofErr w:type="gramStart"/>
      <w:r w:rsidRPr="004F030D">
        <w:t>A  -----------</w:t>
      </w:r>
      <w:proofErr w:type="gramEnd"/>
      <w:r w:rsidRPr="004F030D">
        <w:t xml:space="preserve"> X</w:t>
      </w:r>
    </w:p>
    <w:p w14:paraId="25EC7802" w14:textId="77777777" w:rsidR="004F030D" w:rsidRPr="004F030D" w:rsidRDefault="004F030D" w:rsidP="004F030D"/>
    <w:p w14:paraId="7BC49D72" w14:textId="77777777" w:rsidR="004F030D" w:rsidRPr="004F030D" w:rsidRDefault="004F030D" w:rsidP="004F030D">
      <w:proofErr w:type="gramStart"/>
      <w:r w:rsidRPr="004F030D">
        <w:t>B  -----------</w:t>
      </w:r>
      <w:proofErr w:type="gramEnd"/>
      <w:r w:rsidRPr="004F030D">
        <w:t xml:space="preserve"> Y</w:t>
      </w:r>
    </w:p>
    <w:p w14:paraId="40D90B83" w14:textId="77777777" w:rsidR="004F030D" w:rsidRPr="004F030D" w:rsidRDefault="004F030D" w:rsidP="004F030D"/>
    <w:p w14:paraId="619B660C" w14:textId="77777777" w:rsidR="004F030D" w:rsidRPr="004F030D" w:rsidRDefault="004F030D" w:rsidP="004F030D">
      <w:proofErr w:type="gramStart"/>
      <w:r w:rsidRPr="004F030D">
        <w:t>C  -----------</w:t>
      </w:r>
      <w:proofErr w:type="gramEnd"/>
      <w:r w:rsidRPr="004F030D">
        <w:t xml:space="preserve"> X</w:t>
      </w:r>
    </w:p>
    <w:p w14:paraId="21A6C2D0" w14:textId="77777777" w:rsidR="004F030D" w:rsidRPr="004F030D" w:rsidRDefault="004F030D" w:rsidP="004F030D">
      <w:r w:rsidRPr="004F030D">
        <w:t>Las relaciones van de un grupo al otro.</w:t>
      </w:r>
    </w:p>
    <w:p w14:paraId="158C60FC" w14:textId="77777777" w:rsidR="004F030D" w:rsidRPr="004F030D" w:rsidRDefault="004F030D" w:rsidP="004F030D">
      <w:r w:rsidRPr="004F030D">
        <w:t>El ejemplo proporcionado por el material utiliza:</w:t>
      </w:r>
    </w:p>
    <w:p w14:paraId="45715899" w14:textId="77777777" w:rsidR="004F030D" w:rsidRPr="004F030D" w:rsidRDefault="004F030D" w:rsidP="004F030D">
      <w:pPr>
        <w:numPr>
          <w:ilvl w:val="0"/>
          <w:numId w:val="9"/>
        </w:numPr>
      </w:pPr>
      <w:r w:rsidRPr="004F030D">
        <w:t xml:space="preserve">un grupo de </w:t>
      </w:r>
      <w:r w:rsidRPr="004F030D">
        <w:rPr>
          <w:b/>
          <w:bCs/>
        </w:rPr>
        <w:t>operarios</w:t>
      </w:r>
      <w:r w:rsidRPr="004F030D">
        <w:t xml:space="preserve">; </w:t>
      </w:r>
    </w:p>
    <w:p w14:paraId="2860B023" w14:textId="77777777" w:rsidR="004F030D" w:rsidRPr="004F030D" w:rsidRDefault="004F030D" w:rsidP="004F030D">
      <w:pPr>
        <w:numPr>
          <w:ilvl w:val="0"/>
          <w:numId w:val="9"/>
        </w:numPr>
      </w:pPr>
      <w:r w:rsidRPr="004F030D">
        <w:t xml:space="preserve">un grupo de </w:t>
      </w:r>
      <w:r w:rsidRPr="004F030D">
        <w:rPr>
          <w:b/>
          <w:bCs/>
        </w:rPr>
        <w:t>tareas</w:t>
      </w:r>
      <w:r w:rsidRPr="004F030D">
        <w:t xml:space="preserve">. </w:t>
      </w:r>
    </w:p>
    <w:p w14:paraId="2051FE4A" w14:textId="77777777" w:rsidR="004F030D" w:rsidRPr="004F030D" w:rsidRDefault="004F030D" w:rsidP="004F030D">
      <w:r w:rsidRPr="004F030D">
        <w:t>Una arista conecta a un operario con una tarea cuando ese operario es capaz de realizarla.</w:t>
      </w:r>
    </w:p>
    <w:p w14:paraId="049532FB" w14:textId="77777777" w:rsidR="004F030D" w:rsidRPr="004F030D" w:rsidRDefault="004F030D" w:rsidP="004F030D">
      <w:r w:rsidRPr="004F030D">
        <w:t>Por ejemplo, el documento indica:</w:t>
      </w:r>
    </w:p>
    <w:p w14:paraId="6AD16F58" w14:textId="77777777" w:rsidR="004F030D" w:rsidRPr="004F030D" w:rsidRDefault="004F030D" w:rsidP="004F030D">
      <w:r w:rsidRPr="004F030D">
        <w:t>o1 → t1</w:t>
      </w:r>
    </w:p>
    <w:p w14:paraId="7FA96A97" w14:textId="77777777" w:rsidR="004F030D" w:rsidRPr="004F030D" w:rsidRDefault="004F030D" w:rsidP="004F030D">
      <w:r w:rsidRPr="004F030D">
        <w:t>o1 → t3</w:t>
      </w:r>
    </w:p>
    <w:p w14:paraId="216B2B27" w14:textId="77777777" w:rsidR="004F030D" w:rsidRPr="004F030D" w:rsidRDefault="004F030D" w:rsidP="004F030D"/>
    <w:p w14:paraId="27633A3B" w14:textId="77777777" w:rsidR="004F030D" w:rsidRPr="004F030D" w:rsidRDefault="004F030D" w:rsidP="004F030D">
      <w:r w:rsidRPr="004F030D">
        <w:t>o2 → t4</w:t>
      </w:r>
    </w:p>
    <w:p w14:paraId="24BDB2B7" w14:textId="77777777" w:rsidR="004F030D" w:rsidRPr="004F030D" w:rsidRDefault="004F030D" w:rsidP="004F030D">
      <w:r w:rsidRPr="004F030D">
        <w:t>o2 → t6</w:t>
      </w:r>
    </w:p>
    <w:p w14:paraId="1C7DE2AF" w14:textId="77777777" w:rsidR="004F030D" w:rsidRPr="004F030D" w:rsidRDefault="004F030D" w:rsidP="004F030D">
      <w:r w:rsidRPr="004F030D">
        <w:t>y continúa de igual manera con los otros operarios.</w:t>
      </w:r>
    </w:p>
    <w:p w14:paraId="246E2300" w14:textId="77777777" w:rsidR="004F030D" w:rsidRPr="004F030D" w:rsidRDefault="004F030D" w:rsidP="004F030D">
      <w:r w:rsidRPr="004F030D">
        <w:t>Es un caso muy natural de grafo bipartito porque tenemos claramente dos categorías distintas de vértices.</w:t>
      </w:r>
    </w:p>
    <w:p w14:paraId="30417F28" w14:textId="77777777" w:rsidR="004F030D" w:rsidRPr="004F030D" w:rsidRDefault="004F030D" w:rsidP="004F030D">
      <w:r w:rsidRPr="004F030D">
        <w:pict w14:anchorId="2C312F28">
          <v:rect id="_x0000_i1221" style="width:0;height:1.5pt" o:hralign="center" o:hrstd="t" o:hr="t" fillcolor="#a0a0a0" stroked="f"/>
        </w:pict>
      </w:r>
    </w:p>
    <w:p w14:paraId="5BB7F84C" w14:textId="77777777" w:rsidR="004F030D" w:rsidRPr="004F030D" w:rsidRDefault="004F030D" w:rsidP="004F030D">
      <w:pPr>
        <w:rPr>
          <w:b/>
          <w:bCs/>
        </w:rPr>
      </w:pPr>
      <w:r w:rsidRPr="004F030D">
        <w:rPr>
          <w:b/>
          <w:bCs/>
        </w:rPr>
        <w:t>17. Grafo bipartito completo</w:t>
      </w:r>
    </w:p>
    <w:p w14:paraId="3BBD627D" w14:textId="77777777" w:rsidR="004F030D" w:rsidRPr="004F030D" w:rsidRDefault="004F030D" w:rsidP="004F030D">
      <w:r w:rsidRPr="004F030D">
        <w:t xml:space="preserve">Si </w:t>
      </w:r>
      <w:r w:rsidRPr="004F030D">
        <w:rPr>
          <w:b/>
          <w:bCs/>
        </w:rPr>
        <w:t xml:space="preserve">cada vértice de </w:t>
      </w:r>
      <w:r w:rsidRPr="004F030D">
        <w:t xml:space="preserve">es adyacente a </w:t>
      </w:r>
      <w:r w:rsidRPr="004F030D">
        <w:rPr>
          <w:b/>
          <w:bCs/>
        </w:rPr>
        <w:t xml:space="preserve">cada vértice </w:t>
      </w:r>
      <w:proofErr w:type="gramStart"/>
      <w:r w:rsidRPr="004F030D">
        <w:rPr>
          <w:b/>
          <w:bCs/>
        </w:rPr>
        <w:t xml:space="preserve">de </w:t>
      </w:r>
      <w:r w:rsidRPr="004F030D">
        <w:t>,</w:t>
      </w:r>
      <w:proofErr w:type="gramEnd"/>
      <w:r w:rsidRPr="004F030D">
        <w:t xml:space="preserve"> entonces tenemos un </w:t>
      </w:r>
      <w:r w:rsidRPr="004F030D">
        <w:rPr>
          <w:b/>
          <w:bCs/>
        </w:rPr>
        <w:t>grafo bipartito completo</w:t>
      </w:r>
      <w:r w:rsidRPr="004F030D">
        <w:t>.</w:t>
      </w:r>
    </w:p>
    <w:p w14:paraId="6B7817F2" w14:textId="77777777" w:rsidR="004F030D" w:rsidRPr="004F030D" w:rsidRDefault="004F030D" w:rsidP="004F030D">
      <w:r w:rsidRPr="004F030D">
        <w:t>La diferencia fundamental es:</w:t>
      </w:r>
    </w:p>
    <w:p w14:paraId="793B8424" w14:textId="77777777" w:rsidR="004F030D" w:rsidRPr="004F030D" w:rsidRDefault="004F030D" w:rsidP="004F030D">
      <w:r w:rsidRPr="004F030D">
        <w:rPr>
          <w:b/>
          <w:bCs/>
        </w:rPr>
        <w:t>Bipartito:</w:t>
      </w:r>
      <w:r w:rsidRPr="004F030D">
        <w:t xml:space="preserve"> las aristas solamente conectan vértices pertenecientes a conjuntos diferentes.</w:t>
      </w:r>
    </w:p>
    <w:p w14:paraId="7B494233" w14:textId="77777777" w:rsidR="004F030D" w:rsidRPr="004F030D" w:rsidRDefault="004F030D" w:rsidP="004F030D">
      <w:r w:rsidRPr="004F030D">
        <w:rPr>
          <w:b/>
          <w:bCs/>
        </w:rPr>
        <w:t>Bipartito completo:</w:t>
      </w:r>
      <w:r w:rsidRPr="004F030D">
        <w:t xml:space="preserve"> además, todos los vértices de un conjunto están conectados con todos los del otro.</w:t>
      </w:r>
    </w:p>
    <w:p w14:paraId="447D98BC" w14:textId="77777777" w:rsidR="004F030D" w:rsidRPr="004F030D" w:rsidRDefault="004F030D" w:rsidP="004F030D">
      <w:r w:rsidRPr="004F030D">
        <w:pict w14:anchorId="75EAEEE4">
          <v:rect id="_x0000_i1222" style="width:0;height:1.5pt" o:hralign="center" o:hrstd="t" o:hr="t" fillcolor="#a0a0a0" stroked="f"/>
        </w:pict>
      </w:r>
    </w:p>
    <w:p w14:paraId="21594807" w14:textId="77777777" w:rsidR="004F030D" w:rsidRPr="004F030D" w:rsidRDefault="004F030D" w:rsidP="004F030D">
      <w:pPr>
        <w:rPr>
          <w:b/>
          <w:bCs/>
        </w:rPr>
      </w:pPr>
      <w:r w:rsidRPr="004F030D">
        <w:rPr>
          <w:b/>
          <w:bCs/>
        </w:rPr>
        <w:t>18. Grado en grafos dirigidos</w:t>
      </w:r>
    </w:p>
    <w:p w14:paraId="792D0550" w14:textId="77777777" w:rsidR="004F030D" w:rsidRPr="004F030D" w:rsidRDefault="004F030D" w:rsidP="004F030D">
      <w:r w:rsidRPr="004F030D">
        <w:lastRenderedPageBreak/>
        <w:t xml:space="preserve">Cuando trabajamos con un dígrafo necesitamos distinguir entre arcos que </w:t>
      </w:r>
      <w:r w:rsidRPr="004F030D">
        <w:rPr>
          <w:b/>
          <w:bCs/>
        </w:rPr>
        <w:t>entran</w:t>
      </w:r>
      <w:r w:rsidRPr="004F030D">
        <w:t xml:space="preserve"> y arcos que </w:t>
      </w:r>
      <w:r w:rsidRPr="004F030D">
        <w:rPr>
          <w:b/>
          <w:bCs/>
        </w:rPr>
        <w:t>salen</w:t>
      </w:r>
      <w:r w:rsidRPr="004F030D">
        <w:t>.</w:t>
      </w:r>
    </w:p>
    <w:p w14:paraId="4F31C6EC" w14:textId="77777777" w:rsidR="004F030D" w:rsidRPr="004F030D" w:rsidRDefault="004F030D" w:rsidP="004F030D">
      <w:r w:rsidRPr="004F030D">
        <w:t>Consideremos:</w:t>
      </w:r>
    </w:p>
    <w:p w14:paraId="43A92520" w14:textId="77777777" w:rsidR="004F030D" w:rsidRPr="004F030D" w:rsidRDefault="004F030D" w:rsidP="004F030D">
      <w:r w:rsidRPr="004F030D">
        <w:t>A -----&gt; B -----&gt; C</w:t>
      </w:r>
    </w:p>
    <w:p w14:paraId="4B020ADA" w14:textId="77777777" w:rsidR="004F030D" w:rsidRPr="004F030D" w:rsidRDefault="004F030D" w:rsidP="004F030D">
      <w:r w:rsidRPr="004F030D">
        <w:t xml:space="preserve">         ↑</w:t>
      </w:r>
    </w:p>
    <w:p w14:paraId="286718F3" w14:textId="77777777" w:rsidR="004F030D" w:rsidRPr="004F030D" w:rsidRDefault="004F030D" w:rsidP="004F030D">
      <w:r w:rsidRPr="004F030D">
        <w:t xml:space="preserve">         |</w:t>
      </w:r>
    </w:p>
    <w:p w14:paraId="1634EE42" w14:textId="77777777" w:rsidR="004F030D" w:rsidRPr="004F030D" w:rsidRDefault="004F030D" w:rsidP="004F030D">
      <w:r w:rsidRPr="004F030D">
        <w:t xml:space="preserve">         D</w:t>
      </w:r>
    </w:p>
    <w:p w14:paraId="07A51480" w14:textId="77777777" w:rsidR="004F030D" w:rsidRPr="004F030D" w:rsidRDefault="004F030D" w:rsidP="004F030D">
      <w:r w:rsidRPr="004F030D">
        <w:t>Para B tenemos arcos que llegan desde A y D, y un arco que sale hacia C.</w:t>
      </w:r>
    </w:p>
    <w:p w14:paraId="631020A7" w14:textId="77777777" w:rsidR="004F030D" w:rsidRPr="004F030D" w:rsidRDefault="004F030D" w:rsidP="004F030D">
      <w:r w:rsidRPr="004F030D">
        <w:t>El material define:</w:t>
      </w:r>
    </w:p>
    <w:p w14:paraId="7CC1A2AC" w14:textId="77777777" w:rsidR="004F030D" w:rsidRPr="004F030D" w:rsidRDefault="004F030D" w:rsidP="004F030D">
      <w:pPr>
        <w:rPr>
          <w:b/>
          <w:bCs/>
        </w:rPr>
      </w:pPr>
      <w:r w:rsidRPr="004F030D">
        <w:rPr>
          <w:b/>
          <w:bCs/>
        </w:rPr>
        <w:t>Grado de recepción</w:t>
      </w:r>
    </w:p>
    <w:p w14:paraId="2B8A91ED" w14:textId="77777777" w:rsidR="004F030D" w:rsidRPr="004F030D" w:rsidRDefault="004F030D" w:rsidP="004F030D">
      <w:r w:rsidRPr="004F030D">
        <w:t xml:space="preserve">Es el número de arcos que </w:t>
      </w:r>
      <w:r w:rsidRPr="004F030D">
        <w:rPr>
          <w:b/>
          <w:bCs/>
        </w:rPr>
        <w:t>recibe</w:t>
      </w:r>
      <w:r w:rsidRPr="004F030D">
        <w:t xml:space="preserve"> un vértice.</w:t>
      </w:r>
    </w:p>
    <w:p w14:paraId="7E0D0B3C" w14:textId="77777777" w:rsidR="004F030D" w:rsidRPr="004F030D" w:rsidRDefault="004F030D" w:rsidP="004F030D">
      <w:r w:rsidRPr="004F030D">
        <w:t>Se denota:</w:t>
      </w:r>
    </w:p>
    <w:p w14:paraId="5574EA57" w14:textId="77777777" w:rsidR="004F030D" w:rsidRPr="004F030D" w:rsidRDefault="004F030D" w:rsidP="004F030D">
      <w:pPr>
        <w:rPr>
          <w:b/>
          <w:bCs/>
        </w:rPr>
      </w:pPr>
      <w:r w:rsidRPr="004F030D">
        <w:rPr>
          <w:b/>
          <w:bCs/>
        </w:rPr>
        <w:t>Grado de emisión</w:t>
      </w:r>
    </w:p>
    <w:p w14:paraId="014EFB07" w14:textId="77777777" w:rsidR="004F030D" w:rsidRPr="004F030D" w:rsidRDefault="004F030D" w:rsidP="004F030D">
      <w:r w:rsidRPr="004F030D">
        <w:t xml:space="preserve">Es el número de arcos que </w:t>
      </w:r>
      <w:r w:rsidRPr="004F030D">
        <w:rPr>
          <w:b/>
          <w:bCs/>
        </w:rPr>
        <w:t>salen</w:t>
      </w:r>
      <w:r w:rsidRPr="004F030D">
        <w:t xml:space="preserve"> del vértice.</w:t>
      </w:r>
    </w:p>
    <w:p w14:paraId="4E00F2D7" w14:textId="77777777" w:rsidR="004F030D" w:rsidRPr="004F030D" w:rsidRDefault="004F030D" w:rsidP="004F030D">
      <w:r w:rsidRPr="004F030D">
        <w:t>Se denota:</w:t>
      </w:r>
    </w:p>
    <w:p w14:paraId="1570FDE6" w14:textId="77777777" w:rsidR="004F030D" w:rsidRPr="004F030D" w:rsidRDefault="004F030D" w:rsidP="004F030D">
      <w:r w:rsidRPr="004F030D">
        <w:t>Así que la asociación mental debería ser:</w:t>
      </w:r>
    </w:p>
    <w:p w14:paraId="2AC90CB0" w14:textId="77777777" w:rsidR="004F030D" w:rsidRPr="004F030D" w:rsidRDefault="004F030D" w:rsidP="004F030D">
      <w:r w:rsidRPr="004F030D">
        <w:rPr>
          <w:b/>
          <w:bCs/>
        </w:rPr>
        <w:t>recepción = entran</w:t>
      </w:r>
    </w:p>
    <w:p w14:paraId="7DF89540" w14:textId="77777777" w:rsidR="004F030D" w:rsidRPr="004F030D" w:rsidRDefault="004F030D" w:rsidP="004F030D">
      <w:r w:rsidRPr="004F030D">
        <w:rPr>
          <w:b/>
          <w:bCs/>
        </w:rPr>
        <w:t>emisión = salen</w:t>
      </w:r>
    </w:p>
    <w:p w14:paraId="4482A5DF" w14:textId="77777777" w:rsidR="004F030D" w:rsidRPr="004F030D" w:rsidRDefault="004F030D" w:rsidP="004F030D">
      <w:r w:rsidRPr="004F030D">
        <w:pict w14:anchorId="50DB871B">
          <v:rect id="_x0000_i1223" style="width:0;height:1.5pt" o:hralign="center" o:hrstd="t" o:hr="t" fillcolor="#a0a0a0" stroked="f"/>
        </w:pict>
      </w:r>
    </w:p>
    <w:p w14:paraId="63222BF5" w14:textId="77777777" w:rsidR="004F030D" w:rsidRPr="004F030D" w:rsidRDefault="004F030D" w:rsidP="004F030D">
      <w:pPr>
        <w:rPr>
          <w:b/>
          <w:bCs/>
        </w:rPr>
      </w:pPr>
      <w:r w:rsidRPr="004F030D">
        <w:rPr>
          <w:b/>
          <w:bCs/>
        </w:rPr>
        <w:t>19. Ramificación</w:t>
      </w:r>
    </w:p>
    <w:p w14:paraId="30FD4EF0" w14:textId="77777777" w:rsidR="004F030D" w:rsidRPr="004F030D" w:rsidRDefault="004F030D" w:rsidP="004F030D">
      <w:r w:rsidRPr="004F030D">
        <w:t xml:space="preserve">El material denomina </w:t>
      </w:r>
      <w:r w:rsidRPr="004F030D">
        <w:rPr>
          <w:b/>
          <w:bCs/>
        </w:rPr>
        <w:t>ramificación</w:t>
      </w:r>
      <w:r w:rsidRPr="004F030D">
        <w:t xml:space="preserve"> a los puntos cuyo grado de emisión es mayor que uno.</w:t>
      </w:r>
    </w:p>
    <w:p w14:paraId="00CA2D79" w14:textId="77777777" w:rsidR="004F030D" w:rsidRPr="004F030D" w:rsidRDefault="004F030D" w:rsidP="004F030D">
      <w:r w:rsidRPr="004F030D">
        <w:t>Es decir:</w:t>
      </w:r>
    </w:p>
    <w:p w14:paraId="673F3E17" w14:textId="77777777" w:rsidR="004F030D" w:rsidRPr="004F030D" w:rsidRDefault="004F030D" w:rsidP="004F030D">
      <w:r w:rsidRPr="004F030D">
        <w:t>Por ejemplo:</w:t>
      </w:r>
    </w:p>
    <w:p w14:paraId="003DEEF9" w14:textId="77777777" w:rsidR="004F030D" w:rsidRPr="004F030D" w:rsidRDefault="004F030D" w:rsidP="004F030D">
      <w:r w:rsidRPr="004F030D">
        <w:t xml:space="preserve">        B</w:t>
      </w:r>
    </w:p>
    <w:p w14:paraId="630573A3" w14:textId="77777777" w:rsidR="004F030D" w:rsidRPr="004F030D" w:rsidRDefault="004F030D" w:rsidP="004F030D">
      <w:r w:rsidRPr="004F030D">
        <w:t xml:space="preserve">       ↑</w:t>
      </w:r>
    </w:p>
    <w:p w14:paraId="6332225C" w14:textId="77777777" w:rsidR="004F030D" w:rsidRPr="004F030D" w:rsidRDefault="004F030D" w:rsidP="004F030D">
      <w:r w:rsidRPr="004F030D">
        <w:t xml:space="preserve">      /</w:t>
      </w:r>
    </w:p>
    <w:p w14:paraId="155D0C1A" w14:textId="77777777" w:rsidR="004F030D" w:rsidRPr="004F030D" w:rsidRDefault="004F030D" w:rsidP="004F030D">
      <w:r w:rsidRPr="004F030D">
        <w:t>A ----</w:t>
      </w:r>
    </w:p>
    <w:p w14:paraId="2DA5EB68" w14:textId="77777777" w:rsidR="004F030D" w:rsidRPr="004F030D" w:rsidRDefault="004F030D" w:rsidP="004F030D">
      <w:r w:rsidRPr="004F030D">
        <w:t xml:space="preserve">      \</w:t>
      </w:r>
    </w:p>
    <w:p w14:paraId="5144C3D4" w14:textId="77777777" w:rsidR="004F030D" w:rsidRPr="004F030D" w:rsidRDefault="004F030D" w:rsidP="004F030D">
      <w:r w:rsidRPr="004F030D">
        <w:lastRenderedPageBreak/>
        <w:t xml:space="preserve">       ↓</w:t>
      </w:r>
    </w:p>
    <w:p w14:paraId="56198E0E" w14:textId="77777777" w:rsidR="004F030D" w:rsidRPr="004F030D" w:rsidRDefault="004F030D" w:rsidP="004F030D">
      <w:r w:rsidRPr="004F030D">
        <w:t xml:space="preserve">        C</w:t>
      </w:r>
    </w:p>
    <w:p w14:paraId="2D6B9A76" w14:textId="77777777" w:rsidR="004F030D" w:rsidRPr="004F030D" w:rsidRDefault="004F030D" w:rsidP="004F030D">
      <w:r w:rsidRPr="004F030D">
        <w:t>Si desde A salen dos arcos, A constituye un punto de ramificación según la terminología utilizada en el documento.</w:t>
      </w:r>
    </w:p>
    <w:p w14:paraId="14115F83" w14:textId="77777777" w:rsidR="004F030D" w:rsidRPr="004F030D" w:rsidRDefault="004F030D" w:rsidP="004F030D">
      <w:r w:rsidRPr="004F030D">
        <w:pict w14:anchorId="10DAEE67">
          <v:rect id="_x0000_i1224" style="width:0;height:1.5pt" o:hralign="center" o:hrstd="t" o:hr="t" fillcolor="#a0a0a0" stroked="f"/>
        </w:pict>
      </w:r>
    </w:p>
    <w:p w14:paraId="7989D25E" w14:textId="77777777" w:rsidR="004F030D" w:rsidRPr="004F030D" w:rsidRDefault="004F030D" w:rsidP="004F030D">
      <w:pPr>
        <w:rPr>
          <w:b/>
          <w:bCs/>
        </w:rPr>
      </w:pPr>
      <w:r w:rsidRPr="004F030D">
        <w:rPr>
          <w:b/>
          <w:bCs/>
        </w:rPr>
        <w:t>20. Subgrafos</w:t>
      </w:r>
    </w:p>
    <w:p w14:paraId="37585FAD" w14:textId="77777777" w:rsidR="004F030D" w:rsidRPr="004F030D" w:rsidRDefault="004F030D" w:rsidP="004F030D">
      <w:r w:rsidRPr="004F030D">
        <w:t xml:space="preserve">Un </w:t>
      </w:r>
      <w:r w:rsidRPr="004F030D">
        <w:rPr>
          <w:b/>
          <w:bCs/>
        </w:rPr>
        <w:t>subgrafo</w:t>
      </w:r>
      <w:r w:rsidRPr="004F030D">
        <w:t xml:space="preserve"> es una parte de un grafo que constituye, por sí misma, otro grafo.</w:t>
      </w:r>
    </w:p>
    <w:p w14:paraId="545B4FAE" w14:textId="77777777" w:rsidR="004F030D" w:rsidRPr="004F030D" w:rsidRDefault="004F030D" w:rsidP="004F030D">
      <w:r w:rsidRPr="004F030D">
        <w:t>Si tenemos:</w:t>
      </w:r>
    </w:p>
    <w:p w14:paraId="4E0CAC43" w14:textId="77777777" w:rsidR="004F030D" w:rsidRPr="004F030D" w:rsidRDefault="004F030D" w:rsidP="004F030D">
      <w:r w:rsidRPr="004F030D">
        <w:t>A ----- B ----- C</w:t>
      </w:r>
    </w:p>
    <w:p w14:paraId="57396F50" w14:textId="77777777" w:rsidR="004F030D" w:rsidRPr="004F030D" w:rsidRDefault="004F030D" w:rsidP="004F030D">
      <w:r w:rsidRPr="004F030D">
        <w:t>|       |</w:t>
      </w:r>
    </w:p>
    <w:p w14:paraId="51703C42" w14:textId="77777777" w:rsidR="004F030D" w:rsidRPr="004F030D" w:rsidRDefault="004F030D" w:rsidP="004F030D">
      <w:r w:rsidRPr="004F030D">
        <w:t>D ----- E</w:t>
      </w:r>
    </w:p>
    <w:p w14:paraId="59C494E7" w14:textId="77777777" w:rsidR="004F030D" w:rsidRPr="004F030D" w:rsidRDefault="004F030D" w:rsidP="004F030D">
      <w:r w:rsidRPr="004F030D">
        <w:t>podemos considerar una parte formada solamente por algunos de sus vértices y aristas.</w:t>
      </w:r>
    </w:p>
    <w:p w14:paraId="65915575" w14:textId="77777777" w:rsidR="004F030D" w:rsidRPr="004F030D" w:rsidRDefault="004F030D" w:rsidP="004F030D">
      <w:r w:rsidRPr="004F030D">
        <w:t>La idea importante es que no estamos trabajando con una estructura completamente ajena: estamos seleccionando una parte de un grafo existente que continúa teniendo estructura de grafo.</w:t>
      </w:r>
    </w:p>
    <w:p w14:paraId="138846CB" w14:textId="77777777" w:rsidR="004F030D" w:rsidRPr="004F030D" w:rsidRDefault="004F030D" w:rsidP="004F030D">
      <w:r w:rsidRPr="004F030D">
        <w:pict w14:anchorId="39F8A5DB">
          <v:rect id="_x0000_i1225" style="width:0;height:1.5pt" o:hralign="center" o:hrstd="t" o:hr="t" fillcolor="#a0a0a0" stroked="f"/>
        </w:pict>
      </w:r>
    </w:p>
    <w:p w14:paraId="6E1092B0" w14:textId="77777777" w:rsidR="004F030D" w:rsidRPr="004F030D" w:rsidRDefault="004F030D" w:rsidP="004F030D">
      <w:pPr>
        <w:rPr>
          <w:b/>
          <w:bCs/>
        </w:rPr>
      </w:pPr>
      <w:r w:rsidRPr="004F030D">
        <w:rPr>
          <w:b/>
          <w:bCs/>
        </w:rPr>
        <w:t>21. Grafo plano</w:t>
      </w:r>
    </w:p>
    <w:p w14:paraId="0CD86BF1" w14:textId="77777777" w:rsidR="004F030D" w:rsidRPr="004F030D" w:rsidRDefault="004F030D" w:rsidP="004F030D">
      <w:r w:rsidRPr="004F030D">
        <w:t xml:space="preserve">El material define un </w:t>
      </w:r>
      <w:r w:rsidRPr="004F030D">
        <w:rPr>
          <w:b/>
          <w:bCs/>
        </w:rPr>
        <w:t>grafo plano</w:t>
      </w:r>
      <w:r w:rsidRPr="004F030D">
        <w:t xml:space="preserve"> como aquel para el cual existe una representación en la que las curvas correspondientes a los arcos se cortan solamente en los puntos correspondientes a vértices.</w:t>
      </w:r>
    </w:p>
    <w:p w14:paraId="65B1B5B8" w14:textId="77777777" w:rsidR="004F030D" w:rsidRPr="004F030D" w:rsidRDefault="004F030D" w:rsidP="004F030D">
      <w:r w:rsidRPr="004F030D">
        <w:t>Es decir, las aristas pueden encontrarse en los vértices, pero la representación puede realizarse sin que las aristas se crucen arbitrariamente por el medio.</w:t>
      </w:r>
    </w:p>
    <w:p w14:paraId="6D954462" w14:textId="77777777" w:rsidR="004F030D" w:rsidRPr="004F030D" w:rsidRDefault="004F030D" w:rsidP="004F030D">
      <w:r w:rsidRPr="004F030D">
        <w:t>No hace falta profundizar todavía más: para esta unidad interesa principalmente reconocer la definición.</w:t>
      </w:r>
    </w:p>
    <w:p w14:paraId="126D5D10" w14:textId="77777777" w:rsidR="004F030D" w:rsidRPr="004F030D" w:rsidRDefault="004F030D" w:rsidP="004F030D">
      <w:r w:rsidRPr="004F030D">
        <w:pict w14:anchorId="12FFA47E">
          <v:rect id="_x0000_i1226" style="width:0;height:1.5pt" o:hralign="center" o:hrstd="t" o:hr="t" fillcolor="#a0a0a0" stroked="f"/>
        </w:pict>
      </w:r>
    </w:p>
    <w:p w14:paraId="0897F33A" w14:textId="77777777" w:rsidR="004F030D" w:rsidRPr="004F030D" w:rsidRDefault="004F030D" w:rsidP="004F030D">
      <w:pPr>
        <w:rPr>
          <w:b/>
          <w:bCs/>
        </w:rPr>
      </w:pPr>
      <w:r w:rsidRPr="004F030D">
        <w:rPr>
          <w:b/>
          <w:bCs/>
        </w:rPr>
        <w:t>22. Camino euleriano</w:t>
      </w:r>
    </w:p>
    <w:p w14:paraId="485AA554" w14:textId="77777777" w:rsidR="004F030D" w:rsidRPr="004F030D" w:rsidRDefault="004F030D" w:rsidP="004F030D">
      <w:r w:rsidRPr="004F030D">
        <w:t>Ahora aparece una distinción extremadamente importante.</w:t>
      </w:r>
    </w:p>
    <w:p w14:paraId="58855644" w14:textId="77777777" w:rsidR="004F030D" w:rsidRPr="004F030D" w:rsidRDefault="004F030D" w:rsidP="004F030D">
      <w:r w:rsidRPr="004F030D">
        <w:t xml:space="preserve">Un </w:t>
      </w:r>
      <w:r w:rsidRPr="004F030D">
        <w:rPr>
          <w:b/>
          <w:bCs/>
        </w:rPr>
        <w:t>camino euleriano</w:t>
      </w:r>
      <w:r w:rsidRPr="004F030D">
        <w:t xml:space="preserve"> es un camino simple que contiene </w:t>
      </w:r>
      <w:r w:rsidRPr="004F030D">
        <w:rPr>
          <w:b/>
          <w:bCs/>
        </w:rPr>
        <w:t>todos los arcos del grafo</w:t>
      </w:r>
      <w:r w:rsidRPr="004F030D">
        <w:t>.</w:t>
      </w:r>
    </w:p>
    <w:p w14:paraId="0E4B44E0" w14:textId="77777777" w:rsidR="004F030D" w:rsidRPr="004F030D" w:rsidRDefault="004F030D" w:rsidP="004F030D">
      <w:r w:rsidRPr="004F030D">
        <w:t xml:space="preserve">Un grafo será </w:t>
      </w:r>
      <w:r w:rsidRPr="004F030D">
        <w:rPr>
          <w:b/>
          <w:bCs/>
        </w:rPr>
        <w:t>euleriano</w:t>
      </w:r>
      <w:r w:rsidRPr="004F030D">
        <w:t xml:space="preserve"> si posee un camino euleriano cerrado.</w:t>
      </w:r>
    </w:p>
    <w:p w14:paraId="789DF480" w14:textId="77777777" w:rsidR="004F030D" w:rsidRPr="004F030D" w:rsidRDefault="004F030D" w:rsidP="004F030D">
      <w:r w:rsidRPr="004F030D">
        <w:lastRenderedPageBreak/>
        <w:t>La diferencia con Hamilton debe quedar perfectamente fijada:</w:t>
      </w:r>
    </w:p>
    <w:p w14:paraId="5EB9DC5E" w14:textId="77777777" w:rsidR="004F030D" w:rsidRPr="004F030D" w:rsidRDefault="004F030D" w:rsidP="004F030D">
      <w:r w:rsidRPr="004F030D">
        <w:rPr>
          <w:b/>
          <w:bCs/>
        </w:rPr>
        <w:t>Hamilton → todos los vértices.</w:t>
      </w:r>
    </w:p>
    <w:p w14:paraId="1B47E462" w14:textId="77777777" w:rsidR="004F030D" w:rsidRPr="004F030D" w:rsidRDefault="004F030D" w:rsidP="004F030D">
      <w:r w:rsidRPr="004F030D">
        <w:rPr>
          <w:b/>
          <w:bCs/>
        </w:rPr>
        <w:t>Euler → todas las aristas.</w:t>
      </w:r>
    </w:p>
    <w:p w14:paraId="30113C19" w14:textId="77777777" w:rsidR="004F030D" w:rsidRPr="004F030D" w:rsidRDefault="004F030D" w:rsidP="004F030D">
      <w:r w:rsidRPr="004F030D">
        <w:t>Si en un examen preguntan qué concepto obliga a visitar todos los vértices, es Hamilton.</w:t>
      </w:r>
    </w:p>
    <w:p w14:paraId="203B6346" w14:textId="77777777" w:rsidR="004F030D" w:rsidRPr="004F030D" w:rsidRDefault="004F030D" w:rsidP="004F030D">
      <w:r w:rsidRPr="004F030D">
        <w:t>Si preguntan cuál exige utilizar todas las aristas, es Euler.</w:t>
      </w:r>
    </w:p>
    <w:p w14:paraId="215C4641" w14:textId="77777777" w:rsidR="004F030D" w:rsidRPr="004F030D" w:rsidRDefault="004F030D" w:rsidP="004F030D">
      <w:r w:rsidRPr="004F030D">
        <w:t>No conviene intercambiarlos.</w:t>
      </w:r>
    </w:p>
    <w:p w14:paraId="6BFFEC93" w14:textId="77777777" w:rsidR="004F030D" w:rsidRPr="004F030D" w:rsidRDefault="004F030D" w:rsidP="004F030D">
      <w:r w:rsidRPr="004F030D">
        <w:pict w14:anchorId="745638C2">
          <v:rect id="_x0000_i1227" style="width:0;height:1.5pt" o:hralign="center" o:hrstd="t" o:hr="t" fillcolor="#a0a0a0" stroked="f"/>
        </w:pict>
      </w:r>
    </w:p>
    <w:p w14:paraId="5423AFBF" w14:textId="77777777" w:rsidR="004F030D" w:rsidRPr="004F030D" w:rsidRDefault="004F030D" w:rsidP="004F030D">
      <w:pPr>
        <w:rPr>
          <w:b/>
          <w:bCs/>
        </w:rPr>
      </w:pPr>
      <w:r w:rsidRPr="004F030D">
        <w:rPr>
          <w:b/>
          <w:bCs/>
        </w:rPr>
        <w:t>23. Teorema de Euler</w:t>
      </w:r>
    </w:p>
    <w:p w14:paraId="781A2566" w14:textId="77777777" w:rsidR="004F030D" w:rsidRPr="004F030D" w:rsidRDefault="004F030D" w:rsidP="004F030D">
      <w:r w:rsidRPr="004F030D">
        <w:t>El documento presenta el siguiente criterio:</w:t>
      </w:r>
    </w:p>
    <w:p w14:paraId="1E19B34B" w14:textId="77777777" w:rsidR="004F030D" w:rsidRPr="004F030D" w:rsidRDefault="004F030D" w:rsidP="004F030D">
      <w:r w:rsidRPr="004F030D">
        <w:t xml:space="preserve">Un </w:t>
      </w:r>
      <w:proofErr w:type="gramStart"/>
      <w:r w:rsidRPr="004F030D">
        <w:t>grafo ,</w:t>
      </w:r>
      <w:proofErr w:type="gramEnd"/>
      <w:r w:rsidRPr="004F030D">
        <w:t xml:space="preserve"> sin vértices aislados, es euleriano </w:t>
      </w:r>
      <w:r w:rsidRPr="004F030D">
        <w:rPr>
          <w:b/>
          <w:bCs/>
        </w:rPr>
        <w:t>si y solo si</w:t>
      </w:r>
      <w:r w:rsidRPr="004F030D">
        <w:t>:</w:t>
      </w:r>
    </w:p>
    <w:p w14:paraId="5AFFF3D3" w14:textId="77777777" w:rsidR="004F030D" w:rsidRPr="004F030D" w:rsidRDefault="004F030D" w:rsidP="004F030D">
      <w:pPr>
        <w:numPr>
          <w:ilvl w:val="0"/>
          <w:numId w:val="10"/>
        </w:numPr>
      </w:pPr>
      <w:r w:rsidRPr="004F030D">
        <w:t xml:space="preserve">es conexo; </w:t>
      </w:r>
    </w:p>
    <w:p w14:paraId="2839CC9B" w14:textId="77777777" w:rsidR="004F030D" w:rsidRPr="004F030D" w:rsidRDefault="004F030D" w:rsidP="004F030D">
      <w:pPr>
        <w:numPr>
          <w:ilvl w:val="0"/>
          <w:numId w:val="10"/>
        </w:numPr>
      </w:pPr>
      <w:r w:rsidRPr="004F030D">
        <w:t xml:space="preserve">todos sus vértices tienen grado par. </w:t>
      </w:r>
    </w:p>
    <w:p w14:paraId="4C6B1FD0" w14:textId="77777777" w:rsidR="004F030D" w:rsidRPr="004F030D" w:rsidRDefault="004F030D" w:rsidP="004F030D">
      <w:r w:rsidRPr="004F030D">
        <w:t>En forma compacta:</w:t>
      </w:r>
    </w:p>
    <w:p w14:paraId="44B04FAB" w14:textId="77777777" w:rsidR="004F030D" w:rsidRPr="004F030D" w:rsidRDefault="004F030D" w:rsidP="004F030D">
      <w:r w:rsidRPr="004F030D">
        <w:t>Este es uno de los resultados conceptuales más importantes de esta primera clase.</w:t>
      </w:r>
    </w:p>
    <w:p w14:paraId="3AED3C8C" w14:textId="77777777" w:rsidR="004F030D" w:rsidRPr="004F030D" w:rsidRDefault="004F030D" w:rsidP="004F030D">
      <w:r w:rsidRPr="004F030D">
        <w:t>Si encontramos:</w:t>
      </w:r>
    </w:p>
    <w:p w14:paraId="3A389024" w14:textId="77777777" w:rsidR="004F030D" w:rsidRPr="004F030D" w:rsidRDefault="004F030D" w:rsidP="004F030D">
      <w:r w:rsidRPr="004F030D">
        <w:t>A ----- B</w:t>
      </w:r>
    </w:p>
    <w:p w14:paraId="26FE8148" w14:textId="77777777" w:rsidR="004F030D" w:rsidRPr="004F030D" w:rsidRDefault="004F030D" w:rsidP="004F030D">
      <w:r w:rsidRPr="004F030D">
        <w:t>|       |</w:t>
      </w:r>
    </w:p>
    <w:p w14:paraId="0CB27695" w14:textId="77777777" w:rsidR="004F030D" w:rsidRPr="004F030D" w:rsidRDefault="004F030D" w:rsidP="004F030D">
      <w:r w:rsidRPr="004F030D">
        <w:t>|       |</w:t>
      </w:r>
    </w:p>
    <w:p w14:paraId="357BFA49" w14:textId="77777777" w:rsidR="004F030D" w:rsidRPr="004F030D" w:rsidRDefault="004F030D" w:rsidP="004F030D">
      <w:r w:rsidRPr="004F030D">
        <w:t>D ----- C</w:t>
      </w:r>
    </w:p>
    <w:p w14:paraId="703D9949" w14:textId="77777777" w:rsidR="004F030D" w:rsidRPr="004F030D" w:rsidRDefault="004F030D" w:rsidP="004F030D">
      <w:r w:rsidRPr="004F030D">
        <w:t>cada vértice tiene grado 2.</w:t>
      </w:r>
    </w:p>
    <w:p w14:paraId="062E6C66" w14:textId="77777777" w:rsidR="004F030D" w:rsidRPr="004F030D" w:rsidRDefault="004F030D" w:rsidP="004F030D">
      <w:r w:rsidRPr="004F030D">
        <w:t>Además, el grafo es conexo.</w:t>
      </w:r>
    </w:p>
    <w:p w14:paraId="3E0147AB" w14:textId="77777777" w:rsidR="004F030D" w:rsidRPr="004F030D" w:rsidRDefault="004F030D" w:rsidP="004F030D">
      <w:r w:rsidRPr="004F030D">
        <w:t xml:space="preserve">Por lo </w:t>
      </w:r>
      <w:proofErr w:type="gramStart"/>
      <w:r w:rsidRPr="004F030D">
        <w:t>tanto</w:t>
      </w:r>
      <w:proofErr w:type="gramEnd"/>
      <w:r w:rsidRPr="004F030D">
        <w:t xml:space="preserve"> satisface las condiciones indicadas por el teorema.</w:t>
      </w:r>
    </w:p>
    <w:p w14:paraId="522730F4" w14:textId="77777777" w:rsidR="004F030D" w:rsidRPr="004F030D" w:rsidRDefault="004F030D" w:rsidP="004F030D">
      <w:r w:rsidRPr="004F030D">
        <w:pict w14:anchorId="2ACC5327">
          <v:rect id="_x0000_i1228" style="width:0;height:1.5pt" o:hralign="center" o:hrstd="t" o:hr="t" fillcolor="#a0a0a0" stroked="f"/>
        </w:pict>
      </w:r>
    </w:p>
    <w:p w14:paraId="448DE592" w14:textId="77777777" w:rsidR="004F030D" w:rsidRPr="004F030D" w:rsidRDefault="004F030D" w:rsidP="004F030D">
      <w:pPr>
        <w:rPr>
          <w:b/>
          <w:bCs/>
        </w:rPr>
      </w:pPr>
      <w:r w:rsidRPr="004F030D">
        <w:rPr>
          <w:b/>
          <w:bCs/>
        </w:rPr>
        <w:t>24. Matriz de adyacencia</w:t>
      </w:r>
    </w:p>
    <w:p w14:paraId="12ACDF38" w14:textId="77777777" w:rsidR="004F030D" w:rsidRPr="004F030D" w:rsidRDefault="004F030D" w:rsidP="004F030D">
      <w:r w:rsidRPr="004F030D">
        <w:t>Hasta ahora dibujamos grafos.</w:t>
      </w:r>
    </w:p>
    <w:p w14:paraId="0CFC1E45" w14:textId="77777777" w:rsidR="004F030D" w:rsidRPr="004F030D" w:rsidRDefault="004F030D" w:rsidP="004F030D">
      <w:r w:rsidRPr="004F030D">
        <w:t>Pero una computadora necesita una representación manipulable mediante estructuras de datos.</w:t>
      </w:r>
    </w:p>
    <w:p w14:paraId="3F21F603" w14:textId="77777777" w:rsidR="004F030D" w:rsidRPr="004F030D" w:rsidRDefault="004F030D" w:rsidP="004F030D">
      <w:r w:rsidRPr="004F030D">
        <w:lastRenderedPageBreak/>
        <w:t xml:space="preserve">El material introduce para ello la </w:t>
      </w:r>
      <w:r w:rsidRPr="004F030D">
        <w:rPr>
          <w:b/>
          <w:bCs/>
        </w:rPr>
        <w:t>matriz de adyacencia</w:t>
      </w:r>
      <w:r w:rsidRPr="004F030D">
        <w:t>.</w:t>
      </w:r>
    </w:p>
    <w:p w14:paraId="14E7ACBB" w14:textId="77777777" w:rsidR="004F030D" w:rsidRPr="004F030D" w:rsidRDefault="004F030D" w:rsidP="004F030D">
      <w:r w:rsidRPr="004F030D">
        <w:t>Para un grafo con vértices se construye una matriz:</w:t>
      </w:r>
    </w:p>
    <w:p w14:paraId="16DA3B08" w14:textId="77777777" w:rsidR="004F030D" w:rsidRPr="004F030D" w:rsidRDefault="004F030D" w:rsidP="004F030D">
      <w:r w:rsidRPr="004F030D">
        <w:t>Cada fila representa un vértice y cada columna representa otro vértice.</w:t>
      </w:r>
    </w:p>
    <w:p w14:paraId="4D17651E" w14:textId="77777777" w:rsidR="004F030D" w:rsidRPr="004F030D" w:rsidRDefault="004F030D" w:rsidP="004F030D">
      <w:r w:rsidRPr="004F030D">
        <w:t>El principio fundamental es:</w:t>
      </w:r>
    </w:p>
    <w:p w14:paraId="158F071E" w14:textId="77777777" w:rsidR="004F030D" w:rsidRPr="004F030D" w:rsidRDefault="004F030D" w:rsidP="004F030D">
      <w:proofErr w:type="spellStart"/>
      <w:r w:rsidRPr="004F030D">
        <w:t>si</w:t>
      </w:r>
      <w:proofErr w:type="spellEnd"/>
      <w:r w:rsidRPr="004F030D">
        <w:t xml:space="preserve"> existe un arco desde </w:t>
      </w:r>
      <w:proofErr w:type="gramStart"/>
      <w:r w:rsidRPr="004F030D">
        <w:t>hasta .</w:t>
      </w:r>
      <w:proofErr w:type="gramEnd"/>
    </w:p>
    <w:p w14:paraId="2B10CDDC" w14:textId="77777777" w:rsidR="004F030D" w:rsidRPr="004F030D" w:rsidRDefault="004F030D" w:rsidP="004F030D">
      <w:r w:rsidRPr="004F030D">
        <w:t>Y:</w:t>
      </w:r>
    </w:p>
    <w:p w14:paraId="3EB64118" w14:textId="77777777" w:rsidR="004F030D" w:rsidRPr="004F030D" w:rsidRDefault="004F030D" w:rsidP="004F030D">
      <w:r w:rsidRPr="004F030D">
        <w:t>si no existe.</w:t>
      </w:r>
    </w:p>
    <w:p w14:paraId="70EC1D31" w14:textId="77777777" w:rsidR="004F030D" w:rsidRPr="004F030D" w:rsidRDefault="004F030D" w:rsidP="004F030D">
      <w:r w:rsidRPr="004F030D">
        <w:t>Consideremos:</w:t>
      </w:r>
    </w:p>
    <w:p w14:paraId="2D28DB16" w14:textId="77777777" w:rsidR="004F030D" w:rsidRPr="004F030D" w:rsidRDefault="004F030D" w:rsidP="004F030D">
      <w:r w:rsidRPr="004F030D">
        <w:t>A ----- B</w:t>
      </w:r>
    </w:p>
    <w:p w14:paraId="13699F41" w14:textId="77777777" w:rsidR="004F030D" w:rsidRPr="004F030D" w:rsidRDefault="004F030D" w:rsidP="004F030D">
      <w:r w:rsidRPr="004F030D">
        <w:t>|       |</w:t>
      </w:r>
    </w:p>
    <w:p w14:paraId="560F464C" w14:textId="77777777" w:rsidR="004F030D" w:rsidRPr="004F030D" w:rsidRDefault="004F030D" w:rsidP="004F030D">
      <w:r w:rsidRPr="004F030D">
        <w:t>|       |</w:t>
      </w:r>
    </w:p>
    <w:p w14:paraId="2308A89A" w14:textId="77777777" w:rsidR="004F030D" w:rsidRPr="004F030D" w:rsidRDefault="004F030D" w:rsidP="004F030D">
      <w:r w:rsidRPr="004F030D">
        <w:t>C ----- D</w:t>
      </w:r>
    </w:p>
    <w:p w14:paraId="1E38F15E" w14:textId="77777777" w:rsidR="004F030D" w:rsidRPr="004F030D" w:rsidRDefault="004F030D" w:rsidP="004F030D">
      <w:r w:rsidRPr="004F030D">
        <w:t>Una matriz indica qué pares están conectados.</w:t>
      </w:r>
    </w:p>
    <w:p w14:paraId="09905953" w14:textId="77777777" w:rsidR="004F030D" w:rsidRPr="004F030D" w:rsidRDefault="004F030D" w:rsidP="004F030D">
      <w:r w:rsidRPr="004F030D">
        <w:t>Cada posición responde una pregunta muy concreta:</w:t>
      </w:r>
    </w:p>
    <w:p w14:paraId="01BF8525" w14:textId="77777777" w:rsidR="004F030D" w:rsidRPr="004F030D" w:rsidRDefault="004F030D" w:rsidP="004F030D">
      <w:r w:rsidRPr="004F030D">
        <w:t>¿Existe una conexión desde el vértice de esta fila hacia el vértice de esta columna?</w:t>
      </w:r>
    </w:p>
    <w:p w14:paraId="2B639490" w14:textId="77777777" w:rsidR="004F030D" w:rsidRPr="004F030D" w:rsidRDefault="004F030D" w:rsidP="004F030D">
      <w:r w:rsidRPr="004F030D">
        <w:pict w14:anchorId="7B9ECF90">
          <v:rect id="_x0000_i1229" style="width:0;height:1.5pt" o:hralign="center" o:hrstd="t" o:hr="t" fillcolor="#a0a0a0" stroked="f"/>
        </w:pict>
      </w:r>
    </w:p>
    <w:p w14:paraId="26473407" w14:textId="77777777" w:rsidR="004F030D" w:rsidRPr="004F030D" w:rsidRDefault="004F030D" w:rsidP="004F030D">
      <w:pPr>
        <w:rPr>
          <w:b/>
          <w:bCs/>
        </w:rPr>
      </w:pPr>
      <w:r w:rsidRPr="004F030D">
        <w:rPr>
          <w:b/>
          <w:bCs/>
        </w:rPr>
        <w:t>25. Matriz de un grafo no dirigido</w:t>
      </w:r>
    </w:p>
    <w:p w14:paraId="14A3C79D" w14:textId="77777777" w:rsidR="004F030D" w:rsidRPr="004F030D" w:rsidRDefault="004F030D" w:rsidP="004F030D">
      <w:r w:rsidRPr="004F030D">
        <w:t>En un grafo no dirigido, si A está conectado con B:</w:t>
      </w:r>
    </w:p>
    <w:p w14:paraId="6A2D880E" w14:textId="77777777" w:rsidR="004F030D" w:rsidRPr="004F030D" w:rsidRDefault="004F030D" w:rsidP="004F030D">
      <w:r w:rsidRPr="004F030D">
        <w:t>pero también:</w:t>
      </w:r>
    </w:p>
    <w:p w14:paraId="6FC97FDD" w14:textId="77777777" w:rsidR="004F030D" w:rsidRPr="004F030D" w:rsidRDefault="004F030D" w:rsidP="004F030D">
      <w:r w:rsidRPr="004F030D">
        <w:t>porque la conexión funciona en ambos sentidos.</w:t>
      </w:r>
    </w:p>
    <w:p w14:paraId="203B2804" w14:textId="77777777" w:rsidR="004F030D" w:rsidRPr="004F030D" w:rsidRDefault="004F030D" w:rsidP="004F030D">
      <w:r w:rsidRPr="004F030D">
        <w:t xml:space="preserve">Por eso el material concluye que la matriz de adyacencia de un grafo es </w:t>
      </w:r>
      <w:r w:rsidRPr="004F030D">
        <w:rPr>
          <w:b/>
          <w:bCs/>
        </w:rPr>
        <w:t>simétrica</w:t>
      </w:r>
      <w:r w:rsidRPr="004F030D">
        <w:t>.</w:t>
      </w:r>
    </w:p>
    <w:p w14:paraId="187AD621" w14:textId="77777777" w:rsidR="004F030D" w:rsidRPr="004F030D" w:rsidRDefault="004F030D" w:rsidP="004F030D">
      <w:r w:rsidRPr="004F030D">
        <w:t>Visualmente:</w:t>
      </w:r>
    </w:p>
    <w:p w14:paraId="3B757E10" w14:textId="77777777" w:rsidR="004F030D" w:rsidRPr="004F030D" w:rsidRDefault="004F030D" w:rsidP="004F030D">
      <w:r w:rsidRPr="004F030D">
        <w:t>Los valores quedan reflejados respecto de la diagonal principal.</w:t>
      </w:r>
    </w:p>
    <w:p w14:paraId="25720FFE" w14:textId="77777777" w:rsidR="004F030D" w:rsidRPr="004F030D" w:rsidRDefault="004F030D" w:rsidP="004F030D">
      <w:r w:rsidRPr="004F030D">
        <w:pict w14:anchorId="168DC3B2">
          <v:rect id="_x0000_i1230" style="width:0;height:1.5pt" o:hralign="center" o:hrstd="t" o:hr="t" fillcolor="#a0a0a0" stroked="f"/>
        </w:pict>
      </w:r>
    </w:p>
    <w:p w14:paraId="23DC577F" w14:textId="77777777" w:rsidR="004F030D" w:rsidRPr="004F030D" w:rsidRDefault="004F030D" w:rsidP="004F030D">
      <w:pPr>
        <w:rPr>
          <w:b/>
          <w:bCs/>
        </w:rPr>
      </w:pPr>
      <w:r w:rsidRPr="004F030D">
        <w:rPr>
          <w:b/>
          <w:bCs/>
        </w:rPr>
        <w:t>26. Matriz de un dígrafo</w:t>
      </w:r>
    </w:p>
    <w:p w14:paraId="57155CE8" w14:textId="77777777" w:rsidR="004F030D" w:rsidRPr="004F030D" w:rsidRDefault="004F030D" w:rsidP="004F030D">
      <w:r w:rsidRPr="004F030D">
        <w:t>En un grafo dirigido esto cambia.</w:t>
      </w:r>
    </w:p>
    <w:p w14:paraId="699A0BD7" w14:textId="77777777" w:rsidR="004F030D" w:rsidRPr="004F030D" w:rsidRDefault="004F030D" w:rsidP="004F030D">
      <w:r w:rsidRPr="004F030D">
        <w:t>Si únicamente existe:</w:t>
      </w:r>
    </w:p>
    <w:p w14:paraId="55C535F5" w14:textId="77777777" w:rsidR="004F030D" w:rsidRPr="004F030D" w:rsidRDefault="004F030D" w:rsidP="004F030D">
      <w:r w:rsidRPr="004F030D">
        <w:t>entonces:</w:t>
      </w:r>
    </w:p>
    <w:p w14:paraId="09B3E5B4" w14:textId="77777777" w:rsidR="004F030D" w:rsidRPr="004F030D" w:rsidRDefault="004F030D" w:rsidP="004F030D">
      <w:r w:rsidRPr="004F030D">
        <w:lastRenderedPageBreak/>
        <w:t>pero:</w:t>
      </w:r>
    </w:p>
    <w:p w14:paraId="557FDADE" w14:textId="77777777" w:rsidR="004F030D" w:rsidRPr="004F030D" w:rsidRDefault="004F030D" w:rsidP="004F030D">
      <w:r w:rsidRPr="004F030D">
        <w:t>La dirección del arco importa.</w:t>
      </w:r>
    </w:p>
    <w:p w14:paraId="24FC647F" w14:textId="77777777" w:rsidR="004F030D" w:rsidRPr="004F030D" w:rsidRDefault="004F030D" w:rsidP="004F030D">
      <w:r w:rsidRPr="004F030D">
        <w:t>Si queremos ida y vuelta:</w:t>
      </w:r>
    </w:p>
    <w:p w14:paraId="01A81A8E" w14:textId="77777777" w:rsidR="004F030D" w:rsidRPr="004F030D" w:rsidRDefault="004F030D" w:rsidP="004F030D">
      <w:r w:rsidRPr="004F030D">
        <w:t>necesitamos ambos arcos y aparecerán ambas entradas correspondientes.</w:t>
      </w:r>
    </w:p>
    <w:p w14:paraId="290F78D4" w14:textId="77777777" w:rsidR="004F030D" w:rsidRPr="004F030D" w:rsidRDefault="004F030D" w:rsidP="004F030D">
      <w:r w:rsidRPr="004F030D">
        <w:t>Esta es la razón por la cual el material insiste en que la principal diferencia entre el grafo y el dígrafo se observa claramente en la matriz de adyacencia.</w:t>
      </w:r>
    </w:p>
    <w:p w14:paraId="519B1C2E" w14:textId="77777777" w:rsidR="004F030D" w:rsidRPr="004F030D" w:rsidRDefault="004F030D" w:rsidP="004F030D">
      <w:r w:rsidRPr="004F030D">
        <w:pict w14:anchorId="57994B38">
          <v:rect id="_x0000_i1231" style="width:0;height:1.5pt" o:hralign="center" o:hrstd="t" o:hr="t" fillcolor="#a0a0a0" stroked="f"/>
        </w:pict>
      </w:r>
    </w:p>
    <w:p w14:paraId="4694FAC6" w14:textId="77777777" w:rsidR="004F030D" w:rsidRPr="004F030D" w:rsidRDefault="004F030D" w:rsidP="004F030D">
      <w:pPr>
        <w:rPr>
          <w:b/>
          <w:bCs/>
        </w:rPr>
      </w:pPr>
      <w:r w:rsidRPr="004F030D">
        <w:rPr>
          <w:b/>
          <w:bCs/>
        </w:rPr>
        <w:t>27. Diagonal principal y bucles</w:t>
      </w:r>
    </w:p>
    <w:p w14:paraId="5C6548DB" w14:textId="77777777" w:rsidR="004F030D" w:rsidRPr="004F030D" w:rsidRDefault="004F030D" w:rsidP="004F030D">
      <w:r w:rsidRPr="004F030D">
        <w:t>Consideremos:</w:t>
      </w:r>
    </w:p>
    <w:p w14:paraId="34A8EBFA" w14:textId="77777777" w:rsidR="004F030D" w:rsidRPr="004F030D" w:rsidRDefault="004F030D" w:rsidP="004F030D">
      <w:r w:rsidRPr="004F030D">
        <w:t>Esta posición representa una conexión de A consigo mismo.</w:t>
      </w:r>
    </w:p>
    <w:p w14:paraId="4F71974F" w14:textId="77777777" w:rsidR="004F030D" w:rsidRPr="004F030D" w:rsidRDefault="004F030D" w:rsidP="004F030D">
      <w:r w:rsidRPr="004F030D">
        <w:t>En un grafo sin lazos será cero.</w:t>
      </w:r>
    </w:p>
    <w:p w14:paraId="53C68219" w14:textId="77777777" w:rsidR="004F030D" w:rsidRPr="004F030D" w:rsidRDefault="004F030D" w:rsidP="004F030D">
      <w:r w:rsidRPr="004F030D">
        <w:t>Pero si existe un bucle:</w:t>
      </w:r>
    </w:p>
    <w:p w14:paraId="0179CF1B" w14:textId="77777777" w:rsidR="004F030D" w:rsidRPr="004F030D" w:rsidRDefault="004F030D" w:rsidP="004F030D">
      <w:r w:rsidRPr="004F030D">
        <w:t>A → A</w:t>
      </w:r>
    </w:p>
    <w:p w14:paraId="390AE001" w14:textId="77777777" w:rsidR="004F030D" w:rsidRPr="004F030D" w:rsidRDefault="004F030D" w:rsidP="004F030D">
      <w:r w:rsidRPr="004F030D">
        <w:t>esa posición puede contener un valor distinto de cero.</w:t>
      </w:r>
    </w:p>
    <w:p w14:paraId="71404BBF" w14:textId="77777777" w:rsidR="004F030D" w:rsidRPr="004F030D" w:rsidRDefault="004F030D" w:rsidP="004F030D">
      <w:r w:rsidRPr="004F030D">
        <w:t>Por eso el documento establece:</w:t>
      </w:r>
    </w:p>
    <w:p w14:paraId="4AA6CB55" w14:textId="77777777" w:rsidR="004F030D" w:rsidRPr="004F030D" w:rsidRDefault="004F030D" w:rsidP="004F030D">
      <w:r w:rsidRPr="004F030D">
        <w:t>La diagonal principal no necesariamente está formada solamente por ceros: pueden existir bucles.</w:t>
      </w:r>
    </w:p>
    <w:p w14:paraId="7BD359E9" w14:textId="77777777" w:rsidR="004F030D" w:rsidRPr="004F030D" w:rsidRDefault="004F030D" w:rsidP="004F030D">
      <w:r w:rsidRPr="004F030D">
        <w:t>Es una observación sencilla pero frecuente en preguntas teóricas.</w:t>
      </w:r>
    </w:p>
    <w:p w14:paraId="762D3E45" w14:textId="77777777" w:rsidR="004F030D" w:rsidRPr="004F030D" w:rsidRDefault="004F030D" w:rsidP="004F030D">
      <w:r w:rsidRPr="004F030D">
        <w:pict w14:anchorId="2EE78F18">
          <v:rect id="_x0000_i1232" style="width:0;height:1.5pt" o:hralign="center" o:hrstd="t" o:hr="t" fillcolor="#a0a0a0" stroked="f"/>
        </w:pict>
      </w:r>
    </w:p>
    <w:p w14:paraId="40BADC5F" w14:textId="77777777" w:rsidR="004F030D" w:rsidRPr="004F030D" w:rsidRDefault="004F030D" w:rsidP="004F030D">
      <w:pPr>
        <w:rPr>
          <w:b/>
          <w:bCs/>
        </w:rPr>
      </w:pPr>
      <w:r w:rsidRPr="004F030D">
        <w:rPr>
          <w:b/>
          <w:bCs/>
        </w:rPr>
        <w:t xml:space="preserve">28. Las relaciones fundamentales que </w:t>
      </w:r>
      <w:proofErr w:type="spellStart"/>
      <w:r w:rsidRPr="004F030D">
        <w:rPr>
          <w:b/>
          <w:bCs/>
        </w:rPr>
        <w:t>tenés</w:t>
      </w:r>
      <w:proofErr w:type="spellEnd"/>
      <w:r w:rsidRPr="004F030D">
        <w:rPr>
          <w:b/>
          <w:bCs/>
        </w:rPr>
        <w:t xml:space="preserve"> que fijar</w:t>
      </w:r>
    </w:p>
    <w:p w14:paraId="5BA4F35D" w14:textId="77777777" w:rsidR="004F030D" w:rsidRPr="004F030D" w:rsidRDefault="004F030D" w:rsidP="004F030D">
      <w:r w:rsidRPr="004F030D">
        <w:t>Después de esta primera lectura, no busques memorizar cada frase textual. Lo importante es construir una estructura mental.</w:t>
      </w:r>
    </w:p>
    <w:p w14:paraId="6219223B" w14:textId="77777777" w:rsidR="004F030D" w:rsidRPr="004F030D" w:rsidRDefault="004F030D" w:rsidP="004F030D">
      <w:r w:rsidRPr="004F030D">
        <w:t xml:space="preserve">Un </w:t>
      </w:r>
      <w:r w:rsidRPr="004F030D">
        <w:rPr>
          <w:b/>
          <w:bCs/>
        </w:rPr>
        <w:t>grafo</w:t>
      </w:r>
      <w:r w:rsidRPr="004F030D">
        <w:t xml:space="preserve"> contiene vértices y aristas.</w:t>
      </w:r>
    </w:p>
    <w:p w14:paraId="79431D67" w14:textId="77777777" w:rsidR="004F030D" w:rsidRPr="004F030D" w:rsidRDefault="004F030D" w:rsidP="004F030D">
      <w:r w:rsidRPr="004F030D">
        <w:t xml:space="preserve">Las aristas pueden tener dirección, produciendo un </w:t>
      </w:r>
      <w:r w:rsidRPr="004F030D">
        <w:rPr>
          <w:b/>
          <w:bCs/>
        </w:rPr>
        <w:t>dígrafo</w:t>
      </w:r>
      <w:r w:rsidRPr="004F030D">
        <w:t>.</w:t>
      </w:r>
    </w:p>
    <w:p w14:paraId="1ECBEECF" w14:textId="77777777" w:rsidR="004F030D" w:rsidRPr="004F030D" w:rsidRDefault="004F030D" w:rsidP="004F030D">
      <w:r w:rsidRPr="004F030D">
        <w:t xml:space="preserve">Las aristas determinan qué vértices son </w:t>
      </w:r>
      <w:r w:rsidRPr="004F030D">
        <w:rPr>
          <w:b/>
          <w:bCs/>
        </w:rPr>
        <w:t>adyacentes</w:t>
      </w:r>
      <w:r w:rsidRPr="004F030D">
        <w:t>.</w:t>
      </w:r>
    </w:p>
    <w:p w14:paraId="10952E61" w14:textId="77777777" w:rsidR="004F030D" w:rsidRPr="004F030D" w:rsidRDefault="004F030D" w:rsidP="004F030D">
      <w:r w:rsidRPr="004F030D">
        <w:t xml:space="preserve">La cantidad de aristas incidentes determina el </w:t>
      </w:r>
      <w:r w:rsidRPr="004F030D">
        <w:rPr>
          <w:b/>
          <w:bCs/>
        </w:rPr>
        <w:t>grado</w:t>
      </w:r>
      <w:r w:rsidRPr="004F030D">
        <w:t>.</w:t>
      </w:r>
    </w:p>
    <w:p w14:paraId="4620F509" w14:textId="77777777" w:rsidR="004F030D" w:rsidRPr="004F030D" w:rsidRDefault="004F030D" w:rsidP="004F030D">
      <w:r w:rsidRPr="004F030D">
        <w:t xml:space="preserve">Una sucesión de vértices conectados determina un </w:t>
      </w:r>
      <w:r w:rsidRPr="004F030D">
        <w:rPr>
          <w:b/>
          <w:bCs/>
        </w:rPr>
        <w:t>camino</w:t>
      </w:r>
      <w:r w:rsidRPr="004F030D">
        <w:t>.</w:t>
      </w:r>
    </w:p>
    <w:p w14:paraId="79654424" w14:textId="77777777" w:rsidR="004F030D" w:rsidRPr="004F030D" w:rsidRDefault="004F030D" w:rsidP="004F030D">
      <w:r w:rsidRPr="004F030D">
        <w:t xml:space="preserve">La cantidad de aristas recorridas determina la </w:t>
      </w:r>
      <w:r w:rsidRPr="004F030D">
        <w:rPr>
          <w:b/>
          <w:bCs/>
        </w:rPr>
        <w:t>longitud</w:t>
      </w:r>
      <w:r w:rsidRPr="004F030D">
        <w:t xml:space="preserve"> del camino.</w:t>
      </w:r>
    </w:p>
    <w:p w14:paraId="3CF40C2B" w14:textId="77777777" w:rsidR="004F030D" w:rsidRPr="004F030D" w:rsidRDefault="004F030D" w:rsidP="004F030D">
      <w:r w:rsidRPr="004F030D">
        <w:t xml:space="preserve">Hamilton se preocupa por visitar </w:t>
      </w:r>
      <w:r w:rsidRPr="004F030D">
        <w:rPr>
          <w:b/>
          <w:bCs/>
        </w:rPr>
        <w:t>todos los vértices</w:t>
      </w:r>
      <w:r w:rsidRPr="004F030D">
        <w:t>.</w:t>
      </w:r>
    </w:p>
    <w:p w14:paraId="7983A775" w14:textId="77777777" w:rsidR="004F030D" w:rsidRPr="004F030D" w:rsidRDefault="004F030D" w:rsidP="004F030D">
      <w:r w:rsidRPr="004F030D">
        <w:lastRenderedPageBreak/>
        <w:t xml:space="preserve">Euler se preocupa por recorrer </w:t>
      </w:r>
      <w:r w:rsidRPr="004F030D">
        <w:rPr>
          <w:b/>
          <w:bCs/>
        </w:rPr>
        <w:t>todas las aristas</w:t>
      </w:r>
      <w:r w:rsidRPr="004F030D">
        <w:t>.</w:t>
      </w:r>
    </w:p>
    <w:p w14:paraId="4ABC2B8A" w14:textId="77777777" w:rsidR="004F030D" w:rsidRPr="004F030D" w:rsidRDefault="004F030D" w:rsidP="004F030D">
      <w:r w:rsidRPr="004F030D">
        <w:t>Un grafo euleriano, según el teorema presentado en el material, debe ser conexo y tener todos sus vértices de grado par.</w:t>
      </w:r>
    </w:p>
    <w:p w14:paraId="2FDF26AC" w14:textId="77777777" w:rsidR="004F030D" w:rsidRPr="004F030D" w:rsidRDefault="004F030D" w:rsidP="004F030D">
      <w:r w:rsidRPr="004F030D">
        <w:t xml:space="preserve">Un grafo es </w:t>
      </w:r>
      <w:r w:rsidRPr="004F030D">
        <w:rPr>
          <w:b/>
          <w:bCs/>
        </w:rPr>
        <w:t>conexo</w:t>
      </w:r>
      <w:r w:rsidRPr="004F030D">
        <w:t xml:space="preserve"> cuando existe un camino que permite conectar sus vértices.</w:t>
      </w:r>
    </w:p>
    <w:p w14:paraId="1EDB70A6" w14:textId="77777777" w:rsidR="004F030D" w:rsidRPr="004F030D" w:rsidRDefault="004F030D" w:rsidP="004F030D">
      <w:r w:rsidRPr="004F030D">
        <w:t xml:space="preserve">Un </w:t>
      </w:r>
      <w:r w:rsidRPr="004F030D">
        <w:rPr>
          <w:b/>
          <w:bCs/>
        </w:rPr>
        <w:t>grafo completo</w:t>
      </w:r>
      <w:r w:rsidRPr="004F030D">
        <w:t xml:space="preserve"> conecta todos los pares de vértices.</w:t>
      </w:r>
    </w:p>
    <w:p w14:paraId="637D53D0" w14:textId="77777777" w:rsidR="004F030D" w:rsidRPr="004F030D" w:rsidRDefault="004F030D" w:rsidP="004F030D">
      <w:r w:rsidRPr="004F030D">
        <w:t xml:space="preserve">Un </w:t>
      </w:r>
      <w:r w:rsidRPr="004F030D">
        <w:rPr>
          <w:b/>
          <w:bCs/>
        </w:rPr>
        <w:t>grafo bipartito</w:t>
      </w:r>
      <w:r w:rsidRPr="004F030D">
        <w:t xml:space="preserve"> separa sus vértices en dos conjuntos y las aristas van de un conjunto al otro.</w:t>
      </w:r>
    </w:p>
    <w:p w14:paraId="5A0545A7" w14:textId="77777777" w:rsidR="004F030D" w:rsidRPr="004F030D" w:rsidRDefault="004F030D" w:rsidP="004F030D">
      <w:r w:rsidRPr="004F030D">
        <w:t xml:space="preserve">Finalmente, una </w:t>
      </w:r>
      <w:r w:rsidRPr="004F030D">
        <w:rPr>
          <w:b/>
          <w:bCs/>
        </w:rPr>
        <w:t>matriz de adyacencia</w:t>
      </w:r>
      <w:r w:rsidRPr="004F030D">
        <w:t xml:space="preserve"> transforma esas relaciones gráficas en una </w:t>
      </w:r>
      <w:proofErr w:type="gramStart"/>
      <w:r w:rsidRPr="004F030D">
        <w:t>matriz .</w:t>
      </w:r>
      <w:proofErr w:type="gramEnd"/>
    </w:p>
    <w:p w14:paraId="174DF183" w14:textId="77777777" w:rsidR="004F030D" w:rsidRPr="004F030D" w:rsidRDefault="004F030D" w:rsidP="004F030D">
      <w:r w:rsidRPr="004F030D">
        <w:pict w14:anchorId="046946D7">
          <v:rect id="_x0000_i1233" style="width:0;height:1.5pt" o:hralign="center" o:hrstd="t" o:hr="t" fillcolor="#a0a0a0" stroked="f"/>
        </w:pict>
      </w:r>
    </w:p>
    <w:p w14:paraId="2436D9E7" w14:textId="77777777" w:rsidR="004F030D" w:rsidRPr="004F030D" w:rsidRDefault="004F030D" w:rsidP="004F030D">
      <w:pPr>
        <w:rPr>
          <w:b/>
          <w:bCs/>
        </w:rPr>
      </w:pPr>
      <w:r w:rsidRPr="004F030D">
        <w:rPr>
          <w:b/>
          <w:bCs/>
        </w:rPr>
        <w:t>29. Fórmulas y definiciones que conviene poder recordar</w:t>
      </w:r>
    </w:p>
    <w:p w14:paraId="675225F1" w14:textId="77777777" w:rsidR="004F030D" w:rsidRPr="004F030D" w:rsidRDefault="004F030D" w:rsidP="004F030D">
      <w:r w:rsidRPr="004F030D">
        <w:t>Para un grafo completo de vértices:</w:t>
      </w:r>
    </w:p>
    <w:p w14:paraId="55868323" w14:textId="77777777" w:rsidR="004F030D" w:rsidRPr="004F030D" w:rsidRDefault="004F030D" w:rsidP="004F030D">
      <w:r w:rsidRPr="004F030D">
        <w:t>y:</w:t>
      </w:r>
    </w:p>
    <w:p w14:paraId="2461C7D5" w14:textId="77777777" w:rsidR="004F030D" w:rsidRPr="004F030D" w:rsidRDefault="004F030D" w:rsidP="004F030D">
      <w:r w:rsidRPr="004F030D">
        <w:t>Para la matriz de adyacencia:</w:t>
      </w:r>
    </w:p>
    <w:p w14:paraId="563C025B" w14:textId="77777777" w:rsidR="004F030D" w:rsidRPr="004F030D" w:rsidRDefault="004F030D" w:rsidP="004F030D">
      <w:r w:rsidRPr="004F030D">
        <w:t>Para un grafo euleriano sin vértices aislados:</w:t>
      </w:r>
    </w:p>
    <w:p w14:paraId="57333DF1" w14:textId="77777777" w:rsidR="004F030D" w:rsidRPr="004F030D" w:rsidRDefault="004F030D" w:rsidP="004F030D">
      <w:r w:rsidRPr="004F030D">
        <w:t>Y la asociación conceptual más importante:</w:t>
      </w:r>
    </w:p>
    <w:p w14:paraId="63DC1B11" w14:textId="77777777" w:rsidR="004F030D" w:rsidRPr="004F030D" w:rsidRDefault="004F030D" w:rsidP="004F030D">
      <w:r w:rsidRPr="004F030D">
        <w:pict w14:anchorId="55CF65A5">
          <v:rect id="_x0000_i1234" style="width:0;height:1.5pt" o:hralign="center" o:hrstd="t" o:hr="t" fillcolor="#a0a0a0" stroked="f"/>
        </w:pict>
      </w:r>
    </w:p>
    <w:p w14:paraId="0E07572F" w14:textId="77777777" w:rsidR="004F030D" w:rsidRPr="004F030D" w:rsidRDefault="004F030D" w:rsidP="004F030D">
      <w:pPr>
        <w:rPr>
          <w:b/>
          <w:bCs/>
        </w:rPr>
      </w:pPr>
      <w:r w:rsidRPr="004F030D">
        <w:rPr>
          <w:b/>
          <w:bCs/>
        </w:rPr>
        <w:t>30. Qué deberías saber después de leer esta clase</w:t>
      </w:r>
    </w:p>
    <w:p w14:paraId="4AA87127" w14:textId="77777777" w:rsidR="004F030D" w:rsidRPr="004F030D" w:rsidRDefault="004F030D" w:rsidP="004F030D">
      <w:r w:rsidRPr="004F030D">
        <w:t xml:space="preserve">Antes de pasar a la segunda clase deberías poder mirar un grafo sencillo y reconocer sus vértices, aristas, grados y adyacencias; determinar si es dirigido o no dirigido; diferenciar un grafo sencillo, un multigrafo y un </w:t>
      </w:r>
      <w:proofErr w:type="spellStart"/>
      <w:r w:rsidRPr="004F030D">
        <w:t>pseudografo</w:t>
      </w:r>
      <w:proofErr w:type="spellEnd"/>
      <w:r w:rsidRPr="004F030D">
        <w:t>; reconocer vértices aislados y pendientes; explicar qué significa que un grafo sea regular, completo, conexo o bipartito; diferenciar camino elemental, compuesto, hamiltoniano y circuito hamiltoniano; explicar qué significa que un grafo sea euleriano y recordar el criterio del teorema de Euler; y transformar un grafo pequeño en su matriz de adyacencia.</w:t>
      </w:r>
    </w:p>
    <w:p w14:paraId="3B09BF28" w14:textId="77777777" w:rsidR="004F030D" w:rsidRPr="004F030D" w:rsidRDefault="004F030D" w:rsidP="004F030D">
      <w:r w:rsidRPr="004F030D">
        <w:t xml:space="preserve">No hace falta todavía saber ejecutar Dijkstra, Bellman-Ford, DFS ni ordenamiento topológico. </w:t>
      </w:r>
      <w:r w:rsidRPr="004F030D">
        <w:rPr>
          <w:b/>
          <w:bCs/>
        </w:rPr>
        <w:t>Eso empieza en la Clase 2.</w:t>
      </w:r>
    </w:p>
    <w:p w14:paraId="420488E8" w14:textId="0B1E6F9B" w:rsidR="004F030D" w:rsidRDefault="004F030D">
      <w:r>
        <w:br w:type="page"/>
      </w:r>
    </w:p>
    <w:p w14:paraId="580623AF" w14:textId="77777777" w:rsidR="004F030D" w:rsidRPr="004F030D" w:rsidRDefault="004F030D" w:rsidP="004F030D">
      <w:pPr>
        <w:rPr>
          <w:b/>
          <w:bCs/>
        </w:rPr>
      </w:pPr>
      <w:r w:rsidRPr="004F030D">
        <w:rPr>
          <w:b/>
          <w:bCs/>
        </w:rPr>
        <w:lastRenderedPageBreak/>
        <w:t>Algoritmos y Estructuras de Datos II</w:t>
      </w:r>
    </w:p>
    <w:p w14:paraId="7E93DCD8" w14:textId="77777777" w:rsidR="004F030D" w:rsidRPr="004F030D" w:rsidRDefault="004F030D" w:rsidP="004F030D">
      <w:pPr>
        <w:rPr>
          <w:b/>
          <w:bCs/>
        </w:rPr>
      </w:pPr>
      <w:r w:rsidRPr="004F030D">
        <w:rPr>
          <w:b/>
          <w:bCs/>
        </w:rPr>
        <w:t>Módulo 1 — Clase 2 de 4</w:t>
      </w:r>
    </w:p>
    <w:p w14:paraId="098C365E" w14:textId="77777777" w:rsidR="004F030D" w:rsidRPr="004F030D" w:rsidRDefault="004F030D" w:rsidP="004F030D">
      <w:pPr>
        <w:rPr>
          <w:b/>
          <w:bCs/>
        </w:rPr>
      </w:pPr>
      <w:r w:rsidRPr="004F030D">
        <w:rPr>
          <w:b/>
          <w:bCs/>
        </w:rPr>
        <w:t>Caminos mínimos, Dijkstra, Bellman-Ford y ciclos</w:t>
      </w:r>
    </w:p>
    <w:p w14:paraId="630E7D34" w14:textId="77777777" w:rsidR="004F030D" w:rsidRPr="004F030D" w:rsidRDefault="004F030D" w:rsidP="004F030D">
      <w:r w:rsidRPr="004F030D">
        <w:t xml:space="preserve">Esta clase corresponde al contenido de </w:t>
      </w:r>
      <w:r w:rsidRPr="004F030D">
        <w:rPr>
          <w:b/>
          <w:bCs/>
        </w:rPr>
        <w:t>M1L2</w:t>
      </w:r>
      <w:r w:rsidRPr="004F030D">
        <w:t>. Partimos de lo aprendido en la clase anterior: ya sabemos qué es un grafo, qué son los vértices y aristas, qué significa que un grafo sea dirigido y cómo interpretar un camino.</w:t>
      </w:r>
    </w:p>
    <w:p w14:paraId="3DE6118D" w14:textId="77777777" w:rsidR="004F030D" w:rsidRPr="004F030D" w:rsidRDefault="004F030D" w:rsidP="004F030D">
      <w:r w:rsidRPr="004F030D">
        <w:t>Ahora aparece uno de los problemas algorítmicos centrales de la teoría de grafos:</w:t>
      </w:r>
    </w:p>
    <w:p w14:paraId="3E3C2A03" w14:textId="77777777" w:rsidR="004F030D" w:rsidRPr="004F030D" w:rsidRDefault="004F030D" w:rsidP="004F030D">
      <w:r w:rsidRPr="004F030D">
        <w:rPr>
          <w:b/>
          <w:bCs/>
        </w:rPr>
        <w:t>Dado un origen y un destino, ¿cuál es el mejor camino para llegar de uno al otro?</w:t>
      </w:r>
    </w:p>
    <w:p w14:paraId="25247C20" w14:textId="77777777" w:rsidR="004F030D" w:rsidRPr="004F030D" w:rsidRDefault="004F030D" w:rsidP="004F030D">
      <w:r w:rsidRPr="004F030D">
        <w:t>La respuesta depende de cómo esté construido el grafo: si sus aristas tienen pesos, si esos pesos pueden ser negativos, etc.</w:t>
      </w:r>
    </w:p>
    <w:p w14:paraId="03BA9299" w14:textId="77777777" w:rsidR="004F030D" w:rsidRPr="004F030D" w:rsidRDefault="004F030D" w:rsidP="004F030D">
      <w:r w:rsidRPr="004F030D">
        <w:t>El recorrido de esta clase será:</w:t>
      </w:r>
    </w:p>
    <w:p w14:paraId="2796A930" w14:textId="77777777" w:rsidR="004F030D" w:rsidRPr="004F030D" w:rsidRDefault="004F030D" w:rsidP="004F030D">
      <w:pPr>
        <w:numPr>
          <w:ilvl w:val="0"/>
          <w:numId w:val="11"/>
        </w:numPr>
      </w:pPr>
      <w:r w:rsidRPr="004F030D">
        <w:t xml:space="preserve">Representar problemas mediante grafos. </w:t>
      </w:r>
    </w:p>
    <w:p w14:paraId="59E5535A" w14:textId="77777777" w:rsidR="004F030D" w:rsidRPr="004F030D" w:rsidRDefault="004F030D" w:rsidP="004F030D">
      <w:pPr>
        <w:numPr>
          <w:ilvl w:val="0"/>
          <w:numId w:val="11"/>
        </w:numPr>
      </w:pPr>
      <w:r w:rsidRPr="004F030D">
        <w:t xml:space="preserve">Camino y longitud. </w:t>
      </w:r>
    </w:p>
    <w:p w14:paraId="4DBB9762" w14:textId="77777777" w:rsidR="004F030D" w:rsidRPr="004F030D" w:rsidRDefault="004F030D" w:rsidP="004F030D">
      <w:pPr>
        <w:numPr>
          <w:ilvl w:val="0"/>
          <w:numId w:val="11"/>
        </w:numPr>
      </w:pPr>
      <w:r w:rsidRPr="004F030D">
        <w:t xml:space="preserve">Camino mínimo sin pesos. </w:t>
      </w:r>
    </w:p>
    <w:p w14:paraId="30AB75D3" w14:textId="77777777" w:rsidR="004F030D" w:rsidRPr="004F030D" w:rsidRDefault="004F030D" w:rsidP="004F030D">
      <w:pPr>
        <w:numPr>
          <w:ilvl w:val="0"/>
          <w:numId w:val="11"/>
        </w:numPr>
      </w:pPr>
      <w:r w:rsidRPr="004F030D">
        <w:t xml:space="preserve">Camino mínimo con pesos. </w:t>
      </w:r>
    </w:p>
    <w:p w14:paraId="3CD3F6B8" w14:textId="77777777" w:rsidR="004F030D" w:rsidRPr="004F030D" w:rsidRDefault="004F030D" w:rsidP="004F030D">
      <w:pPr>
        <w:numPr>
          <w:ilvl w:val="0"/>
          <w:numId w:val="11"/>
        </w:numPr>
      </w:pPr>
      <w:r w:rsidRPr="004F030D">
        <w:t xml:space="preserve">Distancia entre vértices. </w:t>
      </w:r>
    </w:p>
    <w:p w14:paraId="2AACCD3B" w14:textId="77777777" w:rsidR="004F030D" w:rsidRPr="004F030D" w:rsidRDefault="004F030D" w:rsidP="004F030D">
      <w:pPr>
        <w:numPr>
          <w:ilvl w:val="0"/>
          <w:numId w:val="11"/>
        </w:numPr>
      </w:pPr>
      <w:r w:rsidRPr="004F030D">
        <w:t xml:space="preserve">Algoritmo de Dijkstra. </w:t>
      </w:r>
    </w:p>
    <w:p w14:paraId="424A28D9" w14:textId="77777777" w:rsidR="004F030D" w:rsidRPr="004F030D" w:rsidRDefault="004F030D" w:rsidP="004F030D">
      <w:pPr>
        <w:numPr>
          <w:ilvl w:val="0"/>
          <w:numId w:val="11"/>
        </w:numPr>
      </w:pPr>
      <w:r w:rsidRPr="004F030D">
        <w:t xml:space="preserve">Relajación de distancias. </w:t>
      </w:r>
    </w:p>
    <w:p w14:paraId="320DF38F" w14:textId="77777777" w:rsidR="004F030D" w:rsidRPr="004F030D" w:rsidRDefault="004F030D" w:rsidP="004F030D">
      <w:pPr>
        <w:numPr>
          <w:ilvl w:val="0"/>
          <w:numId w:val="11"/>
        </w:numPr>
      </w:pPr>
      <w:r w:rsidRPr="004F030D">
        <w:t xml:space="preserve">Complejidad de Dijkstra. </w:t>
      </w:r>
    </w:p>
    <w:p w14:paraId="5C458FE9" w14:textId="77777777" w:rsidR="004F030D" w:rsidRPr="004F030D" w:rsidRDefault="004F030D" w:rsidP="004F030D">
      <w:pPr>
        <w:numPr>
          <w:ilvl w:val="0"/>
          <w:numId w:val="11"/>
        </w:numPr>
      </w:pPr>
      <w:r w:rsidRPr="004F030D">
        <w:t xml:space="preserve">Por qué Dijkstra no sirve con pesos negativos. </w:t>
      </w:r>
    </w:p>
    <w:p w14:paraId="73AECB1D" w14:textId="77777777" w:rsidR="004F030D" w:rsidRPr="004F030D" w:rsidRDefault="004F030D" w:rsidP="004F030D">
      <w:pPr>
        <w:numPr>
          <w:ilvl w:val="0"/>
          <w:numId w:val="11"/>
        </w:numPr>
      </w:pPr>
      <w:r w:rsidRPr="004F030D">
        <w:t xml:space="preserve">Algoritmo de Bellman-Ford. </w:t>
      </w:r>
    </w:p>
    <w:p w14:paraId="13B2FFD7" w14:textId="77777777" w:rsidR="004F030D" w:rsidRPr="004F030D" w:rsidRDefault="004F030D" w:rsidP="004F030D">
      <w:pPr>
        <w:numPr>
          <w:ilvl w:val="0"/>
          <w:numId w:val="11"/>
        </w:numPr>
      </w:pPr>
      <w:r w:rsidRPr="004F030D">
        <w:t xml:space="preserve">Complejidad de Bellman-Ford. </w:t>
      </w:r>
    </w:p>
    <w:p w14:paraId="550D8896" w14:textId="77777777" w:rsidR="004F030D" w:rsidRPr="004F030D" w:rsidRDefault="004F030D" w:rsidP="004F030D">
      <w:pPr>
        <w:numPr>
          <w:ilvl w:val="0"/>
          <w:numId w:val="11"/>
        </w:numPr>
      </w:pPr>
      <w:r w:rsidRPr="004F030D">
        <w:t xml:space="preserve">Ciclos. </w:t>
      </w:r>
    </w:p>
    <w:p w14:paraId="033DC627" w14:textId="77777777" w:rsidR="004F030D" w:rsidRPr="004F030D" w:rsidRDefault="004F030D" w:rsidP="004F030D">
      <w:pPr>
        <w:numPr>
          <w:ilvl w:val="0"/>
          <w:numId w:val="11"/>
        </w:numPr>
      </w:pPr>
      <w:r w:rsidRPr="004F030D">
        <w:t xml:space="preserve">Detección de ciclos mediante DFS. </w:t>
      </w:r>
    </w:p>
    <w:p w14:paraId="73E7699B" w14:textId="77777777" w:rsidR="004F030D" w:rsidRPr="004F030D" w:rsidRDefault="004F030D" w:rsidP="004F030D">
      <w:pPr>
        <w:numPr>
          <w:ilvl w:val="0"/>
          <w:numId w:val="11"/>
        </w:numPr>
      </w:pPr>
      <w:r w:rsidRPr="004F030D">
        <w:t xml:space="preserve">Propiedades de los grafos ciclo. </w:t>
      </w:r>
    </w:p>
    <w:p w14:paraId="0FCB5C4B" w14:textId="77777777" w:rsidR="004F030D" w:rsidRPr="004F030D" w:rsidRDefault="004F030D" w:rsidP="004F030D">
      <w:pPr>
        <w:numPr>
          <w:ilvl w:val="0"/>
          <w:numId w:val="11"/>
        </w:numPr>
      </w:pPr>
      <w:r w:rsidRPr="004F030D">
        <w:t xml:space="preserve">Ciclos eulerianos y hamiltonianos. </w:t>
      </w:r>
    </w:p>
    <w:p w14:paraId="07A072E8" w14:textId="77777777" w:rsidR="004F030D" w:rsidRPr="004F030D" w:rsidRDefault="004F030D" w:rsidP="004F030D">
      <w:pPr>
        <w:numPr>
          <w:ilvl w:val="0"/>
          <w:numId w:val="11"/>
        </w:numPr>
      </w:pPr>
      <w:r w:rsidRPr="004F030D">
        <w:t xml:space="preserve">Grafos ciclo dirigidos. </w:t>
      </w:r>
    </w:p>
    <w:p w14:paraId="3164D09A" w14:textId="77777777" w:rsidR="004F030D" w:rsidRPr="004F030D" w:rsidRDefault="004F030D" w:rsidP="004F030D">
      <w:r w:rsidRPr="004F030D">
        <w:t xml:space="preserve">Todo el contenido está basado en M1L2 del material proporcionado. </w:t>
      </w:r>
    </w:p>
    <w:p w14:paraId="03A35EC5" w14:textId="77777777" w:rsidR="004F030D" w:rsidRPr="004F030D" w:rsidRDefault="004F030D" w:rsidP="004F030D">
      <w:r w:rsidRPr="004F030D">
        <w:lastRenderedPageBreak/>
        <w:pict w14:anchorId="52FDAD59">
          <v:rect id="_x0000_i1595" style="width:0;height:1.5pt" o:hralign="center" o:hrstd="t" o:hr="t" fillcolor="#a0a0a0" stroked="f"/>
        </w:pict>
      </w:r>
    </w:p>
    <w:p w14:paraId="2D774F3C" w14:textId="77777777" w:rsidR="004F030D" w:rsidRPr="004F030D" w:rsidRDefault="004F030D" w:rsidP="004F030D">
      <w:pPr>
        <w:rPr>
          <w:b/>
          <w:bCs/>
        </w:rPr>
      </w:pPr>
      <w:r w:rsidRPr="004F030D">
        <w:rPr>
          <w:b/>
          <w:bCs/>
        </w:rPr>
        <w:t>1. El verdadero problema: representar antes de resolver</w:t>
      </w:r>
    </w:p>
    <w:p w14:paraId="552775F4" w14:textId="77777777" w:rsidR="004F030D" w:rsidRPr="004F030D" w:rsidRDefault="004F030D" w:rsidP="004F030D">
      <w:r w:rsidRPr="004F030D">
        <w:t xml:space="preserve">Una parte importante del trabajo con grafos consiste en reconocer que un problema del mundo real </w:t>
      </w:r>
      <w:r w:rsidRPr="004F030D">
        <w:rPr>
          <w:b/>
          <w:bCs/>
        </w:rPr>
        <w:t>puede modelarse como un grafo</w:t>
      </w:r>
      <w:r w:rsidRPr="004F030D">
        <w:t>.</w:t>
      </w:r>
    </w:p>
    <w:p w14:paraId="65E50494" w14:textId="77777777" w:rsidR="004F030D" w:rsidRPr="004F030D" w:rsidRDefault="004F030D" w:rsidP="004F030D">
      <w:r w:rsidRPr="004F030D">
        <w:t>El material propone como ejemplo una ciudad.</w:t>
      </w:r>
    </w:p>
    <w:p w14:paraId="1DED9409" w14:textId="77777777" w:rsidR="004F030D" w:rsidRPr="004F030D" w:rsidRDefault="004F030D" w:rsidP="004F030D">
      <w:r w:rsidRPr="004F030D">
        <w:t>Podemos representar:</w:t>
      </w:r>
    </w:p>
    <w:p w14:paraId="3E54D0D2" w14:textId="77777777" w:rsidR="004F030D" w:rsidRPr="004F030D" w:rsidRDefault="004F030D" w:rsidP="004F030D">
      <w:pPr>
        <w:numPr>
          <w:ilvl w:val="0"/>
          <w:numId w:val="12"/>
        </w:numPr>
      </w:pPr>
      <w:r w:rsidRPr="004F030D">
        <w:t xml:space="preserve">las </w:t>
      </w:r>
      <w:r w:rsidRPr="004F030D">
        <w:rPr>
          <w:b/>
          <w:bCs/>
        </w:rPr>
        <w:t>esquinas</w:t>
      </w:r>
      <w:r w:rsidRPr="004F030D">
        <w:t xml:space="preserve"> como vértices; </w:t>
      </w:r>
    </w:p>
    <w:p w14:paraId="56DBE0EE" w14:textId="77777777" w:rsidR="004F030D" w:rsidRPr="004F030D" w:rsidRDefault="004F030D" w:rsidP="004F030D">
      <w:pPr>
        <w:numPr>
          <w:ilvl w:val="0"/>
          <w:numId w:val="12"/>
        </w:numPr>
      </w:pPr>
      <w:r w:rsidRPr="004F030D">
        <w:t xml:space="preserve">las </w:t>
      </w:r>
      <w:r w:rsidRPr="004F030D">
        <w:rPr>
          <w:b/>
          <w:bCs/>
        </w:rPr>
        <w:t>calles</w:t>
      </w:r>
      <w:r w:rsidRPr="004F030D">
        <w:t xml:space="preserve"> como aristas. </w:t>
      </w:r>
    </w:p>
    <w:p w14:paraId="4C50DFBB" w14:textId="77777777" w:rsidR="004F030D" w:rsidRPr="004F030D" w:rsidRDefault="004F030D" w:rsidP="004F030D">
      <w:r w:rsidRPr="004F030D">
        <w:t>Si todas las calles son de doble mano:</w:t>
      </w:r>
    </w:p>
    <w:p w14:paraId="55A3D788" w14:textId="77777777" w:rsidR="004F030D" w:rsidRPr="004F030D" w:rsidRDefault="004F030D" w:rsidP="004F030D">
      <w:r w:rsidRPr="004F030D">
        <w:t>Si existen calles de mano única:</w:t>
      </w:r>
    </w:p>
    <w:p w14:paraId="09906B01" w14:textId="77777777" w:rsidR="004F030D" w:rsidRPr="004F030D" w:rsidRDefault="004F030D" w:rsidP="004F030D">
      <w:r w:rsidRPr="004F030D">
        <w:t>Entonces un problema aparentemente relacionado con calles y ciudades se transforma en un problema abstracto de:</w:t>
      </w:r>
    </w:p>
    <w:p w14:paraId="0465BCBD" w14:textId="77777777" w:rsidR="004F030D" w:rsidRPr="004F030D" w:rsidRDefault="004F030D" w:rsidP="004F030D">
      <w:r w:rsidRPr="004F030D">
        <w:t xml:space="preserve">Esto es importante porque muchas veces la dificultad principal no consiste en ejecutar un algoritmo, sino en </w:t>
      </w:r>
      <w:r w:rsidRPr="004F030D">
        <w:rPr>
          <w:b/>
          <w:bCs/>
        </w:rPr>
        <w:t>reconocer el grafo oculto dentro del problema</w:t>
      </w:r>
      <w:r w:rsidRPr="004F030D">
        <w:t>.</w:t>
      </w:r>
    </w:p>
    <w:p w14:paraId="4E065B0D" w14:textId="77777777" w:rsidR="004F030D" w:rsidRPr="004F030D" w:rsidRDefault="004F030D" w:rsidP="004F030D">
      <w:r w:rsidRPr="004F030D">
        <w:t>Una vez construido ese modelo, podemos aplicar algoritmos conocidos.</w:t>
      </w:r>
    </w:p>
    <w:p w14:paraId="64DFEAFF" w14:textId="77777777" w:rsidR="004F030D" w:rsidRPr="004F030D" w:rsidRDefault="004F030D" w:rsidP="004F030D">
      <w:r w:rsidRPr="004F030D">
        <w:pict w14:anchorId="68F015AF">
          <v:rect id="_x0000_i1596" style="width:0;height:1.5pt" o:hralign="center" o:hrstd="t" o:hr="t" fillcolor="#a0a0a0" stroked="f"/>
        </w:pict>
      </w:r>
    </w:p>
    <w:p w14:paraId="7D471A57" w14:textId="77777777" w:rsidR="004F030D" w:rsidRPr="004F030D" w:rsidRDefault="004F030D" w:rsidP="004F030D">
      <w:pPr>
        <w:rPr>
          <w:b/>
          <w:bCs/>
        </w:rPr>
      </w:pPr>
      <w:r w:rsidRPr="004F030D">
        <w:rPr>
          <w:b/>
          <w:bCs/>
        </w:rPr>
        <w:t>2. Recordatorio: camino en un grafo</w:t>
      </w:r>
    </w:p>
    <w:p w14:paraId="2BCA766A" w14:textId="77777777" w:rsidR="004F030D" w:rsidRPr="004F030D" w:rsidRDefault="004F030D" w:rsidP="004F030D">
      <w:r w:rsidRPr="004F030D">
        <w:t>Dos vértices son adyacentes cuando poseen una arista en común.</w:t>
      </w:r>
    </w:p>
    <w:p w14:paraId="112D8F43" w14:textId="77777777" w:rsidR="004F030D" w:rsidRPr="004F030D" w:rsidRDefault="004F030D" w:rsidP="004F030D">
      <w:r w:rsidRPr="004F030D">
        <w:t>Un camino puede expresarse como una sucesión:</w:t>
      </w:r>
    </w:p>
    <w:p w14:paraId="1BDDAD26" w14:textId="77777777" w:rsidR="004F030D" w:rsidRPr="004F030D" w:rsidRDefault="004F030D" w:rsidP="004F030D">
      <w:r w:rsidRPr="004F030D">
        <w:t>tal que cada vértice es adyacente al siguiente:</w:t>
      </w:r>
    </w:p>
    <w:p w14:paraId="224839F0" w14:textId="77777777" w:rsidR="004F030D" w:rsidRPr="004F030D" w:rsidRDefault="004F030D" w:rsidP="004F030D">
      <w:r w:rsidRPr="004F030D">
        <w:t>Por ejemplo:</w:t>
      </w:r>
    </w:p>
    <w:p w14:paraId="47E36954" w14:textId="77777777" w:rsidR="004F030D" w:rsidRPr="004F030D" w:rsidRDefault="004F030D" w:rsidP="004F030D">
      <w:r w:rsidRPr="004F030D">
        <w:t>A ----- B ----- C ----- D</w:t>
      </w:r>
    </w:p>
    <w:p w14:paraId="7A4C9DBE" w14:textId="77777777" w:rsidR="004F030D" w:rsidRPr="004F030D" w:rsidRDefault="004F030D" w:rsidP="004F030D">
      <w:r w:rsidRPr="004F030D">
        <w:t>tenemos el camino:</w:t>
      </w:r>
    </w:p>
    <w:p w14:paraId="684C873E" w14:textId="77777777" w:rsidR="004F030D" w:rsidRPr="004F030D" w:rsidRDefault="004F030D" w:rsidP="004F030D">
      <w:r w:rsidRPr="004F030D">
        <w:t>La cantidad de vértices es 4, pero la longitud del camino es:</w:t>
      </w:r>
    </w:p>
    <w:p w14:paraId="5AED543A" w14:textId="77777777" w:rsidR="004F030D" w:rsidRPr="004F030D" w:rsidRDefault="004F030D" w:rsidP="004F030D">
      <w:r w:rsidRPr="004F030D">
        <w:t>porque recorremos tres aristas.</w:t>
      </w:r>
    </w:p>
    <w:p w14:paraId="5DC514D4" w14:textId="77777777" w:rsidR="004F030D" w:rsidRPr="004F030D" w:rsidRDefault="004F030D" w:rsidP="004F030D">
      <w:r w:rsidRPr="004F030D">
        <w:t>Por lo tanto:</w:t>
      </w:r>
    </w:p>
    <w:p w14:paraId="6CBCE819" w14:textId="77777777" w:rsidR="004F030D" w:rsidRPr="004F030D" w:rsidRDefault="004F030D" w:rsidP="004F030D">
      <w:r w:rsidRPr="004F030D">
        <w:pict w14:anchorId="5D7CB90F">
          <v:rect id="_x0000_i1597" style="width:0;height:1.5pt" o:hralign="center" o:hrstd="t" o:hr="t" fillcolor="#a0a0a0" stroked="f"/>
        </w:pict>
      </w:r>
    </w:p>
    <w:p w14:paraId="2620F42E" w14:textId="77777777" w:rsidR="004F030D" w:rsidRPr="004F030D" w:rsidRDefault="004F030D" w:rsidP="004F030D">
      <w:pPr>
        <w:rPr>
          <w:b/>
          <w:bCs/>
        </w:rPr>
      </w:pPr>
      <w:r w:rsidRPr="004F030D">
        <w:rPr>
          <w:b/>
          <w:bCs/>
        </w:rPr>
        <w:t>3. ¿Qué significa camino mínimo?</w:t>
      </w:r>
    </w:p>
    <w:p w14:paraId="59444E2B" w14:textId="77777777" w:rsidR="004F030D" w:rsidRPr="004F030D" w:rsidRDefault="004F030D" w:rsidP="004F030D">
      <w:r w:rsidRPr="004F030D">
        <w:t>Supongamos que queremos ir de A hasta D.</w:t>
      </w:r>
    </w:p>
    <w:p w14:paraId="2C77B013" w14:textId="77777777" w:rsidR="004F030D" w:rsidRPr="004F030D" w:rsidRDefault="004F030D" w:rsidP="004F030D">
      <w:r w:rsidRPr="004F030D">
        <w:lastRenderedPageBreak/>
        <w:t>Podrían existir varios caminos:</w:t>
      </w:r>
    </w:p>
    <w:p w14:paraId="06AA8453" w14:textId="77777777" w:rsidR="004F030D" w:rsidRPr="004F030D" w:rsidRDefault="004F030D" w:rsidP="004F030D">
      <w:r w:rsidRPr="004F030D">
        <w:t>A ---- B ---- D</w:t>
      </w:r>
    </w:p>
    <w:p w14:paraId="56A31933" w14:textId="77777777" w:rsidR="004F030D" w:rsidRPr="004F030D" w:rsidRDefault="004F030D" w:rsidP="004F030D">
      <w:r w:rsidRPr="004F030D">
        <w:t xml:space="preserve"> \          /</w:t>
      </w:r>
    </w:p>
    <w:p w14:paraId="4A0AAA72" w14:textId="77777777" w:rsidR="004F030D" w:rsidRPr="004F030D" w:rsidRDefault="004F030D" w:rsidP="004F030D">
      <w:r w:rsidRPr="004F030D">
        <w:t xml:space="preserve">  \-- C ---/</w:t>
      </w:r>
    </w:p>
    <w:p w14:paraId="1639A6FE" w14:textId="77777777" w:rsidR="004F030D" w:rsidRPr="004F030D" w:rsidRDefault="004F030D" w:rsidP="004F030D">
      <w:r w:rsidRPr="004F030D">
        <w:t>Por ejemplo:</w:t>
      </w:r>
    </w:p>
    <w:p w14:paraId="3CC80E01" w14:textId="77777777" w:rsidR="004F030D" w:rsidRPr="004F030D" w:rsidRDefault="004F030D" w:rsidP="004F030D">
      <w:r w:rsidRPr="004F030D">
        <w:t>y:</w:t>
      </w:r>
    </w:p>
    <w:p w14:paraId="61CE0AE3" w14:textId="77777777" w:rsidR="004F030D" w:rsidRPr="004F030D" w:rsidRDefault="004F030D" w:rsidP="004F030D">
      <w:r w:rsidRPr="004F030D">
        <w:t>La pregunta es:</w:t>
      </w:r>
    </w:p>
    <w:p w14:paraId="38848E17" w14:textId="77777777" w:rsidR="004F030D" w:rsidRPr="004F030D" w:rsidRDefault="004F030D" w:rsidP="004F030D">
      <w:r w:rsidRPr="004F030D">
        <w:t>¿Cuál es el camino mínimo?</w:t>
      </w:r>
    </w:p>
    <w:p w14:paraId="504BEA36" w14:textId="77777777" w:rsidR="004F030D" w:rsidRPr="004F030D" w:rsidRDefault="004F030D" w:rsidP="004F030D">
      <w:r w:rsidRPr="004F030D">
        <w:t xml:space="preserve">La respuesta depende de si el grafo tiene </w:t>
      </w:r>
      <w:r w:rsidRPr="004F030D">
        <w:rPr>
          <w:b/>
          <w:bCs/>
        </w:rPr>
        <w:t>pesos</w:t>
      </w:r>
      <w:r w:rsidRPr="004F030D">
        <w:t>.</w:t>
      </w:r>
    </w:p>
    <w:p w14:paraId="0B64FC00" w14:textId="77777777" w:rsidR="004F030D" w:rsidRPr="004F030D" w:rsidRDefault="004F030D" w:rsidP="004F030D">
      <w:r w:rsidRPr="004F030D">
        <w:pict w14:anchorId="14D4502A">
          <v:rect id="_x0000_i1598" style="width:0;height:1.5pt" o:hralign="center" o:hrstd="t" o:hr="t" fillcolor="#a0a0a0" stroked="f"/>
        </w:pict>
      </w:r>
    </w:p>
    <w:p w14:paraId="3C24526F" w14:textId="77777777" w:rsidR="004F030D" w:rsidRPr="004F030D" w:rsidRDefault="004F030D" w:rsidP="004F030D">
      <w:pPr>
        <w:rPr>
          <w:b/>
          <w:bCs/>
        </w:rPr>
      </w:pPr>
      <w:r w:rsidRPr="004F030D">
        <w:rPr>
          <w:b/>
          <w:bCs/>
        </w:rPr>
        <w:t>4. Camino mínimo sin pesos</w:t>
      </w:r>
    </w:p>
    <w:p w14:paraId="587B3C46" w14:textId="77777777" w:rsidR="004F030D" w:rsidRPr="004F030D" w:rsidRDefault="004F030D" w:rsidP="004F030D">
      <w:r w:rsidRPr="004F030D">
        <w:t xml:space="preserve">Si las aristas no poseen pesos, el camino mínimo es simplemente aquel que utiliza </w:t>
      </w:r>
      <w:r w:rsidRPr="004F030D">
        <w:rPr>
          <w:b/>
          <w:bCs/>
        </w:rPr>
        <w:t>la menor cantidad de aristas</w:t>
      </w:r>
      <w:r w:rsidRPr="004F030D">
        <w:t>.</w:t>
      </w:r>
    </w:p>
    <w:p w14:paraId="0AC41C01" w14:textId="77777777" w:rsidR="004F030D" w:rsidRPr="004F030D" w:rsidRDefault="004F030D" w:rsidP="004F030D">
      <w:r w:rsidRPr="004F030D">
        <w:t>Consideremos:</w:t>
      </w:r>
    </w:p>
    <w:p w14:paraId="20730C49" w14:textId="77777777" w:rsidR="004F030D" w:rsidRPr="004F030D" w:rsidRDefault="004F030D" w:rsidP="004F030D">
      <w:r w:rsidRPr="004F030D">
        <w:t>A ----- B ----- C ----- D</w:t>
      </w:r>
    </w:p>
    <w:p w14:paraId="78AB0FA7" w14:textId="77777777" w:rsidR="004F030D" w:rsidRPr="004F030D" w:rsidRDefault="004F030D" w:rsidP="004F030D">
      <w:r w:rsidRPr="004F030D">
        <w:t xml:space="preserve"> \                 /</w:t>
      </w:r>
    </w:p>
    <w:p w14:paraId="55847047" w14:textId="77777777" w:rsidR="004F030D" w:rsidRPr="004F030D" w:rsidRDefault="004F030D" w:rsidP="004F030D">
      <w:r w:rsidRPr="004F030D">
        <w:t xml:space="preserve">  ------- E -------</w:t>
      </w:r>
    </w:p>
    <w:p w14:paraId="54D44250" w14:textId="77777777" w:rsidR="004F030D" w:rsidRPr="004F030D" w:rsidRDefault="004F030D" w:rsidP="004F030D">
      <w:r w:rsidRPr="004F030D">
        <w:t>Podemos tener:</w:t>
      </w:r>
    </w:p>
    <w:p w14:paraId="6E00CDD4" w14:textId="77777777" w:rsidR="004F030D" w:rsidRPr="004F030D" w:rsidRDefault="004F030D" w:rsidP="004F030D">
      <w:r w:rsidRPr="004F030D">
        <w:t>con tres aristas.</w:t>
      </w:r>
    </w:p>
    <w:p w14:paraId="2FE524E5" w14:textId="77777777" w:rsidR="004F030D" w:rsidRPr="004F030D" w:rsidRDefault="004F030D" w:rsidP="004F030D">
      <w:r w:rsidRPr="004F030D">
        <w:t>También:</w:t>
      </w:r>
    </w:p>
    <w:p w14:paraId="04C527CE" w14:textId="77777777" w:rsidR="004F030D" w:rsidRPr="004F030D" w:rsidRDefault="004F030D" w:rsidP="004F030D">
      <w:r w:rsidRPr="004F030D">
        <w:t>con dos aristas.</w:t>
      </w:r>
    </w:p>
    <w:p w14:paraId="1A94CFAC" w14:textId="77777777" w:rsidR="004F030D" w:rsidRPr="004F030D" w:rsidRDefault="004F030D" w:rsidP="004F030D">
      <w:r w:rsidRPr="004F030D">
        <w:t>Por lo tanto, el segundo es más corto.</w:t>
      </w:r>
    </w:p>
    <w:p w14:paraId="59EFB80C" w14:textId="77777777" w:rsidR="004F030D" w:rsidRPr="004F030D" w:rsidRDefault="004F030D" w:rsidP="004F030D">
      <w:r w:rsidRPr="004F030D">
        <w:t>En este caso no hay costos ni distancias numéricas asociadas a las aristas.</w:t>
      </w:r>
    </w:p>
    <w:p w14:paraId="5C7497E6" w14:textId="77777777" w:rsidR="004F030D" w:rsidRPr="004F030D" w:rsidRDefault="004F030D" w:rsidP="004F030D">
      <w:r w:rsidRPr="004F030D">
        <w:t>Solamente contamos cuántas utilizamos.</w:t>
      </w:r>
    </w:p>
    <w:p w14:paraId="7FF42FD6" w14:textId="77777777" w:rsidR="004F030D" w:rsidRPr="004F030D" w:rsidRDefault="004F030D" w:rsidP="004F030D">
      <w:r w:rsidRPr="004F030D">
        <w:t xml:space="preserve">El material retomará posteriormente este caso y señalará el uso de </w:t>
      </w:r>
      <w:r w:rsidRPr="004F030D">
        <w:rPr>
          <w:b/>
          <w:bCs/>
        </w:rPr>
        <w:t>BFS</w:t>
      </w:r>
      <w:r w:rsidRPr="004F030D">
        <w:t xml:space="preserve"> para grafos sin pesos.</w:t>
      </w:r>
    </w:p>
    <w:p w14:paraId="55DC2A6A" w14:textId="77777777" w:rsidR="004F030D" w:rsidRPr="004F030D" w:rsidRDefault="004F030D" w:rsidP="004F030D">
      <w:r w:rsidRPr="004F030D">
        <w:t>Por ahora fijemos:</w:t>
      </w:r>
    </w:p>
    <w:p w14:paraId="7A540024" w14:textId="77777777" w:rsidR="004F030D" w:rsidRPr="004F030D" w:rsidRDefault="004F030D" w:rsidP="004F030D">
      <w:r w:rsidRPr="004F030D">
        <w:pict w14:anchorId="30141B53">
          <v:rect id="_x0000_i1599" style="width:0;height:1.5pt" o:hralign="center" o:hrstd="t" o:hr="t" fillcolor="#a0a0a0" stroked="f"/>
        </w:pict>
      </w:r>
    </w:p>
    <w:p w14:paraId="03966AE7" w14:textId="77777777" w:rsidR="004F030D" w:rsidRPr="004F030D" w:rsidRDefault="004F030D" w:rsidP="004F030D">
      <w:pPr>
        <w:rPr>
          <w:b/>
          <w:bCs/>
        </w:rPr>
      </w:pPr>
      <w:r w:rsidRPr="004F030D">
        <w:rPr>
          <w:b/>
          <w:bCs/>
        </w:rPr>
        <w:t>5. Camino mínimo con pesos</w:t>
      </w:r>
    </w:p>
    <w:p w14:paraId="3C8FE347" w14:textId="77777777" w:rsidR="004F030D" w:rsidRPr="004F030D" w:rsidRDefault="004F030D" w:rsidP="004F030D">
      <w:r w:rsidRPr="004F030D">
        <w:lastRenderedPageBreak/>
        <w:t>Ahora supongamos que cada arista tiene asociado un número.</w:t>
      </w:r>
    </w:p>
    <w:p w14:paraId="770EFFF1" w14:textId="77777777" w:rsidR="004F030D" w:rsidRPr="004F030D" w:rsidRDefault="004F030D" w:rsidP="004F030D">
      <w:r w:rsidRPr="004F030D">
        <w:t>Ejemplo:</w:t>
      </w:r>
    </w:p>
    <w:p w14:paraId="157DC900" w14:textId="77777777" w:rsidR="004F030D" w:rsidRPr="004F030D" w:rsidRDefault="004F030D" w:rsidP="004F030D">
      <w:r w:rsidRPr="004F030D">
        <w:t xml:space="preserve">        5</w:t>
      </w:r>
    </w:p>
    <w:p w14:paraId="1594AFA3" w14:textId="77777777" w:rsidR="004F030D" w:rsidRPr="004F030D" w:rsidRDefault="004F030D" w:rsidP="004F030D">
      <w:r w:rsidRPr="004F030D">
        <w:t>A ------------ B</w:t>
      </w:r>
    </w:p>
    <w:p w14:paraId="0422C142" w14:textId="77777777" w:rsidR="004F030D" w:rsidRPr="004F030D" w:rsidRDefault="004F030D" w:rsidP="004F030D">
      <w:r w:rsidRPr="004F030D">
        <w:t xml:space="preserve"> \             |</w:t>
      </w:r>
    </w:p>
    <w:p w14:paraId="445CA791" w14:textId="77777777" w:rsidR="004F030D" w:rsidRPr="004F030D" w:rsidRDefault="004F030D" w:rsidP="004F030D">
      <w:r w:rsidRPr="004F030D">
        <w:t xml:space="preserve">  \2           |2</w:t>
      </w:r>
    </w:p>
    <w:p w14:paraId="31952E0F" w14:textId="77777777" w:rsidR="004F030D" w:rsidRPr="004F030D" w:rsidRDefault="004F030D" w:rsidP="004F030D">
      <w:r w:rsidRPr="004F030D">
        <w:t xml:space="preserve">   \           |</w:t>
      </w:r>
    </w:p>
    <w:p w14:paraId="4314BAC2" w14:textId="77777777" w:rsidR="004F030D" w:rsidRPr="004F030D" w:rsidRDefault="004F030D" w:rsidP="004F030D">
      <w:r w:rsidRPr="004F030D">
        <w:t xml:space="preserve">    C -------- D</w:t>
      </w:r>
    </w:p>
    <w:p w14:paraId="0D4D7EFE" w14:textId="77777777" w:rsidR="004F030D" w:rsidRPr="004F030D" w:rsidRDefault="004F030D" w:rsidP="004F030D">
      <w:r w:rsidRPr="004F030D">
        <w:t xml:space="preserve">         3</w:t>
      </w:r>
    </w:p>
    <w:p w14:paraId="710D99EE" w14:textId="77777777" w:rsidR="004F030D" w:rsidRPr="004F030D" w:rsidRDefault="004F030D" w:rsidP="004F030D">
      <w:r w:rsidRPr="004F030D">
        <w:t xml:space="preserve">Esos números representan un </w:t>
      </w:r>
      <w:r w:rsidRPr="004F030D">
        <w:rPr>
          <w:b/>
          <w:bCs/>
        </w:rPr>
        <w:t>peso</w:t>
      </w:r>
      <w:r w:rsidRPr="004F030D">
        <w:t>.</w:t>
      </w:r>
    </w:p>
    <w:p w14:paraId="31D7407D" w14:textId="77777777" w:rsidR="004F030D" w:rsidRPr="004F030D" w:rsidRDefault="004F030D" w:rsidP="004F030D">
      <w:r w:rsidRPr="004F030D">
        <w:t>Podrían representar:</w:t>
      </w:r>
    </w:p>
    <w:p w14:paraId="29D1CD29" w14:textId="77777777" w:rsidR="004F030D" w:rsidRPr="004F030D" w:rsidRDefault="004F030D" w:rsidP="004F030D">
      <w:pPr>
        <w:numPr>
          <w:ilvl w:val="0"/>
          <w:numId w:val="13"/>
        </w:numPr>
      </w:pPr>
      <w:r w:rsidRPr="004F030D">
        <w:t xml:space="preserve">distancia; </w:t>
      </w:r>
    </w:p>
    <w:p w14:paraId="70B857E3" w14:textId="77777777" w:rsidR="004F030D" w:rsidRPr="004F030D" w:rsidRDefault="004F030D" w:rsidP="004F030D">
      <w:pPr>
        <w:numPr>
          <w:ilvl w:val="0"/>
          <w:numId w:val="13"/>
        </w:numPr>
      </w:pPr>
      <w:r w:rsidRPr="004F030D">
        <w:t xml:space="preserve">tiempo; </w:t>
      </w:r>
    </w:p>
    <w:p w14:paraId="6B108FEE" w14:textId="77777777" w:rsidR="004F030D" w:rsidRPr="004F030D" w:rsidRDefault="004F030D" w:rsidP="004F030D">
      <w:pPr>
        <w:numPr>
          <w:ilvl w:val="0"/>
          <w:numId w:val="13"/>
        </w:numPr>
      </w:pPr>
      <w:r w:rsidRPr="004F030D">
        <w:t xml:space="preserve">costo; </w:t>
      </w:r>
    </w:p>
    <w:p w14:paraId="756E9006" w14:textId="77777777" w:rsidR="004F030D" w:rsidRPr="004F030D" w:rsidRDefault="004F030D" w:rsidP="004F030D">
      <w:pPr>
        <w:numPr>
          <w:ilvl w:val="0"/>
          <w:numId w:val="13"/>
        </w:numPr>
      </w:pPr>
      <w:r w:rsidRPr="004F030D">
        <w:t xml:space="preserve">cualquier magnitud asociada al recorrido. </w:t>
      </w:r>
    </w:p>
    <w:p w14:paraId="2D982C0B" w14:textId="77777777" w:rsidR="004F030D" w:rsidRPr="004F030D" w:rsidRDefault="004F030D" w:rsidP="004F030D">
      <w:r w:rsidRPr="004F030D">
        <w:t>Entonces ya no alcanza con contar aristas.</w:t>
      </w:r>
    </w:p>
    <w:p w14:paraId="41DE7132" w14:textId="77777777" w:rsidR="004F030D" w:rsidRPr="004F030D" w:rsidRDefault="004F030D" w:rsidP="004F030D">
      <w:r w:rsidRPr="004F030D">
        <w:t>Debemos sumar sus pesos.</w:t>
      </w:r>
    </w:p>
    <w:p w14:paraId="0DA964C8" w14:textId="77777777" w:rsidR="004F030D" w:rsidRPr="004F030D" w:rsidRDefault="004F030D" w:rsidP="004F030D">
      <w:r w:rsidRPr="004F030D">
        <w:t>Si un camino utiliza dos aristas:</w:t>
      </w:r>
    </w:p>
    <w:p w14:paraId="368C096D" w14:textId="77777777" w:rsidR="004F030D" w:rsidRPr="004F030D" w:rsidRDefault="004F030D" w:rsidP="004F030D">
      <w:r w:rsidRPr="004F030D">
        <w:t>y otro utiliza:</w:t>
      </w:r>
    </w:p>
    <w:p w14:paraId="355259FD" w14:textId="77777777" w:rsidR="004F030D" w:rsidRPr="004F030D" w:rsidRDefault="004F030D" w:rsidP="004F030D">
      <w:r w:rsidRPr="004F030D">
        <w:t>el segundo es mejor, aunque ambos recorran la misma cantidad de aristas.</w:t>
      </w:r>
    </w:p>
    <w:p w14:paraId="33530C03" w14:textId="77777777" w:rsidR="004F030D" w:rsidRPr="004F030D" w:rsidRDefault="004F030D" w:rsidP="004F030D">
      <w:r w:rsidRPr="004F030D">
        <w:t xml:space="preserve">El problema de camino mínimo consiste entonces en encontrar, entre dos nodos </w:t>
      </w:r>
      <w:proofErr w:type="gramStart"/>
      <w:r w:rsidRPr="004F030D">
        <w:t>y ,</w:t>
      </w:r>
      <w:proofErr w:type="gramEnd"/>
      <w:r w:rsidRPr="004F030D">
        <w:t xml:space="preserve"> un camino cuyo peso sea menor o igual que el de cualquier otro camino posible entre ellos.</w:t>
      </w:r>
    </w:p>
    <w:p w14:paraId="1400A569" w14:textId="77777777" w:rsidR="004F030D" w:rsidRPr="004F030D" w:rsidRDefault="004F030D" w:rsidP="004F030D">
      <w:r w:rsidRPr="004F030D">
        <w:t>En términos simples:</w:t>
      </w:r>
    </w:p>
    <w:p w14:paraId="77D66A35" w14:textId="77777777" w:rsidR="004F030D" w:rsidRPr="004F030D" w:rsidRDefault="004F030D" w:rsidP="004F030D">
      <w:r w:rsidRPr="004F030D">
        <w:t xml:space="preserve">Buscamos el recorrido con </w:t>
      </w:r>
      <w:r w:rsidRPr="004F030D">
        <w:rPr>
          <w:b/>
          <w:bCs/>
        </w:rPr>
        <w:t>menor peso total</w:t>
      </w:r>
      <w:r w:rsidRPr="004F030D">
        <w:t>.</w:t>
      </w:r>
    </w:p>
    <w:p w14:paraId="77B574E0" w14:textId="77777777" w:rsidR="004F030D" w:rsidRPr="004F030D" w:rsidRDefault="004F030D" w:rsidP="004F030D">
      <w:r w:rsidRPr="004F030D">
        <w:pict w14:anchorId="0E68FE3F">
          <v:rect id="_x0000_i1600" style="width:0;height:1.5pt" o:hralign="center" o:hrstd="t" o:hr="t" fillcolor="#a0a0a0" stroked="f"/>
        </w:pict>
      </w:r>
    </w:p>
    <w:p w14:paraId="0751BEDF" w14:textId="77777777" w:rsidR="004F030D" w:rsidRPr="004F030D" w:rsidRDefault="004F030D" w:rsidP="004F030D">
      <w:pPr>
        <w:rPr>
          <w:b/>
          <w:bCs/>
        </w:rPr>
      </w:pPr>
      <w:r w:rsidRPr="004F030D">
        <w:rPr>
          <w:b/>
          <w:bCs/>
        </w:rPr>
        <w:t>6. Distintos problemas de caminos mínimos</w:t>
      </w:r>
    </w:p>
    <w:p w14:paraId="66143079" w14:textId="77777777" w:rsidR="004F030D" w:rsidRPr="004F030D" w:rsidRDefault="004F030D" w:rsidP="004F030D">
      <w:r w:rsidRPr="004F030D">
        <w:t>El material distingue varias variantes.</w:t>
      </w:r>
    </w:p>
    <w:p w14:paraId="2F948C64" w14:textId="77777777" w:rsidR="004F030D" w:rsidRPr="004F030D" w:rsidRDefault="004F030D" w:rsidP="004F030D">
      <w:pPr>
        <w:rPr>
          <w:b/>
          <w:bCs/>
        </w:rPr>
      </w:pPr>
      <w:r w:rsidRPr="004F030D">
        <w:rPr>
          <w:b/>
          <w:bCs/>
        </w:rPr>
        <w:t>Caso 1 — Entre dos vértices</w:t>
      </w:r>
    </w:p>
    <w:p w14:paraId="70DAAA86" w14:textId="77777777" w:rsidR="004F030D" w:rsidRPr="004F030D" w:rsidRDefault="004F030D" w:rsidP="004F030D">
      <w:r w:rsidRPr="004F030D">
        <w:lastRenderedPageBreak/>
        <w:t>Queremos encontrar:</w:t>
      </w:r>
    </w:p>
    <w:p w14:paraId="0FCCBA7D" w14:textId="77777777" w:rsidR="004F030D" w:rsidRPr="004F030D" w:rsidRDefault="004F030D" w:rsidP="004F030D">
      <w:r w:rsidRPr="004F030D">
        <w:t>con el menor costo posible.</w:t>
      </w:r>
    </w:p>
    <w:p w14:paraId="3C1AFECA" w14:textId="77777777" w:rsidR="004F030D" w:rsidRPr="004F030D" w:rsidRDefault="004F030D" w:rsidP="004F030D">
      <w:r w:rsidRPr="004F030D">
        <w:pict w14:anchorId="6CEE681D">
          <v:rect id="_x0000_i1601" style="width:0;height:1.5pt" o:hralign="center" o:hrstd="t" o:hr="t" fillcolor="#a0a0a0" stroked="f"/>
        </w:pict>
      </w:r>
    </w:p>
    <w:p w14:paraId="72AD59C1" w14:textId="77777777" w:rsidR="004F030D" w:rsidRPr="004F030D" w:rsidRDefault="004F030D" w:rsidP="004F030D">
      <w:pPr>
        <w:rPr>
          <w:b/>
          <w:bCs/>
        </w:rPr>
      </w:pPr>
      <w:r w:rsidRPr="004F030D">
        <w:rPr>
          <w:b/>
          <w:bCs/>
        </w:rPr>
        <w:t>Caso 2 — Desde un origen hacia todos</w:t>
      </w:r>
    </w:p>
    <w:p w14:paraId="7F59412A" w14:textId="77777777" w:rsidR="004F030D" w:rsidRPr="004F030D" w:rsidRDefault="004F030D" w:rsidP="004F030D">
      <w:r w:rsidRPr="004F030D">
        <w:t>Tenemos un vértice origen:</w:t>
      </w:r>
    </w:p>
    <w:p w14:paraId="1E25D26F" w14:textId="77777777" w:rsidR="004F030D" w:rsidRPr="004F030D" w:rsidRDefault="004F030D" w:rsidP="004F030D">
      <w:r w:rsidRPr="004F030D">
        <w:t>y queremos conocer las distancias mínimas desde él hacia todos los demás.</w:t>
      </w:r>
    </w:p>
    <w:p w14:paraId="2C06AEA3" w14:textId="77777777" w:rsidR="004F030D" w:rsidRPr="004F030D" w:rsidRDefault="004F030D" w:rsidP="004F030D">
      <w:r w:rsidRPr="004F030D">
        <w:t>Ejemplo:</w:t>
      </w:r>
    </w:p>
    <w:p w14:paraId="1766738A" w14:textId="77777777" w:rsidR="004F030D" w:rsidRPr="004F030D" w:rsidRDefault="004F030D" w:rsidP="004F030D">
      <w:r w:rsidRPr="004F030D">
        <w:t xml:space="preserve">        B</w:t>
      </w:r>
    </w:p>
    <w:p w14:paraId="506B442E" w14:textId="77777777" w:rsidR="004F030D" w:rsidRPr="004F030D" w:rsidRDefault="004F030D" w:rsidP="004F030D">
      <w:r w:rsidRPr="004F030D">
        <w:t xml:space="preserve">       /</w:t>
      </w:r>
    </w:p>
    <w:p w14:paraId="3E238AC1" w14:textId="77777777" w:rsidR="004F030D" w:rsidRPr="004F030D" w:rsidRDefault="004F030D" w:rsidP="004F030D">
      <w:r w:rsidRPr="004F030D">
        <w:t xml:space="preserve">      /</w:t>
      </w:r>
    </w:p>
    <w:p w14:paraId="748ED31F" w14:textId="77777777" w:rsidR="004F030D" w:rsidRPr="004F030D" w:rsidRDefault="004F030D" w:rsidP="004F030D">
      <w:r w:rsidRPr="004F030D">
        <w:t>A ---+--- C</w:t>
      </w:r>
    </w:p>
    <w:p w14:paraId="26463144" w14:textId="77777777" w:rsidR="004F030D" w:rsidRPr="004F030D" w:rsidRDefault="004F030D" w:rsidP="004F030D">
      <w:r w:rsidRPr="004F030D">
        <w:t xml:space="preserve">      \</w:t>
      </w:r>
    </w:p>
    <w:p w14:paraId="6DDCD1D8" w14:textId="77777777" w:rsidR="004F030D" w:rsidRPr="004F030D" w:rsidRDefault="004F030D" w:rsidP="004F030D">
      <w:r w:rsidRPr="004F030D">
        <w:t xml:space="preserve">       \</w:t>
      </w:r>
    </w:p>
    <w:p w14:paraId="4B6B4AFF" w14:textId="77777777" w:rsidR="004F030D" w:rsidRPr="004F030D" w:rsidRDefault="004F030D" w:rsidP="004F030D">
      <w:r w:rsidRPr="004F030D">
        <w:t xml:space="preserve">        D</w:t>
      </w:r>
    </w:p>
    <w:p w14:paraId="6E28F878" w14:textId="77777777" w:rsidR="004F030D" w:rsidRPr="004F030D" w:rsidRDefault="004F030D" w:rsidP="004F030D">
      <w:r w:rsidRPr="004F030D">
        <w:t>Queremos:</w:t>
      </w:r>
    </w:p>
    <w:p w14:paraId="34D0F9A6" w14:textId="77777777" w:rsidR="004F030D" w:rsidRPr="004F030D" w:rsidRDefault="004F030D" w:rsidP="004F030D">
      <w:r w:rsidRPr="004F030D">
        <w:t>etc.</w:t>
      </w:r>
    </w:p>
    <w:p w14:paraId="50061811" w14:textId="77777777" w:rsidR="004F030D" w:rsidRPr="004F030D" w:rsidRDefault="004F030D" w:rsidP="004F030D">
      <w:r w:rsidRPr="004F030D">
        <w:t>Este será precisamente el tipo de problema que trabaja Dijkstra según el desarrollo del material.</w:t>
      </w:r>
    </w:p>
    <w:p w14:paraId="14D617F3" w14:textId="77777777" w:rsidR="004F030D" w:rsidRPr="004F030D" w:rsidRDefault="004F030D" w:rsidP="004F030D">
      <w:r w:rsidRPr="004F030D">
        <w:pict w14:anchorId="111D0757">
          <v:rect id="_x0000_i1602" style="width:0;height:1.5pt" o:hralign="center" o:hrstd="t" o:hr="t" fillcolor="#a0a0a0" stroked="f"/>
        </w:pict>
      </w:r>
    </w:p>
    <w:p w14:paraId="74617B99" w14:textId="77777777" w:rsidR="004F030D" w:rsidRPr="004F030D" w:rsidRDefault="004F030D" w:rsidP="004F030D">
      <w:pPr>
        <w:rPr>
          <w:b/>
          <w:bCs/>
        </w:rPr>
      </w:pPr>
      <w:r w:rsidRPr="004F030D">
        <w:rPr>
          <w:b/>
          <w:bCs/>
        </w:rPr>
        <w:t>Caso 3 — Desde todos hacia un destino</w:t>
      </w:r>
    </w:p>
    <w:p w14:paraId="5ACF90DF" w14:textId="77777777" w:rsidR="004F030D" w:rsidRPr="004F030D" w:rsidRDefault="004F030D" w:rsidP="004F030D">
      <w:r w:rsidRPr="004F030D">
        <w:t>Tenemos un único destino:</w:t>
      </w:r>
    </w:p>
    <w:p w14:paraId="67F59141" w14:textId="77777777" w:rsidR="004F030D" w:rsidRPr="004F030D" w:rsidRDefault="004F030D" w:rsidP="004F030D">
      <w:r w:rsidRPr="004F030D">
        <w:t>y queremos saber cuál es el camino mínimo desde todos los demás vértices hacia él.</w:t>
      </w:r>
    </w:p>
    <w:p w14:paraId="52D24713" w14:textId="77777777" w:rsidR="004F030D" w:rsidRPr="004F030D" w:rsidRDefault="004F030D" w:rsidP="004F030D">
      <w:r w:rsidRPr="004F030D">
        <w:t>El material señala que este problema puede reducirse al anterior invirtiendo el orden.</w:t>
      </w:r>
    </w:p>
    <w:p w14:paraId="67FD8349" w14:textId="77777777" w:rsidR="004F030D" w:rsidRPr="004F030D" w:rsidRDefault="004F030D" w:rsidP="004F030D">
      <w:r w:rsidRPr="004F030D">
        <w:pict w14:anchorId="21AF502D">
          <v:rect id="_x0000_i1603" style="width:0;height:1.5pt" o:hralign="center" o:hrstd="t" o:hr="t" fillcolor="#a0a0a0" stroked="f"/>
        </w:pict>
      </w:r>
    </w:p>
    <w:p w14:paraId="03A26A21" w14:textId="77777777" w:rsidR="004F030D" w:rsidRPr="004F030D" w:rsidRDefault="004F030D" w:rsidP="004F030D">
      <w:pPr>
        <w:rPr>
          <w:b/>
          <w:bCs/>
        </w:rPr>
      </w:pPr>
      <w:r w:rsidRPr="004F030D">
        <w:rPr>
          <w:b/>
          <w:bCs/>
        </w:rPr>
        <w:t>Caso 4 — Entre todos los pares</w:t>
      </w:r>
    </w:p>
    <w:p w14:paraId="08CE28F7" w14:textId="77777777" w:rsidR="004F030D" w:rsidRPr="004F030D" w:rsidRDefault="004F030D" w:rsidP="004F030D">
      <w:r w:rsidRPr="004F030D">
        <w:t>Queremos conocer el camino mínimo entre cada par:</w:t>
      </w:r>
    </w:p>
    <w:p w14:paraId="68064F50" w14:textId="77777777" w:rsidR="004F030D" w:rsidRPr="004F030D" w:rsidRDefault="004F030D" w:rsidP="004F030D">
      <w:r w:rsidRPr="004F030D">
        <w:t>del grafo.</w:t>
      </w:r>
    </w:p>
    <w:p w14:paraId="551DAA1F" w14:textId="77777777" w:rsidR="004F030D" w:rsidRPr="004F030D" w:rsidRDefault="004F030D" w:rsidP="004F030D">
      <w:r w:rsidRPr="004F030D">
        <w:lastRenderedPageBreak/>
        <w:t>Es una versión más general.</w:t>
      </w:r>
    </w:p>
    <w:p w14:paraId="6E143CFA" w14:textId="77777777" w:rsidR="004F030D" w:rsidRPr="004F030D" w:rsidRDefault="004F030D" w:rsidP="004F030D">
      <w:r w:rsidRPr="004F030D">
        <w:pict w14:anchorId="5DA39155">
          <v:rect id="_x0000_i1604" style="width:0;height:1.5pt" o:hralign="center" o:hrstd="t" o:hr="t" fillcolor="#a0a0a0" stroked="f"/>
        </w:pict>
      </w:r>
    </w:p>
    <w:p w14:paraId="19743B3C" w14:textId="77777777" w:rsidR="004F030D" w:rsidRPr="004F030D" w:rsidRDefault="004F030D" w:rsidP="004F030D">
      <w:pPr>
        <w:rPr>
          <w:b/>
          <w:bCs/>
        </w:rPr>
      </w:pPr>
      <w:r w:rsidRPr="004F030D">
        <w:rPr>
          <w:b/>
          <w:bCs/>
        </w:rPr>
        <w:t>7. Distancia entre vértices</w:t>
      </w:r>
    </w:p>
    <w:p w14:paraId="1B111C61" w14:textId="77777777" w:rsidR="004F030D" w:rsidRPr="004F030D" w:rsidRDefault="004F030D" w:rsidP="004F030D">
      <w:r w:rsidRPr="004F030D">
        <w:t xml:space="preserve">La </w:t>
      </w:r>
      <w:r w:rsidRPr="004F030D">
        <w:rPr>
          <w:b/>
          <w:bCs/>
        </w:rPr>
        <w:t>distancia geodésica</w:t>
      </w:r>
      <w:r w:rsidRPr="004F030D">
        <w:t>, o simplemente distancia, entre dos vértices es la longitud del camino más corto entre ellos.</w:t>
      </w:r>
    </w:p>
    <w:p w14:paraId="7A7A75D3" w14:textId="77777777" w:rsidR="004F030D" w:rsidRPr="004F030D" w:rsidRDefault="004F030D" w:rsidP="004F030D">
      <w:r w:rsidRPr="004F030D">
        <w:t>Se representa:</w:t>
      </w:r>
    </w:p>
    <w:p w14:paraId="47070F85" w14:textId="77777777" w:rsidR="004F030D" w:rsidRPr="004F030D" w:rsidRDefault="004F030D" w:rsidP="004F030D">
      <w:r w:rsidRPr="004F030D">
        <w:t>El material establece:</w:t>
      </w:r>
    </w:p>
    <w:p w14:paraId="74EB427F" w14:textId="77777777" w:rsidR="004F030D" w:rsidRPr="004F030D" w:rsidRDefault="004F030D" w:rsidP="004F030D">
      <w:r w:rsidRPr="004F030D">
        <w:t>en el contexto en que presenta esta definición.</w:t>
      </w:r>
    </w:p>
    <w:p w14:paraId="0062F289" w14:textId="77777777" w:rsidR="004F030D" w:rsidRPr="004F030D" w:rsidRDefault="004F030D" w:rsidP="004F030D">
      <w:r w:rsidRPr="004F030D">
        <w:t>Si dos vértices no pueden alcanzarse mediante ningún camino, su distancia se considera:</w:t>
      </w:r>
    </w:p>
    <w:p w14:paraId="6EFF1090" w14:textId="77777777" w:rsidR="004F030D" w:rsidRPr="004F030D" w:rsidRDefault="004F030D" w:rsidP="004F030D">
      <w:r w:rsidRPr="004F030D">
        <w:t>Esto nos será útil inmediatamente.</w:t>
      </w:r>
    </w:p>
    <w:p w14:paraId="4A2B5741" w14:textId="77777777" w:rsidR="004F030D" w:rsidRPr="004F030D" w:rsidRDefault="004F030D" w:rsidP="004F030D">
      <w:r w:rsidRPr="004F030D">
        <w:t>En los algoritmos de caminos mínimos solemos comenzar diciendo:</w:t>
      </w:r>
    </w:p>
    <w:p w14:paraId="7BBF32E6" w14:textId="77777777" w:rsidR="004F030D" w:rsidRPr="004F030D" w:rsidRDefault="004F030D" w:rsidP="004F030D">
      <w:r w:rsidRPr="004F030D">
        <w:t>Todavía no sé cómo llegar a este nodo.</w:t>
      </w:r>
    </w:p>
    <w:p w14:paraId="71109D09" w14:textId="77777777" w:rsidR="004F030D" w:rsidRPr="004F030D" w:rsidRDefault="004F030D" w:rsidP="004F030D">
      <w:r w:rsidRPr="004F030D">
        <w:t>Eso se representa inicialmente como:</w:t>
      </w:r>
    </w:p>
    <w:p w14:paraId="2565494C" w14:textId="77777777" w:rsidR="004F030D" w:rsidRPr="004F030D" w:rsidRDefault="004F030D" w:rsidP="004F030D">
      <w:r w:rsidRPr="004F030D">
        <w:pict w14:anchorId="670B528D">
          <v:rect id="_x0000_i1605" style="width:0;height:1.5pt" o:hralign="center" o:hrstd="t" o:hr="t" fillcolor="#a0a0a0" stroked="f"/>
        </w:pict>
      </w:r>
    </w:p>
    <w:p w14:paraId="39B9B928" w14:textId="77777777" w:rsidR="004F030D" w:rsidRPr="004F030D" w:rsidRDefault="004F030D" w:rsidP="004F030D">
      <w:pPr>
        <w:rPr>
          <w:b/>
          <w:bCs/>
        </w:rPr>
      </w:pPr>
      <w:r w:rsidRPr="004F030D">
        <w:rPr>
          <w:b/>
          <w:bCs/>
        </w:rPr>
        <w:t>8. Camino mínimo con pesos no negativos: Dijkstra</w:t>
      </w:r>
    </w:p>
    <w:p w14:paraId="2501177D" w14:textId="77777777" w:rsidR="004F030D" w:rsidRPr="004F030D" w:rsidRDefault="004F030D" w:rsidP="004F030D">
      <w:r w:rsidRPr="004F030D">
        <w:t xml:space="preserve">El material introduce ahora el </w:t>
      </w:r>
      <w:r w:rsidRPr="004F030D">
        <w:rPr>
          <w:b/>
          <w:bCs/>
        </w:rPr>
        <w:t>algoritmo de Dijkstra</w:t>
      </w:r>
      <w:r w:rsidRPr="004F030D">
        <w:t>, creado por Edsger Dijkstra en 1956.</w:t>
      </w:r>
    </w:p>
    <w:p w14:paraId="35EED5BA" w14:textId="77777777" w:rsidR="004F030D" w:rsidRPr="004F030D" w:rsidRDefault="004F030D" w:rsidP="004F030D">
      <w:r w:rsidRPr="004F030D">
        <w:t>Su finalidad es encontrar caminos mínimos en grafos ponderados bajo la condición establecida por el material:</w:t>
      </w:r>
    </w:p>
    <w:p w14:paraId="268A06B4" w14:textId="77777777" w:rsidR="004F030D" w:rsidRPr="004F030D" w:rsidRDefault="004F030D" w:rsidP="004F030D">
      <w:r w:rsidRPr="004F030D">
        <w:t>los pesos deben ser positivos/no negativos.</w:t>
      </w:r>
    </w:p>
    <w:p w14:paraId="183001D5" w14:textId="77777777" w:rsidR="004F030D" w:rsidRPr="004F030D" w:rsidRDefault="004F030D" w:rsidP="004F030D">
      <w:r w:rsidRPr="004F030D">
        <w:t>La advertencia fundamental es:</w:t>
      </w:r>
    </w:p>
    <w:p w14:paraId="04C30513" w14:textId="77777777" w:rsidR="004F030D" w:rsidRPr="004F030D" w:rsidRDefault="004F030D" w:rsidP="004F030D">
      <w:r w:rsidRPr="004F030D">
        <w:t>Esto es probablemente una de las relaciones más importantes para recordar de toda esta clase.</w:t>
      </w:r>
    </w:p>
    <w:p w14:paraId="48A66253" w14:textId="77777777" w:rsidR="004F030D" w:rsidRPr="004F030D" w:rsidRDefault="004F030D" w:rsidP="004F030D">
      <w:r w:rsidRPr="004F030D">
        <w:t>Cuando veas:</w:t>
      </w:r>
    </w:p>
    <w:p w14:paraId="3216DB60" w14:textId="77777777" w:rsidR="004F030D" w:rsidRPr="004F030D" w:rsidRDefault="004F030D" w:rsidP="004F030D">
      <w:r w:rsidRPr="004F030D">
        <w:t>pesos no negativos</w:t>
      </w:r>
    </w:p>
    <w:p w14:paraId="31EAC7D2" w14:textId="77777777" w:rsidR="004F030D" w:rsidRPr="004F030D" w:rsidRDefault="004F030D" w:rsidP="004F030D">
      <w:proofErr w:type="spellStart"/>
      <w:r w:rsidRPr="004F030D">
        <w:t>pensá</w:t>
      </w:r>
      <w:proofErr w:type="spellEnd"/>
      <w:r w:rsidRPr="004F030D">
        <w:t>:</w:t>
      </w:r>
    </w:p>
    <w:p w14:paraId="170083E1" w14:textId="77777777" w:rsidR="004F030D" w:rsidRPr="004F030D" w:rsidRDefault="004F030D" w:rsidP="004F030D">
      <w:r w:rsidRPr="004F030D">
        <w:t>Cuando aparezcan pesos negativos, necesitaremos otra solución.</w:t>
      </w:r>
    </w:p>
    <w:p w14:paraId="09D0183F" w14:textId="77777777" w:rsidR="004F030D" w:rsidRPr="004F030D" w:rsidRDefault="004F030D" w:rsidP="004F030D">
      <w:r w:rsidRPr="004F030D">
        <w:pict w14:anchorId="386AE1E9">
          <v:rect id="_x0000_i1606" style="width:0;height:1.5pt" o:hralign="center" o:hrstd="t" o:hr="t" fillcolor="#a0a0a0" stroked="f"/>
        </w:pict>
      </w:r>
    </w:p>
    <w:p w14:paraId="0F3EE3A2" w14:textId="77777777" w:rsidR="004F030D" w:rsidRPr="004F030D" w:rsidRDefault="004F030D" w:rsidP="004F030D">
      <w:pPr>
        <w:rPr>
          <w:b/>
          <w:bCs/>
        </w:rPr>
      </w:pPr>
      <w:r w:rsidRPr="004F030D">
        <w:rPr>
          <w:b/>
          <w:bCs/>
        </w:rPr>
        <w:t>9. La idea central de Dijkstra</w:t>
      </w:r>
    </w:p>
    <w:p w14:paraId="7AAF80E9" w14:textId="77777777" w:rsidR="004F030D" w:rsidRPr="004F030D" w:rsidRDefault="004F030D" w:rsidP="004F030D">
      <w:r w:rsidRPr="004F030D">
        <w:lastRenderedPageBreak/>
        <w:t>Supongamos este grafo:</w:t>
      </w:r>
    </w:p>
    <w:p w14:paraId="39F15A4A" w14:textId="77777777" w:rsidR="004F030D" w:rsidRPr="004F030D" w:rsidRDefault="004F030D" w:rsidP="004F030D">
      <w:r w:rsidRPr="004F030D">
        <w:t xml:space="preserve">      4</w:t>
      </w:r>
    </w:p>
    <w:p w14:paraId="7B21953B" w14:textId="77777777" w:rsidR="004F030D" w:rsidRPr="004F030D" w:rsidRDefault="004F030D" w:rsidP="004F030D">
      <w:r w:rsidRPr="004F030D">
        <w:t>A ---------- B</w:t>
      </w:r>
    </w:p>
    <w:p w14:paraId="5266FC28" w14:textId="77777777" w:rsidR="004F030D" w:rsidRPr="004F030D" w:rsidRDefault="004F030D" w:rsidP="004F030D">
      <w:r w:rsidRPr="004F030D">
        <w:t>|            |</w:t>
      </w:r>
    </w:p>
    <w:p w14:paraId="53E470F5" w14:textId="77777777" w:rsidR="004F030D" w:rsidRPr="004F030D" w:rsidRDefault="004F030D" w:rsidP="004F030D">
      <w:r w:rsidRPr="004F030D">
        <w:t>|1           |2</w:t>
      </w:r>
    </w:p>
    <w:p w14:paraId="7DCE4C74" w14:textId="77777777" w:rsidR="004F030D" w:rsidRPr="004F030D" w:rsidRDefault="004F030D" w:rsidP="004F030D">
      <w:r w:rsidRPr="004F030D">
        <w:t>|            |</w:t>
      </w:r>
    </w:p>
    <w:p w14:paraId="6E57FC18" w14:textId="77777777" w:rsidR="004F030D" w:rsidRPr="004F030D" w:rsidRDefault="004F030D" w:rsidP="004F030D">
      <w:r w:rsidRPr="004F030D">
        <w:t>C ---------- D</w:t>
      </w:r>
    </w:p>
    <w:p w14:paraId="406F0B98" w14:textId="77777777" w:rsidR="004F030D" w:rsidRPr="004F030D" w:rsidRDefault="004F030D" w:rsidP="004F030D">
      <w:r w:rsidRPr="004F030D">
        <w:t xml:space="preserve">      3</w:t>
      </w:r>
    </w:p>
    <w:p w14:paraId="7F1CAF31" w14:textId="77777777" w:rsidR="004F030D" w:rsidRPr="004F030D" w:rsidRDefault="004F030D" w:rsidP="004F030D">
      <w:r w:rsidRPr="004F030D">
        <w:t>Queremos calcular las distancias desde A.</w:t>
      </w:r>
    </w:p>
    <w:p w14:paraId="0A79D700" w14:textId="77777777" w:rsidR="004F030D" w:rsidRPr="004F030D" w:rsidRDefault="004F030D" w:rsidP="004F030D">
      <w:r w:rsidRPr="004F030D">
        <w:t xml:space="preserve">Dijkstra mantiene para cada vértice una </w:t>
      </w:r>
      <w:r w:rsidRPr="004F030D">
        <w:rPr>
          <w:b/>
          <w:bCs/>
        </w:rPr>
        <w:t>distancia conocida hasta el momento</w:t>
      </w:r>
      <w:r w:rsidRPr="004F030D">
        <w:t>.</w:t>
      </w:r>
    </w:p>
    <w:p w14:paraId="7F39D990" w14:textId="77777777" w:rsidR="004F030D" w:rsidRPr="004F030D" w:rsidRDefault="004F030D" w:rsidP="004F030D">
      <w:r w:rsidRPr="004F030D">
        <w:t>Al principio:</w:t>
      </w:r>
    </w:p>
    <w:p w14:paraId="695C5CDA" w14:textId="77777777" w:rsidR="004F030D" w:rsidRPr="004F030D" w:rsidRDefault="004F030D" w:rsidP="004F030D">
      <w:r w:rsidRPr="004F030D">
        <w:t>porque A es nuestro origen.</w:t>
      </w:r>
    </w:p>
    <w:p w14:paraId="1762F4A2" w14:textId="77777777" w:rsidR="004F030D" w:rsidRPr="004F030D" w:rsidRDefault="004F030D" w:rsidP="004F030D">
      <w:r w:rsidRPr="004F030D">
        <w:t>Para los demás:</w:t>
      </w:r>
    </w:p>
    <w:p w14:paraId="4A4FB1BC" w14:textId="77777777" w:rsidR="004F030D" w:rsidRPr="004F030D" w:rsidRDefault="004F030D" w:rsidP="004F030D">
      <w:r w:rsidRPr="004F030D">
        <w:t>Podemos pensar en una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1115"/>
      </w:tblGrid>
      <w:tr w:rsidR="004F030D" w:rsidRPr="004F030D" w14:paraId="42DE17C2" w14:textId="77777777">
        <w:trPr>
          <w:tblHeader/>
          <w:tblCellSpacing w:w="15" w:type="dxa"/>
        </w:trPr>
        <w:tc>
          <w:tcPr>
            <w:tcW w:w="0" w:type="auto"/>
            <w:vAlign w:val="center"/>
            <w:hideMark/>
          </w:tcPr>
          <w:p w14:paraId="6E624CB1" w14:textId="77777777" w:rsidR="004F030D" w:rsidRPr="004F030D" w:rsidRDefault="004F030D" w:rsidP="004F030D">
            <w:pPr>
              <w:rPr>
                <w:b/>
                <w:bCs/>
              </w:rPr>
            </w:pPr>
            <w:r w:rsidRPr="004F030D">
              <w:rPr>
                <w:b/>
                <w:bCs/>
              </w:rPr>
              <w:t>Nodo</w:t>
            </w:r>
          </w:p>
        </w:tc>
        <w:tc>
          <w:tcPr>
            <w:tcW w:w="0" w:type="auto"/>
            <w:vAlign w:val="center"/>
            <w:hideMark/>
          </w:tcPr>
          <w:p w14:paraId="4C250282" w14:textId="77777777" w:rsidR="004F030D" w:rsidRPr="004F030D" w:rsidRDefault="004F030D" w:rsidP="004F030D">
            <w:pPr>
              <w:rPr>
                <w:b/>
                <w:bCs/>
              </w:rPr>
            </w:pPr>
            <w:r w:rsidRPr="004F030D">
              <w:rPr>
                <w:b/>
                <w:bCs/>
              </w:rPr>
              <w:t>Distancia</w:t>
            </w:r>
          </w:p>
        </w:tc>
      </w:tr>
      <w:tr w:rsidR="004F030D" w:rsidRPr="004F030D" w14:paraId="55E02674" w14:textId="77777777">
        <w:trPr>
          <w:tblCellSpacing w:w="15" w:type="dxa"/>
        </w:trPr>
        <w:tc>
          <w:tcPr>
            <w:tcW w:w="0" w:type="auto"/>
            <w:vAlign w:val="center"/>
            <w:hideMark/>
          </w:tcPr>
          <w:p w14:paraId="5D4241D8" w14:textId="77777777" w:rsidR="004F030D" w:rsidRPr="004F030D" w:rsidRDefault="004F030D" w:rsidP="004F030D">
            <w:r w:rsidRPr="004F030D">
              <w:t>A</w:t>
            </w:r>
          </w:p>
        </w:tc>
        <w:tc>
          <w:tcPr>
            <w:tcW w:w="0" w:type="auto"/>
            <w:vAlign w:val="center"/>
            <w:hideMark/>
          </w:tcPr>
          <w:p w14:paraId="51E4E98A" w14:textId="77777777" w:rsidR="004F030D" w:rsidRPr="004F030D" w:rsidRDefault="004F030D" w:rsidP="004F030D">
            <w:r w:rsidRPr="004F030D">
              <w:t>0</w:t>
            </w:r>
          </w:p>
        </w:tc>
      </w:tr>
      <w:tr w:rsidR="004F030D" w:rsidRPr="004F030D" w14:paraId="44FC62D3" w14:textId="77777777">
        <w:trPr>
          <w:tblCellSpacing w:w="15" w:type="dxa"/>
        </w:trPr>
        <w:tc>
          <w:tcPr>
            <w:tcW w:w="0" w:type="auto"/>
            <w:vAlign w:val="center"/>
            <w:hideMark/>
          </w:tcPr>
          <w:p w14:paraId="13300962" w14:textId="77777777" w:rsidR="004F030D" w:rsidRPr="004F030D" w:rsidRDefault="004F030D" w:rsidP="004F030D">
            <w:r w:rsidRPr="004F030D">
              <w:t>B</w:t>
            </w:r>
          </w:p>
        </w:tc>
        <w:tc>
          <w:tcPr>
            <w:tcW w:w="0" w:type="auto"/>
            <w:vAlign w:val="center"/>
            <w:hideMark/>
          </w:tcPr>
          <w:p w14:paraId="34E4B4E4" w14:textId="77777777" w:rsidR="004F030D" w:rsidRPr="004F030D" w:rsidRDefault="004F030D" w:rsidP="004F030D">
            <w:r w:rsidRPr="004F030D">
              <w:t>∞</w:t>
            </w:r>
          </w:p>
        </w:tc>
      </w:tr>
      <w:tr w:rsidR="004F030D" w:rsidRPr="004F030D" w14:paraId="28916F20" w14:textId="77777777">
        <w:trPr>
          <w:tblCellSpacing w:w="15" w:type="dxa"/>
        </w:trPr>
        <w:tc>
          <w:tcPr>
            <w:tcW w:w="0" w:type="auto"/>
            <w:vAlign w:val="center"/>
            <w:hideMark/>
          </w:tcPr>
          <w:p w14:paraId="216803E2" w14:textId="77777777" w:rsidR="004F030D" w:rsidRPr="004F030D" w:rsidRDefault="004F030D" w:rsidP="004F030D">
            <w:r w:rsidRPr="004F030D">
              <w:t>C</w:t>
            </w:r>
          </w:p>
        </w:tc>
        <w:tc>
          <w:tcPr>
            <w:tcW w:w="0" w:type="auto"/>
            <w:vAlign w:val="center"/>
            <w:hideMark/>
          </w:tcPr>
          <w:p w14:paraId="2E69B6AA" w14:textId="77777777" w:rsidR="004F030D" w:rsidRPr="004F030D" w:rsidRDefault="004F030D" w:rsidP="004F030D">
            <w:r w:rsidRPr="004F030D">
              <w:t>∞</w:t>
            </w:r>
          </w:p>
        </w:tc>
      </w:tr>
      <w:tr w:rsidR="004F030D" w:rsidRPr="004F030D" w14:paraId="2208A4E6" w14:textId="77777777">
        <w:trPr>
          <w:tblCellSpacing w:w="15" w:type="dxa"/>
        </w:trPr>
        <w:tc>
          <w:tcPr>
            <w:tcW w:w="0" w:type="auto"/>
            <w:vAlign w:val="center"/>
            <w:hideMark/>
          </w:tcPr>
          <w:p w14:paraId="6E60F085" w14:textId="77777777" w:rsidR="004F030D" w:rsidRPr="004F030D" w:rsidRDefault="004F030D" w:rsidP="004F030D">
            <w:r w:rsidRPr="004F030D">
              <w:t>D</w:t>
            </w:r>
          </w:p>
        </w:tc>
        <w:tc>
          <w:tcPr>
            <w:tcW w:w="0" w:type="auto"/>
            <w:vAlign w:val="center"/>
            <w:hideMark/>
          </w:tcPr>
          <w:p w14:paraId="17F80C9D" w14:textId="77777777" w:rsidR="004F030D" w:rsidRPr="004F030D" w:rsidRDefault="004F030D" w:rsidP="004F030D">
            <w:r w:rsidRPr="004F030D">
              <w:t>∞</w:t>
            </w:r>
          </w:p>
        </w:tc>
      </w:tr>
    </w:tbl>
    <w:p w14:paraId="40AAD86E" w14:textId="77777777" w:rsidR="004F030D" w:rsidRPr="004F030D" w:rsidRDefault="004F030D" w:rsidP="004F030D">
      <w:r w:rsidRPr="004F030D">
        <w:t>El algoritmo va descubriendo caminos mejores y actualizando estas distancias.</w:t>
      </w:r>
    </w:p>
    <w:p w14:paraId="753DDBBC" w14:textId="77777777" w:rsidR="004F030D" w:rsidRPr="004F030D" w:rsidRDefault="004F030D" w:rsidP="004F030D">
      <w:r w:rsidRPr="004F030D">
        <w:pict w14:anchorId="776976B1">
          <v:rect id="_x0000_i1607" style="width:0;height:1.5pt" o:hralign="center" o:hrstd="t" o:hr="t" fillcolor="#a0a0a0" stroked="f"/>
        </w:pict>
      </w:r>
    </w:p>
    <w:p w14:paraId="6123AB17" w14:textId="77777777" w:rsidR="004F030D" w:rsidRPr="004F030D" w:rsidRDefault="004F030D" w:rsidP="004F030D">
      <w:pPr>
        <w:rPr>
          <w:b/>
          <w:bCs/>
        </w:rPr>
      </w:pPr>
      <w:r w:rsidRPr="004F030D">
        <w:rPr>
          <w:b/>
          <w:bCs/>
        </w:rPr>
        <w:t>10. Nodo inicial</w:t>
      </w:r>
    </w:p>
    <w:p w14:paraId="30676B7F" w14:textId="77777777" w:rsidR="004F030D" w:rsidRPr="004F030D" w:rsidRDefault="004F030D" w:rsidP="004F030D">
      <w:r w:rsidRPr="004F030D">
        <w:t xml:space="preserve">El material plantea un grafo de nodos y un nodo </w:t>
      </w:r>
      <w:proofErr w:type="gramStart"/>
      <w:r w:rsidRPr="004F030D">
        <w:t>inicial .</w:t>
      </w:r>
      <w:proofErr w:type="gramEnd"/>
    </w:p>
    <w:p w14:paraId="0A93AE52" w14:textId="77777777" w:rsidR="004F030D" w:rsidRPr="004F030D" w:rsidRDefault="004F030D" w:rsidP="004F030D">
      <w:r w:rsidRPr="004F030D">
        <w:t>Utilizamos un vector:</w:t>
      </w:r>
    </w:p>
    <w:p w14:paraId="5E9348B1" w14:textId="77777777" w:rsidR="004F030D" w:rsidRPr="004F030D" w:rsidRDefault="004F030D" w:rsidP="004F030D">
      <w:r w:rsidRPr="004F030D">
        <w:t xml:space="preserve">de </w:t>
      </w:r>
      <w:proofErr w:type="gramStart"/>
      <w:r w:rsidRPr="004F030D">
        <w:t>tamaño .</w:t>
      </w:r>
      <w:proofErr w:type="gramEnd"/>
    </w:p>
    <w:p w14:paraId="5358A463" w14:textId="77777777" w:rsidR="004F030D" w:rsidRPr="004F030D" w:rsidRDefault="004F030D" w:rsidP="004F030D">
      <w:r w:rsidRPr="004F030D">
        <w:t>Cuando termine el algoritmo, este vector almacenará las distancias desde el origen hasta los demás nodos.</w:t>
      </w:r>
    </w:p>
    <w:p w14:paraId="0AA74DFF" w14:textId="77777777" w:rsidR="004F030D" w:rsidRPr="004F030D" w:rsidRDefault="004F030D" w:rsidP="004F030D">
      <w:r w:rsidRPr="004F030D">
        <w:t>Inicialmente:</w:t>
      </w:r>
    </w:p>
    <w:p w14:paraId="4F67F5EB" w14:textId="77777777" w:rsidR="004F030D" w:rsidRPr="004F030D" w:rsidRDefault="004F030D" w:rsidP="004F030D">
      <w:r w:rsidRPr="004F030D">
        <w:lastRenderedPageBreak/>
        <w:t>y las demás distancias son desconocidas.</w:t>
      </w:r>
    </w:p>
    <w:p w14:paraId="625220BF" w14:textId="77777777" w:rsidR="004F030D" w:rsidRPr="004F030D" w:rsidRDefault="004F030D" w:rsidP="004F030D">
      <w:r w:rsidRPr="004F030D">
        <w:t>Por eso se inicializan con un valor equivalente a infinito.</w:t>
      </w:r>
    </w:p>
    <w:p w14:paraId="03BF1A34" w14:textId="77777777" w:rsidR="004F030D" w:rsidRPr="004F030D" w:rsidRDefault="004F030D" w:rsidP="004F030D">
      <w:r w:rsidRPr="004F030D">
        <w:pict w14:anchorId="23FB5658">
          <v:rect id="_x0000_i1608" style="width:0;height:1.5pt" o:hralign="center" o:hrstd="t" o:hr="t" fillcolor="#a0a0a0" stroked="f"/>
        </w:pict>
      </w:r>
    </w:p>
    <w:p w14:paraId="555CF60F" w14:textId="77777777" w:rsidR="004F030D" w:rsidRPr="004F030D" w:rsidRDefault="004F030D" w:rsidP="004F030D">
      <w:pPr>
        <w:rPr>
          <w:b/>
          <w:bCs/>
        </w:rPr>
      </w:pPr>
      <w:r w:rsidRPr="004F030D">
        <w:rPr>
          <w:b/>
          <w:bCs/>
        </w:rPr>
        <w:t>11. Nodos marcados y no marcados</w:t>
      </w:r>
    </w:p>
    <w:p w14:paraId="6A588DFD" w14:textId="77777777" w:rsidR="004F030D" w:rsidRPr="004F030D" w:rsidRDefault="004F030D" w:rsidP="004F030D">
      <w:r w:rsidRPr="004F030D">
        <w:t>Dijkstra distingue entre nodos:</w:t>
      </w:r>
    </w:p>
    <w:p w14:paraId="624C1C5E" w14:textId="77777777" w:rsidR="004F030D" w:rsidRPr="004F030D" w:rsidRDefault="004F030D" w:rsidP="004F030D">
      <w:pPr>
        <w:numPr>
          <w:ilvl w:val="0"/>
          <w:numId w:val="14"/>
        </w:numPr>
      </w:pPr>
      <w:r w:rsidRPr="004F030D">
        <w:rPr>
          <w:b/>
          <w:bCs/>
        </w:rPr>
        <w:t>marcados</w:t>
      </w:r>
      <w:r w:rsidRPr="004F030D">
        <w:t xml:space="preserve">; </w:t>
      </w:r>
    </w:p>
    <w:p w14:paraId="1CE92CD9" w14:textId="77777777" w:rsidR="004F030D" w:rsidRPr="004F030D" w:rsidRDefault="004F030D" w:rsidP="004F030D">
      <w:pPr>
        <w:numPr>
          <w:ilvl w:val="0"/>
          <w:numId w:val="14"/>
        </w:numPr>
      </w:pPr>
      <w:r w:rsidRPr="004F030D">
        <w:rPr>
          <w:b/>
          <w:bCs/>
        </w:rPr>
        <w:t>no marcados</w:t>
      </w:r>
      <w:r w:rsidRPr="004F030D">
        <w:t xml:space="preserve">. </w:t>
      </w:r>
    </w:p>
    <w:p w14:paraId="386A4D7C" w14:textId="77777777" w:rsidR="004F030D" w:rsidRPr="004F030D" w:rsidRDefault="004F030D" w:rsidP="004F030D">
      <w:r w:rsidRPr="004F030D">
        <w:t>Un nodo marcado ya fue procesado como nodo actual.</w:t>
      </w:r>
    </w:p>
    <w:p w14:paraId="612B60EA" w14:textId="77777777" w:rsidR="004F030D" w:rsidRPr="004F030D" w:rsidRDefault="004F030D" w:rsidP="004F030D">
      <w:r w:rsidRPr="004F030D">
        <w:t>La idea general consiste en ir incorporando progresivamente vértices al conjunto de nodos cuya distancia mínima ya hemos determinado.</w:t>
      </w:r>
    </w:p>
    <w:p w14:paraId="5831ED2A" w14:textId="77777777" w:rsidR="004F030D" w:rsidRPr="004F030D" w:rsidRDefault="004F030D" w:rsidP="004F030D">
      <w:r w:rsidRPr="004F030D">
        <w:t>Podemos imaginar:</w:t>
      </w:r>
    </w:p>
    <w:p w14:paraId="0E643D47" w14:textId="77777777" w:rsidR="004F030D" w:rsidRPr="004F030D" w:rsidRDefault="004F030D" w:rsidP="004F030D">
      <w:r w:rsidRPr="004F030D">
        <w:t xml:space="preserve">[procesados]  </w:t>
      </w:r>
      <w:proofErr w:type="gramStart"/>
      <w:r w:rsidRPr="004F030D">
        <w:t xml:space="preserve">   [</w:t>
      </w:r>
      <w:proofErr w:type="gramEnd"/>
      <w:r w:rsidRPr="004F030D">
        <w:t>no procesados]</w:t>
      </w:r>
    </w:p>
    <w:p w14:paraId="368F782D" w14:textId="77777777" w:rsidR="004F030D" w:rsidRPr="004F030D" w:rsidRDefault="004F030D" w:rsidP="004F030D"/>
    <w:p w14:paraId="390236B5" w14:textId="77777777" w:rsidR="004F030D" w:rsidRPr="004F030D" w:rsidRDefault="004F030D" w:rsidP="004F030D">
      <w:r w:rsidRPr="004F030D">
        <w:t>A                B</w:t>
      </w:r>
    </w:p>
    <w:p w14:paraId="24F987DC" w14:textId="77777777" w:rsidR="004F030D" w:rsidRPr="004F030D" w:rsidRDefault="004F030D" w:rsidP="004F030D">
      <w:r w:rsidRPr="004F030D">
        <w:t xml:space="preserve">                 C</w:t>
      </w:r>
    </w:p>
    <w:p w14:paraId="13DDCF0D" w14:textId="77777777" w:rsidR="004F030D" w:rsidRPr="004F030D" w:rsidRDefault="004F030D" w:rsidP="004F030D">
      <w:r w:rsidRPr="004F030D">
        <w:t xml:space="preserve">                 D</w:t>
      </w:r>
    </w:p>
    <w:p w14:paraId="3F5CEE2E" w14:textId="77777777" w:rsidR="004F030D" w:rsidRPr="004F030D" w:rsidRDefault="004F030D" w:rsidP="004F030D">
      <w:r w:rsidRPr="004F030D">
        <w:t>Al comenzar, el origen será el punto de partida.</w:t>
      </w:r>
    </w:p>
    <w:p w14:paraId="6B2A26FC" w14:textId="77777777" w:rsidR="004F030D" w:rsidRPr="004F030D" w:rsidRDefault="004F030D" w:rsidP="004F030D">
      <w:r w:rsidRPr="004F030D">
        <w:t>Después iremos seleccionando nuevos nodos.</w:t>
      </w:r>
    </w:p>
    <w:p w14:paraId="4B268E4D" w14:textId="77777777" w:rsidR="004F030D" w:rsidRPr="004F030D" w:rsidRDefault="004F030D" w:rsidP="004F030D">
      <w:r w:rsidRPr="004F030D">
        <w:pict w14:anchorId="7C2C3320">
          <v:rect id="_x0000_i1609" style="width:0;height:1.5pt" o:hralign="center" o:hrstd="t" o:hr="t" fillcolor="#a0a0a0" stroked="f"/>
        </w:pict>
      </w:r>
    </w:p>
    <w:p w14:paraId="212E0A73" w14:textId="77777777" w:rsidR="004F030D" w:rsidRPr="004F030D" w:rsidRDefault="004F030D" w:rsidP="004F030D">
      <w:pPr>
        <w:rPr>
          <w:b/>
          <w:bCs/>
        </w:rPr>
      </w:pPr>
      <w:r w:rsidRPr="004F030D">
        <w:rPr>
          <w:b/>
          <w:bCs/>
        </w:rPr>
        <w:t>12. El concepto más importante: distancia tentativa</w:t>
      </w:r>
    </w:p>
    <w:p w14:paraId="7E539585" w14:textId="77777777" w:rsidR="004F030D" w:rsidRPr="004F030D" w:rsidRDefault="004F030D" w:rsidP="004F030D">
      <w:r w:rsidRPr="004F030D">
        <w:t xml:space="preserve">Supongamos que estamos en un nodo </w:t>
      </w:r>
      <w:proofErr w:type="gramStart"/>
      <w:r w:rsidRPr="004F030D">
        <w:t>actual .</w:t>
      </w:r>
      <w:proofErr w:type="gramEnd"/>
    </w:p>
    <w:p w14:paraId="679C14E9" w14:textId="77777777" w:rsidR="004F030D" w:rsidRPr="004F030D" w:rsidRDefault="004F030D" w:rsidP="004F030D">
      <w:r w:rsidRPr="004F030D">
        <w:t xml:space="preserve">Tenemos un </w:t>
      </w:r>
      <w:proofErr w:type="gramStart"/>
      <w:r w:rsidRPr="004F030D">
        <w:t>vecino .</w:t>
      </w:r>
      <w:proofErr w:type="gramEnd"/>
    </w:p>
    <w:p w14:paraId="69DB29C0" w14:textId="77777777" w:rsidR="004F030D" w:rsidRPr="004F030D" w:rsidRDefault="004F030D" w:rsidP="004F030D">
      <w:r w:rsidRPr="004F030D">
        <w:t xml:space="preserve">Para saber si podemos mejorar la distancia conocida </w:t>
      </w:r>
      <w:proofErr w:type="spellStart"/>
      <w:proofErr w:type="gramStart"/>
      <w:r w:rsidRPr="004F030D">
        <w:t>hacia</w:t>
      </w:r>
      <w:proofErr w:type="spellEnd"/>
      <w:r w:rsidRPr="004F030D">
        <w:t xml:space="preserve"> ,</w:t>
      </w:r>
      <w:proofErr w:type="gramEnd"/>
      <w:r w:rsidRPr="004F030D">
        <w:t xml:space="preserve"> calculamos una </w:t>
      </w:r>
      <w:r w:rsidRPr="004F030D">
        <w:rPr>
          <w:b/>
          <w:bCs/>
        </w:rPr>
        <w:t>distancia tentativa</w:t>
      </w:r>
      <w:r w:rsidRPr="004F030D">
        <w:t>.</w:t>
      </w:r>
    </w:p>
    <w:p w14:paraId="17DD954D" w14:textId="77777777" w:rsidR="004F030D" w:rsidRPr="004F030D" w:rsidRDefault="004F030D" w:rsidP="004F030D">
      <w:r w:rsidRPr="004F030D">
        <w:t>El material expresa la idea mediante:</w:t>
      </w:r>
    </w:p>
    <w:p w14:paraId="2AB569B0" w14:textId="77777777" w:rsidR="004F030D" w:rsidRPr="004F030D" w:rsidRDefault="004F030D" w:rsidP="004F030D">
      <w:r w:rsidRPr="004F030D">
        <w:t>Conceptualmente:</w:t>
      </w:r>
    </w:p>
    <w:p w14:paraId="0CA4600E" w14:textId="77777777" w:rsidR="004F030D" w:rsidRPr="004F030D" w:rsidRDefault="004F030D" w:rsidP="004F030D">
      <w:r w:rsidRPr="004F030D">
        <w:t>Supongamos:</w:t>
      </w:r>
    </w:p>
    <w:p w14:paraId="1905A7C5" w14:textId="77777777" w:rsidR="004F030D" w:rsidRPr="004F030D" w:rsidRDefault="004F030D" w:rsidP="004F030D">
      <w:r w:rsidRPr="004F030D">
        <w:t>y existe:</w:t>
      </w:r>
    </w:p>
    <w:p w14:paraId="0901EA44" w14:textId="77777777" w:rsidR="004F030D" w:rsidRPr="004F030D" w:rsidRDefault="004F030D" w:rsidP="004F030D">
      <w:r w:rsidRPr="004F030D">
        <w:t>con peso:</w:t>
      </w:r>
    </w:p>
    <w:p w14:paraId="2984E0F0" w14:textId="77777777" w:rsidR="004F030D" w:rsidRPr="004F030D" w:rsidRDefault="004F030D" w:rsidP="004F030D">
      <w:r w:rsidRPr="004F030D">
        <w:lastRenderedPageBreak/>
        <w:t>Entonces:</w:t>
      </w:r>
    </w:p>
    <w:p w14:paraId="69B60D6F" w14:textId="77777777" w:rsidR="004F030D" w:rsidRPr="004F030D" w:rsidRDefault="004F030D" w:rsidP="004F030D">
      <w:r w:rsidRPr="004F030D">
        <w:t>Como inicialmente:</w:t>
      </w:r>
    </w:p>
    <w:p w14:paraId="082E48A6" w14:textId="77777777" w:rsidR="004F030D" w:rsidRPr="004F030D" w:rsidRDefault="004F030D" w:rsidP="004F030D">
      <w:r w:rsidRPr="004F030D">
        <w:t>tenemos:</w:t>
      </w:r>
    </w:p>
    <w:p w14:paraId="72A5BC4D" w14:textId="77777777" w:rsidR="004F030D" w:rsidRPr="004F030D" w:rsidRDefault="004F030D" w:rsidP="004F030D">
      <w:r w:rsidRPr="004F030D">
        <w:t>Entonces actualizamos:</w:t>
      </w:r>
    </w:p>
    <w:p w14:paraId="5B35D86C" w14:textId="77777777" w:rsidR="004F030D" w:rsidRPr="004F030D" w:rsidRDefault="004F030D" w:rsidP="004F030D">
      <w:r w:rsidRPr="004F030D">
        <w:pict w14:anchorId="46B24591">
          <v:rect id="_x0000_i1610" style="width:0;height:1.5pt" o:hralign="center" o:hrstd="t" o:hr="t" fillcolor="#a0a0a0" stroked="f"/>
        </w:pict>
      </w:r>
    </w:p>
    <w:p w14:paraId="3BBC8A37" w14:textId="77777777" w:rsidR="004F030D" w:rsidRPr="004F030D" w:rsidRDefault="004F030D" w:rsidP="004F030D">
      <w:pPr>
        <w:rPr>
          <w:b/>
          <w:bCs/>
        </w:rPr>
      </w:pPr>
      <w:r w:rsidRPr="004F030D">
        <w:rPr>
          <w:b/>
          <w:bCs/>
        </w:rPr>
        <w:t>13. Actualización de distancias</w:t>
      </w:r>
    </w:p>
    <w:p w14:paraId="4B0F37CC" w14:textId="77777777" w:rsidR="004F030D" w:rsidRPr="004F030D" w:rsidRDefault="004F030D" w:rsidP="004F030D">
      <w:r w:rsidRPr="004F030D">
        <w:t>Este proceso de comparar una nueva distancia con una previamente conocida es el núcleo operativo del algoritmo.</w:t>
      </w:r>
    </w:p>
    <w:p w14:paraId="21DC6274" w14:textId="77777777" w:rsidR="004F030D" w:rsidRPr="004F030D" w:rsidRDefault="004F030D" w:rsidP="004F030D">
      <w:r w:rsidRPr="004F030D">
        <w:t>Tenemos:</w:t>
      </w:r>
    </w:p>
    <w:p w14:paraId="1EB9D1B6" w14:textId="77777777" w:rsidR="004F030D" w:rsidRPr="004F030D" w:rsidRDefault="004F030D" w:rsidP="004F030D">
      <w:r w:rsidRPr="004F030D">
        <w:t>Si:</w:t>
      </w:r>
    </w:p>
    <w:p w14:paraId="59AEF73A" w14:textId="77777777" w:rsidR="004F030D" w:rsidRPr="004F030D" w:rsidRDefault="004F030D" w:rsidP="004F030D">
      <w:r w:rsidRPr="004F030D">
        <w:t>actualizamos:</w:t>
      </w:r>
    </w:p>
    <w:p w14:paraId="284F4A2F" w14:textId="77777777" w:rsidR="004F030D" w:rsidRPr="004F030D" w:rsidRDefault="004F030D" w:rsidP="004F030D">
      <w:r w:rsidRPr="004F030D">
        <w:t>Si no es menor, dejamos el valor anterior.</w:t>
      </w:r>
    </w:p>
    <w:p w14:paraId="04DDA5F3" w14:textId="77777777" w:rsidR="004F030D" w:rsidRPr="004F030D" w:rsidRDefault="004F030D" w:rsidP="004F030D">
      <w:r w:rsidRPr="004F030D">
        <w:t>Ejemplo:</w:t>
      </w:r>
    </w:p>
    <w:p w14:paraId="46340995" w14:textId="77777777" w:rsidR="004F030D" w:rsidRPr="004F030D" w:rsidRDefault="004F030D" w:rsidP="004F030D">
      <w:r w:rsidRPr="004F030D">
        <w:t>Supongamos que ya sabemos:</w:t>
      </w:r>
    </w:p>
    <w:p w14:paraId="55607CB5" w14:textId="77777777" w:rsidR="004F030D" w:rsidRPr="004F030D" w:rsidRDefault="004F030D" w:rsidP="004F030D">
      <w:r w:rsidRPr="004F030D">
        <w:t>Pero encontramos una nueva ruta:</w:t>
      </w:r>
    </w:p>
    <w:p w14:paraId="719D14F3" w14:textId="77777777" w:rsidR="004F030D" w:rsidRPr="004F030D" w:rsidRDefault="004F030D" w:rsidP="004F030D">
      <w:r w:rsidRPr="004F030D">
        <w:t>con:</w:t>
      </w:r>
    </w:p>
    <w:p w14:paraId="3239AF61" w14:textId="77777777" w:rsidR="004F030D" w:rsidRPr="004F030D" w:rsidRDefault="004F030D" w:rsidP="004F030D">
      <w:r w:rsidRPr="004F030D">
        <w:t>y:</w:t>
      </w:r>
    </w:p>
    <w:p w14:paraId="6A09F4E0" w14:textId="77777777" w:rsidR="004F030D" w:rsidRPr="004F030D" w:rsidRDefault="004F030D" w:rsidP="004F030D">
      <w:r w:rsidRPr="004F030D">
        <w:t>Entonces:</w:t>
      </w:r>
    </w:p>
    <w:p w14:paraId="1B043102" w14:textId="77777777" w:rsidR="004F030D" w:rsidRPr="004F030D" w:rsidRDefault="004F030D" w:rsidP="004F030D">
      <w:r w:rsidRPr="004F030D">
        <w:t>Comparamos:</w:t>
      </w:r>
    </w:p>
    <w:p w14:paraId="0AD8E854" w14:textId="77777777" w:rsidR="004F030D" w:rsidRPr="004F030D" w:rsidRDefault="004F030D" w:rsidP="004F030D">
      <w:r w:rsidRPr="004F030D">
        <w:t>Por lo tanto:</w:t>
      </w:r>
    </w:p>
    <w:p w14:paraId="3E55A6BF" w14:textId="77777777" w:rsidR="004F030D" w:rsidRPr="004F030D" w:rsidRDefault="004F030D" w:rsidP="004F030D">
      <w:r w:rsidRPr="004F030D">
        <w:t>Encontramos un camino mejor.</w:t>
      </w:r>
    </w:p>
    <w:p w14:paraId="76EACB1E" w14:textId="77777777" w:rsidR="004F030D" w:rsidRPr="004F030D" w:rsidRDefault="004F030D" w:rsidP="004F030D">
      <w:r w:rsidRPr="004F030D">
        <w:pict w14:anchorId="402397BA">
          <v:rect id="_x0000_i1611" style="width:0;height:1.5pt" o:hralign="center" o:hrstd="t" o:hr="t" fillcolor="#a0a0a0" stroked="f"/>
        </w:pict>
      </w:r>
    </w:p>
    <w:p w14:paraId="287F4705" w14:textId="77777777" w:rsidR="004F030D" w:rsidRPr="004F030D" w:rsidRDefault="004F030D" w:rsidP="004F030D">
      <w:pPr>
        <w:rPr>
          <w:b/>
          <w:bCs/>
        </w:rPr>
      </w:pPr>
      <w:r w:rsidRPr="004F030D">
        <w:rPr>
          <w:b/>
          <w:bCs/>
        </w:rPr>
        <w:t>14. Ejemplo completo de Dijkstra</w:t>
      </w:r>
    </w:p>
    <w:p w14:paraId="35D44DE1" w14:textId="77777777" w:rsidR="004F030D" w:rsidRPr="004F030D" w:rsidRDefault="004F030D" w:rsidP="004F030D">
      <w:r w:rsidRPr="004F030D">
        <w:t>Consideremos:</w:t>
      </w:r>
    </w:p>
    <w:p w14:paraId="2CBC7A05" w14:textId="77777777" w:rsidR="004F030D" w:rsidRPr="004F030D" w:rsidRDefault="004F030D" w:rsidP="004F030D">
      <w:r w:rsidRPr="004F030D">
        <w:t xml:space="preserve">       4</w:t>
      </w:r>
    </w:p>
    <w:p w14:paraId="55A1DE04" w14:textId="77777777" w:rsidR="004F030D" w:rsidRPr="004F030D" w:rsidRDefault="004F030D" w:rsidP="004F030D">
      <w:r w:rsidRPr="004F030D">
        <w:t>A ---------- B</w:t>
      </w:r>
    </w:p>
    <w:p w14:paraId="3DCF353E" w14:textId="77777777" w:rsidR="004F030D" w:rsidRPr="004F030D" w:rsidRDefault="004F030D" w:rsidP="004F030D">
      <w:r w:rsidRPr="004F030D">
        <w:t>|            |</w:t>
      </w:r>
    </w:p>
    <w:p w14:paraId="513A53AE" w14:textId="77777777" w:rsidR="004F030D" w:rsidRPr="004F030D" w:rsidRDefault="004F030D" w:rsidP="004F030D">
      <w:r w:rsidRPr="004F030D">
        <w:t>|1           |2</w:t>
      </w:r>
    </w:p>
    <w:p w14:paraId="45A910FA" w14:textId="77777777" w:rsidR="004F030D" w:rsidRPr="004F030D" w:rsidRDefault="004F030D" w:rsidP="004F030D">
      <w:r w:rsidRPr="004F030D">
        <w:lastRenderedPageBreak/>
        <w:t>|            |</w:t>
      </w:r>
    </w:p>
    <w:p w14:paraId="01FD2DB3" w14:textId="77777777" w:rsidR="004F030D" w:rsidRPr="004F030D" w:rsidRDefault="004F030D" w:rsidP="004F030D">
      <w:r w:rsidRPr="004F030D">
        <w:t>C ---------- D</w:t>
      </w:r>
    </w:p>
    <w:p w14:paraId="68CEEE90" w14:textId="77777777" w:rsidR="004F030D" w:rsidRPr="004F030D" w:rsidRDefault="004F030D" w:rsidP="004F030D">
      <w:r w:rsidRPr="004F030D">
        <w:t xml:space="preserve">      3</w:t>
      </w:r>
    </w:p>
    <w:p w14:paraId="65A2EF8A" w14:textId="77777777" w:rsidR="004F030D" w:rsidRPr="004F030D" w:rsidRDefault="004F030D" w:rsidP="004F030D">
      <w:r w:rsidRPr="004F030D">
        <w:t>Queremos calcular desde A.</w:t>
      </w:r>
    </w:p>
    <w:p w14:paraId="36CC8130" w14:textId="77777777" w:rsidR="004F030D" w:rsidRPr="004F030D" w:rsidRDefault="004F030D" w:rsidP="004F030D">
      <w:r w:rsidRPr="004F030D">
        <w:t>Inicialmente: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1115"/>
      </w:tblGrid>
      <w:tr w:rsidR="004F030D" w:rsidRPr="004F030D" w14:paraId="488051E0" w14:textId="77777777">
        <w:trPr>
          <w:tblHeader/>
          <w:tblCellSpacing w:w="15" w:type="dxa"/>
        </w:trPr>
        <w:tc>
          <w:tcPr>
            <w:tcW w:w="0" w:type="auto"/>
            <w:vAlign w:val="center"/>
            <w:hideMark/>
          </w:tcPr>
          <w:p w14:paraId="5E84D22C" w14:textId="77777777" w:rsidR="004F030D" w:rsidRPr="004F030D" w:rsidRDefault="004F030D" w:rsidP="004F030D">
            <w:pPr>
              <w:rPr>
                <w:b/>
                <w:bCs/>
              </w:rPr>
            </w:pPr>
            <w:r w:rsidRPr="004F030D">
              <w:rPr>
                <w:b/>
                <w:bCs/>
              </w:rPr>
              <w:t>Nodo</w:t>
            </w:r>
          </w:p>
        </w:tc>
        <w:tc>
          <w:tcPr>
            <w:tcW w:w="0" w:type="auto"/>
            <w:vAlign w:val="center"/>
            <w:hideMark/>
          </w:tcPr>
          <w:p w14:paraId="287FC39E" w14:textId="77777777" w:rsidR="004F030D" w:rsidRPr="004F030D" w:rsidRDefault="004F030D" w:rsidP="004F030D">
            <w:pPr>
              <w:rPr>
                <w:b/>
                <w:bCs/>
              </w:rPr>
            </w:pPr>
            <w:r w:rsidRPr="004F030D">
              <w:rPr>
                <w:b/>
                <w:bCs/>
              </w:rPr>
              <w:t>Distancia</w:t>
            </w:r>
          </w:p>
        </w:tc>
      </w:tr>
      <w:tr w:rsidR="004F030D" w:rsidRPr="004F030D" w14:paraId="72660955" w14:textId="77777777">
        <w:trPr>
          <w:tblCellSpacing w:w="15" w:type="dxa"/>
        </w:trPr>
        <w:tc>
          <w:tcPr>
            <w:tcW w:w="0" w:type="auto"/>
            <w:vAlign w:val="center"/>
            <w:hideMark/>
          </w:tcPr>
          <w:p w14:paraId="7DD1D12B" w14:textId="77777777" w:rsidR="004F030D" w:rsidRPr="004F030D" w:rsidRDefault="004F030D" w:rsidP="004F030D">
            <w:r w:rsidRPr="004F030D">
              <w:t>A</w:t>
            </w:r>
          </w:p>
        </w:tc>
        <w:tc>
          <w:tcPr>
            <w:tcW w:w="0" w:type="auto"/>
            <w:vAlign w:val="center"/>
            <w:hideMark/>
          </w:tcPr>
          <w:p w14:paraId="755253CE" w14:textId="77777777" w:rsidR="004F030D" w:rsidRPr="004F030D" w:rsidRDefault="004F030D" w:rsidP="004F030D">
            <w:r w:rsidRPr="004F030D">
              <w:t>0</w:t>
            </w:r>
          </w:p>
        </w:tc>
      </w:tr>
      <w:tr w:rsidR="004F030D" w:rsidRPr="004F030D" w14:paraId="38883C7B" w14:textId="77777777">
        <w:trPr>
          <w:tblCellSpacing w:w="15" w:type="dxa"/>
        </w:trPr>
        <w:tc>
          <w:tcPr>
            <w:tcW w:w="0" w:type="auto"/>
            <w:vAlign w:val="center"/>
            <w:hideMark/>
          </w:tcPr>
          <w:p w14:paraId="4F80F9B0" w14:textId="77777777" w:rsidR="004F030D" w:rsidRPr="004F030D" w:rsidRDefault="004F030D" w:rsidP="004F030D">
            <w:r w:rsidRPr="004F030D">
              <w:t>B</w:t>
            </w:r>
          </w:p>
        </w:tc>
        <w:tc>
          <w:tcPr>
            <w:tcW w:w="0" w:type="auto"/>
            <w:vAlign w:val="center"/>
            <w:hideMark/>
          </w:tcPr>
          <w:p w14:paraId="21F7BFDD" w14:textId="77777777" w:rsidR="004F030D" w:rsidRPr="004F030D" w:rsidRDefault="004F030D" w:rsidP="004F030D">
            <w:r w:rsidRPr="004F030D">
              <w:t>∞</w:t>
            </w:r>
          </w:p>
        </w:tc>
      </w:tr>
      <w:tr w:rsidR="004F030D" w:rsidRPr="004F030D" w14:paraId="4E7BE04B" w14:textId="77777777">
        <w:trPr>
          <w:tblCellSpacing w:w="15" w:type="dxa"/>
        </w:trPr>
        <w:tc>
          <w:tcPr>
            <w:tcW w:w="0" w:type="auto"/>
            <w:vAlign w:val="center"/>
            <w:hideMark/>
          </w:tcPr>
          <w:p w14:paraId="5D850131" w14:textId="77777777" w:rsidR="004F030D" w:rsidRPr="004F030D" w:rsidRDefault="004F030D" w:rsidP="004F030D">
            <w:r w:rsidRPr="004F030D">
              <w:t>C</w:t>
            </w:r>
          </w:p>
        </w:tc>
        <w:tc>
          <w:tcPr>
            <w:tcW w:w="0" w:type="auto"/>
            <w:vAlign w:val="center"/>
            <w:hideMark/>
          </w:tcPr>
          <w:p w14:paraId="528B8BB7" w14:textId="77777777" w:rsidR="004F030D" w:rsidRPr="004F030D" w:rsidRDefault="004F030D" w:rsidP="004F030D">
            <w:r w:rsidRPr="004F030D">
              <w:t>∞</w:t>
            </w:r>
          </w:p>
        </w:tc>
      </w:tr>
      <w:tr w:rsidR="004F030D" w:rsidRPr="004F030D" w14:paraId="2EA6EF33" w14:textId="77777777">
        <w:trPr>
          <w:tblCellSpacing w:w="15" w:type="dxa"/>
        </w:trPr>
        <w:tc>
          <w:tcPr>
            <w:tcW w:w="0" w:type="auto"/>
            <w:vAlign w:val="center"/>
            <w:hideMark/>
          </w:tcPr>
          <w:p w14:paraId="01587DE8" w14:textId="77777777" w:rsidR="004F030D" w:rsidRPr="004F030D" w:rsidRDefault="004F030D" w:rsidP="004F030D">
            <w:r w:rsidRPr="004F030D">
              <w:t>D</w:t>
            </w:r>
          </w:p>
        </w:tc>
        <w:tc>
          <w:tcPr>
            <w:tcW w:w="0" w:type="auto"/>
            <w:vAlign w:val="center"/>
            <w:hideMark/>
          </w:tcPr>
          <w:p w14:paraId="3AE2ECE5" w14:textId="77777777" w:rsidR="004F030D" w:rsidRPr="004F030D" w:rsidRDefault="004F030D" w:rsidP="004F030D">
            <w:r w:rsidRPr="004F030D">
              <w:t>∞</w:t>
            </w:r>
          </w:p>
        </w:tc>
      </w:tr>
    </w:tbl>
    <w:p w14:paraId="55334CF2" w14:textId="77777777" w:rsidR="004F030D" w:rsidRPr="004F030D" w:rsidRDefault="004F030D" w:rsidP="004F030D">
      <w:r w:rsidRPr="004F030D">
        <w:pict w14:anchorId="3080A26C">
          <v:rect id="_x0000_i1612" style="width:0;height:1.5pt" o:hralign="center" o:hrstd="t" o:hr="t" fillcolor="#a0a0a0" stroked="f"/>
        </w:pict>
      </w:r>
    </w:p>
    <w:p w14:paraId="2C1BBC74" w14:textId="77777777" w:rsidR="004F030D" w:rsidRPr="004F030D" w:rsidRDefault="004F030D" w:rsidP="004F030D">
      <w:pPr>
        <w:rPr>
          <w:b/>
          <w:bCs/>
        </w:rPr>
      </w:pPr>
      <w:r w:rsidRPr="004F030D">
        <w:rPr>
          <w:b/>
          <w:bCs/>
        </w:rPr>
        <w:t>Paso 1 — Procesamos A</w:t>
      </w:r>
    </w:p>
    <w:p w14:paraId="3F196E21" w14:textId="77777777" w:rsidR="004F030D" w:rsidRPr="004F030D" w:rsidRDefault="004F030D" w:rsidP="004F030D">
      <w:r w:rsidRPr="004F030D">
        <w:t>Desde A podemos llegar:</w:t>
      </w:r>
    </w:p>
    <w:p w14:paraId="4DA2C679" w14:textId="77777777" w:rsidR="004F030D" w:rsidRPr="004F030D" w:rsidRDefault="004F030D" w:rsidP="004F030D">
      <w:r w:rsidRPr="004F030D">
        <w:t>A → B con costo 4:</w:t>
      </w:r>
    </w:p>
    <w:p w14:paraId="78A4EBAB" w14:textId="77777777" w:rsidR="004F030D" w:rsidRPr="004F030D" w:rsidRDefault="004F030D" w:rsidP="004F030D">
      <w:r w:rsidRPr="004F030D">
        <w:t>por lo tanto:</w:t>
      </w:r>
    </w:p>
    <w:p w14:paraId="69F1E58C" w14:textId="77777777" w:rsidR="004F030D" w:rsidRPr="004F030D" w:rsidRDefault="004F030D" w:rsidP="004F030D">
      <w:r w:rsidRPr="004F030D">
        <w:t>A → C con costo 1:</w:t>
      </w:r>
    </w:p>
    <w:p w14:paraId="00001164" w14:textId="77777777" w:rsidR="004F030D" w:rsidRPr="004F030D" w:rsidRDefault="004F030D" w:rsidP="004F030D">
      <w:r w:rsidRPr="004F030D">
        <w:t>entonces:</w:t>
      </w:r>
    </w:p>
    <w:p w14:paraId="1DA7E187" w14:textId="77777777" w:rsidR="004F030D" w:rsidRPr="004F030D" w:rsidRDefault="004F030D" w:rsidP="004F030D">
      <w:r w:rsidRPr="004F030D">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1115"/>
      </w:tblGrid>
      <w:tr w:rsidR="004F030D" w:rsidRPr="004F030D" w14:paraId="0698209B" w14:textId="77777777">
        <w:trPr>
          <w:tblHeader/>
          <w:tblCellSpacing w:w="15" w:type="dxa"/>
        </w:trPr>
        <w:tc>
          <w:tcPr>
            <w:tcW w:w="0" w:type="auto"/>
            <w:vAlign w:val="center"/>
            <w:hideMark/>
          </w:tcPr>
          <w:p w14:paraId="4C83B45C" w14:textId="77777777" w:rsidR="004F030D" w:rsidRPr="004F030D" w:rsidRDefault="004F030D" w:rsidP="004F030D">
            <w:pPr>
              <w:rPr>
                <w:b/>
                <w:bCs/>
              </w:rPr>
            </w:pPr>
            <w:r w:rsidRPr="004F030D">
              <w:rPr>
                <w:b/>
                <w:bCs/>
              </w:rPr>
              <w:t>Nodo</w:t>
            </w:r>
          </w:p>
        </w:tc>
        <w:tc>
          <w:tcPr>
            <w:tcW w:w="0" w:type="auto"/>
            <w:vAlign w:val="center"/>
            <w:hideMark/>
          </w:tcPr>
          <w:p w14:paraId="73AB1D83" w14:textId="77777777" w:rsidR="004F030D" w:rsidRPr="004F030D" w:rsidRDefault="004F030D" w:rsidP="004F030D">
            <w:pPr>
              <w:rPr>
                <w:b/>
                <w:bCs/>
              </w:rPr>
            </w:pPr>
            <w:r w:rsidRPr="004F030D">
              <w:rPr>
                <w:b/>
                <w:bCs/>
              </w:rPr>
              <w:t>Distancia</w:t>
            </w:r>
          </w:p>
        </w:tc>
      </w:tr>
      <w:tr w:rsidR="004F030D" w:rsidRPr="004F030D" w14:paraId="4FA177E1" w14:textId="77777777">
        <w:trPr>
          <w:tblCellSpacing w:w="15" w:type="dxa"/>
        </w:trPr>
        <w:tc>
          <w:tcPr>
            <w:tcW w:w="0" w:type="auto"/>
            <w:vAlign w:val="center"/>
            <w:hideMark/>
          </w:tcPr>
          <w:p w14:paraId="15279116" w14:textId="77777777" w:rsidR="004F030D" w:rsidRPr="004F030D" w:rsidRDefault="004F030D" w:rsidP="004F030D">
            <w:r w:rsidRPr="004F030D">
              <w:t>A</w:t>
            </w:r>
          </w:p>
        </w:tc>
        <w:tc>
          <w:tcPr>
            <w:tcW w:w="0" w:type="auto"/>
            <w:vAlign w:val="center"/>
            <w:hideMark/>
          </w:tcPr>
          <w:p w14:paraId="29F5A401" w14:textId="77777777" w:rsidR="004F030D" w:rsidRPr="004F030D" w:rsidRDefault="004F030D" w:rsidP="004F030D">
            <w:r w:rsidRPr="004F030D">
              <w:t>0</w:t>
            </w:r>
          </w:p>
        </w:tc>
      </w:tr>
      <w:tr w:rsidR="004F030D" w:rsidRPr="004F030D" w14:paraId="584B53F8" w14:textId="77777777">
        <w:trPr>
          <w:tblCellSpacing w:w="15" w:type="dxa"/>
        </w:trPr>
        <w:tc>
          <w:tcPr>
            <w:tcW w:w="0" w:type="auto"/>
            <w:vAlign w:val="center"/>
            <w:hideMark/>
          </w:tcPr>
          <w:p w14:paraId="0080D174" w14:textId="77777777" w:rsidR="004F030D" w:rsidRPr="004F030D" w:rsidRDefault="004F030D" w:rsidP="004F030D">
            <w:r w:rsidRPr="004F030D">
              <w:t>B</w:t>
            </w:r>
          </w:p>
        </w:tc>
        <w:tc>
          <w:tcPr>
            <w:tcW w:w="0" w:type="auto"/>
            <w:vAlign w:val="center"/>
            <w:hideMark/>
          </w:tcPr>
          <w:p w14:paraId="68EFF307" w14:textId="77777777" w:rsidR="004F030D" w:rsidRPr="004F030D" w:rsidRDefault="004F030D" w:rsidP="004F030D">
            <w:r w:rsidRPr="004F030D">
              <w:t>4</w:t>
            </w:r>
          </w:p>
        </w:tc>
      </w:tr>
      <w:tr w:rsidR="004F030D" w:rsidRPr="004F030D" w14:paraId="557A5036" w14:textId="77777777">
        <w:trPr>
          <w:tblCellSpacing w:w="15" w:type="dxa"/>
        </w:trPr>
        <w:tc>
          <w:tcPr>
            <w:tcW w:w="0" w:type="auto"/>
            <w:vAlign w:val="center"/>
            <w:hideMark/>
          </w:tcPr>
          <w:p w14:paraId="5CE14322" w14:textId="77777777" w:rsidR="004F030D" w:rsidRPr="004F030D" w:rsidRDefault="004F030D" w:rsidP="004F030D">
            <w:r w:rsidRPr="004F030D">
              <w:t>C</w:t>
            </w:r>
          </w:p>
        </w:tc>
        <w:tc>
          <w:tcPr>
            <w:tcW w:w="0" w:type="auto"/>
            <w:vAlign w:val="center"/>
            <w:hideMark/>
          </w:tcPr>
          <w:p w14:paraId="48D95AB9" w14:textId="77777777" w:rsidR="004F030D" w:rsidRPr="004F030D" w:rsidRDefault="004F030D" w:rsidP="004F030D">
            <w:r w:rsidRPr="004F030D">
              <w:t>1</w:t>
            </w:r>
          </w:p>
        </w:tc>
      </w:tr>
      <w:tr w:rsidR="004F030D" w:rsidRPr="004F030D" w14:paraId="6BD0A30B" w14:textId="77777777">
        <w:trPr>
          <w:tblCellSpacing w:w="15" w:type="dxa"/>
        </w:trPr>
        <w:tc>
          <w:tcPr>
            <w:tcW w:w="0" w:type="auto"/>
            <w:vAlign w:val="center"/>
            <w:hideMark/>
          </w:tcPr>
          <w:p w14:paraId="5063FBC3" w14:textId="77777777" w:rsidR="004F030D" w:rsidRPr="004F030D" w:rsidRDefault="004F030D" w:rsidP="004F030D">
            <w:r w:rsidRPr="004F030D">
              <w:t>D</w:t>
            </w:r>
          </w:p>
        </w:tc>
        <w:tc>
          <w:tcPr>
            <w:tcW w:w="0" w:type="auto"/>
            <w:vAlign w:val="center"/>
            <w:hideMark/>
          </w:tcPr>
          <w:p w14:paraId="26BE4102" w14:textId="77777777" w:rsidR="004F030D" w:rsidRPr="004F030D" w:rsidRDefault="004F030D" w:rsidP="004F030D">
            <w:r w:rsidRPr="004F030D">
              <w:t>∞</w:t>
            </w:r>
          </w:p>
        </w:tc>
      </w:tr>
    </w:tbl>
    <w:p w14:paraId="3E0BDB7A" w14:textId="77777777" w:rsidR="004F030D" w:rsidRPr="004F030D" w:rsidRDefault="004F030D" w:rsidP="004F030D">
      <w:r w:rsidRPr="004F030D">
        <w:t>Marcamos A.</w:t>
      </w:r>
    </w:p>
    <w:p w14:paraId="67EFA22C" w14:textId="77777777" w:rsidR="004F030D" w:rsidRPr="004F030D" w:rsidRDefault="004F030D" w:rsidP="004F030D">
      <w:r w:rsidRPr="004F030D">
        <w:pict w14:anchorId="51E3D9A2">
          <v:rect id="_x0000_i1613" style="width:0;height:1.5pt" o:hralign="center" o:hrstd="t" o:hr="t" fillcolor="#a0a0a0" stroked="f"/>
        </w:pict>
      </w:r>
    </w:p>
    <w:p w14:paraId="6F2D5D6E" w14:textId="77777777" w:rsidR="004F030D" w:rsidRPr="004F030D" w:rsidRDefault="004F030D" w:rsidP="004F030D">
      <w:pPr>
        <w:rPr>
          <w:b/>
          <w:bCs/>
        </w:rPr>
      </w:pPr>
      <w:r w:rsidRPr="004F030D">
        <w:rPr>
          <w:b/>
          <w:bCs/>
        </w:rPr>
        <w:t>15. Elegimos el siguiente nodo</w:t>
      </w:r>
    </w:p>
    <w:p w14:paraId="3A6630EF" w14:textId="77777777" w:rsidR="004F030D" w:rsidRPr="004F030D" w:rsidRDefault="004F030D" w:rsidP="004F030D">
      <w:r w:rsidRPr="004F030D">
        <w:lastRenderedPageBreak/>
        <w:t xml:space="preserve">El material indica que debemos elegir entre los nodos no marcados aquel que tenga </w:t>
      </w:r>
      <w:r w:rsidRPr="004F030D">
        <w:rPr>
          <w:b/>
          <w:bCs/>
        </w:rPr>
        <w:t>menor valor en D</w:t>
      </w:r>
      <w:r w:rsidRPr="004F030D">
        <w:t>.</w:t>
      </w:r>
    </w:p>
    <w:p w14:paraId="7D7010EB" w14:textId="77777777" w:rsidR="004F030D" w:rsidRPr="004F030D" w:rsidRDefault="004F030D" w:rsidP="004F030D">
      <w:r w:rsidRPr="004F030D">
        <w:t>Tenemos:</w:t>
      </w:r>
    </w:p>
    <w:p w14:paraId="4F460E3E" w14:textId="77777777" w:rsidR="004F030D" w:rsidRPr="004F030D" w:rsidRDefault="004F030D" w:rsidP="004F030D">
      <w:r w:rsidRPr="004F030D">
        <w:t>El menor es C.</w:t>
      </w:r>
    </w:p>
    <w:p w14:paraId="4D9D3890" w14:textId="77777777" w:rsidR="004F030D" w:rsidRPr="004F030D" w:rsidRDefault="004F030D" w:rsidP="004F030D">
      <w:r w:rsidRPr="004F030D">
        <w:t>Por lo tanto:</w:t>
      </w:r>
    </w:p>
    <w:p w14:paraId="238FD690" w14:textId="77777777" w:rsidR="004F030D" w:rsidRPr="004F030D" w:rsidRDefault="004F030D" w:rsidP="004F030D">
      <w:r w:rsidRPr="004F030D">
        <w:pict w14:anchorId="2D20F1DF">
          <v:rect id="_x0000_i1614" style="width:0;height:1.5pt" o:hralign="center" o:hrstd="t" o:hr="t" fillcolor="#a0a0a0" stroked="f"/>
        </w:pict>
      </w:r>
    </w:p>
    <w:p w14:paraId="60271B84" w14:textId="77777777" w:rsidR="004F030D" w:rsidRPr="004F030D" w:rsidRDefault="004F030D" w:rsidP="004F030D">
      <w:pPr>
        <w:rPr>
          <w:b/>
          <w:bCs/>
        </w:rPr>
      </w:pPr>
      <w:r w:rsidRPr="004F030D">
        <w:rPr>
          <w:b/>
          <w:bCs/>
        </w:rPr>
        <w:t>16. Procesamos C</w:t>
      </w:r>
    </w:p>
    <w:p w14:paraId="5757828D" w14:textId="77777777" w:rsidR="004F030D" w:rsidRPr="004F030D" w:rsidRDefault="004F030D" w:rsidP="004F030D">
      <w:r w:rsidRPr="004F030D">
        <w:t>Desde C podemos llegar a D con peso 3.</w:t>
      </w:r>
    </w:p>
    <w:p w14:paraId="53382EC4" w14:textId="77777777" w:rsidR="004F030D" w:rsidRPr="004F030D" w:rsidRDefault="004F030D" w:rsidP="004F030D">
      <w:r w:rsidRPr="004F030D">
        <w:t>Sabemos:</w:t>
      </w:r>
    </w:p>
    <w:p w14:paraId="2D670359" w14:textId="77777777" w:rsidR="004F030D" w:rsidRPr="004F030D" w:rsidRDefault="004F030D" w:rsidP="004F030D">
      <w:r w:rsidRPr="004F030D">
        <w:t>Entonces:</w:t>
      </w:r>
    </w:p>
    <w:p w14:paraId="63F8479E" w14:textId="77777777" w:rsidR="004F030D" w:rsidRPr="004F030D" w:rsidRDefault="004F030D" w:rsidP="004F030D">
      <w:r w:rsidRPr="004F030D">
        <w:t>Como:</w:t>
      </w:r>
    </w:p>
    <w:p w14:paraId="46E073E1" w14:textId="77777777" w:rsidR="004F030D" w:rsidRPr="004F030D" w:rsidRDefault="004F030D" w:rsidP="004F030D">
      <w:r w:rsidRPr="004F030D">
        <w:t>actualizamos:</w:t>
      </w:r>
    </w:p>
    <w:p w14:paraId="2BCA65C4" w14:textId="77777777" w:rsidR="004F030D" w:rsidRPr="004F030D" w:rsidRDefault="004F030D" w:rsidP="004F030D">
      <w:r w:rsidRPr="004F030D">
        <w:t>Ahora: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1115"/>
      </w:tblGrid>
      <w:tr w:rsidR="004F030D" w:rsidRPr="004F030D" w14:paraId="7CC7BA2D" w14:textId="77777777">
        <w:trPr>
          <w:tblHeader/>
          <w:tblCellSpacing w:w="15" w:type="dxa"/>
        </w:trPr>
        <w:tc>
          <w:tcPr>
            <w:tcW w:w="0" w:type="auto"/>
            <w:vAlign w:val="center"/>
            <w:hideMark/>
          </w:tcPr>
          <w:p w14:paraId="0EAEE0AE" w14:textId="77777777" w:rsidR="004F030D" w:rsidRPr="004F030D" w:rsidRDefault="004F030D" w:rsidP="004F030D">
            <w:pPr>
              <w:rPr>
                <w:b/>
                <w:bCs/>
              </w:rPr>
            </w:pPr>
            <w:r w:rsidRPr="004F030D">
              <w:rPr>
                <w:b/>
                <w:bCs/>
              </w:rPr>
              <w:t>Nodo</w:t>
            </w:r>
          </w:p>
        </w:tc>
        <w:tc>
          <w:tcPr>
            <w:tcW w:w="0" w:type="auto"/>
            <w:vAlign w:val="center"/>
            <w:hideMark/>
          </w:tcPr>
          <w:p w14:paraId="65EE29D5" w14:textId="77777777" w:rsidR="004F030D" w:rsidRPr="004F030D" w:rsidRDefault="004F030D" w:rsidP="004F030D">
            <w:pPr>
              <w:rPr>
                <w:b/>
                <w:bCs/>
              </w:rPr>
            </w:pPr>
            <w:r w:rsidRPr="004F030D">
              <w:rPr>
                <w:b/>
                <w:bCs/>
              </w:rPr>
              <w:t>Distancia</w:t>
            </w:r>
          </w:p>
        </w:tc>
      </w:tr>
      <w:tr w:rsidR="004F030D" w:rsidRPr="004F030D" w14:paraId="6DB8E9C0" w14:textId="77777777">
        <w:trPr>
          <w:tblCellSpacing w:w="15" w:type="dxa"/>
        </w:trPr>
        <w:tc>
          <w:tcPr>
            <w:tcW w:w="0" w:type="auto"/>
            <w:vAlign w:val="center"/>
            <w:hideMark/>
          </w:tcPr>
          <w:p w14:paraId="153E3C79" w14:textId="77777777" w:rsidR="004F030D" w:rsidRPr="004F030D" w:rsidRDefault="004F030D" w:rsidP="004F030D">
            <w:r w:rsidRPr="004F030D">
              <w:t>A</w:t>
            </w:r>
          </w:p>
        </w:tc>
        <w:tc>
          <w:tcPr>
            <w:tcW w:w="0" w:type="auto"/>
            <w:vAlign w:val="center"/>
            <w:hideMark/>
          </w:tcPr>
          <w:p w14:paraId="0FA2A5A2" w14:textId="77777777" w:rsidR="004F030D" w:rsidRPr="004F030D" w:rsidRDefault="004F030D" w:rsidP="004F030D">
            <w:r w:rsidRPr="004F030D">
              <w:t>0</w:t>
            </w:r>
          </w:p>
        </w:tc>
      </w:tr>
      <w:tr w:rsidR="004F030D" w:rsidRPr="004F030D" w14:paraId="139FBFDB" w14:textId="77777777">
        <w:trPr>
          <w:tblCellSpacing w:w="15" w:type="dxa"/>
        </w:trPr>
        <w:tc>
          <w:tcPr>
            <w:tcW w:w="0" w:type="auto"/>
            <w:vAlign w:val="center"/>
            <w:hideMark/>
          </w:tcPr>
          <w:p w14:paraId="69EC69E7" w14:textId="77777777" w:rsidR="004F030D" w:rsidRPr="004F030D" w:rsidRDefault="004F030D" w:rsidP="004F030D">
            <w:r w:rsidRPr="004F030D">
              <w:t>B</w:t>
            </w:r>
          </w:p>
        </w:tc>
        <w:tc>
          <w:tcPr>
            <w:tcW w:w="0" w:type="auto"/>
            <w:vAlign w:val="center"/>
            <w:hideMark/>
          </w:tcPr>
          <w:p w14:paraId="2DA7A633" w14:textId="77777777" w:rsidR="004F030D" w:rsidRPr="004F030D" w:rsidRDefault="004F030D" w:rsidP="004F030D">
            <w:r w:rsidRPr="004F030D">
              <w:t>4</w:t>
            </w:r>
          </w:p>
        </w:tc>
      </w:tr>
      <w:tr w:rsidR="004F030D" w:rsidRPr="004F030D" w14:paraId="42A757B9" w14:textId="77777777">
        <w:trPr>
          <w:tblCellSpacing w:w="15" w:type="dxa"/>
        </w:trPr>
        <w:tc>
          <w:tcPr>
            <w:tcW w:w="0" w:type="auto"/>
            <w:vAlign w:val="center"/>
            <w:hideMark/>
          </w:tcPr>
          <w:p w14:paraId="728FF96A" w14:textId="77777777" w:rsidR="004F030D" w:rsidRPr="004F030D" w:rsidRDefault="004F030D" w:rsidP="004F030D">
            <w:r w:rsidRPr="004F030D">
              <w:t>C</w:t>
            </w:r>
          </w:p>
        </w:tc>
        <w:tc>
          <w:tcPr>
            <w:tcW w:w="0" w:type="auto"/>
            <w:vAlign w:val="center"/>
            <w:hideMark/>
          </w:tcPr>
          <w:p w14:paraId="186054F1" w14:textId="77777777" w:rsidR="004F030D" w:rsidRPr="004F030D" w:rsidRDefault="004F030D" w:rsidP="004F030D">
            <w:r w:rsidRPr="004F030D">
              <w:t>1</w:t>
            </w:r>
          </w:p>
        </w:tc>
      </w:tr>
      <w:tr w:rsidR="004F030D" w:rsidRPr="004F030D" w14:paraId="3D5FA409" w14:textId="77777777">
        <w:trPr>
          <w:tblCellSpacing w:w="15" w:type="dxa"/>
        </w:trPr>
        <w:tc>
          <w:tcPr>
            <w:tcW w:w="0" w:type="auto"/>
            <w:vAlign w:val="center"/>
            <w:hideMark/>
          </w:tcPr>
          <w:p w14:paraId="28DD3A90" w14:textId="77777777" w:rsidR="004F030D" w:rsidRPr="004F030D" w:rsidRDefault="004F030D" w:rsidP="004F030D">
            <w:r w:rsidRPr="004F030D">
              <w:t>D</w:t>
            </w:r>
          </w:p>
        </w:tc>
        <w:tc>
          <w:tcPr>
            <w:tcW w:w="0" w:type="auto"/>
            <w:vAlign w:val="center"/>
            <w:hideMark/>
          </w:tcPr>
          <w:p w14:paraId="4A1C5E6F" w14:textId="77777777" w:rsidR="004F030D" w:rsidRPr="004F030D" w:rsidRDefault="004F030D" w:rsidP="004F030D">
            <w:r w:rsidRPr="004F030D">
              <w:t>4</w:t>
            </w:r>
          </w:p>
        </w:tc>
      </w:tr>
    </w:tbl>
    <w:p w14:paraId="1924D3B3" w14:textId="77777777" w:rsidR="004F030D" w:rsidRPr="004F030D" w:rsidRDefault="004F030D" w:rsidP="004F030D">
      <w:r w:rsidRPr="004F030D">
        <w:t>Marcamos C.</w:t>
      </w:r>
    </w:p>
    <w:p w14:paraId="34DA391E" w14:textId="77777777" w:rsidR="004F030D" w:rsidRPr="004F030D" w:rsidRDefault="004F030D" w:rsidP="004F030D">
      <w:r w:rsidRPr="004F030D">
        <w:pict w14:anchorId="63EBBF91">
          <v:rect id="_x0000_i1615" style="width:0;height:1.5pt" o:hralign="center" o:hrstd="t" o:hr="t" fillcolor="#a0a0a0" stroked="f"/>
        </w:pict>
      </w:r>
    </w:p>
    <w:p w14:paraId="32CE0B7E" w14:textId="77777777" w:rsidR="004F030D" w:rsidRPr="004F030D" w:rsidRDefault="004F030D" w:rsidP="004F030D">
      <w:pPr>
        <w:rPr>
          <w:b/>
          <w:bCs/>
        </w:rPr>
      </w:pPr>
      <w:r w:rsidRPr="004F030D">
        <w:rPr>
          <w:b/>
          <w:bCs/>
        </w:rPr>
        <w:t>17. Continuación</w:t>
      </w:r>
    </w:p>
    <w:p w14:paraId="259BA137" w14:textId="77777777" w:rsidR="004F030D" w:rsidRPr="004F030D" w:rsidRDefault="004F030D" w:rsidP="004F030D">
      <w:r w:rsidRPr="004F030D">
        <w:t>Quedan B y D, ambos con distancia 4.</w:t>
      </w:r>
    </w:p>
    <w:p w14:paraId="5E84768C" w14:textId="77777777" w:rsidR="004F030D" w:rsidRPr="004F030D" w:rsidRDefault="004F030D" w:rsidP="004F030D">
      <w:r w:rsidRPr="004F030D">
        <w:t>Elegimos uno de ellos y continuamos.</w:t>
      </w:r>
    </w:p>
    <w:p w14:paraId="1AC4C236" w14:textId="77777777" w:rsidR="004F030D" w:rsidRPr="004F030D" w:rsidRDefault="004F030D" w:rsidP="004F030D">
      <w:r w:rsidRPr="004F030D">
        <w:t>Si procesamos B:</w:t>
      </w:r>
    </w:p>
    <w:p w14:paraId="095B53EF" w14:textId="77777777" w:rsidR="004F030D" w:rsidRPr="004F030D" w:rsidRDefault="004F030D" w:rsidP="004F030D">
      <w:r w:rsidRPr="004F030D">
        <w:t>La arista B-D pesa 2.</w:t>
      </w:r>
    </w:p>
    <w:p w14:paraId="0FAFA1CA" w14:textId="77777777" w:rsidR="004F030D" w:rsidRPr="004F030D" w:rsidRDefault="004F030D" w:rsidP="004F030D">
      <w:r w:rsidRPr="004F030D">
        <w:t>La posible nueva distancia hasta D sería:</w:t>
      </w:r>
    </w:p>
    <w:p w14:paraId="5FDE6B11" w14:textId="77777777" w:rsidR="004F030D" w:rsidRPr="004F030D" w:rsidRDefault="004F030D" w:rsidP="004F030D">
      <w:r w:rsidRPr="004F030D">
        <w:t>Pero ya tenemos:</w:t>
      </w:r>
    </w:p>
    <w:p w14:paraId="72BE5D37" w14:textId="77777777" w:rsidR="004F030D" w:rsidRPr="004F030D" w:rsidRDefault="004F030D" w:rsidP="004F030D">
      <w:r w:rsidRPr="004F030D">
        <w:t>Como:</w:t>
      </w:r>
    </w:p>
    <w:p w14:paraId="0C0AF25B" w14:textId="77777777" w:rsidR="004F030D" w:rsidRPr="004F030D" w:rsidRDefault="004F030D" w:rsidP="004F030D">
      <w:r w:rsidRPr="004F030D">
        <w:lastRenderedPageBreak/>
        <w:t>no actualizamos.</w:t>
      </w:r>
    </w:p>
    <w:p w14:paraId="1B004BC7" w14:textId="77777777" w:rsidR="004F030D" w:rsidRPr="004F030D" w:rsidRDefault="004F030D" w:rsidP="004F030D">
      <w:r w:rsidRPr="004F030D">
        <w:t>La mejor distancia conocida a D sigue siendo:</w:t>
      </w:r>
    </w:p>
    <w:p w14:paraId="7567C60A" w14:textId="77777777" w:rsidR="004F030D" w:rsidRPr="004F030D" w:rsidRDefault="004F030D" w:rsidP="004F030D">
      <w:r w:rsidRPr="004F030D">
        <w:t>El camino correspondiente es:</w:t>
      </w:r>
    </w:p>
    <w:p w14:paraId="2925690B" w14:textId="77777777" w:rsidR="004F030D" w:rsidRPr="004F030D" w:rsidRDefault="004F030D" w:rsidP="004F030D">
      <w:r w:rsidRPr="004F030D">
        <w:t>con costo total:</w:t>
      </w:r>
    </w:p>
    <w:p w14:paraId="1B3B84C5" w14:textId="77777777" w:rsidR="004F030D" w:rsidRPr="004F030D" w:rsidRDefault="004F030D" w:rsidP="004F030D">
      <w:r w:rsidRPr="004F030D">
        <w:pict w14:anchorId="6621096C">
          <v:rect id="_x0000_i1616" style="width:0;height:1.5pt" o:hralign="center" o:hrstd="t" o:hr="t" fillcolor="#a0a0a0" stroked="f"/>
        </w:pict>
      </w:r>
    </w:p>
    <w:p w14:paraId="55612EC4" w14:textId="77777777" w:rsidR="004F030D" w:rsidRPr="004F030D" w:rsidRDefault="004F030D" w:rsidP="004F030D">
      <w:pPr>
        <w:rPr>
          <w:b/>
          <w:bCs/>
        </w:rPr>
      </w:pPr>
      <w:r w:rsidRPr="004F030D">
        <w:rPr>
          <w:b/>
          <w:bCs/>
        </w:rPr>
        <w:t>18. Resumen operacional de Dijkstra</w:t>
      </w:r>
    </w:p>
    <w:p w14:paraId="0C4BEDB2" w14:textId="77777777" w:rsidR="004F030D" w:rsidRPr="004F030D" w:rsidRDefault="004F030D" w:rsidP="004F030D">
      <w:r w:rsidRPr="004F030D">
        <w:t>Según la secuencia presentada en el material:</w:t>
      </w:r>
    </w:p>
    <w:p w14:paraId="57EA8CFF" w14:textId="77777777" w:rsidR="004F030D" w:rsidRPr="004F030D" w:rsidRDefault="004F030D" w:rsidP="004F030D">
      <w:pPr>
        <w:rPr>
          <w:b/>
          <w:bCs/>
        </w:rPr>
      </w:pPr>
      <w:r w:rsidRPr="004F030D">
        <w:rPr>
          <w:b/>
          <w:bCs/>
        </w:rPr>
        <w:t>Paso 1</w:t>
      </w:r>
    </w:p>
    <w:p w14:paraId="5C2FE97A" w14:textId="77777777" w:rsidR="004F030D" w:rsidRPr="004F030D" w:rsidRDefault="004F030D" w:rsidP="004F030D">
      <w:r w:rsidRPr="004F030D">
        <w:t>Inicializar:</w:t>
      </w:r>
    </w:p>
    <w:p w14:paraId="351CDB2B" w14:textId="77777777" w:rsidR="004F030D" w:rsidRPr="004F030D" w:rsidRDefault="004F030D" w:rsidP="004F030D">
      <w:r w:rsidRPr="004F030D">
        <w:t>y los demás valores como desconocidos/infinito.</w:t>
      </w:r>
    </w:p>
    <w:p w14:paraId="2F10BF0A" w14:textId="77777777" w:rsidR="004F030D" w:rsidRPr="004F030D" w:rsidRDefault="004F030D" w:rsidP="004F030D">
      <w:pPr>
        <w:rPr>
          <w:b/>
          <w:bCs/>
        </w:rPr>
      </w:pPr>
      <w:r w:rsidRPr="004F030D">
        <w:rPr>
          <w:b/>
          <w:bCs/>
        </w:rPr>
        <w:t>Paso 2</w:t>
      </w:r>
    </w:p>
    <w:p w14:paraId="307DA1E0" w14:textId="77777777" w:rsidR="004F030D" w:rsidRPr="004F030D" w:rsidRDefault="004F030D" w:rsidP="004F030D">
      <w:r w:rsidRPr="004F030D">
        <w:t>Tomar el nodo actual y revisar sus vecinos no marcados.</w:t>
      </w:r>
    </w:p>
    <w:p w14:paraId="5EB7CD8A" w14:textId="77777777" w:rsidR="004F030D" w:rsidRPr="004F030D" w:rsidRDefault="004F030D" w:rsidP="004F030D">
      <w:pPr>
        <w:rPr>
          <w:b/>
          <w:bCs/>
        </w:rPr>
      </w:pPr>
      <w:r w:rsidRPr="004F030D">
        <w:rPr>
          <w:b/>
          <w:bCs/>
        </w:rPr>
        <w:t>Paso 3</w:t>
      </w:r>
    </w:p>
    <w:p w14:paraId="4C5505B1" w14:textId="77777777" w:rsidR="004F030D" w:rsidRPr="004F030D" w:rsidRDefault="004F030D" w:rsidP="004F030D">
      <w:r w:rsidRPr="004F030D">
        <w:t>Calcular la distancia tentativa:</w:t>
      </w:r>
    </w:p>
    <w:p w14:paraId="74C839FA" w14:textId="77777777" w:rsidR="004F030D" w:rsidRPr="004F030D" w:rsidRDefault="004F030D" w:rsidP="004F030D">
      <w:r w:rsidRPr="004F030D">
        <w:t>Si mejora la distancia almacenada, actualizarla.</w:t>
      </w:r>
    </w:p>
    <w:p w14:paraId="4065347D" w14:textId="77777777" w:rsidR="004F030D" w:rsidRPr="004F030D" w:rsidRDefault="004F030D" w:rsidP="004F030D">
      <w:pPr>
        <w:rPr>
          <w:b/>
          <w:bCs/>
        </w:rPr>
      </w:pPr>
      <w:r w:rsidRPr="004F030D">
        <w:rPr>
          <w:b/>
          <w:bCs/>
        </w:rPr>
        <w:t>Paso 4</w:t>
      </w:r>
    </w:p>
    <w:p w14:paraId="059B853E" w14:textId="77777777" w:rsidR="004F030D" w:rsidRPr="004F030D" w:rsidRDefault="004F030D" w:rsidP="004F030D">
      <w:r w:rsidRPr="004F030D">
        <w:t>Marcar el nodo actual como completo.</w:t>
      </w:r>
    </w:p>
    <w:p w14:paraId="3A53493B" w14:textId="77777777" w:rsidR="004F030D" w:rsidRPr="004F030D" w:rsidRDefault="004F030D" w:rsidP="004F030D">
      <w:pPr>
        <w:rPr>
          <w:b/>
          <w:bCs/>
        </w:rPr>
      </w:pPr>
      <w:r w:rsidRPr="004F030D">
        <w:rPr>
          <w:b/>
          <w:bCs/>
        </w:rPr>
        <w:t>Paso 5</w:t>
      </w:r>
    </w:p>
    <w:p w14:paraId="282D2EA2" w14:textId="77777777" w:rsidR="004F030D" w:rsidRPr="004F030D" w:rsidRDefault="004F030D" w:rsidP="004F030D">
      <w:proofErr w:type="gramStart"/>
      <w:r w:rsidRPr="004F030D">
        <w:t>Elegir como</w:t>
      </w:r>
      <w:proofErr w:type="gramEnd"/>
      <w:r w:rsidRPr="004F030D">
        <w:t xml:space="preserve"> siguiente nodo aquel no marcado cuyo valor en sea menor.</w:t>
      </w:r>
    </w:p>
    <w:p w14:paraId="6862BA4A" w14:textId="77777777" w:rsidR="004F030D" w:rsidRPr="004F030D" w:rsidRDefault="004F030D" w:rsidP="004F030D">
      <w:pPr>
        <w:rPr>
          <w:b/>
          <w:bCs/>
        </w:rPr>
      </w:pPr>
      <w:r w:rsidRPr="004F030D">
        <w:rPr>
          <w:b/>
          <w:bCs/>
        </w:rPr>
        <w:t>Paso 6</w:t>
      </w:r>
    </w:p>
    <w:p w14:paraId="2E91A6FD" w14:textId="77777777" w:rsidR="004F030D" w:rsidRPr="004F030D" w:rsidRDefault="004F030D" w:rsidP="004F030D">
      <w:r w:rsidRPr="004F030D">
        <w:t>Repetir mientras queden nodos sin procesar.</w:t>
      </w:r>
    </w:p>
    <w:p w14:paraId="24C0064A" w14:textId="77777777" w:rsidR="004F030D" w:rsidRPr="004F030D" w:rsidRDefault="004F030D" w:rsidP="004F030D">
      <w:r w:rsidRPr="004F030D">
        <w:t>Cuando termina:</w:t>
      </w:r>
    </w:p>
    <w:p w14:paraId="75BDF835" w14:textId="77777777" w:rsidR="004F030D" w:rsidRPr="004F030D" w:rsidRDefault="004F030D" w:rsidP="004F030D">
      <w:r w:rsidRPr="004F030D">
        <w:t>contiene las distancias desde el nodo inicial.</w:t>
      </w:r>
    </w:p>
    <w:p w14:paraId="13E7F35B" w14:textId="77777777" w:rsidR="004F030D" w:rsidRPr="004F030D" w:rsidRDefault="004F030D" w:rsidP="004F030D">
      <w:r w:rsidRPr="004F030D">
        <w:pict w14:anchorId="1C7355B8">
          <v:rect id="_x0000_i1617" style="width:0;height:1.5pt" o:hralign="center" o:hrstd="t" o:hr="t" fillcolor="#a0a0a0" stroked="f"/>
        </w:pict>
      </w:r>
    </w:p>
    <w:p w14:paraId="446FA554" w14:textId="77777777" w:rsidR="004F030D" w:rsidRPr="004F030D" w:rsidRDefault="004F030D" w:rsidP="004F030D">
      <w:pPr>
        <w:rPr>
          <w:b/>
          <w:bCs/>
        </w:rPr>
      </w:pPr>
      <w:r w:rsidRPr="004F030D">
        <w:rPr>
          <w:b/>
          <w:bCs/>
        </w:rPr>
        <w:t>19. Cola de prioridad</w:t>
      </w:r>
    </w:p>
    <w:p w14:paraId="0A2654FF" w14:textId="77777777" w:rsidR="004F030D" w:rsidRPr="004F030D" w:rsidRDefault="004F030D" w:rsidP="004F030D">
      <w:r w:rsidRPr="004F030D">
        <w:t xml:space="preserve">El material menciona que la selección del nodo con menor distancia puede implementarse mediante una </w:t>
      </w:r>
      <w:r w:rsidRPr="004F030D">
        <w:rPr>
          <w:b/>
          <w:bCs/>
        </w:rPr>
        <w:t>cola de prioridad</w:t>
      </w:r>
      <w:r w:rsidRPr="004F030D">
        <w:t>.</w:t>
      </w:r>
    </w:p>
    <w:p w14:paraId="7B976711" w14:textId="77777777" w:rsidR="004F030D" w:rsidRPr="004F030D" w:rsidRDefault="004F030D" w:rsidP="004F030D">
      <w:r w:rsidRPr="004F030D">
        <w:t>Esto es relevante porque afecta directamente la complejidad.</w:t>
      </w:r>
    </w:p>
    <w:p w14:paraId="7A59EC5C" w14:textId="77777777" w:rsidR="004F030D" w:rsidRPr="004F030D" w:rsidRDefault="004F030D" w:rsidP="004F030D">
      <w:r w:rsidRPr="004F030D">
        <w:lastRenderedPageBreak/>
        <w:t xml:space="preserve">Sin entrar todavía en la implementación concreta de una </w:t>
      </w:r>
      <w:proofErr w:type="spellStart"/>
      <w:r w:rsidRPr="004F030D">
        <w:t>heap</w:t>
      </w:r>
      <w:proofErr w:type="spellEnd"/>
      <w:r w:rsidRPr="004F030D">
        <w:t>, la idea es:</w:t>
      </w:r>
    </w:p>
    <w:p w14:paraId="66CD88EB" w14:textId="77777777" w:rsidR="004F030D" w:rsidRPr="004F030D" w:rsidRDefault="004F030D" w:rsidP="004F030D">
      <w:r w:rsidRPr="004F030D">
        <w:t>Necesitamos obtener repetidamente el nodo con menor distancia conocida.</w:t>
      </w:r>
    </w:p>
    <w:p w14:paraId="760A972E" w14:textId="77777777" w:rsidR="004F030D" w:rsidRPr="004F030D" w:rsidRDefault="004F030D" w:rsidP="004F030D">
      <w:r w:rsidRPr="004F030D">
        <w:t>Una cola de prioridad está diseñada justamente para facilitar operaciones de este tipo.</w:t>
      </w:r>
    </w:p>
    <w:p w14:paraId="0F56AA90" w14:textId="77777777" w:rsidR="004F030D" w:rsidRPr="004F030D" w:rsidRDefault="004F030D" w:rsidP="004F030D">
      <w:r w:rsidRPr="004F030D">
        <w:t>El material menciona:</w:t>
      </w:r>
    </w:p>
    <w:p w14:paraId="0ADA0AB1" w14:textId="77777777" w:rsidR="004F030D" w:rsidRPr="004F030D" w:rsidRDefault="004F030D" w:rsidP="004F030D">
      <w:pPr>
        <w:numPr>
          <w:ilvl w:val="0"/>
          <w:numId w:val="15"/>
        </w:numPr>
      </w:pPr>
      <w:r w:rsidRPr="004F030D">
        <w:t xml:space="preserve">montículo binario; </w:t>
      </w:r>
    </w:p>
    <w:p w14:paraId="69D8DA80" w14:textId="77777777" w:rsidR="004F030D" w:rsidRPr="004F030D" w:rsidRDefault="004F030D" w:rsidP="004F030D">
      <w:pPr>
        <w:numPr>
          <w:ilvl w:val="0"/>
          <w:numId w:val="15"/>
        </w:numPr>
      </w:pPr>
      <w:r w:rsidRPr="004F030D">
        <w:t xml:space="preserve">árbol binario balanceado; </w:t>
      </w:r>
    </w:p>
    <w:p w14:paraId="3F43552A" w14:textId="77777777" w:rsidR="004F030D" w:rsidRPr="004F030D" w:rsidRDefault="004F030D" w:rsidP="004F030D">
      <w:pPr>
        <w:numPr>
          <w:ilvl w:val="0"/>
          <w:numId w:val="15"/>
        </w:numPr>
      </w:pPr>
      <w:r w:rsidRPr="004F030D">
        <w:t xml:space="preserve">montículo de Fibonacci. </w:t>
      </w:r>
    </w:p>
    <w:p w14:paraId="1526FEFB" w14:textId="77777777" w:rsidR="004F030D" w:rsidRPr="004F030D" w:rsidRDefault="004F030D" w:rsidP="004F030D">
      <w:r w:rsidRPr="004F030D">
        <w:pict w14:anchorId="0FAC3363">
          <v:rect id="_x0000_i1618" style="width:0;height:1.5pt" o:hralign="center" o:hrstd="t" o:hr="t" fillcolor="#a0a0a0" stroked="f"/>
        </w:pict>
      </w:r>
    </w:p>
    <w:p w14:paraId="1410AB0B" w14:textId="77777777" w:rsidR="004F030D" w:rsidRPr="004F030D" w:rsidRDefault="004F030D" w:rsidP="004F030D">
      <w:pPr>
        <w:rPr>
          <w:b/>
          <w:bCs/>
        </w:rPr>
      </w:pPr>
      <w:r w:rsidRPr="004F030D">
        <w:rPr>
          <w:b/>
          <w:bCs/>
        </w:rPr>
        <w:t>20. Complejidad de Dijkstra</w:t>
      </w:r>
    </w:p>
    <w:p w14:paraId="5E7E7FE3" w14:textId="77777777" w:rsidR="004F030D" w:rsidRPr="004F030D" w:rsidRDefault="004F030D" w:rsidP="004F030D">
      <w:r w:rsidRPr="004F030D">
        <w:t xml:space="preserve">Esta parte es importante porque estamos en </w:t>
      </w:r>
      <w:r w:rsidRPr="004F030D">
        <w:rPr>
          <w:b/>
          <w:bCs/>
        </w:rPr>
        <w:t>Algoritmos y Estructuras de Datos II</w:t>
      </w:r>
      <w:r w:rsidRPr="004F030D">
        <w:t>: no alcanza con saber qué hace un algoritmo, también debemos analizar cuánto cuesta ejecutarlo.</w:t>
      </w:r>
    </w:p>
    <w:p w14:paraId="35FD1ED4" w14:textId="77777777" w:rsidR="004F030D" w:rsidRPr="004F030D" w:rsidRDefault="004F030D" w:rsidP="004F030D">
      <w:r w:rsidRPr="004F030D">
        <w:t>El documento proporciona varias implementaciones.</w:t>
      </w:r>
    </w:p>
    <w:p w14:paraId="4A946C0E" w14:textId="77777777" w:rsidR="004F030D" w:rsidRPr="004F030D" w:rsidRDefault="004F030D" w:rsidP="004F030D">
      <w:pPr>
        <w:rPr>
          <w:b/>
          <w:bCs/>
        </w:rPr>
      </w:pPr>
      <w:r w:rsidRPr="004F030D">
        <w:rPr>
          <w:b/>
          <w:bCs/>
        </w:rPr>
        <w:t>Sin cola de prioridad</w:t>
      </w:r>
    </w:p>
    <w:p w14:paraId="3B02220A" w14:textId="77777777" w:rsidR="004F030D" w:rsidRPr="004F030D" w:rsidRDefault="004F030D" w:rsidP="004F030D">
      <w:r w:rsidRPr="004F030D">
        <w:t>que se simplifica como:</w:t>
      </w:r>
    </w:p>
    <w:p w14:paraId="5BE0A203" w14:textId="77777777" w:rsidR="004F030D" w:rsidRPr="004F030D" w:rsidRDefault="004F030D" w:rsidP="004F030D">
      <w:r w:rsidRPr="004F030D">
        <w:pict w14:anchorId="5C3C11A3">
          <v:rect id="_x0000_i1619" style="width:0;height:1.5pt" o:hralign="center" o:hrstd="t" o:hr="t" fillcolor="#a0a0a0" stroked="f"/>
        </w:pict>
      </w:r>
    </w:p>
    <w:p w14:paraId="53B438C3" w14:textId="77777777" w:rsidR="004F030D" w:rsidRPr="004F030D" w:rsidRDefault="004F030D" w:rsidP="004F030D">
      <w:pPr>
        <w:rPr>
          <w:b/>
          <w:bCs/>
        </w:rPr>
      </w:pPr>
      <w:r w:rsidRPr="004F030D">
        <w:rPr>
          <w:b/>
          <w:bCs/>
        </w:rPr>
        <w:t>Con cola de prioridad</w:t>
      </w:r>
    </w:p>
    <w:p w14:paraId="43F26B5A" w14:textId="77777777" w:rsidR="004F030D" w:rsidRPr="004F030D" w:rsidRDefault="004F030D" w:rsidP="004F030D">
      <w:r w:rsidRPr="004F030D">
        <w:t>Utilizando, por ejemplo, un montículo binario:</w:t>
      </w:r>
    </w:p>
    <w:p w14:paraId="460D45B8" w14:textId="77777777" w:rsidR="004F030D" w:rsidRPr="004F030D" w:rsidRDefault="004F030D" w:rsidP="004F030D">
      <w:r w:rsidRPr="004F030D">
        <w:t>El material también lo presenta como:</w:t>
      </w:r>
    </w:p>
    <w:p w14:paraId="06387E83" w14:textId="77777777" w:rsidR="004F030D" w:rsidRPr="004F030D" w:rsidRDefault="004F030D" w:rsidP="004F030D">
      <w:r w:rsidRPr="004F030D">
        <w:t>en la simplificación que utiliza.</w:t>
      </w:r>
    </w:p>
    <w:p w14:paraId="405A12D3" w14:textId="77777777" w:rsidR="004F030D" w:rsidRPr="004F030D" w:rsidRDefault="004F030D" w:rsidP="004F030D">
      <w:r w:rsidRPr="004F030D">
        <w:pict w14:anchorId="077D8EA8">
          <v:rect id="_x0000_i1620" style="width:0;height:1.5pt" o:hralign="center" o:hrstd="t" o:hr="t" fillcolor="#a0a0a0" stroked="f"/>
        </w:pict>
      </w:r>
    </w:p>
    <w:p w14:paraId="5A90FB12" w14:textId="77777777" w:rsidR="004F030D" w:rsidRPr="004F030D" w:rsidRDefault="004F030D" w:rsidP="004F030D">
      <w:pPr>
        <w:rPr>
          <w:b/>
          <w:bCs/>
        </w:rPr>
      </w:pPr>
      <w:r w:rsidRPr="004F030D">
        <w:rPr>
          <w:b/>
          <w:bCs/>
        </w:rPr>
        <w:t>Con montículo de Fibonacci</w:t>
      </w:r>
    </w:p>
    <w:p w14:paraId="06FCDA41" w14:textId="77777777" w:rsidR="004F030D" w:rsidRPr="004F030D" w:rsidRDefault="004F030D" w:rsidP="004F030D">
      <w:r w:rsidRPr="004F030D">
        <w:t>No hace falta perder de vista el algoritmo por memorizar expresiones. Primero entendamos por qué cambia la complejidad:</w:t>
      </w:r>
    </w:p>
    <w:p w14:paraId="2D4D94A1" w14:textId="77777777" w:rsidR="004F030D" w:rsidRPr="004F030D" w:rsidRDefault="004F030D" w:rsidP="004F030D">
      <w:r w:rsidRPr="004F030D">
        <w:t>La estructura usada para encontrar el próximo mínimo influye en el costo total.</w:t>
      </w:r>
    </w:p>
    <w:p w14:paraId="144BB3FD" w14:textId="77777777" w:rsidR="004F030D" w:rsidRPr="004F030D" w:rsidRDefault="004F030D" w:rsidP="004F030D">
      <w:r w:rsidRPr="004F030D">
        <w:pict w14:anchorId="76D680D8">
          <v:rect id="_x0000_i1621" style="width:0;height:1.5pt" o:hralign="center" o:hrstd="t" o:hr="t" fillcolor="#a0a0a0" stroked="f"/>
        </w:pict>
      </w:r>
    </w:p>
    <w:p w14:paraId="3744C009" w14:textId="77777777" w:rsidR="004F030D" w:rsidRPr="004F030D" w:rsidRDefault="004F030D" w:rsidP="004F030D">
      <w:pPr>
        <w:rPr>
          <w:b/>
          <w:bCs/>
        </w:rPr>
      </w:pPr>
      <w:r w:rsidRPr="004F030D">
        <w:rPr>
          <w:b/>
          <w:bCs/>
        </w:rPr>
        <w:t xml:space="preserve">21. ¿De dónde sale </w:t>
      </w:r>
      <w:proofErr w:type="spellStart"/>
      <w:proofErr w:type="gramStart"/>
      <w:r w:rsidRPr="004F030D">
        <w:rPr>
          <w:b/>
          <w:bCs/>
        </w:rPr>
        <w:t>el</w:t>
      </w:r>
      <w:proofErr w:type="spellEnd"/>
      <w:r w:rsidRPr="004F030D">
        <w:rPr>
          <w:b/>
          <w:bCs/>
        </w:rPr>
        <w:t xml:space="preserve"> ?</w:t>
      </w:r>
      <w:proofErr w:type="gramEnd"/>
    </w:p>
    <w:p w14:paraId="6387EBEA" w14:textId="77777777" w:rsidR="004F030D" w:rsidRPr="004F030D" w:rsidRDefault="004F030D" w:rsidP="004F030D">
      <w:r w:rsidRPr="004F030D">
        <w:t>El documento explica la versión básica mediante conteo de operaciones.</w:t>
      </w:r>
    </w:p>
    <w:p w14:paraId="70725742" w14:textId="77777777" w:rsidR="004F030D" w:rsidRPr="004F030D" w:rsidRDefault="004F030D" w:rsidP="004F030D">
      <w:r w:rsidRPr="004F030D">
        <w:lastRenderedPageBreak/>
        <w:t>Dijkstra tiene como máximo:</w:t>
      </w:r>
    </w:p>
    <w:p w14:paraId="6D8A645A" w14:textId="77777777" w:rsidR="004F030D" w:rsidRPr="004F030D" w:rsidRDefault="004F030D" w:rsidP="004F030D">
      <w:r w:rsidRPr="004F030D">
        <w:t>iteraciones.</w:t>
      </w:r>
    </w:p>
    <w:p w14:paraId="7138C7C1" w14:textId="77777777" w:rsidR="004F030D" w:rsidRPr="004F030D" w:rsidRDefault="004F030D" w:rsidP="004F030D">
      <w:r w:rsidRPr="004F030D">
        <w:t>En cada una debe:</w:t>
      </w:r>
    </w:p>
    <w:p w14:paraId="2A542915" w14:textId="77777777" w:rsidR="004F030D" w:rsidRPr="004F030D" w:rsidRDefault="004F030D" w:rsidP="004F030D">
      <w:pPr>
        <w:numPr>
          <w:ilvl w:val="0"/>
          <w:numId w:val="16"/>
        </w:numPr>
      </w:pPr>
      <w:r w:rsidRPr="004F030D">
        <w:t xml:space="preserve">identificar el vértice no procesado con menor etiqueta; </w:t>
      </w:r>
    </w:p>
    <w:p w14:paraId="79B8C8BE" w14:textId="77777777" w:rsidR="004F030D" w:rsidRPr="004F030D" w:rsidRDefault="004F030D" w:rsidP="004F030D">
      <w:pPr>
        <w:numPr>
          <w:ilvl w:val="0"/>
          <w:numId w:val="16"/>
        </w:numPr>
      </w:pPr>
      <w:r w:rsidRPr="004F030D">
        <w:t xml:space="preserve">actualizar las etiquetas correspondientes; </w:t>
      </w:r>
    </w:p>
    <w:p w14:paraId="40FA111E" w14:textId="77777777" w:rsidR="004F030D" w:rsidRPr="004F030D" w:rsidRDefault="004F030D" w:rsidP="004F030D">
      <w:pPr>
        <w:numPr>
          <w:ilvl w:val="0"/>
          <w:numId w:val="16"/>
        </w:numPr>
      </w:pPr>
      <w:r w:rsidRPr="004F030D">
        <w:t xml:space="preserve">efectuar sumas y comparaciones. </w:t>
      </w:r>
    </w:p>
    <w:p w14:paraId="546F7B8C" w14:textId="77777777" w:rsidR="004F030D" w:rsidRPr="004F030D" w:rsidRDefault="004F030D" w:rsidP="004F030D">
      <w:r w:rsidRPr="004F030D">
        <w:t>En cada iteración pueden realizarse del orden de:</w:t>
      </w:r>
    </w:p>
    <w:p w14:paraId="53E386EB" w14:textId="77777777" w:rsidR="004F030D" w:rsidRPr="004F030D" w:rsidRDefault="004F030D" w:rsidP="004F030D">
      <w:r w:rsidRPr="004F030D">
        <w:t>operaciones.</w:t>
      </w:r>
    </w:p>
    <w:p w14:paraId="5ABBD623" w14:textId="77777777" w:rsidR="004F030D" w:rsidRPr="004F030D" w:rsidRDefault="004F030D" w:rsidP="004F030D">
      <w:r w:rsidRPr="004F030D">
        <w:t>Por lo tanto, el crecimiento total es cuadrático:</w:t>
      </w:r>
    </w:p>
    <w:p w14:paraId="7312E4B6" w14:textId="77777777" w:rsidR="004F030D" w:rsidRPr="004F030D" w:rsidRDefault="004F030D" w:rsidP="004F030D">
      <w:r w:rsidRPr="004F030D">
        <w:t>El material lo formula mediante el siguiente teorema:</w:t>
      </w:r>
    </w:p>
    <w:p w14:paraId="36DD1ED1" w14:textId="77777777" w:rsidR="004F030D" w:rsidRPr="004F030D" w:rsidRDefault="004F030D" w:rsidP="004F030D">
      <w:r w:rsidRPr="004F030D">
        <w:t>Dijkstra realiza operaciones de sumas y comparaciones para determinar la longitud del camino más corto en el caso presentado.</w:t>
      </w:r>
    </w:p>
    <w:p w14:paraId="5BF405C6" w14:textId="77777777" w:rsidR="004F030D" w:rsidRPr="004F030D" w:rsidRDefault="004F030D" w:rsidP="004F030D">
      <w:r w:rsidRPr="004F030D">
        <w:pict w14:anchorId="1E19D90E">
          <v:rect id="_x0000_i1622" style="width:0;height:1.5pt" o:hralign="center" o:hrstd="t" o:hr="t" fillcolor="#a0a0a0" stroked="f"/>
        </w:pict>
      </w:r>
    </w:p>
    <w:p w14:paraId="3B8E7291" w14:textId="77777777" w:rsidR="004F030D" w:rsidRPr="004F030D" w:rsidRDefault="004F030D" w:rsidP="004F030D">
      <w:pPr>
        <w:rPr>
          <w:b/>
          <w:bCs/>
        </w:rPr>
      </w:pPr>
      <w:r w:rsidRPr="004F030D">
        <w:rPr>
          <w:b/>
          <w:bCs/>
        </w:rPr>
        <w:t>22. Fórmula general presentada por el material</w:t>
      </w:r>
    </w:p>
    <w:p w14:paraId="62CE0542" w14:textId="77777777" w:rsidR="004F030D" w:rsidRPr="004F030D" w:rsidRDefault="004F030D" w:rsidP="004F030D">
      <w:r w:rsidRPr="004F030D">
        <w:t>También aparece:</w:t>
      </w:r>
    </w:p>
    <w:p w14:paraId="14AC93FD" w14:textId="77777777" w:rsidR="004F030D" w:rsidRPr="004F030D" w:rsidRDefault="004F030D" w:rsidP="004F030D">
      <w:r w:rsidRPr="004F030D">
        <w:t>donde:</w:t>
      </w:r>
    </w:p>
    <w:p w14:paraId="3BB610AD" w14:textId="77777777" w:rsidR="004F030D" w:rsidRPr="004F030D" w:rsidRDefault="004F030D" w:rsidP="004F030D">
      <w:r w:rsidRPr="004F030D">
        <w:t>es el número de aristas;</w:t>
      </w:r>
    </w:p>
    <w:p w14:paraId="52AA866D" w14:textId="77777777" w:rsidR="004F030D" w:rsidRPr="004F030D" w:rsidRDefault="004F030D" w:rsidP="004F030D">
      <w:r w:rsidRPr="004F030D">
        <w:t>representa la complejidad de disminuir clave;</w:t>
      </w:r>
    </w:p>
    <w:p w14:paraId="72F3EBAC" w14:textId="77777777" w:rsidR="004F030D" w:rsidRPr="004F030D" w:rsidRDefault="004F030D" w:rsidP="004F030D">
      <w:r w:rsidRPr="004F030D">
        <w:t>es el número de vértices;</w:t>
      </w:r>
    </w:p>
    <w:p w14:paraId="12A50ACA" w14:textId="77777777" w:rsidR="004F030D" w:rsidRPr="004F030D" w:rsidRDefault="004F030D" w:rsidP="004F030D">
      <w:r w:rsidRPr="004F030D">
        <w:t>representa la complejidad de extraer el mínimo.</w:t>
      </w:r>
    </w:p>
    <w:p w14:paraId="609BB109" w14:textId="77777777" w:rsidR="004F030D" w:rsidRPr="004F030D" w:rsidRDefault="004F030D" w:rsidP="004F030D">
      <w:r w:rsidRPr="004F030D">
        <w:t>La fórmula nos muestra algo importante:</w:t>
      </w:r>
    </w:p>
    <w:p w14:paraId="4FE39550" w14:textId="77777777" w:rsidR="004F030D" w:rsidRPr="004F030D" w:rsidRDefault="004F030D" w:rsidP="004F030D">
      <w:r w:rsidRPr="004F030D">
        <w:t>La complejidad final depende de las estructuras de datos con las que implementemos las operaciones principales.</w:t>
      </w:r>
    </w:p>
    <w:p w14:paraId="68E3FF3E" w14:textId="77777777" w:rsidR="004F030D" w:rsidRPr="004F030D" w:rsidRDefault="004F030D" w:rsidP="004F030D">
      <w:r w:rsidRPr="004F030D">
        <w:pict w14:anchorId="60A8A7DB">
          <v:rect id="_x0000_i1623" style="width:0;height:1.5pt" o:hralign="center" o:hrstd="t" o:hr="t" fillcolor="#a0a0a0" stroked="f"/>
        </w:pict>
      </w:r>
    </w:p>
    <w:p w14:paraId="0DC3DDEB" w14:textId="77777777" w:rsidR="004F030D" w:rsidRPr="004F030D" w:rsidRDefault="004F030D" w:rsidP="004F030D">
      <w:pPr>
        <w:rPr>
          <w:b/>
          <w:bCs/>
        </w:rPr>
      </w:pPr>
      <w:r w:rsidRPr="004F030D">
        <w:rPr>
          <w:b/>
          <w:bCs/>
        </w:rPr>
        <w:t>23. Advertencia sobre componentes conexas</w:t>
      </w:r>
    </w:p>
    <w:p w14:paraId="2E254588" w14:textId="77777777" w:rsidR="004F030D" w:rsidRPr="004F030D" w:rsidRDefault="004F030D" w:rsidP="004F030D">
      <w:r w:rsidRPr="004F030D">
        <w:t>El documento incluye una nota:</w:t>
      </w:r>
    </w:p>
    <w:p w14:paraId="66E93EFB" w14:textId="77777777" w:rsidR="004F030D" w:rsidRPr="004F030D" w:rsidRDefault="004F030D" w:rsidP="004F030D">
      <w:r w:rsidRPr="004F030D">
        <w:t>Si el grafo no está formado por una única componente conexa, el algoritmo puede quedar en un bucle indefinido.</w:t>
      </w:r>
    </w:p>
    <w:p w14:paraId="1D221574" w14:textId="77777777" w:rsidR="004F030D" w:rsidRPr="004F030D" w:rsidRDefault="004F030D" w:rsidP="004F030D">
      <w:r w:rsidRPr="004F030D">
        <w:lastRenderedPageBreak/>
        <w:t>Para estudiar esta fuente conviene conservar esta advertencia tal como aparece en el material.</w:t>
      </w:r>
    </w:p>
    <w:p w14:paraId="3F9DB6B1" w14:textId="77777777" w:rsidR="004F030D" w:rsidRPr="004F030D" w:rsidRDefault="004F030D" w:rsidP="004F030D">
      <w:r w:rsidRPr="004F030D">
        <w:t>Conceptualmente, recordemos de la Clase 1 qué significa una componente conexa: un conjunto de vértices que pueden alcanzarse entre sí mediante caminos.</w:t>
      </w:r>
    </w:p>
    <w:p w14:paraId="20767CF1" w14:textId="77777777" w:rsidR="004F030D" w:rsidRPr="004F030D" w:rsidRDefault="004F030D" w:rsidP="004F030D">
      <w:r w:rsidRPr="004F030D">
        <w:pict w14:anchorId="413C581F">
          <v:rect id="_x0000_i1624" style="width:0;height:1.5pt" o:hralign="center" o:hrstd="t" o:hr="t" fillcolor="#a0a0a0" stroked="f"/>
        </w:pict>
      </w:r>
    </w:p>
    <w:p w14:paraId="7CA3FED1" w14:textId="77777777" w:rsidR="004F030D" w:rsidRPr="004F030D" w:rsidRDefault="004F030D" w:rsidP="004F030D">
      <w:pPr>
        <w:rPr>
          <w:b/>
          <w:bCs/>
        </w:rPr>
      </w:pPr>
      <w:r w:rsidRPr="004F030D">
        <w:rPr>
          <w:b/>
          <w:bCs/>
        </w:rPr>
        <w:t>24. El problema de los pesos negativos</w:t>
      </w:r>
    </w:p>
    <w:p w14:paraId="3A738CE4" w14:textId="77777777" w:rsidR="004F030D" w:rsidRPr="004F030D" w:rsidRDefault="004F030D" w:rsidP="004F030D">
      <w:r w:rsidRPr="004F030D">
        <w:t>Llegamos ahora a la limitación fundamental de Dijkstra.</w:t>
      </w:r>
    </w:p>
    <w:p w14:paraId="7DF0CF21" w14:textId="77777777" w:rsidR="004F030D" w:rsidRPr="004F030D" w:rsidRDefault="004F030D" w:rsidP="004F030D">
      <w:r w:rsidRPr="004F030D">
        <w:t>El material afirma explícitamente:</w:t>
      </w:r>
    </w:p>
    <w:p w14:paraId="1A47300F" w14:textId="77777777" w:rsidR="004F030D" w:rsidRPr="004F030D" w:rsidRDefault="004F030D" w:rsidP="004F030D">
      <w:r w:rsidRPr="004F030D">
        <w:t>Para ese problema presenta:</w:t>
      </w:r>
    </w:p>
    <w:p w14:paraId="380B67B9" w14:textId="77777777" w:rsidR="004F030D" w:rsidRPr="004F030D" w:rsidRDefault="004F030D" w:rsidP="004F030D">
      <w:r w:rsidRPr="004F030D">
        <w:t>Así que una asociación de examen muy importante 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442"/>
      </w:tblGrid>
      <w:tr w:rsidR="004F030D" w:rsidRPr="004F030D" w14:paraId="4C1A5F35" w14:textId="77777777">
        <w:trPr>
          <w:tblHeader/>
          <w:tblCellSpacing w:w="15" w:type="dxa"/>
        </w:trPr>
        <w:tc>
          <w:tcPr>
            <w:tcW w:w="0" w:type="auto"/>
            <w:vAlign w:val="center"/>
            <w:hideMark/>
          </w:tcPr>
          <w:p w14:paraId="2896E77F" w14:textId="77777777" w:rsidR="004F030D" w:rsidRPr="004F030D" w:rsidRDefault="004F030D" w:rsidP="004F030D">
            <w:pPr>
              <w:rPr>
                <w:b/>
                <w:bCs/>
              </w:rPr>
            </w:pPr>
            <w:r w:rsidRPr="004F030D">
              <w:rPr>
                <w:b/>
                <w:bCs/>
              </w:rPr>
              <w:t>Situación</w:t>
            </w:r>
          </w:p>
        </w:tc>
        <w:tc>
          <w:tcPr>
            <w:tcW w:w="0" w:type="auto"/>
            <w:vAlign w:val="center"/>
            <w:hideMark/>
          </w:tcPr>
          <w:p w14:paraId="403BAAF5" w14:textId="77777777" w:rsidR="004F030D" w:rsidRPr="004F030D" w:rsidRDefault="004F030D" w:rsidP="004F030D">
            <w:pPr>
              <w:rPr>
                <w:b/>
                <w:bCs/>
              </w:rPr>
            </w:pPr>
            <w:r w:rsidRPr="004F030D">
              <w:rPr>
                <w:b/>
                <w:bCs/>
              </w:rPr>
              <w:t>Algoritmo presentado</w:t>
            </w:r>
          </w:p>
        </w:tc>
      </w:tr>
      <w:tr w:rsidR="004F030D" w:rsidRPr="004F030D" w14:paraId="6BA14B46" w14:textId="77777777">
        <w:trPr>
          <w:tblCellSpacing w:w="15" w:type="dxa"/>
        </w:trPr>
        <w:tc>
          <w:tcPr>
            <w:tcW w:w="0" w:type="auto"/>
            <w:vAlign w:val="center"/>
            <w:hideMark/>
          </w:tcPr>
          <w:p w14:paraId="2AC344CE" w14:textId="77777777" w:rsidR="004F030D" w:rsidRPr="004F030D" w:rsidRDefault="004F030D" w:rsidP="004F030D">
            <w:r w:rsidRPr="004F030D">
              <w:t>pesos no negativos</w:t>
            </w:r>
          </w:p>
        </w:tc>
        <w:tc>
          <w:tcPr>
            <w:tcW w:w="0" w:type="auto"/>
            <w:vAlign w:val="center"/>
            <w:hideMark/>
          </w:tcPr>
          <w:p w14:paraId="2033506E" w14:textId="77777777" w:rsidR="004F030D" w:rsidRPr="004F030D" w:rsidRDefault="004F030D" w:rsidP="004F030D">
            <w:r w:rsidRPr="004F030D">
              <w:t>Dijkstra</w:t>
            </w:r>
          </w:p>
        </w:tc>
      </w:tr>
      <w:tr w:rsidR="004F030D" w:rsidRPr="004F030D" w14:paraId="7C4C78D2" w14:textId="77777777">
        <w:trPr>
          <w:tblCellSpacing w:w="15" w:type="dxa"/>
        </w:trPr>
        <w:tc>
          <w:tcPr>
            <w:tcW w:w="0" w:type="auto"/>
            <w:vAlign w:val="center"/>
            <w:hideMark/>
          </w:tcPr>
          <w:p w14:paraId="25D1A8EE" w14:textId="77777777" w:rsidR="004F030D" w:rsidRPr="004F030D" w:rsidRDefault="004F030D" w:rsidP="004F030D">
            <w:r w:rsidRPr="004F030D">
              <w:t>pesos negativos</w:t>
            </w:r>
          </w:p>
        </w:tc>
        <w:tc>
          <w:tcPr>
            <w:tcW w:w="0" w:type="auto"/>
            <w:vAlign w:val="center"/>
            <w:hideMark/>
          </w:tcPr>
          <w:p w14:paraId="774A6688" w14:textId="77777777" w:rsidR="004F030D" w:rsidRPr="004F030D" w:rsidRDefault="004F030D" w:rsidP="004F030D">
            <w:r w:rsidRPr="004F030D">
              <w:t>Bellman-Ford</w:t>
            </w:r>
          </w:p>
        </w:tc>
      </w:tr>
    </w:tbl>
    <w:p w14:paraId="1CC41597" w14:textId="77777777" w:rsidR="004F030D" w:rsidRPr="004F030D" w:rsidRDefault="004F030D" w:rsidP="004F030D">
      <w:r w:rsidRPr="004F030D">
        <w:pict w14:anchorId="430D75C1">
          <v:rect id="_x0000_i1625" style="width:0;height:1.5pt" o:hralign="center" o:hrstd="t" o:hr="t" fillcolor="#a0a0a0" stroked="f"/>
        </w:pict>
      </w:r>
    </w:p>
    <w:p w14:paraId="297CFABA" w14:textId="77777777" w:rsidR="004F030D" w:rsidRPr="004F030D" w:rsidRDefault="004F030D" w:rsidP="004F030D">
      <w:pPr>
        <w:rPr>
          <w:b/>
          <w:bCs/>
        </w:rPr>
      </w:pPr>
      <w:r w:rsidRPr="004F030D">
        <w:rPr>
          <w:b/>
          <w:bCs/>
        </w:rPr>
        <w:t>25. Bellman-Ford</w:t>
      </w:r>
    </w:p>
    <w:p w14:paraId="3AAB863D" w14:textId="77777777" w:rsidR="004F030D" w:rsidRPr="004F030D" w:rsidRDefault="004F030D" w:rsidP="004F030D">
      <w:r w:rsidRPr="004F030D">
        <w:t xml:space="preserve">El </w:t>
      </w:r>
      <w:r w:rsidRPr="004F030D">
        <w:rPr>
          <w:b/>
          <w:bCs/>
        </w:rPr>
        <w:t>algoritmo de Bellman-Ford</w:t>
      </w:r>
      <w:r w:rsidRPr="004F030D">
        <w:t xml:space="preserve"> también busca caminos mínimos.</w:t>
      </w:r>
    </w:p>
    <w:p w14:paraId="6149B5BD" w14:textId="77777777" w:rsidR="004F030D" w:rsidRPr="004F030D" w:rsidRDefault="004F030D" w:rsidP="004F030D">
      <w:r w:rsidRPr="004F030D">
        <w:t>El material señala que estructuralmente se parece a Dijkstra, pero existe una diferencia fundamental.</w:t>
      </w:r>
    </w:p>
    <w:p w14:paraId="63CDFCDC" w14:textId="77777777" w:rsidR="004F030D" w:rsidRPr="004F030D" w:rsidRDefault="004F030D" w:rsidP="004F030D">
      <w:r w:rsidRPr="004F030D">
        <w:t>Dijkstra selecciona de manera voraz un nodo de peso mínimo todavía no procesado.</w:t>
      </w:r>
    </w:p>
    <w:p w14:paraId="706A5EA8" w14:textId="77777777" w:rsidR="004F030D" w:rsidRPr="004F030D" w:rsidRDefault="004F030D" w:rsidP="004F030D">
      <w:r w:rsidRPr="004F030D">
        <w:t>Bellman-Ford, en cambio:</w:t>
      </w:r>
    </w:p>
    <w:p w14:paraId="3BBE51F6" w14:textId="77777777" w:rsidR="004F030D" w:rsidRPr="004F030D" w:rsidRDefault="004F030D" w:rsidP="004F030D">
      <w:r w:rsidRPr="004F030D">
        <w:rPr>
          <w:b/>
          <w:bCs/>
        </w:rPr>
        <w:t>relaja todas las aristas</w:t>
      </w:r>
    </w:p>
    <w:p w14:paraId="0F5B18D2" w14:textId="77777777" w:rsidR="004F030D" w:rsidRPr="004F030D" w:rsidRDefault="004F030D" w:rsidP="004F030D">
      <w:r w:rsidRPr="004F030D">
        <w:t>y realiza este proceso:</w:t>
      </w:r>
    </w:p>
    <w:p w14:paraId="34D3EA96" w14:textId="77777777" w:rsidR="004F030D" w:rsidRPr="004F030D" w:rsidRDefault="004F030D" w:rsidP="004F030D">
      <w:r w:rsidRPr="004F030D">
        <w:t>veces.</w:t>
      </w:r>
    </w:p>
    <w:p w14:paraId="40DB3C1B" w14:textId="77777777" w:rsidR="004F030D" w:rsidRPr="004F030D" w:rsidRDefault="004F030D" w:rsidP="004F030D">
      <w:r w:rsidRPr="004F030D">
        <w:t>Donde:</w:t>
      </w:r>
    </w:p>
    <w:p w14:paraId="359DB9D1" w14:textId="77777777" w:rsidR="004F030D" w:rsidRPr="004F030D" w:rsidRDefault="004F030D" w:rsidP="004F030D">
      <w:r w:rsidRPr="004F030D">
        <w:t>es la cantidad de vértices.</w:t>
      </w:r>
    </w:p>
    <w:p w14:paraId="7EEE50E0" w14:textId="77777777" w:rsidR="004F030D" w:rsidRPr="004F030D" w:rsidRDefault="004F030D" w:rsidP="004F030D">
      <w:r w:rsidRPr="004F030D">
        <w:pict w14:anchorId="766B3471">
          <v:rect id="_x0000_i1626" style="width:0;height:1.5pt" o:hralign="center" o:hrstd="t" o:hr="t" fillcolor="#a0a0a0" stroked="f"/>
        </w:pict>
      </w:r>
    </w:p>
    <w:p w14:paraId="17A1AC4B" w14:textId="77777777" w:rsidR="004F030D" w:rsidRPr="004F030D" w:rsidRDefault="004F030D" w:rsidP="004F030D">
      <w:pPr>
        <w:rPr>
          <w:b/>
          <w:bCs/>
        </w:rPr>
      </w:pPr>
      <w:r w:rsidRPr="004F030D">
        <w:rPr>
          <w:b/>
          <w:bCs/>
        </w:rPr>
        <w:t>26. ¿Qué significa “relajar” una arista?</w:t>
      </w:r>
    </w:p>
    <w:p w14:paraId="305B8A18" w14:textId="77777777" w:rsidR="004F030D" w:rsidRPr="004F030D" w:rsidRDefault="004F030D" w:rsidP="004F030D">
      <w:r w:rsidRPr="004F030D">
        <w:lastRenderedPageBreak/>
        <w:t>Aunque el material utiliza directamente la expresión, podemos entenderla a partir de la operación que ya hicimos con Dijkstra.</w:t>
      </w:r>
    </w:p>
    <w:p w14:paraId="42CD942F" w14:textId="77777777" w:rsidR="004F030D" w:rsidRPr="004F030D" w:rsidRDefault="004F030D" w:rsidP="004F030D">
      <w:r w:rsidRPr="004F030D">
        <w:t>Supongamos una arista:</w:t>
      </w:r>
    </w:p>
    <w:p w14:paraId="63BAA444" w14:textId="77777777" w:rsidR="004F030D" w:rsidRPr="004F030D" w:rsidRDefault="004F030D" w:rsidP="004F030D">
      <w:r w:rsidRPr="004F030D">
        <w:t>con peso:</w:t>
      </w:r>
    </w:p>
    <w:p w14:paraId="0A3CB2B4" w14:textId="77777777" w:rsidR="004F030D" w:rsidRPr="004F030D" w:rsidRDefault="004F030D" w:rsidP="004F030D">
      <w:r w:rsidRPr="004F030D">
        <w:t>Conocemos:</w:t>
      </w:r>
    </w:p>
    <w:p w14:paraId="55A04961" w14:textId="77777777" w:rsidR="004F030D" w:rsidRPr="004F030D" w:rsidRDefault="004F030D" w:rsidP="004F030D">
      <w:r w:rsidRPr="004F030D">
        <w:t>y:</w:t>
      </w:r>
    </w:p>
    <w:p w14:paraId="012BEB9A" w14:textId="77777777" w:rsidR="004F030D" w:rsidRPr="004F030D" w:rsidRDefault="004F030D" w:rsidP="004F030D">
      <w:r w:rsidRPr="004F030D">
        <w:t>Comprobamos si llegar a pasando por mejora la distancia actual:</w:t>
      </w:r>
    </w:p>
    <w:p w14:paraId="0CFA32DD" w14:textId="77777777" w:rsidR="004F030D" w:rsidRPr="004F030D" w:rsidRDefault="004F030D" w:rsidP="004F030D">
      <w:r w:rsidRPr="004F030D">
        <w:t>Si ocurre, actualizamos:</w:t>
      </w:r>
    </w:p>
    <w:p w14:paraId="757DF970" w14:textId="77777777" w:rsidR="004F030D" w:rsidRPr="004F030D" w:rsidRDefault="004F030D" w:rsidP="004F030D">
      <w:r w:rsidRPr="004F030D">
        <w:t>Eso es precisamente la operación central que Bellman-Ford repite sobre todas las aristas.</w:t>
      </w:r>
    </w:p>
    <w:p w14:paraId="7CD72905" w14:textId="77777777" w:rsidR="004F030D" w:rsidRPr="004F030D" w:rsidRDefault="004F030D" w:rsidP="004F030D">
      <w:r w:rsidRPr="004F030D">
        <w:pict w14:anchorId="09C7D042">
          <v:rect id="_x0000_i1627" style="width:0;height:1.5pt" o:hralign="center" o:hrstd="t" o:hr="t" fillcolor="#a0a0a0" stroked="f"/>
        </w:pict>
      </w:r>
    </w:p>
    <w:p w14:paraId="654D99A1" w14:textId="77777777" w:rsidR="004F030D" w:rsidRPr="004F030D" w:rsidRDefault="004F030D" w:rsidP="004F030D">
      <w:pPr>
        <w:rPr>
          <w:b/>
          <w:bCs/>
        </w:rPr>
      </w:pPr>
      <w:r w:rsidRPr="004F030D">
        <w:rPr>
          <w:b/>
          <w:bCs/>
        </w:rPr>
        <w:t>27. ¿Por qué repetir veces?</w:t>
      </w:r>
    </w:p>
    <w:p w14:paraId="6D0B9638" w14:textId="77777777" w:rsidR="004F030D" w:rsidRPr="004F030D" w:rsidRDefault="004F030D" w:rsidP="004F030D">
      <w:r w:rsidRPr="004F030D">
        <w:t xml:space="preserve">El material explica que las repeticiones permiten que las distancias mínimas </w:t>
      </w:r>
      <w:r w:rsidRPr="004F030D">
        <w:rPr>
          <w:b/>
          <w:bCs/>
        </w:rPr>
        <w:t>se propaguen</w:t>
      </w:r>
      <w:r w:rsidRPr="004F030D">
        <w:t xml:space="preserve"> por el grafo.</w:t>
      </w:r>
    </w:p>
    <w:p w14:paraId="708ECF49" w14:textId="77777777" w:rsidR="004F030D" w:rsidRPr="004F030D" w:rsidRDefault="004F030D" w:rsidP="004F030D">
      <w:r w:rsidRPr="004F030D">
        <w:t>En ausencia de ciclos negativos, un camino mínimo visita cada vértice una sola vez.</w:t>
      </w:r>
    </w:p>
    <w:p w14:paraId="31B327EB" w14:textId="77777777" w:rsidR="004F030D" w:rsidRPr="004F030D" w:rsidRDefault="004F030D" w:rsidP="004F030D">
      <w:r w:rsidRPr="004F030D">
        <w:t>Por eso alcanza con realizar:</w:t>
      </w:r>
    </w:p>
    <w:p w14:paraId="410F3AB6" w14:textId="77777777" w:rsidR="004F030D" w:rsidRPr="004F030D" w:rsidRDefault="004F030D" w:rsidP="004F030D">
      <w:r w:rsidRPr="004F030D">
        <w:t>pasadas.</w:t>
      </w:r>
    </w:p>
    <w:p w14:paraId="004C37E1" w14:textId="77777777" w:rsidR="004F030D" w:rsidRPr="004F030D" w:rsidRDefault="004F030D" w:rsidP="004F030D">
      <w:r w:rsidRPr="004F030D">
        <w:t>Podemos pensarlo conceptualmente así:</w:t>
      </w:r>
    </w:p>
    <w:p w14:paraId="07086B76" w14:textId="77777777" w:rsidR="004F030D" w:rsidRPr="004F030D" w:rsidRDefault="004F030D" w:rsidP="004F030D">
      <w:r w:rsidRPr="004F030D">
        <w:t>En una primera pasada se descubren mejoras cercanas al origen.</w:t>
      </w:r>
    </w:p>
    <w:p w14:paraId="690F5499" w14:textId="77777777" w:rsidR="004F030D" w:rsidRPr="004F030D" w:rsidRDefault="004F030D" w:rsidP="004F030D">
      <w:r w:rsidRPr="004F030D">
        <w:t>En las pasadas siguientes, esas mejoras se propagan cada vez más lejos.</w:t>
      </w:r>
    </w:p>
    <w:p w14:paraId="0C2D6BC9" w14:textId="77777777" w:rsidR="004F030D" w:rsidRPr="004F030D" w:rsidRDefault="004F030D" w:rsidP="004F030D">
      <w:r w:rsidRPr="004F030D">
        <w:pict w14:anchorId="518D3B88">
          <v:rect id="_x0000_i1628" style="width:0;height:1.5pt" o:hralign="center" o:hrstd="t" o:hr="t" fillcolor="#a0a0a0" stroked="f"/>
        </w:pict>
      </w:r>
    </w:p>
    <w:p w14:paraId="458CAC07" w14:textId="77777777" w:rsidR="004F030D" w:rsidRPr="004F030D" w:rsidRDefault="004F030D" w:rsidP="004F030D">
      <w:pPr>
        <w:rPr>
          <w:b/>
          <w:bCs/>
        </w:rPr>
      </w:pPr>
      <w:r w:rsidRPr="004F030D">
        <w:rPr>
          <w:b/>
          <w:bCs/>
        </w:rPr>
        <w:t>28. Ejemplo conceptual de Bellman-Ford</w:t>
      </w:r>
    </w:p>
    <w:p w14:paraId="40B05040" w14:textId="77777777" w:rsidR="004F030D" w:rsidRPr="004F030D" w:rsidRDefault="004F030D" w:rsidP="004F030D">
      <w:r w:rsidRPr="004F030D">
        <w:t>Supongamos:</w:t>
      </w:r>
    </w:p>
    <w:p w14:paraId="47037A92" w14:textId="77777777" w:rsidR="004F030D" w:rsidRPr="004F030D" w:rsidRDefault="004F030D" w:rsidP="004F030D">
      <w:r w:rsidRPr="004F030D">
        <w:t>A ----5----&gt; B</w:t>
      </w:r>
    </w:p>
    <w:p w14:paraId="6B820C47" w14:textId="77777777" w:rsidR="004F030D" w:rsidRPr="004F030D" w:rsidRDefault="004F030D" w:rsidP="004F030D">
      <w:r w:rsidRPr="004F030D">
        <w:t xml:space="preserve">             |</w:t>
      </w:r>
    </w:p>
    <w:p w14:paraId="771DE671" w14:textId="77777777" w:rsidR="004F030D" w:rsidRPr="004F030D" w:rsidRDefault="004F030D" w:rsidP="004F030D">
      <w:r w:rsidRPr="004F030D">
        <w:t xml:space="preserve">            -3</w:t>
      </w:r>
    </w:p>
    <w:p w14:paraId="511E778F" w14:textId="77777777" w:rsidR="004F030D" w:rsidRPr="004F030D" w:rsidRDefault="004F030D" w:rsidP="004F030D">
      <w:r w:rsidRPr="004F030D">
        <w:t xml:space="preserve">             |</w:t>
      </w:r>
    </w:p>
    <w:p w14:paraId="18DD8231" w14:textId="77777777" w:rsidR="004F030D" w:rsidRPr="004F030D" w:rsidRDefault="004F030D" w:rsidP="004F030D">
      <w:r w:rsidRPr="004F030D">
        <w:t xml:space="preserve">             v</w:t>
      </w:r>
    </w:p>
    <w:p w14:paraId="04D85218" w14:textId="77777777" w:rsidR="004F030D" w:rsidRPr="004F030D" w:rsidRDefault="004F030D" w:rsidP="004F030D">
      <w:r w:rsidRPr="004F030D">
        <w:lastRenderedPageBreak/>
        <w:t xml:space="preserve">             C</w:t>
      </w:r>
    </w:p>
    <w:p w14:paraId="79D21059" w14:textId="77777777" w:rsidR="004F030D" w:rsidRPr="004F030D" w:rsidRDefault="004F030D" w:rsidP="004F030D">
      <w:r w:rsidRPr="004F030D">
        <w:t>Partimos de A:</w:t>
      </w:r>
    </w:p>
    <w:p w14:paraId="0ACA17ED" w14:textId="77777777" w:rsidR="004F030D" w:rsidRPr="004F030D" w:rsidRDefault="004F030D" w:rsidP="004F030D">
      <w:r w:rsidRPr="004F030D">
        <w:t>Al relajar A → B:</w:t>
      </w:r>
    </w:p>
    <w:p w14:paraId="0604A0AA" w14:textId="77777777" w:rsidR="004F030D" w:rsidRPr="004F030D" w:rsidRDefault="004F030D" w:rsidP="004F030D">
      <w:r w:rsidRPr="004F030D">
        <w:t>entonces:</w:t>
      </w:r>
    </w:p>
    <w:p w14:paraId="7A944AC2" w14:textId="77777777" w:rsidR="004F030D" w:rsidRPr="004F030D" w:rsidRDefault="004F030D" w:rsidP="004F030D">
      <w:r w:rsidRPr="004F030D">
        <w:t>Después relajamos B → C:</w:t>
      </w:r>
    </w:p>
    <w:p w14:paraId="2604ECBD" w14:textId="77777777" w:rsidR="004F030D" w:rsidRPr="004F030D" w:rsidRDefault="004F030D" w:rsidP="004F030D">
      <w:r w:rsidRPr="004F030D">
        <w:t>Entonces:</w:t>
      </w:r>
    </w:p>
    <w:p w14:paraId="25FAD6AB" w14:textId="77777777" w:rsidR="004F030D" w:rsidRPr="004F030D" w:rsidRDefault="004F030D" w:rsidP="004F030D">
      <w:r w:rsidRPr="004F030D">
        <w:t>El peso negativo puede reducir el costo total.</w:t>
      </w:r>
    </w:p>
    <w:p w14:paraId="230A26F4" w14:textId="77777777" w:rsidR="004F030D" w:rsidRPr="004F030D" w:rsidRDefault="004F030D" w:rsidP="004F030D">
      <w:r w:rsidRPr="004F030D">
        <w:t>Este es precisamente el tipo de situación para la cual el material introduce Bellman-Ford.</w:t>
      </w:r>
    </w:p>
    <w:p w14:paraId="57852765" w14:textId="77777777" w:rsidR="004F030D" w:rsidRPr="004F030D" w:rsidRDefault="004F030D" w:rsidP="004F030D">
      <w:r w:rsidRPr="004F030D">
        <w:pict w14:anchorId="3231BC28">
          <v:rect id="_x0000_i1629" style="width:0;height:1.5pt" o:hralign="center" o:hrstd="t" o:hr="t" fillcolor="#a0a0a0" stroked="f"/>
        </w:pict>
      </w:r>
    </w:p>
    <w:p w14:paraId="2A4535D8" w14:textId="77777777" w:rsidR="004F030D" w:rsidRPr="004F030D" w:rsidRDefault="004F030D" w:rsidP="004F030D">
      <w:pPr>
        <w:rPr>
          <w:b/>
          <w:bCs/>
        </w:rPr>
      </w:pPr>
      <w:r w:rsidRPr="004F030D">
        <w:rPr>
          <w:b/>
          <w:bCs/>
        </w:rPr>
        <w:t>29. Complejidad de Bellman-Ford</w:t>
      </w:r>
    </w:p>
    <w:p w14:paraId="3C2F6561" w14:textId="77777777" w:rsidR="004F030D" w:rsidRPr="004F030D" w:rsidRDefault="004F030D" w:rsidP="004F030D">
      <w:r w:rsidRPr="004F030D">
        <w:t>El documento presenta dos versiones y para ambas señala un costo temporal:</w:t>
      </w:r>
    </w:p>
    <w:p w14:paraId="0150FFC7" w14:textId="77777777" w:rsidR="004F030D" w:rsidRPr="004F030D" w:rsidRDefault="004F030D" w:rsidP="004F030D">
      <w:r w:rsidRPr="004F030D">
        <w:t>donde:</w:t>
      </w:r>
    </w:p>
    <w:p w14:paraId="1B7117FD" w14:textId="77777777" w:rsidR="004F030D" w:rsidRPr="004F030D" w:rsidRDefault="004F030D" w:rsidP="004F030D">
      <w:r w:rsidRPr="004F030D">
        <w:t>La lógica es directa:</w:t>
      </w:r>
    </w:p>
    <w:p w14:paraId="5CB1FC35" w14:textId="77777777" w:rsidR="004F030D" w:rsidRPr="004F030D" w:rsidRDefault="004F030D" w:rsidP="004F030D">
      <w:pPr>
        <w:numPr>
          <w:ilvl w:val="0"/>
          <w:numId w:val="17"/>
        </w:numPr>
      </w:pPr>
      <w:r w:rsidRPr="004F030D">
        <w:t xml:space="preserve">recorremos las aristas; </w:t>
      </w:r>
    </w:p>
    <w:p w14:paraId="3325648B" w14:textId="77777777" w:rsidR="004F030D" w:rsidRPr="004F030D" w:rsidRDefault="004F030D" w:rsidP="004F030D">
      <w:pPr>
        <w:numPr>
          <w:ilvl w:val="0"/>
          <w:numId w:val="17"/>
        </w:numPr>
      </w:pPr>
      <w:r w:rsidRPr="004F030D">
        <w:t xml:space="preserve">repetimos el proceso aproximadamente veces. </w:t>
      </w:r>
    </w:p>
    <w:p w14:paraId="3C8EFE37" w14:textId="77777777" w:rsidR="004F030D" w:rsidRPr="004F030D" w:rsidRDefault="004F030D" w:rsidP="004F030D">
      <w:r w:rsidRPr="004F030D">
        <w:t>De ahí:</w:t>
      </w:r>
    </w:p>
    <w:p w14:paraId="54BB5607" w14:textId="77777777" w:rsidR="004F030D" w:rsidRPr="004F030D" w:rsidRDefault="004F030D" w:rsidP="004F030D">
      <w:proofErr w:type="gramStart"/>
      <w:r w:rsidRPr="004F030D">
        <w:t>y</w:t>
      </w:r>
      <w:proofErr w:type="gramEnd"/>
      <w:r w:rsidRPr="004F030D">
        <w:t xml:space="preserve"> por tanto:</w:t>
      </w:r>
    </w:p>
    <w:p w14:paraId="31E02069" w14:textId="77777777" w:rsidR="004F030D" w:rsidRPr="004F030D" w:rsidRDefault="004F030D" w:rsidP="004F030D">
      <w:r w:rsidRPr="004F030D">
        <w:pict w14:anchorId="390C05A7">
          <v:rect id="_x0000_i1630" style="width:0;height:1.5pt" o:hralign="center" o:hrstd="t" o:hr="t" fillcolor="#a0a0a0" stroked="f"/>
        </w:pict>
      </w:r>
    </w:p>
    <w:p w14:paraId="7E483C20" w14:textId="77777777" w:rsidR="004F030D" w:rsidRPr="004F030D" w:rsidRDefault="004F030D" w:rsidP="004F030D">
      <w:pPr>
        <w:rPr>
          <w:b/>
          <w:bCs/>
        </w:rPr>
      </w:pPr>
      <w:r w:rsidRPr="004F030D">
        <w:rPr>
          <w:b/>
          <w:bCs/>
        </w:rPr>
        <w:t>30. Ciclos negativos</w:t>
      </w:r>
    </w:p>
    <w:p w14:paraId="34378B9D" w14:textId="77777777" w:rsidR="004F030D" w:rsidRPr="004F030D" w:rsidRDefault="004F030D" w:rsidP="004F030D">
      <w:r w:rsidRPr="004F030D">
        <w:t xml:space="preserve">Bellman-Ford aparece en el material junto con la discusión de </w:t>
      </w:r>
      <w:r w:rsidRPr="004F030D">
        <w:rPr>
          <w:b/>
          <w:bCs/>
        </w:rPr>
        <w:t>ciclos negativos</w:t>
      </w:r>
      <w:r w:rsidRPr="004F030D">
        <w:t>.</w:t>
      </w:r>
    </w:p>
    <w:p w14:paraId="51F3E6C4" w14:textId="77777777" w:rsidR="004F030D" w:rsidRPr="004F030D" w:rsidRDefault="004F030D" w:rsidP="004F030D">
      <w:r w:rsidRPr="004F030D">
        <w:t>Un ciclo es un recorrido que vuelve al mismo vértice.</w:t>
      </w:r>
    </w:p>
    <w:p w14:paraId="14E8DA27" w14:textId="77777777" w:rsidR="004F030D" w:rsidRPr="004F030D" w:rsidRDefault="004F030D" w:rsidP="004F030D">
      <w:r w:rsidRPr="004F030D">
        <w:t>Si además la suma de sus pesos es negativa, tenemos un ciclo de coste negativo.</w:t>
      </w:r>
    </w:p>
    <w:p w14:paraId="4405C1B1" w14:textId="77777777" w:rsidR="004F030D" w:rsidRPr="004F030D" w:rsidRDefault="004F030D" w:rsidP="004F030D">
      <w:r w:rsidRPr="004F030D">
        <w:t>El documento distingue una versión no optimizada vinculada con grafos con ciclos negativos y otra optimizada para grafos con aristas negativas donde no existen ciclos de coste negativo; para ambas informa complejidad:</w:t>
      </w:r>
    </w:p>
    <w:p w14:paraId="2BE46DA2" w14:textId="77777777" w:rsidR="004F030D" w:rsidRPr="004F030D" w:rsidRDefault="004F030D" w:rsidP="004F030D">
      <w:r w:rsidRPr="004F030D">
        <w:t>Lo esencial para esta clase es fijar la relación:</w:t>
      </w:r>
    </w:p>
    <w:p w14:paraId="754E9A84" w14:textId="77777777" w:rsidR="004F030D" w:rsidRPr="004F030D" w:rsidRDefault="004F030D" w:rsidP="004F030D">
      <w:r w:rsidRPr="004F030D">
        <w:t>Los pesos negativos requieren abandonar el enfoque voraz de Dijkstra y utilizar Bellman-Ford según el material.</w:t>
      </w:r>
    </w:p>
    <w:p w14:paraId="638AC2C5" w14:textId="77777777" w:rsidR="004F030D" w:rsidRPr="004F030D" w:rsidRDefault="004F030D" w:rsidP="004F030D">
      <w:r w:rsidRPr="004F030D">
        <w:lastRenderedPageBreak/>
        <w:pict w14:anchorId="1D419736">
          <v:rect id="_x0000_i1631" style="width:0;height:1.5pt" o:hralign="center" o:hrstd="t" o:hr="t" fillcolor="#a0a0a0" stroked="f"/>
        </w:pict>
      </w:r>
    </w:p>
    <w:p w14:paraId="5D5EF37B" w14:textId="77777777" w:rsidR="004F030D" w:rsidRPr="004F030D" w:rsidRDefault="004F030D" w:rsidP="004F030D">
      <w:pPr>
        <w:rPr>
          <w:b/>
          <w:bCs/>
        </w:rPr>
      </w:pPr>
      <w:r w:rsidRPr="004F030D">
        <w:rPr>
          <w:b/>
          <w:bCs/>
        </w:rPr>
        <w:t>31. Dijkstra frente a Bellman-Ford</w:t>
      </w:r>
    </w:p>
    <w:p w14:paraId="1EAF8F73" w14:textId="77777777" w:rsidR="004F030D" w:rsidRPr="004F030D" w:rsidRDefault="004F030D" w:rsidP="004F030D">
      <w:r w:rsidRPr="004F030D">
        <w:t>Esta comparación conviene saberla con claridad.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2979"/>
        <w:gridCol w:w="3039"/>
      </w:tblGrid>
      <w:tr w:rsidR="004F030D" w:rsidRPr="004F030D" w14:paraId="0D868DBB" w14:textId="77777777">
        <w:trPr>
          <w:tblHeader/>
          <w:tblCellSpacing w:w="15" w:type="dxa"/>
        </w:trPr>
        <w:tc>
          <w:tcPr>
            <w:tcW w:w="0" w:type="auto"/>
            <w:vAlign w:val="center"/>
            <w:hideMark/>
          </w:tcPr>
          <w:p w14:paraId="501EF97B" w14:textId="77777777" w:rsidR="004F030D" w:rsidRPr="004F030D" w:rsidRDefault="004F030D" w:rsidP="004F030D">
            <w:pPr>
              <w:rPr>
                <w:b/>
                <w:bCs/>
              </w:rPr>
            </w:pPr>
            <w:r w:rsidRPr="004F030D">
              <w:rPr>
                <w:b/>
                <w:bCs/>
              </w:rPr>
              <w:t>Característica</w:t>
            </w:r>
          </w:p>
        </w:tc>
        <w:tc>
          <w:tcPr>
            <w:tcW w:w="0" w:type="auto"/>
            <w:vAlign w:val="center"/>
            <w:hideMark/>
          </w:tcPr>
          <w:p w14:paraId="4F55C132" w14:textId="77777777" w:rsidR="004F030D" w:rsidRPr="004F030D" w:rsidRDefault="004F030D" w:rsidP="004F030D">
            <w:pPr>
              <w:rPr>
                <w:b/>
                <w:bCs/>
              </w:rPr>
            </w:pPr>
            <w:r w:rsidRPr="004F030D">
              <w:rPr>
                <w:b/>
                <w:bCs/>
              </w:rPr>
              <w:t>Dijkstra</w:t>
            </w:r>
          </w:p>
        </w:tc>
        <w:tc>
          <w:tcPr>
            <w:tcW w:w="0" w:type="auto"/>
            <w:vAlign w:val="center"/>
            <w:hideMark/>
          </w:tcPr>
          <w:p w14:paraId="27E16904" w14:textId="77777777" w:rsidR="004F030D" w:rsidRPr="004F030D" w:rsidRDefault="004F030D" w:rsidP="004F030D">
            <w:pPr>
              <w:rPr>
                <w:b/>
                <w:bCs/>
              </w:rPr>
            </w:pPr>
            <w:r w:rsidRPr="004F030D">
              <w:rPr>
                <w:b/>
                <w:bCs/>
              </w:rPr>
              <w:t>Bellman-Ford</w:t>
            </w:r>
          </w:p>
        </w:tc>
      </w:tr>
      <w:tr w:rsidR="004F030D" w:rsidRPr="004F030D" w14:paraId="62C631E6" w14:textId="77777777">
        <w:trPr>
          <w:tblCellSpacing w:w="15" w:type="dxa"/>
        </w:trPr>
        <w:tc>
          <w:tcPr>
            <w:tcW w:w="0" w:type="auto"/>
            <w:vAlign w:val="center"/>
            <w:hideMark/>
          </w:tcPr>
          <w:p w14:paraId="7DF7F926" w14:textId="77777777" w:rsidR="004F030D" w:rsidRPr="004F030D" w:rsidRDefault="004F030D" w:rsidP="004F030D">
            <w:r w:rsidRPr="004F030D">
              <w:t>Busca caminos mínimos</w:t>
            </w:r>
          </w:p>
        </w:tc>
        <w:tc>
          <w:tcPr>
            <w:tcW w:w="0" w:type="auto"/>
            <w:vAlign w:val="center"/>
            <w:hideMark/>
          </w:tcPr>
          <w:p w14:paraId="2D1E2C2E" w14:textId="77777777" w:rsidR="004F030D" w:rsidRPr="004F030D" w:rsidRDefault="004F030D" w:rsidP="004F030D">
            <w:r w:rsidRPr="004F030D">
              <w:t>Sí</w:t>
            </w:r>
          </w:p>
        </w:tc>
        <w:tc>
          <w:tcPr>
            <w:tcW w:w="0" w:type="auto"/>
            <w:vAlign w:val="center"/>
            <w:hideMark/>
          </w:tcPr>
          <w:p w14:paraId="7991A079" w14:textId="77777777" w:rsidR="004F030D" w:rsidRPr="004F030D" w:rsidRDefault="004F030D" w:rsidP="004F030D">
            <w:r w:rsidRPr="004F030D">
              <w:t>Sí</w:t>
            </w:r>
          </w:p>
        </w:tc>
      </w:tr>
      <w:tr w:rsidR="004F030D" w:rsidRPr="004F030D" w14:paraId="22B0E295" w14:textId="77777777">
        <w:trPr>
          <w:tblCellSpacing w:w="15" w:type="dxa"/>
        </w:trPr>
        <w:tc>
          <w:tcPr>
            <w:tcW w:w="0" w:type="auto"/>
            <w:vAlign w:val="center"/>
            <w:hideMark/>
          </w:tcPr>
          <w:p w14:paraId="68752CC7" w14:textId="77777777" w:rsidR="004F030D" w:rsidRPr="004F030D" w:rsidRDefault="004F030D" w:rsidP="004F030D">
            <w:r w:rsidRPr="004F030D">
              <w:t>Pesos no negativos</w:t>
            </w:r>
          </w:p>
        </w:tc>
        <w:tc>
          <w:tcPr>
            <w:tcW w:w="0" w:type="auto"/>
            <w:vAlign w:val="center"/>
            <w:hideMark/>
          </w:tcPr>
          <w:p w14:paraId="7243C188" w14:textId="77777777" w:rsidR="004F030D" w:rsidRPr="004F030D" w:rsidRDefault="004F030D" w:rsidP="004F030D">
            <w:r w:rsidRPr="004F030D">
              <w:t>Sí</w:t>
            </w:r>
          </w:p>
        </w:tc>
        <w:tc>
          <w:tcPr>
            <w:tcW w:w="0" w:type="auto"/>
            <w:vAlign w:val="center"/>
            <w:hideMark/>
          </w:tcPr>
          <w:p w14:paraId="2C64662F" w14:textId="77777777" w:rsidR="004F030D" w:rsidRPr="004F030D" w:rsidRDefault="004F030D" w:rsidP="004F030D">
            <w:r w:rsidRPr="004F030D">
              <w:t>Sí</w:t>
            </w:r>
          </w:p>
        </w:tc>
      </w:tr>
      <w:tr w:rsidR="004F030D" w:rsidRPr="004F030D" w14:paraId="41D23F2B" w14:textId="77777777">
        <w:trPr>
          <w:tblCellSpacing w:w="15" w:type="dxa"/>
        </w:trPr>
        <w:tc>
          <w:tcPr>
            <w:tcW w:w="0" w:type="auto"/>
            <w:vAlign w:val="center"/>
            <w:hideMark/>
          </w:tcPr>
          <w:p w14:paraId="76F128DF" w14:textId="77777777" w:rsidR="004F030D" w:rsidRPr="004F030D" w:rsidRDefault="004F030D" w:rsidP="004F030D">
            <w:r w:rsidRPr="004F030D">
              <w:t>Pesos negativos</w:t>
            </w:r>
          </w:p>
        </w:tc>
        <w:tc>
          <w:tcPr>
            <w:tcW w:w="0" w:type="auto"/>
            <w:vAlign w:val="center"/>
            <w:hideMark/>
          </w:tcPr>
          <w:p w14:paraId="1CB9DC70" w14:textId="77777777" w:rsidR="004F030D" w:rsidRPr="004F030D" w:rsidRDefault="004F030D" w:rsidP="004F030D">
            <w:r w:rsidRPr="004F030D">
              <w:t>No</w:t>
            </w:r>
          </w:p>
        </w:tc>
        <w:tc>
          <w:tcPr>
            <w:tcW w:w="0" w:type="auto"/>
            <w:vAlign w:val="center"/>
            <w:hideMark/>
          </w:tcPr>
          <w:p w14:paraId="214A7E0B" w14:textId="77777777" w:rsidR="004F030D" w:rsidRPr="004F030D" w:rsidRDefault="004F030D" w:rsidP="004F030D">
            <w:r w:rsidRPr="004F030D">
              <w:t>Sí</w:t>
            </w:r>
          </w:p>
        </w:tc>
      </w:tr>
      <w:tr w:rsidR="004F030D" w:rsidRPr="004F030D" w14:paraId="5EED8C91" w14:textId="77777777">
        <w:trPr>
          <w:tblCellSpacing w:w="15" w:type="dxa"/>
        </w:trPr>
        <w:tc>
          <w:tcPr>
            <w:tcW w:w="0" w:type="auto"/>
            <w:vAlign w:val="center"/>
            <w:hideMark/>
          </w:tcPr>
          <w:p w14:paraId="39CE1FED" w14:textId="77777777" w:rsidR="004F030D" w:rsidRPr="004F030D" w:rsidRDefault="004F030D" w:rsidP="004F030D">
            <w:r w:rsidRPr="004F030D">
              <w:t>Estrategia presentada</w:t>
            </w:r>
          </w:p>
        </w:tc>
        <w:tc>
          <w:tcPr>
            <w:tcW w:w="0" w:type="auto"/>
            <w:vAlign w:val="center"/>
            <w:hideMark/>
          </w:tcPr>
          <w:p w14:paraId="33AB8FA1" w14:textId="77777777" w:rsidR="004F030D" w:rsidRPr="004F030D" w:rsidRDefault="004F030D" w:rsidP="004F030D">
            <w:r w:rsidRPr="004F030D">
              <w:t>seleccionar mínimo y actualizar vecinos</w:t>
            </w:r>
          </w:p>
        </w:tc>
        <w:tc>
          <w:tcPr>
            <w:tcW w:w="0" w:type="auto"/>
            <w:vAlign w:val="center"/>
            <w:hideMark/>
          </w:tcPr>
          <w:p w14:paraId="57B1E6BC" w14:textId="77777777" w:rsidR="004F030D" w:rsidRPr="004F030D" w:rsidRDefault="004F030D" w:rsidP="004F030D">
            <w:r w:rsidRPr="004F030D">
              <w:t>relajar todas las aristas repetidamente</w:t>
            </w:r>
          </w:p>
        </w:tc>
      </w:tr>
      <w:tr w:rsidR="004F030D" w:rsidRPr="004F030D" w14:paraId="774F5C13" w14:textId="77777777">
        <w:trPr>
          <w:tblCellSpacing w:w="15" w:type="dxa"/>
        </w:trPr>
        <w:tc>
          <w:tcPr>
            <w:tcW w:w="0" w:type="auto"/>
            <w:vAlign w:val="center"/>
            <w:hideMark/>
          </w:tcPr>
          <w:p w14:paraId="5A368173" w14:textId="77777777" w:rsidR="004F030D" w:rsidRPr="004F030D" w:rsidRDefault="004F030D" w:rsidP="004F030D">
            <w:r w:rsidRPr="004F030D">
              <w:t>Repeticiones principales</w:t>
            </w:r>
          </w:p>
        </w:tc>
        <w:tc>
          <w:tcPr>
            <w:tcW w:w="0" w:type="auto"/>
            <w:vAlign w:val="center"/>
            <w:hideMark/>
          </w:tcPr>
          <w:p w14:paraId="7810EC65" w14:textId="77777777" w:rsidR="004F030D" w:rsidRPr="004F030D" w:rsidRDefault="004F030D" w:rsidP="004F030D">
            <w:r w:rsidRPr="004F030D">
              <w:t>procesa los nodos</w:t>
            </w:r>
          </w:p>
        </w:tc>
        <w:tc>
          <w:tcPr>
            <w:tcW w:w="0" w:type="auto"/>
            <w:vAlign w:val="center"/>
            <w:hideMark/>
          </w:tcPr>
          <w:p w14:paraId="3C49D3CE" w14:textId="77777777" w:rsidR="004F030D" w:rsidRPr="004F030D" w:rsidRDefault="004F030D" w:rsidP="004F030D">
            <w:r w:rsidRPr="004F030D">
              <w:t>(</w:t>
            </w:r>
          </w:p>
        </w:tc>
      </w:tr>
      <w:tr w:rsidR="004F030D" w:rsidRPr="004F030D" w14:paraId="1A247802" w14:textId="77777777">
        <w:trPr>
          <w:tblCellSpacing w:w="15" w:type="dxa"/>
        </w:trPr>
        <w:tc>
          <w:tcPr>
            <w:tcW w:w="0" w:type="auto"/>
            <w:vAlign w:val="center"/>
            <w:hideMark/>
          </w:tcPr>
          <w:p w14:paraId="3A8C47BA" w14:textId="77777777" w:rsidR="004F030D" w:rsidRPr="004F030D" w:rsidRDefault="004F030D" w:rsidP="004F030D">
            <w:r w:rsidRPr="004F030D">
              <w:t>Complejidad básica indicada</w:t>
            </w:r>
          </w:p>
        </w:tc>
        <w:tc>
          <w:tcPr>
            <w:tcW w:w="0" w:type="auto"/>
            <w:vAlign w:val="center"/>
            <w:hideMark/>
          </w:tcPr>
          <w:p w14:paraId="32A88A1B" w14:textId="77777777" w:rsidR="004F030D" w:rsidRPr="004F030D" w:rsidRDefault="004F030D" w:rsidP="004F030D"/>
        </w:tc>
        <w:tc>
          <w:tcPr>
            <w:tcW w:w="0" w:type="auto"/>
            <w:vAlign w:val="center"/>
            <w:hideMark/>
          </w:tcPr>
          <w:p w14:paraId="06C6F7FE" w14:textId="77777777" w:rsidR="004F030D" w:rsidRPr="004F030D" w:rsidRDefault="004F030D" w:rsidP="004F030D"/>
        </w:tc>
      </w:tr>
    </w:tbl>
    <w:p w14:paraId="041CA911" w14:textId="77777777" w:rsidR="004F030D" w:rsidRPr="004F030D" w:rsidRDefault="004F030D" w:rsidP="004F030D">
      <w:r w:rsidRPr="004F030D">
        <w:t xml:space="preserve">No memorices únicamente la tabla. </w:t>
      </w:r>
      <w:proofErr w:type="spellStart"/>
      <w:r w:rsidRPr="004F030D">
        <w:t>Entendé</w:t>
      </w:r>
      <w:proofErr w:type="spellEnd"/>
      <w:r w:rsidRPr="004F030D">
        <w:t xml:space="preserve"> la diferencia conceptual:</w:t>
      </w:r>
    </w:p>
    <w:p w14:paraId="5A8E9776" w14:textId="77777777" w:rsidR="004F030D" w:rsidRPr="004F030D" w:rsidRDefault="004F030D" w:rsidP="004F030D">
      <w:pPr>
        <w:rPr>
          <w:b/>
          <w:bCs/>
        </w:rPr>
      </w:pPr>
      <w:r w:rsidRPr="004F030D">
        <w:rPr>
          <w:b/>
          <w:bCs/>
        </w:rPr>
        <w:t>Dijkstra</w:t>
      </w:r>
    </w:p>
    <w:p w14:paraId="2B55831A" w14:textId="77777777" w:rsidR="004F030D" w:rsidRPr="004F030D" w:rsidRDefault="004F030D" w:rsidP="004F030D">
      <w:r w:rsidRPr="004F030D">
        <w:t>Dice aproximadamente:</w:t>
      </w:r>
    </w:p>
    <w:p w14:paraId="0A93523E" w14:textId="77777777" w:rsidR="004F030D" w:rsidRPr="004F030D" w:rsidRDefault="004F030D" w:rsidP="004F030D">
      <w:r w:rsidRPr="004F030D">
        <w:t>“Elijo ahora el mejor nodo disponible y avanzo.”</w:t>
      </w:r>
    </w:p>
    <w:p w14:paraId="50C6C72D" w14:textId="77777777" w:rsidR="004F030D" w:rsidRPr="004F030D" w:rsidRDefault="004F030D" w:rsidP="004F030D">
      <w:pPr>
        <w:rPr>
          <w:b/>
          <w:bCs/>
        </w:rPr>
      </w:pPr>
      <w:r w:rsidRPr="004F030D">
        <w:rPr>
          <w:b/>
          <w:bCs/>
        </w:rPr>
        <w:t>Bellman-Ford</w:t>
      </w:r>
    </w:p>
    <w:p w14:paraId="74D3DB17" w14:textId="77777777" w:rsidR="004F030D" w:rsidRPr="004F030D" w:rsidRDefault="004F030D" w:rsidP="004F030D">
      <w:r w:rsidRPr="004F030D">
        <w:t>Dice aproximadamente:</w:t>
      </w:r>
    </w:p>
    <w:p w14:paraId="7E890813" w14:textId="77777777" w:rsidR="004F030D" w:rsidRPr="004F030D" w:rsidRDefault="004F030D" w:rsidP="004F030D">
      <w:r w:rsidRPr="004F030D">
        <w:t>“Voy a recorrer todas las relaciones una y otra vez permitiendo que las mejores distancias se propaguen.”</w:t>
      </w:r>
    </w:p>
    <w:p w14:paraId="6A07B184" w14:textId="77777777" w:rsidR="004F030D" w:rsidRPr="004F030D" w:rsidRDefault="004F030D" w:rsidP="004F030D">
      <w:r w:rsidRPr="004F030D">
        <w:pict w14:anchorId="7852A74A">
          <v:rect id="_x0000_i1632" style="width:0;height:1.5pt" o:hralign="center" o:hrstd="t" o:hr="t" fillcolor="#a0a0a0" stroked="f"/>
        </w:pict>
      </w:r>
    </w:p>
    <w:p w14:paraId="44321575" w14:textId="77777777" w:rsidR="004F030D" w:rsidRPr="004F030D" w:rsidRDefault="004F030D" w:rsidP="004F030D">
      <w:pPr>
        <w:rPr>
          <w:b/>
          <w:bCs/>
        </w:rPr>
      </w:pPr>
      <w:r w:rsidRPr="004F030D">
        <w:rPr>
          <w:b/>
          <w:bCs/>
        </w:rPr>
        <w:t>32. Ahora cambiamos de tema: ciclos</w:t>
      </w:r>
    </w:p>
    <w:p w14:paraId="506DF0AF" w14:textId="77777777" w:rsidR="004F030D" w:rsidRPr="004F030D" w:rsidRDefault="004F030D" w:rsidP="004F030D">
      <w:r w:rsidRPr="004F030D">
        <w:t xml:space="preserve">El material define un </w:t>
      </w:r>
      <w:r w:rsidRPr="004F030D">
        <w:rPr>
          <w:b/>
          <w:bCs/>
        </w:rPr>
        <w:t>ciclo</w:t>
      </w:r>
      <w:r w:rsidRPr="004F030D">
        <w:t xml:space="preserve"> como un camino en el cual:</w:t>
      </w:r>
    </w:p>
    <w:p w14:paraId="24B758D8" w14:textId="77777777" w:rsidR="004F030D" w:rsidRPr="004F030D" w:rsidRDefault="004F030D" w:rsidP="004F030D">
      <w:r w:rsidRPr="004F030D">
        <w:t>Ejemplo:</w:t>
      </w:r>
    </w:p>
    <w:p w14:paraId="28D82632" w14:textId="77777777" w:rsidR="004F030D" w:rsidRPr="004F030D" w:rsidRDefault="004F030D" w:rsidP="004F030D">
      <w:r w:rsidRPr="004F030D">
        <w:t xml:space="preserve">Empezamos en A y regresamos a </w:t>
      </w:r>
      <w:proofErr w:type="spellStart"/>
      <w:r w:rsidRPr="004F030D">
        <w:t>A</w:t>
      </w:r>
      <w:proofErr w:type="spellEnd"/>
      <w:r w:rsidRPr="004F030D">
        <w:t>.</w:t>
      </w:r>
    </w:p>
    <w:p w14:paraId="073E09D5" w14:textId="77777777" w:rsidR="004F030D" w:rsidRPr="004F030D" w:rsidRDefault="004F030D" w:rsidP="004F030D">
      <w:r w:rsidRPr="004F030D">
        <w:pict w14:anchorId="15E8B653">
          <v:rect id="_x0000_i1633" style="width:0;height:1.5pt" o:hralign="center" o:hrstd="t" o:hr="t" fillcolor="#a0a0a0" stroked="f"/>
        </w:pict>
      </w:r>
    </w:p>
    <w:p w14:paraId="720BF6A9" w14:textId="77777777" w:rsidR="004F030D" w:rsidRPr="004F030D" w:rsidRDefault="004F030D" w:rsidP="004F030D">
      <w:pPr>
        <w:rPr>
          <w:b/>
          <w:bCs/>
        </w:rPr>
      </w:pPr>
      <w:r w:rsidRPr="004F030D">
        <w:rPr>
          <w:b/>
          <w:bCs/>
        </w:rPr>
        <w:t>33. Camino simple cerrado</w:t>
      </w:r>
    </w:p>
    <w:p w14:paraId="500299C5" w14:textId="77777777" w:rsidR="004F030D" w:rsidRPr="004F030D" w:rsidRDefault="004F030D" w:rsidP="004F030D">
      <w:r w:rsidRPr="004F030D">
        <w:lastRenderedPageBreak/>
        <w:t xml:space="preserve">El material amplía la definición indicando que un grafo ciclo consiste en un </w:t>
      </w:r>
      <w:r w:rsidRPr="004F030D">
        <w:rPr>
          <w:b/>
          <w:bCs/>
        </w:rPr>
        <w:t>camino simple cerrado</w:t>
      </w:r>
      <w:r w:rsidRPr="004F030D">
        <w:t>.</w:t>
      </w:r>
    </w:p>
    <w:p w14:paraId="0ED1F575" w14:textId="77777777" w:rsidR="004F030D" w:rsidRPr="004F030D" w:rsidRDefault="004F030D" w:rsidP="004F030D">
      <w:r w:rsidRPr="004F030D">
        <w:t>Eso significa que no se repite ningún vértice, salvo:</w:t>
      </w:r>
    </w:p>
    <w:p w14:paraId="27C249A5" w14:textId="77777777" w:rsidR="004F030D" w:rsidRPr="004F030D" w:rsidRDefault="004F030D" w:rsidP="004F030D">
      <w:r w:rsidRPr="004F030D">
        <w:t>Ejemplo:</w:t>
      </w:r>
    </w:p>
    <w:p w14:paraId="639004FF" w14:textId="77777777" w:rsidR="004F030D" w:rsidRPr="004F030D" w:rsidRDefault="004F030D" w:rsidP="004F030D">
      <w:r w:rsidRPr="004F030D">
        <w:t>A aparece al comienzo y al final.</w:t>
      </w:r>
    </w:p>
    <w:p w14:paraId="271CA479" w14:textId="77777777" w:rsidR="004F030D" w:rsidRPr="004F030D" w:rsidRDefault="004F030D" w:rsidP="004F030D">
      <w:r w:rsidRPr="004F030D">
        <w:t>Los demás no se repiten.</w:t>
      </w:r>
    </w:p>
    <w:p w14:paraId="10DE76C6" w14:textId="77777777" w:rsidR="004F030D" w:rsidRPr="004F030D" w:rsidRDefault="004F030D" w:rsidP="004F030D">
      <w:r w:rsidRPr="004F030D">
        <w:pict w14:anchorId="1BA74C1F">
          <v:rect id="_x0000_i1634" style="width:0;height:1.5pt" o:hralign="center" o:hrstd="t" o:hr="t" fillcolor="#a0a0a0" stroked="f"/>
        </w:pict>
      </w:r>
    </w:p>
    <w:p w14:paraId="417F41FA" w14:textId="77777777" w:rsidR="004F030D" w:rsidRPr="004F030D" w:rsidRDefault="004F030D" w:rsidP="004F030D">
      <w:pPr>
        <w:rPr>
          <w:b/>
          <w:bCs/>
        </w:rPr>
      </w:pPr>
      <w:r w:rsidRPr="004F030D">
        <w:rPr>
          <w:b/>
          <w:bCs/>
        </w:rPr>
        <w:t>34. Notación de un grafo ciclo</w:t>
      </w:r>
    </w:p>
    <w:p w14:paraId="4A12E890" w14:textId="77777777" w:rsidR="004F030D" w:rsidRPr="004F030D" w:rsidRDefault="004F030D" w:rsidP="004F030D">
      <w:r w:rsidRPr="004F030D">
        <w:t>Un grafo ciclo de vértices se denota:</w:t>
      </w:r>
    </w:p>
    <w:p w14:paraId="5270C6DC" w14:textId="77777777" w:rsidR="004F030D" w:rsidRPr="004F030D" w:rsidRDefault="004F030D" w:rsidP="004F030D">
      <w:r w:rsidRPr="004F030D">
        <w:t>Por ejemplo:</w:t>
      </w:r>
    </w:p>
    <w:p w14:paraId="4B89CB00" w14:textId="77777777" w:rsidR="004F030D" w:rsidRPr="004F030D" w:rsidRDefault="004F030D" w:rsidP="004F030D">
      <w:r w:rsidRPr="004F030D">
        <w:t>representa un ciclo con cuatro vértices.</w:t>
      </w:r>
    </w:p>
    <w:p w14:paraId="003D9A1E" w14:textId="77777777" w:rsidR="004F030D" w:rsidRPr="004F030D" w:rsidRDefault="004F030D" w:rsidP="004F030D">
      <w:r w:rsidRPr="004F030D">
        <w:t>En un grafo ciclo:</w:t>
      </w:r>
    </w:p>
    <w:p w14:paraId="564E1F94" w14:textId="77777777" w:rsidR="004F030D" w:rsidRPr="004F030D" w:rsidRDefault="004F030D" w:rsidP="004F030D">
      <w:r w:rsidRPr="004F030D">
        <w:t>Es decir:</w:t>
      </w:r>
    </w:p>
    <w:p w14:paraId="0E1E50D4" w14:textId="77777777" w:rsidR="004F030D" w:rsidRPr="004F030D" w:rsidRDefault="004F030D" w:rsidP="004F030D">
      <w:r w:rsidRPr="004F030D">
        <w:t>la cantidad de vértices es igual a la cantidad de aristas.</w:t>
      </w:r>
    </w:p>
    <w:p w14:paraId="3C0F91A2" w14:textId="77777777" w:rsidR="004F030D" w:rsidRPr="004F030D" w:rsidRDefault="004F030D" w:rsidP="004F030D">
      <w:r w:rsidRPr="004F030D">
        <w:t>Por ejemplo, un ciclo de seis vértices posee seis aristas.</w:t>
      </w:r>
    </w:p>
    <w:p w14:paraId="3C52CBAB" w14:textId="77777777" w:rsidR="004F030D" w:rsidRPr="004F030D" w:rsidRDefault="004F030D" w:rsidP="004F030D">
      <w:r w:rsidRPr="004F030D">
        <w:pict w14:anchorId="7C1FFD0D">
          <v:rect id="_x0000_i1635" style="width:0;height:1.5pt" o:hralign="center" o:hrstd="t" o:hr="t" fillcolor="#a0a0a0" stroked="f"/>
        </w:pict>
      </w:r>
    </w:p>
    <w:p w14:paraId="4F5C3477" w14:textId="77777777" w:rsidR="004F030D" w:rsidRPr="004F030D" w:rsidRDefault="004F030D" w:rsidP="004F030D">
      <w:pPr>
        <w:rPr>
          <w:b/>
          <w:bCs/>
        </w:rPr>
      </w:pPr>
      <w:r w:rsidRPr="004F030D">
        <w:rPr>
          <w:b/>
          <w:bCs/>
        </w:rPr>
        <w:t>35. Grado en un ciclo no dirigido</w:t>
      </w:r>
    </w:p>
    <w:p w14:paraId="1F558ECD" w14:textId="77777777" w:rsidR="004F030D" w:rsidRPr="004F030D" w:rsidRDefault="004F030D" w:rsidP="004F030D">
      <w:r w:rsidRPr="004F030D">
        <w:t>En un ciclo no dirigido, cada vértice tiene exactamente dos conexiones:</w:t>
      </w:r>
    </w:p>
    <w:p w14:paraId="30541295" w14:textId="77777777" w:rsidR="004F030D" w:rsidRPr="004F030D" w:rsidRDefault="004F030D" w:rsidP="004F030D">
      <w:pPr>
        <w:numPr>
          <w:ilvl w:val="0"/>
          <w:numId w:val="18"/>
        </w:numPr>
      </w:pPr>
      <w:r w:rsidRPr="004F030D">
        <w:t xml:space="preserve">una hacia el vértice anterior; </w:t>
      </w:r>
    </w:p>
    <w:p w14:paraId="2459BC3E" w14:textId="77777777" w:rsidR="004F030D" w:rsidRPr="004F030D" w:rsidRDefault="004F030D" w:rsidP="004F030D">
      <w:pPr>
        <w:numPr>
          <w:ilvl w:val="0"/>
          <w:numId w:val="18"/>
        </w:numPr>
      </w:pPr>
      <w:r w:rsidRPr="004F030D">
        <w:t xml:space="preserve">otra hacia el siguiente. </w:t>
      </w:r>
    </w:p>
    <w:p w14:paraId="21974F65" w14:textId="77777777" w:rsidR="004F030D" w:rsidRPr="004F030D" w:rsidRDefault="004F030D" w:rsidP="004F030D">
      <w:r w:rsidRPr="004F030D">
        <w:t>Entonces:</w:t>
      </w:r>
    </w:p>
    <w:p w14:paraId="44CDAA5C" w14:textId="77777777" w:rsidR="004F030D" w:rsidRPr="004F030D" w:rsidRDefault="004F030D" w:rsidP="004F030D">
      <w:r w:rsidRPr="004F030D">
        <w:t>para todos los vértices.</w:t>
      </w:r>
    </w:p>
    <w:p w14:paraId="210D6F01" w14:textId="77777777" w:rsidR="004F030D" w:rsidRPr="004F030D" w:rsidRDefault="004F030D" w:rsidP="004F030D">
      <w:r w:rsidRPr="004F030D">
        <w:t>Por lo tanto:</w:t>
      </w:r>
    </w:p>
    <w:p w14:paraId="1B683C34" w14:textId="77777777" w:rsidR="004F030D" w:rsidRPr="004F030D" w:rsidRDefault="004F030D" w:rsidP="004F030D">
      <w:r w:rsidRPr="004F030D">
        <w:t>Recordemos de la Clase 1:</w:t>
      </w:r>
    </w:p>
    <w:p w14:paraId="08DA4B45" w14:textId="77777777" w:rsidR="004F030D" w:rsidRPr="004F030D" w:rsidRDefault="004F030D" w:rsidP="004F030D">
      <w:r w:rsidRPr="004F030D">
        <w:t xml:space="preserve">k-regular significa que todos los vértices tienen </w:t>
      </w:r>
      <w:proofErr w:type="gramStart"/>
      <w:r w:rsidRPr="004F030D">
        <w:t>grado .</w:t>
      </w:r>
      <w:proofErr w:type="gramEnd"/>
    </w:p>
    <w:p w14:paraId="39864845" w14:textId="77777777" w:rsidR="004F030D" w:rsidRPr="004F030D" w:rsidRDefault="004F030D" w:rsidP="004F030D">
      <w:r w:rsidRPr="004F030D">
        <w:pict w14:anchorId="723BD9F9">
          <v:rect id="_x0000_i1636" style="width:0;height:1.5pt" o:hralign="center" o:hrstd="t" o:hr="t" fillcolor="#a0a0a0" stroked="f"/>
        </w:pict>
      </w:r>
    </w:p>
    <w:p w14:paraId="6F8F4D5D" w14:textId="77777777" w:rsidR="004F030D" w:rsidRPr="004F030D" w:rsidRDefault="004F030D" w:rsidP="004F030D">
      <w:pPr>
        <w:rPr>
          <w:b/>
          <w:bCs/>
        </w:rPr>
      </w:pPr>
      <w:r w:rsidRPr="004F030D">
        <w:rPr>
          <w:b/>
          <w:bCs/>
        </w:rPr>
        <w:t>36. Detección de ciclos mediante DFS</w:t>
      </w:r>
    </w:p>
    <w:p w14:paraId="6797E1DE" w14:textId="77777777" w:rsidR="004F030D" w:rsidRPr="004F030D" w:rsidRDefault="004F030D" w:rsidP="004F030D">
      <w:r w:rsidRPr="004F030D">
        <w:t>El material presenta la siguiente propiedad:</w:t>
      </w:r>
    </w:p>
    <w:p w14:paraId="48C0EFDE" w14:textId="77777777" w:rsidR="004F030D" w:rsidRPr="004F030D" w:rsidRDefault="004F030D" w:rsidP="004F030D">
      <w:r w:rsidRPr="004F030D">
        <w:lastRenderedPageBreak/>
        <w:t xml:space="preserve">Un grafo tiene ciclos si y solo si, al realizar DFS, aparecen </w:t>
      </w:r>
      <w:r w:rsidRPr="004F030D">
        <w:rPr>
          <w:b/>
          <w:bCs/>
        </w:rPr>
        <w:t>aristas atrás</w:t>
      </w:r>
      <w:r w:rsidRPr="004F030D">
        <w:t>.</w:t>
      </w:r>
    </w:p>
    <w:p w14:paraId="2CBEF8E8" w14:textId="77777777" w:rsidR="004F030D" w:rsidRPr="004F030D" w:rsidRDefault="004F030D" w:rsidP="004F030D">
      <w:r w:rsidRPr="004F030D">
        <w:t>DFS significa:</w:t>
      </w:r>
    </w:p>
    <w:p w14:paraId="355FAD48" w14:textId="77777777" w:rsidR="004F030D" w:rsidRPr="004F030D" w:rsidRDefault="004F030D" w:rsidP="004F030D">
      <w:r w:rsidRPr="004F030D">
        <w:t>o búsqueda en profundidad.</w:t>
      </w:r>
    </w:p>
    <w:p w14:paraId="32876432" w14:textId="77777777" w:rsidR="004F030D" w:rsidRPr="004F030D" w:rsidRDefault="004F030D" w:rsidP="004F030D">
      <w:r w:rsidRPr="004F030D">
        <w:t>En términos conceptuales, DFS explora un camino todo lo profundamente posible antes de retroceder.</w:t>
      </w:r>
    </w:p>
    <w:p w14:paraId="0F1B9F1E" w14:textId="77777777" w:rsidR="004F030D" w:rsidRPr="004F030D" w:rsidRDefault="004F030D" w:rsidP="004F030D">
      <w:r w:rsidRPr="004F030D">
        <w:t>Si durante esa exploración aparece una arista que lleva hacia un vértice ya presente en el recorrido correspondiente, se revela una estructura cíclica.</w:t>
      </w:r>
    </w:p>
    <w:p w14:paraId="31B40A48" w14:textId="77777777" w:rsidR="004F030D" w:rsidRPr="004F030D" w:rsidRDefault="004F030D" w:rsidP="004F030D">
      <w:r w:rsidRPr="004F030D">
        <w:t>La relación que hay que fijar para esta fuente es:</w:t>
      </w:r>
    </w:p>
    <w:p w14:paraId="62FB3177" w14:textId="77777777" w:rsidR="004F030D" w:rsidRPr="004F030D" w:rsidRDefault="004F030D" w:rsidP="004F030D">
      <w:r w:rsidRPr="004F030D">
        <w:pict w14:anchorId="7D262834">
          <v:rect id="_x0000_i1637" style="width:0;height:1.5pt" o:hralign="center" o:hrstd="t" o:hr="t" fillcolor="#a0a0a0" stroked="f"/>
        </w:pict>
      </w:r>
    </w:p>
    <w:p w14:paraId="59A57CBE" w14:textId="77777777" w:rsidR="004F030D" w:rsidRPr="004F030D" w:rsidRDefault="004F030D" w:rsidP="004F030D">
      <w:pPr>
        <w:rPr>
          <w:b/>
          <w:bCs/>
        </w:rPr>
      </w:pPr>
      <w:r w:rsidRPr="004F030D">
        <w:rPr>
          <w:b/>
          <w:bCs/>
        </w:rPr>
        <w:t>37. Propiedad de conexión de los ciclos</w:t>
      </w:r>
    </w:p>
    <w:p w14:paraId="3CAF6F0C" w14:textId="77777777" w:rsidR="004F030D" w:rsidRPr="004F030D" w:rsidRDefault="004F030D" w:rsidP="004F030D">
      <w:r w:rsidRPr="004F030D">
        <w:t>El material señala que los ciclos son conexos.</w:t>
      </w:r>
    </w:p>
    <w:p w14:paraId="3143FA06" w14:textId="77777777" w:rsidR="004F030D" w:rsidRPr="004F030D" w:rsidRDefault="004F030D" w:rsidP="004F030D">
      <w:r w:rsidRPr="004F030D">
        <w:t>Tomemos dos vértices cualesquiera de un ciclo:</w:t>
      </w:r>
    </w:p>
    <w:p w14:paraId="17DB89C8" w14:textId="77777777" w:rsidR="004F030D" w:rsidRPr="004F030D" w:rsidRDefault="004F030D" w:rsidP="004F030D">
      <w:r w:rsidRPr="004F030D">
        <w:t>A ----- B</w:t>
      </w:r>
    </w:p>
    <w:p w14:paraId="5C4169B6" w14:textId="77777777" w:rsidR="004F030D" w:rsidRPr="004F030D" w:rsidRDefault="004F030D" w:rsidP="004F030D">
      <w:r w:rsidRPr="004F030D">
        <w:t>|       |</w:t>
      </w:r>
    </w:p>
    <w:p w14:paraId="548163D3" w14:textId="77777777" w:rsidR="004F030D" w:rsidRPr="004F030D" w:rsidRDefault="004F030D" w:rsidP="004F030D">
      <w:r w:rsidRPr="004F030D">
        <w:t>D ----- C</w:t>
      </w:r>
    </w:p>
    <w:p w14:paraId="02DF8766" w14:textId="77777777" w:rsidR="004F030D" w:rsidRPr="004F030D" w:rsidRDefault="004F030D" w:rsidP="004F030D">
      <w:r w:rsidRPr="004F030D">
        <w:t>Entre A y C podemos recorrer:</w:t>
      </w:r>
    </w:p>
    <w:p w14:paraId="5459FD30" w14:textId="77777777" w:rsidR="004F030D" w:rsidRPr="004F030D" w:rsidRDefault="004F030D" w:rsidP="004F030D">
      <w:r w:rsidRPr="004F030D">
        <w:t>o:</w:t>
      </w:r>
    </w:p>
    <w:p w14:paraId="1B530FEE" w14:textId="77777777" w:rsidR="004F030D" w:rsidRPr="004F030D" w:rsidRDefault="004F030D" w:rsidP="004F030D">
      <w:r w:rsidRPr="004F030D">
        <w:t>Existe más de un camino posible.</w:t>
      </w:r>
    </w:p>
    <w:p w14:paraId="5C96E0BF" w14:textId="77777777" w:rsidR="004F030D" w:rsidRPr="004F030D" w:rsidRDefault="004F030D" w:rsidP="004F030D">
      <w:r w:rsidRPr="004F030D">
        <w:t>El documento desarrolla esta propiedad utilizando los teoremas de Whitney y Menger e indica índices de conexión iguales a 2.</w:t>
      </w:r>
    </w:p>
    <w:p w14:paraId="2338DD93" w14:textId="77777777" w:rsidR="004F030D" w:rsidRPr="004F030D" w:rsidRDefault="004F030D" w:rsidP="004F030D">
      <w:r w:rsidRPr="004F030D">
        <w:t>Para el objetivo de esta clase conviene retener principalmente:</w:t>
      </w:r>
    </w:p>
    <w:p w14:paraId="5799103D" w14:textId="77777777" w:rsidR="004F030D" w:rsidRPr="004F030D" w:rsidRDefault="004F030D" w:rsidP="004F030D">
      <w:r w:rsidRPr="004F030D">
        <w:t>Un grafo ciclo es conexo y ofrece dos recorridos alrededor del ciclo entre los vértices.</w:t>
      </w:r>
    </w:p>
    <w:p w14:paraId="2610EB13" w14:textId="77777777" w:rsidR="004F030D" w:rsidRPr="004F030D" w:rsidRDefault="004F030D" w:rsidP="004F030D">
      <w:r w:rsidRPr="004F030D">
        <w:t>El material también afirma que los ciclos carecen de aristas puente.</w:t>
      </w:r>
    </w:p>
    <w:p w14:paraId="7216F57E" w14:textId="77777777" w:rsidR="004F030D" w:rsidRPr="004F030D" w:rsidRDefault="004F030D" w:rsidP="004F030D">
      <w:r w:rsidRPr="004F030D">
        <w:pict w14:anchorId="3BE151BF">
          <v:rect id="_x0000_i1638" style="width:0;height:1.5pt" o:hralign="center" o:hrstd="t" o:hr="t" fillcolor="#a0a0a0" stroked="f"/>
        </w:pict>
      </w:r>
    </w:p>
    <w:p w14:paraId="75D4C873" w14:textId="77777777" w:rsidR="004F030D" w:rsidRPr="004F030D" w:rsidRDefault="004F030D" w:rsidP="004F030D">
      <w:pPr>
        <w:rPr>
          <w:b/>
          <w:bCs/>
        </w:rPr>
      </w:pPr>
      <w:r w:rsidRPr="004F030D">
        <w:rPr>
          <w:b/>
          <w:bCs/>
        </w:rPr>
        <w:t>38. Ciclos y Euler</w:t>
      </w:r>
    </w:p>
    <w:p w14:paraId="7F1AD058" w14:textId="77777777" w:rsidR="004F030D" w:rsidRPr="004F030D" w:rsidRDefault="004F030D" w:rsidP="004F030D">
      <w:r w:rsidRPr="004F030D">
        <w:t>Recordemos el teorema de Euler visto en la Clase 1.</w:t>
      </w:r>
    </w:p>
    <w:p w14:paraId="42B7C7D0" w14:textId="77777777" w:rsidR="004F030D" w:rsidRPr="004F030D" w:rsidRDefault="004F030D" w:rsidP="004F030D">
      <w:r w:rsidRPr="004F030D">
        <w:t>Un grafo euleriano debe ser:</w:t>
      </w:r>
    </w:p>
    <w:p w14:paraId="1F795C8B" w14:textId="77777777" w:rsidR="004F030D" w:rsidRPr="004F030D" w:rsidRDefault="004F030D" w:rsidP="004F030D">
      <w:pPr>
        <w:numPr>
          <w:ilvl w:val="0"/>
          <w:numId w:val="19"/>
        </w:numPr>
      </w:pPr>
      <w:r w:rsidRPr="004F030D">
        <w:t xml:space="preserve">conexo; </w:t>
      </w:r>
    </w:p>
    <w:p w14:paraId="0DDFFC24" w14:textId="77777777" w:rsidR="004F030D" w:rsidRPr="004F030D" w:rsidRDefault="004F030D" w:rsidP="004F030D">
      <w:pPr>
        <w:numPr>
          <w:ilvl w:val="0"/>
          <w:numId w:val="19"/>
        </w:numPr>
      </w:pPr>
      <w:r w:rsidRPr="004F030D">
        <w:lastRenderedPageBreak/>
        <w:t xml:space="preserve">con todos sus vértices de grado par. </w:t>
      </w:r>
    </w:p>
    <w:p w14:paraId="64D8BB08" w14:textId="77777777" w:rsidR="004F030D" w:rsidRPr="004F030D" w:rsidRDefault="004F030D" w:rsidP="004F030D">
      <w:r w:rsidRPr="004F030D">
        <w:t>En un ciclo no dirigido:</w:t>
      </w:r>
    </w:p>
    <w:p w14:paraId="698C0675" w14:textId="77777777" w:rsidR="004F030D" w:rsidRPr="004F030D" w:rsidRDefault="004F030D" w:rsidP="004F030D">
      <w:r w:rsidRPr="004F030D">
        <w:t>para todos los vértices.</w:t>
      </w:r>
    </w:p>
    <w:p w14:paraId="3BE0AD91" w14:textId="77777777" w:rsidR="004F030D" w:rsidRPr="004F030D" w:rsidRDefault="004F030D" w:rsidP="004F030D">
      <w:r w:rsidRPr="004F030D">
        <w:t xml:space="preserve">Dos es </w:t>
      </w:r>
      <w:proofErr w:type="gramStart"/>
      <w:r w:rsidRPr="004F030D">
        <w:t>par</w:t>
      </w:r>
      <w:proofErr w:type="gramEnd"/>
      <w:r w:rsidRPr="004F030D">
        <w:t>.</w:t>
      </w:r>
    </w:p>
    <w:p w14:paraId="356F5F34" w14:textId="77777777" w:rsidR="004F030D" w:rsidRPr="004F030D" w:rsidRDefault="004F030D" w:rsidP="004F030D">
      <w:r w:rsidRPr="004F030D">
        <w:t>Además, el ciclo es conexo.</w:t>
      </w:r>
    </w:p>
    <w:p w14:paraId="0CA42B54" w14:textId="77777777" w:rsidR="004F030D" w:rsidRPr="004F030D" w:rsidRDefault="004F030D" w:rsidP="004F030D">
      <w:r w:rsidRPr="004F030D">
        <w:t>Por lo tanto, el material concluye:</w:t>
      </w:r>
    </w:p>
    <w:p w14:paraId="111EFC67" w14:textId="77777777" w:rsidR="004F030D" w:rsidRPr="004F030D" w:rsidRDefault="004F030D" w:rsidP="004F030D">
      <w:r w:rsidRPr="004F030D">
        <w:t>Es coherente con las propiedades vistas anteriormente.</w:t>
      </w:r>
    </w:p>
    <w:p w14:paraId="6CC5A873" w14:textId="77777777" w:rsidR="004F030D" w:rsidRPr="004F030D" w:rsidRDefault="004F030D" w:rsidP="004F030D">
      <w:r w:rsidRPr="004F030D">
        <w:pict w14:anchorId="4E09D3CB">
          <v:rect id="_x0000_i1639" style="width:0;height:1.5pt" o:hralign="center" o:hrstd="t" o:hr="t" fillcolor="#a0a0a0" stroked="f"/>
        </w:pict>
      </w:r>
    </w:p>
    <w:p w14:paraId="75DC23FB" w14:textId="77777777" w:rsidR="004F030D" w:rsidRPr="004F030D" w:rsidRDefault="004F030D" w:rsidP="004F030D">
      <w:pPr>
        <w:rPr>
          <w:b/>
          <w:bCs/>
        </w:rPr>
      </w:pPr>
      <w:r w:rsidRPr="004F030D">
        <w:rPr>
          <w:b/>
          <w:bCs/>
        </w:rPr>
        <w:t>39. Ciclos y Hamilton</w:t>
      </w:r>
    </w:p>
    <w:p w14:paraId="195D5D15" w14:textId="77777777" w:rsidR="004F030D" w:rsidRPr="004F030D" w:rsidRDefault="004F030D" w:rsidP="004F030D">
      <w:r w:rsidRPr="004F030D">
        <w:t>También recordemos:</w:t>
      </w:r>
    </w:p>
    <w:p w14:paraId="2DC89CB6" w14:textId="77777777" w:rsidR="004F030D" w:rsidRPr="004F030D" w:rsidRDefault="004F030D" w:rsidP="004F030D">
      <w:r w:rsidRPr="004F030D">
        <w:t>Hamilton se ocupa de visitar todos los vértices.</w:t>
      </w:r>
    </w:p>
    <w:p w14:paraId="0430C0CC" w14:textId="77777777" w:rsidR="004F030D" w:rsidRPr="004F030D" w:rsidRDefault="004F030D" w:rsidP="004F030D">
      <w:r w:rsidRPr="004F030D">
        <w:t>Un camino hamiltoniano visita todos los vértices una sola vez.</w:t>
      </w:r>
    </w:p>
    <w:p w14:paraId="5D60FAF2" w14:textId="77777777" w:rsidR="004F030D" w:rsidRPr="004F030D" w:rsidRDefault="004F030D" w:rsidP="004F030D">
      <w:r w:rsidRPr="004F030D">
        <w:t>Si además el primero y el último coinciden, tenemos:</w:t>
      </w:r>
    </w:p>
    <w:p w14:paraId="6C87EF87" w14:textId="77777777" w:rsidR="004F030D" w:rsidRPr="004F030D" w:rsidRDefault="004F030D" w:rsidP="004F030D">
      <w:r w:rsidRPr="004F030D">
        <w:t>Un grafo ciclo es el ejemplo más directo para visualizar esta idea.</w:t>
      </w:r>
    </w:p>
    <w:p w14:paraId="35FCF12D" w14:textId="77777777" w:rsidR="004F030D" w:rsidRPr="004F030D" w:rsidRDefault="004F030D" w:rsidP="004F030D">
      <w:r w:rsidRPr="004F030D">
        <w:t xml:space="preserve">Podemos recorrer todos sus vértices alrededor del ciclo y regresar </w:t>
      </w:r>
      <w:proofErr w:type="gramStart"/>
      <w:r w:rsidRPr="004F030D">
        <w:t>al inicial</w:t>
      </w:r>
      <w:proofErr w:type="gramEnd"/>
      <w:r w:rsidRPr="004F030D">
        <w:t>.</w:t>
      </w:r>
    </w:p>
    <w:p w14:paraId="43BD0AD0" w14:textId="77777777" w:rsidR="004F030D" w:rsidRPr="004F030D" w:rsidRDefault="004F030D" w:rsidP="004F030D">
      <w:r w:rsidRPr="004F030D">
        <w:pict w14:anchorId="6A0EF08E">
          <v:rect id="_x0000_i1640" style="width:0;height:1.5pt" o:hralign="center" o:hrstd="t" o:hr="t" fillcolor="#a0a0a0" stroked="f"/>
        </w:pict>
      </w:r>
    </w:p>
    <w:p w14:paraId="4654A1A2" w14:textId="77777777" w:rsidR="004F030D" w:rsidRPr="004F030D" w:rsidRDefault="004F030D" w:rsidP="004F030D">
      <w:pPr>
        <w:rPr>
          <w:b/>
          <w:bCs/>
        </w:rPr>
      </w:pPr>
      <w:r w:rsidRPr="004F030D">
        <w:rPr>
          <w:b/>
          <w:bCs/>
        </w:rPr>
        <w:t>40. Euler y Hamilton: no confundir</w:t>
      </w:r>
    </w:p>
    <w:p w14:paraId="37C9960C" w14:textId="77777777" w:rsidR="004F030D" w:rsidRPr="004F030D" w:rsidRDefault="004F030D" w:rsidP="004F030D">
      <w:r w:rsidRPr="004F030D">
        <w:t>Esta distinción merece repetirse porque es muy probable que aparezca en evaluaciones conceptuales.</w:t>
      </w:r>
    </w:p>
    <w:p w14:paraId="4B8E2E2A" w14:textId="77777777" w:rsidR="004F030D" w:rsidRPr="004F030D" w:rsidRDefault="004F030D" w:rsidP="004F030D">
      <w:pPr>
        <w:rPr>
          <w:b/>
          <w:bCs/>
        </w:rPr>
      </w:pPr>
      <w:r w:rsidRPr="004F030D">
        <w:rPr>
          <w:b/>
          <w:bCs/>
        </w:rPr>
        <w:t>Hamilton</w:t>
      </w:r>
    </w:p>
    <w:p w14:paraId="288DD900" w14:textId="77777777" w:rsidR="004F030D" w:rsidRPr="004F030D" w:rsidRDefault="004F030D" w:rsidP="004F030D">
      <w:r w:rsidRPr="004F030D">
        <w:t>Se preocupa por:</w:t>
      </w:r>
    </w:p>
    <w:p w14:paraId="64CAA360" w14:textId="77777777" w:rsidR="004F030D" w:rsidRPr="004F030D" w:rsidRDefault="004F030D" w:rsidP="004F030D">
      <w:r w:rsidRPr="004F030D">
        <w:t>Un camino hamiltoniano visita todos los vértices una vez.</w:t>
      </w:r>
    </w:p>
    <w:p w14:paraId="4CEA7390" w14:textId="77777777" w:rsidR="004F030D" w:rsidRPr="004F030D" w:rsidRDefault="004F030D" w:rsidP="004F030D">
      <w:r w:rsidRPr="004F030D">
        <w:pict w14:anchorId="5A2F614F">
          <v:rect id="_x0000_i1641" style="width:0;height:1.5pt" o:hralign="center" o:hrstd="t" o:hr="t" fillcolor="#a0a0a0" stroked="f"/>
        </w:pict>
      </w:r>
    </w:p>
    <w:p w14:paraId="59604569" w14:textId="77777777" w:rsidR="004F030D" w:rsidRPr="004F030D" w:rsidRDefault="004F030D" w:rsidP="004F030D">
      <w:pPr>
        <w:rPr>
          <w:b/>
          <w:bCs/>
        </w:rPr>
      </w:pPr>
      <w:r w:rsidRPr="004F030D">
        <w:rPr>
          <w:b/>
          <w:bCs/>
        </w:rPr>
        <w:t>Euler</w:t>
      </w:r>
    </w:p>
    <w:p w14:paraId="5D53AEC6" w14:textId="77777777" w:rsidR="004F030D" w:rsidRPr="004F030D" w:rsidRDefault="004F030D" w:rsidP="004F030D">
      <w:r w:rsidRPr="004F030D">
        <w:t>Se preocupa por:</w:t>
      </w:r>
    </w:p>
    <w:p w14:paraId="6E64D5C4" w14:textId="77777777" w:rsidR="004F030D" w:rsidRPr="004F030D" w:rsidRDefault="004F030D" w:rsidP="004F030D">
      <w:r w:rsidRPr="004F030D">
        <w:t>Un recorrido euleriano utiliza todas las aristas.</w:t>
      </w:r>
    </w:p>
    <w:p w14:paraId="2D69B95D" w14:textId="77777777" w:rsidR="004F030D" w:rsidRPr="004F030D" w:rsidRDefault="004F030D" w:rsidP="004F030D">
      <w:r w:rsidRPr="004F030D">
        <w:t>Una forma útil de memorizarlo es:</w:t>
      </w:r>
    </w:p>
    <w:p w14:paraId="4BF8F3AF" w14:textId="77777777" w:rsidR="004F030D" w:rsidRPr="004F030D" w:rsidRDefault="004F030D" w:rsidP="004F030D">
      <w:r w:rsidRPr="004F030D">
        <w:t>HAMILTON → nodos/vértices</w:t>
      </w:r>
    </w:p>
    <w:p w14:paraId="28A964AE" w14:textId="77777777" w:rsidR="004F030D" w:rsidRPr="004F030D" w:rsidRDefault="004F030D" w:rsidP="004F030D">
      <w:r w:rsidRPr="004F030D">
        <w:lastRenderedPageBreak/>
        <w:t>EULER    → aristas</w:t>
      </w:r>
    </w:p>
    <w:p w14:paraId="05883477" w14:textId="77777777" w:rsidR="004F030D" w:rsidRPr="004F030D" w:rsidRDefault="004F030D" w:rsidP="004F030D">
      <w:r w:rsidRPr="004F030D">
        <w:pict w14:anchorId="66B4F8DA">
          <v:rect id="_x0000_i1642" style="width:0;height:1.5pt" o:hralign="center" o:hrstd="t" o:hr="t" fillcolor="#a0a0a0" stroked="f"/>
        </w:pict>
      </w:r>
    </w:p>
    <w:p w14:paraId="5551771F" w14:textId="77777777" w:rsidR="004F030D" w:rsidRPr="004F030D" w:rsidRDefault="004F030D" w:rsidP="004F030D">
      <w:pPr>
        <w:rPr>
          <w:b/>
          <w:bCs/>
        </w:rPr>
      </w:pPr>
      <w:r w:rsidRPr="004F030D">
        <w:rPr>
          <w:b/>
          <w:bCs/>
        </w:rPr>
        <w:t>41. Grafo ciclo dirigido</w:t>
      </w:r>
    </w:p>
    <w:p w14:paraId="3153BB73" w14:textId="77777777" w:rsidR="004F030D" w:rsidRPr="004F030D" w:rsidRDefault="004F030D" w:rsidP="004F030D">
      <w:r w:rsidRPr="004F030D">
        <w:t>También podemos tener un ciclo cuyos arcos poseen dirección.</w:t>
      </w:r>
    </w:p>
    <w:p w14:paraId="744B06C9" w14:textId="77777777" w:rsidR="004F030D" w:rsidRPr="004F030D" w:rsidRDefault="004F030D" w:rsidP="004F030D">
      <w:r w:rsidRPr="004F030D">
        <w:t>Ejemplo:</w:t>
      </w:r>
    </w:p>
    <w:p w14:paraId="7D504F51" w14:textId="77777777" w:rsidR="004F030D" w:rsidRPr="004F030D" w:rsidRDefault="004F030D" w:rsidP="004F030D">
      <w:r w:rsidRPr="004F030D">
        <w:t>A -----&gt; B</w:t>
      </w:r>
    </w:p>
    <w:p w14:paraId="0CFFD1D6" w14:textId="77777777" w:rsidR="004F030D" w:rsidRPr="004F030D" w:rsidRDefault="004F030D" w:rsidP="004F030D">
      <w:r w:rsidRPr="004F030D">
        <w:t>^        |</w:t>
      </w:r>
    </w:p>
    <w:p w14:paraId="4D21B883" w14:textId="77777777" w:rsidR="004F030D" w:rsidRPr="004F030D" w:rsidRDefault="004F030D" w:rsidP="004F030D">
      <w:r w:rsidRPr="004F030D">
        <w:t>|        v</w:t>
      </w:r>
    </w:p>
    <w:p w14:paraId="21B05528" w14:textId="77777777" w:rsidR="004F030D" w:rsidRPr="004F030D" w:rsidRDefault="004F030D" w:rsidP="004F030D">
      <w:r w:rsidRPr="004F030D">
        <w:t>D &lt;----- C</w:t>
      </w:r>
    </w:p>
    <w:p w14:paraId="04BF91AA" w14:textId="77777777" w:rsidR="004F030D" w:rsidRPr="004F030D" w:rsidRDefault="004F030D" w:rsidP="004F030D">
      <w:r w:rsidRPr="004F030D">
        <w:t>Todos los arcos siguen la misma orientación alrededor del ciclo.</w:t>
      </w:r>
    </w:p>
    <w:p w14:paraId="4443C7BA" w14:textId="77777777" w:rsidR="004F030D" w:rsidRPr="004F030D" w:rsidRDefault="004F030D" w:rsidP="004F030D">
      <w:r w:rsidRPr="004F030D">
        <w:t xml:space="preserve">Entonces tenemos un </w:t>
      </w:r>
      <w:r w:rsidRPr="004F030D">
        <w:rPr>
          <w:b/>
          <w:bCs/>
        </w:rPr>
        <w:t>grafo ciclo dirigido</w:t>
      </w:r>
      <w:r w:rsidRPr="004F030D">
        <w:t>.</w:t>
      </w:r>
    </w:p>
    <w:p w14:paraId="77520169" w14:textId="77777777" w:rsidR="004F030D" w:rsidRPr="004F030D" w:rsidRDefault="004F030D" w:rsidP="004F030D">
      <w:r w:rsidRPr="004F030D">
        <w:pict w14:anchorId="47BBA547">
          <v:rect id="_x0000_i1643" style="width:0;height:1.5pt" o:hralign="center" o:hrstd="t" o:hr="t" fillcolor="#a0a0a0" stroked="f"/>
        </w:pict>
      </w:r>
    </w:p>
    <w:p w14:paraId="200D06FE" w14:textId="77777777" w:rsidR="004F030D" w:rsidRPr="004F030D" w:rsidRDefault="004F030D" w:rsidP="004F030D">
      <w:pPr>
        <w:rPr>
          <w:b/>
          <w:bCs/>
        </w:rPr>
      </w:pPr>
      <w:r w:rsidRPr="004F030D">
        <w:rPr>
          <w:b/>
          <w:bCs/>
        </w:rPr>
        <w:t>42. Grado de entrada y salida en un ciclo dirigido</w:t>
      </w:r>
    </w:p>
    <w:p w14:paraId="2ED1FCD7" w14:textId="77777777" w:rsidR="004F030D" w:rsidRPr="004F030D" w:rsidRDefault="004F030D" w:rsidP="004F030D">
      <w:r w:rsidRPr="004F030D">
        <w:t>En el ciclo dirigido presentado por el material, cada vértice tiene:</w:t>
      </w:r>
    </w:p>
    <w:p w14:paraId="48DD9148" w14:textId="77777777" w:rsidR="004F030D" w:rsidRPr="004F030D" w:rsidRDefault="004F030D" w:rsidP="004F030D">
      <w:pPr>
        <w:numPr>
          <w:ilvl w:val="0"/>
          <w:numId w:val="20"/>
        </w:numPr>
      </w:pPr>
      <w:r w:rsidRPr="004F030D">
        <w:t xml:space="preserve">un arco que entra; </w:t>
      </w:r>
    </w:p>
    <w:p w14:paraId="771B5470" w14:textId="77777777" w:rsidR="004F030D" w:rsidRPr="004F030D" w:rsidRDefault="004F030D" w:rsidP="004F030D">
      <w:pPr>
        <w:numPr>
          <w:ilvl w:val="0"/>
          <w:numId w:val="20"/>
        </w:numPr>
      </w:pPr>
      <w:r w:rsidRPr="004F030D">
        <w:t xml:space="preserve">un arco que sale. </w:t>
      </w:r>
    </w:p>
    <w:p w14:paraId="6E83525B" w14:textId="77777777" w:rsidR="004F030D" w:rsidRPr="004F030D" w:rsidRDefault="004F030D" w:rsidP="004F030D">
      <w:r w:rsidRPr="004F030D">
        <w:t>Por eso:</w:t>
      </w:r>
    </w:p>
    <w:p w14:paraId="3EFB6F0F" w14:textId="77777777" w:rsidR="004F030D" w:rsidRPr="004F030D" w:rsidRDefault="004F030D" w:rsidP="004F030D">
      <w:r w:rsidRPr="004F030D">
        <w:t>y:</w:t>
      </w:r>
    </w:p>
    <w:p w14:paraId="4EE071FB" w14:textId="77777777" w:rsidR="004F030D" w:rsidRPr="004F030D" w:rsidRDefault="004F030D" w:rsidP="004F030D">
      <w:r w:rsidRPr="004F030D">
        <w:t>El documento lo expresa como:</w:t>
      </w:r>
    </w:p>
    <w:p w14:paraId="13819ABB" w14:textId="77777777" w:rsidR="004F030D" w:rsidRPr="004F030D" w:rsidRDefault="004F030D" w:rsidP="004F030D">
      <w:r w:rsidRPr="004F030D">
        <w:t>La asociación conceptual es sencilla:</w:t>
      </w:r>
    </w:p>
    <w:p w14:paraId="6E19A4AA" w14:textId="77777777" w:rsidR="004F030D" w:rsidRPr="004F030D" w:rsidRDefault="004F030D" w:rsidP="004F030D">
      <w:r w:rsidRPr="004F030D">
        <w:t>una entra → nodo → una sale</w:t>
      </w:r>
    </w:p>
    <w:p w14:paraId="68CEF874" w14:textId="77777777" w:rsidR="004F030D" w:rsidRPr="004F030D" w:rsidRDefault="004F030D" w:rsidP="004F030D">
      <w:r w:rsidRPr="004F030D">
        <w:t>para cada vértice.</w:t>
      </w:r>
    </w:p>
    <w:p w14:paraId="671E6D27" w14:textId="77777777" w:rsidR="004F030D" w:rsidRPr="004F030D" w:rsidRDefault="004F030D" w:rsidP="004F030D">
      <w:r w:rsidRPr="004F030D">
        <w:t>El material caracteriza este caso como un grafo 1-regular en su versión dirigida.</w:t>
      </w:r>
    </w:p>
    <w:p w14:paraId="154E6A68" w14:textId="77777777" w:rsidR="004F030D" w:rsidRPr="004F030D" w:rsidRDefault="004F030D" w:rsidP="004F030D">
      <w:r w:rsidRPr="004F030D">
        <w:pict w14:anchorId="04C065B8">
          <v:rect id="_x0000_i1644" style="width:0;height:1.5pt" o:hralign="center" o:hrstd="t" o:hr="t" fillcolor="#a0a0a0" stroked="f"/>
        </w:pict>
      </w:r>
    </w:p>
    <w:p w14:paraId="7C54C735" w14:textId="77777777" w:rsidR="004F030D" w:rsidRPr="004F030D" w:rsidRDefault="004F030D" w:rsidP="004F030D">
      <w:pPr>
        <w:rPr>
          <w:b/>
          <w:bCs/>
        </w:rPr>
      </w:pPr>
      <w:r w:rsidRPr="004F030D">
        <w:rPr>
          <w:b/>
          <w:bCs/>
        </w:rPr>
        <w:t>43. Semiciclo</w:t>
      </w:r>
    </w:p>
    <w:p w14:paraId="5B6B3BA1" w14:textId="77777777" w:rsidR="004F030D" w:rsidRPr="004F030D" w:rsidRDefault="004F030D" w:rsidP="004F030D">
      <w:r w:rsidRPr="004F030D">
        <w:t xml:space="preserve">El documento también introduce el término </w:t>
      </w:r>
      <w:r w:rsidRPr="004F030D">
        <w:rPr>
          <w:b/>
          <w:bCs/>
        </w:rPr>
        <w:t>semiciclo</w:t>
      </w:r>
      <w:r w:rsidRPr="004F030D">
        <w:t>.</w:t>
      </w:r>
    </w:p>
    <w:p w14:paraId="3BDB8799" w14:textId="77777777" w:rsidR="004F030D" w:rsidRPr="004F030D" w:rsidRDefault="004F030D" w:rsidP="004F030D">
      <w:r w:rsidRPr="004F030D">
        <w:t>Si las aristas de un grafo de este tipo no están orientadas todas en la misma dirección, el material señala que se habla de:</w:t>
      </w:r>
    </w:p>
    <w:p w14:paraId="6FEDD8F0" w14:textId="77777777" w:rsidR="004F030D" w:rsidRPr="004F030D" w:rsidRDefault="004F030D" w:rsidP="004F030D">
      <w:r w:rsidRPr="004F030D">
        <w:lastRenderedPageBreak/>
        <w:t>en lugar de ciclo dirigido.</w:t>
      </w:r>
    </w:p>
    <w:p w14:paraId="12A85FA8" w14:textId="77777777" w:rsidR="004F030D" w:rsidRPr="004F030D" w:rsidRDefault="004F030D" w:rsidP="004F030D">
      <w:r w:rsidRPr="004F030D">
        <w:pict w14:anchorId="640AFDE9">
          <v:rect id="_x0000_i1645" style="width:0;height:1.5pt" o:hralign="center" o:hrstd="t" o:hr="t" fillcolor="#a0a0a0" stroked="f"/>
        </w:pict>
      </w:r>
    </w:p>
    <w:p w14:paraId="606A7C3B" w14:textId="77777777" w:rsidR="004F030D" w:rsidRPr="004F030D" w:rsidRDefault="004F030D" w:rsidP="004F030D">
      <w:pPr>
        <w:rPr>
          <w:b/>
          <w:bCs/>
        </w:rPr>
      </w:pPr>
      <w:r w:rsidRPr="004F030D">
        <w:rPr>
          <w:b/>
          <w:bCs/>
        </w:rPr>
        <w:t>44. El mapa conceptual completo de la Clase 2</w:t>
      </w:r>
    </w:p>
    <w:p w14:paraId="702CD938" w14:textId="77777777" w:rsidR="004F030D" w:rsidRPr="004F030D" w:rsidRDefault="004F030D" w:rsidP="004F030D">
      <w:r w:rsidRPr="004F030D">
        <w:t>Podemos condensar toda la clase en una secuencia lógica.</w:t>
      </w:r>
    </w:p>
    <w:p w14:paraId="039627DE" w14:textId="77777777" w:rsidR="004F030D" w:rsidRPr="004F030D" w:rsidRDefault="004F030D" w:rsidP="004F030D">
      <w:r w:rsidRPr="004F030D">
        <w:t>Tenemos un:</w:t>
      </w:r>
    </w:p>
    <w:p w14:paraId="32842021" w14:textId="77777777" w:rsidR="004F030D" w:rsidRPr="004F030D" w:rsidRDefault="004F030D" w:rsidP="004F030D">
      <w:r w:rsidRPr="004F030D">
        <w:t>Queremos encontrar un:</w:t>
      </w:r>
    </w:p>
    <w:p w14:paraId="11D15979" w14:textId="77777777" w:rsidR="004F030D" w:rsidRPr="004F030D" w:rsidRDefault="004F030D" w:rsidP="004F030D">
      <w:r w:rsidRPr="004F030D">
        <w:t>Primero preguntamos:</w:t>
      </w:r>
    </w:p>
    <w:p w14:paraId="27623560" w14:textId="77777777" w:rsidR="004F030D" w:rsidRPr="004F030D" w:rsidRDefault="004F030D" w:rsidP="004F030D">
      <w:pPr>
        <w:rPr>
          <w:b/>
          <w:bCs/>
        </w:rPr>
      </w:pPr>
      <w:r w:rsidRPr="004F030D">
        <w:rPr>
          <w:b/>
          <w:bCs/>
        </w:rPr>
        <w:t>¿Tiene pesos?</w:t>
      </w:r>
    </w:p>
    <w:p w14:paraId="7DA6631C" w14:textId="77777777" w:rsidR="004F030D" w:rsidRPr="004F030D" w:rsidRDefault="004F030D" w:rsidP="004F030D">
      <w:r w:rsidRPr="004F030D">
        <w:t>Si no tiene pesos:</w:t>
      </w:r>
    </w:p>
    <w:p w14:paraId="7335350F" w14:textId="77777777" w:rsidR="004F030D" w:rsidRPr="004F030D" w:rsidRDefault="004F030D" w:rsidP="004F030D">
      <w:r w:rsidRPr="004F030D">
        <w:t>El material posteriormente asocia este problema con BFS.</w:t>
      </w:r>
    </w:p>
    <w:p w14:paraId="5B418572" w14:textId="77777777" w:rsidR="004F030D" w:rsidRPr="004F030D" w:rsidRDefault="004F030D" w:rsidP="004F030D">
      <w:r w:rsidRPr="004F030D">
        <w:t>Si tiene pesos, debemos preguntar:</w:t>
      </w:r>
    </w:p>
    <w:p w14:paraId="7BA95022" w14:textId="77777777" w:rsidR="004F030D" w:rsidRPr="004F030D" w:rsidRDefault="004F030D" w:rsidP="004F030D">
      <w:pPr>
        <w:rPr>
          <w:b/>
          <w:bCs/>
        </w:rPr>
      </w:pPr>
      <w:r w:rsidRPr="004F030D">
        <w:rPr>
          <w:b/>
          <w:bCs/>
        </w:rPr>
        <w:t>¿Puede haber pesos negativos?</w:t>
      </w:r>
    </w:p>
    <w:p w14:paraId="297433DF" w14:textId="77777777" w:rsidR="004F030D" w:rsidRPr="004F030D" w:rsidRDefault="004F030D" w:rsidP="004F030D">
      <w:r w:rsidRPr="004F030D">
        <w:t>Si NO:</w:t>
      </w:r>
    </w:p>
    <w:p w14:paraId="69F6ADE1" w14:textId="77777777" w:rsidR="004F030D" w:rsidRPr="004F030D" w:rsidRDefault="004F030D" w:rsidP="004F030D">
      <w:r w:rsidRPr="004F030D">
        <w:t>Si SÍ:</w:t>
      </w:r>
    </w:p>
    <w:p w14:paraId="37796F99" w14:textId="77777777" w:rsidR="004F030D" w:rsidRPr="004F030D" w:rsidRDefault="004F030D" w:rsidP="004F030D">
      <w:r w:rsidRPr="004F030D">
        <w:t>Dijkstra actualiza distancias tentativas y selecciona repetidamente el menor nodo no procesado.</w:t>
      </w:r>
    </w:p>
    <w:p w14:paraId="48BB18C6" w14:textId="77777777" w:rsidR="004F030D" w:rsidRPr="004F030D" w:rsidRDefault="004F030D" w:rsidP="004F030D">
      <w:r w:rsidRPr="004F030D">
        <w:t>Bellman-Ford relaja todas las aristas:</w:t>
      </w:r>
    </w:p>
    <w:p w14:paraId="4CB235C0" w14:textId="77777777" w:rsidR="004F030D" w:rsidRPr="004F030D" w:rsidRDefault="004F030D" w:rsidP="004F030D">
      <w:r w:rsidRPr="004F030D">
        <w:t>veces.</w:t>
      </w:r>
    </w:p>
    <w:p w14:paraId="6BC4EE13" w14:textId="77777777" w:rsidR="004F030D" w:rsidRPr="004F030D" w:rsidRDefault="004F030D" w:rsidP="004F030D">
      <w:r w:rsidRPr="004F030D">
        <w:t>Después aparece otro problema estructural:</w:t>
      </w:r>
    </w:p>
    <w:p w14:paraId="7CEE3B3F" w14:textId="77777777" w:rsidR="004F030D" w:rsidRPr="004F030D" w:rsidRDefault="004F030D" w:rsidP="004F030D">
      <w:pPr>
        <w:rPr>
          <w:b/>
          <w:bCs/>
        </w:rPr>
      </w:pPr>
      <w:r w:rsidRPr="004F030D">
        <w:rPr>
          <w:b/>
          <w:bCs/>
        </w:rPr>
        <w:t>¿Existen ciclos?</w:t>
      </w:r>
    </w:p>
    <w:p w14:paraId="5A63D2E6" w14:textId="77777777" w:rsidR="004F030D" w:rsidRPr="004F030D" w:rsidRDefault="004F030D" w:rsidP="004F030D">
      <w:r w:rsidRPr="004F030D">
        <w:t>El material relaciona su detección con:</w:t>
      </w:r>
    </w:p>
    <w:p w14:paraId="429EBADD" w14:textId="77777777" w:rsidR="004F030D" w:rsidRPr="004F030D" w:rsidRDefault="004F030D" w:rsidP="004F030D">
      <w:r w:rsidRPr="004F030D">
        <w:t>y la aparición de:</w:t>
      </w:r>
    </w:p>
    <w:p w14:paraId="5E738D0B" w14:textId="77777777" w:rsidR="004F030D" w:rsidRPr="004F030D" w:rsidRDefault="004F030D" w:rsidP="004F030D">
      <w:r w:rsidRPr="004F030D">
        <w:pict w14:anchorId="14BBCB15">
          <v:rect id="_x0000_i1646" style="width:0;height:1.5pt" o:hralign="center" o:hrstd="t" o:hr="t" fillcolor="#a0a0a0" stroked="f"/>
        </w:pict>
      </w:r>
    </w:p>
    <w:p w14:paraId="11F6DA42" w14:textId="77777777" w:rsidR="004F030D" w:rsidRPr="004F030D" w:rsidRDefault="004F030D" w:rsidP="004F030D">
      <w:pPr>
        <w:rPr>
          <w:b/>
          <w:bCs/>
        </w:rPr>
      </w:pPr>
      <w:r w:rsidRPr="004F030D">
        <w:rPr>
          <w:b/>
          <w:bCs/>
        </w:rPr>
        <w:t>45. Complejidades que deberías reconocer</w:t>
      </w:r>
    </w:p>
    <w:p w14:paraId="461FC1BC" w14:textId="77777777" w:rsidR="004F030D" w:rsidRPr="004F030D" w:rsidRDefault="004F030D" w:rsidP="004F030D">
      <w:r w:rsidRPr="004F030D">
        <w:t>Para Dijkstra sin cola de prioridad:</w:t>
      </w:r>
    </w:p>
    <w:p w14:paraId="4B582622" w14:textId="77777777" w:rsidR="004F030D" w:rsidRPr="004F030D" w:rsidRDefault="004F030D" w:rsidP="004F030D">
      <w:r w:rsidRPr="004F030D">
        <w:t>Con cola de prioridad basada en la estructura mencionada por el material:</w:t>
      </w:r>
    </w:p>
    <w:p w14:paraId="0FBBC238" w14:textId="77777777" w:rsidR="004F030D" w:rsidRPr="004F030D" w:rsidRDefault="004F030D" w:rsidP="004F030D">
      <w:r w:rsidRPr="004F030D">
        <w:t>Con montículo de Fibonacci:</w:t>
      </w:r>
    </w:p>
    <w:p w14:paraId="311685FB" w14:textId="77777777" w:rsidR="004F030D" w:rsidRPr="004F030D" w:rsidRDefault="004F030D" w:rsidP="004F030D">
      <w:r w:rsidRPr="004F030D">
        <w:t>Para Bellman-Ford:</w:t>
      </w:r>
    </w:p>
    <w:p w14:paraId="481ECB65" w14:textId="77777777" w:rsidR="004F030D" w:rsidRPr="004F030D" w:rsidRDefault="004F030D" w:rsidP="004F030D">
      <w:r w:rsidRPr="004F030D">
        <w:lastRenderedPageBreak/>
        <w:t>No recomiendo intentar memorizar todavía toda la tabla de variantes como datos aislados.</w:t>
      </w:r>
    </w:p>
    <w:p w14:paraId="606DBA08" w14:textId="77777777" w:rsidR="004F030D" w:rsidRPr="004F030D" w:rsidRDefault="004F030D" w:rsidP="004F030D">
      <w:r w:rsidRPr="004F030D">
        <w:t xml:space="preserve">Primero </w:t>
      </w:r>
      <w:proofErr w:type="spellStart"/>
      <w:r w:rsidRPr="004F030D">
        <w:t>fijá</w:t>
      </w:r>
      <w:proofErr w:type="spellEnd"/>
      <w:r w:rsidRPr="004F030D">
        <w:t>:</w:t>
      </w:r>
    </w:p>
    <w:p w14:paraId="6C86A4AA" w14:textId="77777777" w:rsidR="004F030D" w:rsidRPr="004F030D" w:rsidRDefault="004F030D" w:rsidP="004F030D">
      <w:r w:rsidRPr="004F030D">
        <w:t>en la implementación básica.</w:t>
      </w:r>
    </w:p>
    <w:p w14:paraId="0467ECD9" w14:textId="77777777" w:rsidR="004F030D" w:rsidRPr="004F030D" w:rsidRDefault="004F030D" w:rsidP="004F030D">
      <w:r w:rsidRPr="004F030D">
        <w:t>Y:</w:t>
      </w:r>
    </w:p>
    <w:p w14:paraId="21F5E147" w14:textId="77777777" w:rsidR="004F030D" w:rsidRPr="004F030D" w:rsidRDefault="004F030D" w:rsidP="004F030D">
      <w:r w:rsidRPr="004F030D">
        <w:t>Después resulta mucho más sencillo recordar las optimizaciones.</w:t>
      </w:r>
    </w:p>
    <w:p w14:paraId="70D02D38" w14:textId="77777777" w:rsidR="004F030D" w:rsidRPr="004F030D" w:rsidRDefault="004F030D" w:rsidP="004F030D">
      <w:r w:rsidRPr="004F030D">
        <w:pict w14:anchorId="036AACA4">
          <v:rect id="_x0000_i1647" style="width:0;height:1.5pt" o:hralign="center" o:hrstd="t" o:hr="t" fillcolor="#a0a0a0" stroked="f"/>
        </w:pict>
      </w:r>
    </w:p>
    <w:p w14:paraId="7D63A1AB" w14:textId="77777777" w:rsidR="004F030D" w:rsidRPr="004F030D" w:rsidRDefault="004F030D" w:rsidP="004F030D">
      <w:pPr>
        <w:rPr>
          <w:b/>
          <w:bCs/>
        </w:rPr>
      </w:pPr>
      <w:r w:rsidRPr="004F030D">
        <w:rPr>
          <w:b/>
          <w:bCs/>
        </w:rPr>
        <w:t>46. Las cuatro ideas que no pueden faltarte</w:t>
      </w:r>
    </w:p>
    <w:p w14:paraId="723E25B6" w14:textId="77777777" w:rsidR="004F030D" w:rsidRPr="004F030D" w:rsidRDefault="004F030D" w:rsidP="004F030D">
      <w:r w:rsidRPr="004F030D">
        <w:t>Si después de una primera lectura solo retuvieras cuatro cosas, deberían ser estas:</w:t>
      </w:r>
    </w:p>
    <w:p w14:paraId="5539BC6A" w14:textId="77777777" w:rsidR="004F030D" w:rsidRPr="004F030D" w:rsidRDefault="004F030D" w:rsidP="004F030D">
      <w:pPr>
        <w:rPr>
          <w:b/>
          <w:bCs/>
        </w:rPr>
      </w:pPr>
      <w:r w:rsidRPr="004F030D">
        <w:rPr>
          <w:b/>
          <w:bCs/>
        </w:rPr>
        <w:t>1</w:t>
      </w:r>
    </w:p>
    <w:p w14:paraId="22FE0DBE" w14:textId="77777777" w:rsidR="004F030D" w:rsidRPr="004F030D" w:rsidRDefault="004F030D" w:rsidP="004F030D">
      <w:r w:rsidRPr="004F030D">
        <w:t>Camino mínimo sin pesos:</w:t>
      </w:r>
    </w:p>
    <w:p w14:paraId="076206B2" w14:textId="77777777" w:rsidR="004F030D" w:rsidRPr="004F030D" w:rsidRDefault="004F030D" w:rsidP="004F030D">
      <w:pPr>
        <w:rPr>
          <w:b/>
          <w:bCs/>
        </w:rPr>
      </w:pPr>
      <w:r w:rsidRPr="004F030D">
        <w:rPr>
          <w:b/>
          <w:bCs/>
        </w:rPr>
        <w:t>2</w:t>
      </w:r>
    </w:p>
    <w:p w14:paraId="56A797E1" w14:textId="77777777" w:rsidR="004F030D" w:rsidRPr="004F030D" w:rsidRDefault="004F030D" w:rsidP="004F030D">
      <w:r w:rsidRPr="004F030D">
        <w:t>Dijkstra:</w:t>
      </w:r>
    </w:p>
    <w:p w14:paraId="767A7BEF" w14:textId="77777777" w:rsidR="004F030D" w:rsidRPr="004F030D" w:rsidRDefault="004F030D" w:rsidP="004F030D">
      <w:pPr>
        <w:rPr>
          <w:b/>
          <w:bCs/>
        </w:rPr>
      </w:pPr>
      <w:r w:rsidRPr="004F030D">
        <w:rPr>
          <w:b/>
          <w:bCs/>
        </w:rPr>
        <w:t>3</w:t>
      </w:r>
    </w:p>
    <w:p w14:paraId="53F180ED" w14:textId="77777777" w:rsidR="004F030D" w:rsidRPr="004F030D" w:rsidRDefault="004F030D" w:rsidP="004F030D">
      <w:r w:rsidRPr="004F030D">
        <w:t>Bellman-Ford:</w:t>
      </w:r>
    </w:p>
    <w:p w14:paraId="72EBDCBC" w14:textId="77777777" w:rsidR="004F030D" w:rsidRPr="004F030D" w:rsidRDefault="004F030D" w:rsidP="004F030D">
      <w:r w:rsidRPr="004F030D">
        <w:t>y relaja todas las aristas:</w:t>
      </w:r>
    </w:p>
    <w:p w14:paraId="5D8013ED" w14:textId="77777777" w:rsidR="004F030D" w:rsidRPr="004F030D" w:rsidRDefault="004F030D" w:rsidP="004F030D">
      <w:r w:rsidRPr="004F030D">
        <w:t>veces.</w:t>
      </w:r>
    </w:p>
    <w:p w14:paraId="15896037" w14:textId="77777777" w:rsidR="004F030D" w:rsidRPr="004F030D" w:rsidRDefault="004F030D" w:rsidP="004F030D">
      <w:pPr>
        <w:rPr>
          <w:b/>
          <w:bCs/>
        </w:rPr>
      </w:pPr>
      <w:r w:rsidRPr="004F030D">
        <w:rPr>
          <w:b/>
          <w:bCs/>
        </w:rPr>
        <w:t>4</w:t>
      </w:r>
    </w:p>
    <w:p w14:paraId="523CCDC9" w14:textId="77777777" w:rsidR="004F030D" w:rsidRPr="004F030D" w:rsidRDefault="004F030D" w:rsidP="004F030D">
      <w:r w:rsidRPr="004F030D">
        <w:t>Un ciclo:</w:t>
      </w:r>
    </w:p>
    <w:p w14:paraId="01AF6D84" w14:textId="77777777" w:rsidR="004F030D" w:rsidRPr="004F030D" w:rsidRDefault="004F030D" w:rsidP="004F030D">
      <w:r w:rsidRPr="004F030D">
        <w:t>y el material relaciona su detección mediante DFS con la aparición de aristas atrás.</w:t>
      </w:r>
    </w:p>
    <w:p w14:paraId="42091E18" w14:textId="77777777" w:rsidR="004F030D" w:rsidRPr="004F030D" w:rsidRDefault="004F030D" w:rsidP="004F030D">
      <w:r w:rsidRPr="004F030D">
        <w:pict w14:anchorId="2E6DB20C">
          <v:rect id="_x0000_i1648" style="width:0;height:1.5pt" o:hralign="center" o:hrstd="t" o:hr="t" fillcolor="#a0a0a0" stroked="f"/>
        </w:pict>
      </w:r>
    </w:p>
    <w:p w14:paraId="72D460F3" w14:textId="77777777" w:rsidR="004F030D" w:rsidRPr="004F030D" w:rsidRDefault="004F030D" w:rsidP="004F030D">
      <w:pPr>
        <w:rPr>
          <w:b/>
          <w:bCs/>
        </w:rPr>
      </w:pPr>
      <w:r w:rsidRPr="004F030D">
        <w:rPr>
          <w:b/>
          <w:bCs/>
        </w:rPr>
        <w:t>47. Preguntas que deberías poder responder después de estudiar esta clase</w:t>
      </w:r>
    </w:p>
    <w:p w14:paraId="58984023" w14:textId="77777777" w:rsidR="004F030D" w:rsidRPr="004F030D" w:rsidRDefault="004F030D" w:rsidP="004F030D">
      <w:r w:rsidRPr="004F030D">
        <w:t>Sin mirar el texto, deberías poder explicar:</w:t>
      </w:r>
    </w:p>
    <w:p w14:paraId="63E17447" w14:textId="77777777" w:rsidR="004F030D" w:rsidRPr="004F030D" w:rsidRDefault="004F030D" w:rsidP="004F030D">
      <w:r w:rsidRPr="004F030D">
        <w:rPr>
          <w:b/>
          <w:bCs/>
        </w:rPr>
        <w:t>a.</w:t>
      </w:r>
      <w:r w:rsidRPr="004F030D">
        <w:t xml:space="preserve"> ¿Qué diferencia existe entre camino mínimo con y sin pesos?</w:t>
      </w:r>
    </w:p>
    <w:p w14:paraId="5B36A168" w14:textId="77777777" w:rsidR="004F030D" w:rsidRPr="004F030D" w:rsidRDefault="004F030D" w:rsidP="004F030D">
      <w:r w:rsidRPr="004F030D">
        <w:rPr>
          <w:b/>
          <w:bCs/>
        </w:rPr>
        <w:t>b.</w:t>
      </w:r>
      <w:r w:rsidRPr="004F030D">
        <w:t xml:space="preserve"> ¿Qué </w:t>
      </w:r>
      <w:proofErr w:type="gramStart"/>
      <w:r w:rsidRPr="004F030D">
        <w:t>representa ?</w:t>
      </w:r>
      <w:proofErr w:type="gramEnd"/>
    </w:p>
    <w:p w14:paraId="59DAF5E9" w14:textId="77777777" w:rsidR="004F030D" w:rsidRPr="004F030D" w:rsidRDefault="004F030D" w:rsidP="004F030D">
      <w:r w:rsidRPr="004F030D">
        <w:rPr>
          <w:b/>
          <w:bCs/>
        </w:rPr>
        <w:t>c.</w:t>
      </w:r>
      <w:r w:rsidRPr="004F030D">
        <w:t xml:space="preserve"> ¿Qué significa que dos vértices tengan distancia infinita?</w:t>
      </w:r>
    </w:p>
    <w:p w14:paraId="4018D166" w14:textId="77777777" w:rsidR="004F030D" w:rsidRPr="004F030D" w:rsidRDefault="004F030D" w:rsidP="004F030D">
      <w:r w:rsidRPr="004F030D">
        <w:rPr>
          <w:b/>
          <w:bCs/>
        </w:rPr>
        <w:t>d.</w:t>
      </w:r>
      <w:r w:rsidRPr="004F030D">
        <w:t xml:space="preserve"> ¿Cuál es la condición fundamental para usar Dijkstra según el material?</w:t>
      </w:r>
    </w:p>
    <w:p w14:paraId="13260329" w14:textId="77777777" w:rsidR="004F030D" w:rsidRPr="004F030D" w:rsidRDefault="004F030D" w:rsidP="004F030D">
      <w:r w:rsidRPr="004F030D">
        <w:rPr>
          <w:b/>
          <w:bCs/>
        </w:rPr>
        <w:lastRenderedPageBreak/>
        <w:t>e.</w:t>
      </w:r>
      <w:r w:rsidRPr="004F030D">
        <w:t xml:space="preserve"> ¿Cómo se inicializa el vector de distancias?</w:t>
      </w:r>
    </w:p>
    <w:p w14:paraId="3453EBDA" w14:textId="77777777" w:rsidR="004F030D" w:rsidRPr="004F030D" w:rsidRDefault="004F030D" w:rsidP="004F030D">
      <w:r w:rsidRPr="004F030D">
        <w:rPr>
          <w:b/>
          <w:bCs/>
        </w:rPr>
        <w:t>f.</w:t>
      </w:r>
      <w:r w:rsidRPr="004F030D">
        <w:t xml:space="preserve"> ¿Qué es una distancia tentativa?</w:t>
      </w:r>
    </w:p>
    <w:p w14:paraId="128BC744" w14:textId="77777777" w:rsidR="004F030D" w:rsidRPr="004F030D" w:rsidRDefault="004F030D" w:rsidP="004F030D">
      <w:r w:rsidRPr="004F030D">
        <w:rPr>
          <w:b/>
          <w:bCs/>
        </w:rPr>
        <w:t>g.</w:t>
      </w:r>
      <w:r w:rsidRPr="004F030D">
        <w:t xml:space="preserve"> ¿Cuándo se actualiza la distancia de un vecino?</w:t>
      </w:r>
    </w:p>
    <w:p w14:paraId="1768309B" w14:textId="77777777" w:rsidR="004F030D" w:rsidRPr="004F030D" w:rsidRDefault="004F030D" w:rsidP="004F030D">
      <w:r w:rsidRPr="004F030D">
        <w:rPr>
          <w:b/>
          <w:bCs/>
        </w:rPr>
        <w:t>h.</w:t>
      </w:r>
      <w:r w:rsidRPr="004F030D">
        <w:t xml:space="preserve"> ¿Cómo se elige el siguiente nodo en Dijkstra?</w:t>
      </w:r>
    </w:p>
    <w:p w14:paraId="131D66EE" w14:textId="77777777" w:rsidR="004F030D" w:rsidRPr="004F030D" w:rsidRDefault="004F030D" w:rsidP="004F030D">
      <w:r w:rsidRPr="004F030D">
        <w:rPr>
          <w:b/>
          <w:bCs/>
        </w:rPr>
        <w:t>i.</w:t>
      </w:r>
      <w:r w:rsidRPr="004F030D">
        <w:t xml:space="preserve"> ¿Cuál es la complejidad básica de Dijkstra?</w:t>
      </w:r>
    </w:p>
    <w:p w14:paraId="6A0269E9" w14:textId="77777777" w:rsidR="004F030D" w:rsidRPr="004F030D" w:rsidRDefault="004F030D" w:rsidP="004F030D">
      <w:r w:rsidRPr="004F030D">
        <w:rPr>
          <w:b/>
          <w:bCs/>
        </w:rPr>
        <w:t>j.</w:t>
      </w:r>
      <w:r w:rsidRPr="004F030D">
        <w:t xml:space="preserve"> ¿Por qué se introduce Bellman-Ford?</w:t>
      </w:r>
    </w:p>
    <w:p w14:paraId="79A60B59" w14:textId="77777777" w:rsidR="004F030D" w:rsidRPr="004F030D" w:rsidRDefault="004F030D" w:rsidP="004F030D">
      <w:r w:rsidRPr="004F030D">
        <w:rPr>
          <w:b/>
          <w:bCs/>
        </w:rPr>
        <w:t>k.</w:t>
      </w:r>
      <w:r w:rsidRPr="004F030D">
        <w:t xml:space="preserve"> ¿Cuántas veces relaja las aristas Bellman-Ford?</w:t>
      </w:r>
    </w:p>
    <w:p w14:paraId="720E5143" w14:textId="77777777" w:rsidR="004F030D" w:rsidRPr="004F030D" w:rsidRDefault="004F030D" w:rsidP="004F030D">
      <w:r w:rsidRPr="004F030D">
        <w:rPr>
          <w:b/>
          <w:bCs/>
        </w:rPr>
        <w:t>l.</w:t>
      </w:r>
      <w:r w:rsidRPr="004F030D">
        <w:t xml:space="preserve"> ¿Cuál es su complejidad?</w:t>
      </w:r>
    </w:p>
    <w:p w14:paraId="2A5061F7" w14:textId="77777777" w:rsidR="004F030D" w:rsidRPr="004F030D" w:rsidRDefault="004F030D" w:rsidP="004F030D">
      <w:r w:rsidRPr="004F030D">
        <w:rPr>
          <w:b/>
          <w:bCs/>
        </w:rPr>
        <w:t>m.</w:t>
      </w:r>
      <w:r w:rsidRPr="004F030D">
        <w:t xml:space="preserve"> ¿Qué es un ciclo?</w:t>
      </w:r>
    </w:p>
    <w:p w14:paraId="68CB067D" w14:textId="77777777" w:rsidR="004F030D" w:rsidRPr="004F030D" w:rsidRDefault="004F030D" w:rsidP="004F030D">
      <w:r w:rsidRPr="004F030D">
        <w:rPr>
          <w:b/>
          <w:bCs/>
        </w:rPr>
        <w:t>n.</w:t>
      </w:r>
      <w:r w:rsidRPr="004F030D">
        <w:t xml:space="preserve"> ¿Cómo se relacionan DFS, aristas atrás y ciclos según el material?</w:t>
      </w:r>
    </w:p>
    <w:p w14:paraId="4FC4C75F" w14:textId="77777777" w:rsidR="004F030D" w:rsidRPr="004F030D" w:rsidRDefault="004F030D" w:rsidP="004F030D">
      <w:r w:rsidRPr="004F030D">
        <w:rPr>
          <w:b/>
          <w:bCs/>
        </w:rPr>
        <w:t>o.</w:t>
      </w:r>
      <w:r w:rsidRPr="004F030D">
        <w:t xml:space="preserve"> ¿Qué </w:t>
      </w:r>
      <w:proofErr w:type="gramStart"/>
      <w:r w:rsidRPr="004F030D">
        <w:t>significa ?</w:t>
      </w:r>
      <w:proofErr w:type="gramEnd"/>
    </w:p>
    <w:p w14:paraId="4B2158CF" w14:textId="77777777" w:rsidR="004F030D" w:rsidRPr="004F030D" w:rsidRDefault="004F030D" w:rsidP="004F030D">
      <w:r w:rsidRPr="004F030D">
        <w:rPr>
          <w:b/>
          <w:bCs/>
        </w:rPr>
        <w:t>p.</w:t>
      </w:r>
      <w:r w:rsidRPr="004F030D">
        <w:t xml:space="preserve"> ¿Cuál es el grado de los vértices de un ciclo no dirigido?</w:t>
      </w:r>
    </w:p>
    <w:p w14:paraId="5958DA1C" w14:textId="77777777" w:rsidR="004F030D" w:rsidRPr="004F030D" w:rsidRDefault="004F030D" w:rsidP="004F030D">
      <w:r w:rsidRPr="004F030D">
        <w:rPr>
          <w:b/>
          <w:bCs/>
        </w:rPr>
        <w:t>q.</w:t>
      </w:r>
      <w:r w:rsidRPr="004F030D">
        <w:t xml:space="preserve"> ¿Por qué un ciclo satisface las condiciones eulerianas presentadas?</w:t>
      </w:r>
    </w:p>
    <w:p w14:paraId="40B44701" w14:textId="77777777" w:rsidR="004F030D" w:rsidRPr="004F030D" w:rsidRDefault="004F030D" w:rsidP="004F030D">
      <w:r w:rsidRPr="004F030D">
        <w:rPr>
          <w:b/>
          <w:bCs/>
        </w:rPr>
        <w:t>r.</w:t>
      </w:r>
      <w:r w:rsidRPr="004F030D">
        <w:t xml:space="preserve"> ¿Cuál es la diferencia entre Euler y Hamilton?</w:t>
      </w:r>
    </w:p>
    <w:p w14:paraId="5F14BB3E" w14:textId="77777777" w:rsidR="004F030D" w:rsidRPr="004F030D" w:rsidRDefault="004F030D" w:rsidP="004F030D">
      <w:r w:rsidRPr="004F030D">
        <w:rPr>
          <w:b/>
          <w:bCs/>
        </w:rPr>
        <w:t>s.</w:t>
      </w:r>
      <w:r w:rsidRPr="004F030D">
        <w:t xml:space="preserve"> ¿Qué grado de entrada y salida tiene cada vértice en un ciclo dirigido?</w:t>
      </w:r>
    </w:p>
    <w:p w14:paraId="3960171C" w14:textId="77777777" w:rsidR="004F030D" w:rsidRPr="004F030D" w:rsidRDefault="004F030D" w:rsidP="004F030D">
      <w:r w:rsidRPr="004F030D">
        <w:t xml:space="preserve">Si </w:t>
      </w:r>
      <w:proofErr w:type="spellStart"/>
      <w:r w:rsidRPr="004F030D">
        <w:t>podés</w:t>
      </w:r>
      <w:proofErr w:type="spellEnd"/>
      <w:r w:rsidRPr="004F030D">
        <w:t xml:space="preserve"> explicar todas esas preguntas con tus propias palabras, </w:t>
      </w:r>
      <w:proofErr w:type="spellStart"/>
      <w:r w:rsidRPr="004F030D">
        <w:t>tenés</w:t>
      </w:r>
      <w:proofErr w:type="spellEnd"/>
      <w:r w:rsidRPr="004F030D">
        <w:t xml:space="preserve"> cubierta la estructura conceptual de M1L2.</w:t>
      </w:r>
    </w:p>
    <w:p w14:paraId="366361FE" w14:textId="77777777" w:rsidR="004F030D" w:rsidRPr="004F030D" w:rsidRDefault="004F030D" w:rsidP="004F030D">
      <w:r w:rsidRPr="004F030D">
        <w:pict w14:anchorId="41543F1D">
          <v:rect id="_x0000_i1649" style="width:0;height:1.5pt" o:hralign="center" o:hrstd="t" o:hr="t" fillcolor="#a0a0a0" stroked="f"/>
        </w:pict>
      </w:r>
    </w:p>
    <w:p w14:paraId="1DB3186E" w14:textId="77777777" w:rsidR="004F030D" w:rsidRPr="004F030D" w:rsidRDefault="004F030D" w:rsidP="004F030D">
      <w:pPr>
        <w:rPr>
          <w:b/>
          <w:bCs/>
        </w:rPr>
      </w:pPr>
      <w:r w:rsidRPr="004F030D">
        <w:rPr>
          <w:b/>
          <w:bCs/>
        </w:rPr>
        <w:t>48. Resumen para lectura rápida antes del examen</w:t>
      </w:r>
    </w:p>
    <w:p w14:paraId="7ABCEE8D" w14:textId="77777777" w:rsidR="004F030D" w:rsidRPr="004F030D" w:rsidRDefault="004F030D" w:rsidP="004F030D">
      <w:r w:rsidRPr="004F030D">
        <w:t>Un problema del mundo real puede abstraerse mediante un grafo donde los objetos se representan como vértices y sus relaciones como aristas. Un camino es una sucesión de vértices adyacentes y su longitud depende de las aristas recorridas.</w:t>
      </w:r>
    </w:p>
    <w:p w14:paraId="3D189913" w14:textId="77777777" w:rsidR="004F030D" w:rsidRPr="004F030D" w:rsidRDefault="004F030D" w:rsidP="004F030D">
      <w:r w:rsidRPr="004F030D">
        <w:t>En un grafo sin pesos, el camino mínimo es aquel que utiliza menos aristas. En un grafo ponderado, el camino mínimo es el que tiene menor suma de pesos.</w:t>
      </w:r>
    </w:p>
    <w:p w14:paraId="73B53F7F" w14:textId="77777777" w:rsidR="004F030D" w:rsidRPr="004F030D" w:rsidRDefault="004F030D" w:rsidP="004F030D">
      <w:r w:rsidRPr="004F030D">
        <w:t xml:space="preserve">Dijkstra permite calcular distancias mínimas desde un origen cuando los pesos son no negativos. Mantiene un vector de distancias, inicializa el origen en cero y los demás nodos con distancia desconocida, calcula distancias tentativas, actualiza aquellas que mejoran y elige repetidamente el nodo no procesado de menor distancia. Su versión básica tiene </w:t>
      </w:r>
      <w:proofErr w:type="gramStart"/>
      <w:r w:rsidRPr="004F030D">
        <w:t>complejidad ,</w:t>
      </w:r>
      <w:proofErr w:type="gramEnd"/>
      <w:r w:rsidRPr="004F030D">
        <w:t xml:space="preserve"> aunque utilizando estructuras como colas de prioridad pueden obtenerse otras complejidades.</w:t>
      </w:r>
    </w:p>
    <w:p w14:paraId="0B51E3ED" w14:textId="77777777" w:rsidR="004F030D" w:rsidRPr="004F030D" w:rsidRDefault="004F030D" w:rsidP="004F030D">
      <w:r w:rsidRPr="004F030D">
        <w:lastRenderedPageBreak/>
        <w:t xml:space="preserve">Dijkstra no se utiliza para pesos negativos. El material introduce para ese caso Bellman-Ford, que relaja todas las aristas veces y posee </w:t>
      </w:r>
      <w:proofErr w:type="gramStart"/>
      <w:r w:rsidRPr="004F030D">
        <w:t>complejidad .</w:t>
      </w:r>
      <w:proofErr w:type="gramEnd"/>
    </w:p>
    <w:p w14:paraId="5FA1A714" w14:textId="77777777" w:rsidR="004F030D" w:rsidRPr="004F030D" w:rsidRDefault="004F030D" w:rsidP="004F030D">
      <w:r w:rsidRPr="004F030D">
        <w:t>Un ciclo es un camino cuyo vértice inicial y final coinciden. Un grafo ciclo tiene igual cantidad de vértices y aristas. En la versión no dirigida, todos los vértices tienen grado 2 y el grafo es 2-regular. Los ciclos son conexos y satisfacen las condiciones eulerianas presentadas por el material. También pueden constituir ciclos hamiltonianos.</w:t>
      </w:r>
    </w:p>
    <w:p w14:paraId="57939C01" w14:textId="77777777" w:rsidR="004F030D" w:rsidRPr="004F030D" w:rsidRDefault="004F030D" w:rsidP="004F030D">
      <w:r w:rsidRPr="004F030D">
        <w:t>Según la propiedad presentada, un grafo tiene ciclos si y solo si al ejecutar DFS aparecen aristas atrás.</w:t>
      </w:r>
    </w:p>
    <w:p w14:paraId="54D4C839" w14:textId="77777777" w:rsidR="004F030D" w:rsidRPr="004F030D" w:rsidRDefault="004F030D" w:rsidP="004F030D">
      <w:r w:rsidRPr="004F030D">
        <w:t>En un ciclo dirigido, todas las aristas están orientadas en la misma dirección y cada vértice posee grado de entrada 1 y grado de salida 1. Si no mantienen una orientación común, el material habla de semiciclo.</w:t>
      </w:r>
    </w:p>
    <w:p w14:paraId="29AC40B6" w14:textId="19B4CFC5" w:rsidR="004F030D" w:rsidRDefault="004F030D">
      <w:r>
        <w:br w:type="page"/>
      </w:r>
    </w:p>
    <w:p w14:paraId="5AB617A4" w14:textId="77777777" w:rsidR="004F030D" w:rsidRPr="004F030D" w:rsidRDefault="004F030D" w:rsidP="004F030D">
      <w:pPr>
        <w:rPr>
          <w:b/>
          <w:bCs/>
        </w:rPr>
      </w:pPr>
      <w:r w:rsidRPr="004F030D">
        <w:rPr>
          <w:b/>
          <w:bCs/>
        </w:rPr>
        <w:lastRenderedPageBreak/>
        <w:t>Algoritmos y Estructuras de Datos II</w:t>
      </w:r>
    </w:p>
    <w:p w14:paraId="16B5C858" w14:textId="77777777" w:rsidR="004F030D" w:rsidRPr="004F030D" w:rsidRDefault="004F030D" w:rsidP="004F030D">
      <w:pPr>
        <w:rPr>
          <w:b/>
          <w:bCs/>
        </w:rPr>
      </w:pPr>
      <w:r w:rsidRPr="004F030D">
        <w:rPr>
          <w:b/>
          <w:bCs/>
        </w:rPr>
        <w:t>Módulo 1 — Clase 3 de 4</w:t>
      </w:r>
    </w:p>
    <w:p w14:paraId="56D3A2AC" w14:textId="77777777" w:rsidR="004F030D" w:rsidRPr="004F030D" w:rsidRDefault="004F030D" w:rsidP="004F030D">
      <w:pPr>
        <w:rPr>
          <w:b/>
          <w:bCs/>
        </w:rPr>
      </w:pPr>
      <w:r w:rsidRPr="004F030D">
        <w:rPr>
          <w:b/>
          <w:bCs/>
        </w:rPr>
        <w:t>Grafos acíclicos dirigidos (DAG), caminos mínimos según el tipo de grafo y bases de datos orientadas a grafos</w:t>
      </w:r>
    </w:p>
    <w:p w14:paraId="10147E00" w14:textId="77777777" w:rsidR="004F030D" w:rsidRPr="004F030D" w:rsidRDefault="004F030D" w:rsidP="004F030D">
      <w:r w:rsidRPr="004F030D">
        <w:t xml:space="preserve">Esta clase corresponde a </w:t>
      </w:r>
      <w:r w:rsidRPr="004F030D">
        <w:rPr>
          <w:b/>
          <w:bCs/>
        </w:rPr>
        <w:t>M1L3</w:t>
      </w:r>
      <w:r w:rsidRPr="004F030D">
        <w:t>. Hasta ahora vimos qué es un grafo, caminos, conectividad, ciclos y los algoritmos Dijkstra y Bellman-Ford.</w:t>
      </w:r>
    </w:p>
    <w:p w14:paraId="7D326D7C" w14:textId="77777777" w:rsidR="004F030D" w:rsidRPr="004F030D" w:rsidRDefault="004F030D" w:rsidP="004F030D">
      <w:r w:rsidRPr="004F030D">
        <w:t>Ahora el material introduce una estructura particularmente importante:</w:t>
      </w:r>
    </w:p>
    <w:p w14:paraId="129F23B0" w14:textId="77777777" w:rsidR="004F030D" w:rsidRPr="004F030D" w:rsidRDefault="004F030D" w:rsidP="004F030D">
      <w:r w:rsidRPr="004F030D">
        <w:t xml:space="preserve">un </w:t>
      </w:r>
      <w:r w:rsidRPr="004F030D">
        <w:rPr>
          <w:b/>
          <w:bCs/>
        </w:rPr>
        <w:t>grafo dirigido acíclico</w:t>
      </w:r>
      <w:r w:rsidRPr="004F030D">
        <w:t>.</w:t>
      </w:r>
    </w:p>
    <w:p w14:paraId="7E28D14E" w14:textId="77777777" w:rsidR="004F030D" w:rsidRPr="004F030D" w:rsidRDefault="004F030D" w:rsidP="004F030D">
      <w:r w:rsidRPr="004F030D">
        <w:t>A partir de ahí, M1L3 hace dos cosas:</w:t>
      </w:r>
    </w:p>
    <w:p w14:paraId="7EF28A47" w14:textId="77777777" w:rsidR="004F030D" w:rsidRPr="004F030D" w:rsidRDefault="004F030D" w:rsidP="004F030D">
      <w:pPr>
        <w:numPr>
          <w:ilvl w:val="0"/>
          <w:numId w:val="21"/>
        </w:numPr>
      </w:pPr>
      <w:r w:rsidRPr="004F030D">
        <w:t xml:space="preserve">compara algoritmos de caminos mínimos según el tipo de grafo; </w:t>
      </w:r>
    </w:p>
    <w:p w14:paraId="39AFCA31" w14:textId="77777777" w:rsidR="004F030D" w:rsidRPr="004F030D" w:rsidRDefault="004F030D" w:rsidP="004F030D">
      <w:pPr>
        <w:numPr>
          <w:ilvl w:val="0"/>
          <w:numId w:val="21"/>
        </w:numPr>
      </w:pPr>
      <w:r w:rsidRPr="004F030D">
        <w:t xml:space="preserve">muestra una aplicación concreta de los grafos en </w:t>
      </w:r>
      <w:r w:rsidRPr="004F030D">
        <w:rPr>
          <w:b/>
          <w:bCs/>
        </w:rPr>
        <w:t>bases de datos orientadas a grafos</w:t>
      </w:r>
      <w:r w:rsidRPr="004F030D">
        <w:t xml:space="preserve">. </w:t>
      </w:r>
    </w:p>
    <w:p w14:paraId="27EC9225" w14:textId="77777777" w:rsidR="004F030D" w:rsidRPr="004F030D" w:rsidRDefault="004F030D" w:rsidP="004F030D">
      <w:r w:rsidRPr="004F030D">
        <w:t>El recorrido será:</w:t>
      </w:r>
    </w:p>
    <w:p w14:paraId="39AF4ED6" w14:textId="77777777" w:rsidR="004F030D" w:rsidRPr="004F030D" w:rsidRDefault="004F030D" w:rsidP="004F030D">
      <w:pPr>
        <w:numPr>
          <w:ilvl w:val="0"/>
          <w:numId w:val="22"/>
        </w:numPr>
      </w:pPr>
      <w:r w:rsidRPr="004F030D">
        <w:t xml:space="preserve">Qué es un DAG. </w:t>
      </w:r>
    </w:p>
    <w:p w14:paraId="157046D4" w14:textId="77777777" w:rsidR="004F030D" w:rsidRPr="004F030D" w:rsidRDefault="004F030D" w:rsidP="004F030D">
      <w:pPr>
        <w:numPr>
          <w:ilvl w:val="0"/>
          <w:numId w:val="22"/>
        </w:numPr>
      </w:pPr>
      <w:r w:rsidRPr="004F030D">
        <w:t xml:space="preserve">Para qué se utilizan los DAG. </w:t>
      </w:r>
    </w:p>
    <w:p w14:paraId="0F59F9C0" w14:textId="77777777" w:rsidR="004F030D" w:rsidRPr="004F030D" w:rsidRDefault="004F030D" w:rsidP="004F030D">
      <w:pPr>
        <w:numPr>
          <w:ilvl w:val="0"/>
          <w:numId w:val="22"/>
        </w:numPr>
      </w:pPr>
      <w:r w:rsidRPr="004F030D">
        <w:t xml:space="preserve">Por qué los ciclos son problemáticos en ellos. </w:t>
      </w:r>
    </w:p>
    <w:p w14:paraId="09CF0036" w14:textId="77777777" w:rsidR="004F030D" w:rsidRPr="004F030D" w:rsidRDefault="004F030D" w:rsidP="004F030D">
      <w:pPr>
        <w:numPr>
          <w:ilvl w:val="0"/>
          <w:numId w:val="22"/>
        </w:numPr>
      </w:pPr>
      <w:r w:rsidRPr="004F030D">
        <w:t xml:space="preserve">Caminos mínimos según el tipo de grafo. </w:t>
      </w:r>
    </w:p>
    <w:p w14:paraId="6547D9B4" w14:textId="77777777" w:rsidR="004F030D" w:rsidRPr="004F030D" w:rsidRDefault="004F030D" w:rsidP="004F030D">
      <w:pPr>
        <w:numPr>
          <w:ilvl w:val="0"/>
          <w:numId w:val="22"/>
        </w:numPr>
      </w:pPr>
      <w:r w:rsidRPr="004F030D">
        <w:t xml:space="preserve">Complejidad en DAG. </w:t>
      </w:r>
    </w:p>
    <w:p w14:paraId="1077B02D" w14:textId="77777777" w:rsidR="004F030D" w:rsidRPr="004F030D" w:rsidRDefault="004F030D" w:rsidP="004F030D">
      <w:pPr>
        <w:numPr>
          <w:ilvl w:val="0"/>
          <w:numId w:val="22"/>
        </w:numPr>
      </w:pPr>
      <w:r w:rsidRPr="004F030D">
        <w:t xml:space="preserve">Qué es una base de datos orientada a grafos. </w:t>
      </w:r>
    </w:p>
    <w:p w14:paraId="5AAE6365" w14:textId="77777777" w:rsidR="004F030D" w:rsidRPr="004F030D" w:rsidRDefault="004F030D" w:rsidP="004F030D">
      <w:pPr>
        <w:numPr>
          <w:ilvl w:val="0"/>
          <w:numId w:val="22"/>
        </w:numPr>
      </w:pPr>
      <w:r w:rsidRPr="004F030D">
        <w:t xml:space="preserve">Diferencias conceptuales con una base relacional. </w:t>
      </w:r>
    </w:p>
    <w:p w14:paraId="6F280A9B" w14:textId="77777777" w:rsidR="004F030D" w:rsidRPr="004F030D" w:rsidRDefault="004F030D" w:rsidP="004F030D">
      <w:pPr>
        <w:numPr>
          <w:ilvl w:val="0"/>
          <w:numId w:val="22"/>
        </w:numPr>
      </w:pPr>
      <w:r w:rsidRPr="004F030D">
        <w:t xml:space="preserve">Grafos de propiedades. </w:t>
      </w:r>
    </w:p>
    <w:p w14:paraId="6E2BD23E" w14:textId="77777777" w:rsidR="004F030D" w:rsidRPr="004F030D" w:rsidRDefault="004F030D" w:rsidP="004F030D">
      <w:pPr>
        <w:numPr>
          <w:ilvl w:val="0"/>
          <w:numId w:val="22"/>
        </w:numPr>
      </w:pPr>
      <w:r w:rsidRPr="004F030D">
        <w:t xml:space="preserve">RDF. </w:t>
      </w:r>
    </w:p>
    <w:p w14:paraId="222D9122" w14:textId="77777777" w:rsidR="004F030D" w:rsidRPr="004F030D" w:rsidRDefault="004F030D" w:rsidP="004F030D">
      <w:pPr>
        <w:numPr>
          <w:ilvl w:val="0"/>
          <w:numId w:val="22"/>
        </w:numPr>
      </w:pPr>
      <w:r w:rsidRPr="004F030D">
        <w:t xml:space="preserve">Triple RDF. </w:t>
      </w:r>
    </w:p>
    <w:p w14:paraId="49257B86" w14:textId="77777777" w:rsidR="004F030D" w:rsidRPr="004F030D" w:rsidRDefault="004F030D" w:rsidP="004F030D">
      <w:pPr>
        <w:numPr>
          <w:ilvl w:val="0"/>
          <w:numId w:val="22"/>
        </w:numPr>
      </w:pPr>
      <w:r w:rsidRPr="004F030D">
        <w:t xml:space="preserve">Funcionamiento y análisis de grafos. </w:t>
      </w:r>
    </w:p>
    <w:p w14:paraId="3E00AA08" w14:textId="77777777" w:rsidR="004F030D" w:rsidRPr="004F030D" w:rsidRDefault="004F030D" w:rsidP="004F030D">
      <w:r w:rsidRPr="004F030D">
        <w:t xml:space="preserve">Todo lo siguiente se basa en M1L3 del material proporcionado. </w:t>
      </w:r>
    </w:p>
    <w:p w14:paraId="3A87D364" w14:textId="77777777" w:rsidR="004F030D" w:rsidRPr="004F030D" w:rsidRDefault="004F030D" w:rsidP="004F030D">
      <w:r w:rsidRPr="004F030D">
        <w:pict w14:anchorId="6CB3731C">
          <v:rect id="_x0000_i2017" style="width:0;height:1.5pt" o:hralign="center" o:hrstd="t" o:hr="t" fillcolor="#a0a0a0" stroked="f"/>
        </w:pict>
      </w:r>
    </w:p>
    <w:p w14:paraId="07C57F0B" w14:textId="77777777" w:rsidR="004F030D" w:rsidRPr="004F030D" w:rsidRDefault="004F030D" w:rsidP="004F030D">
      <w:pPr>
        <w:rPr>
          <w:b/>
          <w:bCs/>
        </w:rPr>
      </w:pPr>
      <w:r w:rsidRPr="004F030D">
        <w:rPr>
          <w:b/>
          <w:bCs/>
        </w:rPr>
        <w:t>1. ¿Qué es un DAG?</w:t>
      </w:r>
    </w:p>
    <w:p w14:paraId="3EA7890F" w14:textId="77777777" w:rsidR="004F030D" w:rsidRPr="004F030D" w:rsidRDefault="004F030D" w:rsidP="004F030D">
      <w:r w:rsidRPr="004F030D">
        <w:t xml:space="preserve">El material define un </w:t>
      </w:r>
      <w:r w:rsidRPr="004F030D">
        <w:rPr>
          <w:b/>
          <w:bCs/>
        </w:rPr>
        <w:t>grafo acíclico</w:t>
      </w:r>
      <w:r w:rsidRPr="004F030D">
        <w:t xml:space="preserve"> como un:</w:t>
      </w:r>
    </w:p>
    <w:p w14:paraId="3C41E9E7" w14:textId="77777777" w:rsidR="004F030D" w:rsidRPr="004F030D" w:rsidRDefault="004F030D" w:rsidP="004F030D">
      <w:r w:rsidRPr="004F030D">
        <w:t>grafo dirigido que no tiene ciclos.</w:t>
      </w:r>
    </w:p>
    <w:p w14:paraId="47B71A82" w14:textId="77777777" w:rsidR="004F030D" w:rsidRPr="004F030D" w:rsidRDefault="004F030D" w:rsidP="004F030D">
      <w:r w:rsidRPr="004F030D">
        <w:lastRenderedPageBreak/>
        <w:t>Se utiliza la sigla:</w:t>
      </w:r>
    </w:p>
    <w:p w14:paraId="5680D407" w14:textId="77777777" w:rsidR="004F030D" w:rsidRPr="004F030D" w:rsidRDefault="004F030D" w:rsidP="004F030D">
      <w:r w:rsidRPr="004F030D">
        <w:t>proveniente de:</w:t>
      </w:r>
    </w:p>
    <w:p w14:paraId="2752F27A" w14:textId="77777777" w:rsidR="004F030D" w:rsidRPr="004F030D" w:rsidRDefault="004F030D" w:rsidP="004F030D">
      <w:r w:rsidRPr="004F030D">
        <w:t>Por lo tanto, un DAG debe cumplir simultáneamente dos propiedades:</w:t>
      </w:r>
    </w:p>
    <w:p w14:paraId="342CF54F" w14:textId="77777777" w:rsidR="004F030D" w:rsidRPr="004F030D" w:rsidRDefault="004F030D" w:rsidP="004F030D">
      <w:r w:rsidRPr="004F030D">
        <w:t>y:</w:t>
      </w:r>
    </w:p>
    <w:p w14:paraId="3BCB9A03" w14:textId="77777777" w:rsidR="004F030D" w:rsidRPr="004F030D" w:rsidRDefault="004F030D" w:rsidP="004F030D">
      <w:r w:rsidRPr="004F030D">
        <w:t>Ejemplo:</w:t>
      </w:r>
    </w:p>
    <w:p w14:paraId="0CE0356B" w14:textId="77777777" w:rsidR="004F030D" w:rsidRPr="004F030D" w:rsidRDefault="004F030D" w:rsidP="004F030D">
      <w:r w:rsidRPr="004F030D">
        <w:t>A -----&gt; B -----&gt; D</w:t>
      </w:r>
    </w:p>
    <w:p w14:paraId="106DF28F" w14:textId="77777777" w:rsidR="004F030D" w:rsidRPr="004F030D" w:rsidRDefault="004F030D" w:rsidP="004F030D">
      <w:r w:rsidRPr="004F030D">
        <w:t xml:space="preserve">         |</w:t>
      </w:r>
    </w:p>
    <w:p w14:paraId="64FF23A0" w14:textId="77777777" w:rsidR="004F030D" w:rsidRPr="004F030D" w:rsidRDefault="004F030D" w:rsidP="004F030D">
      <w:r w:rsidRPr="004F030D">
        <w:t xml:space="preserve">         v</w:t>
      </w:r>
    </w:p>
    <w:p w14:paraId="2B069C80" w14:textId="77777777" w:rsidR="004F030D" w:rsidRPr="004F030D" w:rsidRDefault="004F030D" w:rsidP="004F030D">
      <w:r w:rsidRPr="004F030D">
        <w:t xml:space="preserve">         C</w:t>
      </w:r>
    </w:p>
    <w:p w14:paraId="37AE9924" w14:textId="77777777" w:rsidR="004F030D" w:rsidRPr="004F030D" w:rsidRDefault="004F030D" w:rsidP="004F030D">
      <w:r w:rsidRPr="004F030D">
        <w:t>Aquí las aristas tienen dirección.</w:t>
      </w:r>
    </w:p>
    <w:p w14:paraId="4035CE39" w14:textId="77777777" w:rsidR="004F030D" w:rsidRPr="004F030D" w:rsidRDefault="004F030D" w:rsidP="004F030D">
      <w:r w:rsidRPr="004F030D">
        <w:t>Además, no existe una secuencia de arcos que permita salir de un vértice y regresar nuevamente a él siguiendo las direcciones.</w:t>
      </w:r>
    </w:p>
    <w:p w14:paraId="6B3539DF" w14:textId="77777777" w:rsidR="004F030D" w:rsidRPr="004F030D" w:rsidRDefault="004F030D" w:rsidP="004F030D">
      <w:r w:rsidRPr="004F030D">
        <w:t>Por eso es acíclico.</w:t>
      </w:r>
    </w:p>
    <w:p w14:paraId="73F9FFB1" w14:textId="77777777" w:rsidR="004F030D" w:rsidRPr="004F030D" w:rsidRDefault="004F030D" w:rsidP="004F030D">
      <w:r w:rsidRPr="004F030D">
        <w:pict w14:anchorId="3B53FB8C">
          <v:rect id="_x0000_i2018" style="width:0;height:1.5pt" o:hralign="center" o:hrstd="t" o:hr="t" fillcolor="#a0a0a0" stroked="f"/>
        </w:pict>
      </w:r>
    </w:p>
    <w:p w14:paraId="58D327DA" w14:textId="77777777" w:rsidR="004F030D" w:rsidRPr="004F030D" w:rsidRDefault="004F030D" w:rsidP="004F030D">
      <w:pPr>
        <w:rPr>
          <w:b/>
          <w:bCs/>
        </w:rPr>
      </w:pPr>
      <w:r w:rsidRPr="004F030D">
        <w:rPr>
          <w:b/>
          <w:bCs/>
        </w:rPr>
        <w:t>2. Lo que NO sería un DAG</w:t>
      </w:r>
    </w:p>
    <w:p w14:paraId="37ACCE75" w14:textId="77777777" w:rsidR="004F030D" w:rsidRPr="004F030D" w:rsidRDefault="004F030D" w:rsidP="004F030D">
      <w:r w:rsidRPr="004F030D">
        <w:t>Consideremos:</w:t>
      </w:r>
    </w:p>
    <w:p w14:paraId="7B79266F" w14:textId="77777777" w:rsidR="004F030D" w:rsidRPr="004F030D" w:rsidRDefault="004F030D" w:rsidP="004F030D">
      <w:r w:rsidRPr="004F030D">
        <w:t>A -----&gt; B</w:t>
      </w:r>
    </w:p>
    <w:p w14:paraId="71C4588C" w14:textId="77777777" w:rsidR="004F030D" w:rsidRPr="004F030D" w:rsidRDefault="004F030D" w:rsidP="004F030D">
      <w:r w:rsidRPr="004F030D">
        <w:t>^        |</w:t>
      </w:r>
    </w:p>
    <w:p w14:paraId="1485E62D" w14:textId="77777777" w:rsidR="004F030D" w:rsidRPr="004F030D" w:rsidRDefault="004F030D" w:rsidP="004F030D">
      <w:r w:rsidRPr="004F030D">
        <w:t>|        |</w:t>
      </w:r>
    </w:p>
    <w:p w14:paraId="6FDC14CD" w14:textId="77777777" w:rsidR="004F030D" w:rsidRPr="004F030D" w:rsidRDefault="004F030D" w:rsidP="004F030D">
      <w:r w:rsidRPr="004F030D">
        <w:t>|        v</w:t>
      </w:r>
    </w:p>
    <w:p w14:paraId="6916EF1C" w14:textId="77777777" w:rsidR="004F030D" w:rsidRPr="004F030D" w:rsidRDefault="004F030D" w:rsidP="004F030D">
      <w:r w:rsidRPr="004F030D">
        <w:t>C &lt;----- D</w:t>
      </w:r>
    </w:p>
    <w:p w14:paraId="2FE00214" w14:textId="77777777" w:rsidR="004F030D" w:rsidRPr="004F030D" w:rsidRDefault="004F030D" w:rsidP="004F030D">
      <w:r w:rsidRPr="004F030D">
        <w:t>Podemos recorrer:</w:t>
      </w:r>
    </w:p>
    <w:p w14:paraId="3FBC8B3D" w14:textId="77777777" w:rsidR="004F030D" w:rsidRPr="004F030D" w:rsidRDefault="004F030D" w:rsidP="004F030D">
      <w:r w:rsidRPr="004F030D">
        <w:t xml:space="preserve">y regresar a </w:t>
      </w:r>
      <w:proofErr w:type="spellStart"/>
      <w:r w:rsidRPr="004F030D">
        <w:t>A</w:t>
      </w:r>
      <w:proofErr w:type="spellEnd"/>
      <w:r w:rsidRPr="004F030D">
        <w:t>.</w:t>
      </w:r>
    </w:p>
    <w:p w14:paraId="3F36720F" w14:textId="77777777" w:rsidR="004F030D" w:rsidRPr="004F030D" w:rsidRDefault="004F030D" w:rsidP="004F030D">
      <w:r w:rsidRPr="004F030D">
        <w:t xml:space="preserve">Por lo </w:t>
      </w:r>
      <w:proofErr w:type="gramStart"/>
      <w:r w:rsidRPr="004F030D">
        <w:t>tanto</w:t>
      </w:r>
      <w:proofErr w:type="gramEnd"/>
      <w:r w:rsidRPr="004F030D">
        <w:t xml:space="preserve"> existe un ciclo.</w:t>
      </w:r>
    </w:p>
    <w:p w14:paraId="26C28D8E" w14:textId="77777777" w:rsidR="004F030D" w:rsidRPr="004F030D" w:rsidRDefault="004F030D" w:rsidP="004F030D">
      <w:r w:rsidRPr="004F030D">
        <w:t>Entonces:</w:t>
      </w:r>
    </w:p>
    <w:p w14:paraId="10BD4DD7" w14:textId="77777777" w:rsidR="004F030D" w:rsidRPr="004F030D" w:rsidRDefault="004F030D" w:rsidP="004F030D">
      <w:r w:rsidRPr="004F030D">
        <w:t>Esta distinción debe quedar firme:</w:t>
      </w:r>
    </w:p>
    <w:p w14:paraId="495FEEFF" w14:textId="77777777" w:rsidR="004F030D" w:rsidRPr="004F030D" w:rsidRDefault="004F030D" w:rsidP="004F030D">
      <w:r w:rsidRPr="004F030D">
        <w:t>No alcanza con que un grafo sea dirigido. Para ser DAG también debe carecer completamente de ciclos.</w:t>
      </w:r>
    </w:p>
    <w:p w14:paraId="006087D4" w14:textId="77777777" w:rsidR="004F030D" w:rsidRPr="004F030D" w:rsidRDefault="004F030D" w:rsidP="004F030D">
      <w:r w:rsidRPr="004F030D">
        <w:pict w14:anchorId="1FE605CC">
          <v:rect id="_x0000_i2019" style="width:0;height:1.5pt" o:hralign="center" o:hrstd="t" o:hr="t" fillcolor="#a0a0a0" stroked="f"/>
        </w:pict>
      </w:r>
    </w:p>
    <w:p w14:paraId="124785AB" w14:textId="77777777" w:rsidR="004F030D" w:rsidRPr="004F030D" w:rsidRDefault="004F030D" w:rsidP="004F030D">
      <w:pPr>
        <w:rPr>
          <w:b/>
          <w:bCs/>
        </w:rPr>
      </w:pPr>
      <w:r w:rsidRPr="004F030D">
        <w:rPr>
          <w:b/>
          <w:bCs/>
        </w:rPr>
        <w:lastRenderedPageBreak/>
        <w:t>3. ¿Para qué se utilizan los DAG?</w:t>
      </w:r>
    </w:p>
    <w:p w14:paraId="5CDFA6B2" w14:textId="77777777" w:rsidR="004F030D" w:rsidRPr="004F030D" w:rsidRDefault="004F030D" w:rsidP="004F030D">
      <w:r w:rsidRPr="004F030D">
        <w:t>El material enumera varios casos de modelado.</w:t>
      </w:r>
    </w:p>
    <w:p w14:paraId="0B0ADE01" w14:textId="77777777" w:rsidR="004F030D" w:rsidRPr="004F030D" w:rsidRDefault="004F030D" w:rsidP="004F030D">
      <w:r w:rsidRPr="004F030D">
        <w:t>Los DAG se utilizan para representar:</w:t>
      </w:r>
    </w:p>
    <w:p w14:paraId="3AF3822A" w14:textId="77777777" w:rsidR="004F030D" w:rsidRPr="004F030D" w:rsidRDefault="004F030D" w:rsidP="004F030D">
      <w:pPr>
        <w:numPr>
          <w:ilvl w:val="0"/>
          <w:numId w:val="23"/>
        </w:numPr>
      </w:pPr>
      <w:r w:rsidRPr="004F030D">
        <w:rPr>
          <w:b/>
          <w:bCs/>
        </w:rPr>
        <w:t>relaciones de casualidad</w:t>
      </w:r>
      <w:r w:rsidRPr="004F030D">
        <w:t xml:space="preserve">, según la terminología del documento; </w:t>
      </w:r>
    </w:p>
    <w:p w14:paraId="2AD548C5" w14:textId="77777777" w:rsidR="004F030D" w:rsidRPr="004F030D" w:rsidRDefault="004F030D" w:rsidP="004F030D">
      <w:pPr>
        <w:numPr>
          <w:ilvl w:val="0"/>
          <w:numId w:val="23"/>
        </w:numPr>
      </w:pPr>
      <w:r w:rsidRPr="004F030D">
        <w:rPr>
          <w:b/>
          <w:bCs/>
        </w:rPr>
        <w:t>cadenas de trabajos</w:t>
      </w:r>
      <w:r w:rsidRPr="004F030D">
        <w:t xml:space="preserve">; </w:t>
      </w:r>
    </w:p>
    <w:p w14:paraId="53557A4B" w14:textId="77777777" w:rsidR="004F030D" w:rsidRPr="004F030D" w:rsidRDefault="004F030D" w:rsidP="004F030D">
      <w:pPr>
        <w:numPr>
          <w:ilvl w:val="0"/>
          <w:numId w:val="23"/>
        </w:numPr>
      </w:pPr>
      <w:r w:rsidRPr="004F030D">
        <w:rPr>
          <w:b/>
          <w:bCs/>
        </w:rPr>
        <w:t>parentescos</w:t>
      </w:r>
      <w:r w:rsidRPr="004F030D">
        <w:t xml:space="preserve">; </w:t>
      </w:r>
    </w:p>
    <w:p w14:paraId="11416917" w14:textId="77777777" w:rsidR="004F030D" w:rsidRPr="004F030D" w:rsidRDefault="004F030D" w:rsidP="004F030D">
      <w:pPr>
        <w:numPr>
          <w:ilvl w:val="0"/>
          <w:numId w:val="23"/>
        </w:numPr>
      </w:pPr>
      <w:r w:rsidRPr="004F030D">
        <w:rPr>
          <w:b/>
          <w:bCs/>
        </w:rPr>
        <w:t>preguntas y respuestas</w:t>
      </w:r>
      <w:r w:rsidRPr="004F030D">
        <w:t xml:space="preserve">. </w:t>
      </w:r>
    </w:p>
    <w:p w14:paraId="156942AB" w14:textId="77777777" w:rsidR="004F030D" w:rsidRPr="004F030D" w:rsidRDefault="004F030D" w:rsidP="004F030D">
      <w:r w:rsidRPr="004F030D">
        <w:t>La idea común es que existen relaciones con una determinada orientación y que no debería generarse un retorno circular.</w:t>
      </w:r>
    </w:p>
    <w:p w14:paraId="022F4D27" w14:textId="77777777" w:rsidR="004F030D" w:rsidRPr="004F030D" w:rsidRDefault="004F030D" w:rsidP="004F030D">
      <w:r w:rsidRPr="004F030D">
        <w:t>Por ejemplo, una cadena de trabajos podría representarse:</w:t>
      </w:r>
    </w:p>
    <w:p w14:paraId="6BAF7907" w14:textId="77777777" w:rsidR="004F030D" w:rsidRPr="004F030D" w:rsidRDefault="004F030D" w:rsidP="004F030D">
      <w:r w:rsidRPr="004F030D">
        <w:t>Tarea A ---&gt; Tarea B ---&gt; Tarea D</w:t>
      </w:r>
    </w:p>
    <w:p w14:paraId="45C2F3A9" w14:textId="77777777" w:rsidR="004F030D" w:rsidRPr="004F030D" w:rsidRDefault="004F030D" w:rsidP="004F030D">
      <w:r w:rsidRPr="004F030D">
        <w:t xml:space="preserve">                 |</w:t>
      </w:r>
    </w:p>
    <w:p w14:paraId="630A7D5F" w14:textId="77777777" w:rsidR="004F030D" w:rsidRPr="004F030D" w:rsidRDefault="004F030D" w:rsidP="004F030D">
      <w:r w:rsidRPr="004F030D">
        <w:t xml:space="preserve">                 v</w:t>
      </w:r>
    </w:p>
    <w:p w14:paraId="2478A3B1" w14:textId="77777777" w:rsidR="004F030D" w:rsidRPr="004F030D" w:rsidRDefault="004F030D" w:rsidP="004F030D">
      <w:r w:rsidRPr="004F030D">
        <w:t xml:space="preserve">              Tarea C</w:t>
      </w:r>
    </w:p>
    <w:p w14:paraId="432C92A5" w14:textId="77777777" w:rsidR="004F030D" w:rsidRPr="004F030D" w:rsidRDefault="004F030D" w:rsidP="004F030D">
      <w:r w:rsidRPr="004F030D">
        <w:t>La dirección representa que una actividad conduce o precede a otra.</w:t>
      </w:r>
    </w:p>
    <w:p w14:paraId="20029983" w14:textId="77777777" w:rsidR="004F030D" w:rsidRPr="004F030D" w:rsidRDefault="004F030D" w:rsidP="004F030D">
      <w:r w:rsidRPr="004F030D">
        <w:t xml:space="preserve">Este tipo de estructura será fundamental en la Clase 4, cuando estudiemos </w:t>
      </w:r>
      <w:r w:rsidRPr="004F030D">
        <w:rPr>
          <w:b/>
          <w:bCs/>
        </w:rPr>
        <w:t>ordenamiento topológico</w:t>
      </w:r>
      <w:r w:rsidRPr="004F030D">
        <w:t>.</w:t>
      </w:r>
    </w:p>
    <w:p w14:paraId="1EC7FAB4" w14:textId="77777777" w:rsidR="004F030D" w:rsidRPr="004F030D" w:rsidRDefault="004F030D" w:rsidP="004F030D">
      <w:r w:rsidRPr="004F030D">
        <w:pict w14:anchorId="56793814">
          <v:rect id="_x0000_i2020" style="width:0;height:1.5pt" o:hralign="center" o:hrstd="t" o:hr="t" fillcolor="#a0a0a0" stroked="f"/>
        </w:pict>
      </w:r>
    </w:p>
    <w:p w14:paraId="78E98322" w14:textId="77777777" w:rsidR="004F030D" w:rsidRPr="004F030D" w:rsidRDefault="004F030D" w:rsidP="004F030D">
      <w:pPr>
        <w:rPr>
          <w:b/>
          <w:bCs/>
        </w:rPr>
      </w:pPr>
      <w:r w:rsidRPr="004F030D">
        <w:rPr>
          <w:b/>
          <w:bCs/>
        </w:rPr>
        <w:t>4. ¿Por qué importa que no existan ciclos?</w:t>
      </w:r>
    </w:p>
    <w:p w14:paraId="3158B4F3" w14:textId="77777777" w:rsidR="004F030D" w:rsidRPr="004F030D" w:rsidRDefault="004F030D" w:rsidP="004F030D">
      <w:r w:rsidRPr="004F030D">
        <w:t>El material incluye una advertencia explícita:</w:t>
      </w:r>
    </w:p>
    <w:p w14:paraId="3322A306" w14:textId="77777777" w:rsidR="004F030D" w:rsidRPr="004F030D" w:rsidRDefault="004F030D" w:rsidP="004F030D">
      <w:r w:rsidRPr="004F030D">
        <w:t>Si apareciera un ciclo en un grafo acíclico, haría entrar al sistema en un bucle infinito.</w:t>
      </w:r>
    </w:p>
    <w:p w14:paraId="52D4E15D" w14:textId="77777777" w:rsidR="004F030D" w:rsidRPr="004F030D" w:rsidRDefault="004F030D" w:rsidP="004F030D">
      <w:r w:rsidRPr="004F030D">
        <w:t>Conceptualmente, pensemos en una relación de dependencias.</w:t>
      </w:r>
    </w:p>
    <w:p w14:paraId="4BD691DD" w14:textId="77777777" w:rsidR="004F030D" w:rsidRPr="004F030D" w:rsidRDefault="004F030D" w:rsidP="004F030D">
      <w:r w:rsidRPr="004F030D">
        <w:t>A depende de B</w:t>
      </w:r>
    </w:p>
    <w:p w14:paraId="01A6A667" w14:textId="77777777" w:rsidR="004F030D" w:rsidRPr="004F030D" w:rsidRDefault="004F030D" w:rsidP="004F030D">
      <w:r w:rsidRPr="004F030D">
        <w:t>B depende de C</w:t>
      </w:r>
    </w:p>
    <w:p w14:paraId="714A6C18" w14:textId="77777777" w:rsidR="004F030D" w:rsidRPr="004F030D" w:rsidRDefault="004F030D" w:rsidP="004F030D">
      <w:r w:rsidRPr="004F030D">
        <w:t>C depende de A</w:t>
      </w:r>
    </w:p>
    <w:p w14:paraId="4F21DB24" w14:textId="77777777" w:rsidR="004F030D" w:rsidRPr="004F030D" w:rsidRDefault="004F030D" w:rsidP="004F030D">
      <w:r w:rsidRPr="004F030D">
        <w:t>Representado:</w:t>
      </w:r>
    </w:p>
    <w:p w14:paraId="60E0D436" w14:textId="77777777" w:rsidR="004F030D" w:rsidRPr="004F030D" w:rsidRDefault="004F030D" w:rsidP="004F030D">
      <w:r w:rsidRPr="004F030D">
        <w:t>A ---&gt; B ---&gt; C</w:t>
      </w:r>
    </w:p>
    <w:p w14:paraId="2C39F72E" w14:textId="77777777" w:rsidR="004F030D" w:rsidRPr="004F030D" w:rsidRDefault="004F030D" w:rsidP="004F030D">
      <w:r w:rsidRPr="004F030D">
        <w:t>^             |</w:t>
      </w:r>
    </w:p>
    <w:p w14:paraId="46CC7833" w14:textId="77777777" w:rsidR="004F030D" w:rsidRPr="004F030D" w:rsidRDefault="004F030D" w:rsidP="004F030D">
      <w:r w:rsidRPr="004F030D">
        <w:lastRenderedPageBreak/>
        <w:t>|_____________|</w:t>
      </w:r>
    </w:p>
    <w:p w14:paraId="2D2C2A39" w14:textId="77777777" w:rsidR="004F030D" w:rsidRPr="004F030D" w:rsidRDefault="004F030D" w:rsidP="004F030D">
      <w:r w:rsidRPr="004F030D">
        <w:t>Ahora ninguna de esas relaciones tiene un verdadero comienzo independiente del resto.</w:t>
      </w:r>
    </w:p>
    <w:p w14:paraId="125CA38D" w14:textId="77777777" w:rsidR="004F030D" w:rsidRPr="004F030D" w:rsidRDefault="004F030D" w:rsidP="004F030D">
      <w:r w:rsidRPr="004F030D">
        <w:t>El sistema vuelve permanentemente sobre sí mismo.</w:t>
      </w:r>
    </w:p>
    <w:p w14:paraId="06FB1FB5" w14:textId="77777777" w:rsidR="004F030D" w:rsidRPr="004F030D" w:rsidRDefault="004F030D" w:rsidP="004F030D">
      <w:r w:rsidRPr="004F030D">
        <w:t>En un DAG esto no debe suceder.</w:t>
      </w:r>
    </w:p>
    <w:p w14:paraId="6AFC212B" w14:textId="77777777" w:rsidR="004F030D" w:rsidRPr="004F030D" w:rsidRDefault="004F030D" w:rsidP="004F030D">
      <w:r w:rsidRPr="004F030D">
        <w:t>Por eso:</w:t>
      </w:r>
    </w:p>
    <w:p w14:paraId="65915439" w14:textId="77777777" w:rsidR="004F030D" w:rsidRPr="004F030D" w:rsidRDefault="004F030D" w:rsidP="004F030D">
      <w:r w:rsidRPr="004F030D">
        <w:pict w14:anchorId="0369305C">
          <v:rect id="_x0000_i2021" style="width:0;height:1.5pt" o:hralign="center" o:hrstd="t" o:hr="t" fillcolor="#a0a0a0" stroked="f"/>
        </w:pict>
      </w:r>
    </w:p>
    <w:p w14:paraId="1358F43D" w14:textId="77777777" w:rsidR="004F030D" w:rsidRPr="004F030D" w:rsidRDefault="004F030D" w:rsidP="004F030D">
      <w:pPr>
        <w:rPr>
          <w:b/>
          <w:bCs/>
        </w:rPr>
      </w:pPr>
      <w:r w:rsidRPr="004F030D">
        <w:rPr>
          <w:b/>
          <w:bCs/>
        </w:rPr>
        <w:t>5. DAG y lo aprendido en la Clase 2</w:t>
      </w:r>
    </w:p>
    <w:p w14:paraId="569E805B" w14:textId="77777777" w:rsidR="004F030D" w:rsidRPr="004F030D" w:rsidRDefault="004F030D" w:rsidP="004F030D">
      <w:r w:rsidRPr="004F030D">
        <w:t>En la clase anterior vimos que un ciclo es un camino cuyo vértice inicial coincide con el final.</w:t>
      </w:r>
    </w:p>
    <w:p w14:paraId="19AF05BE" w14:textId="77777777" w:rsidR="004F030D" w:rsidRPr="004F030D" w:rsidRDefault="004F030D" w:rsidP="004F030D">
      <w:r w:rsidRPr="004F030D">
        <w:t>También vimos la propiedad presentada por el material:</w:t>
      </w:r>
    </w:p>
    <w:p w14:paraId="6A7C05F7" w14:textId="77777777" w:rsidR="004F030D" w:rsidRPr="004F030D" w:rsidRDefault="004F030D" w:rsidP="004F030D">
      <w:r w:rsidRPr="004F030D">
        <w:t>Ahora podemos relacionar ambos conceptos:</w:t>
      </w:r>
    </w:p>
    <w:p w14:paraId="32FDBA8F" w14:textId="77777777" w:rsidR="004F030D" w:rsidRPr="004F030D" w:rsidRDefault="004F030D" w:rsidP="004F030D">
      <w:r w:rsidRPr="004F030D">
        <w:t>Si tenemos un DAG, por definición no debería existir ningún ciclo.</w:t>
      </w:r>
    </w:p>
    <w:p w14:paraId="4AEAD405" w14:textId="77777777" w:rsidR="004F030D" w:rsidRPr="004F030D" w:rsidRDefault="004F030D" w:rsidP="004F030D">
      <w:r w:rsidRPr="004F030D">
        <w:t xml:space="preserve">Por eso la condición de </w:t>
      </w:r>
      <w:proofErr w:type="spellStart"/>
      <w:r w:rsidRPr="004F030D">
        <w:t>aciclicidad</w:t>
      </w:r>
      <w:proofErr w:type="spellEnd"/>
      <w:r w:rsidRPr="004F030D">
        <w:t xml:space="preserve"> es una característica estructural fundamental del grafo.</w:t>
      </w:r>
    </w:p>
    <w:p w14:paraId="2DD49604" w14:textId="77777777" w:rsidR="004F030D" w:rsidRPr="004F030D" w:rsidRDefault="004F030D" w:rsidP="004F030D">
      <w:r w:rsidRPr="004F030D">
        <w:pict w14:anchorId="7570EBC5">
          <v:rect id="_x0000_i2022" style="width:0;height:1.5pt" o:hralign="center" o:hrstd="t" o:hr="t" fillcolor="#a0a0a0" stroked="f"/>
        </w:pict>
      </w:r>
    </w:p>
    <w:p w14:paraId="4F8BD4E5" w14:textId="77777777" w:rsidR="004F030D" w:rsidRPr="004F030D" w:rsidRDefault="004F030D" w:rsidP="004F030D">
      <w:pPr>
        <w:rPr>
          <w:b/>
          <w:bCs/>
        </w:rPr>
      </w:pPr>
      <w:r w:rsidRPr="004F030D">
        <w:rPr>
          <w:b/>
          <w:bCs/>
        </w:rPr>
        <w:t>6. Algoritmos para caminos mínimos desde un origen</w:t>
      </w:r>
    </w:p>
    <w:p w14:paraId="42732CEF" w14:textId="77777777" w:rsidR="004F030D" w:rsidRPr="004F030D" w:rsidRDefault="004F030D" w:rsidP="004F030D">
      <w:r w:rsidRPr="004F030D">
        <w:t>M1L3 presenta varias tablas donde clasifica algoritmos de caminos mínimos dependiendo del tipo de grafo.</w:t>
      </w:r>
    </w:p>
    <w:p w14:paraId="578F9B33" w14:textId="77777777" w:rsidR="004F030D" w:rsidRPr="004F030D" w:rsidRDefault="004F030D" w:rsidP="004F030D">
      <w:r w:rsidRPr="004F030D">
        <w:t>No todos los grafos tienen las mismas propiedades.</w:t>
      </w:r>
    </w:p>
    <w:p w14:paraId="3B41CD38" w14:textId="77777777" w:rsidR="004F030D" w:rsidRPr="004F030D" w:rsidRDefault="004F030D" w:rsidP="004F030D">
      <w:r w:rsidRPr="004F030D">
        <w:t>Por eso no existe necesariamente un único algoritmo óptimo para cualquier situación.</w:t>
      </w:r>
    </w:p>
    <w:p w14:paraId="666AA114" w14:textId="77777777" w:rsidR="004F030D" w:rsidRPr="004F030D" w:rsidRDefault="004F030D" w:rsidP="004F030D">
      <w:r w:rsidRPr="004F030D">
        <w:t>Las variables utilizadas son:</w:t>
      </w:r>
    </w:p>
    <w:p w14:paraId="23B25DE6" w14:textId="77777777" w:rsidR="004F030D" w:rsidRPr="004F030D" w:rsidRDefault="004F030D" w:rsidP="004F030D">
      <w:r w:rsidRPr="004F030D">
        <w:t>El material comienza distinguiendo diferentes familias de grafos.</w:t>
      </w:r>
    </w:p>
    <w:p w14:paraId="0CC90E09" w14:textId="77777777" w:rsidR="004F030D" w:rsidRPr="004F030D" w:rsidRDefault="004F030D" w:rsidP="004F030D">
      <w:r w:rsidRPr="004F030D">
        <w:pict w14:anchorId="0811E72C">
          <v:rect id="_x0000_i2023" style="width:0;height:1.5pt" o:hralign="center" o:hrstd="t" o:hr="t" fillcolor="#a0a0a0" stroked="f"/>
        </w:pict>
      </w:r>
    </w:p>
    <w:p w14:paraId="182C1BB4" w14:textId="77777777" w:rsidR="004F030D" w:rsidRPr="004F030D" w:rsidRDefault="004F030D" w:rsidP="004F030D">
      <w:pPr>
        <w:rPr>
          <w:b/>
          <w:bCs/>
        </w:rPr>
      </w:pPr>
      <w:r w:rsidRPr="004F030D">
        <w:rPr>
          <w:b/>
          <w:bCs/>
        </w:rPr>
        <w:t>7. Grafos no dirigidos</w:t>
      </w:r>
    </w:p>
    <w:p w14:paraId="6F2F9736" w14:textId="77777777" w:rsidR="004F030D" w:rsidRPr="004F030D" w:rsidRDefault="004F030D" w:rsidP="004F030D">
      <w:r w:rsidRPr="004F030D">
        <w:t>Para grafos no dirigidos, el material presenta entre otros los siguientes casos.</w:t>
      </w:r>
    </w:p>
    <w:p w14:paraId="0FC8F61F" w14:textId="77777777" w:rsidR="004F030D" w:rsidRPr="004F030D" w:rsidRDefault="004F030D" w:rsidP="004F030D">
      <w:r w:rsidRPr="004F030D">
        <w:t>Cuando la ponderación pertenece a:</w:t>
      </w:r>
    </w:p>
    <w:p w14:paraId="2B96AE59" w14:textId="77777777" w:rsidR="004F030D" w:rsidRPr="004F030D" w:rsidRDefault="004F030D" w:rsidP="004F030D">
      <w:r w:rsidRPr="004F030D">
        <w:t>menciona a Dijkstra con complejidad:</w:t>
      </w:r>
    </w:p>
    <w:p w14:paraId="4EAB50D1" w14:textId="77777777" w:rsidR="004F030D" w:rsidRPr="004F030D" w:rsidRDefault="004F030D" w:rsidP="004F030D">
      <w:r w:rsidRPr="004F030D">
        <w:t>El documento atribuye esta entrada a Dijkstra.</w:t>
      </w:r>
    </w:p>
    <w:p w14:paraId="1D483C84" w14:textId="77777777" w:rsidR="004F030D" w:rsidRPr="004F030D" w:rsidRDefault="004F030D" w:rsidP="004F030D">
      <w:r w:rsidRPr="004F030D">
        <w:lastRenderedPageBreak/>
        <w:t>También presenta, para otra ponderación:</w:t>
      </w:r>
    </w:p>
    <w:p w14:paraId="77465E94" w14:textId="77777777" w:rsidR="004F030D" w:rsidRPr="004F030D" w:rsidRDefault="004F030D" w:rsidP="004F030D">
      <w:r w:rsidRPr="004F030D">
        <w:t>el algoritmo de Thorup con:</w:t>
      </w:r>
    </w:p>
    <w:p w14:paraId="61A750AB" w14:textId="77777777" w:rsidR="004F030D" w:rsidRPr="004F030D" w:rsidRDefault="004F030D" w:rsidP="004F030D">
      <w:r w:rsidRPr="004F030D">
        <w:t>Para aprobar esta unidad, lo importante no es solamente memorizar nombres, sino reconocer que:</w:t>
      </w:r>
    </w:p>
    <w:p w14:paraId="6ACEA887" w14:textId="77777777" w:rsidR="004F030D" w:rsidRPr="004F030D" w:rsidRDefault="004F030D" w:rsidP="004F030D">
      <w:r w:rsidRPr="004F030D">
        <w:t>El tipo de ponderación y de grafo condiciona qué algoritmo puede utilizarse y qué complejidad puede obtenerse.</w:t>
      </w:r>
    </w:p>
    <w:p w14:paraId="15243F47" w14:textId="77777777" w:rsidR="004F030D" w:rsidRPr="004F030D" w:rsidRDefault="004F030D" w:rsidP="004F030D">
      <w:r w:rsidRPr="004F030D">
        <w:pict w14:anchorId="31DE272D">
          <v:rect id="_x0000_i2024" style="width:0;height:1.5pt" o:hralign="center" o:hrstd="t" o:hr="t" fillcolor="#a0a0a0" stroked="f"/>
        </w:pict>
      </w:r>
    </w:p>
    <w:p w14:paraId="2A9C4090" w14:textId="77777777" w:rsidR="004F030D" w:rsidRPr="004F030D" w:rsidRDefault="004F030D" w:rsidP="004F030D">
      <w:pPr>
        <w:rPr>
          <w:b/>
          <w:bCs/>
        </w:rPr>
      </w:pPr>
      <w:r w:rsidRPr="004F030D">
        <w:rPr>
          <w:b/>
          <w:bCs/>
        </w:rPr>
        <w:t>8. Grafos dirigidos no ponderados</w:t>
      </w:r>
    </w:p>
    <w:p w14:paraId="4765AFE0" w14:textId="77777777" w:rsidR="004F030D" w:rsidRPr="004F030D" w:rsidRDefault="004F030D" w:rsidP="004F030D">
      <w:r w:rsidRPr="004F030D">
        <w:t xml:space="preserve">En un grafo dirigido </w:t>
      </w:r>
      <w:r w:rsidRPr="004F030D">
        <w:rPr>
          <w:b/>
          <w:bCs/>
        </w:rPr>
        <w:t>sin pesos</w:t>
      </w:r>
      <w:r w:rsidRPr="004F030D">
        <w:t>, el material presenta:</w:t>
      </w:r>
    </w:p>
    <w:p w14:paraId="2318FCDE" w14:textId="77777777" w:rsidR="004F030D" w:rsidRPr="004F030D" w:rsidRDefault="004F030D" w:rsidP="004F030D">
      <w:r w:rsidRPr="004F030D">
        <w:t>con complejidad:</w:t>
      </w:r>
    </w:p>
    <w:p w14:paraId="10A997FC" w14:textId="77777777" w:rsidR="004F030D" w:rsidRPr="004F030D" w:rsidRDefault="004F030D" w:rsidP="004F030D">
      <w:r w:rsidRPr="004F030D">
        <w:t>Búsqueda en anchura es:</w:t>
      </w:r>
    </w:p>
    <w:p w14:paraId="55384F06" w14:textId="77777777" w:rsidR="004F030D" w:rsidRPr="004F030D" w:rsidRDefault="004F030D" w:rsidP="004F030D">
      <w:r w:rsidRPr="004F030D">
        <w:t>de:</w:t>
      </w:r>
    </w:p>
    <w:p w14:paraId="6C3C8706" w14:textId="77777777" w:rsidR="004F030D" w:rsidRPr="004F030D" w:rsidRDefault="004F030D" w:rsidP="004F030D">
      <w:r w:rsidRPr="004F030D">
        <w:t>Esto completa una relación que ya anticipamos en la Clase 2.</w:t>
      </w:r>
    </w:p>
    <w:p w14:paraId="6914D5F5" w14:textId="77777777" w:rsidR="004F030D" w:rsidRPr="004F030D" w:rsidRDefault="004F030D" w:rsidP="004F030D">
      <w:r w:rsidRPr="004F030D">
        <w:t>Cuando un grafo no tiene pesos, el camino más corto es el que utiliza menor cantidad de aristas.</w:t>
      </w:r>
    </w:p>
    <w:p w14:paraId="5F60FDAE" w14:textId="77777777" w:rsidR="004F030D" w:rsidRPr="004F030D" w:rsidRDefault="004F030D" w:rsidP="004F030D">
      <w:r w:rsidRPr="004F030D">
        <w:t>El material asocia ese problema con:</w:t>
      </w:r>
    </w:p>
    <w:p w14:paraId="26F0E8B5" w14:textId="77777777" w:rsidR="004F030D" w:rsidRPr="004F030D" w:rsidRDefault="004F030D" w:rsidP="004F030D">
      <w:r w:rsidRPr="004F030D">
        <w:pict w14:anchorId="3291B8EC">
          <v:rect id="_x0000_i2025" style="width:0;height:1.5pt" o:hralign="center" o:hrstd="t" o:hr="t" fillcolor="#a0a0a0" stroked="f"/>
        </w:pict>
      </w:r>
    </w:p>
    <w:p w14:paraId="031C4232" w14:textId="77777777" w:rsidR="004F030D" w:rsidRPr="004F030D" w:rsidRDefault="004F030D" w:rsidP="004F030D">
      <w:pPr>
        <w:rPr>
          <w:b/>
          <w:bCs/>
        </w:rPr>
      </w:pPr>
      <w:r w:rsidRPr="004F030D">
        <w:rPr>
          <w:b/>
          <w:bCs/>
        </w:rPr>
        <w:t>9. La asociación BFS que conviene memorizar</w:t>
      </w:r>
    </w:p>
    <w:p w14:paraId="6E2434DA" w14:textId="77777777" w:rsidR="004F030D" w:rsidRPr="004F030D" w:rsidRDefault="004F030D" w:rsidP="004F030D">
      <w:r w:rsidRPr="004F030D">
        <w:t>En el contexto del módulo:</w:t>
      </w:r>
    </w:p>
    <w:p w14:paraId="7E0C9457" w14:textId="77777777" w:rsidR="004F030D" w:rsidRPr="004F030D" w:rsidRDefault="004F030D" w:rsidP="004F030D">
      <w:r w:rsidRPr="004F030D">
        <w:t>y la complejidad presentada es:</w:t>
      </w:r>
    </w:p>
    <w:p w14:paraId="43A3DC32" w14:textId="77777777" w:rsidR="004F030D" w:rsidRPr="004F030D" w:rsidRDefault="004F030D" w:rsidP="004F030D">
      <w:r w:rsidRPr="004F030D">
        <w:t>Esto contrasta con los algoritmos ponderados que vimos anteriormente.</w:t>
      </w:r>
    </w:p>
    <w:p w14:paraId="0043371F" w14:textId="77777777" w:rsidR="004F030D" w:rsidRPr="004F030D" w:rsidRDefault="004F030D" w:rsidP="004F030D">
      <w:r w:rsidRPr="004F030D">
        <w:t>Tenemos ahora una primera clasificación útil: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2442"/>
      </w:tblGrid>
      <w:tr w:rsidR="004F030D" w:rsidRPr="004F030D" w14:paraId="462B8321" w14:textId="77777777">
        <w:trPr>
          <w:tblHeader/>
          <w:tblCellSpacing w:w="15" w:type="dxa"/>
        </w:trPr>
        <w:tc>
          <w:tcPr>
            <w:tcW w:w="0" w:type="auto"/>
            <w:vAlign w:val="center"/>
            <w:hideMark/>
          </w:tcPr>
          <w:p w14:paraId="2DA64248" w14:textId="77777777" w:rsidR="004F030D" w:rsidRPr="004F030D" w:rsidRDefault="004F030D" w:rsidP="004F030D">
            <w:pPr>
              <w:rPr>
                <w:b/>
                <w:bCs/>
              </w:rPr>
            </w:pPr>
            <w:r w:rsidRPr="004F030D">
              <w:rPr>
                <w:b/>
                <w:bCs/>
              </w:rPr>
              <w:t>Situación</w:t>
            </w:r>
          </w:p>
        </w:tc>
        <w:tc>
          <w:tcPr>
            <w:tcW w:w="0" w:type="auto"/>
            <w:vAlign w:val="center"/>
            <w:hideMark/>
          </w:tcPr>
          <w:p w14:paraId="5E498977" w14:textId="77777777" w:rsidR="004F030D" w:rsidRPr="004F030D" w:rsidRDefault="004F030D" w:rsidP="004F030D">
            <w:pPr>
              <w:rPr>
                <w:b/>
                <w:bCs/>
              </w:rPr>
            </w:pPr>
            <w:r w:rsidRPr="004F030D">
              <w:rPr>
                <w:b/>
                <w:bCs/>
              </w:rPr>
              <w:t>Algoritmo presentado</w:t>
            </w:r>
          </w:p>
        </w:tc>
      </w:tr>
      <w:tr w:rsidR="004F030D" w:rsidRPr="004F030D" w14:paraId="417588B5" w14:textId="77777777">
        <w:trPr>
          <w:tblCellSpacing w:w="15" w:type="dxa"/>
        </w:trPr>
        <w:tc>
          <w:tcPr>
            <w:tcW w:w="0" w:type="auto"/>
            <w:vAlign w:val="center"/>
            <w:hideMark/>
          </w:tcPr>
          <w:p w14:paraId="0E526E38" w14:textId="77777777" w:rsidR="004F030D" w:rsidRPr="004F030D" w:rsidRDefault="004F030D" w:rsidP="004F030D">
            <w:r w:rsidRPr="004F030D">
              <w:t>sin pesos</w:t>
            </w:r>
          </w:p>
        </w:tc>
        <w:tc>
          <w:tcPr>
            <w:tcW w:w="0" w:type="auto"/>
            <w:vAlign w:val="center"/>
            <w:hideMark/>
          </w:tcPr>
          <w:p w14:paraId="0B5B1D09" w14:textId="77777777" w:rsidR="004F030D" w:rsidRPr="004F030D" w:rsidRDefault="004F030D" w:rsidP="004F030D">
            <w:r w:rsidRPr="004F030D">
              <w:t>BFS</w:t>
            </w:r>
          </w:p>
        </w:tc>
      </w:tr>
      <w:tr w:rsidR="004F030D" w:rsidRPr="004F030D" w14:paraId="1D04DD0D" w14:textId="77777777">
        <w:trPr>
          <w:tblCellSpacing w:w="15" w:type="dxa"/>
        </w:trPr>
        <w:tc>
          <w:tcPr>
            <w:tcW w:w="0" w:type="auto"/>
            <w:vAlign w:val="center"/>
            <w:hideMark/>
          </w:tcPr>
          <w:p w14:paraId="550A688F" w14:textId="77777777" w:rsidR="004F030D" w:rsidRPr="004F030D" w:rsidRDefault="004F030D" w:rsidP="004F030D">
            <w:r w:rsidRPr="004F030D">
              <w:t>pesos no negativos</w:t>
            </w:r>
          </w:p>
        </w:tc>
        <w:tc>
          <w:tcPr>
            <w:tcW w:w="0" w:type="auto"/>
            <w:vAlign w:val="center"/>
            <w:hideMark/>
          </w:tcPr>
          <w:p w14:paraId="0B5A29DE" w14:textId="77777777" w:rsidR="004F030D" w:rsidRPr="004F030D" w:rsidRDefault="004F030D" w:rsidP="004F030D">
            <w:r w:rsidRPr="004F030D">
              <w:t>Dijkstra</w:t>
            </w:r>
          </w:p>
        </w:tc>
      </w:tr>
      <w:tr w:rsidR="004F030D" w:rsidRPr="004F030D" w14:paraId="721A3D05" w14:textId="77777777">
        <w:trPr>
          <w:tblCellSpacing w:w="15" w:type="dxa"/>
        </w:trPr>
        <w:tc>
          <w:tcPr>
            <w:tcW w:w="0" w:type="auto"/>
            <w:vAlign w:val="center"/>
            <w:hideMark/>
          </w:tcPr>
          <w:p w14:paraId="5EA1066D" w14:textId="77777777" w:rsidR="004F030D" w:rsidRPr="004F030D" w:rsidRDefault="004F030D" w:rsidP="004F030D">
            <w:r w:rsidRPr="004F030D">
              <w:t>pesos negativos/arbitrarios</w:t>
            </w:r>
          </w:p>
        </w:tc>
        <w:tc>
          <w:tcPr>
            <w:tcW w:w="0" w:type="auto"/>
            <w:vAlign w:val="center"/>
            <w:hideMark/>
          </w:tcPr>
          <w:p w14:paraId="6280611B" w14:textId="77777777" w:rsidR="004F030D" w:rsidRPr="004F030D" w:rsidRDefault="004F030D" w:rsidP="004F030D">
            <w:r w:rsidRPr="004F030D">
              <w:t>Bellman-Ford</w:t>
            </w:r>
          </w:p>
        </w:tc>
      </w:tr>
    </w:tbl>
    <w:p w14:paraId="73A3DE73" w14:textId="77777777" w:rsidR="004F030D" w:rsidRPr="004F030D" w:rsidRDefault="004F030D" w:rsidP="004F030D">
      <w:r w:rsidRPr="004F030D">
        <w:t xml:space="preserve">Esta relación surge directamente de cómo el material va organizando los distintos casos. </w:t>
      </w:r>
    </w:p>
    <w:p w14:paraId="7099E8DF" w14:textId="77777777" w:rsidR="004F030D" w:rsidRPr="004F030D" w:rsidRDefault="004F030D" w:rsidP="004F030D">
      <w:r w:rsidRPr="004F030D">
        <w:pict w14:anchorId="1B700BD4">
          <v:rect id="_x0000_i2026" style="width:0;height:1.5pt" o:hralign="center" o:hrstd="t" o:hr="t" fillcolor="#a0a0a0" stroked="f"/>
        </w:pict>
      </w:r>
    </w:p>
    <w:p w14:paraId="5B87A008" w14:textId="77777777" w:rsidR="004F030D" w:rsidRPr="004F030D" w:rsidRDefault="004F030D" w:rsidP="004F030D">
      <w:pPr>
        <w:rPr>
          <w:b/>
          <w:bCs/>
        </w:rPr>
      </w:pPr>
      <w:r w:rsidRPr="004F030D">
        <w:rPr>
          <w:b/>
          <w:bCs/>
        </w:rPr>
        <w:lastRenderedPageBreak/>
        <w:t>10. Caminos mínimos en DAG</w:t>
      </w:r>
    </w:p>
    <w:p w14:paraId="7D1337D5" w14:textId="77777777" w:rsidR="004F030D" w:rsidRPr="004F030D" w:rsidRDefault="004F030D" w:rsidP="004F030D">
      <w:r w:rsidRPr="004F030D">
        <w:t>Aquí aparece una propiedad especialmente importante.</w:t>
      </w:r>
    </w:p>
    <w:p w14:paraId="6551D9EB" w14:textId="77777777" w:rsidR="004F030D" w:rsidRPr="004F030D" w:rsidRDefault="004F030D" w:rsidP="004F030D">
      <w:r w:rsidRPr="004F030D">
        <w:t xml:space="preserve">El material establece que, en un </w:t>
      </w:r>
      <w:r w:rsidRPr="004F030D">
        <w:rPr>
          <w:b/>
          <w:bCs/>
        </w:rPr>
        <w:t>DAG ponderado</w:t>
      </w:r>
      <w:r w:rsidRPr="004F030D">
        <w:t>, usando:</w:t>
      </w:r>
    </w:p>
    <w:p w14:paraId="1021E9CF" w14:textId="77777777" w:rsidR="004F030D" w:rsidRPr="004F030D" w:rsidRDefault="004F030D" w:rsidP="004F030D">
      <w:r w:rsidRPr="004F030D">
        <w:t>puede resolverse el problema del camino más corto desde un origen en tiempo lineal:</w:t>
      </w:r>
    </w:p>
    <w:p w14:paraId="00137116" w14:textId="77777777" w:rsidR="004F030D" w:rsidRPr="004F030D" w:rsidRDefault="004F030D" w:rsidP="004F030D">
      <w:r w:rsidRPr="004F030D">
        <w:t>Esto es muy importante porque conecta directamente esta clase con la próxima.</w:t>
      </w:r>
    </w:p>
    <w:p w14:paraId="04E60607" w14:textId="77777777" w:rsidR="004F030D" w:rsidRPr="004F030D" w:rsidRDefault="004F030D" w:rsidP="004F030D">
      <w:r w:rsidRPr="004F030D">
        <w:t>Tenemos:</w:t>
      </w:r>
    </w:p>
    <w:p w14:paraId="0781F465" w14:textId="77777777" w:rsidR="004F030D" w:rsidRPr="004F030D" w:rsidRDefault="004F030D" w:rsidP="004F030D">
      <w:r w:rsidRPr="004F030D">
        <w:t>más:</w:t>
      </w:r>
    </w:p>
    <w:p w14:paraId="1F896A27" w14:textId="77777777" w:rsidR="004F030D" w:rsidRPr="004F030D" w:rsidRDefault="004F030D" w:rsidP="004F030D">
      <w:r w:rsidRPr="004F030D">
        <w:t>y podemos resolver caminos mínimos en:</w:t>
      </w:r>
    </w:p>
    <w:p w14:paraId="75BA28EF" w14:textId="77777777" w:rsidR="004F030D" w:rsidRPr="004F030D" w:rsidRDefault="004F030D" w:rsidP="004F030D">
      <w:r w:rsidRPr="004F030D">
        <w:t>La ordenación topológica se estudiará específicamente en M1L4.</w:t>
      </w:r>
    </w:p>
    <w:p w14:paraId="01C14D7E" w14:textId="77777777" w:rsidR="004F030D" w:rsidRPr="004F030D" w:rsidRDefault="004F030D" w:rsidP="004F030D">
      <w:r w:rsidRPr="004F030D">
        <w:pict w14:anchorId="3482928B">
          <v:rect id="_x0000_i2027" style="width:0;height:1.5pt" o:hralign="center" o:hrstd="t" o:hr="t" fillcolor="#a0a0a0" stroked="f"/>
        </w:pict>
      </w:r>
    </w:p>
    <w:p w14:paraId="6FC68734" w14:textId="77777777" w:rsidR="004F030D" w:rsidRPr="004F030D" w:rsidRDefault="004F030D" w:rsidP="004F030D">
      <w:pPr>
        <w:rPr>
          <w:b/>
          <w:bCs/>
        </w:rPr>
      </w:pPr>
      <w:r w:rsidRPr="004F030D">
        <w:rPr>
          <w:b/>
          <w:bCs/>
        </w:rPr>
        <w:t>11. ¿Qué significa tiempo lineal aquí?</w:t>
      </w:r>
    </w:p>
    <w:p w14:paraId="2E3DCB15" w14:textId="77777777" w:rsidR="004F030D" w:rsidRPr="004F030D" w:rsidRDefault="004F030D" w:rsidP="004F030D">
      <w:r w:rsidRPr="004F030D">
        <w:t>La expresión:</w:t>
      </w:r>
    </w:p>
    <w:p w14:paraId="13A4B27C" w14:textId="77777777" w:rsidR="004F030D" w:rsidRPr="004F030D" w:rsidRDefault="004F030D" w:rsidP="004F030D">
      <w:r w:rsidRPr="004F030D">
        <w:t>indica que el costo está relacionado linealmente con:</w:t>
      </w:r>
    </w:p>
    <w:p w14:paraId="305FE7F6" w14:textId="77777777" w:rsidR="004F030D" w:rsidRPr="004F030D" w:rsidRDefault="004F030D" w:rsidP="004F030D">
      <w:pPr>
        <w:numPr>
          <w:ilvl w:val="0"/>
          <w:numId w:val="24"/>
        </w:numPr>
      </w:pPr>
      <w:r w:rsidRPr="004F030D">
        <w:t xml:space="preserve">la cantidad de aristas; </w:t>
      </w:r>
    </w:p>
    <w:p w14:paraId="6A528296" w14:textId="77777777" w:rsidR="004F030D" w:rsidRPr="004F030D" w:rsidRDefault="004F030D" w:rsidP="004F030D">
      <w:pPr>
        <w:numPr>
          <w:ilvl w:val="0"/>
          <w:numId w:val="24"/>
        </w:numPr>
      </w:pPr>
      <w:r w:rsidRPr="004F030D">
        <w:t xml:space="preserve">la cantidad de vértices. </w:t>
      </w:r>
    </w:p>
    <w:p w14:paraId="7A68937F" w14:textId="77777777" w:rsidR="004F030D" w:rsidRPr="004F030D" w:rsidRDefault="004F030D" w:rsidP="004F030D">
      <w:r w:rsidRPr="004F030D">
        <w:t>Es una característica muy favorable.</w:t>
      </w:r>
    </w:p>
    <w:p w14:paraId="18EF7BA1" w14:textId="77777777" w:rsidR="004F030D" w:rsidRPr="004F030D" w:rsidRDefault="004F030D" w:rsidP="004F030D">
      <w:r w:rsidRPr="004F030D">
        <w:t>Por ahora no necesitamos saber todavía cómo se construye el orden topológico.</w:t>
      </w:r>
    </w:p>
    <w:p w14:paraId="36669925" w14:textId="77777777" w:rsidR="004F030D" w:rsidRPr="004F030D" w:rsidRDefault="004F030D" w:rsidP="004F030D">
      <w:r w:rsidRPr="004F030D">
        <w:t>Lo aprenderemos en la Clase 4.</w:t>
      </w:r>
    </w:p>
    <w:p w14:paraId="190DE920" w14:textId="77777777" w:rsidR="004F030D" w:rsidRPr="004F030D" w:rsidRDefault="004F030D" w:rsidP="004F030D">
      <w:r w:rsidRPr="004F030D">
        <w:t>Pero sí debemos fijar:</w:t>
      </w:r>
    </w:p>
    <w:p w14:paraId="45B52B72" w14:textId="77777777" w:rsidR="004F030D" w:rsidRPr="004F030D" w:rsidRDefault="004F030D" w:rsidP="004F030D">
      <w:r w:rsidRPr="004F030D">
        <w:t>En un DAG, el ordenamiento topológico permite resolver el camino mínimo desde un origen en tiempo lineal según el material.</w:t>
      </w:r>
    </w:p>
    <w:p w14:paraId="52507E71" w14:textId="77777777" w:rsidR="004F030D" w:rsidRPr="004F030D" w:rsidRDefault="004F030D" w:rsidP="004F030D">
      <w:r w:rsidRPr="004F030D">
        <w:pict w14:anchorId="103C9FC3">
          <v:rect id="_x0000_i2028" style="width:0;height:1.5pt" o:hralign="center" o:hrstd="t" o:hr="t" fillcolor="#a0a0a0" stroked="f"/>
        </w:pict>
      </w:r>
    </w:p>
    <w:p w14:paraId="750FA092" w14:textId="77777777" w:rsidR="004F030D" w:rsidRPr="004F030D" w:rsidRDefault="004F030D" w:rsidP="004F030D">
      <w:pPr>
        <w:rPr>
          <w:b/>
          <w:bCs/>
        </w:rPr>
      </w:pPr>
      <w:r w:rsidRPr="004F030D">
        <w:rPr>
          <w:b/>
          <w:bCs/>
        </w:rPr>
        <w:t>12. Grafos dirigidos con ponderación no negativa</w:t>
      </w:r>
    </w:p>
    <w:p w14:paraId="738FF3FA" w14:textId="77777777" w:rsidR="004F030D" w:rsidRPr="004F030D" w:rsidRDefault="004F030D" w:rsidP="004F030D">
      <w:r w:rsidRPr="004F030D">
        <w:t>La tabla del material presenta varias soluciones históricas.</w:t>
      </w:r>
    </w:p>
    <w:p w14:paraId="748FB03C" w14:textId="77777777" w:rsidR="004F030D" w:rsidRPr="004F030D" w:rsidRDefault="004F030D" w:rsidP="004F030D">
      <w:r w:rsidRPr="004F030D">
        <w:t>Entre ellas aparecen distintas variantes de Dijkstra.</w:t>
      </w:r>
    </w:p>
    <w:p w14:paraId="4768D5B9" w14:textId="77777777" w:rsidR="004F030D" w:rsidRPr="004F030D" w:rsidRDefault="004F030D" w:rsidP="004F030D">
      <w:r w:rsidRPr="004F030D">
        <w:t>El documento incluye:</w:t>
      </w:r>
    </w:p>
    <w:p w14:paraId="1BDBF1A7" w14:textId="77777777" w:rsidR="004F030D" w:rsidRPr="004F030D" w:rsidRDefault="004F030D" w:rsidP="004F030D">
      <w:pPr>
        <w:rPr>
          <w:b/>
          <w:bCs/>
        </w:rPr>
      </w:pPr>
      <w:r w:rsidRPr="004F030D">
        <w:rPr>
          <w:b/>
          <w:bCs/>
        </w:rPr>
        <w:t>Dijkstra con lista</w:t>
      </w:r>
    </w:p>
    <w:p w14:paraId="5FD2462B" w14:textId="77777777" w:rsidR="004F030D" w:rsidRPr="004F030D" w:rsidRDefault="004F030D" w:rsidP="004F030D">
      <w:pPr>
        <w:rPr>
          <w:b/>
          <w:bCs/>
        </w:rPr>
      </w:pPr>
      <w:r w:rsidRPr="004F030D">
        <w:rPr>
          <w:b/>
          <w:bCs/>
        </w:rPr>
        <w:t>Dijkstra con montículo binario modificado</w:t>
      </w:r>
    </w:p>
    <w:p w14:paraId="20DAC9CC" w14:textId="77777777" w:rsidR="004F030D" w:rsidRPr="004F030D" w:rsidRDefault="004F030D" w:rsidP="004F030D">
      <w:pPr>
        <w:rPr>
          <w:b/>
          <w:bCs/>
        </w:rPr>
      </w:pPr>
      <w:r w:rsidRPr="004F030D">
        <w:rPr>
          <w:b/>
          <w:bCs/>
        </w:rPr>
        <w:lastRenderedPageBreak/>
        <w:t>Dijkstra con montículo de Fibonacci</w:t>
      </w:r>
    </w:p>
    <w:p w14:paraId="047C595A" w14:textId="77777777" w:rsidR="004F030D" w:rsidRPr="004F030D" w:rsidRDefault="004F030D" w:rsidP="004F030D">
      <w:r w:rsidRPr="004F030D">
        <w:t>Estas expresiones coinciden con la idea trabajada en la Clase 2:</w:t>
      </w:r>
    </w:p>
    <w:p w14:paraId="317C74B0" w14:textId="77777777" w:rsidR="004F030D" w:rsidRPr="004F030D" w:rsidRDefault="004F030D" w:rsidP="004F030D">
      <w:r w:rsidRPr="004F030D">
        <w:t>La complejidad de Dijkstra depende de la estructura utilizada para realizar operaciones como seleccionar el mínimo.</w:t>
      </w:r>
    </w:p>
    <w:p w14:paraId="0E95571C" w14:textId="77777777" w:rsidR="004F030D" w:rsidRPr="004F030D" w:rsidRDefault="004F030D" w:rsidP="004F030D">
      <w:r w:rsidRPr="004F030D">
        <w:pict w14:anchorId="00C9B756">
          <v:rect id="_x0000_i2029" style="width:0;height:1.5pt" o:hralign="center" o:hrstd="t" o:hr="t" fillcolor="#a0a0a0" stroked="f"/>
        </w:pict>
      </w:r>
    </w:p>
    <w:p w14:paraId="123B987A" w14:textId="77777777" w:rsidR="004F030D" w:rsidRPr="004F030D" w:rsidRDefault="004F030D" w:rsidP="004F030D">
      <w:pPr>
        <w:rPr>
          <w:b/>
          <w:bCs/>
        </w:rPr>
      </w:pPr>
      <w:r w:rsidRPr="004F030D">
        <w:rPr>
          <w:b/>
          <w:bCs/>
        </w:rPr>
        <w:t>13. Otras entradas de la tabla</w:t>
      </w:r>
    </w:p>
    <w:p w14:paraId="135548DB" w14:textId="77777777" w:rsidR="004F030D" w:rsidRPr="004F030D" w:rsidRDefault="004F030D" w:rsidP="004F030D">
      <w:r w:rsidRPr="004F030D">
        <w:t>El material también enumera otros algoritmos y complejidades para grafos dirigidos con ponderación no negativa, entre ellos trabajos asociados a:</w:t>
      </w:r>
    </w:p>
    <w:p w14:paraId="49D8A671" w14:textId="77777777" w:rsidR="004F030D" w:rsidRPr="004F030D" w:rsidRDefault="004F030D" w:rsidP="004F030D">
      <w:pPr>
        <w:numPr>
          <w:ilvl w:val="0"/>
          <w:numId w:val="25"/>
        </w:numPr>
      </w:pPr>
      <w:r w:rsidRPr="004F030D">
        <w:t xml:space="preserve">Ford; </w:t>
      </w:r>
    </w:p>
    <w:p w14:paraId="17760F53" w14:textId="77777777" w:rsidR="004F030D" w:rsidRPr="004F030D" w:rsidRDefault="004F030D" w:rsidP="004F030D">
      <w:pPr>
        <w:numPr>
          <w:ilvl w:val="0"/>
          <w:numId w:val="25"/>
        </w:numPr>
      </w:pPr>
      <w:r w:rsidRPr="004F030D">
        <w:t xml:space="preserve">Dantzig; </w:t>
      </w:r>
    </w:p>
    <w:p w14:paraId="2736A790" w14:textId="77777777" w:rsidR="004F030D" w:rsidRPr="004F030D" w:rsidRDefault="004F030D" w:rsidP="004F030D">
      <w:pPr>
        <w:numPr>
          <w:ilvl w:val="0"/>
          <w:numId w:val="25"/>
        </w:numPr>
      </w:pPr>
      <w:r w:rsidRPr="004F030D">
        <w:t xml:space="preserve">Johnson; </w:t>
      </w:r>
    </w:p>
    <w:p w14:paraId="76C712EE" w14:textId="77777777" w:rsidR="004F030D" w:rsidRPr="004F030D" w:rsidRDefault="004F030D" w:rsidP="004F030D">
      <w:pPr>
        <w:numPr>
          <w:ilvl w:val="0"/>
          <w:numId w:val="25"/>
        </w:numPr>
      </w:pPr>
      <w:r w:rsidRPr="004F030D">
        <w:t xml:space="preserve">Karlsson y Poblete; </w:t>
      </w:r>
    </w:p>
    <w:p w14:paraId="4E2E2993" w14:textId="77777777" w:rsidR="004F030D" w:rsidRPr="004F030D" w:rsidRDefault="004F030D" w:rsidP="004F030D">
      <w:pPr>
        <w:numPr>
          <w:ilvl w:val="0"/>
          <w:numId w:val="25"/>
        </w:numPr>
      </w:pPr>
      <w:r w:rsidRPr="004F030D">
        <w:t xml:space="preserve">Gabow; </w:t>
      </w:r>
    </w:p>
    <w:p w14:paraId="5BFDC2A5" w14:textId="77777777" w:rsidR="004F030D" w:rsidRPr="004F030D" w:rsidRDefault="004F030D" w:rsidP="004F030D">
      <w:pPr>
        <w:numPr>
          <w:ilvl w:val="0"/>
          <w:numId w:val="25"/>
        </w:numPr>
      </w:pPr>
      <w:r w:rsidRPr="004F030D">
        <w:t xml:space="preserve">Ahuja y otros autores. </w:t>
      </w:r>
    </w:p>
    <w:p w14:paraId="31211067" w14:textId="77777777" w:rsidR="004F030D" w:rsidRPr="004F030D" w:rsidRDefault="004F030D" w:rsidP="004F030D">
      <w:r w:rsidRPr="004F030D">
        <w:t>No es necesario transformar la tabla completa en una lista aislada de números.</w:t>
      </w:r>
    </w:p>
    <w:p w14:paraId="5C7F1ECD" w14:textId="77777777" w:rsidR="004F030D" w:rsidRPr="004F030D" w:rsidRDefault="004F030D" w:rsidP="004F030D">
      <w:r w:rsidRPr="004F030D">
        <w:t>La estructura conceptual que conviene conservar es:</w:t>
      </w:r>
    </w:p>
    <w:p w14:paraId="13CD8115" w14:textId="77777777" w:rsidR="004F030D" w:rsidRPr="004F030D" w:rsidRDefault="004F030D" w:rsidP="004F030D">
      <w:r w:rsidRPr="004F030D">
        <w:t xml:space="preserve">M1L3 utiliza esas tablas precisamente para mostrar que el problema de caminos mínimos tiene diferentes soluciones dependiendo de las condiciones del grafo. </w:t>
      </w:r>
    </w:p>
    <w:p w14:paraId="4DDDB79A" w14:textId="77777777" w:rsidR="004F030D" w:rsidRPr="004F030D" w:rsidRDefault="004F030D" w:rsidP="004F030D">
      <w:r w:rsidRPr="004F030D">
        <w:pict w14:anchorId="558B1A42">
          <v:rect id="_x0000_i2030" style="width:0;height:1.5pt" o:hralign="center" o:hrstd="t" o:hr="t" fillcolor="#a0a0a0" stroked="f"/>
        </w:pict>
      </w:r>
    </w:p>
    <w:p w14:paraId="4DD978E5" w14:textId="77777777" w:rsidR="004F030D" w:rsidRPr="004F030D" w:rsidRDefault="004F030D" w:rsidP="004F030D">
      <w:pPr>
        <w:rPr>
          <w:b/>
          <w:bCs/>
        </w:rPr>
      </w:pPr>
      <w:r w:rsidRPr="004F030D">
        <w:rPr>
          <w:b/>
          <w:bCs/>
        </w:rPr>
        <w:t>14. Grafos dirigidos con ponderaciones arbitrarias</w:t>
      </w:r>
    </w:p>
    <w:p w14:paraId="2AFFBCE3" w14:textId="77777777" w:rsidR="004F030D" w:rsidRPr="004F030D" w:rsidRDefault="004F030D" w:rsidP="004F030D">
      <w:r w:rsidRPr="004F030D">
        <w:t>Para grafos dirigidos con ponderaciones arbitrarias, el material vuelve a presentar:</w:t>
      </w:r>
    </w:p>
    <w:p w14:paraId="2FFE262F" w14:textId="77777777" w:rsidR="004F030D" w:rsidRPr="004F030D" w:rsidRDefault="004F030D" w:rsidP="004F030D">
      <w:r w:rsidRPr="004F030D">
        <w:t>con:</w:t>
      </w:r>
    </w:p>
    <w:p w14:paraId="440BAB1F" w14:textId="77777777" w:rsidR="004F030D" w:rsidRPr="004F030D" w:rsidRDefault="004F030D" w:rsidP="004F030D">
      <w:r w:rsidRPr="004F030D">
        <w:t>Esto refuerza lo aprendido en la Clase 2.</w:t>
      </w:r>
    </w:p>
    <w:p w14:paraId="0EB09A22" w14:textId="77777777" w:rsidR="004F030D" w:rsidRPr="004F030D" w:rsidRDefault="004F030D" w:rsidP="004F030D">
      <w:r w:rsidRPr="004F030D">
        <w:t>La asociación importante vuelve a ser:</w:t>
      </w:r>
    </w:p>
    <w:p w14:paraId="2815C3F9" w14:textId="77777777" w:rsidR="004F030D" w:rsidRPr="004F030D" w:rsidRDefault="004F030D" w:rsidP="004F030D">
      <w:r w:rsidRPr="004F030D">
        <w:t>con complejidad:</w:t>
      </w:r>
    </w:p>
    <w:p w14:paraId="660BF515" w14:textId="77777777" w:rsidR="004F030D" w:rsidRPr="004F030D" w:rsidRDefault="004F030D" w:rsidP="004F030D">
      <w:r w:rsidRPr="004F030D">
        <w:pict w14:anchorId="547B42C6">
          <v:rect id="_x0000_i2031" style="width:0;height:1.5pt" o:hralign="center" o:hrstd="t" o:hr="t" fillcolor="#a0a0a0" stroked="f"/>
        </w:pict>
      </w:r>
    </w:p>
    <w:p w14:paraId="73C6075C" w14:textId="77777777" w:rsidR="004F030D" w:rsidRPr="004F030D" w:rsidRDefault="004F030D" w:rsidP="004F030D">
      <w:pPr>
        <w:rPr>
          <w:b/>
          <w:bCs/>
        </w:rPr>
      </w:pPr>
      <w:r w:rsidRPr="004F030D">
        <w:rPr>
          <w:b/>
          <w:bCs/>
        </w:rPr>
        <w:t>15. Mapa mental de algoritmos hasta ahora</w:t>
      </w:r>
    </w:p>
    <w:p w14:paraId="0F15415F" w14:textId="77777777" w:rsidR="004F030D" w:rsidRPr="004F030D" w:rsidRDefault="004F030D" w:rsidP="004F030D">
      <w:r w:rsidRPr="004F030D">
        <w:t>Podemos organizar todo lo visto de esta manera:</w:t>
      </w:r>
    </w:p>
    <w:p w14:paraId="3D79912F" w14:textId="77777777" w:rsidR="004F030D" w:rsidRPr="004F030D" w:rsidRDefault="004F030D" w:rsidP="004F030D">
      <w:r w:rsidRPr="004F030D">
        <w:t>CAMINO MÍNIMO</w:t>
      </w:r>
    </w:p>
    <w:p w14:paraId="7BC39056" w14:textId="77777777" w:rsidR="004F030D" w:rsidRPr="004F030D" w:rsidRDefault="004F030D" w:rsidP="004F030D">
      <w:r w:rsidRPr="004F030D">
        <w:lastRenderedPageBreak/>
        <w:t xml:space="preserve">      |</w:t>
      </w:r>
    </w:p>
    <w:p w14:paraId="18853266" w14:textId="77777777" w:rsidR="004F030D" w:rsidRPr="004F030D" w:rsidRDefault="004F030D" w:rsidP="004F030D">
      <w:r w:rsidRPr="004F030D">
        <w:t xml:space="preserve">      +---- sin pesos -----------------&gt; BFS</w:t>
      </w:r>
    </w:p>
    <w:p w14:paraId="48EB2FF9" w14:textId="77777777" w:rsidR="004F030D" w:rsidRPr="004F030D" w:rsidRDefault="004F030D" w:rsidP="004F030D">
      <w:r w:rsidRPr="004F030D">
        <w:t xml:space="preserve">      |                                  O(E+V)</w:t>
      </w:r>
    </w:p>
    <w:p w14:paraId="019C30CA" w14:textId="77777777" w:rsidR="004F030D" w:rsidRPr="004F030D" w:rsidRDefault="004F030D" w:rsidP="004F030D">
      <w:r w:rsidRPr="004F030D">
        <w:t xml:space="preserve">      |</w:t>
      </w:r>
    </w:p>
    <w:p w14:paraId="600853E1" w14:textId="77777777" w:rsidR="004F030D" w:rsidRPr="004F030D" w:rsidRDefault="004F030D" w:rsidP="004F030D">
      <w:r w:rsidRPr="004F030D">
        <w:t xml:space="preserve">      +---- pesos no negativos --------&gt; Dijkstra</w:t>
      </w:r>
    </w:p>
    <w:p w14:paraId="3A86B5CF" w14:textId="77777777" w:rsidR="004F030D" w:rsidRPr="004F030D" w:rsidRDefault="004F030D" w:rsidP="004F030D">
      <w:r w:rsidRPr="004F030D">
        <w:t xml:space="preserve">      |</w:t>
      </w:r>
    </w:p>
    <w:p w14:paraId="5CF987AF" w14:textId="77777777" w:rsidR="004F030D" w:rsidRPr="004F030D" w:rsidRDefault="004F030D" w:rsidP="004F030D">
      <w:r w:rsidRPr="004F030D">
        <w:t xml:space="preserve">      +---- pesos arbitrarios ---------&gt; Bellman-Ford</w:t>
      </w:r>
    </w:p>
    <w:p w14:paraId="6BD73B55" w14:textId="77777777" w:rsidR="004F030D" w:rsidRPr="004F030D" w:rsidRDefault="004F030D" w:rsidP="004F030D">
      <w:r w:rsidRPr="004F030D">
        <w:t xml:space="preserve">      |                                  O(EV)</w:t>
      </w:r>
    </w:p>
    <w:p w14:paraId="3B0C2843" w14:textId="77777777" w:rsidR="004F030D" w:rsidRPr="004F030D" w:rsidRDefault="004F030D" w:rsidP="004F030D">
      <w:r w:rsidRPr="004F030D">
        <w:t xml:space="preserve">      |</w:t>
      </w:r>
    </w:p>
    <w:p w14:paraId="5C7159E5" w14:textId="77777777" w:rsidR="004F030D" w:rsidRPr="004F030D" w:rsidRDefault="004F030D" w:rsidP="004F030D">
      <w:r w:rsidRPr="004F030D">
        <w:t xml:space="preserve">      +---- DAG ponderado -------------&gt; orden topológico</w:t>
      </w:r>
    </w:p>
    <w:p w14:paraId="039291F1" w14:textId="77777777" w:rsidR="004F030D" w:rsidRPr="004F030D" w:rsidRDefault="004F030D" w:rsidP="004F030D">
      <w:r w:rsidRPr="004F030D">
        <w:t xml:space="preserve">                                         Θ(E+V)</w:t>
      </w:r>
    </w:p>
    <w:p w14:paraId="28F585AC" w14:textId="77777777" w:rsidR="004F030D" w:rsidRPr="004F030D" w:rsidRDefault="004F030D" w:rsidP="004F030D">
      <w:r w:rsidRPr="004F030D">
        <w:t>Esta clasificación es mucho más útil que memorizar algoritmos por separado.</w:t>
      </w:r>
    </w:p>
    <w:p w14:paraId="6E15D705" w14:textId="77777777" w:rsidR="004F030D" w:rsidRPr="004F030D" w:rsidRDefault="004F030D" w:rsidP="004F030D">
      <w:r w:rsidRPr="004F030D">
        <w:pict w14:anchorId="17BD8158">
          <v:rect id="_x0000_i2032" style="width:0;height:1.5pt" o:hralign="center" o:hrstd="t" o:hr="t" fillcolor="#a0a0a0" stroked="f"/>
        </w:pict>
      </w:r>
    </w:p>
    <w:p w14:paraId="56E6DC37" w14:textId="77777777" w:rsidR="004F030D" w:rsidRPr="004F030D" w:rsidRDefault="004F030D" w:rsidP="004F030D">
      <w:pPr>
        <w:rPr>
          <w:b/>
          <w:bCs/>
        </w:rPr>
      </w:pPr>
      <w:r w:rsidRPr="004F030D">
        <w:rPr>
          <w:b/>
          <w:bCs/>
        </w:rPr>
        <w:t>16. Segunda mitad de M1L3: bases de datos de grafos</w:t>
      </w:r>
    </w:p>
    <w:p w14:paraId="719B1E7E" w14:textId="77777777" w:rsidR="004F030D" w:rsidRPr="004F030D" w:rsidRDefault="004F030D" w:rsidP="004F030D">
      <w:r w:rsidRPr="004F030D">
        <w:t>El material cambia ahora de aplicación.</w:t>
      </w:r>
    </w:p>
    <w:p w14:paraId="66EDB2EB" w14:textId="77777777" w:rsidR="004F030D" w:rsidRPr="004F030D" w:rsidRDefault="004F030D" w:rsidP="004F030D">
      <w:r w:rsidRPr="004F030D">
        <w:t>Hasta este momento utilizamos los grafos como estructuras matemáticas y algorítmicas.</w:t>
      </w:r>
    </w:p>
    <w:p w14:paraId="47F5D7FB" w14:textId="77777777" w:rsidR="004F030D" w:rsidRPr="004F030D" w:rsidRDefault="004F030D" w:rsidP="004F030D">
      <w:r w:rsidRPr="004F030D">
        <w:t>Ahora pregunta:</w:t>
      </w:r>
    </w:p>
    <w:p w14:paraId="3D6BA6A1" w14:textId="77777777" w:rsidR="004F030D" w:rsidRPr="004F030D" w:rsidRDefault="004F030D" w:rsidP="004F030D">
      <w:r w:rsidRPr="004F030D">
        <w:t>¿Qué es una base de datos de grafos?</w:t>
      </w:r>
    </w:p>
    <w:p w14:paraId="65E43E49" w14:textId="77777777" w:rsidR="004F030D" w:rsidRPr="004F030D" w:rsidRDefault="004F030D" w:rsidP="004F030D">
      <w:r w:rsidRPr="004F030D">
        <w:t>La idea básica es que una base de datos de este tipo representa directamente:</w:t>
      </w:r>
    </w:p>
    <w:p w14:paraId="00366185" w14:textId="77777777" w:rsidR="004F030D" w:rsidRPr="004F030D" w:rsidRDefault="004F030D" w:rsidP="004F030D">
      <w:pPr>
        <w:numPr>
          <w:ilvl w:val="0"/>
          <w:numId w:val="26"/>
        </w:numPr>
      </w:pPr>
      <w:r w:rsidRPr="004F030D">
        <w:t xml:space="preserve">nodos; </w:t>
      </w:r>
    </w:p>
    <w:p w14:paraId="4147ED7A" w14:textId="77777777" w:rsidR="004F030D" w:rsidRPr="004F030D" w:rsidRDefault="004F030D" w:rsidP="004F030D">
      <w:pPr>
        <w:numPr>
          <w:ilvl w:val="0"/>
          <w:numId w:val="26"/>
        </w:numPr>
      </w:pPr>
      <w:r w:rsidRPr="004F030D">
        <w:t xml:space="preserve">relaciones; </w:t>
      </w:r>
    </w:p>
    <w:p w14:paraId="7F6E4A11" w14:textId="77777777" w:rsidR="004F030D" w:rsidRPr="004F030D" w:rsidRDefault="004F030D" w:rsidP="004F030D">
      <w:pPr>
        <w:numPr>
          <w:ilvl w:val="0"/>
          <w:numId w:val="26"/>
        </w:numPr>
      </w:pPr>
      <w:r w:rsidRPr="004F030D">
        <w:t xml:space="preserve">propiedades. </w:t>
      </w:r>
    </w:p>
    <w:p w14:paraId="451C7A37" w14:textId="77777777" w:rsidR="004F030D" w:rsidRPr="004F030D" w:rsidRDefault="004F030D" w:rsidP="004F030D">
      <w:r w:rsidRPr="004F030D">
        <w:t>Los elementos del grafo pasan a ser componentes centrales del modelo de datos.</w:t>
      </w:r>
    </w:p>
    <w:p w14:paraId="70897C8D" w14:textId="77777777" w:rsidR="004F030D" w:rsidRPr="004F030D" w:rsidRDefault="004F030D" w:rsidP="004F030D">
      <w:r w:rsidRPr="004F030D">
        <w:pict w14:anchorId="5C17D785">
          <v:rect id="_x0000_i2033" style="width:0;height:1.5pt" o:hralign="center" o:hrstd="t" o:hr="t" fillcolor="#a0a0a0" stroked="f"/>
        </w:pict>
      </w:r>
    </w:p>
    <w:p w14:paraId="657C0EA1" w14:textId="77777777" w:rsidR="004F030D" w:rsidRPr="004F030D" w:rsidRDefault="004F030D" w:rsidP="004F030D">
      <w:pPr>
        <w:rPr>
          <w:b/>
          <w:bCs/>
        </w:rPr>
      </w:pPr>
      <w:r w:rsidRPr="004F030D">
        <w:rPr>
          <w:b/>
          <w:bCs/>
        </w:rPr>
        <w:t>17. Base de datos orientada a grafos</w:t>
      </w:r>
    </w:p>
    <w:p w14:paraId="634A156C" w14:textId="77777777" w:rsidR="004F030D" w:rsidRPr="004F030D" w:rsidRDefault="004F030D" w:rsidP="004F030D">
      <w:r w:rsidRPr="004F030D">
        <w:t>El documento la describe como una plataforma especializada para:</w:t>
      </w:r>
    </w:p>
    <w:p w14:paraId="2C24AF65" w14:textId="77777777" w:rsidR="004F030D" w:rsidRPr="004F030D" w:rsidRDefault="004F030D" w:rsidP="004F030D">
      <w:pPr>
        <w:numPr>
          <w:ilvl w:val="0"/>
          <w:numId w:val="27"/>
        </w:numPr>
      </w:pPr>
      <w:r w:rsidRPr="004F030D">
        <w:t xml:space="preserve">crear grafos; </w:t>
      </w:r>
    </w:p>
    <w:p w14:paraId="16698365" w14:textId="77777777" w:rsidR="004F030D" w:rsidRPr="004F030D" w:rsidRDefault="004F030D" w:rsidP="004F030D">
      <w:pPr>
        <w:numPr>
          <w:ilvl w:val="0"/>
          <w:numId w:val="27"/>
        </w:numPr>
      </w:pPr>
      <w:r w:rsidRPr="004F030D">
        <w:lastRenderedPageBreak/>
        <w:t xml:space="preserve">manipular grafos. </w:t>
      </w:r>
    </w:p>
    <w:p w14:paraId="68E27B07" w14:textId="77777777" w:rsidR="004F030D" w:rsidRPr="004F030D" w:rsidRDefault="004F030D" w:rsidP="004F030D">
      <w:r w:rsidRPr="004F030D">
        <w:t>Estos grafos contienen:</w:t>
      </w:r>
    </w:p>
    <w:p w14:paraId="5396A45E" w14:textId="77777777" w:rsidR="004F030D" w:rsidRPr="004F030D" w:rsidRDefault="004F030D" w:rsidP="004F030D">
      <w:r w:rsidRPr="004F030D">
        <w:t>y:</w:t>
      </w:r>
    </w:p>
    <w:p w14:paraId="552C8868" w14:textId="77777777" w:rsidR="004F030D" w:rsidRPr="004F030D" w:rsidRDefault="004F030D" w:rsidP="004F030D">
      <w:r w:rsidRPr="004F030D">
        <w:t>que permiten representar y almacenar datos.</w:t>
      </w:r>
    </w:p>
    <w:p w14:paraId="2879EAF4" w14:textId="77777777" w:rsidR="004F030D" w:rsidRPr="004F030D" w:rsidRDefault="004F030D" w:rsidP="004F030D">
      <w:r w:rsidRPr="004F030D">
        <w:t>En la terminología utilizada en distintas partes del material:</w:t>
      </w:r>
    </w:p>
    <w:p w14:paraId="68375F11" w14:textId="77777777" w:rsidR="004F030D" w:rsidRPr="004F030D" w:rsidRDefault="004F030D" w:rsidP="004F030D">
      <w:pPr>
        <w:numPr>
          <w:ilvl w:val="0"/>
          <w:numId w:val="28"/>
        </w:numPr>
      </w:pPr>
      <w:r w:rsidRPr="004F030D">
        <w:t xml:space="preserve">nodo = vértice; </w:t>
      </w:r>
    </w:p>
    <w:p w14:paraId="2F46F382" w14:textId="77777777" w:rsidR="004F030D" w:rsidRPr="004F030D" w:rsidRDefault="004F030D" w:rsidP="004F030D">
      <w:pPr>
        <w:numPr>
          <w:ilvl w:val="0"/>
          <w:numId w:val="28"/>
        </w:numPr>
      </w:pPr>
      <w:r w:rsidRPr="004F030D">
        <w:t xml:space="preserve">borde = arista. </w:t>
      </w:r>
    </w:p>
    <w:p w14:paraId="4FF87E05" w14:textId="77777777" w:rsidR="004F030D" w:rsidRPr="004F030D" w:rsidRDefault="004F030D" w:rsidP="004F030D">
      <w:r w:rsidRPr="004F030D">
        <w:t>La idea sigue siendo la misma teoría de grafos aplicada ahora al almacenamiento de información.</w:t>
      </w:r>
    </w:p>
    <w:p w14:paraId="0B075DB6" w14:textId="77777777" w:rsidR="004F030D" w:rsidRPr="004F030D" w:rsidRDefault="004F030D" w:rsidP="004F030D">
      <w:r w:rsidRPr="004F030D">
        <w:pict w14:anchorId="19B3FF42">
          <v:rect id="_x0000_i2034" style="width:0;height:1.5pt" o:hralign="center" o:hrstd="t" o:hr="t" fillcolor="#a0a0a0" stroked="f"/>
        </w:pict>
      </w:r>
    </w:p>
    <w:p w14:paraId="34A2C511" w14:textId="77777777" w:rsidR="004F030D" w:rsidRPr="004F030D" w:rsidRDefault="004F030D" w:rsidP="004F030D">
      <w:pPr>
        <w:rPr>
          <w:b/>
          <w:bCs/>
        </w:rPr>
      </w:pPr>
      <w:r w:rsidRPr="004F030D">
        <w:rPr>
          <w:b/>
          <w:bCs/>
        </w:rPr>
        <w:t>18. ¿Qué cambia respecto de una base relacional?</w:t>
      </w:r>
    </w:p>
    <w:p w14:paraId="636EEE9F" w14:textId="77777777" w:rsidR="004F030D" w:rsidRPr="004F030D" w:rsidRDefault="004F030D" w:rsidP="004F030D">
      <w:r w:rsidRPr="004F030D">
        <w:t>El material destaca que las bases de datos orientadas a grafos permiten representar interacciones complejas de una manera natural.</w:t>
      </w:r>
    </w:p>
    <w:p w14:paraId="31C5349C" w14:textId="77777777" w:rsidR="004F030D" w:rsidRPr="004F030D" w:rsidRDefault="004F030D" w:rsidP="004F030D">
      <w:r w:rsidRPr="004F030D">
        <w:t>Podemos modelar:</w:t>
      </w:r>
    </w:p>
    <w:p w14:paraId="75801F42" w14:textId="77777777" w:rsidR="004F030D" w:rsidRPr="004F030D" w:rsidRDefault="004F030D" w:rsidP="004F030D">
      <w:r w:rsidRPr="004F030D">
        <w:t>Persona A ----conoce----&gt; Persona B</w:t>
      </w:r>
    </w:p>
    <w:p w14:paraId="4F3C17F8" w14:textId="77777777" w:rsidR="004F030D" w:rsidRPr="004F030D" w:rsidRDefault="004F030D" w:rsidP="004F030D">
      <w:r w:rsidRPr="004F030D">
        <w:t>o:</w:t>
      </w:r>
    </w:p>
    <w:p w14:paraId="4F705BA3" w14:textId="77777777" w:rsidR="004F030D" w:rsidRPr="004F030D" w:rsidRDefault="004F030D" w:rsidP="004F030D">
      <w:r w:rsidRPr="004F030D">
        <w:t>Cliente ----compró----&gt; Producto</w:t>
      </w:r>
    </w:p>
    <w:p w14:paraId="24784E30" w14:textId="77777777" w:rsidR="004F030D" w:rsidRPr="004F030D" w:rsidRDefault="004F030D" w:rsidP="004F030D">
      <w:r w:rsidRPr="004F030D">
        <w:t>o cualquier conjunto de entidades con relaciones explícitas.</w:t>
      </w:r>
    </w:p>
    <w:p w14:paraId="365C5657" w14:textId="77777777" w:rsidR="004F030D" w:rsidRPr="004F030D" w:rsidRDefault="004F030D" w:rsidP="004F030D">
      <w:r w:rsidRPr="004F030D">
        <w:t>La relación no queda como una consecuencia indirecta que debemos reconstruir: pasa a estar representada directamente dentro del modelo.</w:t>
      </w:r>
    </w:p>
    <w:p w14:paraId="0F69055A" w14:textId="77777777" w:rsidR="004F030D" w:rsidRPr="004F030D" w:rsidRDefault="004F030D" w:rsidP="004F030D">
      <w:r w:rsidRPr="004F030D">
        <w:pict w14:anchorId="295436B5">
          <v:rect id="_x0000_i2035" style="width:0;height:1.5pt" o:hralign="center" o:hrstd="t" o:hr="t" fillcolor="#a0a0a0" stroked="f"/>
        </w:pict>
      </w:r>
    </w:p>
    <w:p w14:paraId="4AFEF495" w14:textId="77777777" w:rsidR="004F030D" w:rsidRPr="004F030D" w:rsidRDefault="004F030D" w:rsidP="004F030D">
      <w:pPr>
        <w:rPr>
          <w:b/>
          <w:bCs/>
        </w:rPr>
      </w:pPr>
      <w:r w:rsidRPr="004F030D">
        <w:rPr>
          <w:b/>
          <w:bCs/>
        </w:rPr>
        <w:t>19. Relaciones como entidades de primera clase</w:t>
      </w:r>
    </w:p>
    <w:p w14:paraId="31F9DC62" w14:textId="77777777" w:rsidR="004F030D" w:rsidRPr="004F030D" w:rsidRDefault="004F030D" w:rsidP="004F030D">
      <w:r w:rsidRPr="004F030D">
        <w:t>Una de las ideas importantes del texto es que tanto los nodos como sus relaciones forman parte directamente del modelo.</w:t>
      </w:r>
    </w:p>
    <w:p w14:paraId="598876CA" w14:textId="77777777" w:rsidR="004F030D" w:rsidRPr="004F030D" w:rsidRDefault="004F030D" w:rsidP="004F030D">
      <w:r w:rsidRPr="004F030D">
        <w:t>Podemos pensar:</w:t>
      </w:r>
    </w:p>
    <w:p w14:paraId="6341FF65" w14:textId="77777777" w:rsidR="004F030D" w:rsidRPr="004F030D" w:rsidRDefault="004F030D" w:rsidP="004F030D">
      <w:r w:rsidRPr="004F030D">
        <w:t>[Nodo] ----[Relación]----&gt; [Nodo]</w:t>
      </w:r>
    </w:p>
    <w:p w14:paraId="75EFA1A0" w14:textId="77777777" w:rsidR="004F030D" w:rsidRPr="004F030D" w:rsidRDefault="004F030D" w:rsidP="004F030D">
      <w:r w:rsidRPr="004F030D">
        <w:t>Por ejemplo:</w:t>
      </w:r>
    </w:p>
    <w:p w14:paraId="05187276" w14:textId="77777777" w:rsidR="004F030D" w:rsidRPr="004F030D" w:rsidRDefault="004F030D" w:rsidP="004F030D">
      <w:r w:rsidRPr="004F030D">
        <w:t>[Juan] ----trabaja en----&gt; [Empresa X]</w:t>
      </w:r>
    </w:p>
    <w:p w14:paraId="15EBCBBF" w14:textId="77777777" w:rsidR="004F030D" w:rsidRPr="004F030D" w:rsidRDefault="004F030D" w:rsidP="004F030D">
      <w:r w:rsidRPr="004F030D">
        <w:t>El grafo expresa inmediatamente la relación existente entre ambas entidades.</w:t>
      </w:r>
    </w:p>
    <w:p w14:paraId="11F41EAE" w14:textId="77777777" w:rsidR="004F030D" w:rsidRPr="004F030D" w:rsidRDefault="004F030D" w:rsidP="004F030D">
      <w:r w:rsidRPr="004F030D">
        <w:lastRenderedPageBreak/>
        <w:pict w14:anchorId="1EC38C48">
          <v:rect id="_x0000_i2036" style="width:0;height:1.5pt" o:hralign="center" o:hrstd="t" o:hr="t" fillcolor="#a0a0a0" stroked="f"/>
        </w:pict>
      </w:r>
    </w:p>
    <w:p w14:paraId="5D49A6D7" w14:textId="77777777" w:rsidR="004F030D" w:rsidRPr="004F030D" w:rsidRDefault="004F030D" w:rsidP="004F030D">
      <w:pPr>
        <w:rPr>
          <w:b/>
          <w:bCs/>
        </w:rPr>
      </w:pPr>
      <w:r w:rsidRPr="004F030D">
        <w:rPr>
          <w:b/>
          <w:bCs/>
        </w:rPr>
        <w:t>20. Flexibilidad de esquema</w:t>
      </w:r>
    </w:p>
    <w:p w14:paraId="6D9277B2" w14:textId="77777777" w:rsidR="004F030D" w:rsidRPr="004F030D" w:rsidRDefault="004F030D" w:rsidP="004F030D">
      <w:r w:rsidRPr="004F030D">
        <w:t xml:space="preserve">El material señala que las bases de datos de grafos </w:t>
      </w:r>
      <w:r w:rsidRPr="004F030D">
        <w:rPr>
          <w:b/>
          <w:bCs/>
        </w:rPr>
        <w:t>en ocasiones carecen de esquemas</w:t>
      </w:r>
      <w:r w:rsidRPr="004F030D">
        <w:t>.</w:t>
      </w:r>
    </w:p>
    <w:p w14:paraId="2706CF97" w14:textId="77777777" w:rsidR="004F030D" w:rsidRPr="004F030D" w:rsidRDefault="004F030D" w:rsidP="004F030D">
      <w:r w:rsidRPr="004F030D">
        <w:t>Esto aporta flexibilidad semejante a la que brindan modelos como:</w:t>
      </w:r>
    </w:p>
    <w:p w14:paraId="4B56AB4C" w14:textId="77777777" w:rsidR="004F030D" w:rsidRPr="004F030D" w:rsidRDefault="004F030D" w:rsidP="004F030D">
      <w:pPr>
        <w:numPr>
          <w:ilvl w:val="0"/>
          <w:numId w:val="29"/>
        </w:numPr>
      </w:pPr>
      <w:r w:rsidRPr="004F030D">
        <w:t xml:space="preserve">documentos; </w:t>
      </w:r>
    </w:p>
    <w:p w14:paraId="56F65B79" w14:textId="77777777" w:rsidR="004F030D" w:rsidRPr="004F030D" w:rsidRDefault="004F030D" w:rsidP="004F030D">
      <w:pPr>
        <w:numPr>
          <w:ilvl w:val="0"/>
          <w:numId w:val="29"/>
        </w:numPr>
      </w:pPr>
      <w:r w:rsidRPr="004F030D">
        <w:t xml:space="preserve">clave/valor. </w:t>
      </w:r>
    </w:p>
    <w:p w14:paraId="44201B21" w14:textId="77777777" w:rsidR="004F030D" w:rsidRPr="004F030D" w:rsidRDefault="004F030D" w:rsidP="004F030D">
      <w:r w:rsidRPr="004F030D">
        <w:t>Pero simultáneamente permiten trabajar con relaciones de manera similar al modelo relacional.</w:t>
      </w:r>
    </w:p>
    <w:p w14:paraId="1EBDA997" w14:textId="77777777" w:rsidR="004F030D" w:rsidRPr="004F030D" w:rsidRDefault="004F030D" w:rsidP="004F030D">
      <w:r w:rsidRPr="004F030D">
        <w:t>El documento aclara algo importante:</w:t>
      </w:r>
    </w:p>
    <w:p w14:paraId="6D1FCF35" w14:textId="77777777" w:rsidR="004F030D" w:rsidRPr="004F030D" w:rsidRDefault="004F030D" w:rsidP="004F030D">
      <w:r w:rsidRPr="004F030D">
        <w:t>Que exista flexibilidad de esquema no significa que no exista un modelo de datos.</w:t>
      </w:r>
    </w:p>
    <w:p w14:paraId="785D1DC9" w14:textId="77777777" w:rsidR="004F030D" w:rsidRPr="004F030D" w:rsidRDefault="004F030D" w:rsidP="004F030D">
      <w:r w:rsidRPr="004F030D">
        <w:t>Lo que cambia es la flexibilidad con la cual puede definirse.</w:t>
      </w:r>
    </w:p>
    <w:p w14:paraId="274C99D6" w14:textId="77777777" w:rsidR="004F030D" w:rsidRPr="004F030D" w:rsidRDefault="004F030D" w:rsidP="004F030D">
      <w:r w:rsidRPr="004F030D">
        <w:pict w14:anchorId="4EE9676B">
          <v:rect id="_x0000_i2037" style="width:0;height:1.5pt" o:hralign="center" o:hrstd="t" o:hr="t" fillcolor="#a0a0a0" stroked="f"/>
        </w:pict>
      </w:r>
    </w:p>
    <w:p w14:paraId="40B67D49" w14:textId="77777777" w:rsidR="004F030D" w:rsidRPr="004F030D" w:rsidRDefault="004F030D" w:rsidP="004F030D">
      <w:pPr>
        <w:rPr>
          <w:b/>
          <w:bCs/>
        </w:rPr>
      </w:pPr>
      <w:r w:rsidRPr="004F030D">
        <w:rPr>
          <w:b/>
          <w:bCs/>
        </w:rPr>
        <w:t>21. ¿Por qué puede resultar útil esta flexibilidad?</w:t>
      </w:r>
    </w:p>
    <w:p w14:paraId="33F12B7E" w14:textId="77777777" w:rsidR="004F030D" w:rsidRPr="004F030D" w:rsidRDefault="004F030D" w:rsidP="004F030D">
      <w:r w:rsidRPr="004F030D">
        <w:t>Según el material, esa flexibilidad puede permitir una iteración más rápida de los proyectos.</w:t>
      </w:r>
    </w:p>
    <w:p w14:paraId="461E4FAC" w14:textId="77777777" w:rsidR="004F030D" w:rsidRPr="004F030D" w:rsidRDefault="004F030D" w:rsidP="004F030D">
      <w:r w:rsidRPr="004F030D">
        <w:t>Además, otras soluciones pueden representar relaciones semejantes, pero frecuentemente requieren estructuras adicionales, como:</w:t>
      </w:r>
    </w:p>
    <w:p w14:paraId="13E35D97" w14:textId="77777777" w:rsidR="004F030D" w:rsidRPr="004F030D" w:rsidRDefault="004F030D" w:rsidP="004F030D">
      <w:pPr>
        <w:numPr>
          <w:ilvl w:val="0"/>
          <w:numId w:val="30"/>
        </w:numPr>
      </w:pPr>
      <w:r w:rsidRPr="004F030D">
        <w:t xml:space="preserve">tablas de enlaces; </w:t>
      </w:r>
    </w:p>
    <w:p w14:paraId="148A371C" w14:textId="77777777" w:rsidR="004F030D" w:rsidRPr="004F030D" w:rsidRDefault="004F030D" w:rsidP="004F030D">
      <w:pPr>
        <w:numPr>
          <w:ilvl w:val="0"/>
          <w:numId w:val="30"/>
        </w:numPr>
      </w:pPr>
      <w:r w:rsidRPr="004F030D">
        <w:t xml:space="preserve">documentos anidados. </w:t>
      </w:r>
    </w:p>
    <w:p w14:paraId="1570EB11" w14:textId="77777777" w:rsidR="004F030D" w:rsidRPr="004F030D" w:rsidRDefault="004F030D" w:rsidP="004F030D">
      <w:r w:rsidRPr="004F030D">
        <w:t>En una base orientada a grafos las relaciones son una parte natural del modelo.</w:t>
      </w:r>
    </w:p>
    <w:p w14:paraId="27F6A001" w14:textId="77777777" w:rsidR="004F030D" w:rsidRPr="004F030D" w:rsidRDefault="004F030D" w:rsidP="004F030D">
      <w:r w:rsidRPr="004F030D">
        <w:pict w14:anchorId="6B3155BA">
          <v:rect id="_x0000_i2038" style="width:0;height:1.5pt" o:hralign="center" o:hrstd="t" o:hr="t" fillcolor="#a0a0a0" stroked="f"/>
        </w:pict>
      </w:r>
    </w:p>
    <w:p w14:paraId="3B64FC03" w14:textId="77777777" w:rsidR="004F030D" w:rsidRPr="004F030D" w:rsidRDefault="004F030D" w:rsidP="004F030D">
      <w:pPr>
        <w:rPr>
          <w:b/>
          <w:bCs/>
        </w:rPr>
      </w:pPr>
      <w:r w:rsidRPr="004F030D">
        <w:rPr>
          <w:b/>
          <w:bCs/>
        </w:rPr>
        <w:t>22. Teoría de grafos aplicada directamente a los datos</w:t>
      </w:r>
    </w:p>
    <w:p w14:paraId="2C24DB07" w14:textId="77777777" w:rsidR="004F030D" w:rsidRPr="004F030D" w:rsidRDefault="004F030D" w:rsidP="004F030D">
      <w:r w:rsidRPr="004F030D">
        <w:t>Una ventaja destacada por M1L3 es que, una vez que nuestros datos están representados como un grafo, podemos aplicar algoritmos propios de teoría de grafos.</w:t>
      </w:r>
    </w:p>
    <w:p w14:paraId="1CF37084" w14:textId="77777777" w:rsidR="004F030D" w:rsidRPr="004F030D" w:rsidRDefault="004F030D" w:rsidP="004F030D">
      <w:r w:rsidRPr="004F030D">
        <w:t>Por ejemplo:</w:t>
      </w:r>
    </w:p>
    <w:p w14:paraId="42302AAE" w14:textId="77777777" w:rsidR="004F030D" w:rsidRPr="004F030D" w:rsidRDefault="004F030D" w:rsidP="004F030D">
      <w:r w:rsidRPr="004F030D">
        <w:t>o encontrar:</w:t>
      </w:r>
    </w:p>
    <w:p w14:paraId="4CE22DED" w14:textId="77777777" w:rsidR="004F030D" w:rsidRPr="004F030D" w:rsidRDefault="004F030D" w:rsidP="004F030D">
      <w:r w:rsidRPr="004F030D">
        <w:t>dentro de los datos.</w:t>
      </w:r>
    </w:p>
    <w:p w14:paraId="1C08B956" w14:textId="77777777" w:rsidR="004F030D" w:rsidRPr="004F030D" w:rsidRDefault="004F030D" w:rsidP="004F030D">
      <w:r w:rsidRPr="004F030D">
        <w:t>Esta es una conexión fundamental entre la teoría estudiada y una aplicación real.</w:t>
      </w:r>
    </w:p>
    <w:p w14:paraId="15BAE2B9" w14:textId="77777777" w:rsidR="004F030D" w:rsidRPr="004F030D" w:rsidRDefault="004F030D" w:rsidP="004F030D">
      <w:r w:rsidRPr="004F030D">
        <w:lastRenderedPageBreak/>
        <w:t>Dijkstra, caminos, conectividad y demás conceptos dejan de ser únicamente diagramas académicos.</w:t>
      </w:r>
    </w:p>
    <w:p w14:paraId="3D989BD0" w14:textId="77777777" w:rsidR="004F030D" w:rsidRPr="004F030D" w:rsidRDefault="004F030D" w:rsidP="004F030D">
      <w:r w:rsidRPr="004F030D">
        <w:t>Pueden utilizarse directamente para analizar información almacenada.</w:t>
      </w:r>
    </w:p>
    <w:p w14:paraId="229E54C7" w14:textId="77777777" w:rsidR="004F030D" w:rsidRPr="004F030D" w:rsidRDefault="004F030D" w:rsidP="004F030D">
      <w:r w:rsidRPr="004F030D">
        <w:pict w14:anchorId="5EB2A2F3">
          <v:rect id="_x0000_i2039" style="width:0;height:1.5pt" o:hralign="center" o:hrstd="t" o:hr="t" fillcolor="#a0a0a0" stroked="f"/>
        </w:pict>
      </w:r>
    </w:p>
    <w:p w14:paraId="2F272472" w14:textId="77777777" w:rsidR="004F030D" w:rsidRPr="004F030D" w:rsidRDefault="004F030D" w:rsidP="004F030D">
      <w:pPr>
        <w:rPr>
          <w:b/>
          <w:bCs/>
        </w:rPr>
      </w:pPr>
      <w:r w:rsidRPr="004F030D">
        <w:rPr>
          <w:b/>
          <w:bCs/>
        </w:rPr>
        <w:t>23. Entidades y relaciones</w:t>
      </w:r>
    </w:p>
    <w:p w14:paraId="0BADEE34" w14:textId="77777777" w:rsidR="004F030D" w:rsidRPr="004F030D" w:rsidRDefault="004F030D" w:rsidP="004F030D">
      <w:r w:rsidRPr="004F030D">
        <w:t>El material propone modelar:</w:t>
      </w:r>
    </w:p>
    <w:p w14:paraId="2A97EAA1" w14:textId="77777777" w:rsidR="004F030D" w:rsidRPr="004F030D" w:rsidRDefault="004F030D" w:rsidP="004F030D">
      <w:r w:rsidRPr="004F030D">
        <w:t>y:</w:t>
      </w:r>
    </w:p>
    <w:p w14:paraId="2110DCA3" w14:textId="77777777" w:rsidR="004F030D" w:rsidRPr="004F030D" w:rsidRDefault="004F030D" w:rsidP="004F030D">
      <w:r w:rsidRPr="004F030D">
        <w:t>Así obtenemos algo conceptualmente parecido a:</w:t>
      </w:r>
    </w:p>
    <w:p w14:paraId="1EED0AE5" w14:textId="77777777" w:rsidR="004F030D" w:rsidRPr="004F030D" w:rsidRDefault="004F030D" w:rsidP="004F030D">
      <w:r w:rsidRPr="004F030D">
        <w:t>[Persona]</w:t>
      </w:r>
    </w:p>
    <w:p w14:paraId="06C7B715" w14:textId="77777777" w:rsidR="004F030D" w:rsidRPr="004F030D" w:rsidRDefault="004F030D" w:rsidP="004F030D">
      <w:r w:rsidRPr="004F030D">
        <w:t xml:space="preserve">    |</w:t>
      </w:r>
    </w:p>
    <w:p w14:paraId="36C74379" w14:textId="77777777" w:rsidR="004F030D" w:rsidRPr="004F030D" w:rsidRDefault="004F030D" w:rsidP="004F030D">
      <w:r w:rsidRPr="004F030D">
        <w:t xml:space="preserve">    | </w:t>
      </w:r>
      <w:proofErr w:type="spellStart"/>
      <w:r w:rsidRPr="004F030D">
        <w:t>trabaja_en</w:t>
      </w:r>
      <w:proofErr w:type="spellEnd"/>
    </w:p>
    <w:p w14:paraId="15743E32" w14:textId="77777777" w:rsidR="004F030D" w:rsidRPr="004F030D" w:rsidRDefault="004F030D" w:rsidP="004F030D">
      <w:r w:rsidRPr="004F030D">
        <w:t xml:space="preserve">    v</w:t>
      </w:r>
    </w:p>
    <w:p w14:paraId="2782B159" w14:textId="77777777" w:rsidR="004F030D" w:rsidRPr="004F030D" w:rsidRDefault="004F030D" w:rsidP="004F030D">
      <w:r w:rsidRPr="004F030D">
        <w:t>[Empresa]</w:t>
      </w:r>
    </w:p>
    <w:p w14:paraId="5BDA6B1D" w14:textId="77777777" w:rsidR="004F030D" w:rsidRPr="004F030D" w:rsidRDefault="004F030D" w:rsidP="004F030D">
      <w:r w:rsidRPr="004F030D">
        <w:t>La estructura permite atravesar esas conexiones dentro de la propia base de datos.</w:t>
      </w:r>
    </w:p>
    <w:p w14:paraId="654C11D2" w14:textId="77777777" w:rsidR="004F030D" w:rsidRPr="004F030D" w:rsidRDefault="004F030D" w:rsidP="004F030D">
      <w:r w:rsidRPr="004F030D">
        <w:pict w14:anchorId="06223127">
          <v:rect id="_x0000_i2040" style="width:0;height:1.5pt" o:hralign="center" o:hrstd="t" o:hr="t" fillcolor="#a0a0a0" stroked="f"/>
        </w:pict>
      </w:r>
    </w:p>
    <w:p w14:paraId="3254A0C6" w14:textId="77777777" w:rsidR="004F030D" w:rsidRPr="004F030D" w:rsidRDefault="004F030D" w:rsidP="004F030D">
      <w:pPr>
        <w:rPr>
          <w:b/>
          <w:bCs/>
        </w:rPr>
      </w:pPr>
      <w:r w:rsidRPr="004F030D">
        <w:rPr>
          <w:b/>
          <w:bCs/>
        </w:rPr>
        <w:t>24. Dos modelos comunes</w:t>
      </w:r>
    </w:p>
    <w:p w14:paraId="73A88C97" w14:textId="77777777" w:rsidR="004F030D" w:rsidRPr="004F030D" w:rsidRDefault="004F030D" w:rsidP="004F030D">
      <w:r w:rsidRPr="004F030D">
        <w:t>El documento identifica dos modelos frecuentes de bases de datos orientadas a grafos:</w:t>
      </w:r>
    </w:p>
    <w:p w14:paraId="242673B2" w14:textId="77777777" w:rsidR="004F030D" w:rsidRPr="004F030D" w:rsidRDefault="004F030D" w:rsidP="004F030D">
      <w:r w:rsidRPr="004F030D">
        <w:t>y:</w:t>
      </w:r>
    </w:p>
    <w:p w14:paraId="72312A6F" w14:textId="77777777" w:rsidR="004F030D" w:rsidRPr="004F030D" w:rsidRDefault="004F030D" w:rsidP="004F030D">
      <w:r w:rsidRPr="004F030D">
        <w:t>Ambos utilizan:</w:t>
      </w:r>
    </w:p>
    <w:p w14:paraId="6335DC0F" w14:textId="77777777" w:rsidR="004F030D" w:rsidRPr="004F030D" w:rsidRDefault="004F030D" w:rsidP="004F030D">
      <w:pPr>
        <w:numPr>
          <w:ilvl w:val="0"/>
          <w:numId w:val="31"/>
        </w:numPr>
      </w:pPr>
      <w:r w:rsidRPr="004F030D">
        <w:t xml:space="preserve">puntos o vértices; </w:t>
      </w:r>
    </w:p>
    <w:p w14:paraId="24480F7B" w14:textId="77777777" w:rsidR="004F030D" w:rsidRPr="004F030D" w:rsidRDefault="004F030D" w:rsidP="004F030D">
      <w:pPr>
        <w:numPr>
          <w:ilvl w:val="0"/>
          <w:numId w:val="31"/>
        </w:numPr>
      </w:pPr>
      <w:r w:rsidRPr="004F030D">
        <w:t xml:space="preserve">conexiones o bordes. </w:t>
      </w:r>
    </w:p>
    <w:p w14:paraId="7B86A7F7" w14:textId="77777777" w:rsidR="004F030D" w:rsidRPr="004F030D" w:rsidRDefault="004F030D" w:rsidP="004F030D">
      <w:r w:rsidRPr="004F030D">
        <w:t>Pero tienen enfoques diferentes.</w:t>
      </w:r>
    </w:p>
    <w:p w14:paraId="77E6971A" w14:textId="77777777" w:rsidR="004F030D" w:rsidRPr="004F030D" w:rsidRDefault="004F030D" w:rsidP="004F030D">
      <w:r w:rsidRPr="004F030D">
        <w:t>El material lo resume de esta manera:</w:t>
      </w:r>
    </w:p>
    <w:p w14:paraId="643FC1B2" w14:textId="77777777" w:rsidR="004F030D" w:rsidRPr="004F030D" w:rsidRDefault="004F030D" w:rsidP="004F030D">
      <w:pPr>
        <w:rPr>
          <w:b/>
          <w:bCs/>
        </w:rPr>
      </w:pPr>
      <w:r w:rsidRPr="004F030D">
        <w:rPr>
          <w:b/>
          <w:bCs/>
        </w:rPr>
        <w:t>Grafos de propiedades</w:t>
      </w:r>
    </w:p>
    <w:p w14:paraId="7CF6B03D" w14:textId="77777777" w:rsidR="004F030D" w:rsidRPr="004F030D" w:rsidRDefault="004F030D" w:rsidP="004F030D">
      <w:r w:rsidRPr="004F030D">
        <w:t>Se centran en:</w:t>
      </w:r>
    </w:p>
    <w:p w14:paraId="1ED4078D" w14:textId="77777777" w:rsidR="004F030D" w:rsidRPr="004F030D" w:rsidRDefault="004F030D" w:rsidP="004F030D">
      <w:pPr>
        <w:rPr>
          <w:b/>
          <w:bCs/>
        </w:rPr>
      </w:pPr>
      <w:r w:rsidRPr="004F030D">
        <w:rPr>
          <w:b/>
          <w:bCs/>
        </w:rPr>
        <w:t>RDF</w:t>
      </w:r>
    </w:p>
    <w:p w14:paraId="47327B92" w14:textId="77777777" w:rsidR="004F030D" w:rsidRPr="004F030D" w:rsidRDefault="004F030D" w:rsidP="004F030D">
      <w:r w:rsidRPr="004F030D">
        <w:t>Se centra en:</w:t>
      </w:r>
    </w:p>
    <w:p w14:paraId="76BB7796" w14:textId="77777777" w:rsidR="004F030D" w:rsidRPr="004F030D" w:rsidRDefault="004F030D" w:rsidP="004F030D">
      <w:r w:rsidRPr="004F030D">
        <w:lastRenderedPageBreak/>
        <w:t>Esta diferencia conviene memorizar.</w:t>
      </w:r>
    </w:p>
    <w:p w14:paraId="10E7B6BF" w14:textId="77777777" w:rsidR="004F030D" w:rsidRPr="004F030D" w:rsidRDefault="004F030D" w:rsidP="004F030D">
      <w:r w:rsidRPr="004F030D">
        <w:pict w14:anchorId="68C455B8">
          <v:rect id="_x0000_i2041" style="width:0;height:1.5pt" o:hralign="center" o:hrstd="t" o:hr="t" fillcolor="#a0a0a0" stroked="f"/>
        </w:pict>
      </w:r>
    </w:p>
    <w:p w14:paraId="245A7D9A" w14:textId="77777777" w:rsidR="004F030D" w:rsidRPr="004F030D" w:rsidRDefault="004F030D" w:rsidP="004F030D">
      <w:pPr>
        <w:rPr>
          <w:b/>
          <w:bCs/>
        </w:rPr>
      </w:pPr>
      <w:r w:rsidRPr="004F030D">
        <w:rPr>
          <w:b/>
          <w:bCs/>
        </w:rPr>
        <w:t>25. Grafos de propiedades</w:t>
      </w:r>
    </w:p>
    <w:p w14:paraId="3E9149F9" w14:textId="77777777" w:rsidR="004F030D" w:rsidRPr="004F030D" w:rsidRDefault="004F030D" w:rsidP="004F030D">
      <w:r w:rsidRPr="004F030D">
        <w:t xml:space="preserve">Los </w:t>
      </w:r>
      <w:r w:rsidRPr="004F030D">
        <w:rPr>
          <w:b/>
          <w:bCs/>
        </w:rPr>
        <w:t>grafos de propiedades</w:t>
      </w:r>
      <w:r w:rsidRPr="004F030D">
        <w:t xml:space="preserve"> se utilizan para modelar relaciones entre datos.</w:t>
      </w:r>
    </w:p>
    <w:p w14:paraId="66CFA4CE" w14:textId="77777777" w:rsidR="004F030D" w:rsidRPr="004F030D" w:rsidRDefault="004F030D" w:rsidP="004F030D">
      <w:r w:rsidRPr="004F030D">
        <w:t>Permiten realizar:</w:t>
      </w:r>
    </w:p>
    <w:p w14:paraId="46F25A63" w14:textId="77777777" w:rsidR="004F030D" w:rsidRPr="004F030D" w:rsidRDefault="004F030D" w:rsidP="004F030D">
      <w:pPr>
        <w:numPr>
          <w:ilvl w:val="0"/>
          <w:numId w:val="32"/>
        </w:numPr>
      </w:pPr>
      <w:r w:rsidRPr="004F030D">
        <w:t xml:space="preserve">análisis; </w:t>
      </w:r>
    </w:p>
    <w:p w14:paraId="5A8262DA" w14:textId="77777777" w:rsidR="004F030D" w:rsidRPr="004F030D" w:rsidRDefault="004F030D" w:rsidP="004F030D">
      <w:pPr>
        <w:numPr>
          <w:ilvl w:val="0"/>
          <w:numId w:val="32"/>
        </w:numPr>
      </w:pPr>
      <w:r w:rsidRPr="004F030D">
        <w:t xml:space="preserve">consultas; </w:t>
      </w:r>
    </w:p>
    <w:p w14:paraId="57172BB2" w14:textId="77777777" w:rsidR="004F030D" w:rsidRPr="004F030D" w:rsidRDefault="004F030D" w:rsidP="004F030D">
      <w:r w:rsidRPr="004F030D">
        <w:t>en función de esas relaciones.</w:t>
      </w:r>
    </w:p>
    <w:p w14:paraId="2EF43816" w14:textId="77777777" w:rsidR="004F030D" w:rsidRPr="004F030D" w:rsidRDefault="004F030D" w:rsidP="004F030D">
      <w:r w:rsidRPr="004F030D">
        <w:t>Un grafo de propiedades posee:</w:t>
      </w:r>
    </w:p>
    <w:p w14:paraId="6A187776" w14:textId="77777777" w:rsidR="004F030D" w:rsidRPr="004F030D" w:rsidRDefault="004F030D" w:rsidP="004F030D">
      <w:pPr>
        <w:numPr>
          <w:ilvl w:val="0"/>
          <w:numId w:val="33"/>
        </w:numPr>
      </w:pPr>
      <w:r w:rsidRPr="004F030D">
        <w:t xml:space="preserve">vértices; </w:t>
      </w:r>
    </w:p>
    <w:p w14:paraId="47ABD10B" w14:textId="77777777" w:rsidR="004F030D" w:rsidRPr="004F030D" w:rsidRDefault="004F030D" w:rsidP="004F030D">
      <w:pPr>
        <w:numPr>
          <w:ilvl w:val="0"/>
          <w:numId w:val="33"/>
        </w:numPr>
      </w:pPr>
      <w:r w:rsidRPr="004F030D">
        <w:t xml:space="preserve">bordes; </w:t>
      </w:r>
    </w:p>
    <w:p w14:paraId="257F7168" w14:textId="77777777" w:rsidR="004F030D" w:rsidRPr="004F030D" w:rsidRDefault="004F030D" w:rsidP="004F030D">
      <w:pPr>
        <w:numPr>
          <w:ilvl w:val="0"/>
          <w:numId w:val="33"/>
        </w:numPr>
      </w:pPr>
      <w:r w:rsidRPr="004F030D">
        <w:t xml:space="preserve">atributos asociados a ambos. </w:t>
      </w:r>
    </w:p>
    <w:p w14:paraId="252E7787" w14:textId="77777777" w:rsidR="004F030D" w:rsidRPr="004F030D" w:rsidRDefault="004F030D" w:rsidP="004F030D">
      <w:r w:rsidRPr="004F030D">
        <w:t>Estos atributos reciben el nombre de:</w:t>
      </w:r>
    </w:p>
    <w:p w14:paraId="02AC3A3B" w14:textId="77777777" w:rsidR="004F030D" w:rsidRPr="004F030D" w:rsidRDefault="004F030D" w:rsidP="004F030D">
      <w:r w:rsidRPr="004F030D">
        <w:pict w14:anchorId="4F1968A8">
          <v:rect id="_x0000_i2042" style="width:0;height:1.5pt" o:hralign="center" o:hrstd="t" o:hr="t" fillcolor="#a0a0a0" stroked="f"/>
        </w:pict>
      </w:r>
    </w:p>
    <w:p w14:paraId="2442A827" w14:textId="77777777" w:rsidR="004F030D" w:rsidRPr="004F030D" w:rsidRDefault="004F030D" w:rsidP="004F030D">
      <w:pPr>
        <w:rPr>
          <w:b/>
          <w:bCs/>
        </w:rPr>
      </w:pPr>
      <w:r w:rsidRPr="004F030D">
        <w:rPr>
          <w:b/>
          <w:bCs/>
        </w:rPr>
        <w:t>26. Ejemplo conceptual de grafo de propiedades</w:t>
      </w:r>
    </w:p>
    <w:p w14:paraId="2C3994EC" w14:textId="77777777" w:rsidR="004F030D" w:rsidRPr="004F030D" w:rsidRDefault="004F030D" w:rsidP="004F030D">
      <w:r w:rsidRPr="004F030D">
        <w:t>Podemos representar:</w:t>
      </w:r>
    </w:p>
    <w:p w14:paraId="3812E76B" w14:textId="77777777" w:rsidR="004F030D" w:rsidRPr="004F030D" w:rsidRDefault="004F030D" w:rsidP="004F030D">
      <w:r w:rsidRPr="004F030D">
        <w:t>[Persona]</w:t>
      </w:r>
    </w:p>
    <w:p w14:paraId="4844CADD" w14:textId="77777777" w:rsidR="004F030D" w:rsidRPr="004F030D" w:rsidRDefault="004F030D" w:rsidP="004F030D">
      <w:r w:rsidRPr="004F030D">
        <w:t xml:space="preserve"> nombre = "Ana"</w:t>
      </w:r>
    </w:p>
    <w:p w14:paraId="122755B5" w14:textId="77777777" w:rsidR="004F030D" w:rsidRPr="004F030D" w:rsidRDefault="004F030D" w:rsidP="004F030D">
      <w:r w:rsidRPr="004F030D">
        <w:t xml:space="preserve"> edad = 30</w:t>
      </w:r>
    </w:p>
    <w:p w14:paraId="0A0FB6EE" w14:textId="77777777" w:rsidR="004F030D" w:rsidRPr="004F030D" w:rsidRDefault="004F030D" w:rsidP="004F030D"/>
    <w:p w14:paraId="17E98874" w14:textId="77777777" w:rsidR="004F030D" w:rsidRPr="004F030D" w:rsidRDefault="004F030D" w:rsidP="004F030D">
      <w:r w:rsidRPr="004F030D">
        <w:t xml:space="preserve">    |</w:t>
      </w:r>
    </w:p>
    <w:p w14:paraId="75248242" w14:textId="77777777" w:rsidR="004F030D" w:rsidRPr="004F030D" w:rsidRDefault="004F030D" w:rsidP="004F030D">
      <w:r w:rsidRPr="004F030D">
        <w:t xml:space="preserve">    | </w:t>
      </w:r>
      <w:proofErr w:type="spellStart"/>
      <w:r w:rsidRPr="004F030D">
        <w:t>trabaja_en</w:t>
      </w:r>
      <w:proofErr w:type="spellEnd"/>
    </w:p>
    <w:p w14:paraId="14A6200E" w14:textId="77777777" w:rsidR="004F030D" w:rsidRPr="004F030D" w:rsidRDefault="004F030D" w:rsidP="004F030D">
      <w:r w:rsidRPr="004F030D">
        <w:t xml:space="preserve">    | desde = 2022</w:t>
      </w:r>
    </w:p>
    <w:p w14:paraId="44287926" w14:textId="77777777" w:rsidR="004F030D" w:rsidRPr="004F030D" w:rsidRDefault="004F030D" w:rsidP="004F030D">
      <w:r w:rsidRPr="004F030D">
        <w:t xml:space="preserve">    v</w:t>
      </w:r>
    </w:p>
    <w:p w14:paraId="5FBC8C42" w14:textId="77777777" w:rsidR="004F030D" w:rsidRPr="004F030D" w:rsidRDefault="004F030D" w:rsidP="004F030D"/>
    <w:p w14:paraId="5F5D9791" w14:textId="77777777" w:rsidR="004F030D" w:rsidRPr="004F030D" w:rsidRDefault="004F030D" w:rsidP="004F030D">
      <w:r w:rsidRPr="004F030D">
        <w:t>[Empresa]</w:t>
      </w:r>
    </w:p>
    <w:p w14:paraId="248C7C7B" w14:textId="77777777" w:rsidR="004F030D" w:rsidRPr="004F030D" w:rsidRDefault="004F030D" w:rsidP="004F030D">
      <w:r w:rsidRPr="004F030D">
        <w:t xml:space="preserve"> nombre = "Empresa X"</w:t>
      </w:r>
    </w:p>
    <w:p w14:paraId="3C903641" w14:textId="77777777" w:rsidR="004F030D" w:rsidRPr="004F030D" w:rsidRDefault="004F030D" w:rsidP="004F030D">
      <w:r w:rsidRPr="004F030D">
        <w:t>El punto importante, conforme a la definición del material, es que:</w:t>
      </w:r>
    </w:p>
    <w:p w14:paraId="037E1E9A" w14:textId="77777777" w:rsidR="004F030D" w:rsidRPr="004F030D" w:rsidRDefault="004F030D" w:rsidP="004F030D">
      <w:r w:rsidRPr="004F030D">
        <w:lastRenderedPageBreak/>
        <w:t>tanto los vértices como los bordes pueden poseer propiedades.</w:t>
      </w:r>
    </w:p>
    <w:p w14:paraId="1868BC42" w14:textId="77777777" w:rsidR="004F030D" w:rsidRPr="004F030D" w:rsidRDefault="004F030D" w:rsidP="004F030D">
      <w:r w:rsidRPr="004F030D">
        <w:t>Así, no solamente sabemos que existe una relación.</w:t>
      </w:r>
    </w:p>
    <w:p w14:paraId="050B004E" w14:textId="77777777" w:rsidR="004F030D" w:rsidRPr="004F030D" w:rsidRDefault="004F030D" w:rsidP="004F030D">
      <w:r w:rsidRPr="004F030D">
        <w:t>Podemos almacenar información adicional sobre las entidades y sobre la propia relación.</w:t>
      </w:r>
    </w:p>
    <w:p w14:paraId="12175906" w14:textId="77777777" w:rsidR="004F030D" w:rsidRPr="004F030D" w:rsidRDefault="004F030D" w:rsidP="004F030D">
      <w:r w:rsidRPr="004F030D">
        <w:pict w14:anchorId="1CD0D5B1">
          <v:rect id="_x0000_i2043" style="width:0;height:1.5pt" o:hralign="center" o:hrstd="t" o:hr="t" fillcolor="#a0a0a0" stroked="f"/>
        </w:pict>
      </w:r>
    </w:p>
    <w:p w14:paraId="24BF06DC" w14:textId="77777777" w:rsidR="004F030D" w:rsidRPr="004F030D" w:rsidRDefault="004F030D" w:rsidP="004F030D">
      <w:pPr>
        <w:rPr>
          <w:b/>
          <w:bCs/>
        </w:rPr>
      </w:pPr>
      <w:r w:rsidRPr="004F030D">
        <w:rPr>
          <w:b/>
          <w:bCs/>
        </w:rPr>
        <w:t>27. RDF</w:t>
      </w:r>
    </w:p>
    <w:p w14:paraId="4F76EAEE" w14:textId="77777777" w:rsidR="004F030D" w:rsidRPr="004F030D" w:rsidRDefault="004F030D" w:rsidP="004F030D">
      <w:r w:rsidRPr="004F030D">
        <w:t>El segundo modelo es:</w:t>
      </w:r>
    </w:p>
    <w:p w14:paraId="201F9177" w14:textId="77777777" w:rsidR="004F030D" w:rsidRPr="004F030D" w:rsidRDefault="004F030D" w:rsidP="004F030D">
      <w:r w:rsidRPr="004F030D">
        <w:t>sigla de:</w:t>
      </w:r>
    </w:p>
    <w:p w14:paraId="761C565F" w14:textId="77777777" w:rsidR="004F030D" w:rsidRPr="004F030D" w:rsidRDefault="004F030D" w:rsidP="004F030D">
      <w:r w:rsidRPr="004F030D">
        <w:t>El material explica que RDF cumple un conjunto de estándares del:</w:t>
      </w:r>
    </w:p>
    <w:p w14:paraId="382A7A0A" w14:textId="77777777" w:rsidR="004F030D" w:rsidRPr="004F030D" w:rsidRDefault="004F030D" w:rsidP="004F030D">
      <w:r w:rsidRPr="004F030D">
        <w:t>o:</w:t>
      </w:r>
    </w:p>
    <w:p w14:paraId="5098B177" w14:textId="77777777" w:rsidR="004F030D" w:rsidRPr="004F030D" w:rsidRDefault="004F030D" w:rsidP="004F030D">
      <w:r w:rsidRPr="004F030D">
        <w:t>Está pensado para representar declaraciones.</w:t>
      </w:r>
    </w:p>
    <w:p w14:paraId="0CDD0849" w14:textId="77777777" w:rsidR="004F030D" w:rsidRPr="004F030D" w:rsidRDefault="004F030D" w:rsidP="004F030D">
      <w:r w:rsidRPr="004F030D">
        <w:t>Según M1L3, es especialmente adecuado para:</w:t>
      </w:r>
    </w:p>
    <w:p w14:paraId="16939B22" w14:textId="77777777" w:rsidR="004F030D" w:rsidRPr="004F030D" w:rsidRDefault="004F030D" w:rsidP="004F030D">
      <w:pPr>
        <w:numPr>
          <w:ilvl w:val="0"/>
          <w:numId w:val="34"/>
        </w:numPr>
      </w:pPr>
      <w:r w:rsidRPr="004F030D">
        <w:t xml:space="preserve">metadatos complejos; </w:t>
      </w:r>
    </w:p>
    <w:p w14:paraId="37B32D30" w14:textId="77777777" w:rsidR="004F030D" w:rsidRPr="004F030D" w:rsidRDefault="004F030D" w:rsidP="004F030D">
      <w:pPr>
        <w:numPr>
          <w:ilvl w:val="0"/>
          <w:numId w:val="34"/>
        </w:numPr>
      </w:pPr>
      <w:r w:rsidRPr="004F030D">
        <w:t xml:space="preserve">datos principales; </w:t>
      </w:r>
    </w:p>
    <w:p w14:paraId="6FD94900" w14:textId="77777777" w:rsidR="004F030D" w:rsidRPr="004F030D" w:rsidRDefault="004F030D" w:rsidP="004F030D">
      <w:pPr>
        <w:numPr>
          <w:ilvl w:val="0"/>
          <w:numId w:val="34"/>
        </w:numPr>
      </w:pPr>
      <w:r w:rsidRPr="004F030D">
        <w:t xml:space="preserve">datos vinculados; </w:t>
      </w:r>
    </w:p>
    <w:p w14:paraId="7DD27889" w14:textId="77777777" w:rsidR="004F030D" w:rsidRPr="004F030D" w:rsidRDefault="004F030D" w:rsidP="004F030D">
      <w:pPr>
        <w:numPr>
          <w:ilvl w:val="0"/>
          <w:numId w:val="34"/>
        </w:numPr>
      </w:pPr>
      <w:r w:rsidRPr="004F030D">
        <w:t xml:space="preserve">integración de datos; </w:t>
      </w:r>
    </w:p>
    <w:p w14:paraId="0E672392" w14:textId="77777777" w:rsidR="004F030D" w:rsidRPr="004F030D" w:rsidRDefault="004F030D" w:rsidP="004F030D">
      <w:pPr>
        <w:numPr>
          <w:ilvl w:val="0"/>
          <w:numId w:val="34"/>
        </w:numPr>
      </w:pPr>
      <w:r w:rsidRPr="004F030D">
        <w:t xml:space="preserve">grafos de conocimiento. </w:t>
      </w:r>
    </w:p>
    <w:p w14:paraId="25CC5F00" w14:textId="77777777" w:rsidR="004F030D" w:rsidRPr="004F030D" w:rsidRDefault="004F030D" w:rsidP="004F030D">
      <w:r w:rsidRPr="004F030D">
        <w:pict w14:anchorId="12A2A6EB">
          <v:rect id="_x0000_i2044" style="width:0;height:1.5pt" o:hralign="center" o:hrstd="t" o:hr="t" fillcolor="#a0a0a0" stroked="f"/>
        </w:pict>
      </w:r>
    </w:p>
    <w:p w14:paraId="2C653700" w14:textId="77777777" w:rsidR="004F030D" w:rsidRPr="004F030D" w:rsidRDefault="004F030D" w:rsidP="004F030D">
      <w:pPr>
        <w:rPr>
          <w:b/>
          <w:bCs/>
        </w:rPr>
      </w:pPr>
      <w:r w:rsidRPr="004F030D">
        <w:rPr>
          <w:b/>
          <w:bCs/>
        </w:rPr>
        <w:t>28. Semántica e inferencias</w:t>
      </w:r>
    </w:p>
    <w:p w14:paraId="41FBD716" w14:textId="77777777" w:rsidR="004F030D" w:rsidRPr="004F030D" w:rsidRDefault="004F030D" w:rsidP="004F030D">
      <w:r w:rsidRPr="004F030D">
        <w:t>El documento destaca que RDF puede representar:</w:t>
      </w:r>
    </w:p>
    <w:p w14:paraId="757749E5" w14:textId="77777777" w:rsidR="004F030D" w:rsidRPr="004F030D" w:rsidRDefault="004F030D" w:rsidP="004F030D">
      <w:pPr>
        <w:numPr>
          <w:ilvl w:val="0"/>
          <w:numId w:val="35"/>
        </w:numPr>
      </w:pPr>
      <w:r w:rsidRPr="004F030D">
        <w:t xml:space="preserve">conceptos complejos de un dominio; </w:t>
      </w:r>
    </w:p>
    <w:p w14:paraId="7C5ACD66" w14:textId="77777777" w:rsidR="004F030D" w:rsidRPr="004F030D" w:rsidRDefault="004F030D" w:rsidP="004F030D">
      <w:pPr>
        <w:numPr>
          <w:ilvl w:val="0"/>
          <w:numId w:val="35"/>
        </w:numPr>
      </w:pPr>
      <w:r w:rsidRPr="004F030D">
        <w:t xml:space="preserve">semántica rica; </w:t>
      </w:r>
    </w:p>
    <w:p w14:paraId="4286C1F5" w14:textId="77777777" w:rsidR="004F030D" w:rsidRPr="004F030D" w:rsidRDefault="004F030D" w:rsidP="004F030D">
      <w:pPr>
        <w:numPr>
          <w:ilvl w:val="0"/>
          <w:numId w:val="35"/>
        </w:numPr>
      </w:pPr>
      <w:r w:rsidRPr="004F030D">
        <w:t xml:space="preserve">inferencias sobre los datos. </w:t>
      </w:r>
    </w:p>
    <w:p w14:paraId="46CBB03E" w14:textId="77777777" w:rsidR="004F030D" w:rsidRPr="004F030D" w:rsidRDefault="004F030D" w:rsidP="004F030D">
      <w:r w:rsidRPr="004F030D">
        <w:t>Es decir, el interés no está únicamente en saber que dos nodos se conectan.</w:t>
      </w:r>
    </w:p>
    <w:p w14:paraId="0F350501" w14:textId="77777777" w:rsidR="004F030D" w:rsidRPr="004F030D" w:rsidRDefault="004F030D" w:rsidP="004F030D">
      <w:r w:rsidRPr="004F030D">
        <w:t xml:space="preserve">También importa representar explícitamente </w:t>
      </w:r>
      <w:r w:rsidRPr="004F030D">
        <w:rPr>
          <w:b/>
          <w:bCs/>
        </w:rPr>
        <w:t>qué significa esa relación</w:t>
      </w:r>
      <w:r w:rsidRPr="004F030D">
        <w:t>.</w:t>
      </w:r>
    </w:p>
    <w:p w14:paraId="000DBFF9" w14:textId="77777777" w:rsidR="004F030D" w:rsidRPr="004F030D" w:rsidRDefault="004F030D" w:rsidP="004F030D">
      <w:r w:rsidRPr="004F030D">
        <w:pict w14:anchorId="04EA4105">
          <v:rect id="_x0000_i2045" style="width:0;height:1.5pt" o:hralign="center" o:hrstd="t" o:hr="t" fillcolor="#a0a0a0" stroked="f"/>
        </w:pict>
      </w:r>
    </w:p>
    <w:p w14:paraId="2A8A674F" w14:textId="77777777" w:rsidR="004F030D" w:rsidRPr="004F030D" w:rsidRDefault="004F030D" w:rsidP="004F030D">
      <w:pPr>
        <w:rPr>
          <w:b/>
          <w:bCs/>
        </w:rPr>
      </w:pPr>
      <w:r w:rsidRPr="004F030D">
        <w:rPr>
          <w:b/>
          <w:bCs/>
        </w:rPr>
        <w:t>29. La estructura fundamental de RDF: el triple</w:t>
      </w:r>
    </w:p>
    <w:p w14:paraId="1AAA0FDA" w14:textId="77777777" w:rsidR="004F030D" w:rsidRPr="004F030D" w:rsidRDefault="004F030D" w:rsidP="004F030D">
      <w:r w:rsidRPr="004F030D">
        <w:t>En RDF una declaración se representa mediante tres elementos:</w:t>
      </w:r>
    </w:p>
    <w:p w14:paraId="092EF09F" w14:textId="77777777" w:rsidR="004F030D" w:rsidRPr="004F030D" w:rsidRDefault="004F030D" w:rsidP="004F030D">
      <w:r w:rsidRPr="004F030D">
        <w:lastRenderedPageBreak/>
        <w:t>Esto recibe el nombre de:</w:t>
      </w:r>
    </w:p>
    <w:p w14:paraId="68D1AFBE" w14:textId="77777777" w:rsidR="004F030D" w:rsidRPr="004F030D" w:rsidRDefault="004F030D" w:rsidP="004F030D">
      <w:r w:rsidRPr="004F030D">
        <w:t>La estructura conceptual es:</w:t>
      </w:r>
    </w:p>
    <w:p w14:paraId="4F4FFDC4" w14:textId="77777777" w:rsidR="004F030D" w:rsidRPr="004F030D" w:rsidRDefault="004F030D" w:rsidP="004F030D">
      <w:r w:rsidRPr="004F030D">
        <w:t>Por ejemplo, de forma conceptual:</w:t>
      </w:r>
    </w:p>
    <w:p w14:paraId="4AC717B4" w14:textId="77777777" w:rsidR="004F030D" w:rsidRPr="004F030D" w:rsidRDefault="004F030D" w:rsidP="004F030D">
      <w:r w:rsidRPr="004F030D">
        <w:t>Juan ----</w:t>
      </w:r>
      <w:proofErr w:type="spellStart"/>
      <w:r w:rsidRPr="004F030D">
        <w:t>es_autor_de</w:t>
      </w:r>
      <w:proofErr w:type="spellEnd"/>
      <w:r w:rsidRPr="004F030D">
        <w:t>----&gt; Documento</w:t>
      </w:r>
    </w:p>
    <w:p w14:paraId="52E52384" w14:textId="77777777" w:rsidR="004F030D" w:rsidRPr="004F030D" w:rsidRDefault="004F030D" w:rsidP="004F030D">
      <w:r w:rsidRPr="004F030D">
        <w:t>Podemos interpretarlo como:</w:t>
      </w:r>
    </w:p>
    <w:p w14:paraId="3B90519A" w14:textId="77777777" w:rsidR="004F030D" w:rsidRPr="004F030D" w:rsidRDefault="004F030D" w:rsidP="004F030D">
      <w:pPr>
        <w:numPr>
          <w:ilvl w:val="0"/>
          <w:numId w:val="36"/>
        </w:numPr>
      </w:pPr>
      <w:r w:rsidRPr="004F030D">
        <w:t xml:space="preserve">sujeto: Juan; </w:t>
      </w:r>
    </w:p>
    <w:p w14:paraId="2A9741D6" w14:textId="77777777" w:rsidR="004F030D" w:rsidRPr="004F030D" w:rsidRDefault="004F030D" w:rsidP="004F030D">
      <w:pPr>
        <w:numPr>
          <w:ilvl w:val="0"/>
          <w:numId w:val="36"/>
        </w:numPr>
      </w:pPr>
      <w:r w:rsidRPr="004F030D">
        <w:t xml:space="preserve">predicado: es autor de; </w:t>
      </w:r>
    </w:p>
    <w:p w14:paraId="07C56DC3" w14:textId="77777777" w:rsidR="004F030D" w:rsidRPr="004F030D" w:rsidRDefault="004F030D" w:rsidP="004F030D">
      <w:pPr>
        <w:numPr>
          <w:ilvl w:val="0"/>
          <w:numId w:val="36"/>
        </w:numPr>
      </w:pPr>
      <w:r w:rsidRPr="004F030D">
        <w:t xml:space="preserve">objeto: Documento. </w:t>
      </w:r>
    </w:p>
    <w:p w14:paraId="3C107C1A" w14:textId="77777777" w:rsidR="004F030D" w:rsidRPr="004F030D" w:rsidRDefault="004F030D" w:rsidP="004F030D">
      <w:r w:rsidRPr="004F030D">
        <w:pict w14:anchorId="29CD0069">
          <v:rect id="_x0000_i2046" style="width:0;height:1.5pt" o:hralign="center" o:hrstd="t" o:hr="t" fillcolor="#a0a0a0" stroked="f"/>
        </w:pict>
      </w:r>
    </w:p>
    <w:p w14:paraId="5F75B601" w14:textId="77777777" w:rsidR="004F030D" w:rsidRPr="004F030D" w:rsidRDefault="004F030D" w:rsidP="004F030D">
      <w:pPr>
        <w:rPr>
          <w:b/>
          <w:bCs/>
        </w:rPr>
      </w:pPr>
      <w:r w:rsidRPr="004F030D">
        <w:rPr>
          <w:b/>
          <w:bCs/>
        </w:rPr>
        <w:t>30. El triple RDF como grafo</w:t>
      </w:r>
    </w:p>
    <w:p w14:paraId="41D425EC" w14:textId="77777777" w:rsidR="004F030D" w:rsidRPr="004F030D" w:rsidRDefault="004F030D" w:rsidP="004F030D">
      <w:r w:rsidRPr="004F030D">
        <w:t>El material explica que una declaración se representa mediante:</w:t>
      </w:r>
    </w:p>
    <w:p w14:paraId="02BF953F" w14:textId="77777777" w:rsidR="004F030D" w:rsidRPr="004F030D" w:rsidRDefault="004F030D" w:rsidP="004F030D">
      <w:pPr>
        <w:numPr>
          <w:ilvl w:val="0"/>
          <w:numId w:val="37"/>
        </w:numPr>
      </w:pPr>
      <w:r w:rsidRPr="004F030D">
        <w:t xml:space="preserve">dos vértices; </w:t>
      </w:r>
    </w:p>
    <w:p w14:paraId="0ACD4272" w14:textId="77777777" w:rsidR="004F030D" w:rsidRPr="004F030D" w:rsidRDefault="004F030D" w:rsidP="004F030D">
      <w:pPr>
        <w:numPr>
          <w:ilvl w:val="0"/>
          <w:numId w:val="37"/>
        </w:numPr>
      </w:pPr>
      <w:r w:rsidRPr="004F030D">
        <w:t xml:space="preserve">un borde que los conecta. </w:t>
      </w:r>
    </w:p>
    <w:p w14:paraId="7F7AB780" w14:textId="77777777" w:rsidR="004F030D" w:rsidRPr="004F030D" w:rsidRDefault="004F030D" w:rsidP="004F030D">
      <w:r w:rsidRPr="004F030D">
        <w:t>Entonces:</w:t>
      </w:r>
    </w:p>
    <w:p w14:paraId="21DEA127" w14:textId="77777777" w:rsidR="004F030D" w:rsidRPr="004F030D" w:rsidRDefault="004F030D" w:rsidP="004F030D">
      <w:r w:rsidRPr="004F030D">
        <w:t>[sujeto] ----predicado----&gt; [objeto]</w:t>
      </w:r>
    </w:p>
    <w:p w14:paraId="74D922DE" w14:textId="77777777" w:rsidR="004F030D" w:rsidRPr="004F030D" w:rsidRDefault="004F030D" w:rsidP="004F030D">
      <w:r w:rsidRPr="004F030D">
        <w:t>La estructura de una oración se transforma directamente en una relación gráfica.</w:t>
      </w:r>
    </w:p>
    <w:p w14:paraId="491B8659" w14:textId="77777777" w:rsidR="004F030D" w:rsidRPr="004F030D" w:rsidRDefault="004F030D" w:rsidP="004F030D">
      <w:r w:rsidRPr="004F030D">
        <w:t>Esta es la idea central que conviene retener.</w:t>
      </w:r>
    </w:p>
    <w:p w14:paraId="3FFDED28" w14:textId="77777777" w:rsidR="004F030D" w:rsidRPr="004F030D" w:rsidRDefault="004F030D" w:rsidP="004F030D">
      <w:r w:rsidRPr="004F030D">
        <w:pict w14:anchorId="38957A56">
          <v:rect id="_x0000_i2047" style="width:0;height:1.5pt" o:hralign="center" o:hrstd="t" o:hr="t" fillcolor="#a0a0a0" stroked="f"/>
        </w:pict>
      </w:r>
    </w:p>
    <w:p w14:paraId="0B7FF5CB" w14:textId="77777777" w:rsidR="004F030D" w:rsidRPr="004F030D" w:rsidRDefault="004F030D" w:rsidP="004F030D">
      <w:pPr>
        <w:rPr>
          <w:b/>
          <w:bCs/>
        </w:rPr>
      </w:pPr>
      <w:r w:rsidRPr="004F030D">
        <w:rPr>
          <w:b/>
          <w:bCs/>
        </w:rPr>
        <w:t>31. URI</w:t>
      </w:r>
    </w:p>
    <w:p w14:paraId="4705338E" w14:textId="77777777" w:rsidR="004F030D" w:rsidRPr="004F030D" w:rsidRDefault="004F030D" w:rsidP="004F030D">
      <w:r w:rsidRPr="004F030D">
        <w:t>En el modelo RDF, cada vértice y borde se identifica mediante un:</w:t>
      </w:r>
    </w:p>
    <w:p w14:paraId="2D979B04" w14:textId="77777777" w:rsidR="004F030D" w:rsidRPr="004F030D" w:rsidRDefault="004F030D" w:rsidP="004F030D">
      <w:r w:rsidRPr="004F030D">
        <w:t>es decir, un identificador único de recurso según la formulación utilizada por el material.</w:t>
      </w:r>
    </w:p>
    <w:p w14:paraId="2C22A66C" w14:textId="77777777" w:rsidR="004F030D" w:rsidRPr="004F030D" w:rsidRDefault="004F030D" w:rsidP="004F030D">
      <w:r w:rsidRPr="004F030D">
        <w:t>Esto permite identificar los elementos que forman la representación.</w:t>
      </w:r>
    </w:p>
    <w:p w14:paraId="48573907" w14:textId="77777777" w:rsidR="004F030D" w:rsidRPr="004F030D" w:rsidRDefault="004F030D" w:rsidP="004F030D">
      <w:r w:rsidRPr="004F030D">
        <w:pict w14:anchorId="598305F0">
          <v:rect id="_x0000_i2048" style="width:0;height:1.5pt" o:hralign="center" o:hrstd="t" o:hr="t" fillcolor="#a0a0a0" stroked="f"/>
        </w:pict>
      </w:r>
    </w:p>
    <w:p w14:paraId="5533996F" w14:textId="77777777" w:rsidR="004F030D" w:rsidRPr="004F030D" w:rsidRDefault="004F030D" w:rsidP="004F030D">
      <w:pPr>
        <w:rPr>
          <w:b/>
          <w:bCs/>
        </w:rPr>
      </w:pPr>
      <w:r w:rsidRPr="004F030D">
        <w:rPr>
          <w:b/>
          <w:bCs/>
        </w:rPr>
        <w:t>32. ¿Qué aporta RDF?</w:t>
      </w:r>
    </w:p>
    <w:p w14:paraId="379213A3" w14:textId="77777777" w:rsidR="004F030D" w:rsidRPr="004F030D" w:rsidRDefault="004F030D" w:rsidP="004F030D">
      <w:r w:rsidRPr="004F030D">
        <w:t>Según el documento, RDF proporciona un método para publicar datos:</w:t>
      </w:r>
    </w:p>
    <w:p w14:paraId="7A0825A9" w14:textId="77777777" w:rsidR="004F030D" w:rsidRPr="004F030D" w:rsidRDefault="004F030D" w:rsidP="004F030D">
      <w:pPr>
        <w:numPr>
          <w:ilvl w:val="0"/>
          <w:numId w:val="38"/>
        </w:numPr>
      </w:pPr>
      <w:r w:rsidRPr="004F030D">
        <w:t xml:space="preserve">en un formato estándar; </w:t>
      </w:r>
    </w:p>
    <w:p w14:paraId="2599AF3F" w14:textId="77777777" w:rsidR="004F030D" w:rsidRPr="004F030D" w:rsidRDefault="004F030D" w:rsidP="004F030D">
      <w:pPr>
        <w:numPr>
          <w:ilvl w:val="0"/>
          <w:numId w:val="38"/>
        </w:numPr>
      </w:pPr>
      <w:r w:rsidRPr="004F030D">
        <w:t xml:space="preserve">con una semántica bien definida. </w:t>
      </w:r>
    </w:p>
    <w:p w14:paraId="13E4B844" w14:textId="77777777" w:rsidR="004F030D" w:rsidRPr="004F030D" w:rsidRDefault="004F030D" w:rsidP="004F030D">
      <w:r w:rsidRPr="004F030D">
        <w:lastRenderedPageBreak/>
        <w:t>Esto facilita:</w:t>
      </w:r>
    </w:p>
    <w:p w14:paraId="487DBAE8" w14:textId="77777777" w:rsidR="004F030D" w:rsidRPr="004F030D" w:rsidRDefault="004F030D" w:rsidP="004F030D">
      <w:r w:rsidRPr="004F030D">
        <w:t>El material señala su utilización generalizada en ámbitos como:</w:t>
      </w:r>
    </w:p>
    <w:p w14:paraId="1A782495" w14:textId="77777777" w:rsidR="004F030D" w:rsidRPr="004F030D" w:rsidRDefault="004F030D" w:rsidP="004F030D">
      <w:pPr>
        <w:numPr>
          <w:ilvl w:val="0"/>
          <w:numId w:val="39"/>
        </w:numPr>
      </w:pPr>
      <w:r w:rsidRPr="004F030D">
        <w:t xml:space="preserve">entidades estatales de estadísticas; </w:t>
      </w:r>
    </w:p>
    <w:p w14:paraId="0E203ADA" w14:textId="77777777" w:rsidR="004F030D" w:rsidRPr="004F030D" w:rsidRDefault="004F030D" w:rsidP="004F030D">
      <w:pPr>
        <w:numPr>
          <w:ilvl w:val="0"/>
          <w:numId w:val="39"/>
        </w:numPr>
      </w:pPr>
      <w:r w:rsidRPr="004F030D">
        <w:t xml:space="preserve">empresas farmacéuticas; </w:t>
      </w:r>
    </w:p>
    <w:p w14:paraId="057E850E" w14:textId="77777777" w:rsidR="004F030D" w:rsidRPr="004F030D" w:rsidRDefault="004F030D" w:rsidP="004F030D">
      <w:pPr>
        <w:numPr>
          <w:ilvl w:val="0"/>
          <w:numId w:val="39"/>
        </w:numPr>
      </w:pPr>
      <w:r w:rsidRPr="004F030D">
        <w:t xml:space="preserve">organizaciones sanitarias. </w:t>
      </w:r>
    </w:p>
    <w:p w14:paraId="61C324FA" w14:textId="77777777" w:rsidR="004F030D" w:rsidRPr="004F030D" w:rsidRDefault="004F030D" w:rsidP="004F030D">
      <w:r w:rsidRPr="004F030D">
        <w:pict w14:anchorId="1287BA15">
          <v:rect id="_x0000_i2049" style="width:0;height:1.5pt" o:hralign="center" o:hrstd="t" o:hr="t" fillcolor="#a0a0a0" stroked="f"/>
        </w:pict>
      </w:r>
    </w:p>
    <w:p w14:paraId="166E822F" w14:textId="77777777" w:rsidR="004F030D" w:rsidRPr="004F030D" w:rsidRDefault="004F030D" w:rsidP="004F030D">
      <w:pPr>
        <w:rPr>
          <w:b/>
          <w:bCs/>
        </w:rPr>
      </w:pPr>
      <w:r w:rsidRPr="004F030D">
        <w:rPr>
          <w:b/>
          <w:bCs/>
        </w:rPr>
        <w:t>33. La figura RDF del material</w:t>
      </w:r>
    </w:p>
    <w:p w14:paraId="2885061D" w14:textId="77777777" w:rsidR="004F030D" w:rsidRPr="004F030D" w:rsidRDefault="004F030D" w:rsidP="004F030D">
      <w:r w:rsidRPr="004F030D">
        <w:t xml:space="preserve">En la </w:t>
      </w:r>
      <w:r w:rsidRPr="004F030D">
        <w:rPr>
          <w:b/>
          <w:bCs/>
        </w:rPr>
        <w:t>página 26</w:t>
      </w:r>
      <w:r w:rsidRPr="004F030D">
        <w:t xml:space="preserve"> aparece un ejemplo visual de un grafo RDF.</w:t>
      </w:r>
    </w:p>
    <w:p w14:paraId="1248537D" w14:textId="77777777" w:rsidR="004F030D" w:rsidRPr="004F030D" w:rsidRDefault="004F030D" w:rsidP="004F030D">
      <w:r w:rsidRPr="004F030D">
        <w:t>Allí se muestran conceptos conectados mediante relaciones como:</w:t>
      </w:r>
    </w:p>
    <w:p w14:paraId="7BB7AACA" w14:textId="77777777" w:rsidR="004F030D" w:rsidRPr="004F030D" w:rsidRDefault="004F030D" w:rsidP="004F030D">
      <w:pPr>
        <w:numPr>
          <w:ilvl w:val="0"/>
          <w:numId w:val="40"/>
        </w:numPr>
      </w:pPr>
      <w:proofErr w:type="spellStart"/>
      <w:proofErr w:type="gramStart"/>
      <w:r w:rsidRPr="004F030D">
        <w:t>rdfs:subClassOf</w:t>
      </w:r>
      <w:proofErr w:type="spellEnd"/>
      <w:proofErr w:type="gramEnd"/>
      <w:r w:rsidRPr="004F030D">
        <w:t xml:space="preserve">; </w:t>
      </w:r>
    </w:p>
    <w:p w14:paraId="501FF30E" w14:textId="77777777" w:rsidR="004F030D" w:rsidRPr="004F030D" w:rsidRDefault="004F030D" w:rsidP="004F030D">
      <w:pPr>
        <w:numPr>
          <w:ilvl w:val="0"/>
          <w:numId w:val="40"/>
        </w:numPr>
      </w:pPr>
      <w:proofErr w:type="spellStart"/>
      <w:proofErr w:type="gramStart"/>
      <w:r w:rsidRPr="004F030D">
        <w:t>rdf:type</w:t>
      </w:r>
      <w:proofErr w:type="spellEnd"/>
      <w:proofErr w:type="gramEnd"/>
      <w:r w:rsidRPr="004F030D">
        <w:t xml:space="preserve">; </w:t>
      </w:r>
    </w:p>
    <w:p w14:paraId="74BC3AAC" w14:textId="77777777" w:rsidR="004F030D" w:rsidRPr="004F030D" w:rsidRDefault="004F030D" w:rsidP="004F030D">
      <w:pPr>
        <w:numPr>
          <w:ilvl w:val="0"/>
          <w:numId w:val="40"/>
        </w:numPr>
      </w:pPr>
      <w:proofErr w:type="spellStart"/>
      <w:proofErr w:type="gramStart"/>
      <w:r w:rsidRPr="004F030D">
        <w:t>rdfs:domain</w:t>
      </w:r>
      <w:proofErr w:type="spellEnd"/>
      <w:proofErr w:type="gramEnd"/>
      <w:r w:rsidRPr="004F030D">
        <w:t xml:space="preserve">; </w:t>
      </w:r>
    </w:p>
    <w:p w14:paraId="7423C979" w14:textId="77777777" w:rsidR="004F030D" w:rsidRPr="004F030D" w:rsidRDefault="004F030D" w:rsidP="004F030D">
      <w:pPr>
        <w:numPr>
          <w:ilvl w:val="0"/>
          <w:numId w:val="40"/>
        </w:numPr>
      </w:pPr>
      <w:proofErr w:type="spellStart"/>
      <w:proofErr w:type="gramStart"/>
      <w:r w:rsidRPr="004F030D">
        <w:t>rdfs:range</w:t>
      </w:r>
      <w:proofErr w:type="spellEnd"/>
      <w:proofErr w:type="gramEnd"/>
      <w:r w:rsidRPr="004F030D">
        <w:t xml:space="preserve">; </w:t>
      </w:r>
    </w:p>
    <w:p w14:paraId="1BF523DD" w14:textId="77777777" w:rsidR="004F030D" w:rsidRPr="004F030D" w:rsidRDefault="004F030D" w:rsidP="004F030D">
      <w:r w:rsidRPr="004F030D">
        <w:t>y aparecen entidades relacionadas con documentos, personas, propiedades y agentes.</w:t>
      </w:r>
    </w:p>
    <w:p w14:paraId="266DA755" w14:textId="77777777" w:rsidR="004F030D" w:rsidRPr="004F030D" w:rsidRDefault="004F030D" w:rsidP="004F030D">
      <w:r w:rsidRPr="004F030D">
        <w:t>No es necesario memorizar todas las etiquetas de esa figura.</w:t>
      </w:r>
    </w:p>
    <w:p w14:paraId="57B93DBF" w14:textId="77777777" w:rsidR="004F030D" w:rsidRPr="004F030D" w:rsidRDefault="004F030D" w:rsidP="004F030D">
      <w:r w:rsidRPr="004F030D">
        <w:t>La finalidad conceptual del diagrama es mostrar precisamente la estructura:</w:t>
      </w:r>
    </w:p>
    <w:p w14:paraId="7882A85E" w14:textId="77777777" w:rsidR="004F030D" w:rsidRPr="004F030D" w:rsidRDefault="004F030D" w:rsidP="004F030D">
      <w:r w:rsidRPr="004F030D">
        <w:t xml:space="preserve">que caracteriza el modelo RDF. </w:t>
      </w:r>
    </w:p>
    <w:p w14:paraId="47821223" w14:textId="77777777" w:rsidR="004F030D" w:rsidRPr="004F030D" w:rsidRDefault="004F030D" w:rsidP="004F030D">
      <w:r w:rsidRPr="004F030D">
        <w:pict w14:anchorId="7BFA6EB3">
          <v:rect id="_x0000_i2050" style="width:0;height:1.5pt" o:hralign="center" o:hrstd="t" o:hr="t" fillcolor="#a0a0a0" stroked="f"/>
        </w:pict>
      </w:r>
    </w:p>
    <w:p w14:paraId="63FEA972" w14:textId="77777777" w:rsidR="004F030D" w:rsidRPr="004F030D" w:rsidRDefault="004F030D" w:rsidP="004F030D">
      <w:pPr>
        <w:rPr>
          <w:b/>
          <w:bCs/>
        </w:rPr>
      </w:pPr>
      <w:r w:rsidRPr="004F030D">
        <w:rPr>
          <w:b/>
          <w:bCs/>
        </w:rPr>
        <w:t>34. Grafos de propiedades frente a RDF</w:t>
      </w:r>
    </w:p>
    <w:p w14:paraId="3BB7675C" w14:textId="77777777" w:rsidR="004F030D" w:rsidRPr="004F030D" w:rsidRDefault="004F030D" w:rsidP="004F030D">
      <w:r w:rsidRPr="004F030D">
        <w:t>Esta comparación conviene tenerla clara.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3818"/>
      </w:tblGrid>
      <w:tr w:rsidR="004F030D" w:rsidRPr="004F030D" w14:paraId="012B8C94" w14:textId="77777777">
        <w:trPr>
          <w:tblHeader/>
          <w:tblCellSpacing w:w="15" w:type="dxa"/>
        </w:trPr>
        <w:tc>
          <w:tcPr>
            <w:tcW w:w="0" w:type="auto"/>
            <w:vAlign w:val="center"/>
            <w:hideMark/>
          </w:tcPr>
          <w:p w14:paraId="06051250" w14:textId="77777777" w:rsidR="004F030D" w:rsidRPr="004F030D" w:rsidRDefault="004F030D" w:rsidP="004F030D">
            <w:pPr>
              <w:rPr>
                <w:b/>
                <w:bCs/>
              </w:rPr>
            </w:pPr>
            <w:r w:rsidRPr="004F030D">
              <w:rPr>
                <w:b/>
                <w:bCs/>
              </w:rPr>
              <w:t>Modelo</w:t>
            </w:r>
          </w:p>
        </w:tc>
        <w:tc>
          <w:tcPr>
            <w:tcW w:w="0" w:type="auto"/>
            <w:vAlign w:val="center"/>
            <w:hideMark/>
          </w:tcPr>
          <w:p w14:paraId="0B9C2B08" w14:textId="77777777" w:rsidR="004F030D" w:rsidRPr="004F030D" w:rsidRDefault="004F030D" w:rsidP="004F030D">
            <w:pPr>
              <w:rPr>
                <w:b/>
                <w:bCs/>
              </w:rPr>
            </w:pPr>
            <w:r w:rsidRPr="004F030D">
              <w:rPr>
                <w:b/>
                <w:bCs/>
              </w:rPr>
              <w:t>Enfoque destacado por el material</w:t>
            </w:r>
          </w:p>
        </w:tc>
      </w:tr>
      <w:tr w:rsidR="004F030D" w:rsidRPr="004F030D" w14:paraId="209F8599" w14:textId="77777777">
        <w:trPr>
          <w:tblCellSpacing w:w="15" w:type="dxa"/>
        </w:trPr>
        <w:tc>
          <w:tcPr>
            <w:tcW w:w="0" w:type="auto"/>
            <w:vAlign w:val="center"/>
            <w:hideMark/>
          </w:tcPr>
          <w:p w14:paraId="7EBCC5DB" w14:textId="77777777" w:rsidR="004F030D" w:rsidRPr="004F030D" w:rsidRDefault="004F030D" w:rsidP="004F030D">
            <w:r w:rsidRPr="004F030D">
              <w:t>Grafo de propiedades</w:t>
            </w:r>
          </w:p>
        </w:tc>
        <w:tc>
          <w:tcPr>
            <w:tcW w:w="0" w:type="auto"/>
            <w:vAlign w:val="center"/>
            <w:hideMark/>
          </w:tcPr>
          <w:p w14:paraId="2AFF5653" w14:textId="77777777" w:rsidR="004F030D" w:rsidRPr="004F030D" w:rsidRDefault="004F030D" w:rsidP="004F030D">
            <w:r w:rsidRPr="004F030D">
              <w:t>análisis y consultas</w:t>
            </w:r>
          </w:p>
        </w:tc>
      </w:tr>
      <w:tr w:rsidR="004F030D" w:rsidRPr="004F030D" w14:paraId="30594D13" w14:textId="77777777">
        <w:trPr>
          <w:tblCellSpacing w:w="15" w:type="dxa"/>
        </w:trPr>
        <w:tc>
          <w:tcPr>
            <w:tcW w:w="0" w:type="auto"/>
            <w:vAlign w:val="center"/>
            <w:hideMark/>
          </w:tcPr>
          <w:p w14:paraId="22D4F116" w14:textId="77777777" w:rsidR="004F030D" w:rsidRPr="004F030D" w:rsidRDefault="004F030D" w:rsidP="004F030D">
            <w:r w:rsidRPr="004F030D">
              <w:t>RDF</w:t>
            </w:r>
          </w:p>
        </w:tc>
        <w:tc>
          <w:tcPr>
            <w:tcW w:w="0" w:type="auto"/>
            <w:vAlign w:val="center"/>
            <w:hideMark/>
          </w:tcPr>
          <w:p w14:paraId="5E319CCD" w14:textId="77777777" w:rsidR="004F030D" w:rsidRPr="004F030D" w:rsidRDefault="004F030D" w:rsidP="004F030D">
            <w:r w:rsidRPr="004F030D">
              <w:t>integración de datos</w:t>
            </w:r>
          </w:p>
        </w:tc>
      </w:tr>
    </w:tbl>
    <w:p w14:paraId="6CEE9B41" w14:textId="77777777" w:rsidR="004F030D" w:rsidRPr="004F030D" w:rsidRDefault="004F030D" w:rsidP="004F030D">
      <w:r w:rsidRPr="004F030D">
        <w:t>Los dos contienen:</w:t>
      </w:r>
    </w:p>
    <w:p w14:paraId="18C70626" w14:textId="77777777" w:rsidR="004F030D" w:rsidRPr="004F030D" w:rsidRDefault="004F030D" w:rsidP="004F030D">
      <w:pPr>
        <w:numPr>
          <w:ilvl w:val="0"/>
          <w:numId w:val="41"/>
        </w:numPr>
      </w:pPr>
      <w:r w:rsidRPr="004F030D">
        <w:t xml:space="preserve">vértices; </w:t>
      </w:r>
    </w:p>
    <w:p w14:paraId="2643AB42" w14:textId="77777777" w:rsidR="004F030D" w:rsidRPr="004F030D" w:rsidRDefault="004F030D" w:rsidP="004F030D">
      <w:pPr>
        <w:numPr>
          <w:ilvl w:val="0"/>
          <w:numId w:val="41"/>
        </w:numPr>
      </w:pPr>
      <w:r w:rsidRPr="004F030D">
        <w:t xml:space="preserve">bordes. </w:t>
      </w:r>
    </w:p>
    <w:p w14:paraId="0D0DD972" w14:textId="77777777" w:rsidR="004F030D" w:rsidRPr="004F030D" w:rsidRDefault="004F030D" w:rsidP="004F030D">
      <w:r w:rsidRPr="004F030D">
        <w:lastRenderedPageBreak/>
        <w:t>Pero los grafos de propiedades permiten asociar propiedades a vértices y bordes, mientras que RDF se apoya especialmente en declaraciones mediante:</w:t>
      </w:r>
    </w:p>
    <w:p w14:paraId="675BB56A" w14:textId="77777777" w:rsidR="004F030D" w:rsidRPr="004F030D" w:rsidRDefault="004F030D" w:rsidP="004F030D">
      <w:r w:rsidRPr="004F030D">
        <w:pict w14:anchorId="5175B646">
          <v:rect id="_x0000_i2051" style="width:0;height:1.5pt" o:hralign="center" o:hrstd="t" o:hr="t" fillcolor="#a0a0a0" stroked="f"/>
        </w:pict>
      </w:r>
    </w:p>
    <w:p w14:paraId="444B9CE4" w14:textId="77777777" w:rsidR="004F030D" w:rsidRPr="004F030D" w:rsidRDefault="004F030D" w:rsidP="004F030D">
      <w:pPr>
        <w:rPr>
          <w:b/>
          <w:bCs/>
        </w:rPr>
      </w:pPr>
      <w:r w:rsidRPr="004F030D">
        <w:rPr>
          <w:b/>
          <w:bCs/>
        </w:rPr>
        <w:t>35. ¿Cómo funcionan las bases de datos orientadas a grafos?</w:t>
      </w:r>
    </w:p>
    <w:p w14:paraId="23CEBA8F" w14:textId="77777777" w:rsidR="004F030D" w:rsidRPr="004F030D" w:rsidRDefault="004F030D" w:rsidP="004F030D">
      <w:r w:rsidRPr="004F030D">
        <w:t>El material explica que los grafos permiten representar explícitamente las relaciones existentes en los datos.</w:t>
      </w:r>
    </w:p>
    <w:p w14:paraId="4CD7D0B9" w14:textId="77777777" w:rsidR="004F030D" w:rsidRPr="004F030D" w:rsidRDefault="004F030D" w:rsidP="004F030D">
      <w:r w:rsidRPr="004F030D">
        <w:t xml:space="preserve">Esto permite realizar </w:t>
      </w:r>
      <w:r w:rsidRPr="004F030D">
        <w:rPr>
          <w:b/>
          <w:bCs/>
        </w:rPr>
        <w:t>consultas transversales basadas en conexiones</w:t>
      </w:r>
      <w:r w:rsidRPr="004F030D">
        <w:t>.</w:t>
      </w:r>
    </w:p>
    <w:p w14:paraId="0E6F1BB5" w14:textId="77777777" w:rsidR="004F030D" w:rsidRPr="004F030D" w:rsidRDefault="004F030D" w:rsidP="004F030D">
      <w:proofErr w:type="gramStart"/>
      <w:r w:rsidRPr="004F030D">
        <w:t>Además</w:t>
      </w:r>
      <w:proofErr w:type="gramEnd"/>
      <w:r w:rsidRPr="004F030D">
        <w:t xml:space="preserve"> pueden aplicarse algoritmos de grafos para buscar:</w:t>
      </w:r>
    </w:p>
    <w:p w14:paraId="5786A1B4" w14:textId="77777777" w:rsidR="004F030D" w:rsidRPr="004F030D" w:rsidRDefault="004F030D" w:rsidP="004F030D">
      <w:pPr>
        <w:numPr>
          <w:ilvl w:val="0"/>
          <w:numId w:val="42"/>
        </w:numPr>
      </w:pPr>
      <w:r w:rsidRPr="004F030D">
        <w:t xml:space="preserve">patrones; </w:t>
      </w:r>
    </w:p>
    <w:p w14:paraId="62F66402" w14:textId="77777777" w:rsidR="004F030D" w:rsidRPr="004F030D" w:rsidRDefault="004F030D" w:rsidP="004F030D">
      <w:pPr>
        <w:numPr>
          <w:ilvl w:val="0"/>
          <w:numId w:val="42"/>
        </w:numPr>
      </w:pPr>
      <w:r w:rsidRPr="004F030D">
        <w:t xml:space="preserve">rutas; </w:t>
      </w:r>
    </w:p>
    <w:p w14:paraId="216796F7" w14:textId="77777777" w:rsidR="004F030D" w:rsidRPr="004F030D" w:rsidRDefault="004F030D" w:rsidP="004F030D">
      <w:pPr>
        <w:numPr>
          <w:ilvl w:val="0"/>
          <w:numId w:val="42"/>
        </w:numPr>
      </w:pPr>
      <w:r w:rsidRPr="004F030D">
        <w:t xml:space="preserve">comunidades; </w:t>
      </w:r>
    </w:p>
    <w:p w14:paraId="1E174D56" w14:textId="77777777" w:rsidR="004F030D" w:rsidRPr="004F030D" w:rsidRDefault="004F030D" w:rsidP="004F030D">
      <w:pPr>
        <w:numPr>
          <w:ilvl w:val="0"/>
          <w:numId w:val="42"/>
        </w:numPr>
      </w:pPr>
      <w:r w:rsidRPr="004F030D">
        <w:t xml:space="preserve">factores influyentes; </w:t>
      </w:r>
    </w:p>
    <w:p w14:paraId="7EFE9A48" w14:textId="77777777" w:rsidR="004F030D" w:rsidRPr="004F030D" w:rsidRDefault="004F030D" w:rsidP="004F030D">
      <w:pPr>
        <w:numPr>
          <w:ilvl w:val="0"/>
          <w:numId w:val="42"/>
        </w:numPr>
      </w:pPr>
      <w:r w:rsidRPr="004F030D">
        <w:t xml:space="preserve">puntos únicos de fallo; </w:t>
      </w:r>
    </w:p>
    <w:p w14:paraId="0871A549" w14:textId="77777777" w:rsidR="004F030D" w:rsidRPr="004F030D" w:rsidRDefault="004F030D" w:rsidP="004F030D">
      <w:pPr>
        <w:numPr>
          <w:ilvl w:val="0"/>
          <w:numId w:val="42"/>
        </w:numPr>
      </w:pPr>
      <w:r w:rsidRPr="004F030D">
        <w:t xml:space="preserve">otras relaciones. </w:t>
      </w:r>
    </w:p>
    <w:p w14:paraId="0ADE8F01" w14:textId="77777777" w:rsidR="004F030D" w:rsidRPr="004F030D" w:rsidRDefault="004F030D" w:rsidP="004F030D">
      <w:r w:rsidRPr="004F030D">
        <w:t>Esta enumeración es importante porque muestra qué clase de preguntas podemos hacer sobre los datos.</w:t>
      </w:r>
    </w:p>
    <w:p w14:paraId="1720D6A8" w14:textId="77777777" w:rsidR="004F030D" w:rsidRPr="004F030D" w:rsidRDefault="004F030D" w:rsidP="004F030D">
      <w:r w:rsidRPr="004F030D">
        <w:pict w14:anchorId="2BDE6EFA">
          <v:rect id="_x0000_i2052" style="width:0;height:1.5pt" o:hralign="center" o:hrstd="t" o:hr="t" fillcolor="#a0a0a0" stroked="f"/>
        </w:pict>
      </w:r>
    </w:p>
    <w:p w14:paraId="61D7B4D5" w14:textId="77777777" w:rsidR="004F030D" w:rsidRPr="004F030D" w:rsidRDefault="004F030D" w:rsidP="004F030D">
      <w:pPr>
        <w:rPr>
          <w:b/>
          <w:bCs/>
        </w:rPr>
      </w:pPr>
      <w:r w:rsidRPr="004F030D">
        <w:rPr>
          <w:b/>
          <w:bCs/>
        </w:rPr>
        <w:t>36. Rutas y distancias</w:t>
      </w:r>
    </w:p>
    <w:p w14:paraId="2B414C5C" w14:textId="77777777" w:rsidR="004F030D" w:rsidRPr="004F030D" w:rsidRDefault="004F030D" w:rsidP="004F030D">
      <w:r w:rsidRPr="004F030D">
        <w:t>Una de las operaciones de análisis mencionadas es explorar:</w:t>
      </w:r>
    </w:p>
    <w:p w14:paraId="031B3E5E" w14:textId="77777777" w:rsidR="004F030D" w:rsidRPr="004F030D" w:rsidRDefault="004F030D" w:rsidP="004F030D">
      <w:r w:rsidRPr="004F030D">
        <w:t>y:</w:t>
      </w:r>
    </w:p>
    <w:p w14:paraId="47344090" w14:textId="77777777" w:rsidR="004F030D" w:rsidRPr="004F030D" w:rsidRDefault="004F030D" w:rsidP="004F030D">
      <w:r w:rsidRPr="004F030D">
        <w:t>entre vértices.</w:t>
      </w:r>
    </w:p>
    <w:p w14:paraId="3A9DB8CB" w14:textId="77777777" w:rsidR="004F030D" w:rsidRPr="004F030D" w:rsidRDefault="004F030D" w:rsidP="004F030D">
      <w:r w:rsidRPr="004F030D">
        <w:t>Esto conecta directamente con M1L2.</w:t>
      </w:r>
    </w:p>
    <w:p w14:paraId="4FC7247A" w14:textId="77777777" w:rsidR="004F030D" w:rsidRPr="004F030D" w:rsidRDefault="004F030D" w:rsidP="004F030D">
      <w:r w:rsidRPr="004F030D">
        <w:t>Cuando calculábamos:</w:t>
      </w:r>
    </w:p>
    <w:p w14:paraId="25CF4945" w14:textId="77777777" w:rsidR="004F030D" w:rsidRPr="004F030D" w:rsidRDefault="004F030D" w:rsidP="004F030D">
      <w:r w:rsidRPr="004F030D">
        <w:t>estábamos estudiando exactamente una de las operaciones que puede aplicarse sobre información almacenada en forma de grafo.</w:t>
      </w:r>
    </w:p>
    <w:p w14:paraId="1C3A9397" w14:textId="77777777" w:rsidR="004F030D" w:rsidRPr="004F030D" w:rsidRDefault="004F030D" w:rsidP="004F030D">
      <w:r w:rsidRPr="004F030D">
        <w:pict w14:anchorId="0F54349B">
          <v:rect id="_x0000_i2053" style="width:0;height:1.5pt" o:hralign="center" o:hrstd="t" o:hr="t" fillcolor="#a0a0a0" stroked="f"/>
        </w:pict>
      </w:r>
    </w:p>
    <w:p w14:paraId="0E3CD230" w14:textId="77777777" w:rsidR="004F030D" w:rsidRPr="004F030D" w:rsidRDefault="004F030D" w:rsidP="004F030D">
      <w:pPr>
        <w:rPr>
          <w:b/>
          <w:bCs/>
        </w:rPr>
      </w:pPr>
      <w:r w:rsidRPr="004F030D">
        <w:rPr>
          <w:b/>
          <w:bCs/>
        </w:rPr>
        <w:t>37. Importancia de los vértices</w:t>
      </w:r>
    </w:p>
    <w:p w14:paraId="4E58361B" w14:textId="77777777" w:rsidR="004F030D" w:rsidRPr="004F030D" w:rsidRDefault="004F030D" w:rsidP="004F030D">
      <w:r w:rsidRPr="004F030D">
        <w:t xml:space="preserve">El material también señala que los algoritmos pueden estudiar la </w:t>
      </w:r>
      <w:r w:rsidRPr="004F030D">
        <w:rPr>
          <w:b/>
          <w:bCs/>
        </w:rPr>
        <w:t>importancia</w:t>
      </w:r>
      <w:r w:rsidRPr="004F030D">
        <w:t xml:space="preserve"> de determinados vértices.</w:t>
      </w:r>
    </w:p>
    <w:p w14:paraId="29208C44" w14:textId="77777777" w:rsidR="004F030D" w:rsidRPr="004F030D" w:rsidRDefault="004F030D" w:rsidP="004F030D">
      <w:r w:rsidRPr="004F030D">
        <w:t>Para hacerlo pueden observar:</w:t>
      </w:r>
    </w:p>
    <w:p w14:paraId="60B1DA1A" w14:textId="77777777" w:rsidR="004F030D" w:rsidRPr="004F030D" w:rsidRDefault="004F030D" w:rsidP="004F030D">
      <w:pPr>
        <w:numPr>
          <w:ilvl w:val="0"/>
          <w:numId w:val="43"/>
        </w:numPr>
      </w:pPr>
      <w:r w:rsidRPr="004F030D">
        <w:lastRenderedPageBreak/>
        <w:t xml:space="preserve">bordes de entrada; </w:t>
      </w:r>
    </w:p>
    <w:p w14:paraId="220909A3" w14:textId="77777777" w:rsidR="004F030D" w:rsidRPr="004F030D" w:rsidRDefault="004F030D" w:rsidP="004F030D">
      <w:pPr>
        <w:numPr>
          <w:ilvl w:val="0"/>
          <w:numId w:val="43"/>
        </w:numPr>
      </w:pPr>
      <w:r w:rsidRPr="004F030D">
        <w:t xml:space="preserve">importancia de vértices circundantes; </w:t>
      </w:r>
    </w:p>
    <w:p w14:paraId="4FC38529" w14:textId="77777777" w:rsidR="004F030D" w:rsidRPr="004F030D" w:rsidRDefault="004F030D" w:rsidP="004F030D">
      <w:pPr>
        <w:numPr>
          <w:ilvl w:val="0"/>
          <w:numId w:val="43"/>
        </w:numPr>
      </w:pPr>
      <w:r w:rsidRPr="004F030D">
        <w:t xml:space="preserve">otros indicadores. </w:t>
      </w:r>
    </w:p>
    <w:p w14:paraId="1AD852A9" w14:textId="77777777" w:rsidR="004F030D" w:rsidRPr="004F030D" w:rsidRDefault="004F030D" w:rsidP="004F030D">
      <w:r w:rsidRPr="004F030D">
        <w:t>Por ejemplo, dentro de una red social o un proceso comercial, puede resultar interesante determinar qué elemento está más conectado con los demás.</w:t>
      </w:r>
    </w:p>
    <w:p w14:paraId="77E7CBEC" w14:textId="77777777" w:rsidR="004F030D" w:rsidRPr="004F030D" w:rsidRDefault="004F030D" w:rsidP="004F030D">
      <w:r w:rsidRPr="004F030D">
        <w:pict w14:anchorId="2C72D23C">
          <v:rect id="_x0000_i2054" style="width:0;height:1.5pt" o:hralign="center" o:hrstd="t" o:hr="t" fillcolor="#a0a0a0" stroked="f"/>
        </w:pict>
      </w:r>
    </w:p>
    <w:p w14:paraId="12871539" w14:textId="77777777" w:rsidR="004F030D" w:rsidRPr="004F030D" w:rsidRDefault="004F030D" w:rsidP="004F030D">
      <w:pPr>
        <w:rPr>
          <w:b/>
          <w:bCs/>
        </w:rPr>
      </w:pPr>
      <w:r w:rsidRPr="004F030D">
        <w:rPr>
          <w:b/>
          <w:bCs/>
        </w:rPr>
        <w:t>38. Agrupaciones y comunidades</w:t>
      </w:r>
    </w:p>
    <w:p w14:paraId="6345E22E" w14:textId="77777777" w:rsidR="004F030D" w:rsidRPr="004F030D" w:rsidRDefault="004F030D" w:rsidP="004F030D">
      <w:r w:rsidRPr="004F030D">
        <w:t>Los algoritmos también permiten encontrar:</w:t>
      </w:r>
    </w:p>
    <w:p w14:paraId="0B02DA94" w14:textId="77777777" w:rsidR="004F030D" w:rsidRPr="004F030D" w:rsidRDefault="004F030D" w:rsidP="004F030D">
      <w:r w:rsidRPr="004F030D">
        <w:t>y agrupaciones dentro del grafo.</w:t>
      </w:r>
    </w:p>
    <w:p w14:paraId="07880768" w14:textId="77777777" w:rsidR="004F030D" w:rsidRPr="004F030D" w:rsidRDefault="004F030D" w:rsidP="004F030D">
      <w:r w:rsidRPr="004F030D">
        <w:t xml:space="preserve">Podríamos tener una gran cantidad de </w:t>
      </w:r>
      <w:proofErr w:type="gramStart"/>
      <w:r w:rsidRPr="004F030D">
        <w:t>nodos</w:t>
      </w:r>
      <w:proofErr w:type="gramEnd"/>
      <w:r w:rsidRPr="004F030D">
        <w:t xml:space="preserve"> pero descubrir que ciertos subconjuntos mantienen muchas conexiones internas.</w:t>
      </w:r>
    </w:p>
    <w:p w14:paraId="0890D7A2" w14:textId="77777777" w:rsidR="004F030D" w:rsidRPr="004F030D" w:rsidRDefault="004F030D" w:rsidP="004F030D">
      <w:r w:rsidRPr="004F030D">
        <w:t>La estructura relacional permite detectar esos patrones.</w:t>
      </w:r>
    </w:p>
    <w:p w14:paraId="37AD13D4" w14:textId="77777777" w:rsidR="004F030D" w:rsidRPr="004F030D" w:rsidRDefault="004F030D" w:rsidP="004F030D">
      <w:r w:rsidRPr="004F030D">
        <w:pict w14:anchorId="4BF81CEA">
          <v:rect id="_x0000_i2055" style="width:0;height:1.5pt" o:hralign="center" o:hrstd="t" o:hr="t" fillcolor="#a0a0a0" stroked="f"/>
        </w:pict>
      </w:r>
    </w:p>
    <w:p w14:paraId="05DE8BC7" w14:textId="77777777" w:rsidR="004F030D" w:rsidRPr="004F030D" w:rsidRDefault="004F030D" w:rsidP="004F030D">
      <w:pPr>
        <w:rPr>
          <w:b/>
          <w:bCs/>
        </w:rPr>
      </w:pPr>
      <w:r w:rsidRPr="004F030D">
        <w:rPr>
          <w:b/>
          <w:bCs/>
        </w:rPr>
        <w:t>39. Anomalías y patrones</w:t>
      </w:r>
    </w:p>
    <w:p w14:paraId="45A50A03" w14:textId="77777777" w:rsidR="004F030D" w:rsidRPr="004F030D" w:rsidRDefault="004F030D" w:rsidP="004F030D">
      <w:r w:rsidRPr="004F030D">
        <w:t>El documento menciona también la identificación de:</w:t>
      </w:r>
    </w:p>
    <w:p w14:paraId="677E022F" w14:textId="77777777" w:rsidR="004F030D" w:rsidRPr="004F030D" w:rsidRDefault="004F030D" w:rsidP="004F030D">
      <w:pPr>
        <w:numPr>
          <w:ilvl w:val="0"/>
          <w:numId w:val="44"/>
        </w:numPr>
      </w:pPr>
      <w:r w:rsidRPr="004F030D">
        <w:t xml:space="preserve">anomalías; </w:t>
      </w:r>
    </w:p>
    <w:p w14:paraId="6826B0E5" w14:textId="77777777" w:rsidR="004F030D" w:rsidRPr="004F030D" w:rsidRDefault="004F030D" w:rsidP="004F030D">
      <w:pPr>
        <w:numPr>
          <w:ilvl w:val="0"/>
          <w:numId w:val="44"/>
        </w:numPr>
      </w:pPr>
      <w:r w:rsidRPr="004F030D">
        <w:t xml:space="preserve">patrones comunes; </w:t>
      </w:r>
    </w:p>
    <w:p w14:paraId="2F5D29A5" w14:textId="77777777" w:rsidR="004F030D" w:rsidRPr="004F030D" w:rsidRDefault="004F030D" w:rsidP="004F030D">
      <w:pPr>
        <w:numPr>
          <w:ilvl w:val="0"/>
          <w:numId w:val="44"/>
        </w:numPr>
      </w:pPr>
      <w:r w:rsidRPr="004F030D">
        <w:t xml:space="preserve">rutas que conectan individuos; </w:t>
      </w:r>
    </w:p>
    <w:p w14:paraId="24135A5D" w14:textId="77777777" w:rsidR="004F030D" w:rsidRPr="004F030D" w:rsidRDefault="004F030D" w:rsidP="004F030D">
      <w:pPr>
        <w:numPr>
          <w:ilvl w:val="0"/>
          <w:numId w:val="44"/>
        </w:numPr>
      </w:pPr>
      <w:r w:rsidRPr="004F030D">
        <w:t xml:space="preserve">transacciones relacionadas. </w:t>
      </w:r>
    </w:p>
    <w:p w14:paraId="157E56D6" w14:textId="77777777" w:rsidR="004F030D" w:rsidRPr="004F030D" w:rsidRDefault="004F030D" w:rsidP="004F030D">
      <w:r w:rsidRPr="004F030D">
        <w:t xml:space="preserve">Así, los grafos pueden utilizarse no solamente para guardar información, sino para </w:t>
      </w:r>
      <w:r w:rsidRPr="004F030D">
        <w:rPr>
          <w:b/>
          <w:bCs/>
        </w:rPr>
        <w:t>analizar el comportamiento de las relaciones entre los datos</w:t>
      </w:r>
      <w:r w:rsidRPr="004F030D">
        <w:t>.</w:t>
      </w:r>
    </w:p>
    <w:p w14:paraId="2AD61A4C" w14:textId="77777777" w:rsidR="004F030D" w:rsidRPr="004F030D" w:rsidRDefault="004F030D" w:rsidP="004F030D">
      <w:r w:rsidRPr="004F030D">
        <w:pict w14:anchorId="087A240A">
          <v:rect id="_x0000_i2056" style="width:0;height:1.5pt" o:hralign="center" o:hrstd="t" o:hr="t" fillcolor="#a0a0a0" stroked="f"/>
        </w:pict>
      </w:r>
    </w:p>
    <w:p w14:paraId="72BBA52E" w14:textId="77777777" w:rsidR="004F030D" w:rsidRPr="004F030D" w:rsidRDefault="004F030D" w:rsidP="004F030D">
      <w:pPr>
        <w:rPr>
          <w:b/>
          <w:bCs/>
        </w:rPr>
      </w:pPr>
      <w:r w:rsidRPr="004F030D">
        <w:rPr>
          <w:b/>
          <w:bCs/>
        </w:rPr>
        <w:t>40. Relaciones almacenadas explícitamente</w:t>
      </w:r>
    </w:p>
    <w:p w14:paraId="23BCD22B" w14:textId="77777777" w:rsidR="004F030D" w:rsidRPr="004F030D" w:rsidRDefault="004F030D" w:rsidP="004F030D">
      <w:r w:rsidRPr="004F030D">
        <w:t>Una de las afirmaciones importantes de M1L3 es que las bases de datos de grafos almacenan las relaciones de manera explícita.</w:t>
      </w:r>
    </w:p>
    <w:p w14:paraId="1DD78A39" w14:textId="77777777" w:rsidR="004F030D" w:rsidRPr="004F030D" w:rsidRDefault="004F030D" w:rsidP="004F030D">
      <w:r w:rsidRPr="004F030D">
        <w:t>Eso permite que consultas relacionadas con conectividad se ejecuten de manera eficiente.</w:t>
      </w:r>
    </w:p>
    <w:p w14:paraId="70DE74EF" w14:textId="77777777" w:rsidR="004F030D" w:rsidRPr="004F030D" w:rsidRDefault="004F030D" w:rsidP="004F030D">
      <w:r w:rsidRPr="004F030D">
        <w:t>El material contrasta esto con la necesidad de realizar gran cantidad de combinaciones en otros enfoques.</w:t>
      </w:r>
    </w:p>
    <w:p w14:paraId="2138F8ED" w14:textId="77777777" w:rsidR="004F030D" w:rsidRPr="004F030D" w:rsidRDefault="004F030D" w:rsidP="004F030D">
      <w:r w:rsidRPr="004F030D">
        <w:t>La idea conceptual es:</w:t>
      </w:r>
    </w:p>
    <w:p w14:paraId="21B25891" w14:textId="77777777" w:rsidR="004F030D" w:rsidRPr="004F030D" w:rsidRDefault="004F030D" w:rsidP="004F030D">
      <w:r w:rsidRPr="004F030D">
        <w:lastRenderedPageBreak/>
        <w:t>Si las relaciones son centrales en nuestro problema, almacenarlas directamente como relaciones del grafo permite analizarlas de manera natural.</w:t>
      </w:r>
    </w:p>
    <w:p w14:paraId="51FC7C8E" w14:textId="77777777" w:rsidR="004F030D" w:rsidRPr="004F030D" w:rsidRDefault="004F030D" w:rsidP="004F030D">
      <w:r w:rsidRPr="004F030D">
        <w:pict w14:anchorId="50C53DBE">
          <v:rect id="_x0000_i2057" style="width:0;height:1.5pt" o:hralign="center" o:hrstd="t" o:hr="t" fillcolor="#a0a0a0" stroked="f"/>
        </w:pict>
      </w:r>
    </w:p>
    <w:p w14:paraId="5E43312B" w14:textId="77777777" w:rsidR="004F030D" w:rsidRPr="004F030D" w:rsidRDefault="004F030D" w:rsidP="004F030D">
      <w:pPr>
        <w:rPr>
          <w:b/>
          <w:bCs/>
        </w:rPr>
      </w:pPr>
      <w:r w:rsidRPr="004F030D">
        <w:rPr>
          <w:b/>
          <w:bCs/>
        </w:rPr>
        <w:t>41. Grafos y aprendizaje automático</w:t>
      </w:r>
    </w:p>
    <w:p w14:paraId="52C239CD" w14:textId="77777777" w:rsidR="004F030D" w:rsidRPr="004F030D" w:rsidRDefault="004F030D" w:rsidP="004F030D">
      <w:r w:rsidRPr="004F030D">
        <w:t>El texto también indica que estos datos pueden utilizarse para:</w:t>
      </w:r>
    </w:p>
    <w:p w14:paraId="00305EFE" w14:textId="77777777" w:rsidR="004F030D" w:rsidRPr="004F030D" w:rsidRDefault="004F030D" w:rsidP="004F030D">
      <w:pPr>
        <w:numPr>
          <w:ilvl w:val="0"/>
          <w:numId w:val="45"/>
        </w:numPr>
      </w:pPr>
      <w:r w:rsidRPr="004F030D">
        <w:t xml:space="preserve">análisis; </w:t>
      </w:r>
    </w:p>
    <w:p w14:paraId="5AB8F0DE" w14:textId="77777777" w:rsidR="004F030D" w:rsidRPr="004F030D" w:rsidRDefault="004F030D" w:rsidP="004F030D">
      <w:pPr>
        <w:numPr>
          <w:ilvl w:val="0"/>
          <w:numId w:val="45"/>
        </w:numPr>
      </w:pPr>
      <w:r w:rsidRPr="004F030D">
        <w:t xml:space="preserve">aprendizaje automático; </w:t>
      </w:r>
    </w:p>
    <w:p w14:paraId="03FD5024" w14:textId="77777777" w:rsidR="004F030D" w:rsidRPr="004F030D" w:rsidRDefault="004F030D" w:rsidP="004F030D">
      <w:r w:rsidRPr="004F030D">
        <w:t>permitiendo descubrir información sobre el mundo representado.</w:t>
      </w:r>
    </w:p>
    <w:p w14:paraId="27F82EA0" w14:textId="77777777" w:rsidR="004F030D" w:rsidRPr="004F030D" w:rsidRDefault="004F030D" w:rsidP="004F030D">
      <w:r w:rsidRPr="004F030D">
        <w:t xml:space="preserve">No desarrolla algoritmos de machine </w:t>
      </w:r>
      <w:proofErr w:type="spellStart"/>
      <w:r w:rsidRPr="004F030D">
        <w:t>learning</w:t>
      </w:r>
      <w:proofErr w:type="spellEnd"/>
      <w:r w:rsidRPr="004F030D">
        <w:t xml:space="preserve"> en esta lección.</w:t>
      </w:r>
    </w:p>
    <w:p w14:paraId="772176C8" w14:textId="77777777" w:rsidR="004F030D" w:rsidRPr="004F030D" w:rsidRDefault="004F030D" w:rsidP="004F030D">
      <w:r w:rsidRPr="004F030D">
        <w:t>Por lo tanto, para este módulo alcanza con saber que se menciona como una aplicación de los datos almacenados y analizados mediante grafos.</w:t>
      </w:r>
    </w:p>
    <w:p w14:paraId="59D6BB82" w14:textId="77777777" w:rsidR="004F030D" w:rsidRPr="004F030D" w:rsidRDefault="004F030D" w:rsidP="004F030D">
      <w:r w:rsidRPr="004F030D">
        <w:pict w14:anchorId="39DE7F03">
          <v:rect id="_x0000_i2058" style="width:0;height:1.5pt" o:hralign="center" o:hrstd="t" o:hr="t" fillcolor="#a0a0a0" stroked="f"/>
        </w:pict>
      </w:r>
    </w:p>
    <w:p w14:paraId="1DE456F3" w14:textId="77777777" w:rsidR="004F030D" w:rsidRPr="004F030D" w:rsidRDefault="004F030D" w:rsidP="004F030D">
      <w:pPr>
        <w:rPr>
          <w:b/>
          <w:bCs/>
        </w:rPr>
      </w:pPr>
      <w:r w:rsidRPr="004F030D">
        <w:rPr>
          <w:b/>
          <w:bCs/>
        </w:rPr>
        <w:t>42. Lo esencial de los DAG</w:t>
      </w:r>
    </w:p>
    <w:p w14:paraId="5BE87142" w14:textId="77777777" w:rsidR="004F030D" w:rsidRPr="004F030D" w:rsidRDefault="004F030D" w:rsidP="004F030D">
      <w:r w:rsidRPr="004F030D">
        <w:t>Ahora condensemos la primera mitad de la clase.</w:t>
      </w:r>
    </w:p>
    <w:p w14:paraId="7F4DC7AA" w14:textId="77777777" w:rsidR="004F030D" w:rsidRPr="004F030D" w:rsidRDefault="004F030D" w:rsidP="004F030D">
      <w:r w:rsidRPr="004F030D">
        <w:t>Un:</w:t>
      </w:r>
    </w:p>
    <w:p w14:paraId="65F1CB07" w14:textId="77777777" w:rsidR="004F030D" w:rsidRPr="004F030D" w:rsidRDefault="004F030D" w:rsidP="004F030D">
      <w:r w:rsidRPr="004F030D">
        <w:t>es un:</w:t>
      </w:r>
    </w:p>
    <w:p w14:paraId="0806B891" w14:textId="77777777" w:rsidR="004F030D" w:rsidRPr="004F030D" w:rsidRDefault="004F030D" w:rsidP="004F030D">
      <w:r w:rsidRPr="004F030D">
        <w:t>que:</w:t>
      </w:r>
    </w:p>
    <w:p w14:paraId="04E3512B" w14:textId="77777777" w:rsidR="004F030D" w:rsidRPr="004F030D" w:rsidRDefault="004F030D" w:rsidP="004F030D">
      <w:r w:rsidRPr="004F030D">
        <w:t>Se utiliza en el material para representar:</w:t>
      </w:r>
    </w:p>
    <w:p w14:paraId="1FADA4D5" w14:textId="77777777" w:rsidR="004F030D" w:rsidRPr="004F030D" w:rsidRDefault="004F030D" w:rsidP="004F030D">
      <w:pPr>
        <w:numPr>
          <w:ilvl w:val="0"/>
          <w:numId w:val="46"/>
        </w:numPr>
      </w:pPr>
      <w:r w:rsidRPr="004F030D">
        <w:t xml:space="preserve">relaciones de casualidad; </w:t>
      </w:r>
    </w:p>
    <w:p w14:paraId="63993A6C" w14:textId="77777777" w:rsidR="004F030D" w:rsidRPr="004F030D" w:rsidRDefault="004F030D" w:rsidP="004F030D">
      <w:pPr>
        <w:numPr>
          <w:ilvl w:val="0"/>
          <w:numId w:val="46"/>
        </w:numPr>
      </w:pPr>
      <w:r w:rsidRPr="004F030D">
        <w:t xml:space="preserve">cadenas de trabajos; </w:t>
      </w:r>
    </w:p>
    <w:p w14:paraId="0863202C" w14:textId="77777777" w:rsidR="004F030D" w:rsidRPr="004F030D" w:rsidRDefault="004F030D" w:rsidP="004F030D">
      <w:pPr>
        <w:numPr>
          <w:ilvl w:val="0"/>
          <w:numId w:val="46"/>
        </w:numPr>
      </w:pPr>
      <w:r w:rsidRPr="004F030D">
        <w:t xml:space="preserve">parentescos; </w:t>
      </w:r>
    </w:p>
    <w:p w14:paraId="5DD5F0C7" w14:textId="77777777" w:rsidR="004F030D" w:rsidRPr="004F030D" w:rsidRDefault="004F030D" w:rsidP="004F030D">
      <w:pPr>
        <w:numPr>
          <w:ilvl w:val="0"/>
          <w:numId w:val="46"/>
        </w:numPr>
      </w:pPr>
      <w:r w:rsidRPr="004F030D">
        <w:t xml:space="preserve">preguntas y respuestas. </w:t>
      </w:r>
    </w:p>
    <w:p w14:paraId="7382F65B" w14:textId="77777777" w:rsidR="004F030D" w:rsidRPr="004F030D" w:rsidRDefault="004F030D" w:rsidP="004F030D">
      <w:r w:rsidRPr="004F030D">
        <w:t>La ausencia de ciclos evita estructuras que vuelven permanentemente sobre sí mismas.</w:t>
      </w:r>
    </w:p>
    <w:p w14:paraId="0231E8C3" w14:textId="77777777" w:rsidR="004F030D" w:rsidRPr="004F030D" w:rsidRDefault="004F030D" w:rsidP="004F030D">
      <w:r w:rsidRPr="004F030D">
        <w:t>En un DAG ponderado, el material señala que usando ordenación topológica se puede resolver el camino mínimo desde un origen en:</w:t>
      </w:r>
    </w:p>
    <w:p w14:paraId="4FBB434D" w14:textId="77777777" w:rsidR="004F030D" w:rsidRPr="004F030D" w:rsidRDefault="004F030D" w:rsidP="004F030D">
      <w:r w:rsidRPr="004F030D">
        <w:pict w14:anchorId="27BB5987">
          <v:rect id="_x0000_i2059" style="width:0;height:1.5pt" o:hralign="center" o:hrstd="t" o:hr="t" fillcolor="#a0a0a0" stroked="f"/>
        </w:pict>
      </w:r>
    </w:p>
    <w:p w14:paraId="5E11BF3C" w14:textId="77777777" w:rsidR="004F030D" w:rsidRPr="004F030D" w:rsidRDefault="004F030D" w:rsidP="004F030D">
      <w:pPr>
        <w:rPr>
          <w:b/>
          <w:bCs/>
        </w:rPr>
      </w:pPr>
      <w:r w:rsidRPr="004F030D">
        <w:rPr>
          <w:b/>
          <w:bCs/>
        </w:rPr>
        <w:t>43. Lo esencial sobre caminos mínimos</w:t>
      </w:r>
    </w:p>
    <w:p w14:paraId="69E23E9B" w14:textId="77777777" w:rsidR="004F030D" w:rsidRPr="004F030D" w:rsidRDefault="004F030D" w:rsidP="004F030D">
      <w:r w:rsidRPr="004F030D">
        <w:t>La clasificación que deberías poder reconstruir es:</w:t>
      </w:r>
    </w:p>
    <w:p w14:paraId="2788AA09" w14:textId="77777777" w:rsidR="004F030D" w:rsidRPr="004F030D" w:rsidRDefault="004F030D" w:rsidP="004F030D">
      <w:pPr>
        <w:rPr>
          <w:b/>
          <w:bCs/>
        </w:rPr>
      </w:pPr>
      <w:r w:rsidRPr="004F030D">
        <w:rPr>
          <w:b/>
          <w:bCs/>
        </w:rPr>
        <w:lastRenderedPageBreak/>
        <w:t>Grafo sin pesos</w:t>
      </w:r>
    </w:p>
    <w:p w14:paraId="40EFDA0F" w14:textId="77777777" w:rsidR="004F030D" w:rsidRPr="004F030D" w:rsidRDefault="004F030D" w:rsidP="004F030D">
      <w:pPr>
        <w:rPr>
          <w:b/>
          <w:bCs/>
        </w:rPr>
      </w:pPr>
      <w:r w:rsidRPr="004F030D">
        <w:rPr>
          <w:b/>
          <w:bCs/>
        </w:rPr>
        <w:t>Pesos no negativos</w:t>
      </w:r>
    </w:p>
    <w:p w14:paraId="4C8D5388" w14:textId="77777777" w:rsidR="004F030D" w:rsidRPr="004F030D" w:rsidRDefault="004F030D" w:rsidP="004F030D">
      <w:r w:rsidRPr="004F030D">
        <w:t>con distintas complejidades según implementación.</w:t>
      </w:r>
    </w:p>
    <w:p w14:paraId="64CA5954" w14:textId="77777777" w:rsidR="004F030D" w:rsidRPr="004F030D" w:rsidRDefault="004F030D" w:rsidP="004F030D">
      <w:pPr>
        <w:rPr>
          <w:b/>
          <w:bCs/>
        </w:rPr>
      </w:pPr>
      <w:r w:rsidRPr="004F030D">
        <w:rPr>
          <w:b/>
          <w:bCs/>
        </w:rPr>
        <w:t>Pesos arbitrarios</w:t>
      </w:r>
    </w:p>
    <w:p w14:paraId="41D1CBF3" w14:textId="77777777" w:rsidR="004F030D" w:rsidRPr="004F030D" w:rsidRDefault="004F030D" w:rsidP="004F030D">
      <w:pPr>
        <w:rPr>
          <w:b/>
          <w:bCs/>
        </w:rPr>
      </w:pPr>
      <w:r w:rsidRPr="004F030D">
        <w:rPr>
          <w:b/>
          <w:bCs/>
        </w:rPr>
        <w:t>DAG ponderado</w:t>
      </w:r>
    </w:p>
    <w:p w14:paraId="2889FA5A" w14:textId="77777777" w:rsidR="004F030D" w:rsidRPr="004F030D" w:rsidRDefault="004F030D" w:rsidP="004F030D">
      <w:r w:rsidRPr="004F030D">
        <w:t>Usando:</w:t>
      </w:r>
    </w:p>
    <w:p w14:paraId="505616B3" w14:textId="77777777" w:rsidR="004F030D" w:rsidRPr="004F030D" w:rsidRDefault="004F030D" w:rsidP="004F030D">
      <w:r w:rsidRPr="004F030D">
        <w:t>puede resolverse en:</w:t>
      </w:r>
    </w:p>
    <w:p w14:paraId="11B1C039" w14:textId="77777777" w:rsidR="004F030D" w:rsidRPr="004F030D" w:rsidRDefault="004F030D" w:rsidP="004F030D">
      <w:r w:rsidRPr="004F030D">
        <w:pict w14:anchorId="596655CD">
          <v:rect id="_x0000_i2060" style="width:0;height:1.5pt" o:hralign="center" o:hrstd="t" o:hr="t" fillcolor="#a0a0a0" stroked="f"/>
        </w:pict>
      </w:r>
    </w:p>
    <w:p w14:paraId="6B281376" w14:textId="77777777" w:rsidR="004F030D" w:rsidRPr="004F030D" w:rsidRDefault="004F030D" w:rsidP="004F030D">
      <w:pPr>
        <w:rPr>
          <w:b/>
          <w:bCs/>
        </w:rPr>
      </w:pPr>
      <w:r w:rsidRPr="004F030D">
        <w:rPr>
          <w:b/>
          <w:bCs/>
        </w:rPr>
        <w:t>44. Lo esencial sobre bases de datos de grafos</w:t>
      </w:r>
    </w:p>
    <w:p w14:paraId="7B7F7E04" w14:textId="77777777" w:rsidR="004F030D" w:rsidRPr="004F030D" w:rsidRDefault="004F030D" w:rsidP="004F030D">
      <w:r w:rsidRPr="004F030D">
        <w:t>Una base de datos orientada a grafos trabaja directamente con:</w:t>
      </w:r>
    </w:p>
    <w:p w14:paraId="65124BDF" w14:textId="77777777" w:rsidR="004F030D" w:rsidRPr="004F030D" w:rsidRDefault="004F030D" w:rsidP="004F030D">
      <w:r w:rsidRPr="004F030D">
        <w:t>y permite representar relaciones complejas de manera natural.</w:t>
      </w:r>
    </w:p>
    <w:p w14:paraId="09F5A3EC" w14:textId="77777777" w:rsidR="004F030D" w:rsidRPr="004F030D" w:rsidRDefault="004F030D" w:rsidP="004F030D">
      <w:r w:rsidRPr="004F030D">
        <w:t>Pueden aplicarse algoritmos de grafos para analizar:</w:t>
      </w:r>
    </w:p>
    <w:p w14:paraId="2F9E5C84" w14:textId="77777777" w:rsidR="004F030D" w:rsidRPr="004F030D" w:rsidRDefault="004F030D" w:rsidP="004F030D">
      <w:pPr>
        <w:numPr>
          <w:ilvl w:val="0"/>
          <w:numId w:val="47"/>
        </w:numPr>
      </w:pPr>
      <w:r w:rsidRPr="004F030D">
        <w:t xml:space="preserve">caminos; </w:t>
      </w:r>
    </w:p>
    <w:p w14:paraId="69500E3D" w14:textId="77777777" w:rsidR="004F030D" w:rsidRPr="004F030D" w:rsidRDefault="004F030D" w:rsidP="004F030D">
      <w:pPr>
        <w:numPr>
          <w:ilvl w:val="0"/>
          <w:numId w:val="47"/>
        </w:numPr>
      </w:pPr>
      <w:r w:rsidRPr="004F030D">
        <w:t xml:space="preserve">distancias; </w:t>
      </w:r>
    </w:p>
    <w:p w14:paraId="3F3F35A4" w14:textId="77777777" w:rsidR="004F030D" w:rsidRPr="004F030D" w:rsidRDefault="004F030D" w:rsidP="004F030D">
      <w:pPr>
        <w:numPr>
          <w:ilvl w:val="0"/>
          <w:numId w:val="47"/>
        </w:numPr>
      </w:pPr>
      <w:r w:rsidRPr="004F030D">
        <w:t xml:space="preserve">conexiones; </w:t>
      </w:r>
    </w:p>
    <w:p w14:paraId="76F9BB9A" w14:textId="77777777" w:rsidR="004F030D" w:rsidRPr="004F030D" w:rsidRDefault="004F030D" w:rsidP="004F030D">
      <w:pPr>
        <w:numPr>
          <w:ilvl w:val="0"/>
          <w:numId w:val="47"/>
        </w:numPr>
      </w:pPr>
      <w:r w:rsidRPr="004F030D">
        <w:t xml:space="preserve">comunidades; </w:t>
      </w:r>
    </w:p>
    <w:p w14:paraId="659EF9C8" w14:textId="77777777" w:rsidR="004F030D" w:rsidRPr="004F030D" w:rsidRDefault="004F030D" w:rsidP="004F030D">
      <w:pPr>
        <w:numPr>
          <w:ilvl w:val="0"/>
          <w:numId w:val="47"/>
        </w:numPr>
      </w:pPr>
      <w:r w:rsidRPr="004F030D">
        <w:t xml:space="preserve">patrones; </w:t>
      </w:r>
    </w:p>
    <w:p w14:paraId="1EE14ACB" w14:textId="77777777" w:rsidR="004F030D" w:rsidRPr="004F030D" w:rsidRDefault="004F030D" w:rsidP="004F030D">
      <w:pPr>
        <w:numPr>
          <w:ilvl w:val="0"/>
          <w:numId w:val="47"/>
        </w:numPr>
      </w:pPr>
      <w:r w:rsidRPr="004F030D">
        <w:t xml:space="preserve">anomalías. </w:t>
      </w:r>
    </w:p>
    <w:p w14:paraId="43FF1F1E" w14:textId="77777777" w:rsidR="004F030D" w:rsidRPr="004F030D" w:rsidRDefault="004F030D" w:rsidP="004F030D">
      <w:r w:rsidRPr="004F030D">
        <w:pict w14:anchorId="45F6776F">
          <v:rect id="_x0000_i2061" style="width:0;height:1.5pt" o:hralign="center" o:hrstd="t" o:hr="t" fillcolor="#a0a0a0" stroked="f"/>
        </w:pict>
      </w:r>
    </w:p>
    <w:p w14:paraId="2D59A5C8" w14:textId="77777777" w:rsidR="004F030D" w:rsidRPr="004F030D" w:rsidRDefault="004F030D" w:rsidP="004F030D">
      <w:pPr>
        <w:rPr>
          <w:b/>
          <w:bCs/>
        </w:rPr>
      </w:pPr>
      <w:r w:rsidRPr="004F030D">
        <w:rPr>
          <w:b/>
          <w:bCs/>
        </w:rPr>
        <w:t>45. Lo esencial sobre grafos de propiedades</w:t>
      </w:r>
    </w:p>
    <w:p w14:paraId="6339A200" w14:textId="77777777" w:rsidR="004F030D" w:rsidRPr="004F030D" w:rsidRDefault="004F030D" w:rsidP="004F030D">
      <w:r w:rsidRPr="004F030D">
        <w:t xml:space="preserve">Un </w:t>
      </w:r>
      <w:r w:rsidRPr="004F030D">
        <w:rPr>
          <w:b/>
          <w:bCs/>
        </w:rPr>
        <w:t>grafo de propiedades</w:t>
      </w:r>
      <w:r w:rsidRPr="004F030D">
        <w:t>:</w:t>
      </w:r>
    </w:p>
    <w:p w14:paraId="3508CA9E" w14:textId="77777777" w:rsidR="004F030D" w:rsidRPr="004F030D" w:rsidRDefault="004F030D" w:rsidP="004F030D">
      <w:pPr>
        <w:numPr>
          <w:ilvl w:val="0"/>
          <w:numId w:val="48"/>
        </w:numPr>
      </w:pPr>
      <w:r w:rsidRPr="004F030D">
        <w:t xml:space="preserve">representa relaciones entre datos; </w:t>
      </w:r>
    </w:p>
    <w:p w14:paraId="2D51E977" w14:textId="77777777" w:rsidR="004F030D" w:rsidRPr="004F030D" w:rsidRDefault="004F030D" w:rsidP="004F030D">
      <w:pPr>
        <w:numPr>
          <w:ilvl w:val="0"/>
          <w:numId w:val="48"/>
        </w:numPr>
      </w:pPr>
      <w:r w:rsidRPr="004F030D">
        <w:t xml:space="preserve">se centra en análisis y consultas; </w:t>
      </w:r>
    </w:p>
    <w:p w14:paraId="3A763A72" w14:textId="77777777" w:rsidR="004F030D" w:rsidRPr="004F030D" w:rsidRDefault="004F030D" w:rsidP="004F030D">
      <w:pPr>
        <w:numPr>
          <w:ilvl w:val="0"/>
          <w:numId w:val="48"/>
        </w:numPr>
      </w:pPr>
      <w:r w:rsidRPr="004F030D">
        <w:t xml:space="preserve">permite que vértices y bordes posean atributos o propiedades. </w:t>
      </w:r>
    </w:p>
    <w:p w14:paraId="64ACF470" w14:textId="77777777" w:rsidR="004F030D" w:rsidRPr="004F030D" w:rsidRDefault="004F030D" w:rsidP="004F030D">
      <w:r w:rsidRPr="004F030D">
        <w:t>Asociación:</w:t>
      </w:r>
    </w:p>
    <w:p w14:paraId="5A2A6266" w14:textId="77777777" w:rsidR="004F030D" w:rsidRPr="004F030D" w:rsidRDefault="004F030D" w:rsidP="004F030D">
      <w:r w:rsidRPr="004F030D">
        <w:pict w14:anchorId="1B50AEA0">
          <v:rect id="_x0000_i2062" style="width:0;height:1.5pt" o:hralign="center" o:hrstd="t" o:hr="t" fillcolor="#a0a0a0" stroked="f"/>
        </w:pict>
      </w:r>
    </w:p>
    <w:p w14:paraId="270DCA9C" w14:textId="77777777" w:rsidR="004F030D" w:rsidRPr="004F030D" w:rsidRDefault="004F030D" w:rsidP="004F030D">
      <w:pPr>
        <w:rPr>
          <w:b/>
          <w:bCs/>
        </w:rPr>
      </w:pPr>
      <w:r w:rsidRPr="004F030D">
        <w:rPr>
          <w:b/>
          <w:bCs/>
        </w:rPr>
        <w:t>46. Lo esencial sobre RDF</w:t>
      </w:r>
    </w:p>
    <w:p w14:paraId="57227732" w14:textId="77777777" w:rsidR="004F030D" w:rsidRPr="004F030D" w:rsidRDefault="004F030D" w:rsidP="004F030D">
      <w:r w:rsidRPr="004F030D">
        <w:t>RDF:</w:t>
      </w:r>
    </w:p>
    <w:p w14:paraId="60439FAA" w14:textId="77777777" w:rsidR="004F030D" w:rsidRPr="004F030D" w:rsidRDefault="004F030D" w:rsidP="004F030D">
      <w:r w:rsidRPr="004F030D">
        <w:lastRenderedPageBreak/>
        <w:t>se encuentra asociado a estándares W3C y se utiliza para representar declaraciones.</w:t>
      </w:r>
    </w:p>
    <w:p w14:paraId="1D51292E" w14:textId="77777777" w:rsidR="004F030D" w:rsidRPr="004F030D" w:rsidRDefault="004F030D" w:rsidP="004F030D">
      <w:r w:rsidRPr="004F030D">
        <w:t>Su unidad fundamental es:</w:t>
      </w:r>
    </w:p>
    <w:p w14:paraId="4DA59D2E" w14:textId="77777777" w:rsidR="004F030D" w:rsidRPr="004F030D" w:rsidRDefault="004F030D" w:rsidP="004F030D">
      <w:r w:rsidRPr="004F030D">
        <w:t>o:</w:t>
      </w:r>
    </w:p>
    <w:p w14:paraId="658BD4E3" w14:textId="77777777" w:rsidR="004F030D" w:rsidRPr="004F030D" w:rsidRDefault="004F030D" w:rsidP="004F030D">
      <w:r w:rsidRPr="004F030D">
        <w:t>Según el material, RDF está especialmente orientado a:</w:t>
      </w:r>
    </w:p>
    <w:p w14:paraId="4072E6E0" w14:textId="77777777" w:rsidR="004F030D" w:rsidRPr="004F030D" w:rsidRDefault="004F030D" w:rsidP="004F030D">
      <w:r w:rsidRPr="004F030D">
        <w:t>además de datos vinculados, metadatos y grafos de conocimiento.</w:t>
      </w:r>
    </w:p>
    <w:p w14:paraId="130FF41F" w14:textId="77777777" w:rsidR="004F030D" w:rsidRPr="004F030D" w:rsidRDefault="004F030D" w:rsidP="004F030D">
      <w:r w:rsidRPr="004F030D">
        <w:pict w14:anchorId="0147E6AD">
          <v:rect id="_x0000_i2063" style="width:0;height:1.5pt" o:hralign="center" o:hrstd="t" o:hr="t" fillcolor="#a0a0a0" stroked="f"/>
        </w:pict>
      </w:r>
    </w:p>
    <w:p w14:paraId="66150D72" w14:textId="77777777" w:rsidR="004F030D" w:rsidRPr="004F030D" w:rsidRDefault="004F030D" w:rsidP="004F030D">
      <w:pPr>
        <w:rPr>
          <w:b/>
          <w:bCs/>
        </w:rPr>
      </w:pPr>
      <w:r w:rsidRPr="004F030D">
        <w:rPr>
          <w:b/>
          <w:bCs/>
        </w:rPr>
        <w:t>47. Comparaciones que deberían salir automáticamente</w:t>
      </w:r>
    </w:p>
    <w:p w14:paraId="50B1B37E" w14:textId="77777777" w:rsidR="004F030D" w:rsidRPr="004F030D" w:rsidRDefault="004F030D" w:rsidP="004F030D">
      <w:pPr>
        <w:rPr>
          <w:b/>
          <w:bCs/>
        </w:rPr>
      </w:pPr>
      <w:r w:rsidRPr="004F030D">
        <w:rPr>
          <w:b/>
          <w:bCs/>
        </w:rPr>
        <w:t>Ciclo vs DAG</w:t>
      </w:r>
    </w:p>
    <w:p w14:paraId="4C3FC3E3" w14:textId="77777777" w:rsidR="004F030D" w:rsidRPr="004F030D" w:rsidRDefault="004F030D" w:rsidP="004F030D">
      <w:r w:rsidRPr="004F030D">
        <w:rPr>
          <w:b/>
          <w:bCs/>
        </w:rPr>
        <w:t>Ciclo:</w:t>
      </w:r>
    </w:p>
    <w:p w14:paraId="454AB082" w14:textId="77777777" w:rsidR="004F030D" w:rsidRPr="004F030D" w:rsidRDefault="004F030D" w:rsidP="004F030D">
      <w:r w:rsidRPr="004F030D">
        <w:rPr>
          <w:b/>
          <w:bCs/>
        </w:rPr>
        <w:t>DAG:</w:t>
      </w:r>
    </w:p>
    <w:p w14:paraId="5D624B48" w14:textId="77777777" w:rsidR="004F030D" w:rsidRPr="004F030D" w:rsidRDefault="004F030D" w:rsidP="004F030D">
      <w:r w:rsidRPr="004F030D">
        <w:pict w14:anchorId="3E693751">
          <v:rect id="_x0000_i2064" style="width:0;height:1.5pt" o:hralign="center" o:hrstd="t" o:hr="t" fillcolor="#a0a0a0" stroked="f"/>
        </w:pict>
      </w:r>
    </w:p>
    <w:p w14:paraId="1EEF041E" w14:textId="77777777" w:rsidR="004F030D" w:rsidRPr="004F030D" w:rsidRDefault="004F030D" w:rsidP="004F030D">
      <w:pPr>
        <w:rPr>
          <w:b/>
          <w:bCs/>
        </w:rPr>
      </w:pPr>
      <w:r w:rsidRPr="004F030D">
        <w:rPr>
          <w:b/>
          <w:bCs/>
        </w:rPr>
        <w:t>BFS vs Dijkstra</w:t>
      </w:r>
    </w:p>
    <w:p w14:paraId="527DA925" w14:textId="77777777" w:rsidR="004F030D" w:rsidRPr="004F030D" w:rsidRDefault="004F030D" w:rsidP="004F030D">
      <w:r w:rsidRPr="004F030D">
        <w:rPr>
          <w:b/>
          <w:bCs/>
        </w:rPr>
        <w:t>BFS:</w:t>
      </w:r>
    </w:p>
    <w:p w14:paraId="39CEDDC3" w14:textId="77777777" w:rsidR="004F030D" w:rsidRPr="004F030D" w:rsidRDefault="004F030D" w:rsidP="004F030D">
      <w:r w:rsidRPr="004F030D">
        <w:rPr>
          <w:b/>
          <w:bCs/>
        </w:rPr>
        <w:t>Dijkstra:</w:t>
      </w:r>
    </w:p>
    <w:p w14:paraId="501E5C34" w14:textId="77777777" w:rsidR="004F030D" w:rsidRPr="004F030D" w:rsidRDefault="004F030D" w:rsidP="004F030D">
      <w:r w:rsidRPr="004F030D">
        <w:pict w14:anchorId="657BE84E">
          <v:rect id="_x0000_i2065" style="width:0;height:1.5pt" o:hralign="center" o:hrstd="t" o:hr="t" fillcolor="#a0a0a0" stroked="f"/>
        </w:pict>
      </w:r>
    </w:p>
    <w:p w14:paraId="37C412FA" w14:textId="77777777" w:rsidR="004F030D" w:rsidRPr="004F030D" w:rsidRDefault="004F030D" w:rsidP="004F030D">
      <w:pPr>
        <w:rPr>
          <w:b/>
          <w:bCs/>
          <w:lang w:val="en-US"/>
        </w:rPr>
      </w:pPr>
      <w:r w:rsidRPr="004F030D">
        <w:rPr>
          <w:b/>
          <w:bCs/>
          <w:lang w:val="en-US"/>
        </w:rPr>
        <w:t>Dijkstra vs Bellman-Ford</w:t>
      </w:r>
    </w:p>
    <w:p w14:paraId="7818E3B9" w14:textId="77777777" w:rsidR="004F030D" w:rsidRPr="004F030D" w:rsidRDefault="004F030D" w:rsidP="004F030D">
      <w:pPr>
        <w:rPr>
          <w:lang w:val="en-US"/>
        </w:rPr>
      </w:pPr>
      <w:r w:rsidRPr="004F030D">
        <w:rPr>
          <w:b/>
          <w:bCs/>
          <w:lang w:val="en-US"/>
        </w:rPr>
        <w:t>Dijkstra:</w:t>
      </w:r>
    </w:p>
    <w:p w14:paraId="6DE5276A" w14:textId="77777777" w:rsidR="004F030D" w:rsidRPr="004F030D" w:rsidRDefault="004F030D" w:rsidP="004F030D">
      <w:r w:rsidRPr="004F030D">
        <w:rPr>
          <w:b/>
          <w:bCs/>
        </w:rPr>
        <w:t>Bellman-Ford:</w:t>
      </w:r>
    </w:p>
    <w:p w14:paraId="0B260D6A" w14:textId="77777777" w:rsidR="004F030D" w:rsidRPr="004F030D" w:rsidRDefault="004F030D" w:rsidP="004F030D">
      <w:r w:rsidRPr="004F030D">
        <w:pict w14:anchorId="5D8BE162">
          <v:rect id="_x0000_i2066" style="width:0;height:1.5pt" o:hralign="center" o:hrstd="t" o:hr="t" fillcolor="#a0a0a0" stroked="f"/>
        </w:pict>
      </w:r>
    </w:p>
    <w:p w14:paraId="4DDD5161" w14:textId="77777777" w:rsidR="004F030D" w:rsidRPr="004F030D" w:rsidRDefault="004F030D" w:rsidP="004F030D">
      <w:pPr>
        <w:rPr>
          <w:b/>
          <w:bCs/>
          <w:lang w:val="en-US"/>
        </w:rPr>
      </w:pPr>
      <w:r w:rsidRPr="004F030D">
        <w:rPr>
          <w:b/>
          <w:bCs/>
          <w:lang w:val="en-US"/>
        </w:rPr>
        <w:t>Property Graph vs RDF</w:t>
      </w:r>
    </w:p>
    <w:p w14:paraId="3E87E715" w14:textId="77777777" w:rsidR="004F030D" w:rsidRPr="004F030D" w:rsidRDefault="004F030D" w:rsidP="004F030D">
      <w:pPr>
        <w:rPr>
          <w:lang w:val="en-US"/>
        </w:rPr>
      </w:pPr>
      <w:r w:rsidRPr="004F030D">
        <w:rPr>
          <w:b/>
          <w:bCs/>
          <w:lang w:val="en-US"/>
        </w:rPr>
        <w:t>Property Graph:</w:t>
      </w:r>
    </w:p>
    <w:p w14:paraId="7EB8D93B" w14:textId="77777777" w:rsidR="004F030D" w:rsidRPr="004F030D" w:rsidRDefault="004F030D" w:rsidP="004F030D">
      <w:r w:rsidRPr="004F030D">
        <w:rPr>
          <w:b/>
          <w:bCs/>
        </w:rPr>
        <w:t>RDF:</w:t>
      </w:r>
    </w:p>
    <w:p w14:paraId="1472AD03" w14:textId="77777777" w:rsidR="004F030D" w:rsidRPr="004F030D" w:rsidRDefault="004F030D" w:rsidP="004F030D">
      <w:r w:rsidRPr="004F030D">
        <w:pict w14:anchorId="5A525FC4">
          <v:rect id="_x0000_i2067" style="width:0;height:1.5pt" o:hralign="center" o:hrstd="t" o:hr="t" fillcolor="#a0a0a0" stroked="f"/>
        </w:pict>
      </w:r>
    </w:p>
    <w:p w14:paraId="0E641A3E" w14:textId="77777777" w:rsidR="004F030D" w:rsidRPr="004F030D" w:rsidRDefault="004F030D" w:rsidP="004F030D">
      <w:pPr>
        <w:rPr>
          <w:b/>
          <w:bCs/>
        </w:rPr>
      </w:pPr>
      <w:r w:rsidRPr="004F030D">
        <w:rPr>
          <w:b/>
          <w:bCs/>
        </w:rPr>
        <w:t>48. Preguntas que deberías poder responder</w:t>
      </w:r>
    </w:p>
    <w:p w14:paraId="314F814F" w14:textId="77777777" w:rsidR="004F030D" w:rsidRPr="004F030D" w:rsidRDefault="004F030D" w:rsidP="004F030D">
      <w:r w:rsidRPr="004F030D">
        <w:t>Después de leer la clase, deberías poder contestar sin mirar:</w:t>
      </w:r>
    </w:p>
    <w:p w14:paraId="522083CC" w14:textId="77777777" w:rsidR="004F030D" w:rsidRPr="004F030D" w:rsidRDefault="004F030D" w:rsidP="004F030D">
      <w:r w:rsidRPr="004F030D">
        <w:rPr>
          <w:b/>
          <w:bCs/>
        </w:rPr>
        <w:t>a.</w:t>
      </w:r>
      <w:r w:rsidRPr="004F030D">
        <w:t xml:space="preserve"> ¿Qué significa DAG?</w:t>
      </w:r>
    </w:p>
    <w:p w14:paraId="446D099E" w14:textId="77777777" w:rsidR="004F030D" w:rsidRPr="004F030D" w:rsidRDefault="004F030D" w:rsidP="004F030D">
      <w:r w:rsidRPr="004F030D">
        <w:rPr>
          <w:b/>
          <w:bCs/>
        </w:rPr>
        <w:t>b.</w:t>
      </w:r>
      <w:r w:rsidRPr="004F030D">
        <w:t xml:space="preserve"> ¿Cuáles son las dos condiciones que debe cumplir?</w:t>
      </w:r>
    </w:p>
    <w:p w14:paraId="2616CA71" w14:textId="77777777" w:rsidR="004F030D" w:rsidRPr="004F030D" w:rsidRDefault="004F030D" w:rsidP="004F030D">
      <w:r w:rsidRPr="004F030D">
        <w:rPr>
          <w:b/>
          <w:bCs/>
        </w:rPr>
        <w:lastRenderedPageBreak/>
        <w:t>c.</w:t>
      </w:r>
      <w:r w:rsidRPr="004F030D">
        <w:t xml:space="preserve"> ¿Qué ocurre si aparece un ciclo?</w:t>
      </w:r>
    </w:p>
    <w:p w14:paraId="536114EF" w14:textId="77777777" w:rsidR="004F030D" w:rsidRPr="004F030D" w:rsidRDefault="004F030D" w:rsidP="004F030D">
      <w:r w:rsidRPr="004F030D">
        <w:rPr>
          <w:b/>
          <w:bCs/>
        </w:rPr>
        <w:t>d.</w:t>
      </w:r>
      <w:r w:rsidRPr="004F030D">
        <w:t xml:space="preserve"> ¿Qué aplicaciones de DAG enumera el material?</w:t>
      </w:r>
    </w:p>
    <w:p w14:paraId="4E6D0464" w14:textId="77777777" w:rsidR="004F030D" w:rsidRPr="004F030D" w:rsidRDefault="004F030D" w:rsidP="004F030D">
      <w:r w:rsidRPr="004F030D">
        <w:rPr>
          <w:b/>
          <w:bCs/>
        </w:rPr>
        <w:t>e.</w:t>
      </w:r>
      <w:r w:rsidRPr="004F030D">
        <w:t xml:space="preserve"> ¿Qué algoritmo presenta el documento para grafos dirigidos no ponderados?</w:t>
      </w:r>
    </w:p>
    <w:p w14:paraId="474E5BED" w14:textId="77777777" w:rsidR="004F030D" w:rsidRPr="004F030D" w:rsidRDefault="004F030D" w:rsidP="004F030D">
      <w:r w:rsidRPr="004F030D">
        <w:rPr>
          <w:b/>
          <w:bCs/>
        </w:rPr>
        <w:t>f.</w:t>
      </w:r>
      <w:r w:rsidRPr="004F030D">
        <w:t xml:space="preserve"> ¿Cuál es la complejidad de BFS indicada?</w:t>
      </w:r>
    </w:p>
    <w:p w14:paraId="242966A5" w14:textId="77777777" w:rsidR="004F030D" w:rsidRPr="004F030D" w:rsidRDefault="004F030D" w:rsidP="004F030D">
      <w:r w:rsidRPr="004F030D">
        <w:rPr>
          <w:b/>
          <w:bCs/>
        </w:rPr>
        <w:t>g.</w:t>
      </w:r>
      <w:r w:rsidRPr="004F030D">
        <w:t xml:space="preserve"> ¿Qué permite hacer la ordenación topológica en un DAG ponderado?</w:t>
      </w:r>
    </w:p>
    <w:p w14:paraId="63538FB9" w14:textId="77777777" w:rsidR="004F030D" w:rsidRPr="004F030D" w:rsidRDefault="004F030D" w:rsidP="004F030D">
      <w:r w:rsidRPr="004F030D">
        <w:rPr>
          <w:b/>
          <w:bCs/>
        </w:rPr>
        <w:t>h.</w:t>
      </w:r>
      <w:r w:rsidRPr="004F030D">
        <w:t xml:space="preserve"> ¿Con qué complejidad?</w:t>
      </w:r>
    </w:p>
    <w:p w14:paraId="17BD8680" w14:textId="77777777" w:rsidR="004F030D" w:rsidRPr="004F030D" w:rsidRDefault="004F030D" w:rsidP="004F030D">
      <w:r w:rsidRPr="004F030D">
        <w:rPr>
          <w:b/>
          <w:bCs/>
        </w:rPr>
        <w:t>i.</w:t>
      </w:r>
      <w:r w:rsidRPr="004F030D">
        <w:t xml:space="preserve"> ¿Qué algoritmo aparece nuevamente para ponderaciones arbitrarias?</w:t>
      </w:r>
    </w:p>
    <w:p w14:paraId="5CDD8B41" w14:textId="77777777" w:rsidR="004F030D" w:rsidRPr="004F030D" w:rsidRDefault="004F030D" w:rsidP="004F030D">
      <w:r w:rsidRPr="004F030D">
        <w:rPr>
          <w:b/>
          <w:bCs/>
        </w:rPr>
        <w:t>j.</w:t>
      </w:r>
      <w:r w:rsidRPr="004F030D">
        <w:t xml:space="preserve"> ¿Cuál es su complejidad?</w:t>
      </w:r>
    </w:p>
    <w:p w14:paraId="3A3423A4" w14:textId="77777777" w:rsidR="004F030D" w:rsidRPr="004F030D" w:rsidRDefault="004F030D" w:rsidP="004F030D">
      <w:r w:rsidRPr="004F030D">
        <w:rPr>
          <w:b/>
          <w:bCs/>
        </w:rPr>
        <w:t>k.</w:t>
      </w:r>
      <w:r w:rsidRPr="004F030D">
        <w:t xml:space="preserve"> ¿Qué es una base de datos orientada a grafos?</w:t>
      </w:r>
    </w:p>
    <w:p w14:paraId="7D481B0C" w14:textId="77777777" w:rsidR="004F030D" w:rsidRPr="004F030D" w:rsidRDefault="004F030D" w:rsidP="004F030D">
      <w:r w:rsidRPr="004F030D">
        <w:rPr>
          <w:b/>
          <w:bCs/>
        </w:rPr>
        <w:t>l.</w:t>
      </w:r>
      <w:r w:rsidRPr="004F030D">
        <w:t xml:space="preserve"> ¿Qué elementos contienen sus grafos?</w:t>
      </w:r>
    </w:p>
    <w:p w14:paraId="52429EB5" w14:textId="77777777" w:rsidR="004F030D" w:rsidRPr="004F030D" w:rsidRDefault="004F030D" w:rsidP="004F030D">
      <w:r w:rsidRPr="004F030D">
        <w:rPr>
          <w:b/>
          <w:bCs/>
        </w:rPr>
        <w:t>m.</w:t>
      </w:r>
      <w:r w:rsidRPr="004F030D">
        <w:t xml:space="preserve"> ¿Qué ventaja conceptual aporta almacenar las relaciones explícitamente?</w:t>
      </w:r>
    </w:p>
    <w:p w14:paraId="60CF6FA0" w14:textId="77777777" w:rsidR="004F030D" w:rsidRPr="004F030D" w:rsidRDefault="004F030D" w:rsidP="004F030D">
      <w:r w:rsidRPr="004F030D">
        <w:rPr>
          <w:b/>
          <w:bCs/>
        </w:rPr>
        <w:t>n.</w:t>
      </w:r>
      <w:r w:rsidRPr="004F030D">
        <w:t xml:space="preserve"> ¿Cuáles son los dos modelos de bases orientadas a grafos estudiados?</w:t>
      </w:r>
    </w:p>
    <w:p w14:paraId="10FA4038" w14:textId="77777777" w:rsidR="004F030D" w:rsidRPr="004F030D" w:rsidRDefault="004F030D" w:rsidP="004F030D">
      <w:r w:rsidRPr="004F030D">
        <w:rPr>
          <w:b/>
          <w:bCs/>
        </w:rPr>
        <w:t>o.</w:t>
      </w:r>
      <w:r w:rsidRPr="004F030D">
        <w:t xml:space="preserve"> ¿En qué se centran los grafos de propiedades?</w:t>
      </w:r>
    </w:p>
    <w:p w14:paraId="6B7E57D1" w14:textId="77777777" w:rsidR="004F030D" w:rsidRPr="004F030D" w:rsidRDefault="004F030D" w:rsidP="004F030D">
      <w:r w:rsidRPr="004F030D">
        <w:rPr>
          <w:b/>
          <w:bCs/>
        </w:rPr>
        <w:t>p.</w:t>
      </w:r>
      <w:r w:rsidRPr="004F030D">
        <w:t xml:space="preserve"> ¿En qué se centra RDF?</w:t>
      </w:r>
    </w:p>
    <w:p w14:paraId="68FBE4F5" w14:textId="77777777" w:rsidR="004F030D" w:rsidRPr="004F030D" w:rsidRDefault="004F030D" w:rsidP="004F030D">
      <w:r w:rsidRPr="004F030D">
        <w:rPr>
          <w:b/>
          <w:bCs/>
        </w:rPr>
        <w:t>q.</w:t>
      </w:r>
      <w:r w:rsidRPr="004F030D">
        <w:t xml:space="preserve"> ¿Qué significa RDF?</w:t>
      </w:r>
    </w:p>
    <w:p w14:paraId="228B8AE9" w14:textId="77777777" w:rsidR="004F030D" w:rsidRPr="004F030D" w:rsidRDefault="004F030D" w:rsidP="004F030D">
      <w:r w:rsidRPr="004F030D">
        <w:rPr>
          <w:b/>
          <w:bCs/>
        </w:rPr>
        <w:t>r.</w:t>
      </w:r>
      <w:r w:rsidRPr="004F030D">
        <w:t xml:space="preserve"> ¿Qué es un triple RDF?</w:t>
      </w:r>
    </w:p>
    <w:p w14:paraId="5E5CC271" w14:textId="77777777" w:rsidR="004F030D" w:rsidRPr="004F030D" w:rsidRDefault="004F030D" w:rsidP="004F030D">
      <w:r w:rsidRPr="004F030D">
        <w:rPr>
          <w:b/>
          <w:bCs/>
        </w:rPr>
        <w:t>s.</w:t>
      </w:r>
      <w:r w:rsidRPr="004F030D">
        <w:t xml:space="preserve"> ¿Cuáles son sus tres partes?</w:t>
      </w:r>
    </w:p>
    <w:p w14:paraId="279C52ED" w14:textId="77777777" w:rsidR="004F030D" w:rsidRPr="004F030D" w:rsidRDefault="004F030D" w:rsidP="004F030D">
      <w:r w:rsidRPr="004F030D">
        <w:rPr>
          <w:b/>
          <w:bCs/>
        </w:rPr>
        <w:t>t.</w:t>
      </w:r>
      <w:r w:rsidRPr="004F030D">
        <w:t xml:space="preserve"> ¿Qué tipos de análisis pueden realizar los algoritmos de grafos sobre los datos?</w:t>
      </w:r>
    </w:p>
    <w:p w14:paraId="33261AD3" w14:textId="77777777" w:rsidR="004F030D" w:rsidRPr="004F030D" w:rsidRDefault="004F030D" w:rsidP="004F030D">
      <w:r w:rsidRPr="004F030D">
        <w:t xml:space="preserve">Si </w:t>
      </w:r>
      <w:proofErr w:type="spellStart"/>
      <w:r w:rsidRPr="004F030D">
        <w:t>podés</w:t>
      </w:r>
      <w:proofErr w:type="spellEnd"/>
      <w:r w:rsidRPr="004F030D">
        <w:t xml:space="preserve"> contestar esas veinte preguntas con tus propias palabras, la estructura conceptual de M1L3 está bien cubierta.</w:t>
      </w:r>
    </w:p>
    <w:p w14:paraId="57DFEA7E" w14:textId="77777777" w:rsidR="004F030D" w:rsidRPr="004F030D" w:rsidRDefault="004F030D" w:rsidP="004F030D">
      <w:r w:rsidRPr="004F030D">
        <w:pict w14:anchorId="2530C303">
          <v:rect id="_x0000_i2068" style="width:0;height:1.5pt" o:hralign="center" o:hrstd="t" o:hr="t" fillcolor="#a0a0a0" stroked="f"/>
        </w:pict>
      </w:r>
    </w:p>
    <w:p w14:paraId="4433B572" w14:textId="77777777" w:rsidR="004F030D" w:rsidRPr="004F030D" w:rsidRDefault="004F030D" w:rsidP="004F030D">
      <w:pPr>
        <w:rPr>
          <w:b/>
          <w:bCs/>
        </w:rPr>
      </w:pPr>
      <w:r w:rsidRPr="004F030D">
        <w:rPr>
          <w:b/>
          <w:bCs/>
        </w:rPr>
        <w:t>49. Resumen para leer antes del examen</w:t>
      </w:r>
    </w:p>
    <w:p w14:paraId="0EC4AFCF" w14:textId="77777777" w:rsidR="004F030D" w:rsidRPr="004F030D" w:rsidRDefault="004F030D" w:rsidP="004F030D">
      <w:r w:rsidRPr="004F030D">
        <w:t xml:space="preserve">Un </w:t>
      </w:r>
      <w:r w:rsidRPr="004F030D">
        <w:rPr>
          <w:b/>
          <w:bCs/>
        </w:rPr>
        <w:t>DAG</w:t>
      </w:r>
      <w:r w:rsidRPr="004F030D">
        <w:t xml:space="preserve"> es un grafo dirigido que no contiene ciclos. El material lo utiliza para modelar relaciones de casualidad, cadenas de trabajos, parentescos y preguntas y respuestas. La ausencia de ciclos es fundamental porque la aparición de uno puede provocar una estructura de ejecución circular.</w:t>
      </w:r>
    </w:p>
    <w:p w14:paraId="2A994010" w14:textId="77777777" w:rsidR="004F030D" w:rsidRPr="004F030D" w:rsidRDefault="004F030D" w:rsidP="004F030D">
      <w:r w:rsidRPr="004F030D">
        <w:t xml:space="preserve">El algoritmo de camino mínimo depende del tipo de grafo. Para grafos dirigidos no ponderados, el material presenta búsqueda en anchura o BFS con </w:t>
      </w:r>
      <w:proofErr w:type="gramStart"/>
      <w:r w:rsidRPr="004F030D">
        <w:t>complejidad .</w:t>
      </w:r>
      <w:proofErr w:type="gramEnd"/>
      <w:r w:rsidRPr="004F030D">
        <w:t xml:space="preserve"> Para ponderaciones no negativas aparecen diferentes variantes de Dijkstra. Para ponderaciones arbitrarias se presenta Bellman-Ford con </w:t>
      </w:r>
      <w:proofErr w:type="gramStart"/>
      <w:r w:rsidRPr="004F030D">
        <w:t>complejidad .</w:t>
      </w:r>
      <w:proofErr w:type="gramEnd"/>
      <w:r w:rsidRPr="004F030D">
        <w:t xml:space="preserve"> En un DAG </w:t>
      </w:r>
      <w:r w:rsidRPr="004F030D">
        <w:lastRenderedPageBreak/>
        <w:t xml:space="preserve">ponderado, usando ordenación topológica, el problema del camino mínimo desde un origen puede resolverse en tiempo </w:t>
      </w:r>
      <w:proofErr w:type="gramStart"/>
      <w:r w:rsidRPr="004F030D">
        <w:t>lineal .</w:t>
      </w:r>
      <w:proofErr w:type="gramEnd"/>
    </w:p>
    <w:p w14:paraId="543B7190" w14:textId="77777777" w:rsidR="004F030D" w:rsidRPr="004F030D" w:rsidRDefault="004F030D" w:rsidP="004F030D">
      <w:r w:rsidRPr="004F030D">
        <w:t xml:space="preserve">Una </w:t>
      </w:r>
      <w:r w:rsidRPr="004F030D">
        <w:rPr>
          <w:b/>
          <w:bCs/>
        </w:rPr>
        <w:t>base de datos orientada a grafos</w:t>
      </w:r>
      <w:r w:rsidRPr="004F030D">
        <w:t xml:space="preserve"> representa directamente nodos, bordes y propiedades. Las relaciones pueden almacenarse explícitamente, permitiendo analizar caminos, distancias, comunidades, patrones, anomalías y conectividad.</w:t>
      </w:r>
    </w:p>
    <w:p w14:paraId="078093A8" w14:textId="77777777" w:rsidR="004F030D" w:rsidRPr="004F030D" w:rsidRDefault="004F030D" w:rsidP="004F030D">
      <w:r w:rsidRPr="004F030D">
        <w:t xml:space="preserve">Existen dos modelos comunes presentados por el material: </w:t>
      </w:r>
      <w:r w:rsidRPr="004F030D">
        <w:rPr>
          <w:b/>
          <w:bCs/>
        </w:rPr>
        <w:t>grafos de propiedades</w:t>
      </w:r>
      <w:r w:rsidRPr="004F030D">
        <w:t xml:space="preserve"> y </w:t>
      </w:r>
      <w:r w:rsidRPr="004F030D">
        <w:rPr>
          <w:b/>
          <w:bCs/>
        </w:rPr>
        <w:t>RDF</w:t>
      </w:r>
      <w:r w:rsidRPr="004F030D">
        <w:t xml:space="preserve">. Los grafos de propiedades se orientan principalmente al análisis y las consultas y permiten asociar propiedades a vértices y bordes. RDF, </w:t>
      </w:r>
      <w:proofErr w:type="spellStart"/>
      <w:r w:rsidRPr="004F030D">
        <w:t>Resource</w:t>
      </w:r>
      <w:proofErr w:type="spellEnd"/>
      <w:r w:rsidRPr="004F030D">
        <w:t xml:space="preserve"> </w:t>
      </w:r>
      <w:proofErr w:type="spellStart"/>
      <w:r w:rsidRPr="004F030D">
        <w:t>Description</w:t>
      </w:r>
      <w:proofErr w:type="spellEnd"/>
      <w:r w:rsidRPr="004F030D">
        <w:t xml:space="preserve"> Framework, se orienta principalmente a la integración de datos y representa declaraciones mediante triples:</w:t>
      </w:r>
    </w:p>
    <w:p w14:paraId="6AAD4E8C" w14:textId="77777777" w:rsidR="004F030D" w:rsidRPr="004F030D" w:rsidRDefault="004F030D" w:rsidP="004F030D">
      <w:r w:rsidRPr="004F030D">
        <w:t xml:space="preserve">Los grafos y los algoritmos aplicados sobre ellos permiten estudiar conexiones y relaciones que pueden resultar difíciles de observar mediante otras formas de representación. </w:t>
      </w:r>
    </w:p>
    <w:p w14:paraId="489386B7" w14:textId="56A3C429" w:rsidR="004F030D" w:rsidRDefault="004F030D">
      <w:r>
        <w:br w:type="page"/>
      </w:r>
    </w:p>
    <w:p w14:paraId="19A1F817" w14:textId="77777777" w:rsidR="004F030D" w:rsidRPr="004F030D" w:rsidRDefault="004F030D" w:rsidP="004F030D">
      <w:pPr>
        <w:rPr>
          <w:b/>
          <w:bCs/>
        </w:rPr>
      </w:pPr>
      <w:r w:rsidRPr="004F030D">
        <w:rPr>
          <w:b/>
          <w:bCs/>
        </w:rPr>
        <w:lastRenderedPageBreak/>
        <w:t>Algoritmos y Estructuras de Datos II</w:t>
      </w:r>
    </w:p>
    <w:p w14:paraId="75B7556E" w14:textId="77777777" w:rsidR="004F030D" w:rsidRPr="004F030D" w:rsidRDefault="004F030D" w:rsidP="004F030D">
      <w:pPr>
        <w:rPr>
          <w:b/>
          <w:bCs/>
        </w:rPr>
      </w:pPr>
      <w:r w:rsidRPr="004F030D">
        <w:rPr>
          <w:b/>
          <w:bCs/>
        </w:rPr>
        <w:t>Módulo 1 — Clase 4 de 4</w:t>
      </w:r>
    </w:p>
    <w:p w14:paraId="15555D51" w14:textId="77777777" w:rsidR="004F030D" w:rsidRPr="004F030D" w:rsidRDefault="004F030D" w:rsidP="004F030D">
      <w:pPr>
        <w:rPr>
          <w:b/>
          <w:bCs/>
        </w:rPr>
      </w:pPr>
      <w:r w:rsidRPr="004F030D">
        <w:rPr>
          <w:b/>
          <w:bCs/>
        </w:rPr>
        <w:t>Ordenación topológica, precedencias, camino mínimo y camino crítico</w:t>
      </w:r>
    </w:p>
    <w:p w14:paraId="06E9A5C0" w14:textId="77777777" w:rsidR="004F030D" w:rsidRPr="004F030D" w:rsidRDefault="004F030D" w:rsidP="004F030D">
      <w:r w:rsidRPr="004F030D">
        <w:t xml:space="preserve">Esta última clase corresponde a </w:t>
      </w:r>
      <w:r w:rsidRPr="004F030D">
        <w:rPr>
          <w:b/>
          <w:bCs/>
        </w:rPr>
        <w:t>M1L4</w:t>
      </w:r>
      <w:r w:rsidRPr="004F030D">
        <w:t xml:space="preserve"> y cierra el Módulo 1.</w:t>
      </w:r>
    </w:p>
    <w:p w14:paraId="4C886880" w14:textId="77777777" w:rsidR="004F030D" w:rsidRPr="004F030D" w:rsidRDefault="004F030D" w:rsidP="004F030D">
      <w:r w:rsidRPr="004F030D">
        <w:t xml:space="preserve">En la Clase 3 vimos los </w:t>
      </w:r>
      <w:r w:rsidRPr="004F030D">
        <w:rPr>
          <w:b/>
          <w:bCs/>
        </w:rPr>
        <w:t>DAG</w:t>
      </w:r>
      <w:r w:rsidRPr="004F030D">
        <w:t>: grafos dirigidos que no contienen ciclos. Ahora aparece una de las operaciones fundamentales que podemos realizar sobre ellos:</w:t>
      </w:r>
    </w:p>
    <w:p w14:paraId="281DE7B8" w14:textId="77777777" w:rsidR="004F030D" w:rsidRPr="004F030D" w:rsidRDefault="004F030D" w:rsidP="004F030D">
      <w:r w:rsidRPr="004F030D">
        <w:t xml:space="preserve">Después, el material conecta grafos con planificación de proyectos mediante </w:t>
      </w:r>
      <w:r w:rsidRPr="004F030D">
        <w:rPr>
          <w:b/>
          <w:bCs/>
        </w:rPr>
        <w:t>PERT</w:t>
      </w:r>
      <w:r w:rsidRPr="004F030D">
        <w:t xml:space="preserve"> y el </w:t>
      </w:r>
      <w:r w:rsidRPr="004F030D">
        <w:rPr>
          <w:b/>
          <w:bCs/>
        </w:rPr>
        <w:t>camino crítico</w:t>
      </w:r>
      <w:r w:rsidRPr="004F030D">
        <w:t>, utilizando tiempos tempranos y tardíos.</w:t>
      </w:r>
    </w:p>
    <w:p w14:paraId="1E4F42EE" w14:textId="77777777" w:rsidR="004F030D" w:rsidRPr="004F030D" w:rsidRDefault="004F030D" w:rsidP="004F030D">
      <w:r w:rsidRPr="004F030D">
        <w:t>La estructura de la clase será:</w:t>
      </w:r>
    </w:p>
    <w:p w14:paraId="61C76A11" w14:textId="77777777" w:rsidR="004F030D" w:rsidRPr="004F030D" w:rsidRDefault="004F030D" w:rsidP="004F030D">
      <w:pPr>
        <w:numPr>
          <w:ilvl w:val="0"/>
          <w:numId w:val="49"/>
        </w:numPr>
      </w:pPr>
      <w:r w:rsidRPr="004F030D">
        <w:t xml:space="preserve">Ordenación topológica. </w:t>
      </w:r>
    </w:p>
    <w:p w14:paraId="3A3D0490" w14:textId="77777777" w:rsidR="004F030D" w:rsidRPr="004F030D" w:rsidRDefault="004F030D" w:rsidP="004F030D">
      <w:pPr>
        <w:numPr>
          <w:ilvl w:val="0"/>
          <w:numId w:val="49"/>
        </w:numPr>
      </w:pPr>
      <w:r w:rsidRPr="004F030D">
        <w:t xml:space="preserve">Relación con los DAG. </w:t>
      </w:r>
    </w:p>
    <w:p w14:paraId="51E4E1DA" w14:textId="77777777" w:rsidR="004F030D" w:rsidRPr="004F030D" w:rsidRDefault="004F030D" w:rsidP="004F030D">
      <w:pPr>
        <w:numPr>
          <w:ilvl w:val="0"/>
          <w:numId w:val="49"/>
        </w:numPr>
      </w:pPr>
      <w:r w:rsidRPr="004F030D">
        <w:t xml:space="preserve">Precedencia entre nodos. </w:t>
      </w:r>
    </w:p>
    <w:p w14:paraId="54B9445B" w14:textId="77777777" w:rsidR="004F030D" w:rsidRPr="004F030D" w:rsidRDefault="004F030D" w:rsidP="004F030D">
      <w:pPr>
        <w:numPr>
          <w:ilvl w:val="0"/>
          <w:numId w:val="49"/>
        </w:numPr>
      </w:pPr>
      <w:r w:rsidRPr="004F030D">
        <w:t xml:space="preserve">Existencia y unicidad del orden topológico. </w:t>
      </w:r>
    </w:p>
    <w:p w14:paraId="628040EE" w14:textId="77777777" w:rsidR="004F030D" w:rsidRPr="004F030D" w:rsidRDefault="004F030D" w:rsidP="004F030D">
      <w:pPr>
        <w:numPr>
          <w:ilvl w:val="0"/>
          <w:numId w:val="49"/>
        </w:numPr>
      </w:pPr>
      <w:r w:rsidRPr="004F030D">
        <w:t xml:space="preserve">Complejidad. </w:t>
      </w:r>
    </w:p>
    <w:p w14:paraId="6D47DD8C" w14:textId="77777777" w:rsidR="004F030D" w:rsidRPr="004F030D" w:rsidRDefault="004F030D" w:rsidP="004F030D">
      <w:pPr>
        <w:numPr>
          <w:ilvl w:val="0"/>
          <w:numId w:val="49"/>
        </w:numPr>
      </w:pPr>
      <w:r w:rsidRPr="004F030D">
        <w:t xml:space="preserve">Algoritmo de Kahn. </w:t>
      </w:r>
    </w:p>
    <w:p w14:paraId="790B440F" w14:textId="77777777" w:rsidR="004F030D" w:rsidRPr="004F030D" w:rsidRDefault="004F030D" w:rsidP="004F030D">
      <w:pPr>
        <w:numPr>
          <w:ilvl w:val="0"/>
          <w:numId w:val="49"/>
        </w:numPr>
      </w:pPr>
      <w:r w:rsidRPr="004F030D">
        <w:t xml:space="preserve">Detección de ciclos mediante Kahn. </w:t>
      </w:r>
    </w:p>
    <w:p w14:paraId="403EEB8F" w14:textId="77777777" w:rsidR="004F030D" w:rsidRPr="004F030D" w:rsidRDefault="004F030D" w:rsidP="004F030D">
      <w:pPr>
        <w:numPr>
          <w:ilvl w:val="0"/>
          <w:numId w:val="49"/>
        </w:numPr>
      </w:pPr>
      <w:r w:rsidRPr="004F030D">
        <w:t xml:space="preserve">Aplicaciones. </w:t>
      </w:r>
    </w:p>
    <w:p w14:paraId="48DFAD62" w14:textId="77777777" w:rsidR="004F030D" w:rsidRPr="004F030D" w:rsidRDefault="004F030D" w:rsidP="004F030D">
      <w:pPr>
        <w:numPr>
          <w:ilvl w:val="0"/>
          <w:numId w:val="49"/>
        </w:numPr>
      </w:pPr>
      <w:r w:rsidRPr="004F030D">
        <w:t xml:space="preserve">Camino mínimo y BFS. </w:t>
      </w:r>
    </w:p>
    <w:p w14:paraId="480B59AC" w14:textId="77777777" w:rsidR="004F030D" w:rsidRPr="004F030D" w:rsidRDefault="004F030D" w:rsidP="004F030D">
      <w:pPr>
        <w:numPr>
          <w:ilvl w:val="0"/>
          <w:numId w:val="49"/>
        </w:numPr>
      </w:pPr>
      <w:r w:rsidRPr="004F030D">
        <w:t xml:space="preserve">Camino crítico. </w:t>
      </w:r>
    </w:p>
    <w:p w14:paraId="767C09DA" w14:textId="77777777" w:rsidR="004F030D" w:rsidRPr="004F030D" w:rsidRDefault="004F030D" w:rsidP="004F030D">
      <w:pPr>
        <w:numPr>
          <w:ilvl w:val="0"/>
          <w:numId w:val="49"/>
        </w:numPr>
      </w:pPr>
      <w:r w:rsidRPr="004F030D">
        <w:t xml:space="preserve">Escenarios de duración. </w:t>
      </w:r>
    </w:p>
    <w:p w14:paraId="0F92DF64" w14:textId="77777777" w:rsidR="004F030D" w:rsidRPr="004F030D" w:rsidRDefault="004F030D" w:rsidP="004F030D">
      <w:pPr>
        <w:numPr>
          <w:ilvl w:val="0"/>
          <w:numId w:val="49"/>
        </w:numPr>
      </w:pPr>
      <w:r w:rsidRPr="004F030D">
        <w:t xml:space="preserve">Holgura. </w:t>
      </w:r>
    </w:p>
    <w:p w14:paraId="1090C816" w14:textId="77777777" w:rsidR="004F030D" w:rsidRPr="004F030D" w:rsidRDefault="004F030D" w:rsidP="004F030D">
      <w:pPr>
        <w:numPr>
          <w:ilvl w:val="0"/>
          <w:numId w:val="49"/>
        </w:numPr>
      </w:pPr>
      <w:r w:rsidRPr="004F030D">
        <w:t xml:space="preserve">PERT como DAG ponderado. </w:t>
      </w:r>
    </w:p>
    <w:p w14:paraId="1D58B5C8" w14:textId="77777777" w:rsidR="004F030D" w:rsidRPr="004F030D" w:rsidRDefault="004F030D" w:rsidP="004F030D">
      <w:pPr>
        <w:numPr>
          <w:ilvl w:val="0"/>
          <w:numId w:val="49"/>
        </w:numPr>
      </w:pPr>
      <w:r w:rsidRPr="004F030D">
        <w:t xml:space="preserve">Tiempo temprano. </w:t>
      </w:r>
    </w:p>
    <w:p w14:paraId="6F427F90" w14:textId="77777777" w:rsidR="004F030D" w:rsidRPr="004F030D" w:rsidRDefault="004F030D" w:rsidP="004F030D">
      <w:pPr>
        <w:numPr>
          <w:ilvl w:val="0"/>
          <w:numId w:val="49"/>
        </w:numPr>
      </w:pPr>
      <w:r w:rsidRPr="004F030D">
        <w:t xml:space="preserve">Tiempo tardío. </w:t>
      </w:r>
    </w:p>
    <w:p w14:paraId="6524A335" w14:textId="77777777" w:rsidR="004F030D" w:rsidRPr="004F030D" w:rsidRDefault="004F030D" w:rsidP="004F030D">
      <w:pPr>
        <w:numPr>
          <w:ilvl w:val="0"/>
          <w:numId w:val="49"/>
        </w:numPr>
      </w:pPr>
      <w:r w:rsidRPr="004F030D">
        <w:t xml:space="preserve">Identificación del camino crítico. </w:t>
      </w:r>
    </w:p>
    <w:p w14:paraId="499617AC" w14:textId="77777777" w:rsidR="004F030D" w:rsidRPr="004F030D" w:rsidRDefault="004F030D" w:rsidP="004F030D">
      <w:pPr>
        <w:numPr>
          <w:ilvl w:val="0"/>
          <w:numId w:val="49"/>
        </w:numPr>
      </w:pPr>
      <w:r w:rsidRPr="004F030D">
        <w:t xml:space="preserve">Ejemplo completo del material. </w:t>
      </w:r>
    </w:p>
    <w:p w14:paraId="1E16FF26" w14:textId="77777777" w:rsidR="004F030D" w:rsidRPr="004F030D" w:rsidRDefault="004F030D" w:rsidP="004F030D">
      <w:r w:rsidRPr="004F030D">
        <w:t xml:space="preserve">Todo lo siguiente se basa en </w:t>
      </w:r>
      <w:r w:rsidRPr="004F030D">
        <w:rPr>
          <w:b/>
          <w:bCs/>
        </w:rPr>
        <w:t>M1L4</w:t>
      </w:r>
      <w:r w:rsidRPr="004F030D">
        <w:t xml:space="preserve"> del documento proporcionado. </w:t>
      </w:r>
    </w:p>
    <w:p w14:paraId="73470A3A" w14:textId="77777777" w:rsidR="004F030D" w:rsidRPr="004F030D" w:rsidRDefault="004F030D" w:rsidP="004F030D">
      <w:r w:rsidRPr="004F030D">
        <w:pict w14:anchorId="1B36DF5D">
          <v:rect id="_x0000_i2511" style="width:0;height:1.5pt" o:hralign="center" o:hrstd="t" o:hr="t" fillcolor="#a0a0a0" stroked="f"/>
        </w:pict>
      </w:r>
    </w:p>
    <w:p w14:paraId="07604078" w14:textId="77777777" w:rsidR="004F030D" w:rsidRPr="004F030D" w:rsidRDefault="004F030D" w:rsidP="004F030D">
      <w:pPr>
        <w:rPr>
          <w:b/>
          <w:bCs/>
        </w:rPr>
      </w:pPr>
      <w:r w:rsidRPr="004F030D">
        <w:rPr>
          <w:b/>
          <w:bCs/>
        </w:rPr>
        <w:t>1. ¿Qué es una ordenación topológica?</w:t>
      </w:r>
    </w:p>
    <w:p w14:paraId="1295F691" w14:textId="77777777" w:rsidR="004F030D" w:rsidRPr="004F030D" w:rsidRDefault="004F030D" w:rsidP="004F030D">
      <w:r w:rsidRPr="004F030D">
        <w:lastRenderedPageBreak/>
        <w:t>El material define la ordenación topológica sobre un:</w:t>
      </w:r>
    </w:p>
    <w:p w14:paraId="1E20CA48" w14:textId="77777777" w:rsidR="004F030D" w:rsidRPr="004F030D" w:rsidRDefault="004F030D" w:rsidP="004F030D">
      <w:r w:rsidRPr="004F030D">
        <w:t>es decir:</w:t>
      </w:r>
    </w:p>
    <w:p w14:paraId="6AFCE912" w14:textId="77777777" w:rsidR="004F030D" w:rsidRPr="004F030D" w:rsidRDefault="004F030D" w:rsidP="004F030D">
      <w:r w:rsidRPr="004F030D">
        <w:t xml:space="preserve">Una </w:t>
      </w:r>
      <w:r w:rsidRPr="004F030D">
        <w:rPr>
          <w:b/>
          <w:bCs/>
        </w:rPr>
        <w:t>ordenación topológica</w:t>
      </w:r>
      <w:r w:rsidRPr="004F030D">
        <w:t xml:space="preserve"> es una ordenación lineal de todos los nodos del DAG que respeta las direcciones de sus aristas.</w:t>
      </w:r>
    </w:p>
    <w:p w14:paraId="03864B3B" w14:textId="77777777" w:rsidR="004F030D" w:rsidRPr="004F030D" w:rsidRDefault="004F030D" w:rsidP="004F030D">
      <w:r w:rsidRPr="004F030D">
        <w:t>Formalmente, si existe la arista:</w:t>
      </w:r>
    </w:p>
    <w:p w14:paraId="5200DB4B" w14:textId="77777777" w:rsidR="004F030D" w:rsidRPr="004F030D" w:rsidRDefault="004F030D" w:rsidP="004F030D">
      <w:r w:rsidRPr="004F030D">
        <w:t>entonces en la ordenación topológica debe aparecer:</w:t>
      </w:r>
    </w:p>
    <w:p w14:paraId="05E9A351" w14:textId="77777777" w:rsidR="004F030D" w:rsidRPr="004F030D" w:rsidRDefault="004F030D" w:rsidP="004F030D">
      <w:r w:rsidRPr="004F030D">
        <w:t>Esta es la idea fundamental de toda la lección.</w:t>
      </w:r>
    </w:p>
    <w:p w14:paraId="6F2B1072" w14:textId="77777777" w:rsidR="004F030D" w:rsidRPr="004F030D" w:rsidRDefault="004F030D" w:rsidP="004F030D">
      <w:r w:rsidRPr="004F030D">
        <w:pict w14:anchorId="2323A49D">
          <v:rect id="_x0000_i2512" style="width:0;height:1.5pt" o:hralign="center" o:hrstd="t" o:hr="t" fillcolor="#a0a0a0" stroked="f"/>
        </w:pict>
      </w:r>
    </w:p>
    <w:p w14:paraId="6222E431" w14:textId="77777777" w:rsidR="004F030D" w:rsidRPr="004F030D" w:rsidRDefault="004F030D" w:rsidP="004F030D">
      <w:pPr>
        <w:rPr>
          <w:b/>
          <w:bCs/>
        </w:rPr>
      </w:pPr>
      <w:r w:rsidRPr="004F030D">
        <w:rPr>
          <w:b/>
          <w:bCs/>
        </w:rPr>
        <w:t>2. Pensarlo como dependencias</w:t>
      </w:r>
    </w:p>
    <w:p w14:paraId="6F991286" w14:textId="77777777" w:rsidR="004F030D" w:rsidRPr="004F030D" w:rsidRDefault="004F030D" w:rsidP="004F030D">
      <w:r w:rsidRPr="004F030D">
        <w:t>Una forma muy sencilla de interpretarlo es pensar que una arista significa:</w:t>
      </w:r>
    </w:p>
    <w:p w14:paraId="5E68A001" w14:textId="77777777" w:rsidR="004F030D" w:rsidRPr="004F030D" w:rsidRDefault="004F030D" w:rsidP="004F030D">
      <w:r w:rsidRPr="004F030D">
        <w:t>como:</w:t>
      </w:r>
    </w:p>
    <w:p w14:paraId="6ECF33FB" w14:textId="77777777" w:rsidR="004F030D" w:rsidRPr="004F030D" w:rsidRDefault="004F030D" w:rsidP="004F030D">
      <w:r w:rsidRPr="004F030D">
        <w:rPr>
          <w:b/>
          <w:bCs/>
        </w:rPr>
        <w:t>A debe ocurrir antes que B.</w:t>
      </w:r>
    </w:p>
    <w:p w14:paraId="1E0A1A6C" w14:textId="77777777" w:rsidR="004F030D" w:rsidRPr="004F030D" w:rsidRDefault="004F030D" w:rsidP="004F030D">
      <w:r w:rsidRPr="004F030D">
        <w:t>Por ejemplo:</w:t>
      </w:r>
    </w:p>
    <w:p w14:paraId="04A46CFE" w14:textId="77777777" w:rsidR="004F030D" w:rsidRPr="004F030D" w:rsidRDefault="004F030D" w:rsidP="004F030D">
      <w:r w:rsidRPr="004F030D">
        <w:t>Vestirse ------&gt; Salir de casa</w:t>
      </w:r>
    </w:p>
    <w:p w14:paraId="32F5F1E3" w14:textId="77777777" w:rsidR="004F030D" w:rsidRPr="004F030D" w:rsidRDefault="004F030D" w:rsidP="004F030D">
      <w:r w:rsidRPr="004F030D">
        <w:t>No tendría sentido un orden topológico:</w:t>
      </w:r>
    </w:p>
    <w:p w14:paraId="204D7259" w14:textId="77777777" w:rsidR="004F030D" w:rsidRPr="004F030D" w:rsidRDefault="004F030D" w:rsidP="004F030D">
      <w:r w:rsidRPr="004F030D">
        <w:t>Salir de casa</w:t>
      </w:r>
    </w:p>
    <w:p w14:paraId="562894DA" w14:textId="77777777" w:rsidR="004F030D" w:rsidRPr="004F030D" w:rsidRDefault="004F030D" w:rsidP="004F030D">
      <w:r w:rsidRPr="004F030D">
        <w:t>Vestirse</w:t>
      </w:r>
    </w:p>
    <w:p w14:paraId="6DE344D6" w14:textId="77777777" w:rsidR="004F030D" w:rsidRPr="004F030D" w:rsidRDefault="004F030D" w:rsidP="004F030D">
      <w:r w:rsidRPr="004F030D">
        <w:t>porque contradice la precedencia representada por el arco.</w:t>
      </w:r>
    </w:p>
    <w:p w14:paraId="42D4B72F" w14:textId="77777777" w:rsidR="004F030D" w:rsidRPr="004F030D" w:rsidRDefault="004F030D" w:rsidP="004F030D">
      <w:r w:rsidRPr="004F030D">
        <w:t>En cambio:</w:t>
      </w:r>
    </w:p>
    <w:p w14:paraId="75846036" w14:textId="77777777" w:rsidR="004F030D" w:rsidRPr="004F030D" w:rsidRDefault="004F030D" w:rsidP="004F030D">
      <w:r w:rsidRPr="004F030D">
        <w:t>Vestirse</w:t>
      </w:r>
    </w:p>
    <w:p w14:paraId="726BE529" w14:textId="77777777" w:rsidR="004F030D" w:rsidRPr="004F030D" w:rsidRDefault="004F030D" w:rsidP="004F030D">
      <w:r w:rsidRPr="004F030D">
        <w:t>Salir de casa</w:t>
      </w:r>
    </w:p>
    <w:p w14:paraId="30434550" w14:textId="77777777" w:rsidR="004F030D" w:rsidRPr="004F030D" w:rsidRDefault="004F030D" w:rsidP="004F030D">
      <w:r w:rsidRPr="004F030D">
        <w:t>respeta:</w:t>
      </w:r>
    </w:p>
    <w:p w14:paraId="1FC6EBCD" w14:textId="77777777" w:rsidR="004F030D" w:rsidRPr="004F030D" w:rsidRDefault="004F030D" w:rsidP="004F030D">
      <w:r w:rsidRPr="004F030D">
        <w:pict w14:anchorId="296EECDC">
          <v:rect id="_x0000_i2513" style="width:0;height:1.5pt" o:hralign="center" o:hrstd="t" o:hr="t" fillcolor="#a0a0a0" stroked="f"/>
        </w:pict>
      </w:r>
    </w:p>
    <w:p w14:paraId="2D50D3DE" w14:textId="77777777" w:rsidR="004F030D" w:rsidRPr="004F030D" w:rsidRDefault="004F030D" w:rsidP="004F030D">
      <w:pPr>
        <w:rPr>
          <w:b/>
          <w:bCs/>
        </w:rPr>
      </w:pPr>
      <w:r w:rsidRPr="004F030D">
        <w:rPr>
          <w:b/>
          <w:bCs/>
        </w:rPr>
        <w:t>3. Ejemplo con varias tareas</w:t>
      </w:r>
    </w:p>
    <w:p w14:paraId="10DCAE90" w14:textId="77777777" w:rsidR="004F030D" w:rsidRPr="004F030D" w:rsidRDefault="004F030D" w:rsidP="004F030D">
      <w:r w:rsidRPr="004F030D">
        <w:t>Consideremos:</w:t>
      </w:r>
    </w:p>
    <w:p w14:paraId="7D2185A7" w14:textId="77777777" w:rsidR="004F030D" w:rsidRPr="004F030D" w:rsidRDefault="004F030D" w:rsidP="004F030D">
      <w:r w:rsidRPr="004F030D">
        <w:t>A -----&gt; C -----&gt; D</w:t>
      </w:r>
    </w:p>
    <w:p w14:paraId="0A11527B" w14:textId="77777777" w:rsidR="004F030D" w:rsidRPr="004F030D" w:rsidRDefault="004F030D" w:rsidP="004F030D">
      <w:r w:rsidRPr="004F030D">
        <w:t xml:space="preserve"> \</w:t>
      </w:r>
    </w:p>
    <w:p w14:paraId="5595E112" w14:textId="77777777" w:rsidR="004F030D" w:rsidRPr="004F030D" w:rsidRDefault="004F030D" w:rsidP="004F030D">
      <w:r w:rsidRPr="004F030D">
        <w:t xml:space="preserve">  -----&gt; B</w:t>
      </w:r>
    </w:p>
    <w:p w14:paraId="71E845B4" w14:textId="77777777" w:rsidR="004F030D" w:rsidRPr="004F030D" w:rsidRDefault="004F030D" w:rsidP="004F030D">
      <w:r w:rsidRPr="004F030D">
        <w:lastRenderedPageBreak/>
        <w:t>Las restricciones son:</w:t>
      </w:r>
    </w:p>
    <w:p w14:paraId="76C7063E" w14:textId="77777777" w:rsidR="004F030D" w:rsidRPr="004F030D" w:rsidRDefault="004F030D" w:rsidP="004F030D">
      <w:r w:rsidRPr="004F030D">
        <w:t>Una posible ordenación es:</w:t>
      </w:r>
    </w:p>
    <w:p w14:paraId="4C478277" w14:textId="77777777" w:rsidR="004F030D" w:rsidRPr="004F030D" w:rsidRDefault="004F030D" w:rsidP="004F030D">
      <w:r w:rsidRPr="004F030D">
        <w:t>También podría ser:</w:t>
      </w:r>
    </w:p>
    <w:p w14:paraId="6E64F881" w14:textId="77777777" w:rsidR="004F030D" w:rsidRPr="004F030D" w:rsidRDefault="004F030D" w:rsidP="004F030D">
      <w:r w:rsidRPr="004F030D">
        <w:t>Las dos respetan las dependencias.</w:t>
      </w:r>
    </w:p>
    <w:p w14:paraId="329E4E92" w14:textId="77777777" w:rsidR="004F030D" w:rsidRPr="004F030D" w:rsidRDefault="004F030D" w:rsidP="004F030D">
      <w:r w:rsidRPr="004F030D">
        <w:t>Lo importante no es seguir la posición física de los vértices en un dibujo.</w:t>
      </w:r>
    </w:p>
    <w:p w14:paraId="7E390B7B" w14:textId="77777777" w:rsidR="004F030D" w:rsidRPr="004F030D" w:rsidRDefault="004F030D" w:rsidP="004F030D">
      <w:r w:rsidRPr="004F030D">
        <w:t>Lo importante es:</w:t>
      </w:r>
    </w:p>
    <w:p w14:paraId="6D7A62B8" w14:textId="77777777" w:rsidR="004F030D" w:rsidRPr="004F030D" w:rsidRDefault="004F030D" w:rsidP="004F030D">
      <w:r w:rsidRPr="004F030D">
        <w:pict w14:anchorId="1F8174E3">
          <v:rect id="_x0000_i2514" style="width:0;height:1.5pt" o:hralign="center" o:hrstd="t" o:hr="t" fillcolor="#a0a0a0" stroked="f"/>
        </w:pict>
      </w:r>
    </w:p>
    <w:p w14:paraId="0B2A228F" w14:textId="77777777" w:rsidR="004F030D" w:rsidRPr="004F030D" w:rsidRDefault="004F030D" w:rsidP="004F030D">
      <w:pPr>
        <w:rPr>
          <w:b/>
          <w:bCs/>
        </w:rPr>
      </w:pPr>
      <w:r w:rsidRPr="004F030D">
        <w:rPr>
          <w:b/>
          <w:bCs/>
        </w:rPr>
        <w:t>4. Un DAG puede tener más de un orden topológico</w:t>
      </w:r>
    </w:p>
    <w:p w14:paraId="6A7C8936" w14:textId="77777777" w:rsidR="004F030D" w:rsidRPr="004F030D" w:rsidRDefault="004F030D" w:rsidP="004F030D">
      <w:r w:rsidRPr="004F030D">
        <w:t>Esta propiedad es importante.</w:t>
      </w:r>
    </w:p>
    <w:p w14:paraId="46A8BE79" w14:textId="77777777" w:rsidR="004F030D" w:rsidRPr="004F030D" w:rsidRDefault="004F030D" w:rsidP="004F030D">
      <w:r w:rsidRPr="004F030D">
        <w:t xml:space="preserve">La ordenación topológica </w:t>
      </w:r>
      <w:r w:rsidRPr="004F030D">
        <w:rPr>
          <w:b/>
          <w:bCs/>
        </w:rPr>
        <w:t>no necesariamente es única</w:t>
      </w:r>
      <w:r w:rsidRPr="004F030D">
        <w:t>.</w:t>
      </w:r>
    </w:p>
    <w:p w14:paraId="52A00A56" w14:textId="77777777" w:rsidR="004F030D" w:rsidRPr="004F030D" w:rsidRDefault="004F030D" w:rsidP="004F030D">
      <w:r w:rsidRPr="004F030D">
        <w:t>Supongamos:</w:t>
      </w:r>
    </w:p>
    <w:p w14:paraId="60B97209" w14:textId="77777777" w:rsidR="004F030D" w:rsidRPr="004F030D" w:rsidRDefault="004F030D" w:rsidP="004F030D">
      <w:r w:rsidRPr="004F030D">
        <w:t xml:space="preserve">     B</w:t>
      </w:r>
    </w:p>
    <w:p w14:paraId="4558B995" w14:textId="77777777" w:rsidR="004F030D" w:rsidRPr="004F030D" w:rsidRDefault="004F030D" w:rsidP="004F030D">
      <w:r w:rsidRPr="004F030D">
        <w:t xml:space="preserve">    ↑</w:t>
      </w:r>
    </w:p>
    <w:p w14:paraId="77D45BB2" w14:textId="77777777" w:rsidR="004F030D" w:rsidRPr="004F030D" w:rsidRDefault="004F030D" w:rsidP="004F030D">
      <w:r w:rsidRPr="004F030D">
        <w:t xml:space="preserve">   /</w:t>
      </w:r>
    </w:p>
    <w:p w14:paraId="28CEC250" w14:textId="77777777" w:rsidR="004F030D" w:rsidRPr="004F030D" w:rsidRDefault="004F030D" w:rsidP="004F030D">
      <w:r w:rsidRPr="004F030D">
        <w:t>A</w:t>
      </w:r>
    </w:p>
    <w:p w14:paraId="1F013A47" w14:textId="77777777" w:rsidR="004F030D" w:rsidRPr="004F030D" w:rsidRDefault="004F030D" w:rsidP="004F030D">
      <w:r w:rsidRPr="004F030D">
        <w:t xml:space="preserve">   \</w:t>
      </w:r>
    </w:p>
    <w:p w14:paraId="0D2566A6" w14:textId="77777777" w:rsidR="004F030D" w:rsidRPr="004F030D" w:rsidRDefault="004F030D" w:rsidP="004F030D">
      <w:r w:rsidRPr="004F030D">
        <w:t xml:space="preserve">    ↓</w:t>
      </w:r>
    </w:p>
    <w:p w14:paraId="6EDFB243" w14:textId="77777777" w:rsidR="004F030D" w:rsidRPr="004F030D" w:rsidRDefault="004F030D" w:rsidP="004F030D">
      <w:r w:rsidRPr="004F030D">
        <w:t xml:space="preserve">     C</w:t>
      </w:r>
    </w:p>
    <w:p w14:paraId="16C6AAE1" w14:textId="77777777" w:rsidR="004F030D" w:rsidRPr="004F030D" w:rsidRDefault="004F030D" w:rsidP="004F030D">
      <w:r w:rsidRPr="004F030D">
        <w:t>Tenemos:</w:t>
      </w:r>
    </w:p>
    <w:p w14:paraId="5E963B00" w14:textId="77777777" w:rsidR="004F030D" w:rsidRPr="004F030D" w:rsidRDefault="004F030D" w:rsidP="004F030D">
      <w:r w:rsidRPr="004F030D">
        <w:t>y:</w:t>
      </w:r>
    </w:p>
    <w:p w14:paraId="446250DB" w14:textId="77777777" w:rsidR="004F030D" w:rsidRPr="004F030D" w:rsidRDefault="004F030D" w:rsidP="004F030D">
      <w:r w:rsidRPr="004F030D">
        <w:t>Por lo tanto A debe aparecer antes que B y C.</w:t>
      </w:r>
    </w:p>
    <w:p w14:paraId="0AC4C3F1" w14:textId="77777777" w:rsidR="004F030D" w:rsidRPr="004F030D" w:rsidRDefault="004F030D" w:rsidP="004F030D">
      <w:r w:rsidRPr="004F030D">
        <w:t>Pero no existe una restricción entre B y C.</w:t>
      </w:r>
    </w:p>
    <w:p w14:paraId="399DBAFC" w14:textId="77777777" w:rsidR="004F030D" w:rsidRPr="004F030D" w:rsidRDefault="004F030D" w:rsidP="004F030D">
      <w:r w:rsidRPr="004F030D">
        <w:t>Entonces son válidos:</w:t>
      </w:r>
    </w:p>
    <w:p w14:paraId="731B257E" w14:textId="77777777" w:rsidR="004F030D" w:rsidRPr="004F030D" w:rsidRDefault="004F030D" w:rsidP="004F030D">
      <w:r w:rsidRPr="004F030D">
        <w:t>y:</w:t>
      </w:r>
    </w:p>
    <w:p w14:paraId="737A4BB4" w14:textId="77777777" w:rsidR="004F030D" w:rsidRPr="004F030D" w:rsidRDefault="004F030D" w:rsidP="004F030D">
      <w:r w:rsidRPr="004F030D">
        <w:t>Por eso pueden existir varias soluciones correctas.</w:t>
      </w:r>
    </w:p>
    <w:p w14:paraId="35B73F30" w14:textId="77777777" w:rsidR="004F030D" w:rsidRPr="004F030D" w:rsidRDefault="004F030D" w:rsidP="004F030D">
      <w:r w:rsidRPr="004F030D">
        <w:t xml:space="preserve">La Figura 1 de la página 30 del material muestra precisamente un DAG para el cual se presentan </w:t>
      </w:r>
      <w:r w:rsidRPr="004F030D">
        <w:rPr>
          <w:b/>
          <w:bCs/>
        </w:rPr>
        <w:t>varios ordenamientos topológicos posibles</w:t>
      </w:r>
      <w:r w:rsidRPr="004F030D">
        <w:t xml:space="preserve">. </w:t>
      </w:r>
    </w:p>
    <w:p w14:paraId="51FFE596" w14:textId="77777777" w:rsidR="004F030D" w:rsidRPr="004F030D" w:rsidRDefault="004F030D" w:rsidP="004F030D">
      <w:r w:rsidRPr="004F030D">
        <w:pict w14:anchorId="446DEE73">
          <v:rect id="_x0000_i2515" style="width:0;height:1.5pt" o:hralign="center" o:hrstd="t" o:hr="t" fillcolor="#a0a0a0" stroked="f"/>
        </w:pict>
      </w:r>
    </w:p>
    <w:p w14:paraId="61177A77" w14:textId="77777777" w:rsidR="004F030D" w:rsidRPr="004F030D" w:rsidRDefault="004F030D" w:rsidP="004F030D">
      <w:pPr>
        <w:rPr>
          <w:b/>
          <w:bCs/>
        </w:rPr>
      </w:pPr>
      <w:r w:rsidRPr="004F030D">
        <w:rPr>
          <w:b/>
          <w:bCs/>
        </w:rPr>
        <w:lastRenderedPageBreak/>
        <w:t>5. ¿Cuándo es único?</w:t>
      </w:r>
    </w:p>
    <w:p w14:paraId="5CC2124D" w14:textId="77777777" w:rsidR="004F030D" w:rsidRPr="004F030D" w:rsidRDefault="004F030D" w:rsidP="004F030D">
      <w:r w:rsidRPr="004F030D">
        <w:t>El material establece una condición específica:</w:t>
      </w:r>
    </w:p>
    <w:p w14:paraId="1C450378" w14:textId="77777777" w:rsidR="004F030D" w:rsidRPr="004F030D" w:rsidRDefault="004F030D" w:rsidP="004F030D">
      <w:r w:rsidRPr="004F030D">
        <w:t>Un DAG tiene una única ordenación topológica si y solo si posee un camino dirigido que contiene todos los vértices.</w:t>
      </w:r>
    </w:p>
    <w:p w14:paraId="1EA2D0DD" w14:textId="77777777" w:rsidR="004F030D" w:rsidRPr="004F030D" w:rsidRDefault="004F030D" w:rsidP="004F030D">
      <w:r w:rsidRPr="004F030D">
        <w:t>En ese caso, el orden queda completamente determinado por el propio camino.</w:t>
      </w:r>
    </w:p>
    <w:p w14:paraId="67335F96" w14:textId="77777777" w:rsidR="004F030D" w:rsidRPr="004F030D" w:rsidRDefault="004F030D" w:rsidP="004F030D">
      <w:r w:rsidRPr="004F030D">
        <w:t>Si tenemos:</w:t>
      </w:r>
    </w:p>
    <w:p w14:paraId="38E6EB43" w14:textId="77777777" w:rsidR="004F030D" w:rsidRPr="004F030D" w:rsidRDefault="004F030D" w:rsidP="004F030D">
      <w:r w:rsidRPr="004F030D">
        <w:t>A ---&gt; B ---&gt; C ---&gt; D</w:t>
      </w:r>
    </w:p>
    <w:p w14:paraId="0DDC4727" w14:textId="77777777" w:rsidR="004F030D" w:rsidRPr="004F030D" w:rsidRDefault="004F030D" w:rsidP="004F030D">
      <w:r w:rsidRPr="004F030D">
        <w:t>entonces:</w:t>
      </w:r>
    </w:p>
    <w:p w14:paraId="56A26687" w14:textId="77777777" w:rsidR="004F030D" w:rsidRPr="004F030D" w:rsidRDefault="004F030D" w:rsidP="004F030D">
      <w:r w:rsidRPr="004F030D">
        <w:t>es el orden impuesto por todas las dependencias.</w:t>
      </w:r>
    </w:p>
    <w:p w14:paraId="2F442E33" w14:textId="77777777" w:rsidR="004F030D" w:rsidRPr="004F030D" w:rsidRDefault="004F030D" w:rsidP="004F030D">
      <w:r w:rsidRPr="004F030D">
        <w:t>No podemos intercambiar B con C, por ejemplo, porque existe:</w:t>
      </w:r>
    </w:p>
    <w:p w14:paraId="65AD163E" w14:textId="77777777" w:rsidR="004F030D" w:rsidRPr="004F030D" w:rsidRDefault="004F030D" w:rsidP="004F030D">
      <w:r w:rsidRPr="004F030D">
        <w:pict w14:anchorId="48617E47">
          <v:rect id="_x0000_i2516" style="width:0;height:1.5pt" o:hralign="center" o:hrstd="t" o:hr="t" fillcolor="#a0a0a0" stroked="f"/>
        </w:pict>
      </w:r>
    </w:p>
    <w:p w14:paraId="3C3B3FCF" w14:textId="77777777" w:rsidR="004F030D" w:rsidRPr="004F030D" w:rsidRDefault="004F030D" w:rsidP="004F030D">
      <w:pPr>
        <w:rPr>
          <w:b/>
          <w:bCs/>
        </w:rPr>
      </w:pPr>
      <w:r w:rsidRPr="004F030D">
        <w:rPr>
          <w:b/>
          <w:bCs/>
        </w:rPr>
        <w:t>6. ¿Por qué solamente funciona con DAG?</w:t>
      </w:r>
    </w:p>
    <w:p w14:paraId="480BC8A2" w14:textId="77777777" w:rsidR="004F030D" w:rsidRPr="004F030D" w:rsidRDefault="004F030D" w:rsidP="004F030D">
      <w:r w:rsidRPr="004F030D">
        <w:t>Recordemos:</w:t>
      </w:r>
    </w:p>
    <w:p w14:paraId="071CBFEE" w14:textId="77777777" w:rsidR="004F030D" w:rsidRPr="004F030D" w:rsidRDefault="004F030D" w:rsidP="004F030D">
      <w:r w:rsidRPr="004F030D">
        <w:t>Supongamos ahora:</w:t>
      </w:r>
    </w:p>
    <w:p w14:paraId="74FBAF1A" w14:textId="77777777" w:rsidR="004F030D" w:rsidRPr="004F030D" w:rsidRDefault="004F030D" w:rsidP="004F030D">
      <w:r w:rsidRPr="004F030D">
        <w:t>A ---&gt; B</w:t>
      </w:r>
    </w:p>
    <w:p w14:paraId="767967A3" w14:textId="77777777" w:rsidR="004F030D" w:rsidRPr="004F030D" w:rsidRDefault="004F030D" w:rsidP="004F030D">
      <w:r w:rsidRPr="004F030D">
        <w:t>↑      |</w:t>
      </w:r>
    </w:p>
    <w:p w14:paraId="2A89C756" w14:textId="77777777" w:rsidR="004F030D" w:rsidRPr="004F030D" w:rsidRDefault="004F030D" w:rsidP="004F030D">
      <w:r w:rsidRPr="004F030D">
        <w:t>|      ↓</w:t>
      </w:r>
    </w:p>
    <w:p w14:paraId="02B0F01C" w14:textId="77777777" w:rsidR="004F030D" w:rsidRPr="004F030D" w:rsidRDefault="004F030D" w:rsidP="004F030D">
      <w:r w:rsidRPr="004F030D">
        <w:t>└----- C</w:t>
      </w:r>
    </w:p>
    <w:p w14:paraId="58F808AF" w14:textId="77777777" w:rsidR="004F030D" w:rsidRPr="004F030D" w:rsidRDefault="004F030D" w:rsidP="004F030D">
      <w:r w:rsidRPr="004F030D">
        <w:t>Tenemos:</w:t>
      </w:r>
    </w:p>
    <w:p w14:paraId="3E72095A" w14:textId="77777777" w:rsidR="004F030D" w:rsidRPr="004F030D" w:rsidRDefault="004F030D" w:rsidP="004F030D">
      <w:r w:rsidRPr="004F030D">
        <w:t>por lo tanto:</w:t>
      </w:r>
    </w:p>
    <w:p w14:paraId="37DDA221" w14:textId="77777777" w:rsidR="004F030D" w:rsidRPr="004F030D" w:rsidRDefault="004F030D" w:rsidP="004F030D">
      <w:r w:rsidRPr="004F030D">
        <w:t>También:</w:t>
      </w:r>
    </w:p>
    <w:p w14:paraId="4CA19D0F" w14:textId="77777777" w:rsidR="004F030D" w:rsidRPr="004F030D" w:rsidRDefault="004F030D" w:rsidP="004F030D">
      <w:r w:rsidRPr="004F030D">
        <w:t>entonces:</w:t>
      </w:r>
    </w:p>
    <w:p w14:paraId="6F1336D1" w14:textId="77777777" w:rsidR="004F030D" w:rsidRPr="004F030D" w:rsidRDefault="004F030D" w:rsidP="004F030D">
      <w:r w:rsidRPr="004F030D">
        <w:t>Pero además:</w:t>
      </w:r>
    </w:p>
    <w:p w14:paraId="4F2ADF1E" w14:textId="77777777" w:rsidR="004F030D" w:rsidRPr="004F030D" w:rsidRDefault="004F030D" w:rsidP="004F030D">
      <w:r w:rsidRPr="004F030D">
        <w:t>lo que exige:</w:t>
      </w:r>
    </w:p>
    <w:p w14:paraId="3ABE7105" w14:textId="77777777" w:rsidR="004F030D" w:rsidRPr="004F030D" w:rsidRDefault="004F030D" w:rsidP="004F030D">
      <w:r w:rsidRPr="004F030D">
        <w:t>Juntándolo:</w:t>
      </w:r>
    </w:p>
    <w:p w14:paraId="37028E9B" w14:textId="77777777" w:rsidR="004F030D" w:rsidRPr="004F030D" w:rsidRDefault="004F030D" w:rsidP="004F030D">
      <w:r w:rsidRPr="004F030D">
        <w:t>Eso es imposible en una ordenación lineal.</w:t>
      </w:r>
    </w:p>
    <w:p w14:paraId="78259637" w14:textId="77777777" w:rsidR="004F030D" w:rsidRPr="004F030D" w:rsidRDefault="004F030D" w:rsidP="004F030D">
      <w:r w:rsidRPr="004F030D">
        <w:t>Por lo tanto:</w:t>
      </w:r>
    </w:p>
    <w:p w14:paraId="5500A7E0" w14:textId="77777777" w:rsidR="004F030D" w:rsidRPr="004F030D" w:rsidRDefault="004F030D" w:rsidP="004F030D">
      <w:r w:rsidRPr="004F030D">
        <w:t>Esta es una propiedad esencial.</w:t>
      </w:r>
    </w:p>
    <w:p w14:paraId="15352BCC" w14:textId="77777777" w:rsidR="004F030D" w:rsidRPr="004F030D" w:rsidRDefault="004F030D" w:rsidP="004F030D">
      <w:r w:rsidRPr="004F030D">
        <w:lastRenderedPageBreak/>
        <w:pict w14:anchorId="5F365517">
          <v:rect id="_x0000_i2517" style="width:0;height:1.5pt" o:hralign="center" o:hrstd="t" o:hr="t" fillcolor="#a0a0a0" stroked="f"/>
        </w:pict>
      </w:r>
    </w:p>
    <w:p w14:paraId="33DDE868" w14:textId="77777777" w:rsidR="004F030D" w:rsidRPr="004F030D" w:rsidRDefault="004F030D" w:rsidP="004F030D">
      <w:pPr>
        <w:rPr>
          <w:b/>
          <w:bCs/>
        </w:rPr>
      </w:pPr>
      <w:r w:rsidRPr="004F030D">
        <w:rPr>
          <w:b/>
          <w:bCs/>
        </w:rPr>
        <w:t>7. Relación central</w:t>
      </w:r>
    </w:p>
    <w:p w14:paraId="6329B991" w14:textId="77777777" w:rsidR="004F030D" w:rsidRPr="004F030D" w:rsidRDefault="004F030D" w:rsidP="004F030D">
      <w:r w:rsidRPr="004F030D">
        <w:t>Debería quedar automática esta asociación:</w:t>
      </w:r>
    </w:p>
    <w:p w14:paraId="52C0DD12" w14:textId="77777777" w:rsidR="004F030D" w:rsidRPr="004F030D" w:rsidRDefault="004F030D" w:rsidP="004F030D">
      <w:r w:rsidRPr="004F030D">
        <w:t>Si un ejercicio pregunta por ordenamiento topológico, la primera pregunta mental debería ser:</w:t>
      </w:r>
    </w:p>
    <w:p w14:paraId="4BEDDCDF" w14:textId="77777777" w:rsidR="004F030D" w:rsidRPr="004F030D" w:rsidRDefault="004F030D" w:rsidP="004F030D">
      <w:r w:rsidRPr="004F030D">
        <w:t>¿El grafo es dirigido y acíclico?</w:t>
      </w:r>
    </w:p>
    <w:p w14:paraId="7F3F2EF9" w14:textId="77777777" w:rsidR="004F030D" w:rsidRPr="004F030D" w:rsidRDefault="004F030D" w:rsidP="004F030D">
      <w:r w:rsidRPr="004F030D">
        <w:t>Si contiene un ciclo:</w:t>
      </w:r>
    </w:p>
    <w:p w14:paraId="35FA101A" w14:textId="77777777" w:rsidR="004F030D" w:rsidRPr="004F030D" w:rsidRDefault="004F030D" w:rsidP="004F030D">
      <w:r w:rsidRPr="004F030D">
        <w:pict w14:anchorId="426B3164">
          <v:rect id="_x0000_i2518" style="width:0;height:1.5pt" o:hralign="center" o:hrstd="t" o:hr="t" fillcolor="#a0a0a0" stroked="f"/>
        </w:pict>
      </w:r>
    </w:p>
    <w:p w14:paraId="554882D8" w14:textId="77777777" w:rsidR="004F030D" w:rsidRPr="004F030D" w:rsidRDefault="004F030D" w:rsidP="004F030D">
      <w:pPr>
        <w:rPr>
          <w:b/>
          <w:bCs/>
        </w:rPr>
      </w:pPr>
      <w:r w:rsidRPr="004F030D">
        <w:rPr>
          <w:b/>
          <w:bCs/>
        </w:rPr>
        <w:t>8. ¿Para qué sirve?</w:t>
      </w:r>
    </w:p>
    <w:p w14:paraId="59D08AA9" w14:textId="77777777" w:rsidR="004F030D" w:rsidRPr="004F030D" w:rsidRDefault="004F030D" w:rsidP="004F030D">
      <w:r w:rsidRPr="004F030D">
        <w:t>El objetivo señalado por el material consiste en poder procesar los nodos de un DAG de manera que:</w:t>
      </w:r>
    </w:p>
    <w:p w14:paraId="30644857" w14:textId="77777777" w:rsidR="004F030D" w:rsidRPr="004F030D" w:rsidRDefault="004F030D" w:rsidP="004F030D">
      <w:r w:rsidRPr="004F030D">
        <w:t>cada nodo sea procesado antes que todos los nodos a los que apunta.</w:t>
      </w:r>
    </w:p>
    <w:p w14:paraId="12380E5F" w14:textId="77777777" w:rsidR="004F030D" w:rsidRPr="004F030D" w:rsidRDefault="004F030D" w:rsidP="004F030D">
      <w:r w:rsidRPr="004F030D">
        <w:t>Si:</w:t>
      </w:r>
    </w:p>
    <w:p w14:paraId="0B8C010C" w14:textId="77777777" w:rsidR="004F030D" w:rsidRPr="004F030D" w:rsidRDefault="004F030D" w:rsidP="004F030D">
      <w:r w:rsidRPr="004F030D">
        <w:t>procesamos primero:</w:t>
      </w:r>
    </w:p>
    <w:p w14:paraId="1510D51F" w14:textId="77777777" w:rsidR="004F030D" w:rsidRPr="004F030D" w:rsidRDefault="004F030D" w:rsidP="004F030D">
      <w:r w:rsidRPr="004F030D">
        <w:t>y posteriormente:</w:t>
      </w:r>
    </w:p>
    <w:p w14:paraId="41CCBCBC" w14:textId="77777777" w:rsidR="004F030D" w:rsidRPr="004F030D" w:rsidRDefault="004F030D" w:rsidP="004F030D">
      <w:r w:rsidRPr="004F030D">
        <w:t>Esto resulta natural para problemas donde existen dependencias entre tareas.</w:t>
      </w:r>
    </w:p>
    <w:p w14:paraId="66715428" w14:textId="77777777" w:rsidR="004F030D" w:rsidRPr="004F030D" w:rsidRDefault="004F030D" w:rsidP="004F030D">
      <w:r w:rsidRPr="004F030D">
        <w:pict w14:anchorId="2552A198">
          <v:rect id="_x0000_i2519" style="width:0;height:1.5pt" o:hralign="center" o:hrstd="t" o:hr="t" fillcolor="#a0a0a0" stroked="f"/>
        </w:pict>
      </w:r>
    </w:p>
    <w:p w14:paraId="24B676E6" w14:textId="77777777" w:rsidR="004F030D" w:rsidRPr="004F030D" w:rsidRDefault="004F030D" w:rsidP="004F030D">
      <w:pPr>
        <w:rPr>
          <w:b/>
          <w:bCs/>
        </w:rPr>
      </w:pPr>
      <w:r w:rsidRPr="004F030D">
        <w:rPr>
          <w:b/>
          <w:bCs/>
        </w:rPr>
        <w:t>9. Aplicación canónica: secuencia de tareas</w:t>
      </w:r>
    </w:p>
    <w:p w14:paraId="06FC0C68" w14:textId="77777777" w:rsidR="004F030D" w:rsidRPr="004F030D" w:rsidRDefault="004F030D" w:rsidP="004F030D">
      <w:r w:rsidRPr="004F030D">
        <w:t xml:space="preserve">El material presenta como aplicación principal la </w:t>
      </w:r>
      <w:r w:rsidRPr="004F030D">
        <w:rPr>
          <w:b/>
          <w:bCs/>
        </w:rPr>
        <w:t>programación de tareas</w:t>
      </w:r>
      <w:r w:rsidRPr="004F030D">
        <w:t>.</w:t>
      </w:r>
    </w:p>
    <w:p w14:paraId="0E74A3C3" w14:textId="77777777" w:rsidR="004F030D" w:rsidRPr="004F030D" w:rsidRDefault="004F030D" w:rsidP="004F030D">
      <w:r w:rsidRPr="004F030D">
        <w:t>Los vértices representan tareas.</w:t>
      </w:r>
    </w:p>
    <w:p w14:paraId="2BBB293D" w14:textId="77777777" w:rsidR="004F030D" w:rsidRPr="004F030D" w:rsidRDefault="004F030D" w:rsidP="004F030D">
      <w:r w:rsidRPr="004F030D">
        <w:t>Una arista:</w:t>
      </w:r>
    </w:p>
    <w:p w14:paraId="4629C1E1" w14:textId="77777777" w:rsidR="004F030D" w:rsidRPr="004F030D" w:rsidRDefault="004F030D" w:rsidP="004F030D">
      <w:r w:rsidRPr="004F030D">
        <w:t>significa:</w:t>
      </w:r>
    </w:p>
    <w:p w14:paraId="4AFFC1D5" w14:textId="77777777" w:rsidR="004F030D" w:rsidRPr="004F030D" w:rsidRDefault="004F030D" w:rsidP="004F030D">
      <w:r w:rsidRPr="004F030D">
        <w:t>la tarea debe completarse antes de que pueda comenzar la tarea .</w:t>
      </w:r>
    </w:p>
    <w:p w14:paraId="50BBF433" w14:textId="77777777" w:rsidR="004F030D" w:rsidRPr="004F030D" w:rsidRDefault="004F030D" w:rsidP="004F030D">
      <w:r w:rsidRPr="004F030D">
        <w:t>El ejemplo del documento es muy sencillo:</w:t>
      </w:r>
    </w:p>
    <w:p w14:paraId="559430FA" w14:textId="77777777" w:rsidR="004F030D" w:rsidRPr="004F030D" w:rsidRDefault="004F030D" w:rsidP="004F030D">
      <w:r w:rsidRPr="004F030D">
        <w:t>La lavadora debe terminar antes de poner la ropa a secar.</w:t>
      </w:r>
    </w:p>
    <w:p w14:paraId="3127C89A" w14:textId="77777777" w:rsidR="004F030D" w:rsidRPr="004F030D" w:rsidRDefault="004F030D" w:rsidP="004F030D">
      <w:r w:rsidRPr="004F030D">
        <w:t>Podemos representarlo:</w:t>
      </w:r>
    </w:p>
    <w:p w14:paraId="5E47975B" w14:textId="77777777" w:rsidR="004F030D" w:rsidRPr="004F030D" w:rsidRDefault="004F030D" w:rsidP="004F030D">
      <w:r w:rsidRPr="004F030D">
        <w:t>Lavar ------&gt; Secar</w:t>
      </w:r>
    </w:p>
    <w:p w14:paraId="7B866EF9" w14:textId="77777777" w:rsidR="004F030D" w:rsidRPr="004F030D" w:rsidRDefault="004F030D" w:rsidP="004F030D">
      <w:r w:rsidRPr="004F030D">
        <w:t xml:space="preserve">Una ordenación topológica determina entonces un </w:t>
      </w:r>
      <w:r w:rsidRPr="004F030D">
        <w:rPr>
          <w:b/>
          <w:bCs/>
        </w:rPr>
        <w:t>orden válido de ejecución</w:t>
      </w:r>
      <w:r w:rsidRPr="004F030D">
        <w:t>.</w:t>
      </w:r>
    </w:p>
    <w:p w14:paraId="6F5C3C64" w14:textId="77777777" w:rsidR="004F030D" w:rsidRPr="004F030D" w:rsidRDefault="004F030D" w:rsidP="004F030D">
      <w:r w:rsidRPr="004F030D">
        <w:pict w14:anchorId="6E0E1D02">
          <v:rect id="_x0000_i2520" style="width:0;height:1.5pt" o:hralign="center" o:hrstd="t" o:hr="t" fillcolor="#a0a0a0" stroked="f"/>
        </w:pict>
      </w:r>
    </w:p>
    <w:p w14:paraId="4085C4EF" w14:textId="77777777" w:rsidR="004F030D" w:rsidRPr="004F030D" w:rsidRDefault="004F030D" w:rsidP="004F030D">
      <w:pPr>
        <w:rPr>
          <w:b/>
          <w:bCs/>
        </w:rPr>
      </w:pPr>
      <w:r w:rsidRPr="004F030D">
        <w:rPr>
          <w:b/>
          <w:bCs/>
        </w:rPr>
        <w:lastRenderedPageBreak/>
        <w:t>10. PERT y la historia del ordenamiento topológico</w:t>
      </w:r>
    </w:p>
    <w:p w14:paraId="66E0E15C" w14:textId="77777777" w:rsidR="004F030D" w:rsidRPr="004F030D" w:rsidRDefault="004F030D" w:rsidP="004F030D">
      <w:r w:rsidRPr="004F030D">
        <w:t>El material señala que estos algoritmos fueron estudiados a comienzos de los años sesenta en relación con:</w:t>
      </w:r>
    </w:p>
    <w:p w14:paraId="5C326CC6" w14:textId="77777777" w:rsidR="004F030D" w:rsidRPr="004F030D" w:rsidRDefault="004F030D" w:rsidP="004F030D">
      <w:r w:rsidRPr="004F030D">
        <w:t>técnica utilizada para planificación y gestión de proyectos.</w:t>
      </w:r>
    </w:p>
    <w:p w14:paraId="1583C66B" w14:textId="77777777" w:rsidR="004F030D" w:rsidRPr="004F030D" w:rsidRDefault="004F030D" w:rsidP="004F030D">
      <w:r w:rsidRPr="004F030D">
        <w:t xml:space="preserve">Esto anticipa la segunda gran parte de la clase: el </w:t>
      </w:r>
      <w:r w:rsidRPr="004F030D">
        <w:rPr>
          <w:b/>
          <w:bCs/>
        </w:rPr>
        <w:t>camino crítico</w:t>
      </w:r>
      <w:r w:rsidRPr="004F030D">
        <w:t>.</w:t>
      </w:r>
    </w:p>
    <w:p w14:paraId="7B5FAC37" w14:textId="77777777" w:rsidR="004F030D" w:rsidRPr="004F030D" w:rsidRDefault="004F030D" w:rsidP="004F030D">
      <w:r w:rsidRPr="004F030D">
        <w:pict w14:anchorId="2E7BB8EF">
          <v:rect id="_x0000_i2521" style="width:0;height:1.5pt" o:hralign="center" o:hrstd="t" o:hr="t" fillcolor="#a0a0a0" stroked="f"/>
        </w:pict>
      </w:r>
    </w:p>
    <w:p w14:paraId="205EC6C6" w14:textId="77777777" w:rsidR="004F030D" w:rsidRPr="004F030D" w:rsidRDefault="004F030D" w:rsidP="004F030D">
      <w:pPr>
        <w:rPr>
          <w:b/>
          <w:bCs/>
        </w:rPr>
      </w:pPr>
      <w:r w:rsidRPr="004F030D">
        <w:rPr>
          <w:b/>
          <w:bCs/>
        </w:rPr>
        <w:t>11. Complejidad del ordenamiento topológico</w:t>
      </w:r>
    </w:p>
    <w:p w14:paraId="6EFC5917" w14:textId="77777777" w:rsidR="004F030D" w:rsidRPr="004F030D" w:rsidRDefault="004F030D" w:rsidP="004F030D">
      <w:r w:rsidRPr="004F030D">
        <w:t>El documento establece que los algoritmos usuales de ordenamiento topológico tienen complejidad:</w:t>
      </w:r>
    </w:p>
    <w:p w14:paraId="61F2CC47" w14:textId="77777777" w:rsidR="004F030D" w:rsidRPr="004F030D" w:rsidRDefault="004F030D" w:rsidP="004F030D">
      <w:r w:rsidRPr="004F030D">
        <w:t>donde:</w:t>
      </w:r>
    </w:p>
    <w:p w14:paraId="3A93A2A0" w14:textId="77777777" w:rsidR="004F030D" w:rsidRPr="004F030D" w:rsidRDefault="004F030D" w:rsidP="004F030D">
      <w:r w:rsidRPr="004F030D">
        <w:t>Es una complejidad lineal respecto del tamaño del grafo.</w:t>
      </w:r>
    </w:p>
    <w:p w14:paraId="4CD29E01" w14:textId="77777777" w:rsidR="004F030D" w:rsidRPr="004F030D" w:rsidRDefault="004F030D" w:rsidP="004F030D">
      <w:r w:rsidRPr="004F030D">
        <w:t>Conviene reconocerla:</w:t>
      </w:r>
    </w:p>
    <w:p w14:paraId="470469F3" w14:textId="77777777" w:rsidR="004F030D" w:rsidRPr="004F030D" w:rsidRDefault="004F030D" w:rsidP="004F030D">
      <w:r w:rsidRPr="004F030D">
        <w:pict w14:anchorId="5B726F2E">
          <v:rect id="_x0000_i2522" style="width:0;height:1.5pt" o:hralign="center" o:hrstd="t" o:hr="t" fillcolor="#a0a0a0" stroked="f"/>
        </w:pict>
      </w:r>
    </w:p>
    <w:p w14:paraId="0F616419" w14:textId="77777777" w:rsidR="004F030D" w:rsidRPr="004F030D" w:rsidRDefault="004F030D" w:rsidP="004F030D">
      <w:pPr>
        <w:rPr>
          <w:b/>
          <w:bCs/>
        </w:rPr>
      </w:pPr>
      <w:r w:rsidRPr="004F030D">
        <w:rPr>
          <w:b/>
          <w:bCs/>
        </w:rPr>
        <w:t>12. Algoritmo de Kahn</w:t>
      </w:r>
    </w:p>
    <w:p w14:paraId="2649DE3D" w14:textId="77777777" w:rsidR="004F030D" w:rsidRPr="004F030D" w:rsidRDefault="004F030D" w:rsidP="004F030D">
      <w:r w:rsidRPr="004F030D">
        <w:t>El material presenta uno de los algoritmos clásicos de ordenación topológica:</w:t>
      </w:r>
    </w:p>
    <w:p w14:paraId="7ADF84C0" w14:textId="77777777" w:rsidR="004F030D" w:rsidRPr="004F030D" w:rsidRDefault="004F030D" w:rsidP="004F030D">
      <w:r w:rsidRPr="004F030D">
        <w:t>La idea empieza buscando los nodos que:</w:t>
      </w:r>
    </w:p>
    <w:p w14:paraId="6BF4BB99" w14:textId="77777777" w:rsidR="004F030D" w:rsidRPr="004F030D" w:rsidRDefault="004F030D" w:rsidP="004F030D">
      <w:r w:rsidRPr="004F030D">
        <w:t>Es decir, nodos con:</w:t>
      </w:r>
    </w:p>
    <w:p w14:paraId="26CDD48B" w14:textId="77777777" w:rsidR="004F030D" w:rsidRPr="004F030D" w:rsidRDefault="004F030D" w:rsidP="004F030D">
      <w:r w:rsidRPr="004F030D">
        <w:t>¿Por qué comenzar por ellos?</w:t>
      </w:r>
    </w:p>
    <w:p w14:paraId="415FAAFE" w14:textId="77777777" w:rsidR="004F030D" w:rsidRPr="004F030D" w:rsidRDefault="004F030D" w:rsidP="004F030D">
      <w:r w:rsidRPr="004F030D">
        <w:t>Porque si ningún arco entra a un nodo, no existe otra tarea del grafo que deba aparecer obligatoriamente antes que él.</w:t>
      </w:r>
    </w:p>
    <w:p w14:paraId="0E2FAB97" w14:textId="77777777" w:rsidR="004F030D" w:rsidRPr="004F030D" w:rsidRDefault="004F030D" w:rsidP="004F030D">
      <w:r w:rsidRPr="004F030D">
        <w:t>Es un candidato válido para comenzar la ordenación.</w:t>
      </w:r>
    </w:p>
    <w:p w14:paraId="55D6871C" w14:textId="77777777" w:rsidR="004F030D" w:rsidRPr="004F030D" w:rsidRDefault="004F030D" w:rsidP="004F030D">
      <w:r w:rsidRPr="004F030D">
        <w:pict w14:anchorId="5020270E">
          <v:rect id="_x0000_i2523" style="width:0;height:1.5pt" o:hralign="center" o:hrstd="t" o:hr="t" fillcolor="#a0a0a0" stroked="f"/>
        </w:pict>
      </w:r>
    </w:p>
    <w:p w14:paraId="220A3369" w14:textId="77777777" w:rsidR="004F030D" w:rsidRPr="004F030D" w:rsidRDefault="004F030D" w:rsidP="004F030D">
      <w:pPr>
        <w:rPr>
          <w:b/>
          <w:bCs/>
        </w:rPr>
      </w:pPr>
      <w:r w:rsidRPr="004F030D">
        <w:rPr>
          <w:b/>
          <w:bCs/>
        </w:rPr>
        <w:t>13. Las dos estructuras principales de Kahn</w:t>
      </w:r>
    </w:p>
    <w:p w14:paraId="7C630EBE" w14:textId="77777777" w:rsidR="004F030D" w:rsidRPr="004F030D" w:rsidRDefault="004F030D" w:rsidP="004F030D">
      <w:r w:rsidRPr="004F030D">
        <w:t>El pseudocódigo del material utiliza:</w:t>
      </w:r>
    </w:p>
    <w:p w14:paraId="7F3999C9" w14:textId="77777777" w:rsidR="004F030D" w:rsidRPr="004F030D" w:rsidRDefault="004F030D" w:rsidP="004F030D">
      <w:r w:rsidRPr="004F030D">
        <w:t>como la lista que contendrá finalmente los elementos ordenados.</w:t>
      </w:r>
    </w:p>
    <w:p w14:paraId="5FCDC381" w14:textId="77777777" w:rsidR="004F030D" w:rsidRPr="004F030D" w:rsidRDefault="004F030D" w:rsidP="004F030D">
      <w:r w:rsidRPr="004F030D">
        <w:t>Y:</w:t>
      </w:r>
    </w:p>
    <w:p w14:paraId="73D22612" w14:textId="77777777" w:rsidR="004F030D" w:rsidRPr="004F030D" w:rsidRDefault="004F030D" w:rsidP="004F030D">
      <w:r w:rsidRPr="004F030D">
        <w:t>como el conjunto de nodos que no tienen aristas entrantes.</w:t>
      </w:r>
    </w:p>
    <w:p w14:paraId="600B6431" w14:textId="77777777" w:rsidR="004F030D" w:rsidRPr="004F030D" w:rsidRDefault="004F030D" w:rsidP="004F030D">
      <w:r w:rsidRPr="004F030D">
        <w:t>Inicialmente:</w:t>
      </w:r>
    </w:p>
    <w:p w14:paraId="300F9C1F" w14:textId="77777777" w:rsidR="004F030D" w:rsidRPr="004F030D" w:rsidRDefault="004F030D" w:rsidP="004F030D">
      <w:r w:rsidRPr="004F030D">
        <w:t>L = lista vacía</w:t>
      </w:r>
    </w:p>
    <w:p w14:paraId="61E50F73" w14:textId="77777777" w:rsidR="004F030D" w:rsidRPr="004F030D" w:rsidRDefault="004F030D" w:rsidP="004F030D">
      <w:r w:rsidRPr="004F030D">
        <w:lastRenderedPageBreak/>
        <w:t>S = nodos sin aristas entrantes</w:t>
      </w:r>
    </w:p>
    <w:p w14:paraId="2B8EA5D7" w14:textId="77777777" w:rsidR="004F030D" w:rsidRPr="004F030D" w:rsidRDefault="004F030D" w:rsidP="004F030D">
      <w:r w:rsidRPr="004F030D">
        <w:pict w14:anchorId="7C871AC6">
          <v:rect id="_x0000_i2524" style="width:0;height:1.5pt" o:hralign="center" o:hrstd="t" o:hr="t" fillcolor="#a0a0a0" stroked="f"/>
        </w:pict>
      </w:r>
    </w:p>
    <w:p w14:paraId="1A7CF4A3" w14:textId="77777777" w:rsidR="004F030D" w:rsidRPr="004F030D" w:rsidRDefault="004F030D" w:rsidP="004F030D">
      <w:pPr>
        <w:rPr>
          <w:b/>
          <w:bCs/>
        </w:rPr>
      </w:pPr>
      <w:r w:rsidRPr="004F030D">
        <w:rPr>
          <w:b/>
          <w:bCs/>
        </w:rPr>
        <w:t>14. Primer paso de Kahn</w:t>
      </w:r>
    </w:p>
    <w:p w14:paraId="46C1C849" w14:textId="77777777" w:rsidR="004F030D" w:rsidRPr="004F030D" w:rsidRDefault="004F030D" w:rsidP="004F030D">
      <w:r w:rsidRPr="004F030D">
        <w:t>Supongamos:</w:t>
      </w:r>
    </w:p>
    <w:p w14:paraId="132D85C5" w14:textId="77777777" w:rsidR="004F030D" w:rsidRPr="004F030D" w:rsidRDefault="004F030D" w:rsidP="004F030D">
      <w:r w:rsidRPr="004F030D">
        <w:t>A -----&gt; C</w:t>
      </w:r>
    </w:p>
    <w:p w14:paraId="54718399" w14:textId="77777777" w:rsidR="004F030D" w:rsidRPr="004F030D" w:rsidRDefault="004F030D" w:rsidP="004F030D">
      <w:r w:rsidRPr="004F030D">
        <w:t>B -----&gt; C</w:t>
      </w:r>
    </w:p>
    <w:p w14:paraId="21D264CB" w14:textId="77777777" w:rsidR="004F030D" w:rsidRPr="004F030D" w:rsidRDefault="004F030D" w:rsidP="004F030D">
      <w:r w:rsidRPr="004F030D">
        <w:t>C -----&gt; D</w:t>
      </w:r>
    </w:p>
    <w:p w14:paraId="1F717BEA" w14:textId="77777777" w:rsidR="004F030D" w:rsidRPr="004F030D" w:rsidRDefault="004F030D" w:rsidP="004F030D">
      <w:r w:rsidRPr="004F030D">
        <w:t>Grados de entrada:</w:t>
      </w:r>
    </w:p>
    <w:p w14:paraId="5FAB9460" w14:textId="77777777" w:rsidR="004F030D" w:rsidRPr="004F030D" w:rsidRDefault="004F030D" w:rsidP="004F030D">
      <w:r w:rsidRPr="004F030D">
        <w:t>Entonces:</w:t>
      </w:r>
    </w:p>
    <w:p w14:paraId="546814F2" w14:textId="77777777" w:rsidR="004F030D" w:rsidRPr="004F030D" w:rsidRDefault="004F030D" w:rsidP="004F030D">
      <w:r w:rsidRPr="004F030D">
        <w:t>Tanto A como B pueden iniciar una ordenación topológica.</w:t>
      </w:r>
    </w:p>
    <w:p w14:paraId="37F85B3C" w14:textId="77777777" w:rsidR="004F030D" w:rsidRPr="004F030D" w:rsidRDefault="004F030D" w:rsidP="004F030D">
      <w:r w:rsidRPr="004F030D">
        <w:pict w14:anchorId="661B2433">
          <v:rect id="_x0000_i2525" style="width:0;height:1.5pt" o:hralign="center" o:hrstd="t" o:hr="t" fillcolor="#a0a0a0" stroked="f"/>
        </w:pict>
      </w:r>
    </w:p>
    <w:p w14:paraId="4DD0E609" w14:textId="77777777" w:rsidR="004F030D" w:rsidRPr="004F030D" w:rsidRDefault="004F030D" w:rsidP="004F030D">
      <w:pPr>
        <w:rPr>
          <w:b/>
          <w:bCs/>
        </w:rPr>
      </w:pPr>
      <w:r w:rsidRPr="004F030D">
        <w:rPr>
          <w:b/>
          <w:bCs/>
        </w:rPr>
        <w:t>15. Extraer un nodo de S</w:t>
      </w:r>
    </w:p>
    <w:p w14:paraId="6215CDEB" w14:textId="77777777" w:rsidR="004F030D" w:rsidRPr="004F030D" w:rsidRDefault="004F030D" w:rsidP="004F030D">
      <w:r w:rsidRPr="004F030D">
        <w:t>Mientras:</w:t>
      </w:r>
    </w:p>
    <w:p w14:paraId="7989AABA" w14:textId="77777777" w:rsidR="004F030D" w:rsidRPr="004F030D" w:rsidRDefault="004F030D" w:rsidP="004F030D">
      <w:r w:rsidRPr="004F030D">
        <w:t>el algoritmo extrae un nodo de .</w:t>
      </w:r>
    </w:p>
    <w:p w14:paraId="3167932A" w14:textId="77777777" w:rsidR="004F030D" w:rsidRPr="004F030D" w:rsidRDefault="004F030D" w:rsidP="004F030D">
      <w:r w:rsidRPr="004F030D">
        <w:t>Por ejemplo:</w:t>
      </w:r>
    </w:p>
    <w:p w14:paraId="6D8573D1" w14:textId="77777777" w:rsidR="004F030D" w:rsidRPr="004F030D" w:rsidRDefault="004F030D" w:rsidP="004F030D">
      <w:r w:rsidRPr="004F030D">
        <w:t>Lo agrega a:</w:t>
      </w:r>
    </w:p>
    <w:p w14:paraId="33B916A8" w14:textId="77777777" w:rsidR="004F030D" w:rsidRPr="004F030D" w:rsidRDefault="004F030D" w:rsidP="004F030D">
      <w:r w:rsidRPr="004F030D">
        <w:t>Ahora:</w:t>
      </w:r>
    </w:p>
    <w:p w14:paraId="5EA6FD14" w14:textId="77777777" w:rsidR="004F030D" w:rsidRPr="004F030D" w:rsidRDefault="004F030D" w:rsidP="004F030D">
      <w:r w:rsidRPr="004F030D">
        <w:pict w14:anchorId="3A48A58C">
          <v:rect id="_x0000_i2526" style="width:0;height:1.5pt" o:hralign="center" o:hrstd="t" o:hr="t" fillcolor="#a0a0a0" stroked="f"/>
        </w:pict>
      </w:r>
    </w:p>
    <w:p w14:paraId="4747BE22" w14:textId="77777777" w:rsidR="004F030D" w:rsidRPr="004F030D" w:rsidRDefault="004F030D" w:rsidP="004F030D">
      <w:pPr>
        <w:rPr>
          <w:b/>
          <w:bCs/>
        </w:rPr>
      </w:pPr>
      <w:r w:rsidRPr="004F030D">
        <w:rPr>
          <w:b/>
          <w:bCs/>
        </w:rPr>
        <w:t>16. Eliminar sus aristas</w:t>
      </w:r>
    </w:p>
    <w:p w14:paraId="2655FE56" w14:textId="77777777" w:rsidR="004F030D" w:rsidRPr="004F030D" w:rsidRDefault="004F030D" w:rsidP="004F030D">
      <w:r w:rsidRPr="004F030D">
        <w:t>Después se recorren las aristas que salen de A.</w:t>
      </w:r>
    </w:p>
    <w:p w14:paraId="4C0AF6DE" w14:textId="77777777" w:rsidR="004F030D" w:rsidRPr="004F030D" w:rsidRDefault="004F030D" w:rsidP="004F030D">
      <w:r w:rsidRPr="004F030D">
        <w:t>Tenemos:</w:t>
      </w:r>
    </w:p>
    <w:p w14:paraId="5BAD8361" w14:textId="77777777" w:rsidR="004F030D" w:rsidRPr="004F030D" w:rsidRDefault="004F030D" w:rsidP="004F030D">
      <w:r w:rsidRPr="004F030D">
        <w:t>La eliminamos conceptualmente del grafo.</w:t>
      </w:r>
    </w:p>
    <w:p w14:paraId="2A960D30" w14:textId="77777777" w:rsidR="004F030D" w:rsidRPr="004F030D" w:rsidRDefault="004F030D" w:rsidP="004F030D">
      <w:r w:rsidRPr="004F030D">
        <w:t>Queda:</w:t>
      </w:r>
    </w:p>
    <w:p w14:paraId="5984A1F5" w14:textId="77777777" w:rsidR="004F030D" w:rsidRPr="004F030D" w:rsidRDefault="004F030D" w:rsidP="004F030D">
      <w:r w:rsidRPr="004F030D">
        <w:t>B -----&gt; C -----&gt; D</w:t>
      </w:r>
    </w:p>
    <w:p w14:paraId="504624B2" w14:textId="77777777" w:rsidR="004F030D" w:rsidRPr="004F030D" w:rsidRDefault="004F030D" w:rsidP="004F030D">
      <w:r w:rsidRPr="004F030D">
        <w:t>Ahora C todavía posee una arista entrante desde B.</w:t>
      </w:r>
    </w:p>
    <w:p w14:paraId="2DFAA1B3" w14:textId="77777777" w:rsidR="004F030D" w:rsidRPr="004F030D" w:rsidRDefault="004F030D" w:rsidP="004F030D">
      <w:r w:rsidRPr="004F030D">
        <w:t>Por lo tanto todavía no entra en .</w:t>
      </w:r>
    </w:p>
    <w:p w14:paraId="031A0C20" w14:textId="77777777" w:rsidR="004F030D" w:rsidRPr="004F030D" w:rsidRDefault="004F030D" w:rsidP="004F030D">
      <w:r w:rsidRPr="004F030D">
        <w:pict w14:anchorId="1003D0B7">
          <v:rect id="_x0000_i2527" style="width:0;height:1.5pt" o:hralign="center" o:hrstd="t" o:hr="t" fillcolor="#a0a0a0" stroked="f"/>
        </w:pict>
      </w:r>
    </w:p>
    <w:p w14:paraId="194FCEAA" w14:textId="77777777" w:rsidR="004F030D" w:rsidRPr="004F030D" w:rsidRDefault="004F030D" w:rsidP="004F030D">
      <w:pPr>
        <w:rPr>
          <w:b/>
          <w:bCs/>
        </w:rPr>
      </w:pPr>
      <w:r w:rsidRPr="004F030D">
        <w:rPr>
          <w:b/>
          <w:bCs/>
        </w:rPr>
        <w:t>17. Procesamos B</w:t>
      </w:r>
    </w:p>
    <w:p w14:paraId="25B81B97" w14:textId="77777777" w:rsidR="004F030D" w:rsidRPr="004F030D" w:rsidRDefault="004F030D" w:rsidP="004F030D">
      <w:r w:rsidRPr="004F030D">
        <w:lastRenderedPageBreak/>
        <w:t>Extraemos B:</w:t>
      </w:r>
    </w:p>
    <w:p w14:paraId="23073371" w14:textId="77777777" w:rsidR="004F030D" w:rsidRPr="004F030D" w:rsidRDefault="004F030D" w:rsidP="004F030D">
      <w:r w:rsidRPr="004F030D">
        <w:t>Eliminamos:</w:t>
      </w:r>
    </w:p>
    <w:p w14:paraId="664D49BE" w14:textId="77777777" w:rsidR="004F030D" w:rsidRPr="004F030D" w:rsidRDefault="004F030D" w:rsidP="004F030D">
      <w:r w:rsidRPr="004F030D">
        <w:t>Ahora C se queda sin aristas entrantes.</w:t>
      </w:r>
    </w:p>
    <w:p w14:paraId="3E12FA1B" w14:textId="77777777" w:rsidR="004F030D" w:rsidRPr="004F030D" w:rsidRDefault="004F030D" w:rsidP="004F030D">
      <w:r w:rsidRPr="004F030D">
        <w:t>Entonces:</w:t>
      </w:r>
    </w:p>
    <w:p w14:paraId="7911AFDA" w14:textId="77777777" w:rsidR="004F030D" w:rsidRPr="004F030D" w:rsidRDefault="004F030D" w:rsidP="004F030D">
      <w:r w:rsidRPr="004F030D">
        <w:t>Queda:</w:t>
      </w:r>
    </w:p>
    <w:p w14:paraId="36943A6D" w14:textId="77777777" w:rsidR="004F030D" w:rsidRPr="004F030D" w:rsidRDefault="004F030D" w:rsidP="004F030D">
      <w:r w:rsidRPr="004F030D">
        <w:pict w14:anchorId="7D6AC2AF">
          <v:rect id="_x0000_i2528" style="width:0;height:1.5pt" o:hralign="center" o:hrstd="t" o:hr="t" fillcolor="#a0a0a0" stroked="f"/>
        </w:pict>
      </w:r>
    </w:p>
    <w:p w14:paraId="6F9247BA" w14:textId="77777777" w:rsidR="004F030D" w:rsidRPr="004F030D" w:rsidRDefault="004F030D" w:rsidP="004F030D">
      <w:pPr>
        <w:rPr>
          <w:b/>
          <w:bCs/>
        </w:rPr>
      </w:pPr>
      <w:r w:rsidRPr="004F030D">
        <w:rPr>
          <w:b/>
          <w:bCs/>
        </w:rPr>
        <w:t>18. Procesamos C</w:t>
      </w:r>
    </w:p>
    <w:p w14:paraId="59D6AC7F" w14:textId="77777777" w:rsidR="004F030D" w:rsidRPr="004F030D" w:rsidRDefault="004F030D" w:rsidP="004F030D">
      <w:r w:rsidRPr="004F030D">
        <w:t>Extraemos C:</w:t>
      </w:r>
    </w:p>
    <w:p w14:paraId="1BA45CC8" w14:textId="77777777" w:rsidR="004F030D" w:rsidRPr="004F030D" w:rsidRDefault="004F030D" w:rsidP="004F030D">
      <w:r w:rsidRPr="004F030D">
        <w:t>Eliminamos:</w:t>
      </w:r>
    </w:p>
    <w:p w14:paraId="0B881391" w14:textId="77777777" w:rsidR="004F030D" w:rsidRPr="004F030D" w:rsidRDefault="004F030D" w:rsidP="004F030D">
      <w:r w:rsidRPr="004F030D">
        <w:t>D se queda sin aristas entrantes.</w:t>
      </w:r>
    </w:p>
    <w:p w14:paraId="7E6349E9" w14:textId="77777777" w:rsidR="004F030D" w:rsidRPr="004F030D" w:rsidRDefault="004F030D" w:rsidP="004F030D">
      <w:r w:rsidRPr="004F030D">
        <w:t>Entonces:</w:t>
      </w:r>
    </w:p>
    <w:p w14:paraId="42175E3D" w14:textId="77777777" w:rsidR="004F030D" w:rsidRPr="004F030D" w:rsidRDefault="004F030D" w:rsidP="004F030D">
      <w:r w:rsidRPr="004F030D">
        <w:pict w14:anchorId="03BBBB59">
          <v:rect id="_x0000_i2529" style="width:0;height:1.5pt" o:hralign="center" o:hrstd="t" o:hr="t" fillcolor="#a0a0a0" stroked="f"/>
        </w:pict>
      </w:r>
    </w:p>
    <w:p w14:paraId="158727E6" w14:textId="77777777" w:rsidR="004F030D" w:rsidRPr="004F030D" w:rsidRDefault="004F030D" w:rsidP="004F030D">
      <w:pPr>
        <w:rPr>
          <w:b/>
          <w:bCs/>
        </w:rPr>
      </w:pPr>
      <w:r w:rsidRPr="004F030D">
        <w:rPr>
          <w:b/>
          <w:bCs/>
        </w:rPr>
        <w:t>19. Finalmente D</w:t>
      </w:r>
    </w:p>
    <w:p w14:paraId="7D125EF2" w14:textId="77777777" w:rsidR="004F030D" w:rsidRPr="004F030D" w:rsidRDefault="004F030D" w:rsidP="004F030D">
      <w:r w:rsidRPr="004F030D">
        <w:t>Extraemos D:</w:t>
      </w:r>
    </w:p>
    <w:p w14:paraId="44D15330" w14:textId="77777777" w:rsidR="004F030D" w:rsidRPr="004F030D" w:rsidRDefault="004F030D" w:rsidP="004F030D">
      <w:r w:rsidRPr="004F030D">
        <w:t>Ya no quedan aristas.</w:t>
      </w:r>
    </w:p>
    <w:p w14:paraId="2D713A38" w14:textId="77777777" w:rsidR="004F030D" w:rsidRPr="004F030D" w:rsidRDefault="004F030D" w:rsidP="004F030D">
      <w:r w:rsidRPr="004F030D">
        <w:t>Entonces obtenemos una ordenación topológica válida:</w:t>
      </w:r>
    </w:p>
    <w:p w14:paraId="6BD351C1" w14:textId="77777777" w:rsidR="004F030D" w:rsidRPr="004F030D" w:rsidRDefault="004F030D" w:rsidP="004F030D">
      <w:r w:rsidRPr="004F030D">
        <w:t>Podríamos haber comenzado con B en vez de A y obtener:</w:t>
      </w:r>
    </w:p>
    <w:p w14:paraId="24F44A08" w14:textId="77777777" w:rsidR="004F030D" w:rsidRPr="004F030D" w:rsidRDefault="004F030D" w:rsidP="004F030D">
      <w:r w:rsidRPr="004F030D">
        <w:t>que también sería válida.</w:t>
      </w:r>
    </w:p>
    <w:p w14:paraId="4AC8E48E" w14:textId="77777777" w:rsidR="004F030D" w:rsidRPr="004F030D" w:rsidRDefault="004F030D" w:rsidP="004F030D">
      <w:r w:rsidRPr="004F030D">
        <w:pict w14:anchorId="540EFDE7">
          <v:rect id="_x0000_i2530" style="width:0;height:1.5pt" o:hralign="center" o:hrstd="t" o:hr="t" fillcolor="#a0a0a0" stroked="f"/>
        </w:pict>
      </w:r>
    </w:p>
    <w:p w14:paraId="17F4F8A6" w14:textId="77777777" w:rsidR="004F030D" w:rsidRPr="004F030D" w:rsidRDefault="004F030D" w:rsidP="004F030D">
      <w:pPr>
        <w:rPr>
          <w:b/>
          <w:bCs/>
        </w:rPr>
      </w:pPr>
      <w:r w:rsidRPr="004F030D">
        <w:rPr>
          <w:b/>
          <w:bCs/>
        </w:rPr>
        <w:t>20. Kahn resumido</w:t>
      </w:r>
    </w:p>
    <w:p w14:paraId="2BF3C2B6" w14:textId="77777777" w:rsidR="004F030D" w:rsidRPr="004F030D" w:rsidRDefault="004F030D" w:rsidP="004F030D">
      <w:r w:rsidRPr="004F030D">
        <w:t>El algoritmo del material puede entenderse así:</w:t>
      </w:r>
    </w:p>
    <w:p w14:paraId="418181C1" w14:textId="77777777" w:rsidR="004F030D" w:rsidRPr="004F030D" w:rsidRDefault="004F030D" w:rsidP="004F030D">
      <w:r w:rsidRPr="004F030D">
        <w:t>1. Crear una lista vacía L.</w:t>
      </w:r>
    </w:p>
    <w:p w14:paraId="205BA773" w14:textId="77777777" w:rsidR="004F030D" w:rsidRPr="004F030D" w:rsidRDefault="004F030D" w:rsidP="004F030D"/>
    <w:p w14:paraId="7733B48D" w14:textId="77777777" w:rsidR="004F030D" w:rsidRPr="004F030D" w:rsidRDefault="004F030D" w:rsidP="004F030D">
      <w:r w:rsidRPr="004F030D">
        <w:t>2. Buscar todos los nodos sin aristas entrantes</w:t>
      </w:r>
    </w:p>
    <w:p w14:paraId="15A273E5" w14:textId="77777777" w:rsidR="004F030D" w:rsidRPr="004F030D" w:rsidRDefault="004F030D" w:rsidP="004F030D">
      <w:r w:rsidRPr="004F030D">
        <w:t xml:space="preserve">   y colocarlos en S.</w:t>
      </w:r>
    </w:p>
    <w:p w14:paraId="1444D69C" w14:textId="77777777" w:rsidR="004F030D" w:rsidRPr="004F030D" w:rsidRDefault="004F030D" w:rsidP="004F030D"/>
    <w:p w14:paraId="2FE9DDEA" w14:textId="77777777" w:rsidR="004F030D" w:rsidRPr="004F030D" w:rsidRDefault="004F030D" w:rsidP="004F030D">
      <w:r w:rsidRPr="004F030D">
        <w:t>3. Mientras S no esté vacío:</w:t>
      </w:r>
    </w:p>
    <w:p w14:paraId="39F3192C" w14:textId="77777777" w:rsidR="004F030D" w:rsidRPr="004F030D" w:rsidRDefault="004F030D" w:rsidP="004F030D"/>
    <w:p w14:paraId="3E198B8B" w14:textId="77777777" w:rsidR="004F030D" w:rsidRPr="004F030D" w:rsidRDefault="004F030D" w:rsidP="004F030D">
      <w:r w:rsidRPr="004F030D">
        <w:lastRenderedPageBreak/>
        <w:t xml:space="preserve">      elegir un nodo n de S;</w:t>
      </w:r>
    </w:p>
    <w:p w14:paraId="750B362C" w14:textId="77777777" w:rsidR="004F030D" w:rsidRPr="004F030D" w:rsidRDefault="004F030D" w:rsidP="004F030D"/>
    <w:p w14:paraId="4A2A3EA7" w14:textId="77777777" w:rsidR="004F030D" w:rsidRPr="004F030D" w:rsidRDefault="004F030D" w:rsidP="004F030D">
      <w:r w:rsidRPr="004F030D">
        <w:t xml:space="preserve">      agregar n a L;</w:t>
      </w:r>
    </w:p>
    <w:p w14:paraId="51B2727F" w14:textId="77777777" w:rsidR="004F030D" w:rsidRPr="004F030D" w:rsidRDefault="004F030D" w:rsidP="004F030D"/>
    <w:p w14:paraId="45DF4635" w14:textId="77777777" w:rsidR="004F030D" w:rsidRPr="004F030D" w:rsidRDefault="004F030D" w:rsidP="004F030D">
      <w:r w:rsidRPr="004F030D">
        <w:t xml:space="preserve">      eliminar sus aristas salientes;</w:t>
      </w:r>
    </w:p>
    <w:p w14:paraId="21953174" w14:textId="77777777" w:rsidR="004F030D" w:rsidRPr="004F030D" w:rsidRDefault="004F030D" w:rsidP="004F030D"/>
    <w:p w14:paraId="7396EC94" w14:textId="77777777" w:rsidR="004F030D" w:rsidRPr="004F030D" w:rsidRDefault="004F030D" w:rsidP="004F030D">
      <w:r w:rsidRPr="004F030D">
        <w:t xml:space="preserve">      si algún nodo queda ahora sin</w:t>
      </w:r>
    </w:p>
    <w:p w14:paraId="7FFEE7DE" w14:textId="77777777" w:rsidR="004F030D" w:rsidRPr="004F030D" w:rsidRDefault="004F030D" w:rsidP="004F030D">
      <w:r w:rsidRPr="004F030D">
        <w:t xml:space="preserve">      aristas entrantes, agregarlo a S.</w:t>
      </w:r>
    </w:p>
    <w:p w14:paraId="71122475" w14:textId="77777777" w:rsidR="004F030D" w:rsidRPr="004F030D" w:rsidRDefault="004F030D" w:rsidP="004F030D"/>
    <w:p w14:paraId="600DA399" w14:textId="77777777" w:rsidR="004F030D" w:rsidRPr="004F030D" w:rsidRDefault="004F030D" w:rsidP="004F030D">
      <w:r w:rsidRPr="004F030D">
        <w:t>4. Al terminar:</w:t>
      </w:r>
    </w:p>
    <w:p w14:paraId="064A119B" w14:textId="77777777" w:rsidR="004F030D" w:rsidRPr="004F030D" w:rsidRDefault="004F030D" w:rsidP="004F030D">
      <w:r w:rsidRPr="004F030D">
        <w:t xml:space="preserve">      si todavía quedan aristas,</w:t>
      </w:r>
    </w:p>
    <w:p w14:paraId="629225CC" w14:textId="77777777" w:rsidR="004F030D" w:rsidRPr="004F030D" w:rsidRDefault="004F030D" w:rsidP="004F030D">
      <w:r w:rsidRPr="004F030D">
        <w:t xml:space="preserve">      existe un ciclo.</w:t>
      </w:r>
    </w:p>
    <w:p w14:paraId="1BC0EFAF" w14:textId="77777777" w:rsidR="004F030D" w:rsidRPr="004F030D" w:rsidRDefault="004F030D" w:rsidP="004F030D"/>
    <w:p w14:paraId="53B7C79E" w14:textId="77777777" w:rsidR="004F030D" w:rsidRPr="004F030D" w:rsidRDefault="004F030D" w:rsidP="004F030D">
      <w:r w:rsidRPr="004F030D">
        <w:t xml:space="preserve">      de lo contrario,</w:t>
      </w:r>
    </w:p>
    <w:p w14:paraId="4C71D755" w14:textId="77777777" w:rsidR="004F030D" w:rsidRPr="004F030D" w:rsidRDefault="004F030D" w:rsidP="004F030D">
      <w:r w:rsidRPr="004F030D">
        <w:t xml:space="preserve">      L es un orden topológico.</w:t>
      </w:r>
    </w:p>
    <w:p w14:paraId="465EB70A" w14:textId="77777777" w:rsidR="004F030D" w:rsidRPr="004F030D" w:rsidRDefault="004F030D" w:rsidP="004F030D">
      <w:r w:rsidRPr="004F030D">
        <w:t>Este mecanismo es muy importante.</w:t>
      </w:r>
    </w:p>
    <w:p w14:paraId="3AA0C856" w14:textId="77777777" w:rsidR="004F030D" w:rsidRPr="004F030D" w:rsidRDefault="004F030D" w:rsidP="004F030D">
      <w:r w:rsidRPr="004F030D">
        <w:pict w14:anchorId="5E2F6613">
          <v:rect id="_x0000_i2531" style="width:0;height:1.5pt" o:hralign="center" o:hrstd="t" o:hr="t" fillcolor="#a0a0a0" stroked="f"/>
        </w:pict>
      </w:r>
    </w:p>
    <w:p w14:paraId="45324C94" w14:textId="77777777" w:rsidR="004F030D" w:rsidRPr="004F030D" w:rsidRDefault="004F030D" w:rsidP="004F030D">
      <w:pPr>
        <w:rPr>
          <w:b/>
          <w:bCs/>
        </w:rPr>
      </w:pPr>
      <w:r w:rsidRPr="004F030D">
        <w:rPr>
          <w:b/>
          <w:bCs/>
        </w:rPr>
        <w:t>21. Kahn también permite detectar un ciclo</w:t>
      </w:r>
    </w:p>
    <w:p w14:paraId="35B0B297" w14:textId="77777777" w:rsidR="004F030D" w:rsidRPr="004F030D" w:rsidRDefault="004F030D" w:rsidP="004F030D">
      <w:r w:rsidRPr="004F030D">
        <w:t>El pseudocódigo de la página 31 tiene una condición especialmente importante.</w:t>
      </w:r>
    </w:p>
    <w:p w14:paraId="56C0291D" w14:textId="77777777" w:rsidR="004F030D" w:rsidRPr="004F030D" w:rsidRDefault="004F030D" w:rsidP="004F030D">
      <w:r w:rsidRPr="004F030D">
        <w:t>Al terminar el algoritmo pregunta si:</w:t>
      </w:r>
    </w:p>
    <w:p w14:paraId="24F62AB5" w14:textId="77777777" w:rsidR="004F030D" w:rsidRPr="004F030D" w:rsidRDefault="004F030D" w:rsidP="004F030D">
      <w:r w:rsidRPr="004F030D">
        <w:t>Si todavía quedan aristas:</w:t>
      </w:r>
    </w:p>
    <w:p w14:paraId="12D12E2F" w14:textId="77777777" w:rsidR="004F030D" w:rsidRPr="004F030D" w:rsidRDefault="004F030D" w:rsidP="004F030D">
      <w:r w:rsidRPr="004F030D">
        <w:t>¿Por qué?</w:t>
      </w:r>
    </w:p>
    <w:p w14:paraId="7DE57F09" w14:textId="77777777" w:rsidR="004F030D" w:rsidRPr="004F030D" w:rsidRDefault="004F030D" w:rsidP="004F030D">
      <w:r w:rsidRPr="004F030D">
        <w:t>Porque hemos agotado todos los nodos de grado de entrada cero, pero queda una estructura donde los nodos siguen dependiendo circularmente unos de otros.</w:t>
      </w:r>
    </w:p>
    <w:p w14:paraId="684784C9" w14:textId="77777777" w:rsidR="004F030D" w:rsidRPr="004F030D" w:rsidRDefault="004F030D" w:rsidP="004F030D">
      <w:r w:rsidRPr="004F030D">
        <w:t>Por ejemplo:</w:t>
      </w:r>
    </w:p>
    <w:p w14:paraId="1ABE116D" w14:textId="77777777" w:rsidR="004F030D" w:rsidRPr="004F030D" w:rsidRDefault="004F030D" w:rsidP="004F030D">
      <w:r w:rsidRPr="004F030D">
        <w:t>A ----&gt; B</w:t>
      </w:r>
    </w:p>
    <w:p w14:paraId="08AF467D" w14:textId="77777777" w:rsidR="004F030D" w:rsidRPr="004F030D" w:rsidRDefault="004F030D" w:rsidP="004F030D">
      <w:r w:rsidRPr="004F030D">
        <w:t>↑       |</w:t>
      </w:r>
    </w:p>
    <w:p w14:paraId="472FCC40" w14:textId="77777777" w:rsidR="004F030D" w:rsidRPr="004F030D" w:rsidRDefault="004F030D" w:rsidP="004F030D">
      <w:r w:rsidRPr="004F030D">
        <w:t>|       ↓</w:t>
      </w:r>
    </w:p>
    <w:p w14:paraId="0FBB9EDA" w14:textId="77777777" w:rsidR="004F030D" w:rsidRPr="004F030D" w:rsidRDefault="004F030D" w:rsidP="004F030D">
      <w:r w:rsidRPr="004F030D">
        <w:lastRenderedPageBreak/>
        <w:t>└------ C</w:t>
      </w:r>
    </w:p>
    <w:p w14:paraId="2BC9BE61" w14:textId="77777777" w:rsidR="004F030D" w:rsidRPr="004F030D" w:rsidRDefault="004F030D" w:rsidP="004F030D">
      <w:r w:rsidRPr="004F030D">
        <w:t>Todos tienen una arista entrante.</w:t>
      </w:r>
    </w:p>
    <w:p w14:paraId="75995704" w14:textId="77777777" w:rsidR="004F030D" w:rsidRPr="004F030D" w:rsidRDefault="004F030D" w:rsidP="004F030D">
      <w:r w:rsidRPr="004F030D">
        <w:t>Entonces:</w:t>
      </w:r>
    </w:p>
    <w:p w14:paraId="16AC351C" w14:textId="77777777" w:rsidR="004F030D" w:rsidRPr="004F030D" w:rsidRDefault="004F030D" w:rsidP="004F030D">
      <w:r w:rsidRPr="004F030D">
        <w:t>desde el comienzo.</w:t>
      </w:r>
    </w:p>
    <w:p w14:paraId="677E2200" w14:textId="77777777" w:rsidR="004F030D" w:rsidRPr="004F030D" w:rsidRDefault="004F030D" w:rsidP="004F030D">
      <w:r w:rsidRPr="004F030D">
        <w:t>No podemos extraer ningún nodo.</w:t>
      </w:r>
    </w:p>
    <w:p w14:paraId="6CEB47FE" w14:textId="77777777" w:rsidR="004F030D" w:rsidRPr="004F030D" w:rsidRDefault="004F030D" w:rsidP="004F030D">
      <w:r w:rsidRPr="004F030D">
        <w:t>Y quedan aristas.</w:t>
      </w:r>
    </w:p>
    <w:p w14:paraId="1935CDFE" w14:textId="77777777" w:rsidR="004F030D" w:rsidRPr="004F030D" w:rsidRDefault="004F030D" w:rsidP="004F030D">
      <w:r w:rsidRPr="004F030D">
        <w:t>Por lo tanto:</w:t>
      </w:r>
    </w:p>
    <w:p w14:paraId="402C4059" w14:textId="77777777" w:rsidR="004F030D" w:rsidRPr="004F030D" w:rsidRDefault="004F030D" w:rsidP="004F030D">
      <w:r w:rsidRPr="004F030D">
        <w:pict w14:anchorId="5B6BDAF7">
          <v:rect id="_x0000_i2532" style="width:0;height:1.5pt" o:hralign="center" o:hrstd="t" o:hr="t" fillcolor="#a0a0a0" stroked="f"/>
        </w:pict>
      </w:r>
    </w:p>
    <w:p w14:paraId="7CAD5D36" w14:textId="77777777" w:rsidR="004F030D" w:rsidRPr="004F030D" w:rsidRDefault="004F030D" w:rsidP="004F030D">
      <w:pPr>
        <w:rPr>
          <w:b/>
          <w:bCs/>
        </w:rPr>
      </w:pPr>
      <w:r w:rsidRPr="004F030D">
        <w:rPr>
          <w:b/>
          <w:bCs/>
        </w:rPr>
        <w:t>22. Dos formas de relacionar ciclos con lo estudiado</w:t>
      </w:r>
    </w:p>
    <w:p w14:paraId="21DDDA61" w14:textId="77777777" w:rsidR="004F030D" w:rsidRPr="004F030D" w:rsidRDefault="004F030D" w:rsidP="004F030D">
      <w:r w:rsidRPr="004F030D">
        <w:t>Hasta ahora el material nos dio dos relaciones diferentes.</w:t>
      </w:r>
    </w:p>
    <w:p w14:paraId="570F7528" w14:textId="77777777" w:rsidR="004F030D" w:rsidRPr="004F030D" w:rsidRDefault="004F030D" w:rsidP="004F030D">
      <w:r w:rsidRPr="004F030D">
        <w:t>En M1L2 vimos:</w:t>
      </w:r>
    </w:p>
    <w:p w14:paraId="070E6909" w14:textId="77777777" w:rsidR="004F030D" w:rsidRPr="004F030D" w:rsidRDefault="004F030D" w:rsidP="004F030D">
      <w:r w:rsidRPr="004F030D">
        <w:t>Ahora con Kahn tenemos otra señal:</w:t>
      </w:r>
    </w:p>
    <w:p w14:paraId="4EE02827" w14:textId="77777777" w:rsidR="004F030D" w:rsidRPr="004F030D" w:rsidRDefault="004F030D" w:rsidP="004F030D">
      <w:r w:rsidRPr="004F030D">
        <w:t xml:space="preserve">Ambas ideas pertenecen al material, aunque aparecen en contextos distintos. </w:t>
      </w:r>
    </w:p>
    <w:p w14:paraId="08714E9E" w14:textId="77777777" w:rsidR="004F030D" w:rsidRPr="004F030D" w:rsidRDefault="004F030D" w:rsidP="004F030D">
      <w:r w:rsidRPr="004F030D">
        <w:pict w14:anchorId="53BC1D6E">
          <v:rect id="_x0000_i2533" style="width:0;height:1.5pt" o:hralign="center" o:hrstd="t" o:hr="t" fillcolor="#a0a0a0" stroked="f"/>
        </w:pict>
      </w:r>
    </w:p>
    <w:p w14:paraId="7DE1ACD5" w14:textId="77777777" w:rsidR="004F030D" w:rsidRPr="004F030D" w:rsidRDefault="004F030D" w:rsidP="004F030D">
      <w:pPr>
        <w:rPr>
          <w:b/>
          <w:bCs/>
        </w:rPr>
      </w:pPr>
      <w:r w:rsidRPr="004F030D">
        <w:rPr>
          <w:b/>
          <w:bCs/>
        </w:rPr>
        <w:t>23. Orden topológico y caminos mínimos en DAG</w:t>
      </w:r>
    </w:p>
    <w:p w14:paraId="55B05260" w14:textId="77777777" w:rsidR="004F030D" w:rsidRPr="004F030D" w:rsidRDefault="004F030D" w:rsidP="004F030D">
      <w:r w:rsidRPr="004F030D">
        <w:t>En M1L3 aprendimos que, en un DAG ponderado, usando ordenación topológica puede resolverse el problema del camino mínimo desde un origen en:</w:t>
      </w:r>
    </w:p>
    <w:p w14:paraId="68551566" w14:textId="77777777" w:rsidR="004F030D" w:rsidRPr="004F030D" w:rsidRDefault="004F030D" w:rsidP="004F030D">
      <w:r w:rsidRPr="004F030D">
        <w:t>Ahora ya sabemos qué significa realmente esa ordenación.</w:t>
      </w:r>
    </w:p>
    <w:p w14:paraId="2322D2CE" w14:textId="77777777" w:rsidR="004F030D" w:rsidRPr="004F030D" w:rsidRDefault="004F030D" w:rsidP="004F030D">
      <w:r w:rsidRPr="004F030D">
        <w:t>Si los vértices se procesan respetando las dependencias:</w:t>
      </w:r>
    </w:p>
    <w:p w14:paraId="09FE0022" w14:textId="77777777" w:rsidR="004F030D" w:rsidRPr="004F030D" w:rsidRDefault="004F030D" w:rsidP="004F030D">
      <w:r w:rsidRPr="004F030D">
        <w:t>entonces cuando procesamos , sus predecesores ya fueron tratados.</w:t>
      </w:r>
    </w:p>
    <w:p w14:paraId="7057BCEA" w14:textId="77777777" w:rsidR="004F030D" w:rsidRPr="004F030D" w:rsidRDefault="004F030D" w:rsidP="004F030D">
      <w:r w:rsidRPr="004F030D">
        <w:t>Esta propiedad estructural es lo que hace especialmente útiles a los DAG.</w:t>
      </w:r>
    </w:p>
    <w:p w14:paraId="70F74F6C" w14:textId="77777777" w:rsidR="004F030D" w:rsidRPr="004F030D" w:rsidRDefault="004F030D" w:rsidP="004F030D">
      <w:r w:rsidRPr="004F030D">
        <w:pict w14:anchorId="72C1EDC8">
          <v:rect id="_x0000_i2534" style="width:0;height:1.5pt" o:hralign="center" o:hrstd="t" o:hr="t" fillcolor="#a0a0a0" stroked="f"/>
        </w:pict>
      </w:r>
    </w:p>
    <w:p w14:paraId="5AAECA29" w14:textId="77777777" w:rsidR="004F030D" w:rsidRPr="004F030D" w:rsidRDefault="004F030D" w:rsidP="004F030D">
      <w:pPr>
        <w:rPr>
          <w:b/>
          <w:bCs/>
        </w:rPr>
      </w:pPr>
      <w:r w:rsidRPr="004F030D">
        <w:rPr>
          <w:b/>
          <w:bCs/>
        </w:rPr>
        <w:t>24. Recordatorio del material: camino mínimo</w:t>
      </w:r>
    </w:p>
    <w:p w14:paraId="7E8E5E55" w14:textId="77777777" w:rsidR="004F030D" w:rsidRPr="004F030D" w:rsidRDefault="004F030D" w:rsidP="004F030D">
      <w:r w:rsidRPr="004F030D">
        <w:t>M1L4 vuelve a presentar la definición de camino mínimo.</w:t>
      </w:r>
    </w:p>
    <w:p w14:paraId="36C5E21C" w14:textId="77777777" w:rsidR="004F030D" w:rsidRPr="004F030D" w:rsidRDefault="004F030D" w:rsidP="004F030D">
      <w:r w:rsidRPr="004F030D">
        <w:t>Dado un grafo cuyas aristas tienen pesos, queremos encontrar entre:</w:t>
      </w:r>
    </w:p>
    <w:p w14:paraId="60801021" w14:textId="77777777" w:rsidR="004F030D" w:rsidRPr="004F030D" w:rsidRDefault="004F030D" w:rsidP="004F030D">
      <w:r w:rsidRPr="004F030D">
        <w:t>y:</w:t>
      </w:r>
    </w:p>
    <w:p w14:paraId="2BF7B887" w14:textId="77777777" w:rsidR="004F030D" w:rsidRPr="004F030D" w:rsidRDefault="004F030D" w:rsidP="004F030D">
      <w:r w:rsidRPr="004F030D">
        <w:t>un camino cuyo peso sea menor o igual al de cualquier otro camino posible entre ellos.</w:t>
      </w:r>
    </w:p>
    <w:p w14:paraId="596ED428" w14:textId="77777777" w:rsidR="004F030D" w:rsidRPr="004F030D" w:rsidRDefault="004F030D" w:rsidP="004F030D">
      <w:r w:rsidRPr="004F030D">
        <w:t>Esto ya lo estudiamos en la Clase 2.</w:t>
      </w:r>
    </w:p>
    <w:p w14:paraId="0BCDD674" w14:textId="77777777" w:rsidR="004F030D" w:rsidRPr="004F030D" w:rsidRDefault="004F030D" w:rsidP="004F030D">
      <w:r w:rsidRPr="004F030D">
        <w:lastRenderedPageBreak/>
        <w:pict w14:anchorId="14CC1648">
          <v:rect id="_x0000_i2535" style="width:0;height:1.5pt" o:hralign="center" o:hrstd="t" o:hr="t" fillcolor="#a0a0a0" stroked="f"/>
        </w:pict>
      </w:r>
    </w:p>
    <w:p w14:paraId="72A8E466" w14:textId="77777777" w:rsidR="004F030D" w:rsidRPr="004F030D" w:rsidRDefault="004F030D" w:rsidP="004F030D">
      <w:pPr>
        <w:rPr>
          <w:b/>
          <w:bCs/>
        </w:rPr>
      </w:pPr>
      <w:r w:rsidRPr="004F030D">
        <w:rPr>
          <w:b/>
          <w:bCs/>
        </w:rPr>
        <w:t>25. Camino mínimo sin pesos: BFS</w:t>
      </w:r>
    </w:p>
    <w:p w14:paraId="544F091A" w14:textId="77777777" w:rsidR="004F030D" w:rsidRPr="004F030D" w:rsidRDefault="004F030D" w:rsidP="004F030D">
      <w:r w:rsidRPr="004F030D">
        <w:t>El documento vuelve a señalar algo importante:</w:t>
      </w:r>
    </w:p>
    <w:p w14:paraId="771D0195" w14:textId="77777777" w:rsidR="004F030D" w:rsidRPr="004F030D" w:rsidRDefault="004F030D" w:rsidP="004F030D">
      <w:r w:rsidRPr="004F030D">
        <w:t>Si el grafo no tiene pesos, o si todos los pesos son iguales, conviene utilizar BFS.</w:t>
      </w:r>
    </w:p>
    <w:p w14:paraId="2ED2BAD9" w14:textId="77777777" w:rsidR="004F030D" w:rsidRPr="004F030D" w:rsidRDefault="004F030D" w:rsidP="004F030D">
      <w:r w:rsidRPr="004F030D">
        <w:t>Es decir:</w:t>
      </w:r>
    </w:p>
    <w:p w14:paraId="6556EB46" w14:textId="77777777" w:rsidR="004F030D" w:rsidRPr="004F030D" w:rsidRDefault="004F030D" w:rsidP="004F030D">
      <w:r w:rsidRPr="004F030D">
        <w:t>Porque en esa situación minimizar el peso equivale a minimizar:</w:t>
      </w:r>
    </w:p>
    <w:p w14:paraId="528CD178" w14:textId="77777777" w:rsidR="004F030D" w:rsidRPr="004F030D" w:rsidRDefault="004F030D" w:rsidP="004F030D">
      <w:r w:rsidRPr="004F030D">
        <w:t>La relación que construimos en las clases anteriores queda reforzada.</w:t>
      </w:r>
    </w:p>
    <w:p w14:paraId="7F4CB7CA" w14:textId="77777777" w:rsidR="004F030D" w:rsidRPr="004F030D" w:rsidRDefault="004F030D" w:rsidP="004F030D">
      <w:r w:rsidRPr="004F030D">
        <w:pict w14:anchorId="747F8F1C">
          <v:rect id="_x0000_i2536" style="width:0;height:1.5pt" o:hralign="center" o:hrstd="t" o:hr="t" fillcolor="#a0a0a0" stroked="f"/>
        </w:pict>
      </w:r>
    </w:p>
    <w:p w14:paraId="3D33C05C" w14:textId="77777777" w:rsidR="004F030D" w:rsidRPr="004F030D" w:rsidRDefault="004F030D" w:rsidP="004F030D">
      <w:pPr>
        <w:rPr>
          <w:b/>
          <w:bCs/>
        </w:rPr>
      </w:pPr>
      <w:r w:rsidRPr="004F030D">
        <w:rPr>
          <w:b/>
          <w:bCs/>
        </w:rPr>
        <w:t>26. Mapa definitivo de camino mínimo para este módulo</w:t>
      </w:r>
    </w:p>
    <w:p w14:paraId="05676C8E" w14:textId="77777777" w:rsidR="004F030D" w:rsidRPr="004F030D" w:rsidRDefault="004F030D" w:rsidP="004F030D">
      <w:r w:rsidRPr="004F030D">
        <w:t>Según el material estudiado:</w:t>
      </w:r>
    </w:p>
    <w:p w14:paraId="6BBC42F9" w14:textId="77777777" w:rsidR="004F030D" w:rsidRPr="004F030D" w:rsidRDefault="004F030D" w:rsidP="004F030D">
      <w:r w:rsidRPr="004F030D">
        <w:t xml:space="preserve">                 CAMINO MÍNIMO</w:t>
      </w:r>
    </w:p>
    <w:p w14:paraId="30623DEC" w14:textId="77777777" w:rsidR="004F030D" w:rsidRPr="004F030D" w:rsidRDefault="004F030D" w:rsidP="004F030D">
      <w:r w:rsidRPr="004F030D">
        <w:t xml:space="preserve">                       |</w:t>
      </w:r>
    </w:p>
    <w:p w14:paraId="43EE5D20" w14:textId="77777777" w:rsidR="004F030D" w:rsidRPr="004F030D" w:rsidRDefault="004F030D" w:rsidP="004F030D">
      <w:r w:rsidRPr="004F030D">
        <w:t xml:space="preserve">       +---------------+---------------+</w:t>
      </w:r>
    </w:p>
    <w:p w14:paraId="2A777F06" w14:textId="77777777" w:rsidR="004F030D" w:rsidRPr="004F030D" w:rsidRDefault="004F030D" w:rsidP="004F030D">
      <w:r w:rsidRPr="004F030D">
        <w:t xml:space="preserve">       |               |               |</w:t>
      </w:r>
    </w:p>
    <w:p w14:paraId="4550E052" w14:textId="77777777" w:rsidR="004F030D" w:rsidRPr="004F030D" w:rsidRDefault="004F030D" w:rsidP="004F030D">
      <w:r w:rsidRPr="004F030D">
        <w:t xml:space="preserve">   sin pesos     </w:t>
      </w:r>
      <w:proofErr w:type="spellStart"/>
      <w:r w:rsidRPr="004F030D">
        <w:t>pesos</w:t>
      </w:r>
      <w:proofErr w:type="spellEnd"/>
      <w:r w:rsidRPr="004F030D">
        <w:t xml:space="preserve"> no negativos   pesos negativos/</w:t>
      </w:r>
    </w:p>
    <w:p w14:paraId="4ABA8D25" w14:textId="77777777" w:rsidR="004F030D" w:rsidRPr="004F030D" w:rsidRDefault="004F030D" w:rsidP="004F030D">
      <w:r w:rsidRPr="004F030D">
        <w:t xml:space="preserve">       |               |              arbitrarios</w:t>
      </w:r>
    </w:p>
    <w:p w14:paraId="71C598BC" w14:textId="77777777" w:rsidR="004F030D" w:rsidRPr="004F030D" w:rsidRDefault="004F030D" w:rsidP="004F030D">
      <w:r w:rsidRPr="004F030D">
        <w:t xml:space="preserve">      BFS           Dijkstra               |</w:t>
      </w:r>
    </w:p>
    <w:p w14:paraId="44814B66" w14:textId="77777777" w:rsidR="004F030D" w:rsidRPr="004F030D" w:rsidRDefault="004F030D" w:rsidP="004F030D">
      <w:r w:rsidRPr="004F030D">
        <w:t xml:space="preserve">                                           |</w:t>
      </w:r>
    </w:p>
    <w:p w14:paraId="2F365F7F" w14:textId="77777777" w:rsidR="004F030D" w:rsidRPr="004F030D" w:rsidRDefault="004F030D" w:rsidP="004F030D">
      <w:r w:rsidRPr="004F030D">
        <w:t xml:space="preserve">                                      Bellman-Ford</w:t>
      </w:r>
    </w:p>
    <w:p w14:paraId="53FA6400" w14:textId="77777777" w:rsidR="004F030D" w:rsidRPr="004F030D" w:rsidRDefault="004F030D" w:rsidP="004F030D">
      <w:r w:rsidRPr="004F030D">
        <w:t>Y además:</w:t>
      </w:r>
    </w:p>
    <w:p w14:paraId="47DB3E2C" w14:textId="77777777" w:rsidR="004F030D" w:rsidRPr="004F030D" w:rsidRDefault="004F030D" w:rsidP="004F030D">
      <w:r w:rsidRPr="004F030D">
        <w:t>DAG ponderado</w:t>
      </w:r>
    </w:p>
    <w:p w14:paraId="40ED0696" w14:textId="77777777" w:rsidR="004F030D" w:rsidRPr="004F030D" w:rsidRDefault="004F030D" w:rsidP="004F030D">
      <w:r w:rsidRPr="004F030D">
        <w:t xml:space="preserve">      |</w:t>
      </w:r>
    </w:p>
    <w:p w14:paraId="602271D8" w14:textId="77777777" w:rsidR="004F030D" w:rsidRPr="004F030D" w:rsidRDefault="004F030D" w:rsidP="004F030D">
      <w:r w:rsidRPr="004F030D">
        <w:t>ordenación topológica</w:t>
      </w:r>
    </w:p>
    <w:p w14:paraId="24766501" w14:textId="77777777" w:rsidR="004F030D" w:rsidRPr="004F030D" w:rsidRDefault="004F030D" w:rsidP="004F030D">
      <w:r w:rsidRPr="004F030D">
        <w:t xml:space="preserve">      |</w:t>
      </w:r>
    </w:p>
    <w:p w14:paraId="6D0DA2AA" w14:textId="77777777" w:rsidR="004F030D" w:rsidRPr="004F030D" w:rsidRDefault="004F030D" w:rsidP="004F030D">
      <w:r w:rsidRPr="004F030D">
        <w:t xml:space="preserve">   Θ(V+E)</w:t>
      </w:r>
    </w:p>
    <w:p w14:paraId="3F2642A7" w14:textId="77777777" w:rsidR="004F030D" w:rsidRPr="004F030D" w:rsidRDefault="004F030D" w:rsidP="004F030D">
      <w:r w:rsidRPr="004F030D">
        <w:t>Este mapa es importante para integrar M1L2, M1L3 y M1L4.</w:t>
      </w:r>
    </w:p>
    <w:p w14:paraId="39D7D3EA" w14:textId="77777777" w:rsidR="004F030D" w:rsidRPr="004F030D" w:rsidRDefault="004F030D" w:rsidP="004F030D">
      <w:r w:rsidRPr="004F030D">
        <w:pict w14:anchorId="5CA225E6">
          <v:rect id="_x0000_i2537" style="width:0;height:1.5pt" o:hralign="center" o:hrstd="t" o:hr="t" fillcolor="#a0a0a0" stroked="f"/>
        </w:pict>
      </w:r>
    </w:p>
    <w:p w14:paraId="27E98A48" w14:textId="77777777" w:rsidR="004F030D" w:rsidRPr="004F030D" w:rsidRDefault="004F030D" w:rsidP="004F030D">
      <w:pPr>
        <w:rPr>
          <w:b/>
          <w:bCs/>
        </w:rPr>
      </w:pPr>
      <w:r w:rsidRPr="004F030D">
        <w:rPr>
          <w:b/>
          <w:bCs/>
        </w:rPr>
        <w:t>27. Segunda parte: camino crítico</w:t>
      </w:r>
    </w:p>
    <w:p w14:paraId="456AB091" w14:textId="77777777" w:rsidR="004F030D" w:rsidRPr="004F030D" w:rsidRDefault="004F030D" w:rsidP="004F030D">
      <w:r w:rsidRPr="004F030D">
        <w:lastRenderedPageBreak/>
        <w:t>El material introduce ahora el:</w:t>
      </w:r>
    </w:p>
    <w:p w14:paraId="29047E4C" w14:textId="77777777" w:rsidR="004F030D" w:rsidRPr="004F030D" w:rsidRDefault="004F030D" w:rsidP="004F030D">
      <w:r w:rsidRPr="004F030D">
        <w:t xml:space="preserve">como un concepto utilizado en </w:t>
      </w:r>
      <w:r w:rsidRPr="004F030D">
        <w:rPr>
          <w:b/>
          <w:bCs/>
        </w:rPr>
        <w:t>gestión de proyectos</w:t>
      </w:r>
      <w:r w:rsidRPr="004F030D">
        <w:t>.</w:t>
      </w:r>
    </w:p>
    <w:p w14:paraId="2C6DF85C" w14:textId="77777777" w:rsidR="004F030D" w:rsidRPr="004F030D" w:rsidRDefault="004F030D" w:rsidP="004F030D">
      <w:r w:rsidRPr="004F030D">
        <w:t>Representa el tiempo mínimo estimado entre el inicio y el final de las actividades de un proyecto teniendo en cuenta el flujo de trabajo y sus respectivos plazos.</w:t>
      </w:r>
    </w:p>
    <w:p w14:paraId="11DDB798" w14:textId="77777777" w:rsidR="004F030D" w:rsidRPr="004F030D" w:rsidRDefault="004F030D" w:rsidP="004F030D">
      <w:r w:rsidRPr="004F030D">
        <w:t>El concepto proviene del:</w:t>
      </w:r>
    </w:p>
    <w:p w14:paraId="01D8F15A" w14:textId="77777777" w:rsidR="004F030D" w:rsidRPr="004F030D" w:rsidRDefault="004F030D" w:rsidP="004F030D">
      <w:r w:rsidRPr="004F030D">
        <w:t>o:</w:t>
      </w:r>
    </w:p>
    <w:p w14:paraId="7AAFC6D5" w14:textId="77777777" w:rsidR="004F030D" w:rsidRPr="004F030D" w:rsidRDefault="004F030D" w:rsidP="004F030D">
      <w:r w:rsidRPr="004F030D">
        <w:pict w14:anchorId="5394C4CA">
          <v:rect id="_x0000_i2538" style="width:0;height:1.5pt" o:hralign="center" o:hrstd="t" o:hr="t" fillcolor="#a0a0a0" stroked="f"/>
        </w:pict>
      </w:r>
    </w:p>
    <w:p w14:paraId="446BE1FA" w14:textId="77777777" w:rsidR="004F030D" w:rsidRPr="004F030D" w:rsidRDefault="004F030D" w:rsidP="004F030D">
      <w:pPr>
        <w:rPr>
          <w:b/>
          <w:bCs/>
        </w:rPr>
      </w:pPr>
      <w:r w:rsidRPr="004F030D">
        <w:rPr>
          <w:b/>
          <w:bCs/>
        </w:rPr>
        <w:t>28. ¿Qué intenta resolver?</w:t>
      </w:r>
    </w:p>
    <w:p w14:paraId="79C90351" w14:textId="77777777" w:rsidR="004F030D" w:rsidRPr="004F030D" w:rsidRDefault="004F030D" w:rsidP="004F030D">
      <w:r w:rsidRPr="004F030D">
        <w:t>Un proyecto posee varias actividades.</w:t>
      </w:r>
    </w:p>
    <w:p w14:paraId="2F912FEA" w14:textId="77777777" w:rsidR="004F030D" w:rsidRPr="004F030D" w:rsidRDefault="004F030D" w:rsidP="004F030D">
      <w:r w:rsidRPr="004F030D">
        <w:t>Algunas pueden realizarse en paralelo.</w:t>
      </w:r>
    </w:p>
    <w:p w14:paraId="6FE7F6A7" w14:textId="77777777" w:rsidR="004F030D" w:rsidRPr="004F030D" w:rsidRDefault="004F030D" w:rsidP="004F030D">
      <w:r w:rsidRPr="004F030D">
        <w:t>Otras dependen de actividades anteriores.</w:t>
      </w:r>
    </w:p>
    <w:p w14:paraId="30EE4BEC" w14:textId="77777777" w:rsidR="004F030D" w:rsidRPr="004F030D" w:rsidRDefault="004F030D" w:rsidP="004F030D">
      <w:r w:rsidRPr="004F030D">
        <w:t>Por ejemplo:</w:t>
      </w:r>
    </w:p>
    <w:p w14:paraId="40E35BE6" w14:textId="77777777" w:rsidR="004F030D" w:rsidRPr="004F030D" w:rsidRDefault="004F030D" w:rsidP="004F030D">
      <w:r w:rsidRPr="004F030D">
        <w:t xml:space="preserve">            ---&gt; B ---&gt; D ---</w:t>
      </w:r>
    </w:p>
    <w:p w14:paraId="6D49651D" w14:textId="77777777" w:rsidR="004F030D" w:rsidRPr="004F030D" w:rsidRDefault="004F030D" w:rsidP="004F030D">
      <w:r w:rsidRPr="004F030D">
        <w:t xml:space="preserve">           /                \</w:t>
      </w:r>
    </w:p>
    <w:p w14:paraId="33B8EC38" w14:textId="77777777" w:rsidR="004F030D" w:rsidRPr="004F030D" w:rsidRDefault="004F030D" w:rsidP="004F030D">
      <w:r w:rsidRPr="004F030D">
        <w:t>Inicio ---&gt;                  ---&gt; Fin</w:t>
      </w:r>
    </w:p>
    <w:p w14:paraId="584ADC5C" w14:textId="77777777" w:rsidR="004F030D" w:rsidRPr="004F030D" w:rsidRDefault="004F030D" w:rsidP="004F030D">
      <w:r w:rsidRPr="004F030D">
        <w:t xml:space="preserve">           \                /</w:t>
      </w:r>
    </w:p>
    <w:p w14:paraId="4AF4A238" w14:textId="77777777" w:rsidR="004F030D" w:rsidRPr="004F030D" w:rsidRDefault="004F030D" w:rsidP="004F030D">
      <w:r w:rsidRPr="004F030D">
        <w:t xml:space="preserve">            ---&gt; C ---&gt; E ---</w:t>
      </w:r>
    </w:p>
    <w:p w14:paraId="26000E4B" w14:textId="77777777" w:rsidR="004F030D" w:rsidRPr="004F030D" w:rsidRDefault="004F030D" w:rsidP="004F030D">
      <w:r w:rsidRPr="004F030D">
        <w:t xml:space="preserve">La duración total del proyecto </w:t>
      </w:r>
      <w:r w:rsidRPr="004F030D">
        <w:rPr>
          <w:b/>
          <w:bCs/>
        </w:rPr>
        <w:t>no se obtiene necesariamente sumando todas las tareas</w:t>
      </w:r>
      <w:r w:rsidRPr="004F030D">
        <w:t>, porque algunas ocurren simultáneamente.</w:t>
      </w:r>
    </w:p>
    <w:p w14:paraId="6B3125D1" w14:textId="77777777" w:rsidR="004F030D" w:rsidRPr="004F030D" w:rsidRDefault="004F030D" w:rsidP="004F030D">
      <w:r w:rsidRPr="004F030D">
        <w:t>Necesitamos identificar la cadena de dependencias que determina cuánto puede tardar, como mínimo, la finalización.</w:t>
      </w:r>
    </w:p>
    <w:p w14:paraId="5784A335" w14:textId="77777777" w:rsidR="004F030D" w:rsidRPr="004F030D" w:rsidRDefault="004F030D" w:rsidP="004F030D">
      <w:r w:rsidRPr="004F030D">
        <w:t>Eso es lo que estudia el camino crítico en el material.</w:t>
      </w:r>
    </w:p>
    <w:p w14:paraId="167611D5" w14:textId="77777777" w:rsidR="004F030D" w:rsidRPr="004F030D" w:rsidRDefault="004F030D" w:rsidP="004F030D">
      <w:r w:rsidRPr="004F030D">
        <w:pict w14:anchorId="0D4E6A3A">
          <v:rect id="_x0000_i2539" style="width:0;height:1.5pt" o:hralign="center" o:hrstd="t" o:hr="t" fillcolor="#a0a0a0" stroked="f"/>
        </w:pict>
      </w:r>
    </w:p>
    <w:p w14:paraId="4A96C93B" w14:textId="77777777" w:rsidR="004F030D" w:rsidRPr="004F030D" w:rsidRDefault="004F030D" w:rsidP="004F030D">
      <w:pPr>
        <w:rPr>
          <w:b/>
          <w:bCs/>
        </w:rPr>
      </w:pPr>
      <w:r w:rsidRPr="004F030D">
        <w:rPr>
          <w:b/>
          <w:bCs/>
        </w:rPr>
        <w:t>29. Tres escenarios temporales</w:t>
      </w:r>
    </w:p>
    <w:p w14:paraId="15B2C6C2" w14:textId="77777777" w:rsidR="004F030D" w:rsidRPr="004F030D" w:rsidRDefault="004F030D" w:rsidP="004F030D">
      <w:r w:rsidRPr="004F030D">
        <w:t>El documento presenta tres posibles escenarios para estimar la duración.</w:t>
      </w:r>
    </w:p>
    <w:p w14:paraId="067FD0A7" w14:textId="77777777" w:rsidR="004F030D" w:rsidRPr="004F030D" w:rsidRDefault="004F030D" w:rsidP="004F030D">
      <w:pPr>
        <w:rPr>
          <w:b/>
          <w:bCs/>
        </w:rPr>
      </w:pPr>
      <w:r w:rsidRPr="004F030D">
        <w:rPr>
          <w:b/>
          <w:bCs/>
        </w:rPr>
        <w:t>Tiempo más probable o tiempo medio</w:t>
      </w:r>
    </w:p>
    <w:p w14:paraId="707457C7" w14:textId="77777777" w:rsidR="004F030D" w:rsidRPr="004F030D" w:rsidRDefault="004F030D" w:rsidP="004F030D">
      <w:r w:rsidRPr="004F030D">
        <w:t>Se representa:</w:t>
      </w:r>
    </w:p>
    <w:p w14:paraId="3A586794" w14:textId="77777777" w:rsidR="004F030D" w:rsidRPr="004F030D" w:rsidRDefault="004F030D" w:rsidP="004F030D">
      <w:r w:rsidRPr="004F030D">
        <w:t>Es el tiempo que, de acuerdo con la experiencia sobre ese tipo de actividad, debería demorarse el proyecto.</w:t>
      </w:r>
    </w:p>
    <w:p w14:paraId="6C8A5D06" w14:textId="77777777" w:rsidR="004F030D" w:rsidRPr="004F030D" w:rsidRDefault="004F030D" w:rsidP="004F030D">
      <w:r w:rsidRPr="004F030D">
        <w:lastRenderedPageBreak/>
        <w:pict w14:anchorId="144DFBAE">
          <v:rect id="_x0000_i2540" style="width:0;height:1.5pt" o:hralign="center" o:hrstd="t" o:hr="t" fillcolor="#a0a0a0" stroked="f"/>
        </w:pict>
      </w:r>
    </w:p>
    <w:p w14:paraId="131F9B3B" w14:textId="77777777" w:rsidR="004F030D" w:rsidRPr="004F030D" w:rsidRDefault="004F030D" w:rsidP="004F030D">
      <w:pPr>
        <w:rPr>
          <w:b/>
          <w:bCs/>
        </w:rPr>
      </w:pPr>
      <w:r w:rsidRPr="004F030D">
        <w:rPr>
          <w:b/>
          <w:bCs/>
        </w:rPr>
        <w:t>Tiempo óptimo</w:t>
      </w:r>
    </w:p>
    <w:p w14:paraId="3E92D736" w14:textId="77777777" w:rsidR="004F030D" w:rsidRPr="004F030D" w:rsidRDefault="004F030D" w:rsidP="004F030D">
      <w:r w:rsidRPr="004F030D">
        <w:t>Se representa:</w:t>
      </w:r>
    </w:p>
    <w:p w14:paraId="225715F9" w14:textId="77777777" w:rsidR="004F030D" w:rsidRPr="004F030D" w:rsidRDefault="004F030D" w:rsidP="004F030D">
      <w:r w:rsidRPr="004F030D">
        <w:t>Es el tiempo esperado en condiciones ideales:</w:t>
      </w:r>
    </w:p>
    <w:p w14:paraId="01F2C5C1" w14:textId="77777777" w:rsidR="004F030D" w:rsidRPr="004F030D" w:rsidRDefault="004F030D" w:rsidP="004F030D">
      <w:pPr>
        <w:numPr>
          <w:ilvl w:val="0"/>
          <w:numId w:val="50"/>
        </w:numPr>
      </w:pPr>
      <w:r w:rsidRPr="004F030D">
        <w:t xml:space="preserve">sin alteraciones; </w:t>
      </w:r>
    </w:p>
    <w:p w14:paraId="59993DDA" w14:textId="77777777" w:rsidR="004F030D" w:rsidRPr="004F030D" w:rsidRDefault="004F030D" w:rsidP="004F030D">
      <w:pPr>
        <w:numPr>
          <w:ilvl w:val="0"/>
          <w:numId w:val="50"/>
        </w:numPr>
      </w:pPr>
      <w:r w:rsidRPr="004F030D">
        <w:t xml:space="preserve">sin desviaciones. </w:t>
      </w:r>
    </w:p>
    <w:p w14:paraId="66E6ABA3" w14:textId="77777777" w:rsidR="004F030D" w:rsidRPr="004F030D" w:rsidRDefault="004F030D" w:rsidP="004F030D">
      <w:r w:rsidRPr="004F030D">
        <w:t>El material señala que es el escenario menos probable.</w:t>
      </w:r>
    </w:p>
    <w:p w14:paraId="3A537C15" w14:textId="77777777" w:rsidR="004F030D" w:rsidRPr="004F030D" w:rsidRDefault="004F030D" w:rsidP="004F030D">
      <w:r w:rsidRPr="004F030D">
        <w:pict w14:anchorId="0EBCF611">
          <v:rect id="_x0000_i2541" style="width:0;height:1.5pt" o:hralign="center" o:hrstd="t" o:hr="t" fillcolor="#a0a0a0" stroked="f"/>
        </w:pict>
      </w:r>
    </w:p>
    <w:p w14:paraId="2FCC12BD" w14:textId="77777777" w:rsidR="004F030D" w:rsidRPr="004F030D" w:rsidRDefault="004F030D" w:rsidP="004F030D">
      <w:pPr>
        <w:rPr>
          <w:b/>
          <w:bCs/>
        </w:rPr>
      </w:pPr>
      <w:r w:rsidRPr="004F030D">
        <w:rPr>
          <w:b/>
          <w:bCs/>
        </w:rPr>
        <w:t>Tiempo pésimo</w:t>
      </w:r>
    </w:p>
    <w:p w14:paraId="42F79FB9" w14:textId="77777777" w:rsidR="004F030D" w:rsidRPr="004F030D" w:rsidRDefault="004F030D" w:rsidP="004F030D">
      <w:r w:rsidRPr="004F030D">
        <w:t>Se representa:</w:t>
      </w:r>
    </w:p>
    <w:p w14:paraId="30B7457D" w14:textId="77777777" w:rsidR="004F030D" w:rsidRPr="004F030D" w:rsidRDefault="004F030D" w:rsidP="004F030D">
      <w:r w:rsidRPr="004F030D">
        <w:t>Considera:</w:t>
      </w:r>
    </w:p>
    <w:p w14:paraId="01F1989E" w14:textId="77777777" w:rsidR="004F030D" w:rsidRPr="004F030D" w:rsidRDefault="004F030D" w:rsidP="004F030D">
      <w:pPr>
        <w:numPr>
          <w:ilvl w:val="0"/>
          <w:numId w:val="51"/>
        </w:numPr>
      </w:pPr>
      <w:r w:rsidRPr="004F030D">
        <w:t xml:space="preserve">desviaciones conocidas; </w:t>
      </w:r>
    </w:p>
    <w:p w14:paraId="2C788E76" w14:textId="77777777" w:rsidR="004F030D" w:rsidRPr="004F030D" w:rsidRDefault="004F030D" w:rsidP="004F030D">
      <w:pPr>
        <w:numPr>
          <w:ilvl w:val="0"/>
          <w:numId w:val="51"/>
        </w:numPr>
      </w:pPr>
      <w:r w:rsidRPr="004F030D">
        <w:t xml:space="preserve">imprevistos; </w:t>
      </w:r>
    </w:p>
    <w:p w14:paraId="27FE0D07" w14:textId="77777777" w:rsidR="004F030D" w:rsidRPr="004F030D" w:rsidRDefault="004F030D" w:rsidP="004F030D">
      <w:pPr>
        <w:numPr>
          <w:ilvl w:val="0"/>
          <w:numId w:val="51"/>
        </w:numPr>
      </w:pPr>
      <w:r w:rsidRPr="004F030D">
        <w:t xml:space="preserve">tiempo necesario para resolverlos. </w:t>
      </w:r>
    </w:p>
    <w:p w14:paraId="58468CF3" w14:textId="77777777" w:rsidR="004F030D" w:rsidRPr="004F030D" w:rsidRDefault="004F030D" w:rsidP="004F030D">
      <w:r w:rsidRPr="004F030D">
        <w:t>La asociación que debemos recordar es:</w:t>
      </w:r>
    </w:p>
    <w:p w14:paraId="259A2417" w14:textId="77777777" w:rsidR="004F030D" w:rsidRPr="004F030D" w:rsidRDefault="004F030D" w:rsidP="004F030D">
      <w:r w:rsidRPr="004F030D">
        <w:pict w14:anchorId="023891F8">
          <v:rect id="_x0000_i2542" style="width:0;height:1.5pt" o:hralign="center" o:hrstd="t" o:hr="t" fillcolor="#a0a0a0" stroked="f"/>
        </w:pict>
      </w:r>
    </w:p>
    <w:p w14:paraId="256749B8" w14:textId="77777777" w:rsidR="004F030D" w:rsidRPr="004F030D" w:rsidRDefault="004F030D" w:rsidP="004F030D">
      <w:pPr>
        <w:rPr>
          <w:b/>
          <w:bCs/>
        </w:rPr>
      </w:pPr>
      <w:r w:rsidRPr="004F030D">
        <w:rPr>
          <w:b/>
          <w:bCs/>
        </w:rPr>
        <w:t>30. Holgura</w:t>
      </w:r>
    </w:p>
    <w:p w14:paraId="0683D6A3" w14:textId="77777777" w:rsidR="004F030D" w:rsidRPr="004F030D" w:rsidRDefault="004F030D" w:rsidP="004F030D">
      <w:r w:rsidRPr="004F030D">
        <w:t>Para entender el camino crítico necesitamos otra palabra clave:</w:t>
      </w:r>
    </w:p>
    <w:p w14:paraId="0ACDE6F0" w14:textId="77777777" w:rsidR="004F030D" w:rsidRPr="004F030D" w:rsidRDefault="004F030D" w:rsidP="004F030D">
      <w:r w:rsidRPr="004F030D">
        <w:t>El material establece que en el camino crítico deben incorporarse aquellas actividades que poseen:</w:t>
      </w:r>
    </w:p>
    <w:p w14:paraId="18212FC0" w14:textId="77777777" w:rsidR="004F030D" w:rsidRPr="004F030D" w:rsidRDefault="004F030D" w:rsidP="004F030D">
      <w:r w:rsidRPr="004F030D">
        <w:t>es decir, que:</w:t>
      </w:r>
    </w:p>
    <w:p w14:paraId="4C3192D2" w14:textId="77777777" w:rsidR="004F030D" w:rsidRPr="004F030D" w:rsidRDefault="004F030D" w:rsidP="004F030D">
      <w:r w:rsidRPr="004F030D">
        <w:t>no tienen flexibilidad en el plazo.</w:t>
      </w:r>
    </w:p>
    <w:p w14:paraId="24DA535D" w14:textId="77777777" w:rsidR="004F030D" w:rsidRPr="004F030D" w:rsidRDefault="004F030D" w:rsidP="004F030D">
      <w:r w:rsidRPr="004F030D">
        <w:t>Una demora en estas actividades afecta directamente al desarrollo temporal del proyecto.</w:t>
      </w:r>
    </w:p>
    <w:p w14:paraId="66BCDECA" w14:textId="77777777" w:rsidR="004F030D" w:rsidRPr="004F030D" w:rsidRDefault="004F030D" w:rsidP="004F030D">
      <w:r w:rsidRPr="004F030D">
        <w:pict w14:anchorId="4F447584">
          <v:rect id="_x0000_i2543" style="width:0;height:1.5pt" o:hralign="center" o:hrstd="t" o:hr="t" fillcolor="#a0a0a0" stroked="f"/>
        </w:pict>
      </w:r>
    </w:p>
    <w:p w14:paraId="76BBDA93" w14:textId="77777777" w:rsidR="004F030D" w:rsidRPr="004F030D" w:rsidRDefault="004F030D" w:rsidP="004F030D">
      <w:pPr>
        <w:rPr>
          <w:b/>
          <w:bCs/>
        </w:rPr>
      </w:pPr>
      <w:r w:rsidRPr="004F030D">
        <w:rPr>
          <w:b/>
          <w:bCs/>
        </w:rPr>
        <w:t>31. Camino crítico y holgura cero</w:t>
      </w:r>
    </w:p>
    <w:p w14:paraId="1FBD2886" w14:textId="77777777" w:rsidR="004F030D" w:rsidRPr="004F030D" w:rsidRDefault="004F030D" w:rsidP="004F030D">
      <w:r w:rsidRPr="004F030D">
        <w:t>Por lo tanto:</w:t>
      </w:r>
    </w:p>
    <w:p w14:paraId="36C85E8B" w14:textId="77777777" w:rsidR="004F030D" w:rsidRPr="004F030D" w:rsidRDefault="004F030D" w:rsidP="004F030D">
      <w:r w:rsidRPr="004F030D">
        <w:t>Las actividades con flexibilidad no determinan directamente la duración mínima total.</w:t>
      </w:r>
    </w:p>
    <w:p w14:paraId="3FDFC75F" w14:textId="77777777" w:rsidR="004F030D" w:rsidRPr="004F030D" w:rsidRDefault="004F030D" w:rsidP="004F030D">
      <w:r w:rsidRPr="004F030D">
        <w:lastRenderedPageBreak/>
        <w:t>Las que no tienen ninguna flexibilidad forman el camino crítico.</w:t>
      </w:r>
    </w:p>
    <w:p w14:paraId="06F06F4B" w14:textId="77777777" w:rsidR="004F030D" w:rsidRPr="004F030D" w:rsidRDefault="004F030D" w:rsidP="004F030D">
      <w:r w:rsidRPr="004F030D">
        <w:pict w14:anchorId="105D190F">
          <v:rect id="_x0000_i2544" style="width:0;height:1.5pt" o:hralign="center" o:hrstd="t" o:hr="t" fillcolor="#a0a0a0" stroked="f"/>
        </w:pict>
      </w:r>
    </w:p>
    <w:p w14:paraId="50EA3350" w14:textId="77777777" w:rsidR="004F030D" w:rsidRPr="004F030D" w:rsidRDefault="004F030D" w:rsidP="004F030D">
      <w:pPr>
        <w:rPr>
          <w:b/>
          <w:bCs/>
        </w:rPr>
      </w:pPr>
      <w:r w:rsidRPr="004F030D">
        <w:rPr>
          <w:b/>
          <w:bCs/>
        </w:rPr>
        <w:t>32. PERT como grafo</w:t>
      </w:r>
    </w:p>
    <w:p w14:paraId="43BF5E34" w14:textId="77777777" w:rsidR="004F030D" w:rsidRPr="004F030D" w:rsidRDefault="004F030D" w:rsidP="004F030D">
      <w:r w:rsidRPr="004F030D">
        <w:t xml:space="preserve">El material utiliza el </w:t>
      </w:r>
      <w:r w:rsidRPr="004F030D">
        <w:rPr>
          <w:b/>
          <w:bCs/>
        </w:rPr>
        <w:t>diagrama de PERT</w:t>
      </w:r>
      <w:r w:rsidRPr="004F030D">
        <w:t xml:space="preserve"> como aplicación de grafos a la planificación.</w:t>
      </w:r>
    </w:p>
    <w:p w14:paraId="1F8DB813" w14:textId="77777777" w:rsidR="004F030D" w:rsidRPr="004F030D" w:rsidRDefault="004F030D" w:rsidP="004F030D">
      <w:r w:rsidRPr="004F030D">
        <w:t>El diagrama emplea:</w:t>
      </w:r>
    </w:p>
    <w:p w14:paraId="1ADB79CF" w14:textId="77777777" w:rsidR="004F030D" w:rsidRPr="004F030D" w:rsidRDefault="004F030D" w:rsidP="004F030D">
      <w:r w:rsidRPr="004F030D">
        <w:t>o sea:</w:t>
      </w:r>
    </w:p>
    <w:p w14:paraId="70DCC9EC" w14:textId="77777777" w:rsidR="004F030D" w:rsidRPr="004F030D" w:rsidRDefault="004F030D" w:rsidP="004F030D">
      <w:r w:rsidRPr="004F030D">
        <w:t>y sus aristas están:</w:t>
      </w:r>
    </w:p>
    <w:p w14:paraId="613B46C3" w14:textId="77777777" w:rsidR="004F030D" w:rsidRPr="004F030D" w:rsidRDefault="004F030D" w:rsidP="004F030D">
      <w:r w:rsidRPr="004F030D">
        <w:t>La ponderación representa el tiempo de duración correspondiente a la actividad según el modelo presentado por la fuente.</w:t>
      </w:r>
    </w:p>
    <w:p w14:paraId="3A169390" w14:textId="77777777" w:rsidR="004F030D" w:rsidRPr="004F030D" w:rsidRDefault="004F030D" w:rsidP="004F030D">
      <w:r w:rsidRPr="004F030D">
        <w:t>Otra vez se integran todos los conceptos del módulo:</w:t>
      </w:r>
    </w:p>
    <w:p w14:paraId="0F27C44C" w14:textId="77777777" w:rsidR="004F030D" w:rsidRPr="004F030D" w:rsidRDefault="004F030D" w:rsidP="004F030D">
      <w:r w:rsidRPr="004F030D">
        <w:pict w14:anchorId="5E96FF3B">
          <v:rect id="_x0000_i2545" style="width:0;height:1.5pt" o:hralign="center" o:hrstd="t" o:hr="t" fillcolor="#a0a0a0" stroked="f"/>
        </w:pict>
      </w:r>
    </w:p>
    <w:p w14:paraId="03A247F1" w14:textId="77777777" w:rsidR="004F030D" w:rsidRPr="004F030D" w:rsidRDefault="004F030D" w:rsidP="004F030D">
      <w:pPr>
        <w:rPr>
          <w:b/>
          <w:bCs/>
        </w:rPr>
      </w:pPr>
      <w:r w:rsidRPr="004F030D">
        <w:rPr>
          <w:b/>
          <w:bCs/>
        </w:rPr>
        <w:t>33. Información de cada nodo en el modelo del material</w:t>
      </w:r>
    </w:p>
    <w:p w14:paraId="03AEA21A" w14:textId="77777777" w:rsidR="004F030D" w:rsidRPr="004F030D" w:rsidRDefault="004F030D" w:rsidP="004F030D">
      <w:r w:rsidRPr="004F030D">
        <w:t>La Figura 3 de la página 33 muestra cómo divide cada nodo.</w:t>
      </w:r>
    </w:p>
    <w:p w14:paraId="5D8D5FBD" w14:textId="77777777" w:rsidR="004F030D" w:rsidRPr="004F030D" w:rsidRDefault="004F030D" w:rsidP="004F030D">
      <w:r w:rsidRPr="004F030D">
        <w:t>El nodo contiene tres partes:</w:t>
      </w:r>
    </w:p>
    <w:p w14:paraId="139EBA84" w14:textId="77777777" w:rsidR="004F030D" w:rsidRPr="004F030D" w:rsidRDefault="004F030D" w:rsidP="004F030D">
      <w:pPr>
        <w:numPr>
          <w:ilvl w:val="0"/>
          <w:numId w:val="52"/>
        </w:numPr>
      </w:pPr>
      <w:r w:rsidRPr="004F030D">
        <w:t xml:space="preserve">código de la actividad; </w:t>
      </w:r>
    </w:p>
    <w:p w14:paraId="4B662029" w14:textId="77777777" w:rsidR="004F030D" w:rsidRPr="004F030D" w:rsidRDefault="004F030D" w:rsidP="004F030D">
      <w:pPr>
        <w:numPr>
          <w:ilvl w:val="0"/>
          <w:numId w:val="52"/>
        </w:numPr>
      </w:pPr>
      <w:r w:rsidRPr="004F030D">
        <w:t xml:space="preserve">tiempo temprano de inicio; </w:t>
      </w:r>
    </w:p>
    <w:p w14:paraId="27ECA64E" w14:textId="77777777" w:rsidR="004F030D" w:rsidRPr="004F030D" w:rsidRDefault="004F030D" w:rsidP="004F030D">
      <w:pPr>
        <w:numPr>
          <w:ilvl w:val="0"/>
          <w:numId w:val="52"/>
        </w:numPr>
      </w:pPr>
      <w:r w:rsidRPr="004F030D">
        <w:t xml:space="preserve">tiempo tardío de inicio. </w:t>
      </w:r>
    </w:p>
    <w:p w14:paraId="3CB4B6E8" w14:textId="77777777" w:rsidR="004F030D" w:rsidRPr="004F030D" w:rsidRDefault="004F030D" w:rsidP="004F030D">
      <w:r w:rsidRPr="004F030D">
        <w:t>Conceptualmente:</w:t>
      </w:r>
    </w:p>
    <w:p w14:paraId="7BD9C170" w14:textId="77777777" w:rsidR="004F030D" w:rsidRPr="004F030D" w:rsidRDefault="004F030D" w:rsidP="004F030D">
      <w:r w:rsidRPr="004F030D">
        <w:t xml:space="preserve">        ┌─────────┐</w:t>
      </w:r>
    </w:p>
    <w:p w14:paraId="6BDED9C0" w14:textId="77777777" w:rsidR="004F030D" w:rsidRPr="004F030D" w:rsidRDefault="004F030D" w:rsidP="004F030D">
      <w:r w:rsidRPr="004F030D">
        <w:t xml:space="preserve">        │    A    │   ← código</w:t>
      </w:r>
    </w:p>
    <w:p w14:paraId="5F548286" w14:textId="77777777" w:rsidR="004F030D" w:rsidRPr="004F030D" w:rsidRDefault="004F030D" w:rsidP="004F030D">
      <w:r w:rsidRPr="004F030D">
        <w:t xml:space="preserve">        </w:t>
      </w:r>
      <w:r w:rsidRPr="004F030D">
        <w:rPr>
          <w:rFonts w:ascii="MS Gothic" w:eastAsia="MS Gothic" w:hAnsi="MS Gothic" w:cs="MS Gothic" w:hint="eastAsia"/>
        </w:rPr>
        <w:t>├</w:t>
      </w:r>
      <w:r w:rsidRPr="004F030D">
        <w:rPr>
          <w:rFonts w:ascii="Aptos" w:hAnsi="Aptos" w:cs="Aptos"/>
        </w:rPr>
        <w:t>────</w:t>
      </w:r>
      <w:r w:rsidRPr="004F030D">
        <w:rPr>
          <w:rFonts w:ascii="MS Gothic" w:eastAsia="MS Gothic" w:hAnsi="MS Gothic" w:cs="MS Gothic" w:hint="eastAsia"/>
        </w:rPr>
        <w:t>┬</w:t>
      </w:r>
      <w:r w:rsidRPr="004F030D">
        <w:rPr>
          <w:rFonts w:ascii="Aptos" w:hAnsi="Aptos" w:cs="Aptos"/>
        </w:rPr>
        <w:t>────</w:t>
      </w:r>
      <w:r w:rsidRPr="004F030D">
        <w:rPr>
          <w:rFonts w:ascii="MS Gothic" w:eastAsia="MS Gothic" w:hAnsi="MS Gothic" w:cs="MS Gothic" w:hint="eastAsia"/>
        </w:rPr>
        <w:t>┤</w:t>
      </w:r>
    </w:p>
    <w:p w14:paraId="48203E8C" w14:textId="77777777" w:rsidR="004F030D" w:rsidRPr="004F030D" w:rsidRDefault="004F030D" w:rsidP="004F030D">
      <w:r w:rsidRPr="004F030D">
        <w:t xml:space="preserve">        │ TE │ TT │</w:t>
      </w:r>
    </w:p>
    <w:p w14:paraId="180C61F8" w14:textId="77777777" w:rsidR="004F030D" w:rsidRPr="004F030D" w:rsidRDefault="004F030D" w:rsidP="004F030D">
      <w:r w:rsidRPr="004F030D">
        <w:t xml:space="preserve">        └────</w:t>
      </w:r>
      <w:r w:rsidRPr="004F030D">
        <w:rPr>
          <w:rFonts w:ascii="MS Gothic" w:eastAsia="MS Gothic" w:hAnsi="MS Gothic" w:cs="MS Gothic" w:hint="eastAsia"/>
        </w:rPr>
        <w:t>┴</w:t>
      </w:r>
      <w:r w:rsidRPr="004F030D">
        <w:rPr>
          <w:rFonts w:ascii="Aptos" w:hAnsi="Aptos" w:cs="Aptos"/>
        </w:rPr>
        <w:t>────┘</w:t>
      </w:r>
    </w:p>
    <w:p w14:paraId="2E172A28" w14:textId="77777777" w:rsidR="004F030D" w:rsidRPr="004F030D" w:rsidRDefault="004F030D" w:rsidP="004F030D"/>
    <w:p w14:paraId="49B909D0" w14:textId="77777777" w:rsidR="004F030D" w:rsidRPr="004F030D" w:rsidRDefault="004F030D" w:rsidP="004F030D">
      <w:r w:rsidRPr="004F030D">
        <w:t>TE = tiempo temprano</w:t>
      </w:r>
    </w:p>
    <w:p w14:paraId="5ABA3CC3" w14:textId="77777777" w:rsidR="004F030D" w:rsidRPr="004F030D" w:rsidRDefault="004F030D" w:rsidP="004F030D">
      <w:r w:rsidRPr="004F030D">
        <w:t>TT = tiempo tardío</w:t>
      </w:r>
    </w:p>
    <w:p w14:paraId="35B9FAA1" w14:textId="77777777" w:rsidR="004F030D" w:rsidRPr="004F030D" w:rsidRDefault="004F030D" w:rsidP="004F030D">
      <w:r w:rsidRPr="004F030D">
        <w:t xml:space="preserve">Esta información permitirá posteriormente determinar qué tareas forman el camino crítico. </w:t>
      </w:r>
    </w:p>
    <w:p w14:paraId="3AD0BAA5" w14:textId="77777777" w:rsidR="004F030D" w:rsidRPr="004F030D" w:rsidRDefault="004F030D" w:rsidP="004F030D">
      <w:r w:rsidRPr="004F030D">
        <w:lastRenderedPageBreak/>
        <w:pict w14:anchorId="61CA6FC5">
          <v:rect id="_x0000_i2546" style="width:0;height:1.5pt" o:hralign="center" o:hrstd="t" o:hr="t" fillcolor="#a0a0a0" stroked="f"/>
        </w:pict>
      </w:r>
    </w:p>
    <w:p w14:paraId="749522B5" w14:textId="77777777" w:rsidR="004F030D" w:rsidRPr="004F030D" w:rsidRDefault="004F030D" w:rsidP="004F030D">
      <w:pPr>
        <w:rPr>
          <w:b/>
          <w:bCs/>
        </w:rPr>
      </w:pPr>
      <w:r w:rsidRPr="004F030D">
        <w:rPr>
          <w:b/>
          <w:bCs/>
        </w:rPr>
        <w:t>34. ¿De dónde salen las dependencias?</w:t>
      </w:r>
    </w:p>
    <w:p w14:paraId="186160A2" w14:textId="77777777" w:rsidR="004F030D" w:rsidRPr="004F030D" w:rsidRDefault="004F030D" w:rsidP="004F030D">
      <w:r w:rsidRPr="004F030D">
        <w:t>El material parte de una tabla con columnas como:</w:t>
      </w:r>
    </w:p>
    <w:p w14:paraId="6AC4E976" w14:textId="77777777" w:rsidR="004F030D" w:rsidRPr="004F030D" w:rsidRDefault="004F030D" w:rsidP="004F030D">
      <w:r w:rsidRPr="004F030D">
        <w:t>Código | Predecesora | Duración</w:t>
      </w:r>
    </w:p>
    <w:p w14:paraId="1F3D4011" w14:textId="77777777" w:rsidR="004F030D" w:rsidRPr="004F030D" w:rsidRDefault="004F030D" w:rsidP="004F030D">
      <w:r w:rsidRPr="004F030D">
        <w:t>Por ejemplo:</w:t>
      </w:r>
    </w:p>
    <w:p w14:paraId="0BCF8ABF" w14:textId="77777777" w:rsidR="004F030D" w:rsidRPr="004F030D" w:rsidRDefault="004F030D" w:rsidP="004F030D">
      <w:r w:rsidRPr="004F030D">
        <w:t>A | ninguna | ...</w:t>
      </w:r>
    </w:p>
    <w:p w14:paraId="340A6833" w14:textId="77777777" w:rsidR="004F030D" w:rsidRPr="004F030D" w:rsidRDefault="004F030D" w:rsidP="004F030D">
      <w:r w:rsidRPr="004F030D">
        <w:t>B | A       | ...</w:t>
      </w:r>
    </w:p>
    <w:p w14:paraId="0E4C49D1" w14:textId="77777777" w:rsidR="004F030D" w:rsidRPr="004F030D" w:rsidRDefault="004F030D" w:rsidP="004F030D">
      <w:r w:rsidRPr="004F030D">
        <w:t>C | A       | ...</w:t>
      </w:r>
    </w:p>
    <w:p w14:paraId="1FB88FE0" w14:textId="77777777" w:rsidR="004F030D" w:rsidRPr="004F030D" w:rsidRDefault="004F030D" w:rsidP="004F030D">
      <w:r w:rsidRPr="004F030D">
        <w:t>D | B       | ...</w:t>
      </w:r>
    </w:p>
    <w:p w14:paraId="067439A7" w14:textId="77777777" w:rsidR="004F030D" w:rsidRPr="004F030D" w:rsidRDefault="004F030D" w:rsidP="004F030D">
      <w:r w:rsidRPr="004F030D">
        <w:t xml:space="preserve">La columna de </w:t>
      </w:r>
      <w:r w:rsidRPr="004F030D">
        <w:rPr>
          <w:b/>
          <w:bCs/>
        </w:rPr>
        <w:t>predecesoras</w:t>
      </w:r>
      <w:r w:rsidRPr="004F030D">
        <w:t xml:space="preserve"> nos permite construir las aristas.</w:t>
      </w:r>
    </w:p>
    <w:p w14:paraId="33D474C4" w14:textId="77777777" w:rsidR="004F030D" w:rsidRPr="004F030D" w:rsidRDefault="004F030D" w:rsidP="004F030D">
      <w:r w:rsidRPr="004F030D">
        <w:t>Si B tiene como predecesora A:</w:t>
      </w:r>
    </w:p>
    <w:p w14:paraId="78904669" w14:textId="77777777" w:rsidR="004F030D" w:rsidRPr="004F030D" w:rsidRDefault="004F030D" w:rsidP="004F030D">
      <w:r w:rsidRPr="004F030D">
        <w:t>Si D depende de B:</w:t>
      </w:r>
    </w:p>
    <w:p w14:paraId="51EA27B9" w14:textId="77777777" w:rsidR="004F030D" w:rsidRPr="004F030D" w:rsidRDefault="004F030D" w:rsidP="004F030D">
      <w:r w:rsidRPr="004F030D">
        <w:t>De esta forma transformamos una tabla de tareas en un DAG.</w:t>
      </w:r>
    </w:p>
    <w:p w14:paraId="1F02CE88" w14:textId="77777777" w:rsidR="004F030D" w:rsidRPr="004F030D" w:rsidRDefault="004F030D" w:rsidP="004F030D">
      <w:r w:rsidRPr="004F030D">
        <w:pict w14:anchorId="2E2EC3A4">
          <v:rect id="_x0000_i2547" style="width:0;height:1.5pt" o:hralign="center" o:hrstd="t" o:hr="t" fillcolor="#a0a0a0" stroked="f"/>
        </w:pict>
      </w:r>
    </w:p>
    <w:p w14:paraId="49BA0794" w14:textId="77777777" w:rsidR="004F030D" w:rsidRPr="004F030D" w:rsidRDefault="004F030D" w:rsidP="004F030D">
      <w:pPr>
        <w:rPr>
          <w:b/>
          <w:bCs/>
        </w:rPr>
      </w:pPr>
      <w:r w:rsidRPr="004F030D">
        <w:rPr>
          <w:b/>
          <w:bCs/>
        </w:rPr>
        <w:t>35. PERT no calendariza las actividades</w:t>
      </w:r>
    </w:p>
    <w:p w14:paraId="00C1A03F" w14:textId="77777777" w:rsidR="004F030D" w:rsidRPr="004F030D" w:rsidRDefault="004F030D" w:rsidP="004F030D">
      <w:r w:rsidRPr="004F030D">
        <w:t>El documento hace una aclaración específica:</w:t>
      </w:r>
    </w:p>
    <w:p w14:paraId="1F2D3E72" w14:textId="77777777" w:rsidR="004F030D" w:rsidRPr="004F030D" w:rsidRDefault="004F030D" w:rsidP="004F030D">
      <w:r w:rsidRPr="004F030D">
        <w:t>El diagrama PERT no calendariza las actividades.</w:t>
      </w:r>
    </w:p>
    <w:p w14:paraId="25C15FAD" w14:textId="77777777" w:rsidR="004F030D" w:rsidRPr="004F030D" w:rsidRDefault="004F030D" w:rsidP="004F030D">
      <w:r w:rsidRPr="004F030D">
        <w:t>Indica la duración total y las relaciones entre ellas, pero no construye por sí mismo un calendario concreto.</w:t>
      </w:r>
    </w:p>
    <w:p w14:paraId="06804109" w14:textId="77777777" w:rsidR="004F030D" w:rsidRPr="004F030D" w:rsidRDefault="004F030D" w:rsidP="004F030D">
      <w:r w:rsidRPr="004F030D">
        <w:t>Puede haber:</w:t>
      </w:r>
    </w:p>
    <w:p w14:paraId="014BB58D" w14:textId="77777777" w:rsidR="004F030D" w:rsidRPr="004F030D" w:rsidRDefault="004F030D" w:rsidP="004F030D">
      <w:pPr>
        <w:numPr>
          <w:ilvl w:val="0"/>
          <w:numId w:val="53"/>
        </w:numPr>
      </w:pPr>
      <w:r w:rsidRPr="004F030D">
        <w:t xml:space="preserve">actividades secuenciales; </w:t>
      </w:r>
    </w:p>
    <w:p w14:paraId="508091B0" w14:textId="77777777" w:rsidR="004F030D" w:rsidRPr="004F030D" w:rsidRDefault="004F030D" w:rsidP="004F030D">
      <w:pPr>
        <w:numPr>
          <w:ilvl w:val="0"/>
          <w:numId w:val="53"/>
        </w:numPr>
      </w:pPr>
      <w:r w:rsidRPr="004F030D">
        <w:t xml:space="preserve">actividades que se ejecutan en paralelo. </w:t>
      </w:r>
    </w:p>
    <w:p w14:paraId="6F61FC9E" w14:textId="77777777" w:rsidR="004F030D" w:rsidRPr="004F030D" w:rsidRDefault="004F030D" w:rsidP="004F030D">
      <w:r w:rsidRPr="004F030D">
        <w:t xml:space="preserve">Esta distinción forma parte explícita de la fuente. </w:t>
      </w:r>
    </w:p>
    <w:p w14:paraId="1D2527C5" w14:textId="77777777" w:rsidR="004F030D" w:rsidRPr="004F030D" w:rsidRDefault="004F030D" w:rsidP="004F030D">
      <w:r w:rsidRPr="004F030D">
        <w:pict w14:anchorId="531433B5">
          <v:rect id="_x0000_i2548" style="width:0;height:1.5pt" o:hralign="center" o:hrstd="t" o:hr="t" fillcolor="#a0a0a0" stroked="f"/>
        </w:pict>
      </w:r>
    </w:p>
    <w:p w14:paraId="35737979" w14:textId="77777777" w:rsidR="004F030D" w:rsidRPr="004F030D" w:rsidRDefault="004F030D" w:rsidP="004F030D">
      <w:pPr>
        <w:rPr>
          <w:b/>
          <w:bCs/>
        </w:rPr>
      </w:pPr>
      <w:r w:rsidRPr="004F030D">
        <w:rPr>
          <w:b/>
          <w:bCs/>
        </w:rPr>
        <w:t>36. Cálculo del tiempo temprano</w:t>
      </w:r>
    </w:p>
    <w:p w14:paraId="2A07E6AF" w14:textId="77777777" w:rsidR="004F030D" w:rsidRPr="004F030D" w:rsidRDefault="004F030D" w:rsidP="004F030D">
      <w:r w:rsidRPr="004F030D">
        <w:t>Una vez construido el grafo, se lo recorre:</w:t>
      </w:r>
    </w:p>
    <w:p w14:paraId="0C29853E" w14:textId="77777777" w:rsidR="004F030D" w:rsidRPr="004F030D" w:rsidRDefault="004F030D" w:rsidP="004F030D">
      <w:r w:rsidRPr="004F030D">
        <w:t>El material utiliza:</w:t>
      </w:r>
    </w:p>
    <w:p w14:paraId="2FE961CF" w14:textId="77777777" w:rsidR="004F030D" w:rsidRPr="004F030D" w:rsidRDefault="004F030D" w:rsidP="004F030D">
      <w:r w:rsidRPr="004F030D">
        <w:t>para obtener el tiempo temprano del siguiente nodo.</w:t>
      </w:r>
    </w:p>
    <w:p w14:paraId="275A0436" w14:textId="77777777" w:rsidR="004F030D" w:rsidRPr="004F030D" w:rsidRDefault="004F030D" w:rsidP="004F030D">
      <w:r w:rsidRPr="004F030D">
        <w:lastRenderedPageBreak/>
        <w:t>Lo expresa como:</w:t>
      </w:r>
    </w:p>
    <w:p w14:paraId="4360666E" w14:textId="77777777" w:rsidR="004F030D" w:rsidRPr="004F030D" w:rsidRDefault="004F030D" w:rsidP="004F030D">
      <w:r w:rsidRPr="004F030D">
        <w:pict w14:anchorId="49108B62">
          <v:rect id="_x0000_i2549" style="width:0;height:1.5pt" o:hralign="center" o:hrstd="t" o:hr="t" fillcolor="#a0a0a0" stroked="f"/>
        </w:pict>
      </w:r>
    </w:p>
    <w:p w14:paraId="6446697E" w14:textId="77777777" w:rsidR="004F030D" w:rsidRPr="004F030D" w:rsidRDefault="004F030D" w:rsidP="004F030D">
      <w:pPr>
        <w:rPr>
          <w:b/>
          <w:bCs/>
        </w:rPr>
      </w:pPr>
      <w:r w:rsidRPr="004F030D">
        <w:rPr>
          <w:b/>
          <w:bCs/>
        </w:rPr>
        <w:t>37. Ejemplo de tiempo temprano</w:t>
      </w:r>
    </w:p>
    <w:p w14:paraId="7C49F750" w14:textId="77777777" w:rsidR="004F030D" w:rsidRPr="004F030D" w:rsidRDefault="004F030D" w:rsidP="004F030D">
      <w:r w:rsidRPr="004F030D">
        <w:t>La Figura 4 de la página 34 muestra:</w:t>
      </w:r>
    </w:p>
    <w:p w14:paraId="3CA1B186" w14:textId="77777777" w:rsidR="004F030D" w:rsidRPr="004F030D" w:rsidRDefault="004F030D" w:rsidP="004F030D">
      <w:r w:rsidRPr="004F030D">
        <w:t>A --------5--------&gt; B</w:t>
      </w:r>
    </w:p>
    <w:p w14:paraId="22242617" w14:textId="77777777" w:rsidR="004F030D" w:rsidRPr="004F030D" w:rsidRDefault="004F030D" w:rsidP="004F030D">
      <w:r w:rsidRPr="004F030D">
        <w:t>con tiempo temprano de A:</w:t>
      </w:r>
    </w:p>
    <w:p w14:paraId="5FD613F9" w14:textId="77777777" w:rsidR="004F030D" w:rsidRPr="004F030D" w:rsidRDefault="004F030D" w:rsidP="004F030D">
      <w:r w:rsidRPr="004F030D">
        <w:t>Entonces:</w:t>
      </w:r>
    </w:p>
    <w:p w14:paraId="32C92C92" w14:textId="77777777" w:rsidR="004F030D" w:rsidRPr="004F030D" w:rsidRDefault="004F030D" w:rsidP="004F030D">
      <w:r w:rsidRPr="004F030D">
        <w:t>y el tiempo temprano mostrado para B es:</w:t>
      </w:r>
    </w:p>
    <w:p w14:paraId="6ABFB334" w14:textId="77777777" w:rsidR="004F030D" w:rsidRPr="004F030D" w:rsidRDefault="004F030D" w:rsidP="004F030D">
      <w:r w:rsidRPr="004F030D">
        <w:t xml:space="preserve">Es la mecánica que la fuente quiere enseñar. </w:t>
      </w:r>
    </w:p>
    <w:p w14:paraId="574ACDBF" w14:textId="77777777" w:rsidR="004F030D" w:rsidRPr="004F030D" w:rsidRDefault="004F030D" w:rsidP="004F030D">
      <w:r w:rsidRPr="004F030D">
        <w:pict w14:anchorId="1AC00645">
          <v:rect id="_x0000_i2550" style="width:0;height:1.5pt" o:hralign="center" o:hrstd="t" o:hr="t" fillcolor="#a0a0a0" stroked="f"/>
        </w:pict>
      </w:r>
    </w:p>
    <w:p w14:paraId="6BC3FBE4" w14:textId="77777777" w:rsidR="004F030D" w:rsidRPr="004F030D" w:rsidRDefault="004F030D" w:rsidP="004F030D">
      <w:pPr>
        <w:rPr>
          <w:b/>
          <w:bCs/>
        </w:rPr>
      </w:pPr>
      <w:r w:rsidRPr="004F030D">
        <w:rPr>
          <w:b/>
          <w:bCs/>
        </w:rPr>
        <w:t>38. Convención inicial utilizada por el material</w:t>
      </w:r>
    </w:p>
    <w:p w14:paraId="58A33C0F" w14:textId="77777777" w:rsidR="004F030D" w:rsidRPr="004F030D" w:rsidRDefault="004F030D" w:rsidP="004F030D">
      <w:r w:rsidRPr="004F030D">
        <w:t>El documento establece específicamente:</w:t>
      </w:r>
    </w:p>
    <w:p w14:paraId="0943EA63" w14:textId="77777777" w:rsidR="004F030D" w:rsidRPr="004F030D" w:rsidRDefault="004F030D" w:rsidP="004F030D">
      <w:r w:rsidRPr="004F030D">
        <w:t>A la tarea inicial se le asigna tiempo temprano 1.</w:t>
      </w:r>
    </w:p>
    <w:p w14:paraId="0D8390C4" w14:textId="77777777" w:rsidR="004F030D" w:rsidRPr="004F030D" w:rsidRDefault="004F030D" w:rsidP="004F030D">
      <w:r w:rsidRPr="004F030D">
        <w:t>Por lo tanto, en los ejercicios basados estrictamente en este material utilizaremos:</w:t>
      </w:r>
    </w:p>
    <w:p w14:paraId="0B55568B" w14:textId="77777777" w:rsidR="004F030D" w:rsidRPr="004F030D" w:rsidRDefault="004F030D" w:rsidP="004F030D">
      <w:r w:rsidRPr="004F030D">
        <w:t>Es importante respetar esta convención porque es la que utiliza la fuente.</w:t>
      </w:r>
    </w:p>
    <w:p w14:paraId="63E5D3D5" w14:textId="77777777" w:rsidR="004F030D" w:rsidRPr="004F030D" w:rsidRDefault="004F030D" w:rsidP="004F030D">
      <w:r w:rsidRPr="004F030D">
        <w:pict w14:anchorId="53BD4C79">
          <v:rect id="_x0000_i2551" style="width:0;height:1.5pt" o:hralign="center" o:hrstd="t" o:hr="t" fillcolor="#a0a0a0" stroked="f"/>
        </w:pict>
      </w:r>
    </w:p>
    <w:p w14:paraId="02FC7B35" w14:textId="77777777" w:rsidR="004F030D" w:rsidRPr="004F030D" w:rsidRDefault="004F030D" w:rsidP="004F030D">
      <w:pPr>
        <w:rPr>
          <w:b/>
          <w:bCs/>
        </w:rPr>
      </w:pPr>
      <w:r w:rsidRPr="004F030D">
        <w:rPr>
          <w:b/>
          <w:bCs/>
        </w:rPr>
        <w:t>39. ¿Qué ocurre si un nodo tiene varias predecesoras?</w:t>
      </w:r>
    </w:p>
    <w:p w14:paraId="2B0F5827" w14:textId="77777777" w:rsidR="004F030D" w:rsidRPr="004F030D" w:rsidRDefault="004F030D" w:rsidP="004F030D">
      <w:r w:rsidRPr="004F030D">
        <w:t>El material establece una regla explícita:</w:t>
      </w:r>
    </w:p>
    <w:p w14:paraId="06B596FB" w14:textId="77777777" w:rsidR="004F030D" w:rsidRPr="004F030D" w:rsidRDefault="004F030D" w:rsidP="004F030D">
      <w:r w:rsidRPr="004F030D">
        <w:t xml:space="preserve">A los nodos que dependan de más de una tarea se les asigna como tiempo temprano el </w:t>
      </w:r>
      <w:r w:rsidRPr="004F030D">
        <w:rPr>
          <w:b/>
          <w:bCs/>
        </w:rPr>
        <w:t>mayor de los tiempos</w:t>
      </w:r>
      <w:r w:rsidRPr="004F030D">
        <w:t>.</w:t>
      </w:r>
    </w:p>
    <w:p w14:paraId="7F6DD83F" w14:textId="77777777" w:rsidR="004F030D" w:rsidRPr="004F030D" w:rsidRDefault="004F030D" w:rsidP="004F030D">
      <w:r w:rsidRPr="004F030D">
        <w:t>Supongamos:</w:t>
      </w:r>
    </w:p>
    <w:p w14:paraId="340DEA84" w14:textId="77777777" w:rsidR="004F030D" w:rsidRPr="004F030D" w:rsidRDefault="004F030D" w:rsidP="004F030D">
      <w:r w:rsidRPr="004F030D">
        <w:t>A ----&gt; C</w:t>
      </w:r>
    </w:p>
    <w:p w14:paraId="14EA86B9" w14:textId="77777777" w:rsidR="004F030D" w:rsidRPr="004F030D" w:rsidRDefault="004F030D" w:rsidP="004F030D">
      <w:r w:rsidRPr="004F030D">
        <w:t>B ----&gt; C</w:t>
      </w:r>
    </w:p>
    <w:p w14:paraId="043F269A" w14:textId="77777777" w:rsidR="004F030D" w:rsidRPr="004F030D" w:rsidRDefault="004F030D" w:rsidP="004F030D">
      <w:r w:rsidRPr="004F030D">
        <w:t>Si por A llegamos a C en tiempo 7 y por B llegamos en tiempo 10:</w:t>
      </w:r>
    </w:p>
    <w:p w14:paraId="05B888B0" w14:textId="77777777" w:rsidR="004F030D" w:rsidRPr="004F030D" w:rsidRDefault="004F030D" w:rsidP="004F030D">
      <w:r w:rsidRPr="004F030D">
        <w:t>por lo tanto:</w:t>
      </w:r>
    </w:p>
    <w:p w14:paraId="136077E5" w14:textId="77777777" w:rsidR="004F030D" w:rsidRPr="004F030D" w:rsidRDefault="004F030D" w:rsidP="004F030D">
      <w:r w:rsidRPr="004F030D">
        <w:t>¿Por qué tiene sentido dentro del modelo?</w:t>
      </w:r>
    </w:p>
    <w:p w14:paraId="76E44941" w14:textId="77777777" w:rsidR="004F030D" w:rsidRPr="004F030D" w:rsidRDefault="004F030D" w:rsidP="004F030D">
      <w:r w:rsidRPr="004F030D">
        <w:t>Porque C no puede comenzar hasta que todas las tareas de las que depende hayan llegado al punto necesario.</w:t>
      </w:r>
    </w:p>
    <w:p w14:paraId="2EDB443E" w14:textId="77777777" w:rsidR="004F030D" w:rsidRPr="004F030D" w:rsidRDefault="004F030D" w:rsidP="004F030D">
      <w:r w:rsidRPr="004F030D">
        <w:t>La que termina más tarde determina cuándo puede comenzar C.</w:t>
      </w:r>
    </w:p>
    <w:p w14:paraId="2CD5BB4B" w14:textId="77777777" w:rsidR="004F030D" w:rsidRPr="004F030D" w:rsidRDefault="004F030D" w:rsidP="004F030D">
      <w:r w:rsidRPr="004F030D">
        <w:lastRenderedPageBreak/>
        <w:pict w14:anchorId="202B9BC5">
          <v:rect id="_x0000_i2552" style="width:0;height:1.5pt" o:hralign="center" o:hrstd="t" o:hr="t" fillcolor="#a0a0a0" stroked="f"/>
        </w:pict>
      </w:r>
    </w:p>
    <w:p w14:paraId="1E7EEBA3" w14:textId="77777777" w:rsidR="004F030D" w:rsidRPr="004F030D" w:rsidRDefault="004F030D" w:rsidP="004F030D">
      <w:pPr>
        <w:rPr>
          <w:b/>
          <w:bCs/>
        </w:rPr>
      </w:pPr>
      <w:r w:rsidRPr="004F030D">
        <w:rPr>
          <w:b/>
          <w:bCs/>
        </w:rPr>
        <w:t>40. Regla fundamental del recorrido hacia adelante</w:t>
      </w:r>
    </w:p>
    <w:p w14:paraId="06229952" w14:textId="77777777" w:rsidR="004F030D" w:rsidRPr="004F030D" w:rsidRDefault="004F030D" w:rsidP="004F030D">
      <w:r w:rsidRPr="004F030D">
        <w:t>Entonces:</w:t>
      </w:r>
    </w:p>
    <w:p w14:paraId="78608EBD" w14:textId="77777777" w:rsidR="004F030D" w:rsidRPr="004F030D" w:rsidRDefault="004F030D" w:rsidP="004F030D">
      <w:r w:rsidRPr="004F030D">
        <w:t>Esta regla va a aparecer en el ejemplo final.</w:t>
      </w:r>
    </w:p>
    <w:p w14:paraId="2B50F274" w14:textId="77777777" w:rsidR="004F030D" w:rsidRPr="004F030D" w:rsidRDefault="004F030D" w:rsidP="004F030D">
      <w:r w:rsidRPr="004F030D">
        <w:pict w14:anchorId="440397ED">
          <v:rect id="_x0000_i2553" style="width:0;height:1.5pt" o:hralign="center" o:hrstd="t" o:hr="t" fillcolor="#a0a0a0" stroked="f"/>
        </w:pict>
      </w:r>
    </w:p>
    <w:p w14:paraId="5B72277A" w14:textId="77777777" w:rsidR="004F030D" w:rsidRPr="004F030D" w:rsidRDefault="004F030D" w:rsidP="004F030D">
      <w:pPr>
        <w:rPr>
          <w:b/>
          <w:bCs/>
        </w:rPr>
      </w:pPr>
      <w:r w:rsidRPr="004F030D">
        <w:rPr>
          <w:b/>
          <w:bCs/>
        </w:rPr>
        <w:t>41. Tiempo tardío</w:t>
      </w:r>
    </w:p>
    <w:p w14:paraId="45615D45" w14:textId="77777777" w:rsidR="004F030D" w:rsidRPr="004F030D" w:rsidRDefault="004F030D" w:rsidP="004F030D">
      <w:r w:rsidRPr="004F030D">
        <w:t>Una vez alcanzado el nodo final, hacemos el proceso inverso:</w:t>
      </w:r>
    </w:p>
    <w:p w14:paraId="4343F3C3" w14:textId="77777777" w:rsidR="004F030D" w:rsidRPr="004F030D" w:rsidRDefault="004F030D" w:rsidP="004F030D">
      <w:r w:rsidRPr="004F030D">
        <w:t>En el nodo final, el material establece:</w:t>
      </w:r>
    </w:p>
    <w:p w14:paraId="20EB558F" w14:textId="77777777" w:rsidR="004F030D" w:rsidRPr="004F030D" w:rsidRDefault="004F030D" w:rsidP="004F030D">
      <w:r w:rsidRPr="004F030D">
        <w:t>Es decir, el tiempo tardío del nodo final recibe el mismo valor que su tiempo temprano.</w:t>
      </w:r>
    </w:p>
    <w:p w14:paraId="7F3E20FE" w14:textId="77777777" w:rsidR="004F030D" w:rsidRPr="004F030D" w:rsidRDefault="004F030D" w:rsidP="004F030D">
      <w:r w:rsidRPr="004F030D">
        <w:pict w14:anchorId="58E84440">
          <v:rect id="_x0000_i2554" style="width:0;height:1.5pt" o:hralign="center" o:hrstd="t" o:hr="t" fillcolor="#a0a0a0" stroked="f"/>
        </w:pict>
      </w:r>
    </w:p>
    <w:p w14:paraId="0D84AC82" w14:textId="77777777" w:rsidR="004F030D" w:rsidRPr="004F030D" w:rsidRDefault="004F030D" w:rsidP="004F030D">
      <w:pPr>
        <w:rPr>
          <w:b/>
          <w:bCs/>
        </w:rPr>
      </w:pPr>
      <w:r w:rsidRPr="004F030D">
        <w:rPr>
          <w:b/>
          <w:bCs/>
        </w:rPr>
        <w:t>42. Cálculo hacia atrás</w:t>
      </w:r>
    </w:p>
    <w:p w14:paraId="35DAB0FF" w14:textId="77777777" w:rsidR="004F030D" w:rsidRPr="004F030D" w:rsidRDefault="004F030D" w:rsidP="004F030D">
      <w:r w:rsidRPr="004F030D">
        <w:t>Ahora utilizamos resta.</w:t>
      </w:r>
    </w:p>
    <w:p w14:paraId="21C50234" w14:textId="77777777" w:rsidR="004F030D" w:rsidRPr="004F030D" w:rsidRDefault="004F030D" w:rsidP="004F030D">
      <w:r w:rsidRPr="004F030D">
        <w:t>El material expresa:</w:t>
      </w:r>
    </w:p>
    <w:p w14:paraId="1DF23705" w14:textId="77777777" w:rsidR="004F030D" w:rsidRPr="004F030D" w:rsidRDefault="004F030D" w:rsidP="004F030D">
      <w:r w:rsidRPr="004F030D">
        <w:t>Por ejemplo, en la Figura 5 de la página 34:</w:t>
      </w:r>
    </w:p>
    <w:p w14:paraId="70358225" w14:textId="77777777" w:rsidR="004F030D" w:rsidRPr="004F030D" w:rsidRDefault="004F030D" w:rsidP="004F030D">
      <w:r w:rsidRPr="004F030D">
        <w:t>y el nodo anterior recibe tiempo tardío:</w:t>
      </w:r>
    </w:p>
    <w:p w14:paraId="4FCEC2A5" w14:textId="77777777" w:rsidR="004F030D" w:rsidRPr="004F030D" w:rsidRDefault="004F030D" w:rsidP="004F030D">
      <w:r w:rsidRPr="004F030D">
        <w:t>Por lo tanto podemos asociar:</w:t>
      </w:r>
    </w:p>
    <w:p w14:paraId="4A0E21DC" w14:textId="77777777" w:rsidR="004F030D" w:rsidRPr="004F030D" w:rsidRDefault="004F030D" w:rsidP="004F030D">
      <w:pPr>
        <w:rPr>
          <w:b/>
          <w:bCs/>
        </w:rPr>
      </w:pPr>
      <w:r w:rsidRPr="004F030D">
        <w:rPr>
          <w:b/>
          <w:bCs/>
        </w:rPr>
        <w:t>Hacia adelante</w:t>
      </w:r>
    </w:p>
    <w:p w14:paraId="1B35E0AC" w14:textId="77777777" w:rsidR="004F030D" w:rsidRPr="004F030D" w:rsidRDefault="004F030D" w:rsidP="004F030D">
      <w:pPr>
        <w:rPr>
          <w:b/>
          <w:bCs/>
        </w:rPr>
      </w:pPr>
      <w:r w:rsidRPr="004F030D">
        <w:rPr>
          <w:b/>
          <w:bCs/>
        </w:rPr>
        <w:t>Hacia atrás</w:t>
      </w:r>
    </w:p>
    <w:p w14:paraId="7CF8E199" w14:textId="77777777" w:rsidR="004F030D" w:rsidRPr="004F030D" w:rsidRDefault="004F030D" w:rsidP="004F030D">
      <w:r w:rsidRPr="004F030D">
        <w:pict w14:anchorId="618F2D54">
          <v:rect id="_x0000_i2555" style="width:0;height:1.5pt" o:hralign="center" o:hrstd="t" o:hr="t" fillcolor="#a0a0a0" stroked="f"/>
        </w:pict>
      </w:r>
    </w:p>
    <w:p w14:paraId="72F3B6D8" w14:textId="77777777" w:rsidR="004F030D" w:rsidRPr="004F030D" w:rsidRDefault="004F030D" w:rsidP="004F030D">
      <w:pPr>
        <w:rPr>
          <w:b/>
          <w:bCs/>
        </w:rPr>
      </w:pPr>
      <w:r w:rsidRPr="004F030D">
        <w:rPr>
          <w:b/>
          <w:bCs/>
        </w:rPr>
        <w:t>43. El criterio para encontrar el camino crítico</w:t>
      </w:r>
    </w:p>
    <w:p w14:paraId="0ABA7DE0" w14:textId="77777777" w:rsidR="004F030D" w:rsidRPr="004F030D" w:rsidRDefault="004F030D" w:rsidP="004F030D">
      <w:r w:rsidRPr="004F030D">
        <w:t>Una vez que tenemos tiempos tempranos y tardíos, el material proporciona el criterio principal:</w:t>
      </w:r>
    </w:p>
    <w:p w14:paraId="2F7BA22A" w14:textId="77777777" w:rsidR="004F030D" w:rsidRPr="004F030D" w:rsidRDefault="004F030D" w:rsidP="004F030D">
      <w:r w:rsidRPr="004F030D">
        <w:t>Los nodos en los cuales el tiempo temprano es igual al tiempo tardío forman el camino crítico.</w:t>
      </w:r>
    </w:p>
    <w:p w14:paraId="3508EA0B" w14:textId="77777777" w:rsidR="004F030D" w:rsidRPr="004F030D" w:rsidRDefault="004F030D" w:rsidP="004F030D">
      <w:r w:rsidRPr="004F030D">
        <w:t>Es decir:</w:t>
      </w:r>
    </w:p>
    <w:p w14:paraId="32077818" w14:textId="77777777" w:rsidR="004F030D" w:rsidRPr="004F030D" w:rsidRDefault="004F030D" w:rsidP="004F030D">
      <w:r w:rsidRPr="004F030D">
        <w:t>Además, la fuente establece que:</w:t>
      </w:r>
    </w:p>
    <w:p w14:paraId="63971139" w14:textId="77777777" w:rsidR="004F030D" w:rsidRPr="004F030D" w:rsidRDefault="004F030D" w:rsidP="004F030D">
      <w:r w:rsidRPr="004F030D">
        <w:t>dentro del modelo de planificación presentado.</w:t>
      </w:r>
    </w:p>
    <w:p w14:paraId="357CB61D" w14:textId="77777777" w:rsidR="004F030D" w:rsidRPr="004F030D" w:rsidRDefault="004F030D" w:rsidP="004F030D">
      <w:r w:rsidRPr="004F030D">
        <w:lastRenderedPageBreak/>
        <w:t xml:space="preserve">Esto puede parecer extraño después de haber estudiado durante varias clases el </w:t>
      </w:r>
      <w:r w:rsidRPr="004F030D">
        <w:rPr>
          <w:b/>
          <w:bCs/>
        </w:rPr>
        <w:t>camino mínimo</w:t>
      </w:r>
      <w:r w:rsidRPr="004F030D">
        <w:t>, pero son problemas diferentes.</w:t>
      </w:r>
    </w:p>
    <w:p w14:paraId="0C633A6C" w14:textId="77777777" w:rsidR="004F030D" w:rsidRPr="004F030D" w:rsidRDefault="004F030D" w:rsidP="004F030D">
      <w:r w:rsidRPr="004F030D">
        <w:pict w14:anchorId="4CCAE6CD">
          <v:rect id="_x0000_i2556" style="width:0;height:1.5pt" o:hralign="center" o:hrstd="t" o:hr="t" fillcolor="#a0a0a0" stroked="f"/>
        </w:pict>
      </w:r>
    </w:p>
    <w:p w14:paraId="55C50A70" w14:textId="77777777" w:rsidR="004F030D" w:rsidRPr="004F030D" w:rsidRDefault="004F030D" w:rsidP="004F030D">
      <w:pPr>
        <w:rPr>
          <w:b/>
          <w:bCs/>
        </w:rPr>
      </w:pPr>
      <w:r w:rsidRPr="004F030D">
        <w:rPr>
          <w:b/>
          <w:bCs/>
        </w:rPr>
        <w:t>44. Camino mínimo vs camino crítico</w:t>
      </w:r>
    </w:p>
    <w:p w14:paraId="032E564A" w14:textId="77777777" w:rsidR="004F030D" w:rsidRPr="004F030D" w:rsidRDefault="004F030D" w:rsidP="004F030D">
      <w:r w:rsidRPr="004F030D">
        <w:t>No los confundamos.</w:t>
      </w:r>
    </w:p>
    <w:p w14:paraId="23B10211" w14:textId="77777777" w:rsidR="004F030D" w:rsidRPr="004F030D" w:rsidRDefault="004F030D" w:rsidP="004F030D">
      <w:pPr>
        <w:rPr>
          <w:b/>
          <w:bCs/>
        </w:rPr>
      </w:pPr>
      <w:r w:rsidRPr="004F030D">
        <w:rPr>
          <w:b/>
          <w:bCs/>
        </w:rPr>
        <w:t>Camino mínimo</w:t>
      </w:r>
    </w:p>
    <w:p w14:paraId="58A90DF5" w14:textId="77777777" w:rsidR="004F030D" w:rsidRPr="004F030D" w:rsidRDefault="004F030D" w:rsidP="004F030D">
      <w:r w:rsidRPr="004F030D">
        <w:t>Buscamos:</w:t>
      </w:r>
    </w:p>
    <w:p w14:paraId="6889614B" w14:textId="77777777" w:rsidR="004F030D" w:rsidRPr="004F030D" w:rsidRDefault="004F030D" w:rsidP="004F030D">
      <w:r w:rsidRPr="004F030D">
        <w:t>Por ejemplo:</w:t>
      </w:r>
    </w:p>
    <w:p w14:paraId="79666CA9" w14:textId="77777777" w:rsidR="004F030D" w:rsidRPr="004F030D" w:rsidRDefault="004F030D" w:rsidP="004F030D">
      <w:pPr>
        <w:numPr>
          <w:ilvl w:val="0"/>
          <w:numId w:val="54"/>
        </w:numPr>
      </w:pPr>
      <w:r w:rsidRPr="004F030D">
        <w:t xml:space="preserve">menos distancia; </w:t>
      </w:r>
    </w:p>
    <w:p w14:paraId="6963773E" w14:textId="77777777" w:rsidR="004F030D" w:rsidRPr="004F030D" w:rsidRDefault="004F030D" w:rsidP="004F030D">
      <w:pPr>
        <w:numPr>
          <w:ilvl w:val="0"/>
          <w:numId w:val="54"/>
        </w:numPr>
      </w:pPr>
      <w:r w:rsidRPr="004F030D">
        <w:t xml:space="preserve">menor tiempo; </w:t>
      </w:r>
    </w:p>
    <w:p w14:paraId="27E27C70" w14:textId="77777777" w:rsidR="004F030D" w:rsidRPr="004F030D" w:rsidRDefault="004F030D" w:rsidP="004F030D">
      <w:pPr>
        <w:numPr>
          <w:ilvl w:val="0"/>
          <w:numId w:val="54"/>
        </w:numPr>
      </w:pPr>
      <w:r w:rsidRPr="004F030D">
        <w:t xml:space="preserve">menor peso. </w:t>
      </w:r>
    </w:p>
    <w:p w14:paraId="36CC9248" w14:textId="77777777" w:rsidR="004F030D" w:rsidRPr="004F030D" w:rsidRDefault="004F030D" w:rsidP="004F030D">
      <w:pPr>
        <w:rPr>
          <w:b/>
          <w:bCs/>
        </w:rPr>
      </w:pPr>
      <w:r w:rsidRPr="004F030D">
        <w:rPr>
          <w:b/>
          <w:bCs/>
        </w:rPr>
        <w:t>Camino crítico</w:t>
      </w:r>
    </w:p>
    <w:p w14:paraId="61149378" w14:textId="77777777" w:rsidR="004F030D" w:rsidRPr="004F030D" w:rsidRDefault="004F030D" w:rsidP="004F030D">
      <w:r w:rsidRPr="004F030D">
        <w:t>Buscamos la secuencia de actividades que:</w:t>
      </w:r>
    </w:p>
    <w:p w14:paraId="6D6A4F16" w14:textId="77777777" w:rsidR="004F030D" w:rsidRPr="004F030D" w:rsidRDefault="004F030D" w:rsidP="004F030D">
      <w:r w:rsidRPr="004F030D">
        <w:t>En el material:</w:t>
      </w:r>
    </w:p>
    <w:p w14:paraId="2268FFCC" w14:textId="77777777" w:rsidR="004F030D" w:rsidRPr="004F030D" w:rsidRDefault="004F030D" w:rsidP="004F030D">
      <w:r w:rsidRPr="004F030D">
        <w:t>y está formado por nodos donde:</w:t>
      </w:r>
    </w:p>
    <w:p w14:paraId="3129F1E1" w14:textId="77777777" w:rsidR="004F030D" w:rsidRPr="004F030D" w:rsidRDefault="004F030D" w:rsidP="004F030D">
      <w:r w:rsidRPr="004F030D">
        <w:pict w14:anchorId="1F0526E8">
          <v:rect id="_x0000_i2557" style="width:0;height:1.5pt" o:hralign="center" o:hrstd="t" o:hr="t" fillcolor="#a0a0a0" stroked="f"/>
        </w:pict>
      </w:r>
    </w:p>
    <w:p w14:paraId="31310421" w14:textId="77777777" w:rsidR="004F030D" w:rsidRPr="004F030D" w:rsidRDefault="004F030D" w:rsidP="004F030D">
      <w:pPr>
        <w:rPr>
          <w:b/>
          <w:bCs/>
        </w:rPr>
      </w:pPr>
      <w:r w:rsidRPr="004F030D">
        <w:rPr>
          <w:b/>
          <w:bCs/>
        </w:rPr>
        <w:t>45. Ejemplo final del material</w:t>
      </w:r>
    </w:p>
    <w:p w14:paraId="40783317" w14:textId="77777777" w:rsidR="004F030D" w:rsidRPr="004F030D" w:rsidRDefault="004F030D" w:rsidP="004F030D">
      <w:r w:rsidRPr="004F030D">
        <w:t>La tabla de la página 35 proporciona las siguientes 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1434"/>
        <w:gridCol w:w="886"/>
      </w:tblGrid>
      <w:tr w:rsidR="004F030D" w:rsidRPr="004F030D" w14:paraId="01DFB20D" w14:textId="77777777">
        <w:trPr>
          <w:tblHeader/>
          <w:tblCellSpacing w:w="15" w:type="dxa"/>
        </w:trPr>
        <w:tc>
          <w:tcPr>
            <w:tcW w:w="0" w:type="auto"/>
            <w:vAlign w:val="center"/>
            <w:hideMark/>
          </w:tcPr>
          <w:p w14:paraId="5E4CCFAC" w14:textId="77777777" w:rsidR="004F030D" w:rsidRPr="004F030D" w:rsidRDefault="004F030D" w:rsidP="004F030D">
            <w:pPr>
              <w:rPr>
                <w:b/>
                <w:bCs/>
              </w:rPr>
            </w:pPr>
            <w:r w:rsidRPr="004F030D">
              <w:rPr>
                <w:b/>
                <w:bCs/>
              </w:rPr>
              <w:t>Tarea</w:t>
            </w:r>
          </w:p>
        </w:tc>
        <w:tc>
          <w:tcPr>
            <w:tcW w:w="0" w:type="auto"/>
            <w:vAlign w:val="center"/>
            <w:hideMark/>
          </w:tcPr>
          <w:p w14:paraId="43C7DCEA" w14:textId="77777777" w:rsidR="004F030D" w:rsidRPr="004F030D" w:rsidRDefault="004F030D" w:rsidP="004F030D">
            <w:pPr>
              <w:rPr>
                <w:b/>
                <w:bCs/>
              </w:rPr>
            </w:pPr>
            <w:r w:rsidRPr="004F030D">
              <w:rPr>
                <w:b/>
                <w:bCs/>
              </w:rPr>
              <w:t>Predecesora</w:t>
            </w:r>
          </w:p>
        </w:tc>
        <w:tc>
          <w:tcPr>
            <w:tcW w:w="0" w:type="auto"/>
            <w:vAlign w:val="center"/>
            <w:hideMark/>
          </w:tcPr>
          <w:p w14:paraId="6572D845" w14:textId="77777777" w:rsidR="004F030D" w:rsidRPr="004F030D" w:rsidRDefault="004F030D" w:rsidP="004F030D">
            <w:pPr>
              <w:rPr>
                <w:b/>
                <w:bCs/>
              </w:rPr>
            </w:pPr>
            <w:r w:rsidRPr="004F030D">
              <w:rPr>
                <w:b/>
                <w:bCs/>
              </w:rPr>
              <w:t>Tiempo</w:t>
            </w:r>
          </w:p>
        </w:tc>
      </w:tr>
      <w:tr w:rsidR="004F030D" w:rsidRPr="004F030D" w14:paraId="21FBA76C" w14:textId="77777777">
        <w:trPr>
          <w:tblCellSpacing w:w="15" w:type="dxa"/>
        </w:trPr>
        <w:tc>
          <w:tcPr>
            <w:tcW w:w="0" w:type="auto"/>
            <w:vAlign w:val="center"/>
            <w:hideMark/>
          </w:tcPr>
          <w:p w14:paraId="7DBE4E2C" w14:textId="77777777" w:rsidR="004F030D" w:rsidRPr="004F030D" w:rsidRDefault="004F030D" w:rsidP="004F030D">
            <w:r w:rsidRPr="004F030D">
              <w:t>A</w:t>
            </w:r>
          </w:p>
        </w:tc>
        <w:tc>
          <w:tcPr>
            <w:tcW w:w="0" w:type="auto"/>
            <w:vAlign w:val="center"/>
            <w:hideMark/>
          </w:tcPr>
          <w:p w14:paraId="08C9E9B2" w14:textId="77777777" w:rsidR="004F030D" w:rsidRPr="004F030D" w:rsidRDefault="004F030D" w:rsidP="004F030D">
            <w:r w:rsidRPr="004F030D">
              <w:t>Ninguna</w:t>
            </w:r>
          </w:p>
        </w:tc>
        <w:tc>
          <w:tcPr>
            <w:tcW w:w="0" w:type="auto"/>
            <w:vAlign w:val="center"/>
            <w:hideMark/>
          </w:tcPr>
          <w:p w14:paraId="451717DF" w14:textId="77777777" w:rsidR="004F030D" w:rsidRPr="004F030D" w:rsidRDefault="004F030D" w:rsidP="004F030D">
            <w:r w:rsidRPr="004F030D">
              <w:t>1</w:t>
            </w:r>
          </w:p>
        </w:tc>
      </w:tr>
      <w:tr w:rsidR="004F030D" w:rsidRPr="004F030D" w14:paraId="11C77DF2" w14:textId="77777777">
        <w:trPr>
          <w:tblCellSpacing w:w="15" w:type="dxa"/>
        </w:trPr>
        <w:tc>
          <w:tcPr>
            <w:tcW w:w="0" w:type="auto"/>
            <w:vAlign w:val="center"/>
            <w:hideMark/>
          </w:tcPr>
          <w:p w14:paraId="4E5292CE" w14:textId="77777777" w:rsidR="004F030D" w:rsidRPr="004F030D" w:rsidRDefault="004F030D" w:rsidP="004F030D">
            <w:r w:rsidRPr="004F030D">
              <w:t>B</w:t>
            </w:r>
          </w:p>
        </w:tc>
        <w:tc>
          <w:tcPr>
            <w:tcW w:w="0" w:type="auto"/>
            <w:vAlign w:val="center"/>
            <w:hideMark/>
          </w:tcPr>
          <w:p w14:paraId="50D6C7FF" w14:textId="77777777" w:rsidR="004F030D" w:rsidRPr="004F030D" w:rsidRDefault="004F030D" w:rsidP="004F030D">
            <w:r w:rsidRPr="004F030D">
              <w:t>A</w:t>
            </w:r>
          </w:p>
        </w:tc>
        <w:tc>
          <w:tcPr>
            <w:tcW w:w="0" w:type="auto"/>
            <w:vAlign w:val="center"/>
            <w:hideMark/>
          </w:tcPr>
          <w:p w14:paraId="5AC34F56" w14:textId="77777777" w:rsidR="004F030D" w:rsidRPr="004F030D" w:rsidRDefault="004F030D" w:rsidP="004F030D">
            <w:r w:rsidRPr="004F030D">
              <w:t>5</w:t>
            </w:r>
          </w:p>
        </w:tc>
      </w:tr>
      <w:tr w:rsidR="004F030D" w:rsidRPr="004F030D" w14:paraId="319AE61C" w14:textId="77777777">
        <w:trPr>
          <w:tblCellSpacing w:w="15" w:type="dxa"/>
        </w:trPr>
        <w:tc>
          <w:tcPr>
            <w:tcW w:w="0" w:type="auto"/>
            <w:vAlign w:val="center"/>
            <w:hideMark/>
          </w:tcPr>
          <w:p w14:paraId="2D376F60" w14:textId="77777777" w:rsidR="004F030D" w:rsidRPr="004F030D" w:rsidRDefault="004F030D" w:rsidP="004F030D">
            <w:r w:rsidRPr="004F030D">
              <w:t>C</w:t>
            </w:r>
          </w:p>
        </w:tc>
        <w:tc>
          <w:tcPr>
            <w:tcW w:w="0" w:type="auto"/>
            <w:vAlign w:val="center"/>
            <w:hideMark/>
          </w:tcPr>
          <w:p w14:paraId="42B89423" w14:textId="77777777" w:rsidR="004F030D" w:rsidRPr="004F030D" w:rsidRDefault="004F030D" w:rsidP="004F030D">
            <w:r w:rsidRPr="004F030D">
              <w:t>A</w:t>
            </w:r>
          </w:p>
        </w:tc>
        <w:tc>
          <w:tcPr>
            <w:tcW w:w="0" w:type="auto"/>
            <w:vAlign w:val="center"/>
            <w:hideMark/>
          </w:tcPr>
          <w:p w14:paraId="3E17C986" w14:textId="77777777" w:rsidR="004F030D" w:rsidRPr="004F030D" w:rsidRDefault="004F030D" w:rsidP="004F030D">
            <w:r w:rsidRPr="004F030D">
              <w:t>3</w:t>
            </w:r>
          </w:p>
        </w:tc>
      </w:tr>
      <w:tr w:rsidR="004F030D" w:rsidRPr="004F030D" w14:paraId="00790A3C" w14:textId="77777777">
        <w:trPr>
          <w:tblCellSpacing w:w="15" w:type="dxa"/>
        </w:trPr>
        <w:tc>
          <w:tcPr>
            <w:tcW w:w="0" w:type="auto"/>
            <w:vAlign w:val="center"/>
            <w:hideMark/>
          </w:tcPr>
          <w:p w14:paraId="1E7A7E24" w14:textId="77777777" w:rsidR="004F030D" w:rsidRPr="004F030D" w:rsidRDefault="004F030D" w:rsidP="004F030D">
            <w:r w:rsidRPr="004F030D">
              <w:t>D</w:t>
            </w:r>
          </w:p>
        </w:tc>
        <w:tc>
          <w:tcPr>
            <w:tcW w:w="0" w:type="auto"/>
            <w:vAlign w:val="center"/>
            <w:hideMark/>
          </w:tcPr>
          <w:p w14:paraId="5C45E6DF" w14:textId="77777777" w:rsidR="004F030D" w:rsidRPr="004F030D" w:rsidRDefault="004F030D" w:rsidP="004F030D">
            <w:r w:rsidRPr="004F030D">
              <w:t>B</w:t>
            </w:r>
          </w:p>
        </w:tc>
        <w:tc>
          <w:tcPr>
            <w:tcW w:w="0" w:type="auto"/>
            <w:vAlign w:val="center"/>
            <w:hideMark/>
          </w:tcPr>
          <w:p w14:paraId="00B6D0E8" w14:textId="77777777" w:rsidR="004F030D" w:rsidRPr="004F030D" w:rsidRDefault="004F030D" w:rsidP="004F030D">
            <w:r w:rsidRPr="004F030D">
              <w:t>4</w:t>
            </w:r>
          </w:p>
        </w:tc>
      </w:tr>
      <w:tr w:rsidR="004F030D" w:rsidRPr="004F030D" w14:paraId="3505EB1D" w14:textId="77777777">
        <w:trPr>
          <w:tblCellSpacing w:w="15" w:type="dxa"/>
        </w:trPr>
        <w:tc>
          <w:tcPr>
            <w:tcW w:w="0" w:type="auto"/>
            <w:vAlign w:val="center"/>
            <w:hideMark/>
          </w:tcPr>
          <w:p w14:paraId="3E8A4AE2" w14:textId="77777777" w:rsidR="004F030D" w:rsidRPr="004F030D" w:rsidRDefault="004F030D" w:rsidP="004F030D">
            <w:r w:rsidRPr="004F030D">
              <w:t>F</w:t>
            </w:r>
          </w:p>
        </w:tc>
        <w:tc>
          <w:tcPr>
            <w:tcW w:w="0" w:type="auto"/>
            <w:vAlign w:val="center"/>
            <w:hideMark/>
          </w:tcPr>
          <w:p w14:paraId="5A679015" w14:textId="77777777" w:rsidR="004F030D" w:rsidRPr="004F030D" w:rsidRDefault="004F030D" w:rsidP="004F030D">
            <w:r w:rsidRPr="004F030D">
              <w:t>B - C</w:t>
            </w:r>
          </w:p>
        </w:tc>
        <w:tc>
          <w:tcPr>
            <w:tcW w:w="0" w:type="auto"/>
            <w:vAlign w:val="center"/>
            <w:hideMark/>
          </w:tcPr>
          <w:p w14:paraId="520F6E43" w14:textId="77777777" w:rsidR="004F030D" w:rsidRPr="004F030D" w:rsidRDefault="004F030D" w:rsidP="004F030D">
            <w:r w:rsidRPr="004F030D">
              <w:t>4</w:t>
            </w:r>
          </w:p>
        </w:tc>
      </w:tr>
      <w:tr w:rsidR="004F030D" w:rsidRPr="004F030D" w14:paraId="4BA211A5" w14:textId="77777777">
        <w:trPr>
          <w:tblCellSpacing w:w="15" w:type="dxa"/>
        </w:trPr>
        <w:tc>
          <w:tcPr>
            <w:tcW w:w="0" w:type="auto"/>
            <w:vAlign w:val="center"/>
            <w:hideMark/>
          </w:tcPr>
          <w:p w14:paraId="3F198B28" w14:textId="77777777" w:rsidR="004F030D" w:rsidRPr="004F030D" w:rsidRDefault="004F030D" w:rsidP="004F030D">
            <w:r w:rsidRPr="004F030D">
              <w:t>G</w:t>
            </w:r>
          </w:p>
        </w:tc>
        <w:tc>
          <w:tcPr>
            <w:tcW w:w="0" w:type="auto"/>
            <w:vAlign w:val="center"/>
            <w:hideMark/>
          </w:tcPr>
          <w:p w14:paraId="51FC4C48" w14:textId="77777777" w:rsidR="004F030D" w:rsidRPr="004F030D" w:rsidRDefault="004F030D" w:rsidP="004F030D">
            <w:r w:rsidRPr="004F030D">
              <w:t>F</w:t>
            </w:r>
          </w:p>
        </w:tc>
        <w:tc>
          <w:tcPr>
            <w:tcW w:w="0" w:type="auto"/>
            <w:vAlign w:val="center"/>
            <w:hideMark/>
          </w:tcPr>
          <w:p w14:paraId="57073C53" w14:textId="77777777" w:rsidR="004F030D" w:rsidRPr="004F030D" w:rsidRDefault="004F030D" w:rsidP="004F030D">
            <w:r w:rsidRPr="004F030D">
              <w:t>6</w:t>
            </w:r>
          </w:p>
        </w:tc>
      </w:tr>
      <w:tr w:rsidR="004F030D" w:rsidRPr="004F030D" w14:paraId="24D0A9AA" w14:textId="77777777">
        <w:trPr>
          <w:tblCellSpacing w:w="15" w:type="dxa"/>
        </w:trPr>
        <w:tc>
          <w:tcPr>
            <w:tcW w:w="0" w:type="auto"/>
            <w:vAlign w:val="center"/>
            <w:hideMark/>
          </w:tcPr>
          <w:p w14:paraId="238BCA73" w14:textId="77777777" w:rsidR="004F030D" w:rsidRPr="004F030D" w:rsidRDefault="004F030D" w:rsidP="004F030D">
            <w:r w:rsidRPr="004F030D">
              <w:t>H</w:t>
            </w:r>
          </w:p>
        </w:tc>
        <w:tc>
          <w:tcPr>
            <w:tcW w:w="0" w:type="auto"/>
            <w:vAlign w:val="center"/>
            <w:hideMark/>
          </w:tcPr>
          <w:p w14:paraId="44E259A5" w14:textId="77777777" w:rsidR="004F030D" w:rsidRPr="004F030D" w:rsidRDefault="004F030D" w:rsidP="004F030D">
            <w:r w:rsidRPr="004F030D">
              <w:t>D</w:t>
            </w:r>
          </w:p>
        </w:tc>
        <w:tc>
          <w:tcPr>
            <w:tcW w:w="0" w:type="auto"/>
            <w:vAlign w:val="center"/>
            <w:hideMark/>
          </w:tcPr>
          <w:p w14:paraId="3A95EDCD" w14:textId="77777777" w:rsidR="004F030D" w:rsidRPr="004F030D" w:rsidRDefault="004F030D" w:rsidP="004F030D">
            <w:r w:rsidRPr="004F030D">
              <w:t>7</w:t>
            </w:r>
          </w:p>
        </w:tc>
      </w:tr>
      <w:tr w:rsidR="004F030D" w:rsidRPr="004F030D" w14:paraId="23CDB8C4" w14:textId="77777777">
        <w:trPr>
          <w:tblCellSpacing w:w="15" w:type="dxa"/>
        </w:trPr>
        <w:tc>
          <w:tcPr>
            <w:tcW w:w="0" w:type="auto"/>
            <w:vAlign w:val="center"/>
            <w:hideMark/>
          </w:tcPr>
          <w:p w14:paraId="7409B094" w14:textId="77777777" w:rsidR="004F030D" w:rsidRPr="004F030D" w:rsidRDefault="004F030D" w:rsidP="004F030D">
            <w:r w:rsidRPr="004F030D">
              <w:t>I</w:t>
            </w:r>
          </w:p>
        </w:tc>
        <w:tc>
          <w:tcPr>
            <w:tcW w:w="0" w:type="auto"/>
            <w:vAlign w:val="center"/>
            <w:hideMark/>
          </w:tcPr>
          <w:p w14:paraId="32C80518" w14:textId="77777777" w:rsidR="004F030D" w:rsidRPr="004F030D" w:rsidRDefault="004F030D" w:rsidP="004F030D">
            <w:r w:rsidRPr="004F030D">
              <w:t>H - G</w:t>
            </w:r>
          </w:p>
        </w:tc>
        <w:tc>
          <w:tcPr>
            <w:tcW w:w="0" w:type="auto"/>
            <w:vAlign w:val="center"/>
            <w:hideMark/>
          </w:tcPr>
          <w:p w14:paraId="3E782FC7" w14:textId="77777777" w:rsidR="004F030D" w:rsidRPr="004F030D" w:rsidRDefault="004F030D" w:rsidP="004F030D">
            <w:r w:rsidRPr="004F030D">
              <w:t>—</w:t>
            </w:r>
          </w:p>
        </w:tc>
      </w:tr>
    </w:tbl>
    <w:p w14:paraId="2635F805" w14:textId="77777777" w:rsidR="004F030D" w:rsidRPr="004F030D" w:rsidRDefault="004F030D" w:rsidP="004F030D">
      <w:r w:rsidRPr="004F030D">
        <w:lastRenderedPageBreak/>
        <w:t>De aquí obtenemos las dependencias:</w:t>
      </w:r>
    </w:p>
    <w:p w14:paraId="7F788FDC" w14:textId="77777777" w:rsidR="004F030D" w:rsidRPr="004F030D" w:rsidRDefault="004F030D" w:rsidP="004F030D">
      <w:r w:rsidRPr="004F030D">
        <w:t>A ---&gt; B ---&gt; D ---&gt; H ----\</w:t>
      </w:r>
    </w:p>
    <w:p w14:paraId="4F33E607" w14:textId="77777777" w:rsidR="004F030D" w:rsidRPr="004F030D" w:rsidRDefault="004F030D" w:rsidP="004F030D">
      <w:r w:rsidRPr="004F030D">
        <w:t xml:space="preserve"> \      \                    \</w:t>
      </w:r>
    </w:p>
    <w:p w14:paraId="150C852B" w14:textId="77777777" w:rsidR="004F030D" w:rsidRPr="004F030D" w:rsidRDefault="004F030D" w:rsidP="004F030D">
      <w:r w:rsidRPr="004F030D">
        <w:t xml:space="preserve">  \      ---&gt; F ---&gt; G ------&gt; I</w:t>
      </w:r>
    </w:p>
    <w:p w14:paraId="1C5D884F" w14:textId="77777777" w:rsidR="004F030D" w:rsidRPr="004F030D" w:rsidRDefault="004F030D" w:rsidP="004F030D">
      <w:r w:rsidRPr="004F030D">
        <w:t xml:space="preserve">   \          ↑</w:t>
      </w:r>
    </w:p>
    <w:p w14:paraId="4B42EF54" w14:textId="77777777" w:rsidR="004F030D" w:rsidRPr="004F030D" w:rsidRDefault="004F030D" w:rsidP="004F030D">
      <w:r w:rsidRPr="004F030D">
        <w:t xml:space="preserve">    ---&gt; C ---/</w:t>
      </w:r>
    </w:p>
    <w:p w14:paraId="61E43EEF" w14:textId="77777777" w:rsidR="004F030D" w:rsidRPr="004F030D" w:rsidRDefault="004F030D" w:rsidP="004F030D">
      <w:r w:rsidRPr="004F030D">
        <w:t xml:space="preserve">Esta estructura es un DAG: todas las relaciones poseen dirección y no existe ningún ciclo. </w:t>
      </w:r>
    </w:p>
    <w:p w14:paraId="0C4F335D" w14:textId="77777777" w:rsidR="004F030D" w:rsidRPr="004F030D" w:rsidRDefault="004F030D" w:rsidP="004F030D">
      <w:r w:rsidRPr="004F030D">
        <w:pict w14:anchorId="23B2635B">
          <v:rect id="_x0000_i2558" style="width:0;height:1.5pt" o:hralign="center" o:hrstd="t" o:hr="t" fillcolor="#a0a0a0" stroked="f"/>
        </w:pict>
      </w:r>
    </w:p>
    <w:p w14:paraId="557236C6" w14:textId="77777777" w:rsidR="004F030D" w:rsidRPr="004F030D" w:rsidRDefault="004F030D" w:rsidP="004F030D">
      <w:pPr>
        <w:rPr>
          <w:b/>
          <w:bCs/>
        </w:rPr>
      </w:pPr>
      <w:r w:rsidRPr="004F030D">
        <w:rPr>
          <w:b/>
          <w:bCs/>
        </w:rPr>
        <w:t>46. Construcción de la matriz de adyacencia</w:t>
      </w:r>
    </w:p>
    <w:p w14:paraId="19AC286B" w14:textId="77777777" w:rsidR="004F030D" w:rsidRPr="004F030D" w:rsidRDefault="004F030D" w:rsidP="004F030D">
      <w:r w:rsidRPr="004F030D">
        <w:t>La página 35 muestra también la matriz de adyacencia construida a partir de esa tabla.</w:t>
      </w:r>
    </w:p>
    <w:p w14:paraId="7C974637" w14:textId="77777777" w:rsidR="004F030D" w:rsidRPr="004F030D" w:rsidRDefault="004F030D" w:rsidP="004F030D">
      <w:r w:rsidRPr="004F030D">
        <w:t>El orden utilizado es:</w:t>
      </w:r>
    </w:p>
    <w:p w14:paraId="526DB8C5" w14:textId="77777777" w:rsidR="004F030D" w:rsidRPr="004F030D" w:rsidRDefault="004F030D" w:rsidP="004F030D">
      <w:r w:rsidRPr="004F030D">
        <w:t>Por ejemplo, como:</w:t>
      </w:r>
    </w:p>
    <w:p w14:paraId="56564318" w14:textId="77777777" w:rsidR="004F030D" w:rsidRPr="004F030D" w:rsidRDefault="004F030D" w:rsidP="004F030D">
      <w:r w:rsidRPr="004F030D">
        <w:t>la matriz tiene:</w:t>
      </w:r>
    </w:p>
    <w:p w14:paraId="4658CE47" w14:textId="77777777" w:rsidR="004F030D" w:rsidRPr="004F030D" w:rsidRDefault="004F030D" w:rsidP="004F030D">
      <w:r w:rsidRPr="004F030D">
        <w:t>Como:</w:t>
      </w:r>
    </w:p>
    <w:p w14:paraId="57EE5C79" w14:textId="77777777" w:rsidR="004F030D" w:rsidRPr="004F030D" w:rsidRDefault="004F030D" w:rsidP="004F030D">
      <w:r w:rsidRPr="004F030D">
        <w:t>tenemos:</w:t>
      </w:r>
    </w:p>
    <w:p w14:paraId="6E5E7043" w14:textId="77777777" w:rsidR="004F030D" w:rsidRPr="004F030D" w:rsidRDefault="004F030D" w:rsidP="004F030D">
      <w:r w:rsidRPr="004F030D">
        <w:t>Como:</w:t>
      </w:r>
    </w:p>
    <w:p w14:paraId="3805A02B" w14:textId="77777777" w:rsidR="004F030D" w:rsidRPr="004F030D" w:rsidRDefault="004F030D" w:rsidP="004F030D">
      <w:r w:rsidRPr="004F030D">
        <w:t>tenemos:</w:t>
      </w:r>
    </w:p>
    <w:p w14:paraId="4ADE65C4" w14:textId="77777777" w:rsidR="004F030D" w:rsidRPr="004F030D" w:rsidRDefault="004F030D" w:rsidP="004F030D">
      <w:r w:rsidRPr="004F030D">
        <w:t>Y así sucesivamente.</w:t>
      </w:r>
    </w:p>
    <w:p w14:paraId="50F2E95E" w14:textId="77777777" w:rsidR="004F030D" w:rsidRPr="004F030D" w:rsidRDefault="004F030D" w:rsidP="004F030D">
      <w:r w:rsidRPr="004F030D">
        <w:t xml:space="preserve">Esto conecta directamente M1L4 con la </w:t>
      </w:r>
      <w:r w:rsidRPr="004F030D">
        <w:rPr>
          <w:b/>
          <w:bCs/>
        </w:rPr>
        <w:t>Clase 1</w:t>
      </w:r>
      <w:r w:rsidRPr="004F030D">
        <w:t xml:space="preserve">: volvemos a utilizar la matriz de adyacencia para representar el DAG. </w:t>
      </w:r>
    </w:p>
    <w:p w14:paraId="11EF9AD6" w14:textId="77777777" w:rsidR="004F030D" w:rsidRPr="004F030D" w:rsidRDefault="004F030D" w:rsidP="004F030D">
      <w:r w:rsidRPr="004F030D">
        <w:pict w14:anchorId="0D9A6211">
          <v:rect id="_x0000_i2559" style="width:0;height:1.5pt" o:hralign="center" o:hrstd="t" o:hr="t" fillcolor="#a0a0a0" stroked="f"/>
        </w:pict>
      </w:r>
    </w:p>
    <w:p w14:paraId="3013B57F" w14:textId="77777777" w:rsidR="004F030D" w:rsidRPr="004F030D" w:rsidRDefault="004F030D" w:rsidP="004F030D">
      <w:pPr>
        <w:rPr>
          <w:b/>
          <w:bCs/>
        </w:rPr>
      </w:pPr>
      <w:r w:rsidRPr="004F030D">
        <w:rPr>
          <w:b/>
          <w:bCs/>
        </w:rPr>
        <w:t>47. Tiempos tempranos del ejemplo</w:t>
      </w:r>
    </w:p>
    <w:p w14:paraId="7F2693FD" w14:textId="77777777" w:rsidR="004F030D" w:rsidRPr="004F030D" w:rsidRDefault="004F030D" w:rsidP="004F030D">
      <w:r w:rsidRPr="004F030D">
        <w:t>Siguiendo la convención del material:</w:t>
      </w:r>
    </w:p>
    <w:p w14:paraId="06083C5C" w14:textId="77777777" w:rsidR="004F030D" w:rsidRPr="004F030D" w:rsidRDefault="004F030D" w:rsidP="004F030D">
      <w:r w:rsidRPr="004F030D">
        <w:t>Como la duración de A es 1:</w:t>
      </w:r>
    </w:p>
    <w:p w14:paraId="05005B2F" w14:textId="77777777" w:rsidR="004F030D" w:rsidRPr="004F030D" w:rsidRDefault="004F030D" w:rsidP="004F030D">
      <w:r w:rsidRPr="004F030D">
        <w:t>Desde B, cuya duración es 5:</w:t>
      </w:r>
    </w:p>
    <w:p w14:paraId="79B6D1AB" w14:textId="77777777" w:rsidR="004F030D" w:rsidRPr="004F030D" w:rsidRDefault="004F030D" w:rsidP="004F030D">
      <w:r w:rsidRPr="004F030D">
        <w:t>Para F existen dos predecesoras.</w:t>
      </w:r>
    </w:p>
    <w:p w14:paraId="759684C7" w14:textId="77777777" w:rsidR="004F030D" w:rsidRPr="004F030D" w:rsidRDefault="004F030D" w:rsidP="004F030D">
      <w:r w:rsidRPr="004F030D">
        <w:t>Desde B:</w:t>
      </w:r>
    </w:p>
    <w:p w14:paraId="2A70C9A5" w14:textId="77777777" w:rsidR="004F030D" w:rsidRPr="004F030D" w:rsidRDefault="004F030D" w:rsidP="004F030D">
      <w:r w:rsidRPr="004F030D">
        <w:lastRenderedPageBreak/>
        <w:t>Desde C:</w:t>
      </w:r>
    </w:p>
    <w:p w14:paraId="43F48274" w14:textId="77777777" w:rsidR="004F030D" w:rsidRPr="004F030D" w:rsidRDefault="004F030D" w:rsidP="004F030D">
      <w:r w:rsidRPr="004F030D">
        <w:t>El material establece que cuando existen varias dependencias tomamos el mayor:</w:t>
      </w:r>
    </w:p>
    <w:p w14:paraId="163D68DF" w14:textId="77777777" w:rsidR="004F030D" w:rsidRPr="004F030D" w:rsidRDefault="004F030D" w:rsidP="004F030D">
      <w:r w:rsidRPr="004F030D">
        <w:t>por lo tanto:</w:t>
      </w:r>
    </w:p>
    <w:p w14:paraId="4CECE67D" w14:textId="77777777" w:rsidR="004F030D" w:rsidRPr="004F030D" w:rsidRDefault="004F030D" w:rsidP="004F030D">
      <w:r w:rsidRPr="004F030D">
        <w:pict w14:anchorId="76B0EF01">
          <v:rect id="_x0000_i2560" style="width:0;height:1.5pt" o:hralign="center" o:hrstd="t" o:hr="t" fillcolor="#a0a0a0" stroked="f"/>
        </w:pict>
      </w:r>
    </w:p>
    <w:p w14:paraId="37531B15" w14:textId="77777777" w:rsidR="004F030D" w:rsidRPr="004F030D" w:rsidRDefault="004F030D" w:rsidP="004F030D">
      <w:pPr>
        <w:rPr>
          <w:b/>
          <w:bCs/>
        </w:rPr>
      </w:pPr>
      <w:r w:rsidRPr="004F030D">
        <w:rPr>
          <w:b/>
          <w:bCs/>
        </w:rPr>
        <w:t>48. Continuamos hacia el final</w:t>
      </w:r>
    </w:p>
    <w:p w14:paraId="0A42CE06" w14:textId="77777777" w:rsidR="004F030D" w:rsidRPr="004F030D" w:rsidRDefault="004F030D" w:rsidP="004F030D">
      <w:r w:rsidRPr="004F030D">
        <w:t>Desde D:</w:t>
      </w:r>
    </w:p>
    <w:p w14:paraId="3FE6640B" w14:textId="77777777" w:rsidR="004F030D" w:rsidRPr="004F030D" w:rsidRDefault="004F030D" w:rsidP="004F030D">
      <w:r w:rsidRPr="004F030D">
        <w:t>y la duración de D es 4:</w:t>
      </w:r>
    </w:p>
    <w:p w14:paraId="0498C5C1" w14:textId="77777777" w:rsidR="004F030D" w:rsidRPr="004F030D" w:rsidRDefault="004F030D" w:rsidP="004F030D">
      <w:r w:rsidRPr="004F030D">
        <w:t>Desde F:</w:t>
      </w:r>
    </w:p>
    <w:p w14:paraId="73E722B9" w14:textId="77777777" w:rsidR="004F030D" w:rsidRPr="004F030D" w:rsidRDefault="004F030D" w:rsidP="004F030D">
      <w:r w:rsidRPr="004F030D">
        <w:t>y duración 4:</w:t>
      </w:r>
    </w:p>
    <w:p w14:paraId="052C1A75" w14:textId="77777777" w:rsidR="004F030D" w:rsidRPr="004F030D" w:rsidRDefault="004F030D" w:rsidP="004F030D">
      <w:r w:rsidRPr="004F030D">
        <w:t>Ahora I depende de H y G.</w:t>
      </w:r>
    </w:p>
    <w:p w14:paraId="07FFA8BD" w14:textId="77777777" w:rsidR="004F030D" w:rsidRPr="004F030D" w:rsidRDefault="004F030D" w:rsidP="004F030D">
      <w:r w:rsidRPr="004F030D">
        <w:t>Desde H:</w:t>
      </w:r>
    </w:p>
    <w:p w14:paraId="75F910E8" w14:textId="77777777" w:rsidR="004F030D" w:rsidRPr="004F030D" w:rsidRDefault="004F030D" w:rsidP="004F030D">
      <w:r w:rsidRPr="004F030D">
        <w:t>Desde G:</w:t>
      </w:r>
    </w:p>
    <w:p w14:paraId="6F0A8199" w14:textId="77777777" w:rsidR="004F030D" w:rsidRPr="004F030D" w:rsidRDefault="004F030D" w:rsidP="004F030D">
      <w:r w:rsidRPr="004F030D">
        <w:t>Tomamos el mayor:</w:t>
      </w:r>
    </w:p>
    <w:p w14:paraId="011ACB63" w14:textId="77777777" w:rsidR="004F030D" w:rsidRPr="004F030D" w:rsidRDefault="004F030D" w:rsidP="004F030D">
      <w:r w:rsidRPr="004F030D">
        <w:t xml:space="preserve">La figura final del material muestra precisamente ese valor en el nodo I. </w:t>
      </w:r>
    </w:p>
    <w:p w14:paraId="7BF951BA" w14:textId="77777777" w:rsidR="004F030D" w:rsidRPr="004F030D" w:rsidRDefault="004F030D" w:rsidP="004F030D">
      <w:r w:rsidRPr="004F030D">
        <w:pict w14:anchorId="7CCDE87B">
          <v:rect id="_x0000_i2561" style="width:0;height:1.5pt" o:hralign="center" o:hrstd="t" o:hr="t" fillcolor="#a0a0a0" stroked="f"/>
        </w:pict>
      </w:r>
    </w:p>
    <w:p w14:paraId="26C158B0" w14:textId="77777777" w:rsidR="004F030D" w:rsidRPr="004F030D" w:rsidRDefault="004F030D" w:rsidP="004F030D">
      <w:pPr>
        <w:rPr>
          <w:b/>
          <w:bCs/>
        </w:rPr>
      </w:pPr>
      <w:r w:rsidRPr="004F030D">
        <w:rPr>
          <w:b/>
          <w:bCs/>
        </w:rPr>
        <w:t>49. ¿Qué camino determinó el 18?</w:t>
      </w:r>
    </w:p>
    <w:p w14:paraId="62743093" w14:textId="77777777" w:rsidR="004F030D" w:rsidRPr="004F030D" w:rsidRDefault="004F030D" w:rsidP="004F030D">
      <w:r w:rsidRPr="004F030D">
        <w:t>Comparemos las dos ramas principales que llegan a I.</w:t>
      </w:r>
    </w:p>
    <w:p w14:paraId="1E787309" w14:textId="77777777" w:rsidR="004F030D" w:rsidRPr="004F030D" w:rsidRDefault="004F030D" w:rsidP="004F030D">
      <w:r w:rsidRPr="004F030D">
        <w:t>Por H llegamos a:</w:t>
      </w:r>
    </w:p>
    <w:p w14:paraId="0DE1EEDF" w14:textId="77777777" w:rsidR="004F030D" w:rsidRPr="004F030D" w:rsidRDefault="004F030D" w:rsidP="004F030D">
      <w:r w:rsidRPr="004F030D">
        <w:t>Por G llegamos a:</w:t>
      </w:r>
    </w:p>
    <w:p w14:paraId="2F95A93E" w14:textId="77777777" w:rsidR="004F030D" w:rsidRPr="004F030D" w:rsidRDefault="004F030D" w:rsidP="004F030D">
      <w:r w:rsidRPr="004F030D">
        <w:t>La primera rama demora más.</w:t>
      </w:r>
    </w:p>
    <w:p w14:paraId="1B8A8D43" w14:textId="77777777" w:rsidR="004F030D" w:rsidRPr="004F030D" w:rsidRDefault="004F030D" w:rsidP="004F030D">
      <w:r w:rsidRPr="004F030D">
        <w:t>Por eso es la que determina el momento en que puede alcanzarse el nodo final.</w:t>
      </w:r>
    </w:p>
    <w:p w14:paraId="2D59FFBC" w14:textId="77777777" w:rsidR="004F030D" w:rsidRPr="004F030D" w:rsidRDefault="004F030D" w:rsidP="004F030D">
      <w:r w:rsidRPr="004F030D">
        <w:t>Ese resultado anticipa el camino crítico.</w:t>
      </w:r>
    </w:p>
    <w:p w14:paraId="70B49235" w14:textId="77777777" w:rsidR="004F030D" w:rsidRPr="004F030D" w:rsidRDefault="004F030D" w:rsidP="004F030D">
      <w:r w:rsidRPr="004F030D">
        <w:pict w14:anchorId="025C9EEA">
          <v:rect id="_x0000_i2562" style="width:0;height:1.5pt" o:hralign="center" o:hrstd="t" o:hr="t" fillcolor="#a0a0a0" stroked="f"/>
        </w:pict>
      </w:r>
    </w:p>
    <w:p w14:paraId="5A59DCF6" w14:textId="77777777" w:rsidR="004F030D" w:rsidRPr="004F030D" w:rsidRDefault="004F030D" w:rsidP="004F030D">
      <w:pPr>
        <w:rPr>
          <w:b/>
          <w:bCs/>
        </w:rPr>
      </w:pPr>
      <w:r w:rsidRPr="004F030D">
        <w:rPr>
          <w:b/>
          <w:bCs/>
        </w:rPr>
        <w:t>50. Tiempos tardíos mostrados en la figura</w:t>
      </w:r>
    </w:p>
    <w:p w14:paraId="447E9DD0" w14:textId="77777777" w:rsidR="004F030D" w:rsidRPr="004F030D" w:rsidRDefault="004F030D" w:rsidP="004F030D">
      <w:r w:rsidRPr="004F030D">
        <w:t>En la Figura 7 del material aparecen los tiempos temprano y tardío de los nodos.</w:t>
      </w:r>
    </w:p>
    <w:p w14:paraId="4879033D" w14:textId="77777777" w:rsidR="004F030D" w:rsidRPr="004F030D" w:rsidRDefault="004F030D" w:rsidP="004F030D">
      <w:r w:rsidRPr="004F030D">
        <w:t>Los valores mostrados permiten identificar qué nodos cumplen:</w:t>
      </w:r>
    </w:p>
    <w:p w14:paraId="657E0A5B" w14:textId="77777777" w:rsidR="004F030D" w:rsidRPr="004F030D" w:rsidRDefault="004F030D" w:rsidP="004F030D">
      <w:r w:rsidRPr="004F030D">
        <w:t>Entre ellos se encuentran:</w:t>
      </w:r>
    </w:p>
    <w:p w14:paraId="2F60450A" w14:textId="77777777" w:rsidR="004F030D" w:rsidRPr="004F030D" w:rsidRDefault="004F030D" w:rsidP="004F030D">
      <w:r w:rsidRPr="004F030D">
        <w:t xml:space="preserve">Y precisamente esos nodos forman la ruta marcada en rojo por la fuente. </w:t>
      </w:r>
    </w:p>
    <w:p w14:paraId="1B454D67" w14:textId="77777777" w:rsidR="004F030D" w:rsidRPr="004F030D" w:rsidRDefault="004F030D" w:rsidP="004F030D">
      <w:r w:rsidRPr="004F030D">
        <w:lastRenderedPageBreak/>
        <w:pict w14:anchorId="36491D99">
          <v:rect id="_x0000_i2563" style="width:0;height:1.5pt" o:hralign="center" o:hrstd="t" o:hr="t" fillcolor="#a0a0a0" stroked="f"/>
        </w:pict>
      </w:r>
    </w:p>
    <w:p w14:paraId="4CB727CF" w14:textId="77777777" w:rsidR="004F030D" w:rsidRPr="004F030D" w:rsidRDefault="004F030D" w:rsidP="004F030D">
      <w:pPr>
        <w:rPr>
          <w:b/>
          <w:bCs/>
        </w:rPr>
      </w:pPr>
      <w:r w:rsidRPr="004F030D">
        <w:rPr>
          <w:b/>
          <w:bCs/>
        </w:rPr>
        <w:t>51. Camino crítico del ejemplo</w:t>
      </w:r>
    </w:p>
    <w:p w14:paraId="297EFD4D" w14:textId="77777777" w:rsidR="004F030D" w:rsidRPr="004F030D" w:rsidRDefault="004F030D" w:rsidP="004F030D">
      <w:r w:rsidRPr="004F030D">
        <w:t>La figura final señala:</w:t>
      </w:r>
    </w:p>
    <w:p w14:paraId="07C8494B" w14:textId="77777777" w:rsidR="004F030D" w:rsidRPr="004F030D" w:rsidRDefault="004F030D" w:rsidP="004F030D">
      <w:r w:rsidRPr="004F030D">
        <w:t>como camino crítico.</w:t>
      </w:r>
    </w:p>
    <w:p w14:paraId="29B07F50" w14:textId="77777777" w:rsidR="004F030D" w:rsidRPr="004F030D" w:rsidRDefault="004F030D" w:rsidP="004F030D">
      <w:r w:rsidRPr="004F030D">
        <w:t>Mientras que la otra gran rama:</w:t>
      </w:r>
    </w:p>
    <w:p w14:paraId="7310FB53" w14:textId="77777777" w:rsidR="004F030D" w:rsidRPr="004F030D" w:rsidRDefault="004F030D" w:rsidP="004F030D">
      <w:r w:rsidRPr="004F030D">
        <w:t>dispone de cierta flexibilidad temporal en algunos de sus nodos.</w:t>
      </w:r>
    </w:p>
    <w:p w14:paraId="6D868221" w14:textId="77777777" w:rsidR="004F030D" w:rsidRPr="004F030D" w:rsidRDefault="004F030D" w:rsidP="004F030D">
      <w:r w:rsidRPr="004F030D">
        <w:t>Por eso la ruta crítica indicada por el documento es:</w:t>
      </w:r>
    </w:p>
    <w:p w14:paraId="5C3B2A3E" w14:textId="77777777" w:rsidR="004F030D" w:rsidRPr="004F030D" w:rsidRDefault="004F030D" w:rsidP="004F030D">
      <w:r w:rsidRPr="004F030D">
        <w:pict w14:anchorId="2E013EF7">
          <v:rect id="_x0000_i2564" style="width:0;height:1.5pt" o:hralign="center" o:hrstd="t" o:hr="t" fillcolor="#a0a0a0" stroked="f"/>
        </w:pict>
      </w:r>
    </w:p>
    <w:p w14:paraId="64D068E8" w14:textId="77777777" w:rsidR="004F030D" w:rsidRPr="004F030D" w:rsidRDefault="004F030D" w:rsidP="004F030D">
      <w:pPr>
        <w:rPr>
          <w:b/>
          <w:bCs/>
        </w:rPr>
      </w:pPr>
      <w:r w:rsidRPr="004F030D">
        <w:rPr>
          <w:b/>
          <w:bCs/>
        </w:rPr>
        <w:t>52. El módulo entero empieza a conectarse</w:t>
      </w:r>
    </w:p>
    <w:p w14:paraId="2A558B10" w14:textId="77777777" w:rsidR="004F030D" w:rsidRPr="004F030D" w:rsidRDefault="004F030D" w:rsidP="004F030D">
      <w:r w:rsidRPr="004F030D">
        <w:t>Ahora podemos ver que M1 no son cuatro temas desconectados.</w:t>
      </w:r>
    </w:p>
    <w:p w14:paraId="2EC4A52D" w14:textId="77777777" w:rsidR="004F030D" w:rsidRPr="004F030D" w:rsidRDefault="004F030D" w:rsidP="004F030D">
      <w:r w:rsidRPr="004F030D">
        <w:t>En la Clase 1 aprendimos:</w:t>
      </w:r>
    </w:p>
    <w:p w14:paraId="49018A4F" w14:textId="77777777" w:rsidR="004F030D" w:rsidRPr="004F030D" w:rsidRDefault="004F030D" w:rsidP="004F030D">
      <w:r w:rsidRPr="004F030D">
        <w:t>En la Clase 2:</w:t>
      </w:r>
    </w:p>
    <w:p w14:paraId="5B23E62B" w14:textId="77777777" w:rsidR="004F030D" w:rsidRPr="004F030D" w:rsidRDefault="004F030D" w:rsidP="004F030D">
      <w:r w:rsidRPr="004F030D">
        <w:t>En la Clase 3:</w:t>
      </w:r>
    </w:p>
    <w:p w14:paraId="0B41E7ED" w14:textId="77777777" w:rsidR="004F030D" w:rsidRPr="004F030D" w:rsidRDefault="004F030D" w:rsidP="004F030D">
      <w:r w:rsidRPr="004F030D">
        <w:t>Ahora usamos todo eso.</w:t>
      </w:r>
    </w:p>
    <w:p w14:paraId="7A6B1C93" w14:textId="77777777" w:rsidR="004F030D" w:rsidRPr="004F030D" w:rsidRDefault="004F030D" w:rsidP="004F030D">
      <w:r w:rsidRPr="004F030D">
        <w:t>Una planificación de proyecto puede representarse mediante:</w:t>
      </w:r>
    </w:p>
    <w:p w14:paraId="7A343D6B" w14:textId="77777777" w:rsidR="004F030D" w:rsidRPr="004F030D" w:rsidRDefault="004F030D" w:rsidP="004F030D">
      <w:r w:rsidRPr="004F030D">
        <w:t>Sus dependencias son:</w:t>
      </w:r>
    </w:p>
    <w:p w14:paraId="41252230" w14:textId="77777777" w:rsidR="004F030D" w:rsidRPr="004F030D" w:rsidRDefault="004F030D" w:rsidP="004F030D">
      <w:r w:rsidRPr="004F030D">
        <w:t>Podemos construir:</w:t>
      </w:r>
    </w:p>
    <w:p w14:paraId="489D7011" w14:textId="77777777" w:rsidR="004F030D" w:rsidRPr="004F030D" w:rsidRDefault="004F030D" w:rsidP="004F030D">
      <w:r w:rsidRPr="004F030D">
        <w:t>Podemos procesar las tareas mediante:</w:t>
      </w:r>
    </w:p>
    <w:p w14:paraId="5AE113D7" w14:textId="77777777" w:rsidR="004F030D" w:rsidRPr="004F030D" w:rsidRDefault="004F030D" w:rsidP="004F030D">
      <w:r w:rsidRPr="004F030D">
        <w:t>Y podemos analizar sus duraciones mediante:</w:t>
      </w:r>
    </w:p>
    <w:p w14:paraId="07C30CE1" w14:textId="77777777" w:rsidR="004F030D" w:rsidRPr="004F030D" w:rsidRDefault="004F030D" w:rsidP="004F030D">
      <w:r w:rsidRPr="004F030D">
        <w:pict w14:anchorId="00D9660C">
          <v:rect id="_x0000_i2565" style="width:0;height:1.5pt" o:hralign="center" o:hrstd="t" o:hr="t" fillcolor="#a0a0a0" stroked="f"/>
        </w:pict>
      </w:r>
    </w:p>
    <w:p w14:paraId="60D1CB2F" w14:textId="77777777" w:rsidR="004F030D" w:rsidRPr="004F030D" w:rsidRDefault="004F030D" w:rsidP="004F030D">
      <w:pPr>
        <w:rPr>
          <w:b/>
          <w:bCs/>
        </w:rPr>
      </w:pPr>
      <w:r w:rsidRPr="004F030D">
        <w:rPr>
          <w:b/>
          <w:bCs/>
        </w:rPr>
        <w:t>53. Las ideas esenciales sobre ordenación topológica</w:t>
      </w:r>
    </w:p>
    <w:p w14:paraId="6B6CB3CC" w14:textId="77777777" w:rsidR="004F030D" w:rsidRPr="004F030D" w:rsidRDefault="004F030D" w:rsidP="004F030D">
      <w:r w:rsidRPr="004F030D">
        <w:t>Deberías poder recordar esta secuencia:</w:t>
      </w:r>
    </w:p>
    <w:p w14:paraId="443A7E43" w14:textId="77777777" w:rsidR="004F030D" w:rsidRPr="004F030D" w:rsidRDefault="004F030D" w:rsidP="004F030D">
      <w:r w:rsidRPr="004F030D">
        <w:t>Si:</w:t>
      </w:r>
    </w:p>
    <w:p w14:paraId="130AB293" w14:textId="77777777" w:rsidR="004F030D" w:rsidRPr="004F030D" w:rsidRDefault="004F030D" w:rsidP="004F030D">
      <w:r w:rsidRPr="004F030D">
        <w:t>entonces:</w:t>
      </w:r>
    </w:p>
    <w:p w14:paraId="1C7169E7" w14:textId="77777777" w:rsidR="004F030D" w:rsidRPr="004F030D" w:rsidRDefault="004F030D" w:rsidP="004F030D">
      <w:r w:rsidRPr="004F030D">
        <w:t>Puede haber más de un orden válido.</w:t>
      </w:r>
    </w:p>
    <w:p w14:paraId="45F874BF" w14:textId="77777777" w:rsidR="004F030D" w:rsidRPr="004F030D" w:rsidRDefault="004F030D" w:rsidP="004F030D">
      <w:r w:rsidRPr="004F030D">
        <w:t>Si existe un ciclo:</w:t>
      </w:r>
    </w:p>
    <w:p w14:paraId="67A39535" w14:textId="77777777" w:rsidR="004F030D" w:rsidRPr="004F030D" w:rsidRDefault="004F030D" w:rsidP="004F030D">
      <w:r w:rsidRPr="004F030D">
        <w:t>Su complejidad habitual según el material es:</w:t>
      </w:r>
    </w:p>
    <w:p w14:paraId="099FF995" w14:textId="77777777" w:rsidR="004F030D" w:rsidRPr="004F030D" w:rsidRDefault="004F030D" w:rsidP="004F030D">
      <w:r w:rsidRPr="004F030D">
        <w:pict w14:anchorId="2F2C8572">
          <v:rect id="_x0000_i2566" style="width:0;height:1.5pt" o:hralign="center" o:hrstd="t" o:hr="t" fillcolor="#a0a0a0" stroked="f"/>
        </w:pict>
      </w:r>
    </w:p>
    <w:p w14:paraId="59368F1C" w14:textId="77777777" w:rsidR="004F030D" w:rsidRPr="004F030D" w:rsidRDefault="004F030D" w:rsidP="004F030D">
      <w:pPr>
        <w:rPr>
          <w:b/>
          <w:bCs/>
        </w:rPr>
      </w:pPr>
      <w:r w:rsidRPr="004F030D">
        <w:rPr>
          <w:b/>
          <w:bCs/>
        </w:rPr>
        <w:lastRenderedPageBreak/>
        <w:t>54. Las ideas esenciales sobre Kahn</w:t>
      </w:r>
    </w:p>
    <w:p w14:paraId="1D1D180A" w14:textId="77777777" w:rsidR="004F030D" w:rsidRPr="004F030D" w:rsidRDefault="004F030D" w:rsidP="004F030D">
      <w:r w:rsidRPr="004F030D">
        <w:t>Kahn empieza por:</w:t>
      </w:r>
    </w:p>
    <w:p w14:paraId="002FFC92" w14:textId="77777777" w:rsidR="004F030D" w:rsidRPr="004F030D" w:rsidRDefault="004F030D" w:rsidP="004F030D">
      <w:r w:rsidRPr="004F030D">
        <w:t>Los coloca en:</w:t>
      </w:r>
    </w:p>
    <w:p w14:paraId="4BF924B6" w14:textId="77777777" w:rsidR="004F030D" w:rsidRPr="004F030D" w:rsidRDefault="004F030D" w:rsidP="004F030D">
      <w:r w:rsidRPr="004F030D">
        <w:t>Después:</w:t>
      </w:r>
    </w:p>
    <w:p w14:paraId="30023263" w14:textId="77777777" w:rsidR="004F030D" w:rsidRPr="004F030D" w:rsidRDefault="004F030D" w:rsidP="004F030D">
      <w:pPr>
        <w:numPr>
          <w:ilvl w:val="0"/>
          <w:numId w:val="55"/>
        </w:numPr>
      </w:pPr>
      <w:r w:rsidRPr="004F030D">
        <w:t xml:space="preserve">extrae uno; </w:t>
      </w:r>
    </w:p>
    <w:p w14:paraId="5F53C0C7" w14:textId="77777777" w:rsidR="004F030D" w:rsidRPr="004F030D" w:rsidRDefault="004F030D" w:rsidP="004F030D">
      <w:pPr>
        <w:numPr>
          <w:ilvl w:val="0"/>
          <w:numId w:val="55"/>
        </w:numPr>
      </w:pPr>
      <w:r w:rsidRPr="004F030D">
        <w:t xml:space="preserve">lo agrega a ; </w:t>
      </w:r>
    </w:p>
    <w:p w14:paraId="2B1770B4" w14:textId="77777777" w:rsidR="004F030D" w:rsidRPr="004F030D" w:rsidRDefault="004F030D" w:rsidP="004F030D">
      <w:pPr>
        <w:numPr>
          <w:ilvl w:val="0"/>
          <w:numId w:val="55"/>
        </w:numPr>
      </w:pPr>
      <w:r w:rsidRPr="004F030D">
        <w:t xml:space="preserve">elimina sus aristas salientes; </w:t>
      </w:r>
    </w:p>
    <w:p w14:paraId="3D4B7E23" w14:textId="77777777" w:rsidR="004F030D" w:rsidRPr="004F030D" w:rsidRDefault="004F030D" w:rsidP="004F030D">
      <w:pPr>
        <w:numPr>
          <w:ilvl w:val="0"/>
          <w:numId w:val="55"/>
        </w:numPr>
      </w:pPr>
      <w:r w:rsidRPr="004F030D">
        <w:t xml:space="preserve">agrega a los nuevos nodos sin entradas; </w:t>
      </w:r>
    </w:p>
    <w:p w14:paraId="1432C8E7" w14:textId="77777777" w:rsidR="004F030D" w:rsidRPr="004F030D" w:rsidRDefault="004F030D" w:rsidP="004F030D">
      <w:pPr>
        <w:numPr>
          <w:ilvl w:val="0"/>
          <w:numId w:val="55"/>
        </w:numPr>
      </w:pPr>
      <w:r w:rsidRPr="004F030D">
        <w:t xml:space="preserve">repite. </w:t>
      </w:r>
    </w:p>
    <w:p w14:paraId="7B5204A1" w14:textId="77777777" w:rsidR="004F030D" w:rsidRPr="004F030D" w:rsidRDefault="004F030D" w:rsidP="004F030D">
      <w:r w:rsidRPr="004F030D">
        <w:t>Si al final:</w:t>
      </w:r>
    </w:p>
    <w:p w14:paraId="148895F8" w14:textId="77777777" w:rsidR="004F030D" w:rsidRPr="004F030D" w:rsidRDefault="004F030D" w:rsidP="004F030D">
      <w:r w:rsidRPr="004F030D">
        <w:t>entonces:</w:t>
      </w:r>
    </w:p>
    <w:p w14:paraId="56EDF9C6" w14:textId="77777777" w:rsidR="004F030D" w:rsidRPr="004F030D" w:rsidRDefault="004F030D" w:rsidP="004F030D">
      <w:r w:rsidRPr="004F030D">
        <w:pict w14:anchorId="5A082AE6">
          <v:rect id="_x0000_i2567" style="width:0;height:1.5pt" o:hralign="center" o:hrstd="t" o:hr="t" fillcolor="#a0a0a0" stroked="f"/>
        </w:pict>
      </w:r>
    </w:p>
    <w:p w14:paraId="029400FE" w14:textId="77777777" w:rsidR="004F030D" w:rsidRPr="004F030D" w:rsidRDefault="004F030D" w:rsidP="004F030D">
      <w:pPr>
        <w:rPr>
          <w:b/>
          <w:bCs/>
        </w:rPr>
      </w:pPr>
      <w:r w:rsidRPr="004F030D">
        <w:rPr>
          <w:b/>
          <w:bCs/>
        </w:rPr>
        <w:t>55. Las ideas esenciales sobre PERT y camino crítico</w:t>
      </w:r>
    </w:p>
    <w:p w14:paraId="02F6BE82" w14:textId="77777777" w:rsidR="004F030D" w:rsidRPr="004F030D" w:rsidRDefault="004F030D" w:rsidP="004F030D">
      <w:r w:rsidRPr="004F030D">
        <w:t>PERT representa la planificación mediante:</w:t>
      </w:r>
    </w:p>
    <w:p w14:paraId="4EF7377A" w14:textId="77777777" w:rsidR="004F030D" w:rsidRPr="004F030D" w:rsidRDefault="004F030D" w:rsidP="004F030D">
      <w:r w:rsidRPr="004F030D">
        <w:t>Cada nodo contiene en el modelo del material:</w:t>
      </w:r>
    </w:p>
    <w:p w14:paraId="7D182146" w14:textId="77777777" w:rsidR="004F030D" w:rsidRPr="004F030D" w:rsidRDefault="004F030D" w:rsidP="004F030D">
      <w:pPr>
        <w:numPr>
          <w:ilvl w:val="0"/>
          <w:numId w:val="56"/>
        </w:numPr>
      </w:pPr>
      <w:r w:rsidRPr="004F030D">
        <w:t xml:space="preserve">tarea; </w:t>
      </w:r>
    </w:p>
    <w:p w14:paraId="21C16A73" w14:textId="77777777" w:rsidR="004F030D" w:rsidRPr="004F030D" w:rsidRDefault="004F030D" w:rsidP="004F030D">
      <w:pPr>
        <w:numPr>
          <w:ilvl w:val="0"/>
          <w:numId w:val="56"/>
        </w:numPr>
      </w:pPr>
      <w:r w:rsidRPr="004F030D">
        <w:t xml:space="preserve">tiempo temprano; </w:t>
      </w:r>
    </w:p>
    <w:p w14:paraId="141D8689" w14:textId="77777777" w:rsidR="004F030D" w:rsidRPr="004F030D" w:rsidRDefault="004F030D" w:rsidP="004F030D">
      <w:pPr>
        <w:numPr>
          <w:ilvl w:val="0"/>
          <w:numId w:val="56"/>
        </w:numPr>
      </w:pPr>
      <w:r w:rsidRPr="004F030D">
        <w:t xml:space="preserve">tiempo tardío. </w:t>
      </w:r>
    </w:p>
    <w:p w14:paraId="4BBEF78E" w14:textId="77777777" w:rsidR="004F030D" w:rsidRPr="004F030D" w:rsidRDefault="004F030D" w:rsidP="004F030D">
      <w:r w:rsidRPr="004F030D">
        <w:t>Primero recorremos:</w:t>
      </w:r>
    </w:p>
    <w:p w14:paraId="782BEEDB" w14:textId="77777777" w:rsidR="004F030D" w:rsidRPr="004F030D" w:rsidRDefault="004F030D" w:rsidP="004F030D">
      <w:r w:rsidRPr="004F030D">
        <w:t>calculando tiempos tempranos.</w:t>
      </w:r>
    </w:p>
    <w:p w14:paraId="48773375" w14:textId="77777777" w:rsidR="004F030D" w:rsidRPr="004F030D" w:rsidRDefault="004F030D" w:rsidP="004F030D">
      <w:r w:rsidRPr="004F030D">
        <w:t>Después:</w:t>
      </w:r>
    </w:p>
    <w:p w14:paraId="1FFDD890" w14:textId="77777777" w:rsidR="004F030D" w:rsidRPr="004F030D" w:rsidRDefault="004F030D" w:rsidP="004F030D">
      <w:r w:rsidRPr="004F030D">
        <w:t>calculando tiempos tardíos.</w:t>
      </w:r>
    </w:p>
    <w:p w14:paraId="6869C39C" w14:textId="77777777" w:rsidR="004F030D" w:rsidRPr="004F030D" w:rsidRDefault="004F030D" w:rsidP="004F030D">
      <w:r w:rsidRPr="004F030D">
        <w:t>Finalmente:</w:t>
      </w:r>
    </w:p>
    <w:p w14:paraId="3C821376" w14:textId="77777777" w:rsidR="004F030D" w:rsidRPr="004F030D" w:rsidRDefault="004F030D" w:rsidP="004F030D">
      <w:r w:rsidRPr="004F030D">
        <w:t>identifica los nodos críticos.</w:t>
      </w:r>
    </w:p>
    <w:p w14:paraId="65315CE6" w14:textId="77777777" w:rsidR="004F030D" w:rsidRPr="004F030D" w:rsidRDefault="004F030D" w:rsidP="004F030D">
      <w:r w:rsidRPr="004F030D">
        <w:pict w14:anchorId="06629FA6">
          <v:rect id="_x0000_i2568" style="width:0;height:1.5pt" o:hralign="center" o:hrstd="t" o:hr="t" fillcolor="#a0a0a0" stroked="f"/>
        </w:pict>
      </w:r>
    </w:p>
    <w:p w14:paraId="31C5C4E3" w14:textId="77777777" w:rsidR="004F030D" w:rsidRPr="004F030D" w:rsidRDefault="004F030D" w:rsidP="004F030D">
      <w:pPr>
        <w:rPr>
          <w:b/>
          <w:bCs/>
        </w:rPr>
      </w:pPr>
      <w:r w:rsidRPr="004F030D">
        <w:rPr>
          <w:b/>
          <w:bCs/>
        </w:rPr>
        <w:t>56. Fórmulas y reglas que deberías saber</w:t>
      </w:r>
    </w:p>
    <w:p w14:paraId="0B1F106F" w14:textId="77777777" w:rsidR="004F030D" w:rsidRPr="004F030D" w:rsidRDefault="004F030D" w:rsidP="004F030D">
      <w:pPr>
        <w:rPr>
          <w:b/>
          <w:bCs/>
        </w:rPr>
      </w:pPr>
      <w:r w:rsidRPr="004F030D">
        <w:rPr>
          <w:b/>
          <w:bCs/>
        </w:rPr>
        <w:t>Orden topológico</w:t>
      </w:r>
    </w:p>
    <w:p w14:paraId="41C62F3E" w14:textId="77777777" w:rsidR="004F030D" w:rsidRPr="004F030D" w:rsidRDefault="004F030D" w:rsidP="004F030D">
      <w:r w:rsidRPr="004F030D">
        <w:t>Si:</w:t>
      </w:r>
    </w:p>
    <w:p w14:paraId="6B0F2AD9" w14:textId="77777777" w:rsidR="004F030D" w:rsidRPr="004F030D" w:rsidRDefault="004F030D" w:rsidP="004F030D">
      <w:r w:rsidRPr="004F030D">
        <w:lastRenderedPageBreak/>
        <w:t>entonces:</w:t>
      </w:r>
    </w:p>
    <w:p w14:paraId="3FEBB20E" w14:textId="77777777" w:rsidR="004F030D" w:rsidRPr="004F030D" w:rsidRDefault="004F030D" w:rsidP="004F030D">
      <w:r w:rsidRPr="004F030D">
        <w:t>Complejidad:</w:t>
      </w:r>
    </w:p>
    <w:p w14:paraId="501A9A3A" w14:textId="77777777" w:rsidR="004F030D" w:rsidRPr="004F030D" w:rsidRDefault="004F030D" w:rsidP="004F030D">
      <w:r w:rsidRPr="004F030D">
        <w:pict w14:anchorId="10935642">
          <v:rect id="_x0000_i2569" style="width:0;height:1.5pt" o:hralign="center" o:hrstd="t" o:hr="t" fillcolor="#a0a0a0" stroked="f"/>
        </w:pict>
      </w:r>
    </w:p>
    <w:p w14:paraId="279B866D" w14:textId="77777777" w:rsidR="004F030D" w:rsidRPr="004F030D" w:rsidRDefault="004F030D" w:rsidP="004F030D">
      <w:pPr>
        <w:rPr>
          <w:b/>
          <w:bCs/>
        </w:rPr>
      </w:pPr>
      <w:r w:rsidRPr="004F030D">
        <w:rPr>
          <w:b/>
          <w:bCs/>
        </w:rPr>
        <w:t>Tiempo temprano</w:t>
      </w:r>
    </w:p>
    <w:p w14:paraId="1480D7E5" w14:textId="77777777" w:rsidR="004F030D" w:rsidRPr="004F030D" w:rsidRDefault="004F030D" w:rsidP="004F030D">
      <w:r w:rsidRPr="004F030D">
        <w:t>Según el material:</w:t>
      </w:r>
    </w:p>
    <w:p w14:paraId="2DE72CEE" w14:textId="77777777" w:rsidR="004F030D" w:rsidRPr="004F030D" w:rsidRDefault="004F030D" w:rsidP="004F030D">
      <w:r w:rsidRPr="004F030D">
        <w:t>Si existen varias predecesoras:</w:t>
      </w:r>
    </w:p>
    <w:p w14:paraId="18B37DE8" w14:textId="77777777" w:rsidR="004F030D" w:rsidRPr="004F030D" w:rsidRDefault="004F030D" w:rsidP="004F030D">
      <w:r w:rsidRPr="004F030D">
        <w:t>El nodo inicial recibe:</w:t>
      </w:r>
    </w:p>
    <w:p w14:paraId="38F1DFC9" w14:textId="77777777" w:rsidR="004F030D" w:rsidRPr="004F030D" w:rsidRDefault="004F030D" w:rsidP="004F030D">
      <w:r w:rsidRPr="004F030D">
        <w:pict w14:anchorId="7F60E93B">
          <v:rect id="_x0000_i2570" style="width:0;height:1.5pt" o:hralign="center" o:hrstd="t" o:hr="t" fillcolor="#a0a0a0" stroked="f"/>
        </w:pict>
      </w:r>
    </w:p>
    <w:p w14:paraId="3222E5D5" w14:textId="77777777" w:rsidR="004F030D" w:rsidRPr="004F030D" w:rsidRDefault="004F030D" w:rsidP="004F030D">
      <w:pPr>
        <w:rPr>
          <w:b/>
          <w:bCs/>
        </w:rPr>
      </w:pPr>
      <w:r w:rsidRPr="004F030D">
        <w:rPr>
          <w:b/>
          <w:bCs/>
        </w:rPr>
        <w:t>Tiempo tardío</w:t>
      </w:r>
    </w:p>
    <w:p w14:paraId="7FD7DE9D" w14:textId="77777777" w:rsidR="004F030D" w:rsidRPr="004F030D" w:rsidRDefault="004F030D" w:rsidP="004F030D">
      <w:r w:rsidRPr="004F030D">
        <w:t>En el nodo final:</w:t>
      </w:r>
    </w:p>
    <w:p w14:paraId="17841CC2" w14:textId="77777777" w:rsidR="004F030D" w:rsidRPr="004F030D" w:rsidRDefault="004F030D" w:rsidP="004F030D">
      <w:r w:rsidRPr="004F030D">
        <w:t>Después se recorre hacia atrás:</w:t>
      </w:r>
    </w:p>
    <w:p w14:paraId="424FEB5C" w14:textId="77777777" w:rsidR="004F030D" w:rsidRPr="004F030D" w:rsidRDefault="004F030D" w:rsidP="004F030D">
      <w:r w:rsidRPr="004F030D">
        <w:pict w14:anchorId="43E072AC">
          <v:rect id="_x0000_i2571" style="width:0;height:1.5pt" o:hralign="center" o:hrstd="t" o:hr="t" fillcolor="#a0a0a0" stroked="f"/>
        </w:pict>
      </w:r>
    </w:p>
    <w:p w14:paraId="0F04FAB2" w14:textId="77777777" w:rsidR="004F030D" w:rsidRPr="004F030D" w:rsidRDefault="004F030D" w:rsidP="004F030D">
      <w:pPr>
        <w:rPr>
          <w:b/>
          <w:bCs/>
        </w:rPr>
      </w:pPr>
      <w:r w:rsidRPr="004F030D">
        <w:rPr>
          <w:b/>
          <w:bCs/>
        </w:rPr>
        <w:t>Camino crítico</w:t>
      </w:r>
    </w:p>
    <w:p w14:paraId="4D124313" w14:textId="77777777" w:rsidR="004F030D" w:rsidRPr="004F030D" w:rsidRDefault="004F030D" w:rsidP="004F030D">
      <w:r w:rsidRPr="004F030D">
        <w:t>y el material indica que coincide con:</w:t>
      </w:r>
    </w:p>
    <w:p w14:paraId="50A40386" w14:textId="77777777" w:rsidR="004F030D" w:rsidRPr="004F030D" w:rsidRDefault="004F030D" w:rsidP="004F030D">
      <w:r w:rsidRPr="004F030D">
        <w:pict w14:anchorId="149BFC3D">
          <v:rect id="_x0000_i2572" style="width:0;height:1.5pt" o:hralign="center" o:hrstd="t" o:hr="t" fillcolor="#a0a0a0" stroked="f"/>
        </w:pict>
      </w:r>
    </w:p>
    <w:p w14:paraId="3F27FA6E" w14:textId="77777777" w:rsidR="004F030D" w:rsidRPr="004F030D" w:rsidRDefault="004F030D" w:rsidP="004F030D">
      <w:pPr>
        <w:rPr>
          <w:b/>
          <w:bCs/>
        </w:rPr>
      </w:pPr>
      <w:r w:rsidRPr="004F030D">
        <w:rPr>
          <w:b/>
          <w:bCs/>
        </w:rPr>
        <w:t>57. Asociaciones de memoria para el examen</w:t>
      </w:r>
    </w:p>
    <w:p w14:paraId="7BBF2420" w14:textId="77777777" w:rsidR="004F030D" w:rsidRPr="004F030D" w:rsidRDefault="004F030D" w:rsidP="004F030D">
      <w:r w:rsidRPr="004F030D">
        <w:t>Estas relaciones deberían salir prácticamente automáticas:</w:t>
      </w:r>
    </w:p>
    <w:p w14:paraId="6ED9DB7B" w14:textId="77777777" w:rsidR="004F030D" w:rsidRPr="004F030D" w:rsidRDefault="004F030D" w:rsidP="004F030D">
      <w:r w:rsidRPr="004F030D">
        <w:t>DAG</w:t>
      </w:r>
    </w:p>
    <w:p w14:paraId="36C5E144" w14:textId="77777777" w:rsidR="004F030D" w:rsidRPr="004F030D" w:rsidRDefault="004F030D" w:rsidP="004F030D">
      <w:r w:rsidRPr="004F030D">
        <w:t>→ dirigido y sin ciclos</w:t>
      </w:r>
    </w:p>
    <w:p w14:paraId="605FB09D" w14:textId="77777777" w:rsidR="004F030D" w:rsidRPr="004F030D" w:rsidRDefault="004F030D" w:rsidP="004F030D"/>
    <w:p w14:paraId="520758BE" w14:textId="77777777" w:rsidR="004F030D" w:rsidRPr="004F030D" w:rsidRDefault="004F030D" w:rsidP="004F030D">
      <w:r w:rsidRPr="004F030D">
        <w:t>Orden topológico</w:t>
      </w:r>
    </w:p>
    <w:p w14:paraId="7EE44577" w14:textId="77777777" w:rsidR="004F030D" w:rsidRPr="004F030D" w:rsidRDefault="004F030D" w:rsidP="004F030D">
      <w:r w:rsidRPr="004F030D">
        <w:t>→ respetar precedencias</w:t>
      </w:r>
    </w:p>
    <w:p w14:paraId="1649DB45" w14:textId="77777777" w:rsidR="004F030D" w:rsidRPr="004F030D" w:rsidRDefault="004F030D" w:rsidP="004F030D"/>
    <w:p w14:paraId="2A6DB56B" w14:textId="77777777" w:rsidR="004F030D" w:rsidRPr="004F030D" w:rsidRDefault="004F030D" w:rsidP="004F030D">
      <w:r w:rsidRPr="004F030D">
        <w:t>u → v</w:t>
      </w:r>
    </w:p>
    <w:p w14:paraId="4DD58B0F" w14:textId="77777777" w:rsidR="004F030D" w:rsidRPr="004F030D" w:rsidRDefault="004F030D" w:rsidP="004F030D">
      <w:r w:rsidRPr="004F030D">
        <w:t>→ u antes que v</w:t>
      </w:r>
    </w:p>
    <w:p w14:paraId="14449957" w14:textId="77777777" w:rsidR="004F030D" w:rsidRPr="004F030D" w:rsidRDefault="004F030D" w:rsidP="004F030D"/>
    <w:p w14:paraId="26BB5EBF" w14:textId="77777777" w:rsidR="004F030D" w:rsidRPr="004F030D" w:rsidRDefault="004F030D" w:rsidP="004F030D">
      <w:r w:rsidRPr="004F030D">
        <w:t>Kahn</w:t>
      </w:r>
    </w:p>
    <w:p w14:paraId="7D2E8B71" w14:textId="77777777" w:rsidR="004F030D" w:rsidRPr="004F030D" w:rsidRDefault="004F030D" w:rsidP="004F030D">
      <w:r w:rsidRPr="004F030D">
        <w:t>→ grado de entrada 0</w:t>
      </w:r>
    </w:p>
    <w:p w14:paraId="7DA867E1" w14:textId="77777777" w:rsidR="004F030D" w:rsidRPr="004F030D" w:rsidRDefault="004F030D" w:rsidP="004F030D"/>
    <w:p w14:paraId="40A6306E" w14:textId="77777777" w:rsidR="004F030D" w:rsidRPr="004F030D" w:rsidRDefault="004F030D" w:rsidP="004F030D">
      <w:r w:rsidRPr="004F030D">
        <w:t>Kahn termina y quedan aristas</w:t>
      </w:r>
    </w:p>
    <w:p w14:paraId="429CB205" w14:textId="77777777" w:rsidR="004F030D" w:rsidRPr="004F030D" w:rsidRDefault="004F030D" w:rsidP="004F030D">
      <w:r w:rsidRPr="004F030D">
        <w:t>→ existe ciclo</w:t>
      </w:r>
    </w:p>
    <w:p w14:paraId="10663D4A" w14:textId="77777777" w:rsidR="004F030D" w:rsidRPr="004F030D" w:rsidRDefault="004F030D" w:rsidP="004F030D"/>
    <w:p w14:paraId="3D4A00B2" w14:textId="77777777" w:rsidR="004F030D" w:rsidRPr="004F030D" w:rsidRDefault="004F030D" w:rsidP="004F030D">
      <w:proofErr w:type="spellStart"/>
      <w:r w:rsidRPr="004F030D">
        <w:t>Topological</w:t>
      </w:r>
      <w:proofErr w:type="spellEnd"/>
      <w:r w:rsidRPr="004F030D">
        <w:t xml:space="preserve"> </w:t>
      </w:r>
      <w:proofErr w:type="spellStart"/>
      <w:r w:rsidRPr="004F030D">
        <w:t>sort</w:t>
      </w:r>
      <w:proofErr w:type="spellEnd"/>
    </w:p>
    <w:p w14:paraId="5B098B13" w14:textId="77777777" w:rsidR="004F030D" w:rsidRPr="004F030D" w:rsidRDefault="004F030D" w:rsidP="004F030D">
      <w:r w:rsidRPr="004F030D">
        <w:t>→ O(V + E)</w:t>
      </w:r>
    </w:p>
    <w:p w14:paraId="18292CA6" w14:textId="77777777" w:rsidR="004F030D" w:rsidRPr="004F030D" w:rsidRDefault="004F030D" w:rsidP="004F030D"/>
    <w:p w14:paraId="7EA2A07C" w14:textId="77777777" w:rsidR="004F030D" w:rsidRPr="004F030D" w:rsidRDefault="004F030D" w:rsidP="004F030D">
      <w:r w:rsidRPr="004F030D">
        <w:t>Sin pesos</w:t>
      </w:r>
    </w:p>
    <w:p w14:paraId="3FF3C07D" w14:textId="77777777" w:rsidR="004F030D" w:rsidRPr="004F030D" w:rsidRDefault="004F030D" w:rsidP="004F030D">
      <w:r w:rsidRPr="004F030D">
        <w:t>→ BFS</w:t>
      </w:r>
    </w:p>
    <w:p w14:paraId="052C569A" w14:textId="77777777" w:rsidR="004F030D" w:rsidRPr="004F030D" w:rsidRDefault="004F030D" w:rsidP="004F030D"/>
    <w:p w14:paraId="11030799" w14:textId="77777777" w:rsidR="004F030D" w:rsidRPr="004F030D" w:rsidRDefault="004F030D" w:rsidP="004F030D">
      <w:r w:rsidRPr="004F030D">
        <w:t>Pesos no negativos</w:t>
      </w:r>
    </w:p>
    <w:p w14:paraId="3C472E28" w14:textId="77777777" w:rsidR="004F030D" w:rsidRPr="004F030D" w:rsidRDefault="004F030D" w:rsidP="004F030D">
      <w:r w:rsidRPr="004F030D">
        <w:t>→ Dijkstra</w:t>
      </w:r>
    </w:p>
    <w:p w14:paraId="11C28981" w14:textId="77777777" w:rsidR="004F030D" w:rsidRPr="004F030D" w:rsidRDefault="004F030D" w:rsidP="004F030D"/>
    <w:p w14:paraId="6F21CC96" w14:textId="77777777" w:rsidR="004F030D" w:rsidRPr="004F030D" w:rsidRDefault="004F030D" w:rsidP="004F030D">
      <w:r w:rsidRPr="004F030D">
        <w:t>Pesos negativos/arbitrarios</w:t>
      </w:r>
    </w:p>
    <w:p w14:paraId="7EB29591" w14:textId="77777777" w:rsidR="004F030D" w:rsidRPr="004F030D" w:rsidRDefault="004F030D" w:rsidP="004F030D">
      <w:r w:rsidRPr="004F030D">
        <w:t>→ Bellman-Ford</w:t>
      </w:r>
    </w:p>
    <w:p w14:paraId="2420DE47" w14:textId="77777777" w:rsidR="004F030D" w:rsidRPr="004F030D" w:rsidRDefault="004F030D" w:rsidP="004F030D"/>
    <w:p w14:paraId="1BFC1459" w14:textId="77777777" w:rsidR="004F030D" w:rsidRPr="004F030D" w:rsidRDefault="004F030D" w:rsidP="004F030D">
      <w:r w:rsidRPr="004F030D">
        <w:t>PERT</w:t>
      </w:r>
    </w:p>
    <w:p w14:paraId="30A569E8" w14:textId="77777777" w:rsidR="004F030D" w:rsidRPr="004F030D" w:rsidRDefault="004F030D" w:rsidP="004F030D">
      <w:r w:rsidRPr="004F030D">
        <w:t>→ DAG ponderado para actividades</w:t>
      </w:r>
    </w:p>
    <w:p w14:paraId="54DCBF5F" w14:textId="77777777" w:rsidR="004F030D" w:rsidRPr="004F030D" w:rsidRDefault="004F030D" w:rsidP="004F030D"/>
    <w:p w14:paraId="33A69467" w14:textId="77777777" w:rsidR="004F030D" w:rsidRPr="004F030D" w:rsidRDefault="004F030D" w:rsidP="004F030D">
      <w:r w:rsidRPr="004F030D">
        <w:t>Hacia adelante</w:t>
      </w:r>
    </w:p>
    <w:p w14:paraId="1897F4AF" w14:textId="77777777" w:rsidR="004F030D" w:rsidRPr="004F030D" w:rsidRDefault="004F030D" w:rsidP="004F030D">
      <w:r w:rsidRPr="004F030D">
        <w:t>→ tiempo temprano</w:t>
      </w:r>
    </w:p>
    <w:p w14:paraId="18929912" w14:textId="77777777" w:rsidR="004F030D" w:rsidRPr="004F030D" w:rsidRDefault="004F030D" w:rsidP="004F030D"/>
    <w:p w14:paraId="4B07038E" w14:textId="77777777" w:rsidR="004F030D" w:rsidRPr="004F030D" w:rsidRDefault="004F030D" w:rsidP="004F030D">
      <w:r w:rsidRPr="004F030D">
        <w:t>Varias predecesoras</w:t>
      </w:r>
    </w:p>
    <w:p w14:paraId="67204B61" w14:textId="77777777" w:rsidR="004F030D" w:rsidRPr="004F030D" w:rsidRDefault="004F030D" w:rsidP="004F030D">
      <w:r w:rsidRPr="004F030D">
        <w:t>→ tomar el mayor</w:t>
      </w:r>
    </w:p>
    <w:p w14:paraId="5CF8BE8C" w14:textId="77777777" w:rsidR="004F030D" w:rsidRPr="004F030D" w:rsidRDefault="004F030D" w:rsidP="004F030D"/>
    <w:p w14:paraId="4DB2F9CB" w14:textId="77777777" w:rsidR="004F030D" w:rsidRPr="004F030D" w:rsidRDefault="004F030D" w:rsidP="004F030D">
      <w:r w:rsidRPr="004F030D">
        <w:t>Hacia atrás</w:t>
      </w:r>
    </w:p>
    <w:p w14:paraId="6625C107" w14:textId="77777777" w:rsidR="004F030D" w:rsidRPr="004F030D" w:rsidRDefault="004F030D" w:rsidP="004F030D">
      <w:r w:rsidRPr="004F030D">
        <w:t>→ tiempo tardío</w:t>
      </w:r>
    </w:p>
    <w:p w14:paraId="516B130B" w14:textId="77777777" w:rsidR="004F030D" w:rsidRPr="004F030D" w:rsidRDefault="004F030D" w:rsidP="004F030D"/>
    <w:p w14:paraId="13C65D3F" w14:textId="77777777" w:rsidR="004F030D" w:rsidRPr="004F030D" w:rsidRDefault="004F030D" w:rsidP="004F030D">
      <w:r w:rsidRPr="004F030D">
        <w:lastRenderedPageBreak/>
        <w:t>TE = TT</w:t>
      </w:r>
    </w:p>
    <w:p w14:paraId="3BF401F8" w14:textId="77777777" w:rsidR="004F030D" w:rsidRPr="004F030D" w:rsidRDefault="004F030D" w:rsidP="004F030D">
      <w:r w:rsidRPr="004F030D">
        <w:t>→ camino crítico</w:t>
      </w:r>
    </w:p>
    <w:p w14:paraId="1AFC56E5" w14:textId="77777777" w:rsidR="004F030D" w:rsidRPr="004F030D" w:rsidRDefault="004F030D" w:rsidP="004F030D"/>
    <w:p w14:paraId="5D9E53D3" w14:textId="77777777" w:rsidR="004F030D" w:rsidRPr="004F030D" w:rsidRDefault="004F030D" w:rsidP="004F030D">
      <w:r w:rsidRPr="004F030D">
        <w:t>a</w:t>
      </w:r>
    </w:p>
    <w:p w14:paraId="1E02AE2E" w14:textId="77777777" w:rsidR="004F030D" w:rsidRPr="004F030D" w:rsidRDefault="004F030D" w:rsidP="004F030D">
      <w:r w:rsidRPr="004F030D">
        <w:t>→ tiempo óptimo</w:t>
      </w:r>
    </w:p>
    <w:p w14:paraId="67E0DD18" w14:textId="77777777" w:rsidR="004F030D" w:rsidRPr="004F030D" w:rsidRDefault="004F030D" w:rsidP="004F030D"/>
    <w:p w14:paraId="388EDF60" w14:textId="77777777" w:rsidR="004F030D" w:rsidRPr="004F030D" w:rsidRDefault="004F030D" w:rsidP="004F030D">
      <w:r w:rsidRPr="004F030D">
        <w:t>m</w:t>
      </w:r>
    </w:p>
    <w:p w14:paraId="5C1C30CD" w14:textId="77777777" w:rsidR="004F030D" w:rsidRPr="004F030D" w:rsidRDefault="004F030D" w:rsidP="004F030D">
      <w:r w:rsidRPr="004F030D">
        <w:t>→ tiempo más probable</w:t>
      </w:r>
    </w:p>
    <w:p w14:paraId="40891AE3" w14:textId="77777777" w:rsidR="004F030D" w:rsidRPr="004F030D" w:rsidRDefault="004F030D" w:rsidP="004F030D"/>
    <w:p w14:paraId="66D95E50" w14:textId="77777777" w:rsidR="004F030D" w:rsidRPr="004F030D" w:rsidRDefault="004F030D" w:rsidP="004F030D">
      <w:r w:rsidRPr="004F030D">
        <w:t>b</w:t>
      </w:r>
    </w:p>
    <w:p w14:paraId="3C0419D3" w14:textId="77777777" w:rsidR="004F030D" w:rsidRPr="004F030D" w:rsidRDefault="004F030D" w:rsidP="004F030D">
      <w:r w:rsidRPr="004F030D">
        <w:t>→ tiempo pésimo</w:t>
      </w:r>
    </w:p>
    <w:p w14:paraId="045F89AD" w14:textId="77777777" w:rsidR="004F030D" w:rsidRPr="004F030D" w:rsidRDefault="004F030D" w:rsidP="004F030D">
      <w:r w:rsidRPr="004F030D">
        <w:pict w14:anchorId="3F287C23">
          <v:rect id="_x0000_i2573" style="width:0;height:1.5pt" o:hralign="center" o:hrstd="t" o:hr="t" fillcolor="#a0a0a0" stroked="f"/>
        </w:pict>
      </w:r>
    </w:p>
    <w:p w14:paraId="6031530A" w14:textId="77777777" w:rsidR="004F030D" w:rsidRPr="004F030D" w:rsidRDefault="004F030D" w:rsidP="004F030D">
      <w:pPr>
        <w:rPr>
          <w:b/>
          <w:bCs/>
        </w:rPr>
      </w:pPr>
      <w:r w:rsidRPr="004F030D">
        <w:rPr>
          <w:b/>
          <w:bCs/>
        </w:rPr>
        <w:t>58. Preguntas que deberías poder contestar después de leer esta clase</w:t>
      </w:r>
    </w:p>
    <w:p w14:paraId="5F4B9261" w14:textId="77777777" w:rsidR="004F030D" w:rsidRPr="004F030D" w:rsidRDefault="004F030D" w:rsidP="004F030D">
      <w:r w:rsidRPr="004F030D">
        <w:rPr>
          <w:b/>
          <w:bCs/>
        </w:rPr>
        <w:t>1. ¿Qué es una ordenación topológica?</w:t>
      </w:r>
    </w:p>
    <w:p w14:paraId="713B74B8" w14:textId="77777777" w:rsidR="004F030D" w:rsidRPr="004F030D" w:rsidRDefault="004F030D" w:rsidP="004F030D">
      <w:r w:rsidRPr="004F030D">
        <w:t>Una ordenación lineal de los vértices de un DAG en la cual, si existe , aparece antes que .</w:t>
      </w:r>
    </w:p>
    <w:p w14:paraId="10F99CC0" w14:textId="77777777" w:rsidR="004F030D" w:rsidRPr="004F030D" w:rsidRDefault="004F030D" w:rsidP="004F030D">
      <w:r w:rsidRPr="004F030D">
        <w:rPr>
          <w:b/>
          <w:bCs/>
        </w:rPr>
        <w:t>2. ¿Puede ordenarse topológicamente un grafo con ciclos?</w:t>
      </w:r>
    </w:p>
    <w:p w14:paraId="52FF266C" w14:textId="77777777" w:rsidR="004F030D" w:rsidRPr="004F030D" w:rsidRDefault="004F030D" w:rsidP="004F030D">
      <w:r w:rsidRPr="004F030D">
        <w:t>No.</w:t>
      </w:r>
    </w:p>
    <w:p w14:paraId="2171F1AD" w14:textId="77777777" w:rsidR="004F030D" w:rsidRPr="004F030D" w:rsidRDefault="004F030D" w:rsidP="004F030D">
      <w:r w:rsidRPr="004F030D">
        <w:rPr>
          <w:b/>
          <w:bCs/>
        </w:rPr>
        <w:t>3. ¿Una ordenación topológica siempre es única?</w:t>
      </w:r>
    </w:p>
    <w:p w14:paraId="2B5137AA" w14:textId="77777777" w:rsidR="004F030D" w:rsidRPr="004F030D" w:rsidRDefault="004F030D" w:rsidP="004F030D">
      <w:r w:rsidRPr="004F030D">
        <w:t>No.</w:t>
      </w:r>
    </w:p>
    <w:p w14:paraId="65D148FA" w14:textId="77777777" w:rsidR="004F030D" w:rsidRPr="004F030D" w:rsidRDefault="004F030D" w:rsidP="004F030D">
      <w:r w:rsidRPr="004F030D">
        <w:rPr>
          <w:b/>
          <w:bCs/>
        </w:rPr>
        <w:t>4. ¿Qué condición proporciona el material para que sea única?</w:t>
      </w:r>
    </w:p>
    <w:p w14:paraId="28E97EF4" w14:textId="77777777" w:rsidR="004F030D" w:rsidRPr="004F030D" w:rsidRDefault="004F030D" w:rsidP="004F030D">
      <w:r w:rsidRPr="004F030D">
        <w:t>Que exista un camino dirigido que contenga todos los vértices.</w:t>
      </w:r>
    </w:p>
    <w:p w14:paraId="20B83235" w14:textId="77777777" w:rsidR="004F030D" w:rsidRPr="004F030D" w:rsidRDefault="004F030D" w:rsidP="004F030D">
      <w:r w:rsidRPr="004F030D">
        <w:rPr>
          <w:b/>
          <w:bCs/>
        </w:rPr>
        <w:t>5. ¿Cuál es la complejidad habitual?</w:t>
      </w:r>
    </w:p>
    <w:p w14:paraId="556ACD61" w14:textId="77777777" w:rsidR="004F030D" w:rsidRPr="004F030D" w:rsidRDefault="004F030D" w:rsidP="004F030D">
      <w:r w:rsidRPr="004F030D">
        <w:rPr>
          <w:b/>
          <w:bCs/>
        </w:rPr>
        <w:t>6. ¿Con qué nodos comienza Kahn?</w:t>
      </w:r>
    </w:p>
    <w:p w14:paraId="7D55EFEE" w14:textId="77777777" w:rsidR="004F030D" w:rsidRPr="004F030D" w:rsidRDefault="004F030D" w:rsidP="004F030D">
      <w:r w:rsidRPr="004F030D">
        <w:t>Con los que tienen grado de entrada cero.</w:t>
      </w:r>
    </w:p>
    <w:p w14:paraId="64E27AAA" w14:textId="77777777" w:rsidR="004F030D" w:rsidRPr="004F030D" w:rsidRDefault="004F030D" w:rsidP="004F030D">
      <w:r w:rsidRPr="004F030D">
        <w:rPr>
          <w:b/>
          <w:bCs/>
        </w:rPr>
        <w:t>7. ¿Qué significa que al terminar Kahn todavía queden aristas?</w:t>
      </w:r>
    </w:p>
    <w:p w14:paraId="5F88B9AD" w14:textId="77777777" w:rsidR="004F030D" w:rsidRPr="004F030D" w:rsidRDefault="004F030D" w:rsidP="004F030D">
      <w:r w:rsidRPr="004F030D">
        <w:t>Que existe al menos un ciclo.</w:t>
      </w:r>
    </w:p>
    <w:p w14:paraId="1B480D99" w14:textId="77777777" w:rsidR="004F030D" w:rsidRPr="004F030D" w:rsidRDefault="004F030D" w:rsidP="004F030D">
      <w:r w:rsidRPr="004F030D">
        <w:rPr>
          <w:b/>
          <w:bCs/>
        </w:rPr>
        <w:t>8. ¿Qué algoritmo recomienda el material para camino mínimo sin pesos?</w:t>
      </w:r>
    </w:p>
    <w:p w14:paraId="363E61B4" w14:textId="77777777" w:rsidR="004F030D" w:rsidRPr="004F030D" w:rsidRDefault="004F030D" w:rsidP="004F030D">
      <w:r w:rsidRPr="004F030D">
        <w:lastRenderedPageBreak/>
        <w:t>BFS.</w:t>
      </w:r>
    </w:p>
    <w:p w14:paraId="1236F5EF" w14:textId="77777777" w:rsidR="004F030D" w:rsidRPr="004F030D" w:rsidRDefault="004F030D" w:rsidP="004F030D">
      <w:r w:rsidRPr="004F030D">
        <w:rPr>
          <w:b/>
          <w:bCs/>
        </w:rPr>
        <w:t>9. ¿Qué es el camino crítico?</w:t>
      </w:r>
    </w:p>
    <w:p w14:paraId="6185867F" w14:textId="77777777" w:rsidR="004F030D" w:rsidRPr="004F030D" w:rsidRDefault="004F030D" w:rsidP="004F030D">
      <w:r w:rsidRPr="004F030D">
        <w:t>La secuencia de actividades que determina la duración del proyecto según el modelo estudiado.</w:t>
      </w:r>
    </w:p>
    <w:p w14:paraId="5A85AA93" w14:textId="77777777" w:rsidR="004F030D" w:rsidRPr="004F030D" w:rsidRDefault="004F030D" w:rsidP="004F030D">
      <w:r w:rsidRPr="004F030D">
        <w:rPr>
          <w:b/>
          <w:bCs/>
        </w:rPr>
        <w:t>10. ¿Qué significa holgura cero?</w:t>
      </w:r>
    </w:p>
    <w:p w14:paraId="54EDAD95" w14:textId="77777777" w:rsidR="004F030D" w:rsidRPr="004F030D" w:rsidRDefault="004F030D" w:rsidP="004F030D">
      <w:r w:rsidRPr="004F030D">
        <w:t>Que una actividad no posee flexibilidad temporal.</w:t>
      </w:r>
    </w:p>
    <w:p w14:paraId="3D290159" w14:textId="77777777" w:rsidR="004F030D" w:rsidRPr="004F030D" w:rsidRDefault="004F030D" w:rsidP="004F030D">
      <w:r w:rsidRPr="004F030D">
        <w:rPr>
          <w:b/>
          <w:bCs/>
        </w:rPr>
        <w:t>11. ¿Qué tipo de grafo utiliza PERT?</w:t>
      </w:r>
    </w:p>
    <w:p w14:paraId="69259376" w14:textId="77777777" w:rsidR="004F030D" w:rsidRPr="004F030D" w:rsidRDefault="004F030D" w:rsidP="004F030D">
      <w:r w:rsidRPr="004F030D">
        <w:t>Un DAG ponderado.</w:t>
      </w:r>
    </w:p>
    <w:p w14:paraId="619717CB" w14:textId="77777777" w:rsidR="004F030D" w:rsidRPr="004F030D" w:rsidRDefault="004F030D" w:rsidP="004F030D">
      <w:r w:rsidRPr="004F030D">
        <w:rPr>
          <w:b/>
          <w:bCs/>
        </w:rPr>
        <w:t>12. ¿Cómo se calcula el tiempo temprano?</w:t>
      </w:r>
    </w:p>
    <w:p w14:paraId="7C789F3C" w14:textId="77777777" w:rsidR="004F030D" w:rsidRPr="004F030D" w:rsidRDefault="004F030D" w:rsidP="004F030D">
      <w:r w:rsidRPr="004F030D">
        <w:t>Recorriendo desde el inicio hacia el final y sumando duraciones.</w:t>
      </w:r>
    </w:p>
    <w:p w14:paraId="3A81AE7E" w14:textId="77777777" w:rsidR="004F030D" w:rsidRPr="004F030D" w:rsidRDefault="004F030D" w:rsidP="004F030D">
      <w:r w:rsidRPr="004F030D">
        <w:rPr>
          <w:b/>
          <w:bCs/>
        </w:rPr>
        <w:t>13. Si existen varias predecesoras, ¿qué tiempo temprano se utiliza?</w:t>
      </w:r>
    </w:p>
    <w:p w14:paraId="1C0FEE9E" w14:textId="77777777" w:rsidR="004F030D" w:rsidRPr="004F030D" w:rsidRDefault="004F030D" w:rsidP="004F030D">
      <w:r w:rsidRPr="004F030D">
        <w:t>El mayor.</w:t>
      </w:r>
    </w:p>
    <w:p w14:paraId="2A41EAE2" w14:textId="77777777" w:rsidR="004F030D" w:rsidRPr="004F030D" w:rsidRDefault="004F030D" w:rsidP="004F030D">
      <w:r w:rsidRPr="004F030D">
        <w:rPr>
          <w:b/>
          <w:bCs/>
        </w:rPr>
        <w:t>14. ¿Cómo comienza el cálculo del tiempo tardío?</w:t>
      </w:r>
    </w:p>
    <w:p w14:paraId="3DDC9E84" w14:textId="77777777" w:rsidR="004F030D" w:rsidRPr="004F030D" w:rsidRDefault="004F030D" w:rsidP="004F030D">
      <w:r w:rsidRPr="004F030D">
        <w:t>En el nodo final:</w:t>
      </w:r>
    </w:p>
    <w:p w14:paraId="53BA138E" w14:textId="77777777" w:rsidR="004F030D" w:rsidRPr="004F030D" w:rsidRDefault="004F030D" w:rsidP="004F030D">
      <w:r w:rsidRPr="004F030D">
        <w:t>y luego se recorre hacia atrás mediante restas.</w:t>
      </w:r>
    </w:p>
    <w:p w14:paraId="248D141E" w14:textId="77777777" w:rsidR="004F030D" w:rsidRPr="004F030D" w:rsidRDefault="004F030D" w:rsidP="004F030D">
      <w:r w:rsidRPr="004F030D">
        <w:rPr>
          <w:b/>
          <w:bCs/>
        </w:rPr>
        <w:t>15. ¿Cómo se identifica el camino crítico?</w:t>
      </w:r>
    </w:p>
    <w:p w14:paraId="53497B18" w14:textId="77777777" w:rsidR="004F030D" w:rsidRPr="004F030D" w:rsidRDefault="004F030D" w:rsidP="004F030D">
      <w:r w:rsidRPr="004F030D">
        <w:t>Por los nodos donde:</w:t>
      </w:r>
    </w:p>
    <w:p w14:paraId="45042A66" w14:textId="77777777" w:rsidR="004F030D" w:rsidRPr="004F030D" w:rsidRDefault="004F030D" w:rsidP="004F030D">
      <w:r w:rsidRPr="004F030D">
        <w:rPr>
          <w:b/>
          <w:bCs/>
        </w:rPr>
        <w:t>16. ¿Cuál es el camino crítico del ejemplo del material?</w:t>
      </w:r>
    </w:p>
    <w:p w14:paraId="4BDB6D5C" w14:textId="77777777" w:rsidR="004F030D" w:rsidRPr="004F030D" w:rsidRDefault="004F030D" w:rsidP="004F030D">
      <w:r w:rsidRPr="004F030D">
        <w:pict w14:anchorId="0F2F2B9A">
          <v:rect id="_x0000_i2574" style="width:0;height:1.5pt" o:hralign="center" o:hrstd="t" o:hr="t" fillcolor="#a0a0a0" stroked="f"/>
        </w:pict>
      </w:r>
    </w:p>
    <w:p w14:paraId="3BFF4840" w14:textId="77777777" w:rsidR="004F030D" w:rsidRPr="004F030D" w:rsidRDefault="004F030D" w:rsidP="004F030D">
      <w:pPr>
        <w:rPr>
          <w:b/>
          <w:bCs/>
        </w:rPr>
      </w:pPr>
      <w:r w:rsidRPr="004F030D">
        <w:rPr>
          <w:b/>
          <w:bCs/>
        </w:rPr>
        <w:t>59. Resumen para leer antes del examen</w:t>
      </w:r>
    </w:p>
    <w:p w14:paraId="4B839352" w14:textId="77777777" w:rsidR="004F030D" w:rsidRPr="004F030D" w:rsidRDefault="004F030D" w:rsidP="004F030D">
      <w:r w:rsidRPr="004F030D">
        <w:t xml:space="preserve">Una </w:t>
      </w:r>
      <w:r w:rsidRPr="004F030D">
        <w:rPr>
          <w:b/>
          <w:bCs/>
        </w:rPr>
        <w:t>ordenación topológica</w:t>
      </w:r>
      <w:r w:rsidRPr="004F030D">
        <w:t xml:space="preserve"> es una ordenación lineal de los nodos de un DAG que respeta las dependencias del grafo. Si existe una arista , entonces debe aparecer antes que . Un DAG puede poseer varias ordenaciones topológicas, y los grafos que contienen ciclos no pueden ordenarse topológicamente. Los algoritmos usuales tienen complejidad .</w:t>
      </w:r>
    </w:p>
    <w:p w14:paraId="11B782FD" w14:textId="77777777" w:rsidR="004F030D" w:rsidRPr="004F030D" w:rsidRDefault="004F030D" w:rsidP="004F030D">
      <w:r w:rsidRPr="004F030D">
        <w:t xml:space="preserve">El </w:t>
      </w:r>
      <w:r w:rsidRPr="004F030D">
        <w:rPr>
          <w:b/>
          <w:bCs/>
        </w:rPr>
        <w:t>algoritmo de Kahn</w:t>
      </w:r>
      <w:r w:rsidRPr="004F030D">
        <w:t xml:space="preserve"> comienza buscando nodos sin aristas entrantes. Los coloca en un conjunto , extrae uno, lo agrega a la lista ordenada , elimina sus aristas salientes y agrega a aquellos nodos que hayan quedado sin aristas entrantes. Si al terminar todavía existen aristas en el grafo, este contiene al menos un ciclo.</w:t>
      </w:r>
    </w:p>
    <w:p w14:paraId="4828E15A" w14:textId="77777777" w:rsidR="004F030D" w:rsidRPr="004F030D" w:rsidRDefault="004F030D" w:rsidP="004F030D">
      <w:r w:rsidRPr="004F030D">
        <w:t xml:space="preserve">Para caminos mínimos sin pesos —o cuando todos los pesos son iguales— el material recomienda </w:t>
      </w:r>
      <w:r w:rsidRPr="004F030D">
        <w:rPr>
          <w:b/>
          <w:bCs/>
        </w:rPr>
        <w:t>BFS</w:t>
      </w:r>
      <w:r w:rsidRPr="004F030D">
        <w:t>.</w:t>
      </w:r>
    </w:p>
    <w:p w14:paraId="635A116F" w14:textId="77777777" w:rsidR="004F030D" w:rsidRPr="004F030D" w:rsidRDefault="004F030D" w:rsidP="004F030D">
      <w:r w:rsidRPr="004F030D">
        <w:lastRenderedPageBreak/>
        <w:t xml:space="preserve">El </w:t>
      </w:r>
      <w:r w:rsidRPr="004F030D">
        <w:rPr>
          <w:b/>
          <w:bCs/>
        </w:rPr>
        <w:t>camino crítico</w:t>
      </w:r>
      <w:r w:rsidRPr="004F030D">
        <w:t xml:space="preserve"> se utiliza en planificación de proyectos. El material distingue tiempo óptimo , tiempo más probable y tiempo pésimo . Las actividades críticas son aquellas con holgura cero.</w:t>
      </w:r>
    </w:p>
    <w:p w14:paraId="115BC411" w14:textId="77777777" w:rsidR="004F030D" w:rsidRPr="004F030D" w:rsidRDefault="004F030D" w:rsidP="004F030D">
      <w:r w:rsidRPr="004F030D">
        <w:t xml:space="preserve">PERT representa actividades mediante un </w:t>
      </w:r>
      <w:r w:rsidRPr="004F030D">
        <w:rPr>
          <w:b/>
          <w:bCs/>
        </w:rPr>
        <w:t>DAG ponderado</w:t>
      </w:r>
      <w:r w:rsidRPr="004F030D">
        <w:t>. Los nodos contienen código de tarea, tiempo temprano y tiempo tardío. Para obtener el tiempo temprano se recorre el grafo desde el inicio hacia el final, sumando la duración correspondiente. Cuando un nodo depende de varias tareas, se toma el mayor tiempo. El material inicia el primer nodo con tiempo temprano 1.</w:t>
      </w:r>
    </w:p>
    <w:p w14:paraId="087D7381" w14:textId="77777777" w:rsidR="004F030D" w:rsidRPr="004F030D" w:rsidRDefault="004F030D" w:rsidP="004F030D">
      <w:r w:rsidRPr="004F030D">
        <w:t>Después se recorre desde el final hacia el comienzo para calcular los tiempos tardíos. En el nodo final se asigna tiempo tardío igual al temprano y posteriormente se realizan las restas indicadas por la fuente.</w:t>
      </w:r>
    </w:p>
    <w:p w14:paraId="4FC4DF99" w14:textId="77777777" w:rsidR="004F030D" w:rsidRPr="004F030D" w:rsidRDefault="004F030D" w:rsidP="004F030D">
      <w:r w:rsidRPr="004F030D">
        <w:t>Los nodos donde:</w:t>
      </w:r>
    </w:p>
    <w:p w14:paraId="4EC2D237" w14:textId="77777777" w:rsidR="004F030D" w:rsidRPr="004F030D" w:rsidRDefault="004F030D" w:rsidP="004F030D">
      <w:r w:rsidRPr="004F030D">
        <w:t>forman el camino crítico, que el material identifica con el camino más largo. En el ejemplo final:</w:t>
      </w:r>
    </w:p>
    <w:p w14:paraId="23075575" w14:textId="77777777" w:rsidR="004F030D" w:rsidRPr="004F030D" w:rsidRDefault="004F030D" w:rsidP="004F030D">
      <w:r w:rsidRPr="004F030D">
        <w:t xml:space="preserve">es el camino crítico. </w:t>
      </w:r>
    </w:p>
    <w:p w14:paraId="6B663C4C" w14:textId="77777777" w:rsidR="004F030D" w:rsidRPr="004F030D" w:rsidRDefault="004F030D" w:rsidP="004F030D">
      <w:r w:rsidRPr="004F030D">
        <w:pict w14:anchorId="1FA8611A">
          <v:rect id="_x0000_i2575" style="width:0;height:1.5pt" o:hralign="center" o:hrstd="t" o:hr="t" fillcolor="#a0a0a0" stroked="f"/>
        </w:pict>
      </w:r>
    </w:p>
    <w:p w14:paraId="4C2424CC" w14:textId="77777777" w:rsidR="004F030D" w:rsidRPr="004F030D" w:rsidRDefault="004F030D" w:rsidP="004F030D">
      <w:pPr>
        <w:rPr>
          <w:b/>
          <w:bCs/>
        </w:rPr>
      </w:pPr>
      <w:r w:rsidRPr="004F030D">
        <w:rPr>
          <w:b/>
          <w:bCs/>
        </w:rPr>
        <w:t>Fin del Módulo 1 — Las cuatro clases</w:t>
      </w:r>
    </w:p>
    <w:p w14:paraId="21A4833F" w14:textId="77777777" w:rsidR="004F030D" w:rsidRPr="004F030D" w:rsidRDefault="004F030D" w:rsidP="004F030D">
      <w:r w:rsidRPr="004F030D">
        <w:t xml:space="preserve">Con esta clase queda cubierto </w:t>
      </w:r>
      <w:r w:rsidRPr="004F030D">
        <w:rPr>
          <w:b/>
          <w:bCs/>
        </w:rPr>
        <w:t>todo el documento M1L1–M1L4</w:t>
      </w:r>
      <w:r w:rsidRPr="004F030D">
        <w:t xml:space="preserve"> en las cuatro clases: definiciones y tipos de grafos; matrices de adyacencia, conectividad y bipartitos; caminos mínimos, Dijkstra y Bellman-Ford; ciclos; DAG; elección de algoritmos y sus complejidades; bases de datos de grafos, </w:t>
      </w:r>
      <w:proofErr w:type="spellStart"/>
      <w:r w:rsidRPr="004F030D">
        <w:t>Property</w:t>
      </w:r>
      <w:proofErr w:type="spellEnd"/>
      <w:r w:rsidRPr="004F030D">
        <w:t xml:space="preserve"> </w:t>
      </w:r>
      <w:proofErr w:type="spellStart"/>
      <w:r w:rsidRPr="004F030D">
        <w:t>Graph</w:t>
      </w:r>
      <w:proofErr w:type="spellEnd"/>
      <w:r w:rsidRPr="004F030D">
        <w:t xml:space="preserve"> y RDF; ordenamiento topológico y Kahn; y finalmente PERT, tiempos tempranos/tardíos y camino crítico. </w:t>
      </w:r>
    </w:p>
    <w:p w14:paraId="3F4BD942" w14:textId="77777777" w:rsidR="004F030D" w:rsidRPr="004F030D" w:rsidRDefault="004F030D" w:rsidP="004F030D">
      <w:r w:rsidRPr="004F030D">
        <w:t>La secuencia conceptual principal del módulo queda así:</w:t>
      </w:r>
    </w:p>
    <w:p w14:paraId="5BDA9CDB" w14:textId="77777777" w:rsidR="004F030D" w:rsidRPr="004F030D" w:rsidRDefault="004F030D" w:rsidP="004F030D">
      <w:r w:rsidRPr="004F030D">
        <w:t xml:space="preserve">Con las cuatro clases ya </w:t>
      </w:r>
      <w:proofErr w:type="spellStart"/>
      <w:r w:rsidRPr="004F030D">
        <w:t>tenés</w:t>
      </w:r>
      <w:proofErr w:type="spellEnd"/>
      <w:r w:rsidRPr="004F030D">
        <w:t xml:space="preserve"> una </w:t>
      </w:r>
      <w:r w:rsidRPr="004F030D">
        <w:rPr>
          <w:b/>
          <w:bCs/>
        </w:rPr>
        <w:t>primera pasada completa del Módulo 1</w:t>
      </w:r>
      <w:r w:rsidRPr="004F030D">
        <w:t>; el siguiente paso de estudio debería ser fijarlo mediante ejercicios y preguntas, no volver a leerlo entero desde cero.</w:t>
      </w:r>
    </w:p>
    <w:p w14:paraId="63A937AD" w14:textId="77777777" w:rsidR="00CE3756" w:rsidRDefault="00CE3756"/>
    <w:sectPr w:rsidR="00CE3756">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E941C" w14:textId="77777777" w:rsidR="004B6912" w:rsidRDefault="004B6912" w:rsidP="0063477E">
      <w:pPr>
        <w:spacing w:after="0" w:line="240" w:lineRule="auto"/>
      </w:pPr>
      <w:r>
        <w:separator/>
      </w:r>
    </w:p>
  </w:endnote>
  <w:endnote w:type="continuationSeparator" w:id="0">
    <w:p w14:paraId="67BB80BB" w14:textId="77777777" w:rsidR="004B6912" w:rsidRDefault="004B6912" w:rsidP="00634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798163"/>
      <w:docPartObj>
        <w:docPartGallery w:val="Page Numbers (Bottom of Page)"/>
        <w:docPartUnique/>
      </w:docPartObj>
    </w:sdtPr>
    <w:sdtContent>
      <w:p w14:paraId="05C68AD3" w14:textId="3DBFEFEC" w:rsidR="0063477E" w:rsidRDefault="0063477E">
        <w:pPr>
          <w:pStyle w:val="Piedepgina"/>
          <w:jc w:val="right"/>
        </w:pPr>
        <w:r>
          <w:fldChar w:fldCharType="begin"/>
        </w:r>
        <w:r>
          <w:instrText>PAGE   \* MERGEFORMAT</w:instrText>
        </w:r>
        <w:r>
          <w:fldChar w:fldCharType="separate"/>
        </w:r>
        <w:r>
          <w:rPr>
            <w:lang w:val="es-ES"/>
          </w:rPr>
          <w:t>2</w:t>
        </w:r>
        <w:r>
          <w:fldChar w:fldCharType="end"/>
        </w:r>
      </w:p>
    </w:sdtContent>
  </w:sdt>
  <w:p w14:paraId="73B45D3C" w14:textId="77777777" w:rsidR="0063477E" w:rsidRDefault="0063477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A0105" w14:textId="77777777" w:rsidR="004B6912" w:rsidRDefault="004B6912" w:rsidP="0063477E">
      <w:pPr>
        <w:spacing w:after="0" w:line="240" w:lineRule="auto"/>
      </w:pPr>
      <w:r>
        <w:separator/>
      </w:r>
    </w:p>
  </w:footnote>
  <w:footnote w:type="continuationSeparator" w:id="0">
    <w:p w14:paraId="640F80EA" w14:textId="77777777" w:rsidR="004B6912" w:rsidRDefault="004B6912" w:rsidP="00634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48F2" w14:textId="5FA5D52D" w:rsidR="0063477E" w:rsidRDefault="00F34FE4">
    <w:pPr>
      <w:pStyle w:val="Encabezado"/>
    </w:pPr>
    <w:r>
      <w:t>Algoritmos y estructuras de Datos II M1</w:t>
    </w:r>
  </w:p>
  <w:p w14:paraId="599D105D" w14:textId="77777777" w:rsidR="0063477E" w:rsidRDefault="006347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F6F"/>
    <w:multiLevelType w:val="multilevel"/>
    <w:tmpl w:val="281A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47E3"/>
    <w:multiLevelType w:val="multilevel"/>
    <w:tmpl w:val="1BBC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B43EF"/>
    <w:multiLevelType w:val="multilevel"/>
    <w:tmpl w:val="B9102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A7BDA"/>
    <w:multiLevelType w:val="multilevel"/>
    <w:tmpl w:val="661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C7526"/>
    <w:multiLevelType w:val="multilevel"/>
    <w:tmpl w:val="1C28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24EE7"/>
    <w:multiLevelType w:val="multilevel"/>
    <w:tmpl w:val="577E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C02AB"/>
    <w:multiLevelType w:val="multilevel"/>
    <w:tmpl w:val="314CB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E80B0A"/>
    <w:multiLevelType w:val="multilevel"/>
    <w:tmpl w:val="7FEA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D27F3"/>
    <w:multiLevelType w:val="multilevel"/>
    <w:tmpl w:val="A1DA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76598"/>
    <w:multiLevelType w:val="multilevel"/>
    <w:tmpl w:val="AE7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40D3F"/>
    <w:multiLevelType w:val="multilevel"/>
    <w:tmpl w:val="D88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753D0"/>
    <w:multiLevelType w:val="multilevel"/>
    <w:tmpl w:val="530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A4614"/>
    <w:multiLevelType w:val="multilevel"/>
    <w:tmpl w:val="6D0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D3390"/>
    <w:multiLevelType w:val="multilevel"/>
    <w:tmpl w:val="A5DA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34F0E"/>
    <w:multiLevelType w:val="multilevel"/>
    <w:tmpl w:val="2A78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324BF"/>
    <w:multiLevelType w:val="multilevel"/>
    <w:tmpl w:val="FBB6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456FD"/>
    <w:multiLevelType w:val="multilevel"/>
    <w:tmpl w:val="CD1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63531"/>
    <w:multiLevelType w:val="multilevel"/>
    <w:tmpl w:val="B1C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204FB"/>
    <w:multiLevelType w:val="multilevel"/>
    <w:tmpl w:val="8658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32DB1"/>
    <w:multiLevelType w:val="multilevel"/>
    <w:tmpl w:val="28C8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A36B8"/>
    <w:multiLevelType w:val="multilevel"/>
    <w:tmpl w:val="C0A0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0181C"/>
    <w:multiLevelType w:val="multilevel"/>
    <w:tmpl w:val="60D6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3568C"/>
    <w:multiLevelType w:val="multilevel"/>
    <w:tmpl w:val="246C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3C1A23"/>
    <w:multiLevelType w:val="multilevel"/>
    <w:tmpl w:val="B982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2602D"/>
    <w:multiLevelType w:val="multilevel"/>
    <w:tmpl w:val="C140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70495F"/>
    <w:multiLevelType w:val="multilevel"/>
    <w:tmpl w:val="E588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66CF5"/>
    <w:multiLevelType w:val="multilevel"/>
    <w:tmpl w:val="7CF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213C55"/>
    <w:multiLevelType w:val="multilevel"/>
    <w:tmpl w:val="AB98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F6333"/>
    <w:multiLevelType w:val="multilevel"/>
    <w:tmpl w:val="E6A4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B1A77"/>
    <w:multiLevelType w:val="multilevel"/>
    <w:tmpl w:val="D872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405EA3"/>
    <w:multiLevelType w:val="multilevel"/>
    <w:tmpl w:val="B9E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4281E"/>
    <w:multiLevelType w:val="multilevel"/>
    <w:tmpl w:val="A58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296445"/>
    <w:multiLevelType w:val="multilevel"/>
    <w:tmpl w:val="FA8E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26B94"/>
    <w:multiLevelType w:val="multilevel"/>
    <w:tmpl w:val="BCC2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984778"/>
    <w:multiLevelType w:val="multilevel"/>
    <w:tmpl w:val="33EA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F0464"/>
    <w:multiLevelType w:val="multilevel"/>
    <w:tmpl w:val="2AA2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EA05C7"/>
    <w:multiLevelType w:val="multilevel"/>
    <w:tmpl w:val="C0C2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51532"/>
    <w:multiLevelType w:val="multilevel"/>
    <w:tmpl w:val="9A8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D24FF"/>
    <w:multiLevelType w:val="multilevel"/>
    <w:tmpl w:val="03A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990153"/>
    <w:multiLevelType w:val="multilevel"/>
    <w:tmpl w:val="124C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70096"/>
    <w:multiLevelType w:val="multilevel"/>
    <w:tmpl w:val="32B4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33A06"/>
    <w:multiLevelType w:val="multilevel"/>
    <w:tmpl w:val="7EC0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617B0A"/>
    <w:multiLevelType w:val="multilevel"/>
    <w:tmpl w:val="14E2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AE5778"/>
    <w:multiLevelType w:val="multilevel"/>
    <w:tmpl w:val="BE64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D16E6"/>
    <w:multiLevelType w:val="multilevel"/>
    <w:tmpl w:val="3BFE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EE4D89"/>
    <w:multiLevelType w:val="multilevel"/>
    <w:tmpl w:val="8516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26EF6"/>
    <w:multiLevelType w:val="multilevel"/>
    <w:tmpl w:val="60FE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B605DC"/>
    <w:multiLevelType w:val="multilevel"/>
    <w:tmpl w:val="F372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264BFF"/>
    <w:multiLevelType w:val="multilevel"/>
    <w:tmpl w:val="63808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C35A2F"/>
    <w:multiLevelType w:val="multilevel"/>
    <w:tmpl w:val="EDD2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6F1F6B"/>
    <w:multiLevelType w:val="multilevel"/>
    <w:tmpl w:val="F0C8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561D03"/>
    <w:multiLevelType w:val="multilevel"/>
    <w:tmpl w:val="7D6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E521FB"/>
    <w:multiLevelType w:val="multilevel"/>
    <w:tmpl w:val="C2C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935BE2"/>
    <w:multiLevelType w:val="multilevel"/>
    <w:tmpl w:val="755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7A6BF2"/>
    <w:multiLevelType w:val="multilevel"/>
    <w:tmpl w:val="EAF8C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8F1095"/>
    <w:multiLevelType w:val="multilevel"/>
    <w:tmpl w:val="B602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889669">
    <w:abstractNumId w:val="6"/>
  </w:num>
  <w:num w:numId="2" w16cid:durableId="167870441">
    <w:abstractNumId w:val="35"/>
  </w:num>
  <w:num w:numId="3" w16cid:durableId="43218838">
    <w:abstractNumId w:val="38"/>
  </w:num>
  <w:num w:numId="4" w16cid:durableId="350225848">
    <w:abstractNumId w:val="10"/>
  </w:num>
  <w:num w:numId="5" w16cid:durableId="150415197">
    <w:abstractNumId w:val="16"/>
  </w:num>
  <w:num w:numId="6" w16cid:durableId="186068150">
    <w:abstractNumId w:val="36"/>
  </w:num>
  <w:num w:numId="7" w16cid:durableId="538469149">
    <w:abstractNumId w:val="47"/>
  </w:num>
  <w:num w:numId="8" w16cid:durableId="1975990250">
    <w:abstractNumId w:val="9"/>
  </w:num>
  <w:num w:numId="9" w16cid:durableId="1591233737">
    <w:abstractNumId w:val="30"/>
  </w:num>
  <w:num w:numId="10" w16cid:durableId="672798302">
    <w:abstractNumId w:val="48"/>
  </w:num>
  <w:num w:numId="11" w16cid:durableId="415445951">
    <w:abstractNumId w:val="29"/>
  </w:num>
  <w:num w:numId="12" w16cid:durableId="2049791170">
    <w:abstractNumId w:val="33"/>
  </w:num>
  <w:num w:numId="13" w16cid:durableId="1815834529">
    <w:abstractNumId w:val="31"/>
  </w:num>
  <w:num w:numId="14" w16cid:durableId="2104841407">
    <w:abstractNumId w:val="49"/>
  </w:num>
  <w:num w:numId="15" w16cid:durableId="1403217629">
    <w:abstractNumId w:val="13"/>
  </w:num>
  <w:num w:numId="16" w16cid:durableId="1053574994">
    <w:abstractNumId w:val="50"/>
  </w:num>
  <w:num w:numId="17" w16cid:durableId="1247769002">
    <w:abstractNumId w:val="37"/>
  </w:num>
  <w:num w:numId="18" w16cid:durableId="2033415176">
    <w:abstractNumId w:val="1"/>
  </w:num>
  <w:num w:numId="19" w16cid:durableId="1283685693">
    <w:abstractNumId w:val="20"/>
  </w:num>
  <w:num w:numId="20" w16cid:durableId="2072801043">
    <w:abstractNumId w:val="43"/>
  </w:num>
  <w:num w:numId="21" w16cid:durableId="1613394856">
    <w:abstractNumId w:val="54"/>
  </w:num>
  <w:num w:numId="22" w16cid:durableId="468210383">
    <w:abstractNumId w:val="22"/>
  </w:num>
  <w:num w:numId="23" w16cid:durableId="2000381802">
    <w:abstractNumId w:val="3"/>
  </w:num>
  <w:num w:numId="24" w16cid:durableId="1528326402">
    <w:abstractNumId w:val="34"/>
  </w:num>
  <w:num w:numId="25" w16cid:durableId="1908102362">
    <w:abstractNumId w:val="18"/>
  </w:num>
  <w:num w:numId="26" w16cid:durableId="273945667">
    <w:abstractNumId w:val="45"/>
  </w:num>
  <w:num w:numId="27" w16cid:durableId="1420296224">
    <w:abstractNumId w:val="52"/>
  </w:num>
  <w:num w:numId="28" w16cid:durableId="270167912">
    <w:abstractNumId w:val="51"/>
  </w:num>
  <w:num w:numId="29" w16cid:durableId="1763063930">
    <w:abstractNumId w:val="24"/>
  </w:num>
  <w:num w:numId="30" w16cid:durableId="2004698756">
    <w:abstractNumId w:val="46"/>
  </w:num>
  <w:num w:numId="31" w16cid:durableId="1975334274">
    <w:abstractNumId w:val="53"/>
  </w:num>
  <w:num w:numId="32" w16cid:durableId="67117137">
    <w:abstractNumId w:val="39"/>
  </w:num>
  <w:num w:numId="33" w16cid:durableId="461119187">
    <w:abstractNumId w:val="5"/>
  </w:num>
  <w:num w:numId="34" w16cid:durableId="82797155">
    <w:abstractNumId w:val="25"/>
  </w:num>
  <w:num w:numId="35" w16cid:durableId="991131753">
    <w:abstractNumId w:val="26"/>
  </w:num>
  <w:num w:numId="36" w16cid:durableId="15542404">
    <w:abstractNumId w:val="17"/>
  </w:num>
  <w:num w:numId="37" w16cid:durableId="1332487434">
    <w:abstractNumId w:val="11"/>
  </w:num>
  <w:num w:numId="38" w16cid:durableId="521014655">
    <w:abstractNumId w:val="19"/>
  </w:num>
  <w:num w:numId="39" w16cid:durableId="690955159">
    <w:abstractNumId w:val="42"/>
  </w:num>
  <w:num w:numId="40" w16cid:durableId="780493112">
    <w:abstractNumId w:val="8"/>
  </w:num>
  <w:num w:numId="41" w16cid:durableId="362678922">
    <w:abstractNumId w:val="44"/>
  </w:num>
  <w:num w:numId="42" w16cid:durableId="1262641984">
    <w:abstractNumId w:val="55"/>
  </w:num>
  <w:num w:numId="43" w16cid:durableId="181866419">
    <w:abstractNumId w:val="27"/>
  </w:num>
  <w:num w:numId="44" w16cid:durableId="2039970070">
    <w:abstractNumId w:val="7"/>
  </w:num>
  <w:num w:numId="45" w16cid:durableId="1925528105">
    <w:abstractNumId w:val="14"/>
  </w:num>
  <w:num w:numId="46" w16cid:durableId="1712682616">
    <w:abstractNumId w:val="0"/>
  </w:num>
  <w:num w:numId="47" w16cid:durableId="1680545821">
    <w:abstractNumId w:val="23"/>
  </w:num>
  <w:num w:numId="48" w16cid:durableId="845021903">
    <w:abstractNumId w:val="28"/>
  </w:num>
  <w:num w:numId="49" w16cid:durableId="349767386">
    <w:abstractNumId w:val="41"/>
  </w:num>
  <w:num w:numId="50" w16cid:durableId="268244453">
    <w:abstractNumId w:val="4"/>
  </w:num>
  <w:num w:numId="51" w16cid:durableId="506867430">
    <w:abstractNumId w:val="21"/>
  </w:num>
  <w:num w:numId="52" w16cid:durableId="1325860322">
    <w:abstractNumId w:val="40"/>
  </w:num>
  <w:num w:numId="53" w16cid:durableId="1006399259">
    <w:abstractNumId w:val="32"/>
  </w:num>
  <w:num w:numId="54" w16cid:durableId="2115440227">
    <w:abstractNumId w:val="15"/>
  </w:num>
  <w:num w:numId="55" w16cid:durableId="558908587">
    <w:abstractNumId w:val="2"/>
  </w:num>
  <w:num w:numId="56" w16cid:durableId="1569419838">
    <w:abstractNumId w:val="1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30D"/>
    <w:rsid w:val="00064463"/>
    <w:rsid w:val="004B6912"/>
    <w:rsid w:val="004F030D"/>
    <w:rsid w:val="0063477E"/>
    <w:rsid w:val="008D79CC"/>
    <w:rsid w:val="00C13CD7"/>
    <w:rsid w:val="00CE3756"/>
    <w:rsid w:val="00F34FE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10943"/>
  <w15:chartTrackingRefBased/>
  <w15:docId w15:val="{63C7D7CC-96C1-4923-8537-06564AE59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0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0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03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03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03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03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03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03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03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03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03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03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03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03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03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03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03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030D"/>
    <w:rPr>
      <w:rFonts w:eastAsiaTheme="majorEastAsia" w:cstheme="majorBidi"/>
      <w:color w:val="272727" w:themeColor="text1" w:themeTint="D8"/>
    </w:rPr>
  </w:style>
  <w:style w:type="paragraph" w:styleId="Ttulo">
    <w:name w:val="Title"/>
    <w:basedOn w:val="Normal"/>
    <w:next w:val="Normal"/>
    <w:link w:val="TtuloCar"/>
    <w:uiPriority w:val="10"/>
    <w:qFormat/>
    <w:rsid w:val="004F0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03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03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03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030D"/>
    <w:pPr>
      <w:spacing w:before="160"/>
      <w:jc w:val="center"/>
    </w:pPr>
    <w:rPr>
      <w:i/>
      <w:iCs/>
      <w:color w:val="404040" w:themeColor="text1" w:themeTint="BF"/>
    </w:rPr>
  </w:style>
  <w:style w:type="character" w:customStyle="1" w:styleId="CitaCar">
    <w:name w:val="Cita Car"/>
    <w:basedOn w:val="Fuentedeprrafopredeter"/>
    <w:link w:val="Cita"/>
    <w:uiPriority w:val="29"/>
    <w:rsid w:val="004F030D"/>
    <w:rPr>
      <w:i/>
      <w:iCs/>
      <w:color w:val="404040" w:themeColor="text1" w:themeTint="BF"/>
    </w:rPr>
  </w:style>
  <w:style w:type="paragraph" w:styleId="Prrafodelista">
    <w:name w:val="List Paragraph"/>
    <w:basedOn w:val="Normal"/>
    <w:uiPriority w:val="34"/>
    <w:qFormat/>
    <w:rsid w:val="004F030D"/>
    <w:pPr>
      <w:ind w:left="720"/>
      <w:contextualSpacing/>
    </w:pPr>
  </w:style>
  <w:style w:type="character" w:styleId="nfasisintenso">
    <w:name w:val="Intense Emphasis"/>
    <w:basedOn w:val="Fuentedeprrafopredeter"/>
    <w:uiPriority w:val="21"/>
    <w:qFormat/>
    <w:rsid w:val="004F030D"/>
    <w:rPr>
      <w:i/>
      <w:iCs/>
      <w:color w:val="0F4761" w:themeColor="accent1" w:themeShade="BF"/>
    </w:rPr>
  </w:style>
  <w:style w:type="paragraph" w:styleId="Citadestacada">
    <w:name w:val="Intense Quote"/>
    <w:basedOn w:val="Normal"/>
    <w:next w:val="Normal"/>
    <w:link w:val="CitadestacadaCar"/>
    <w:uiPriority w:val="30"/>
    <w:qFormat/>
    <w:rsid w:val="004F0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030D"/>
    <w:rPr>
      <w:i/>
      <w:iCs/>
      <w:color w:val="0F4761" w:themeColor="accent1" w:themeShade="BF"/>
    </w:rPr>
  </w:style>
  <w:style w:type="character" w:styleId="Referenciaintensa">
    <w:name w:val="Intense Reference"/>
    <w:basedOn w:val="Fuentedeprrafopredeter"/>
    <w:uiPriority w:val="32"/>
    <w:qFormat/>
    <w:rsid w:val="004F030D"/>
    <w:rPr>
      <w:b/>
      <w:bCs/>
      <w:smallCaps/>
      <w:color w:val="0F4761" w:themeColor="accent1" w:themeShade="BF"/>
      <w:spacing w:val="5"/>
    </w:rPr>
  </w:style>
  <w:style w:type="paragraph" w:styleId="Encabezado">
    <w:name w:val="header"/>
    <w:basedOn w:val="Normal"/>
    <w:link w:val="EncabezadoCar"/>
    <w:uiPriority w:val="99"/>
    <w:unhideWhenUsed/>
    <w:rsid w:val="006347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3477E"/>
  </w:style>
  <w:style w:type="paragraph" w:styleId="Piedepgina">
    <w:name w:val="footer"/>
    <w:basedOn w:val="Normal"/>
    <w:link w:val="PiedepginaCar"/>
    <w:uiPriority w:val="99"/>
    <w:unhideWhenUsed/>
    <w:rsid w:val="006347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4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91</Pages>
  <Words>13012</Words>
  <Characters>71572</Characters>
  <Application>Microsoft Office Word</Application>
  <DocSecurity>0</DocSecurity>
  <Lines>596</Lines>
  <Paragraphs>168</Paragraphs>
  <ScaleCrop>false</ScaleCrop>
  <Company/>
  <LinksUpToDate>false</LinksUpToDate>
  <CharactersWithSpaces>84416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Bernhardt</dc:creator>
  <cp:keywords/>
  <dc:description/>
  <cp:lastModifiedBy>Germán Bernhardt</cp:lastModifiedBy>
  <cp:revision>3</cp:revision>
  <dcterms:created xsi:type="dcterms:W3CDTF">2026-08-10T17:43:00Z</dcterms:created>
  <dcterms:modified xsi:type="dcterms:W3CDTF">2026-08-10T17:48:00Z</dcterms:modified>
</cp:coreProperties>
</file>