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C8817A" w14:textId="703394B9" w:rsidR="005A39E1" w:rsidRPr="005A39E1" w:rsidRDefault="005A39E1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СВЯЗИ И ИНФОРМАТИЗАЦИИ</w:t>
      </w:r>
    </w:p>
    <w:p w14:paraId="661BFE7C" w14:textId="224EDD20" w:rsidR="005A39E1" w:rsidRPr="005A39E1" w:rsidRDefault="005A39E1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РЕСПУБЛИКИ БЕЛАРУСЬ</w:t>
      </w:r>
    </w:p>
    <w:p w14:paraId="5AFEBABB" w14:textId="4CCA6E24" w:rsidR="005A39E1" w:rsidRPr="005A39E1" w:rsidRDefault="005A39E1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>Учреждение образования</w:t>
      </w:r>
    </w:p>
    <w:p w14:paraId="794E700C" w14:textId="5A69B2D7" w:rsidR="005A39E1" w:rsidRPr="005A39E1" w:rsidRDefault="005A39E1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>«БЕЛОРУССКАЯ ГОСУДАРСТВЕННАЯ АКАДЕМИЯ СВЯЗИ»</w:t>
      </w:r>
    </w:p>
    <w:p w14:paraId="512D6D93" w14:textId="191FDC1A" w:rsidR="005A39E1" w:rsidRPr="005A39E1" w:rsidRDefault="005A39E1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организации и технологии почтовой связи</w:t>
      </w:r>
    </w:p>
    <w:p w14:paraId="56D18BEC" w14:textId="78B59CC4" w:rsidR="005A39E1" w:rsidRPr="005A39E1" w:rsidRDefault="005A39E1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FF1CFAD" w14:textId="69BDAF05" w:rsidR="005A39E1" w:rsidRPr="005A39E1" w:rsidRDefault="005A39E1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AB8EBC0" w14:textId="78D51400" w:rsidR="005A39E1" w:rsidRPr="005A39E1" w:rsidRDefault="005A39E1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338FEAA" w14:textId="6B7BA39D" w:rsidR="005A39E1" w:rsidRPr="005A39E1" w:rsidRDefault="005A39E1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58A17FF" w14:textId="77777777" w:rsidR="00C277F6" w:rsidRDefault="00C277F6" w:rsidP="00C277F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5D4BC058" w14:textId="72DA2353" w:rsidR="005A39E1" w:rsidRPr="005A39E1" w:rsidRDefault="005A39E1" w:rsidP="00C277F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E1ECDB4" w14:textId="11C5F55A" w:rsidR="005A39E1" w:rsidRPr="005A39E1" w:rsidRDefault="005A39E1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EC65526" w14:textId="58D9D883" w:rsidR="005A39E1" w:rsidRPr="005A39E1" w:rsidRDefault="005A39E1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КОНСТРУИРОВАНИЯ И РЕАЛИЗАЦИИ ПРОГРАММ НА ЯЗЫКЕ </w:t>
      </w:r>
      <w:r w:rsidR="00016B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 РАМКАХ ПРОЦЕДУРНОЙ И ОБЪЕКТНО-ОРИЕНТИРОВАННОЙ ПАРАДИГМЫ</w:t>
      </w: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9BD55B7" w14:textId="6FC419AE" w:rsidR="005A39E1" w:rsidRPr="005A39E1" w:rsidRDefault="005A39E1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F8E2F30" w14:textId="070082D9" w:rsidR="005A39E1" w:rsidRPr="005A39E1" w:rsidRDefault="005A39E1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1CB518E2" w14:textId="12A1F287" w:rsidR="005A39E1" w:rsidRPr="005A39E1" w:rsidRDefault="00016BA5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Методические рекомендации к курсовому проектированию </w:t>
      </w:r>
    </w:p>
    <w:p w14:paraId="6A8864C6" w14:textId="0E908432" w:rsidR="005A39E1" w:rsidRDefault="006415CC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учащихся</w:t>
      </w:r>
      <w:r w:rsidR="005A39E1"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специальности</w:t>
      </w:r>
    </w:p>
    <w:p w14:paraId="0000BFF5" w14:textId="6B837ACC" w:rsidR="0037446A" w:rsidRPr="00C277F6" w:rsidRDefault="00C277F6" w:rsidP="00C277F6">
      <w:pPr>
        <w:rPr>
          <w:rFonts w:ascii="Calibri" w:eastAsia="Times New Roman" w:hAnsi="Calibri" w:cs="Times New Roman"/>
          <w:sz w:val="24"/>
          <w:szCs w:val="24"/>
          <w:lang w:eastAsia="ru-RU"/>
        </w:rPr>
      </w:pPr>
      <w:r w:rsidRPr="00427DAB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720704" behindDoc="0" locked="0" layoutInCell="1" allowOverlap="1" wp14:anchorId="4934A8C1" wp14:editId="4D937B5D">
            <wp:simplePos x="0" y="0"/>
            <wp:positionH relativeFrom="margin">
              <wp:posOffset>537845</wp:posOffset>
            </wp:positionH>
            <wp:positionV relativeFrom="paragraph">
              <wp:posOffset>514350</wp:posOffset>
            </wp:positionV>
            <wp:extent cx="3390900" cy="1310640"/>
            <wp:effectExtent l="0" t="0" r="0" b="3810"/>
            <wp:wrapTopAndBottom/>
            <wp:docPr id="41" name="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3909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282">
        <w:rPr>
          <w:rFonts w:ascii="Times New Roman" w:eastAsia="Times New Roman" w:hAnsi="Times New Roman" w:cs="Times New Roman"/>
          <w:sz w:val="24"/>
          <w:szCs w:val="24"/>
          <w:lang w:eastAsia="ru-RU"/>
        </w:rPr>
        <w:t>5-04-061201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277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2400131</w:t>
      </w:r>
      <w:r w:rsidR="00A65282">
        <w:rPr>
          <w:rFonts w:ascii="Times New Roman" w:eastAsia="Times New Roman" w:hAnsi="Times New Roman" w:cs="Times New Roman"/>
          <w:sz w:val="24"/>
          <w:szCs w:val="24"/>
          <w:lang w:eastAsia="ru-RU"/>
        </w:rPr>
        <w:t>-Тестирование программнного обеспечения</w:t>
      </w:r>
    </w:p>
    <w:p w14:paraId="534911FB" w14:textId="55E99A6C" w:rsidR="0037446A" w:rsidRPr="005A39E1" w:rsidRDefault="0037446A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3AEFC3" w14:textId="22117B55" w:rsidR="005A39E1" w:rsidRPr="005A39E1" w:rsidRDefault="005A39E1" w:rsidP="0037446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0FDDC26" w14:textId="55FAB46A" w:rsidR="005A39E1" w:rsidRPr="005A39E1" w:rsidRDefault="005A39E1" w:rsidP="0037446A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44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</w:t>
      </w:r>
      <w:r w:rsidRPr="005A39E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Минск</w:t>
      </w:r>
    </w:p>
    <w:p w14:paraId="25F34824" w14:textId="00C9EC9B" w:rsidR="005A39E1" w:rsidRDefault="0037446A" w:rsidP="005A39E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2025</w:t>
      </w:r>
    </w:p>
    <w:p w14:paraId="79AB6402" w14:textId="77777777" w:rsidR="00016BA5" w:rsidRPr="00016BA5" w:rsidRDefault="00016BA5" w:rsidP="00016BA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УДК 656.851</w:t>
      </w:r>
    </w:p>
    <w:p w14:paraId="3F28ACEB" w14:textId="77777777" w:rsidR="00016BA5" w:rsidRPr="00016BA5" w:rsidRDefault="00016BA5" w:rsidP="00016BA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>ББК 65.9(2)38.3</w:t>
      </w:r>
    </w:p>
    <w:p w14:paraId="167E8785" w14:textId="77777777" w:rsidR="00016BA5" w:rsidRPr="00016BA5" w:rsidRDefault="00016BA5" w:rsidP="00016BA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>Т38</w:t>
      </w:r>
    </w:p>
    <w:p w14:paraId="0F21AC1F" w14:textId="77777777" w:rsidR="00016BA5" w:rsidRPr="00016BA5" w:rsidRDefault="00016BA5" w:rsidP="00016BA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9D4DA96" w14:textId="77777777" w:rsidR="00016BA5" w:rsidRPr="00016BA5" w:rsidRDefault="00016BA5" w:rsidP="00016BA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5D25E3F" w14:textId="77777777" w:rsidR="00016BA5" w:rsidRPr="00016BA5" w:rsidRDefault="00016BA5" w:rsidP="00016BA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Рекомендовано к изданию</w:t>
      </w:r>
    </w:p>
    <w:p w14:paraId="427661BE" w14:textId="77777777" w:rsidR="00016BA5" w:rsidRPr="00016BA5" w:rsidRDefault="00016BA5" w:rsidP="00016BA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Научно-методическим советом</w:t>
      </w:r>
    </w:p>
    <w:p w14:paraId="52907B1B" w14:textId="77777777" w:rsidR="00016BA5" w:rsidRPr="00016BA5" w:rsidRDefault="00016BA5" w:rsidP="00016BA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Белорусской государственной академии связи</w:t>
      </w:r>
    </w:p>
    <w:p w14:paraId="0BCFA6C9" w14:textId="77777777" w:rsidR="00016BA5" w:rsidRPr="00016BA5" w:rsidRDefault="00016BA5" w:rsidP="00016BA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83E16AE" w14:textId="77777777" w:rsidR="00016BA5" w:rsidRPr="00016BA5" w:rsidRDefault="00016BA5" w:rsidP="00016BA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Составитель</w:t>
      </w:r>
    </w:p>
    <w:p w14:paraId="40F8EAC0" w14:textId="273C3A11" w:rsidR="00016BA5" w:rsidRPr="00016BA5" w:rsidRDefault="00016BA5" w:rsidP="00016BA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А. Б. Малолеткин, преподователь</w:t>
      </w: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5670B86" w14:textId="4AA7D975" w:rsidR="00016BA5" w:rsidRPr="00016BA5" w:rsidRDefault="00016BA5" w:rsidP="0037446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кафедры </w:t>
      </w:r>
      <w:r w:rsidR="00810D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программного обеспечения сетей телекоммуникаций</w:t>
      </w: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D31BA0B" w14:textId="77777777" w:rsidR="00016BA5" w:rsidRPr="00016BA5" w:rsidRDefault="00016BA5" w:rsidP="00016BA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BB11D6" w14:textId="77777777" w:rsidR="00016BA5" w:rsidRPr="00016BA5" w:rsidRDefault="00016BA5" w:rsidP="00016BA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Рецензент</w:t>
      </w:r>
    </w:p>
    <w:p w14:paraId="444A22ED" w14:textId="77777777" w:rsidR="00C277F6" w:rsidRDefault="00C277F6" w:rsidP="0037446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18A032" w14:textId="4677BE71" w:rsidR="00016BA5" w:rsidRPr="00016BA5" w:rsidRDefault="00016BA5" w:rsidP="0037446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07C68605" w14:textId="77777777" w:rsidR="00016BA5" w:rsidRPr="00016BA5" w:rsidRDefault="00016BA5" w:rsidP="00016BA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5494"/>
      </w:tblGrid>
      <w:tr w:rsidR="00810DEA" w:rsidRPr="00016BA5" w14:paraId="52C51359" w14:textId="77777777" w:rsidTr="00016BA5"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66101800" w14:textId="77777777" w:rsidR="00016BA5" w:rsidRPr="00016BA5" w:rsidRDefault="00016BA5" w:rsidP="00016B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2759BF5" w14:textId="1396505A" w:rsidR="00016BA5" w:rsidRPr="00016BA5" w:rsidRDefault="00ED08EA" w:rsidP="00016B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16BA5" w:rsidRPr="00016B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Т38</w:t>
            </w:r>
          </w:p>
        </w:tc>
        <w:tc>
          <w:tcPr>
            <w:tcW w:w="7695" w:type="dxa"/>
            <w:tcBorders>
              <w:top w:val="nil"/>
              <w:left w:val="nil"/>
              <w:bottom w:val="nil"/>
              <w:right w:val="nil"/>
            </w:tcBorders>
          </w:tcPr>
          <w:p w14:paraId="44ECC551" w14:textId="0160C0B9" w:rsidR="00016BA5" w:rsidRPr="00016BA5" w:rsidRDefault="00810DEA" w:rsidP="00ED08EA">
            <w:pPr>
              <w:suppressAutoHyphens/>
              <w:spacing w:after="0" w:line="240" w:lineRule="auto"/>
              <w:ind w:left="167" w:right="17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Конструирования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реализации программ на языке в рамках процедурной и объектно-ориентированной пароадигмы</w:t>
            </w:r>
            <w:r w:rsidR="00016BA5" w:rsidRPr="00016B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810D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Методические рекомендации к курсовому проектированию для </w:t>
            </w:r>
            <w:r w:rsidR="006415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учащихся</w:t>
            </w:r>
            <w:r w:rsidRPr="00810D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специальности</w:t>
            </w:r>
            <w:r w:rsidR="00016BA5" w:rsidRPr="00016B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277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5-04-061201,</w:t>
            </w:r>
            <w:r w:rsidR="00C277F6" w:rsidRPr="00C277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2400131</w:t>
            </w:r>
            <w:r w:rsidR="00C277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-Тестирование программнного обесп </w:t>
            </w:r>
            <w:r w:rsidR="00374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 сост. А. Б.Малолеткин. – Минск</w:t>
            </w:r>
            <w:r w:rsidR="00016BA5" w:rsidRPr="00016B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Белорусская госу</w:t>
            </w:r>
            <w:r w:rsidR="00374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дарственная академия связи, 2025</w:t>
            </w:r>
            <w:r w:rsidR="00016BA5" w:rsidRPr="00016B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– 88 с.</w:t>
            </w:r>
          </w:p>
          <w:p w14:paraId="11DC582D" w14:textId="135B4580" w:rsidR="00016BA5" w:rsidRPr="00016BA5" w:rsidRDefault="00016BA5" w:rsidP="00ED08EA">
            <w:pPr>
              <w:suppressAutoHyphens/>
              <w:spacing w:after="0" w:line="240" w:lineRule="auto"/>
              <w:ind w:firstLine="17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B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ISBN 978-985-ХХХ-ХХХ-Х.</w:t>
            </w:r>
          </w:p>
          <w:p w14:paraId="4D2F730A" w14:textId="77777777" w:rsidR="00016BA5" w:rsidRPr="00016BA5" w:rsidRDefault="00016BA5" w:rsidP="00ED08EA">
            <w:pPr>
              <w:suppressAutoHyphens/>
              <w:spacing w:after="0" w:line="240" w:lineRule="auto"/>
              <w:ind w:firstLine="17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B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Приведены ...</w:t>
            </w:r>
          </w:p>
          <w:p w14:paraId="305D256B" w14:textId="77777777" w:rsidR="00016BA5" w:rsidRPr="00016BA5" w:rsidRDefault="00016BA5" w:rsidP="00ED08EA">
            <w:pPr>
              <w:suppressAutoHyphens/>
              <w:spacing w:after="0" w:line="240" w:lineRule="auto"/>
              <w:ind w:firstLine="17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B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Предназначено ...</w:t>
            </w:r>
          </w:p>
          <w:p w14:paraId="00714B19" w14:textId="77777777" w:rsidR="00016BA5" w:rsidRPr="00016BA5" w:rsidRDefault="00016BA5" w:rsidP="00ED08EA">
            <w:pPr>
              <w:suppressAutoHyphens/>
              <w:spacing w:after="0" w:line="240" w:lineRule="auto"/>
              <w:ind w:right="178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16BA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УДК 656.851</w:t>
            </w:r>
          </w:p>
          <w:p w14:paraId="155AADAA" w14:textId="77777777" w:rsidR="00016BA5" w:rsidRPr="00016BA5" w:rsidRDefault="00016BA5" w:rsidP="00ED08EA">
            <w:pPr>
              <w:spacing w:after="0" w:line="240" w:lineRule="auto"/>
              <w:ind w:right="17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BA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ББК 65.9(2)38.3</w:t>
            </w:r>
          </w:p>
        </w:tc>
      </w:tr>
    </w:tbl>
    <w:p w14:paraId="6D841256" w14:textId="77777777" w:rsidR="00016BA5" w:rsidRPr="00016BA5" w:rsidRDefault="00016BA5" w:rsidP="00016B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16B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30E120F0" w14:textId="2934DCB8" w:rsidR="00427DAB" w:rsidRPr="00ED08EA" w:rsidRDefault="00B40AD3" w:rsidP="00ED08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ISBN 978-985-ХХХ-ХХХ-Х </w:t>
      </w:r>
      <w:r w:rsidR="00016BA5"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>©Учреждение образования</w:t>
      </w:r>
      <w:r w:rsid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6BA5" w:rsidRP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>«Белорусская государственная</w:t>
      </w:r>
      <w:r w:rsidR="00016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446A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академия связи», 2025</w:t>
      </w:r>
    </w:p>
    <w:p w14:paraId="47B96257" w14:textId="4BC35FEB" w:rsidR="00427DAB" w:rsidRDefault="00ED08EA" w:rsidP="00ED08EA">
      <w:pPr>
        <w:widowControl w:val="0"/>
        <w:autoSpaceDE w:val="0"/>
        <w:autoSpaceDN w:val="0"/>
        <w:spacing w:before="73" w:after="0" w:line="240" w:lineRule="auto"/>
        <w:ind w:right="2138"/>
        <w:jc w:val="center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                                                          </w:t>
      </w:r>
      <w:r w:rsidR="00427DAB" w:rsidRPr="00427DAB">
        <w:rPr>
          <w:rFonts w:ascii="Times New Roman" w:eastAsia="Times New Roman" w:hAnsi="Times New Roman" w:cs="Times New Roman"/>
          <w:b/>
          <w:bCs/>
          <w:sz w:val="20"/>
          <w:szCs w:val="20"/>
        </w:rPr>
        <w:t>Содержание</w:t>
      </w:r>
    </w:p>
    <w:p w14:paraId="21439171" w14:textId="77777777" w:rsidR="00ED08EA" w:rsidRPr="00427DAB" w:rsidRDefault="00ED08EA" w:rsidP="00ED08EA">
      <w:pPr>
        <w:widowControl w:val="0"/>
        <w:autoSpaceDE w:val="0"/>
        <w:autoSpaceDN w:val="0"/>
        <w:spacing w:before="73" w:after="0" w:line="240" w:lineRule="auto"/>
        <w:ind w:right="2138"/>
        <w:jc w:val="center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DFE8490" w14:textId="3BCF8AC9" w:rsidR="00427DAB" w:rsidRPr="00427DAB" w:rsidRDefault="001C3C50" w:rsidP="00E9556C">
      <w:pPr>
        <w:widowControl w:val="0"/>
        <w:tabs>
          <w:tab w:val="left" w:leader="dot" w:pos="10065"/>
        </w:tabs>
        <w:autoSpaceDE w:val="0"/>
        <w:autoSpaceDN w:val="0"/>
        <w:spacing w:after="0" w:line="240" w:lineRule="auto"/>
        <w:ind w:left="220" w:firstLine="64"/>
        <w:jc w:val="both"/>
        <w:rPr>
          <w:rFonts w:ascii="Times New Roman" w:eastAsia="Times New Roman" w:hAnsi="Times New Roman" w:cs="Times New Roman"/>
          <w:sz w:val="20"/>
          <w:szCs w:val="20"/>
        </w:rPr>
      </w:pPr>
      <w:hyperlink w:anchor="_bookmark0" w:history="1">
        <w:r w:rsidR="00911CB1">
          <w:rPr>
            <w:rFonts w:ascii="Times New Roman" w:eastAsia="Times New Roman" w:hAnsi="Times New Roman" w:cs="Times New Roman"/>
            <w:sz w:val="20"/>
            <w:szCs w:val="20"/>
          </w:rPr>
          <w:t>Введение………………………………………………………………</w:t>
        </w:r>
        <w:r w:rsidR="00A81BE2">
          <w:rPr>
            <w:rFonts w:ascii="Times New Roman" w:eastAsia="Times New Roman" w:hAnsi="Times New Roman" w:cs="Times New Roman"/>
            <w:sz w:val="20"/>
            <w:szCs w:val="20"/>
          </w:rPr>
          <w:t>.</w:t>
        </w:r>
        <w:r w:rsidR="00416BED">
          <w:rPr>
            <w:rFonts w:ascii="Times New Roman" w:eastAsia="Times New Roman" w:hAnsi="Times New Roman" w:cs="Times New Roman"/>
            <w:sz w:val="20"/>
            <w:szCs w:val="20"/>
          </w:rPr>
          <w:t>.</w:t>
        </w:r>
        <w:r w:rsidR="00911CB1">
          <w:rPr>
            <w:rFonts w:ascii="Times New Roman" w:eastAsia="Times New Roman" w:hAnsi="Times New Roman" w:cs="Times New Roman"/>
            <w:sz w:val="20"/>
            <w:szCs w:val="20"/>
          </w:rPr>
          <w:t>.</w:t>
        </w:r>
        <w:r w:rsidR="00427DAB" w:rsidRPr="00427DAB">
          <w:rPr>
            <w:rFonts w:ascii="Times New Roman" w:eastAsia="Times New Roman" w:hAnsi="Times New Roman" w:cs="Times New Roman"/>
            <w:sz w:val="20"/>
            <w:szCs w:val="20"/>
          </w:rPr>
          <w:t>5</w:t>
        </w:r>
      </w:hyperlink>
    </w:p>
    <w:p w14:paraId="5138A8CE" w14:textId="178689DB" w:rsidR="00E9556C" w:rsidRPr="00E9556C" w:rsidRDefault="00976DAC" w:rsidP="00E9556C">
      <w:pPr>
        <w:widowControl w:val="0"/>
        <w:numPr>
          <w:ilvl w:val="0"/>
          <w:numId w:val="1"/>
        </w:numPr>
        <w:tabs>
          <w:tab w:val="left" w:pos="433"/>
          <w:tab w:val="left" w:pos="1331"/>
          <w:tab w:val="left" w:pos="2359"/>
          <w:tab w:val="left" w:pos="2742"/>
          <w:tab w:val="left" w:leader="dot" w:pos="9923"/>
        </w:tabs>
        <w:autoSpaceDE w:val="0"/>
        <w:autoSpaceDN w:val="0"/>
        <w:spacing w:before="126" w:after="0" w:line="240" w:lineRule="auto"/>
        <w:ind w:right="450" w:firstLine="7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fldChar w:fldCharType="begin"/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instrText xml:space="preserve"> HYPERLINK \l "_bookmark1" </w:instrText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fldChar w:fldCharType="separate"/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t>Цель,</w:t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tab/>
        <w:t>задачи</w:t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tab/>
        <w:t>и</w:t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tab/>
        <w:t>требования</w:t>
      </w:r>
      <w:r w:rsidR="00427DAB"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t>к</w:t>
      </w:r>
      <w:r w:rsidR="00427DAB"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="00427DAB"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t>работе</w:t>
      </w:r>
      <w:r w:rsidR="00427DAB"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t>по</w:t>
      </w:r>
      <w:r w:rsidR="00427DAB"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E9556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  </w:t>
      </w:r>
    </w:p>
    <w:p w14:paraId="247CFB23" w14:textId="711FE49D" w:rsidR="002F709F" w:rsidRDefault="00E9556C" w:rsidP="003A6410">
      <w:pPr>
        <w:widowControl w:val="0"/>
        <w:tabs>
          <w:tab w:val="left" w:pos="433"/>
          <w:tab w:val="left" w:pos="1331"/>
          <w:tab w:val="left" w:pos="2359"/>
          <w:tab w:val="left" w:pos="2742"/>
          <w:tab w:val="left" w:leader="dot" w:pos="9923"/>
        </w:tabs>
        <w:autoSpaceDE w:val="0"/>
        <w:autoSpaceDN w:val="0"/>
        <w:spacing w:before="126" w:after="0" w:line="240" w:lineRule="auto"/>
        <w:ind w:left="284"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  </w:t>
      </w:r>
      <w:r w:rsidR="00910E2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    </w:t>
      </w:r>
      <w:r w:rsidR="003A6410">
        <w:rPr>
          <w:rFonts w:ascii="Times New Roman" w:eastAsia="Times New Roman" w:hAnsi="Times New Roman" w:cs="Times New Roman"/>
          <w:sz w:val="20"/>
          <w:szCs w:val="20"/>
        </w:rPr>
        <w:t>учебному</w:t>
      </w:r>
      <w:r w:rsidR="00427DAB"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3A641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предмету </w:t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t>О</w:t>
      </w:r>
      <w:r>
        <w:rPr>
          <w:rFonts w:ascii="Times New Roman" w:eastAsia="Times New Roman" w:hAnsi="Times New Roman" w:cs="Times New Roman"/>
          <w:sz w:val="20"/>
          <w:szCs w:val="20"/>
        </w:rPr>
        <w:t>бьектно-орие</w:t>
      </w:r>
      <w:r w:rsidR="003A6410">
        <w:rPr>
          <w:rFonts w:ascii="Times New Roman" w:eastAsia="Times New Roman" w:hAnsi="Times New Roman" w:cs="Times New Roman"/>
          <w:sz w:val="20"/>
          <w:szCs w:val="20"/>
        </w:rPr>
        <w:t>нтированное програм</w:t>
      </w:r>
      <w:r w:rsidR="00910E20">
        <w:rPr>
          <w:rFonts w:ascii="Times New Roman" w:eastAsia="Times New Roman" w:hAnsi="Times New Roman" w:cs="Times New Roman"/>
          <w:sz w:val="20"/>
          <w:szCs w:val="20"/>
        </w:rPr>
        <w:t>-</w:t>
      </w:r>
    </w:p>
    <w:p w14:paraId="3CD97B49" w14:textId="2542B97D" w:rsidR="002F709F" w:rsidRPr="00427DAB" w:rsidRDefault="002F709F" w:rsidP="002F709F">
      <w:pPr>
        <w:widowControl w:val="0"/>
        <w:tabs>
          <w:tab w:val="left" w:pos="433"/>
          <w:tab w:val="left" w:pos="1331"/>
          <w:tab w:val="left" w:pos="2359"/>
          <w:tab w:val="left" w:pos="2742"/>
          <w:tab w:val="left" w:leader="dot" w:pos="9923"/>
        </w:tabs>
        <w:autoSpaceDE w:val="0"/>
        <w:autoSpaceDN w:val="0"/>
        <w:spacing w:before="126" w:after="0" w:line="240" w:lineRule="auto"/>
        <w:ind w:left="284"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910E20"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10E20">
        <w:rPr>
          <w:rFonts w:ascii="Times New Roman" w:eastAsia="Times New Roman" w:hAnsi="Times New Roman" w:cs="Times New Roman"/>
          <w:sz w:val="20"/>
          <w:szCs w:val="20"/>
        </w:rPr>
        <w:t>миро</w:t>
      </w:r>
      <w:r w:rsidR="003A6410">
        <w:rPr>
          <w:rFonts w:ascii="Times New Roman" w:eastAsia="Times New Roman" w:hAnsi="Times New Roman" w:cs="Times New Roman"/>
          <w:sz w:val="20"/>
          <w:szCs w:val="20"/>
        </w:rPr>
        <w:t xml:space="preserve">вания </w:t>
      </w:r>
      <w:r w:rsidR="00E9556C">
        <w:rPr>
          <w:rFonts w:ascii="Times New Roman" w:eastAsia="Times New Roman" w:hAnsi="Times New Roman" w:cs="Times New Roman"/>
          <w:sz w:val="20"/>
          <w:szCs w:val="20"/>
        </w:rPr>
        <w:t>на Си++</w:t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fldChar w:fldCharType="end"/>
      </w:r>
      <w:r w:rsidR="00911CB1">
        <w:rPr>
          <w:rFonts w:ascii="Times New Roman" w:eastAsia="Times New Roman" w:hAnsi="Times New Roman" w:cs="Times New Roman"/>
          <w:sz w:val="20"/>
          <w:szCs w:val="20"/>
        </w:rPr>
        <w:t>……………</w:t>
      </w:r>
      <w:r w:rsidR="00910E20">
        <w:rPr>
          <w:rFonts w:ascii="Times New Roman" w:eastAsia="Times New Roman" w:hAnsi="Times New Roman" w:cs="Times New Roman"/>
          <w:sz w:val="20"/>
          <w:szCs w:val="20"/>
        </w:rPr>
        <w:t>…………………………………</w:t>
      </w:r>
      <w:r w:rsidR="00427DAB" w:rsidRPr="00427DAB">
        <w:rPr>
          <w:rFonts w:ascii="Times New Roman" w:eastAsia="Times New Roman" w:hAnsi="Times New Roman" w:cs="Times New Roman"/>
          <w:sz w:val="20"/>
          <w:szCs w:val="20"/>
        </w:rPr>
        <w:t>7</w:t>
      </w:r>
    </w:p>
    <w:p w14:paraId="4C0C4D63" w14:textId="4181EEF7" w:rsidR="00976DAC" w:rsidRPr="003B355B" w:rsidRDefault="001C3C50" w:rsidP="00177D92">
      <w:pPr>
        <w:pStyle w:val="af0"/>
        <w:numPr>
          <w:ilvl w:val="1"/>
          <w:numId w:val="1"/>
        </w:numPr>
        <w:ind w:left="1134" w:hanging="425"/>
        <w:rPr>
          <w:rFonts w:ascii="Times New Roman" w:hAnsi="Times New Roman" w:cs="Times New Roman"/>
          <w:sz w:val="20"/>
          <w:szCs w:val="20"/>
        </w:rPr>
      </w:pPr>
      <w:hyperlink w:anchor="_bookmark2" w:history="1">
        <w:r w:rsidR="00427DAB" w:rsidRPr="003B355B">
          <w:rPr>
            <w:rFonts w:ascii="Times New Roman" w:hAnsi="Times New Roman" w:cs="Times New Roman"/>
            <w:sz w:val="20"/>
            <w:szCs w:val="20"/>
          </w:rPr>
          <w:t>Исходные</w:t>
        </w:r>
        <w:r w:rsidR="00427DAB" w:rsidRPr="003B355B">
          <w:rPr>
            <w:rFonts w:ascii="Times New Roman" w:hAnsi="Times New Roman" w:cs="Times New Roman"/>
            <w:spacing w:val="-5"/>
            <w:sz w:val="20"/>
            <w:szCs w:val="20"/>
          </w:rPr>
          <w:t xml:space="preserve"> </w:t>
        </w:r>
        <w:r w:rsidR="003B355B">
          <w:rPr>
            <w:rFonts w:ascii="Times New Roman" w:hAnsi="Times New Roman" w:cs="Times New Roman"/>
            <w:sz w:val="20"/>
            <w:szCs w:val="20"/>
          </w:rPr>
          <w:t>дан</w:t>
        </w:r>
        <w:r w:rsidR="00911CB1" w:rsidRPr="003B355B">
          <w:rPr>
            <w:rFonts w:ascii="Times New Roman" w:hAnsi="Times New Roman" w:cs="Times New Roman"/>
            <w:sz w:val="20"/>
            <w:szCs w:val="20"/>
          </w:rPr>
          <w:t>ные……………………………</w:t>
        </w:r>
        <w:r w:rsidR="003B355B">
          <w:rPr>
            <w:rFonts w:ascii="Times New Roman" w:hAnsi="Times New Roman" w:cs="Times New Roman"/>
            <w:sz w:val="20"/>
            <w:szCs w:val="20"/>
          </w:rPr>
          <w:t>…………</w:t>
        </w:r>
        <w:r w:rsidR="002F709F">
          <w:rPr>
            <w:rFonts w:ascii="Times New Roman" w:hAnsi="Times New Roman" w:cs="Times New Roman"/>
            <w:sz w:val="20"/>
            <w:szCs w:val="20"/>
          </w:rPr>
          <w:t>….</w:t>
        </w:r>
        <w:r w:rsidR="00A81BE2">
          <w:rPr>
            <w:rFonts w:ascii="Times New Roman" w:hAnsi="Times New Roman" w:cs="Times New Roman"/>
            <w:sz w:val="20"/>
            <w:szCs w:val="20"/>
          </w:rPr>
          <w:t>.</w:t>
        </w:r>
        <w:r w:rsidR="00416BED">
          <w:rPr>
            <w:rFonts w:ascii="Times New Roman" w:hAnsi="Times New Roman" w:cs="Times New Roman"/>
            <w:sz w:val="20"/>
            <w:szCs w:val="20"/>
          </w:rPr>
          <w:t>.</w:t>
        </w:r>
        <w:r w:rsidR="00ED08EA">
          <w:rPr>
            <w:rFonts w:ascii="Times New Roman" w:hAnsi="Times New Roman" w:cs="Times New Roman"/>
            <w:sz w:val="20"/>
            <w:szCs w:val="20"/>
          </w:rPr>
          <w:t>8</w:t>
        </w:r>
      </w:hyperlink>
    </w:p>
    <w:p w14:paraId="046E8218" w14:textId="7AB83A85" w:rsidR="00427DAB" w:rsidRPr="00427DAB" w:rsidRDefault="001C3C50" w:rsidP="00177D92">
      <w:pPr>
        <w:pStyle w:val="af0"/>
        <w:numPr>
          <w:ilvl w:val="1"/>
          <w:numId w:val="1"/>
        </w:numPr>
        <w:ind w:left="1134" w:hanging="425"/>
        <w:rPr>
          <w:rFonts w:ascii="Times New Roman" w:eastAsia="Times New Roman" w:hAnsi="Times New Roman" w:cs="Times New Roman"/>
          <w:sz w:val="20"/>
          <w:szCs w:val="20"/>
        </w:rPr>
      </w:pPr>
      <w:hyperlink w:anchor="_bookmark3" w:history="1">
        <w:r w:rsidR="00427DAB" w:rsidRPr="00427DAB">
          <w:rPr>
            <w:rFonts w:ascii="Times New Roman" w:eastAsia="Times New Roman" w:hAnsi="Times New Roman" w:cs="Times New Roman"/>
            <w:sz w:val="20"/>
            <w:szCs w:val="20"/>
          </w:rPr>
          <w:t>Функциональные</w:t>
        </w:r>
        <w:r w:rsidR="00911CB1"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 w:rsidR="00427DAB" w:rsidRPr="00427DAB">
          <w:rPr>
            <w:rFonts w:ascii="Times New Roman" w:eastAsia="Times New Roman" w:hAnsi="Times New Roman" w:cs="Times New Roman"/>
            <w:sz w:val="20"/>
            <w:szCs w:val="20"/>
          </w:rPr>
          <w:t>требования</w:t>
        </w:r>
        <w:r w:rsidR="002F709F">
          <w:rPr>
            <w:rFonts w:ascii="Times New Roman" w:eastAsia="Times New Roman" w:hAnsi="Times New Roman" w:cs="Times New Roman"/>
            <w:sz w:val="20"/>
            <w:szCs w:val="20"/>
          </w:rPr>
          <w:t>…………………………</w:t>
        </w:r>
        <w:r w:rsidR="00427DAB" w:rsidRPr="00427DAB">
          <w:rPr>
            <w:rFonts w:ascii="Times New Roman" w:eastAsia="Times New Roman" w:hAnsi="Times New Roman" w:cs="Times New Roman"/>
            <w:sz w:val="20"/>
            <w:szCs w:val="20"/>
          </w:rPr>
          <w:tab/>
        </w:r>
      </w:hyperlink>
      <w:r w:rsidR="006F35E0">
        <w:rPr>
          <w:rFonts w:ascii="Times New Roman" w:eastAsia="Times New Roman" w:hAnsi="Times New Roman" w:cs="Times New Roman"/>
          <w:sz w:val="20"/>
          <w:szCs w:val="20"/>
        </w:rPr>
        <w:t>…</w:t>
      </w:r>
      <w:r w:rsidR="00DE059B">
        <w:rPr>
          <w:rFonts w:ascii="Times New Roman" w:eastAsia="Times New Roman" w:hAnsi="Times New Roman" w:cs="Times New Roman"/>
          <w:sz w:val="20"/>
          <w:szCs w:val="20"/>
        </w:rPr>
        <w:t>.</w:t>
      </w:r>
      <w:r w:rsidR="00416BED">
        <w:rPr>
          <w:rFonts w:ascii="Times New Roman" w:eastAsia="Times New Roman" w:hAnsi="Times New Roman" w:cs="Times New Roman"/>
          <w:sz w:val="20"/>
          <w:szCs w:val="20"/>
        </w:rPr>
        <w:t>.</w:t>
      </w:r>
      <w:r w:rsidR="00DE059B">
        <w:rPr>
          <w:rFonts w:ascii="Times New Roman" w:eastAsia="Times New Roman" w:hAnsi="Times New Roman" w:cs="Times New Roman"/>
          <w:sz w:val="20"/>
          <w:szCs w:val="20"/>
        </w:rPr>
        <w:t>.</w:t>
      </w:r>
      <w:r w:rsidR="002F709F">
        <w:rPr>
          <w:rFonts w:ascii="Times New Roman" w:eastAsia="Times New Roman" w:hAnsi="Times New Roman" w:cs="Times New Roman"/>
          <w:sz w:val="20"/>
          <w:szCs w:val="20"/>
        </w:rPr>
        <w:t>9</w:t>
      </w:r>
    </w:p>
    <w:p w14:paraId="1E8182D3" w14:textId="0A8397F8" w:rsidR="00427DAB" w:rsidRPr="00976DAC" w:rsidRDefault="001C3C50" w:rsidP="002F709F">
      <w:pPr>
        <w:pStyle w:val="ad"/>
        <w:numPr>
          <w:ilvl w:val="1"/>
          <w:numId w:val="1"/>
        </w:numPr>
        <w:tabs>
          <w:tab w:val="left" w:pos="1276"/>
          <w:tab w:val="left" w:leader="dot" w:pos="9907"/>
        </w:tabs>
        <w:spacing w:before="126"/>
        <w:ind w:left="1134" w:hanging="425"/>
        <w:rPr>
          <w:sz w:val="20"/>
          <w:szCs w:val="20"/>
        </w:rPr>
      </w:pPr>
      <w:hyperlink w:anchor="_bookmark4" w:history="1">
        <w:r w:rsidR="00427DAB" w:rsidRPr="00976DAC">
          <w:rPr>
            <w:sz w:val="20"/>
            <w:szCs w:val="20"/>
          </w:rPr>
          <w:t>Требования</w:t>
        </w:r>
        <w:r w:rsidR="002F709F">
          <w:rPr>
            <w:spacing w:val="-4"/>
            <w:sz w:val="20"/>
            <w:szCs w:val="20"/>
          </w:rPr>
          <w:t xml:space="preserve"> </w:t>
        </w:r>
        <w:r w:rsidR="00427DAB" w:rsidRPr="00976DAC">
          <w:rPr>
            <w:sz w:val="20"/>
            <w:szCs w:val="20"/>
          </w:rPr>
          <w:t>к</w:t>
        </w:r>
        <w:r w:rsidR="00427DAB" w:rsidRPr="00976DAC">
          <w:rPr>
            <w:spacing w:val="-3"/>
            <w:sz w:val="20"/>
            <w:szCs w:val="20"/>
          </w:rPr>
          <w:t xml:space="preserve"> </w:t>
        </w:r>
        <w:r w:rsidR="00427DAB" w:rsidRPr="00976DAC">
          <w:rPr>
            <w:sz w:val="20"/>
            <w:szCs w:val="20"/>
          </w:rPr>
          <w:t>программной</w:t>
        </w:r>
        <w:r w:rsidR="00427DAB" w:rsidRPr="00976DAC">
          <w:rPr>
            <w:spacing w:val="-5"/>
            <w:sz w:val="20"/>
            <w:szCs w:val="20"/>
          </w:rPr>
          <w:t xml:space="preserve"> </w:t>
        </w:r>
        <w:r w:rsidR="002F709F">
          <w:rPr>
            <w:sz w:val="20"/>
            <w:szCs w:val="20"/>
          </w:rPr>
          <w:t>реализации…………………</w:t>
        </w:r>
        <w:r w:rsidR="00416BED">
          <w:rPr>
            <w:sz w:val="20"/>
            <w:szCs w:val="20"/>
          </w:rPr>
          <w:t xml:space="preserve"> </w:t>
        </w:r>
        <w:r w:rsidR="00427DAB" w:rsidRPr="00976DAC">
          <w:rPr>
            <w:sz w:val="20"/>
            <w:szCs w:val="20"/>
          </w:rPr>
          <w:t>1</w:t>
        </w:r>
        <w:r w:rsidR="00ED08EA">
          <w:rPr>
            <w:sz w:val="20"/>
            <w:szCs w:val="20"/>
          </w:rPr>
          <w:t>4</w:t>
        </w:r>
      </w:hyperlink>
    </w:p>
    <w:p w14:paraId="6984A3A7" w14:textId="646B3D8E" w:rsidR="00427DAB" w:rsidRPr="00177D92" w:rsidRDefault="00976DAC" w:rsidP="00177D92">
      <w:pPr>
        <w:pStyle w:val="ad"/>
        <w:numPr>
          <w:ilvl w:val="0"/>
          <w:numId w:val="1"/>
        </w:numPr>
        <w:tabs>
          <w:tab w:val="left" w:pos="284"/>
          <w:tab w:val="left" w:leader="dot" w:pos="9907"/>
        </w:tabs>
        <w:spacing w:before="126"/>
        <w:ind w:left="426" w:right="-86" w:hanging="142"/>
        <w:jc w:val="both"/>
        <w:rPr>
          <w:sz w:val="20"/>
          <w:szCs w:val="20"/>
        </w:rPr>
      </w:pPr>
      <w:r>
        <w:t xml:space="preserve">     </w:t>
      </w:r>
      <w:hyperlink w:anchor="_bookmark5" w:history="1">
        <w:r w:rsidR="00427DAB" w:rsidRPr="00177D92">
          <w:rPr>
            <w:sz w:val="20"/>
            <w:szCs w:val="20"/>
          </w:rPr>
          <w:t>Структура</w:t>
        </w:r>
        <w:r w:rsidR="00427DAB" w:rsidRPr="00177D92">
          <w:rPr>
            <w:spacing w:val="-4"/>
            <w:sz w:val="20"/>
            <w:szCs w:val="20"/>
          </w:rPr>
          <w:t xml:space="preserve"> </w:t>
        </w:r>
        <w:r w:rsidR="00427DAB" w:rsidRPr="00177D92">
          <w:rPr>
            <w:sz w:val="20"/>
            <w:szCs w:val="20"/>
          </w:rPr>
          <w:t>и</w:t>
        </w:r>
        <w:r w:rsidR="00427DAB" w:rsidRPr="00177D92">
          <w:rPr>
            <w:spacing w:val="-1"/>
            <w:sz w:val="20"/>
            <w:szCs w:val="20"/>
          </w:rPr>
          <w:t xml:space="preserve"> </w:t>
        </w:r>
        <w:r w:rsidR="00427DAB" w:rsidRPr="00177D92">
          <w:rPr>
            <w:sz w:val="20"/>
            <w:szCs w:val="20"/>
          </w:rPr>
          <w:t>описание</w:t>
        </w:r>
        <w:r w:rsidR="00427DAB" w:rsidRPr="00177D92">
          <w:rPr>
            <w:spacing w:val="-6"/>
            <w:sz w:val="20"/>
            <w:szCs w:val="20"/>
          </w:rPr>
          <w:t xml:space="preserve"> </w:t>
        </w:r>
        <w:r w:rsidR="00427DAB" w:rsidRPr="00177D92">
          <w:rPr>
            <w:sz w:val="20"/>
            <w:szCs w:val="20"/>
          </w:rPr>
          <w:t>разделов</w:t>
        </w:r>
        <w:r w:rsidR="00427DAB" w:rsidRPr="00177D92">
          <w:rPr>
            <w:spacing w:val="-3"/>
            <w:sz w:val="20"/>
            <w:szCs w:val="20"/>
          </w:rPr>
          <w:t xml:space="preserve"> </w:t>
        </w:r>
        <w:r w:rsidR="00427DAB" w:rsidRPr="00177D92">
          <w:rPr>
            <w:sz w:val="20"/>
            <w:szCs w:val="20"/>
          </w:rPr>
          <w:t>пояснительной</w:t>
        </w:r>
        <w:r w:rsidR="00911CB1" w:rsidRPr="00177D92">
          <w:rPr>
            <w:spacing w:val="-5"/>
            <w:sz w:val="20"/>
            <w:szCs w:val="20"/>
          </w:rPr>
          <w:t xml:space="preserve"> </w:t>
        </w:r>
        <w:r w:rsidR="002F709F">
          <w:rPr>
            <w:sz w:val="20"/>
            <w:szCs w:val="20"/>
          </w:rPr>
          <w:t>записки……</w:t>
        </w:r>
        <w:r w:rsidR="00DE059B">
          <w:rPr>
            <w:sz w:val="20"/>
            <w:szCs w:val="20"/>
          </w:rPr>
          <w:t>..</w:t>
        </w:r>
        <w:r w:rsidR="00427DAB" w:rsidRPr="00177D92">
          <w:rPr>
            <w:sz w:val="20"/>
            <w:szCs w:val="20"/>
          </w:rPr>
          <w:t>1</w:t>
        </w:r>
        <w:r w:rsidR="00ED08EA">
          <w:rPr>
            <w:sz w:val="20"/>
            <w:szCs w:val="20"/>
          </w:rPr>
          <w:t>6</w:t>
        </w:r>
      </w:hyperlink>
    </w:p>
    <w:p w14:paraId="2087370E" w14:textId="7C078408" w:rsidR="00427DAB" w:rsidRPr="00177D92" w:rsidRDefault="00177D92" w:rsidP="00177D92">
      <w:pPr>
        <w:pStyle w:val="ad"/>
        <w:numPr>
          <w:ilvl w:val="0"/>
          <w:numId w:val="1"/>
        </w:numPr>
        <w:tabs>
          <w:tab w:val="left" w:pos="433"/>
          <w:tab w:val="left" w:pos="709"/>
          <w:tab w:val="left" w:pos="851"/>
          <w:tab w:val="left" w:pos="1134"/>
          <w:tab w:val="left" w:leader="dot" w:pos="9907"/>
        </w:tabs>
        <w:spacing w:before="127"/>
        <w:ind w:firstLine="72"/>
        <w:jc w:val="both"/>
        <w:rPr>
          <w:sz w:val="20"/>
          <w:szCs w:val="20"/>
        </w:rPr>
      </w:pPr>
      <w:r>
        <w:t xml:space="preserve">     </w:t>
      </w:r>
      <w:hyperlink w:anchor="_bookmark6" w:history="1">
        <w:r w:rsidR="00427DAB" w:rsidRPr="00177D92">
          <w:rPr>
            <w:sz w:val="20"/>
            <w:szCs w:val="20"/>
          </w:rPr>
          <w:t>Порядок</w:t>
        </w:r>
        <w:r w:rsidR="00427DAB" w:rsidRPr="00177D92">
          <w:rPr>
            <w:spacing w:val="-2"/>
            <w:sz w:val="20"/>
            <w:szCs w:val="20"/>
          </w:rPr>
          <w:t xml:space="preserve"> </w:t>
        </w:r>
        <w:r w:rsidR="00427DAB" w:rsidRPr="00177D92">
          <w:rPr>
            <w:sz w:val="20"/>
            <w:szCs w:val="20"/>
          </w:rPr>
          <w:t>защиты</w:t>
        </w:r>
        <w:r w:rsidR="00427DAB" w:rsidRPr="00177D92">
          <w:rPr>
            <w:spacing w:val="-1"/>
            <w:sz w:val="20"/>
            <w:szCs w:val="20"/>
          </w:rPr>
          <w:t xml:space="preserve"> </w:t>
        </w:r>
        <w:r w:rsidR="00427DAB" w:rsidRPr="00177D92">
          <w:rPr>
            <w:sz w:val="20"/>
            <w:szCs w:val="20"/>
          </w:rPr>
          <w:t>и</w:t>
        </w:r>
        <w:r w:rsidR="00427DAB" w:rsidRPr="00177D92">
          <w:rPr>
            <w:spacing w:val="-4"/>
            <w:sz w:val="20"/>
            <w:szCs w:val="20"/>
          </w:rPr>
          <w:t xml:space="preserve"> </w:t>
        </w:r>
        <w:r w:rsidR="00427DAB" w:rsidRPr="00177D92">
          <w:rPr>
            <w:sz w:val="20"/>
            <w:szCs w:val="20"/>
          </w:rPr>
          <w:t>критерии</w:t>
        </w:r>
        <w:r w:rsidR="00427DAB" w:rsidRPr="00177D92">
          <w:rPr>
            <w:spacing w:val="-3"/>
            <w:sz w:val="20"/>
            <w:szCs w:val="20"/>
          </w:rPr>
          <w:t xml:space="preserve"> </w:t>
        </w:r>
        <w:r w:rsidR="00427DAB" w:rsidRPr="00177D92">
          <w:rPr>
            <w:sz w:val="20"/>
            <w:szCs w:val="20"/>
          </w:rPr>
          <w:t>оценки</w:t>
        </w:r>
        <w:r w:rsidR="00427DAB" w:rsidRPr="00177D92">
          <w:rPr>
            <w:spacing w:val="-4"/>
            <w:sz w:val="20"/>
            <w:szCs w:val="20"/>
          </w:rPr>
          <w:t xml:space="preserve"> </w:t>
        </w:r>
        <w:r w:rsidR="002C2BB9">
          <w:rPr>
            <w:sz w:val="20"/>
            <w:szCs w:val="20"/>
          </w:rPr>
          <w:t>курсового проекта</w:t>
        </w:r>
        <w:r w:rsidR="002F709F">
          <w:rPr>
            <w:sz w:val="20"/>
            <w:szCs w:val="20"/>
          </w:rPr>
          <w:t>……</w:t>
        </w:r>
        <w:r w:rsidR="008E15D5">
          <w:rPr>
            <w:sz w:val="20"/>
            <w:szCs w:val="20"/>
          </w:rPr>
          <w:t>...</w:t>
        </w:r>
        <w:r w:rsidR="002F709F">
          <w:rPr>
            <w:sz w:val="20"/>
            <w:szCs w:val="20"/>
          </w:rPr>
          <w:t>.</w:t>
        </w:r>
        <w:r w:rsidR="00427DAB" w:rsidRPr="00177D92">
          <w:rPr>
            <w:sz w:val="20"/>
            <w:szCs w:val="20"/>
          </w:rPr>
          <w:t>2</w:t>
        </w:r>
        <w:r w:rsidR="00ED08EA">
          <w:rPr>
            <w:sz w:val="20"/>
            <w:szCs w:val="20"/>
          </w:rPr>
          <w:t>2</w:t>
        </w:r>
      </w:hyperlink>
    </w:p>
    <w:p w14:paraId="7E57D173" w14:textId="3C040054" w:rsidR="00427DAB" w:rsidRPr="00427DAB" w:rsidRDefault="001C3C50" w:rsidP="00177D92">
      <w:pPr>
        <w:pStyle w:val="ad"/>
        <w:numPr>
          <w:ilvl w:val="0"/>
          <w:numId w:val="1"/>
        </w:numPr>
        <w:ind w:firstLine="72"/>
      </w:pPr>
      <w:hyperlink w:anchor="_bookmark7" w:history="1">
        <w:r w:rsidR="00427DAB" w:rsidRPr="00427DAB">
          <w:t>Рекомендации</w:t>
        </w:r>
        <w:r w:rsidR="00427DAB" w:rsidRPr="00177D92">
          <w:rPr>
            <w:spacing w:val="-5"/>
          </w:rPr>
          <w:t xml:space="preserve"> </w:t>
        </w:r>
        <w:r w:rsidR="00427DAB" w:rsidRPr="00427DAB">
          <w:t>по</w:t>
        </w:r>
        <w:r w:rsidR="00427DAB" w:rsidRPr="00177D92">
          <w:rPr>
            <w:spacing w:val="-7"/>
          </w:rPr>
          <w:t xml:space="preserve"> </w:t>
        </w:r>
        <w:r w:rsidR="00427DAB" w:rsidRPr="00427DAB">
          <w:t>проектированию</w:t>
        </w:r>
        <w:r w:rsidR="00427DAB" w:rsidRPr="00177D92">
          <w:rPr>
            <w:spacing w:val="-4"/>
          </w:rPr>
          <w:t xml:space="preserve"> </w:t>
        </w:r>
        <w:r w:rsidR="002F709F">
          <w:t>программы………...</w:t>
        </w:r>
      </w:hyperlink>
      <w:r w:rsidR="002F709F">
        <w:t>25</w:t>
      </w:r>
    </w:p>
    <w:p w14:paraId="3048E180" w14:textId="247B06AB" w:rsidR="002F709F" w:rsidRPr="00A81F74" w:rsidRDefault="00A81F74" w:rsidP="00C81782">
      <w:pPr>
        <w:pStyle w:val="ad"/>
        <w:numPr>
          <w:ilvl w:val="1"/>
          <w:numId w:val="1"/>
        </w:numPr>
        <w:tabs>
          <w:tab w:val="left" w:pos="905"/>
          <w:tab w:val="left" w:pos="1134"/>
          <w:tab w:val="left" w:leader="dot" w:pos="9907"/>
        </w:tabs>
        <w:spacing w:before="122"/>
        <w:ind w:hanging="2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C81782">
        <w:rPr>
          <w:sz w:val="20"/>
          <w:szCs w:val="20"/>
        </w:rPr>
        <w:t xml:space="preserve"> </w:t>
      </w:r>
      <w:r w:rsidR="00427DAB" w:rsidRPr="00A81F74">
        <w:rPr>
          <w:sz w:val="20"/>
          <w:szCs w:val="20"/>
        </w:rPr>
        <w:fldChar w:fldCharType="begin"/>
      </w:r>
      <w:r w:rsidR="00427DAB" w:rsidRPr="00A81F74">
        <w:rPr>
          <w:sz w:val="20"/>
          <w:szCs w:val="20"/>
        </w:rPr>
        <w:instrText xml:space="preserve"> HYPERLINK \l "_bookmark8" </w:instrText>
      </w:r>
      <w:r w:rsidR="00427DAB" w:rsidRPr="00A81F74">
        <w:rPr>
          <w:sz w:val="20"/>
          <w:szCs w:val="20"/>
        </w:rPr>
        <w:fldChar w:fldCharType="separate"/>
      </w:r>
      <w:r w:rsidR="00427DAB" w:rsidRPr="00A81F74">
        <w:rPr>
          <w:sz w:val="20"/>
          <w:szCs w:val="20"/>
        </w:rPr>
        <w:t>Принципы</w:t>
      </w:r>
      <w:r w:rsidR="00427DAB" w:rsidRPr="00A81F74">
        <w:rPr>
          <w:spacing w:val="-3"/>
          <w:sz w:val="20"/>
          <w:szCs w:val="20"/>
        </w:rPr>
        <w:t xml:space="preserve"> </w:t>
      </w:r>
      <w:r w:rsidR="00427DAB" w:rsidRPr="00A81F74">
        <w:rPr>
          <w:sz w:val="20"/>
          <w:szCs w:val="20"/>
        </w:rPr>
        <w:t>и</w:t>
      </w:r>
      <w:r w:rsidR="00427DAB" w:rsidRPr="00A81F74">
        <w:rPr>
          <w:spacing w:val="-1"/>
          <w:sz w:val="20"/>
          <w:szCs w:val="20"/>
        </w:rPr>
        <w:t xml:space="preserve"> </w:t>
      </w:r>
      <w:r w:rsidR="00427DAB" w:rsidRPr="00A81F74">
        <w:rPr>
          <w:sz w:val="20"/>
          <w:szCs w:val="20"/>
        </w:rPr>
        <w:t>уровни</w:t>
      </w:r>
      <w:r w:rsidR="00427DAB" w:rsidRPr="00A81F74">
        <w:rPr>
          <w:spacing w:val="-4"/>
          <w:sz w:val="20"/>
          <w:szCs w:val="20"/>
        </w:rPr>
        <w:t xml:space="preserve"> </w:t>
      </w:r>
      <w:r w:rsidR="00427DAB" w:rsidRPr="00A81F74">
        <w:rPr>
          <w:sz w:val="20"/>
          <w:szCs w:val="20"/>
        </w:rPr>
        <w:t>проектирования</w:t>
      </w:r>
      <w:r w:rsidR="00427DAB" w:rsidRPr="00A81F74">
        <w:rPr>
          <w:spacing w:val="-4"/>
          <w:sz w:val="20"/>
          <w:szCs w:val="20"/>
        </w:rPr>
        <w:t xml:space="preserve"> </w:t>
      </w:r>
      <w:r w:rsidR="00427DAB" w:rsidRPr="00A81F74">
        <w:rPr>
          <w:sz w:val="20"/>
          <w:szCs w:val="20"/>
        </w:rPr>
        <w:t>программы</w:t>
      </w:r>
      <w:r w:rsidR="00427DAB" w:rsidRPr="00A81F74">
        <w:rPr>
          <w:spacing w:val="-2"/>
          <w:sz w:val="20"/>
          <w:szCs w:val="20"/>
        </w:rPr>
        <w:t xml:space="preserve"> </w:t>
      </w:r>
    </w:p>
    <w:p w14:paraId="0A0B1FEB" w14:textId="0A00AB21" w:rsidR="00427DAB" w:rsidRPr="00A81F74" w:rsidRDefault="002F709F" w:rsidP="002F709F">
      <w:pPr>
        <w:tabs>
          <w:tab w:val="left" w:pos="905"/>
          <w:tab w:val="left" w:leader="dot" w:pos="9907"/>
        </w:tabs>
        <w:spacing w:before="122"/>
        <w:ind w:left="568"/>
        <w:rPr>
          <w:rFonts w:ascii="Times New Roman" w:hAnsi="Times New Roman" w:cs="Times New Roman"/>
          <w:sz w:val="20"/>
          <w:szCs w:val="20"/>
        </w:rPr>
      </w:pPr>
      <w:r w:rsidRPr="00A81F74">
        <w:rPr>
          <w:sz w:val="20"/>
          <w:szCs w:val="20"/>
        </w:rPr>
        <w:t xml:space="preserve">      </w:t>
      </w:r>
      <w:r w:rsidR="00A81F74">
        <w:rPr>
          <w:sz w:val="20"/>
          <w:szCs w:val="20"/>
        </w:rPr>
        <w:t xml:space="preserve">    </w:t>
      </w:r>
      <w:r w:rsidRPr="00A81F74">
        <w:rPr>
          <w:rFonts w:ascii="Times New Roman" w:hAnsi="Times New Roman" w:cs="Times New Roman"/>
          <w:sz w:val="20"/>
          <w:szCs w:val="20"/>
        </w:rPr>
        <w:t xml:space="preserve"> </w:t>
      </w:r>
      <w:r w:rsidR="00C81782">
        <w:rPr>
          <w:rFonts w:ascii="Times New Roman" w:hAnsi="Times New Roman" w:cs="Times New Roman"/>
          <w:sz w:val="20"/>
          <w:szCs w:val="20"/>
        </w:rPr>
        <w:t xml:space="preserve"> </w:t>
      </w:r>
      <w:r w:rsidR="00427DAB" w:rsidRPr="00A81F74">
        <w:rPr>
          <w:rFonts w:ascii="Times New Roman" w:hAnsi="Times New Roman" w:cs="Times New Roman"/>
          <w:sz w:val="20"/>
          <w:szCs w:val="20"/>
        </w:rPr>
        <w:t>курсовой</w:t>
      </w:r>
      <w:r w:rsidR="00177D92" w:rsidRPr="00A81F74">
        <w:rPr>
          <w:rFonts w:ascii="Times New Roman" w:hAnsi="Times New Roman" w:cs="Times New Roman"/>
          <w:sz w:val="20"/>
          <w:szCs w:val="20"/>
        </w:rPr>
        <w:t xml:space="preserve"> </w:t>
      </w:r>
      <w:r w:rsidRPr="00A81F74">
        <w:rPr>
          <w:rFonts w:ascii="Times New Roman" w:hAnsi="Times New Roman" w:cs="Times New Roman"/>
          <w:sz w:val="20"/>
          <w:szCs w:val="20"/>
        </w:rPr>
        <w:t xml:space="preserve"> </w:t>
      </w:r>
      <w:r w:rsidR="00427DAB" w:rsidRPr="00A81F74">
        <w:rPr>
          <w:rFonts w:ascii="Times New Roman" w:hAnsi="Times New Roman" w:cs="Times New Roman"/>
          <w:sz w:val="20"/>
          <w:szCs w:val="20"/>
        </w:rPr>
        <w:t>ра</w:t>
      </w:r>
      <w:r w:rsidR="00177D92" w:rsidRPr="00A81F74">
        <w:rPr>
          <w:rFonts w:ascii="Times New Roman" w:hAnsi="Times New Roman" w:cs="Times New Roman"/>
          <w:sz w:val="20"/>
          <w:szCs w:val="20"/>
        </w:rPr>
        <w:t>боте</w:t>
      </w:r>
      <w:r w:rsidRPr="00A81F74">
        <w:rPr>
          <w:rFonts w:ascii="Times New Roman" w:hAnsi="Times New Roman" w:cs="Times New Roman"/>
          <w:sz w:val="20"/>
          <w:szCs w:val="20"/>
        </w:rPr>
        <w:t>………………………………………</w:t>
      </w:r>
      <w:r w:rsidR="00C81782">
        <w:rPr>
          <w:rFonts w:ascii="Times New Roman" w:hAnsi="Times New Roman" w:cs="Times New Roman"/>
          <w:sz w:val="20"/>
          <w:szCs w:val="20"/>
        </w:rPr>
        <w:t>…...</w:t>
      </w:r>
      <w:r w:rsidR="00ED08EA" w:rsidRPr="00A81F74">
        <w:rPr>
          <w:rFonts w:ascii="Times New Roman" w:hAnsi="Times New Roman" w:cs="Times New Roman"/>
          <w:sz w:val="20"/>
          <w:szCs w:val="20"/>
        </w:rPr>
        <w:t>2</w:t>
      </w:r>
      <w:r w:rsidR="00427DAB" w:rsidRPr="00A81F74">
        <w:rPr>
          <w:rFonts w:ascii="Times New Roman" w:hAnsi="Times New Roman" w:cs="Times New Roman"/>
          <w:sz w:val="20"/>
          <w:szCs w:val="20"/>
        </w:rPr>
        <w:t>5</w:t>
      </w:r>
      <w:r w:rsidR="00427DAB" w:rsidRPr="00A81F74">
        <w:rPr>
          <w:rFonts w:ascii="Times New Roman" w:hAnsi="Times New Roman" w:cs="Times New Roman"/>
          <w:sz w:val="20"/>
          <w:szCs w:val="20"/>
        </w:rPr>
        <w:fldChar w:fldCharType="end"/>
      </w:r>
    </w:p>
    <w:p w14:paraId="67D426A7" w14:textId="108F03AD" w:rsidR="00427DAB" w:rsidRPr="003B355B" w:rsidRDefault="001C3C50" w:rsidP="00DA6BE8">
      <w:pPr>
        <w:pStyle w:val="ad"/>
        <w:numPr>
          <w:ilvl w:val="1"/>
          <w:numId w:val="45"/>
        </w:numPr>
        <w:tabs>
          <w:tab w:val="left" w:pos="567"/>
          <w:tab w:val="left" w:leader="dot" w:pos="9907"/>
        </w:tabs>
        <w:spacing w:before="126"/>
        <w:ind w:left="1134" w:hanging="425"/>
        <w:jc w:val="both"/>
        <w:rPr>
          <w:sz w:val="20"/>
          <w:szCs w:val="20"/>
        </w:rPr>
      </w:pPr>
      <w:hyperlink w:anchor="_bookmark9" w:history="1">
        <w:r w:rsidR="00427DAB" w:rsidRPr="003B355B">
          <w:rPr>
            <w:sz w:val="20"/>
            <w:szCs w:val="20"/>
          </w:rPr>
          <w:t>Способы</w:t>
        </w:r>
        <w:r w:rsidR="00427DAB" w:rsidRPr="003B355B">
          <w:rPr>
            <w:spacing w:val="-2"/>
            <w:sz w:val="20"/>
            <w:szCs w:val="20"/>
          </w:rPr>
          <w:t xml:space="preserve"> </w:t>
        </w:r>
        <w:r w:rsidR="00427DAB" w:rsidRPr="003B355B">
          <w:rPr>
            <w:sz w:val="20"/>
            <w:szCs w:val="20"/>
          </w:rPr>
          <w:t>организации</w:t>
        </w:r>
        <w:r w:rsidR="00427DAB" w:rsidRPr="003B355B">
          <w:rPr>
            <w:spacing w:val="-4"/>
            <w:sz w:val="20"/>
            <w:szCs w:val="20"/>
          </w:rPr>
          <w:t xml:space="preserve"> </w:t>
        </w:r>
        <w:r w:rsidR="00427DAB" w:rsidRPr="003B355B">
          <w:rPr>
            <w:sz w:val="20"/>
            <w:szCs w:val="20"/>
          </w:rPr>
          <w:t>работы</w:t>
        </w:r>
        <w:r w:rsidR="00427DAB" w:rsidRPr="003B355B">
          <w:rPr>
            <w:spacing w:val="-2"/>
            <w:sz w:val="20"/>
            <w:szCs w:val="20"/>
          </w:rPr>
          <w:t xml:space="preserve"> </w:t>
        </w:r>
        <w:r w:rsidR="00427DAB" w:rsidRPr="003B355B">
          <w:rPr>
            <w:sz w:val="20"/>
            <w:szCs w:val="20"/>
          </w:rPr>
          <w:t>по</w:t>
        </w:r>
        <w:r w:rsidR="00427DAB" w:rsidRPr="003B355B">
          <w:rPr>
            <w:spacing w:val="-6"/>
            <w:sz w:val="20"/>
            <w:szCs w:val="20"/>
          </w:rPr>
          <w:t xml:space="preserve"> </w:t>
        </w:r>
        <w:r w:rsidR="00427DAB" w:rsidRPr="003B355B">
          <w:rPr>
            <w:sz w:val="20"/>
            <w:szCs w:val="20"/>
          </w:rPr>
          <w:t>чтению/записи</w:t>
        </w:r>
        <w:r w:rsidR="00427DAB" w:rsidRPr="003B355B">
          <w:rPr>
            <w:spacing w:val="-4"/>
            <w:sz w:val="20"/>
            <w:szCs w:val="20"/>
          </w:rPr>
          <w:t xml:space="preserve"> </w:t>
        </w:r>
        <w:r w:rsidR="00427DAB" w:rsidRPr="003B355B">
          <w:rPr>
            <w:sz w:val="20"/>
            <w:szCs w:val="20"/>
          </w:rPr>
          <w:t>в</w:t>
        </w:r>
        <w:r w:rsidR="00427DAB" w:rsidRPr="003B355B">
          <w:rPr>
            <w:spacing w:val="-2"/>
            <w:sz w:val="20"/>
            <w:szCs w:val="20"/>
          </w:rPr>
          <w:t xml:space="preserve"> </w:t>
        </w:r>
        <w:r w:rsidR="003B355B">
          <w:rPr>
            <w:sz w:val="20"/>
            <w:szCs w:val="20"/>
          </w:rPr>
          <w:t>файл</w:t>
        </w:r>
        <w:r w:rsidR="00416BED">
          <w:rPr>
            <w:sz w:val="20"/>
            <w:szCs w:val="20"/>
          </w:rPr>
          <w:t>..</w:t>
        </w:r>
        <w:r w:rsidR="00ED08EA">
          <w:rPr>
            <w:sz w:val="20"/>
            <w:szCs w:val="20"/>
          </w:rPr>
          <w:t>2</w:t>
        </w:r>
        <w:r w:rsidR="00427DAB" w:rsidRPr="003B355B">
          <w:rPr>
            <w:sz w:val="20"/>
            <w:szCs w:val="20"/>
          </w:rPr>
          <w:t>7</w:t>
        </w:r>
      </w:hyperlink>
    </w:p>
    <w:p w14:paraId="50DBBBEB" w14:textId="1CEDDA96" w:rsidR="00427DAB" w:rsidRPr="003B355B" w:rsidRDefault="001C3C50" w:rsidP="00DA6BE8">
      <w:pPr>
        <w:pStyle w:val="ad"/>
        <w:numPr>
          <w:ilvl w:val="1"/>
          <w:numId w:val="45"/>
        </w:numPr>
        <w:tabs>
          <w:tab w:val="left" w:pos="1560"/>
          <w:tab w:val="left" w:leader="dot" w:pos="9907"/>
        </w:tabs>
        <w:spacing w:before="127"/>
        <w:ind w:left="1134" w:hanging="425"/>
        <w:rPr>
          <w:sz w:val="20"/>
          <w:szCs w:val="20"/>
        </w:rPr>
      </w:pPr>
      <w:hyperlink w:anchor="_bookmark10" w:history="1">
        <w:r w:rsidR="00427DAB" w:rsidRPr="003B355B">
          <w:rPr>
            <w:sz w:val="20"/>
            <w:szCs w:val="20"/>
          </w:rPr>
          <w:t>Принципы</w:t>
        </w:r>
        <w:r w:rsidR="00427DAB" w:rsidRPr="003B355B">
          <w:rPr>
            <w:spacing w:val="-2"/>
            <w:sz w:val="20"/>
            <w:szCs w:val="20"/>
          </w:rPr>
          <w:t xml:space="preserve"> </w:t>
        </w:r>
        <w:r w:rsidR="00427DAB" w:rsidRPr="003B355B">
          <w:rPr>
            <w:sz w:val="20"/>
            <w:szCs w:val="20"/>
          </w:rPr>
          <w:t>организации</w:t>
        </w:r>
        <w:r w:rsidR="00427DAB" w:rsidRPr="003B355B">
          <w:rPr>
            <w:spacing w:val="-4"/>
            <w:sz w:val="20"/>
            <w:szCs w:val="20"/>
          </w:rPr>
          <w:t xml:space="preserve"> </w:t>
        </w:r>
        <w:r w:rsidR="00427DAB" w:rsidRPr="003B355B">
          <w:rPr>
            <w:sz w:val="20"/>
            <w:szCs w:val="20"/>
          </w:rPr>
          <w:t>работы</w:t>
        </w:r>
        <w:r w:rsidR="00427DAB" w:rsidRPr="003B355B">
          <w:rPr>
            <w:spacing w:val="-1"/>
            <w:sz w:val="20"/>
            <w:szCs w:val="20"/>
          </w:rPr>
          <w:t xml:space="preserve"> </w:t>
        </w:r>
        <w:r w:rsidR="00427DAB" w:rsidRPr="003B355B">
          <w:rPr>
            <w:sz w:val="20"/>
            <w:szCs w:val="20"/>
          </w:rPr>
          <w:t>с</w:t>
        </w:r>
        <w:r w:rsidR="00427DAB" w:rsidRPr="003B355B">
          <w:rPr>
            <w:spacing w:val="-2"/>
            <w:sz w:val="20"/>
            <w:szCs w:val="20"/>
          </w:rPr>
          <w:t xml:space="preserve"> </w:t>
        </w:r>
        <w:r w:rsidR="00427DAB" w:rsidRPr="003B355B">
          <w:rPr>
            <w:sz w:val="20"/>
            <w:szCs w:val="20"/>
          </w:rPr>
          <w:t>массивами</w:t>
        </w:r>
        <w:r w:rsidR="00427DAB" w:rsidRPr="003B355B">
          <w:rPr>
            <w:spacing w:val="-4"/>
            <w:sz w:val="20"/>
            <w:szCs w:val="20"/>
          </w:rPr>
          <w:t xml:space="preserve"> </w:t>
        </w:r>
        <w:r w:rsidR="00427DAB" w:rsidRPr="003B355B">
          <w:rPr>
            <w:sz w:val="20"/>
            <w:szCs w:val="20"/>
          </w:rPr>
          <w:t>и</w:t>
        </w:r>
        <w:r w:rsidR="00427DAB" w:rsidRPr="003B355B">
          <w:rPr>
            <w:spacing w:val="-3"/>
            <w:sz w:val="20"/>
            <w:szCs w:val="20"/>
          </w:rPr>
          <w:t xml:space="preserve"> </w:t>
        </w:r>
        <w:r w:rsidR="00ED08EA">
          <w:rPr>
            <w:sz w:val="20"/>
            <w:szCs w:val="20"/>
          </w:rPr>
          <w:t>векторами</w:t>
        </w:r>
        <w:r w:rsidR="00ED08EA">
          <w:rPr>
            <w:sz w:val="20"/>
            <w:szCs w:val="20"/>
          </w:rPr>
          <w:tab/>
        </w:r>
        <w:r w:rsidR="002F709F">
          <w:rPr>
            <w:sz w:val="20"/>
            <w:szCs w:val="20"/>
          </w:rPr>
          <w:t>……………………………</w:t>
        </w:r>
        <w:r w:rsidR="00A81F74">
          <w:rPr>
            <w:sz w:val="20"/>
            <w:szCs w:val="20"/>
          </w:rPr>
          <w:t>…………………………...</w:t>
        </w:r>
        <w:r w:rsidR="00ED08EA">
          <w:rPr>
            <w:sz w:val="20"/>
            <w:szCs w:val="20"/>
          </w:rPr>
          <w:t>29</w:t>
        </w:r>
      </w:hyperlink>
    </w:p>
    <w:p w14:paraId="18C50BC0" w14:textId="2F210D52" w:rsidR="00427DAB" w:rsidRPr="003B355B" w:rsidRDefault="001C3C50" w:rsidP="00DA6BE8">
      <w:pPr>
        <w:pStyle w:val="ad"/>
        <w:numPr>
          <w:ilvl w:val="1"/>
          <w:numId w:val="45"/>
        </w:numPr>
        <w:tabs>
          <w:tab w:val="left" w:leader="dot" w:pos="9907"/>
        </w:tabs>
        <w:spacing w:before="126"/>
        <w:ind w:left="1134" w:hanging="425"/>
        <w:jc w:val="both"/>
        <w:rPr>
          <w:sz w:val="20"/>
          <w:szCs w:val="20"/>
        </w:rPr>
      </w:pPr>
      <w:hyperlink w:anchor="_bookmark11" w:history="1">
        <w:r w:rsidR="00427DAB" w:rsidRPr="003B355B">
          <w:rPr>
            <w:sz w:val="20"/>
            <w:szCs w:val="20"/>
          </w:rPr>
          <w:t>Минимизация</w:t>
        </w:r>
        <w:r w:rsidR="00427DAB" w:rsidRPr="003B355B">
          <w:rPr>
            <w:spacing w:val="1"/>
            <w:sz w:val="20"/>
            <w:szCs w:val="20"/>
          </w:rPr>
          <w:t xml:space="preserve"> </w:t>
        </w:r>
        <w:r w:rsidR="00427DAB" w:rsidRPr="003B355B">
          <w:rPr>
            <w:sz w:val="20"/>
            <w:szCs w:val="20"/>
          </w:rPr>
          <w:t>области</w:t>
        </w:r>
        <w:r w:rsidR="00427DAB" w:rsidRPr="003B355B">
          <w:rPr>
            <w:spacing w:val="-5"/>
            <w:sz w:val="20"/>
            <w:szCs w:val="20"/>
          </w:rPr>
          <w:t xml:space="preserve"> </w:t>
        </w:r>
        <w:r w:rsidR="00427DAB" w:rsidRPr="003B355B">
          <w:rPr>
            <w:sz w:val="20"/>
            <w:szCs w:val="20"/>
          </w:rPr>
          <w:t>видимости</w:t>
        </w:r>
        <w:r w:rsidR="00427DAB" w:rsidRPr="003B355B">
          <w:rPr>
            <w:spacing w:val="-4"/>
            <w:sz w:val="20"/>
            <w:szCs w:val="20"/>
          </w:rPr>
          <w:t xml:space="preserve"> </w:t>
        </w:r>
        <w:r w:rsidR="00427DAB" w:rsidRPr="003B355B">
          <w:rPr>
            <w:sz w:val="20"/>
            <w:szCs w:val="20"/>
          </w:rPr>
          <w:t>переменных</w:t>
        </w:r>
        <w:r w:rsidR="00A81F74">
          <w:rPr>
            <w:sz w:val="20"/>
            <w:szCs w:val="20"/>
          </w:rPr>
          <w:t>…………</w:t>
        </w:r>
        <w:r w:rsidR="00ED08EA">
          <w:rPr>
            <w:sz w:val="20"/>
            <w:szCs w:val="20"/>
          </w:rPr>
          <w:t>37</w:t>
        </w:r>
      </w:hyperlink>
    </w:p>
    <w:p w14:paraId="2B605043" w14:textId="118900BF" w:rsidR="00225007" w:rsidRPr="00225007" w:rsidRDefault="001D4D9B" w:rsidP="00DA6BE8">
      <w:pPr>
        <w:pStyle w:val="ad"/>
        <w:numPr>
          <w:ilvl w:val="1"/>
          <w:numId w:val="45"/>
        </w:numPr>
        <w:tabs>
          <w:tab w:val="left" w:leader="dot" w:pos="9907"/>
        </w:tabs>
        <w:spacing w:before="126"/>
        <w:ind w:left="1134" w:right="55" w:hanging="425"/>
        <w:rPr>
          <w:spacing w:val="19"/>
          <w:sz w:val="20"/>
          <w:szCs w:val="20"/>
        </w:rPr>
      </w:pPr>
      <w:r w:rsidRPr="00225007">
        <w:rPr>
          <w:sz w:val="20"/>
          <w:szCs w:val="20"/>
        </w:rPr>
        <w:fldChar w:fldCharType="begin"/>
      </w:r>
      <w:r w:rsidRPr="00225007">
        <w:rPr>
          <w:sz w:val="20"/>
          <w:szCs w:val="20"/>
        </w:rPr>
        <w:instrText xml:space="preserve"> HYPERLINK \l "_bookmark12" </w:instrText>
      </w:r>
      <w:r w:rsidRPr="00225007">
        <w:rPr>
          <w:sz w:val="20"/>
          <w:szCs w:val="20"/>
        </w:rPr>
        <w:fldChar w:fldCharType="separate"/>
      </w:r>
      <w:r w:rsidR="00427DAB" w:rsidRPr="00225007">
        <w:rPr>
          <w:sz w:val="20"/>
          <w:szCs w:val="20"/>
        </w:rPr>
        <w:t>Разделение</w:t>
      </w:r>
      <w:r w:rsidR="00427DAB" w:rsidRPr="00225007">
        <w:rPr>
          <w:spacing w:val="20"/>
          <w:sz w:val="20"/>
          <w:szCs w:val="20"/>
        </w:rPr>
        <w:t xml:space="preserve"> </w:t>
      </w:r>
      <w:r w:rsidR="00427DAB" w:rsidRPr="00225007">
        <w:rPr>
          <w:sz w:val="20"/>
          <w:szCs w:val="20"/>
        </w:rPr>
        <w:t>программы</w:t>
      </w:r>
      <w:r w:rsidR="00427DAB" w:rsidRPr="00225007">
        <w:rPr>
          <w:spacing w:val="24"/>
          <w:sz w:val="20"/>
          <w:szCs w:val="20"/>
        </w:rPr>
        <w:t xml:space="preserve"> </w:t>
      </w:r>
      <w:r w:rsidR="00427DAB" w:rsidRPr="00225007">
        <w:rPr>
          <w:sz w:val="20"/>
          <w:szCs w:val="20"/>
        </w:rPr>
        <w:t>на</w:t>
      </w:r>
      <w:r w:rsidR="00427DAB" w:rsidRPr="00225007">
        <w:rPr>
          <w:spacing w:val="20"/>
          <w:sz w:val="20"/>
          <w:szCs w:val="20"/>
        </w:rPr>
        <w:t xml:space="preserve"> </w:t>
      </w:r>
      <w:r w:rsidR="00427DAB" w:rsidRPr="00225007">
        <w:rPr>
          <w:sz w:val="20"/>
          <w:szCs w:val="20"/>
        </w:rPr>
        <w:t>независимые</w:t>
      </w:r>
      <w:r w:rsidR="00427DAB" w:rsidRPr="00225007">
        <w:rPr>
          <w:spacing w:val="21"/>
          <w:sz w:val="20"/>
          <w:szCs w:val="20"/>
        </w:rPr>
        <w:t xml:space="preserve"> </w:t>
      </w:r>
      <w:r w:rsidR="00427DAB" w:rsidRPr="00225007">
        <w:rPr>
          <w:sz w:val="20"/>
          <w:szCs w:val="20"/>
        </w:rPr>
        <w:t>cpp-файлы</w:t>
      </w:r>
      <w:r w:rsidR="00427DAB" w:rsidRPr="00225007">
        <w:rPr>
          <w:spacing w:val="24"/>
          <w:sz w:val="20"/>
          <w:szCs w:val="20"/>
        </w:rPr>
        <w:t xml:space="preserve"> </w:t>
      </w:r>
      <w:r w:rsidR="00427DAB" w:rsidRPr="00225007">
        <w:rPr>
          <w:sz w:val="20"/>
          <w:szCs w:val="20"/>
        </w:rPr>
        <w:t>и</w:t>
      </w:r>
      <w:r w:rsidR="00427DAB" w:rsidRPr="00225007">
        <w:rPr>
          <w:spacing w:val="19"/>
          <w:sz w:val="20"/>
          <w:szCs w:val="20"/>
        </w:rPr>
        <w:t xml:space="preserve"> </w:t>
      </w:r>
      <w:r w:rsidR="00225007" w:rsidRPr="00225007">
        <w:rPr>
          <w:spacing w:val="19"/>
          <w:sz w:val="20"/>
          <w:szCs w:val="20"/>
        </w:rPr>
        <w:t xml:space="preserve">            </w:t>
      </w:r>
    </w:p>
    <w:p w14:paraId="2C74B698" w14:textId="1FC61D67" w:rsidR="00225007" w:rsidRDefault="00225007" w:rsidP="00225007">
      <w:pPr>
        <w:pStyle w:val="ad"/>
        <w:tabs>
          <w:tab w:val="left" w:leader="dot" w:pos="9907"/>
        </w:tabs>
        <w:spacing w:before="126"/>
        <w:ind w:left="928" w:right="55" w:firstLine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225007">
        <w:rPr>
          <w:sz w:val="20"/>
          <w:szCs w:val="20"/>
        </w:rPr>
        <w:t xml:space="preserve">их </w:t>
      </w:r>
      <w:r w:rsidR="00427DAB" w:rsidRPr="00225007">
        <w:rPr>
          <w:sz w:val="20"/>
          <w:szCs w:val="20"/>
        </w:rPr>
        <w:t>подключение</w:t>
      </w:r>
      <w:r w:rsidR="00427DAB" w:rsidRPr="00225007">
        <w:rPr>
          <w:spacing w:val="16"/>
          <w:sz w:val="20"/>
          <w:szCs w:val="20"/>
        </w:rPr>
        <w:t xml:space="preserve"> </w:t>
      </w:r>
      <w:r w:rsidR="00427DAB" w:rsidRPr="00225007">
        <w:rPr>
          <w:sz w:val="20"/>
          <w:szCs w:val="20"/>
        </w:rPr>
        <w:t>с</w:t>
      </w:r>
      <w:r w:rsidR="001D4D9B" w:rsidRPr="00225007">
        <w:rPr>
          <w:sz w:val="20"/>
          <w:szCs w:val="20"/>
        </w:rPr>
        <w:fldChar w:fldCharType="end"/>
      </w:r>
      <w:r w:rsidR="00427DAB" w:rsidRPr="00225007">
        <w:rPr>
          <w:spacing w:val="-67"/>
          <w:sz w:val="20"/>
          <w:szCs w:val="20"/>
        </w:rPr>
        <w:t xml:space="preserve"> </w:t>
      </w:r>
      <w:r w:rsidR="001D4D9B" w:rsidRPr="00225007">
        <w:rPr>
          <w:sz w:val="20"/>
          <w:szCs w:val="20"/>
        </w:rPr>
        <w:fldChar w:fldCharType="begin"/>
      </w:r>
      <w:r w:rsidR="001D4D9B" w:rsidRPr="00225007">
        <w:rPr>
          <w:sz w:val="20"/>
          <w:szCs w:val="20"/>
        </w:rPr>
        <w:instrText xml:space="preserve"> HYPERLINK \l "_bookmark12" </w:instrText>
      </w:r>
      <w:r w:rsidR="001D4D9B" w:rsidRPr="00225007">
        <w:rPr>
          <w:sz w:val="20"/>
          <w:szCs w:val="20"/>
        </w:rPr>
        <w:fldChar w:fldCharType="separate"/>
      </w:r>
      <w:r w:rsidR="00427DAB" w:rsidRPr="00225007">
        <w:rPr>
          <w:sz w:val="20"/>
          <w:szCs w:val="20"/>
        </w:rPr>
        <w:t>помощью</w:t>
      </w:r>
      <w:r w:rsidR="00427DAB" w:rsidRPr="00225007">
        <w:rPr>
          <w:spacing w:val="-4"/>
          <w:sz w:val="20"/>
          <w:szCs w:val="20"/>
        </w:rPr>
        <w:t xml:space="preserve"> </w:t>
      </w:r>
      <w:r w:rsidR="00427DAB" w:rsidRPr="00225007">
        <w:rPr>
          <w:sz w:val="20"/>
          <w:szCs w:val="20"/>
        </w:rPr>
        <w:t>заголовочных</w:t>
      </w:r>
      <w:r w:rsidR="00427DAB" w:rsidRPr="00225007">
        <w:rPr>
          <w:spacing w:val="-1"/>
          <w:sz w:val="20"/>
          <w:szCs w:val="20"/>
        </w:rPr>
        <w:t xml:space="preserve"> </w:t>
      </w:r>
      <w:r w:rsidR="003B355B" w:rsidRPr="00225007">
        <w:rPr>
          <w:sz w:val="20"/>
          <w:szCs w:val="20"/>
        </w:rPr>
        <w:t>h-фай</w:t>
      </w:r>
      <w:r>
        <w:rPr>
          <w:sz w:val="20"/>
          <w:szCs w:val="20"/>
        </w:rPr>
        <w:t xml:space="preserve">лов ….38   </w:t>
      </w:r>
    </w:p>
    <w:p w14:paraId="464F486F" w14:textId="4D839BF6" w:rsidR="00427DAB" w:rsidRPr="003B355B" w:rsidRDefault="00225007" w:rsidP="00225007">
      <w:pPr>
        <w:pStyle w:val="ad"/>
        <w:tabs>
          <w:tab w:val="left" w:leader="dot" w:pos="9907"/>
        </w:tabs>
        <w:spacing w:before="126"/>
        <w:ind w:left="1134" w:right="55" w:hanging="425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1D4D9B" w:rsidRPr="00225007">
        <w:rPr>
          <w:spacing w:val="-2"/>
          <w:sz w:val="20"/>
          <w:szCs w:val="20"/>
        </w:rPr>
        <w:fldChar w:fldCharType="end"/>
      </w:r>
      <w:r w:rsidR="00C81782">
        <w:rPr>
          <w:spacing w:val="-2"/>
          <w:sz w:val="20"/>
          <w:szCs w:val="20"/>
        </w:rPr>
        <w:t xml:space="preserve">4.6   </w:t>
      </w:r>
      <w:r w:rsidR="00427DAB" w:rsidRPr="003B355B">
        <w:rPr>
          <w:sz w:val="20"/>
          <w:szCs w:val="20"/>
        </w:rPr>
        <w:t>Принципы разработки объектно ориентированного приложения на языке с++.</w:t>
      </w:r>
    </w:p>
    <w:p w14:paraId="6A9AABE1" w14:textId="4BA57DA8" w:rsidR="00427DAB" w:rsidRPr="004B5BE0" w:rsidRDefault="00427DAB" w:rsidP="002D1B2C">
      <w:pPr>
        <w:pStyle w:val="af0"/>
        <w:ind w:right="55" w:firstLine="1134"/>
        <w:rPr>
          <w:rFonts w:ascii="Times New Roman" w:hAnsi="Times New Roman" w:cs="Times New Roman"/>
          <w:sz w:val="20"/>
          <w:szCs w:val="20"/>
        </w:rPr>
      </w:pPr>
      <w:r w:rsidRPr="004B5BE0">
        <w:rPr>
          <w:rFonts w:ascii="Times New Roman" w:eastAsia="Times New Roman" w:hAnsi="Times New Roman" w:cs="Times New Roman"/>
          <w:sz w:val="20"/>
          <w:szCs w:val="20"/>
        </w:rPr>
        <w:t>4.6.1</w:t>
      </w:r>
      <w:r w:rsidR="004B5BE0" w:rsidRPr="004B5BE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B5B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B5BE0">
        <w:rPr>
          <w:rFonts w:ascii="Times New Roman" w:hAnsi="Times New Roman" w:cs="Times New Roman"/>
          <w:sz w:val="20"/>
          <w:szCs w:val="20"/>
        </w:rPr>
        <w:t>Анализ</w:t>
      </w:r>
      <w:r w:rsidRPr="004B5BE0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4B5BE0">
        <w:rPr>
          <w:rFonts w:ascii="Times New Roman" w:hAnsi="Times New Roman" w:cs="Times New Roman"/>
          <w:sz w:val="20"/>
          <w:szCs w:val="20"/>
        </w:rPr>
        <w:t>предметной</w:t>
      </w:r>
      <w:r w:rsidRPr="004B5BE0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="003B355B" w:rsidRPr="004B5BE0">
        <w:rPr>
          <w:rFonts w:ascii="Times New Roman" w:hAnsi="Times New Roman" w:cs="Times New Roman"/>
          <w:sz w:val="20"/>
          <w:szCs w:val="20"/>
        </w:rPr>
        <w:t>области………………………</w:t>
      </w:r>
      <w:r w:rsidR="00954203">
        <w:rPr>
          <w:rFonts w:ascii="Times New Roman" w:hAnsi="Times New Roman" w:cs="Times New Roman"/>
          <w:sz w:val="20"/>
          <w:szCs w:val="20"/>
        </w:rPr>
        <w:t>42</w:t>
      </w:r>
    </w:p>
    <w:p w14:paraId="4AC0C39C" w14:textId="4FE71B6A" w:rsidR="00427DAB" w:rsidRPr="004B5BE0" w:rsidRDefault="004B5BE0" w:rsidP="004B5BE0">
      <w:pPr>
        <w:pStyle w:val="af0"/>
        <w:rPr>
          <w:rFonts w:ascii="Times New Roman" w:hAnsi="Times New Roman" w:cs="Times New Roman"/>
          <w:sz w:val="20"/>
          <w:szCs w:val="20"/>
        </w:rPr>
      </w:pPr>
      <w:r w:rsidRPr="004B5BE0">
        <w:rPr>
          <w:rFonts w:ascii="Times New Roman" w:hAnsi="Times New Roman" w:cs="Times New Roman"/>
          <w:sz w:val="20"/>
          <w:szCs w:val="20"/>
        </w:rPr>
        <w:t xml:space="preserve">                       4.6.2   </w:t>
      </w:r>
      <w:r w:rsidR="00427DAB" w:rsidRPr="004B5BE0">
        <w:rPr>
          <w:rFonts w:ascii="Times New Roman" w:hAnsi="Times New Roman" w:cs="Times New Roman"/>
          <w:sz w:val="20"/>
          <w:szCs w:val="20"/>
        </w:rPr>
        <w:t>Анализ</w:t>
      </w:r>
      <w:r w:rsidR="00427DAB" w:rsidRPr="004B5BE0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="00427DAB" w:rsidRPr="004B5BE0">
        <w:rPr>
          <w:rFonts w:ascii="Times New Roman" w:hAnsi="Times New Roman" w:cs="Times New Roman"/>
          <w:sz w:val="20"/>
          <w:szCs w:val="20"/>
        </w:rPr>
        <w:t>функциональных</w:t>
      </w:r>
      <w:r w:rsidR="00427DAB" w:rsidRPr="004B5BE0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4B5BE0">
        <w:rPr>
          <w:rFonts w:ascii="Times New Roman" w:hAnsi="Times New Roman" w:cs="Times New Roman"/>
          <w:sz w:val="20"/>
          <w:szCs w:val="20"/>
        </w:rPr>
        <w:t>требований………</w:t>
      </w:r>
      <w:r w:rsidR="006F35E0" w:rsidRPr="004B5BE0">
        <w:rPr>
          <w:rFonts w:ascii="Times New Roman" w:hAnsi="Times New Roman" w:cs="Times New Roman"/>
          <w:sz w:val="20"/>
          <w:szCs w:val="20"/>
        </w:rPr>
        <w:t>…</w:t>
      </w:r>
      <w:r w:rsidR="006F35E0">
        <w:rPr>
          <w:rFonts w:ascii="Times New Roman" w:hAnsi="Times New Roman" w:cs="Times New Roman"/>
          <w:sz w:val="20"/>
          <w:szCs w:val="20"/>
        </w:rPr>
        <w:t>…</w:t>
      </w:r>
      <w:r w:rsidR="00954203">
        <w:rPr>
          <w:rFonts w:ascii="Times New Roman" w:hAnsi="Times New Roman" w:cs="Times New Roman"/>
          <w:sz w:val="20"/>
          <w:szCs w:val="20"/>
        </w:rPr>
        <w:t>44</w:t>
      </w:r>
    </w:p>
    <w:p w14:paraId="601D0E96" w14:textId="176AE65F" w:rsidR="00427DAB" w:rsidRPr="004B5BE0" w:rsidRDefault="00427DAB" w:rsidP="00416BED">
      <w:pPr>
        <w:pStyle w:val="af0"/>
        <w:ind w:left="1701" w:right="55" w:hanging="1701"/>
        <w:rPr>
          <w:rFonts w:ascii="Times New Roman" w:hAnsi="Times New Roman" w:cs="Times New Roman"/>
          <w:sz w:val="20"/>
          <w:szCs w:val="20"/>
        </w:rPr>
      </w:pPr>
      <w:r w:rsidRPr="004B5BE0">
        <w:rPr>
          <w:rFonts w:ascii="Times New Roman" w:hAnsi="Times New Roman" w:cs="Times New Roman"/>
          <w:sz w:val="20"/>
          <w:szCs w:val="20"/>
        </w:rPr>
        <w:t xml:space="preserve">      </w:t>
      </w:r>
      <w:r w:rsidR="004B5BE0" w:rsidRPr="004B5BE0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Pr="004B5BE0">
        <w:rPr>
          <w:rFonts w:ascii="Times New Roman" w:hAnsi="Times New Roman" w:cs="Times New Roman"/>
          <w:sz w:val="20"/>
          <w:szCs w:val="20"/>
        </w:rPr>
        <w:t xml:space="preserve">4.6.3 </w:t>
      </w:r>
      <w:r w:rsidR="004B5BE0" w:rsidRPr="004B5BE0">
        <w:rPr>
          <w:rFonts w:ascii="Times New Roman" w:hAnsi="Times New Roman" w:cs="Times New Roman"/>
          <w:sz w:val="20"/>
          <w:szCs w:val="20"/>
        </w:rPr>
        <w:t xml:space="preserve">  </w:t>
      </w:r>
      <w:r w:rsidRPr="004B5BE0">
        <w:rPr>
          <w:rFonts w:ascii="Times New Roman" w:hAnsi="Times New Roman" w:cs="Times New Roman"/>
          <w:sz w:val="20"/>
          <w:szCs w:val="20"/>
        </w:rPr>
        <w:t xml:space="preserve">Рекомендации к </w:t>
      </w:r>
      <w:r w:rsidR="006F35E0" w:rsidRPr="004B5BE0">
        <w:rPr>
          <w:rFonts w:ascii="Times New Roman" w:hAnsi="Times New Roman" w:cs="Times New Roman"/>
          <w:sz w:val="20"/>
          <w:szCs w:val="20"/>
        </w:rPr>
        <w:t>анализу функциональнных</w:t>
      </w:r>
      <w:r w:rsidRPr="004B5BE0">
        <w:rPr>
          <w:rFonts w:ascii="Times New Roman" w:hAnsi="Times New Roman" w:cs="Times New Roman"/>
          <w:sz w:val="20"/>
          <w:szCs w:val="20"/>
        </w:rPr>
        <w:t xml:space="preserve"> </w:t>
      </w:r>
      <w:r w:rsidR="004B5BE0" w:rsidRPr="004B5BE0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="0094315E">
        <w:rPr>
          <w:rFonts w:ascii="Times New Roman" w:hAnsi="Times New Roman" w:cs="Times New Roman"/>
          <w:sz w:val="20"/>
          <w:szCs w:val="20"/>
        </w:rPr>
        <w:t>требований………………</w:t>
      </w:r>
      <w:r w:rsidR="00910E20">
        <w:rPr>
          <w:rFonts w:ascii="Times New Roman" w:hAnsi="Times New Roman" w:cs="Times New Roman"/>
          <w:sz w:val="20"/>
          <w:szCs w:val="20"/>
        </w:rPr>
        <w:t>…………………………</w:t>
      </w:r>
      <w:r w:rsidR="0094315E">
        <w:rPr>
          <w:rFonts w:ascii="Times New Roman" w:hAnsi="Times New Roman" w:cs="Times New Roman"/>
          <w:sz w:val="20"/>
          <w:szCs w:val="20"/>
        </w:rPr>
        <w:t>50</w:t>
      </w:r>
    </w:p>
    <w:p w14:paraId="55C5854E" w14:textId="79FC35D3" w:rsidR="00427DAB" w:rsidRPr="00A1251C" w:rsidRDefault="004B5BE0" w:rsidP="004B5BE0">
      <w:pPr>
        <w:pStyle w:val="af0"/>
        <w:ind w:firstLine="709"/>
        <w:rPr>
          <w:rFonts w:ascii="Times New Roman" w:hAnsi="Times New Roman" w:cs="Times New Roman"/>
          <w:sz w:val="20"/>
          <w:szCs w:val="20"/>
        </w:rPr>
      </w:pPr>
      <w:r w:rsidRPr="00A1251C">
        <w:rPr>
          <w:rFonts w:ascii="Times New Roman" w:hAnsi="Times New Roman" w:cs="Times New Roman"/>
          <w:sz w:val="20"/>
          <w:szCs w:val="20"/>
        </w:rPr>
        <w:t xml:space="preserve">4.7   </w:t>
      </w:r>
      <w:r w:rsidR="00427DAB" w:rsidRPr="00A1251C">
        <w:rPr>
          <w:rFonts w:ascii="Times New Roman" w:hAnsi="Times New Roman" w:cs="Times New Roman"/>
          <w:sz w:val="20"/>
          <w:szCs w:val="20"/>
        </w:rPr>
        <w:t>Проекти</w:t>
      </w:r>
      <w:r w:rsidRPr="00A1251C">
        <w:rPr>
          <w:rFonts w:ascii="Times New Roman" w:hAnsi="Times New Roman" w:cs="Times New Roman"/>
          <w:sz w:val="20"/>
          <w:szCs w:val="20"/>
        </w:rPr>
        <w:t>рование……………………</w:t>
      </w:r>
      <w:r w:rsidR="00225007">
        <w:rPr>
          <w:rFonts w:ascii="Times New Roman" w:hAnsi="Times New Roman" w:cs="Times New Roman"/>
          <w:sz w:val="20"/>
          <w:szCs w:val="20"/>
        </w:rPr>
        <w:t>………………………</w:t>
      </w:r>
      <w:r w:rsidR="0094315E">
        <w:rPr>
          <w:rFonts w:ascii="Times New Roman" w:hAnsi="Times New Roman" w:cs="Times New Roman"/>
          <w:sz w:val="20"/>
          <w:szCs w:val="20"/>
        </w:rPr>
        <w:t>51</w:t>
      </w:r>
    </w:p>
    <w:p w14:paraId="1597E1FF" w14:textId="3A93FA04" w:rsidR="00427DAB" w:rsidRPr="00A1251C" w:rsidRDefault="00427DAB" w:rsidP="00A1251C">
      <w:pPr>
        <w:pStyle w:val="af0"/>
        <w:tabs>
          <w:tab w:val="left" w:pos="851"/>
          <w:tab w:val="left" w:pos="1560"/>
        </w:tabs>
        <w:rPr>
          <w:rFonts w:ascii="Times New Roman" w:hAnsi="Times New Roman" w:cs="Times New Roman"/>
          <w:sz w:val="20"/>
          <w:szCs w:val="20"/>
        </w:rPr>
      </w:pPr>
      <w:r w:rsidRPr="00A1251C">
        <w:rPr>
          <w:rFonts w:ascii="Times New Roman" w:hAnsi="Times New Roman" w:cs="Times New Roman"/>
          <w:sz w:val="20"/>
          <w:szCs w:val="20"/>
        </w:rPr>
        <w:t xml:space="preserve">      </w:t>
      </w:r>
      <w:r w:rsidR="004B5BE0" w:rsidRPr="00A1251C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A1251C">
        <w:rPr>
          <w:rFonts w:ascii="Times New Roman" w:hAnsi="Times New Roman" w:cs="Times New Roman"/>
          <w:sz w:val="20"/>
          <w:szCs w:val="20"/>
        </w:rPr>
        <w:t xml:space="preserve"> 4.7.1 </w:t>
      </w:r>
      <w:r w:rsidR="004B5BE0" w:rsidRPr="00A1251C">
        <w:rPr>
          <w:rFonts w:ascii="Times New Roman" w:hAnsi="Times New Roman" w:cs="Times New Roman"/>
          <w:sz w:val="20"/>
          <w:szCs w:val="20"/>
        </w:rPr>
        <w:t xml:space="preserve">   </w:t>
      </w:r>
      <w:r w:rsidRPr="00A1251C">
        <w:rPr>
          <w:rFonts w:ascii="Times New Roman" w:hAnsi="Times New Roman" w:cs="Times New Roman"/>
          <w:sz w:val="20"/>
          <w:szCs w:val="20"/>
        </w:rPr>
        <w:t>Наследование</w:t>
      </w:r>
      <w:r w:rsidR="00224869">
        <w:rPr>
          <w:rFonts w:ascii="Times New Roman" w:hAnsi="Times New Roman" w:cs="Times New Roman"/>
          <w:sz w:val="20"/>
          <w:szCs w:val="20"/>
        </w:rPr>
        <w:t xml:space="preserve"> и полиморфизм…………………</w:t>
      </w:r>
      <w:r w:rsidR="002D1B2C">
        <w:rPr>
          <w:rFonts w:ascii="Times New Roman" w:hAnsi="Times New Roman" w:cs="Times New Roman"/>
          <w:sz w:val="20"/>
          <w:szCs w:val="20"/>
        </w:rPr>
        <w:t>...</w:t>
      </w:r>
      <w:r w:rsidR="0094315E">
        <w:rPr>
          <w:rFonts w:ascii="Times New Roman" w:hAnsi="Times New Roman" w:cs="Times New Roman"/>
          <w:sz w:val="20"/>
          <w:szCs w:val="20"/>
        </w:rPr>
        <w:t>59</w:t>
      </w:r>
    </w:p>
    <w:p w14:paraId="7EC5B33F" w14:textId="4EC98405" w:rsidR="00427DAB" w:rsidRPr="00A1251C" w:rsidRDefault="004B5BE0" w:rsidP="004B5BE0">
      <w:pPr>
        <w:pStyle w:val="af0"/>
        <w:ind w:firstLine="851"/>
        <w:rPr>
          <w:rFonts w:ascii="Times New Roman" w:hAnsi="Times New Roman" w:cs="Times New Roman"/>
          <w:sz w:val="20"/>
          <w:szCs w:val="20"/>
        </w:rPr>
      </w:pPr>
      <w:r w:rsidRPr="00A1251C">
        <w:rPr>
          <w:rFonts w:ascii="Times New Roman" w:hAnsi="Times New Roman" w:cs="Times New Roman"/>
          <w:sz w:val="20"/>
          <w:szCs w:val="20"/>
        </w:rPr>
        <w:t xml:space="preserve">     </w:t>
      </w:r>
      <w:r w:rsidR="00427DAB" w:rsidRPr="00A1251C">
        <w:rPr>
          <w:rFonts w:ascii="Times New Roman" w:hAnsi="Times New Roman" w:cs="Times New Roman"/>
          <w:sz w:val="20"/>
          <w:szCs w:val="20"/>
        </w:rPr>
        <w:t xml:space="preserve"> </w:t>
      </w:r>
      <w:r w:rsidRPr="00A1251C">
        <w:rPr>
          <w:rFonts w:ascii="Times New Roman" w:hAnsi="Times New Roman" w:cs="Times New Roman"/>
          <w:sz w:val="20"/>
          <w:szCs w:val="20"/>
        </w:rPr>
        <w:t xml:space="preserve">4.7.2    </w:t>
      </w:r>
      <w:r w:rsidR="00427DAB" w:rsidRPr="00A1251C">
        <w:rPr>
          <w:rFonts w:ascii="Times New Roman" w:hAnsi="Times New Roman" w:cs="Times New Roman"/>
          <w:sz w:val="20"/>
          <w:szCs w:val="20"/>
        </w:rPr>
        <w:t>Наследование и интерфейса…</w:t>
      </w:r>
      <w:r w:rsidR="002D1B2C">
        <w:rPr>
          <w:rFonts w:ascii="Times New Roman" w:hAnsi="Times New Roman" w:cs="Times New Roman"/>
          <w:sz w:val="20"/>
          <w:szCs w:val="20"/>
        </w:rPr>
        <w:t>…………………...</w:t>
      </w:r>
      <w:r w:rsidR="0094315E">
        <w:rPr>
          <w:rFonts w:ascii="Times New Roman" w:hAnsi="Times New Roman" w:cs="Times New Roman"/>
          <w:sz w:val="20"/>
          <w:szCs w:val="20"/>
        </w:rPr>
        <w:t>61</w:t>
      </w:r>
    </w:p>
    <w:p w14:paraId="017A8043" w14:textId="6E5CF9A5" w:rsidR="00427DAB" w:rsidRPr="00A1251C" w:rsidRDefault="00427DAB" w:rsidP="004B5BE0">
      <w:pPr>
        <w:pStyle w:val="af0"/>
        <w:rPr>
          <w:rFonts w:ascii="Times New Roman" w:hAnsi="Times New Roman" w:cs="Times New Roman"/>
          <w:sz w:val="20"/>
          <w:szCs w:val="20"/>
        </w:rPr>
      </w:pPr>
      <w:r w:rsidRPr="00A1251C">
        <w:rPr>
          <w:rFonts w:ascii="Times New Roman" w:hAnsi="Times New Roman" w:cs="Times New Roman"/>
          <w:sz w:val="20"/>
          <w:szCs w:val="20"/>
        </w:rPr>
        <w:t xml:space="preserve">     </w:t>
      </w:r>
      <w:r w:rsidR="004B5BE0" w:rsidRPr="00A1251C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A1251C">
        <w:rPr>
          <w:rFonts w:ascii="Times New Roman" w:hAnsi="Times New Roman" w:cs="Times New Roman"/>
          <w:sz w:val="20"/>
          <w:szCs w:val="20"/>
        </w:rPr>
        <w:t xml:space="preserve">  4.7.3 </w:t>
      </w:r>
      <w:r w:rsidR="004B5BE0" w:rsidRPr="00A1251C">
        <w:rPr>
          <w:rFonts w:ascii="Times New Roman" w:hAnsi="Times New Roman" w:cs="Times New Roman"/>
          <w:sz w:val="20"/>
          <w:szCs w:val="20"/>
        </w:rPr>
        <w:t xml:space="preserve">   </w:t>
      </w:r>
      <w:r w:rsidR="00224869">
        <w:rPr>
          <w:rFonts w:ascii="Times New Roman" w:hAnsi="Times New Roman" w:cs="Times New Roman"/>
          <w:sz w:val="20"/>
          <w:szCs w:val="20"/>
        </w:rPr>
        <w:t>Композиция и агрегация……………………</w:t>
      </w:r>
      <w:r w:rsidR="006F35E0">
        <w:rPr>
          <w:rFonts w:ascii="Times New Roman" w:hAnsi="Times New Roman" w:cs="Times New Roman"/>
          <w:sz w:val="20"/>
          <w:szCs w:val="20"/>
        </w:rPr>
        <w:t>……</w:t>
      </w:r>
      <w:r w:rsidR="00DE059B">
        <w:rPr>
          <w:rFonts w:ascii="Times New Roman" w:hAnsi="Times New Roman" w:cs="Times New Roman"/>
          <w:sz w:val="20"/>
          <w:szCs w:val="20"/>
        </w:rPr>
        <w:t>.</w:t>
      </w:r>
      <w:r w:rsidR="0094315E">
        <w:rPr>
          <w:rFonts w:ascii="Times New Roman" w:hAnsi="Times New Roman" w:cs="Times New Roman"/>
          <w:sz w:val="20"/>
          <w:szCs w:val="20"/>
        </w:rPr>
        <w:t>65</w:t>
      </w:r>
    </w:p>
    <w:p w14:paraId="332618FA" w14:textId="77777777" w:rsidR="00224869" w:rsidRDefault="00427DAB" w:rsidP="00A1251C">
      <w:pPr>
        <w:pStyle w:val="af0"/>
        <w:ind w:firstLine="709"/>
        <w:rPr>
          <w:rFonts w:ascii="Times New Roman" w:hAnsi="Times New Roman" w:cs="Times New Roman"/>
          <w:sz w:val="20"/>
          <w:szCs w:val="20"/>
        </w:rPr>
      </w:pPr>
      <w:r w:rsidRPr="00A1251C">
        <w:rPr>
          <w:rFonts w:ascii="Times New Roman" w:hAnsi="Times New Roman" w:cs="Times New Roman"/>
          <w:sz w:val="20"/>
          <w:szCs w:val="20"/>
        </w:rPr>
        <w:t xml:space="preserve">    </w:t>
      </w:r>
      <w:r w:rsidR="00A1251C">
        <w:rPr>
          <w:rFonts w:ascii="Times New Roman" w:hAnsi="Times New Roman" w:cs="Times New Roman"/>
          <w:sz w:val="20"/>
          <w:szCs w:val="20"/>
        </w:rPr>
        <w:t xml:space="preserve"> </w:t>
      </w:r>
      <w:r w:rsidRPr="00A1251C">
        <w:rPr>
          <w:rFonts w:ascii="Times New Roman" w:hAnsi="Times New Roman" w:cs="Times New Roman"/>
          <w:sz w:val="20"/>
          <w:szCs w:val="20"/>
        </w:rPr>
        <w:t xml:space="preserve">  </w:t>
      </w:r>
      <w:r w:rsidR="00A1251C">
        <w:rPr>
          <w:rFonts w:ascii="Times New Roman" w:hAnsi="Times New Roman" w:cs="Times New Roman"/>
          <w:sz w:val="20"/>
          <w:szCs w:val="20"/>
        </w:rPr>
        <w:t xml:space="preserve"> </w:t>
      </w:r>
      <w:r w:rsidRPr="00A1251C">
        <w:rPr>
          <w:rFonts w:ascii="Times New Roman" w:hAnsi="Times New Roman" w:cs="Times New Roman"/>
          <w:sz w:val="20"/>
          <w:szCs w:val="20"/>
        </w:rPr>
        <w:t xml:space="preserve"> 4.7.4 </w:t>
      </w:r>
      <w:r w:rsidR="00A1251C">
        <w:rPr>
          <w:rFonts w:ascii="Times New Roman" w:hAnsi="Times New Roman" w:cs="Times New Roman"/>
          <w:sz w:val="20"/>
          <w:szCs w:val="20"/>
        </w:rPr>
        <w:t xml:space="preserve">   </w:t>
      </w:r>
      <w:r w:rsidRPr="00A1251C">
        <w:rPr>
          <w:rFonts w:ascii="Times New Roman" w:hAnsi="Times New Roman" w:cs="Times New Roman"/>
          <w:sz w:val="20"/>
          <w:szCs w:val="20"/>
        </w:rPr>
        <w:t>Проектирование программных ср</w:t>
      </w:r>
      <w:r w:rsidR="0094315E">
        <w:rPr>
          <w:rFonts w:ascii="Times New Roman" w:hAnsi="Times New Roman" w:cs="Times New Roman"/>
          <w:sz w:val="20"/>
          <w:szCs w:val="20"/>
        </w:rPr>
        <w:t xml:space="preserve">едств </w:t>
      </w:r>
    </w:p>
    <w:p w14:paraId="53972DEE" w14:textId="7534608C" w:rsidR="00427DAB" w:rsidRPr="00A1251C" w:rsidRDefault="00910E20" w:rsidP="00A1251C">
      <w:pPr>
        <w:pStyle w:val="af0"/>
        <w:ind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94315E">
        <w:rPr>
          <w:rFonts w:ascii="Times New Roman" w:hAnsi="Times New Roman" w:cs="Times New Roman"/>
          <w:sz w:val="20"/>
          <w:szCs w:val="20"/>
        </w:rPr>
        <w:t>курсового проекта…………</w:t>
      </w:r>
      <w:r>
        <w:rPr>
          <w:rFonts w:ascii="Times New Roman" w:hAnsi="Times New Roman" w:cs="Times New Roman"/>
          <w:sz w:val="20"/>
          <w:szCs w:val="20"/>
        </w:rPr>
        <w:t>……………………...</w:t>
      </w:r>
      <w:r w:rsidR="0094315E">
        <w:rPr>
          <w:rFonts w:ascii="Times New Roman" w:hAnsi="Times New Roman" w:cs="Times New Roman"/>
          <w:sz w:val="20"/>
          <w:szCs w:val="20"/>
        </w:rPr>
        <w:t>68</w:t>
      </w:r>
    </w:p>
    <w:p w14:paraId="0E8FFED5" w14:textId="1608B3F6" w:rsidR="007C75ED" w:rsidRDefault="00A1251C" w:rsidP="00A1251C">
      <w:pPr>
        <w:pStyle w:val="af0"/>
        <w:ind w:firstLine="993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  </w:t>
      </w:r>
      <w:r w:rsidR="00427DAB" w:rsidRPr="00A734A2">
        <w:rPr>
          <w:rFonts w:ascii="Times New Roman" w:hAnsi="Times New Roman" w:cs="Times New Roman"/>
          <w:sz w:val="20"/>
          <w:szCs w:val="20"/>
        </w:rPr>
        <w:t xml:space="preserve"> 4.7.5</w:t>
      </w:r>
      <w:r w:rsidR="00CC39D4">
        <w:rPr>
          <w:rFonts w:ascii="Times New Roman" w:hAnsi="Times New Roman" w:cs="Times New Roman"/>
          <w:sz w:val="20"/>
          <w:szCs w:val="20"/>
        </w:rPr>
        <w:t xml:space="preserve">   </w:t>
      </w:r>
      <w:r w:rsidR="00427DAB" w:rsidRPr="00A734A2">
        <w:rPr>
          <w:rFonts w:ascii="Times New Roman" w:hAnsi="Times New Roman" w:cs="Times New Roman"/>
          <w:sz w:val="20"/>
          <w:szCs w:val="20"/>
        </w:rPr>
        <w:t xml:space="preserve"> Рекомендации к проектированию структуры </w:t>
      </w:r>
    </w:p>
    <w:p w14:paraId="01D6BD9E" w14:textId="516C6321" w:rsidR="00427DAB" w:rsidRPr="00A734A2" w:rsidRDefault="00910E20" w:rsidP="007C75ED">
      <w:pPr>
        <w:pStyle w:val="af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                 </w:t>
      </w:r>
      <w:r w:rsidR="007C75ED" w:rsidRPr="00A734A2">
        <w:rPr>
          <w:rFonts w:ascii="Times New Roman" w:hAnsi="Times New Roman" w:cs="Times New Roman"/>
          <w:sz w:val="20"/>
          <w:szCs w:val="20"/>
        </w:rPr>
        <w:t xml:space="preserve">данных </w:t>
      </w:r>
      <w:r w:rsidR="00427DAB" w:rsidRPr="00A734A2">
        <w:rPr>
          <w:rFonts w:ascii="Times New Roman" w:hAnsi="Times New Roman" w:cs="Times New Roman"/>
          <w:sz w:val="20"/>
          <w:szCs w:val="20"/>
        </w:rPr>
        <w:t xml:space="preserve">и </w:t>
      </w:r>
      <w:r w:rsidR="006F35E0" w:rsidRPr="00A734A2">
        <w:rPr>
          <w:rFonts w:ascii="Times New Roman" w:hAnsi="Times New Roman" w:cs="Times New Roman"/>
          <w:sz w:val="20"/>
          <w:szCs w:val="20"/>
        </w:rPr>
        <w:t xml:space="preserve">программных </w:t>
      </w:r>
      <w:r w:rsidR="006F35E0">
        <w:rPr>
          <w:rFonts w:ascii="Times New Roman" w:hAnsi="Times New Roman" w:cs="Times New Roman"/>
          <w:sz w:val="20"/>
          <w:szCs w:val="20"/>
        </w:rPr>
        <w:t>средств</w:t>
      </w:r>
      <w:r>
        <w:rPr>
          <w:rFonts w:ascii="Times New Roman" w:hAnsi="Times New Roman" w:cs="Times New Roman"/>
          <w:sz w:val="20"/>
          <w:szCs w:val="20"/>
        </w:rPr>
        <w:t>………………………</w:t>
      </w:r>
      <w:r w:rsidR="006F35E0">
        <w:rPr>
          <w:rFonts w:ascii="Times New Roman" w:hAnsi="Times New Roman" w:cs="Times New Roman"/>
          <w:sz w:val="20"/>
          <w:szCs w:val="20"/>
        </w:rPr>
        <w:t>……</w:t>
      </w:r>
      <w:r w:rsidR="00DE059B">
        <w:rPr>
          <w:rFonts w:ascii="Times New Roman" w:hAnsi="Times New Roman" w:cs="Times New Roman"/>
          <w:sz w:val="20"/>
          <w:szCs w:val="20"/>
        </w:rPr>
        <w:t>...</w:t>
      </w:r>
      <w:r w:rsidR="0094315E" w:rsidRPr="00A734A2">
        <w:rPr>
          <w:rFonts w:ascii="Times New Roman" w:hAnsi="Times New Roman" w:cs="Times New Roman"/>
          <w:sz w:val="20"/>
          <w:szCs w:val="20"/>
        </w:rPr>
        <w:t>74</w:t>
      </w:r>
    </w:p>
    <w:p w14:paraId="263519E9" w14:textId="72178873" w:rsidR="00427DAB" w:rsidRPr="00A734A2" w:rsidRDefault="001D4D9B" w:rsidP="00416BED">
      <w:pPr>
        <w:ind w:right="55" w:firstLine="567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4.8 </w:t>
      </w:r>
      <w:r w:rsidR="00C81782">
        <w:rPr>
          <w:rFonts w:ascii="Times New Roman" w:hAnsi="Times New Roman" w:cs="Times New Roman"/>
          <w:sz w:val="20"/>
          <w:szCs w:val="20"/>
        </w:rPr>
        <w:t xml:space="preserve"> </w:t>
      </w:r>
      <w:r w:rsidR="00001AC2">
        <w:rPr>
          <w:rFonts w:ascii="Times New Roman" w:hAnsi="Times New Roman" w:cs="Times New Roman"/>
          <w:sz w:val="20"/>
          <w:szCs w:val="20"/>
        </w:rPr>
        <w:t xml:space="preserve"> </w:t>
      </w:r>
      <w:r w:rsidR="00A1251C" w:rsidRPr="00A734A2">
        <w:rPr>
          <w:rFonts w:ascii="Times New Roman" w:hAnsi="Times New Roman" w:cs="Times New Roman"/>
          <w:sz w:val="20"/>
          <w:szCs w:val="20"/>
        </w:rPr>
        <w:t>Реализация</w:t>
      </w:r>
      <w:r w:rsidR="00EC1C5B" w:rsidRPr="00A734A2">
        <w:rPr>
          <w:rFonts w:ascii="Times New Roman" w:hAnsi="Times New Roman" w:cs="Times New Roman"/>
          <w:sz w:val="20"/>
          <w:szCs w:val="20"/>
        </w:rPr>
        <w:t>………………………………………………</w:t>
      </w:r>
      <w:r w:rsidR="00A734A2">
        <w:rPr>
          <w:rFonts w:ascii="Times New Roman" w:hAnsi="Times New Roman" w:cs="Times New Roman"/>
          <w:sz w:val="20"/>
          <w:szCs w:val="20"/>
        </w:rPr>
        <w:t>…...</w:t>
      </w:r>
      <w:r w:rsidR="00EC1C5B" w:rsidRPr="00A734A2">
        <w:rPr>
          <w:rFonts w:ascii="Times New Roman" w:hAnsi="Times New Roman" w:cs="Times New Roman"/>
          <w:sz w:val="20"/>
          <w:szCs w:val="20"/>
        </w:rPr>
        <w:t>75</w:t>
      </w:r>
    </w:p>
    <w:p w14:paraId="00EECB82" w14:textId="2CB2CA17" w:rsidR="00F75563" w:rsidRDefault="00427DAB" w:rsidP="00A1251C">
      <w:pPr>
        <w:pStyle w:val="af0"/>
        <w:ind w:firstLine="851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      4.8.1 </w:t>
      </w:r>
      <w:r w:rsidR="00C81782">
        <w:rPr>
          <w:rFonts w:ascii="Times New Roman" w:hAnsi="Times New Roman" w:cs="Times New Roman"/>
          <w:sz w:val="20"/>
          <w:szCs w:val="20"/>
        </w:rPr>
        <w:t xml:space="preserve"> </w:t>
      </w:r>
      <w:r w:rsidRPr="00A734A2">
        <w:rPr>
          <w:rFonts w:ascii="Times New Roman" w:hAnsi="Times New Roman" w:cs="Times New Roman"/>
          <w:sz w:val="20"/>
          <w:szCs w:val="20"/>
        </w:rPr>
        <w:t xml:space="preserve">Отображение графической информации в окне </w:t>
      </w:r>
    </w:p>
    <w:p w14:paraId="6AC0495A" w14:textId="7F92F066" w:rsidR="00427DAB" w:rsidRPr="00A734A2" w:rsidRDefault="00910E20" w:rsidP="00A1251C">
      <w:pPr>
        <w:pStyle w:val="af0"/>
        <w:ind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001AC2">
        <w:rPr>
          <w:rFonts w:ascii="Times New Roman" w:hAnsi="Times New Roman" w:cs="Times New Roman"/>
          <w:sz w:val="20"/>
          <w:szCs w:val="20"/>
        </w:rPr>
        <w:t xml:space="preserve"> </w:t>
      </w:r>
      <w:r w:rsidR="00F75563">
        <w:rPr>
          <w:rFonts w:ascii="Times New Roman" w:hAnsi="Times New Roman" w:cs="Times New Roman"/>
          <w:sz w:val="20"/>
          <w:szCs w:val="20"/>
        </w:rPr>
        <w:t>кон</w:t>
      </w:r>
      <w:r w:rsidR="00427DAB" w:rsidRPr="00A734A2">
        <w:rPr>
          <w:rFonts w:ascii="Times New Roman" w:hAnsi="Times New Roman" w:cs="Times New Roman"/>
          <w:sz w:val="20"/>
          <w:szCs w:val="20"/>
        </w:rPr>
        <w:t>сольного</w:t>
      </w:r>
      <w:r w:rsidR="00A1251C" w:rsidRPr="00A734A2">
        <w:rPr>
          <w:rFonts w:ascii="Times New Roman" w:hAnsi="Times New Roman" w:cs="Times New Roman"/>
          <w:sz w:val="20"/>
          <w:szCs w:val="20"/>
        </w:rPr>
        <w:t xml:space="preserve">  </w:t>
      </w:r>
      <w:r w:rsidR="00427DAB" w:rsidRPr="00A734A2">
        <w:rPr>
          <w:rFonts w:ascii="Times New Roman" w:hAnsi="Times New Roman" w:cs="Times New Roman"/>
          <w:sz w:val="20"/>
          <w:szCs w:val="20"/>
        </w:rPr>
        <w:t xml:space="preserve"> пр</w:t>
      </w:r>
      <w:r w:rsidR="00A1251C" w:rsidRPr="00A734A2">
        <w:rPr>
          <w:rFonts w:ascii="Times New Roman" w:hAnsi="Times New Roman" w:cs="Times New Roman"/>
          <w:sz w:val="20"/>
          <w:szCs w:val="20"/>
        </w:rPr>
        <w:t>ило</w:t>
      </w:r>
      <w:r>
        <w:rPr>
          <w:rFonts w:ascii="Times New Roman" w:hAnsi="Times New Roman" w:cs="Times New Roman"/>
          <w:sz w:val="20"/>
          <w:szCs w:val="20"/>
        </w:rPr>
        <w:t>жения……………………</w:t>
      </w:r>
      <w:r w:rsidR="00001AC2">
        <w:rPr>
          <w:rFonts w:ascii="Times New Roman" w:hAnsi="Times New Roman" w:cs="Times New Roman"/>
          <w:sz w:val="20"/>
          <w:szCs w:val="20"/>
        </w:rPr>
        <w:t>……</w:t>
      </w:r>
      <w:r w:rsidR="0094315E" w:rsidRPr="00A734A2">
        <w:rPr>
          <w:rFonts w:ascii="Times New Roman" w:hAnsi="Times New Roman" w:cs="Times New Roman"/>
          <w:sz w:val="20"/>
          <w:szCs w:val="20"/>
        </w:rPr>
        <w:t>77</w:t>
      </w:r>
    </w:p>
    <w:p w14:paraId="6DCAF0A9" w14:textId="612FB4CB" w:rsidR="00427DAB" w:rsidRPr="00A734A2" w:rsidRDefault="00427DAB" w:rsidP="00A1251C">
      <w:pPr>
        <w:pStyle w:val="af0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A1251C" w:rsidRPr="00A734A2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Pr="00A734A2">
        <w:rPr>
          <w:rFonts w:ascii="Times New Roman" w:hAnsi="Times New Roman" w:cs="Times New Roman"/>
          <w:sz w:val="20"/>
          <w:szCs w:val="20"/>
        </w:rPr>
        <w:t xml:space="preserve"> 4.8.1.1 </w:t>
      </w:r>
      <w:r w:rsidR="00001AC2">
        <w:rPr>
          <w:rFonts w:ascii="Times New Roman" w:hAnsi="Times New Roman" w:cs="Times New Roman"/>
          <w:sz w:val="20"/>
          <w:szCs w:val="20"/>
        </w:rPr>
        <w:t xml:space="preserve"> </w:t>
      </w:r>
      <w:r w:rsidRPr="00A734A2">
        <w:rPr>
          <w:rFonts w:ascii="Times New Roman" w:hAnsi="Times New Roman" w:cs="Times New Roman"/>
          <w:sz w:val="20"/>
          <w:szCs w:val="20"/>
        </w:rPr>
        <w:t>О</w:t>
      </w:r>
      <w:r w:rsidR="00A734A2">
        <w:rPr>
          <w:rFonts w:ascii="Times New Roman" w:hAnsi="Times New Roman" w:cs="Times New Roman"/>
          <w:sz w:val="20"/>
          <w:szCs w:val="20"/>
        </w:rPr>
        <w:t>сновы графики………………………….</w:t>
      </w:r>
      <w:r w:rsidR="003B640C">
        <w:rPr>
          <w:rFonts w:ascii="Times New Roman" w:hAnsi="Times New Roman" w:cs="Times New Roman"/>
          <w:sz w:val="20"/>
          <w:szCs w:val="20"/>
        </w:rPr>
        <w:t>.</w:t>
      </w:r>
      <w:r w:rsidR="00A734A2">
        <w:rPr>
          <w:rFonts w:ascii="Times New Roman" w:hAnsi="Times New Roman" w:cs="Times New Roman"/>
          <w:sz w:val="20"/>
          <w:szCs w:val="20"/>
        </w:rPr>
        <w:t xml:space="preserve"> </w:t>
      </w:r>
      <w:r w:rsidR="0094315E" w:rsidRPr="00A734A2">
        <w:rPr>
          <w:rFonts w:ascii="Times New Roman" w:hAnsi="Times New Roman" w:cs="Times New Roman"/>
          <w:sz w:val="20"/>
          <w:szCs w:val="20"/>
        </w:rPr>
        <w:t>77</w:t>
      </w:r>
    </w:p>
    <w:p w14:paraId="1D7F83F9" w14:textId="71C658A6" w:rsidR="00427DAB" w:rsidRPr="00A734A2" w:rsidRDefault="00427DAB" w:rsidP="007F316D">
      <w:pPr>
        <w:pStyle w:val="af0"/>
        <w:ind w:firstLine="851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001AC2">
        <w:rPr>
          <w:rFonts w:ascii="Times New Roman" w:hAnsi="Times New Roman" w:cs="Times New Roman"/>
          <w:sz w:val="20"/>
          <w:szCs w:val="20"/>
        </w:rPr>
        <w:t xml:space="preserve"> </w:t>
      </w:r>
      <w:r w:rsidRPr="00A734A2">
        <w:rPr>
          <w:rFonts w:ascii="Times New Roman" w:hAnsi="Times New Roman" w:cs="Times New Roman"/>
          <w:sz w:val="20"/>
          <w:szCs w:val="20"/>
        </w:rPr>
        <w:t xml:space="preserve">4.8.1.2 </w:t>
      </w:r>
      <w:r w:rsidR="00001AC2">
        <w:rPr>
          <w:rFonts w:ascii="Times New Roman" w:hAnsi="Times New Roman" w:cs="Times New Roman"/>
          <w:sz w:val="20"/>
          <w:szCs w:val="20"/>
        </w:rPr>
        <w:t xml:space="preserve"> </w:t>
      </w:r>
      <w:r w:rsidRPr="00A734A2">
        <w:rPr>
          <w:rFonts w:ascii="Times New Roman" w:hAnsi="Times New Roman" w:cs="Times New Roman"/>
          <w:sz w:val="20"/>
          <w:szCs w:val="20"/>
        </w:rPr>
        <w:t>Раб</w:t>
      </w:r>
      <w:r w:rsidR="00A734A2">
        <w:rPr>
          <w:rFonts w:ascii="Times New Roman" w:hAnsi="Times New Roman" w:cs="Times New Roman"/>
          <w:sz w:val="20"/>
          <w:szCs w:val="20"/>
        </w:rPr>
        <w:t>ота с цветом………………………</w:t>
      </w:r>
      <w:r w:rsidR="006F35E0">
        <w:rPr>
          <w:rFonts w:ascii="Times New Roman" w:hAnsi="Times New Roman" w:cs="Times New Roman"/>
          <w:sz w:val="20"/>
          <w:szCs w:val="20"/>
        </w:rPr>
        <w:t>……</w:t>
      </w:r>
      <w:r w:rsidR="0094315E" w:rsidRPr="00A734A2">
        <w:rPr>
          <w:rFonts w:ascii="Times New Roman" w:hAnsi="Times New Roman" w:cs="Times New Roman"/>
          <w:sz w:val="20"/>
          <w:szCs w:val="20"/>
        </w:rPr>
        <w:t>87</w:t>
      </w:r>
    </w:p>
    <w:p w14:paraId="3FF6B59C" w14:textId="061E92CD" w:rsidR="00427DAB" w:rsidRPr="00A734A2" w:rsidRDefault="00427DAB" w:rsidP="007F316D">
      <w:pPr>
        <w:pStyle w:val="af0"/>
        <w:ind w:firstLine="851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001AC2">
        <w:rPr>
          <w:rFonts w:ascii="Times New Roman" w:hAnsi="Times New Roman" w:cs="Times New Roman"/>
          <w:sz w:val="20"/>
          <w:szCs w:val="20"/>
        </w:rPr>
        <w:t xml:space="preserve"> </w:t>
      </w:r>
      <w:r w:rsidRPr="00A734A2">
        <w:rPr>
          <w:rFonts w:ascii="Times New Roman" w:hAnsi="Times New Roman" w:cs="Times New Roman"/>
          <w:sz w:val="20"/>
          <w:szCs w:val="20"/>
        </w:rPr>
        <w:t xml:space="preserve">4.8.1.3 </w:t>
      </w:r>
      <w:r w:rsidR="00001AC2">
        <w:rPr>
          <w:rFonts w:ascii="Times New Roman" w:hAnsi="Times New Roman" w:cs="Times New Roman"/>
          <w:sz w:val="20"/>
          <w:szCs w:val="20"/>
        </w:rPr>
        <w:t xml:space="preserve"> </w:t>
      </w:r>
      <w:r w:rsidRPr="00A734A2">
        <w:rPr>
          <w:rFonts w:ascii="Times New Roman" w:hAnsi="Times New Roman" w:cs="Times New Roman"/>
          <w:sz w:val="20"/>
          <w:szCs w:val="20"/>
        </w:rPr>
        <w:t>Рисо</w:t>
      </w:r>
      <w:r w:rsidR="00A734A2">
        <w:rPr>
          <w:rFonts w:ascii="Times New Roman" w:hAnsi="Times New Roman" w:cs="Times New Roman"/>
          <w:sz w:val="20"/>
          <w:szCs w:val="20"/>
        </w:rPr>
        <w:t>вание фигур…………………………</w:t>
      </w:r>
      <w:r w:rsidR="004B0EA7">
        <w:rPr>
          <w:rFonts w:ascii="Times New Roman" w:hAnsi="Times New Roman" w:cs="Times New Roman"/>
          <w:sz w:val="20"/>
          <w:szCs w:val="20"/>
        </w:rPr>
        <w:t>..</w:t>
      </w:r>
      <w:bookmarkStart w:id="0" w:name="_GoBack"/>
      <w:bookmarkEnd w:id="0"/>
      <w:r w:rsidR="0094315E" w:rsidRPr="00A734A2">
        <w:rPr>
          <w:rFonts w:ascii="Times New Roman" w:hAnsi="Times New Roman" w:cs="Times New Roman"/>
          <w:sz w:val="20"/>
          <w:szCs w:val="20"/>
        </w:rPr>
        <w:t>9</w:t>
      </w:r>
      <w:r w:rsidRPr="00A734A2">
        <w:rPr>
          <w:rFonts w:ascii="Times New Roman" w:hAnsi="Times New Roman" w:cs="Times New Roman"/>
          <w:sz w:val="20"/>
          <w:szCs w:val="20"/>
        </w:rPr>
        <w:t>1</w:t>
      </w:r>
    </w:p>
    <w:p w14:paraId="76A1E674" w14:textId="339F8A59" w:rsidR="00427DAB" w:rsidRPr="00A734A2" w:rsidRDefault="00427DAB" w:rsidP="00A734A2">
      <w:pPr>
        <w:pStyle w:val="af0"/>
        <w:tabs>
          <w:tab w:val="left" w:pos="5954"/>
        </w:tabs>
        <w:ind w:firstLine="851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     4.8.2 </w:t>
      </w:r>
      <w:r w:rsidR="00C81782">
        <w:rPr>
          <w:rFonts w:ascii="Times New Roman" w:hAnsi="Times New Roman" w:cs="Times New Roman"/>
          <w:sz w:val="20"/>
          <w:szCs w:val="20"/>
        </w:rPr>
        <w:t xml:space="preserve"> </w:t>
      </w:r>
      <w:r w:rsidRPr="00A734A2">
        <w:rPr>
          <w:rFonts w:ascii="Times New Roman" w:hAnsi="Times New Roman" w:cs="Times New Roman"/>
          <w:sz w:val="20"/>
          <w:szCs w:val="20"/>
        </w:rPr>
        <w:t>Обработка исклю</w:t>
      </w:r>
      <w:r w:rsidR="007F316D" w:rsidRPr="00A734A2">
        <w:rPr>
          <w:rFonts w:ascii="Times New Roman" w:hAnsi="Times New Roman" w:cs="Times New Roman"/>
          <w:sz w:val="20"/>
          <w:szCs w:val="20"/>
        </w:rPr>
        <w:t>чительной ситуации…………</w:t>
      </w:r>
      <w:r w:rsidR="002B72C0" w:rsidRPr="00A734A2">
        <w:rPr>
          <w:rFonts w:ascii="Times New Roman" w:hAnsi="Times New Roman" w:cs="Times New Roman"/>
          <w:sz w:val="20"/>
          <w:szCs w:val="20"/>
        </w:rPr>
        <w:t>.</w:t>
      </w:r>
      <w:r w:rsidR="003C59B2" w:rsidRPr="00A734A2">
        <w:rPr>
          <w:rFonts w:ascii="Times New Roman" w:hAnsi="Times New Roman" w:cs="Times New Roman"/>
          <w:sz w:val="20"/>
          <w:szCs w:val="20"/>
        </w:rPr>
        <w:t>.</w:t>
      </w:r>
      <w:r w:rsidRPr="00A734A2">
        <w:rPr>
          <w:rFonts w:ascii="Times New Roman" w:hAnsi="Times New Roman" w:cs="Times New Roman"/>
          <w:sz w:val="20"/>
          <w:szCs w:val="20"/>
        </w:rPr>
        <w:t>.</w:t>
      </w:r>
      <w:r w:rsidR="003B640C">
        <w:rPr>
          <w:rFonts w:ascii="Times New Roman" w:hAnsi="Times New Roman" w:cs="Times New Roman"/>
          <w:sz w:val="20"/>
          <w:szCs w:val="20"/>
        </w:rPr>
        <w:t>..</w:t>
      </w:r>
      <w:r w:rsidR="00A734A2">
        <w:rPr>
          <w:rFonts w:ascii="Times New Roman" w:hAnsi="Times New Roman" w:cs="Times New Roman"/>
          <w:sz w:val="20"/>
          <w:szCs w:val="20"/>
        </w:rPr>
        <w:t>.</w:t>
      </w:r>
      <w:r w:rsidRPr="00A734A2">
        <w:rPr>
          <w:rFonts w:ascii="Times New Roman" w:hAnsi="Times New Roman" w:cs="Times New Roman"/>
          <w:sz w:val="20"/>
          <w:szCs w:val="20"/>
        </w:rPr>
        <w:t>86</w:t>
      </w:r>
    </w:p>
    <w:p w14:paraId="32B47CD3" w14:textId="1E72A62A" w:rsidR="001D4D9B" w:rsidRPr="00A734A2" w:rsidRDefault="00427DAB" w:rsidP="007F316D">
      <w:pPr>
        <w:pStyle w:val="af0"/>
        <w:ind w:left="1560" w:hanging="709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     4.8.3 </w:t>
      </w:r>
      <w:r w:rsidR="00C81782">
        <w:rPr>
          <w:rFonts w:ascii="Times New Roman" w:hAnsi="Times New Roman" w:cs="Times New Roman"/>
          <w:sz w:val="20"/>
          <w:szCs w:val="20"/>
        </w:rPr>
        <w:t xml:space="preserve"> </w:t>
      </w:r>
      <w:r w:rsidRPr="00A734A2">
        <w:rPr>
          <w:rFonts w:ascii="Times New Roman" w:hAnsi="Times New Roman" w:cs="Times New Roman"/>
          <w:sz w:val="20"/>
          <w:szCs w:val="20"/>
        </w:rPr>
        <w:t xml:space="preserve">Рисование фигур с помощью платформы .NET </w:t>
      </w:r>
      <w:r w:rsidR="007F316D" w:rsidRPr="00A734A2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1D4D9B" w:rsidRPr="00A734A2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3C12E69A" w14:textId="6CBAD2C5" w:rsidR="00427DAB" w:rsidRPr="00A734A2" w:rsidRDefault="001D4D9B" w:rsidP="007F316D">
      <w:pPr>
        <w:pStyle w:val="af0"/>
        <w:ind w:left="1560" w:hanging="709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427DAB" w:rsidRPr="00A734A2">
        <w:rPr>
          <w:rFonts w:ascii="Times New Roman" w:hAnsi="Times New Roman" w:cs="Times New Roman"/>
          <w:sz w:val="20"/>
          <w:szCs w:val="20"/>
        </w:rPr>
        <w:t>Framework……………</w:t>
      </w:r>
      <w:r w:rsidR="00A734A2">
        <w:rPr>
          <w:rFonts w:ascii="Times New Roman" w:hAnsi="Times New Roman" w:cs="Times New Roman"/>
          <w:sz w:val="20"/>
          <w:szCs w:val="20"/>
        </w:rPr>
        <w:t>……………………………</w:t>
      </w:r>
      <w:r w:rsidR="003B640C">
        <w:rPr>
          <w:rFonts w:ascii="Times New Roman" w:hAnsi="Times New Roman" w:cs="Times New Roman"/>
          <w:sz w:val="20"/>
          <w:szCs w:val="20"/>
        </w:rPr>
        <w:t>…</w:t>
      </w:r>
      <w:r w:rsidR="00427DAB" w:rsidRPr="00A734A2">
        <w:rPr>
          <w:rFonts w:ascii="Times New Roman" w:hAnsi="Times New Roman" w:cs="Times New Roman"/>
          <w:sz w:val="20"/>
          <w:szCs w:val="20"/>
        </w:rPr>
        <w:t>91</w:t>
      </w:r>
    </w:p>
    <w:p w14:paraId="168BF426" w14:textId="725EB09E" w:rsidR="007F316D" w:rsidRPr="00A734A2" w:rsidRDefault="00427DAB" w:rsidP="007F316D">
      <w:pPr>
        <w:pStyle w:val="af0"/>
        <w:ind w:firstLine="851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     4.8.4 </w:t>
      </w:r>
      <w:r w:rsidR="00C81782">
        <w:rPr>
          <w:rFonts w:ascii="Times New Roman" w:hAnsi="Times New Roman" w:cs="Times New Roman"/>
          <w:sz w:val="20"/>
          <w:szCs w:val="20"/>
        </w:rPr>
        <w:t xml:space="preserve"> </w:t>
      </w:r>
      <w:r w:rsidRPr="00A734A2">
        <w:rPr>
          <w:rFonts w:ascii="Times New Roman" w:hAnsi="Times New Roman" w:cs="Times New Roman"/>
          <w:sz w:val="20"/>
          <w:szCs w:val="20"/>
        </w:rPr>
        <w:t>Рекомендации к реализац</w:t>
      </w:r>
      <w:r w:rsidR="007F316D" w:rsidRPr="00A734A2">
        <w:rPr>
          <w:rFonts w:ascii="Times New Roman" w:hAnsi="Times New Roman" w:cs="Times New Roman"/>
          <w:sz w:val="20"/>
          <w:szCs w:val="20"/>
        </w:rPr>
        <w:t xml:space="preserve">ии программных     </w:t>
      </w:r>
    </w:p>
    <w:p w14:paraId="3C258287" w14:textId="7FA5B6DA" w:rsidR="00427DAB" w:rsidRPr="00A734A2" w:rsidRDefault="007F316D" w:rsidP="007F316D">
      <w:pPr>
        <w:pStyle w:val="af0"/>
        <w:ind w:firstLine="851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               средств…</w:t>
      </w:r>
      <w:r w:rsidR="00A734A2">
        <w:rPr>
          <w:rFonts w:ascii="Times New Roman" w:hAnsi="Times New Roman" w:cs="Times New Roman"/>
          <w:sz w:val="20"/>
          <w:szCs w:val="20"/>
        </w:rPr>
        <w:t>…………………………………………</w:t>
      </w:r>
      <w:r w:rsidR="003B640C">
        <w:rPr>
          <w:rFonts w:ascii="Times New Roman" w:hAnsi="Times New Roman" w:cs="Times New Roman"/>
          <w:sz w:val="20"/>
          <w:szCs w:val="20"/>
        </w:rPr>
        <w:t>…</w:t>
      </w:r>
      <w:r w:rsidR="0094315E" w:rsidRPr="00A734A2">
        <w:rPr>
          <w:rFonts w:ascii="Times New Roman" w:hAnsi="Times New Roman" w:cs="Times New Roman"/>
          <w:sz w:val="20"/>
          <w:szCs w:val="20"/>
        </w:rPr>
        <w:t>101</w:t>
      </w:r>
    </w:p>
    <w:p w14:paraId="060D540E" w14:textId="01BDF5C9" w:rsidR="00427DAB" w:rsidRPr="00A734A2" w:rsidRDefault="00427DAB" w:rsidP="007F316D">
      <w:pPr>
        <w:pStyle w:val="af0"/>
        <w:ind w:firstLine="567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4.9 </w:t>
      </w:r>
      <w:r w:rsidR="00C81782">
        <w:rPr>
          <w:rFonts w:ascii="Times New Roman" w:hAnsi="Times New Roman" w:cs="Times New Roman"/>
          <w:sz w:val="20"/>
          <w:szCs w:val="20"/>
        </w:rPr>
        <w:t xml:space="preserve"> </w:t>
      </w:r>
      <w:r w:rsidRPr="00A734A2">
        <w:rPr>
          <w:rFonts w:ascii="Times New Roman" w:hAnsi="Times New Roman" w:cs="Times New Roman"/>
          <w:sz w:val="20"/>
          <w:szCs w:val="20"/>
        </w:rPr>
        <w:t>Тестиро</w:t>
      </w:r>
      <w:r w:rsidR="007F316D" w:rsidRPr="00A734A2">
        <w:rPr>
          <w:rFonts w:ascii="Times New Roman" w:hAnsi="Times New Roman" w:cs="Times New Roman"/>
          <w:sz w:val="20"/>
          <w:szCs w:val="20"/>
        </w:rPr>
        <w:t>вание</w:t>
      </w:r>
      <w:r w:rsidR="00C81782">
        <w:rPr>
          <w:rFonts w:ascii="Times New Roman" w:hAnsi="Times New Roman" w:cs="Times New Roman"/>
          <w:sz w:val="20"/>
          <w:szCs w:val="20"/>
        </w:rPr>
        <w:t>………………………………………………</w:t>
      </w:r>
      <w:r w:rsidR="001C3C50">
        <w:rPr>
          <w:rFonts w:ascii="Times New Roman" w:hAnsi="Times New Roman" w:cs="Times New Roman"/>
          <w:sz w:val="20"/>
          <w:szCs w:val="20"/>
        </w:rPr>
        <w:t>...</w:t>
      </w:r>
      <w:r w:rsidR="0094315E" w:rsidRPr="00A734A2">
        <w:rPr>
          <w:rFonts w:ascii="Times New Roman" w:hAnsi="Times New Roman" w:cs="Times New Roman"/>
          <w:sz w:val="20"/>
          <w:szCs w:val="20"/>
        </w:rPr>
        <w:t>102</w:t>
      </w:r>
    </w:p>
    <w:p w14:paraId="7D8CDB99" w14:textId="2F55A821" w:rsidR="002B72C0" w:rsidRPr="00A734A2" w:rsidRDefault="0094315E" w:rsidP="00A1251C">
      <w:pPr>
        <w:pStyle w:val="af0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5 </w:t>
      </w:r>
      <w:r w:rsidR="002B72C0" w:rsidRPr="00A734A2">
        <w:rPr>
          <w:rFonts w:ascii="Times New Roman" w:hAnsi="Times New Roman" w:cs="Times New Roman"/>
          <w:sz w:val="20"/>
          <w:szCs w:val="20"/>
        </w:rPr>
        <w:t xml:space="preserve">     </w:t>
      </w:r>
      <w:r w:rsidR="00884F97" w:rsidRPr="00A734A2">
        <w:rPr>
          <w:rFonts w:ascii="Times New Roman" w:hAnsi="Times New Roman" w:cs="Times New Roman"/>
          <w:sz w:val="20"/>
          <w:szCs w:val="20"/>
        </w:rPr>
        <w:fldChar w:fldCharType="begin"/>
      </w:r>
      <w:r w:rsidR="00884F97" w:rsidRPr="00A734A2">
        <w:rPr>
          <w:rFonts w:ascii="Times New Roman" w:hAnsi="Times New Roman" w:cs="Times New Roman"/>
          <w:sz w:val="20"/>
          <w:szCs w:val="20"/>
        </w:rPr>
        <w:instrText xml:space="preserve"> HYPERLINK \l "_bookmark13" </w:instrText>
      </w:r>
      <w:r w:rsidR="00884F97" w:rsidRPr="00A734A2">
        <w:rPr>
          <w:rFonts w:ascii="Times New Roman" w:hAnsi="Times New Roman" w:cs="Times New Roman"/>
          <w:sz w:val="20"/>
          <w:szCs w:val="20"/>
        </w:rPr>
        <w:fldChar w:fldCharType="separate"/>
      </w:r>
      <w:r w:rsidR="00427DAB" w:rsidRPr="00A734A2">
        <w:rPr>
          <w:rFonts w:ascii="Times New Roman" w:hAnsi="Times New Roman" w:cs="Times New Roman"/>
          <w:sz w:val="20"/>
          <w:szCs w:val="20"/>
        </w:rPr>
        <w:t>Рекомендации</w:t>
      </w:r>
      <w:r w:rsidR="00427DAB" w:rsidRPr="00A734A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по</w:t>
      </w:r>
      <w:r w:rsidR="00427DAB" w:rsidRPr="00A734A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разработке</w:t>
      </w:r>
      <w:r w:rsidR="00427DAB" w:rsidRPr="00A734A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алгоритмов</w:t>
      </w:r>
      <w:r w:rsidR="00427DAB" w:rsidRPr="00A734A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работы</w:t>
      </w:r>
      <w:r w:rsidR="00427DAB" w:rsidRPr="00A734A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2B72C0" w:rsidRPr="00A734A2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85E5CDA" w14:textId="4F17DE83" w:rsidR="00427DAB" w:rsidRPr="00A734A2" w:rsidRDefault="002B72C0" w:rsidP="00A1251C">
      <w:pPr>
        <w:pStyle w:val="af0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    </w:t>
      </w:r>
      <w:r w:rsidR="003C59B2" w:rsidRPr="00A734A2">
        <w:rPr>
          <w:rFonts w:ascii="Times New Roman" w:hAnsi="Times New Roman" w:cs="Times New Roman"/>
          <w:sz w:val="20"/>
          <w:szCs w:val="20"/>
        </w:rPr>
        <w:t xml:space="preserve">   </w:t>
      </w:r>
      <w:r w:rsidR="00910E20">
        <w:rPr>
          <w:rFonts w:ascii="Times New Roman" w:hAnsi="Times New Roman" w:cs="Times New Roman"/>
          <w:sz w:val="20"/>
          <w:szCs w:val="20"/>
        </w:rPr>
        <w:t xml:space="preserve"> </w:t>
      </w:r>
      <w:r w:rsidRPr="00A734A2">
        <w:rPr>
          <w:rFonts w:ascii="Times New Roman" w:hAnsi="Times New Roman" w:cs="Times New Roman"/>
          <w:sz w:val="20"/>
          <w:szCs w:val="20"/>
        </w:rPr>
        <w:t>прогр</w:t>
      </w:r>
      <w:r w:rsidR="00910E20">
        <w:rPr>
          <w:rFonts w:ascii="Times New Roman" w:hAnsi="Times New Roman" w:cs="Times New Roman"/>
          <w:sz w:val="20"/>
          <w:szCs w:val="20"/>
        </w:rPr>
        <w:t>аммы………………………………………………………….</w:t>
      </w:r>
      <w:r w:rsidR="00427DAB" w:rsidRPr="00A734A2">
        <w:rPr>
          <w:rFonts w:ascii="Times New Roman" w:hAnsi="Times New Roman" w:cs="Times New Roman"/>
          <w:sz w:val="20"/>
          <w:szCs w:val="20"/>
        </w:rPr>
        <w:t>10</w:t>
      </w:r>
      <w:r w:rsidR="00256F61" w:rsidRPr="00A734A2">
        <w:rPr>
          <w:rFonts w:ascii="Times New Roman" w:hAnsi="Times New Roman" w:cs="Times New Roman"/>
          <w:sz w:val="20"/>
          <w:szCs w:val="20"/>
        </w:rPr>
        <w:t>6</w:t>
      </w:r>
      <w:r w:rsidR="00884F97" w:rsidRPr="00A734A2">
        <w:rPr>
          <w:rFonts w:ascii="Times New Roman" w:hAnsi="Times New Roman" w:cs="Times New Roman"/>
          <w:sz w:val="20"/>
          <w:szCs w:val="20"/>
        </w:rPr>
        <w:fldChar w:fldCharType="end"/>
      </w:r>
    </w:p>
    <w:p w14:paraId="671CE0C6" w14:textId="0C9D3654" w:rsidR="00427DAB" w:rsidRPr="00A734A2" w:rsidRDefault="0094315E" w:rsidP="00A1251C">
      <w:pPr>
        <w:pStyle w:val="af0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z w:val="20"/>
          <w:szCs w:val="20"/>
        </w:rPr>
        <w:t xml:space="preserve">6 </w:t>
      </w:r>
      <w:r w:rsidR="002B72C0" w:rsidRPr="00A734A2">
        <w:rPr>
          <w:rFonts w:ascii="Times New Roman" w:hAnsi="Times New Roman" w:cs="Times New Roman"/>
          <w:sz w:val="20"/>
          <w:szCs w:val="20"/>
        </w:rPr>
        <w:t xml:space="preserve">     </w:t>
      </w:r>
      <w:hyperlink w:anchor="_bookmark14" w:history="1">
        <w:r w:rsidR="00427DAB" w:rsidRPr="00A734A2">
          <w:rPr>
            <w:rFonts w:ascii="Times New Roman" w:hAnsi="Times New Roman" w:cs="Times New Roman"/>
            <w:sz w:val="20"/>
            <w:szCs w:val="20"/>
          </w:rPr>
          <w:t>Рекомендации</w:t>
        </w:r>
        <w:r w:rsidR="00427DAB" w:rsidRPr="00A734A2">
          <w:rPr>
            <w:rFonts w:ascii="Times New Roman" w:hAnsi="Times New Roman" w:cs="Times New Roman"/>
            <w:spacing w:val="-5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по</w:t>
        </w:r>
        <w:r w:rsidR="00427DAB" w:rsidRPr="00A734A2">
          <w:rPr>
            <w:rFonts w:ascii="Times New Roman" w:hAnsi="Times New Roman" w:cs="Times New Roman"/>
            <w:spacing w:val="-6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программированию</w:t>
        </w:r>
        <w:r w:rsidR="00427DAB" w:rsidRPr="00A734A2">
          <w:rPr>
            <w:rFonts w:ascii="Times New Roman" w:hAnsi="Times New Roman" w:cs="Times New Roman"/>
            <w:spacing w:val="-3"/>
            <w:sz w:val="20"/>
            <w:szCs w:val="20"/>
          </w:rPr>
          <w:t xml:space="preserve"> </w:t>
        </w:r>
        <w:r w:rsidR="002C2BB9" w:rsidRPr="00A734A2">
          <w:rPr>
            <w:rFonts w:ascii="Times New Roman" w:hAnsi="Times New Roman" w:cs="Times New Roman"/>
            <w:sz w:val="20"/>
            <w:szCs w:val="20"/>
          </w:rPr>
          <w:t>курсового про</w:t>
        </w:r>
        <w:r w:rsidR="00910E20">
          <w:rPr>
            <w:rFonts w:ascii="Times New Roman" w:hAnsi="Times New Roman" w:cs="Times New Roman"/>
            <w:sz w:val="20"/>
            <w:szCs w:val="20"/>
          </w:rPr>
          <w:t xml:space="preserve">   </w:t>
        </w:r>
        <w:r w:rsidR="002C2BB9" w:rsidRPr="00A734A2">
          <w:rPr>
            <w:rFonts w:ascii="Times New Roman" w:hAnsi="Times New Roman" w:cs="Times New Roman"/>
            <w:sz w:val="20"/>
            <w:szCs w:val="20"/>
          </w:rPr>
          <w:t>екта</w:t>
        </w:r>
        <w:r w:rsidR="00910E20">
          <w:rPr>
            <w:rFonts w:ascii="Times New Roman" w:hAnsi="Times New Roman" w:cs="Times New Roman"/>
            <w:sz w:val="20"/>
            <w:szCs w:val="20"/>
          </w:rPr>
          <w:t>……</w:t>
        </w:r>
        <w:r w:rsidR="001C3C50">
          <w:rPr>
            <w:rFonts w:ascii="Times New Roman" w:hAnsi="Times New Roman" w:cs="Times New Roman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11</w:t>
        </w:r>
        <w:r w:rsidR="00256F61" w:rsidRPr="00A734A2">
          <w:rPr>
            <w:rFonts w:ascii="Times New Roman" w:hAnsi="Times New Roman" w:cs="Times New Roman"/>
            <w:sz w:val="20"/>
            <w:szCs w:val="20"/>
          </w:rPr>
          <w:t>6</w:t>
        </w:r>
      </w:hyperlink>
    </w:p>
    <w:p w14:paraId="011F6394" w14:textId="540D1E52" w:rsidR="00910E20" w:rsidRDefault="00910E20" w:rsidP="00A1251C">
      <w:pPr>
        <w:pStyle w:val="af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</w:t>
      </w:r>
      <w:r w:rsidR="0094315E" w:rsidRPr="00A734A2">
        <w:rPr>
          <w:rFonts w:ascii="Times New Roman" w:hAnsi="Times New Roman" w:cs="Times New Roman"/>
          <w:sz w:val="20"/>
          <w:szCs w:val="20"/>
        </w:rPr>
        <w:t>6.1</w:t>
      </w:r>
      <w:r w:rsidR="003C59B2" w:rsidRPr="00A734A2">
        <w:rPr>
          <w:rFonts w:ascii="Times New Roman" w:hAnsi="Times New Roman" w:cs="Times New Roman"/>
          <w:sz w:val="20"/>
          <w:szCs w:val="20"/>
        </w:rPr>
        <w:t xml:space="preserve">  </w:t>
      </w:r>
      <w:r w:rsidRPr="00A734A2">
        <w:rPr>
          <w:rFonts w:ascii="Times New Roman" w:hAnsi="Times New Roman" w:cs="Times New Roman"/>
          <w:sz w:val="20"/>
          <w:szCs w:val="20"/>
        </w:rPr>
        <w:fldChar w:fldCharType="begin"/>
      </w:r>
      <w:r w:rsidRPr="00A734A2">
        <w:rPr>
          <w:rFonts w:ascii="Times New Roman" w:hAnsi="Times New Roman" w:cs="Times New Roman"/>
          <w:sz w:val="20"/>
          <w:szCs w:val="20"/>
        </w:rPr>
        <w:instrText xml:space="preserve"> HYPERLINK \l "_bookmark15" </w:instrText>
      </w:r>
      <w:r w:rsidRPr="00A734A2">
        <w:rPr>
          <w:rFonts w:ascii="Times New Roman" w:hAnsi="Times New Roman" w:cs="Times New Roman"/>
          <w:sz w:val="20"/>
          <w:szCs w:val="20"/>
        </w:rPr>
        <w:fldChar w:fldCharType="separate"/>
      </w:r>
      <w:r w:rsidR="00427DAB" w:rsidRPr="00A734A2">
        <w:rPr>
          <w:rFonts w:ascii="Times New Roman" w:hAnsi="Times New Roman" w:cs="Times New Roman"/>
          <w:sz w:val="20"/>
          <w:szCs w:val="20"/>
        </w:rPr>
        <w:t>Типичные</w:t>
      </w:r>
      <w:r w:rsidR="00427DAB" w:rsidRPr="00A734A2">
        <w:rPr>
          <w:rFonts w:ascii="Times New Roman" w:hAnsi="Times New Roman" w:cs="Times New Roman"/>
          <w:spacing w:val="12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ошибки</w:t>
      </w:r>
      <w:r w:rsidR="00427DAB" w:rsidRPr="00A734A2">
        <w:rPr>
          <w:rFonts w:ascii="Times New Roman" w:hAnsi="Times New Roman" w:cs="Times New Roman"/>
          <w:spacing w:val="15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начинающих</w:t>
      </w:r>
      <w:r w:rsidR="00427DAB" w:rsidRPr="00A734A2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при</w:t>
      </w:r>
      <w:r w:rsidR="00427DAB" w:rsidRPr="00A734A2">
        <w:rPr>
          <w:rFonts w:ascii="Times New Roman" w:hAnsi="Times New Roman" w:cs="Times New Roman"/>
          <w:spacing w:val="15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написани</w:t>
      </w:r>
      <w:r w:rsidR="00427DAB" w:rsidRPr="00A734A2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кода.</w:t>
      </w:r>
      <w:r w:rsidR="00427DAB" w:rsidRPr="00A734A2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</w:p>
    <w:p w14:paraId="3F679216" w14:textId="606729EF" w:rsidR="00910E20" w:rsidRDefault="00910E20" w:rsidP="00A1251C">
      <w:pPr>
        <w:pStyle w:val="af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Pr="00910E20">
        <w:rPr>
          <w:rFonts w:ascii="Times New Roman" w:hAnsi="Times New Roman" w:cs="Times New Roman"/>
          <w:sz w:val="20"/>
          <w:szCs w:val="20"/>
        </w:rPr>
        <w:t>Спо</w:t>
      </w:r>
      <w:r w:rsidR="00427DAB" w:rsidRPr="00A734A2">
        <w:rPr>
          <w:rFonts w:ascii="Times New Roman" w:hAnsi="Times New Roman" w:cs="Times New Roman"/>
          <w:sz w:val="20"/>
          <w:szCs w:val="20"/>
        </w:rPr>
        <w:t>собы</w:t>
      </w:r>
      <w:r w:rsidR="00427DAB" w:rsidRPr="00A734A2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отс</w:t>
      </w:r>
      <w:r w:rsidR="00427DAB" w:rsidRPr="00A734A2">
        <w:rPr>
          <w:rFonts w:ascii="Times New Roman" w:hAnsi="Times New Roman" w:cs="Times New Roman"/>
          <w:sz w:val="20"/>
          <w:szCs w:val="20"/>
        </w:rPr>
        <w:t>леживания</w:t>
      </w:r>
      <w:r w:rsidRPr="00A734A2">
        <w:rPr>
          <w:rFonts w:ascii="Times New Roman" w:hAnsi="Times New Roman" w:cs="Times New Roman"/>
          <w:sz w:val="20"/>
          <w:szCs w:val="20"/>
        </w:rPr>
        <w:fldChar w:fldCharType="end"/>
      </w:r>
      <w:r w:rsidR="00427DAB" w:rsidRPr="00A734A2">
        <w:rPr>
          <w:rFonts w:ascii="Times New Roman" w:hAnsi="Times New Roman" w:cs="Times New Roman"/>
          <w:spacing w:val="-67"/>
          <w:sz w:val="20"/>
          <w:szCs w:val="20"/>
        </w:rPr>
        <w:t xml:space="preserve">   </w:t>
      </w:r>
      <w:r w:rsidR="00AD770A" w:rsidRPr="00A734A2">
        <w:rPr>
          <w:rFonts w:ascii="Times New Roman" w:hAnsi="Times New Roman" w:cs="Times New Roman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pacing w:val="-67"/>
          <w:sz w:val="20"/>
          <w:szCs w:val="20"/>
        </w:rPr>
        <w:t xml:space="preserve">                                                                                                         </w:t>
      </w:r>
      <w:r w:rsidRPr="00A734A2">
        <w:rPr>
          <w:rFonts w:ascii="Times New Roman" w:hAnsi="Times New Roman" w:cs="Times New Roman"/>
          <w:sz w:val="20"/>
          <w:szCs w:val="20"/>
        </w:rPr>
        <w:fldChar w:fldCharType="begin"/>
      </w:r>
      <w:r w:rsidRPr="00A734A2">
        <w:rPr>
          <w:rFonts w:ascii="Times New Roman" w:hAnsi="Times New Roman" w:cs="Times New Roman"/>
          <w:sz w:val="20"/>
          <w:szCs w:val="20"/>
        </w:rPr>
        <w:instrText xml:space="preserve"> HYPERLINK \l "_bookmark15" </w:instrText>
      </w:r>
      <w:r w:rsidRPr="00A734A2">
        <w:rPr>
          <w:rFonts w:ascii="Times New Roman" w:hAnsi="Times New Roman" w:cs="Times New Roman"/>
          <w:sz w:val="20"/>
          <w:szCs w:val="20"/>
        </w:rPr>
        <w:fldChar w:fldCharType="separate"/>
      </w:r>
      <w:r w:rsidR="00427DAB" w:rsidRPr="00A734A2">
        <w:rPr>
          <w:rFonts w:ascii="Times New Roman" w:hAnsi="Times New Roman" w:cs="Times New Roman"/>
          <w:sz w:val="20"/>
          <w:szCs w:val="20"/>
        </w:rPr>
        <w:t>и</w:t>
      </w:r>
      <w:r w:rsidR="00427DAB" w:rsidRPr="00A734A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устранения</w:t>
      </w:r>
      <w:r w:rsidR="00427DAB" w:rsidRPr="00A734A2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ошибок.</w:t>
      </w:r>
      <w:r w:rsidR="00427DAB" w:rsidRPr="00A734A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Создание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3288AFAB" w14:textId="55B37881" w:rsidR="00427DAB" w:rsidRPr="00910E20" w:rsidRDefault="00910E20" w:rsidP="00A1251C">
      <w:pPr>
        <w:pStyle w:val="af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Pr="00910E20">
        <w:rPr>
          <w:rFonts w:ascii="Times New Roman" w:hAnsi="Times New Roman" w:cs="Times New Roman"/>
          <w:sz w:val="20"/>
          <w:szCs w:val="20"/>
        </w:rPr>
        <w:t>exe-</w:t>
      </w:r>
      <w:r w:rsidR="00427DAB" w:rsidRPr="00A734A2">
        <w:rPr>
          <w:rFonts w:ascii="Times New Roman" w:hAnsi="Times New Roman" w:cs="Times New Roman"/>
          <w:sz w:val="20"/>
          <w:szCs w:val="20"/>
        </w:rPr>
        <w:t>файла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10E20">
        <w:rPr>
          <w:rFonts w:ascii="Times New Roman" w:hAnsi="Times New Roman" w:cs="Times New Roman"/>
          <w:sz w:val="20"/>
          <w:szCs w:val="20"/>
        </w:rPr>
        <w:t>про</w:t>
      </w:r>
      <w:r>
        <w:rPr>
          <w:rFonts w:ascii="Times New Roman" w:hAnsi="Times New Roman" w:cs="Times New Roman"/>
          <w:sz w:val="20"/>
          <w:szCs w:val="20"/>
        </w:rPr>
        <w:t>екта…………………………………………...</w:t>
      </w:r>
      <w:r w:rsidR="00427DAB" w:rsidRPr="00A734A2">
        <w:rPr>
          <w:rFonts w:ascii="Times New Roman" w:hAnsi="Times New Roman" w:cs="Times New Roman"/>
          <w:spacing w:val="-3"/>
          <w:sz w:val="20"/>
          <w:szCs w:val="20"/>
        </w:rPr>
        <w:t>11</w:t>
      </w:r>
      <w:r w:rsidR="00256F61" w:rsidRPr="00A734A2">
        <w:rPr>
          <w:rFonts w:ascii="Times New Roman" w:hAnsi="Times New Roman" w:cs="Times New Roman"/>
          <w:spacing w:val="-3"/>
          <w:sz w:val="20"/>
          <w:szCs w:val="20"/>
        </w:rPr>
        <w:t>6</w:t>
      </w:r>
      <w:r w:rsidRPr="00A734A2">
        <w:rPr>
          <w:rFonts w:ascii="Times New Roman" w:hAnsi="Times New Roman" w:cs="Times New Roman"/>
          <w:spacing w:val="-3"/>
          <w:sz w:val="20"/>
          <w:szCs w:val="20"/>
        </w:rPr>
        <w:fldChar w:fldCharType="end"/>
      </w:r>
    </w:p>
    <w:p w14:paraId="40C7FCC7" w14:textId="67FA504B" w:rsidR="00427DAB" w:rsidRPr="00A734A2" w:rsidRDefault="00900687" w:rsidP="00A1251C">
      <w:pPr>
        <w:pStyle w:val="af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</w:t>
      </w:r>
      <w:r w:rsidR="00256F61" w:rsidRPr="00A734A2">
        <w:rPr>
          <w:rFonts w:ascii="Times New Roman" w:hAnsi="Times New Roman" w:cs="Times New Roman"/>
          <w:sz w:val="20"/>
          <w:szCs w:val="20"/>
        </w:rPr>
        <w:t>6.2</w:t>
      </w:r>
      <w:r w:rsidR="003C59B2" w:rsidRPr="00A734A2">
        <w:rPr>
          <w:rFonts w:ascii="Times New Roman" w:hAnsi="Times New Roman" w:cs="Times New Roman"/>
          <w:sz w:val="20"/>
          <w:szCs w:val="20"/>
        </w:rPr>
        <w:t xml:space="preserve">   </w:t>
      </w:r>
      <w:hyperlink w:anchor="_bookmark16" w:history="1">
        <w:r w:rsidR="00427DAB" w:rsidRPr="00A734A2">
          <w:rPr>
            <w:rFonts w:ascii="Times New Roman" w:hAnsi="Times New Roman" w:cs="Times New Roman"/>
            <w:sz w:val="20"/>
            <w:szCs w:val="20"/>
          </w:rPr>
          <w:t>Структуры. Запись</w:t>
        </w:r>
        <w:r w:rsidR="00427DAB" w:rsidRPr="00A734A2">
          <w:rPr>
            <w:rFonts w:ascii="Times New Roman" w:hAnsi="Times New Roman" w:cs="Times New Roman"/>
            <w:spacing w:val="-2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и</w:t>
        </w:r>
        <w:r w:rsidR="00427DAB" w:rsidRPr="00A734A2">
          <w:rPr>
            <w:rFonts w:ascii="Times New Roman" w:hAnsi="Times New Roman" w:cs="Times New Roman"/>
            <w:spacing w:val="-4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чтение</w:t>
        </w:r>
        <w:r w:rsidR="00427DAB" w:rsidRPr="00A734A2">
          <w:rPr>
            <w:rFonts w:ascii="Times New Roman" w:hAnsi="Times New Roman" w:cs="Times New Roman"/>
            <w:spacing w:val="-6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из</w:t>
        </w:r>
        <w:r w:rsidR="00427DAB" w:rsidRPr="00A734A2">
          <w:rPr>
            <w:rFonts w:ascii="Times New Roman" w:hAnsi="Times New Roman" w:cs="Times New Roman"/>
            <w:spacing w:val="-1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файла</w:t>
        </w:r>
      </w:hyperlink>
      <w:r>
        <w:rPr>
          <w:rFonts w:ascii="Times New Roman" w:hAnsi="Times New Roman" w:cs="Times New Roman"/>
          <w:sz w:val="20"/>
          <w:szCs w:val="20"/>
        </w:rPr>
        <w:t>……………………..</w:t>
      </w:r>
      <w:r w:rsidR="00EC1C5B" w:rsidRPr="00A734A2">
        <w:rPr>
          <w:rFonts w:ascii="Times New Roman" w:hAnsi="Times New Roman" w:cs="Times New Roman"/>
          <w:sz w:val="20"/>
          <w:szCs w:val="20"/>
        </w:rPr>
        <w:t>120</w:t>
      </w:r>
    </w:p>
    <w:p w14:paraId="26A6A607" w14:textId="59F5DAA2" w:rsidR="00EC1C5B" w:rsidRPr="00A734A2" w:rsidRDefault="00900687" w:rsidP="00A1251C">
      <w:pPr>
        <w:pStyle w:val="af0"/>
        <w:rPr>
          <w:rFonts w:ascii="Times New Roman" w:hAnsi="Times New Roman" w:cs="Times New Roman"/>
          <w:spacing w:val="13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</w:t>
      </w:r>
      <w:r w:rsidR="00256F61" w:rsidRPr="00A734A2">
        <w:rPr>
          <w:rFonts w:ascii="Times New Roman" w:hAnsi="Times New Roman" w:cs="Times New Roman"/>
          <w:sz w:val="20"/>
          <w:szCs w:val="20"/>
        </w:rPr>
        <w:t>6.3</w:t>
      </w:r>
      <w:r w:rsidR="003C59B2" w:rsidRPr="00A734A2">
        <w:rPr>
          <w:rFonts w:ascii="Times New Roman" w:hAnsi="Times New Roman" w:cs="Times New Roman"/>
          <w:sz w:val="20"/>
          <w:szCs w:val="20"/>
        </w:rPr>
        <w:t xml:space="preserve">   </w:t>
      </w:r>
      <w:r w:rsidR="003A6410" w:rsidRPr="00A734A2">
        <w:rPr>
          <w:rFonts w:ascii="Times New Roman" w:hAnsi="Times New Roman" w:cs="Times New Roman"/>
          <w:sz w:val="20"/>
          <w:szCs w:val="20"/>
        </w:rPr>
        <w:fldChar w:fldCharType="begin"/>
      </w:r>
      <w:r w:rsidR="003A6410" w:rsidRPr="00A734A2">
        <w:rPr>
          <w:rFonts w:ascii="Times New Roman" w:hAnsi="Times New Roman" w:cs="Times New Roman"/>
          <w:sz w:val="20"/>
          <w:szCs w:val="20"/>
        </w:rPr>
        <w:instrText xml:space="preserve"> HYPERLINK \l "_bookmark17" </w:instrText>
      </w:r>
      <w:r w:rsidR="003A6410" w:rsidRPr="00A734A2">
        <w:rPr>
          <w:rFonts w:ascii="Times New Roman" w:hAnsi="Times New Roman" w:cs="Times New Roman"/>
          <w:sz w:val="20"/>
          <w:szCs w:val="20"/>
        </w:rPr>
        <w:fldChar w:fldCharType="separate"/>
      </w:r>
      <w:r w:rsidR="00427DAB" w:rsidRPr="00A734A2">
        <w:rPr>
          <w:rFonts w:ascii="Times New Roman" w:hAnsi="Times New Roman" w:cs="Times New Roman"/>
          <w:sz w:val="20"/>
          <w:szCs w:val="20"/>
        </w:rPr>
        <w:t>Перевыделение</w:t>
      </w:r>
      <w:r w:rsidR="00427DAB" w:rsidRPr="00A734A2"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памяти</w:t>
      </w:r>
      <w:r w:rsidR="00427DAB" w:rsidRPr="00A734A2"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с</w:t>
      </w:r>
      <w:r w:rsidR="00427DAB" w:rsidRPr="00A734A2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целью</w:t>
      </w:r>
      <w:r w:rsidR="00427DAB" w:rsidRPr="00A734A2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увеличения</w:t>
      </w:r>
      <w:r w:rsidR="00427DAB" w:rsidRPr="00A734A2">
        <w:rPr>
          <w:rFonts w:ascii="Times New Roman" w:hAnsi="Times New Roman" w:cs="Times New Roman"/>
          <w:spacing w:val="12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размера</w:t>
      </w:r>
      <w:r w:rsidR="00427DAB" w:rsidRPr="00A734A2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="00EC1C5B" w:rsidRPr="00A734A2">
        <w:rPr>
          <w:rFonts w:ascii="Times New Roman" w:hAnsi="Times New Roman" w:cs="Times New Roman"/>
          <w:spacing w:val="13"/>
          <w:sz w:val="20"/>
          <w:szCs w:val="20"/>
        </w:rPr>
        <w:t xml:space="preserve">           </w:t>
      </w:r>
    </w:p>
    <w:p w14:paraId="5298FFA3" w14:textId="35C18A5F" w:rsidR="00427DAB" w:rsidRPr="00A734A2" w:rsidRDefault="00EC1C5B" w:rsidP="00A1251C">
      <w:pPr>
        <w:pStyle w:val="af0"/>
        <w:rPr>
          <w:rFonts w:ascii="Times New Roman" w:hAnsi="Times New Roman" w:cs="Times New Roman"/>
          <w:sz w:val="20"/>
          <w:szCs w:val="20"/>
        </w:rPr>
      </w:pPr>
      <w:r w:rsidRPr="00A734A2">
        <w:rPr>
          <w:rFonts w:ascii="Times New Roman" w:hAnsi="Times New Roman" w:cs="Times New Roman"/>
          <w:spacing w:val="13"/>
          <w:sz w:val="20"/>
          <w:szCs w:val="20"/>
        </w:rPr>
        <w:t xml:space="preserve">      </w:t>
      </w:r>
      <w:r w:rsidR="00900687">
        <w:rPr>
          <w:rFonts w:ascii="Times New Roman" w:hAnsi="Times New Roman" w:cs="Times New Roman"/>
          <w:spacing w:val="13"/>
          <w:sz w:val="20"/>
          <w:szCs w:val="20"/>
        </w:rPr>
        <w:t xml:space="preserve">        </w:t>
      </w:r>
      <w:r w:rsidRPr="00A734A2">
        <w:rPr>
          <w:rFonts w:ascii="Times New Roman" w:hAnsi="Times New Roman" w:cs="Times New Roman"/>
          <w:spacing w:val="13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z w:val="20"/>
          <w:szCs w:val="20"/>
        </w:rPr>
        <w:t>динамически</w:t>
      </w:r>
      <w:r w:rsidR="003A6410" w:rsidRPr="00A734A2">
        <w:rPr>
          <w:rFonts w:ascii="Times New Roman" w:hAnsi="Times New Roman" w:cs="Times New Roman"/>
          <w:sz w:val="20"/>
          <w:szCs w:val="20"/>
        </w:rPr>
        <w:fldChar w:fldCharType="end"/>
      </w:r>
      <w:r w:rsidR="00427DAB" w:rsidRPr="00A734A2">
        <w:rPr>
          <w:rFonts w:ascii="Times New Roman" w:hAnsi="Times New Roman" w:cs="Times New Roman"/>
          <w:spacing w:val="-67"/>
          <w:sz w:val="20"/>
          <w:szCs w:val="20"/>
        </w:rPr>
        <w:t xml:space="preserve">    </w:t>
      </w:r>
      <w:r w:rsidR="00AD770A" w:rsidRPr="00A734A2">
        <w:rPr>
          <w:rFonts w:ascii="Times New Roman" w:hAnsi="Times New Roman" w:cs="Times New Roman"/>
          <w:sz w:val="20"/>
          <w:szCs w:val="20"/>
        </w:rPr>
        <w:t xml:space="preserve"> </w:t>
      </w:r>
      <w:r w:rsidR="00427DAB" w:rsidRPr="00A734A2">
        <w:rPr>
          <w:rFonts w:ascii="Times New Roman" w:hAnsi="Times New Roman" w:cs="Times New Roman"/>
          <w:spacing w:val="-67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hyperlink w:anchor="_bookmark17" w:history="1">
        <w:r w:rsidR="00427DAB" w:rsidRPr="00A734A2">
          <w:rPr>
            <w:rFonts w:ascii="Times New Roman" w:hAnsi="Times New Roman" w:cs="Times New Roman"/>
            <w:sz w:val="20"/>
            <w:szCs w:val="20"/>
          </w:rPr>
          <w:t>созданного</w:t>
        </w:r>
        <w:r w:rsidR="00427DAB" w:rsidRPr="00A734A2">
          <w:rPr>
            <w:rFonts w:ascii="Times New Roman" w:hAnsi="Times New Roman" w:cs="Times New Roman"/>
            <w:spacing w:val="-6"/>
            <w:sz w:val="20"/>
            <w:szCs w:val="20"/>
          </w:rPr>
          <w:t xml:space="preserve"> </w:t>
        </w:r>
        <w:r w:rsidR="00900687">
          <w:rPr>
            <w:rFonts w:ascii="Times New Roman" w:hAnsi="Times New Roman" w:cs="Times New Roman"/>
            <w:sz w:val="20"/>
            <w:szCs w:val="20"/>
          </w:rPr>
          <w:t>массива………………………</w:t>
        </w:r>
        <w:r w:rsidR="00900687">
          <w:rPr>
            <w:rFonts w:ascii="Times New Roman" w:hAnsi="Times New Roman" w:cs="Times New Roman"/>
            <w:spacing w:val="-3"/>
            <w:sz w:val="20"/>
            <w:szCs w:val="20"/>
          </w:rPr>
          <w:t>….1</w:t>
        </w:r>
        <w:r w:rsidR="00256F61" w:rsidRPr="00A734A2">
          <w:rPr>
            <w:rFonts w:ascii="Times New Roman" w:hAnsi="Times New Roman" w:cs="Times New Roman"/>
            <w:spacing w:val="-3"/>
            <w:sz w:val="20"/>
            <w:szCs w:val="20"/>
          </w:rPr>
          <w:t>34</w:t>
        </w:r>
      </w:hyperlink>
    </w:p>
    <w:p w14:paraId="5294009B" w14:textId="1F357BC9" w:rsidR="00427DAB" w:rsidRPr="00A734A2" w:rsidRDefault="00900687" w:rsidP="00A1251C">
      <w:pPr>
        <w:pStyle w:val="af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</w:t>
      </w:r>
      <w:r w:rsidR="00256F61" w:rsidRPr="00A734A2">
        <w:rPr>
          <w:rFonts w:ascii="Times New Roman" w:hAnsi="Times New Roman" w:cs="Times New Roman"/>
          <w:sz w:val="20"/>
          <w:szCs w:val="20"/>
        </w:rPr>
        <w:t>6.4</w:t>
      </w:r>
      <w:r w:rsidR="003C59B2" w:rsidRPr="00A734A2">
        <w:rPr>
          <w:rFonts w:ascii="Times New Roman" w:hAnsi="Times New Roman" w:cs="Times New Roman"/>
          <w:sz w:val="20"/>
          <w:szCs w:val="20"/>
        </w:rPr>
        <w:t xml:space="preserve">   </w:t>
      </w:r>
      <w:hyperlink w:anchor="_bookmark18" w:history="1">
        <w:r w:rsidR="00427DAB" w:rsidRPr="00A734A2">
          <w:rPr>
            <w:rFonts w:ascii="Times New Roman" w:hAnsi="Times New Roman" w:cs="Times New Roman"/>
            <w:sz w:val="20"/>
            <w:szCs w:val="20"/>
          </w:rPr>
          <w:t>Проверка</w:t>
        </w:r>
        <w:r w:rsidR="00427DAB" w:rsidRPr="00A734A2">
          <w:rPr>
            <w:rFonts w:ascii="Times New Roman" w:hAnsi="Times New Roman" w:cs="Times New Roman"/>
            <w:spacing w:val="-3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корректности</w:t>
        </w:r>
        <w:r w:rsidR="00427DAB" w:rsidRPr="00A734A2">
          <w:rPr>
            <w:rFonts w:ascii="Times New Roman" w:hAnsi="Times New Roman" w:cs="Times New Roman"/>
            <w:spacing w:val="-5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вводимых</w:t>
        </w:r>
        <w:r w:rsidR="00427DAB" w:rsidRPr="00A734A2">
          <w:rPr>
            <w:rFonts w:ascii="Times New Roman" w:hAnsi="Times New Roman" w:cs="Times New Roman"/>
            <w:spacing w:val="2"/>
            <w:sz w:val="20"/>
            <w:szCs w:val="20"/>
          </w:rPr>
          <w:t xml:space="preserve"> </w:t>
        </w:r>
        <w:r>
          <w:rPr>
            <w:rFonts w:ascii="Times New Roman" w:hAnsi="Times New Roman" w:cs="Times New Roman"/>
            <w:sz w:val="20"/>
            <w:szCs w:val="20"/>
          </w:rPr>
          <w:t>данных……………….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13</w:t>
        </w:r>
        <w:r w:rsidR="00256F61" w:rsidRPr="00A734A2">
          <w:rPr>
            <w:rFonts w:ascii="Times New Roman" w:hAnsi="Times New Roman" w:cs="Times New Roman"/>
            <w:sz w:val="20"/>
            <w:szCs w:val="20"/>
          </w:rPr>
          <w:t>5</w:t>
        </w:r>
      </w:hyperlink>
    </w:p>
    <w:p w14:paraId="12E825D5" w14:textId="281E7350" w:rsidR="00427DAB" w:rsidRPr="00A734A2" w:rsidRDefault="00900687" w:rsidP="00A1251C">
      <w:pPr>
        <w:pStyle w:val="af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</w:t>
      </w:r>
      <w:r w:rsidR="00256F61" w:rsidRPr="00A734A2">
        <w:rPr>
          <w:rFonts w:ascii="Times New Roman" w:hAnsi="Times New Roman" w:cs="Times New Roman"/>
          <w:sz w:val="20"/>
          <w:szCs w:val="20"/>
        </w:rPr>
        <w:t>6.5</w:t>
      </w:r>
      <w:r w:rsidR="003C59B2" w:rsidRPr="00A734A2">
        <w:rPr>
          <w:rFonts w:ascii="Times New Roman" w:hAnsi="Times New Roman" w:cs="Times New Roman"/>
          <w:sz w:val="20"/>
          <w:szCs w:val="20"/>
        </w:rPr>
        <w:t xml:space="preserve">   </w:t>
      </w:r>
      <w:hyperlink w:anchor="_bookmark19" w:history="1">
        <w:r w:rsidR="00427DAB" w:rsidRPr="00A734A2">
          <w:rPr>
            <w:rFonts w:ascii="Times New Roman" w:hAnsi="Times New Roman" w:cs="Times New Roman"/>
            <w:sz w:val="20"/>
            <w:szCs w:val="20"/>
          </w:rPr>
          <w:t>Определение</w:t>
        </w:r>
        <w:r w:rsidR="00427DAB" w:rsidRPr="00A734A2">
          <w:rPr>
            <w:rFonts w:ascii="Times New Roman" w:hAnsi="Times New Roman" w:cs="Times New Roman"/>
            <w:spacing w:val="-6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текущей</w:t>
        </w:r>
        <w:r w:rsidR="00427DAB" w:rsidRPr="00A734A2">
          <w:rPr>
            <w:rFonts w:ascii="Times New Roman" w:hAnsi="Times New Roman" w:cs="Times New Roman"/>
            <w:spacing w:val="-4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даты</w:t>
        </w:r>
        <w:r w:rsidR="00427DAB" w:rsidRPr="00A734A2">
          <w:rPr>
            <w:rFonts w:ascii="Times New Roman" w:hAnsi="Times New Roman" w:cs="Times New Roman"/>
            <w:spacing w:val="-2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и</w:t>
        </w:r>
        <w:r w:rsidR="00427DAB" w:rsidRPr="00A734A2">
          <w:rPr>
            <w:rFonts w:ascii="Times New Roman" w:hAnsi="Times New Roman" w:cs="Times New Roman"/>
            <w:spacing w:val="-4"/>
            <w:sz w:val="20"/>
            <w:szCs w:val="20"/>
          </w:rPr>
          <w:t xml:space="preserve"> </w:t>
        </w:r>
        <w:r>
          <w:rPr>
            <w:rFonts w:ascii="Times New Roman" w:hAnsi="Times New Roman" w:cs="Times New Roman"/>
            <w:sz w:val="20"/>
            <w:szCs w:val="20"/>
          </w:rPr>
          <w:t>времени……………………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13</w:t>
        </w:r>
        <w:r w:rsidR="00256F61" w:rsidRPr="00A734A2">
          <w:rPr>
            <w:rFonts w:ascii="Times New Roman" w:hAnsi="Times New Roman" w:cs="Times New Roman"/>
            <w:sz w:val="20"/>
            <w:szCs w:val="20"/>
          </w:rPr>
          <w:t>7</w:t>
        </w:r>
      </w:hyperlink>
    </w:p>
    <w:p w14:paraId="6F0028F4" w14:textId="3D6C35D3" w:rsidR="00427DAB" w:rsidRPr="00A734A2" w:rsidRDefault="001C3C50" w:rsidP="00A1251C">
      <w:pPr>
        <w:pStyle w:val="af0"/>
        <w:rPr>
          <w:rFonts w:ascii="Times New Roman" w:hAnsi="Times New Roman" w:cs="Times New Roman"/>
          <w:sz w:val="20"/>
          <w:szCs w:val="20"/>
        </w:rPr>
      </w:pPr>
      <w:hyperlink w:anchor="_bookmark20" w:history="1">
        <w:r w:rsidR="00427DAB" w:rsidRPr="00A734A2">
          <w:rPr>
            <w:rFonts w:ascii="Times New Roman" w:hAnsi="Times New Roman" w:cs="Times New Roman"/>
            <w:sz w:val="20"/>
            <w:szCs w:val="20"/>
          </w:rPr>
          <w:t>ПРИЛОЖЕНИЕ</w:t>
        </w:r>
        <w:r w:rsidR="00427DAB" w:rsidRPr="00A734A2">
          <w:rPr>
            <w:rFonts w:ascii="Times New Roman" w:hAnsi="Times New Roman" w:cs="Times New Roman"/>
            <w:spacing w:val="-2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1.</w:t>
        </w:r>
        <w:r w:rsidR="00427DAB" w:rsidRPr="00A734A2">
          <w:rPr>
            <w:rFonts w:ascii="Times New Roman" w:hAnsi="Times New Roman" w:cs="Times New Roman"/>
            <w:spacing w:val="2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Задания</w:t>
        </w:r>
        <w:r w:rsidR="00427DAB" w:rsidRPr="00A734A2">
          <w:rPr>
            <w:rFonts w:ascii="Times New Roman" w:hAnsi="Times New Roman" w:cs="Times New Roman"/>
            <w:spacing w:val="-3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для</w:t>
        </w:r>
        <w:r w:rsidR="00427DAB" w:rsidRPr="00A734A2">
          <w:rPr>
            <w:rFonts w:ascii="Times New Roman" w:hAnsi="Times New Roman" w:cs="Times New Roman"/>
            <w:spacing w:val="-3"/>
            <w:sz w:val="20"/>
            <w:szCs w:val="20"/>
          </w:rPr>
          <w:t xml:space="preserve"> </w:t>
        </w:r>
        <w:r w:rsidR="002C2BB9" w:rsidRPr="00A734A2">
          <w:rPr>
            <w:rFonts w:ascii="Times New Roman" w:hAnsi="Times New Roman" w:cs="Times New Roman"/>
            <w:sz w:val="20"/>
            <w:szCs w:val="20"/>
          </w:rPr>
          <w:t>курсового проекта</w:t>
        </w:r>
        <w:r w:rsidR="003B640C">
          <w:rPr>
            <w:rFonts w:ascii="Times New Roman" w:hAnsi="Times New Roman" w:cs="Times New Roman"/>
            <w:sz w:val="20"/>
            <w:szCs w:val="20"/>
          </w:rPr>
          <w:t>……………</w:t>
        </w:r>
        <w:r w:rsidR="006F35E0">
          <w:rPr>
            <w:rFonts w:ascii="Times New Roman" w:hAnsi="Times New Roman" w:cs="Times New Roman"/>
            <w:sz w:val="20"/>
            <w:szCs w:val="20"/>
          </w:rPr>
          <w:t>……</w:t>
        </w:r>
        <w:r w:rsidR="003B640C">
          <w:rPr>
            <w:rFonts w:ascii="Times New Roman" w:hAnsi="Times New Roman" w:cs="Times New Roman"/>
            <w:sz w:val="20"/>
            <w:szCs w:val="20"/>
          </w:rPr>
          <w:t>.</w:t>
        </w:r>
        <w:r w:rsidR="00416BED">
          <w:rPr>
            <w:rFonts w:ascii="Times New Roman" w:hAnsi="Times New Roman" w:cs="Times New Roman"/>
            <w:sz w:val="20"/>
            <w:szCs w:val="20"/>
          </w:rPr>
          <w:t>..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1</w:t>
        </w:r>
        <w:r w:rsidR="00256F61" w:rsidRPr="00A734A2">
          <w:rPr>
            <w:rFonts w:ascii="Times New Roman" w:hAnsi="Times New Roman" w:cs="Times New Roman"/>
            <w:sz w:val="20"/>
            <w:szCs w:val="20"/>
          </w:rPr>
          <w:t>42</w:t>
        </w:r>
      </w:hyperlink>
    </w:p>
    <w:p w14:paraId="721F4044" w14:textId="499592F4" w:rsidR="00427DAB" w:rsidRPr="00427DAB" w:rsidRDefault="001C3C50" w:rsidP="00A1251C">
      <w:pPr>
        <w:pStyle w:val="af0"/>
      </w:pPr>
      <w:hyperlink w:anchor="_bookmark22" w:history="1">
        <w:r w:rsidR="00427DAB" w:rsidRPr="00A734A2">
          <w:rPr>
            <w:rFonts w:ascii="Times New Roman" w:hAnsi="Times New Roman" w:cs="Times New Roman"/>
            <w:sz w:val="20"/>
            <w:szCs w:val="20"/>
          </w:rPr>
          <w:t>Литература………………………………………………………………</w:t>
        </w:r>
        <w:r w:rsidR="00900687">
          <w:rPr>
            <w:rFonts w:ascii="Times New Roman" w:hAnsi="Times New Roman" w:cs="Times New Roman"/>
            <w:sz w:val="20"/>
            <w:szCs w:val="20"/>
          </w:rPr>
          <w:t xml:space="preserve"> </w:t>
        </w:r>
        <w:r w:rsidR="00427DAB" w:rsidRPr="00A734A2">
          <w:rPr>
            <w:rFonts w:ascii="Times New Roman" w:hAnsi="Times New Roman" w:cs="Times New Roman"/>
            <w:sz w:val="20"/>
            <w:szCs w:val="20"/>
          </w:rPr>
          <w:t>1</w:t>
        </w:r>
        <w:r w:rsidR="00256F61" w:rsidRPr="00A734A2">
          <w:rPr>
            <w:rFonts w:ascii="Times New Roman" w:hAnsi="Times New Roman" w:cs="Times New Roman"/>
            <w:sz w:val="20"/>
            <w:szCs w:val="20"/>
          </w:rPr>
          <w:t>55</w:t>
        </w:r>
      </w:hyperlink>
    </w:p>
    <w:p w14:paraId="33F176C0" w14:textId="77777777" w:rsidR="00427DAB" w:rsidRPr="00427DAB" w:rsidRDefault="00427DAB" w:rsidP="009C0DCC">
      <w:pPr>
        <w:spacing w:line="240" w:lineRule="auto"/>
        <w:ind w:firstLine="709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51657BF1" w14:textId="77777777" w:rsidR="00427DAB" w:rsidRPr="00427DAB" w:rsidRDefault="00427DAB" w:rsidP="009C0DCC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D509E5F" w14:textId="5304B212" w:rsidR="00427DAB" w:rsidRDefault="00427DAB" w:rsidP="009C0DCC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6302BCF" w14:textId="2594FDF6" w:rsidR="00914D79" w:rsidRDefault="00914D79" w:rsidP="009C0DCC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FDF8130" w14:textId="555811B0" w:rsidR="00914D79" w:rsidRDefault="00914D79" w:rsidP="009C0DCC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EAB6B33" w14:textId="64DA9218" w:rsidR="00914D79" w:rsidRDefault="00914D79" w:rsidP="009C0DCC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0239297" w14:textId="77777777" w:rsidR="00914D79" w:rsidRPr="00427DAB" w:rsidRDefault="00914D79" w:rsidP="009C0DCC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4717899" w14:textId="2FF73EAB" w:rsidR="00427DAB" w:rsidRDefault="00427DAB" w:rsidP="00B40AD3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B2BEA75" w14:textId="77777777" w:rsidR="00900687" w:rsidRDefault="00900687" w:rsidP="00B40AD3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02C377C" w14:textId="75D8D8B3" w:rsidR="00427DAB" w:rsidRPr="00427DAB" w:rsidRDefault="00884F97" w:rsidP="00884F97">
      <w:pPr>
        <w:widowControl w:val="0"/>
        <w:autoSpaceDE w:val="0"/>
        <w:autoSpaceDN w:val="0"/>
        <w:spacing w:before="69" w:after="0" w:line="240" w:lineRule="auto"/>
        <w:ind w:left="2359" w:right="55" w:firstLine="335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ВВЕДЕНИЕ</w:t>
      </w:r>
    </w:p>
    <w:p w14:paraId="1B5968D7" w14:textId="77777777" w:rsidR="00427DAB" w:rsidRPr="00427DAB" w:rsidRDefault="00427DAB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017BCF2" w14:textId="13C43E2B" w:rsidR="00427DAB" w:rsidRPr="00427DAB" w:rsidRDefault="00427DAB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Настоящее пособие представляет собой методические указания к курсовому проекту</w:t>
      </w:r>
      <w:r w:rsidRPr="00427DA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1A2C9E">
        <w:rPr>
          <w:rFonts w:ascii="Times New Roman" w:eastAsia="Times New Roman" w:hAnsi="Times New Roman" w:cs="Times New Roman"/>
          <w:sz w:val="20"/>
          <w:szCs w:val="20"/>
        </w:rPr>
        <w:t>учебному предмету</w:t>
      </w:r>
      <w:r w:rsidRPr="00427DA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Объектно-ориентированное программирования на С++.</w:t>
      </w:r>
    </w:p>
    <w:p w14:paraId="39B87CA3" w14:textId="77777777" w:rsidR="00427DAB" w:rsidRPr="00427DAB" w:rsidRDefault="00427DAB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Курсовое проектирование ориентирована на учащихся, изучающих С++, и направлена</w:t>
      </w:r>
      <w:r w:rsidRPr="00427DAB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 xml:space="preserve">на формирование базового навыка – умение программировать в процедурной и объектно-ориентированной парадигме. </w:t>
      </w:r>
    </w:p>
    <w:p w14:paraId="75924231" w14:textId="77777777" w:rsidR="00427DAB" w:rsidRPr="00427DAB" w:rsidRDefault="00427DAB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В пособии подробно изложены цель, задачи и требования к курсовому проекту,</w:t>
      </w:r>
      <w:r w:rsidRPr="00427DAB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содержание пояснительной записки, порядок защиты и критерии оценки курсового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проекта. В приложении к пособию приведены варианты заданий для курсового проекта.</w:t>
      </w:r>
    </w:p>
    <w:p w14:paraId="07024EDC" w14:textId="1691FB17" w:rsidR="00427DAB" w:rsidRPr="00427DAB" w:rsidRDefault="00427DAB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Особое внимание уделено процессам проектирования программ, принципам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организации работы с файлами, массивами, векторами. Подробно раскрыта тема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разработки алгоритмов; рассмотрены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примеры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кода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реализации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отдельных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функциональных задач курсового проекта. Многочисленные рекомендации и примеры, содержащиеся в пособии, сформированы по результатам анализа типичных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 xml:space="preserve">ошибок и проблем, возникающих у </w:t>
      </w:r>
      <w:r w:rsidR="006415CC">
        <w:rPr>
          <w:rFonts w:ascii="Times New Roman" w:eastAsia="Times New Roman" w:hAnsi="Times New Roman" w:cs="Times New Roman"/>
          <w:sz w:val="20"/>
          <w:szCs w:val="20"/>
        </w:rPr>
        <w:t>учащихся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 xml:space="preserve"> в процессе выполнения курсового проекта.</w:t>
      </w:r>
    </w:p>
    <w:p w14:paraId="7E98078A" w14:textId="77777777" w:rsidR="00427DAB" w:rsidRPr="00427DAB" w:rsidRDefault="00427DAB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Для визуального выделения информационных блоков с различной смысловой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нагрузкой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427DA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пособии</w:t>
      </w:r>
      <w:r w:rsidRPr="00427DA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используются</w:t>
      </w:r>
      <w:r w:rsidRPr="00427DA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следующие</w:t>
      </w:r>
      <w:r w:rsidRPr="00427DAB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условные обозначения:</w:t>
      </w:r>
    </w:p>
    <w:tbl>
      <w:tblPr>
        <w:tblStyle w:val="TableNormal"/>
        <w:tblpPr w:leftFromText="180" w:rightFromText="180" w:vertAnchor="text" w:horzAnchor="margin" w:tblpY="21"/>
        <w:tblOverlap w:val="never"/>
        <w:tblW w:w="6096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"/>
        <w:gridCol w:w="5248"/>
      </w:tblGrid>
      <w:tr w:rsidR="00EA1B5D" w:rsidRPr="00F73318" w14:paraId="7B4DB1F9" w14:textId="77777777" w:rsidTr="00B40AD3">
        <w:trPr>
          <w:trHeight w:val="966"/>
        </w:trPr>
        <w:tc>
          <w:tcPr>
            <w:tcW w:w="848" w:type="dxa"/>
          </w:tcPr>
          <w:p w14:paraId="51DD8096" w14:textId="77777777" w:rsidR="00EA1B5D" w:rsidRPr="00DF74E0" w:rsidRDefault="00EA1B5D" w:rsidP="009C0DCC">
            <w:pPr>
              <w:pStyle w:val="TableParagraph"/>
              <w:spacing w:before="6"/>
              <w:ind w:firstLine="709"/>
              <w:jc w:val="both"/>
              <w:rPr>
                <w:sz w:val="20"/>
                <w:szCs w:val="20"/>
                <w:lang w:val="ru-RU"/>
              </w:rPr>
            </w:pPr>
          </w:p>
          <w:p w14:paraId="399ADA40" w14:textId="77777777" w:rsidR="00EA1B5D" w:rsidRPr="00F73318" w:rsidRDefault="00EA1B5D" w:rsidP="00B40AD3">
            <w:pPr>
              <w:pStyle w:val="TableParagraph"/>
              <w:ind w:left="98" w:firstLine="32"/>
              <w:jc w:val="both"/>
              <w:rPr>
                <w:sz w:val="20"/>
                <w:szCs w:val="20"/>
              </w:rPr>
            </w:pPr>
            <w:r w:rsidRPr="00F73318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2F9A7A7" wp14:editId="0EA16380">
                  <wp:extent cx="394380" cy="406908"/>
                  <wp:effectExtent l="0" t="0" r="0" b="0"/>
                  <wp:docPr id="1027" name="image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4380" cy="40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14:paraId="04B3A857" w14:textId="49BF5172" w:rsidR="00EA1B5D" w:rsidRPr="00DF74E0" w:rsidRDefault="00EA1B5D" w:rsidP="009C0DCC">
            <w:pPr>
              <w:pStyle w:val="TableParagraph"/>
              <w:ind w:left="97" w:firstLine="709"/>
              <w:jc w:val="both"/>
              <w:rPr>
                <w:sz w:val="20"/>
                <w:szCs w:val="20"/>
                <w:lang w:val="ru-RU"/>
              </w:rPr>
            </w:pPr>
            <w:r w:rsidRPr="00DF74E0">
              <w:rPr>
                <w:b/>
                <w:sz w:val="20"/>
                <w:szCs w:val="20"/>
                <w:lang w:val="ru-RU"/>
              </w:rPr>
              <w:t>Важно:</w:t>
            </w:r>
            <w:r w:rsidRPr="00DF74E0">
              <w:rPr>
                <w:b/>
                <w:spacing w:val="25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информация,</w:t>
            </w:r>
            <w:r w:rsidRPr="00DF74E0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требующая</w:t>
            </w:r>
            <w:r w:rsidRPr="00DF74E0">
              <w:rPr>
                <w:spacing w:val="31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особого</w:t>
            </w:r>
            <w:r w:rsidRPr="00DF74E0">
              <w:rPr>
                <w:spacing w:val="23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внимания.</w:t>
            </w:r>
            <w:r w:rsidRPr="00DF74E0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В</w:t>
            </w:r>
            <w:r w:rsidRPr="00DF74E0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основу</w:t>
            </w:r>
            <w:r w:rsidRPr="00DF74E0">
              <w:rPr>
                <w:spacing w:val="21"/>
                <w:sz w:val="20"/>
                <w:szCs w:val="20"/>
                <w:lang w:val="ru-RU"/>
              </w:rPr>
              <w:t xml:space="preserve"> </w:t>
            </w:r>
            <w:r w:rsidR="007F24BF">
              <w:rPr>
                <w:sz w:val="20"/>
                <w:szCs w:val="20"/>
                <w:lang w:val="ru-RU"/>
              </w:rPr>
              <w:t>информа</w:t>
            </w:r>
            <w:r w:rsidRPr="00DF74E0">
              <w:rPr>
                <w:sz w:val="20"/>
                <w:szCs w:val="20"/>
                <w:lang w:val="ru-RU"/>
              </w:rPr>
              <w:t>ции</w:t>
            </w:r>
            <w:r w:rsidRPr="00DF74E0">
              <w:rPr>
                <w:spacing w:val="24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данного</w:t>
            </w:r>
            <w:r w:rsidRPr="00DF74E0">
              <w:rPr>
                <w:spacing w:val="23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блока</w:t>
            </w:r>
            <w:r w:rsidRPr="00DF74E0">
              <w:rPr>
                <w:spacing w:val="31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положены</w:t>
            </w:r>
            <w:r w:rsidRPr="00DF74E0">
              <w:rPr>
                <w:spacing w:val="30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принципиально</w:t>
            </w:r>
            <w:r w:rsidRPr="00DF74E0">
              <w:rPr>
                <w:spacing w:val="23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важные</w:t>
            </w:r>
            <w:r w:rsidRPr="00DF74E0">
              <w:rPr>
                <w:spacing w:val="23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аспекты</w:t>
            </w:r>
            <w:r w:rsidRPr="00DF74E0">
              <w:rPr>
                <w:spacing w:val="26"/>
                <w:sz w:val="20"/>
                <w:szCs w:val="20"/>
                <w:lang w:val="ru-RU"/>
              </w:rPr>
              <w:t xml:space="preserve"> </w:t>
            </w:r>
            <w:r w:rsidR="002C2BB9">
              <w:rPr>
                <w:sz w:val="20"/>
                <w:szCs w:val="20"/>
                <w:lang w:val="ru-RU"/>
              </w:rPr>
              <w:t>курсового проекта</w:t>
            </w:r>
            <w:r w:rsidRPr="00DF74E0">
              <w:rPr>
                <w:sz w:val="20"/>
                <w:szCs w:val="20"/>
                <w:lang w:val="ru-RU"/>
              </w:rPr>
              <w:t>, а</w:t>
            </w:r>
            <w:r w:rsidRPr="00DF74E0">
              <w:rPr>
                <w:spacing w:val="-6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также</w:t>
            </w:r>
            <w:r w:rsidRPr="00DF74E0">
              <w:rPr>
                <w:spacing w:val="-3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предостережения</w:t>
            </w:r>
            <w:r w:rsidRPr="00DF74E0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в</w:t>
            </w:r>
            <w:r w:rsidRPr="00DF74E0">
              <w:rPr>
                <w:spacing w:val="-1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виду</w:t>
            </w:r>
            <w:r w:rsidRPr="00DF74E0">
              <w:rPr>
                <w:spacing w:val="-7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часто</w:t>
            </w:r>
            <w:r w:rsidRPr="00DF74E0">
              <w:rPr>
                <w:spacing w:val="-5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возникающих</w:t>
            </w:r>
            <w:r w:rsidRPr="00DF74E0">
              <w:rPr>
                <w:spacing w:val="4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ошибок.</w:t>
            </w:r>
          </w:p>
        </w:tc>
      </w:tr>
      <w:tr w:rsidR="00EA1B5D" w:rsidRPr="00F73318" w14:paraId="0E506A83" w14:textId="77777777" w:rsidTr="00B40AD3">
        <w:trPr>
          <w:trHeight w:val="969"/>
        </w:trPr>
        <w:tc>
          <w:tcPr>
            <w:tcW w:w="848" w:type="dxa"/>
            <w:tcBorders>
              <w:left w:val="single" w:sz="4" w:space="0" w:color="000000"/>
              <w:bottom w:val="dashSmallGap" w:sz="4" w:space="0" w:color="000000"/>
              <w:right w:val="single" w:sz="4" w:space="0" w:color="000000"/>
            </w:tcBorders>
          </w:tcPr>
          <w:p w14:paraId="6EB18947" w14:textId="77777777" w:rsidR="00EA1B5D" w:rsidRPr="00DF74E0" w:rsidRDefault="00EA1B5D" w:rsidP="009C0DCC">
            <w:pPr>
              <w:pStyle w:val="TableParagraph"/>
              <w:spacing w:before="10"/>
              <w:ind w:firstLine="709"/>
              <w:jc w:val="both"/>
              <w:rPr>
                <w:sz w:val="20"/>
                <w:szCs w:val="20"/>
                <w:lang w:val="ru-RU"/>
              </w:rPr>
            </w:pPr>
          </w:p>
          <w:p w14:paraId="2BEC5152" w14:textId="77777777" w:rsidR="00EA1B5D" w:rsidRPr="00F73318" w:rsidRDefault="00EA1B5D" w:rsidP="00B40AD3">
            <w:pPr>
              <w:pStyle w:val="TableParagraph"/>
              <w:ind w:left="50" w:right="-141" w:hanging="50"/>
              <w:jc w:val="both"/>
              <w:rPr>
                <w:sz w:val="20"/>
                <w:szCs w:val="20"/>
              </w:rPr>
            </w:pPr>
            <w:r w:rsidRPr="00F73318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072D0F5" wp14:editId="0ED200EB">
                  <wp:extent cx="447015" cy="445770"/>
                  <wp:effectExtent l="0" t="0" r="0" b="0"/>
                  <wp:docPr id="1028" name="image3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jpeg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98065" cy="496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  <w:tcBorders>
              <w:left w:val="single" w:sz="4" w:space="0" w:color="000000"/>
              <w:bottom w:val="dashSmallGap" w:sz="4" w:space="0" w:color="000000"/>
              <w:right w:val="single" w:sz="4" w:space="0" w:color="000000"/>
            </w:tcBorders>
          </w:tcPr>
          <w:p w14:paraId="23F87941" w14:textId="77777777" w:rsidR="00EA1B5D" w:rsidRPr="00EA1B5D" w:rsidRDefault="00EA1B5D" w:rsidP="009C0DCC">
            <w:pPr>
              <w:pStyle w:val="TableParagraph"/>
              <w:ind w:left="107" w:firstLine="709"/>
              <w:jc w:val="both"/>
              <w:rPr>
                <w:sz w:val="20"/>
                <w:szCs w:val="20"/>
                <w:lang w:val="ru-RU"/>
              </w:rPr>
            </w:pPr>
            <w:r w:rsidRPr="00DF74E0">
              <w:rPr>
                <w:b/>
                <w:sz w:val="20"/>
                <w:szCs w:val="20"/>
                <w:lang w:val="ru-RU"/>
              </w:rPr>
              <w:t>Рекомендуется:</w:t>
            </w:r>
            <w:r w:rsidRPr="00DF74E0">
              <w:rPr>
                <w:b/>
                <w:spacing w:val="42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полезные</w:t>
            </w:r>
            <w:r w:rsidRPr="00DF74E0">
              <w:rPr>
                <w:spacing w:val="37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советы</w:t>
            </w:r>
            <w:r w:rsidRPr="00DF74E0">
              <w:rPr>
                <w:spacing w:val="42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и</w:t>
            </w:r>
            <w:r w:rsidRPr="00DF74E0">
              <w:rPr>
                <w:spacing w:val="39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инструменты,</w:t>
            </w:r>
            <w:r w:rsidRPr="00DF74E0">
              <w:rPr>
                <w:spacing w:val="48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поясняющие</w:t>
            </w:r>
            <w:r w:rsidRPr="00DF74E0">
              <w:rPr>
                <w:spacing w:val="41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или</w:t>
            </w:r>
            <w:r w:rsidRPr="00DF74E0">
              <w:rPr>
                <w:spacing w:val="41"/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су</w:t>
            </w:r>
            <w:r w:rsidRPr="00DF74E0">
              <w:rPr>
                <w:spacing w:val="-67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щественно</w:t>
            </w:r>
            <w:r w:rsidRPr="00DF74E0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облегчающие</w:t>
            </w:r>
            <w:r w:rsidRPr="00DF74E0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процесс</w:t>
            </w:r>
            <w:r w:rsidRPr="00DF74E0">
              <w:rPr>
                <w:spacing w:val="34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работы</w:t>
            </w:r>
            <w:r w:rsidRPr="00DF74E0">
              <w:rPr>
                <w:spacing w:val="38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над</w:t>
            </w:r>
            <w:r w:rsidRPr="00DF74E0">
              <w:rPr>
                <w:spacing w:val="32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курсовой,</w:t>
            </w:r>
            <w:r w:rsidRPr="00DF74E0">
              <w:rPr>
                <w:spacing w:val="34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а</w:t>
            </w:r>
            <w:r w:rsidRPr="00DF74E0">
              <w:rPr>
                <w:spacing w:val="31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также</w:t>
            </w:r>
            <w:r w:rsidRPr="00DF74E0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способ</w:t>
            </w:r>
            <w:r w:rsidRPr="00EA1B5D">
              <w:rPr>
                <w:sz w:val="20"/>
                <w:szCs w:val="20"/>
                <w:lang w:val="ru-RU"/>
              </w:rPr>
              <w:t>ствующие</w:t>
            </w:r>
            <w:r w:rsidRPr="00EA1B5D">
              <w:rPr>
                <w:spacing w:val="-7"/>
                <w:sz w:val="20"/>
                <w:szCs w:val="20"/>
                <w:lang w:val="ru-RU"/>
              </w:rPr>
              <w:t xml:space="preserve"> </w:t>
            </w:r>
            <w:r w:rsidRPr="00EA1B5D">
              <w:rPr>
                <w:sz w:val="20"/>
                <w:szCs w:val="20"/>
                <w:lang w:val="ru-RU"/>
              </w:rPr>
              <w:t>созданию</w:t>
            </w:r>
            <w:r w:rsidRPr="00EA1B5D">
              <w:rPr>
                <w:spacing w:val="-4"/>
                <w:sz w:val="20"/>
                <w:szCs w:val="20"/>
                <w:lang w:val="ru-RU"/>
              </w:rPr>
              <w:t xml:space="preserve"> </w:t>
            </w:r>
            <w:r w:rsidRPr="00EA1B5D">
              <w:rPr>
                <w:sz w:val="20"/>
                <w:szCs w:val="20"/>
                <w:lang w:val="ru-RU"/>
              </w:rPr>
              <w:t>качественных</w:t>
            </w:r>
            <w:r w:rsidRPr="00EA1B5D">
              <w:rPr>
                <w:spacing w:val="-4"/>
                <w:sz w:val="20"/>
                <w:szCs w:val="20"/>
                <w:lang w:val="ru-RU"/>
              </w:rPr>
              <w:t xml:space="preserve"> </w:t>
            </w:r>
            <w:r w:rsidRPr="00EA1B5D">
              <w:rPr>
                <w:sz w:val="20"/>
                <w:szCs w:val="20"/>
                <w:lang w:val="ru-RU"/>
              </w:rPr>
              <w:t>программ.</w:t>
            </w:r>
          </w:p>
        </w:tc>
      </w:tr>
      <w:tr w:rsidR="00EA1B5D" w:rsidRPr="00F73318" w14:paraId="267C8B53" w14:textId="77777777" w:rsidTr="00B40AD3">
        <w:trPr>
          <w:trHeight w:val="968"/>
        </w:trPr>
        <w:tc>
          <w:tcPr>
            <w:tcW w:w="848" w:type="dxa"/>
            <w:tcBorders>
              <w:top w:val="dashSmallGap" w:sz="4" w:space="0" w:color="000000"/>
              <w:left w:val="dotted" w:sz="4" w:space="0" w:color="000000"/>
              <w:bottom w:val="dashSmallGap" w:sz="4" w:space="0" w:color="000000"/>
              <w:right w:val="dotted" w:sz="4" w:space="0" w:color="000000"/>
            </w:tcBorders>
          </w:tcPr>
          <w:p w14:paraId="3E12EA66" w14:textId="77777777" w:rsidR="00EA1B5D" w:rsidRPr="00EA1B5D" w:rsidRDefault="00EA1B5D" w:rsidP="009C0DCC">
            <w:pPr>
              <w:pStyle w:val="TableParagraph"/>
              <w:spacing w:before="10"/>
              <w:ind w:firstLine="709"/>
              <w:jc w:val="both"/>
              <w:rPr>
                <w:sz w:val="20"/>
                <w:szCs w:val="20"/>
                <w:lang w:val="ru-RU"/>
              </w:rPr>
            </w:pPr>
          </w:p>
          <w:p w14:paraId="76B7177B" w14:textId="77777777" w:rsidR="00EA1B5D" w:rsidRPr="00F73318" w:rsidRDefault="00EA1B5D" w:rsidP="00B40AD3">
            <w:pPr>
              <w:pStyle w:val="TableParagraph"/>
              <w:ind w:left="152" w:hanging="10"/>
              <w:jc w:val="both"/>
              <w:rPr>
                <w:sz w:val="20"/>
                <w:szCs w:val="20"/>
              </w:rPr>
            </w:pPr>
            <w:r w:rsidRPr="00F73318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74938DE" wp14:editId="1F1742CA">
                  <wp:extent cx="352044" cy="352044"/>
                  <wp:effectExtent l="0" t="0" r="0" b="0"/>
                  <wp:docPr id="1029" name="image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.png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52044" cy="352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  <w:tcBorders>
              <w:top w:val="dashSmallGap" w:sz="4" w:space="0" w:color="000000"/>
              <w:left w:val="dotted" w:sz="4" w:space="0" w:color="000000"/>
              <w:bottom w:val="dashSmallGap" w:sz="4" w:space="0" w:color="000000"/>
              <w:right w:val="dotted" w:sz="4" w:space="0" w:color="000000"/>
            </w:tcBorders>
          </w:tcPr>
          <w:p w14:paraId="690CAE03" w14:textId="03E537E5" w:rsidR="00EA1B5D" w:rsidRPr="00DF74E0" w:rsidRDefault="00EA1B5D" w:rsidP="009C0DCC">
            <w:pPr>
              <w:pStyle w:val="TableParagraph"/>
              <w:ind w:left="107" w:firstLine="709"/>
              <w:jc w:val="both"/>
              <w:rPr>
                <w:sz w:val="20"/>
                <w:szCs w:val="20"/>
                <w:lang w:val="ru-RU"/>
              </w:rPr>
            </w:pPr>
            <w:r w:rsidRPr="00DF74E0">
              <w:rPr>
                <w:b/>
                <w:sz w:val="20"/>
                <w:szCs w:val="20"/>
                <w:lang w:val="ru-RU"/>
              </w:rPr>
              <w:t>Дополнительно:</w:t>
            </w:r>
            <w:r w:rsidRPr="00DF74E0">
              <w:rPr>
                <w:b/>
                <w:spacing w:val="28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предложения</w:t>
            </w:r>
            <w:r w:rsidRPr="00DF74E0">
              <w:rPr>
                <w:spacing w:val="31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по</w:t>
            </w:r>
            <w:r w:rsidRPr="00DF74E0">
              <w:rPr>
                <w:spacing w:val="24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расширению</w:t>
            </w:r>
            <w:r w:rsidRPr="00DF74E0">
              <w:rPr>
                <w:spacing w:val="26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функциональных</w:t>
            </w:r>
            <w:r w:rsidRPr="00DF74E0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воз</w:t>
            </w:r>
            <w:r w:rsidRPr="00DF74E0">
              <w:rPr>
                <w:sz w:val="20"/>
                <w:szCs w:val="20"/>
                <w:lang w:val="ru-RU"/>
              </w:rPr>
              <w:t>можностей</w:t>
            </w:r>
            <w:r w:rsidRPr="00DF74E0">
              <w:rPr>
                <w:spacing w:val="7"/>
                <w:sz w:val="20"/>
                <w:szCs w:val="20"/>
                <w:lang w:val="ru-RU"/>
              </w:rPr>
              <w:t xml:space="preserve"> </w:t>
            </w:r>
            <w:r w:rsidR="002C2BB9">
              <w:rPr>
                <w:sz w:val="20"/>
                <w:szCs w:val="20"/>
                <w:lang w:val="ru-RU"/>
              </w:rPr>
              <w:t>курсового проекта</w:t>
            </w:r>
            <w:r w:rsidRPr="00DF74E0">
              <w:rPr>
                <w:sz w:val="20"/>
                <w:szCs w:val="20"/>
                <w:lang w:val="ru-RU"/>
              </w:rPr>
              <w:t>,</w:t>
            </w:r>
            <w:r w:rsidRPr="00DF74E0">
              <w:rPr>
                <w:spacing w:val="9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зачастую</w:t>
            </w:r>
            <w:r w:rsidRPr="00DF74E0">
              <w:rPr>
                <w:spacing w:val="10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предусматривающие</w:t>
            </w:r>
            <w:r w:rsidRPr="00DF74E0">
              <w:rPr>
                <w:spacing w:val="4"/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самостоя</w:t>
            </w:r>
            <w:r w:rsidRPr="00DF74E0">
              <w:rPr>
                <w:sz w:val="20"/>
                <w:szCs w:val="20"/>
                <w:lang w:val="ru-RU"/>
              </w:rPr>
              <w:t>тельное</w:t>
            </w:r>
            <w:r w:rsidRPr="00DF74E0">
              <w:rPr>
                <w:spacing w:val="-7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изучение</w:t>
            </w:r>
            <w:r w:rsidRPr="00DF74E0">
              <w:rPr>
                <w:spacing w:val="-6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материала</w:t>
            </w:r>
            <w:r w:rsidRPr="00DF74E0">
              <w:rPr>
                <w:spacing w:val="-2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для</w:t>
            </w:r>
            <w:r w:rsidRPr="00DF74E0">
              <w:rPr>
                <w:spacing w:val="-2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их</w:t>
            </w:r>
            <w:r w:rsidRPr="00DF74E0">
              <w:rPr>
                <w:spacing w:val="-2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реализации.</w:t>
            </w:r>
          </w:p>
        </w:tc>
      </w:tr>
    </w:tbl>
    <w:p w14:paraId="2317A93C" w14:textId="77777777" w:rsidR="00F163D3" w:rsidRDefault="00F163D3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72D34E8" w14:textId="57779EE5" w:rsidR="00427DAB" w:rsidRPr="00427DAB" w:rsidRDefault="00427DAB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Целью курсового проектирования является систематизация, углубление и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 xml:space="preserve">активное применение знаний, полученных в лекционном курсе, а также на практических и лабораторных занятиях, подготовка к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lastRenderedPageBreak/>
        <w:t>выполнению курсового проекта.</w:t>
      </w:r>
    </w:p>
    <w:p w14:paraId="3C535431" w14:textId="4963B99D" w:rsidR="00427DAB" w:rsidRPr="00427DAB" w:rsidRDefault="00427DAB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Независимо от поставленной задачи (п</w:t>
      </w:r>
      <w:r w:rsidR="002D6A4A">
        <w:rPr>
          <w:rFonts w:ascii="Times New Roman" w:eastAsia="Times New Roman" w:hAnsi="Times New Roman" w:cs="Times New Roman"/>
          <w:sz w:val="20"/>
          <w:szCs w:val="20"/>
        </w:rPr>
        <w:t>роектирование, модернизация, ис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следование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и т.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п.)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при написании курсовых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проектов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должны быть разработаны текстовые и графические документы, которые в совокупности</w:t>
      </w:r>
      <w:r w:rsidRPr="00427DA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содержат</w:t>
      </w:r>
      <w:r w:rsidRPr="00427DA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решение задачи.</w:t>
      </w:r>
    </w:p>
    <w:p w14:paraId="63D1A035" w14:textId="093434A5" w:rsidR="00427DAB" w:rsidRPr="00427DAB" w:rsidRDefault="00427DAB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i/>
          <w:sz w:val="20"/>
          <w:szCs w:val="20"/>
        </w:rPr>
        <w:t xml:space="preserve">текстовым документам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при написании курсовых проектов</w:t>
      </w:r>
      <w:r w:rsidRPr="00427DAB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относят</w:t>
      </w:r>
      <w:r w:rsidRPr="00427DAB">
        <w:rPr>
          <w:rFonts w:ascii="Times New Roman" w:eastAsia="Times New Roman" w:hAnsi="Times New Roman" w:cs="Times New Roman"/>
          <w:spacing w:val="18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пояснительную</w:t>
      </w:r>
      <w:r w:rsidRPr="00427DA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записку,</w:t>
      </w:r>
      <w:r w:rsidRPr="00427DAB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спецификации,</w:t>
      </w:r>
      <w:r w:rsidRPr="00427DA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="00274425" w:rsidRPr="00427DAB">
        <w:rPr>
          <w:rFonts w:ascii="Times New Roman" w:eastAsia="Times New Roman" w:hAnsi="Times New Roman" w:cs="Times New Roman"/>
          <w:sz w:val="20"/>
          <w:szCs w:val="20"/>
        </w:rPr>
        <w:t>эксплуатационную</w:t>
      </w:r>
      <w:r w:rsidR="0027442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74425" w:rsidRPr="00427DAB">
        <w:rPr>
          <w:rFonts w:ascii="Times New Roman" w:eastAsia="Times New Roman" w:hAnsi="Times New Roman" w:cs="Times New Roman"/>
          <w:spacing w:val="-47"/>
          <w:sz w:val="20"/>
          <w:szCs w:val="20"/>
        </w:rPr>
        <w:t>и</w:t>
      </w:r>
      <w:r w:rsidRPr="00427DA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другую</w:t>
      </w:r>
      <w:r w:rsidRPr="00427DAB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техническую документацию.</w:t>
      </w:r>
    </w:p>
    <w:p w14:paraId="7BFC0B3C" w14:textId="77777777" w:rsidR="00427DAB" w:rsidRPr="00427DAB" w:rsidRDefault="00427DAB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Содержанием пояснительной записки является описание решения поставленной задачи и обоснование принятых технических, экономических и технико-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экономических решений. Пояснительная записка включает текст, иллюстрации,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формулы, расчеты и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таблицы.</w:t>
      </w:r>
    </w:p>
    <w:p w14:paraId="0F47F1EA" w14:textId="24BA928E" w:rsidR="00427DAB" w:rsidRPr="00427DAB" w:rsidRDefault="00427DAB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 xml:space="preserve">К </w:t>
      </w:r>
      <w:r w:rsidRPr="00427DAB">
        <w:rPr>
          <w:rFonts w:ascii="Times New Roman" w:eastAsia="Times New Roman" w:hAnsi="Times New Roman" w:cs="Times New Roman"/>
          <w:i/>
          <w:sz w:val="20"/>
          <w:szCs w:val="20"/>
        </w:rPr>
        <w:t xml:space="preserve">графическим документам </w:t>
      </w:r>
      <w:r w:rsidR="002D6A4A">
        <w:rPr>
          <w:rFonts w:ascii="Times New Roman" w:eastAsia="Times New Roman" w:hAnsi="Times New Roman" w:cs="Times New Roman"/>
          <w:sz w:val="20"/>
          <w:szCs w:val="20"/>
        </w:rPr>
        <w:t xml:space="preserve">при курсовом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проектировании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относят:</w:t>
      </w:r>
    </w:p>
    <w:p w14:paraId="56184DE3" w14:textId="77777777" w:rsidR="00427DAB" w:rsidRPr="00427DAB" w:rsidRDefault="00427DAB" w:rsidP="000231B6">
      <w:pPr>
        <w:widowControl w:val="0"/>
        <w:numPr>
          <w:ilvl w:val="0"/>
          <w:numId w:val="2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чертежи</w:t>
      </w:r>
      <w:r w:rsidRPr="00427DA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(общего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вида,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сборочные,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электромонтажные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427DA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др.);</w:t>
      </w:r>
    </w:p>
    <w:p w14:paraId="7D70D9EC" w14:textId="77777777" w:rsidR="00427DAB" w:rsidRPr="00427DAB" w:rsidRDefault="00427DAB" w:rsidP="000231B6">
      <w:pPr>
        <w:widowControl w:val="0"/>
        <w:numPr>
          <w:ilvl w:val="0"/>
          <w:numId w:val="2"/>
        </w:numPr>
        <w:tabs>
          <w:tab w:val="left" w:pos="709"/>
        </w:tabs>
        <w:autoSpaceDE w:val="0"/>
        <w:autoSpaceDN w:val="0"/>
        <w:spacing w:before="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диаграммы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Pr="00427DA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различных</w:t>
      </w:r>
      <w:r w:rsidRPr="00427DA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видов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427DA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типов;</w:t>
      </w:r>
    </w:p>
    <w:p w14:paraId="6D65387B" w14:textId="77777777" w:rsidR="00427DAB" w:rsidRPr="00427DAB" w:rsidRDefault="00427DAB" w:rsidP="000231B6">
      <w:pPr>
        <w:widowControl w:val="0"/>
        <w:numPr>
          <w:ilvl w:val="0"/>
          <w:numId w:val="2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алгоритмов</w:t>
      </w:r>
      <w:r w:rsidRPr="00427DA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программ;</w:t>
      </w:r>
    </w:p>
    <w:p w14:paraId="5F34A95D" w14:textId="77777777" w:rsidR="00427DAB" w:rsidRPr="00427DAB" w:rsidRDefault="00427DAB" w:rsidP="000231B6">
      <w:pPr>
        <w:widowControl w:val="0"/>
        <w:numPr>
          <w:ilvl w:val="0"/>
          <w:numId w:val="2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планы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зданий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427DA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этажей,</w:t>
      </w:r>
      <w:r w:rsidRPr="00427DA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Pr="00427DA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расположения</w:t>
      </w:r>
      <w:r w:rsidRPr="00427DA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оборудования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427DA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др.;</w:t>
      </w:r>
    </w:p>
    <w:p w14:paraId="0252372C" w14:textId="77777777" w:rsidR="00427DAB" w:rsidRPr="00427DAB" w:rsidRDefault="00427DAB" w:rsidP="000231B6">
      <w:pPr>
        <w:widowControl w:val="0"/>
        <w:numPr>
          <w:ilvl w:val="0"/>
          <w:numId w:val="2"/>
        </w:numPr>
        <w:tabs>
          <w:tab w:val="left" w:pos="709"/>
        </w:tabs>
        <w:autoSpaceDE w:val="0"/>
        <w:autoSpaceDN w:val="0"/>
        <w:spacing w:before="2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плакаты.</w:t>
      </w:r>
    </w:p>
    <w:p w14:paraId="271B330E" w14:textId="7AE81CDE" w:rsidR="00427DAB" w:rsidRPr="00427DAB" w:rsidRDefault="00427DAB" w:rsidP="009C0DCC">
      <w:pPr>
        <w:widowControl w:val="0"/>
        <w:autoSpaceDE w:val="0"/>
        <w:autoSpaceDN w:val="0"/>
        <w:spacing w:before="7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Основным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содержанием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графических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документов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является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изображение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 xml:space="preserve">объекта проектирования, а также изображение процессов, поясняющих функционирование объекта. Графические и </w:t>
      </w:r>
      <w:r w:rsidR="00274425">
        <w:rPr>
          <w:rFonts w:ascii="Times New Roman" w:eastAsia="Times New Roman" w:hAnsi="Times New Roman" w:cs="Times New Roman"/>
          <w:sz w:val="20"/>
          <w:szCs w:val="20"/>
        </w:rPr>
        <w:t xml:space="preserve">текстовые документы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 xml:space="preserve">курсового </w:t>
      </w:r>
      <w:r w:rsidR="00274425" w:rsidRPr="00427DAB">
        <w:rPr>
          <w:rFonts w:ascii="Times New Roman" w:eastAsia="Times New Roman" w:hAnsi="Times New Roman" w:cs="Times New Roman"/>
          <w:sz w:val="20"/>
          <w:szCs w:val="20"/>
        </w:rPr>
        <w:t>проекта должны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 xml:space="preserve"> быть оформлены в соответствии с требованиями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стандартов ЕСКД (Единой системы конструкторской документации), стандартов</w:t>
      </w:r>
      <w:r w:rsidRPr="00427DA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ЕСПД (Единой системы программной документации) и стандартов СПДС (Системы</w:t>
      </w:r>
      <w:r w:rsidRPr="00427DA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проектной</w:t>
      </w:r>
      <w:r w:rsidRPr="00427DA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документации</w:t>
      </w:r>
      <w:r w:rsidRPr="00427DA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427DA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 xml:space="preserve">строительства). </w:t>
      </w:r>
    </w:p>
    <w:p w14:paraId="59827009" w14:textId="77777777" w:rsidR="00427DAB" w:rsidRPr="00427DAB" w:rsidRDefault="00427DAB" w:rsidP="009C0DCC">
      <w:pPr>
        <w:widowControl w:val="0"/>
        <w:autoSpaceDE w:val="0"/>
        <w:autoSpaceDN w:val="0"/>
        <w:spacing w:before="7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При курсовом проектировании требуется выполнять пояснительную записку и графические материалы только с использованием компьютерных технологий. Особенности компьютерной техники дают новые возможности и в то же время накладывают некоторые ограничения при оформлении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документации.</w:t>
      </w:r>
      <w:r w:rsidRPr="00427DA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Эти</w:t>
      </w:r>
      <w:r w:rsidRPr="00427DA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особенности</w:t>
      </w:r>
      <w:r w:rsidRPr="00427DA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изложены</w:t>
      </w:r>
      <w:r w:rsidRPr="00427DAB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427DA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ГОСТ</w:t>
      </w:r>
      <w:r w:rsidRPr="00427DAB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2.004-88.</w:t>
      </w:r>
    </w:p>
    <w:p w14:paraId="7C10F2D7" w14:textId="5DA7953C" w:rsidR="00427DAB" w:rsidRDefault="00427DAB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7DAB">
        <w:rPr>
          <w:rFonts w:ascii="Times New Roman" w:eastAsia="Times New Roman" w:hAnsi="Times New Roman" w:cs="Times New Roman"/>
          <w:sz w:val="20"/>
          <w:szCs w:val="20"/>
        </w:rPr>
        <w:t>Кроме текстовых и графических документов, в состав курсовых проектов могут быть включены дополнительные материалы, которые отражают результат работы: макеты изделий, модели и т. п.; разработанные</w:t>
      </w:r>
      <w:r w:rsidRPr="00427DA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программы,</w:t>
      </w:r>
      <w:r w:rsidRPr="00427DAB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записанные</w:t>
      </w:r>
      <w:r w:rsidRPr="00427DAB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="00274425" w:rsidRPr="00427DAB">
        <w:rPr>
          <w:rFonts w:ascii="Times New Roman" w:eastAsia="Times New Roman" w:hAnsi="Times New Roman" w:cs="Times New Roman"/>
          <w:sz w:val="20"/>
          <w:szCs w:val="20"/>
        </w:rPr>
        <w:t>на</w:t>
      </w:r>
      <w:r w:rsidR="00274425" w:rsidRPr="00427DA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274425">
        <w:rPr>
          <w:rFonts w:ascii="Times New Roman" w:eastAsia="Times New Roman" w:hAnsi="Times New Roman" w:cs="Times New Roman"/>
          <w:sz w:val="20"/>
          <w:szCs w:val="20"/>
        </w:rPr>
        <w:t>различные виды</w:t>
      </w:r>
      <w:r w:rsidRPr="00427DA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274425">
        <w:rPr>
          <w:rFonts w:ascii="Times New Roman" w:eastAsia="Times New Roman" w:hAnsi="Times New Roman" w:cs="Times New Roman"/>
          <w:sz w:val="20"/>
          <w:szCs w:val="20"/>
        </w:rPr>
        <w:t>носителей</w:t>
      </w:r>
      <w:r w:rsidRPr="00427DA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1411FB0" w14:textId="20736975" w:rsidR="00427DAB" w:rsidRPr="00427DAB" w:rsidRDefault="00427DAB" w:rsidP="00716E38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CEDEEF6" w14:textId="77777777" w:rsidR="00F163D3" w:rsidRDefault="002F3A91" w:rsidP="002F3A91">
      <w:pPr>
        <w:widowControl w:val="0"/>
        <w:tabs>
          <w:tab w:val="left" w:pos="426"/>
        </w:tabs>
        <w:autoSpaceDE w:val="0"/>
        <w:autoSpaceDN w:val="0"/>
        <w:spacing w:before="69" w:after="0" w:line="240" w:lineRule="auto"/>
        <w:ind w:left="1135" w:right="55" w:hanging="426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1 </w:t>
      </w:r>
      <w:r w:rsidR="00351130" w:rsidRPr="0035113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ЦЕЛЬ, ЗАДАЧИ И ТРЕБОВАНИЯ К КУРСОВОМУ </w:t>
      </w:r>
    </w:p>
    <w:p w14:paraId="0C9579FF" w14:textId="64D6DA5E" w:rsidR="00351130" w:rsidRPr="00351130" w:rsidRDefault="00F163D3" w:rsidP="002F3A91">
      <w:pPr>
        <w:widowControl w:val="0"/>
        <w:tabs>
          <w:tab w:val="left" w:pos="426"/>
        </w:tabs>
        <w:autoSpaceDE w:val="0"/>
        <w:autoSpaceDN w:val="0"/>
        <w:spacing w:before="69" w:after="0" w:line="240" w:lineRule="auto"/>
        <w:ind w:left="1135" w:right="55" w:hanging="426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 w:rsidR="00351130" w:rsidRPr="0035113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ПРОЕКТУ ПО </w:t>
      </w:r>
      <w:r w:rsidR="001A2C9E">
        <w:rPr>
          <w:rFonts w:ascii="Times New Roman" w:eastAsia="Times New Roman" w:hAnsi="Times New Roman" w:cs="Times New Roman"/>
          <w:b/>
          <w:bCs/>
          <w:sz w:val="20"/>
          <w:szCs w:val="20"/>
        </w:rPr>
        <w:t>УЧЕБНОМУ ПРЕДМЕТУ</w:t>
      </w:r>
    </w:p>
    <w:p w14:paraId="5D75F0A5" w14:textId="77777777" w:rsidR="00351130" w:rsidRPr="00351130" w:rsidRDefault="00351130" w:rsidP="009C0DCC">
      <w:pPr>
        <w:widowControl w:val="0"/>
        <w:tabs>
          <w:tab w:val="left" w:pos="901"/>
        </w:tabs>
        <w:autoSpaceDE w:val="0"/>
        <w:autoSpaceDN w:val="0"/>
        <w:spacing w:before="69" w:after="0" w:line="240" w:lineRule="auto"/>
        <w:ind w:left="719" w:right="885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b/>
          <w:bCs/>
          <w:spacing w:val="-77"/>
          <w:sz w:val="20"/>
          <w:szCs w:val="20"/>
        </w:rPr>
        <w:t xml:space="preserve">                                                                </w:t>
      </w:r>
    </w:p>
    <w:p w14:paraId="109DCEF3" w14:textId="6BEF61B6" w:rsidR="00351130" w:rsidRPr="00351130" w:rsidRDefault="00351130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Целью курсового проекта является получе</w:t>
      </w:r>
      <w:r w:rsidR="00FC0B88">
        <w:rPr>
          <w:rFonts w:ascii="Times New Roman" w:eastAsia="Times New Roman" w:hAnsi="Times New Roman" w:cs="Times New Roman"/>
          <w:sz w:val="20"/>
          <w:szCs w:val="20"/>
        </w:rPr>
        <w:t>ние учащимися теоретических зна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ний и практических навыков по конструирован</w:t>
      </w:r>
      <w:r w:rsidR="003B0BAA">
        <w:rPr>
          <w:rFonts w:ascii="Times New Roman" w:eastAsia="Times New Roman" w:hAnsi="Times New Roman" w:cs="Times New Roman"/>
          <w:sz w:val="20"/>
          <w:szCs w:val="20"/>
        </w:rPr>
        <w:t>ию и реализации программ на язы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ке</w:t>
      </w:r>
      <w:r w:rsidRPr="003511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С++</w:t>
      </w:r>
      <w:r w:rsidRPr="003511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рамках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 xml:space="preserve">процедурной и объектно-ориентированной парадигмы.  Овладение методикой или навыками самостоятельного решения конкретных задач на основе ранее приобретенных знаний, развитие у обучающихся как универсальных базовых, так и профессиональных компетенций в виде знаний, умений, навыков и способностей. </w:t>
      </w:r>
    </w:p>
    <w:p w14:paraId="1118EE10" w14:textId="2B5654E8" w:rsidR="00351130" w:rsidRPr="00351130" w:rsidRDefault="00351130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уровне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конструирования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задачей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курсового проектирования является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освоение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 xml:space="preserve">технологии нисходящего проектирования и принципов методологии структурного и </w:t>
      </w:r>
      <w:r w:rsidR="003B0BAA" w:rsidRPr="00351130">
        <w:rPr>
          <w:rFonts w:ascii="Times New Roman" w:eastAsia="Times New Roman" w:hAnsi="Times New Roman" w:cs="Times New Roman"/>
          <w:sz w:val="20"/>
          <w:szCs w:val="20"/>
        </w:rPr>
        <w:t>объектно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-</w:t>
      </w:r>
      <w:r w:rsidR="003B0BAA" w:rsidRPr="00351130">
        <w:rPr>
          <w:rFonts w:ascii="Times New Roman" w:eastAsia="Times New Roman" w:hAnsi="Times New Roman" w:cs="Times New Roman"/>
          <w:sz w:val="20"/>
          <w:szCs w:val="20"/>
        </w:rPr>
        <w:t xml:space="preserve">ориентированного </w:t>
      </w:r>
      <w:r w:rsidR="003B0BAA"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>программирования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Результат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этапа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конструирования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представляется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форме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графических блок-схем алгоритмов.</w:t>
      </w:r>
    </w:p>
    <w:p w14:paraId="04718E9E" w14:textId="79F18433" w:rsidR="00351130" w:rsidRPr="00351130" w:rsidRDefault="00351130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На уровне программирования задачей курсового проекта является реализация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графических блок-схем алгоритмов на языке С</w:t>
      </w:r>
      <w:r w:rsidR="003B0BAA">
        <w:rPr>
          <w:rFonts w:ascii="Times New Roman" w:eastAsia="Times New Roman" w:hAnsi="Times New Roman" w:cs="Times New Roman"/>
          <w:sz w:val="20"/>
          <w:szCs w:val="20"/>
        </w:rPr>
        <w:t>++ с соблюдением правил соглаше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ния о коде (С++ Code Convention). Результат эт</w:t>
      </w:r>
      <w:r w:rsidR="003B0BAA">
        <w:rPr>
          <w:rFonts w:ascii="Times New Roman" w:eastAsia="Times New Roman" w:hAnsi="Times New Roman" w:cs="Times New Roman"/>
          <w:sz w:val="20"/>
          <w:szCs w:val="20"/>
        </w:rPr>
        <w:t>апа программирования представля</w:t>
      </w:r>
      <w:r w:rsidRPr="00351130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ется в форме проекта в среде разработки приложений на языке С++ (например,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Microsoft</w:t>
      </w:r>
      <w:r w:rsidRPr="003511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Visual</w:t>
      </w:r>
      <w:r w:rsidRPr="003511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Studio).</w:t>
      </w:r>
    </w:p>
    <w:p w14:paraId="1378FCB9" w14:textId="77777777" w:rsidR="00351130" w:rsidRPr="00351130" w:rsidRDefault="00351130" w:rsidP="00C82938">
      <w:pPr>
        <w:widowControl w:val="0"/>
        <w:autoSpaceDE w:val="0"/>
        <w:autoSpaceDN w:val="0"/>
        <w:spacing w:after="0" w:line="240" w:lineRule="auto"/>
        <w:ind w:left="426" w:firstLine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Основными</w:t>
      </w:r>
      <w:r w:rsidRPr="00351130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задачами</w:t>
      </w:r>
      <w:r w:rsidRPr="00351130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курсового</w:t>
      </w:r>
      <w:r w:rsidRPr="00351130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проектирования</w:t>
      </w:r>
      <w:r w:rsidRPr="00351130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являются:</w:t>
      </w:r>
    </w:p>
    <w:p w14:paraId="23856764" w14:textId="77777777" w:rsidR="00FC0B88" w:rsidRPr="00FC0B88" w:rsidRDefault="00351130" w:rsidP="00E6580E">
      <w:pPr>
        <w:widowControl w:val="0"/>
        <w:numPr>
          <w:ilvl w:val="0"/>
          <w:numId w:val="4"/>
        </w:numPr>
        <w:tabs>
          <w:tab w:val="left" w:pos="709"/>
        </w:tabs>
        <w:autoSpaceDE w:val="0"/>
        <w:autoSpaceDN w:val="0"/>
        <w:spacing w:before="8" w:after="0" w:line="240" w:lineRule="auto"/>
        <w:ind w:left="1701" w:right="397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углубление</w:t>
      </w:r>
      <w:r w:rsidRPr="00351130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уровня</w:t>
      </w:r>
      <w:r w:rsidRPr="00351130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освоения</w:t>
      </w:r>
      <w:r w:rsidRPr="00351130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общекультурных</w:t>
      </w:r>
      <w:r w:rsidRPr="00351130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351130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="00FC0B88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     </w:t>
      </w:r>
    </w:p>
    <w:p w14:paraId="2383F6F6" w14:textId="0948FACB" w:rsidR="00351130" w:rsidRPr="00351130" w:rsidRDefault="00FC0B88" w:rsidP="009C0DCC">
      <w:pPr>
        <w:widowControl w:val="0"/>
        <w:tabs>
          <w:tab w:val="left" w:pos="709"/>
        </w:tabs>
        <w:autoSpaceDE w:val="0"/>
        <w:autoSpaceDN w:val="0"/>
        <w:spacing w:before="8" w:after="0" w:line="240" w:lineRule="auto"/>
        <w:ind w:left="426" w:right="397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      </w:t>
      </w:r>
      <w:r w:rsidR="00274425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      </w:t>
      </w:r>
      <w:r w:rsidR="00351130" w:rsidRPr="00351130">
        <w:rPr>
          <w:rFonts w:ascii="Times New Roman" w:eastAsia="Times New Roman" w:hAnsi="Times New Roman" w:cs="Times New Roman"/>
          <w:sz w:val="20"/>
          <w:szCs w:val="20"/>
        </w:rPr>
        <w:t>профессиональных компетенций;</w:t>
      </w:r>
    </w:p>
    <w:p w14:paraId="18A60639" w14:textId="77777777" w:rsidR="00351130" w:rsidRPr="00351130" w:rsidRDefault="00351130" w:rsidP="00E6580E">
      <w:pPr>
        <w:widowControl w:val="0"/>
        <w:numPr>
          <w:ilvl w:val="0"/>
          <w:numId w:val="4"/>
        </w:numPr>
        <w:tabs>
          <w:tab w:val="left" w:pos="709"/>
        </w:tabs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формирование умений и навыков самостоятельной организации</w:t>
      </w:r>
      <w:r w:rsidRPr="00351130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учебно-исследовательской работы и применения полученных знаний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3511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решения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профессиональных задач;</w:t>
      </w:r>
    </w:p>
    <w:p w14:paraId="34497DCB" w14:textId="77777777" w:rsidR="00351130" w:rsidRPr="00351130" w:rsidRDefault="00351130" w:rsidP="00E6580E">
      <w:pPr>
        <w:widowControl w:val="0"/>
        <w:numPr>
          <w:ilvl w:val="0"/>
          <w:numId w:val="4"/>
        </w:numPr>
        <w:tabs>
          <w:tab w:val="left" w:pos="709"/>
        </w:tabs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формирование умения работать с научной и справочной литературой,</w:t>
      </w:r>
      <w:r w:rsidRPr="003511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3511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том</w:t>
      </w:r>
      <w:r w:rsidRPr="003511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числе</w:t>
      </w:r>
      <w:r w:rsidRPr="003511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нормативными</w:t>
      </w:r>
      <w:r w:rsidRPr="003511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документами</w:t>
      </w:r>
      <w:r w:rsidRPr="003511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3511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стандартами;</w:t>
      </w:r>
    </w:p>
    <w:p w14:paraId="026B9A5C" w14:textId="77777777" w:rsidR="00351130" w:rsidRPr="00351130" w:rsidRDefault="00351130" w:rsidP="00E6580E">
      <w:pPr>
        <w:widowControl w:val="0"/>
        <w:numPr>
          <w:ilvl w:val="0"/>
          <w:numId w:val="4"/>
        </w:numPr>
        <w:tabs>
          <w:tab w:val="left" w:pos="709"/>
        </w:tabs>
        <w:autoSpaceDE w:val="0"/>
        <w:autoSpaceDN w:val="0"/>
        <w:spacing w:before="3"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освоение</w:t>
      </w:r>
      <w:r w:rsidRPr="00351130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современными</w:t>
      </w:r>
      <w:r w:rsidRPr="00351130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методами</w:t>
      </w:r>
      <w:r w:rsidRPr="00351130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поиска,</w:t>
      </w:r>
      <w:r w:rsidRPr="00351130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обработки,</w:t>
      </w:r>
      <w:r w:rsidRPr="00351130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использования и</w:t>
      </w:r>
      <w:r w:rsidRPr="003511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анализа</w:t>
      </w:r>
      <w:r w:rsidRPr="003511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информации;</w:t>
      </w:r>
    </w:p>
    <w:p w14:paraId="750D6514" w14:textId="0908B09C" w:rsidR="00351130" w:rsidRDefault="00351130" w:rsidP="00E6580E">
      <w:pPr>
        <w:widowControl w:val="0"/>
        <w:numPr>
          <w:ilvl w:val="0"/>
          <w:numId w:val="4"/>
        </w:numPr>
        <w:tabs>
          <w:tab w:val="left" w:pos="709"/>
        </w:tabs>
        <w:autoSpaceDE w:val="0"/>
        <w:autoSpaceDN w:val="0"/>
        <w:spacing w:before="1"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формирование необходимой культуры выполнения квалификационных</w:t>
      </w:r>
      <w:r w:rsidRPr="003511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работ.</w:t>
      </w:r>
    </w:p>
    <w:p w14:paraId="2D6C0F63" w14:textId="25972414" w:rsidR="00C277F6" w:rsidRDefault="00C277F6" w:rsidP="00C277F6">
      <w:pPr>
        <w:widowControl w:val="0"/>
        <w:tabs>
          <w:tab w:val="left" w:pos="709"/>
        </w:tabs>
        <w:autoSpaceDE w:val="0"/>
        <w:autoSpaceDN w:val="0"/>
        <w:spacing w:before="1" w:after="0" w:line="240" w:lineRule="auto"/>
        <w:ind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52D2D12" w14:textId="1546A7E3" w:rsidR="00C277F6" w:rsidRPr="00351130" w:rsidRDefault="00C277F6" w:rsidP="00C277F6">
      <w:pPr>
        <w:widowControl w:val="0"/>
        <w:tabs>
          <w:tab w:val="left" w:pos="709"/>
        </w:tabs>
        <w:autoSpaceDE w:val="0"/>
        <w:autoSpaceDN w:val="0"/>
        <w:spacing w:before="1" w:after="0" w:line="240" w:lineRule="auto"/>
        <w:ind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DEBB02C" w14:textId="77777777" w:rsidR="00351130" w:rsidRPr="00351130" w:rsidRDefault="00351130" w:rsidP="009C0DCC">
      <w:pPr>
        <w:widowControl w:val="0"/>
        <w:autoSpaceDE w:val="0"/>
        <w:autoSpaceDN w:val="0"/>
        <w:spacing w:after="0" w:line="240" w:lineRule="auto"/>
        <w:ind w:left="220" w:right="44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5D254C8" w14:textId="0D6044BF" w:rsidR="00351130" w:rsidRPr="002F3A91" w:rsidRDefault="002F3A91" w:rsidP="002F3A91">
      <w:pPr>
        <w:pStyle w:val="ad"/>
        <w:numPr>
          <w:ilvl w:val="3"/>
          <w:numId w:val="1"/>
        </w:numPr>
        <w:tabs>
          <w:tab w:val="left" w:pos="1276"/>
        </w:tabs>
        <w:ind w:left="993" w:hanging="283"/>
        <w:jc w:val="left"/>
        <w:outlineLvl w:val="1"/>
        <w:rPr>
          <w:b/>
          <w:bCs/>
          <w:sz w:val="20"/>
          <w:szCs w:val="20"/>
        </w:rPr>
      </w:pPr>
      <w:bookmarkStart w:id="1" w:name="_bookmark2"/>
      <w:bookmarkEnd w:id="1"/>
      <w:r>
        <w:rPr>
          <w:b/>
          <w:bCs/>
          <w:sz w:val="20"/>
          <w:szCs w:val="20"/>
        </w:rPr>
        <w:t xml:space="preserve"> </w:t>
      </w:r>
      <w:r w:rsidR="00351130" w:rsidRPr="002F3A91">
        <w:rPr>
          <w:b/>
          <w:bCs/>
          <w:sz w:val="20"/>
          <w:szCs w:val="20"/>
        </w:rPr>
        <w:t>Исходные</w:t>
      </w:r>
      <w:r w:rsidR="00351130" w:rsidRPr="002F3A91">
        <w:rPr>
          <w:b/>
          <w:bCs/>
          <w:spacing w:val="-9"/>
          <w:sz w:val="20"/>
          <w:szCs w:val="20"/>
        </w:rPr>
        <w:t xml:space="preserve"> </w:t>
      </w:r>
      <w:r w:rsidR="00351130" w:rsidRPr="002F3A91">
        <w:rPr>
          <w:b/>
          <w:bCs/>
          <w:sz w:val="20"/>
          <w:szCs w:val="20"/>
        </w:rPr>
        <w:t>данные</w:t>
      </w:r>
    </w:p>
    <w:p w14:paraId="16892CFE" w14:textId="50CE2E6E" w:rsidR="00FC0B88" w:rsidRDefault="00FC0B88" w:rsidP="009C0DCC">
      <w:pPr>
        <w:widowControl w:val="0"/>
        <w:tabs>
          <w:tab w:val="left" w:pos="4277"/>
        </w:tabs>
        <w:autoSpaceDE w:val="0"/>
        <w:autoSpaceDN w:val="0"/>
        <w:spacing w:after="0" w:line="240" w:lineRule="auto"/>
        <w:ind w:left="851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F914D4A" w14:textId="0B0C6FFF" w:rsidR="00F869EB" w:rsidRDefault="00FC0B88" w:rsidP="00C82938">
      <w:pPr>
        <w:pStyle w:val="ad"/>
        <w:numPr>
          <w:ilvl w:val="0"/>
          <w:numId w:val="3"/>
        </w:numPr>
        <w:ind w:left="993" w:right="55" w:hanging="284"/>
        <w:jc w:val="both"/>
        <w:outlineLvl w:val="1"/>
        <w:rPr>
          <w:bCs/>
          <w:sz w:val="20"/>
          <w:szCs w:val="20"/>
        </w:rPr>
      </w:pPr>
      <w:r w:rsidRPr="00FC0B88">
        <w:rPr>
          <w:bCs/>
          <w:sz w:val="20"/>
          <w:szCs w:val="20"/>
        </w:rPr>
        <w:t>Тема курсового проекта выбирается из сп</w:t>
      </w:r>
      <w:r w:rsidR="00F869EB">
        <w:rPr>
          <w:bCs/>
          <w:sz w:val="20"/>
          <w:szCs w:val="20"/>
        </w:rPr>
        <w:t xml:space="preserve">иска, приведенного </w:t>
      </w:r>
      <w:r w:rsidR="003B0BAA">
        <w:rPr>
          <w:bCs/>
          <w:sz w:val="20"/>
          <w:szCs w:val="20"/>
        </w:rPr>
        <w:t>приложении 1</w:t>
      </w:r>
    </w:p>
    <w:p w14:paraId="6091DE4E" w14:textId="77777777" w:rsidR="00F869EB" w:rsidRPr="00F869EB" w:rsidRDefault="00351130" w:rsidP="00C82938">
      <w:pPr>
        <w:pStyle w:val="ad"/>
        <w:numPr>
          <w:ilvl w:val="0"/>
          <w:numId w:val="3"/>
        </w:numPr>
        <w:ind w:left="993" w:right="55" w:hanging="284"/>
        <w:jc w:val="both"/>
        <w:outlineLvl w:val="1"/>
        <w:rPr>
          <w:bCs/>
          <w:sz w:val="20"/>
          <w:szCs w:val="20"/>
        </w:rPr>
      </w:pPr>
      <w:r w:rsidRPr="00F869EB">
        <w:rPr>
          <w:sz w:val="20"/>
          <w:szCs w:val="20"/>
        </w:rPr>
        <w:t>Язык</w:t>
      </w:r>
      <w:r w:rsidRPr="00F869EB">
        <w:rPr>
          <w:spacing w:val="-3"/>
          <w:sz w:val="20"/>
          <w:szCs w:val="20"/>
        </w:rPr>
        <w:t xml:space="preserve"> </w:t>
      </w:r>
      <w:r w:rsidRPr="00F869EB">
        <w:rPr>
          <w:sz w:val="20"/>
          <w:szCs w:val="20"/>
        </w:rPr>
        <w:t>программирования</w:t>
      </w:r>
      <w:r w:rsidRPr="00F869EB">
        <w:rPr>
          <w:spacing w:val="-3"/>
          <w:sz w:val="20"/>
          <w:szCs w:val="20"/>
        </w:rPr>
        <w:t xml:space="preserve"> </w:t>
      </w:r>
      <w:r w:rsidRPr="00F869EB">
        <w:rPr>
          <w:sz w:val="20"/>
          <w:szCs w:val="20"/>
        </w:rPr>
        <w:t>С++.</w:t>
      </w:r>
      <w:r w:rsidR="00F869EB">
        <w:rPr>
          <w:sz w:val="20"/>
          <w:szCs w:val="20"/>
        </w:rPr>
        <w:t xml:space="preserve"> </w:t>
      </w:r>
    </w:p>
    <w:p w14:paraId="60FFAEC1" w14:textId="180DB2D2" w:rsidR="00351130" w:rsidRPr="00F869EB" w:rsidRDefault="00351130" w:rsidP="00C82938">
      <w:pPr>
        <w:pStyle w:val="ad"/>
        <w:numPr>
          <w:ilvl w:val="0"/>
          <w:numId w:val="3"/>
        </w:numPr>
        <w:ind w:left="993" w:right="55" w:hanging="284"/>
        <w:jc w:val="both"/>
        <w:outlineLvl w:val="1"/>
        <w:rPr>
          <w:bCs/>
          <w:sz w:val="20"/>
          <w:szCs w:val="20"/>
          <w:lang w:val="en-US"/>
        </w:rPr>
      </w:pPr>
      <w:r w:rsidRPr="00F869EB">
        <w:rPr>
          <w:sz w:val="20"/>
          <w:szCs w:val="20"/>
        </w:rPr>
        <w:t>Среда</w:t>
      </w:r>
      <w:r w:rsidRPr="00F869EB">
        <w:rPr>
          <w:spacing w:val="-2"/>
          <w:sz w:val="20"/>
          <w:szCs w:val="20"/>
          <w:lang w:val="en-US"/>
        </w:rPr>
        <w:t xml:space="preserve"> </w:t>
      </w:r>
      <w:r w:rsidRPr="00F869EB">
        <w:rPr>
          <w:sz w:val="20"/>
          <w:szCs w:val="20"/>
        </w:rPr>
        <w:t>разработки</w:t>
      </w:r>
      <w:r w:rsidRPr="00F869EB">
        <w:rPr>
          <w:spacing w:val="-2"/>
          <w:sz w:val="20"/>
          <w:szCs w:val="20"/>
          <w:lang w:val="en-US"/>
        </w:rPr>
        <w:t xml:space="preserve"> </w:t>
      </w:r>
      <w:r w:rsidRPr="00F869EB">
        <w:rPr>
          <w:sz w:val="20"/>
          <w:szCs w:val="20"/>
          <w:lang w:val="en-US"/>
        </w:rPr>
        <w:t>Microsoft</w:t>
      </w:r>
      <w:r w:rsidRPr="00F869EB">
        <w:rPr>
          <w:spacing w:val="-3"/>
          <w:sz w:val="20"/>
          <w:szCs w:val="20"/>
          <w:lang w:val="en-US"/>
        </w:rPr>
        <w:t xml:space="preserve"> </w:t>
      </w:r>
      <w:r w:rsidRPr="00F869EB">
        <w:rPr>
          <w:sz w:val="20"/>
          <w:szCs w:val="20"/>
          <w:lang w:val="en-US"/>
        </w:rPr>
        <w:t>Visual</w:t>
      </w:r>
      <w:r w:rsidRPr="00F869EB">
        <w:rPr>
          <w:spacing w:val="-3"/>
          <w:sz w:val="20"/>
          <w:szCs w:val="20"/>
          <w:lang w:val="en-US"/>
        </w:rPr>
        <w:t xml:space="preserve"> </w:t>
      </w:r>
      <w:r w:rsidRPr="00F869EB">
        <w:rPr>
          <w:sz w:val="20"/>
          <w:szCs w:val="20"/>
          <w:lang w:val="en-US"/>
        </w:rPr>
        <w:t>Studio.</w:t>
      </w:r>
    </w:p>
    <w:p w14:paraId="4BDFFFA0" w14:textId="756098A5" w:rsidR="00351130" w:rsidRPr="00351130" w:rsidRDefault="00351130" w:rsidP="00C82938">
      <w:pPr>
        <w:widowControl w:val="0"/>
        <w:numPr>
          <w:ilvl w:val="0"/>
          <w:numId w:val="3"/>
        </w:numPr>
        <w:tabs>
          <w:tab w:val="left" w:pos="709"/>
        </w:tabs>
        <w:autoSpaceDE w:val="0"/>
        <w:autoSpaceDN w:val="0"/>
        <w:spacing w:before="3" w:after="0" w:line="240" w:lineRule="auto"/>
        <w:ind w:left="993" w:right="55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Парадигма программирования – процедурная (</w:t>
      </w:r>
      <w:r w:rsidR="00F869EB">
        <w:rPr>
          <w:rFonts w:ascii="Times New Roman" w:eastAsia="Times New Roman" w:hAnsi="Times New Roman" w:cs="Times New Roman"/>
          <w:i/>
          <w:sz w:val="20"/>
          <w:szCs w:val="20"/>
        </w:rPr>
        <w:t>по согласованию с препода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вателем</w:t>
      </w:r>
      <w:r w:rsidRPr="00351130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допускается</w:t>
      </w:r>
      <w:r w:rsidRPr="00351130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реализация</w:t>
      </w:r>
      <w:r w:rsidRPr="00351130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программы</w:t>
      </w:r>
      <w:r w:rsidRPr="00351130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в</w:t>
      </w:r>
      <w:r w:rsidRPr="00351130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рамках</w:t>
      </w:r>
      <w:r w:rsidRPr="00351130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объектно-</w:t>
      </w:r>
      <w:r w:rsidRPr="00351130">
        <w:rPr>
          <w:rFonts w:ascii="Times New Roman" w:eastAsia="Times New Roman" w:hAnsi="Times New Roman" w:cs="Times New Roman"/>
          <w:i/>
          <w:spacing w:val="-67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ориентированной парадигмы</w:t>
      </w:r>
      <w:r w:rsidRPr="00351130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программирования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6B5E6AF9" w14:textId="739183C3" w:rsidR="00351130" w:rsidRPr="00351130" w:rsidRDefault="00351130" w:rsidP="00C82938">
      <w:pPr>
        <w:widowControl w:val="0"/>
        <w:numPr>
          <w:ilvl w:val="0"/>
          <w:numId w:val="3"/>
        </w:numPr>
        <w:tabs>
          <w:tab w:val="left" w:pos="709"/>
        </w:tabs>
        <w:autoSpaceDE w:val="0"/>
        <w:autoSpaceDN w:val="0"/>
        <w:spacing w:after="0" w:line="240" w:lineRule="auto"/>
        <w:ind w:left="993" w:right="55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Способ организации данных – структуры (struct) (</w:t>
      </w:r>
      <w:r w:rsidR="00F869EB">
        <w:rPr>
          <w:rFonts w:ascii="Times New Roman" w:eastAsia="Times New Roman" w:hAnsi="Times New Roman" w:cs="Times New Roman"/>
          <w:i/>
          <w:sz w:val="20"/>
          <w:szCs w:val="20"/>
        </w:rPr>
        <w:t>либо поля классов в слу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чае объектно-ориентированного</w:t>
      </w:r>
      <w:r w:rsidRPr="00351130"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программирования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203AC819" w14:textId="19E71ADE" w:rsidR="00351130" w:rsidRPr="00351130" w:rsidRDefault="00351130" w:rsidP="00D52208">
      <w:pPr>
        <w:widowControl w:val="0"/>
        <w:numPr>
          <w:ilvl w:val="0"/>
          <w:numId w:val="3"/>
        </w:numPr>
        <w:tabs>
          <w:tab w:val="left" w:pos="709"/>
        </w:tabs>
        <w:autoSpaceDE w:val="0"/>
        <w:autoSpaceDN w:val="0"/>
        <w:spacing w:after="0" w:line="240" w:lineRule="auto"/>
        <w:ind w:left="993" w:right="441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Способ хранения данных – файлы (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по с</w:t>
      </w:r>
      <w:r w:rsidR="00F869EB">
        <w:rPr>
          <w:rFonts w:ascii="Times New Roman" w:eastAsia="Times New Roman" w:hAnsi="Times New Roman" w:cs="Times New Roman"/>
          <w:i/>
          <w:sz w:val="20"/>
          <w:szCs w:val="20"/>
        </w:rPr>
        <w:t>огласованию с преподавателем до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пускается</w:t>
      </w:r>
      <w:r w:rsidRPr="00351130">
        <w:rPr>
          <w:rFonts w:ascii="Times New Roman" w:eastAsia="Times New Roman" w:hAnsi="Times New Roman" w:cs="Times New Roman"/>
          <w:i/>
          <w:spacing w:val="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подключение</w:t>
      </w:r>
      <w:r w:rsidRPr="00351130">
        <w:rPr>
          <w:rFonts w:ascii="Times New Roman" w:eastAsia="Times New Roman" w:hAnsi="Times New Roman" w:cs="Times New Roman"/>
          <w:i/>
          <w:spacing w:val="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баз данных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0A1B2174" w14:textId="6931C546" w:rsidR="00351130" w:rsidRPr="00351130" w:rsidRDefault="00351130" w:rsidP="00D52208">
      <w:pPr>
        <w:widowControl w:val="0"/>
        <w:numPr>
          <w:ilvl w:val="0"/>
          <w:numId w:val="3"/>
        </w:numPr>
        <w:tabs>
          <w:tab w:val="left" w:pos="709"/>
        </w:tabs>
        <w:autoSpaceDE w:val="0"/>
        <w:autoSpaceDN w:val="0"/>
        <w:spacing w:after="0" w:line="240" w:lineRule="auto"/>
        <w:ind w:left="993" w:right="55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Каждая логически завершенная подзадача программы д</w:t>
      </w:r>
      <w:r w:rsidR="003B0BAA">
        <w:rPr>
          <w:rFonts w:ascii="Times New Roman" w:eastAsia="Times New Roman" w:hAnsi="Times New Roman" w:cs="Times New Roman"/>
          <w:sz w:val="20"/>
          <w:szCs w:val="20"/>
        </w:rPr>
        <w:t>олжна быть реали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зована в виде отдельной функции (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метода в случае объектно-ориентированного</w:t>
      </w:r>
      <w:r w:rsidRPr="00351130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i/>
          <w:sz w:val="20"/>
          <w:szCs w:val="20"/>
        </w:rPr>
        <w:t>программирования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4DDF25B9" w14:textId="77777777" w:rsidR="00351130" w:rsidRPr="00351130" w:rsidRDefault="00351130" w:rsidP="00D52208">
      <w:pPr>
        <w:widowControl w:val="0"/>
        <w:numPr>
          <w:ilvl w:val="0"/>
          <w:numId w:val="3"/>
        </w:numPr>
        <w:tabs>
          <w:tab w:val="left" w:pos="709"/>
        </w:tabs>
        <w:autoSpaceDE w:val="0"/>
        <w:autoSpaceDN w:val="0"/>
        <w:spacing w:after="0" w:line="240" w:lineRule="auto"/>
        <w:ind w:left="993" w:right="55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Построение программного кода должно соответствовать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соглашению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о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коде «С++</w:t>
      </w:r>
      <w:r w:rsidRPr="003511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Code</w:t>
      </w:r>
      <w:r w:rsidRPr="003511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Convention».</w:t>
      </w:r>
    </w:p>
    <w:p w14:paraId="04B70819" w14:textId="444FA168" w:rsidR="00351130" w:rsidRDefault="00351130" w:rsidP="00D52208">
      <w:pPr>
        <w:widowControl w:val="0"/>
        <w:numPr>
          <w:ilvl w:val="0"/>
          <w:numId w:val="3"/>
        </w:numPr>
        <w:tabs>
          <w:tab w:val="left" w:pos="709"/>
        </w:tabs>
        <w:autoSpaceDE w:val="0"/>
        <w:autoSpaceDN w:val="0"/>
        <w:spacing w:after="0" w:line="240" w:lineRule="auto"/>
        <w:ind w:left="993" w:right="55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 xml:space="preserve">К защите </w:t>
      </w:r>
      <w:r w:rsidR="002C2BB9">
        <w:rPr>
          <w:rFonts w:ascii="Times New Roman" w:eastAsia="Times New Roman" w:hAnsi="Times New Roman" w:cs="Times New Roman"/>
          <w:sz w:val="20"/>
          <w:szCs w:val="20"/>
        </w:rPr>
        <w:t>курсового проекта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 xml:space="preserve"> представляются: консольное</w:t>
      </w:r>
      <w:r w:rsidR="003B0BAA">
        <w:rPr>
          <w:rFonts w:ascii="Times New Roman" w:eastAsia="Times New Roman" w:hAnsi="Times New Roman" w:cs="Times New Roman"/>
          <w:sz w:val="20"/>
          <w:szCs w:val="20"/>
        </w:rPr>
        <w:t xml:space="preserve"> приложение и по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яснительная</w:t>
      </w:r>
      <w:r w:rsidRPr="003511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записка.</w:t>
      </w:r>
    </w:p>
    <w:p w14:paraId="2B51EC65" w14:textId="77777777" w:rsidR="00351130" w:rsidRPr="00351130" w:rsidRDefault="00351130" w:rsidP="009C0DCC">
      <w:pPr>
        <w:widowControl w:val="0"/>
        <w:tabs>
          <w:tab w:val="left" w:pos="1213"/>
        </w:tabs>
        <w:autoSpaceDE w:val="0"/>
        <w:autoSpaceDN w:val="0"/>
        <w:spacing w:after="0" w:line="240" w:lineRule="auto"/>
        <w:ind w:left="788" w:right="453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5812" w:type="dxa"/>
        <w:tblInd w:w="-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5103"/>
      </w:tblGrid>
      <w:tr w:rsidR="00351130" w:rsidRPr="005C4BA1" w14:paraId="59D69EA7" w14:textId="77777777" w:rsidTr="00B40AD3">
        <w:trPr>
          <w:trHeight w:val="1415"/>
        </w:trPr>
        <w:tc>
          <w:tcPr>
            <w:tcW w:w="709" w:type="dxa"/>
          </w:tcPr>
          <w:p w14:paraId="2674CFDE" w14:textId="77777777" w:rsidR="00351130" w:rsidRPr="00DF74E0" w:rsidRDefault="00351130" w:rsidP="009C0DCC">
            <w:pPr>
              <w:pStyle w:val="TableParagraph"/>
              <w:spacing w:before="7"/>
              <w:ind w:firstLine="709"/>
              <w:jc w:val="both"/>
              <w:rPr>
                <w:sz w:val="20"/>
                <w:szCs w:val="20"/>
                <w:lang w:val="ru-RU"/>
              </w:rPr>
            </w:pPr>
          </w:p>
          <w:p w14:paraId="6A5746FF" w14:textId="77777777" w:rsidR="00351130" w:rsidRPr="005C4BA1" w:rsidRDefault="00351130" w:rsidP="00B40AD3">
            <w:pPr>
              <w:pStyle w:val="TableParagraph"/>
              <w:ind w:left="98" w:hanging="98"/>
              <w:jc w:val="both"/>
              <w:rPr>
                <w:sz w:val="20"/>
                <w:szCs w:val="20"/>
              </w:rPr>
            </w:pPr>
            <w:r w:rsidRPr="005C4BA1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9915918" wp14:editId="78139AD3">
                  <wp:extent cx="394380" cy="406907"/>
                  <wp:effectExtent l="0" t="0" r="0" b="0"/>
                  <wp:docPr id="1032" name="image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.png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4380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3A4DE854" w14:textId="2EFA1F74" w:rsidR="00351130" w:rsidRPr="00351130" w:rsidRDefault="00351130" w:rsidP="009C0DCC">
            <w:pPr>
              <w:pStyle w:val="TableParagraph"/>
              <w:ind w:left="97" w:right="85" w:firstLine="709"/>
              <w:jc w:val="both"/>
              <w:rPr>
                <w:sz w:val="20"/>
                <w:szCs w:val="20"/>
                <w:lang w:val="ru-RU"/>
              </w:rPr>
            </w:pPr>
            <w:r w:rsidRPr="00351130">
              <w:rPr>
                <w:b/>
                <w:sz w:val="20"/>
                <w:szCs w:val="20"/>
                <w:lang w:val="ru-RU"/>
              </w:rPr>
              <w:t xml:space="preserve">Важно: </w:t>
            </w:r>
            <w:r w:rsidRPr="00351130">
              <w:rPr>
                <w:sz w:val="20"/>
                <w:szCs w:val="20"/>
                <w:lang w:val="ru-RU"/>
              </w:rPr>
              <w:t>код курсового проекта долже</w:t>
            </w:r>
            <w:r w:rsidR="00F869EB">
              <w:rPr>
                <w:sz w:val="20"/>
                <w:szCs w:val="20"/>
                <w:lang w:val="ru-RU"/>
              </w:rPr>
              <w:t>н быть уникальным. Об уникально</w:t>
            </w:r>
            <w:r w:rsidRPr="00351130">
              <w:rPr>
                <w:sz w:val="20"/>
                <w:szCs w:val="20"/>
                <w:lang w:val="ru-RU"/>
              </w:rPr>
              <w:t>сти отдельно взятой курсового проекта свидетельствуют соответствующие</w:t>
            </w:r>
            <w:r w:rsidRPr="00351130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тематике</w:t>
            </w:r>
            <w:r w:rsidRPr="00351130">
              <w:rPr>
                <w:spacing w:val="52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имена</w:t>
            </w:r>
            <w:r w:rsidRPr="00351130">
              <w:rPr>
                <w:spacing w:val="56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переменных,</w:t>
            </w:r>
            <w:r w:rsidRPr="00351130">
              <w:rPr>
                <w:spacing w:val="57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констант,</w:t>
            </w:r>
            <w:r w:rsidRPr="00351130">
              <w:rPr>
                <w:spacing w:val="58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функций;</w:t>
            </w:r>
            <w:r w:rsidRPr="00351130">
              <w:rPr>
                <w:spacing w:val="54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комментарии</w:t>
            </w:r>
            <w:r w:rsidRPr="00351130">
              <w:rPr>
                <w:spacing w:val="66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в</w:t>
            </w:r>
            <w:r w:rsidRPr="00351130">
              <w:rPr>
                <w:spacing w:val="56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коде;</w:t>
            </w:r>
            <w:r w:rsidR="00B243A6">
              <w:rPr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проработка</w:t>
            </w:r>
            <w:r w:rsidRPr="00351130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исключительных</w:t>
            </w:r>
            <w:r w:rsidRPr="00351130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ситуаций;</w:t>
            </w:r>
            <w:r w:rsidRPr="00351130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реализация</w:t>
            </w:r>
            <w:r w:rsidRPr="00351130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дополнительных</w:t>
            </w:r>
            <w:r w:rsidRPr="00351130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sz w:val="20"/>
                <w:szCs w:val="20"/>
                <w:lang w:val="ru-RU"/>
              </w:rPr>
              <w:t>функциональных возможностей.</w:t>
            </w:r>
          </w:p>
        </w:tc>
      </w:tr>
    </w:tbl>
    <w:p w14:paraId="2A6966E6" w14:textId="7F94F9EF" w:rsidR="00427DAB" w:rsidRDefault="00427DAB" w:rsidP="009C0DCC">
      <w:pPr>
        <w:widowControl w:val="0"/>
        <w:autoSpaceDE w:val="0"/>
        <w:autoSpaceDN w:val="0"/>
        <w:spacing w:after="0" w:line="240" w:lineRule="auto"/>
        <w:ind w:left="221" w:right="48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0312E1C" w14:textId="77777777" w:rsidR="00351130" w:rsidRPr="00351130" w:rsidRDefault="00351130" w:rsidP="009C0DCC">
      <w:pPr>
        <w:widowControl w:val="0"/>
        <w:autoSpaceDE w:val="0"/>
        <w:autoSpaceDN w:val="0"/>
        <w:spacing w:after="0" w:line="240" w:lineRule="auto"/>
        <w:ind w:left="426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Допускается</w:t>
      </w:r>
      <w:r w:rsidRPr="003511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использовать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классы</w:t>
      </w:r>
      <w:r w:rsidRPr="00351130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string</w:t>
      </w:r>
      <w:r w:rsidRPr="00351130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3511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vector, библиотеку</w:t>
      </w:r>
      <w:r w:rsidRPr="003511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algorithm.</w:t>
      </w:r>
    </w:p>
    <w:p w14:paraId="19C29CED" w14:textId="7D40BA5D" w:rsidR="00351130" w:rsidRPr="00351130" w:rsidRDefault="00351130" w:rsidP="009C0DCC">
      <w:pPr>
        <w:widowControl w:val="0"/>
        <w:autoSpaceDE w:val="0"/>
        <w:autoSpaceDN w:val="0"/>
        <w:spacing w:before="26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351130">
        <w:rPr>
          <w:rFonts w:ascii="Times New Roman" w:eastAsia="Times New Roman" w:hAnsi="Times New Roman" w:cs="Times New Roman"/>
          <w:spacing w:val="26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защиты</w:t>
      </w:r>
      <w:r w:rsidRPr="00351130">
        <w:rPr>
          <w:rFonts w:ascii="Times New Roman" w:eastAsia="Times New Roman" w:hAnsi="Times New Roman" w:cs="Times New Roman"/>
          <w:spacing w:val="27"/>
          <w:sz w:val="20"/>
          <w:szCs w:val="20"/>
        </w:rPr>
        <w:t xml:space="preserve"> </w:t>
      </w:r>
      <w:r w:rsidR="002C2BB9">
        <w:rPr>
          <w:rFonts w:ascii="Times New Roman" w:eastAsia="Times New Roman" w:hAnsi="Times New Roman" w:cs="Times New Roman"/>
          <w:sz w:val="20"/>
          <w:szCs w:val="20"/>
        </w:rPr>
        <w:t>курсового проекта</w:t>
      </w:r>
      <w:r w:rsidRPr="00351130">
        <w:rPr>
          <w:rFonts w:ascii="Times New Roman" w:eastAsia="Times New Roman" w:hAnsi="Times New Roman" w:cs="Times New Roman"/>
          <w:spacing w:val="27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необходимо</w:t>
      </w:r>
      <w:r w:rsidRPr="00351130">
        <w:rPr>
          <w:rFonts w:ascii="Times New Roman" w:eastAsia="Times New Roman" w:hAnsi="Times New Roman" w:cs="Times New Roman"/>
          <w:spacing w:val="3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представить</w:t>
      </w:r>
      <w:r w:rsidRPr="00351130">
        <w:rPr>
          <w:rFonts w:ascii="Times New Roman" w:eastAsia="Times New Roman" w:hAnsi="Times New Roman" w:cs="Times New Roman"/>
          <w:spacing w:val="26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распечатанную</w:t>
      </w:r>
      <w:r w:rsidRPr="00351130">
        <w:rPr>
          <w:rFonts w:ascii="Times New Roman" w:eastAsia="Times New Roman" w:hAnsi="Times New Roman" w:cs="Times New Roman"/>
          <w:spacing w:val="33"/>
          <w:sz w:val="20"/>
          <w:szCs w:val="20"/>
        </w:rPr>
        <w:t xml:space="preserve"> </w:t>
      </w:r>
      <w:r w:rsidR="00F869EB">
        <w:rPr>
          <w:rFonts w:ascii="Times New Roman" w:eastAsia="Times New Roman" w:hAnsi="Times New Roman" w:cs="Times New Roman"/>
          <w:sz w:val="20"/>
          <w:szCs w:val="20"/>
        </w:rPr>
        <w:t>пояс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нительную</w:t>
      </w:r>
      <w:r w:rsidRPr="003511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записку</w:t>
      </w:r>
      <w:r w:rsidRPr="003511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3511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листингом</w:t>
      </w:r>
      <w:r w:rsidRPr="003511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кода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3511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продемонстрировать</w:t>
      </w:r>
      <w:r w:rsidRPr="003511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работу</w:t>
      </w:r>
      <w:r w:rsidRPr="003511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программу.</w:t>
      </w:r>
    </w:p>
    <w:p w14:paraId="5A0ADEC7" w14:textId="77777777" w:rsidR="00351130" w:rsidRPr="00351130" w:rsidRDefault="00351130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1454A9A" w14:textId="77777777" w:rsidR="00351130" w:rsidRPr="00427DAB" w:rsidRDefault="00351130" w:rsidP="009C0DCC">
      <w:pPr>
        <w:widowControl w:val="0"/>
        <w:autoSpaceDE w:val="0"/>
        <w:autoSpaceDN w:val="0"/>
        <w:spacing w:after="0" w:line="240" w:lineRule="auto"/>
        <w:ind w:left="221" w:right="48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609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5387"/>
      </w:tblGrid>
      <w:tr w:rsidR="00351130" w:rsidRPr="00351130" w14:paraId="37BBE3B6" w14:textId="77777777" w:rsidTr="00B40AD3">
        <w:trPr>
          <w:trHeight w:val="1285"/>
        </w:trPr>
        <w:tc>
          <w:tcPr>
            <w:tcW w:w="709" w:type="dxa"/>
          </w:tcPr>
          <w:p w14:paraId="70D1706B" w14:textId="77777777" w:rsidR="00351130" w:rsidRPr="00DF74E0" w:rsidRDefault="00351130" w:rsidP="009C0DCC">
            <w:pPr>
              <w:spacing w:before="9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2DD2A4B2" w14:textId="77777777" w:rsidR="00351130" w:rsidRPr="00351130" w:rsidRDefault="00351130" w:rsidP="00B40AD3">
            <w:pPr>
              <w:ind w:left="50" w:hanging="5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51130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E1B880C" wp14:editId="413F0069">
                  <wp:extent cx="440593" cy="446913"/>
                  <wp:effectExtent l="0" t="0" r="0" b="0"/>
                  <wp:docPr id="1033" name="image3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jpeg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0593" cy="44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</w:tcPr>
          <w:p w14:paraId="2C4A4167" w14:textId="3E09E541" w:rsidR="00351130" w:rsidRPr="00A93393" w:rsidRDefault="00351130" w:rsidP="009C0DCC">
            <w:pPr>
              <w:ind w:left="107" w:right="98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5113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Рекомендуется:</w:t>
            </w:r>
            <w:r w:rsidRPr="00351130">
              <w:rPr>
                <w:rFonts w:ascii="Times New Roman" w:eastAsia="Times New Roman" w:hAnsi="Times New Roman" w:cs="Times New Roman"/>
                <w:b/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делать</w:t>
            </w:r>
            <w:r w:rsidRPr="00351130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резервные</w:t>
            </w:r>
            <w:r w:rsidRPr="00351130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копии</w:t>
            </w:r>
            <w:r w:rsidRPr="00351130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своей</w:t>
            </w:r>
            <w:r w:rsidRPr="00351130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программы</w:t>
            </w:r>
            <w:r w:rsidRPr="00351130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</w:t>
            </w:r>
            <w:r w:rsidRPr="00351130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случай</w:t>
            </w:r>
            <w:r w:rsidRPr="00351130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внезапной неисправности персональ</w:t>
            </w:r>
            <w:r w:rsidR="00AE7B8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ного компьютера! Используйте об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лачные</w:t>
            </w:r>
            <w:r w:rsidRPr="00351130"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технологии</w:t>
            </w:r>
            <w:r w:rsidRPr="00351130">
              <w:rPr>
                <w:rFonts w:ascii="Times New Roman" w:eastAsia="Times New Roman" w:hAnsi="Times New Roman" w:cs="Times New Roman"/>
                <w:spacing w:val="26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или</w:t>
            </w:r>
            <w:r w:rsidRPr="00351130">
              <w:rPr>
                <w:rFonts w:ascii="Times New Roman" w:eastAsia="Times New Roman" w:hAnsi="Times New Roman" w:cs="Times New Roman"/>
                <w:spacing w:val="26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внешние</w:t>
            </w:r>
            <w:r w:rsidRPr="00351130"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носители</w:t>
            </w:r>
            <w:r w:rsidRPr="00351130"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для</w:t>
            </w:r>
            <w:r w:rsidRPr="00351130">
              <w:rPr>
                <w:rFonts w:ascii="Times New Roman" w:eastAsia="Times New Roman" w:hAnsi="Times New Roman" w:cs="Times New Roman"/>
                <w:spacing w:val="34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резервного</w:t>
            </w:r>
            <w:r w:rsidRPr="00351130"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хранения</w:t>
            </w:r>
            <w:r w:rsidRPr="00351130"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ин-</w:t>
            </w:r>
            <w:r w:rsidRPr="00A9339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формации.</w:t>
            </w:r>
          </w:p>
        </w:tc>
      </w:tr>
    </w:tbl>
    <w:p w14:paraId="4301A7D3" w14:textId="77777777" w:rsidR="00825F9C" w:rsidRDefault="00825F9C" w:rsidP="00825F9C">
      <w:pPr>
        <w:widowControl w:val="0"/>
        <w:numPr>
          <w:ilvl w:val="2"/>
          <w:numId w:val="1"/>
        </w:numPr>
        <w:autoSpaceDE w:val="0"/>
        <w:autoSpaceDN w:val="0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312FF91" w14:textId="62036045" w:rsidR="00351130" w:rsidRPr="00825F9C" w:rsidRDefault="00351130" w:rsidP="00DA6BE8">
      <w:pPr>
        <w:pStyle w:val="ad"/>
        <w:numPr>
          <w:ilvl w:val="1"/>
          <w:numId w:val="47"/>
        </w:numPr>
        <w:ind w:left="993"/>
        <w:outlineLvl w:val="1"/>
        <w:rPr>
          <w:b/>
          <w:bCs/>
          <w:sz w:val="20"/>
          <w:szCs w:val="20"/>
        </w:rPr>
      </w:pPr>
      <w:r w:rsidRPr="00825F9C">
        <w:rPr>
          <w:b/>
          <w:bCs/>
          <w:sz w:val="20"/>
          <w:szCs w:val="20"/>
        </w:rPr>
        <w:t>Функциональные</w:t>
      </w:r>
      <w:r w:rsidRPr="00825F9C">
        <w:rPr>
          <w:b/>
          <w:bCs/>
          <w:spacing w:val="-17"/>
          <w:sz w:val="20"/>
          <w:szCs w:val="20"/>
        </w:rPr>
        <w:t xml:space="preserve"> </w:t>
      </w:r>
      <w:r w:rsidRPr="00825F9C">
        <w:rPr>
          <w:b/>
          <w:bCs/>
          <w:sz w:val="20"/>
          <w:szCs w:val="20"/>
        </w:rPr>
        <w:t>требования</w:t>
      </w:r>
    </w:p>
    <w:p w14:paraId="3AE348C0" w14:textId="77777777" w:rsidR="00351130" w:rsidRPr="00351130" w:rsidRDefault="00351130" w:rsidP="009C0DCC">
      <w:pPr>
        <w:widowControl w:val="0"/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C6AB6F5" w14:textId="321171A5" w:rsidR="00351130" w:rsidRPr="00351130" w:rsidRDefault="00351130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b/>
          <w:sz w:val="20"/>
          <w:szCs w:val="20"/>
        </w:rPr>
        <w:t>Первым</w:t>
      </w:r>
      <w:r w:rsidRPr="00351130">
        <w:rPr>
          <w:rFonts w:ascii="Times New Roman" w:eastAsia="Times New Roman" w:hAnsi="Times New Roman" w:cs="Times New Roman"/>
          <w:b/>
          <w:spacing w:val="36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b/>
          <w:sz w:val="20"/>
          <w:szCs w:val="20"/>
        </w:rPr>
        <w:t>этапом</w:t>
      </w:r>
      <w:r w:rsidRPr="00351130">
        <w:rPr>
          <w:rFonts w:ascii="Times New Roman" w:eastAsia="Times New Roman" w:hAnsi="Times New Roman" w:cs="Times New Roman"/>
          <w:b/>
          <w:spacing w:val="36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b/>
          <w:sz w:val="20"/>
          <w:szCs w:val="20"/>
        </w:rPr>
        <w:t>работы</w:t>
      </w:r>
      <w:r w:rsidRPr="00351130">
        <w:rPr>
          <w:rFonts w:ascii="Times New Roman" w:eastAsia="Times New Roman" w:hAnsi="Times New Roman" w:cs="Times New Roman"/>
          <w:b/>
          <w:spacing w:val="36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b/>
          <w:sz w:val="20"/>
          <w:szCs w:val="20"/>
        </w:rPr>
        <w:t>программы</w:t>
      </w:r>
      <w:r w:rsidRPr="00351130">
        <w:rPr>
          <w:rFonts w:ascii="Times New Roman" w:eastAsia="Times New Roman" w:hAnsi="Times New Roman" w:cs="Times New Roman"/>
          <w:b/>
          <w:spacing w:val="37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b/>
          <w:sz w:val="20"/>
          <w:szCs w:val="20"/>
        </w:rPr>
        <w:t>является</w:t>
      </w:r>
      <w:r w:rsidRPr="00351130">
        <w:rPr>
          <w:rFonts w:ascii="Times New Roman" w:eastAsia="Times New Roman" w:hAnsi="Times New Roman" w:cs="Times New Roman"/>
          <w:b/>
          <w:spacing w:val="36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b/>
          <w:sz w:val="20"/>
          <w:szCs w:val="20"/>
        </w:rPr>
        <w:t>авторизация</w:t>
      </w:r>
      <w:r w:rsidRPr="00351130">
        <w:rPr>
          <w:rFonts w:ascii="Times New Roman" w:eastAsia="Times New Roman" w:hAnsi="Times New Roman" w:cs="Times New Roman"/>
          <w:b/>
          <w:spacing w:val="4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b/>
          <w:sz w:val="20"/>
          <w:szCs w:val="20"/>
        </w:rPr>
        <w:t>–</w:t>
      </w:r>
      <w:r w:rsidRPr="00351130">
        <w:rPr>
          <w:rFonts w:ascii="Times New Roman" w:eastAsia="Times New Roman" w:hAnsi="Times New Roman" w:cs="Times New Roman"/>
          <w:b/>
          <w:spacing w:val="36"/>
          <w:sz w:val="20"/>
          <w:szCs w:val="20"/>
        </w:rPr>
        <w:t xml:space="preserve"> </w:t>
      </w:r>
      <w:r w:rsidR="00AE7B88">
        <w:rPr>
          <w:rFonts w:ascii="Times New Roman" w:eastAsia="Times New Roman" w:hAnsi="Times New Roman" w:cs="Times New Roman"/>
          <w:b/>
          <w:sz w:val="20"/>
          <w:szCs w:val="20"/>
        </w:rPr>
        <w:t>предостав</w:t>
      </w:r>
      <w:r w:rsidRPr="00351130">
        <w:rPr>
          <w:rFonts w:ascii="Times New Roman" w:eastAsia="Times New Roman" w:hAnsi="Times New Roman" w:cs="Times New Roman"/>
          <w:b/>
          <w:sz w:val="20"/>
          <w:szCs w:val="20"/>
        </w:rPr>
        <w:t>ление прав</w:t>
      </w:r>
      <w:r w:rsidRPr="00351130">
        <w:rPr>
          <w:rFonts w:ascii="Times New Roman" w:eastAsia="Times New Roman" w:hAnsi="Times New Roman" w:cs="Times New Roman"/>
          <w:b/>
          <w:spacing w:val="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b/>
          <w:sz w:val="20"/>
          <w:szCs w:val="20"/>
        </w:rPr>
        <w:t>доступа.</w:t>
      </w:r>
    </w:p>
    <w:p w14:paraId="64F99A3C" w14:textId="6D78CD76" w:rsidR="00351130" w:rsidRPr="00351130" w:rsidRDefault="00351130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351130"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рамках</w:t>
      </w:r>
      <w:r w:rsidRPr="00351130"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данного</w:t>
      </w:r>
      <w:r w:rsidRPr="00351130"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этапа</w:t>
      </w:r>
      <w:r w:rsidRPr="00351130"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необходимо</w:t>
      </w:r>
      <w:r w:rsidRPr="00351130"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считать</w:t>
      </w:r>
      <w:r w:rsidRPr="00351130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данные</w:t>
      </w:r>
      <w:r w:rsidRPr="00351130"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из</w:t>
      </w:r>
      <w:r w:rsidRPr="00351130"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файла</w:t>
      </w:r>
      <w:r w:rsidRPr="00351130"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351130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учетными</w:t>
      </w:r>
      <w:r w:rsidRPr="00351130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="003B0BAA" w:rsidRPr="00351130">
        <w:rPr>
          <w:rFonts w:ascii="Times New Roman" w:eastAsia="Times New Roman" w:hAnsi="Times New Roman" w:cs="Times New Roman"/>
          <w:sz w:val="20"/>
          <w:szCs w:val="20"/>
        </w:rPr>
        <w:t>записями</w:t>
      </w:r>
      <w:r w:rsidRPr="003511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пользователей</w:t>
      </w:r>
      <w:r w:rsidRPr="003511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следующего</w:t>
      </w:r>
      <w:r w:rsidRPr="003511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вида:</w:t>
      </w:r>
    </w:p>
    <w:p w14:paraId="569EE9B4" w14:textId="77777777" w:rsidR="00351130" w:rsidRPr="00351130" w:rsidRDefault="00351130" w:rsidP="00CE67C7">
      <w:pPr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login;</w:t>
      </w:r>
    </w:p>
    <w:p w14:paraId="29788C89" w14:textId="77777777" w:rsidR="00351130" w:rsidRPr="00351130" w:rsidRDefault="00351130" w:rsidP="00CE67C7">
      <w:pPr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password;</w:t>
      </w:r>
    </w:p>
    <w:p w14:paraId="10B43E10" w14:textId="65F22D0A" w:rsidR="00351130" w:rsidRPr="00351130" w:rsidRDefault="00351130" w:rsidP="00CE67C7">
      <w:pPr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ind w:left="1701" w:right="213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role</w:t>
      </w:r>
      <w:r w:rsidRPr="00351130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(данное</w:t>
      </w:r>
      <w:r w:rsidRPr="00351130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поле служит</w:t>
      </w:r>
      <w:r w:rsidRPr="00351130"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351130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разделения</w:t>
      </w:r>
      <w:r w:rsidRPr="00351130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351130"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правах</w:t>
      </w:r>
      <w:r w:rsidRPr="00351130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администраторов</w:t>
      </w:r>
      <w:r w:rsidRPr="00351130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351130"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 w:rsidR="003B0BAA">
        <w:rPr>
          <w:rFonts w:ascii="Times New Roman" w:eastAsia="Times New Roman" w:hAnsi="Times New Roman" w:cs="Times New Roman"/>
          <w:sz w:val="20"/>
          <w:szCs w:val="20"/>
        </w:rPr>
        <w:t>поль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зователей).</w:t>
      </w:r>
    </w:p>
    <w:p w14:paraId="6DBD9A91" w14:textId="1DD777B4" w:rsidR="00351130" w:rsidRPr="00351130" w:rsidRDefault="00351130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После ввода пользователем своих персональных данных (логина и пароля) и</w:t>
      </w:r>
      <w:r w:rsidRPr="003511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 xml:space="preserve">сверки со считанной из файла информацией </w:t>
      </w:r>
      <w:r w:rsidR="003B0BAA">
        <w:rPr>
          <w:rFonts w:ascii="Times New Roman" w:eastAsia="Times New Roman" w:hAnsi="Times New Roman" w:cs="Times New Roman"/>
          <w:sz w:val="20"/>
          <w:szCs w:val="20"/>
        </w:rPr>
        <w:t>необходимо предусмотреть возмож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ность входа:</w:t>
      </w:r>
    </w:p>
    <w:p w14:paraId="1DDF93B4" w14:textId="77777777" w:rsidR="00351130" w:rsidRPr="00351130" w:rsidRDefault="00351130" w:rsidP="00CE67C7">
      <w:pPr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3511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качестве</w:t>
      </w:r>
      <w:r w:rsidRPr="00351130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администратора</w:t>
      </w:r>
      <w:r w:rsidRPr="003511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(в</w:t>
      </w:r>
      <w:r w:rsidRPr="003511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этом</w:t>
      </w:r>
      <w:r w:rsidRPr="003511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случае, например,</w:t>
      </w:r>
      <w:r w:rsidRPr="00351130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role</w:t>
      </w:r>
      <w:r w:rsidRPr="003511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3511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1),</w:t>
      </w:r>
    </w:p>
    <w:p w14:paraId="253230F1" w14:textId="118C4B25" w:rsidR="00351130" w:rsidRDefault="00351130" w:rsidP="00CE67C7">
      <w:pPr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spacing w:before="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1130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3511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качестве</w:t>
      </w:r>
      <w:r w:rsidRPr="00351130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3511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(в</w:t>
      </w:r>
      <w:r w:rsidRPr="003511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этом</w:t>
      </w:r>
      <w:r w:rsidRPr="003511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случае,</w:t>
      </w:r>
      <w:r w:rsidRPr="003511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например,</w:t>
      </w:r>
      <w:r w:rsidRPr="00351130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role</w:t>
      </w:r>
      <w:r w:rsidRPr="003511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3511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51130">
        <w:rPr>
          <w:rFonts w:ascii="Times New Roman" w:eastAsia="Times New Roman" w:hAnsi="Times New Roman" w:cs="Times New Roman"/>
          <w:sz w:val="20"/>
          <w:szCs w:val="20"/>
        </w:rPr>
        <w:t>0).</w:t>
      </w:r>
    </w:p>
    <w:p w14:paraId="4E2B89C1" w14:textId="77777777" w:rsidR="00351130" w:rsidRPr="00351130" w:rsidRDefault="00351130" w:rsidP="009C0DCC">
      <w:pPr>
        <w:widowControl w:val="0"/>
        <w:tabs>
          <w:tab w:val="left" w:pos="1301"/>
        </w:tabs>
        <w:autoSpaceDE w:val="0"/>
        <w:autoSpaceDN w:val="0"/>
        <w:spacing w:before="1" w:after="0" w:line="240" w:lineRule="auto"/>
        <w:ind w:left="130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6236" w:type="dxa"/>
        <w:tblInd w:w="139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5527"/>
      </w:tblGrid>
      <w:tr w:rsidR="00351130" w:rsidRPr="00351130" w14:paraId="3B96369D" w14:textId="77777777" w:rsidTr="00B40AD3">
        <w:trPr>
          <w:trHeight w:val="970"/>
        </w:trPr>
        <w:tc>
          <w:tcPr>
            <w:tcW w:w="709" w:type="dxa"/>
          </w:tcPr>
          <w:p w14:paraId="49849295" w14:textId="77777777" w:rsidR="00351130" w:rsidRPr="00DF74E0" w:rsidRDefault="00351130" w:rsidP="009C0DCC">
            <w:pPr>
              <w:spacing w:before="5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DF84AEC" w14:textId="77777777" w:rsidR="00351130" w:rsidRPr="00351130" w:rsidRDefault="00351130" w:rsidP="009C0DCC">
            <w:pPr>
              <w:ind w:left="98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51130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CBA0A6B" wp14:editId="582E5521">
                  <wp:extent cx="394380" cy="406907"/>
                  <wp:effectExtent l="0" t="0" r="0" b="0"/>
                  <wp:docPr id="1034" name="image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4380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7" w:type="dxa"/>
          </w:tcPr>
          <w:p w14:paraId="14A93D02" w14:textId="7A00F533" w:rsidR="00351130" w:rsidRPr="00351130" w:rsidRDefault="00351130" w:rsidP="009C0DCC">
            <w:pPr>
              <w:ind w:left="9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5113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Важно:</w:t>
            </w:r>
            <w:r w:rsidRPr="00351130">
              <w:rPr>
                <w:rFonts w:ascii="Times New Roman" w:eastAsia="Times New Roman" w:hAnsi="Times New Roman" w:cs="Times New Roman"/>
                <w:b/>
                <w:spacing w:val="6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если файл</w:t>
            </w:r>
            <w:r w:rsidRPr="00351130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</w:t>
            </w:r>
            <w:r w:rsidRPr="00351130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учетными записями</w:t>
            </w:r>
            <w:r w:rsidRPr="00351130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пользователей не</w:t>
            </w:r>
            <w:r w:rsidRPr="00351130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существует,</w:t>
            </w:r>
            <w:r w:rsidRPr="00351130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  <w:lang w:val="ru-RU"/>
              </w:rPr>
              <w:t xml:space="preserve"> </w:t>
            </w:r>
            <w:r w:rsidR="00BF189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то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необходимо</w:t>
            </w:r>
            <w:r w:rsidR="00825F9C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программно</w:t>
            </w:r>
            <w:r w:rsidRPr="00351130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создать</w:t>
            </w:r>
            <w:r w:rsidRPr="00351130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его</w:t>
            </w:r>
            <w:r w:rsidRPr="00351130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351130"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записать</w:t>
            </w:r>
            <w:r w:rsidRPr="00351130"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учетные</w:t>
            </w:r>
            <w:r w:rsidRPr="00351130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данные</w:t>
            </w:r>
            <w:r w:rsidRPr="00351130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lang w:val="ru-RU"/>
              </w:rPr>
              <w:t xml:space="preserve"> </w:t>
            </w:r>
            <w:r w:rsidR="00BF189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админи</w:t>
            </w:r>
            <w:r w:rsidRPr="00351130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Pr="00351130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стратора.</w:t>
            </w:r>
          </w:p>
        </w:tc>
      </w:tr>
      <w:tr w:rsidR="00847375" w:rsidRPr="00847375" w14:paraId="01026E26" w14:textId="77777777" w:rsidTr="00B40AD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673"/>
        </w:trPr>
        <w:tc>
          <w:tcPr>
            <w:tcW w:w="709" w:type="dxa"/>
          </w:tcPr>
          <w:p w14:paraId="1E61E833" w14:textId="6CD712C9" w:rsidR="00847375" w:rsidRPr="00847375" w:rsidRDefault="00847375" w:rsidP="009C0DCC">
            <w:pPr>
              <w:spacing w:before="4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47375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1F89B10" wp14:editId="096179FA">
                  <wp:extent cx="385572" cy="385572"/>
                  <wp:effectExtent l="0" t="0" r="0" b="0"/>
                  <wp:docPr id="1035" name="image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.png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85572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5A1BA" w14:textId="3655C8C5" w:rsidR="00847375" w:rsidRPr="00847375" w:rsidRDefault="00847375" w:rsidP="009C0DCC">
            <w:pPr>
              <w:ind w:left="12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7" w:type="dxa"/>
          </w:tcPr>
          <w:p w14:paraId="31EA3510" w14:textId="77777777" w:rsidR="00847375" w:rsidRPr="00847375" w:rsidRDefault="00847375" w:rsidP="009C0DCC">
            <w:pPr>
              <w:ind w:left="106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8473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Дополнительно:</w:t>
            </w:r>
            <w:r w:rsidRPr="00847375">
              <w:rPr>
                <w:rFonts w:ascii="Times New Roman" w:eastAsia="Times New Roman" w:hAnsi="Times New Roman" w:cs="Times New Roman"/>
                <w:b/>
                <w:spacing w:val="59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</w:t>
            </w:r>
            <w:r w:rsidRPr="00847375">
              <w:rPr>
                <w:rFonts w:ascii="Times New Roman" w:eastAsia="Times New Roman" w:hAnsi="Times New Roman" w:cs="Times New Roman"/>
                <w:spacing w:val="54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соображениям</w:t>
            </w:r>
            <w:r w:rsidRPr="00847375">
              <w:rPr>
                <w:rFonts w:ascii="Times New Roman" w:eastAsia="Times New Roman" w:hAnsi="Times New Roman" w:cs="Times New Roman"/>
                <w:spacing w:val="56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безопасности</w:t>
            </w:r>
            <w:r w:rsidRPr="00847375">
              <w:rPr>
                <w:rFonts w:ascii="Times New Roman" w:eastAsia="Times New Roman" w:hAnsi="Times New Roman" w:cs="Times New Roman"/>
                <w:spacing w:val="60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Pr="00847375">
              <w:rPr>
                <w:rFonts w:ascii="Times New Roman" w:eastAsia="Times New Roman" w:hAnsi="Times New Roman" w:cs="Times New Roman"/>
                <w:spacing w:val="58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форме</w:t>
            </w:r>
            <w:r w:rsidRPr="00847375">
              <w:rPr>
                <w:rFonts w:ascii="Times New Roman" w:eastAsia="Times New Roman" w:hAnsi="Times New Roman" w:cs="Times New Roman"/>
                <w:spacing w:val="54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авторизации</w:t>
            </w:r>
            <w:r w:rsidRPr="00847375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целесообразно</w:t>
            </w:r>
            <w:r w:rsidRPr="00847375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маскировать</w:t>
            </w:r>
            <w:r w:rsidRPr="00847375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пароль</w:t>
            </w:r>
            <w:r w:rsidRPr="00847375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</w:t>
            </w:r>
            <w:r w:rsidRPr="00847375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помощью</w:t>
            </w:r>
            <w:r w:rsidRPr="0084737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символов</w:t>
            </w:r>
            <w:r w:rsidRPr="00847375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«звездочки»</w:t>
            </w:r>
            <w:r w:rsidRPr="00847375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*.</w:t>
            </w:r>
          </w:p>
        </w:tc>
      </w:tr>
    </w:tbl>
    <w:p w14:paraId="36EEA80C" w14:textId="0EC02E10" w:rsidR="00427DAB" w:rsidRPr="00427DAB" w:rsidRDefault="00427DAB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914D371" w14:textId="6BFF13C8" w:rsidR="00847375" w:rsidRPr="00847375" w:rsidRDefault="00847375" w:rsidP="009C0DCC">
      <w:pPr>
        <w:widowControl w:val="0"/>
        <w:autoSpaceDE w:val="0"/>
        <w:autoSpaceDN w:val="0"/>
        <w:spacing w:before="8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47375">
        <w:rPr>
          <w:rFonts w:ascii="Times New Roman" w:eastAsia="Times New Roman" w:hAnsi="Times New Roman" w:cs="Times New Roman"/>
          <w:b/>
          <w:sz w:val="20"/>
          <w:szCs w:val="20"/>
        </w:rPr>
        <w:t>Регистрация</w:t>
      </w:r>
      <w:r w:rsidRPr="00847375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b/>
          <w:sz w:val="20"/>
          <w:szCs w:val="20"/>
        </w:rPr>
        <w:t>новых</w:t>
      </w:r>
      <w:r w:rsidRPr="00847375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b/>
          <w:sz w:val="20"/>
          <w:szCs w:val="20"/>
        </w:rPr>
        <w:t>пользователей</w:t>
      </w:r>
      <w:r w:rsidRPr="00847375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b/>
          <w:sz w:val="20"/>
          <w:szCs w:val="20"/>
        </w:rPr>
        <w:t>осуществляется</w:t>
      </w:r>
      <w:r w:rsidRPr="00847375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администратором</w:t>
      </w:r>
      <w:r w:rsidRPr="0084737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84737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режиме работы с учетными записями пользователей (т.е. а</w:t>
      </w:r>
      <w:r w:rsidR="00F869EB">
        <w:rPr>
          <w:rFonts w:ascii="Times New Roman" w:eastAsia="Times New Roman" w:hAnsi="Times New Roman" w:cs="Times New Roman"/>
          <w:sz w:val="20"/>
          <w:szCs w:val="20"/>
        </w:rPr>
        <w:t>дминистратор сам со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здает</w:t>
      </w:r>
      <w:r w:rsidRPr="00847375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84737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пользователей аккаунты).</w:t>
      </w:r>
    </w:p>
    <w:tbl>
      <w:tblPr>
        <w:tblStyle w:val="TableNormal"/>
        <w:tblW w:w="609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5245"/>
      </w:tblGrid>
      <w:tr w:rsidR="00847375" w:rsidRPr="00847375" w14:paraId="13F293BF" w14:textId="77777777" w:rsidTr="00B243A6">
        <w:trPr>
          <w:trHeight w:val="805"/>
        </w:trPr>
        <w:tc>
          <w:tcPr>
            <w:tcW w:w="851" w:type="dxa"/>
          </w:tcPr>
          <w:p w14:paraId="36075573" w14:textId="164430EC" w:rsidR="00847375" w:rsidRPr="00847375" w:rsidRDefault="00847375" w:rsidP="00B40AD3">
            <w:pPr>
              <w:spacing w:before="5"/>
              <w:ind w:firstLine="14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47375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51158A93" wp14:editId="10DA942A">
                  <wp:extent cx="358140" cy="327660"/>
                  <wp:effectExtent l="0" t="0" r="3810" b="0"/>
                  <wp:docPr id="1036" name="image3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jpeg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58581" cy="328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5FCE9" w14:textId="3BC306E1" w:rsidR="00847375" w:rsidRPr="00847375" w:rsidRDefault="00847375" w:rsidP="009C0DCC">
            <w:pPr>
              <w:ind w:left="50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</w:tcPr>
          <w:p w14:paraId="2DA45235" w14:textId="4BE30418" w:rsidR="00847375" w:rsidRPr="00847375" w:rsidRDefault="00847375" w:rsidP="009C0DCC">
            <w:pPr>
              <w:ind w:left="106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8473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Рекомендуется:</w:t>
            </w:r>
            <w:r w:rsidRPr="00847375">
              <w:rPr>
                <w:rFonts w:ascii="Times New Roman" w:eastAsia="Times New Roman" w:hAnsi="Times New Roman" w:cs="Times New Roman"/>
                <w:b/>
                <w:spacing w:val="1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выполнять</w:t>
            </w:r>
            <w:r w:rsidRPr="0084737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проверку</w:t>
            </w:r>
            <w:r w:rsidRPr="0084737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новых</w:t>
            </w:r>
            <w:r w:rsidRPr="0084737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учетных</w:t>
            </w:r>
            <w:r w:rsidRPr="0084737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записей</w:t>
            </w:r>
            <w:r w:rsidRPr="0084737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</w:t>
            </w:r>
            <w:r w:rsidRPr="0084737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A4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уни</w:t>
            </w:r>
            <w:r w:rsidRPr="00847375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кальность логина.</w:t>
            </w:r>
          </w:p>
        </w:tc>
      </w:tr>
      <w:tr w:rsidR="00847375" w:rsidRPr="005C4BA1" w14:paraId="6867EB68" w14:textId="77777777" w:rsidTr="00B243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966"/>
        </w:trPr>
        <w:tc>
          <w:tcPr>
            <w:tcW w:w="851" w:type="dxa"/>
          </w:tcPr>
          <w:p w14:paraId="69854046" w14:textId="77777777" w:rsidR="00847375" w:rsidRPr="00DF74E0" w:rsidRDefault="00847375" w:rsidP="009C0DCC">
            <w:pPr>
              <w:pStyle w:val="TableParagraph"/>
              <w:spacing w:before="10"/>
              <w:ind w:firstLine="709"/>
              <w:jc w:val="both"/>
              <w:rPr>
                <w:sz w:val="20"/>
                <w:szCs w:val="20"/>
                <w:lang w:val="ru-RU"/>
              </w:rPr>
            </w:pPr>
          </w:p>
          <w:p w14:paraId="37FFB504" w14:textId="77777777" w:rsidR="00847375" w:rsidRPr="005C4BA1" w:rsidRDefault="00847375" w:rsidP="009C0DCC">
            <w:pPr>
              <w:pStyle w:val="TableParagraph"/>
              <w:ind w:left="99" w:firstLine="709"/>
              <w:jc w:val="both"/>
              <w:rPr>
                <w:sz w:val="20"/>
                <w:szCs w:val="20"/>
              </w:rPr>
            </w:pPr>
            <w:r w:rsidRPr="005C4BA1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5BEE672" wp14:editId="379B924F">
                  <wp:extent cx="419098" cy="419100"/>
                  <wp:effectExtent l="0" t="0" r="0" b="0"/>
                  <wp:docPr id="1038" name="image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.png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19098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67D03065" w14:textId="7FB5FA41" w:rsidR="00847375" w:rsidRPr="00DF74E0" w:rsidRDefault="00847375" w:rsidP="009C0DCC">
            <w:pPr>
              <w:pStyle w:val="TableParagraph"/>
              <w:ind w:left="106" w:right="98" w:firstLine="709"/>
              <w:jc w:val="both"/>
              <w:rPr>
                <w:sz w:val="20"/>
                <w:szCs w:val="20"/>
                <w:lang w:val="ru-RU"/>
              </w:rPr>
            </w:pPr>
            <w:r w:rsidRPr="00DF74E0">
              <w:rPr>
                <w:b/>
                <w:sz w:val="20"/>
                <w:szCs w:val="20"/>
                <w:lang w:val="ru-RU"/>
              </w:rPr>
              <w:t xml:space="preserve">Дополнительно: </w:t>
            </w:r>
            <w:r w:rsidRPr="00DF74E0">
              <w:rPr>
                <w:sz w:val="20"/>
                <w:szCs w:val="20"/>
                <w:lang w:val="ru-RU"/>
              </w:rPr>
              <w:t xml:space="preserve">в действительности </w:t>
            </w:r>
            <w:r w:rsidR="00F869EB">
              <w:rPr>
                <w:sz w:val="20"/>
                <w:szCs w:val="20"/>
                <w:lang w:val="ru-RU"/>
              </w:rPr>
              <w:t>по соображениям безопасности па</w:t>
            </w:r>
            <w:r w:rsidRPr="00DF74E0">
              <w:rPr>
                <w:sz w:val="20"/>
                <w:szCs w:val="20"/>
                <w:lang w:val="ru-RU"/>
              </w:rPr>
              <w:t>роли учетных записей никогда не хранятся в о</w:t>
            </w:r>
            <w:r w:rsidR="00F869EB">
              <w:rPr>
                <w:sz w:val="20"/>
                <w:szCs w:val="20"/>
                <w:lang w:val="ru-RU"/>
              </w:rPr>
              <w:t>ткрытом виде. Целесооб</w:t>
            </w:r>
            <w:r w:rsidRPr="00DF74E0">
              <w:rPr>
                <w:sz w:val="20"/>
                <w:szCs w:val="20"/>
                <w:lang w:val="ru-RU"/>
              </w:rPr>
              <w:t>разно выполнять</w:t>
            </w:r>
            <w:r w:rsidRPr="00DF74E0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хэширование пароля с</w:t>
            </w:r>
            <w:r w:rsidRPr="00DF74E0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«солью» («соль» –</w:t>
            </w:r>
            <w:r w:rsidRPr="00DF74E0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случайная</w:t>
            </w:r>
            <w:r w:rsidRPr="00DF74E0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строка, специально сгенерированная для данной учетной записи). И соль,</w:t>
            </w:r>
            <w:r w:rsidRPr="00DF74E0">
              <w:rPr>
                <w:spacing w:val="-67"/>
                <w:sz w:val="20"/>
                <w:szCs w:val="20"/>
                <w:lang w:val="ru-RU"/>
              </w:rPr>
              <w:t xml:space="preserve"> </w:t>
            </w:r>
            <w:r w:rsidR="00B243A6">
              <w:rPr>
                <w:sz w:val="20"/>
                <w:szCs w:val="20"/>
                <w:lang w:val="ru-RU"/>
              </w:rPr>
              <w:t>и результат применения хеш</w:t>
            </w:r>
            <w:r w:rsidRPr="00DF74E0">
              <w:rPr>
                <w:sz w:val="20"/>
                <w:szCs w:val="20"/>
                <w:lang w:val="ru-RU"/>
              </w:rPr>
              <w:t>функции к паролю с солью хранятся в базе</w:t>
            </w:r>
            <w:r w:rsidRPr="00DF74E0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данных. В этом случае структрура учетных записей пользователей будет</w:t>
            </w:r>
            <w:r w:rsidRPr="00DF74E0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иметь вид:</w:t>
            </w:r>
          </w:p>
          <w:p w14:paraId="38DD79A5" w14:textId="77777777" w:rsidR="00847375" w:rsidRPr="005C4BA1" w:rsidRDefault="00847375" w:rsidP="009C0DCC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ind w:firstLine="709"/>
              <w:jc w:val="both"/>
              <w:rPr>
                <w:sz w:val="20"/>
                <w:szCs w:val="20"/>
              </w:rPr>
            </w:pPr>
            <w:r w:rsidRPr="005C4BA1">
              <w:rPr>
                <w:sz w:val="20"/>
                <w:szCs w:val="20"/>
              </w:rPr>
              <w:t>login;</w:t>
            </w:r>
          </w:p>
          <w:p w14:paraId="6AC38BC2" w14:textId="77777777" w:rsidR="00825F9C" w:rsidRDefault="00847375" w:rsidP="009C0DCC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ind w:firstLine="709"/>
              <w:jc w:val="both"/>
              <w:rPr>
                <w:sz w:val="20"/>
                <w:szCs w:val="20"/>
                <w:lang w:val="ru-RU"/>
              </w:rPr>
            </w:pPr>
            <w:r w:rsidRPr="005C4BA1">
              <w:rPr>
                <w:sz w:val="20"/>
                <w:szCs w:val="20"/>
              </w:rPr>
              <w:t>salted</w:t>
            </w:r>
            <w:r w:rsidRPr="00DF74E0">
              <w:rPr>
                <w:sz w:val="20"/>
                <w:szCs w:val="20"/>
                <w:lang w:val="ru-RU"/>
              </w:rPr>
              <w:t>_</w:t>
            </w:r>
            <w:r w:rsidRPr="005C4BA1">
              <w:rPr>
                <w:sz w:val="20"/>
                <w:szCs w:val="20"/>
              </w:rPr>
              <w:t>hash</w:t>
            </w:r>
            <w:r w:rsidRPr="00DF74E0">
              <w:rPr>
                <w:sz w:val="20"/>
                <w:szCs w:val="20"/>
                <w:lang w:val="ru-RU"/>
              </w:rPr>
              <w:t>_</w:t>
            </w:r>
            <w:r w:rsidRPr="005C4BA1">
              <w:rPr>
                <w:sz w:val="20"/>
                <w:szCs w:val="20"/>
              </w:rPr>
              <w:t>password</w:t>
            </w:r>
            <w:r w:rsidRPr="00DF74E0">
              <w:rPr>
                <w:spacing w:val="-3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(результат</w:t>
            </w:r>
            <w:r w:rsidRPr="00DF74E0">
              <w:rPr>
                <w:spacing w:val="-3"/>
                <w:sz w:val="20"/>
                <w:szCs w:val="20"/>
                <w:lang w:val="ru-RU"/>
              </w:rPr>
              <w:t xml:space="preserve"> </w:t>
            </w:r>
            <w:r w:rsidRPr="00DF74E0">
              <w:rPr>
                <w:sz w:val="20"/>
                <w:szCs w:val="20"/>
                <w:lang w:val="ru-RU"/>
              </w:rPr>
              <w:t>хэширова</w:t>
            </w:r>
          </w:p>
          <w:p w14:paraId="23907873" w14:textId="3189460E" w:rsidR="00847375" w:rsidRPr="00DF74E0" w:rsidRDefault="00825F9C" w:rsidP="00825F9C">
            <w:pPr>
              <w:pStyle w:val="TableParagraph"/>
              <w:tabs>
                <w:tab w:val="left" w:pos="468"/>
              </w:tabs>
              <w:ind w:left="1176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</w:t>
            </w:r>
            <w:r w:rsidR="00847375" w:rsidRPr="00DF74E0">
              <w:rPr>
                <w:sz w:val="20"/>
                <w:szCs w:val="20"/>
                <w:lang w:val="ru-RU"/>
              </w:rPr>
              <w:t>ния</w:t>
            </w:r>
            <w:r w:rsidR="00847375" w:rsidRPr="00DF74E0">
              <w:rPr>
                <w:spacing w:val="-5"/>
                <w:sz w:val="20"/>
                <w:szCs w:val="20"/>
                <w:lang w:val="ru-RU"/>
              </w:rPr>
              <w:t xml:space="preserve"> </w:t>
            </w:r>
            <w:r w:rsidR="00847375" w:rsidRPr="00DF74E0">
              <w:rPr>
                <w:sz w:val="20"/>
                <w:szCs w:val="20"/>
                <w:lang w:val="ru-RU"/>
              </w:rPr>
              <w:t>пароля</w:t>
            </w:r>
            <w:r w:rsidR="00847375" w:rsidRPr="00DF74E0">
              <w:rPr>
                <w:spacing w:val="-3"/>
                <w:sz w:val="20"/>
                <w:szCs w:val="20"/>
                <w:lang w:val="ru-RU"/>
              </w:rPr>
              <w:t xml:space="preserve"> </w:t>
            </w:r>
            <w:r w:rsidR="00847375" w:rsidRPr="00DF74E0">
              <w:rPr>
                <w:sz w:val="20"/>
                <w:szCs w:val="20"/>
                <w:lang w:val="ru-RU"/>
              </w:rPr>
              <w:t>с «солью»);</w:t>
            </w:r>
          </w:p>
          <w:p w14:paraId="78698E85" w14:textId="77777777" w:rsidR="00847375" w:rsidRPr="005C4BA1" w:rsidRDefault="00847375" w:rsidP="009C0DCC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ind w:firstLine="709"/>
              <w:jc w:val="both"/>
              <w:rPr>
                <w:sz w:val="20"/>
                <w:szCs w:val="20"/>
              </w:rPr>
            </w:pPr>
            <w:r w:rsidRPr="005C4BA1">
              <w:rPr>
                <w:sz w:val="20"/>
                <w:szCs w:val="20"/>
              </w:rPr>
              <w:t>salt</w:t>
            </w:r>
            <w:r w:rsidRPr="005C4BA1">
              <w:rPr>
                <w:spacing w:val="-3"/>
                <w:sz w:val="20"/>
                <w:szCs w:val="20"/>
              </w:rPr>
              <w:t xml:space="preserve"> </w:t>
            </w:r>
            <w:r w:rsidRPr="005C4BA1">
              <w:rPr>
                <w:sz w:val="20"/>
                <w:szCs w:val="20"/>
              </w:rPr>
              <w:t>(«соль»);</w:t>
            </w:r>
          </w:p>
          <w:p w14:paraId="048D6DBF" w14:textId="77777777" w:rsidR="00847375" w:rsidRPr="005C4BA1" w:rsidRDefault="00847375" w:rsidP="009C0DCC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ind w:firstLine="709"/>
              <w:jc w:val="both"/>
              <w:rPr>
                <w:sz w:val="20"/>
                <w:szCs w:val="20"/>
              </w:rPr>
            </w:pPr>
            <w:r w:rsidRPr="005C4BA1">
              <w:rPr>
                <w:sz w:val="20"/>
                <w:szCs w:val="20"/>
              </w:rPr>
              <w:t>role;</w:t>
            </w:r>
          </w:p>
          <w:p w14:paraId="40B7DB61" w14:textId="5B80CE66" w:rsidR="00847375" w:rsidRPr="005C4BA1" w:rsidRDefault="006F35E0" w:rsidP="009C0DCC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ind w:firstLine="709"/>
              <w:jc w:val="both"/>
              <w:rPr>
                <w:sz w:val="20"/>
                <w:szCs w:val="20"/>
              </w:rPr>
            </w:pPr>
            <w:r w:rsidRPr="005C4BA1">
              <w:rPr>
                <w:sz w:val="20"/>
                <w:szCs w:val="20"/>
              </w:rPr>
              <w:t>Access</w:t>
            </w:r>
            <w:r w:rsidR="00847375" w:rsidRPr="005C4BA1">
              <w:rPr>
                <w:sz w:val="20"/>
                <w:szCs w:val="20"/>
              </w:rPr>
              <w:t>.</w:t>
            </w:r>
          </w:p>
        </w:tc>
      </w:tr>
    </w:tbl>
    <w:p w14:paraId="74C789C0" w14:textId="77777777" w:rsidR="00F96260" w:rsidRDefault="00F96260" w:rsidP="009C0DCC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Cs/>
          <w:sz w:val="20"/>
          <w:szCs w:val="20"/>
        </w:rPr>
      </w:pPr>
    </w:p>
    <w:p w14:paraId="4E5F3874" w14:textId="465CE4EF" w:rsidR="00847375" w:rsidRPr="00847375" w:rsidRDefault="00847375" w:rsidP="009C0DCC">
      <w:pPr>
        <w:spacing w:line="240" w:lineRule="auto"/>
        <w:ind w:firstLine="709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Вторым этапом работы программы </w:t>
      </w:r>
      <w:r w:rsidRPr="00847375">
        <w:rPr>
          <w:rFonts w:ascii="Times New Roman" w:hAnsi="Times New Roman" w:cs="Times New Roman"/>
          <w:bCs/>
          <w:iCs/>
          <w:sz w:val="20"/>
          <w:szCs w:val="20"/>
        </w:rPr>
        <w:t>является собственно работа с данными, которая становится доступной только после прохождения авторизации. Данные хранятся в отдельном файле и имеют вид, описан</w:t>
      </w:r>
      <w:r w:rsidR="00BF189A">
        <w:rPr>
          <w:rFonts w:ascii="Times New Roman" w:hAnsi="Times New Roman" w:cs="Times New Roman"/>
          <w:bCs/>
          <w:iCs/>
          <w:sz w:val="20"/>
          <w:szCs w:val="20"/>
        </w:rPr>
        <w:t>ный подробно в каждом варианте в</w:t>
      </w:r>
      <w:r w:rsidRPr="00847375">
        <w:rPr>
          <w:rFonts w:ascii="Times New Roman" w:hAnsi="Times New Roman" w:cs="Times New Roman"/>
          <w:bCs/>
          <w:iCs/>
          <w:sz w:val="20"/>
          <w:szCs w:val="20"/>
        </w:rPr>
        <w:t xml:space="preserve"> курсовом проекте.</w:t>
      </w:r>
    </w:p>
    <w:p w14:paraId="3605A032" w14:textId="77777777" w:rsidR="00847375" w:rsidRPr="00847375" w:rsidRDefault="00847375" w:rsidP="009C0DCC">
      <w:pPr>
        <w:spacing w:line="240" w:lineRule="auto"/>
        <w:ind w:firstLine="709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Для работы с данными должны быть предусмотрены два функциональных модуля: модуль администратора и модуль пользователя.</w:t>
      </w:r>
    </w:p>
    <w:p w14:paraId="10DF60C7" w14:textId="77777777" w:rsidR="00847375" w:rsidRPr="00847375" w:rsidRDefault="00847375" w:rsidP="009C0DCC">
      <w:pPr>
        <w:spacing w:line="240" w:lineRule="auto"/>
        <w:ind w:firstLine="709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Модуль администратора </w:t>
      </w:r>
      <w:r w:rsidRPr="00847375">
        <w:rPr>
          <w:rFonts w:ascii="Times New Roman" w:hAnsi="Times New Roman" w:cs="Times New Roman"/>
          <w:bCs/>
          <w:iCs/>
          <w:sz w:val="20"/>
          <w:szCs w:val="20"/>
        </w:rPr>
        <w:t>включает следующие подмодули (с указанием функциональных возможностей):</w:t>
      </w:r>
    </w:p>
    <w:p w14:paraId="64907820" w14:textId="77777777" w:rsidR="00847375" w:rsidRPr="00847375" w:rsidRDefault="00847375" w:rsidP="008579B8">
      <w:pPr>
        <w:numPr>
          <w:ilvl w:val="0"/>
          <w:numId w:val="7"/>
        </w:numPr>
        <w:spacing w:line="240" w:lineRule="auto"/>
        <w:ind w:left="99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Управление учетными записями пользователей:</w:t>
      </w:r>
    </w:p>
    <w:p w14:paraId="155D488E" w14:textId="77777777" w:rsidR="00847375" w:rsidRPr="00847375" w:rsidRDefault="00847375" w:rsidP="00D12891">
      <w:pPr>
        <w:numPr>
          <w:ilvl w:val="1"/>
          <w:numId w:val="7"/>
        </w:numPr>
        <w:spacing w:line="240" w:lineRule="auto"/>
        <w:ind w:left="1701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просмотр всех учетных записей;</w:t>
      </w:r>
    </w:p>
    <w:p w14:paraId="36B53CC3" w14:textId="77777777" w:rsidR="00847375" w:rsidRPr="00847375" w:rsidRDefault="00847375" w:rsidP="00D12891">
      <w:pPr>
        <w:numPr>
          <w:ilvl w:val="1"/>
          <w:numId w:val="7"/>
        </w:numPr>
        <w:spacing w:line="240" w:lineRule="auto"/>
        <w:ind w:left="1701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добавление новой учетной записи;</w:t>
      </w:r>
    </w:p>
    <w:p w14:paraId="61E8E220" w14:textId="77777777" w:rsidR="00847375" w:rsidRPr="00847375" w:rsidRDefault="00847375" w:rsidP="00D12891">
      <w:pPr>
        <w:numPr>
          <w:ilvl w:val="1"/>
          <w:numId w:val="7"/>
        </w:numPr>
        <w:spacing w:line="240" w:lineRule="auto"/>
        <w:ind w:left="1701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редактирование учетной записи;</w:t>
      </w:r>
    </w:p>
    <w:p w14:paraId="3E37C4EF" w14:textId="77777777" w:rsidR="00847375" w:rsidRPr="00847375" w:rsidRDefault="00847375" w:rsidP="00E63966">
      <w:pPr>
        <w:numPr>
          <w:ilvl w:val="1"/>
          <w:numId w:val="7"/>
        </w:numPr>
        <w:spacing w:line="240" w:lineRule="auto"/>
        <w:ind w:left="1701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lastRenderedPageBreak/>
        <w:t>удаление учетной записи.</w:t>
      </w:r>
    </w:p>
    <w:tbl>
      <w:tblPr>
        <w:tblStyle w:val="TableNormal"/>
        <w:tblW w:w="0" w:type="auto"/>
        <w:tblInd w:w="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"/>
        <w:gridCol w:w="4826"/>
      </w:tblGrid>
      <w:tr w:rsidR="00847375" w:rsidRPr="00847375" w14:paraId="710CA730" w14:textId="77777777" w:rsidTr="0050427C">
        <w:trPr>
          <w:trHeight w:val="1650"/>
        </w:trPr>
        <w:tc>
          <w:tcPr>
            <w:tcW w:w="952" w:type="dxa"/>
          </w:tcPr>
          <w:p w14:paraId="0466F905" w14:textId="77777777" w:rsidR="00847375" w:rsidRPr="00847375" w:rsidRDefault="00847375" w:rsidP="009C0DCC">
            <w:pPr>
              <w:spacing w:before="3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6BE24B" w14:textId="77777777" w:rsidR="00847375" w:rsidRPr="00847375" w:rsidRDefault="00847375" w:rsidP="00B52D81">
            <w:pPr>
              <w:ind w:left="151" w:hanging="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47375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D76CE55" wp14:editId="21D649F4">
                  <wp:extent cx="419098" cy="419100"/>
                  <wp:effectExtent l="0" t="0" r="0" b="0"/>
                  <wp:docPr id="1039" name="image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.png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19098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6" w:type="dxa"/>
          </w:tcPr>
          <w:p w14:paraId="2ED56144" w14:textId="470254A7" w:rsidR="00847375" w:rsidRPr="00847375" w:rsidRDefault="00847375" w:rsidP="009C0DCC">
            <w:pPr>
              <w:ind w:left="107" w:right="95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8473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Дополнительно: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при реализации альтернативного способа регистрации</w:t>
            </w:r>
            <w:r w:rsidRPr="0084737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(самим</w:t>
            </w:r>
            <w:r w:rsidRPr="0084737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пользователем)</w:t>
            </w:r>
            <w:r w:rsidRPr="0084737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необходимо предусмотреть</w:t>
            </w:r>
            <w:r w:rsidRPr="0084737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еще две</w:t>
            </w:r>
            <w:r w:rsidRPr="0084737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F163D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функцио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нальных возможности</w:t>
            </w:r>
            <w:r w:rsidRPr="0084737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администатора:</w:t>
            </w:r>
          </w:p>
          <w:p w14:paraId="4B0137A8" w14:textId="77777777" w:rsidR="00847375" w:rsidRPr="00847375" w:rsidRDefault="00847375" w:rsidP="009C0DCC">
            <w:pPr>
              <w:numPr>
                <w:ilvl w:val="0"/>
                <w:numId w:val="8"/>
              </w:numPr>
              <w:tabs>
                <w:tab w:val="left" w:pos="324"/>
              </w:tabs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</w:rPr>
              <w:t>подтверждение</w:t>
            </w:r>
            <w:r w:rsidRPr="00847375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</w:rPr>
              <w:t>учетной</w:t>
            </w:r>
            <w:r w:rsidRPr="00847375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</w:rPr>
              <w:t>записи;</w:t>
            </w:r>
          </w:p>
          <w:p w14:paraId="08C10C97" w14:textId="5E36592A" w:rsidR="00847375" w:rsidRPr="00847375" w:rsidRDefault="006F35E0" w:rsidP="009C0DCC">
            <w:pPr>
              <w:numPr>
                <w:ilvl w:val="0"/>
                <w:numId w:val="8"/>
              </w:numPr>
              <w:tabs>
                <w:tab w:val="left" w:pos="324"/>
              </w:tabs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</w:rPr>
              <w:t>Блокировка</w:t>
            </w:r>
            <w:r w:rsidR="00847375" w:rsidRPr="00847375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="00847375" w:rsidRPr="00847375">
              <w:rPr>
                <w:rFonts w:ascii="Times New Roman" w:eastAsia="Times New Roman" w:hAnsi="Times New Roman" w:cs="Times New Roman"/>
                <w:sz w:val="20"/>
                <w:szCs w:val="20"/>
              </w:rPr>
              <w:t>учетной</w:t>
            </w:r>
            <w:r w:rsidR="00847375" w:rsidRPr="00847375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="00847375" w:rsidRPr="00847375">
              <w:rPr>
                <w:rFonts w:ascii="Times New Roman" w:eastAsia="Times New Roman" w:hAnsi="Times New Roman" w:cs="Times New Roman"/>
                <w:sz w:val="20"/>
                <w:szCs w:val="20"/>
              </w:rPr>
              <w:t>записи.</w:t>
            </w:r>
          </w:p>
        </w:tc>
      </w:tr>
    </w:tbl>
    <w:p w14:paraId="7CB1A847" w14:textId="3A226329" w:rsidR="00427DAB" w:rsidRDefault="00427DAB" w:rsidP="009C0DCC">
      <w:pPr>
        <w:spacing w:line="240" w:lineRule="auto"/>
        <w:ind w:firstLine="709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5B167ACC" w14:textId="1582B472" w:rsidR="00847375" w:rsidRDefault="00847375" w:rsidP="000D428D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47375">
        <w:rPr>
          <w:rFonts w:ascii="Times New Roman" w:eastAsia="Times New Roman" w:hAnsi="Times New Roman" w:cs="Times New Roman"/>
          <w:sz w:val="20"/>
          <w:szCs w:val="20"/>
        </w:rPr>
        <w:t>Допускается</w:t>
      </w:r>
      <w:r w:rsidRPr="00847375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создавать</w:t>
      </w:r>
      <w:r w:rsidRPr="00847375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учетные</w:t>
      </w:r>
      <w:r w:rsidRPr="00847375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записи</w:t>
      </w:r>
      <w:r w:rsidRPr="00847375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847375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нескольких</w:t>
      </w:r>
      <w:r w:rsidRPr="00847375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0D428D">
        <w:rPr>
          <w:rFonts w:ascii="Times New Roman" w:eastAsia="Times New Roman" w:hAnsi="Times New Roman" w:cs="Times New Roman"/>
          <w:sz w:val="20"/>
          <w:szCs w:val="20"/>
        </w:rPr>
        <w:t>адми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страторов.</w:t>
      </w:r>
    </w:p>
    <w:p w14:paraId="5B7E1366" w14:textId="77777777" w:rsidR="00F163D3" w:rsidRPr="00847375" w:rsidRDefault="00F163D3" w:rsidP="009C0DCC">
      <w:pPr>
        <w:widowControl w:val="0"/>
        <w:autoSpaceDE w:val="0"/>
        <w:autoSpaceDN w:val="0"/>
        <w:spacing w:after="0" w:line="240" w:lineRule="auto"/>
        <w:ind w:left="1016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5770" w:type="dxa"/>
        <w:tblInd w:w="46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4918"/>
      </w:tblGrid>
      <w:tr w:rsidR="00847375" w:rsidRPr="00847375" w14:paraId="220172D3" w14:textId="77777777" w:rsidTr="00847375">
        <w:trPr>
          <w:trHeight w:val="1614"/>
        </w:trPr>
        <w:tc>
          <w:tcPr>
            <w:tcW w:w="852" w:type="dxa"/>
          </w:tcPr>
          <w:p w14:paraId="5C635A06" w14:textId="77777777" w:rsidR="00847375" w:rsidRPr="00DF74E0" w:rsidRDefault="00847375" w:rsidP="009C0DCC">
            <w:pPr>
              <w:spacing w:before="6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6A8185A6" w14:textId="77777777" w:rsidR="00847375" w:rsidRPr="00847375" w:rsidRDefault="00847375" w:rsidP="00B52D81">
            <w:pPr>
              <w:ind w:left="98" w:hanging="1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47375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9ED275" wp14:editId="63FCA91F">
                  <wp:extent cx="394380" cy="406908"/>
                  <wp:effectExtent l="0" t="0" r="0" b="0"/>
                  <wp:docPr id="1040" name="image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4380" cy="40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8" w:type="dxa"/>
          </w:tcPr>
          <w:p w14:paraId="0D702328" w14:textId="1BD3C127" w:rsidR="00847375" w:rsidRPr="00847375" w:rsidRDefault="00847375" w:rsidP="009C0DCC">
            <w:pPr>
              <w:ind w:left="97" w:right="9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8473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Важно: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при реализации функционала</w:t>
            </w:r>
            <w:r w:rsidR="00B243A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удаления учетных записей запре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тить возможность удаления администр</w:t>
            </w:r>
            <w:r w:rsidR="00867D0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атором собственной учетной запи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си.</w:t>
            </w:r>
            <w:r w:rsidRPr="00847375">
              <w:rPr>
                <w:rFonts w:ascii="Times New Roman" w:eastAsia="Times New Roman" w:hAnsi="Times New Roman" w:cs="Times New Roman"/>
                <w:spacing w:val="45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Это</w:t>
            </w:r>
            <w:r w:rsidRPr="00847375">
              <w:rPr>
                <w:rFonts w:ascii="Times New Roman" w:eastAsia="Times New Roman" w:hAnsi="Times New Roman" w:cs="Times New Roman"/>
                <w:spacing w:val="40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позволит</w:t>
            </w:r>
            <w:r w:rsidRPr="00847375">
              <w:rPr>
                <w:rFonts w:ascii="Times New Roman" w:eastAsia="Times New Roman" w:hAnsi="Times New Roman" w:cs="Times New Roman"/>
                <w:spacing w:val="46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исключить</w:t>
            </w:r>
            <w:r w:rsidRPr="00847375">
              <w:rPr>
                <w:rFonts w:ascii="Times New Roman" w:eastAsia="Times New Roman" w:hAnsi="Times New Roman" w:cs="Times New Roman"/>
                <w:spacing w:val="44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ситуацию</w:t>
            </w:r>
            <w:r w:rsidRPr="00847375">
              <w:rPr>
                <w:rFonts w:ascii="Times New Roman" w:eastAsia="Times New Roman" w:hAnsi="Times New Roman" w:cs="Times New Roman"/>
                <w:spacing w:val="46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удаления</w:t>
            </w:r>
            <w:r w:rsidRPr="00847375">
              <w:rPr>
                <w:rFonts w:ascii="Times New Roman" w:eastAsia="Times New Roman" w:hAnsi="Times New Roman" w:cs="Times New Roman"/>
                <w:spacing w:val="44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всех</w:t>
            </w:r>
            <w:r w:rsidRPr="00847375">
              <w:rPr>
                <w:rFonts w:ascii="Times New Roman" w:eastAsia="Times New Roman" w:hAnsi="Times New Roman" w:cs="Times New Roman"/>
                <w:spacing w:val="43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администраторов</w:t>
            </w:r>
            <w:r w:rsidR="00B243A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(что сделало бы дальнейшее редактирование учетных записей и данных</w:t>
            </w:r>
            <w:r w:rsidRPr="0084737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4737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невозможным).</w:t>
            </w:r>
          </w:p>
        </w:tc>
      </w:tr>
    </w:tbl>
    <w:p w14:paraId="73995651" w14:textId="77777777" w:rsidR="00B243A6" w:rsidRDefault="00B243A6" w:rsidP="009C0DCC">
      <w:pPr>
        <w:spacing w:line="240" w:lineRule="auto"/>
        <w:ind w:left="1300" w:firstLine="709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>
        <w:rPr>
          <w:rFonts w:ascii="Times New Roman" w:hAnsi="Times New Roman" w:cs="Times New Roman"/>
          <w:bCs/>
          <w:iCs/>
          <w:sz w:val="20"/>
          <w:szCs w:val="20"/>
        </w:rPr>
        <w:t xml:space="preserve"> </w:t>
      </w:r>
    </w:p>
    <w:p w14:paraId="129779EB" w14:textId="12395DD3" w:rsidR="00847375" w:rsidRPr="00B243A6" w:rsidRDefault="00B243A6" w:rsidP="000D428D">
      <w:pPr>
        <w:spacing w:line="240" w:lineRule="auto"/>
        <w:ind w:left="1300" w:hanging="591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>
        <w:rPr>
          <w:rFonts w:ascii="Times New Roman" w:hAnsi="Times New Roman" w:cs="Times New Roman"/>
          <w:bCs/>
          <w:iCs/>
          <w:sz w:val="20"/>
          <w:szCs w:val="20"/>
        </w:rPr>
        <w:t xml:space="preserve">2. </w:t>
      </w:r>
      <w:r w:rsidR="00847375" w:rsidRPr="00B243A6">
        <w:rPr>
          <w:rFonts w:ascii="Times New Roman" w:hAnsi="Times New Roman" w:cs="Times New Roman"/>
          <w:bCs/>
          <w:iCs/>
          <w:sz w:val="20"/>
          <w:szCs w:val="20"/>
        </w:rPr>
        <w:t>Работа с данными:</w:t>
      </w:r>
    </w:p>
    <w:p w14:paraId="582CDC79" w14:textId="72982163" w:rsidR="00847375" w:rsidRPr="00847375" w:rsidRDefault="00B243A6" w:rsidP="00D12891">
      <w:pPr>
        <w:tabs>
          <w:tab w:val="left" w:pos="1134"/>
          <w:tab w:val="left" w:pos="1418"/>
          <w:tab w:val="left" w:pos="2127"/>
        </w:tabs>
        <w:spacing w:line="240" w:lineRule="auto"/>
        <w:ind w:firstLine="709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>
        <w:rPr>
          <w:rFonts w:ascii="Times New Roman" w:hAnsi="Times New Roman" w:cs="Times New Roman"/>
          <w:bCs/>
          <w:iCs/>
          <w:sz w:val="20"/>
          <w:szCs w:val="20"/>
        </w:rPr>
        <w:t xml:space="preserve">                </w:t>
      </w:r>
      <w:r w:rsidR="00847375" w:rsidRPr="00847375">
        <w:rPr>
          <w:rFonts w:ascii="Times New Roman" w:hAnsi="Times New Roman" w:cs="Times New Roman"/>
          <w:bCs/>
          <w:iCs/>
          <w:sz w:val="20"/>
          <w:szCs w:val="20"/>
        </w:rPr>
        <w:t>а) режим редактирования:</w:t>
      </w:r>
    </w:p>
    <w:p w14:paraId="4C12FF53" w14:textId="77777777" w:rsidR="00847375" w:rsidRPr="00847375" w:rsidRDefault="00847375" w:rsidP="00D12891">
      <w:pPr>
        <w:numPr>
          <w:ilvl w:val="1"/>
          <w:numId w:val="7"/>
        </w:numPr>
        <w:spacing w:line="240" w:lineRule="auto"/>
        <w:ind w:left="2410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просмотр всех данных;</w:t>
      </w:r>
    </w:p>
    <w:p w14:paraId="0FD9E62D" w14:textId="77777777" w:rsidR="00847375" w:rsidRPr="00847375" w:rsidRDefault="00847375" w:rsidP="00D12891">
      <w:pPr>
        <w:numPr>
          <w:ilvl w:val="1"/>
          <w:numId w:val="7"/>
        </w:numPr>
        <w:spacing w:line="240" w:lineRule="auto"/>
        <w:ind w:left="2410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добавление новой записи;</w:t>
      </w:r>
    </w:p>
    <w:p w14:paraId="356009B7" w14:textId="77777777" w:rsidR="00847375" w:rsidRPr="00847375" w:rsidRDefault="00847375" w:rsidP="00D12891">
      <w:pPr>
        <w:numPr>
          <w:ilvl w:val="1"/>
          <w:numId w:val="7"/>
        </w:numPr>
        <w:spacing w:line="240" w:lineRule="auto"/>
        <w:ind w:left="2410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удаление записи;</w:t>
      </w:r>
    </w:p>
    <w:p w14:paraId="3DD63173" w14:textId="77777777" w:rsidR="00A37D69" w:rsidRDefault="00847375" w:rsidP="00CA0183">
      <w:pPr>
        <w:numPr>
          <w:ilvl w:val="1"/>
          <w:numId w:val="7"/>
        </w:numPr>
        <w:spacing w:line="240" w:lineRule="auto"/>
        <w:ind w:left="2410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 xml:space="preserve">редактирование записи; </w:t>
      </w:r>
    </w:p>
    <w:p w14:paraId="40618241" w14:textId="5EEB1A0C" w:rsidR="00847375" w:rsidRPr="00847375" w:rsidRDefault="00A37D69" w:rsidP="00A37D69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>
        <w:rPr>
          <w:rFonts w:ascii="Times New Roman" w:hAnsi="Times New Roman" w:cs="Times New Roman"/>
          <w:bCs/>
          <w:iCs/>
          <w:sz w:val="20"/>
          <w:szCs w:val="20"/>
        </w:rPr>
        <w:t xml:space="preserve">                              </w:t>
      </w:r>
      <w:r w:rsidR="00847375" w:rsidRPr="00847375">
        <w:rPr>
          <w:rFonts w:ascii="Times New Roman" w:hAnsi="Times New Roman" w:cs="Times New Roman"/>
          <w:bCs/>
          <w:iCs/>
          <w:sz w:val="20"/>
          <w:szCs w:val="20"/>
        </w:rPr>
        <w:t>б) режим обработки данных:</w:t>
      </w:r>
    </w:p>
    <w:p w14:paraId="77CECA1B" w14:textId="77777777" w:rsidR="00847375" w:rsidRPr="00847375" w:rsidRDefault="00847375" w:rsidP="00CA0183">
      <w:pPr>
        <w:numPr>
          <w:ilvl w:val="1"/>
          <w:numId w:val="7"/>
        </w:numPr>
        <w:spacing w:line="240" w:lineRule="auto"/>
        <w:ind w:left="2410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выполнение индивидуального задания;</w:t>
      </w:r>
    </w:p>
    <w:p w14:paraId="532C6D7C" w14:textId="77777777" w:rsidR="00847375" w:rsidRPr="00847375" w:rsidRDefault="00847375" w:rsidP="00CA0183">
      <w:pPr>
        <w:numPr>
          <w:ilvl w:val="1"/>
          <w:numId w:val="7"/>
        </w:numPr>
        <w:spacing w:line="240" w:lineRule="auto"/>
        <w:ind w:left="2410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поиск данных (как минимум по трем различным параметрам);</w:t>
      </w:r>
    </w:p>
    <w:p w14:paraId="6A711BAA" w14:textId="52DB5B21" w:rsidR="00847375" w:rsidRPr="00D12891" w:rsidRDefault="00847375" w:rsidP="003F5FA6">
      <w:pPr>
        <w:numPr>
          <w:ilvl w:val="1"/>
          <w:numId w:val="7"/>
        </w:numPr>
        <w:spacing w:line="240" w:lineRule="auto"/>
        <w:ind w:left="2410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lastRenderedPageBreak/>
        <w:t>сортировка (как минимум по трем раз</w:t>
      </w:r>
      <w:r w:rsidR="00D12891">
        <w:rPr>
          <w:rFonts w:ascii="Times New Roman" w:hAnsi="Times New Roman" w:cs="Times New Roman"/>
          <w:bCs/>
          <w:iCs/>
          <w:sz w:val="20"/>
          <w:szCs w:val="20"/>
        </w:rPr>
        <w:t xml:space="preserve">        </w:t>
      </w:r>
      <w:r w:rsidRPr="00D12891">
        <w:rPr>
          <w:rFonts w:ascii="Times New Roman" w:hAnsi="Times New Roman" w:cs="Times New Roman"/>
          <w:bCs/>
          <w:iCs/>
          <w:sz w:val="20"/>
          <w:szCs w:val="20"/>
        </w:rPr>
        <w:t>личным параметрам).</w:t>
      </w:r>
    </w:p>
    <w:p w14:paraId="103F3EFF" w14:textId="70F1CAAE" w:rsidR="00847375" w:rsidRPr="00847375" w:rsidRDefault="00847375" w:rsidP="009C0DCC">
      <w:pPr>
        <w:spacing w:line="240" w:lineRule="auto"/>
        <w:ind w:firstLine="709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Модуль пользователя </w:t>
      </w:r>
      <w:r w:rsidRPr="00847375">
        <w:rPr>
          <w:rFonts w:ascii="Times New Roman" w:hAnsi="Times New Roman" w:cs="Times New Roman"/>
          <w:bCs/>
          <w:iCs/>
          <w:sz w:val="20"/>
          <w:szCs w:val="20"/>
        </w:rPr>
        <w:t>включает подмодуль работы с данными со</w:t>
      </w:r>
      <w:r w:rsidR="00B243A6">
        <w:rPr>
          <w:rFonts w:ascii="Times New Roman" w:hAnsi="Times New Roman" w:cs="Times New Roman"/>
          <w:bCs/>
          <w:iCs/>
          <w:sz w:val="20"/>
          <w:szCs w:val="20"/>
        </w:rPr>
        <w:t xml:space="preserve"> следую</w:t>
      </w:r>
      <w:r w:rsidRPr="00847375">
        <w:rPr>
          <w:rFonts w:ascii="Times New Roman" w:hAnsi="Times New Roman" w:cs="Times New Roman"/>
          <w:bCs/>
          <w:iCs/>
          <w:sz w:val="20"/>
          <w:szCs w:val="20"/>
        </w:rPr>
        <w:t>щими функциональными возможностями:</w:t>
      </w:r>
    </w:p>
    <w:p w14:paraId="6560883D" w14:textId="77777777" w:rsidR="00847375" w:rsidRPr="00847375" w:rsidRDefault="00847375" w:rsidP="003F5FA6">
      <w:pPr>
        <w:numPr>
          <w:ilvl w:val="0"/>
          <w:numId w:val="9"/>
        </w:numPr>
        <w:spacing w:line="240" w:lineRule="auto"/>
        <w:ind w:left="1701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просмотр всех данных;</w:t>
      </w:r>
    </w:p>
    <w:p w14:paraId="43577090" w14:textId="77777777" w:rsidR="00847375" w:rsidRPr="00847375" w:rsidRDefault="00847375" w:rsidP="003F5FA6">
      <w:pPr>
        <w:numPr>
          <w:ilvl w:val="0"/>
          <w:numId w:val="9"/>
        </w:numPr>
        <w:spacing w:line="240" w:lineRule="auto"/>
        <w:ind w:left="1701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выполнение индивидуального задания;</w:t>
      </w:r>
    </w:p>
    <w:p w14:paraId="0C862D71" w14:textId="77777777" w:rsidR="00847375" w:rsidRPr="00847375" w:rsidRDefault="00847375" w:rsidP="003F5FA6">
      <w:pPr>
        <w:numPr>
          <w:ilvl w:val="0"/>
          <w:numId w:val="9"/>
        </w:numPr>
        <w:spacing w:line="240" w:lineRule="auto"/>
        <w:ind w:left="1701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поиск данных (как минимум по трем различным параметрам);</w:t>
      </w:r>
    </w:p>
    <w:p w14:paraId="1289F576" w14:textId="77777777" w:rsidR="00847375" w:rsidRPr="00847375" w:rsidRDefault="00847375" w:rsidP="003F5FA6">
      <w:pPr>
        <w:numPr>
          <w:ilvl w:val="0"/>
          <w:numId w:val="9"/>
        </w:numPr>
        <w:spacing w:line="240" w:lineRule="auto"/>
        <w:ind w:left="1701" w:hanging="283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сортировка (как минимум по трем различным параметрам).</w:t>
      </w:r>
    </w:p>
    <w:p w14:paraId="519A6631" w14:textId="46E4E127" w:rsidR="00847375" w:rsidRPr="00847375" w:rsidRDefault="00847375" w:rsidP="009C0DCC">
      <w:pPr>
        <w:spacing w:line="240" w:lineRule="auto"/>
        <w:ind w:firstLine="709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Для реализации перечисленных модулей/подмодулей необходимо создавать меню      с      соо</w:t>
      </w:r>
      <w:r w:rsidR="00B243A6">
        <w:rPr>
          <w:rFonts w:ascii="Times New Roman" w:hAnsi="Times New Roman" w:cs="Times New Roman"/>
          <w:bCs/>
          <w:iCs/>
          <w:sz w:val="20"/>
          <w:szCs w:val="20"/>
        </w:rPr>
        <w:t xml:space="preserve">тветствующими      </w:t>
      </w:r>
      <w:r w:rsidR="006F35E0">
        <w:rPr>
          <w:rFonts w:ascii="Times New Roman" w:hAnsi="Times New Roman" w:cs="Times New Roman"/>
          <w:bCs/>
          <w:iCs/>
          <w:sz w:val="20"/>
          <w:szCs w:val="20"/>
        </w:rPr>
        <w:t>пунктами (</w:t>
      </w:r>
      <w:r w:rsidRPr="00847375">
        <w:rPr>
          <w:rFonts w:ascii="Times New Roman" w:hAnsi="Times New Roman" w:cs="Times New Roman"/>
          <w:bCs/>
          <w:iCs/>
          <w:sz w:val="20"/>
          <w:szCs w:val="20"/>
        </w:rPr>
        <w:t>примеры      приведены      на рис. 1.1-1.3.</w:t>
      </w:r>
    </w:p>
    <w:p w14:paraId="057C3E3D" w14:textId="281BAAD0" w:rsidR="001962AE" w:rsidRDefault="00B243A6" w:rsidP="00716E38">
      <w:pPr>
        <w:spacing w:line="240" w:lineRule="auto"/>
        <w:ind w:firstLine="284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>
        <w:rPr>
          <w:rFonts w:ascii="Times New Roman" w:hAnsi="Times New Roman" w:cs="Times New Roman"/>
          <w:bCs/>
          <w:iCs/>
          <w:noProof/>
          <w:sz w:val="20"/>
          <w:szCs w:val="20"/>
          <w:lang w:eastAsia="ru-RU"/>
        </w:rPr>
        <w:drawing>
          <wp:inline distT="0" distB="0" distL="0" distR="0" wp14:anchorId="34327B55" wp14:editId="2C705DE4">
            <wp:extent cx="3543300" cy="21412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14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EC63C0" w14:textId="0A6C5ADE" w:rsidR="00847375" w:rsidRDefault="00847375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47375">
        <w:rPr>
          <w:rFonts w:ascii="Times New Roman" w:hAnsi="Times New Roman" w:cs="Times New Roman"/>
          <w:bCs/>
          <w:iCs/>
          <w:sz w:val="20"/>
          <w:szCs w:val="20"/>
        </w:rPr>
        <w:t>Рисунок 1.1 – Пример авторизации и меню для пользователя</w:t>
      </w:r>
    </w:p>
    <w:p w14:paraId="7A2A2A10" w14:textId="5C7E4D33" w:rsidR="00847375" w:rsidRDefault="00847375" w:rsidP="00716E38">
      <w:pPr>
        <w:spacing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 wp14:anchorId="406F710F" wp14:editId="46E65D60">
            <wp:extent cx="3505200" cy="2011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01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023285" w14:textId="2CF15BFC" w:rsidR="00847375" w:rsidRDefault="00847375" w:rsidP="009C0DCC">
      <w:pPr>
        <w:widowControl w:val="0"/>
        <w:autoSpaceDE w:val="0"/>
        <w:autoSpaceDN w:val="0"/>
        <w:spacing w:before="152" w:after="0" w:line="240" w:lineRule="auto"/>
        <w:ind w:right="21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47375">
        <w:rPr>
          <w:rFonts w:ascii="Times New Roman" w:eastAsia="Times New Roman" w:hAnsi="Times New Roman" w:cs="Times New Roman"/>
          <w:sz w:val="20"/>
          <w:szCs w:val="20"/>
        </w:rPr>
        <w:t>Рисунок</w:t>
      </w:r>
      <w:r w:rsidRPr="00847375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1.2</w:t>
      </w:r>
      <w:r w:rsidRPr="00847375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847375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Пример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847375">
        <w:rPr>
          <w:rFonts w:ascii="Times New Roman" w:eastAsia="Times New Roman" w:hAnsi="Times New Roman" w:cs="Times New Roman"/>
          <w:sz w:val="20"/>
          <w:szCs w:val="20"/>
        </w:rPr>
        <w:t>поиска</w:t>
      </w:r>
    </w:p>
    <w:p w14:paraId="42628F3D" w14:textId="77777777" w:rsidR="00B243A6" w:rsidRDefault="00B243A6" w:rsidP="009C0DCC">
      <w:pPr>
        <w:widowControl w:val="0"/>
        <w:autoSpaceDE w:val="0"/>
        <w:autoSpaceDN w:val="0"/>
        <w:spacing w:before="152" w:after="0" w:line="240" w:lineRule="auto"/>
        <w:ind w:right="21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815735D" w14:textId="55584BE4" w:rsidR="00847375" w:rsidRDefault="00847375" w:rsidP="00716E38">
      <w:pPr>
        <w:widowControl w:val="0"/>
        <w:autoSpaceDE w:val="0"/>
        <w:autoSpaceDN w:val="0"/>
        <w:spacing w:before="152" w:after="0" w:line="240" w:lineRule="auto"/>
        <w:ind w:right="2138" w:firstLine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23E3AF7D" wp14:editId="60231B45">
            <wp:extent cx="3474720" cy="2537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53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645E91" w14:textId="77777777" w:rsidR="00847375" w:rsidRPr="00847375" w:rsidRDefault="00847375" w:rsidP="009C0DCC">
      <w:pPr>
        <w:widowControl w:val="0"/>
        <w:autoSpaceDE w:val="0"/>
        <w:autoSpaceDN w:val="0"/>
        <w:spacing w:before="152" w:after="0" w:line="240" w:lineRule="auto"/>
        <w:ind w:right="21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46488D2" w14:textId="4F8135E2" w:rsidR="00847375" w:rsidRDefault="00847375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47375">
        <w:rPr>
          <w:rFonts w:ascii="Times New Roman" w:hAnsi="Times New Roman" w:cs="Times New Roman"/>
          <w:sz w:val="20"/>
          <w:szCs w:val="20"/>
        </w:rPr>
        <w:t>Рисунок 1.3 – Пример сортировки</w:t>
      </w:r>
    </w:p>
    <w:p w14:paraId="38A7046C" w14:textId="77777777" w:rsidR="001962AE" w:rsidRPr="001962AE" w:rsidRDefault="001962AE" w:rsidP="00D12891">
      <w:pPr>
        <w:spacing w:line="240" w:lineRule="auto"/>
        <w:ind w:left="426" w:firstLine="283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>В курсовом проекте необходимо предусмотреть:</w:t>
      </w:r>
    </w:p>
    <w:p w14:paraId="7A617368" w14:textId="77777777" w:rsidR="001962AE" w:rsidRPr="001962AE" w:rsidRDefault="001962AE" w:rsidP="0055377E">
      <w:pPr>
        <w:numPr>
          <w:ilvl w:val="0"/>
          <w:numId w:val="10"/>
        </w:numPr>
        <w:spacing w:line="240" w:lineRule="auto"/>
        <w:ind w:left="993" w:hanging="283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>Обработку исключительных ситуаций:</w:t>
      </w:r>
    </w:p>
    <w:p w14:paraId="04686BFA" w14:textId="4AF760B7" w:rsidR="001962AE" w:rsidRPr="00CF630B" w:rsidRDefault="00CF630B" w:rsidP="001B7F1E">
      <w:pPr>
        <w:numPr>
          <w:ilvl w:val="1"/>
          <w:numId w:val="10"/>
        </w:numPr>
        <w:spacing w:line="240" w:lineRule="auto"/>
        <w:ind w:left="1701" w:hanging="28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в</w:t>
      </w:r>
      <w:r w:rsidR="001962AE" w:rsidRPr="001962AE">
        <w:rPr>
          <w:rFonts w:ascii="Times New Roman" w:hAnsi="Times New Roman" w:cs="Times New Roman"/>
          <w:sz w:val="20"/>
          <w:szCs w:val="20"/>
        </w:rPr>
        <w:t>в</w:t>
      </w:r>
      <w:r>
        <w:rPr>
          <w:rFonts w:ascii="Times New Roman" w:hAnsi="Times New Roman" w:cs="Times New Roman"/>
          <w:sz w:val="20"/>
          <w:szCs w:val="20"/>
        </w:rPr>
        <w:t xml:space="preserve">еденные пользователем данные не </w:t>
      </w:r>
      <w:r w:rsidR="001962AE" w:rsidRPr="001962AE">
        <w:rPr>
          <w:rFonts w:ascii="Times New Roman" w:hAnsi="Times New Roman" w:cs="Times New Roman"/>
          <w:sz w:val="20"/>
          <w:szCs w:val="20"/>
        </w:rPr>
        <w:t>с</w:t>
      </w:r>
      <w:r>
        <w:rPr>
          <w:rFonts w:ascii="Times New Roman" w:hAnsi="Times New Roman" w:cs="Times New Roman"/>
          <w:sz w:val="20"/>
          <w:szCs w:val="20"/>
        </w:rPr>
        <w:t>оответствуют формату поля</w:t>
      </w:r>
      <w:r w:rsidRPr="00CF630B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1962AE" w:rsidRPr="00CF630B">
        <w:rPr>
          <w:rFonts w:ascii="Times New Roman" w:hAnsi="Times New Roman" w:cs="Times New Roman"/>
          <w:i/>
          <w:sz w:val="20"/>
          <w:szCs w:val="20"/>
        </w:rPr>
        <w:t>(например, символы в числовом поле)</w:t>
      </w:r>
      <w:r w:rsidR="001962AE" w:rsidRPr="00CF630B">
        <w:rPr>
          <w:rFonts w:ascii="Times New Roman" w:hAnsi="Times New Roman" w:cs="Times New Roman"/>
          <w:sz w:val="20"/>
          <w:szCs w:val="20"/>
        </w:rPr>
        <w:t>;</w:t>
      </w:r>
    </w:p>
    <w:p w14:paraId="3502FAB0" w14:textId="77777777" w:rsidR="001962AE" w:rsidRPr="001962AE" w:rsidRDefault="001962AE" w:rsidP="001B7F1E">
      <w:pPr>
        <w:numPr>
          <w:ilvl w:val="1"/>
          <w:numId w:val="10"/>
        </w:numPr>
        <w:spacing w:line="240" w:lineRule="auto"/>
        <w:ind w:left="1701" w:hanging="283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 xml:space="preserve">введенные пользователем данные нелогичны </w:t>
      </w:r>
      <w:r w:rsidRPr="001962AE">
        <w:rPr>
          <w:rFonts w:ascii="Times New Roman" w:hAnsi="Times New Roman" w:cs="Times New Roman"/>
          <w:i/>
          <w:sz w:val="20"/>
          <w:szCs w:val="20"/>
        </w:rPr>
        <w:t>(например, отрицательная цена товара)</w:t>
      </w:r>
      <w:r w:rsidRPr="001962AE">
        <w:rPr>
          <w:rFonts w:ascii="Times New Roman" w:hAnsi="Times New Roman" w:cs="Times New Roman"/>
          <w:sz w:val="20"/>
          <w:szCs w:val="20"/>
        </w:rPr>
        <w:t>;</w:t>
      </w:r>
    </w:p>
    <w:p w14:paraId="4E57F380" w14:textId="77777777" w:rsidR="001962AE" w:rsidRPr="001962AE" w:rsidRDefault="001962AE" w:rsidP="001B7F1E">
      <w:pPr>
        <w:numPr>
          <w:ilvl w:val="1"/>
          <w:numId w:val="10"/>
        </w:numPr>
        <w:spacing w:line="240" w:lineRule="auto"/>
        <w:ind w:left="1701" w:hanging="283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>файл с данными для чтения не существует;</w:t>
      </w:r>
    </w:p>
    <w:p w14:paraId="1F254CDE" w14:textId="77777777" w:rsidR="001962AE" w:rsidRPr="001962AE" w:rsidRDefault="001962AE" w:rsidP="001B7F1E">
      <w:pPr>
        <w:numPr>
          <w:ilvl w:val="1"/>
          <w:numId w:val="10"/>
        </w:numPr>
        <w:spacing w:line="240" w:lineRule="auto"/>
        <w:ind w:left="1701" w:hanging="283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>ничего не найдено по результатам поиска;</w:t>
      </w:r>
    </w:p>
    <w:p w14:paraId="7502B28B" w14:textId="77777777" w:rsidR="001962AE" w:rsidRPr="001962AE" w:rsidRDefault="001962AE" w:rsidP="001B7F1E">
      <w:pPr>
        <w:numPr>
          <w:ilvl w:val="1"/>
          <w:numId w:val="10"/>
        </w:numPr>
        <w:spacing w:line="240" w:lineRule="auto"/>
        <w:ind w:left="1701" w:hanging="283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>номер удаляемой записи выходит за пределы массива/вектора.</w:t>
      </w:r>
    </w:p>
    <w:p w14:paraId="03886CCB" w14:textId="77777777" w:rsidR="001962AE" w:rsidRPr="001962AE" w:rsidRDefault="001962AE" w:rsidP="001B7F1E">
      <w:pPr>
        <w:numPr>
          <w:ilvl w:val="0"/>
          <w:numId w:val="10"/>
        </w:numPr>
        <w:spacing w:line="240" w:lineRule="auto"/>
        <w:ind w:left="993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>Возможность возврата назад (навигация).</w:t>
      </w:r>
    </w:p>
    <w:p w14:paraId="745A528C" w14:textId="6B61964E" w:rsidR="001962AE" w:rsidRPr="00B243A6" w:rsidRDefault="001962AE" w:rsidP="001B7F1E">
      <w:pPr>
        <w:numPr>
          <w:ilvl w:val="0"/>
          <w:numId w:val="10"/>
        </w:numPr>
        <w:spacing w:line="240" w:lineRule="auto"/>
        <w:ind w:left="993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 xml:space="preserve">Запрос на выполнение необратимых действий, а именно, подтверждение </w:t>
      </w:r>
      <w:r w:rsidRPr="00B243A6">
        <w:rPr>
          <w:rFonts w:ascii="Times New Roman" w:hAnsi="Times New Roman" w:cs="Times New Roman"/>
          <w:sz w:val="20"/>
          <w:szCs w:val="20"/>
        </w:rPr>
        <w:t>удаления вида «Вы действительно хотите удалить файл (запись)?».</w:t>
      </w:r>
    </w:p>
    <w:p w14:paraId="3574B2B8" w14:textId="0E825C69" w:rsidR="001962AE" w:rsidRDefault="001962AE" w:rsidP="001B7F1E">
      <w:pPr>
        <w:numPr>
          <w:ilvl w:val="0"/>
          <w:numId w:val="10"/>
        </w:numPr>
        <w:spacing w:line="240" w:lineRule="auto"/>
        <w:ind w:left="993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>Обратную связь с пользователем, наприм</w:t>
      </w:r>
      <w:r w:rsidR="00B243A6">
        <w:rPr>
          <w:rFonts w:ascii="Times New Roman" w:hAnsi="Times New Roman" w:cs="Times New Roman"/>
          <w:sz w:val="20"/>
          <w:szCs w:val="20"/>
        </w:rPr>
        <w:t>ер, вывод сообщения об успешно</w:t>
      </w:r>
      <w:r w:rsidRPr="00B243A6">
        <w:rPr>
          <w:rFonts w:ascii="Times New Roman" w:hAnsi="Times New Roman" w:cs="Times New Roman"/>
          <w:sz w:val="20"/>
          <w:szCs w:val="20"/>
        </w:rPr>
        <w:t>сти удаления/редактирования записи и т.д.</w:t>
      </w:r>
    </w:p>
    <w:p w14:paraId="3A1FDF12" w14:textId="77777777" w:rsidR="00260003" w:rsidRPr="00B243A6" w:rsidRDefault="00260003" w:rsidP="009C0DCC">
      <w:pPr>
        <w:spacing w:line="240" w:lineRule="auto"/>
        <w:ind w:left="1134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0F966F4" w14:textId="4756BEDC" w:rsidR="001962AE" w:rsidRPr="00260003" w:rsidRDefault="001962AE" w:rsidP="009C0DCC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962AE">
        <w:rPr>
          <w:rFonts w:ascii="Times New Roman" w:hAnsi="Times New Roman" w:cs="Times New Roman"/>
          <w:b/>
          <w:bCs/>
          <w:sz w:val="20"/>
          <w:szCs w:val="20"/>
        </w:rPr>
        <w:t>1.3     Треб</w:t>
      </w:r>
      <w:r w:rsidR="00260003">
        <w:rPr>
          <w:rFonts w:ascii="Times New Roman" w:hAnsi="Times New Roman" w:cs="Times New Roman"/>
          <w:b/>
          <w:bCs/>
          <w:sz w:val="20"/>
          <w:szCs w:val="20"/>
        </w:rPr>
        <w:t>ования к программной реализации</w:t>
      </w:r>
    </w:p>
    <w:p w14:paraId="5AEF8A29" w14:textId="76845D65" w:rsidR="001962AE" w:rsidRPr="001962AE" w:rsidRDefault="001962AE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 xml:space="preserve">Все переменные и константы должны иметь </w:t>
      </w:r>
      <w:hyperlink r:id="rId16" w:history="1">
        <w:r w:rsidRPr="001962AE">
          <w:rPr>
            <w:rStyle w:val="ac"/>
            <w:rFonts w:ascii="Times New Roman" w:hAnsi="Times New Roman" w:cs="Times New Roman"/>
            <w:sz w:val="20"/>
            <w:szCs w:val="20"/>
          </w:rPr>
          <w:t xml:space="preserve">осмысленные </w:t>
        </w:r>
      </w:hyperlink>
      <w:r w:rsidRPr="001962AE">
        <w:rPr>
          <w:rFonts w:ascii="Times New Roman" w:hAnsi="Times New Roman" w:cs="Times New Roman"/>
          <w:sz w:val="20"/>
          <w:szCs w:val="20"/>
        </w:rPr>
        <w:t xml:space="preserve">имена в рамках тематики варианта курсового проекта. Переменным рекомендуется присваивать имена, состоящие из букв нижнего регистра; для формирования составного </w:t>
      </w:r>
      <w:r w:rsidR="00524EB8" w:rsidRPr="001962AE">
        <w:rPr>
          <w:rFonts w:ascii="Times New Roman" w:hAnsi="Times New Roman" w:cs="Times New Roman"/>
          <w:sz w:val="20"/>
          <w:szCs w:val="20"/>
        </w:rPr>
        <w:t>имени используется</w:t>
      </w:r>
      <w:r w:rsidR="00524EB8">
        <w:rPr>
          <w:rFonts w:ascii="Times New Roman" w:hAnsi="Times New Roman" w:cs="Times New Roman"/>
          <w:sz w:val="20"/>
          <w:szCs w:val="20"/>
        </w:rPr>
        <w:t xml:space="preserve">   нижнее    подчеркивание (например, number_of_students) </w:t>
      </w:r>
      <w:r w:rsidRPr="001962AE">
        <w:rPr>
          <w:rFonts w:ascii="Times New Roman" w:hAnsi="Times New Roman" w:cs="Times New Roman"/>
          <w:sz w:val="20"/>
          <w:szCs w:val="20"/>
        </w:rPr>
        <w:t xml:space="preserve">или «верблюжья нотация» (например, flagExit). Константам рекомендуется присваивать </w:t>
      </w:r>
      <w:r w:rsidR="006F35E0" w:rsidRPr="001962AE">
        <w:rPr>
          <w:rFonts w:ascii="Times New Roman" w:hAnsi="Times New Roman" w:cs="Times New Roman"/>
          <w:sz w:val="20"/>
          <w:szCs w:val="20"/>
        </w:rPr>
        <w:t>имена, состоящие</w:t>
      </w:r>
      <w:r w:rsidRPr="001962AE">
        <w:rPr>
          <w:rFonts w:ascii="Times New Roman" w:hAnsi="Times New Roman" w:cs="Times New Roman"/>
          <w:sz w:val="20"/>
          <w:szCs w:val="20"/>
        </w:rPr>
        <w:t xml:space="preserve">   из   букв   верхнего   </w:t>
      </w:r>
      <w:r w:rsidR="006F35E0" w:rsidRPr="001962AE">
        <w:rPr>
          <w:rFonts w:ascii="Times New Roman" w:hAnsi="Times New Roman" w:cs="Times New Roman"/>
          <w:sz w:val="20"/>
          <w:szCs w:val="20"/>
        </w:rPr>
        <w:t>регистра (</w:t>
      </w:r>
      <w:r w:rsidRPr="001962AE">
        <w:rPr>
          <w:rFonts w:ascii="Times New Roman" w:hAnsi="Times New Roman" w:cs="Times New Roman"/>
          <w:sz w:val="20"/>
          <w:szCs w:val="20"/>
        </w:rPr>
        <w:t>например, SIZE_ARR_OF</w:t>
      </w:r>
      <w:r w:rsidRPr="001962AE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1962AE">
        <w:rPr>
          <w:rFonts w:ascii="Times New Roman" w:hAnsi="Times New Roman" w:cs="Times New Roman"/>
          <w:sz w:val="20"/>
          <w:szCs w:val="20"/>
        </w:rPr>
        <w:t>ACCOUNTS, FILE_OF_ACCOUNTS)</w:t>
      </w:r>
    </w:p>
    <w:p w14:paraId="7B7B92A4" w14:textId="0D30798C" w:rsidR="001962AE" w:rsidRPr="00104AB4" w:rsidRDefault="001962AE" w:rsidP="00524EB8">
      <w:pPr>
        <w:numPr>
          <w:ilvl w:val="0"/>
          <w:numId w:val="11"/>
        </w:numPr>
        <w:spacing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>Имена функций должны быть осмысле</w:t>
      </w:r>
      <w:r w:rsidR="00104AB4">
        <w:rPr>
          <w:rFonts w:ascii="Times New Roman" w:hAnsi="Times New Roman" w:cs="Times New Roman"/>
          <w:sz w:val="20"/>
          <w:szCs w:val="20"/>
        </w:rPr>
        <w:t>нными, начинаться с буквы нижне</w:t>
      </w:r>
      <w:r w:rsidRPr="00104AB4">
        <w:rPr>
          <w:rFonts w:ascii="Times New Roman" w:hAnsi="Times New Roman" w:cs="Times New Roman"/>
          <w:sz w:val="20"/>
          <w:szCs w:val="20"/>
        </w:rPr>
        <w:t xml:space="preserve">го регистра, строится по </w:t>
      </w:r>
      <w:r w:rsidR="00524EB8">
        <w:rPr>
          <w:rFonts w:ascii="Times New Roman" w:hAnsi="Times New Roman" w:cs="Times New Roman"/>
          <w:sz w:val="20"/>
          <w:szCs w:val="20"/>
        </w:rPr>
        <w:t xml:space="preserve">принципу глагол+существительное </w:t>
      </w:r>
      <w:r w:rsidRPr="00104AB4">
        <w:rPr>
          <w:rFonts w:ascii="Times New Roman" w:hAnsi="Times New Roman" w:cs="Times New Roman"/>
          <w:sz w:val="20"/>
          <w:szCs w:val="20"/>
        </w:rPr>
        <w:t xml:space="preserve">findStudentBySurname). Если функция выполняет проверку и возвращает результат типа bool, то ее название должно </w:t>
      </w:r>
      <w:r w:rsidR="00104AB4">
        <w:rPr>
          <w:rFonts w:ascii="Times New Roman" w:hAnsi="Times New Roman" w:cs="Times New Roman"/>
          <w:sz w:val="20"/>
          <w:szCs w:val="20"/>
        </w:rPr>
        <w:t>начинаться с глагола is (напри</w:t>
      </w:r>
      <w:r w:rsidRPr="00104AB4">
        <w:rPr>
          <w:rFonts w:ascii="Times New Roman" w:hAnsi="Times New Roman" w:cs="Times New Roman"/>
          <w:sz w:val="20"/>
          <w:szCs w:val="20"/>
        </w:rPr>
        <w:t>мер, isNumberNumeric, isLoginUnique).</w:t>
      </w:r>
    </w:p>
    <w:p w14:paraId="4EB59DDB" w14:textId="77777777" w:rsidR="001962AE" w:rsidRPr="001962AE" w:rsidRDefault="001962AE" w:rsidP="008D409D">
      <w:pPr>
        <w:numPr>
          <w:ilvl w:val="0"/>
          <w:numId w:val="11"/>
        </w:numPr>
        <w:spacing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>Не допускается использование оператора прерывания goto.</w:t>
      </w:r>
    </w:p>
    <w:p w14:paraId="466880CC" w14:textId="1C762D3E" w:rsidR="001962AE" w:rsidRPr="00104AB4" w:rsidRDefault="001962AE" w:rsidP="008D409D">
      <w:pPr>
        <w:numPr>
          <w:ilvl w:val="0"/>
          <w:numId w:val="11"/>
        </w:numPr>
        <w:spacing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lastRenderedPageBreak/>
        <w:t>Код не должен содержать неименован</w:t>
      </w:r>
      <w:r w:rsidR="00104AB4">
        <w:rPr>
          <w:rFonts w:ascii="Times New Roman" w:hAnsi="Times New Roman" w:cs="Times New Roman"/>
          <w:sz w:val="20"/>
          <w:szCs w:val="20"/>
        </w:rPr>
        <w:t>ных числовых констант («магиче</w:t>
      </w:r>
      <w:r w:rsidRPr="00104AB4">
        <w:rPr>
          <w:rFonts w:ascii="Times New Roman" w:hAnsi="Times New Roman" w:cs="Times New Roman"/>
          <w:sz w:val="20"/>
          <w:szCs w:val="20"/>
        </w:rPr>
        <w:t xml:space="preserve">ских» чисел), неименованных строковых констант (например, имен файлов и др.). Подобного рода информацию следует </w:t>
      </w:r>
      <w:r w:rsidR="00524EB8" w:rsidRPr="00104AB4">
        <w:rPr>
          <w:rFonts w:ascii="Times New Roman" w:hAnsi="Times New Roman" w:cs="Times New Roman"/>
          <w:sz w:val="20"/>
          <w:szCs w:val="20"/>
        </w:rPr>
        <w:t>представлять,</w:t>
      </w:r>
      <w:r w:rsidRPr="00104AB4">
        <w:rPr>
          <w:rFonts w:ascii="Times New Roman" w:hAnsi="Times New Roman" w:cs="Times New Roman"/>
          <w:sz w:val="20"/>
          <w:szCs w:val="20"/>
        </w:rPr>
        <w:t xml:space="preserve"> как глобальные константы. По правилам качественного стиля программирования тексты всех информационных сообщений, выводимых пользователю в ответ на его действия, также оформляются как константы.</w:t>
      </w:r>
    </w:p>
    <w:p w14:paraId="58B66E59" w14:textId="55752903" w:rsidR="001962AE" w:rsidRPr="00104AB4" w:rsidRDefault="001962AE" w:rsidP="008D409D">
      <w:pPr>
        <w:numPr>
          <w:ilvl w:val="0"/>
          <w:numId w:val="11"/>
        </w:numPr>
        <w:spacing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>Код необходимо комментировать (как минимум в части объявления</w:t>
      </w:r>
      <w:r w:rsidR="00104AB4">
        <w:rPr>
          <w:rFonts w:ascii="Times New Roman" w:hAnsi="Times New Roman" w:cs="Times New Roman"/>
          <w:sz w:val="20"/>
          <w:szCs w:val="20"/>
        </w:rPr>
        <w:t xml:space="preserve"> </w:t>
      </w:r>
      <w:r w:rsidRPr="00104AB4">
        <w:rPr>
          <w:rFonts w:ascii="Times New Roman" w:hAnsi="Times New Roman" w:cs="Times New Roman"/>
          <w:sz w:val="20"/>
          <w:szCs w:val="20"/>
        </w:rPr>
        <w:t>структур, массивов/векторов, прототипов функций, нетривиальной логики).</w:t>
      </w:r>
    </w:p>
    <w:p w14:paraId="69B42A11" w14:textId="77777777" w:rsidR="001962AE" w:rsidRPr="001962AE" w:rsidRDefault="001962AE" w:rsidP="008D409D">
      <w:pPr>
        <w:numPr>
          <w:ilvl w:val="0"/>
          <w:numId w:val="11"/>
        </w:numPr>
        <w:spacing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>Код не должен дублироваться – для этого существуют функции!</w:t>
      </w:r>
    </w:p>
    <w:p w14:paraId="18FE51EE" w14:textId="77777777" w:rsidR="00A93393" w:rsidRDefault="001962AE" w:rsidP="008D409D">
      <w:pPr>
        <w:numPr>
          <w:ilvl w:val="0"/>
          <w:numId w:val="11"/>
        </w:numPr>
        <w:tabs>
          <w:tab w:val="left" w:pos="1843"/>
        </w:tabs>
        <w:spacing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t xml:space="preserve">Одна функция решает только одну задачу (например, не допускается в </w:t>
      </w:r>
      <w:r w:rsidRPr="00104AB4">
        <w:rPr>
          <w:rFonts w:ascii="Times New Roman" w:hAnsi="Times New Roman" w:cs="Times New Roman"/>
          <w:sz w:val="20"/>
          <w:szCs w:val="20"/>
        </w:rPr>
        <w:t>одной функции считывать данные из файла и выводить их на консоль – это две разные функции). При этом внутри функции возможен вызов других функций.</w:t>
      </w:r>
    </w:p>
    <w:p w14:paraId="2A4A9DC5" w14:textId="77777777" w:rsidR="00A93393" w:rsidRPr="00716E38" w:rsidRDefault="001962AE" w:rsidP="008D409D">
      <w:pPr>
        <w:numPr>
          <w:ilvl w:val="0"/>
          <w:numId w:val="11"/>
        </w:numPr>
        <w:spacing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716E38">
        <w:rPr>
          <w:rFonts w:ascii="Times New Roman" w:hAnsi="Times New Roman" w:cs="Times New Roman"/>
          <w:sz w:val="20"/>
          <w:szCs w:val="20"/>
        </w:rPr>
        <w:t xml:space="preserve">Выполнение операций чтения/записи </w:t>
      </w:r>
      <w:r w:rsidR="0081754E" w:rsidRPr="00716E38">
        <w:rPr>
          <w:rFonts w:ascii="Times New Roman" w:hAnsi="Times New Roman" w:cs="Times New Roman"/>
          <w:sz w:val="20"/>
          <w:szCs w:val="20"/>
        </w:rPr>
        <w:t xml:space="preserve">в файл должно быть </w:t>
      </w:r>
      <w:r w:rsidR="00104AB4" w:rsidRPr="00716E38">
        <w:rPr>
          <w:rFonts w:ascii="Times New Roman" w:hAnsi="Times New Roman" w:cs="Times New Roman"/>
          <w:sz w:val="20"/>
          <w:szCs w:val="20"/>
        </w:rPr>
        <w:t>сведено к ми</w:t>
      </w:r>
      <w:r w:rsidRPr="00716E38">
        <w:rPr>
          <w:rFonts w:ascii="Times New Roman" w:hAnsi="Times New Roman" w:cs="Times New Roman"/>
          <w:sz w:val="20"/>
          <w:szCs w:val="20"/>
        </w:rPr>
        <w:t>имуму (т.е. после однократной выгрузки данны</w:t>
      </w:r>
      <w:r w:rsidR="00104AB4" w:rsidRPr="00716E38">
        <w:rPr>
          <w:rFonts w:ascii="Times New Roman" w:hAnsi="Times New Roman" w:cs="Times New Roman"/>
          <w:sz w:val="20"/>
          <w:szCs w:val="20"/>
        </w:rPr>
        <w:t>х из файла в массив/вектор даль</w:t>
      </w:r>
      <w:r w:rsidRPr="00716E38">
        <w:rPr>
          <w:rFonts w:ascii="Times New Roman" w:hAnsi="Times New Roman" w:cs="Times New Roman"/>
          <w:sz w:val="20"/>
          <w:szCs w:val="20"/>
        </w:rPr>
        <w:t>нейшая работа ведется с этим массивом/вектором, а не происходит многократное</w:t>
      </w:r>
      <w:r w:rsidRPr="00716E3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16E38">
        <w:rPr>
          <w:rFonts w:ascii="Times New Roman" w:hAnsi="Times New Roman" w:cs="Times New Roman"/>
          <w:sz w:val="20"/>
          <w:szCs w:val="20"/>
        </w:rPr>
        <w:t>считывание</w:t>
      </w:r>
      <w:r w:rsidRPr="00716E3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16E38">
        <w:rPr>
          <w:rFonts w:ascii="Times New Roman" w:hAnsi="Times New Roman" w:cs="Times New Roman"/>
          <w:sz w:val="20"/>
          <w:szCs w:val="20"/>
        </w:rPr>
        <w:t>данных</w:t>
      </w:r>
      <w:r w:rsidRPr="00716E3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16E38">
        <w:rPr>
          <w:rFonts w:ascii="Times New Roman" w:hAnsi="Times New Roman" w:cs="Times New Roman"/>
          <w:sz w:val="20"/>
          <w:szCs w:val="20"/>
        </w:rPr>
        <w:t>из</w:t>
      </w:r>
      <w:r w:rsidRPr="00716E38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716E38">
        <w:rPr>
          <w:rFonts w:ascii="Times New Roman" w:hAnsi="Times New Roman" w:cs="Times New Roman"/>
          <w:sz w:val="20"/>
          <w:szCs w:val="20"/>
        </w:rPr>
        <w:t>файла в</w:t>
      </w:r>
      <w:r w:rsidRPr="00716E38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16E38">
        <w:rPr>
          <w:rFonts w:ascii="Times New Roman" w:hAnsi="Times New Roman" w:cs="Times New Roman"/>
          <w:sz w:val="20"/>
          <w:szCs w:val="20"/>
        </w:rPr>
        <w:t>каждой</w:t>
      </w:r>
      <w:r w:rsidRPr="00716E3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716E38">
        <w:rPr>
          <w:rFonts w:ascii="Times New Roman" w:hAnsi="Times New Roman" w:cs="Times New Roman"/>
          <w:sz w:val="20"/>
          <w:szCs w:val="20"/>
        </w:rPr>
        <w:t>функции).</w:t>
      </w:r>
    </w:p>
    <w:p w14:paraId="797586ED" w14:textId="77777777" w:rsidR="00A93393" w:rsidRDefault="001962AE" w:rsidP="008D409D">
      <w:pPr>
        <w:numPr>
          <w:ilvl w:val="0"/>
          <w:numId w:val="11"/>
        </w:numPr>
        <w:spacing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A93393">
        <w:rPr>
          <w:rFonts w:ascii="Times New Roman" w:eastAsia="Times New Roman" w:hAnsi="Times New Roman" w:cs="Times New Roman"/>
          <w:sz w:val="20"/>
          <w:szCs w:val="20"/>
        </w:rPr>
        <w:t>Следует избегать глубокой вложенности</w:t>
      </w:r>
      <w:r w:rsidRPr="00A9339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104AB4" w:rsidRPr="00A93393">
        <w:rPr>
          <w:rFonts w:ascii="Times New Roman" w:eastAsia="Times New Roman" w:hAnsi="Times New Roman" w:cs="Times New Roman"/>
          <w:sz w:val="20"/>
          <w:szCs w:val="20"/>
        </w:rPr>
        <w:t>условных и циклических кон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струкций:</w:t>
      </w:r>
      <w:r w:rsidRPr="00A93393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вложенность</w:t>
      </w:r>
      <w:r w:rsidRPr="00A9339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блоков должна</w:t>
      </w:r>
      <w:r w:rsidRPr="00A9339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быть</w:t>
      </w:r>
      <w:r w:rsidRPr="00A9339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не</w:t>
      </w:r>
      <w:r w:rsidRPr="00A93393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более</w:t>
      </w:r>
      <w:r w:rsidRPr="00A93393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трѐх.</w:t>
      </w:r>
    </w:p>
    <w:p w14:paraId="71C0457F" w14:textId="77777777" w:rsidR="00A93393" w:rsidRDefault="001962AE" w:rsidP="008D409D">
      <w:pPr>
        <w:numPr>
          <w:ilvl w:val="0"/>
          <w:numId w:val="11"/>
        </w:numPr>
        <w:spacing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A93393">
        <w:rPr>
          <w:rFonts w:ascii="Times New Roman" w:eastAsia="Times New Roman" w:hAnsi="Times New Roman" w:cs="Times New Roman"/>
          <w:sz w:val="20"/>
          <w:szCs w:val="20"/>
        </w:rPr>
        <w:t>Следует избегать длинных функций: текст функции должен умещаться на</w:t>
      </w:r>
      <w:r w:rsidR="00104AB4" w:rsidRPr="00A9339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один</w:t>
      </w:r>
      <w:r w:rsidRPr="00A9339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экран</w:t>
      </w:r>
      <w:r w:rsidRPr="00A9339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(в эквиваленте</w:t>
      </w:r>
      <w:r w:rsidRPr="00A93393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строк</w:t>
      </w:r>
      <w:r w:rsidRPr="00A93393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A93393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не</w:t>
      </w:r>
      <w:r w:rsidRPr="00A93393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превышать 25-50 строчек).</w:t>
      </w:r>
    </w:p>
    <w:p w14:paraId="34971B12" w14:textId="0203049C" w:rsidR="00104AB4" w:rsidRPr="001275C2" w:rsidRDefault="001962AE" w:rsidP="008D409D">
      <w:pPr>
        <w:numPr>
          <w:ilvl w:val="0"/>
          <w:numId w:val="11"/>
        </w:numPr>
        <w:spacing w:line="240" w:lineRule="auto"/>
        <w:ind w:left="993" w:hanging="284"/>
        <w:jc w:val="left"/>
        <w:rPr>
          <w:rFonts w:ascii="Times New Roman" w:hAnsi="Times New Roman" w:cs="Times New Roman"/>
          <w:sz w:val="20"/>
          <w:szCs w:val="20"/>
        </w:rPr>
      </w:pPr>
      <w:r w:rsidRPr="00A93393">
        <w:rPr>
          <w:rFonts w:ascii="Times New Roman" w:eastAsia="Times New Roman" w:hAnsi="Times New Roman" w:cs="Times New Roman"/>
          <w:sz w:val="20"/>
          <w:szCs w:val="20"/>
        </w:rPr>
        <w:t xml:space="preserve">Следует выносить код логически независимых модулей в </w:t>
      </w:r>
      <w:r w:rsidR="00104AB4" w:rsidRPr="00A9339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отдельные .cpp</w:t>
      </w:r>
      <w:r w:rsidRPr="00A9339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файлы и</w:t>
      </w:r>
      <w:r w:rsidRPr="00A9339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подключать</w:t>
      </w:r>
      <w:r w:rsidRPr="00A93393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их с помощью заголовочных .h</w:t>
      </w:r>
      <w:r w:rsidRPr="00A93393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A93393">
        <w:rPr>
          <w:rFonts w:ascii="Times New Roman" w:eastAsia="Times New Roman" w:hAnsi="Times New Roman" w:cs="Times New Roman"/>
          <w:sz w:val="20"/>
          <w:szCs w:val="20"/>
        </w:rPr>
        <w:t>файлов.</w:t>
      </w:r>
    </w:p>
    <w:p w14:paraId="48D48E11" w14:textId="38C69C0F" w:rsidR="001275C2" w:rsidRDefault="001275C2" w:rsidP="001275C2">
      <w:pPr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65DC5F7" w14:textId="77777777" w:rsidR="00CF2714" w:rsidRDefault="00CF2714" w:rsidP="001275C2">
      <w:pPr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3539BD2" w14:textId="77777777" w:rsidR="001275C2" w:rsidRPr="00BB2263" w:rsidRDefault="001275C2" w:rsidP="001275C2">
      <w:pPr>
        <w:spacing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49E3D779" w14:textId="77777777" w:rsidR="00BB2263" w:rsidRDefault="00BB2263" w:rsidP="00BB2263">
      <w:pPr>
        <w:widowControl w:val="0"/>
        <w:tabs>
          <w:tab w:val="left" w:pos="993"/>
        </w:tabs>
        <w:autoSpaceDE w:val="0"/>
        <w:autoSpaceDN w:val="0"/>
        <w:spacing w:before="69" w:after="0" w:line="240" w:lineRule="auto"/>
        <w:ind w:left="709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2   </w:t>
      </w:r>
      <w:r w:rsidR="00AB282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СТРУКТУРА И ОПИСАНИЕ РАЗДЕЛОВ </w:t>
      </w:r>
      <w:r w:rsidR="001962AE" w:rsidRPr="001962AE">
        <w:rPr>
          <w:rFonts w:ascii="Times New Roman" w:eastAsia="Times New Roman" w:hAnsi="Times New Roman" w:cs="Times New Roman"/>
          <w:b/>
          <w:bCs/>
          <w:sz w:val="20"/>
          <w:szCs w:val="20"/>
        </w:rPr>
        <w:t>ПОЯСНИ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</w:t>
      </w:r>
    </w:p>
    <w:p w14:paraId="62DD1C91" w14:textId="6A67B4BA" w:rsidR="001962AE" w:rsidRPr="001962AE" w:rsidRDefault="00BB2263" w:rsidP="00BB2263">
      <w:pPr>
        <w:widowControl w:val="0"/>
        <w:tabs>
          <w:tab w:val="left" w:pos="993"/>
        </w:tabs>
        <w:autoSpaceDE w:val="0"/>
        <w:autoSpaceDN w:val="0"/>
        <w:spacing w:before="69" w:after="0" w:line="240" w:lineRule="auto"/>
        <w:ind w:left="709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</w:t>
      </w:r>
      <w:r w:rsidR="001962AE" w:rsidRPr="001962AE">
        <w:rPr>
          <w:rFonts w:ascii="Times New Roman" w:eastAsia="Times New Roman" w:hAnsi="Times New Roman" w:cs="Times New Roman"/>
          <w:b/>
          <w:bCs/>
          <w:sz w:val="20"/>
          <w:szCs w:val="20"/>
        </w:rPr>
        <w:t>ТЕЛЬНОЙ ЗАПИСКИ</w:t>
      </w:r>
    </w:p>
    <w:p w14:paraId="579DE501" w14:textId="77777777" w:rsidR="001962AE" w:rsidRPr="001962AE" w:rsidRDefault="001962AE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F673AA4" w14:textId="77777777" w:rsidR="001962AE" w:rsidRPr="001962AE" w:rsidRDefault="001962AE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b/>
          <w:bCs/>
          <w:sz w:val="20"/>
          <w:szCs w:val="20"/>
        </w:rPr>
        <w:t>Структура</w:t>
      </w:r>
      <w:r w:rsidRPr="001962AE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b/>
          <w:bCs/>
          <w:sz w:val="20"/>
          <w:szCs w:val="20"/>
        </w:rPr>
        <w:t>пояснительной</w:t>
      </w:r>
      <w:r w:rsidRPr="001962AE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b/>
          <w:bCs/>
          <w:sz w:val="20"/>
          <w:szCs w:val="20"/>
        </w:rPr>
        <w:t>записки:</w:t>
      </w:r>
    </w:p>
    <w:p w14:paraId="16419945" w14:textId="77777777" w:rsidR="001962AE" w:rsidRPr="001962AE" w:rsidRDefault="001962AE" w:rsidP="00021F4D">
      <w:pPr>
        <w:widowControl w:val="0"/>
        <w:autoSpaceDE w:val="0"/>
        <w:autoSpaceDN w:val="0"/>
        <w:spacing w:before="18" w:after="0" w:line="240" w:lineRule="auto"/>
        <w:ind w:left="1016" w:firstLine="402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Титульный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лист</w:t>
      </w:r>
      <w:r w:rsidRPr="001962AE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(образец</w:t>
      </w:r>
      <w:r w:rsidRPr="001962AE"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приведен</w:t>
      </w:r>
      <w:r w:rsidRPr="001962AE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в приложении</w:t>
      </w:r>
      <w:r w:rsidRPr="001962AE">
        <w:rPr>
          <w:rFonts w:ascii="Times New Roman" w:eastAsia="Times New Roman" w:hAnsi="Times New Roman" w:cs="Times New Roman"/>
          <w:i/>
          <w:spacing w:val="-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2)</w:t>
      </w:r>
    </w:p>
    <w:p w14:paraId="6DA1B0EC" w14:textId="54F3B567" w:rsidR="001962AE" w:rsidRPr="001962AE" w:rsidRDefault="001962AE" w:rsidP="00021F4D">
      <w:pPr>
        <w:widowControl w:val="0"/>
        <w:autoSpaceDE w:val="0"/>
        <w:autoSpaceDN w:val="0"/>
        <w:spacing w:before="22" w:after="0" w:line="240" w:lineRule="auto"/>
        <w:ind w:left="1016" w:firstLine="402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Задание</w:t>
      </w:r>
      <w:r w:rsidRPr="001962AE"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1962AE"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1962AE"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работе</w:t>
      </w:r>
      <w:r w:rsidRPr="001962AE"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(заполненное</w:t>
      </w:r>
      <w:r w:rsidRPr="001962AE">
        <w:rPr>
          <w:rFonts w:ascii="Times New Roman" w:eastAsia="Times New Roman" w:hAnsi="Times New Roman" w:cs="Times New Roman"/>
          <w:i/>
          <w:spacing w:val="15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и</w:t>
      </w:r>
      <w:r w:rsidRPr="001962AE">
        <w:rPr>
          <w:rFonts w:ascii="Times New Roman" w:eastAsia="Times New Roman" w:hAnsi="Times New Roman" w:cs="Times New Roman"/>
          <w:i/>
          <w:spacing w:val="15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подписанное</w:t>
      </w:r>
      <w:r w:rsidRPr="001962AE">
        <w:rPr>
          <w:rFonts w:ascii="Times New Roman" w:eastAsia="Times New Roman" w:hAnsi="Times New Roman" w:cs="Times New Roman"/>
          <w:i/>
          <w:spacing w:val="1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студентом</w:t>
      </w:r>
      <w:r w:rsidRPr="001962AE">
        <w:rPr>
          <w:rFonts w:ascii="Times New Roman" w:eastAsia="Times New Roman" w:hAnsi="Times New Roman" w:cs="Times New Roman"/>
          <w:i/>
          <w:spacing w:val="16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и</w:t>
      </w:r>
      <w:r w:rsidRPr="001962AE">
        <w:rPr>
          <w:rFonts w:ascii="Times New Roman" w:eastAsia="Times New Roman" w:hAnsi="Times New Roman" w:cs="Times New Roman"/>
          <w:i/>
          <w:spacing w:val="14"/>
          <w:sz w:val="20"/>
          <w:szCs w:val="20"/>
        </w:rPr>
        <w:t xml:space="preserve"> </w:t>
      </w:r>
      <w:r w:rsidR="00C277F6">
        <w:rPr>
          <w:rFonts w:ascii="Times New Roman" w:eastAsia="Times New Roman" w:hAnsi="Times New Roman" w:cs="Times New Roman"/>
          <w:i/>
          <w:sz w:val="20"/>
          <w:szCs w:val="20"/>
        </w:rPr>
        <w:t>препо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давателем)</w:t>
      </w:r>
    </w:p>
    <w:p w14:paraId="6F0D4B29" w14:textId="3A8CAA8F" w:rsidR="001962AE" w:rsidRPr="001962AE" w:rsidRDefault="001962AE" w:rsidP="00021F4D">
      <w:pPr>
        <w:widowControl w:val="0"/>
        <w:autoSpaceDE w:val="0"/>
        <w:autoSpaceDN w:val="0"/>
        <w:spacing w:before="1" w:after="0" w:line="240" w:lineRule="auto"/>
        <w:ind w:left="1016" w:firstLine="40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Содержание</w:t>
      </w:r>
      <w:r w:rsidR="00021F4D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6C0966CB" w14:textId="77777777" w:rsidR="001962AE" w:rsidRPr="001962AE" w:rsidRDefault="001962AE" w:rsidP="00DA6BE8">
      <w:pPr>
        <w:widowControl w:val="0"/>
        <w:numPr>
          <w:ilvl w:val="0"/>
          <w:numId w:val="14"/>
        </w:numPr>
        <w:autoSpaceDE w:val="0"/>
        <w:autoSpaceDN w:val="0"/>
        <w:spacing w:before="26" w:after="0" w:line="240" w:lineRule="auto"/>
        <w:ind w:left="2410" w:hanging="283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Требования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1962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программе</w:t>
      </w:r>
      <w:r w:rsidRPr="001962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(см.</w:t>
      </w:r>
      <w:r w:rsidRPr="001962AE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пояснения</w:t>
      </w:r>
      <w:r w:rsidRPr="001962AE">
        <w:rPr>
          <w:rFonts w:ascii="Times New Roman" w:eastAsia="Times New Roman" w:hAnsi="Times New Roman" w:cs="Times New Roman"/>
          <w:i/>
          <w:spacing w:val="-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ниже)</w:t>
      </w:r>
    </w:p>
    <w:p w14:paraId="3FB9602C" w14:textId="77777777" w:rsidR="001962AE" w:rsidRPr="001962AE" w:rsidRDefault="001962AE" w:rsidP="00DA6BE8">
      <w:pPr>
        <w:widowControl w:val="0"/>
        <w:numPr>
          <w:ilvl w:val="0"/>
          <w:numId w:val="14"/>
        </w:numPr>
        <w:tabs>
          <w:tab w:val="left" w:pos="2410"/>
        </w:tabs>
        <w:autoSpaceDE w:val="0"/>
        <w:autoSpaceDN w:val="0"/>
        <w:spacing w:before="3" w:after="0" w:line="240" w:lineRule="auto"/>
        <w:ind w:firstLine="8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Конструирование</w:t>
      </w:r>
      <w:r w:rsidRPr="001962AE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программы</w:t>
      </w:r>
    </w:p>
    <w:p w14:paraId="45AB5D83" w14:textId="77777777" w:rsidR="001962AE" w:rsidRPr="001962AE" w:rsidRDefault="001962AE" w:rsidP="00DA6BE8">
      <w:pPr>
        <w:widowControl w:val="0"/>
        <w:numPr>
          <w:ilvl w:val="1"/>
          <w:numId w:val="13"/>
        </w:numPr>
        <w:autoSpaceDE w:val="0"/>
        <w:autoSpaceDN w:val="0"/>
        <w:spacing w:after="0" w:line="240" w:lineRule="auto"/>
        <w:ind w:left="3261" w:hanging="426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Разработка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модульной</w:t>
      </w:r>
      <w:r w:rsidRPr="001962AE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структуры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Pr="001962A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(см.</w:t>
      </w:r>
      <w:r w:rsidRPr="001962AE"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пояснения</w:t>
      </w:r>
      <w:r w:rsidRPr="001962AE">
        <w:rPr>
          <w:rFonts w:ascii="Times New Roman" w:eastAsia="Times New Roman" w:hAnsi="Times New Roman" w:cs="Times New Roman"/>
          <w:i/>
          <w:spacing w:val="-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ниже)</w:t>
      </w:r>
    </w:p>
    <w:p w14:paraId="5A2F4926" w14:textId="77777777" w:rsidR="001962AE" w:rsidRPr="001962AE" w:rsidRDefault="001962AE" w:rsidP="00DA6BE8">
      <w:pPr>
        <w:widowControl w:val="0"/>
        <w:numPr>
          <w:ilvl w:val="1"/>
          <w:numId w:val="13"/>
        </w:numPr>
        <w:tabs>
          <w:tab w:val="left" w:pos="1985"/>
        </w:tabs>
        <w:autoSpaceDE w:val="0"/>
        <w:autoSpaceDN w:val="0"/>
        <w:spacing w:before="2" w:after="0" w:line="240" w:lineRule="auto"/>
        <w:ind w:left="3261" w:hanging="426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Выбор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способа</w:t>
      </w:r>
      <w:r w:rsidRPr="001962A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организации данных</w:t>
      </w:r>
      <w:r w:rsidRPr="001962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(см. пояснения</w:t>
      </w:r>
      <w:r w:rsidRPr="001962AE">
        <w:rPr>
          <w:rFonts w:ascii="Times New Roman" w:eastAsia="Times New Roman" w:hAnsi="Times New Roman" w:cs="Times New Roman"/>
          <w:i/>
          <w:spacing w:val="-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ниже)</w:t>
      </w:r>
    </w:p>
    <w:p w14:paraId="6316197C" w14:textId="498DF392" w:rsidR="001962AE" w:rsidRPr="001962AE" w:rsidRDefault="001962AE" w:rsidP="00DA6BE8">
      <w:pPr>
        <w:widowControl w:val="0"/>
        <w:numPr>
          <w:ilvl w:val="1"/>
          <w:numId w:val="13"/>
        </w:numPr>
        <w:tabs>
          <w:tab w:val="left" w:pos="2268"/>
        </w:tabs>
        <w:autoSpaceDE w:val="0"/>
        <w:autoSpaceDN w:val="0"/>
        <w:spacing w:after="0" w:line="240" w:lineRule="auto"/>
        <w:ind w:left="3261" w:right="209" w:hanging="426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Разработка</w:t>
      </w:r>
      <w:r w:rsidRPr="001962AE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перечня</w:t>
      </w:r>
      <w:r w:rsidRPr="001962AE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пользовательских</w:t>
      </w:r>
      <w:r w:rsidRPr="001962AE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функций</w:t>
      </w:r>
      <w:r w:rsidRPr="001962AE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Pr="001962AE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(см.</w:t>
      </w:r>
      <w:r w:rsidRPr="001962AE">
        <w:rPr>
          <w:rFonts w:ascii="Times New Roman" w:eastAsia="Times New Roman" w:hAnsi="Times New Roman" w:cs="Times New Roman"/>
          <w:i/>
          <w:spacing w:val="15"/>
          <w:sz w:val="20"/>
          <w:szCs w:val="20"/>
        </w:rPr>
        <w:t xml:space="preserve"> </w:t>
      </w:r>
      <w:r w:rsidR="00C277F6">
        <w:rPr>
          <w:rFonts w:ascii="Times New Roman" w:eastAsia="Times New Roman" w:hAnsi="Times New Roman" w:cs="Times New Roman"/>
          <w:i/>
          <w:sz w:val="20"/>
          <w:szCs w:val="20"/>
        </w:rPr>
        <w:t>поясне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ния</w:t>
      </w:r>
      <w:r w:rsidRPr="001962AE"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ниже)</w:t>
      </w:r>
    </w:p>
    <w:p w14:paraId="61DC8C5A" w14:textId="77777777" w:rsidR="001962AE" w:rsidRPr="001962AE" w:rsidRDefault="001962AE" w:rsidP="00DA6BE8">
      <w:pPr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ind w:left="2410" w:hanging="283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Разработка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алгоритмов</w:t>
      </w:r>
      <w:r w:rsidRPr="001962A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работы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Pr="001962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(см.</w:t>
      </w:r>
      <w:r w:rsidRPr="001962AE"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пояснения</w:t>
      </w:r>
      <w:r w:rsidRPr="001962AE">
        <w:rPr>
          <w:rFonts w:ascii="Times New Roman" w:eastAsia="Times New Roman" w:hAnsi="Times New Roman" w:cs="Times New Roman"/>
          <w:i/>
          <w:spacing w:val="-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ниже)</w:t>
      </w:r>
    </w:p>
    <w:p w14:paraId="65013E85" w14:textId="77777777" w:rsidR="001962AE" w:rsidRPr="001962AE" w:rsidRDefault="001962AE" w:rsidP="00DA6BE8">
      <w:pPr>
        <w:widowControl w:val="0"/>
        <w:numPr>
          <w:ilvl w:val="1"/>
          <w:numId w:val="14"/>
        </w:numPr>
        <w:autoSpaceDE w:val="0"/>
        <w:autoSpaceDN w:val="0"/>
        <w:spacing w:before="25" w:after="0" w:line="240" w:lineRule="auto"/>
        <w:ind w:left="3261" w:hanging="42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Алгоритм</w:t>
      </w:r>
      <w:r w:rsidRPr="001962A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функции</w:t>
      </w:r>
      <w:r w:rsidRPr="001962A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main</w:t>
      </w:r>
    </w:p>
    <w:p w14:paraId="7BC86EBF" w14:textId="6419490D" w:rsidR="001962AE" w:rsidRPr="001962AE" w:rsidRDefault="001962AE" w:rsidP="00DA6BE8">
      <w:pPr>
        <w:widowControl w:val="0"/>
        <w:numPr>
          <w:ilvl w:val="1"/>
          <w:numId w:val="14"/>
        </w:numPr>
        <w:tabs>
          <w:tab w:val="left" w:pos="1740"/>
        </w:tabs>
        <w:autoSpaceDE w:val="0"/>
        <w:autoSpaceDN w:val="0"/>
        <w:spacing w:before="26" w:after="0" w:line="240" w:lineRule="auto"/>
        <w:ind w:left="3261" w:right="208" w:hanging="426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Алгоритм</w:t>
      </w:r>
      <w:r w:rsidRPr="001962AE"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функции</w:t>
      </w:r>
      <w:r w:rsidRPr="001962AE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…</w:t>
      </w:r>
      <w:r w:rsidRPr="001962AE"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(выбирается</w:t>
      </w:r>
      <w:r w:rsidRPr="001962AE">
        <w:rPr>
          <w:rFonts w:ascii="Times New Roman" w:eastAsia="Times New Roman" w:hAnsi="Times New Roman" w:cs="Times New Roman"/>
          <w:i/>
          <w:spacing w:val="16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из</w:t>
      </w:r>
      <w:r w:rsidRPr="001962AE">
        <w:rPr>
          <w:rFonts w:ascii="Times New Roman" w:eastAsia="Times New Roman" w:hAnsi="Times New Roman" w:cs="Times New Roman"/>
          <w:i/>
          <w:spacing w:val="1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перечня</w:t>
      </w:r>
      <w:r w:rsidRPr="001962AE">
        <w:rPr>
          <w:rFonts w:ascii="Times New Roman" w:eastAsia="Times New Roman" w:hAnsi="Times New Roman" w:cs="Times New Roman"/>
          <w:i/>
          <w:spacing w:val="18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пользовательских</w:t>
      </w:r>
      <w:r w:rsidRPr="001962AE">
        <w:rPr>
          <w:rFonts w:ascii="Times New Roman" w:eastAsia="Times New Roman" w:hAnsi="Times New Roman" w:cs="Times New Roman"/>
          <w:i/>
          <w:spacing w:val="15"/>
          <w:sz w:val="20"/>
          <w:szCs w:val="20"/>
        </w:rPr>
        <w:t xml:space="preserve"> </w:t>
      </w:r>
      <w:r w:rsidR="00C277F6">
        <w:rPr>
          <w:rFonts w:ascii="Times New Roman" w:eastAsia="Times New Roman" w:hAnsi="Times New Roman" w:cs="Times New Roman"/>
          <w:i/>
          <w:sz w:val="20"/>
          <w:szCs w:val="20"/>
        </w:rPr>
        <w:t>функ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ций)</w:t>
      </w:r>
    </w:p>
    <w:p w14:paraId="534D8DF2" w14:textId="4456D29F" w:rsidR="001962AE" w:rsidRPr="001962AE" w:rsidRDefault="001962AE" w:rsidP="00DA6BE8">
      <w:pPr>
        <w:widowControl w:val="0"/>
        <w:numPr>
          <w:ilvl w:val="1"/>
          <w:numId w:val="14"/>
        </w:numPr>
        <w:tabs>
          <w:tab w:val="left" w:pos="1740"/>
        </w:tabs>
        <w:autoSpaceDE w:val="0"/>
        <w:autoSpaceDN w:val="0"/>
        <w:spacing w:before="1" w:after="0" w:line="240" w:lineRule="auto"/>
        <w:ind w:left="3261" w:right="208" w:hanging="426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Алгоритм</w:t>
      </w:r>
      <w:r w:rsidRPr="001962AE"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функции</w:t>
      </w:r>
      <w:r w:rsidRPr="001962AE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…</w:t>
      </w:r>
      <w:r w:rsidRPr="001962AE"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(выбирается</w:t>
      </w:r>
      <w:r w:rsidRPr="001962AE">
        <w:rPr>
          <w:rFonts w:ascii="Times New Roman" w:eastAsia="Times New Roman" w:hAnsi="Times New Roman" w:cs="Times New Roman"/>
          <w:i/>
          <w:spacing w:val="16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из</w:t>
      </w:r>
      <w:r w:rsidRPr="001962AE">
        <w:rPr>
          <w:rFonts w:ascii="Times New Roman" w:eastAsia="Times New Roman" w:hAnsi="Times New Roman" w:cs="Times New Roman"/>
          <w:i/>
          <w:spacing w:val="1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перечня</w:t>
      </w:r>
      <w:r w:rsidRPr="001962AE">
        <w:rPr>
          <w:rFonts w:ascii="Times New Roman" w:eastAsia="Times New Roman" w:hAnsi="Times New Roman" w:cs="Times New Roman"/>
          <w:i/>
          <w:spacing w:val="18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пользовательских</w:t>
      </w:r>
      <w:r w:rsidRPr="001962AE">
        <w:rPr>
          <w:rFonts w:ascii="Times New Roman" w:eastAsia="Times New Roman" w:hAnsi="Times New Roman" w:cs="Times New Roman"/>
          <w:i/>
          <w:spacing w:val="15"/>
          <w:sz w:val="20"/>
          <w:szCs w:val="20"/>
        </w:rPr>
        <w:t xml:space="preserve"> </w:t>
      </w:r>
      <w:r w:rsidR="00C277F6">
        <w:rPr>
          <w:rFonts w:ascii="Times New Roman" w:eastAsia="Times New Roman" w:hAnsi="Times New Roman" w:cs="Times New Roman"/>
          <w:i/>
          <w:sz w:val="20"/>
          <w:szCs w:val="20"/>
        </w:rPr>
        <w:t>функ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ций)</w:t>
      </w:r>
    </w:p>
    <w:p w14:paraId="614B60CB" w14:textId="77777777" w:rsidR="001962AE" w:rsidRPr="001962AE" w:rsidRDefault="001962AE" w:rsidP="00DA6BE8">
      <w:pPr>
        <w:widowControl w:val="0"/>
        <w:numPr>
          <w:ilvl w:val="0"/>
          <w:numId w:val="14"/>
        </w:numPr>
        <w:autoSpaceDE w:val="0"/>
        <w:autoSpaceDN w:val="0"/>
        <w:spacing w:before="3" w:after="0" w:line="240" w:lineRule="auto"/>
        <w:ind w:left="2410" w:hanging="283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Описание</w:t>
      </w:r>
      <w:r w:rsidRPr="001962AE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работы</w:t>
      </w:r>
      <w:r w:rsidRPr="001962A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Pr="001962A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(см. пояснения ниже)</w:t>
      </w:r>
    </w:p>
    <w:p w14:paraId="23CD2A75" w14:textId="77777777" w:rsidR="001962AE" w:rsidRPr="001962AE" w:rsidRDefault="001962AE" w:rsidP="00DA6BE8">
      <w:pPr>
        <w:widowControl w:val="0"/>
        <w:numPr>
          <w:ilvl w:val="1"/>
          <w:numId w:val="14"/>
        </w:numPr>
        <w:tabs>
          <w:tab w:val="left" w:pos="2268"/>
        </w:tabs>
        <w:autoSpaceDE w:val="0"/>
        <w:autoSpaceDN w:val="0"/>
        <w:spacing w:before="26" w:after="0" w:line="240" w:lineRule="auto"/>
        <w:ind w:left="3261" w:hanging="42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Авторизация</w:t>
      </w:r>
    </w:p>
    <w:p w14:paraId="10E294C3" w14:textId="77777777" w:rsidR="001962AE" w:rsidRPr="001962AE" w:rsidRDefault="001962AE" w:rsidP="00DA6BE8">
      <w:pPr>
        <w:widowControl w:val="0"/>
        <w:numPr>
          <w:ilvl w:val="1"/>
          <w:numId w:val="14"/>
        </w:numPr>
        <w:autoSpaceDE w:val="0"/>
        <w:autoSpaceDN w:val="0"/>
        <w:spacing w:before="26" w:after="0" w:line="240" w:lineRule="auto"/>
        <w:ind w:left="3261" w:hanging="42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Модуль</w:t>
      </w:r>
      <w:r w:rsidRPr="001962AE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администратора</w:t>
      </w:r>
    </w:p>
    <w:p w14:paraId="5F71B08A" w14:textId="77777777" w:rsidR="001962AE" w:rsidRPr="001962AE" w:rsidRDefault="001962AE" w:rsidP="00DA6BE8">
      <w:pPr>
        <w:widowControl w:val="0"/>
        <w:numPr>
          <w:ilvl w:val="1"/>
          <w:numId w:val="14"/>
        </w:numPr>
        <w:tabs>
          <w:tab w:val="left" w:pos="1985"/>
        </w:tabs>
        <w:autoSpaceDE w:val="0"/>
        <w:autoSpaceDN w:val="0"/>
        <w:spacing w:before="26" w:after="0" w:line="240" w:lineRule="auto"/>
        <w:ind w:left="3261" w:hanging="42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Модуль</w:t>
      </w:r>
      <w:r w:rsidRPr="001962AE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</w:p>
    <w:p w14:paraId="278E84B6" w14:textId="77777777" w:rsidR="001962AE" w:rsidRPr="001962AE" w:rsidRDefault="001962AE" w:rsidP="00DA6BE8">
      <w:pPr>
        <w:widowControl w:val="0"/>
        <w:numPr>
          <w:ilvl w:val="1"/>
          <w:numId w:val="14"/>
        </w:numPr>
        <w:autoSpaceDE w:val="0"/>
        <w:autoSpaceDN w:val="0"/>
        <w:spacing w:before="26" w:after="0" w:line="240" w:lineRule="auto"/>
        <w:ind w:left="3261" w:hanging="42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Исключительные</w:t>
      </w:r>
      <w:r w:rsidRPr="001962AE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ситуации</w:t>
      </w:r>
    </w:p>
    <w:p w14:paraId="21860725" w14:textId="77777777" w:rsidR="001962AE" w:rsidRPr="001962AE" w:rsidRDefault="001962AE" w:rsidP="009C0DCC">
      <w:pPr>
        <w:widowControl w:val="0"/>
        <w:autoSpaceDE w:val="0"/>
        <w:autoSpaceDN w:val="0"/>
        <w:spacing w:before="2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Приложение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(обязательное):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листинг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кода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комментариями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(приводится</w:t>
      </w:r>
      <w:r w:rsidRPr="001962AE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ВЕСЬ код с авторским форматированием и комментариями; допускается</w:t>
      </w:r>
      <w:r w:rsidRPr="001962AE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применение в</w:t>
      </w:r>
      <w:r w:rsidRPr="001962AE">
        <w:rPr>
          <w:rFonts w:ascii="Times New Roman" w:eastAsia="Times New Roman" w:hAnsi="Times New Roman" w:cs="Times New Roman"/>
          <w:i/>
          <w:spacing w:val="-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листинге</w:t>
      </w:r>
      <w:r w:rsidRPr="001962AE">
        <w:rPr>
          <w:rFonts w:ascii="Times New Roman" w:eastAsia="Times New Roman" w:hAnsi="Times New Roman" w:cs="Times New Roman"/>
          <w:i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кода</w:t>
      </w:r>
      <w:r w:rsidRPr="001962AE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шрифта</w:t>
      </w:r>
      <w:r w:rsidRPr="001962AE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12</w:t>
      </w:r>
      <w:r w:rsidRPr="001962AE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pt и</w:t>
      </w:r>
      <w:r w:rsidRPr="001962AE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выше).</w:t>
      </w:r>
    </w:p>
    <w:p w14:paraId="2DCCE5CB" w14:textId="77777777" w:rsidR="001962AE" w:rsidRPr="001962AE" w:rsidRDefault="001962AE" w:rsidP="005F2767">
      <w:pPr>
        <w:widowControl w:val="0"/>
        <w:autoSpaceDE w:val="0"/>
        <w:autoSpaceDN w:val="0"/>
        <w:spacing w:after="0" w:line="240" w:lineRule="auto"/>
        <w:ind w:left="1016" w:hanging="30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Далее</w:t>
      </w:r>
      <w:r w:rsidRPr="001962AE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приведены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пояснения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разделам</w:t>
      </w:r>
      <w:r w:rsidRPr="001962A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пояснительной</w:t>
      </w:r>
      <w:r w:rsidRPr="001962A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записки.</w:t>
      </w:r>
    </w:p>
    <w:p w14:paraId="28985DEF" w14:textId="77777777" w:rsidR="001962AE" w:rsidRPr="001962AE" w:rsidRDefault="001962AE" w:rsidP="001275C2">
      <w:pPr>
        <w:widowControl w:val="0"/>
        <w:autoSpaceDE w:val="0"/>
        <w:autoSpaceDN w:val="0"/>
        <w:spacing w:before="22" w:after="0" w:line="240" w:lineRule="auto"/>
        <w:ind w:left="1016" w:hanging="30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b/>
          <w:sz w:val="20"/>
          <w:szCs w:val="20"/>
        </w:rPr>
        <w:t>Требования</w:t>
      </w:r>
      <w:r w:rsidRPr="001962AE">
        <w:rPr>
          <w:rFonts w:ascii="Times New Roman" w:eastAsia="Times New Roman" w:hAnsi="Times New Roman" w:cs="Times New Roman"/>
          <w:b/>
          <w:spacing w:val="-5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b/>
          <w:sz w:val="20"/>
          <w:szCs w:val="20"/>
        </w:rPr>
        <w:t>к</w:t>
      </w:r>
      <w:r w:rsidRPr="001962AE">
        <w:rPr>
          <w:rFonts w:ascii="Times New Roman" w:eastAsia="Times New Roman" w:hAnsi="Times New Roman" w:cs="Times New Roman"/>
          <w:b/>
          <w:spacing w:val="-7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b/>
          <w:sz w:val="20"/>
          <w:szCs w:val="20"/>
        </w:rPr>
        <w:t>программе</w:t>
      </w:r>
      <w:r w:rsidRPr="001962AE">
        <w:rPr>
          <w:rFonts w:ascii="Times New Roman" w:eastAsia="Times New Roman" w:hAnsi="Times New Roman" w:cs="Times New Roman"/>
          <w:b/>
          <w:spacing w:val="-5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включают:</w:t>
      </w:r>
    </w:p>
    <w:p w14:paraId="785874B6" w14:textId="77777777" w:rsidR="001962AE" w:rsidRPr="001962AE" w:rsidRDefault="001962AE" w:rsidP="00DA6BE8">
      <w:pPr>
        <w:widowControl w:val="0"/>
        <w:numPr>
          <w:ilvl w:val="0"/>
          <w:numId w:val="12"/>
        </w:numPr>
        <w:autoSpaceDE w:val="0"/>
        <w:autoSpaceDN w:val="0"/>
        <w:spacing w:before="26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полный</w:t>
      </w:r>
      <w:r w:rsidRPr="001962AE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текст</w:t>
      </w:r>
      <w:r w:rsidRPr="001962A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варианта</w:t>
      </w:r>
      <w:r w:rsidRPr="001962A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задания,</w:t>
      </w:r>
    </w:p>
    <w:p w14:paraId="7482509E" w14:textId="1C022431" w:rsidR="001962AE" w:rsidRPr="001962AE" w:rsidRDefault="001962AE" w:rsidP="00DA6BE8">
      <w:pPr>
        <w:widowControl w:val="0"/>
        <w:numPr>
          <w:ilvl w:val="0"/>
          <w:numId w:val="12"/>
        </w:numPr>
        <w:autoSpaceDE w:val="0"/>
        <w:autoSpaceDN w:val="0"/>
        <w:spacing w:before="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lastRenderedPageBreak/>
        <w:t>исходные</w:t>
      </w:r>
      <w:r w:rsidRPr="001962AE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данные</w:t>
      </w:r>
      <w:r w:rsidRPr="001962AE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1962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2C2BB9">
        <w:rPr>
          <w:rFonts w:ascii="Times New Roman" w:eastAsia="Times New Roman" w:hAnsi="Times New Roman" w:cs="Times New Roman"/>
          <w:sz w:val="20"/>
          <w:szCs w:val="20"/>
        </w:rPr>
        <w:t>курсового проекта</w:t>
      </w:r>
      <w:r w:rsidRPr="001962AE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раздел</w:t>
      </w:r>
      <w:r w:rsidRPr="001962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1.1),</w:t>
      </w:r>
    </w:p>
    <w:p w14:paraId="465BA9D2" w14:textId="05224939" w:rsidR="001962AE" w:rsidRPr="001962AE" w:rsidRDefault="001962AE" w:rsidP="00DA6BE8">
      <w:pPr>
        <w:widowControl w:val="0"/>
        <w:numPr>
          <w:ilvl w:val="0"/>
          <w:numId w:val="12"/>
        </w:numPr>
        <w:tabs>
          <w:tab w:val="left" w:pos="709"/>
        </w:tabs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функциональные требования к курсовой работе (рекомендуется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взять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основу материал раздела 1.2 и конкретизировать его для определенного варианта,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 xml:space="preserve">например, прописать индивидуальное задание, </w:t>
      </w:r>
      <w:r w:rsidR="002D6A4A">
        <w:rPr>
          <w:rFonts w:ascii="Times New Roman" w:eastAsia="Times New Roman" w:hAnsi="Times New Roman" w:cs="Times New Roman"/>
          <w:sz w:val="20"/>
          <w:szCs w:val="20"/>
        </w:rPr>
        <w:t>разновидности поиска и сортиров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ки,</w:t>
      </w:r>
      <w:r w:rsidRPr="001962A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возможные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исключительные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ситуации),</w:t>
      </w:r>
    </w:p>
    <w:p w14:paraId="458EB0D6" w14:textId="0E22C987" w:rsidR="001962AE" w:rsidRDefault="001962AE" w:rsidP="00DA6BE8">
      <w:pPr>
        <w:widowControl w:val="0"/>
        <w:numPr>
          <w:ilvl w:val="0"/>
          <w:numId w:val="12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требования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1962A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программной</w:t>
      </w:r>
      <w:r w:rsidRPr="001962A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реализации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(см. раздел</w:t>
      </w:r>
      <w:r w:rsidRPr="001962A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1.3).</w:t>
      </w:r>
    </w:p>
    <w:p w14:paraId="6799F3F7" w14:textId="77777777" w:rsidR="001962AE" w:rsidRPr="001962AE" w:rsidRDefault="001962AE" w:rsidP="009C0DCC">
      <w:pPr>
        <w:widowControl w:val="0"/>
        <w:tabs>
          <w:tab w:val="left" w:pos="1301"/>
        </w:tabs>
        <w:autoSpaceDE w:val="0"/>
        <w:autoSpaceDN w:val="0"/>
        <w:spacing w:after="0" w:line="240" w:lineRule="auto"/>
        <w:ind w:left="130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59B52FA" w14:textId="3F34C91B" w:rsidR="001962AE" w:rsidRDefault="001962AE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42B36EB4" wp14:editId="68D6517B">
            <wp:extent cx="3505200" cy="38588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85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9C55C9" w14:textId="46DC2239" w:rsidR="0071040D" w:rsidRPr="001962AE" w:rsidRDefault="0071040D" w:rsidP="009C0DCC">
      <w:pPr>
        <w:widowControl w:val="0"/>
        <w:autoSpaceDE w:val="0"/>
        <w:autoSpaceDN w:val="0"/>
        <w:spacing w:before="1" w:after="0" w:line="240" w:lineRule="auto"/>
        <w:ind w:left="57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Рисунок</w:t>
      </w:r>
      <w:r w:rsidRPr="001962A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2.1</w:t>
      </w:r>
      <w:r w:rsidRPr="001962A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1962AE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Пример</w:t>
      </w:r>
      <w:r w:rsidRPr="001962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модульной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структуры</w:t>
      </w:r>
      <w:r w:rsidR="002D6A4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программы</w:t>
      </w:r>
    </w:p>
    <w:p w14:paraId="5D94BF9E" w14:textId="77777777" w:rsidR="0071040D" w:rsidRDefault="0071040D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713EA88" w14:textId="2E17AEAC" w:rsidR="001962AE" w:rsidRDefault="001962AE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1962AE">
        <w:rPr>
          <w:rFonts w:ascii="Times New Roman" w:hAnsi="Times New Roman" w:cs="Times New Roman"/>
          <w:sz w:val="20"/>
          <w:szCs w:val="20"/>
        </w:rPr>
        <w:lastRenderedPageBreak/>
        <w:t>Не следует в разделе требований писать то, что точно не будет реализовано в действительности</w:t>
      </w:r>
    </w:p>
    <w:tbl>
      <w:tblPr>
        <w:tblStyle w:val="TableNormal"/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4162"/>
      </w:tblGrid>
      <w:tr w:rsidR="001962AE" w:rsidRPr="001962AE" w14:paraId="6D3EB721" w14:textId="77777777" w:rsidTr="0050427C">
        <w:trPr>
          <w:trHeight w:val="966"/>
        </w:trPr>
        <w:tc>
          <w:tcPr>
            <w:tcW w:w="852" w:type="dxa"/>
          </w:tcPr>
          <w:p w14:paraId="5B9E71E9" w14:textId="60B526E1" w:rsidR="001962AE" w:rsidRPr="001962AE" w:rsidRDefault="00B52D81" w:rsidP="00B52D81">
            <w:pPr>
              <w:spacing w:before="10"/>
              <w:ind w:firstLine="5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962A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0A16ABE" wp14:editId="6B88CF2A">
                  <wp:extent cx="440593" cy="446913"/>
                  <wp:effectExtent l="0" t="0" r="0" b="0"/>
                  <wp:docPr id="1044" name="image3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jpeg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0593" cy="44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4E4BD" w14:textId="3D2318C5" w:rsidR="001962AE" w:rsidRPr="001962AE" w:rsidRDefault="001962AE" w:rsidP="00B52D81">
            <w:pPr>
              <w:ind w:left="50" w:firstLine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2" w:type="dxa"/>
          </w:tcPr>
          <w:p w14:paraId="60F9E122" w14:textId="07B1D575" w:rsidR="001962AE" w:rsidRPr="001962AE" w:rsidRDefault="001962AE" w:rsidP="009C0DCC">
            <w:pPr>
              <w:ind w:left="106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962A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Рекомендуется:</w:t>
            </w:r>
            <w:r w:rsidRPr="001962AE">
              <w:rPr>
                <w:rFonts w:ascii="Times New Roman" w:eastAsia="Times New Roman" w:hAnsi="Times New Roman" w:cs="Times New Roman"/>
                <w:b/>
                <w:spacing w:val="32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</w:t>
            </w:r>
            <w:r w:rsidRPr="001962AE">
              <w:rPr>
                <w:rFonts w:ascii="Times New Roman" w:eastAsia="Times New Roman" w:hAnsi="Times New Roman" w:cs="Times New Roman"/>
                <w:spacing w:val="31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завершения</w:t>
            </w:r>
            <w:r w:rsidRPr="001962AE">
              <w:rPr>
                <w:rFonts w:ascii="Times New Roman" w:eastAsia="Times New Roman" w:hAnsi="Times New Roman" w:cs="Times New Roman"/>
                <w:spacing w:val="31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</w:t>
            </w:r>
            <w:r w:rsidRPr="001962AE">
              <w:rPr>
                <w:rFonts w:ascii="Times New Roman" w:eastAsia="Times New Roman" w:hAnsi="Times New Roman" w:cs="Times New Roman"/>
                <w:spacing w:val="31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над</w:t>
            </w:r>
            <w:r w:rsidRPr="001962AE"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программой</w:t>
            </w:r>
            <w:r w:rsidRPr="001962AE">
              <w:rPr>
                <w:rFonts w:ascii="Times New Roman" w:eastAsia="Times New Roman" w:hAnsi="Times New Roman" w:cs="Times New Roman"/>
                <w:spacing w:val="29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вернуться</w:t>
            </w:r>
            <w:r w:rsidRPr="001962AE">
              <w:rPr>
                <w:rFonts w:ascii="Times New Roman" w:eastAsia="Times New Roman" w:hAnsi="Times New Roman" w:cs="Times New Roman"/>
                <w:spacing w:val="31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</w:t>
            </w:r>
            <w:r w:rsidRPr="001962AE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требованиям</w:t>
            </w:r>
            <w:r w:rsidRPr="001962AE">
              <w:rPr>
                <w:rFonts w:ascii="Times New Roman" w:eastAsia="Times New Roman" w:hAnsi="Times New Roman" w:cs="Times New Roman"/>
                <w:spacing w:val="40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1962AE">
              <w:rPr>
                <w:rFonts w:ascii="Times New Roman" w:eastAsia="Times New Roman" w:hAnsi="Times New Roman" w:cs="Times New Roman"/>
                <w:spacing w:val="40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</w:t>
            </w:r>
            <w:r w:rsidRPr="001962AE">
              <w:rPr>
                <w:rFonts w:ascii="Times New Roman" w:eastAsia="Times New Roman" w:hAnsi="Times New Roman" w:cs="Times New Roman"/>
                <w:spacing w:val="43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соответствие</w:t>
            </w:r>
            <w:r w:rsidRPr="001962AE">
              <w:rPr>
                <w:rFonts w:ascii="Times New Roman" w:eastAsia="Times New Roman" w:hAnsi="Times New Roman" w:cs="Times New Roman"/>
                <w:spacing w:val="38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вашей</w:t>
            </w:r>
            <w:r w:rsidRPr="001962AE">
              <w:rPr>
                <w:rFonts w:ascii="Times New Roman" w:eastAsia="Times New Roman" w:hAnsi="Times New Roman" w:cs="Times New Roman"/>
                <w:spacing w:val="40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программы</w:t>
            </w:r>
            <w:r w:rsidRPr="001962AE">
              <w:rPr>
                <w:rFonts w:ascii="Times New Roman" w:eastAsia="Times New Roman" w:hAnsi="Times New Roman" w:cs="Times New Roman"/>
                <w:spacing w:val="43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тому,</w:t>
            </w:r>
            <w:r w:rsidRPr="001962AE">
              <w:rPr>
                <w:rFonts w:ascii="Times New Roman" w:eastAsia="Times New Roman" w:hAnsi="Times New Roman" w:cs="Times New Roman"/>
                <w:spacing w:val="48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что</w:t>
            </w:r>
            <w:r w:rsidRPr="001962AE">
              <w:rPr>
                <w:rFonts w:ascii="Times New Roman" w:eastAsia="Times New Roman" w:hAnsi="Times New Roman" w:cs="Times New Roman"/>
                <w:spacing w:val="38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1962A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заявляли.</w:t>
            </w:r>
          </w:p>
        </w:tc>
      </w:tr>
    </w:tbl>
    <w:p w14:paraId="74FC2E8A" w14:textId="77777777" w:rsidR="00A93393" w:rsidRDefault="00A93393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4D8C8ED" w14:textId="78371A63" w:rsidR="001962AE" w:rsidRDefault="001962AE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b/>
          <w:sz w:val="20"/>
          <w:szCs w:val="20"/>
        </w:rPr>
        <w:t xml:space="preserve">Разработка модульной структуры программы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подразумевает графическое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представление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структуры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модулей,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подмодулей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их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функциональных возможностей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(рисунок 2.1).</w:t>
      </w:r>
      <w:r w:rsidRPr="001962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Для объектно-ориентированного</w:t>
      </w:r>
      <w:r w:rsidRPr="001962AE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программирования</w:t>
      </w:r>
      <w:r w:rsidRPr="001962AE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в</w:t>
      </w:r>
      <w:r w:rsidRPr="001962AE"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данном подразделе</w:t>
      </w:r>
      <w:r w:rsidRPr="001962AE"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приводится</w:t>
      </w:r>
      <w:r w:rsidRPr="001962AE">
        <w:rPr>
          <w:rFonts w:ascii="Times New Roman" w:eastAsia="Times New Roman" w:hAnsi="Times New Roman" w:cs="Times New Roman"/>
          <w:i/>
          <w:spacing w:val="6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UML диаграмма</w:t>
      </w:r>
      <w:r w:rsidRPr="001962AE"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i/>
          <w:sz w:val="20"/>
          <w:szCs w:val="20"/>
        </w:rPr>
        <w:t>классов! (риунок 2.2)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</w:p>
    <w:p w14:paraId="202D6E6E" w14:textId="77777777" w:rsidR="001962AE" w:rsidRPr="001962AE" w:rsidRDefault="001962AE" w:rsidP="009C0DCC">
      <w:pPr>
        <w:widowControl w:val="0"/>
        <w:autoSpaceDE w:val="0"/>
        <w:autoSpaceDN w:val="0"/>
        <w:spacing w:after="0" w:line="240" w:lineRule="auto"/>
        <w:ind w:left="220" w:right="443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01E8011" w14:textId="76392975" w:rsidR="001962AE" w:rsidRDefault="001962AE" w:rsidP="00BB2263">
      <w:pPr>
        <w:spacing w:line="240" w:lineRule="auto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1DD8AD00" wp14:editId="6C69D495">
            <wp:extent cx="3421380" cy="33070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30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F872A8" w14:textId="2FDE1283" w:rsidR="001962AE" w:rsidRDefault="001962AE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4257376" w14:textId="77777777" w:rsidR="001962AE" w:rsidRPr="001962AE" w:rsidRDefault="001962AE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2AE">
        <w:rPr>
          <w:rFonts w:ascii="Times New Roman" w:eastAsia="Times New Roman" w:hAnsi="Times New Roman" w:cs="Times New Roman"/>
          <w:sz w:val="20"/>
          <w:szCs w:val="20"/>
        </w:rPr>
        <w:t>Рисунок</w:t>
      </w:r>
      <w:r w:rsidRPr="001962A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962AE">
        <w:rPr>
          <w:rFonts w:ascii="Times New Roman" w:eastAsia="Times New Roman" w:hAnsi="Times New Roman" w:cs="Times New Roman"/>
          <w:sz w:val="20"/>
          <w:szCs w:val="20"/>
        </w:rPr>
        <w:t>2.2 - UML диаграмма классов</w:t>
      </w:r>
    </w:p>
    <w:tbl>
      <w:tblPr>
        <w:tblStyle w:val="TableNormal"/>
        <w:tblpPr w:leftFromText="180" w:rightFromText="180" w:vertAnchor="text" w:horzAnchor="margin" w:tblpY="-52"/>
        <w:tblW w:w="0" w:type="auto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8"/>
        <w:gridCol w:w="4931"/>
      </w:tblGrid>
      <w:tr w:rsidR="00BB2263" w:rsidRPr="0071040D" w14:paraId="5017F07F" w14:textId="77777777" w:rsidTr="00BB2263">
        <w:trPr>
          <w:trHeight w:val="1988"/>
        </w:trPr>
        <w:tc>
          <w:tcPr>
            <w:tcW w:w="878" w:type="dxa"/>
          </w:tcPr>
          <w:p w14:paraId="78AFF730" w14:textId="77777777" w:rsidR="00BB2263" w:rsidRPr="0071040D" w:rsidRDefault="00BB2263" w:rsidP="00BB2263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1AAD4AA" w14:textId="77777777" w:rsidR="00BB2263" w:rsidRPr="0071040D" w:rsidRDefault="00BB2263" w:rsidP="00BB2263">
            <w:pPr>
              <w:ind w:left="98" w:firstLine="3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40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17223CF" wp14:editId="52D496B6">
                  <wp:extent cx="394380" cy="406907"/>
                  <wp:effectExtent l="0" t="0" r="0" b="0"/>
                  <wp:docPr id="1047" name="image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4380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1" w:type="dxa"/>
          </w:tcPr>
          <w:p w14:paraId="61AD4AB5" w14:textId="77777777" w:rsidR="00BB2263" w:rsidRPr="0071040D" w:rsidRDefault="00BB2263" w:rsidP="00BB2263">
            <w:pPr>
              <w:ind w:left="97" w:right="90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1040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Важно:</w:t>
            </w:r>
            <w:r w:rsidRPr="0071040D">
              <w:rPr>
                <w:rFonts w:ascii="Times New Roman" w:eastAsia="Times New Roman" w:hAnsi="Times New Roman" w:cs="Times New Roman"/>
                <w:b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рисунок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2.1 и рисунок 2.2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примером</w:t>
            </w:r>
            <w:r w:rsidRPr="0071040D">
              <w:rPr>
                <w:rFonts w:ascii="Times New Roman" w:eastAsia="Times New Roman" w:hAnsi="Times New Roman" w:cs="Times New Roman"/>
                <w:spacing w:val="70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модульной</w:t>
            </w:r>
            <w:r w:rsidRPr="0071040D">
              <w:rPr>
                <w:rFonts w:ascii="Times New Roman" w:eastAsia="Times New Roman" w:hAnsi="Times New Roman" w:cs="Times New Roman"/>
                <w:spacing w:val="70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структуры</w:t>
            </w:r>
            <w:r w:rsidRPr="0071040D">
              <w:rPr>
                <w:rFonts w:ascii="Times New Roman" w:eastAsia="Times New Roman" w:hAnsi="Times New Roman" w:cs="Times New Roman"/>
                <w:spacing w:val="70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программы и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UML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диаграмма классов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носит обучающий характер и не предназначен для копирования в пояснительную записку! Данные примеры нуждается в доработке, а именно,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конкретизации индивидуального задания, детализации вариантов сортировки, поиска. Целесооразно также отразить в модульной структуре программы</w:t>
            </w:r>
            <w:r w:rsidRPr="0071040D"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подмодули,</w:t>
            </w:r>
            <w:r w:rsidRPr="0071040D"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отвечающие</w:t>
            </w:r>
            <w:r w:rsidRPr="0071040D">
              <w:rPr>
                <w:rFonts w:ascii="Times New Roman" w:eastAsia="Times New Roman" w:hAnsi="Times New Roman" w:cs="Times New Roman"/>
                <w:spacing w:val="22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1040D">
              <w:rPr>
                <w:rFonts w:ascii="Times New Roman" w:eastAsia="Times New Roman" w:hAnsi="Times New Roman" w:cs="Times New Roman"/>
                <w:spacing w:val="26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чтение</w:t>
            </w:r>
            <w:r w:rsidRPr="0071040D">
              <w:rPr>
                <w:rFonts w:ascii="Times New Roman" w:eastAsia="Times New Roman" w:hAnsi="Times New Roman" w:cs="Times New Roman"/>
                <w:spacing w:val="26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71040D"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запись</w:t>
            </w:r>
            <w:r w:rsidRPr="0071040D">
              <w:rPr>
                <w:rFonts w:ascii="Times New Roman" w:eastAsia="Times New Roman" w:hAnsi="Times New Roman" w:cs="Times New Roman"/>
                <w:spacing w:val="26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информации,</w:t>
            </w:r>
            <w:r w:rsidRPr="0071040D"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</w:t>
            </w:r>
            <w:r w:rsidRPr="0071040D">
              <w:rPr>
                <w:rFonts w:ascii="Times New Roman" w:eastAsia="Times New Roman" w:hAnsi="Times New Roman" w:cs="Times New Roman"/>
                <w:spacing w:val="30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указанием</w:t>
            </w:r>
            <w:r w:rsidRPr="0071040D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моментов</w:t>
            </w:r>
            <w:r w:rsidRPr="0071040D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их</w:t>
            </w:r>
            <w:r w:rsidRPr="0071040D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вызова</w:t>
            </w:r>
            <w:r w:rsidRPr="0071040D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Pr="0071040D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процессе</w:t>
            </w:r>
            <w:r w:rsidRPr="0071040D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программы.</w:t>
            </w:r>
          </w:p>
        </w:tc>
      </w:tr>
    </w:tbl>
    <w:p w14:paraId="1BDEC532" w14:textId="5C827DF0" w:rsidR="0071040D" w:rsidRDefault="0071040D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20BE851" w14:textId="076DC48F" w:rsidR="00CF2714" w:rsidRPr="0071040D" w:rsidRDefault="0071040D" w:rsidP="00CF2714">
      <w:pPr>
        <w:widowControl w:val="0"/>
        <w:autoSpaceDE w:val="0"/>
        <w:autoSpaceDN w:val="0"/>
        <w:spacing w:before="88" w:after="0" w:line="240" w:lineRule="auto"/>
        <w:ind w:left="296" w:firstLine="413"/>
        <w:jc w:val="both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b/>
          <w:bCs/>
          <w:sz w:val="20"/>
          <w:szCs w:val="20"/>
        </w:rPr>
        <w:t>Выбор</w:t>
      </w:r>
      <w:r w:rsidRPr="0071040D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b/>
          <w:bCs/>
          <w:sz w:val="20"/>
          <w:szCs w:val="20"/>
        </w:rPr>
        <w:t>способов</w:t>
      </w:r>
      <w:r w:rsidRPr="0071040D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b/>
          <w:bCs/>
          <w:sz w:val="20"/>
          <w:szCs w:val="20"/>
        </w:rPr>
        <w:t>организации</w:t>
      </w:r>
      <w:r w:rsidRPr="0071040D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b/>
          <w:bCs/>
          <w:sz w:val="20"/>
          <w:szCs w:val="20"/>
        </w:rPr>
        <w:t>данных</w:t>
      </w:r>
      <w:r w:rsidRPr="0071040D">
        <w:rPr>
          <w:rFonts w:ascii="Times New Roman" w:eastAsia="Times New Roman" w:hAnsi="Times New Roman" w:cs="Times New Roman"/>
          <w:bCs/>
          <w:sz w:val="20"/>
          <w:szCs w:val="20"/>
        </w:rPr>
        <w:t>:</w:t>
      </w:r>
    </w:p>
    <w:p w14:paraId="4605BB9E" w14:textId="1BF65A8F" w:rsidR="0071040D" w:rsidRPr="0071040D" w:rsidRDefault="0071040D" w:rsidP="00DA6BE8">
      <w:pPr>
        <w:widowControl w:val="0"/>
        <w:numPr>
          <w:ilvl w:val="0"/>
          <w:numId w:val="15"/>
        </w:numPr>
        <w:autoSpaceDE w:val="0"/>
        <w:autoSpaceDN w:val="0"/>
        <w:spacing w:before="26" w:after="0" w:line="240" w:lineRule="auto"/>
        <w:ind w:left="993"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sz w:val="20"/>
          <w:szCs w:val="20"/>
        </w:rPr>
        <w:t xml:space="preserve">В качестве выбора способа описания </w:t>
      </w:r>
      <w:r w:rsidR="00F13F44">
        <w:rPr>
          <w:rFonts w:ascii="Times New Roman" w:eastAsia="Times New Roman" w:hAnsi="Times New Roman" w:cs="Times New Roman"/>
          <w:sz w:val="20"/>
          <w:szCs w:val="20"/>
        </w:rPr>
        <w:t>входных данных приводится описа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ние</w:t>
      </w:r>
      <w:r w:rsidRPr="0071040D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типов</w:t>
      </w:r>
      <w:r w:rsidRPr="0071040D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struct:</w:t>
      </w:r>
    </w:p>
    <w:p w14:paraId="64FB769C" w14:textId="77777777" w:rsidR="0071040D" w:rsidRPr="0071040D" w:rsidRDefault="0071040D" w:rsidP="00DA6BE8">
      <w:pPr>
        <w:widowControl w:val="0"/>
        <w:numPr>
          <w:ilvl w:val="1"/>
          <w:numId w:val="15"/>
        </w:numPr>
        <w:tabs>
          <w:tab w:val="left" w:pos="993"/>
        </w:tabs>
        <w:autoSpaceDE w:val="0"/>
        <w:autoSpaceDN w:val="0"/>
        <w:spacing w:before="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1040D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учетных</w:t>
      </w:r>
      <w:r w:rsidRPr="0071040D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записей</w:t>
      </w:r>
      <w:r w:rsidRPr="0071040D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пользователей,</w:t>
      </w:r>
    </w:p>
    <w:p w14:paraId="55727D38" w14:textId="7D2D3BFE" w:rsidR="0071040D" w:rsidRPr="006E46A2" w:rsidRDefault="0071040D" w:rsidP="00DA6BE8">
      <w:pPr>
        <w:widowControl w:val="0"/>
        <w:numPr>
          <w:ilvl w:val="1"/>
          <w:numId w:val="15"/>
        </w:numPr>
        <w:tabs>
          <w:tab w:val="left" w:pos="993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1040D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данных</w:t>
      </w:r>
      <w:r w:rsidR="00C277F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277F6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C277F6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277F6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Pr="00C277F6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524EB8" w:rsidRPr="00C277F6">
        <w:rPr>
          <w:rFonts w:ascii="Times New Roman" w:eastAsia="Times New Roman" w:hAnsi="Times New Roman" w:cs="Times New Roman"/>
          <w:sz w:val="20"/>
          <w:szCs w:val="20"/>
        </w:rPr>
        <w:t>конкретных</w:t>
      </w:r>
      <w:r w:rsidR="00524EB8" w:rsidRPr="00C277F6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524EB8" w:rsidRPr="006E46A2">
        <w:rPr>
          <w:rFonts w:ascii="Times New Roman" w:eastAsia="Times New Roman" w:hAnsi="Times New Roman" w:cs="Times New Roman"/>
          <w:spacing w:val="-5"/>
          <w:sz w:val="20"/>
          <w:szCs w:val="20"/>
        </w:rPr>
        <w:t>полей</w:t>
      </w:r>
      <w:r w:rsidRPr="006E46A2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43AC3CF" w14:textId="0107544F" w:rsidR="0071040D" w:rsidRPr="0071040D" w:rsidRDefault="0071040D" w:rsidP="009C0DCC">
      <w:pPr>
        <w:widowControl w:val="0"/>
        <w:autoSpaceDE w:val="0"/>
        <w:autoSpaceDN w:val="0"/>
        <w:spacing w:before="2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В случае объектно-ориентированного пр</w:t>
      </w:r>
      <w:r w:rsidR="00F13F44">
        <w:rPr>
          <w:rFonts w:ascii="Times New Roman" w:eastAsia="Times New Roman" w:hAnsi="Times New Roman" w:cs="Times New Roman"/>
          <w:i/>
          <w:sz w:val="20"/>
          <w:szCs w:val="20"/>
        </w:rPr>
        <w:t>ограммирования приводятся назва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ния предполагаемых классов и содержащихся в них полей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При работе с базой</w:t>
      </w:r>
      <w:r w:rsidRPr="0071040D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данных дополнительно</w:t>
      </w:r>
      <w:r w:rsidRPr="0071040D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приводится</w:t>
      </w:r>
      <w:r w:rsidRPr="0071040D">
        <w:rPr>
          <w:rFonts w:ascii="Times New Roman" w:eastAsia="Times New Roman" w:hAnsi="Times New Roman" w:cs="Times New Roman"/>
          <w:i/>
          <w:spacing w:val="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структура</w:t>
      </w:r>
      <w:r w:rsidRPr="0071040D">
        <w:rPr>
          <w:rFonts w:ascii="Times New Roman" w:eastAsia="Times New Roman" w:hAnsi="Times New Roman" w:cs="Times New Roman"/>
          <w:i/>
          <w:spacing w:val="-4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таблиц.</w:t>
      </w:r>
    </w:p>
    <w:p w14:paraId="498BE50D" w14:textId="77777777" w:rsidR="0071040D" w:rsidRPr="0071040D" w:rsidRDefault="0071040D" w:rsidP="009C0DCC">
      <w:pPr>
        <w:widowControl w:val="0"/>
        <w:autoSpaceDE w:val="0"/>
        <w:autoSpaceDN w:val="0"/>
        <w:spacing w:before="88"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b/>
          <w:bCs/>
          <w:sz w:val="20"/>
          <w:szCs w:val="20"/>
        </w:rPr>
        <w:t>Выбор</w:t>
      </w:r>
      <w:r w:rsidRPr="0071040D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b/>
          <w:bCs/>
          <w:sz w:val="20"/>
          <w:szCs w:val="20"/>
        </w:rPr>
        <w:t>способов</w:t>
      </w:r>
      <w:r w:rsidRPr="0071040D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b/>
          <w:bCs/>
          <w:sz w:val="20"/>
          <w:szCs w:val="20"/>
        </w:rPr>
        <w:t>организации</w:t>
      </w:r>
      <w:r w:rsidRPr="0071040D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b/>
          <w:bCs/>
          <w:sz w:val="20"/>
          <w:szCs w:val="20"/>
        </w:rPr>
        <w:t>данных</w:t>
      </w:r>
      <w:r w:rsidRPr="0071040D">
        <w:rPr>
          <w:rFonts w:ascii="Times New Roman" w:eastAsia="Times New Roman" w:hAnsi="Times New Roman" w:cs="Times New Roman"/>
          <w:bCs/>
          <w:sz w:val="20"/>
          <w:szCs w:val="20"/>
        </w:rPr>
        <w:t>:</w:t>
      </w:r>
    </w:p>
    <w:p w14:paraId="16DEF3E6" w14:textId="40927613" w:rsidR="0071040D" w:rsidRPr="0071040D" w:rsidRDefault="0071040D" w:rsidP="00DA6BE8">
      <w:pPr>
        <w:widowControl w:val="0"/>
        <w:numPr>
          <w:ilvl w:val="0"/>
          <w:numId w:val="15"/>
        </w:numPr>
        <w:tabs>
          <w:tab w:val="left" w:pos="709"/>
        </w:tabs>
        <w:autoSpaceDE w:val="0"/>
        <w:autoSpaceDN w:val="0"/>
        <w:spacing w:before="26" w:after="0" w:line="240" w:lineRule="auto"/>
        <w:ind w:left="993"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sz w:val="20"/>
          <w:szCs w:val="20"/>
        </w:rPr>
        <w:t xml:space="preserve">В качестве выбора способа описания </w:t>
      </w:r>
      <w:r w:rsidR="00F13F44">
        <w:rPr>
          <w:rFonts w:ascii="Times New Roman" w:eastAsia="Times New Roman" w:hAnsi="Times New Roman" w:cs="Times New Roman"/>
          <w:sz w:val="20"/>
          <w:szCs w:val="20"/>
        </w:rPr>
        <w:t>входных данных приводится описа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ние</w:t>
      </w:r>
      <w:r w:rsidRPr="0071040D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типов</w:t>
      </w:r>
      <w:r w:rsidRPr="0071040D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struct:</w:t>
      </w:r>
    </w:p>
    <w:p w14:paraId="023F7FAC" w14:textId="77777777" w:rsidR="0071040D" w:rsidRPr="0071040D" w:rsidRDefault="0071040D" w:rsidP="00DA6BE8">
      <w:pPr>
        <w:widowControl w:val="0"/>
        <w:numPr>
          <w:ilvl w:val="1"/>
          <w:numId w:val="15"/>
        </w:numPr>
        <w:tabs>
          <w:tab w:val="left" w:pos="993"/>
        </w:tabs>
        <w:autoSpaceDE w:val="0"/>
        <w:autoSpaceDN w:val="0"/>
        <w:spacing w:before="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1040D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учетных</w:t>
      </w:r>
      <w:r w:rsidRPr="0071040D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записей</w:t>
      </w:r>
      <w:r w:rsidRPr="0071040D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пользователей,</w:t>
      </w:r>
    </w:p>
    <w:p w14:paraId="12DC4543" w14:textId="31AD9D3C" w:rsidR="0071040D" w:rsidRPr="00201E42" w:rsidRDefault="0071040D" w:rsidP="00DA6BE8">
      <w:pPr>
        <w:widowControl w:val="0"/>
        <w:numPr>
          <w:ilvl w:val="1"/>
          <w:numId w:val="15"/>
        </w:numPr>
        <w:tabs>
          <w:tab w:val="left" w:pos="993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1040D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данных</w:t>
      </w:r>
      <w:r w:rsidR="00F13F44" w:rsidRPr="00F13F4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13F44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F13F44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13F44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Pr="00F13F44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524EB8" w:rsidRPr="00F13F44">
        <w:rPr>
          <w:rFonts w:ascii="Times New Roman" w:eastAsia="Times New Roman" w:hAnsi="Times New Roman" w:cs="Times New Roman"/>
          <w:sz w:val="20"/>
          <w:szCs w:val="20"/>
        </w:rPr>
        <w:t>конкретных</w:t>
      </w:r>
      <w:r w:rsidR="00524EB8" w:rsidRPr="00F13F44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524EB8" w:rsidRPr="00201E42">
        <w:rPr>
          <w:rFonts w:ascii="Times New Roman" w:eastAsia="Times New Roman" w:hAnsi="Times New Roman" w:cs="Times New Roman"/>
          <w:spacing w:val="-5"/>
          <w:sz w:val="20"/>
          <w:szCs w:val="20"/>
        </w:rPr>
        <w:t>полей</w:t>
      </w:r>
      <w:r w:rsidRPr="00201E42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759D1AA" w14:textId="58D4DC58" w:rsidR="0071040D" w:rsidRPr="0071040D" w:rsidRDefault="0071040D" w:rsidP="009C0DCC">
      <w:pPr>
        <w:widowControl w:val="0"/>
        <w:autoSpaceDE w:val="0"/>
        <w:autoSpaceDN w:val="0"/>
        <w:spacing w:before="2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В случае объектно-ориентированного пр</w:t>
      </w:r>
      <w:r w:rsidR="00F13F44">
        <w:rPr>
          <w:rFonts w:ascii="Times New Roman" w:eastAsia="Times New Roman" w:hAnsi="Times New Roman" w:cs="Times New Roman"/>
          <w:i/>
          <w:sz w:val="20"/>
          <w:szCs w:val="20"/>
        </w:rPr>
        <w:t>ограммирования приводятся назва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ния предполагаемых классов и содержащихся в них полей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При работе с базой</w:t>
      </w:r>
      <w:r w:rsidRPr="0071040D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данных дополнительно</w:t>
      </w:r>
      <w:r w:rsidRPr="0071040D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приводится</w:t>
      </w:r>
      <w:r w:rsidRPr="0071040D">
        <w:rPr>
          <w:rFonts w:ascii="Times New Roman" w:eastAsia="Times New Roman" w:hAnsi="Times New Roman" w:cs="Times New Roman"/>
          <w:i/>
          <w:spacing w:val="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структура</w:t>
      </w:r>
      <w:r w:rsidRPr="0071040D">
        <w:rPr>
          <w:rFonts w:ascii="Times New Roman" w:eastAsia="Times New Roman" w:hAnsi="Times New Roman" w:cs="Times New Roman"/>
          <w:i/>
          <w:spacing w:val="-4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таблиц.</w:t>
      </w:r>
    </w:p>
    <w:p w14:paraId="1933D853" w14:textId="77777777" w:rsidR="0071040D" w:rsidRPr="0071040D" w:rsidRDefault="0071040D" w:rsidP="00DA6BE8">
      <w:pPr>
        <w:widowControl w:val="0"/>
        <w:numPr>
          <w:ilvl w:val="0"/>
          <w:numId w:val="15"/>
        </w:numPr>
        <w:tabs>
          <w:tab w:val="left" w:pos="426"/>
        </w:tabs>
        <w:autoSpaceDE w:val="0"/>
        <w:autoSpaceDN w:val="0"/>
        <w:spacing w:before="7" w:after="0" w:line="240" w:lineRule="auto"/>
        <w:ind w:left="99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1040D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качестве</w:t>
      </w:r>
      <w:r w:rsidRPr="0071040D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способа</w:t>
      </w:r>
      <w:r w:rsidRPr="0071040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объединения</w:t>
      </w:r>
      <w:r w:rsidRPr="0071040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входных</w:t>
      </w:r>
      <w:r w:rsidRPr="0071040D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данных</w:t>
      </w:r>
      <w:r w:rsidRPr="0071040D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указывается:</w:t>
      </w:r>
    </w:p>
    <w:p w14:paraId="74FEB600" w14:textId="77777777" w:rsidR="0071040D" w:rsidRPr="0071040D" w:rsidRDefault="0071040D" w:rsidP="00DA6BE8">
      <w:pPr>
        <w:widowControl w:val="0"/>
        <w:numPr>
          <w:ilvl w:val="1"/>
          <w:numId w:val="15"/>
        </w:numPr>
        <w:autoSpaceDE w:val="0"/>
        <w:autoSpaceDN w:val="0"/>
        <w:spacing w:before="5"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sz w:val="20"/>
          <w:szCs w:val="20"/>
        </w:rPr>
        <w:t>использование массивов (статически или динамически создаваемых) или</w:t>
      </w:r>
      <w:r w:rsidRPr="0071040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векторов,</w:t>
      </w:r>
    </w:p>
    <w:p w14:paraId="6A9913A3" w14:textId="13D2463B" w:rsidR="0071040D" w:rsidRDefault="0071040D" w:rsidP="00DA6BE8">
      <w:pPr>
        <w:widowControl w:val="0"/>
        <w:numPr>
          <w:ilvl w:val="1"/>
          <w:numId w:val="15"/>
        </w:numPr>
        <w:tabs>
          <w:tab w:val="left" w:pos="1701"/>
        </w:tabs>
        <w:autoSpaceDE w:val="0"/>
        <w:autoSpaceDN w:val="0"/>
        <w:spacing w:before="2" w:after="0" w:line="240" w:lineRule="auto"/>
        <w:ind w:left="993"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sz w:val="20"/>
          <w:szCs w:val="20"/>
        </w:rPr>
        <w:t>их</w:t>
      </w:r>
      <w:r w:rsidRPr="0071040D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выбранная</w:t>
      </w:r>
      <w:r w:rsidRPr="0071040D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область</w:t>
      </w:r>
      <w:r w:rsidRPr="0071040D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видимости</w:t>
      </w:r>
      <w:r w:rsidRPr="0071040D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(локальные</w:t>
      </w:r>
      <w:r w:rsidR="00F13F44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или</w:t>
      </w:r>
      <w:r w:rsidR="00F13F44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глобальные).</w:t>
      </w:r>
    </w:p>
    <w:p w14:paraId="46A6C8D2" w14:textId="77777777" w:rsidR="008B23A2" w:rsidRPr="0071040D" w:rsidRDefault="008B23A2" w:rsidP="009C0DCC">
      <w:pPr>
        <w:widowControl w:val="0"/>
        <w:autoSpaceDE w:val="0"/>
        <w:autoSpaceDN w:val="0"/>
        <w:spacing w:before="2" w:after="0" w:line="240" w:lineRule="auto"/>
        <w:ind w:left="567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D9334F3" w14:textId="68D275C4" w:rsidR="0071040D" w:rsidRDefault="0071040D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 xml:space="preserve">Разработка перечня пользовательских функций программы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подразум</w:t>
      </w:r>
      <w:r w:rsidR="00F13F44">
        <w:rPr>
          <w:rFonts w:ascii="Times New Roman" w:eastAsia="Times New Roman" w:hAnsi="Times New Roman" w:cs="Times New Roman"/>
          <w:sz w:val="20"/>
          <w:szCs w:val="20"/>
        </w:rPr>
        <w:t>ева</w:t>
      </w:r>
      <w:r w:rsidRPr="0071040D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ет перечисление прототипов функций, необходимых для реализации программы, и</w:t>
      </w:r>
      <w:r w:rsidRPr="0071040D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краткие комментарии к ним. Код функций не при</w:t>
      </w:r>
      <w:r w:rsidR="00F13F44">
        <w:rPr>
          <w:rFonts w:ascii="Times New Roman" w:eastAsia="Times New Roman" w:hAnsi="Times New Roman" w:cs="Times New Roman"/>
          <w:sz w:val="20"/>
          <w:szCs w:val="20"/>
        </w:rPr>
        <w:t>водится, так как на текущем эта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пе</w:t>
      </w:r>
      <w:r w:rsidRPr="0071040D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проектирования он еще</w:t>
      </w:r>
      <w:r w:rsidRPr="0071040D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не</w:t>
      </w:r>
      <w:r w:rsidRPr="0071040D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существует.</w:t>
      </w:r>
    </w:p>
    <w:p w14:paraId="6B0B1321" w14:textId="77777777" w:rsidR="008B23A2" w:rsidRPr="0071040D" w:rsidRDefault="008B23A2" w:rsidP="009C0DCC">
      <w:pPr>
        <w:widowControl w:val="0"/>
        <w:autoSpaceDE w:val="0"/>
        <w:autoSpaceDN w:val="0"/>
        <w:spacing w:after="0" w:line="240" w:lineRule="auto"/>
        <w:ind w:left="448" w:right="216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9"/>
        <w:gridCol w:w="4643"/>
      </w:tblGrid>
      <w:tr w:rsidR="0071040D" w:rsidRPr="0071040D" w14:paraId="5EFBB61F" w14:textId="77777777" w:rsidTr="0081754E">
        <w:trPr>
          <w:trHeight w:val="1606"/>
        </w:trPr>
        <w:tc>
          <w:tcPr>
            <w:tcW w:w="1169" w:type="dxa"/>
          </w:tcPr>
          <w:p w14:paraId="137C7526" w14:textId="77777777" w:rsidR="0071040D" w:rsidRPr="00DF74E0" w:rsidRDefault="0071040D" w:rsidP="009C0DCC">
            <w:pPr>
              <w:spacing w:before="3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28A6DE91" w14:textId="77777777" w:rsidR="0071040D" w:rsidRPr="0071040D" w:rsidRDefault="0071040D" w:rsidP="00B52D81">
            <w:pPr>
              <w:ind w:left="50" w:firstLine="23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40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986A078" wp14:editId="3CC71A4C">
                  <wp:extent cx="440593" cy="446913"/>
                  <wp:effectExtent l="0" t="0" r="0" b="0"/>
                  <wp:docPr id="1048" name="image3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jpeg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0593" cy="44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3" w:type="dxa"/>
          </w:tcPr>
          <w:p w14:paraId="5245E8AA" w14:textId="01A733C3" w:rsidR="0071040D" w:rsidRPr="0071040D" w:rsidRDefault="0071040D" w:rsidP="009C0DCC">
            <w:pPr>
              <w:ind w:left="107" w:right="102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1040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Рекомендуется: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прототипы</w:t>
            </w:r>
            <w:r w:rsidRPr="0071040D">
              <w:rPr>
                <w:rFonts w:ascii="Times New Roman" w:eastAsia="Times New Roman" w:hAnsi="Times New Roman" w:cs="Times New Roman"/>
                <w:spacing w:val="70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функций разбивать на тематические группы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соответствии с модульной структурой программы. При программной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реализации</w:t>
            </w:r>
            <w:r w:rsidRPr="0071040D"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целесообразно</w:t>
            </w:r>
            <w:r w:rsidRPr="0071040D"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тематические</w:t>
            </w:r>
            <w:r w:rsidRPr="0071040D"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группы</w:t>
            </w:r>
            <w:r w:rsidRPr="0071040D">
              <w:rPr>
                <w:rFonts w:ascii="Times New Roman" w:eastAsia="Times New Roman" w:hAnsi="Times New Roman" w:cs="Times New Roman"/>
                <w:spacing w:val="29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функций</w:t>
            </w:r>
            <w:r w:rsidRPr="0071040D"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реализовать</w:t>
            </w:r>
            <w:r w:rsidRPr="0071040D">
              <w:rPr>
                <w:rFonts w:ascii="Times New Roman" w:eastAsia="Times New Roman" w:hAnsi="Times New Roman" w:cs="Times New Roman"/>
                <w:spacing w:val="30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="008B23A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отдельных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</w:rPr>
              <w:t>cpp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-файлах и подключить их к основному файлу с помощью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одноименых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заголовочных</w:t>
            </w:r>
            <w:r w:rsidRPr="0071040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</w:rPr>
              <w:t>h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-файлов.</w:t>
            </w:r>
          </w:p>
        </w:tc>
      </w:tr>
    </w:tbl>
    <w:p w14:paraId="4CED99B1" w14:textId="77777777" w:rsidR="008B23A2" w:rsidRDefault="008B23A2" w:rsidP="009C0DCC">
      <w:pPr>
        <w:widowControl w:val="0"/>
        <w:autoSpaceDE w:val="0"/>
        <w:autoSpaceDN w:val="0"/>
        <w:spacing w:after="0" w:line="240" w:lineRule="auto"/>
        <w:ind w:left="448" w:right="209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6A9D806B" w14:textId="735749AB" w:rsidR="0071040D" w:rsidRPr="0071040D" w:rsidRDefault="0071040D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В случае использования объектно-ориент</w:t>
      </w:r>
      <w:r w:rsidR="00F13F44">
        <w:rPr>
          <w:rFonts w:ascii="Times New Roman" w:eastAsia="Times New Roman" w:hAnsi="Times New Roman" w:cs="Times New Roman"/>
          <w:i/>
          <w:sz w:val="20"/>
          <w:szCs w:val="20"/>
        </w:rPr>
        <w:t>ированного программирования при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водятся</w:t>
      </w:r>
      <w:r w:rsidRPr="0071040D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методы</w:t>
      </w:r>
      <w:r w:rsidRPr="0071040D"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для</w:t>
      </w:r>
      <w:r w:rsidRPr="0071040D"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классов.</w:t>
      </w:r>
    </w:p>
    <w:p w14:paraId="3754779E" w14:textId="7220DBA7" w:rsidR="0071040D" w:rsidRPr="0071040D" w:rsidRDefault="0071040D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sz w:val="20"/>
          <w:szCs w:val="20"/>
        </w:rPr>
        <w:t>В сущности, второй раздел пояснительной</w:t>
      </w:r>
      <w:r w:rsidR="0081754E">
        <w:rPr>
          <w:rFonts w:ascii="Times New Roman" w:eastAsia="Times New Roman" w:hAnsi="Times New Roman" w:cs="Times New Roman"/>
          <w:sz w:val="20"/>
          <w:szCs w:val="20"/>
        </w:rPr>
        <w:t xml:space="preserve"> записки представляет собой про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 xml:space="preserve">граммный интерфейс </w:t>
      </w:r>
      <w:r w:rsidR="002C2BB9">
        <w:rPr>
          <w:rFonts w:ascii="Times New Roman" w:eastAsia="Times New Roman" w:hAnsi="Times New Roman" w:cs="Times New Roman"/>
          <w:sz w:val="20"/>
          <w:szCs w:val="20"/>
        </w:rPr>
        <w:t>курсового проекта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: пользо</w:t>
      </w:r>
      <w:r w:rsidR="00F13F44">
        <w:rPr>
          <w:rFonts w:ascii="Times New Roman" w:eastAsia="Times New Roman" w:hAnsi="Times New Roman" w:cs="Times New Roman"/>
          <w:sz w:val="20"/>
          <w:szCs w:val="20"/>
        </w:rPr>
        <w:t>вательские типы данных (структу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ры), переменные массивов или векторов, про</w:t>
      </w:r>
      <w:r w:rsidR="00F13F44">
        <w:rPr>
          <w:rFonts w:ascii="Times New Roman" w:eastAsia="Times New Roman" w:hAnsi="Times New Roman" w:cs="Times New Roman"/>
          <w:sz w:val="20"/>
          <w:szCs w:val="20"/>
        </w:rPr>
        <w:t>тотипы всех предполагаемых функ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ций.</w:t>
      </w:r>
      <w:r w:rsidRPr="0071040D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1040D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дальнейшем</w:t>
      </w:r>
      <w:r w:rsidRPr="0071040D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необходимо</w:t>
      </w:r>
      <w:r w:rsidRPr="0071040D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будет</w:t>
      </w:r>
      <w:r w:rsidRPr="0071040D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к интерфейсу</w:t>
      </w:r>
      <w:r w:rsidRPr="0071040D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добавить</w:t>
      </w:r>
      <w:r w:rsidRPr="0071040D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реализацию.</w:t>
      </w:r>
    </w:p>
    <w:p w14:paraId="3E7DADB5" w14:textId="77777777" w:rsidR="0071040D" w:rsidRPr="0071040D" w:rsidRDefault="0071040D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65CF169" w14:textId="26BB8D56" w:rsidR="0071040D" w:rsidRPr="0071040D" w:rsidRDefault="0071040D" w:rsidP="009C0DCC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b/>
          <w:sz w:val="20"/>
          <w:szCs w:val="20"/>
        </w:rPr>
        <w:t>Разработка</w:t>
      </w:r>
      <w:r w:rsidRPr="0071040D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b/>
          <w:sz w:val="20"/>
          <w:szCs w:val="20"/>
        </w:rPr>
        <w:t>алгоритмов</w:t>
      </w:r>
      <w:r w:rsidRPr="0071040D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b/>
          <w:sz w:val="20"/>
          <w:szCs w:val="20"/>
        </w:rPr>
        <w:t>работы</w:t>
      </w:r>
      <w:r w:rsidRPr="0071040D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b/>
          <w:sz w:val="20"/>
          <w:szCs w:val="20"/>
        </w:rPr>
        <w:t>программы</w:t>
      </w:r>
      <w:r w:rsidRPr="0071040D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включает</w:t>
      </w:r>
      <w:r w:rsidRPr="0071040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блок-схемы</w:t>
      </w:r>
      <w:r w:rsidRPr="0071040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F13F44">
        <w:rPr>
          <w:rFonts w:ascii="Times New Roman" w:eastAsia="Times New Roman" w:hAnsi="Times New Roman" w:cs="Times New Roman"/>
          <w:sz w:val="20"/>
          <w:szCs w:val="20"/>
        </w:rPr>
        <w:t>алго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ритмов (с кратким словесным описанием их работы в тексте пояснител</w:t>
      </w:r>
      <w:r w:rsidR="00F13F44">
        <w:rPr>
          <w:rFonts w:ascii="Times New Roman" w:eastAsia="Times New Roman" w:hAnsi="Times New Roman" w:cs="Times New Roman"/>
          <w:sz w:val="20"/>
          <w:szCs w:val="20"/>
        </w:rPr>
        <w:t>ьной за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писки)</w:t>
      </w:r>
      <w:r w:rsidRPr="0071040D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1040D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функции main и</w:t>
      </w:r>
      <w:r w:rsidRPr="0071040D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двух</w:t>
      </w:r>
      <w:r w:rsidRPr="0071040D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любых других пользовательских</w:t>
      </w:r>
      <w:r w:rsidRPr="0071040D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функций.</w:t>
      </w:r>
    </w:p>
    <w:p w14:paraId="56A61472" w14:textId="76B5347B" w:rsidR="0071040D" w:rsidRDefault="0071040D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В случае использования объектно-ориент</w:t>
      </w:r>
      <w:r w:rsidR="00F13F44">
        <w:rPr>
          <w:rFonts w:ascii="Times New Roman" w:eastAsia="Times New Roman" w:hAnsi="Times New Roman" w:cs="Times New Roman"/>
          <w:i/>
          <w:sz w:val="20"/>
          <w:szCs w:val="20"/>
        </w:rPr>
        <w:t>ированного программирования раз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рабатываются алгоритмы для двух любых методов классов, а также алгоритм</w:t>
      </w:r>
      <w:r w:rsidRPr="0071040D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функции</w:t>
      </w:r>
      <w:r w:rsidRPr="0071040D"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 w:rsidRPr="0071040D">
        <w:rPr>
          <w:rFonts w:ascii="Times New Roman" w:eastAsia="Times New Roman" w:hAnsi="Times New Roman" w:cs="Times New Roman"/>
          <w:i/>
          <w:sz w:val="20"/>
          <w:szCs w:val="20"/>
        </w:rPr>
        <w:t>main</w:t>
      </w:r>
      <w:r w:rsidRPr="0071040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7D37068" w14:textId="77777777" w:rsidR="008B23A2" w:rsidRPr="0071040D" w:rsidRDefault="008B23A2" w:rsidP="009C0DCC">
      <w:pPr>
        <w:widowControl w:val="0"/>
        <w:autoSpaceDE w:val="0"/>
        <w:autoSpaceDN w:val="0"/>
        <w:spacing w:before="1" w:after="0" w:line="240" w:lineRule="auto"/>
        <w:ind w:left="220" w:right="44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236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4863"/>
      </w:tblGrid>
      <w:tr w:rsidR="0071040D" w:rsidRPr="0071040D" w14:paraId="13EBE748" w14:textId="77777777" w:rsidTr="00F13F44">
        <w:trPr>
          <w:trHeight w:val="1614"/>
        </w:trPr>
        <w:tc>
          <w:tcPr>
            <w:tcW w:w="852" w:type="dxa"/>
          </w:tcPr>
          <w:p w14:paraId="13DBC8A1" w14:textId="77777777" w:rsidR="0071040D" w:rsidRPr="00DF74E0" w:rsidRDefault="0071040D" w:rsidP="009C0DCC">
            <w:pPr>
              <w:spacing w:before="7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1AC7EF5" w14:textId="77777777" w:rsidR="0071040D" w:rsidRPr="0071040D" w:rsidRDefault="0071040D" w:rsidP="00B52D81">
            <w:pPr>
              <w:ind w:firstLine="3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40D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C146A6E" wp14:editId="1643DD6C">
                  <wp:extent cx="394380" cy="406907"/>
                  <wp:effectExtent l="0" t="0" r="0" b="0"/>
                  <wp:docPr id="1049" name="image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4380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3" w:type="dxa"/>
          </w:tcPr>
          <w:p w14:paraId="7910C895" w14:textId="7C367A36" w:rsidR="0071040D" w:rsidRPr="0071040D" w:rsidRDefault="0071040D" w:rsidP="009C0DCC">
            <w:pPr>
              <w:ind w:left="96" w:right="89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1040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Важно: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так как алгоритмы разрабатыв</w:t>
            </w:r>
            <w:r w:rsidR="00F13F4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аются до непосредственного коди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рования, то они не могут содержать просто копии строчек кода. Алгоритм</w:t>
            </w:r>
            <w:r w:rsidRPr="0071040D">
              <w:rPr>
                <w:rFonts w:ascii="Times New Roman" w:eastAsia="Times New Roman" w:hAnsi="Times New Roman" w:cs="Times New Roman"/>
                <w:spacing w:val="50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функции</w:t>
            </w:r>
            <w:r w:rsidRPr="0071040D">
              <w:rPr>
                <w:rFonts w:ascii="Times New Roman" w:eastAsia="Times New Roman" w:hAnsi="Times New Roman" w:cs="Times New Roman"/>
                <w:spacing w:val="50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должен</w:t>
            </w:r>
            <w:r w:rsidRPr="0071040D">
              <w:rPr>
                <w:rFonts w:ascii="Times New Roman" w:eastAsia="Times New Roman" w:hAnsi="Times New Roman" w:cs="Times New Roman"/>
                <w:spacing w:val="53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отражать</w:t>
            </w:r>
            <w:r w:rsidRPr="0071040D">
              <w:rPr>
                <w:rFonts w:ascii="Times New Roman" w:eastAsia="Times New Roman" w:hAnsi="Times New Roman" w:cs="Times New Roman"/>
                <w:spacing w:val="55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логику</w:t>
            </w:r>
            <w:r w:rsidRPr="0071040D">
              <w:rPr>
                <w:rFonts w:ascii="Times New Roman" w:eastAsia="Times New Roman" w:hAnsi="Times New Roman" w:cs="Times New Roman"/>
                <w:spacing w:val="47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решения</w:t>
            </w:r>
            <w:r w:rsidRPr="0071040D">
              <w:rPr>
                <w:rFonts w:ascii="Times New Roman" w:eastAsia="Times New Roman" w:hAnsi="Times New Roman" w:cs="Times New Roman"/>
                <w:spacing w:val="50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задачи;</w:t>
            </w:r>
            <w:r w:rsidRPr="0071040D">
              <w:rPr>
                <w:rFonts w:ascii="Times New Roman" w:eastAsia="Times New Roman" w:hAnsi="Times New Roman" w:cs="Times New Roman"/>
                <w:spacing w:val="53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может</w:t>
            </w:r>
            <w:r w:rsidRPr="0071040D">
              <w:rPr>
                <w:rFonts w:ascii="Times New Roman" w:eastAsia="Times New Roman" w:hAnsi="Times New Roman" w:cs="Times New Roman"/>
                <w:spacing w:val="57"/>
                <w:sz w:val="20"/>
                <w:szCs w:val="20"/>
                <w:lang w:val="ru-RU"/>
              </w:rPr>
              <w:t xml:space="preserve"> </w:t>
            </w:r>
            <w:r w:rsidR="00F13F4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содер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жать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словесные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инструкции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упоминанием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имен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структур,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F13F4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масси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вов/векторов,</w:t>
            </w:r>
            <w:r w:rsidRPr="0071040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других</w:t>
            </w:r>
            <w:r w:rsidRPr="0071040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1040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функций.</w:t>
            </w:r>
          </w:p>
        </w:tc>
      </w:tr>
    </w:tbl>
    <w:p w14:paraId="6BDC0DBC" w14:textId="77777777" w:rsidR="008B23A2" w:rsidRDefault="008B23A2" w:rsidP="009C0DCC">
      <w:pPr>
        <w:widowControl w:val="0"/>
        <w:autoSpaceDE w:val="0"/>
        <w:autoSpaceDN w:val="0"/>
        <w:spacing w:after="0" w:line="240" w:lineRule="auto"/>
        <w:ind w:right="44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79AAEB6" w14:textId="367D719C" w:rsidR="008B23A2" w:rsidRPr="008B23A2" w:rsidRDefault="008B23A2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B23A2">
        <w:rPr>
          <w:rFonts w:ascii="Times New Roman" w:eastAsia="Times New Roman" w:hAnsi="Times New Roman" w:cs="Times New Roman"/>
          <w:sz w:val="20"/>
          <w:szCs w:val="20"/>
        </w:rPr>
        <w:t>Критерий качественного алгоритма: если р</w:t>
      </w:r>
      <w:r w:rsidR="0081754E">
        <w:rPr>
          <w:rFonts w:ascii="Times New Roman" w:eastAsia="Times New Roman" w:hAnsi="Times New Roman" w:cs="Times New Roman"/>
          <w:sz w:val="20"/>
          <w:szCs w:val="20"/>
        </w:rPr>
        <w:t>азработанный алго</w:t>
      </w:r>
      <w:r w:rsidR="0081754E">
        <w:rPr>
          <w:rFonts w:ascii="Times New Roman" w:eastAsia="Times New Roman" w:hAnsi="Times New Roman" w:cs="Times New Roman"/>
          <w:sz w:val="20"/>
          <w:szCs w:val="20"/>
        </w:rPr>
        <w:lastRenderedPageBreak/>
        <w:t>ритм без допол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нительных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пояснений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понятен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другому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человеку,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владеющему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основами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67D09">
        <w:rPr>
          <w:rFonts w:ascii="Times New Roman" w:eastAsia="Times New Roman" w:hAnsi="Times New Roman" w:cs="Times New Roman"/>
          <w:sz w:val="20"/>
          <w:szCs w:val="20"/>
        </w:rPr>
        <w:t>про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граммирования, и может быть однозначно реализ</w:t>
      </w:r>
      <w:r w:rsidR="00867D09">
        <w:rPr>
          <w:rFonts w:ascii="Times New Roman" w:eastAsia="Times New Roman" w:hAnsi="Times New Roman" w:cs="Times New Roman"/>
          <w:sz w:val="20"/>
          <w:szCs w:val="20"/>
        </w:rPr>
        <w:t>ован в коде, значит алгоритм до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стиг своей цели. Признаком хорошего алгоритм</w:t>
      </w:r>
      <w:r w:rsidR="00867D09">
        <w:rPr>
          <w:rFonts w:ascii="Times New Roman" w:eastAsia="Times New Roman" w:hAnsi="Times New Roman" w:cs="Times New Roman"/>
          <w:sz w:val="20"/>
          <w:szCs w:val="20"/>
        </w:rPr>
        <w:t>а также является его относитель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ная компактность (занимает не более одной страницы формата А4); иная ситуация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свидетельствует либо о чрезмерно сложной логике решения пробле</w:t>
      </w:r>
      <w:r w:rsidR="00867D09">
        <w:rPr>
          <w:rFonts w:ascii="Times New Roman" w:eastAsia="Times New Roman" w:hAnsi="Times New Roman" w:cs="Times New Roman"/>
          <w:sz w:val="20"/>
          <w:szCs w:val="20"/>
        </w:rPr>
        <w:t>мы, либо о не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достаточной функциональной декомпозиции решаемой задачи (т.е.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содержимое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функции</w:t>
      </w:r>
      <w:r w:rsidRPr="008B23A2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следовало</w:t>
      </w:r>
      <w:r w:rsidRPr="008B23A2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разбить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на несколько</w:t>
      </w:r>
      <w:r w:rsidRPr="008B23A2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функций).</w:t>
      </w:r>
    </w:p>
    <w:p w14:paraId="042D840B" w14:textId="04D82EEE" w:rsidR="008B23A2" w:rsidRDefault="008B23A2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B23A2">
        <w:rPr>
          <w:rFonts w:ascii="Times New Roman" w:eastAsia="Times New Roman" w:hAnsi="Times New Roman" w:cs="Times New Roman"/>
          <w:sz w:val="20"/>
          <w:szCs w:val="20"/>
        </w:rPr>
        <w:t>Алгоритм должен быть оформлен соглас</w:t>
      </w:r>
      <w:r>
        <w:rPr>
          <w:rFonts w:ascii="Times New Roman" w:eastAsia="Times New Roman" w:hAnsi="Times New Roman" w:cs="Times New Roman"/>
          <w:sz w:val="20"/>
          <w:szCs w:val="20"/>
        </w:rPr>
        <w:t>но ГОСТ 19.701-90 Схемы алгорит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мов, программ, данных и систем. Пояснения и примеры разработки алгоритмов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приведены в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разделе</w:t>
      </w:r>
      <w:r w:rsidRPr="008B23A2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5</w:t>
      </w:r>
      <w:r w:rsidRPr="008B23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данного</w:t>
      </w:r>
      <w:r w:rsidRPr="008B23A2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8B23A2">
        <w:rPr>
          <w:rFonts w:ascii="Times New Roman" w:eastAsia="Times New Roman" w:hAnsi="Times New Roman" w:cs="Times New Roman"/>
          <w:sz w:val="20"/>
          <w:szCs w:val="20"/>
        </w:rPr>
        <w:t>пособия.</w:t>
      </w:r>
    </w:p>
    <w:p w14:paraId="748D1475" w14:textId="77777777" w:rsidR="008B23A2" w:rsidRPr="008B23A2" w:rsidRDefault="008B23A2" w:rsidP="009C0DCC">
      <w:pPr>
        <w:widowControl w:val="0"/>
        <w:autoSpaceDE w:val="0"/>
        <w:autoSpaceDN w:val="0"/>
        <w:spacing w:after="0" w:line="240" w:lineRule="auto"/>
        <w:ind w:left="220" w:right="443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4871"/>
      </w:tblGrid>
      <w:tr w:rsidR="008B23A2" w:rsidRPr="008B23A2" w14:paraId="75A726D4" w14:textId="77777777" w:rsidTr="00B52D81">
        <w:trPr>
          <w:trHeight w:val="541"/>
        </w:trPr>
        <w:tc>
          <w:tcPr>
            <w:tcW w:w="852" w:type="dxa"/>
          </w:tcPr>
          <w:p w14:paraId="667C428B" w14:textId="23C50C55" w:rsidR="008B23A2" w:rsidRPr="00911CB1" w:rsidRDefault="00B52D81" w:rsidP="00B52D81">
            <w:pPr>
              <w:spacing w:before="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8B23A2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976E382" wp14:editId="4102C8C5">
                  <wp:extent cx="440593" cy="446913"/>
                  <wp:effectExtent l="0" t="0" r="0" b="0"/>
                  <wp:docPr id="1050" name="image3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jpeg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0593" cy="44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1BA9E" w14:textId="6B477F37" w:rsidR="008B23A2" w:rsidRPr="008B23A2" w:rsidRDefault="008B23A2" w:rsidP="00B52D81">
            <w:pPr>
              <w:ind w:left="50" w:firstLine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71" w:type="dxa"/>
          </w:tcPr>
          <w:p w14:paraId="564023B8" w14:textId="6E9B5751" w:rsidR="008B23A2" w:rsidRPr="008B23A2" w:rsidRDefault="008B23A2" w:rsidP="009C0DCC">
            <w:pPr>
              <w:tabs>
                <w:tab w:val="left" w:pos="1188"/>
                <w:tab w:val="left" w:pos="4512"/>
                <w:tab w:val="left" w:pos="5871"/>
                <w:tab w:val="left" w:pos="6231"/>
                <w:tab w:val="left" w:pos="7736"/>
              </w:tabs>
              <w:ind w:left="106" w:right="100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8B23A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Рекомендуется:</w:t>
            </w:r>
            <w:r w:rsidRPr="008B23A2">
              <w:rPr>
                <w:rFonts w:ascii="Times New Roman" w:eastAsia="Times New Roman" w:hAnsi="Times New Roman" w:cs="Times New Roman"/>
                <w:b/>
                <w:spacing w:val="15"/>
                <w:sz w:val="20"/>
                <w:szCs w:val="20"/>
                <w:lang w:val="ru-RU"/>
              </w:rPr>
              <w:t xml:space="preserve"> </w:t>
            </w:r>
            <w:r w:rsidRPr="008B23A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при</w:t>
            </w:r>
            <w:r w:rsidRPr="008B23A2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  <w:lang w:val="ru-RU"/>
              </w:rPr>
              <w:t xml:space="preserve"> </w:t>
            </w:r>
            <w:r w:rsidRPr="008B23A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разработке</w:t>
            </w:r>
            <w:r w:rsidRPr="008B23A2"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  <w:lang w:val="ru-RU"/>
              </w:rPr>
              <w:t xml:space="preserve"> </w:t>
            </w:r>
            <w:r w:rsidRPr="008B23A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алгоритмов</w:t>
            </w:r>
            <w:r w:rsidRPr="008B23A2"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  <w:lang w:val="ru-RU"/>
              </w:rPr>
              <w:t xml:space="preserve"> </w:t>
            </w:r>
            <w:r w:rsidRPr="008B23A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использовать</w:t>
            </w:r>
            <w:r w:rsidRPr="008B23A2"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профессиоанальные графические редакторы диаграмм и </w:t>
            </w:r>
            <w:r w:rsidR="0050427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блок-схем, например, </w:t>
            </w:r>
            <w:r w:rsidRPr="008B23A2">
              <w:rPr>
                <w:rFonts w:ascii="Times New Roman" w:eastAsia="Times New Roman" w:hAnsi="Times New Roman" w:cs="Times New Roman"/>
                <w:sz w:val="20"/>
                <w:szCs w:val="20"/>
              </w:rPr>
              <w:t>Microsoft</w:t>
            </w:r>
            <w:r w:rsidRPr="008B23A2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8B23A2">
              <w:rPr>
                <w:rFonts w:ascii="Times New Roman" w:eastAsia="Times New Roman" w:hAnsi="Times New Roman" w:cs="Times New Roman"/>
                <w:sz w:val="20"/>
                <w:szCs w:val="20"/>
              </w:rPr>
              <w:t>Visio</w:t>
            </w:r>
            <w:r w:rsidRPr="008B23A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</w:tbl>
    <w:p w14:paraId="15264BF0" w14:textId="1B7A9CF7" w:rsidR="0071040D" w:rsidRDefault="0071040D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CE99AD1" w14:textId="77777777" w:rsidR="0050427C" w:rsidRPr="0050427C" w:rsidRDefault="0050427C" w:rsidP="009C0DCC">
      <w:pPr>
        <w:widowControl w:val="0"/>
        <w:autoSpaceDE w:val="0"/>
        <w:autoSpaceDN w:val="0"/>
        <w:spacing w:before="267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0427C">
        <w:rPr>
          <w:rFonts w:ascii="Times New Roman" w:eastAsia="Times New Roman" w:hAnsi="Times New Roman" w:cs="Times New Roman"/>
          <w:b/>
          <w:sz w:val="20"/>
          <w:szCs w:val="20"/>
        </w:rPr>
        <w:t xml:space="preserve">Описание работы программы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подразумевает краткое словесное описание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работы программы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со</w:t>
      </w:r>
      <w:r w:rsidRPr="0050427C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скриншотами</w:t>
      </w:r>
      <w:r w:rsidRPr="0050427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консоли.</w:t>
      </w:r>
    </w:p>
    <w:p w14:paraId="28E52E8D" w14:textId="77777777" w:rsidR="0050427C" w:rsidRPr="0050427C" w:rsidRDefault="0050427C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236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4863"/>
      </w:tblGrid>
      <w:tr w:rsidR="0050427C" w:rsidRPr="0050427C" w14:paraId="7D92D2BD" w14:textId="77777777" w:rsidTr="00B3236B">
        <w:trPr>
          <w:trHeight w:val="697"/>
        </w:trPr>
        <w:tc>
          <w:tcPr>
            <w:tcW w:w="852" w:type="dxa"/>
          </w:tcPr>
          <w:p w14:paraId="603BDE2E" w14:textId="7777CF48" w:rsidR="0050427C" w:rsidRPr="00911CB1" w:rsidRDefault="00B52D81" w:rsidP="00B52D81">
            <w:pPr>
              <w:spacing w:before="5"/>
              <w:ind w:firstLine="3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0427C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A57F8F0" wp14:editId="2BF5EBBA">
                  <wp:extent cx="394380" cy="406907"/>
                  <wp:effectExtent l="0" t="0" r="0" b="0"/>
                  <wp:docPr id="1051" name="image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4380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76B4A" w14:textId="687CE3B0" w:rsidR="0050427C" w:rsidRPr="0050427C" w:rsidRDefault="0050427C" w:rsidP="00B52D81">
            <w:pPr>
              <w:ind w:left="98" w:hanging="6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3" w:type="dxa"/>
          </w:tcPr>
          <w:p w14:paraId="446BFB41" w14:textId="77777777" w:rsidR="0050427C" w:rsidRPr="0050427C" w:rsidRDefault="0050427C" w:rsidP="009C0DCC">
            <w:pPr>
              <w:ind w:left="96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0427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Важно:</w:t>
            </w:r>
            <w:r w:rsidRPr="0050427C">
              <w:rPr>
                <w:rFonts w:ascii="Times New Roman" w:eastAsia="Times New Roman" w:hAnsi="Times New Roman" w:cs="Times New Roman"/>
                <w:b/>
                <w:spacing w:val="49"/>
                <w:sz w:val="20"/>
                <w:szCs w:val="20"/>
                <w:lang w:val="ru-RU"/>
              </w:rPr>
              <w:t xml:space="preserve"> </w:t>
            </w:r>
            <w:r w:rsidRPr="0050427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объем</w:t>
            </w:r>
            <w:r w:rsidRPr="0050427C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lang w:val="ru-RU"/>
              </w:rPr>
              <w:t xml:space="preserve"> </w:t>
            </w:r>
            <w:r w:rsidRPr="0050427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пояснительной</w:t>
            </w:r>
            <w:r w:rsidRPr="0050427C">
              <w:rPr>
                <w:rFonts w:ascii="Times New Roman" w:eastAsia="Times New Roman" w:hAnsi="Times New Roman" w:cs="Times New Roman"/>
                <w:spacing w:val="45"/>
                <w:sz w:val="20"/>
                <w:szCs w:val="20"/>
                <w:lang w:val="ru-RU"/>
              </w:rPr>
              <w:t xml:space="preserve"> </w:t>
            </w:r>
            <w:r w:rsidRPr="0050427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записки</w:t>
            </w:r>
            <w:r w:rsidRPr="0050427C">
              <w:rPr>
                <w:rFonts w:ascii="Times New Roman" w:eastAsia="Times New Roman" w:hAnsi="Times New Roman" w:cs="Times New Roman"/>
                <w:spacing w:val="48"/>
                <w:sz w:val="20"/>
                <w:szCs w:val="20"/>
                <w:lang w:val="ru-RU"/>
              </w:rPr>
              <w:t xml:space="preserve"> </w:t>
            </w:r>
            <w:r w:rsidRPr="0050427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</w:t>
            </w:r>
            <w:r w:rsidRPr="0050427C">
              <w:rPr>
                <w:rFonts w:ascii="Times New Roman" w:eastAsia="Times New Roman" w:hAnsi="Times New Roman" w:cs="Times New Roman"/>
                <w:spacing w:val="42"/>
                <w:sz w:val="20"/>
                <w:szCs w:val="20"/>
                <w:lang w:val="ru-RU"/>
              </w:rPr>
              <w:t xml:space="preserve"> </w:t>
            </w:r>
            <w:r w:rsidRPr="0050427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регламентируется.</w:t>
            </w:r>
            <w:r w:rsidRPr="0050427C">
              <w:rPr>
                <w:rFonts w:ascii="Times New Roman" w:eastAsia="Times New Roman" w:hAnsi="Times New Roman" w:cs="Times New Roman"/>
                <w:spacing w:val="48"/>
                <w:sz w:val="20"/>
                <w:szCs w:val="20"/>
                <w:lang w:val="ru-RU"/>
              </w:rPr>
              <w:t xml:space="preserve"> </w:t>
            </w:r>
            <w:r w:rsidRPr="0050427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Основным</w:t>
            </w:r>
            <w:r w:rsidRPr="0050427C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Pr="0050427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критерием</w:t>
            </w:r>
            <w:r w:rsidRPr="0050427C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50427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выступает</w:t>
            </w:r>
            <w:r w:rsidRPr="0050427C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  <w:lang w:val="ru-RU"/>
              </w:rPr>
              <w:t xml:space="preserve"> </w:t>
            </w:r>
            <w:r w:rsidRPr="0050427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качество</w:t>
            </w:r>
            <w:r w:rsidRPr="0050427C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50427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работы.</w:t>
            </w:r>
          </w:p>
        </w:tc>
      </w:tr>
    </w:tbl>
    <w:p w14:paraId="49E47D35" w14:textId="77777777" w:rsidR="0050427C" w:rsidRPr="0071040D" w:rsidRDefault="0050427C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8473845" w14:textId="40A6AE24" w:rsidR="00F13F44" w:rsidRDefault="00F13F44" w:rsidP="009C0DCC">
      <w:pPr>
        <w:widowControl w:val="0"/>
        <w:tabs>
          <w:tab w:val="left" w:pos="1134"/>
        </w:tabs>
        <w:autoSpaceDE w:val="0"/>
        <w:autoSpaceDN w:val="0"/>
        <w:spacing w:before="69" w:after="0" w:line="240" w:lineRule="auto"/>
        <w:ind w:left="993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57375BE" w14:textId="4978CB9F" w:rsidR="00BB2263" w:rsidRDefault="00BB2263" w:rsidP="009C0DCC">
      <w:pPr>
        <w:widowControl w:val="0"/>
        <w:tabs>
          <w:tab w:val="left" w:pos="1134"/>
        </w:tabs>
        <w:autoSpaceDE w:val="0"/>
        <w:autoSpaceDN w:val="0"/>
        <w:spacing w:before="69" w:after="0" w:line="240" w:lineRule="auto"/>
        <w:ind w:left="993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A28652F" w14:textId="3ABE8E6C" w:rsidR="00BB2263" w:rsidRDefault="00BB2263" w:rsidP="009C0DCC">
      <w:pPr>
        <w:widowControl w:val="0"/>
        <w:tabs>
          <w:tab w:val="left" w:pos="1134"/>
        </w:tabs>
        <w:autoSpaceDE w:val="0"/>
        <w:autoSpaceDN w:val="0"/>
        <w:spacing w:before="69" w:after="0" w:line="240" w:lineRule="auto"/>
        <w:ind w:left="993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B6A909D" w14:textId="023AA68A" w:rsidR="00BB2263" w:rsidRDefault="00BB2263" w:rsidP="009C0DCC">
      <w:pPr>
        <w:widowControl w:val="0"/>
        <w:tabs>
          <w:tab w:val="left" w:pos="1134"/>
        </w:tabs>
        <w:autoSpaceDE w:val="0"/>
        <w:autoSpaceDN w:val="0"/>
        <w:spacing w:before="69" w:after="0" w:line="240" w:lineRule="auto"/>
        <w:ind w:left="993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F13A4E5" w14:textId="4FA9B7D7" w:rsidR="00BB2263" w:rsidRDefault="00BB2263" w:rsidP="009C0DCC">
      <w:pPr>
        <w:widowControl w:val="0"/>
        <w:tabs>
          <w:tab w:val="left" w:pos="1134"/>
        </w:tabs>
        <w:autoSpaceDE w:val="0"/>
        <w:autoSpaceDN w:val="0"/>
        <w:spacing w:before="69" w:after="0" w:line="240" w:lineRule="auto"/>
        <w:ind w:left="993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CFE8AFF" w14:textId="0C2734F4" w:rsidR="00BB2263" w:rsidRDefault="00BB2263" w:rsidP="009C0DCC">
      <w:pPr>
        <w:widowControl w:val="0"/>
        <w:tabs>
          <w:tab w:val="left" w:pos="1134"/>
        </w:tabs>
        <w:autoSpaceDE w:val="0"/>
        <w:autoSpaceDN w:val="0"/>
        <w:spacing w:before="69" w:after="0" w:line="240" w:lineRule="auto"/>
        <w:ind w:left="993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7271FB9" w14:textId="12F8E70F" w:rsidR="00BB2263" w:rsidRDefault="00BB2263" w:rsidP="009C0DCC">
      <w:pPr>
        <w:widowControl w:val="0"/>
        <w:tabs>
          <w:tab w:val="left" w:pos="1134"/>
        </w:tabs>
        <w:autoSpaceDE w:val="0"/>
        <w:autoSpaceDN w:val="0"/>
        <w:spacing w:before="69" w:after="0" w:line="240" w:lineRule="auto"/>
        <w:ind w:left="993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1C4DEAC" w14:textId="0BEF32EA" w:rsidR="00BB2263" w:rsidRDefault="00BB2263" w:rsidP="009C0DCC">
      <w:pPr>
        <w:widowControl w:val="0"/>
        <w:tabs>
          <w:tab w:val="left" w:pos="1134"/>
        </w:tabs>
        <w:autoSpaceDE w:val="0"/>
        <w:autoSpaceDN w:val="0"/>
        <w:spacing w:before="69" w:after="0" w:line="240" w:lineRule="auto"/>
        <w:ind w:left="993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280F72C" w14:textId="77777777" w:rsidR="00257E1B" w:rsidRDefault="00257E1B" w:rsidP="009C0DCC">
      <w:pPr>
        <w:widowControl w:val="0"/>
        <w:tabs>
          <w:tab w:val="left" w:pos="1134"/>
        </w:tabs>
        <w:autoSpaceDE w:val="0"/>
        <w:autoSpaceDN w:val="0"/>
        <w:spacing w:before="69" w:after="0" w:line="240" w:lineRule="auto"/>
        <w:ind w:left="993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4D1E7DE" w14:textId="03B8DB43" w:rsidR="00BB2263" w:rsidRDefault="00BB2263" w:rsidP="009C0DCC">
      <w:pPr>
        <w:widowControl w:val="0"/>
        <w:tabs>
          <w:tab w:val="left" w:pos="1134"/>
        </w:tabs>
        <w:autoSpaceDE w:val="0"/>
        <w:autoSpaceDN w:val="0"/>
        <w:spacing w:before="69" w:after="0" w:line="240" w:lineRule="auto"/>
        <w:ind w:left="993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066794D" w14:textId="37F89650" w:rsidR="00F13F44" w:rsidRDefault="00F13F44" w:rsidP="00164FE8">
      <w:pPr>
        <w:widowControl w:val="0"/>
        <w:tabs>
          <w:tab w:val="left" w:pos="1134"/>
        </w:tabs>
        <w:autoSpaceDE w:val="0"/>
        <w:autoSpaceDN w:val="0"/>
        <w:spacing w:before="69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08E833B" w14:textId="2A96FD40" w:rsidR="008F60CB" w:rsidRPr="00164FE8" w:rsidRDefault="00164FE8" w:rsidP="00164FE8">
      <w:pPr>
        <w:tabs>
          <w:tab w:val="left" w:pos="709"/>
        </w:tabs>
        <w:spacing w:before="69"/>
        <w:ind w:left="1300" w:hanging="591"/>
        <w:jc w:val="both"/>
        <w:outlineLvl w:val="0"/>
        <w:rPr>
          <w:rFonts w:ascii="Times New Roman" w:hAnsi="Times New Roman" w:cs="Times New Roman"/>
          <w:b/>
          <w:bCs/>
          <w:sz w:val="20"/>
          <w:szCs w:val="20"/>
        </w:rPr>
      </w:pPr>
      <w:r w:rsidRPr="00164FE8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3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50427C" w:rsidRPr="00164FE8">
        <w:rPr>
          <w:rFonts w:ascii="Times New Roman" w:hAnsi="Times New Roman" w:cs="Times New Roman"/>
          <w:b/>
          <w:bCs/>
          <w:sz w:val="20"/>
          <w:szCs w:val="20"/>
        </w:rPr>
        <w:t xml:space="preserve">ПОРЯДОК ЗАЩИТЫ И КРИТЕРИИ ОЦЕНКИ </w:t>
      </w:r>
      <w:r w:rsidR="00F13F44" w:rsidRPr="00164FE8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8F60CB" w:rsidRPr="00164FE8"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</w:p>
    <w:p w14:paraId="19B7902A" w14:textId="22886657" w:rsidR="0050427C" w:rsidRDefault="0050427C" w:rsidP="00257E1B">
      <w:pPr>
        <w:pStyle w:val="ad"/>
        <w:tabs>
          <w:tab w:val="left" w:pos="709"/>
        </w:tabs>
        <w:spacing w:before="69"/>
        <w:ind w:left="1725" w:hanging="732"/>
        <w:jc w:val="both"/>
        <w:outlineLvl w:val="0"/>
        <w:rPr>
          <w:b/>
          <w:bCs/>
          <w:sz w:val="20"/>
          <w:szCs w:val="20"/>
        </w:rPr>
      </w:pPr>
      <w:r w:rsidRPr="00164FE8">
        <w:rPr>
          <w:b/>
          <w:bCs/>
          <w:sz w:val="20"/>
          <w:szCs w:val="20"/>
        </w:rPr>
        <w:t>КУРСОСОВОЙ РАБОТЫ</w:t>
      </w:r>
    </w:p>
    <w:p w14:paraId="65CAD019" w14:textId="77777777" w:rsidR="00164FE8" w:rsidRPr="00164FE8" w:rsidRDefault="00164FE8" w:rsidP="008F60CB">
      <w:pPr>
        <w:pStyle w:val="ad"/>
        <w:tabs>
          <w:tab w:val="left" w:pos="709"/>
        </w:tabs>
        <w:spacing w:before="69"/>
        <w:ind w:left="1725" w:firstLine="0"/>
        <w:jc w:val="both"/>
        <w:outlineLvl w:val="0"/>
        <w:rPr>
          <w:b/>
          <w:bCs/>
          <w:sz w:val="20"/>
          <w:szCs w:val="20"/>
        </w:rPr>
      </w:pPr>
    </w:p>
    <w:p w14:paraId="32225E9F" w14:textId="77777777" w:rsidR="0050427C" w:rsidRPr="0050427C" w:rsidRDefault="0050427C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B94B88D" w14:textId="4596FBF7" w:rsidR="0050427C" w:rsidRPr="0050427C" w:rsidRDefault="0050427C" w:rsidP="00164FE8">
      <w:pPr>
        <w:widowControl w:val="0"/>
        <w:autoSpaceDE w:val="0"/>
        <w:autoSpaceDN w:val="0"/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0427C">
        <w:rPr>
          <w:rFonts w:ascii="Times New Roman" w:eastAsia="Times New Roman" w:hAnsi="Times New Roman" w:cs="Times New Roman"/>
          <w:b/>
          <w:sz w:val="20"/>
          <w:szCs w:val="20"/>
        </w:rPr>
        <w:t>Защита</w:t>
      </w:r>
      <w:r w:rsidRPr="0050427C">
        <w:rPr>
          <w:rFonts w:ascii="Times New Roman" w:eastAsia="Times New Roman" w:hAnsi="Times New Roman" w:cs="Times New Roman"/>
          <w:b/>
          <w:spacing w:val="-4"/>
          <w:sz w:val="20"/>
          <w:szCs w:val="20"/>
        </w:rPr>
        <w:t xml:space="preserve"> </w:t>
      </w:r>
      <w:r w:rsidR="002C2BB9">
        <w:rPr>
          <w:rFonts w:ascii="Times New Roman" w:eastAsia="Times New Roman" w:hAnsi="Times New Roman" w:cs="Times New Roman"/>
          <w:b/>
          <w:sz w:val="20"/>
          <w:szCs w:val="20"/>
        </w:rPr>
        <w:t>курсового проекта</w:t>
      </w:r>
      <w:r w:rsidRPr="0050427C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включает</w:t>
      </w:r>
      <w:r w:rsidRPr="0050427C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три</w:t>
      </w:r>
      <w:r w:rsidRPr="0050427C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этапа:</w:t>
      </w:r>
    </w:p>
    <w:p w14:paraId="4378DB4E" w14:textId="214A122E" w:rsidR="0050427C" w:rsidRPr="0050427C" w:rsidRDefault="0050427C" w:rsidP="00DA6BE8">
      <w:pPr>
        <w:widowControl w:val="0"/>
        <w:numPr>
          <w:ilvl w:val="0"/>
          <w:numId w:val="16"/>
        </w:numPr>
        <w:tabs>
          <w:tab w:val="left" w:pos="709"/>
        </w:tabs>
        <w:autoSpaceDE w:val="0"/>
        <w:autoSpaceDN w:val="0"/>
        <w:spacing w:before="26" w:after="0" w:line="240" w:lineRule="auto"/>
        <w:ind w:left="0" w:right="55" w:firstLine="113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0427C">
        <w:rPr>
          <w:rFonts w:ascii="Times New Roman" w:eastAsia="Times New Roman" w:hAnsi="Times New Roman" w:cs="Times New Roman"/>
          <w:sz w:val="20"/>
          <w:szCs w:val="20"/>
        </w:rPr>
        <w:t>Демонстрация функциональных возможностей программы учащихся (во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 xml:space="preserve">избежание проблем совместимости версий и </w:t>
      </w:r>
      <w:r w:rsidR="00F13F44">
        <w:rPr>
          <w:rFonts w:ascii="Times New Roman" w:eastAsia="Times New Roman" w:hAnsi="Times New Roman" w:cs="Times New Roman"/>
          <w:sz w:val="20"/>
          <w:szCs w:val="20"/>
        </w:rPr>
        <w:t>подключения внешних файлов реко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мендуется проводить демонстрацию программ</w:t>
      </w:r>
      <w:r w:rsidR="00F13F44">
        <w:rPr>
          <w:rFonts w:ascii="Times New Roman" w:eastAsia="Times New Roman" w:hAnsi="Times New Roman" w:cs="Times New Roman"/>
          <w:sz w:val="20"/>
          <w:szCs w:val="20"/>
        </w:rPr>
        <w:t>ы на собственных ноутбуках). От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дельный</w:t>
      </w:r>
      <w:r w:rsidRPr="0050427C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носитель</w:t>
      </w:r>
      <w:r w:rsidRPr="0050427C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(диск)</w:t>
      </w:r>
      <w:r w:rsidRPr="0050427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программой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не</w:t>
      </w:r>
      <w:r w:rsidRPr="0050427C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требуется.</w:t>
      </w:r>
    </w:p>
    <w:p w14:paraId="0E821056" w14:textId="5D49C6BC" w:rsidR="0050427C" w:rsidRPr="0050427C" w:rsidRDefault="0050427C" w:rsidP="00DA6BE8">
      <w:pPr>
        <w:widowControl w:val="0"/>
        <w:numPr>
          <w:ilvl w:val="0"/>
          <w:numId w:val="16"/>
        </w:numPr>
        <w:tabs>
          <w:tab w:val="left" w:pos="709"/>
        </w:tabs>
        <w:autoSpaceDE w:val="0"/>
        <w:autoSpaceDN w:val="0"/>
        <w:spacing w:before="1" w:after="0" w:line="240" w:lineRule="auto"/>
        <w:ind w:left="0" w:right="55" w:firstLine="113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0427C">
        <w:rPr>
          <w:rFonts w:ascii="Times New Roman" w:eastAsia="Times New Roman" w:hAnsi="Times New Roman" w:cs="Times New Roman"/>
          <w:sz w:val="20"/>
          <w:szCs w:val="20"/>
        </w:rPr>
        <w:t>Анализ содержимого и качества оформл</w:t>
      </w:r>
      <w:r w:rsidR="00F13F44">
        <w:rPr>
          <w:rFonts w:ascii="Times New Roman" w:eastAsia="Times New Roman" w:hAnsi="Times New Roman" w:cs="Times New Roman"/>
          <w:sz w:val="20"/>
          <w:szCs w:val="20"/>
        </w:rPr>
        <w:t>ения пояснительной записки (обя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зательно:</w:t>
      </w:r>
      <w:r w:rsidRPr="0050427C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распечатать</w:t>
      </w:r>
      <w:r w:rsidRPr="0050427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пояснительную</w:t>
      </w:r>
      <w:r w:rsidRPr="0050427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записку</w:t>
      </w:r>
      <w:r w:rsidRPr="0050427C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50427C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вложить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лист-задание).</w:t>
      </w:r>
    </w:p>
    <w:p w14:paraId="2EB97448" w14:textId="77777777" w:rsidR="0050427C" w:rsidRPr="0050427C" w:rsidRDefault="0050427C" w:rsidP="00DA6BE8">
      <w:pPr>
        <w:widowControl w:val="0"/>
        <w:numPr>
          <w:ilvl w:val="0"/>
          <w:numId w:val="16"/>
        </w:numPr>
        <w:tabs>
          <w:tab w:val="left" w:pos="709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0427C">
        <w:rPr>
          <w:rFonts w:ascii="Times New Roman" w:eastAsia="Times New Roman" w:hAnsi="Times New Roman" w:cs="Times New Roman"/>
          <w:sz w:val="20"/>
          <w:szCs w:val="20"/>
        </w:rPr>
        <w:t>Аудит кода</w:t>
      </w:r>
      <w:r w:rsidRPr="0050427C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(code</w:t>
      </w:r>
      <w:r w:rsidRPr="0050427C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review)</w:t>
      </w:r>
      <w:r w:rsidRPr="0050427C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вопросы</w:t>
      </w:r>
      <w:r w:rsidRPr="0050427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50427C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коду.</w:t>
      </w:r>
    </w:p>
    <w:p w14:paraId="1BAEBB1C" w14:textId="7ECA6510" w:rsidR="0050427C" w:rsidRPr="0050427C" w:rsidRDefault="0050427C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0427C">
        <w:rPr>
          <w:rFonts w:ascii="Times New Roman" w:eastAsia="Times New Roman" w:hAnsi="Times New Roman" w:cs="Times New Roman"/>
          <w:b/>
          <w:sz w:val="20"/>
          <w:szCs w:val="20"/>
        </w:rPr>
        <w:t xml:space="preserve">Итоговая оценка </w:t>
      </w:r>
      <w:r w:rsidR="00F163D3">
        <w:rPr>
          <w:rFonts w:ascii="Times New Roman" w:eastAsia="Times New Roman" w:hAnsi="Times New Roman" w:cs="Times New Roman"/>
          <w:sz w:val="20"/>
          <w:szCs w:val="20"/>
        </w:rPr>
        <w:t>за курсовую работу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 xml:space="preserve"> фор</w:t>
      </w:r>
      <w:r w:rsidR="00B3236B">
        <w:rPr>
          <w:rFonts w:ascii="Times New Roman" w:eastAsia="Times New Roman" w:hAnsi="Times New Roman" w:cs="Times New Roman"/>
          <w:sz w:val="20"/>
          <w:szCs w:val="20"/>
        </w:rPr>
        <w:t>мируется в результате суммирова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ния</w:t>
      </w:r>
      <w:r w:rsidRPr="0050427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баллов за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каждый</w:t>
      </w:r>
      <w:r w:rsidRPr="0050427C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из</w:t>
      </w:r>
      <w:r w:rsidRPr="0050427C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перечисленных выше</w:t>
      </w:r>
      <w:r w:rsidRPr="0050427C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этапов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защиты.</w:t>
      </w:r>
    </w:p>
    <w:p w14:paraId="194CE98E" w14:textId="77777777" w:rsidR="0050427C" w:rsidRPr="0050427C" w:rsidRDefault="0050427C" w:rsidP="009C0DCC">
      <w:pPr>
        <w:widowControl w:val="0"/>
        <w:autoSpaceDE w:val="0"/>
        <w:autoSpaceDN w:val="0"/>
        <w:spacing w:after="0" w:line="240" w:lineRule="auto"/>
        <w:ind w:right="22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0427C">
        <w:rPr>
          <w:rFonts w:ascii="Times New Roman" w:eastAsia="Times New Roman" w:hAnsi="Times New Roman" w:cs="Times New Roman"/>
          <w:sz w:val="20"/>
          <w:szCs w:val="20"/>
        </w:rPr>
        <w:t>Критерии получения минимальной удовлетворительной оценки за курсового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поекта</w:t>
      </w:r>
      <w:r w:rsidRPr="0050427C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изложены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таблице</w:t>
      </w:r>
      <w:r w:rsidRPr="0050427C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3.1.</w:t>
      </w:r>
    </w:p>
    <w:p w14:paraId="36A8B1E5" w14:textId="47383DE0" w:rsidR="0050427C" w:rsidRPr="0050427C" w:rsidRDefault="0050427C" w:rsidP="009C0DCC">
      <w:pPr>
        <w:widowControl w:val="0"/>
        <w:autoSpaceDE w:val="0"/>
        <w:autoSpaceDN w:val="0"/>
        <w:spacing w:before="197" w:after="1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0427C">
        <w:rPr>
          <w:rFonts w:ascii="Times New Roman" w:eastAsia="Times New Roman" w:hAnsi="Times New Roman" w:cs="Times New Roman"/>
          <w:sz w:val="20"/>
          <w:szCs w:val="20"/>
        </w:rPr>
        <w:t>Таблица</w:t>
      </w:r>
      <w:r w:rsidRPr="0050427C">
        <w:rPr>
          <w:rFonts w:ascii="Times New Roman" w:eastAsia="Times New Roman" w:hAnsi="Times New Roman" w:cs="Times New Roman"/>
          <w:spacing w:val="38"/>
          <w:sz w:val="20"/>
          <w:szCs w:val="20"/>
        </w:rPr>
        <w:t xml:space="preserve"> </w:t>
      </w:r>
      <w:r w:rsidR="009C0DCC">
        <w:rPr>
          <w:rFonts w:ascii="Times New Roman" w:eastAsia="Times New Roman" w:hAnsi="Times New Roman" w:cs="Times New Roman"/>
          <w:spacing w:val="38"/>
          <w:sz w:val="20"/>
          <w:szCs w:val="20"/>
        </w:rPr>
        <w:t>№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3.1</w:t>
      </w:r>
      <w:r w:rsidRPr="0050427C">
        <w:rPr>
          <w:rFonts w:ascii="Times New Roman" w:eastAsia="Times New Roman" w:hAnsi="Times New Roman" w:cs="Times New Roman"/>
          <w:spacing w:val="36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50427C">
        <w:rPr>
          <w:rFonts w:ascii="Times New Roman" w:eastAsia="Times New Roman" w:hAnsi="Times New Roman" w:cs="Times New Roman"/>
          <w:spacing w:val="35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Критерии</w:t>
      </w:r>
      <w:r w:rsidRPr="0050427C">
        <w:rPr>
          <w:rFonts w:ascii="Times New Roman" w:eastAsia="Times New Roman" w:hAnsi="Times New Roman" w:cs="Times New Roman"/>
          <w:spacing w:val="37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получения</w:t>
      </w:r>
      <w:r w:rsidRPr="0050427C">
        <w:rPr>
          <w:rFonts w:ascii="Times New Roman" w:eastAsia="Times New Roman" w:hAnsi="Times New Roman" w:cs="Times New Roman"/>
          <w:spacing w:val="33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минимальной</w:t>
      </w:r>
      <w:r w:rsidRPr="0050427C">
        <w:rPr>
          <w:rFonts w:ascii="Times New Roman" w:eastAsia="Times New Roman" w:hAnsi="Times New Roman" w:cs="Times New Roman"/>
          <w:spacing w:val="37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удовлетворительной</w:t>
      </w:r>
      <w:r w:rsidRPr="0050427C">
        <w:rPr>
          <w:rFonts w:ascii="Times New Roman" w:eastAsia="Times New Roman" w:hAnsi="Times New Roman" w:cs="Times New Roman"/>
          <w:spacing w:val="37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оценки</w:t>
      </w:r>
      <w:r w:rsidRPr="0050427C">
        <w:rPr>
          <w:rFonts w:ascii="Times New Roman" w:eastAsia="Times New Roman" w:hAnsi="Times New Roman" w:cs="Times New Roman"/>
          <w:spacing w:val="33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50427C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курсовую</w:t>
      </w:r>
      <w:r w:rsidRPr="0050427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работу</w:t>
      </w:r>
    </w:p>
    <w:tbl>
      <w:tblPr>
        <w:tblStyle w:val="TableNormal"/>
        <w:tblW w:w="5886" w:type="dxa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9"/>
        <w:gridCol w:w="1984"/>
        <w:gridCol w:w="2693"/>
      </w:tblGrid>
      <w:tr w:rsidR="0050427C" w:rsidRPr="0050427C" w14:paraId="0AC5DD78" w14:textId="77777777" w:rsidTr="00B06ADF">
        <w:trPr>
          <w:trHeight w:val="962"/>
        </w:trPr>
        <w:tc>
          <w:tcPr>
            <w:tcW w:w="1209" w:type="dxa"/>
          </w:tcPr>
          <w:p w14:paraId="33FB8DB9" w14:textId="77777777" w:rsidR="0050427C" w:rsidRPr="00B3236B" w:rsidRDefault="0050427C" w:rsidP="00E025BF">
            <w:pPr>
              <w:pStyle w:val="TableParagraph"/>
              <w:ind w:left="113"/>
              <w:jc w:val="both"/>
              <w:rPr>
                <w:b/>
                <w:sz w:val="20"/>
                <w:szCs w:val="20"/>
              </w:rPr>
            </w:pPr>
            <w:r w:rsidRPr="00B3236B">
              <w:rPr>
                <w:b/>
                <w:sz w:val="20"/>
                <w:szCs w:val="20"/>
              </w:rPr>
              <w:t>Результи-</w:t>
            </w:r>
            <w:r w:rsidRPr="00B3236B">
              <w:rPr>
                <w:b/>
                <w:spacing w:val="-67"/>
                <w:sz w:val="20"/>
                <w:szCs w:val="20"/>
              </w:rPr>
              <w:t xml:space="preserve"> </w:t>
            </w:r>
            <w:r w:rsidRPr="00B3236B">
              <w:rPr>
                <w:b/>
                <w:sz w:val="20"/>
                <w:szCs w:val="20"/>
              </w:rPr>
              <w:t>рующая</w:t>
            </w:r>
          </w:p>
          <w:p w14:paraId="5478CEF8" w14:textId="77777777" w:rsidR="0050427C" w:rsidRPr="0050427C" w:rsidRDefault="0050427C" w:rsidP="00E025BF">
            <w:pPr>
              <w:pStyle w:val="TableParagraph"/>
              <w:ind w:left="113"/>
              <w:jc w:val="both"/>
            </w:pPr>
            <w:r w:rsidRPr="00B3236B">
              <w:rPr>
                <w:b/>
                <w:sz w:val="20"/>
                <w:szCs w:val="20"/>
              </w:rPr>
              <w:t>оценка</w:t>
            </w:r>
          </w:p>
        </w:tc>
        <w:tc>
          <w:tcPr>
            <w:tcW w:w="1984" w:type="dxa"/>
          </w:tcPr>
          <w:p w14:paraId="1CFFC009" w14:textId="0A3CF517" w:rsidR="0050427C" w:rsidRPr="00B3236B" w:rsidRDefault="0050427C" w:rsidP="00E025BF">
            <w:pPr>
              <w:pStyle w:val="TableParagraph"/>
              <w:ind w:left="113"/>
              <w:jc w:val="both"/>
              <w:rPr>
                <w:b/>
                <w:sz w:val="20"/>
                <w:szCs w:val="20"/>
                <w:lang w:val="ru-RU"/>
              </w:rPr>
            </w:pPr>
            <w:r w:rsidRPr="00B3236B">
              <w:rPr>
                <w:b/>
                <w:sz w:val="20"/>
                <w:szCs w:val="20"/>
                <w:lang w:val="ru-RU"/>
              </w:rPr>
              <w:t>Этап защиты,</w:t>
            </w:r>
            <w:r w:rsidR="00F778A9" w:rsidRPr="00B3236B">
              <w:rPr>
                <w:b/>
                <w:spacing w:val="1"/>
                <w:sz w:val="20"/>
                <w:szCs w:val="20"/>
                <w:lang w:val="ru-RU"/>
              </w:rPr>
              <w:t xml:space="preserve"> </w:t>
            </w:r>
            <w:r w:rsidRPr="00B3236B">
              <w:rPr>
                <w:b/>
                <w:sz w:val="20"/>
                <w:szCs w:val="20"/>
                <w:lang w:val="ru-RU"/>
              </w:rPr>
              <w:t>который</w:t>
            </w:r>
            <w:r w:rsidR="00E025BF">
              <w:rPr>
                <w:b/>
                <w:spacing w:val="-16"/>
                <w:sz w:val="20"/>
                <w:szCs w:val="20"/>
                <w:lang w:val="ru-RU"/>
              </w:rPr>
              <w:t xml:space="preserve"> </w:t>
            </w:r>
            <w:r w:rsidRPr="00B3236B">
              <w:rPr>
                <w:b/>
                <w:sz w:val="20"/>
                <w:szCs w:val="20"/>
                <w:lang w:val="ru-RU"/>
              </w:rPr>
              <w:t>подлежит</w:t>
            </w:r>
            <w:r w:rsidR="00F778A9" w:rsidRPr="00B3236B">
              <w:rPr>
                <w:b/>
                <w:sz w:val="20"/>
                <w:szCs w:val="20"/>
                <w:lang w:val="ru-RU"/>
              </w:rPr>
              <w:t xml:space="preserve"> оценки</w:t>
            </w:r>
          </w:p>
        </w:tc>
        <w:tc>
          <w:tcPr>
            <w:tcW w:w="2693" w:type="dxa"/>
          </w:tcPr>
          <w:p w14:paraId="1A76CFBF" w14:textId="77777777" w:rsidR="0050427C" w:rsidRPr="0050427C" w:rsidRDefault="0050427C" w:rsidP="009C0DCC">
            <w:pPr>
              <w:spacing w:before="7"/>
              <w:ind w:left="11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B0C87E2" w14:textId="77777777" w:rsidR="0050427C" w:rsidRPr="00B3236B" w:rsidRDefault="0050427C" w:rsidP="009C0DCC">
            <w:pPr>
              <w:pStyle w:val="TableParagraph"/>
              <w:ind w:left="113" w:firstLine="709"/>
              <w:jc w:val="both"/>
              <w:rPr>
                <w:sz w:val="20"/>
                <w:szCs w:val="20"/>
              </w:rPr>
            </w:pPr>
            <w:r w:rsidRPr="00B3236B">
              <w:rPr>
                <w:sz w:val="20"/>
                <w:szCs w:val="20"/>
              </w:rPr>
              <w:t>Критерии</w:t>
            </w:r>
            <w:r w:rsidRPr="00B3236B">
              <w:rPr>
                <w:spacing w:val="-3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оценки</w:t>
            </w:r>
          </w:p>
        </w:tc>
      </w:tr>
      <w:tr w:rsidR="0050427C" w:rsidRPr="0050427C" w14:paraId="4145E276" w14:textId="77777777" w:rsidTr="00B06ADF">
        <w:trPr>
          <w:trHeight w:val="1934"/>
        </w:trPr>
        <w:tc>
          <w:tcPr>
            <w:tcW w:w="1209" w:type="dxa"/>
            <w:vMerge w:val="restart"/>
          </w:tcPr>
          <w:p w14:paraId="63CDFB70" w14:textId="77777777" w:rsidR="0050427C" w:rsidRPr="0050427C" w:rsidRDefault="0050427C" w:rsidP="009C0DCC">
            <w:pPr>
              <w:ind w:left="11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33F663" w14:textId="77777777" w:rsidR="0050427C" w:rsidRPr="0050427C" w:rsidRDefault="0050427C" w:rsidP="009C0DCC">
            <w:pPr>
              <w:ind w:left="11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803A17" w14:textId="77777777" w:rsidR="0050427C" w:rsidRPr="0050427C" w:rsidRDefault="0050427C" w:rsidP="009C0DCC">
            <w:pPr>
              <w:ind w:left="11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413D3B" w14:textId="77777777" w:rsidR="0050427C" w:rsidRPr="0050427C" w:rsidRDefault="0050427C" w:rsidP="009C0DCC">
            <w:pPr>
              <w:ind w:left="11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FD6AEBD" w14:textId="77777777" w:rsidR="0050427C" w:rsidRPr="0050427C" w:rsidRDefault="0050427C" w:rsidP="00E025BF">
            <w:pPr>
              <w:spacing w:before="234"/>
              <w:ind w:lef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0427C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50427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0427C">
              <w:rPr>
                <w:rFonts w:ascii="Times New Roman" w:eastAsia="Times New Roman" w:hAnsi="Times New Roman" w:cs="Times New Roman"/>
                <w:sz w:val="20"/>
                <w:szCs w:val="20"/>
              </w:rPr>
              <w:t>балла</w:t>
            </w:r>
          </w:p>
        </w:tc>
        <w:tc>
          <w:tcPr>
            <w:tcW w:w="1984" w:type="dxa"/>
          </w:tcPr>
          <w:p w14:paraId="49FA6C3D" w14:textId="08C3F683" w:rsidR="0050427C" w:rsidRPr="00B3236B" w:rsidRDefault="0050427C" w:rsidP="00B06ADF">
            <w:pPr>
              <w:pStyle w:val="TableParagraph"/>
              <w:ind w:left="113" w:right="138"/>
              <w:jc w:val="both"/>
              <w:rPr>
                <w:sz w:val="20"/>
                <w:szCs w:val="20"/>
                <w:lang w:val="ru-RU"/>
              </w:rPr>
            </w:pPr>
            <w:r w:rsidRPr="00B3236B">
              <w:rPr>
                <w:sz w:val="20"/>
                <w:szCs w:val="20"/>
                <w:lang w:val="ru-RU"/>
              </w:rPr>
              <w:t>1.Демонстрация</w:t>
            </w:r>
            <w:r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Pr="00B3236B">
              <w:rPr>
                <w:sz w:val="20"/>
                <w:szCs w:val="20"/>
                <w:lang w:val="ru-RU"/>
              </w:rPr>
              <w:t>функ-</w:t>
            </w:r>
            <w:r w:rsidRPr="00B3236B">
              <w:rPr>
                <w:spacing w:val="-67"/>
                <w:sz w:val="20"/>
                <w:szCs w:val="20"/>
                <w:lang w:val="ru-RU"/>
              </w:rPr>
              <w:t xml:space="preserve"> </w:t>
            </w:r>
            <w:r w:rsidRPr="00B3236B">
              <w:rPr>
                <w:sz w:val="20"/>
                <w:szCs w:val="20"/>
                <w:lang w:val="ru-RU"/>
              </w:rPr>
              <w:t>циональных</w:t>
            </w:r>
            <w:r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B3236B">
              <w:rPr>
                <w:sz w:val="20"/>
                <w:szCs w:val="20"/>
                <w:lang w:val="ru-RU"/>
              </w:rPr>
              <w:t>возможно</w:t>
            </w:r>
            <w:r w:rsidRPr="00B3236B">
              <w:rPr>
                <w:sz w:val="20"/>
                <w:szCs w:val="20"/>
                <w:lang w:val="ru-RU"/>
              </w:rPr>
              <w:t>стей</w:t>
            </w:r>
            <w:r w:rsidRPr="00B3236B">
              <w:rPr>
                <w:spacing w:val="-2"/>
                <w:sz w:val="20"/>
                <w:szCs w:val="20"/>
                <w:lang w:val="ru-RU"/>
              </w:rPr>
              <w:t xml:space="preserve"> </w:t>
            </w:r>
            <w:r w:rsidRPr="00B3236B">
              <w:rPr>
                <w:sz w:val="20"/>
                <w:szCs w:val="20"/>
                <w:lang w:val="ru-RU"/>
              </w:rPr>
              <w:t>программы</w:t>
            </w:r>
          </w:p>
        </w:tc>
        <w:tc>
          <w:tcPr>
            <w:tcW w:w="2693" w:type="dxa"/>
          </w:tcPr>
          <w:p w14:paraId="43662929" w14:textId="77D44817" w:rsidR="0050427C" w:rsidRPr="00B3236B" w:rsidRDefault="00E025BF" w:rsidP="00B06ADF">
            <w:pPr>
              <w:pStyle w:val="TableParagraph"/>
              <w:ind w:left="113" w:right="132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</w:t>
            </w:r>
            <w:r w:rsidR="00B3236B" w:rsidRPr="00B3236B">
              <w:rPr>
                <w:sz w:val="20"/>
                <w:szCs w:val="20"/>
                <w:lang w:val="ru-RU"/>
              </w:rPr>
              <w:t xml:space="preserve">Реализация </w:t>
            </w:r>
            <w:r w:rsidR="0050427C" w:rsidRPr="00B3236B">
              <w:rPr>
                <w:sz w:val="20"/>
                <w:szCs w:val="20"/>
                <w:u w:val="single"/>
                <w:lang w:val="ru-RU"/>
              </w:rPr>
              <w:t>базового</w:t>
            </w:r>
            <w:r w:rsidR="00B3236B" w:rsidRPr="00B3236B">
              <w:rPr>
                <w:sz w:val="20"/>
                <w:szCs w:val="20"/>
                <w:lang w:val="ru-RU"/>
              </w:rPr>
              <w:t xml:space="preserve"> функционала, а имен</w:t>
            </w:r>
            <w:r w:rsidR="0050427C" w:rsidRPr="00B3236B">
              <w:rPr>
                <w:sz w:val="20"/>
                <w:szCs w:val="20"/>
                <w:lang w:val="ru-RU"/>
              </w:rPr>
              <w:t>но, работ</w:t>
            </w:r>
            <w:r w:rsidR="00B3236B" w:rsidRPr="00B3236B">
              <w:rPr>
                <w:sz w:val="20"/>
                <w:szCs w:val="20"/>
                <w:lang w:val="ru-RU"/>
              </w:rPr>
              <w:t>а только с данными (без реализа</w:t>
            </w:r>
            <w:r w:rsidR="0050427C" w:rsidRPr="00B3236B">
              <w:rPr>
                <w:sz w:val="20"/>
                <w:szCs w:val="20"/>
                <w:lang w:val="ru-RU"/>
              </w:rPr>
              <w:t>ции рабо</w:t>
            </w:r>
            <w:r w:rsidR="00B3236B" w:rsidRPr="00B3236B">
              <w:rPr>
                <w:sz w:val="20"/>
                <w:szCs w:val="20"/>
                <w:lang w:val="ru-RU"/>
              </w:rPr>
              <w:t>ты с учетными записями пользова</w:t>
            </w:r>
            <w:r w:rsidR="0050427C" w:rsidRPr="00B3236B">
              <w:rPr>
                <w:sz w:val="20"/>
                <w:szCs w:val="20"/>
                <w:lang w:val="ru-RU"/>
              </w:rPr>
              <w:t>телей): просмотр, добавление, удаление, ре-</w:t>
            </w:r>
            <w:r w:rsidR="0050427C" w:rsidRPr="00B3236B">
              <w:rPr>
                <w:spacing w:val="-67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дактирование</w:t>
            </w:r>
            <w:r w:rsidR="0050427C" w:rsidRPr="00B3236B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данных,</w:t>
            </w:r>
            <w:r w:rsidR="0050427C" w:rsidRPr="00B3236B">
              <w:rPr>
                <w:spacing w:val="32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выполнение</w:t>
            </w:r>
            <w:r w:rsidR="0050427C" w:rsidRPr="00B3236B">
              <w:rPr>
                <w:spacing w:val="26"/>
                <w:sz w:val="20"/>
                <w:szCs w:val="20"/>
                <w:lang w:val="ru-RU"/>
              </w:rPr>
              <w:t xml:space="preserve"> </w:t>
            </w:r>
            <w:r w:rsidR="00B3236B" w:rsidRPr="00B3236B">
              <w:rPr>
                <w:sz w:val="20"/>
                <w:szCs w:val="20"/>
                <w:lang w:val="ru-RU"/>
              </w:rPr>
              <w:t>индиви-</w:t>
            </w:r>
            <w:r w:rsidR="0050427C" w:rsidRPr="00B3236B">
              <w:rPr>
                <w:sz w:val="20"/>
                <w:szCs w:val="20"/>
                <w:lang w:val="ru-RU"/>
              </w:rPr>
              <w:t>дуального</w:t>
            </w:r>
            <w:r w:rsidR="0050427C" w:rsidRPr="00B3236B">
              <w:rPr>
                <w:spacing w:val="-7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задания,</w:t>
            </w:r>
            <w:r w:rsidR="0050427C" w:rsidRPr="00B3236B">
              <w:rPr>
                <w:spacing w:val="-1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поиск,</w:t>
            </w:r>
            <w:r w:rsidR="0050427C" w:rsidRPr="00B3236B">
              <w:rPr>
                <w:spacing w:val="-1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сортировка.</w:t>
            </w:r>
          </w:p>
        </w:tc>
      </w:tr>
      <w:tr w:rsidR="0050427C" w:rsidRPr="0050427C" w14:paraId="554E4884" w14:textId="77777777" w:rsidTr="00B06ADF">
        <w:trPr>
          <w:trHeight w:val="966"/>
        </w:trPr>
        <w:tc>
          <w:tcPr>
            <w:tcW w:w="1209" w:type="dxa"/>
            <w:vMerge/>
            <w:tcBorders>
              <w:top w:val="nil"/>
            </w:tcBorders>
          </w:tcPr>
          <w:p w14:paraId="310D972B" w14:textId="77777777" w:rsidR="0050427C" w:rsidRPr="00B3236B" w:rsidRDefault="0050427C" w:rsidP="009C0DCC">
            <w:pPr>
              <w:ind w:left="11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84" w:type="dxa"/>
          </w:tcPr>
          <w:p w14:paraId="02583AD4" w14:textId="7FE137AA" w:rsidR="0050427C" w:rsidRPr="00E025BF" w:rsidRDefault="00F778A9" w:rsidP="00B06ADF">
            <w:pPr>
              <w:pStyle w:val="TableParagraph"/>
              <w:ind w:left="113" w:right="138"/>
              <w:jc w:val="both"/>
              <w:rPr>
                <w:sz w:val="20"/>
                <w:szCs w:val="20"/>
                <w:lang w:val="ru-RU"/>
              </w:rPr>
            </w:pPr>
            <w:r w:rsidRPr="00B3236B">
              <w:rPr>
                <w:sz w:val="20"/>
                <w:szCs w:val="20"/>
                <w:lang w:val="ru-RU"/>
              </w:rPr>
              <w:t xml:space="preserve">2.Анализ </w:t>
            </w:r>
            <w:r w:rsidR="0050427C" w:rsidRPr="00B3236B">
              <w:rPr>
                <w:sz w:val="20"/>
                <w:szCs w:val="20"/>
                <w:lang w:val="ru-RU"/>
              </w:rPr>
              <w:t>содержимого</w:t>
            </w:r>
            <w:r w:rsidR="00E025BF">
              <w:rPr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и</w:t>
            </w:r>
            <w:r w:rsidR="0050427C" w:rsidRPr="00B3236B">
              <w:rPr>
                <w:spacing w:val="48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качества</w:t>
            </w:r>
            <w:r w:rsidR="0050427C" w:rsidRPr="00B3236B">
              <w:rPr>
                <w:spacing w:val="54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оформления</w:t>
            </w:r>
            <w:r w:rsidR="0050427C" w:rsidRPr="0050427C">
              <w:rPr>
                <w:spacing w:val="-67"/>
                <w:lang w:val="ru-RU"/>
              </w:rPr>
              <w:t xml:space="preserve"> </w:t>
            </w:r>
            <w:r w:rsidR="0050427C" w:rsidRPr="0050427C">
              <w:rPr>
                <w:lang w:val="ru-RU"/>
              </w:rPr>
              <w:t>пояснительной</w:t>
            </w:r>
            <w:r w:rsidR="0050427C" w:rsidRPr="0050427C">
              <w:rPr>
                <w:spacing w:val="-5"/>
                <w:lang w:val="ru-RU"/>
              </w:rPr>
              <w:t xml:space="preserve"> </w:t>
            </w:r>
            <w:r w:rsidR="0050427C" w:rsidRPr="0050427C">
              <w:rPr>
                <w:lang w:val="ru-RU"/>
              </w:rPr>
              <w:t>записки</w:t>
            </w:r>
          </w:p>
        </w:tc>
        <w:tc>
          <w:tcPr>
            <w:tcW w:w="2693" w:type="dxa"/>
          </w:tcPr>
          <w:p w14:paraId="0DD591FD" w14:textId="389A0E02" w:rsidR="0050427C" w:rsidRPr="00B3236B" w:rsidRDefault="00E025BF" w:rsidP="00B06ADF">
            <w:pPr>
              <w:pStyle w:val="TableParagraph"/>
              <w:ind w:left="113" w:right="132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</w:t>
            </w:r>
            <w:r w:rsidR="0050427C" w:rsidRPr="00B3236B">
              <w:rPr>
                <w:sz w:val="20"/>
                <w:szCs w:val="20"/>
                <w:lang w:val="ru-RU"/>
              </w:rPr>
              <w:t>Оформленная</w:t>
            </w:r>
            <w:r w:rsidR="0050427C" w:rsidRPr="00B3236B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в</w:t>
            </w:r>
            <w:r w:rsidR="0050427C" w:rsidRPr="00B3236B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соответствии</w:t>
            </w:r>
            <w:r w:rsidR="0050427C" w:rsidRPr="00B3236B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с</w:t>
            </w:r>
            <w:r w:rsidR="0050427C" w:rsidRPr="00B3236B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требования-</w:t>
            </w:r>
            <w:r w:rsidR="0050427C" w:rsidRPr="00B3236B">
              <w:rPr>
                <w:spacing w:val="-67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ми</w:t>
            </w:r>
            <w:r w:rsidR="0050427C" w:rsidRPr="00B3236B">
              <w:rPr>
                <w:spacing w:val="-2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записка,</w:t>
            </w:r>
            <w:r w:rsidR="0050427C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но</w:t>
            </w:r>
            <w:r w:rsidR="0050427C" w:rsidRPr="00B3236B">
              <w:rPr>
                <w:spacing w:val="-1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u w:val="single"/>
                <w:lang w:val="ru-RU"/>
              </w:rPr>
              <w:t>без</w:t>
            </w:r>
            <w:r w:rsidR="0050427C" w:rsidRPr="00B3236B">
              <w:rPr>
                <w:spacing w:val="2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алгоритмов.</w:t>
            </w:r>
          </w:p>
        </w:tc>
      </w:tr>
      <w:tr w:rsidR="0050427C" w:rsidRPr="0050427C" w14:paraId="73F33454" w14:textId="77777777" w:rsidTr="00B06ADF">
        <w:trPr>
          <w:trHeight w:val="642"/>
        </w:trPr>
        <w:tc>
          <w:tcPr>
            <w:tcW w:w="1209" w:type="dxa"/>
            <w:vMerge/>
            <w:tcBorders>
              <w:top w:val="nil"/>
            </w:tcBorders>
          </w:tcPr>
          <w:p w14:paraId="3740C3E0" w14:textId="77777777" w:rsidR="0050427C" w:rsidRPr="0050427C" w:rsidRDefault="0050427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84" w:type="dxa"/>
          </w:tcPr>
          <w:p w14:paraId="0A682EE7" w14:textId="1541BE50" w:rsidR="0050427C" w:rsidRPr="00E025BF" w:rsidRDefault="00E025BF" w:rsidP="00E025BF">
            <w:pPr>
              <w:pStyle w:val="TableParagraph"/>
              <w:ind w:left="11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3.Аудит</w:t>
            </w:r>
            <w:r>
              <w:rPr>
                <w:sz w:val="20"/>
                <w:szCs w:val="20"/>
              </w:rPr>
              <w:tab/>
              <w:t xml:space="preserve">кода </w:t>
            </w:r>
            <w:r w:rsidR="0050427C" w:rsidRPr="00B3236B">
              <w:rPr>
                <w:sz w:val="20"/>
                <w:szCs w:val="20"/>
              </w:rPr>
              <w:t>(code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</w:rPr>
              <w:t>review)</w:t>
            </w:r>
          </w:p>
        </w:tc>
        <w:tc>
          <w:tcPr>
            <w:tcW w:w="2693" w:type="dxa"/>
          </w:tcPr>
          <w:p w14:paraId="68A74447" w14:textId="1DA8BE4D" w:rsidR="0050427C" w:rsidRPr="00E025BF" w:rsidRDefault="00E025BF" w:rsidP="00B06ADF">
            <w:pPr>
              <w:pStyle w:val="TableParagraph"/>
              <w:ind w:left="113" w:right="132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</w:t>
            </w:r>
            <w:r w:rsidR="0050427C" w:rsidRPr="00B3236B">
              <w:rPr>
                <w:sz w:val="20"/>
                <w:szCs w:val="20"/>
                <w:lang w:val="ru-RU"/>
              </w:rPr>
              <w:t>Владение</w:t>
            </w:r>
            <w:r w:rsidR="0050427C" w:rsidRPr="00B3236B">
              <w:rPr>
                <w:spacing w:val="-6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кодом</w:t>
            </w:r>
            <w:r w:rsidR="0050427C" w:rsidRPr="00B3236B">
              <w:rPr>
                <w:spacing w:val="-2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(исчерпывающие</w:t>
            </w:r>
            <w:r w:rsidR="0050427C" w:rsidRPr="00B3236B">
              <w:rPr>
                <w:spacing w:val="-2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ответы</w:t>
            </w:r>
            <w:r w:rsidR="0050427C" w:rsidRPr="00B3236B">
              <w:rPr>
                <w:spacing w:val="-1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на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вопросы</w:t>
            </w:r>
            <w:r w:rsidR="0050427C" w:rsidRPr="00B3236B">
              <w:rPr>
                <w:spacing w:val="-2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по</w:t>
            </w:r>
            <w:r w:rsidR="0050427C" w:rsidRPr="00B3236B">
              <w:rPr>
                <w:spacing w:val="-6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собственному</w:t>
            </w:r>
            <w:r w:rsidR="0050427C" w:rsidRPr="00B3236B">
              <w:rPr>
                <w:spacing w:val="-7"/>
                <w:sz w:val="20"/>
                <w:szCs w:val="20"/>
                <w:lang w:val="ru-RU"/>
              </w:rPr>
              <w:t xml:space="preserve"> </w:t>
            </w:r>
            <w:r w:rsidR="0050427C" w:rsidRPr="00B3236B">
              <w:rPr>
                <w:sz w:val="20"/>
                <w:szCs w:val="20"/>
                <w:lang w:val="ru-RU"/>
              </w:rPr>
              <w:t>коду).</w:t>
            </w:r>
          </w:p>
        </w:tc>
      </w:tr>
    </w:tbl>
    <w:p w14:paraId="474E45E7" w14:textId="352F5B88" w:rsidR="0071040D" w:rsidRDefault="0071040D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59A1298" w14:textId="735BED51" w:rsidR="0050427C" w:rsidRDefault="0050427C" w:rsidP="009C0DCC">
      <w:pPr>
        <w:widowControl w:val="0"/>
        <w:autoSpaceDE w:val="0"/>
        <w:autoSpaceDN w:val="0"/>
        <w:spacing w:before="194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0427C">
        <w:rPr>
          <w:rFonts w:ascii="Times New Roman" w:eastAsia="Times New Roman" w:hAnsi="Times New Roman" w:cs="Times New Roman"/>
          <w:sz w:val="20"/>
          <w:szCs w:val="20"/>
        </w:rPr>
        <w:t>Если все изложенные в таблице 3.1 требования соблюдены, то за каждый этап</w:t>
      </w:r>
      <w:r w:rsidRPr="0050427C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 xml:space="preserve">защиты к минимальной удовлетворительной </w:t>
      </w:r>
      <w:r w:rsidR="00B3236B">
        <w:rPr>
          <w:rFonts w:ascii="Times New Roman" w:eastAsia="Times New Roman" w:hAnsi="Times New Roman" w:cs="Times New Roman"/>
          <w:sz w:val="20"/>
          <w:szCs w:val="20"/>
        </w:rPr>
        <w:t>оценке (4 балла) суммируются до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полнительные баллы. Это происходит при выполнении описанных в таблице 3.2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критериев. Следует отметить, что за каждый из трех этапов защиты максимально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можно набрать по два балла; итого максимальн</w:t>
      </w:r>
      <w:r w:rsidR="00B3236B">
        <w:rPr>
          <w:rFonts w:ascii="Times New Roman" w:eastAsia="Times New Roman" w:hAnsi="Times New Roman" w:cs="Times New Roman"/>
          <w:sz w:val="20"/>
          <w:szCs w:val="20"/>
        </w:rPr>
        <w:t>ая результирующая оценка за кур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совую</w:t>
      </w:r>
      <w:r w:rsidRPr="0050427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работу</w:t>
      </w:r>
      <w:r w:rsidRPr="0050427C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составит</w:t>
      </w:r>
      <w:r w:rsidRPr="0050427C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10</w:t>
      </w:r>
      <w:r w:rsidRPr="0050427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баллов.</w:t>
      </w:r>
    </w:p>
    <w:p w14:paraId="6C02DD7D" w14:textId="6D994C5D" w:rsidR="0050427C" w:rsidRDefault="0050427C" w:rsidP="009C0DCC">
      <w:pPr>
        <w:widowControl w:val="0"/>
        <w:autoSpaceDE w:val="0"/>
        <w:autoSpaceDN w:val="0"/>
        <w:spacing w:before="63" w:after="10" w:line="240" w:lineRule="auto"/>
        <w:ind w:right="36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0427C">
        <w:rPr>
          <w:rFonts w:ascii="Times New Roman" w:eastAsia="Times New Roman" w:hAnsi="Times New Roman" w:cs="Times New Roman"/>
          <w:sz w:val="20"/>
          <w:szCs w:val="20"/>
        </w:rPr>
        <w:t>Таблица</w:t>
      </w:r>
      <w:r w:rsidRPr="0050427C">
        <w:rPr>
          <w:rFonts w:ascii="Times New Roman" w:eastAsia="Times New Roman" w:hAnsi="Times New Roman" w:cs="Times New Roman"/>
          <w:spacing w:val="18"/>
          <w:sz w:val="20"/>
          <w:szCs w:val="20"/>
        </w:rPr>
        <w:t xml:space="preserve"> </w:t>
      </w:r>
      <w:r w:rsidR="009C0DCC">
        <w:rPr>
          <w:rFonts w:ascii="Times New Roman" w:eastAsia="Times New Roman" w:hAnsi="Times New Roman" w:cs="Times New Roman"/>
          <w:spacing w:val="18"/>
          <w:sz w:val="20"/>
          <w:szCs w:val="20"/>
        </w:rPr>
        <w:t>№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3.2</w:t>
      </w:r>
      <w:r w:rsidRPr="0050427C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50427C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Критерии</w:t>
      </w:r>
      <w:r w:rsidRPr="0050427C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начисления</w:t>
      </w:r>
      <w:r w:rsidRPr="0050427C">
        <w:rPr>
          <w:rFonts w:ascii="Times New Roman" w:eastAsia="Times New Roman" w:hAnsi="Times New Roman" w:cs="Times New Roman"/>
          <w:spacing w:val="18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дополнительных</w:t>
      </w:r>
      <w:r w:rsidRPr="0050427C">
        <w:rPr>
          <w:rFonts w:ascii="Times New Roman" w:eastAsia="Times New Roman" w:hAnsi="Times New Roman" w:cs="Times New Roman"/>
          <w:spacing w:val="18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баллов</w:t>
      </w:r>
      <w:r w:rsidRPr="0050427C"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50427C"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каждый</w:t>
      </w:r>
      <w:r w:rsidRPr="0050427C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из</w:t>
      </w:r>
      <w:r w:rsidRPr="0050427C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этапов</w:t>
      </w:r>
      <w:r w:rsidRPr="0050427C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защиты (баллы прибавляются к исходной оценке,</w:t>
      </w:r>
      <w:r w:rsidRPr="0050427C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равной</w:t>
      </w:r>
      <w:r w:rsidRPr="0050427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0427C">
        <w:rPr>
          <w:rFonts w:ascii="Times New Roman" w:eastAsia="Times New Roman" w:hAnsi="Times New Roman" w:cs="Times New Roman"/>
          <w:sz w:val="20"/>
          <w:szCs w:val="20"/>
        </w:rPr>
        <w:t>4)</w:t>
      </w:r>
    </w:p>
    <w:p w14:paraId="2D137510" w14:textId="77777777" w:rsidR="00E025BF" w:rsidRPr="0050427C" w:rsidRDefault="00E025BF" w:rsidP="009C0DCC">
      <w:pPr>
        <w:widowControl w:val="0"/>
        <w:autoSpaceDE w:val="0"/>
        <w:autoSpaceDN w:val="0"/>
        <w:spacing w:before="63" w:after="10" w:line="240" w:lineRule="auto"/>
        <w:ind w:right="36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1"/>
        <w:tblW w:w="6114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2"/>
        <w:gridCol w:w="1559"/>
        <w:gridCol w:w="2693"/>
      </w:tblGrid>
      <w:tr w:rsidR="00F778A9" w:rsidRPr="00F778A9" w14:paraId="24535CB8" w14:textId="77777777" w:rsidTr="00F778A9">
        <w:trPr>
          <w:trHeight w:val="965"/>
        </w:trPr>
        <w:tc>
          <w:tcPr>
            <w:tcW w:w="1862" w:type="dxa"/>
          </w:tcPr>
          <w:p w14:paraId="672E3184" w14:textId="5E0C4367" w:rsidR="00F778A9" w:rsidRPr="00B3236B" w:rsidRDefault="00F778A9" w:rsidP="00BB2263">
            <w:pPr>
              <w:pStyle w:val="TableParagraph"/>
              <w:ind w:left="22" w:right="137" w:firstLine="142"/>
              <w:jc w:val="both"/>
              <w:rPr>
                <w:b/>
                <w:sz w:val="20"/>
                <w:szCs w:val="20"/>
                <w:lang w:val="ru-RU"/>
              </w:rPr>
            </w:pPr>
            <w:r w:rsidRPr="00B3236B">
              <w:rPr>
                <w:b/>
                <w:sz w:val="20"/>
                <w:szCs w:val="20"/>
                <w:lang w:val="ru-RU"/>
              </w:rPr>
              <w:t>Этап защиты,</w:t>
            </w:r>
            <w:r w:rsidRPr="00B3236B">
              <w:rPr>
                <w:b/>
                <w:spacing w:val="1"/>
                <w:sz w:val="20"/>
                <w:szCs w:val="20"/>
                <w:lang w:val="ru-RU"/>
              </w:rPr>
              <w:t xml:space="preserve"> </w:t>
            </w:r>
            <w:r w:rsidRPr="00B3236B">
              <w:rPr>
                <w:b/>
                <w:sz w:val="20"/>
                <w:szCs w:val="20"/>
                <w:lang w:val="ru-RU"/>
              </w:rPr>
              <w:t>который</w:t>
            </w:r>
            <w:r w:rsidR="00E025BF">
              <w:rPr>
                <w:b/>
                <w:spacing w:val="-11"/>
                <w:sz w:val="20"/>
                <w:szCs w:val="20"/>
                <w:lang w:val="ru-RU"/>
              </w:rPr>
              <w:t xml:space="preserve"> </w:t>
            </w:r>
            <w:r w:rsidR="00E025BF">
              <w:rPr>
                <w:b/>
                <w:sz w:val="20"/>
                <w:szCs w:val="20"/>
                <w:lang w:val="ru-RU"/>
              </w:rPr>
              <w:t>подле</w:t>
            </w:r>
            <w:r w:rsidRPr="00B3236B">
              <w:rPr>
                <w:b/>
                <w:sz w:val="20"/>
                <w:szCs w:val="20"/>
                <w:lang w:val="ru-RU"/>
              </w:rPr>
              <w:t>жит</w:t>
            </w:r>
            <w:r w:rsidRPr="00B3236B">
              <w:rPr>
                <w:b/>
                <w:spacing w:val="-4"/>
                <w:sz w:val="20"/>
                <w:szCs w:val="20"/>
                <w:lang w:val="ru-RU"/>
              </w:rPr>
              <w:t xml:space="preserve"> </w:t>
            </w:r>
            <w:r w:rsidRPr="00B3236B">
              <w:rPr>
                <w:b/>
                <w:sz w:val="20"/>
                <w:szCs w:val="20"/>
                <w:lang w:val="ru-RU"/>
              </w:rPr>
              <w:t>оценке</w:t>
            </w:r>
          </w:p>
        </w:tc>
        <w:tc>
          <w:tcPr>
            <w:tcW w:w="1559" w:type="dxa"/>
          </w:tcPr>
          <w:p w14:paraId="722E7469" w14:textId="3774C31A" w:rsidR="00F778A9" w:rsidRPr="00BB2263" w:rsidRDefault="00F778A9" w:rsidP="00BB2263">
            <w:pPr>
              <w:pStyle w:val="TableParagraph"/>
              <w:ind w:left="5" w:firstLine="142"/>
              <w:jc w:val="both"/>
              <w:rPr>
                <w:b/>
                <w:spacing w:val="-67"/>
                <w:sz w:val="20"/>
                <w:szCs w:val="20"/>
                <w:lang w:val="ru-RU"/>
              </w:rPr>
            </w:pPr>
            <w:r w:rsidRPr="00B3236B">
              <w:rPr>
                <w:b/>
                <w:spacing w:val="-1"/>
                <w:sz w:val="20"/>
                <w:szCs w:val="20"/>
              </w:rPr>
              <w:t>Результирующ</w:t>
            </w:r>
            <w:r w:rsidR="00BB2263">
              <w:rPr>
                <w:b/>
                <w:spacing w:val="-1"/>
                <w:sz w:val="20"/>
                <w:szCs w:val="20"/>
                <w:lang w:val="ru-RU"/>
              </w:rPr>
              <w:t xml:space="preserve">         </w:t>
            </w:r>
            <w:r w:rsidRPr="00B3236B">
              <w:rPr>
                <w:b/>
                <w:spacing w:val="-1"/>
                <w:sz w:val="20"/>
                <w:szCs w:val="20"/>
              </w:rPr>
              <w:t>ая</w:t>
            </w:r>
            <w:r w:rsidR="00BB2263">
              <w:rPr>
                <w:b/>
                <w:spacing w:val="-1"/>
                <w:sz w:val="20"/>
                <w:szCs w:val="20"/>
                <w:lang w:val="ru-RU"/>
              </w:rPr>
              <w:t xml:space="preserve">  </w:t>
            </w:r>
            <w:r w:rsidRPr="00B3236B">
              <w:rPr>
                <w:b/>
                <w:spacing w:val="-67"/>
                <w:sz w:val="20"/>
                <w:szCs w:val="20"/>
              </w:rPr>
              <w:t xml:space="preserve"> </w:t>
            </w:r>
            <w:r w:rsidR="00BB2263">
              <w:rPr>
                <w:b/>
                <w:spacing w:val="-67"/>
                <w:sz w:val="20"/>
                <w:szCs w:val="20"/>
                <w:lang w:val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B3236B">
              <w:rPr>
                <w:b/>
                <w:sz w:val="20"/>
                <w:szCs w:val="20"/>
              </w:rPr>
              <w:t>оценка</w:t>
            </w:r>
          </w:p>
        </w:tc>
        <w:tc>
          <w:tcPr>
            <w:tcW w:w="2693" w:type="dxa"/>
          </w:tcPr>
          <w:p w14:paraId="7B34C9B7" w14:textId="77777777" w:rsidR="00F778A9" w:rsidRPr="00B3236B" w:rsidRDefault="00F778A9" w:rsidP="009C0DCC">
            <w:pPr>
              <w:pStyle w:val="TableParagraph"/>
              <w:ind w:firstLine="709"/>
              <w:jc w:val="both"/>
              <w:rPr>
                <w:b/>
                <w:sz w:val="20"/>
                <w:szCs w:val="20"/>
              </w:rPr>
            </w:pPr>
          </w:p>
          <w:p w14:paraId="332B6F23" w14:textId="77777777" w:rsidR="00F778A9" w:rsidRPr="00B3236B" w:rsidRDefault="00F778A9" w:rsidP="009C0DCC">
            <w:pPr>
              <w:pStyle w:val="TableParagraph"/>
              <w:ind w:firstLine="709"/>
              <w:jc w:val="both"/>
              <w:rPr>
                <w:b/>
                <w:sz w:val="20"/>
                <w:szCs w:val="20"/>
              </w:rPr>
            </w:pPr>
            <w:r w:rsidRPr="00B3236B">
              <w:rPr>
                <w:b/>
                <w:sz w:val="20"/>
                <w:szCs w:val="20"/>
              </w:rPr>
              <w:t>Критерии</w:t>
            </w:r>
            <w:r w:rsidRPr="00B3236B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B3236B">
              <w:rPr>
                <w:b/>
                <w:sz w:val="20"/>
                <w:szCs w:val="20"/>
              </w:rPr>
              <w:t>оценки</w:t>
            </w:r>
          </w:p>
        </w:tc>
      </w:tr>
      <w:tr w:rsidR="00F778A9" w:rsidRPr="00F778A9" w14:paraId="1ACE17DD" w14:textId="77777777" w:rsidTr="00F778A9">
        <w:trPr>
          <w:trHeight w:val="1290"/>
        </w:trPr>
        <w:tc>
          <w:tcPr>
            <w:tcW w:w="1862" w:type="dxa"/>
            <w:vMerge w:val="restart"/>
          </w:tcPr>
          <w:p w14:paraId="56182A66" w14:textId="50CE49F2" w:rsidR="00F778A9" w:rsidRPr="00B3236B" w:rsidRDefault="00F778A9" w:rsidP="00E025BF">
            <w:pPr>
              <w:pStyle w:val="TableParagraph"/>
              <w:ind w:left="113"/>
              <w:jc w:val="both"/>
              <w:rPr>
                <w:sz w:val="20"/>
                <w:szCs w:val="20"/>
                <w:lang w:val="ru-RU"/>
              </w:rPr>
            </w:pPr>
            <w:r w:rsidRPr="00B3236B">
              <w:rPr>
                <w:sz w:val="20"/>
                <w:szCs w:val="20"/>
                <w:lang w:val="ru-RU"/>
              </w:rPr>
              <w:t>1.Демонстрация</w:t>
            </w:r>
            <w:r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B3236B">
              <w:rPr>
                <w:sz w:val="20"/>
                <w:szCs w:val="20"/>
                <w:lang w:val="ru-RU"/>
              </w:rPr>
              <w:t>функциональных</w:t>
            </w:r>
            <w:r w:rsidR="00B3236B" w:rsidRPr="00B3236B">
              <w:rPr>
                <w:sz w:val="20"/>
                <w:szCs w:val="20"/>
                <w:lang w:val="ru-RU"/>
              </w:rPr>
              <w:t xml:space="preserve"> </w:t>
            </w:r>
            <w:r w:rsidR="00B3236B">
              <w:rPr>
                <w:spacing w:val="-1"/>
                <w:sz w:val="20"/>
                <w:szCs w:val="20"/>
                <w:lang w:val="ru-RU"/>
              </w:rPr>
              <w:t>возможно</w:t>
            </w:r>
            <w:r w:rsidRPr="00B3236B">
              <w:rPr>
                <w:spacing w:val="-67"/>
                <w:sz w:val="20"/>
                <w:szCs w:val="20"/>
                <w:lang w:val="ru-RU"/>
              </w:rPr>
              <w:t xml:space="preserve"> </w:t>
            </w:r>
            <w:r w:rsidRPr="00B3236B">
              <w:rPr>
                <w:sz w:val="20"/>
                <w:szCs w:val="20"/>
                <w:lang w:val="ru-RU"/>
              </w:rPr>
              <w:t>стей</w:t>
            </w:r>
            <w:r w:rsidRPr="00B3236B">
              <w:rPr>
                <w:spacing w:val="-4"/>
                <w:sz w:val="20"/>
                <w:szCs w:val="20"/>
                <w:lang w:val="ru-RU"/>
              </w:rPr>
              <w:t xml:space="preserve"> </w:t>
            </w:r>
            <w:r w:rsidRPr="00B3236B">
              <w:rPr>
                <w:sz w:val="20"/>
                <w:szCs w:val="20"/>
                <w:lang w:val="ru-RU"/>
              </w:rPr>
              <w:t>программы</w:t>
            </w:r>
          </w:p>
        </w:tc>
        <w:tc>
          <w:tcPr>
            <w:tcW w:w="1559" w:type="dxa"/>
          </w:tcPr>
          <w:p w14:paraId="781F7D2B" w14:textId="77777777" w:rsidR="00F778A9" w:rsidRPr="00B3236B" w:rsidRDefault="00F778A9" w:rsidP="00904D65">
            <w:pPr>
              <w:pStyle w:val="TableParagraph"/>
              <w:jc w:val="center"/>
              <w:rPr>
                <w:sz w:val="20"/>
                <w:szCs w:val="20"/>
              </w:rPr>
            </w:pPr>
            <w:r w:rsidRPr="00B3236B">
              <w:rPr>
                <w:sz w:val="20"/>
                <w:szCs w:val="20"/>
              </w:rPr>
              <w:t>+</w:t>
            </w:r>
            <w:r w:rsidRPr="00B3236B">
              <w:rPr>
                <w:spacing w:val="-1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1</w:t>
            </w:r>
            <w:r w:rsidRPr="00B3236B">
              <w:rPr>
                <w:spacing w:val="1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балл</w:t>
            </w:r>
          </w:p>
          <w:p w14:paraId="6B11CCF6" w14:textId="77777777" w:rsidR="00F778A9" w:rsidRPr="00B3236B" w:rsidRDefault="00F778A9" w:rsidP="00904D65">
            <w:pPr>
              <w:pStyle w:val="TableParagraph"/>
              <w:ind w:left="113"/>
              <w:jc w:val="center"/>
              <w:rPr>
                <w:sz w:val="20"/>
                <w:szCs w:val="20"/>
              </w:rPr>
            </w:pPr>
            <w:r w:rsidRPr="00B3236B">
              <w:rPr>
                <w:sz w:val="20"/>
                <w:szCs w:val="20"/>
              </w:rPr>
              <w:t>(итог:</w:t>
            </w:r>
            <w:r w:rsidRPr="00B3236B">
              <w:rPr>
                <w:spacing w:val="-7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5</w:t>
            </w:r>
            <w:r w:rsidRPr="00B3236B">
              <w:rPr>
                <w:spacing w:val="-2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баллов)</w:t>
            </w:r>
          </w:p>
        </w:tc>
        <w:tc>
          <w:tcPr>
            <w:tcW w:w="2693" w:type="dxa"/>
          </w:tcPr>
          <w:p w14:paraId="46F75D96" w14:textId="1459F50A" w:rsidR="00F778A9" w:rsidRPr="00B3236B" w:rsidRDefault="00E025BF" w:rsidP="00BB2263">
            <w:pPr>
              <w:pStyle w:val="TableParagraph"/>
              <w:ind w:left="113" w:right="132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</w:t>
            </w:r>
            <w:r w:rsidR="00F778A9" w:rsidRPr="00B3236B">
              <w:rPr>
                <w:sz w:val="20"/>
                <w:szCs w:val="20"/>
                <w:lang w:val="ru-RU"/>
              </w:rPr>
              <w:t xml:space="preserve">Реализация </w:t>
            </w:r>
            <w:r w:rsidR="00F778A9" w:rsidRPr="00B3236B">
              <w:rPr>
                <w:sz w:val="20"/>
                <w:szCs w:val="20"/>
                <w:u w:val="single"/>
                <w:lang w:val="ru-RU"/>
              </w:rPr>
              <w:t>полного</w:t>
            </w:r>
            <w:r w:rsidR="00B3236B">
              <w:rPr>
                <w:sz w:val="20"/>
                <w:szCs w:val="20"/>
                <w:lang w:val="ru-RU"/>
              </w:rPr>
              <w:t xml:space="preserve"> функционала (авториза</w:t>
            </w:r>
            <w:r w:rsidR="00F778A9" w:rsidRPr="00B3236B">
              <w:rPr>
                <w:sz w:val="20"/>
                <w:szCs w:val="20"/>
                <w:lang w:val="ru-RU"/>
              </w:rPr>
              <w:t>ция, работа с учетными записями: просмотр,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добавление,</w:t>
            </w:r>
            <w:r w:rsidR="00F778A9" w:rsidRPr="00B3236B">
              <w:rPr>
                <w:spacing w:val="1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удаление,</w:t>
            </w:r>
            <w:r w:rsidR="00F778A9" w:rsidRPr="00B3236B">
              <w:rPr>
                <w:spacing w:val="7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редактирование,</w:t>
            </w:r>
            <w:r w:rsidR="00F778A9" w:rsidRPr="00B3236B">
              <w:rPr>
                <w:spacing w:val="8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работа</w:t>
            </w:r>
            <w:r w:rsidR="00F778A9" w:rsidRPr="00B3236B">
              <w:rPr>
                <w:spacing w:val="-3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с</w:t>
            </w:r>
            <w:r w:rsidR="00F778A9" w:rsidRPr="00B3236B">
              <w:rPr>
                <w:spacing w:val="-4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данными).</w:t>
            </w:r>
          </w:p>
        </w:tc>
      </w:tr>
      <w:tr w:rsidR="00F778A9" w:rsidRPr="00F778A9" w14:paraId="22072A46" w14:textId="77777777" w:rsidTr="00BB2263">
        <w:trPr>
          <w:trHeight w:val="570"/>
        </w:trPr>
        <w:tc>
          <w:tcPr>
            <w:tcW w:w="1862" w:type="dxa"/>
            <w:vMerge/>
            <w:tcBorders>
              <w:top w:val="nil"/>
            </w:tcBorders>
          </w:tcPr>
          <w:p w14:paraId="6F7640FD" w14:textId="77777777" w:rsidR="00F778A9" w:rsidRPr="00F778A9" w:rsidRDefault="00F778A9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559" w:type="dxa"/>
          </w:tcPr>
          <w:p w14:paraId="26A82398" w14:textId="77777777" w:rsidR="00F778A9" w:rsidRPr="00B3236B" w:rsidRDefault="00F778A9" w:rsidP="00904D65">
            <w:pPr>
              <w:pStyle w:val="TableParagraph"/>
              <w:ind w:left="113"/>
              <w:jc w:val="center"/>
              <w:rPr>
                <w:sz w:val="20"/>
                <w:szCs w:val="20"/>
              </w:rPr>
            </w:pPr>
            <w:r w:rsidRPr="00B3236B">
              <w:rPr>
                <w:sz w:val="20"/>
                <w:szCs w:val="20"/>
              </w:rPr>
              <w:t>+</w:t>
            </w:r>
            <w:r w:rsidRPr="00B3236B">
              <w:rPr>
                <w:spacing w:val="-1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2</w:t>
            </w:r>
            <w:r w:rsidRPr="00B3236B">
              <w:rPr>
                <w:spacing w:val="1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балла</w:t>
            </w:r>
          </w:p>
          <w:p w14:paraId="1B6A5776" w14:textId="77777777" w:rsidR="00F778A9" w:rsidRPr="00B3236B" w:rsidRDefault="00F778A9" w:rsidP="00904D65">
            <w:pPr>
              <w:pStyle w:val="TableParagraph"/>
              <w:ind w:left="113"/>
              <w:jc w:val="center"/>
              <w:rPr>
                <w:sz w:val="20"/>
                <w:szCs w:val="20"/>
              </w:rPr>
            </w:pPr>
            <w:r w:rsidRPr="00B3236B">
              <w:rPr>
                <w:sz w:val="20"/>
                <w:szCs w:val="20"/>
              </w:rPr>
              <w:t>(итог:</w:t>
            </w:r>
            <w:r w:rsidRPr="00B3236B">
              <w:rPr>
                <w:spacing w:val="-7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6</w:t>
            </w:r>
            <w:r w:rsidRPr="00B3236B">
              <w:rPr>
                <w:spacing w:val="-2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баллов)</w:t>
            </w:r>
          </w:p>
        </w:tc>
        <w:tc>
          <w:tcPr>
            <w:tcW w:w="2693" w:type="dxa"/>
          </w:tcPr>
          <w:p w14:paraId="6B547486" w14:textId="5A4E2DBC" w:rsidR="00F778A9" w:rsidRPr="00B06ADF" w:rsidRDefault="00E025BF" w:rsidP="00B06ADF">
            <w:pPr>
              <w:pStyle w:val="TableParagraph"/>
              <w:ind w:left="113" w:right="132"/>
              <w:jc w:val="both"/>
              <w:rPr>
                <w:spacing w:val="2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</w:t>
            </w:r>
            <w:r w:rsidR="00F778A9" w:rsidRPr="00B3236B">
              <w:rPr>
                <w:sz w:val="20"/>
                <w:szCs w:val="20"/>
                <w:lang w:val="ru-RU"/>
              </w:rPr>
              <w:t>Реализация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u w:val="single"/>
                <w:lang w:val="ru-RU"/>
              </w:rPr>
              <w:t>продвинутого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функционала,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а</w:t>
            </w:r>
            <w:r w:rsidR="00F778A9" w:rsidRPr="00B3236B">
              <w:rPr>
                <w:spacing w:val="-67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именно: обратная</w:t>
            </w:r>
            <w:r w:rsidR="00B3236B">
              <w:rPr>
                <w:sz w:val="20"/>
                <w:szCs w:val="20"/>
                <w:lang w:val="ru-RU"/>
              </w:rPr>
              <w:t xml:space="preserve"> связь с пользователем (за</w:t>
            </w:r>
            <w:r w:rsidR="00F778A9" w:rsidRPr="00B3236B">
              <w:rPr>
                <w:sz w:val="20"/>
                <w:szCs w:val="20"/>
                <w:lang w:val="ru-RU"/>
              </w:rPr>
              <w:t>прос на подтверждение удаления, сообщения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об успешн</w:t>
            </w:r>
            <w:r w:rsidR="00B06ADF">
              <w:rPr>
                <w:sz w:val="20"/>
                <w:szCs w:val="20"/>
                <w:lang w:val="ru-RU"/>
              </w:rPr>
              <w:t>ости выполнения действий), обра</w:t>
            </w:r>
            <w:r w:rsidR="00F778A9" w:rsidRPr="00B3236B">
              <w:rPr>
                <w:sz w:val="20"/>
                <w:szCs w:val="20"/>
                <w:lang w:val="ru-RU"/>
              </w:rPr>
              <w:t>ботка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исключительных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ситуаций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lastRenderedPageBreak/>
              <w:t>(проверка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форматов</w:t>
            </w:r>
            <w:r w:rsidR="00B3236B">
              <w:rPr>
                <w:sz w:val="20"/>
                <w:szCs w:val="20"/>
                <w:lang w:val="ru-RU"/>
              </w:rPr>
              <w:t xml:space="preserve"> вводимых данных, проверка суще</w:t>
            </w:r>
            <w:r w:rsidR="00F778A9" w:rsidRPr="00B3236B">
              <w:rPr>
                <w:sz w:val="20"/>
                <w:szCs w:val="20"/>
                <w:lang w:val="ru-RU"/>
              </w:rPr>
              <w:t>ствования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номера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записи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для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B06ADF">
              <w:rPr>
                <w:sz w:val="20"/>
                <w:szCs w:val="20"/>
                <w:lang w:val="ru-RU"/>
              </w:rPr>
              <w:t>редактирова</w:t>
            </w:r>
            <w:r w:rsidR="00F778A9" w:rsidRPr="00B3236B">
              <w:rPr>
                <w:sz w:val="20"/>
                <w:szCs w:val="20"/>
                <w:lang w:val="ru-RU"/>
              </w:rPr>
              <w:t>ния/удален</w:t>
            </w:r>
            <w:r w:rsidR="00B06ADF">
              <w:rPr>
                <w:sz w:val="20"/>
                <w:szCs w:val="20"/>
                <w:lang w:val="ru-RU"/>
              </w:rPr>
              <w:t>ия, проверка на уникальность но</w:t>
            </w:r>
            <w:r w:rsidR="00F778A9" w:rsidRPr="00B3236B">
              <w:rPr>
                <w:sz w:val="20"/>
                <w:szCs w:val="20"/>
                <w:lang w:val="ru-RU"/>
              </w:rPr>
              <w:t>вого</w:t>
            </w:r>
            <w:r w:rsidR="00F778A9" w:rsidRPr="00B3236B">
              <w:rPr>
                <w:spacing w:val="52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логина</w:t>
            </w:r>
            <w:r w:rsidR="00F778A9" w:rsidRPr="00B3236B">
              <w:rPr>
                <w:spacing w:val="60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и</w:t>
            </w:r>
            <w:r w:rsidR="00F778A9" w:rsidRPr="00B3236B">
              <w:rPr>
                <w:spacing w:val="54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т.д.);</w:t>
            </w:r>
            <w:r w:rsidR="00F778A9" w:rsidRPr="00B3236B">
              <w:rPr>
                <w:spacing w:val="54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любые</w:t>
            </w:r>
            <w:r w:rsidR="00F778A9" w:rsidRPr="00B3236B">
              <w:rPr>
                <w:spacing w:val="52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другие</w:t>
            </w:r>
            <w:r w:rsidR="00F778A9" w:rsidRPr="00B3236B">
              <w:rPr>
                <w:spacing w:val="53"/>
                <w:sz w:val="20"/>
                <w:szCs w:val="20"/>
                <w:lang w:val="ru-RU"/>
              </w:rPr>
              <w:t xml:space="preserve"> </w:t>
            </w:r>
            <w:r w:rsidR="00B3236B">
              <w:rPr>
                <w:sz w:val="20"/>
                <w:szCs w:val="20"/>
                <w:lang w:val="ru-RU"/>
              </w:rPr>
              <w:t>подходы</w:t>
            </w:r>
            <w:r w:rsidR="00B3236B" w:rsidRPr="00B3236B">
              <w:rPr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по усов</w:t>
            </w:r>
            <w:r w:rsidR="00B3236B">
              <w:rPr>
                <w:sz w:val="20"/>
                <w:szCs w:val="20"/>
                <w:lang w:val="ru-RU"/>
              </w:rPr>
              <w:t>ершенствованию программы (напри</w:t>
            </w:r>
            <w:r w:rsidR="00F778A9" w:rsidRPr="00B3236B">
              <w:rPr>
                <w:sz w:val="20"/>
                <w:szCs w:val="20"/>
                <w:lang w:val="ru-RU"/>
              </w:rPr>
              <w:t>мер,</w:t>
            </w:r>
            <w:r w:rsidR="00F778A9" w:rsidRPr="00B3236B">
              <w:rPr>
                <w:spacing w:val="2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хэширование</w:t>
            </w:r>
            <w:r w:rsidR="00F778A9" w:rsidRPr="00B3236B">
              <w:rPr>
                <w:spacing w:val="-4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паролей с солью).</w:t>
            </w:r>
          </w:p>
        </w:tc>
      </w:tr>
      <w:tr w:rsidR="00F778A9" w:rsidRPr="00F778A9" w14:paraId="5524E971" w14:textId="77777777" w:rsidTr="00F778A9">
        <w:trPr>
          <w:trHeight w:val="966"/>
        </w:trPr>
        <w:tc>
          <w:tcPr>
            <w:tcW w:w="1862" w:type="dxa"/>
            <w:vMerge w:val="restart"/>
          </w:tcPr>
          <w:p w14:paraId="3D7A67A4" w14:textId="4B352952" w:rsidR="00F778A9" w:rsidRPr="00B3236B" w:rsidRDefault="00F778A9" w:rsidP="00E025BF">
            <w:pPr>
              <w:pStyle w:val="TableParagraph"/>
              <w:ind w:left="113"/>
              <w:jc w:val="both"/>
              <w:rPr>
                <w:sz w:val="20"/>
                <w:szCs w:val="20"/>
                <w:lang w:val="ru-RU"/>
              </w:rPr>
            </w:pPr>
            <w:r w:rsidRPr="00B3236B">
              <w:rPr>
                <w:sz w:val="20"/>
                <w:szCs w:val="20"/>
                <w:lang w:val="ru-RU"/>
              </w:rPr>
              <w:lastRenderedPageBreak/>
              <w:t>2.Анализ</w:t>
            </w:r>
            <w:r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E025BF">
              <w:rPr>
                <w:sz w:val="20"/>
                <w:szCs w:val="20"/>
                <w:lang w:val="ru-RU"/>
              </w:rPr>
              <w:t>содержимого и ка</w:t>
            </w:r>
            <w:r w:rsidRPr="00B3236B">
              <w:rPr>
                <w:sz w:val="20"/>
                <w:szCs w:val="20"/>
                <w:lang w:val="ru-RU"/>
              </w:rPr>
              <w:t>чества</w:t>
            </w:r>
            <w:r w:rsidRPr="00B3236B">
              <w:rPr>
                <w:spacing w:val="15"/>
                <w:sz w:val="20"/>
                <w:szCs w:val="20"/>
                <w:lang w:val="ru-RU"/>
              </w:rPr>
              <w:t xml:space="preserve"> </w:t>
            </w:r>
            <w:r w:rsidR="00E025BF">
              <w:rPr>
                <w:sz w:val="20"/>
                <w:szCs w:val="20"/>
                <w:lang w:val="ru-RU"/>
              </w:rPr>
              <w:t>оформ</w:t>
            </w:r>
            <w:r w:rsidRPr="00B3236B">
              <w:rPr>
                <w:sz w:val="20"/>
                <w:szCs w:val="20"/>
                <w:lang w:val="ru-RU"/>
              </w:rPr>
              <w:t>ления</w:t>
            </w:r>
            <w:r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E025BF">
              <w:rPr>
                <w:sz w:val="20"/>
                <w:szCs w:val="20"/>
                <w:lang w:val="ru-RU"/>
              </w:rPr>
              <w:t>поясни</w:t>
            </w:r>
            <w:r w:rsidRPr="00B3236B">
              <w:rPr>
                <w:sz w:val="20"/>
                <w:szCs w:val="20"/>
                <w:lang w:val="ru-RU"/>
              </w:rPr>
              <w:t>тельной</w:t>
            </w:r>
            <w:r w:rsidRPr="00B3236B">
              <w:rPr>
                <w:spacing w:val="-5"/>
                <w:sz w:val="20"/>
                <w:szCs w:val="20"/>
                <w:lang w:val="ru-RU"/>
              </w:rPr>
              <w:t xml:space="preserve"> </w:t>
            </w:r>
            <w:r w:rsidRPr="00B3236B">
              <w:rPr>
                <w:sz w:val="20"/>
                <w:szCs w:val="20"/>
                <w:lang w:val="ru-RU"/>
              </w:rPr>
              <w:t>записки</w:t>
            </w:r>
          </w:p>
        </w:tc>
        <w:tc>
          <w:tcPr>
            <w:tcW w:w="1559" w:type="dxa"/>
          </w:tcPr>
          <w:p w14:paraId="5BDA472A" w14:textId="77777777" w:rsidR="00B06ADF" w:rsidRDefault="00B06ADF" w:rsidP="00904D65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</w:p>
          <w:p w14:paraId="386909D8" w14:textId="2F2C9198" w:rsidR="00E025BF" w:rsidRDefault="00E025BF" w:rsidP="00904D65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+1 балл</w:t>
            </w:r>
          </w:p>
          <w:p w14:paraId="00D8A041" w14:textId="059ECE9D" w:rsidR="00F778A9" w:rsidRPr="00B3236B" w:rsidRDefault="00F778A9" w:rsidP="00904D65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 w:rsidRPr="00B3236B">
              <w:rPr>
                <w:sz w:val="20"/>
                <w:szCs w:val="20"/>
                <w:lang w:val="ru-RU"/>
              </w:rPr>
              <w:t>(итог:</w:t>
            </w:r>
            <w:r w:rsidRPr="00B3236B">
              <w:rPr>
                <w:spacing w:val="-6"/>
                <w:sz w:val="20"/>
                <w:szCs w:val="20"/>
                <w:lang w:val="ru-RU"/>
              </w:rPr>
              <w:t xml:space="preserve"> </w:t>
            </w:r>
            <w:r w:rsidRPr="00B3236B">
              <w:rPr>
                <w:b/>
                <w:sz w:val="20"/>
                <w:szCs w:val="20"/>
                <w:lang w:val="ru-RU"/>
              </w:rPr>
              <w:t xml:space="preserve">7 </w:t>
            </w:r>
            <w:r w:rsidRPr="00B3236B">
              <w:rPr>
                <w:sz w:val="20"/>
                <w:szCs w:val="20"/>
                <w:lang w:val="ru-RU"/>
              </w:rPr>
              <w:t>баллов)</w:t>
            </w:r>
          </w:p>
        </w:tc>
        <w:tc>
          <w:tcPr>
            <w:tcW w:w="2693" w:type="dxa"/>
          </w:tcPr>
          <w:p w14:paraId="415AD833" w14:textId="25F4DA58" w:rsidR="00F778A9" w:rsidRPr="00B3236B" w:rsidRDefault="00E025BF" w:rsidP="00BB2263">
            <w:pPr>
              <w:pStyle w:val="TableParagraph"/>
              <w:ind w:left="113" w:right="132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</w:t>
            </w:r>
            <w:r w:rsidR="00F778A9" w:rsidRPr="00B3236B">
              <w:rPr>
                <w:sz w:val="20"/>
                <w:szCs w:val="20"/>
                <w:lang w:val="ru-RU"/>
              </w:rPr>
              <w:t>Частичная</w:t>
            </w:r>
            <w:r w:rsidR="00F778A9" w:rsidRPr="00B3236B">
              <w:rPr>
                <w:spacing w:val="32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реализация</w:t>
            </w:r>
            <w:r w:rsidR="00F778A9" w:rsidRPr="00B3236B">
              <w:rPr>
                <w:spacing w:val="36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алгоритмов</w:t>
            </w:r>
            <w:r w:rsidR="00F778A9" w:rsidRPr="00B3236B">
              <w:rPr>
                <w:spacing w:val="34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(т.е.</w:t>
            </w:r>
            <w:r w:rsidR="00F778A9" w:rsidRPr="00B3236B">
              <w:rPr>
                <w:spacing w:val="44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один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или</w:t>
            </w:r>
            <w:r w:rsidR="00F778A9" w:rsidRPr="00B3236B">
              <w:rPr>
                <w:spacing w:val="15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два</w:t>
            </w:r>
            <w:r w:rsidR="00F778A9" w:rsidRPr="00B3236B">
              <w:rPr>
                <w:spacing w:val="17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вместо</w:t>
            </w:r>
            <w:r w:rsidR="00F778A9" w:rsidRPr="00B3236B">
              <w:rPr>
                <w:spacing w:val="15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трех)</w:t>
            </w:r>
            <w:r w:rsidR="00F778A9" w:rsidRPr="00B3236B">
              <w:rPr>
                <w:spacing w:val="16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или</w:t>
            </w:r>
            <w:r w:rsidR="00F778A9" w:rsidRPr="00B3236B">
              <w:rPr>
                <w:spacing w:val="20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наличие</w:t>
            </w:r>
            <w:r w:rsidR="00F778A9" w:rsidRPr="00B3236B">
              <w:rPr>
                <w:spacing w:val="13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в</w:t>
            </w:r>
            <w:r w:rsidR="00F778A9" w:rsidRPr="00B3236B">
              <w:rPr>
                <w:spacing w:val="17"/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алгорит</w:t>
            </w:r>
            <w:r w:rsidR="00F778A9" w:rsidRPr="00B3236B">
              <w:rPr>
                <w:sz w:val="20"/>
                <w:szCs w:val="20"/>
                <w:lang w:val="ru-RU"/>
              </w:rPr>
              <w:t>ах ошибок.</w:t>
            </w:r>
          </w:p>
        </w:tc>
      </w:tr>
      <w:tr w:rsidR="00F778A9" w:rsidRPr="00F778A9" w14:paraId="61CD685A" w14:textId="77777777" w:rsidTr="00F778A9">
        <w:trPr>
          <w:trHeight w:val="642"/>
        </w:trPr>
        <w:tc>
          <w:tcPr>
            <w:tcW w:w="1862" w:type="dxa"/>
            <w:vMerge/>
            <w:tcBorders>
              <w:top w:val="nil"/>
            </w:tcBorders>
          </w:tcPr>
          <w:p w14:paraId="041C6C2C" w14:textId="77777777" w:rsidR="00F778A9" w:rsidRPr="00B3236B" w:rsidRDefault="00F778A9" w:rsidP="009C0DCC">
            <w:pPr>
              <w:pStyle w:val="TableParagraph"/>
              <w:ind w:left="113" w:firstLine="709"/>
              <w:jc w:val="both"/>
              <w:rPr>
                <w:sz w:val="20"/>
                <w:szCs w:val="20"/>
                <w:lang w:val="ru-RU"/>
              </w:rPr>
            </w:pPr>
          </w:p>
        </w:tc>
        <w:tc>
          <w:tcPr>
            <w:tcW w:w="1559" w:type="dxa"/>
          </w:tcPr>
          <w:p w14:paraId="516E7879" w14:textId="095CA73E" w:rsidR="00F778A9" w:rsidRPr="00B3236B" w:rsidRDefault="00F778A9" w:rsidP="00B06ADF">
            <w:pPr>
              <w:pStyle w:val="TableParagraph"/>
              <w:jc w:val="center"/>
              <w:rPr>
                <w:sz w:val="20"/>
                <w:szCs w:val="20"/>
              </w:rPr>
            </w:pPr>
            <w:r w:rsidRPr="00B3236B">
              <w:rPr>
                <w:sz w:val="20"/>
                <w:szCs w:val="20"/>
              </w:rPr>
              <w:t>+2 балла</w:t>
            </w:r>
          </w:p>
          <w:p w14:paraId="1610A568" w14:textId="77777777" w:rsidR="00F778A9" w:rsidRPr="00B3236B" w:rsidRDefault="00F778A9" w:rsidP="00904D65">
            <w:pPr>
              <w:pStyle w:val="TableParagraph"/>
              <w:ind w:left="113"/>
              <w:jc w:val="center"/>
              <w:rPr>
                <w:sz w:val="20"/>
                <w:szCs w:val="20"/>
              </w:rPr>
            </w:pPr>
            <w:r w:rsidRPr="00B3236B">
              <w:rPr>
                <w:sz w:val="20"/>
                <w:szCs w:val="20"/>
              </w:rPr>
              <w:t>(итог:</w:t>
            </w:r>
            <w:r w:rsidRPr="00B3236B">
              <w:rPr>
                <w:spacing w:val="-7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8</w:t>
            </w:r>
            <w:r w:rsidRPr="00B3236B">
              <w:rPr>
                <w:spacing w:val="-2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баллов)</w:t>
            </w:r>
          </w:p>
        </w:tc>
        <w:tc>
          <w:tcPr>
            <w:tcW w:w="2693" w:type="dxa"/>
          </w:tcPr>
          <w:p w14:paraId="17A64C64" w14:textId="5755C907" w:rsidR="00F778A9" w:rsidRPr="00B3236B" w:rsidRDefault="00904D65" w:rsidP="00BB2263">
            <w:pPr>
              <w:pStyle w:val="TableParagraph"/>
              <w:ind w:left="113" w:right="132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</w:t>
            </w:r>
            <w:r w:rsidR="00F778A9" w:rsidRPr="00B3236B">
              <w:rPr>
                <w:sz w:val="20"/>
                <w:szCs w:val="20"/>
                <w:lang w:val="ru-RU"/>
              </w:rPr>
              <w:t>Реализация</w:t>
            </w:r>
            <w:r w:rsidR="00F778A9" w:rsidRPr="00B3236B">
              <w:rPr>
                <w:spacing w:val="-4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трех</w:t>
            </w:r>
            <w:r w:rsidR="00F778A9" w:rsidRPr="00B3236B">
              <w:rPr>
                <w:spacing w:val="-2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алгоритмов</w:t>
            </w:r>
            <w:r w:rsidR="00F778A9" w:rsidRPr="00B3236B">
              <w:rPr>
                <w:spacing w:val="-3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без</w:t>
            </w:r>
            <w:r w:rsidR="00F778A9" w:rsidRPr="00B3236B">
              <w:rPr>
                <w:spacing w:val="-3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ошибок.</w:t>
            </w:r>
          </w:p>
        </w:tc>
      </w:tr>
      <w:tr w:rsidR="00F778A9" w:rsidRPr="00F778A9" w14:paraId="3E5ECA36" w14:textId="77777777" w:rsidTr="00F778A9">
        <w:trPr>
          <w:trHeight w:val="1609"/>
        </w:trPr>
        <w:tc>
          <w:tcPr>
            <w:tcW w:w="1862" w:type="dxa"/>
            <w:vMerge w:val="restart"/>
          </w:tcPr>
          <w:p w14:paraId="20291E3D" w14:textId="77777777" w:rsidR="00F778A9" w:rsidRPr="00B3236B" w:rsidRDefault="00F778A9" w:rsidP="00904D65">
            <w:pPr>
              <w:pStyle w:val="TableParagraph"/>
              <w:ind w:left="113"/>
              <w:jc w:val="both"/>
              <w:rPr>
                <w:sz w:val="20"/>
                <w:szCs w:val="20"/>
              </w:rPr>
            </w:pPr>
            <w:r w:rsidRPr="00B3236B">
              <w:rPr>
                <w:sz w:val="20"/>
                <w:szCs w:val="20"/>
              </w:rPr>
              <w:t>3.Аудит</w:t>
            </w:r>
            <w:r w:rsidRPr="00B3236B">
              <w:rPr>
                <w:sz w:val="20"/>
                <w:szCs w:val="20"/>
              </w:rPr>
              <w:tab/>
            </w:r>
            <w:r w:rsidRPr="00B3236B">
              <w:rPr>
                <w:spacing w:val="-1"/>
                <w:sz w:val="20"/>
                <w:szCs w:val="20"/>
              </w:rPr>
              <w:t>кода</w:t>
            </w:r>
            <w:r w:rsidRPr="00B3236B">
              <w:rPr>
                <w:spacing w:val="-67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(code</w:t>
            </w:r>
            <w:r w:rsidRPr="00B3236B">
              <w:rPr>
                <w:spacing w:val="-4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review)</w:t>
            </w:r>
          </w:p>
        </w:tc>
        <w:tc>
          <w:tcPr>
            <w:tcW w:w="1559" w:type="dxa"/>
          </w:tcPr>
          <w:p w14:paraId="6479BFF5" w14:textId="77777777" w:rsidR="00F778A9" w:rsidRPr="00B3236B" w:rsidRDefault="00F778A9" w:rsidP="00904D65">
            <w:pPr>
              <w:pStyle w:val="TableParagraph"/>
              <w:jc w:val="center"/>
              <w:rPr>
                <w:sz w:val="20"/>
                <w:szCs w:val="20"/>
              </w:rPr>
            </w:pPr>
            <w:r w:rsidRPr="00B3236B">
              <w:rPr>
                <w:sz w:val="20"/>
                <w:szCs w:val="20"/>
              </w:rPr>
              <w:t>+1 балл</w:t>
            </w:r>
          </w:p>
          <w:p w14:paraId="2DC603E1" w14:textId="77777777" w:rsidR="00F778A9" w:rsidRPr="00B3236B" w:rsidRDefault="00F778A9" w:rsidP="00904D65">
            <w:pPr>
              <w:pStyle w:val="TableParagraph"/>
              <w:ind w:left="113"/>
              <w:jc w:val="center"/>
              <w:rPr>
                <w:sz w:val="20"/>
                <w:szCs w:val="20"/>
              </w:rPr>
            </w:pPr>
            <w:r w:rsidRPr="00B3236B">
              <w:rPr>
                <w:sz w:val="20"/>
                <w:szCs w:val="20"/>
              </w:rPr>
              <w:t>(итог:</w:t>
            </w:r>
            <w:r w:rsidRPr="00B3236B">
              <w:rPr>
                <w:spacing w:val="-7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9</w:t>
            </w:r>
            <w:r w:rsidRPr="00B3236B">
              <w:rPr>
                <w:spacing w:val="-2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баллов)</w:t>
            </w:r>
          </w:p>
        </w:tc>
        <w:tc>
          <w:tcPr>
            <w:tcW w:w="2693" w:type="dxa"/>
          </w:tcPr>
          <w:p w14:paraId="404BFE12" w14:textId="2C1CC49C" w:rsidR="00F778A9" w:rsidRPr="00B06ADF" w:rsidRDefault="00904D65" w:rsidP="00B06ADF">
            <w:pPr>
              <w:pStyle w:val="TableParagraph"/>
              <w:ind w:left="113" w:right="132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</w:t>
            </w:r>
            <w:r w:rsidR="00F778A9" w:rsidRPr="00B3236B">
              <w:rPr>
                <w:sz w:val="20"/>
                <w:szCs w:val="20"/>
                <w:lang w:val="ru-RU"/>
              </w:rPr>
              <w:t>Качество кода: хорошее (нет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дублирования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одного и то</w:t>
            </w:r>
            <w:r w:rsidR="00B06ADF">
              <w:rPr>
                <w:sz w:val="20"/>
                <w:szCs w:val="20"/>
                <w:lang w:val="ru-RU"/>
              </w:rPr>
              <w:t>го же кода: вместо этого – функ</w:t>
            </w:r>
            <w:r w:rsidR="00F778A9" w:rsidRPr="00B3236B">
              <w:rPr>
                <w:sz w:val="20"/>
                <w:szCs w:val="20"/>
                <w:lang w:val="ru-RU"/>
              </w:rPr>
              <w:t>ции;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каждая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функция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решает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одну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задачу;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осмысленные</w:t>
            </w:r>
            <w:r w:rsidR="00F778A9" w:rsidRPr="00B3236B">
              <w:rPr>
                <w:spacing w:val="68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имена</w:t>
            </w:r>
            <w:r w:rsidR="00F778A9" w:rsidRPr="00B3236B">
              <w:rPr>
                <w:spacing w:val="3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переменных,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констант,</w:t>
            </w:r>
            <w:r w:rsidR="00B06ADF">
              <w:rPr>
                <w:sz w:val="20"/>
                <w:szCs w:val="20"/>
                <w:lang w:val="ru-RU"/>
              </w:rPr>
              <w:t xml:space="preserve"> </w:t>
            </w:r>
            <w:r w:rsidR="00F778A9" w:rsidRPr="00B06ADF">
              <w:rPr>
                <w:sz w:val="20"/>
                <w:szCs w:val="20"/>
                <w:lang w:val="ru-RU"/>
              </w:rPr>
              <w:t>функций).</w:t>
            </w:r>
          </w:p>
        </w:tc>
      </w:tr>
      <w:tr w:rsidR="00F778A9" w:rsidRPr="00F778A9" w14:paraId="7E9392F4" w14:textId="77777777" w:rsidTr="00B06ADF">
        <w:trPr>
          <w:trHeight w:val="3307"/>
        </w:trPr>
        <w:tc>
          <w:tcPr>
            <w:tcW w:w="1862" w:type="dxa"/>
            <w:vMerge/>
            <w:tcBorders>
              <w:top w:val="nil"/>
            </w:tcBorders>
          </w:tcPr>
          <w:p w14:paraId="55805301" w14:textId="77777777" w:rsidR="00F778A9" w:rsidRPr="00B06ADF" w:rsidRDefault="00F778A9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559" w:type="dxa"/>
          </w:tcPr>
          <w:p w14:paraId="36FD41F4" w14:textId="77777777" w:rsidR="00F778A9" w:rsidRPr="00B3236B" w:rsidRDefault="00F778A9" w:rsidP="00904D65">
            <w:pPr>
              <w:pStyle w:val="TableParagraph"/>
              <w:ind w:left="113"/>
              <w:jc w:val="center"/>
              <w:rPr>
                <w:sz w:val="20"/>
                <w:szCs w:val="20"/>
              </w:rPr>
            </w:pPr>
            <w:r w:rsidRPr="00B3236B">
              <w:rPr>
                <w:sz w:val="20"/>
                <w:szCs w:val="20"/>
              </w:rPr>
              <w:t>+2</w:t>
            </w:r>
            <w:r w:rsidRPr="00B3236B">
              <w:rPr>
                <w:spacing w:val="1"/>
                <w:sz w:val="20"/>
                <w:szCs w:val="20"/>
              </w:rPr>
              <w:t xml:space="preserve"> </w:t>
            </w:r>
            <w:r w:rsidRPr="00B3236B">
              <w:rPr>
                <w:sz w:val="20"/>
                <w:szCs w:val="20"/>
              </w:rPr>
              <w:t>балла</w:t>
            </w:r>
          </w:p>
          <w:p w14:paraId="2CD7F965" w14:textId="5A6DD449" w:rsidR="00F778A9" w:rsidRPr="00B06ADF" w:rsidRDefault="00F778A9" w:rsidP="00B06ADF">
            <w:pPr>
              <w:pStyle w:val="TableParagraph"/>
              <w:ind w:left="113"/>
              <w:rPr>
                <w:spacing w:val="-6"/>
                <w:sz w:val="20"/>
                <w:szCs w:val="20"/>
              </w:rPr>
            </w:pPr>
            <w:r w:rsidRPr="00B3236B">
              <w:rPr>
                <w:sz w:val="20"/>
                <w:szCs w:val="20"/>
              </w:rPr>
              <w:t>(итог:10</w:t>
            </w:r>
            <w:r w:rsidR="00B06ADF">
              <w:rPr>
                <w:sz w:val="20"/>
                <w:szCs w:val="20"/>
                <w:lang w:val="ru-RU"/>
              </w:rPr>
              <w:t xml:space="preserve"> </w:t>
            </w:r>
            <w:r w:rsidRPr="00B3236B">
              <w:rPr>
                <w:sz w:val="20"/>
                <w:szCs w:val="20"/>
              </w:rPr>
              <w:t>баллов)</w:t>
            </w:r>
          </w:p>
        </w:tc>
        <w:tc>
          <w:tcPr>
            <w:tcW w:w="2693" w:type="dxa"/>
          </w:tcPr>
          <w:p w14:paraId="09077802" w14:textId="72B0EEF3" w:rsidR="00F778A9" w:rsidRPr="00B3236B" w:rsidRDefault="00904D65" w:rsidP="00B06ADF">
            <w:pPr>
              <w:pStyle w:val="TableParagraph"/>
              <w:ind w:left="113" w:right="132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</w:t>
            </w:r>
            <w:r w:rsidR="00F778A9" w:rsidRPr="00B3236B">
              <w:rPr>
                <w:sz w:val="20"/>
                <w:szCs w:val="20"/>
                <w:lang w:val="ru-RU"/>
              </w:rPr>
              <w:t>Качество кода: отличное (функция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</w:rPr>
              <w:t>main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не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перегружена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кодом;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сведены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к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минимуму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операции чтения и записи в фа</w:t>
            </w:r>
            <w:r w:rsidR="00B3236B">
              <w:rPr>
                <w:sz w:val="20"/>
                <w:szCs w:val="20"/>
                <w:lang w:val="ru-RU"/>
              </w:rPr>
              <w:t>йл; код снаб</w:t>
            </w:r>
            <w:r w:rsidR="00F778A9" w:rsidRPr="00B3236B">
              <w:rPr>
                <w:sz w:val="20"/>
                <w:szCs w:val="20"/>
                <w:lang w:val="ru-RU"/>
              </w:rPr>
              <w:t>жен комментариями; нет «хардкода»: вместо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этого – константы; код разбит на модули в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виде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отдельных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</w:rPr>
              <w:t>cpp</w:t>
            </w:r>
            <w:r w:rsidR="00F778A9" w:rsidRPr="00B3236B">
              <w:rPr>
                <w:sz w:val="20"/>
                <w:szCs w:val="20"/>
                <w:lang w:val="ru-RU"/>
              </w:rPr>
              <w:t>-файлов,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которые</w:t>
            </w:r>
            <w:r w:rsidR="00F778A9" w:rsidRPr="00B3236B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под</w:t>
            </w:r>
            <w:r w:rsidR="00F778A9" w:rsidRPr="00B3236B">
              <w:rPr>
                <w:sz w:val="20"/>
                <w:szCs w:val="20"/>
                <w:lang w:val="ru-RU"/>
              </w:rPr>
              <w:t>ключаются</w:t>
            </w:r>
            <w:r w:rsidR="00F778A9" w:rsidRPr="00B3236B">
              <w:rPr>
                <w:spacing w:val="24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посредством</w:t>
            </w:r>
            <w:r w:rsidR="00F778A9" w:rsidRPr="00B3236B">
              <w:rPr>
                <w:spacing w:val="28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заголовочных</w:t>
            </w:r>
            <w:r w:rsidR="00F778A9" w:rsidRPr="00B3236B">
              <w:rPr>
                <w:spacing w:val="30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</w:rPr>
              <w:t>h</w:t>
            </w:r>
            <w:r w:rsidR="00F778A9" w:rsidRPr="00B3236B">
              <w:rPr>
                <w:sz w:val="20"/>
                <w:szCs w:val="20"/>
                <w:lang w:val="ru-RU"/>
              </w:rPr>
              <w:t>-файлов;</w:t>
            </w:r>
            <w:r w:rsidR="00F778A9" w:rsidRPr="00B3236B">
              <w:rPr>
                <w:spacing w:val="-4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все</w:t>
            </w:r>
            <w:r w:rsidR="00F778A9" w:rsidRPr="00B3236B">
              <w:rPr>
                <w:spacing w:val="-6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действия</w:t>
            </w:r>
            <w:r w:rsidR="00F778A9" w:rsidRPr="00B3236B">
              <w:rPr>
                <w:spacing w:val="-3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логичны</w:t>
            </w:r>
            <w:r w:rsidR="00F778A9" w:rsidRPr="00B3236B">
              <w:rPr>
                <w:spacing w:val="-2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и</w:t>
            </w:r>
            <w:r w:rsidR="00F778A9" w:rsidRPr="00B3236B">
              <w:rPr>
                <w:spacing w:val="-4"/>
                <w:sz w:val="20"/>
                <w:szCs w:val="20"/>
                <w:lang w:val="ru-RU"/>
              </w:rPr>
              <w:t xml:space="preserve"> </w:t>
            </w:r>
            <w:r w:rsidR="00F778A9" w:rsidRPr="00B3236B">
              <w:rPr>
                <w:sz w:val="20"/>
                <w:szCs w:val="20"/>
                <w:lang w:val="ru-RU"/>
              </w:rPr>
              <w:t>понятны).</w:t>
            </w:r>
          </w:p>
        </w:tc>
      </w:tr>
    </w:tbl>
    <w:p w14:paraId="049BF671" w14:textId="4D1E8849" w:rsidR="00B06ADF" w:rsidRPr="0050427C" w:rsidRDefault="00B06ADF" w:rsidP="00164FE8">
      <w:pPr>
        <w:widowControl w:val="0"/>
        <w:autoSpaceDE w:val="0"/>
        <w:autoSpaceDN w:val="0"/>
        <w:spacing w:before="194" w:after="0" w:line="240" w:lineRule="auto"/>
        <w:ind w:right="-22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83C0AE3" w14:textId="4C665840" w:rsidR="00904D65" w:rsidRDefault="00B3236B" w:rsidP="00904D65">
      <w:pPr>
        <w:widowControl w:val="0"/>
        <w:autoSpaceDE w:val="0"/>
        <w:autoSpaceDN w:val="0"/>
        <w:spacing w:before="69" w:after="0" w:line="240" w:lineRule="auto"/>
        <w:ind w:left="567" w:firstLine="142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45901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  </w:t>
      </w:r>
      <w:r w:rsidR="00F778A9" w:rsidRPr="00F778A9">
        <w:rPr>
          <w:rFonts w:ascii="Times New Roman" w:eastAsia="Times New Roman" w:hAnsi="Times New Roman" w:cs="Times New Roman"/>
          <w:b/>
          <w:bCs/>
          <w:sz w:val="20"/>
          <w:szCs w:val="20"/>
        </w:rPr>
        <w:t>4</w:t>
      </w:r>
      <w:r w:rsidR="00D9548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 w:rsidR="00F778A9" w:rsidRPr="00F778A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РЕКОМЕНДАЦИИ ПО ПРОЕКТИРОВАНИЮ ПРО</w:t>
      </w:r>
      <w:r w:rsidR="00904D6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</w:p>
    <w:p w14:paraId="0928F470" w14:textId="2C7A47E6" w:rsidR="00F778A9" w:rsidRPr="00F778A9" w:rsidRDefault="00904D65" w:rsidP="00904D65">
      <w:pPr>
        <w:widowControl w:val="0"/>
        <w:autoSpaceDE w:val="0"/>
        <w:autoSpaceDN w:val="0"/>
        <w:spacing w:before="69" w:after="0" w:line="240" w:lineRule="auto"/>
        <w:ind w:left="567" w:firstLine="142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</w:t>
      </w:r>
      <w:r w:rsidR="008F60C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 w:rsidR="00F778A9" w:rsidRPr="00F778A9">
        <w:rPr>
          <w:rFonts w:ascii="Times New Roman" w:eastAsia="Times New Roman" w:hAnsi="Times New Roman" w:cs="Times New Roman"/>
          <w:b/>
          <w:bCs/>
          <w:sz w:val="20"/>
          <w:szCs w:val="20"/>
        </w:rPr>
        <w:t>ГРАММЫ</w:t>
      </w:r>
    </w:p>
    <w:p w14:paraId="0336202B" w14:textId="77777777" w:rsidR="00F778A9" w:rsidRPr="00F778A9" w:rsidRDefault="00F778A9" w:rsidP="009C0DCC">
      <w:pPr>
        <w:widowControl w:val="0"/>
        <w:autoSpaceDE w:val="0"/>
        <w:autoSpaceDN w:val="0"/>
        <w:spacing w:before="69" w:after="0" w:line="240" w:lineRule="auto"/>
        <w:ind w:left="1276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59564DB" w14:textId="36952DBF" w:rsidR="00904D65" w:rsidRDefault="00524EB8" w:rsidP="00904D65">
      <w:pPr>
        <w:widowControl w:val="0"/>
        <w:tabs>
          <w:tab w:val="left" w:pos="1297"/>
        </w:tabs>
        <w:autoSpaceDE w:val="0"/>
        <w:autoSpaceDN w:val="0"/>
        <w:spacing w:before="122" w:after="0" w:line="240" w:lineRule="auto"/>
        <w:ind w:left="868" w:hanging="17"/>
        <w:jc w:val="both"/>
        <w:outlineLvl w:val="1"/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</w:pPr>
      <w:bookmarkStart w:id="2" w:name="_bookmark8"/>
      <w:bookmarkEnd w:id="2"/>
      <w:r w:rsidRPr="00F778A9">
        <w:rPr>
          <w:rFonts w:ascii="Times New Roman" w:eastAsia="Times New Roman" w:hAnsi="Times New Roman" w:cs="Times New Roman"/>
          <w:b/>
          <w:bCs/>
          <w:sz w:val="20"/>
          <w:szCs w:val="20"/>
        </w:rPr>
        <w:t>4.1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b/>
          <w:bCs/>
          <w:sz w:val="20"/>
          <w:szCs w:val="20"/>
        </w:rPr>
        <w:t>Принципы</w:t>
      </w:r>
      <w:r w:rsidR="00F778A9" w:rsidRPr="00F778A9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="00F778A9" w:rsidRPr="00F778A9">
        <w:rPr>
          <w:rFonts w:ascii="Times New Roman" w:eastAsia="Times New Roman" w:hAnsi="Times New Roman" w:cs="Times New Roman"/>
          <w:b/>
          <w:bCs/>
          <w:sz w:val="20"/>
          <w:szCs w:val="20"/>
        </w:rPr>
        <w:t>и</w:t>
      </w:r>
      <w:r w:rsidR="00F778A9" w:rsidRPr="00F778A9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="00F778A9" w:rsidRPr="00F778A9">
        <w:rPr>
          <w:rFonts w:ascii="Times New Roman" w:eastAsia="Times New Roman" w:hAnsi="Times New Roman" w:cs="Times New Roman"/>
          <w:b/>
          <w:bCs/>
          <w:sz w:val="20"/>
          <w:szCs w:val="20"/>
        </w:rPr>
        <w:t>уровни</w:t>
      </w:r>
      <w:r w:rsidR="00F778A9" w:rsidRPr="00F778A9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="00F778A9" w:rsidRPr="00F778A9">
        <w:rPr>
          <w:rFonts w:ascii="Times New Roman" w:eastAsia="Times New Roman" w:hAnsi="Times New Roman" w:cs="Times New Roman"/>
          <w:b/>
          <w:bCs/>
          <w:sz w:val="20"/>
          <w:szCs w:val="20"/>
        </w:rPr>
        <w:t>проектирования</w:t>
      </w:r>
      <w:r w:rsidR="00F778A9" w:rsidRPr="00F778A9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="00F778A9" w:rsidRPr="00F778A9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программы</w:t>
      </w:r>
      <w:r w:rsidR="00F778A9" w:rsidRPr="00F778A9">
        <w:rPr>
          <w:rFonts w:ascii="Times New Roman" w:eastAsia="Times New Roman" w:hAnsi="Times New Roman" w:cs="Times New Roman"/>
          <w:b/>
          <w:bCs/>
          <w:spacing w:val="-8"/>
          <w:sz w:val="20"/>
          <w:szCs w:val="20"/>
        </w:rPr>
        <w:t xml:space="preserve"> </w:t>
      </w:r>
      <w:r w:rsidR="00F778A9" w:rsidRPr="00F778A9">
        <w:rPr>
          <w:rFonts w:ascii="Times New Roman" w:eastAsia="Times New Roman" w:hAnsi="Times New Roman" w:cs="Times New Roman"/>
          <w:b/>
          <w:bCs/>
          <w:sz w:val="20"/>
          <w:szCs w:val="20"/>
        </w:rPr>
        <w:t>в</w:t>
      </w:r>
      <w:r w:rsidR="00F778A9" w:rsidRPr="00F778A9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="00904D65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                    </w:t>
      </w:r>
    </w:p>
    <w:p w14:paraId="4E7CBCEE" w14:textId="0BB6410B" w:rsidR="00F778A9" w:rsidRPr="00904D65" w:rsidRDefault="00904D65" w:rsidP="00904D65">
      <w:pPr>
        <w:widowControl w:val="0"/>
        <w:tabs>
          <w:tab w:val="left" w:pos="1297"/>
        </w:tabs>
        <w:autoSpaceDE w:val="0"/>
        <w:autoSpaceDN w:val="0"/>
        <w:spacing w:before="122" w:after="0" w:line="240" w:lineRule="auto"/>
        <w:ind w:left="868" w:hanging="17"/>
        <w:jc w:val="both"/>
        <w:outlineLvl w:val="1"/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      </w:t>
      </w:r>
      <w:r w:rsidR="00F163D3">
        <w:rPr>
          <w:rFonts w:ascii="Times New Roman" w:eastAsia="Times New Roman" w:hAnsi="Times New Roman" w:cs="Times New Roman"/>
          <w:b/>
          <w:bCs/>
          <w:sz w:val="20"/>
          <w:szCs w:val="20"/>
        </w:rPr>
        <w:t>курсовой работе</w:t>
      </w:r>
    </w:p>
    <w:p w14:paraId="2268CFDB" w14:textId="77777777" w:rsidR="00F778A9" w:rsidRPr="00F778A9" w:rsidRDefault="00F778A9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9FAC36D" w14:textId="7F3E43C1" w:rsidR="00F778A9" w:rsidRPr="00F778A9" w:rsidRDefault="00F778A9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rFonts w:ascii="Times New Roman" w:eastAsia="Times New Roman" w:hAnsi="Times New Roman" w:cs="Times New Roman"/>
          <w:sz w:val="20"/>
          <w:szCs w:val="20"/>
        </w:rPr>
        <w:t>Для создания качественных (надежных, п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роизводительных, легко модифици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руемых)</w:t>
      </w:r>
      <w:r w:rsidRPr="00F778A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программ</w:t>
      </w:r>
      <w:r w:rsidRPr="00F778A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необходимо</w:t>
      </w:r>
      <w:r w:rsidRPr="00F778A9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следовать</w:t>
      </w:r>
      <w:r w:rsidRPr="00F778A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ключевым</w:t>
      </w:r>
      <w:r w:rsidRPr="00F778A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принципам</w:t>
      </w:r>
      <w:r w:rsidRPr="00F778A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проектирования:</w:t>
      </w:r>
    </w:p>
    <w:p w14:paraId="1427EF49" w14:textId="6DA9F4E9" w:rsidR="00F778A9" w:rsidRPr="00F778A9" w:rsidRDefault="00F778A9" w:rsidP="00DA6BE8">
      <w:pPr>
        <w:widowControl w:val="0"/>
        <w:numPr>
          <w:ilvl w:val="2"/>
          <w:numId w:val="18"/>
        </w:numPr>
        <w:tabs>
          <w:tab w:val="left" w:pos="567"/>
        </w:tabs>
        <w:autoSpaceDE w:val="0"/>
        <w:autoSpaceDN w:val="0"/>
        <w:spacing w:before="1"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rFonts w:ascii="Times New Roman" w:eastAsia="Times New Roman" w:hAnsi="Times New Roman" w:cs="Times New Roman"/>
          <w:sz w:val="20"/>
          <w:szCs w:val="20"/>
        </w:rPr>
        <w:t>Минимизация сложности. Управление сложн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остью – самый важный техни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ческий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аспект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разработки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программного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обеспечения.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уровне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архитектуры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 xml:space="preserve">сложность проблемы можно снизить, разделив 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систему на подсистемы. В разбие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нии сложной проблемы на простые фрагменты и заключается цель всех методик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проектирования программного обеспечения. Чем более независимы подсистемы,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тем безопаснее сосредоточиться на одном ас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пекте сложности в конкретный мо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мент</w:t>
      </w:r>
      <w:r w:rsidRPr="00F778A9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времени.</w:t>
      </w:r>
    </w:p>
    <w:p w14:paraId="5B139052" w14:textId="68AF17B3" w:rsidR="00F778A9" w:rsidRPr="00F778A9" w:rsidRDefault="00F778A9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rFonts w:ascii="Times New Roman" w:eastAsia="Times New Roman" w:hAnsi="Times New Roman" w:cs="Times New Roman"/>
          <w:sz w:val="20"/>
          <w:szCs w:val="20"/>
        </w:rPr>
        <w:t>Технологически процесс разделения системы на подсистемы целесообразно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выполнять путем декомпозиции исходной задачи на подзадачи. Данный подход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получил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название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нисходящего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проектирования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представляет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собой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процесс</w:t>
      </w:r>
      <w:r w:rsidRPr="00F778A9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дробления задачи на подзадачи, установления л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огических связей между ними. По</w:t>
      </w:r>
      <w:r w:rsidRPr="00F778A9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сле этого переходят к уточнению выделенных подзадач. Этот процесс детализации</w:t>
      </w:r>
      <w:r w:rsidRPr="00F778A9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продолжается до уровня, позволяющего достаточно легко реализовать подзадачу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 xml:space="preserve">на выбранном языке программирования, т.е. до 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уровня очевидно реализуемых мо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дулей.</w:t>
      </w:r>
    </w:p>
    <w:p w14:paraId="18947A99" w14:textId="30553FDF" w:rsidR="00F778A9" w:rsidRPr="00F778A9" w:rsidRDefault="00F778A9" w:rsidP="00DA6BE8">
      <w:pPr>
        <w:widowControl w:val="0"/>
        <w:numPr>
          <w:ilvl w:val="2"/>
          <w:numId w:val="18"/>
        </w:numPr>
        <w:autoSpaceDE w:val="0"/>
        <w:autoSpaceDN w:val="0"/>
        <w:spacing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rFonts w:ascii="Times New Roman" w:eastAsia="Times New Roman" w:hAnsi="Times New Roman" w:cs="Times New Roman"/>
          <w:sz w:val="20"/>
          <w:szCs w:val="20"/>
        </w:rPr>
        <w:t>Простота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сопровождения.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Проектируя приложение,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не забывайте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о про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 xml:space="preserve">граммистах, которые будут его сопровождать. 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Постоянно представляйте себе во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просы, которые могут возникать у них при взгля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де на создаваемый вами код. Про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ектируйте</w:t>
      </w:r>
      <w:r w:rsidRPr="00F778A9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систему</w:t>
      </w:r>
      <w:r w:rsidRPr="00F778A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так,</w:t>
      </w:r>
      <w:r w:rsidRPr="00F778A9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чтобы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ее</w:t>
      </w:r>
      <w:r w:rsidRPr="00F778A9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работа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была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очевидной.</w:t>
      </w:r>
    </w:p>
    <w:p w14:paraId="13300D23" w14:textId="7B0BBC67" w:rsidR="00F778A9" w:rsidRPr="00F778A9" w:rsidRDefault="00F778A9" w:rsidP="00DA6BE8">
      <w:pPr>
        <w:widowControl w:val="0"/>
        <w:numPr>
          <w:ilvl w:val="2"/>
          <w:numId w:val="18"/>
        </w:numPr>
        <w:tabs>
          <w:tab w:val="left" w:pos="709"/>
        </w:tabs>
        <w:autoSpaceDE w:val="0"/>
        <w:autoSpaceDN w:val="0"/>
        <w:spacing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rFonts w:ascii="Times New Roman" w:eastAsia="Times New Roman" w:hAnsi="Times New Roman" w:cs="Times New Roman"/>
          <w:sz w:val="20"/>
          <w:szCs w:val="20"/>
        </w:rPr>
        <w:t>Слабое сопряжение. Слабое сопряжение предполагает сведен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ие к миниму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му числа соединений между разными частям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и программы. Это позволит макси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мально</w:t>
      </w:r>
      <w:r w:rsidRPr="00F778A9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облегчить интеграцию,</w:t>
      </w:r>
      <w:r w:rsidRPr="00F778A9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тестирование</w:t>
      </w:r>
      <w:r w:rsidRPr="00F778A9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F778A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сопровождение</w:t>
      </w:r>
      <w:r w:rsidRPr="00F778A9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программы.</w:t>
      </w:r>
    </w:p>
    <w:p w14:paraId="3574AB1E" w14:textId="7BFD4714" w:rsidR="00F778A9" w:rsidRPr="00F778A9" w:rsidRDefault="00F778A9" w:rsidP="00DA6BE8">
      <w:pPr>
        <w:widowControl w:val="0"/>
        <w:numPr>
          <w:ilvl w:val="2"/>
          <w:numId w:val="18"/>
        </w:numPr>
        <w:tabs>
          <w:tab w:val="left" w:pos="709"/>
        </w:tabs>
        <w:autoSpaceDE w:val="0"/>
        <w:autoSpaceDN w:val="0"/>
        <w:spacing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rFonts w:ascii="Times New Roman" w:eastAsia="Times New Roman" w:hAnsi="Times New Roman" w:cs="Times New Roman"/>
          <w:sz w:val="20"/>
          <w:szCs w:val="20"/>
        </w:rPr>
        <w:t>Расширяемость. Расширяемостью сист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емы называют свойство, позволяю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щее улучшать систему, не нарушая ее основной структуры. Изменение одного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фрагмента системы не должно влиять на ее другие фрагменты. Внесение наиболее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вероятных изменений</w:t>
      </w:r>
      <w:r w:rsidRPr="00F778A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должно</w:t>
      </w:r>
      <w:r w:rsidRPr="00F778A9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lastRenderedPageBreak/>
        <w:t>требовать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наименьших</w:t>
      </w:r>
      <w:r w:rsidRPr="00F778A9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усилий.</w:t>
      </w:r>
    </w:p>
    <w:p w14:paraId="57D5689A" w14:textId="77777777" w:rsidR="00F778A9" w:rsidRPr="00F778A9" w:rsidRDefault="00F778A9" w:rsidP="00DA6BE8">
      <w:pPr>
        <w:widowControl w:val="0"/>
        <w:numPr>
          <w:ilvl w:val="2"/>
          <w:numId w:val="18"/>
        </w:numPr>
        <w:tabs>
          <w:tab w:val="left" w:pos="709"/>
        </w:tabs>
        <w:autoSpaceDE w:val="0"/>
        <w:autoSpaceDN w:val="0"/>
        <w:spacing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rFonts w:ascii="Times New Roman" w:eastAsia="Times New Roman" w:hAnsi="Times New Roman" w:cs="Times New Roman"/>
          <w:sz w:val="20"/>
          <w:szCs w:val="20"/>
        </w:rPr>
        <w:t>Возможность повторного использования. Проектируйте систему так, чтобы</w:t>
      </w:r>
      <w:r w:rsidRPr="00F778A9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ее</w:t>
      </w:r>
      <w:r w:rsidRPr="00F778A9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фрагменты можно</w:t>
      </w:r>
      <w:r w:rsidRPr="00F778A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было</w:t>
      </w:r>
      <w:r w:rsidRPr="00F778A9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повторно</w:t>
      </w:r>
      <w:r w:rsidRPr="00F778A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использовать в других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системах.</w:t>
      </w:r>
    </w:p>
    <w:p w14:paraId="311AB975" w14:textId="68EB6F3B" w:rsidR="00F778A9" w:rsidRPr="00F778A9" w:rsidRDefault="00F778A9" w:rsidP="00DA6BE8">
      <w:pPr>
        <w:widowControl w:val="0"/>
        <w:numPr>
          <w:ilvl w:val="2"/>
          <w:numId w:val="18"/>
        </w:numPr>
        <w:tabs>
          <w:tab w:val="left" w:pos="709"/>
        </w:tabs>
        <w:autoSpaceDE w:val="0"/>
        <w:autoSpaceDN w:val="0"/>
        <w:spacing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rFonts w:ascii="Times New Roman" w:eastAsia="Times New Roman" w:hAnsi="Times New Roman" w:cs="Times New Roman"/>
          <w:sz w:val="20"/>
          <w:szCs w:val="20"/>
        </w:rPr>
        <w:t>Минимальная,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но полная функциональность.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Этот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аспект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подразумевает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отсутствие в системе лишних частей: дополн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ительный код необходимо разрабо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тать, проанализировать, протестировать, а также пересматривать при изменении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других фрагментов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программы.</w:t>
      </w:r>
    </w:p>
    <w:p w14:paraId="69498B5A" w14:textId="77777777" w:rsidR="00F778A9" w:rsidRPr="00F778A9" w:rsidRDefault="00F778A9" w:rsidP="00DA6BE8">
      <w:pPr>
        <w:widowControl w:val="0"/>
        <w:numPr>
          <w:ilvl w:val="2"/>
          <w:numId w:val="18"/>
        </w:numPr>
        <w:tabs>
          <w:tab w:val="left" w:pos="709"/>
        </w:tabs>
        <w:autoSpaceDE w:val="0"/>
        <w:autoSpaceDN w:val="0"/>
        <w:spacing w:before="63"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rFonts w:ascii="Times New Roman" w:eastAsia="Times New Roman" w:hAnsi="Times New Roman" w:cs="Times New Roman"/>
          <w:sz w:val="20"/>
          <w:szCs w:val="20"/>
        </w:rPr>
        <w:t>Соответствие стандартам. Попытайтесь придать всей системе привычный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для разработчиков облик, применяя стандартные подходы и следуя соглашениям о</w:t>
      </w:r>
      <w:r w:rsidRPr="00F778A9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коде</w:t>
      </w:r>
      <w:r w:rsidRPr="00F778A9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(Code</w:t>
      </w:r>
      <w:r w:rsidRPr="00F778A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Convention).</w:t>
      </w:r>
    </w:p>
    <w:p w14:paraId="4573F155" w14:textId="6D0194A7" w:rsidR="00F778A9" w:rsidRPr="00F778A9" w:rsidRDefault="00F778A9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rFonts w:ascii="Times New Roman" w:eastAsia="Times New Roman" w:hAnsi="Times New Roman" w:cs="Times New Roman"/>
          <w:sz w:val="20"/>
          <w:szCs w:val="20"/>
        </w:rPr>
        <w:t>Примените</w:t>
      </w:r>
      <w:r w:rsidR="00F163D3">
        <w:rPr>
          <w:rFonts w:ascii="Times New Roman" w:eastAsia="Times New Roman" w:hAnsi="Times New Roman" w:cs="Times New Roman"/>
          <w:sz w:val="20"/>
          <w:szCs w:val="20"/>
        </w:rPr>
        <w:t>льно к данной курсовой работе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, предполагающей реализацию задач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процедурном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стиле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(без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использования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объектно-ориентированного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про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граммирования),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процесс проектирования программы</w:t>
      </w:r>
      <w:r w:rsidRPr="00F778A9">
        <w:rPr>
          <w:rFonts w:ascii="Times New Roman" w:eastAsia="Times New Roman" w:hAnsi="Times New Roman" w:cs="Times New Roman"/>
          <w:spacing w:val="70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целесообразно представить</w:t>
      </w:r>
      <w:r w:rsidRPr="00F778A9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в виде</w:t>
      </w:r>
      <w:r w:rsidRPr="00F778A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последовательности</w:t>
      </w:r>
      <w:r w:rsidRPr="00F778A9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уровней</w:t>
      </w:r>
      <w:r w:rsidRPr="00F778A9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(риснок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4.1):</w:t>
      </w:r>
    </w:p>
    <w:p w14:paraId="0BFE2A77" w14:textId="49F196A1" w:rsidR="00F778A9" w:rsidRPr="00F778A9" w:rsidRDefault="00F778A9" w:rsidP="00DA6BE8">
      <w:pPr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rFonts w:ascii="Times New Roman" w:eastAsia="Times New Roman" w:hAnsi="Times New Roman" w:cs="Times New Roman"/>
          <w:sz w:val="20"/>
          <w:szCs w:val="20"/>
        </w:rPr>
        <w:t xml:space="preserve">Уровень програмной системы: анализ 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исходной задачи, подлежащей про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граммной</w:t>
      </w:r>
      <w:r w:rsidRPr="00F778A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реализации.</w:t>
      </w:r>
    </w:p>
    <w:p w14:paraId="30AFCFE1" w14:textId="717A898F" w:rsidR="00F778A9" w:rsidRPr="00F778A9" w:rsidRDefault="00F778A9" w:rsidP="00DA6BE8">
      <w:pPr>
        <w:widowControl w:val="0"/>
        <w:numPr>
          <w:ilvl w:val="0"/>
          <w:numId w:val="17"/>
        </w:numPr>
        <w:tabs>
          <w:tab w:val="left" w:pos="709"/>
        </w:tabs>
        <w:autoSpaceDE w:val="0"/>
        <w:autoSpaceDN w:val="0"/>
        <w:spacing w:before="1"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rFonts w:ascii="Times New Roman" w:eastAsia="Times New Roman" w:hAnsi="Times New Roman" w:cs="Times New Roman"/>
          <w:sz w:val="20"/>
          <w:szCs w:val="20"/>
        </w:rPr>
        <w:t>Выбор способов описания и хранения данных: выбор способов хранения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информации (файлы), продумывание пользовательских типов данных (структур),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выбор способов объединения объектов структур в наборы данных (массивы или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контейнеры, например, векторы), определение области видимости для выбранных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наборов данных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(глобальные,</w:t>
      </w:r>
      <w:r w:rsidRPr="00F778A9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локальные).</w:t>
      </w:r>
    </w:p>
    <w:p w14:paraId="63C6AA80" w14:textId="464BAF2D" w:rsidR="00F778A9" w:rsidRPr="00F778A9" w:rsidRDefault="00F778A9" w:rsidP="00DA6BE8">
      <w:pPr>
        <w:widowControl w:val="0"/>
        <w:numPr>
          <w:ilvl w:val="0"/>
          <w:numId w:val="17"/>
        </w:numPr>
        <w:tabs>
          <w:tab w:val="left" w:pos="709"/>
        </w:tabs>
        <w:autoSpaceDE w:val="0"/>
        <w:autoSpaceDN w:val="0"/>
        <w:spacing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rFonts w:ascii="Times New Roman" w:eastAsia="Times New Roman" w:hAnsi="Times New Roman" w:cs="Times New Roman"/>
          <w:sz w:val="20"/>
          <w:szCs w:val="20"/>
        </w:rPr>
        <w:t>Разделение системы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на физически независимые модули (отдельные cpp-</w:t>
      </w:r>
      <w:r w:rsidRPr="00F778A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файлы)</w:t>
      </w:r>
      <w:r w:rsidRPr="00F778A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F778A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их подключение</w:t>
      </w:r>
      <w:r w:rsidRPr="00F778A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F778A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помощью одноименных заголовочных</w:t>
      </w:r>
      <w:r w:rsidRPr="00F778A9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F778A9">
        <w:rPr>
          <w:rFonts w:ascii="Times New Roman" w:eastAsia="Times New Roman" w:hAnsi="Times New Roman" w:cs="Times New Roman"/>
          <w:sz w:val="20"/>
          <w:szCs w:val="20"/>
        </w:rPr>
        <w:t>h-файлов.</w:t>
      </w:r>
    </w:p>
    <w:p w14:paraId="7A612664" w14:textId="25607496" w:rsidR="00F778A9" w:rsidRPr="005C4BA1" w:rsidRDefault="00F778A9" w:rsidP="00DA6BE8">
      <w:pPr>
        <w:pStyle w:val="ad"/>
        <w:numPr>
          <w:ilvl w:val="0"/>
          <w:numId w:val="17"/>
        </w:numPr>
        <w:tabs>
          <w:tab w:val="left" w:pos="709"/>
        </w:tabs>
        <w:ind w:left="0" w:right="55" w:firstLine="709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Выделение в рамках каждого модуля прототипов функций (записываются в</w:t>
      </w:r>
      <w:r w:rsidRPr="005C4BA1">
        <w:rPr>
          <w:spacing w:val="-67"/>
          <w:sz w:val="20"/>
          <w:szCs w:val="20"/>
        </w:rPr>
        <w:t xml:space="preserve"> </w:t>
      </w:r>
      <w:r w:rsidRPr="005C4BA1">
        <w:rPr>
          <w:sz w:val="20"/>
          <w:szCs w:val="20"/>
        </w:rPr>
        <w:t>заголовочные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h-файлы).</w:t>
      </w:r>
    </w:p>
    <w:p w14:paraId="17195BF9" w14:textId="6F80F451" w:rsidR="00F778A9" w:rsidRPr="00F778A9" w:rsidRDefault="00F778A9" w:rsidP="00DA6BE8">
      <w:pPr>
        <w:pStyle w:val="ad"/>
        <w:numPr>
          <w:ilvl w:val="0"/>
          <w:numId w:val="17"/>
        </w:numPr>
        <w:tabs>
          <w:tab w:val="left" w:pos="709"/>
        </w:tabs>
        <w:ind w:left="709" w:firstLine="0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Реализация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(описание)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функций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в соответствующих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cpp-файлах.</w:t>
      </w:r>
    </w:p>
    <w:p w14:paraId="5410D7CE" w14:textId="240B6A48" w:rsidR="00F778A9" w:rsidRDefault="009A7990" w:rsidP="009C0DCC">
      <w:pPr>
        <w:widowControl w:val="0"/>
        <w:autoSpaceDE w:val="0"/>
        <w:autoSpaceDN w:val="0"/>
        <w:spacing w:before="234" w:after="0" w:line="240" w:lineRule="auto"/>
        <w:ind w:left="704" w:right="37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778A9">
        <w:rPr>
          <w:noProof/>
          <w:sz w:val="20"/>
          <w:szCs w:val="20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0A8A74B1" wp14:editId="37455410">
                <wp:simplePos x="0" y="0"/>
                <wp:positionH relativeFrom="margin">
                  <wp:posOffset>429895</wp:posOffset>
                </wp:positionH>
                <wp:positionV relativeFrom="paragraph">
                  <wp:posOffset>310515</wp:posOffset>
                </wp:positionV>
                <wp:extent cx="3480435" cy="2613660"/>
                <wp:effectExtent l="0" t="0" r="5715" b="15240"/>
                <wp:wrapTopAndBottom/>
                <wp:docPr id="3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0435" cy="2613660"/>
                          <a:chOff x="3272" y="287"/>
                          <a:chExt cx="5481" cy="5845"/>
                        </a:xfrm>
                      </wpg:grpSpPr>
                      <pic:pic xmlns:pic="http://schemas.openxmlformats.org/drawingml/2006/picture">
                        <pic:nvPicPr>
                          <pic:cNvPr id="7" name="Image"/>
                          <pic:cNvPicPr/>
                        </pic:nvPicPr>
                        <pic:blipFill>
                          <a:blip r:embed="rId19" cstate="print"/>
                          <a:srcRect/>
                          <a:stretch/>
                        </pic:blipFill>
                        <pic:spPr>
                          <a:xfrm>
                            <a:off x="3576" y="415"/>
                            <a:ext cx="4939" cy="5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8" name="Прямоугольник 8"/>
                        <wps:cNvSpPr/>
                        <wps:spPr>
                          <a:xfrm>
                            <a:off x="3282" y="297"/>
                            <a:ext cx="5461" cy="5825"/>
                          </a:xfrm>
                          <a:prstGeom prst="rect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97BC81" id="Group 420" o:spid="_x0000_s1026" style="position:absolute;margin-left:33.85pt;margin-top:24.45pt;width:274.05pt;height:205.8pt;z-index:-251655168;mso-wrap-distance-left:0;mso-wrap-distance-right:0;mso-position-horizontal-relative:margin" coordorigin="3272,287" coordsize="5481,5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AdfqQgMAAHAHAAAOAAAAZHJzL2Uyb0RvYy54bWykVcmO3DYQvQfIPxC8&#10;e9StXkeYnjlkFhgwnIEX5MymKImwuIBkb7cAuQbIJ+QjfDG8fYPmj1JFSd12t41MnAaa4FIsvXr1&#10;qnhxtVU1WQvnpdELOjwbUCI0N7nU5YK+fnX7ZE6JD0znrDZaLOhOeHp1+fNPFxubidRUps6FI+BE&#10;+2xjF7QKwWZJ4nklFPNnxgoNh4VxigVYujLJHduAd1Un6WAwTTbG5dYZLryH3ev2kF5G/0UhePi1&#10;KLwIpF5QwBbi6OK4xDG5vGBZ6ZitJO9gsB9AoZjU8NG9q2sWGFk5eeJKSe6MN0U440YlpigkFzEG&#10;iGY4OIrmzpmVjbGU2aa0e5qA2iOeftgtf76+d0TmCzqiRDMFKYpfJeM0krOxZQY2d86+tPeujRCm&#10;zwx/44G75Pgc1+XBeFs4hZcgULKNrO/2rIttIBw2R+P5YDyaUMLhLJ0OR9NplxdeQfLw3iidpZTg&#10;8XzWpoxXN931yXg+bO9O5uMJniYsa78b0e3RWMkz+HcswuyExX9XG9wKKydo50Q9yodi7s3KPoGE&#10;WxbkUtYy7KJ4IbUISq/vJUdycXFIyKxPyFPFSoGB9edojXGeXF7W0t7KukbKcd7BBL0f6eUbkbZa&#10;vDZ8pYQObXE5UQNio30lrafEZUItBWjFPc2RcyjsAIKxTurQpsU7/gJqDsCxzAcnAq96oAdsCNt3&#10;ajoSyGgym8ZEj4cxlSzrVTI+H513aZ7Mvk4zy6zz4U4YRXAC8AACcMsytn7mEQwoojfB7VrjqA1S&#10;1Z7iTqSzxRWnABPbCPQl3xMJqxMq/1PpvayYFQAN3R4yDT2yLb3m74ffH/5qPjafH/5o3jafmw8P&#10;fzafmnfNezJHgrtrWIrd6ns8pvOuYM67gul5nIyn+3JJ/zePZANNP50NoLVyBu27AL3AVFkQiddl&#10;TII3tcx7VXpXLn+pHVkzbMjxh4FBgr4yw2xdM1+1dvGoFZiSQWDsLKsEy290TsLOggY1vC4U0SiR&#10;U1ILeIxwFi0Dk/VjLAFE1AGy3PKKs6XJd23nQ1Cvtr8xZzudBSD1uelzeiK31haC+9JNXICi4nZs&#10;6zH67gnCd+PLdbQ6PJSX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BiBuvPg&#10;AAAACQEAAA8AAABkcnMvZG93bnJldi54bWxMj8FOwzAQRO9I/IO1SNyoEyBpCXGqqgJOFRItUtWb&#10;G2+TqPE6it0k/XuWExx3ZjT7Jl9OthUD9r5xpCCeRSCQSmcaqhR8794fFiB80GR06wgVXNHDsri9&#10;yXVm3EhfOGxDJbiEfKYV1CF0mZS+rNFqP3MdEnsn11sd+OwraXo9crlt5WMUpdLqhvhDrTtc11ie&#10;txer4GPU4+opfhs259P6etgln/tNjErd302rVxABp/AXhl98RoeCmY7uQsaLVkE6n3NSwfPiBQT7&#10;aZzwlCMLaZSALHL5f0HxAwAA//8DAFBLAwQKAAAAAAAAACEAAAAAAH1SAAB9UgAAFAAAAGRycy9t&#10;ZWRpYS9pbWFnZTEucG5niVBORw0KGgoAAAANSUhEUgAAAWwAAAGbCAIAAABvaj1PAAAABmJLR0QA&#10;/wD/AP+gvaeTAAAACXBIWXMAAA7EAAAOxAGVKw4bAAAgAElEQVR4nO2deZzbxNn4ZySfu5tzk2xO&#10;IAkkYDkHkBASznLT0reFrrwcLbQlKW0pLZSrLYelFnpxpH1LuUt5KQHWWmg4WuiPu+WmHEksJxCS&#10;kIScm2N3s5dtSfP7Qz5kW5Jly2trd5/vJx9YSzPPPDPSPJrzGUwIQaVACNmxY/u+vfswxgjjkuIO&#10;MgghiIwYMXLy5Mlut7vW2gCAQ3FZD5pMJl95+eWXX3pp44aN+/btoyiM0JA2IogQQkaMGDl5yuQl&#10;S477n699beSokbVWCQAcB7bYEtm6deudd9zx+quvHb3g6GOPXTx+/DiXy1VqK2ZwgTFGCO1ub3/n&#10;7bdXr159yPQZV/30qoULF9ZaLwBwFpaMyGefffbz667fu2/vj39y5Zlnnen3+6ugmXNIJhIff/TR&#10;r2/99a5dO29fvnzJkiW11ggAHERxI7J///5rfnr1rp07brvzziOOOKI6ajmQvXv33vjzn69atfov&#10;D/91OJcDAORBFQ3x2IoVH374wY3hm4d5zWlsbORvuWXkyJH33H1PX19/rdUBAKdQxIjs3Lnj+X/8&#10;89zzzjv22MXVUcjJTJgwYdn3lr3y0ovvvvNOrXUBAKdQxIh89OFHu3fvOuPMM6ujjfM57vjjZx56&#10;WEwUa60IADiFIkZkw2cbph100MyZM6ujjfNpmjhxxozpGzZskCSp1roAgCMoYkT6+/vGjxs/3KZj&#10;TMAYu92ePe3tiUS81roAgCMoYkQwpob4stSyoGgaQ7EAAELIyuwMGtIrygAAsIkFIwIAAGAMGBEA&#10;AGwBRgQAAFuAEQEAwBZgRAAAsAUYEQAAbAFGBAAAW4ARAQDAFmBEAACwBRgRAABsAUYEAABbgBEB&#10;AMAWYEQAALAFGBEAAGwBRgQAAFuAEQEAwBZgRAAAsAUYEQAAbAFGBAAAW4ARAQDAFmBEAACwBRiR&#10;WiCEMMZB3ugYPZEP4uKEhKrqDAAGgBGpMiIfLFr/mXCUkCjHIMRwUZJLhEUIsZH0XwBQc8CIVJms&#10;gQCAoQEYkcGNEEp1bISQUTcne0fbhdLtMqm3i8nUCkzdyErL6aRlL4eEEsOoobS/U0nppG6UIeMG&#10;n54QzbUgL+b8zgoyzbte2pq7JZSVaU6dBzHl9t/fdtnSZQcOHDAPNqy49uprvn3xJb29PeWLMOiq&#10;WAmT7c5k2zMsy+ZeUn+kf6d/5d8sSCLCMixbRGZB+hlxqe6VRl6UY5n8FCyGMVDSMHVVcCpYngSd&#10;gk3LU4VkEjdL2ihilGPVa9rQqYtRjskptzx1zcrBuJydB7REBi9MOKq+YAJi07Uo3MoxCAmCgBBC&#10;It/CiWwkPXjChKMRFiEhZPRZYyPRSKSITIQQYpgAQggxzSyDUCyW+ZwyHMciUWhLXRDbRIYN5Ctt&#10;IUxuhEDebaPUEUKBQNFuosi3cIhrDasBmXCYRUgUY7pB2wSxeEQmHAkXpKpeFHgukC59NpxbiJbK&#10;yjinjgKMyBCAZbNjrOobJwhCqhKkXsSckBp7UKpMxEYIiYYZhIQQDnL573Uzm60ZYpvINOvYByth&#10;DLUySj2VMd5wxiuF2CaIObbGaIxa5IMtSFMGliNmEQRB0yVR1dWYAvNyMC9nZwFGZKiR/XLHxMJ3&#10;L8CUM6Sb2xpQK4bA6o0PsyyLRI4XUvVCNzErYXQHJMxSZyOERDnEBSsygCCEWlBrNFyCeTMgvxMS&#10;1bRaipWDWTk7CjAiQ5Js+0OvqZ7bOilNphDCoRgXNfwIs2GOQYIgGNsHS2E0lU+bkGnqasuLixad&#10;/C7SEovxQYGNFvZRrDXh8mSZdULMyqFYOTsJMCJDgJw3VRAExLDNjH7fJSaKqbvlycz+ZQTTzDJI&#10;4FuMbYi1MHqYpS7yLZzIZAYtzFJGQihnYiR3lEgQUGthzbUQMZ9sSyOrYyinv2VcDsXL2UGAERkC&#10;aN5UIRQSEBsOpyZU1IHUzIsv8rxQtJ6Zy0Qo05EX+FRfXRS0I5BMM8sgETHNDEJiTHfI0lKYdGp5&#10;t/VTt2ZCUHpEFImcZl42pB380OQ0J+miEWOimNfwU1saoVT3SuSDQZHNVdC0HIqUs4Mwn7yBKd5C&#10;bE7x5n7kdCfu8vrAOfObeVHVOVztIGj+pHCOsLzpS/045jKzWmTmfRgukpGmjk0w6uRnzjBktKQw&#10;6flTw5HMbOqpaWlVy4IYeuiVSX5EXUEGhZn3bLTlpYlRkJBxORiVs+migJqBCSHImDtuu339p5/e&#10;vvzOhoYGk2DDiuuuuba9vf3ue+/2++tqrQsS+WCQC0Qq2nMeCJnAEAa6MwAA2AKMCAAAtgAjMngR&#10;+aC6DkkIVWxzxUDIBIY4rlorAJQNE46S8CCQCQxxoCUCAIAtwIgAAGALMCIAANgCjAgAALYAIwIA&#10;gC3AiAAAYAswIgAA2AKMCAAAtgAjAgCALcCIAABgCzAiAADYAowIAAC2ACMCAIAtwIgAAGALMCIA&#10;ANgCjAgAALYAIwIAgC3AiAAAYAswIgAA2KK4EaFoCmNcBVUGDRgrimJ6XA8ADCOKGBGKwl2dXYlE&#10;ojraDApkSaqvr6dputaKAIAjKGJEGhsbN23a1L57d3W0cT69vb379+2dMmWyx+OptS4A4AiKGJGj&#10;jznG7/f/9/3/Vkcb57N69eq1a9cxwSB08QBApYgRmT179vwj5z/+2Io9e/ZURyEnIyvKir89Omr0&#10;6GOOOabWugCAUyhiRFw0/a2LL965Y+ftv/99Mpmsjk6OJfL442++8cay7y2bPGVKrXUBAKdAcxxn&#10;HmLixIlNTU1/efDBjZs2MgwzcuTIqijmLDo7O//v4Yfvu+eeCy666FsXXwyjqgCQARNrc5VPP/30&#10;Lb/81fhxjS3nX3Ds4mMbx40bDhWJoqjdu3ev+ujjvz/15Np1677z3e9+/wc/cLvdtdYLAByEVSOC&#10;EIquWbNixYp333mXKMrkKZO9Xq/1uIMRjDDCaMuWLQe6DsyfPz90wfmnnnpqrZUCAMdRghFRWbt2&#10;7ccffbRv716MqSE/QaEoZOSoUcEgEwgGvTCnCwB6lGxEAAAAtMDeGQAAbAFGBAAAW4ARAQDAFmBE&#10;AACwBRgRAABsAUYEAABbgBEBAMAWYEQAALAFGBEAAGwBRgQAAFuAEQEAwBZgRAAAsAUYEQAAbOEq&#10;KfS+vXvXrFmzetWq3bvbKXroGyBFUUY0NATnzJ07d87UadNqrQ4AOJESXAG88Pzzd9911/79HZMn&#10;D6MDExSi7Ni+A2N8/gXnX3DRRQ0NDbXWCACchSUj0tfX9+c//emxxx6bN2/eRd/81oKFC4aPp9VE&#10;IhFds2blypXPrnz6xJNP+sWNN06aNKnWSgGAgyhuRAhCd/3xf++55+4fXn75sssuG7YOvl54/vlf&#10;/Oznxx133O9uv62urq7W6gCAUyg+JvLv1157bMWKH1x++Y+uuMIkWH9f3/YdO2RJwlRZThNVU1Yh&#10;f4tEIRhT4yeMHzVqVGUkInTW2WfTLtfNN97UJggXX3JJpcQCwGCniBHp6elZ8eijhx566KWXXmoS&#10;7J///EfrY090dnXicg+GU9tDFXTaqijE5/d//bxzWZatlGP6008//eMPP/zb/z2y5LjjDj300IrI&#10;BIDBThEjsja29uOPPr7+5z8zacA/8fjjt95y64yZM0897XSP1yvLchl6qManUg5faYpSFOXtt97i&#10;brp5x/btP/7JTyplR778la+s/Pvf33vnHTAiAKBSxIjERLGhoWHe/PlGAT5Zt+6Py5cfd/wJl//4&#10;Cr/frxDiBM/PGCGKok4+5ZRH/vrww395aNGiRUuOO64ikmceeijDBDdt+pwQAsfxAgAqakTad+8+&#10;7LDDjOYjCCEP3v/AtIMPWfb9y/x+f19f3wBoWD4ej+db375k184df3ngwaOOPtrn89mX6fP5Ro0e&#10;tWnTxv7+uN9fAYEAMNgpYkQIQuaLytrb20eMHFnX0BCPx53QBtGSSCT8fv/oMWM2bdhQXidLF4yp&#10;ZDJJiFIpgQAwqCmy6hRjTBSzHorb7VYURZYkB7btMcayLMuy7Ha7K6seRdHOyy4A1Iahv3QdAIAB&#10;xZYRIYQoikxTNK7cxErFwRgMJQAMILYqGEVRdXV1Hfv3K4pCUU6sqxhjWZGSyWStFQGAIYvdmn/I&#10;jOntu3f19fa6XC6nNUZompZlecf2HU0Tm7web63VAYChSWmuAAo5esHCp9ra3nn77a+ddx4hpIKT&#10;IDahadrr8739xhtbPt/MhpppV2UWmwEAkIddI7Jo0aLFxx3/0IMPEkKOOvpouuz2SEXXvavzMuvW&#10;rv3rAw8cfvisM04/oyJiAQAoxK4R8fv91153vdfj/dtfH1755FNjGxsVpZzGCCEI4Urtv0OYojo7&#10;Ove2t5/0pZOuvuaasY2NFRIMAEA+do0IQqipaQJ/y6/OOPPMdevWKrJClbuLl1TOiCgEYUQOmT79&#10;pJNP9vv9FZIKAIAOFTAiCCEXTZ908kknnXxSRaQBADCIcOK8LAAAgwgwIgAA2AKMCAAAtgAjAgCA&#10;LSwZEWcuaQcAwAlYsg4O3OYPlI/Ih3ix1krUgmGb8QEGmhhVQ+SDOE3Q4GUWQlgfowiWyJMaFNkw&#10;U760QcSwzXh1ASNSHUQ+2IJaCSGEkAiLRC6oaxbYCCEkyjEIMVyUpFEjlGdIRD6IQ0JuGhG23GwM&#10;IoZtxqsPGJGqIMYCrdH0V5CNRDkGiUKbVZvARkiERaXEyKTLt3BIY45SJmnoM2wzXgvAiFQFhmW1&#10;7WgmEChHiijGEEK5rXRN86TwssALbDQa4E16RQayUjdCgjZE7oe9AK2oVFBtFy6frDRDHYzEFle+&#10;7IwXdiiLNAD15RTJuCZSkBdzhOgXizbjRco5yIs5vy0lp6NvkaethZhy++9vu2zpst7eXvNgw4pr&#10;r77m2xdf0tvbU76IKMfk9FcK7+beVr+heT2cVOcnl5zrUY5lWSb7WxWTjRXlGG1gJnM39TdCLMum&#10;AmhvF8mRGjSjbb6qEVabFUMdiok1i1h2xgsUVm+a5dqanMKM593Ne+iGGddEy9PNXKDp3Zz3y+jV&#10;MgaMSMnYNyIR1sSEaKqwhvyHasWIRDmWYXJDaWtTTg0ouFtYfUzqU75RzNHOrC6Z62Ai1jSivYzn&#10;G+J8i55bIFblEHMjkmshTTJeUHoWjbVZcrl6l25EoDtTdUSej3GtxaYJtO9QlGOEUPGGdSExUUQM&#10;o+k6sWGOQUgQBITENiHvJmJZFqXu5lxJadTMMrl3MzlqE0QUCGRzxEYyb6Yp5jqYiC2mvO2MpxF4&#10;TkQM26zztEqSY4rIB1uQpqTNypONEBINMwgJIRzkypqyy08uozdf5hQgGJEqI/ItAlvUhOTChKPq&#10;yCrH57yeuj1pq8TEwjcmwJjpVeZITkV1sBvRctxU2YZQutJWVIfclFpQazRsvWxV1QRWr8la/JXQ&#10;TY6NEBLlEBcs61UCI1JVhFBQDOu/k0XQ+8hpOh5CqPDhq5U+PRqrvZH5fOrczPu4Wr5b8vc3jbkO&#10;JmINI1Yi4+myZXhTG116AeYS44MCq/tCGGRcCOFQjIsaNfTyujPWk0s1rLhoGZNYYESqhxDCApt9&#10;RqWtn1TfKd33U+1noFgsX5qO4YmJ6da5nlXK3k1f0MoUBEG/ZZ/q6ITyZneKf9LMdTARW0R5+xnP&#10;ZC0cNuqhlCTHAEFArYWV1iTjhs/ARnIIqVPiIlO8l62P+ZAJDKwWUt7Aqs6zMxpcLRzLS7db9Uf+&#10;U6KzHee8QXjDAbu8SZ/cu/mTDebjbTrZMxhf1Js1MNKhqFjDiDYyrjMsbPSoSpBT2nSJYcYjbDbB&#10;TOrRSCRqK7mcXzA7UwXKMCK61l/vxTRpSpo3VNlI7mWDiljwbuR0q3PuqnMP2oFVkwklI1HaawwX&#10;zfmdN1VQuoZFIpaX8RKMvZkc84znF0MpxZJVMLMCl+Ei5SfHac2triJFwcTUOfsdt92+/tNPl//v&#10;H8FTaYbrrrm2vb397nvv9vvraq3LACLywSAXiMA6T6AYMCYCAIAtwIgAAGALMCJAISIfVFcyCaFy&#10;1g0Aw4vKHBkBDC2YcJSEa60EMFiAlggAALYAIwIAgC3AiAAAYAswIgAA2AKMCAAAtgAjAgCALcCI&#10;AABgCzAizsOSF1+VPIe8mZ+pcMWcLZfu8jc/THUdBRt6US5SDgWRc33EGZz2oxVUNF/GHrMFC7pZ&#10;Uqa8R1aNLJjvz1N38XZ3d1vd0DcMqICj5qKYb+vOJcf3aZRjUuGKOlsu0+VvlGNyfRCUsOW/Ao6C&#10;jb0oG5RD9p6hR+WUXIOMlJQvXT3NddPPpK4yA+Kl2X4WLLVEiOlOX2CgEdsEE+9FTLiVY1QXNinX&#10;d+re7nBqR7iA0p6Q1JBaPzopJ0eqF5xCr0apQFq3iALPBdJb0DWOS4vEspQjrVdRS+SqbVAOKOVx&#10;J3t0FROORthCr0kWHZKV5STSWDejCIbKlP7ISrxrFMk4C9CdcTqFbnULUGuFyOm7vjNytlyWy19B&#10;0LaA1WhGb7L1HJXpKDjfi7JBOVjxqCzGCt0cVhTzZ5SLoTIV8NJsA8MsgBFxNla9+Krf2eLVMPcj&#10;VJ7L3/yWr/aNqo6jYGMvynrlYMWjckwUTRtC5vmy5jHb6jMyVaZ8L80DlwUwIg7GxK1uHiIfFNgI&#10;i0SuxcLXXP0ql+3y16zlUR1HwYZelI3LwdyjshiLmfdmivuVI8Yes4vplh/QUBlbXpoHLgtgRJyL&#10;sVvd/IChFtQaYdlIlGMKX1EDZ8vlufxlWTbv5IpS/E1X2FFwvhdlg3Io7lFZbBPMGyIW9THymG2s&#10;mw7Gytjz0myJsrIARsS5sOF0lTLrsYt8kGda04OpYRaJXDDnQ6Kp80IoJGjEZo4IF/hUB1sUdAY8&#10;c1Jnw9pvlcgHgyKr37LQ0dkoR+X6Gte6wDcph1QjPOs9XeR5QZOcwHOIC1t0A2nyLFLFWGgBij6j&#10;XCFmypTxyAY+CwUTOzmoU7wHDhwwDzasGOgpXktefNOkv+vZMxZTMFy0mLPlMlz+FmhoySFzxRwF&#10;G3tRNi+HfBV1/R4Xkqu5TmlY85hdXDdrypT3yKqQBTAiJVONdSIVovC0WCCPiMG5yJrlMMNUGetA&#10;dwYY3hj0olJraoazMpYB94jAsIYNG/mBZMLlHQdnA0cpYx1oiQxVwNkyUCWgJTJUAWfLQJWAlggA&#10;ALYAIwIAgC3AiAAAYAswIgAA2KK4EVF39lVBlcECxpgQpdZaAIBTKGZECCFEIeCUSAMhBGMKITCs&#10;AIBQUSPi9Xk3b97c3d1dHW2cTzwR7+rsnDhposfjqbUuAOAIihiR2Ycf0dHRuW7duupo43x27ti5&#10;ecuWww47jKbpWusCAI6giBE5euGCgw855JmVK5PJZHUUcjgvvfhiV2fn0QsW1FoRAHAKRYzI2DFj&#10;zj3vvJdeevk///53dRRyMhs2bFjx6KOnnXF6MBistS4A4BSKz858/dyvf+mUL916y61vvvlmFRRy&#10;LJ+tX3/zDTc2NjYuXbYM+jIAkAFbmXnZv3//z6+//s033vzupZeyIXbylCkUNYwWmOzbt+9fzz//&#10;0F/+4vX5fvO7382ZM6fWGgGAg7BkRBBCnZ0dD9z/wNN/Xzly5Ig5c+fOmj175IgRsjxQyyUIIn6f&#10;j6Jq8MGXZbk/3o8RxhSWkpIYE9esWr3tiy9OOPHEK6/+6SGHHFJ9lQDAyVg1IiqffPrpiy/868MP&#10;P+zu6kIUNaArJUiNVqdghDKL62RZdrnoOXPnnnraaUcvWOB2u2uhEQA4mtKMiIokSR0dHfF4fGh3&#10;agghGOMxY8b4fL5a6wIAzqUcIwIAAJBhKDclAACoAmBEAACwBRgRAABsAUYEAABbgBEBAMAWYEQA&#10;ALAFGBEAAGwBRgQAAFuAEQEAwBZgRAAAsAUYEQAAbFHmWbyKMlzOTBjamwwBwD6lGZHdu3atWrVq&#10;1apVu3ftpuihX7sURRnRMCI4Z878+fOmz5hRa3UAwIlY3cWrKMpzzz5z911/7unpPeigg4bP7nhZ&#10;kb/YujWZTLKh0LcuuWTUqFG11ggAnIUlI9LT0/OH5cvbBGHRokUXXfTN+UcdOWLEiCoo5wQkSYqJ&#10;4tNPP/2k0LZo0aKbwuGp06bWWikAcBDFjYhCyPI77nzoL3+58qorv/Pd77pcZQ6jDHZefeXl66+9&#10;7qijjr59+Z0NDQ21VgcAnEJxI/LySy/d8LOff2fp0su+f5lJsO7u7m3btsmShMvzmqhqUSGHi0Qh&#10;GFMTmiY0NjZWRiJCCKHXX3/9F9f/7LtLL7106dIKigWAQU0RI9Ld3X3lFVfIsnLPfff6/H6jYCv/&#10;/vfWx5/o6enGFIUc4CkNIyQrisfj+dq5X7/gwgsr6Bt1+R13PPfss/fcd9+s2bMrJRMABjVF+iYx&#10;MbZq1epf3HSjiQV55JFHfv+b3x4RCJz91a96vD5ZksrQA2OMMCYVmjmmKUpRlLffeuvXv7pl544d&#10;P73mmkr1ws46++ynnnzyvXffAyMCACrFjEgsNmrUqHnz5hkGEMW7//SnU0477fuXX+7xeBRCkDOc&#10;tlIUdcJJJz02deqKvz26eMmSE048sSJiZ8ycGWCYzz//XHXjXBGZADCoKWJE9ra3z5w5s6mpSfcu&#10;IeTB+x84eMaM7yxd6vF4+vr6ECHIMVXL4/Gcf9FF27744i8PPrjwmGMqMi3t9XpHjhy1adOm/v5+&#10;v3HrDACGD0WMCEHIfFHZ/n37GxpG+Pz+eDyeGl5xRksEIZRIJHx+/8hRoz7fuFGW5UqJxRhLkgRe&#10;8gFApciqU4wxUcyOkXK5XYqiyLLswLY9xliRZVmWXS5XZdWjKMp52QWA2jD0l64DADCg2DIihBBF&#10;lmmKxgg5tnmPMRhKABhAbFUwiqLqG+r379unKIozd7tijGVZSiaTtVYEAIYsdmv+ITNm7Gnf1dvT&#10;43a7ndYYoWlaluXt27dPmjzJ6/XWWh0AGJrYXYK18JhjnhSEN9944xuhUB0hUlkrzQYCmqa9Xu+/&#10;X3996+bNF154AU3TtdYIAIYmto3IwoUnnnTyww89JMvygoULXW53eatOK7p1BmGKUnffPvLQQ3Pm&#10;BE877bQKCQYAIB+7RsTn81197bV+vy/y+OPPPv302LGNilLOigxCEMKVNCKdHZ2d+/effsbpV/70&#10;qtFjxlRIMAAA+VRgR8m4cY033nzz6Wec+ekn62RZccQuXkIojA8++JAlxx8HoyEAMKBUZlsaRVGL&#10;lyxevGRxRaQBADCIcOK8LAAAgwgwIgAA2AKMCAAAthgiDlM3bdq07Ysv4vF4pTbaKYrSUF9/2OzZ&#10;lXWwCABDD0tGxJlL2lX2d3T87eGHn175dDKZrKuvr4gjAoyxJMv79u6dNWv293/4/ZNOPtm+TAAY&#10;qlgyIg7c5q/S29v7m1tvfe6ZZ884++xFixfX1dVVZOk9xpgQsmf37hf/9a+fXnnVr2695ctf+Yp9&#10;sQAwJCmzO7N169b333tvT3s7qZQrM0IUQiZPnnzSySePHj3aYqTXXnn15Rdf+vbSpd9obkYIVXbR&#10;vXf+/KMWLPjNrbc+eP8DC485Zvz48RUUDgBDhpKNCCHkmaefvv/e+3a3t0+aNKlS++4wRXV3de3e&#10;tXvuvLk/uerKo44+2oomb7/91rRp084++2xFUfr6+uyroSUejzc2Nn6jufmO3/3u/ffeg8YIAOhS&#10;shF56cWXwjfeNDsQ+O73vjdx8mSEKuMPEWMsy/IXW7Y8/NBD115zzT333lvUnXpfX98XX2w7ePp0&#10;n98fTyTs61BIPB6fNHmy2+PZtGHjQMgHgCFAaUakq6vrsRWPTp8585rrr58wYUJfX18Ft/9TFHXQ&#10;QQc1jh/P33xzmyD8/IYbzMdi4vF4++7dU6ZNQ2igHLuqufP5fI4dFQKAmlOaEdm2fdvWrVu/du55&#10;TU1NHR0dFdcmmUzOmjXrmEXHvPGfN/bs2WM+DIExpihKUZQB9WJCCIHTIQDAhNLmbrdv25ZMSpOn&#10;TEkmkwPhgkhRFEVRpkyZ2tnRcaCrq+LyAQCoOKUZkQOdXclE0ufzKYoyQB9nRVEwRbk9nqH38Rf5&#10;IE4REooGycUoAgDUnNKMCEXTGGOlQoddGuE0N4uVQQi1oFZCCCERFgmhIC/qBGLCUTUAQmyEpImw&#10;SAiBIQEcinOXog4tRD7GRsMMQgghNswxSBRjhoEDDJPzm41EOQYhIQRmBHAgYESqAxMOs5kfMVFk&#10;OM1vC9GbWQYhFIupzRchVNjREfkQL2ZvaFs62uB6XSS9fpZBxyqbWn4UbYQgL+b8DglaHYK8mKOT&#10;sUwD9LJvQb5uRP18WslmTlsyezkk5KajCWZwWafEdQrQKOMOAIxItRFCOIQi6VaJVWKiiBAKBBhV&#10;gKB2dqIco2mfxLigwJLUdZELZl4zNkJIhM10kNK9pQiLEEIiHwyKYU23SY3GhKNRjknHiXIMQgwX&#10;VePoRmHC0YzkaJhJC0jHSqeXuptuXZnL1EHkg5hnoiSbfbU6FpNvEFFsE9loTg4JIVEOxcRi2USi&#10;0JaxA2KbiDSpaZQhmiedeg5ZJXMoUoDGz73mgBGpIiIfTH2peN0RESPS72+29cIwAYTSDZR0+yTA&#10;RdXXO+96bpx82TwXiKSisWGOQUgQiryclqMwAb0UU4htgkY9izJFvoVDXGuqAqrNO4OOYa58o4hM&#10;OFJoztWLZioxHMdqrIjYJjKsSV7LpaAAdZ97zRkirgAGB0w4SsJI5INBjguGAqkvmgFCKGd6KtNy&#10;QGwkNfCc/lynK0YkUxsEnhMRq60eYkx/CEYQBCQIuRNhsZiYFlqhKAWIfLAFsSxK13+LMsU2QUQB&#10;TbYyZVFEvuWIWYqo1MyyXEhoE8MMg8Q2kWlmRc5coF0MnrsDgJZI1WHC0Qhb/IOvmZ3J9EHSqH1j&#10;gVUb4VrUjrTA5seIiWIgYPDW5aWk0yqtUGoAACAASURBVNIuKYruaEQOQqgFtUbDeV/ZMtQwQF9+&#10;GZipxLIsEjleUNshzbq6Fi+K0mIZP/eaMriNiFrStdaidFi2lFHVPIQQDsW4KNFtyKhzxKyQN3Yn&#10;xmL6vRmEymoWm0XJnZsujMoHBVbPQFhVo4j1NZRfvJ9WmkpsmGOQIAjGNkQ7omQ8ymMUK78ATZ97&#10;TRnERoQoSjKRUBRlQK2I6pCpwktjxFjMYIiiOIIgIIY1eGtTsJEIi1LfSYTU1rx+QyT7Pc3oxoey&#10;xkdPySJRiqqPWgtrgUWZ6lhA3iKb3BFGffkWIpauEtPMMkjgWwxtSG7qNscwrDz3GjGIjYjb4/HX&#10;1e3bu3fgHK9RFEUIkWXZ6/XYEiTywWzLIHeQT4eYKJq/cukhPYHnUiKFUFDzpRN5XkDZBo/Ac8ho&#10;Sln9nqY/kyIfDIpsgMc4JBh2gfSi6GZGbyCGDaeD5ty1KDM1Uy5ymnnZENK26wzkF40YE8W8Mdri&#10;KjHNLINExDQzxoNOCGUek2F/0pB8oTrPXbBjmCoFMeX239922dJlvb296s+nV6487tglzz73j08/&#10;27BqTXQg/q3fsPG22+846fgTNm7YYK6boijhm24+5+yvfLx6zfoNG1dHxcr+WyPGNm3Z+peH/nrc&#10;4sWvvfZaJt1rr77m2xdf0tvbY65eLtqPY2oiUY+Cvm5+rzxXFpuePWAKm7mpVMzavmnhmlTZiCaO&#10;KiJHJ6MoucEYLprzOzXfqomQ/1tfpoVC0kndSL5+TgoKSft4zLKZSqYwr7qFnn+58CUwL0CT515z&#10;MDEdpb7jttvXf/rp8v/9o9/vRwitfOqpW2+59SaeDzBMb2+vScSyqaure+aZZ1ZGhIf/9n8zZs40&#10;D/zqq69edcWPv/6Nb5x/0UU0TZvnpTQwpilq69atv7w53DRh/L0PPjBq5Ej1znXXXNve3n73vXf7&#10;/XUVS27AEEKYZ6KFYwSpRRCO618Dg4/SpnjHjR+PMers7HS53WRgNsjTLldvd7fP7/VYOP7ypJNP&#10;/s7SS+++68+bNm1aeMwxBKHyjhPXVaOjo+O1l14isvTDH12esSCDD0a/48SEWzneuAUOAJYpzYjM&#10;mDlzwoSm6OrVJ5x4os/nSyaTFVQFY+zxeru6uj768MNZhx9uxacphfHlP/pRY+O4fzz37CsvvkhR&#10;uBLH+RKCEFIIQmjO3DmXfPvb8+bPty2zZrDhsMEdJlz2HCoAaCjNiEycOPFLp5zy14ceOmT69JNO&#10;OcXtdlds2gJjCuPu7u7Wxx6Lrl797W9/2+JB3C6X65vf+ua5552rdq/smxBJknr7+gghPq+3aeJE&#10;lwvW4wGAGaXVEIqiln5v2bZtX/zxzjvfe++9iU1NsixXRA+MMcJ4w2frN23Y8P0ffP+0008rKXp9&#10;fX19fX1FNAEAoCRK/syOGjXql7feOv/II99/9719e/ZUanqVIEIUMnP69KVLl55x5pm6YhVFqWAH&#10;ihDidrtpmq6UQAAYnpTTVm+or7/4kktCLS0VPLZSpa6uTrf70N7e/szKpz/66MNkIlGpFBWFKIoy&#10;d/68lvPPb2pqqohMABiGWDIiugMfPp/P5/NVWh8dRFHkbrp5w4YNhwcCk6dORYRUwLc7xgihXTt2&#10;Pr7isVdfeeVmLnzkkUdVQFcAGH5YMiKVXH9RIp0dHbf97vdbt2277he/mDNvHoWLLGwpCYzQxo0b&#10;77jttlt++av77r9/HJxxVwFEPtiCWrULU0Q+GOTE7DZka0KCApte3qK6YIE1LU7F6cve33333XVr&#10;1y677LLFS5ZQGMuyXMmldggxweD3L79869YvXnvttVrndUggtglIu8NDCOEgV/LSbCYQyGxcSa3h&#10;BxyL043I+s8+Gz1mzJxgMJFIJBIJRVHkyiFJUn9//+GHH944btxbb75Z67wOBfJtiNEq8GKwkZR3&#10;aoyDHMq4JwOciNMXQWzetGnU6NEev1+SpIFYIKsoCkVRY0aP6enuqbjw4YfYJiC2tSJr2Iq7DQIc&#10;gtNbIvG++EA7DSGEIIycs6jMkivgFMaufw2dM2v8/6ZjpMLmewfOiWbJE3JuOyQdQr0dS0nO242P&#10;C6QUSciShtbdIwP2cboRoWgqPXwxgNRw5LgQS66AkVqbQii7A1bktN4ADJ0zpxyrIYbLbMtjIxEW&#10;sRGNd2Ad/8xFPSHn2hCRD6bdCrNIQAghtpUQEmFFriVru/Q8DxdJyJKG1t0jA/ZxuhEZthRzBSzy&#10;LZyY2RKe8bmY52dH3/MRG4mwuRYqFivd2VquJ2SUa0NUL6+qTPV/qjcNNswxWlc/VjwPFyQEOAsw&#10;Io6lmc3WdLFNZJpzbEibIOaZCLWuanwAmvjJya3LAi+wJR2Dk/WEnKtSth0SixlZMITS1iLTYjCb&#10;wdFJCHAYYESci5krYPUcmlzyD84zc86ccu3HiwghQYiV6HZPzxNywbyMviev3FMQinkeLsvlcnnu&#10;kYGyASPiYIq5AtY7cSX7+Td1zqz6CxQ5XhB5vjQbou8JudCG6PdONM2jYp6HjV0um1Oee2SgbMCI&#10;OBljV8AFfRektk6yrnyNnTOnRag+RINcoMCxiJkTaX1PyHk2xPTYqvRJfkU8D+snZEHDdJBKuEcG&#10;LABGxNEYuwJWx1Q1/stFnhc0XszMnDOnhavOizNDqkLI1D9zOmE9T8iFa8zyBlDTCDynPYfYzPOw&#10;TkLWNNQkhcpxjwyUivm6cNVR84EDByq31Lw0rrzixyE29NHqNbF1nwyEX2hx7brVUfH8lvN/eNn3&#10;LapUlqPmErDkCjg/aM5lK86Z0yE1rn5N/TObekLmVCXz0FdD91QVjefhiElCafQ9SJflHhmwj1NW&#10;WAEZ1MM2M4SjUYQQYnIu6gfV3uGMnDNrLwhCjM1dUGEim839mXdbR43ccx91anlugpm/w6YJmWqo&#10;u9wHlr4OMNCdGYqYOGfWXC55SBUA9HB6S4QQQlHUgJ+UWVEPAzWniHPm7JQFGyFgQwC7FG+JqBPu&#10;VVBFF4UoPd3dBKXcCA0EqpEiilUjgjEmpKKnataGkhx8lE1qLFTzBzDUKNYSIURR5Bp+pQ87bNaa&#10;1Wv6+/vr6+sTlfbGiBCiabq3t7ero2P27FkWo6gbfyvhWL5GVHV/LGzGHfoUaYn4/L7NmzcfOHCg&#10;OtoUcuTRR/d097z3zjs+r9fn87lcLpfbXZl/LpfX6/X5fG+98cbOnTuXHHecFX3i8XhXZ+fESZM8&#10;Hnun8wLAUKFIS+SIQODRv61Yu3btpEmTqqNQHgsWHH3yl05+8L77FEVZdOyxFMZKhb5sFKYkRV7z&#10;8ccPPXD//COPWrx4sZVY27dv37x58+LjloCbeABQKWJEjlqwYPqM6SufeuqEE05wu93V0UmLz+f7&#10;xU03SrL88IMPvvriix6vt1LHZVEUFY/Hd+3aedzxx1973XUNDQ1WYv2/f/2ru7v76AULKqIDAAwB&#10;is9KPNn25K84jrvlV1//+tero1MhfX19b7/11mfr18uKUqlhEaIoLto1feaMRcceO2LECCtRPv3k&#10;k+8tW3baaaf94sYbK3XgDgAMdoobkUQiceMNN7z+2mu//u1vTz311Oqo5UDWxtaGb7qJdtF3LF8+&#10;efLkWqsDAE6B5jiuSAiaPubYY9d/uv7uu/7c1dU1ZcqUhoaG4TMioChKe3u70Nr661tu9Xg8v7z1&#10;lhkzZtRaKQBwEFYXWXV3dz/814efFASPx31EIDBr9uyRI0bKSmUO4tWBIJ/PS1E1MFWyLMfjcYQR&#10;hamklBRFMRaN7tm955TTT/vxlT+ZMmVK9VUCACdT2krNjZs2vfziix988EHn/g40oEvQcAmrvyqf&#10;OIURQQgjRVY8HvfcefNPOfWUefPnD5/2FwBYp5zl3oSQzs7OROWOxXUmhBCM8ZgxY5zjCB4AHMiQ&#10;2jMCAED1gXlKAABsAUYEAABbgBEBAMAWYEQAALAFGBEAAGwBRgQAAFuAEQEAwBZgRAAAsAUYEQAA&#10;bFHhBd39/f07d+7Ytm3bzh07JUmqgp92OygK8fv8EyY2HXzQQROammBrDACUQcWMSF9f3+uvv/5k&#10;RNi6ZUtSluP9/QQh7GxvxgQRF0273S632ztv/rxQS2j+UUdRQ3pDEABUnMrsnVm7NvaH5X/473vv&#10;jW0cf3iAaZo4cdTo0c7ft0ZhnEgk9u3du2XL5vWffpKMx7/yP19dunTpxIkTa60aAAwaKmBE/vPv&#10;/9x8wy+6unvP+Z//OYIJejxegggaLEcqYEwIoTDu6ur673vvvv7qq0zgCO5Xv5w9e3atNQOAwYFd&#10;I/Leu+/++EdXuD2eb33n0omTJsX7+xVFGWQ7gzGmMKZp2uVyx8Q1Tzz66OwjZt1x5/Jp06bVWjMA&#10;GATYmp3Z077n17fciin6kkuXNTU19fX2ynItT7oqE0IURUkmk/F4f4CZc+HFl6yLrfvzn/7U399f&#10;a80AYBBgy4g89eSTn3++mT3/ggkTJvT19Q0+85GLoij9/f1HBAKnn/XlF1544a0336y1RgAwCCjf&#10;iOzcseP5f/6TmTP3kOnTh8xHmxAlkUgctWBBY+P4SCQSj8drrREAOJ3yjcgbb/znsw0bjjz6aIqi&#10;KnWglBOQZbmhoeFwJrg2Ftv6xRe1VgcAnE75RuTzjZ+PHj2mcdw4WR4wn++1gBAiy/JBBx+MCPrs&#10;k09qrQ4AOB2XulBCIcS612WMcSKR+Pzzz5smTvR4PEOpGaJCCBk7diwhBFoiAFAU1+pVq6++6qr9&#10;+/aVYAswwphK9PcvXLxkIHWrJV6vF2MqAWMiAFAMV0/3ATEaXXTsojlz5yUSluqMy+Xavm37Ky+9&#10;JEnSYJ+RMULNFxy4CwBFcSGMaZq+dNmy877xDevRVq36+K033kgmkwh2mgDA8IZSl6cnE8mSoklJ&#10;iRDi8P11AABUgVRzvdTB0aE3mAoAQHkMbJ+//KYKNHEAYJAwILv1CSE0TXt9PoxQmYMmBMmyZLJg&#10;1OaA7tA+RRgAqsmAGBGPx9O+e/fbb/ynt7dXluXSmhUEYYwpmp46deqiJcdhnL/PmBDidrtdLlfZ&#10;VgQjlEwmJUkCUwIA9kkZEZerNM+A5g6H3G53V2fnv/75D5/PN3r0aKX0VsO2bdsOP+KIxcefgDHO&#10;WxGLKaqnpyfeHy+ry0MQQhhjn8/v8XiG6vw0AFQTF0JIrahSMmmxtqsrVjFFqc6HjMJgirry6qsv&#10;uPCC0qoqRslE4gffu2x3e3thSwFj7PV6X37hhVdfeUlOSrKilNSYIApxuV1en/fc5tCxS47v7e0p&#10;RTMAAHRwEUXp7+//zW9+u+Kxx2RJshKHoumOfft7uru9Xi8ythCKoowdO7apLFeDPp9XlvUngDBF&#10;7d+/L97Xy4ZCo8eMlazprOLxuD/f9PnTK//e09ODne1EGgAGC65x48ed89WvdnR2SEmrYwSKrIwa&#10;NWrqtGkYY/M1nclkactPVBKJhCzLJsrIsjShqemGm8ON4xpLFf7hBx+88PzzRIGODABUBldwTvCR&#10;FY+WNMSIEYonEjfdcMPmLV+4aFctRhawoijxeDlOTOLxOEEEppABoFK4EMJlnA5DUxQiBGOMMTYZ&#10;GSnvJBeXy2XFqJW34A0GUwGgspQ5xStJklqHjSwIQQRjTIhCCFKUEhyOZEZty1MMAIAqM1BHwxCC&#10;CCEP3Hf/q6+8mjdHqx7R4PP7JUlKJBJ5jQ6MKUWRPnj/v5OmTCWleDkBAKAmDIgRURTF7/cfEWC6&#10;ujo/+uhjjDDSNFgwRcmStHPHDp/fP27cOIWQ7BQPxogQTFGN48ZPnzkTGfY+CEXRI0aMKEO3+oZ6&#10;hLBxDwwAgNIYECPS398/YcKEyy7/EUKIIIQxzgyOEEJ8Pt/evXt+d8uv5s6bd/GlS+P98czohnri&#10;BE7HMhr1oGm6o7Pj0UcfbZrQlJRKmAByu91rYzFJSsL8LgBUioHqzmCKSq1qJalFogiljpujXS7a&#10;5VKnh10ul+SSsaIgQhAiFEVltrUoiqLvvZUQv7+++0D3L8NcqaOkBCGaolwut8fjMVnhAgCAdQZu&#10;TIRIySRCyOvzffbJuueeXhmPxxVZwRhjCkuS1NXZ+cH772/5fLNCFEIIxtToMaPPbQ5NaGqKx+Mm&#10;QyHxeHzJiScwc4LpJkupYIrC48aP7+vrs5E/AABSlGlEXC6XRdeBLperu7s7Fo1OnjJlbOM4tcPi&#10;9XrnzJsvS5JqL2gXvW3rFzu3b09+LUnTtIkFIYQoijKhaeLUqdPKb0lglIjHk8kkjNoOQkQ+GORE&#10;NkIibK1VKYbIB4MCG42GGYQQEkI4hAaD2iVTphGhaIqmaUu9CUIwRXm83q9+/dzjTjypu6cncx0h&#10;dY8Nrqure7K19dUX/4Vx8XUcGONEPG7ThbK6wsWOhLIxfpeEEA4JelEYLv0iDncMi8iRMIEAEjle&#10;CEdYJPK8gNDQMyAIIeT65JNP7rnrzwcOHFAUxWK9Uoc8P1m3btYRgcKt+ioURXk8XoSQz5/aL+ty&#10;u30+vyTJCKFEIi4rCkLI43a7XG6fz0+7aLWF4vfXEYQpjGRZTiQSCCGP10tTlJ0RjHi83ylrzIRQ&#10;yPBdYiOEqB9apLEaQgiHuCAWwJAgtYgGkSFhIxEWh0JqtWK4KBmaT9C1Y/v2/3v44cbGxkmTJlnc&#10;zEZRVHd3947t248IzlEnZfMCYIqKx+M7t29XCKmrq9u9cyfGePeuXes//aSvtxdhPGbsWJ/XSxDa&#10;vXt3b09PXV19x/59CKFtX2yTZSUejxOi+Hz+MWPHEkJ2bt+eSCQojMsxA4Rgihrb2Oh2ux1gR4QQ&#10;H2MQEkuJw0ZIJIRDgtAmhpkh+Q4OZdhI7d+6AceFMfZ6vDeFb2bPPz+ZSFiK43L99/33L7nom0ae&#10;x3xe7xdbtjx4z91dXZ2KohBFkRXlKSHy9zaBwlR9Q/13ll0WnDtXkuTXXnrp36++TBCSkklZUe67&#10;608II4wRRnju/KOW/fCHyURCeOLxT9fGSFkr1ilMjR3X+L3LfzRt2kE1PzBYCPFMaxgFQyUZkTSi&#10;GEOIyW3Ra/o5OpcNPtmZ4QR1dMHwml6cwijaCAwXjTa3ZX+zEcIKGR0YLhoNx7I6GcvUJZ0blmUR&#10;QjE+iENiJqsaGekySYVnuAgrhIw1jDJ8jv5hJhWx8FZJWbOQ8cK8ZRlUPVgXQpggUl/fUOf3I7/f&#10;YrSRo0aZ3MUYy7K0f9++0884fdHixURRXG63JCUxRX38wYfPPvNMUkpiisKUcqCry+P1Xrps2dix&#10;YwhBUjKJMJYk6dFHHtm3f68qbf++vQcfckjL+edjSr/rZJg3l/vVl19+++23FUWp/dEWQohnWqNM&#10;LFR6RLUyhNUXL90yyXsVMw397PXUJYFVL+TeFflgUAwTwqo3QjgUIREWMeFoFAWDYjhrITJ9K/0o&#10;4SgJaCUz0SjSxGJztWUiUa64zIIyEPlgWoYQwgJCiG0lUUYI4VAL3xwNM+FoRMQhQVP32EiExQIb&#10;DbMoXERD7V2R5xHLIkFAiLGVtSIZzyHvmYp8MMgFQ4HBMgibGlgtdc++lEya7LtLQ8768pcv+tY3&#10;tZeeefrp5557FiGECMEISbI0YcKEK358RZ5VeuetNzds3IQxRhgnk0lm4YKf/PSqkjRMgdEbb7zh&#10;gKMtRF5gWiMMQjFLobkg5rI/bU1FMExA56rAc4EISRmbMMcInCAIiDVLxXIUJhAwzqfYJogIpauR&#10;RZkCz4mIVa0oy7JIEAIBJhUlmBq5VMcfNJ0+MRZjDTJkrKHAi+GIcWGXkLXS7uam0swynBiLWQ1f&#10;awZqnxtGmCBU2IPo7+sjmo34GGNJkvKCJZPJ7PwrIeqWvPJGNBLxuAMsCBL5FpEtoXXKcFGSJsox&#10;QghjHOTL6AWJMf03XhAEJIRwCrWRHouZJlBGlEJ1+GCL1kRYlCnGYkbGEGlisGGOETk+1S8QeCFl&#10;dkrRj48ZJlMsam7WSrmbj8BzImLY5kFhQdBAHxlhkUJXzEXDDCZEvkUMl92UYMJRtY2bqR4q2cpn&#10;MlkRE0X1m60DGyE5WOiDm0Upro8QakGt0XBeJbWqhm4+mIBWGtPMMkjgeREhJAix/FporqEQwjgo&#10;sK1ljUToZ83a3UINQyhi6XE4BUcYkaGN2CaI2fc3JKDUC1tCy0JtlguC9tVPVb4oZziCipAYixX/&#10;gJeAWRSNMdAzmDE+KLB6FcOqGrrh8lpaTDjMIpHjBZHnC2xIEQ3ZCCGRABcsvclnmDULd3U1jDK8&#10;+bfBYaSMSKnDjlZWlBBC/AUjtXV1dUizWF09oaYhdz+ux+NxaWZkCVHcbk95Z2t7fb6aN2GYcLZv&#10;knp92RK/NKr50LUHTDPLIKMq1iYYNERYls1r2oh8KFt59FIqEqVoDlBrYc21KDO3vVGANotsmGOQ&#10;EApygXAZX3I2zDEFTb5i6GfN2l19mHC48KPhYFIDqz6fr6RoPp8Pmy4AU7e6ffDBf8c2js1sxqUo&#10;6p133sGa8+1omj7Q1fXM00+PHj2apLfqJZPJXTt3uFzulIou99atW//5j38YLWwzgqKoNatX0a5B&#10;3toS+aA6t6lbLQSeE1GqIsUKbiEuarCwLcwxApeeDFHnSCIixihCWFEMsDop6UUhYT2FdQZissrn&#10;3LUoUzuAmp95hmvVXmTCYZYLCUZDqsYaamOHQoL+ULYYi2Un282zZumuASYfDSfiIkSRJOmJJ574&#10;dP16ydocDe2it27ZmuiPu9xuozAYIY/H+8hfH17xt0czNR8jpCiKx+3BmEIYE4J8Pt/OHTuuuuLH&#10;RBMRIZRIJOYdeZQasa6u/r/vvffdiy9Bxo7U9HXAlCwlR44e7YChVStoeiW5szM58zPpUEIo0xpk&#10;IySCQhgLqftBLhoWVcsj5AkSQhizERJhU3O5nCqFjZAIK4QQEkJYYLhozgIQLohFgyiaYGq62cUU&#10;XBCL2aUWgmooArz2rpHMQlJTuNn2bzr3bKRgFSjLsgyjGVK1rmGQi0bD6iRPCGOGZZEgiLlFnU48&#10;mF1+opu1ohnXffKahAbTQhH89ltvXbbse/s7OhBCVjfFYkwhjBTl1DPPOuucrxJFyXP8QdN0T3f3&#10;xg0bJSlBiKbhQRDGmHa5Dpk+fdSoUYSQrVu27mnfhRAmmTkbkupbjRo1ZvrMGYqibNqwobv7QBm9&#10;EtUpicfjmT5zZp2/Tt+xgB5ut7u7u/uh++49/4KWH1x+eanpOgEhhHlG5zVMfewHyQIEXQSdVTK5&#10;94Ox8IBWQKPCHa645s2b99TKlYRY3Tijkkgm/3jnnV3dvUTPb5AkSXX19QsWHZPn0yxDf3+/Ook7&#10;fcb0w2bP0nHtgbEsSX19fRjjoxYutHNanaKQjv37ht2eXYbTnWdgwq0cb7lZPQgReT7Gtg5s9WYj&#10;kRg/oCkMLlz+urqZh84sI+bYsWP3dx7QvaXu0OvNbNg1CIMQisfjJqd2UxSlyPI7b73Z2dFR9nIP&#10;j9cz+4hAfX299ZbIEIAN641WIIQQU86Io/PJ9gXZCBnwDBoX73CkTFcA/X19hT6WKw7tckmS9Pyz&#10;z3z6ySf+On+pHogwwolEor6h/srrfjZ6zBgZvBANejKmIjO2kxdgUPgZGWoMlGezSoER6uvrW7xk&#10;ybXXX0dRdElnzbjd7sgTT7QJQlkO0AAHYrwpdlhsl3UoTjci6n68SZMmnfylL5UR++OPPlRkZTiN&#10;hQBAtRkEaygwxslkorzz7hIp5wZgRgBgoBgERgQAACcDRgQAAFuUaURoy97eK4J6SE0ZEaupJAAM&#10;T1yIIEIUSzvqNGBEKJqq2qwHpiiikFJHNtQ8DaslZgBQfVxrY7E7br+980CXIiuW6xvGCG3etCkw&#10;b36pm+JKhhCXy/2f1/990fnnI4wJ0QyvEoQQ8vq8FEX19fUjkm9laIr+5JN1GGOCCFgSABggqF27&#10;drUJwpo1a/Z3dLTv2WPl3779+zZt2vT555vUUy8HTjlCCEHo0MNmjRw1OhoV16xZE43GMv/EWCy2&#10;du3/+9eLzz7zzJo1a8RYTHs3Go2tWr1akpXDGcbj8chyOZM7NUEIpXxJ5Dkhybmfe0Pkg2nvYNqN&#10;9NnLIUHzIx0q7QJHMBCrjaEVoOPnonTh6Sg5ofMvpHKjjY0LBOWHyBaBViud2waxDLNmXLbFBRpm&#10;QaNjOkYqbJAX9XOg89j1yqR6uCiK8vt8N9140zfYZottCozQhx9+eGHL+TZPkCoKURSv19ty0UWp&#10;bklBQ8Pt8dz7p//dtnXLdTfcVN/QEE8kcmyauueXEERhQhSKosqbJ64i2a2zQggjlpCIeinjwFiz&#10;+0y9ERLUvbCqS2Ekap2MtomIQSjjGzhq5JHYSGw4SppT581FWIRQKye0oFa9jWf5Po0tCFfjcazI&#10;CyiS9lSc8VPPMxwrcIK66d7U47QqMxAhJOM6Pr1RlklnAGm94gfbxDDDGMcyyppp2ZqpgZCp02zW&#10;0MU0k/YNres3WwgFOTHHs3+tlutSBCGFEI/H4/P5/NZQw1XhQGxFUSRZUk0sQgiR3H+p/xOtq4G8&#10;AFjdyCPJyWTS8RYEqW9slGMQElDqdUNMuJVjcjzUpPxMqO6INN6IGI5jkSi0pS6IbSLDGnqkUD0S&#10;RzRevnTFqqkLoSAvppz8WdmXYkU4E44SEg2Hw4yQ/War/oUEAYXDYW10jYg8RL4lY+TUAlRtrdEn&#10;mY2oR0yUFqto2VoTqJ8FNhLRyjZ1MV2AoffLKpJasWrx2KoMkiSV5NqjVDDGXp/vv+++8+pLLyoK&#10;IYqs22/CGHd2dEiS9Ifbf09RlH5LihCEKYqiTjrl1EWLF8fj8Zr7OrOA9iVSnX+rbtAzq7vTu0hy&#10;XqFmluXSDs/FNpFpZkVOV7zI8zGmVZOcsdiUKw8uKERIxNILW4JwhBDTzLTwQjiijY7YaL5MA48+&#10;Ypsgotz6rLqDN3VeX04s07K10kBblAAAEgVJREFUItDEKVGu0yWBF9hwfgHoRFIT4PmSfIAPBM6d&#10;AaVpeu+ePWtFUZZkf12dx+vxeD0er9fj9ap/e71ej9erTuK6PR6Px5sOkw3m9nj8dXVEUdbFxD3t&#10;u2marnW2yiHXPaDaZRZYtcmSS9bfoNgmMvruwg08EpuIVb+wKQ/I5pQuHDHhVobXOp/V82pt5HE6&#10;JhbqFCh6UGBZsczK1opAM6fZRVxMGygUISTKIS5Yq7GQNM7aO4Mxdrnd6giIx+NxuV0NI0ZcsvTS&#10;WYcf0dvTo55BQxTF5XJRNE3TtNvjuWv57Vs/3/yTq69tGDEinohjhBVFkaQkxpTb5SII1dfXf7Z+&#10;/W9/GXa7XB6PR5IkQogkSYOhd6NFbQoLIRyKpQ51FXV8WqQPbxEZkWkO6x6RkvKDlnO8r6lYkQ8K&#10;bIQVQpx6UJSZliULF1JDISTMp3r1KIQLduiaepzO91eIELLiW7DkWMXK1lygeRZUv4wcLzQzpfhD&#10;UVtAXDQa4GtoR5zVElEUpa+3t7ent6+nt7enRz3Ws7+/v7e7p7ent6+3lygKxjiRSPT29PT29PR2&#10;98iyTAjp6+vr7enp6+7r6+lJxuMYUURR+vp6+3p6e7t74n19hKBkMtnT09vb09vb0yuX2H2rOjmO&#10;lwVBSB1Dkv3LiNQ3rcWoHaKS55HYTKwQakGtEZaNRDlG5FostEZKEC7yvJDvP0n1tZzT7DH3OJ3v&#10;0jgmFju1pbxYJmVbXKBxFtIijF1MGxkfkW/hRAPvU9XEQS0Rr9e7bevWJ1Y8un//PikpUzTuOXDg&#10;wIEDd//xDx6Ph6Lp8eMnXHjJJVOmTntu5co3//16UkoqCuns2C8lpVvCN2GMKYp2ueglxx3/1fO+&#10;sXP79sf+9siunTsUWUkkEgcOHHjhn//4z79fpyna6/Oe8z9fP/qYY/qc62FEzLolFkIhAbGRzJuS&#10;niRQXTQzCIk5HXmmmWU4DjGtjFk3vNAjsa7YQKyFZ1qjTDaKleMdLQpn2RjPidqsaaNrmj2mHqdT&#10;PlGDfOZgTl5guKINpnJimZRtMYFmWcjJdtbFtBDCIRO/2WkT4gAvjSkjUupgwUAMLlAUlUgkNny2&#10;ftasWcG5c6Sk5Ha53G53PBFHmProgw82fLZelmS3y9W+e9fu3TtPP+PMESNGuFwuisL9/XGKonp6&#10;uv/fC//atXOny+WSZXnjZ+ubmpqOXrgAEeL1epPJJCFkx44dr736amdXJ007yIAWwLIo47SXSXUF&#10;UPpdVd04s5EIK4QELtjCRdgg5kSEBCxGSKSZZQTUzIi5voHDsaCRR2IuGtUVywVCnIhQymykpxrS&#10;8bXvbr4zZEvCMRbSZwxrPBUHuWg0HOYYgeOCWOC4AMcJyMTjNGIjJKrOqHKpMiJRNlcrxAWDKFdl&#10;41h5pIWYla06U2skMJM5wyxkHnqui2ljv9kcF+PU+V3taeaC0VHGA0yqIpW6ZIwQghGu7PyM6leZ&#10;EPLNi7+17LLL8u7e9tvfLb/zTjWALEtTpky54w/LJ0yYoA2zb9++s047PSlLqkdoSZa+dt65v7jh&#10;Bm2Y999//9133iUKGdDZJfuwERIxuK7RO/N3zkEL4WgUIYSYaO7pC3k/c0UZiA0bBM+DCdsTXiA7&#10;I08IcbqOz0U+GMxObhckb3bZ4m39UAZlW0Rg8SwgpA6pZkPllkmB7GzpWcvHAOIiipJIJH77m9+2&#10;PvGELFnyQkrR9L49e3p7ez0+L8a44nVRVw1ZlnDW1GFCSOEBF1IyqShKxjs0Rrhw7EOSJISKb8NR&#10;0xoMk8FDnSHgcdpaFqrhYnpgcI0d13jGmWd2dHR0dHRiiw0SQjw+39Rp06RkUhkA78e68yaF5/UW&#10;Biu8UmgFdN3T6+ggywghl8vJXZ5hwRDwOF0kC9V1MT0QuBiGeej/HsaoBG/qGCGFoOW33/7a6//u&#10;7++vq6sbbNOlxenq6sKYjB8/vrrJZrq3ooEjYmCoMoiftoum6fr6+jJiHjJj+p6nnurs6Bw5cmSp&#10;C14dDk3TO3fukBXl4EMOqW7KNe/eAlVn8LuYLn+dyMKFC8eNHbMuJhJr53tbhCDi8+scDKw9mpsg&#10;QlFUfX1DXpi6+nqapkn60D1CiNfrzQvj9/vNh4TVfXprVq+aPHnKYbNm2ckLAAwHyu/zHzZr1sJj&#10;jnnllVePWrBgbGOjyRlUJUHT9OpVq1975RV1aSlSl7G6XGtjazPzyjRF93T3vPDC85MmTkymh1fd&#10;bvfu3e0HDnQ1TZqsDqy63K5P1q575eWXFVlRHZF4vb6PP/5IVmRMGVo9j8e7bq24+fNN11533YgR&#10;IyqSKQAYwpRvRCiKOv/CC9/4zxsv/OO587/5Lbfbk0wm7KqDsc/rf2zFitbHH8+7I0nS2LGN6t9e&#10;r7d9z56f/vgnhQIS8Xhw7ny1nVHnr3/22Wef/+c/s7cJQRjLimw0Yur1eru7u57/x3Mzp08/46yz&#10;7GYHAIYBdv2SPfbYCu7Gm0869bSzvvJVisKJeFxRSjvWNwNFUb29vZs2bEgmEzpaYezzeqfPPLS+&#10;vv6LLVt27dpFEMl3R4AxRmj8hKZpBx/c19u76bMNffG+vDAYY0xRU6cdNG7cuMzBmoQQmqZ9Pl9n&#10;Z2fk8cf2791zx/I7Fx17bBm5AIDhhl0jIsvyA/ffv/zO5QEmePY550xomogRSialMtyvpmqy36+v&#10;KMaEkL7eXlmWfT6f2+CIb4xxMpns7++nKcrn9xf4B8AIEYxxPH2iOEGIwtjtdkuyvHnTpmdXruzs&#10;2HfDzTedd955peoPAMOTCnhIJQitePTRe++6KyHJ8448atbhh48bN87t1q/k9sEW7JP1MGrzZ+eO&#10;HWtF8cP/vjdr9mHXXf+z4084oTK6AsAwoGJultetXffEE4+//upr+/btmzhpksfjGRQTVxRF9XR3&#10;79y5Y8qUKV8555xmtnnK1Km1VgoABhMV9tW+cePGVR9/vGXz5kQigQfFmS+KUt/QMGPmTCYYnArm&#10;AwBKZ4APfAAAYKgzGBoLAAA4GDAiAADYAowIAAC2ACMCAIAtwIgAAGALMCIAANgCjAgAALYAIwIA&#10;gC0q6UO0t7e3t6eXonDJzuMdgKIoHo9nxIiRg1B3AKgllTQiTzz++P33309kedA5XMUIYYo66YQT&#10;b/nNrz0eT63VAYDBRCWNyJbNm1d/vOor55wzcuTIQbSaHmNEFPL888+Lo9cMPY/TADDQVNKIUBhP&#10;nTJl+R/+MHXa4NvJ9rVzzpGSUgWdxQLAMKHC56ooipLnJFFRiCw70Rc8TdNUep8xURRogwBAeVT+&#10;cKa82rht247PNmx0uWhHfeSTkjTjkIMOPvgg9aeiKIOo/wUAjmLAT3hLSsnunh632+UoI5JIJhOJ&#10;/FM4AQAogyocE0kQIo77zjtNHwAYtAy4EfF6vSNHjqBdrhLO6Rx4JClZeK4VAABlMOBGZNLEpgnj&#10;x1nznVxVqEHhvREAHM+AGxGKoqC6AsAQBqo3AAC2qMLAKiKEdPf0yJJc/QkaQojH66kzOBALAAD7&#10;VMOIJCVp9Rqxs7Pb7aarkFxO0snktKlT5gQDVU4XAIYP1TAiCCFFVhRFVpRqt0RkRVFgNhcABpJq&#10;GBG3yzV3LiPLtejOKMTrg6lcABhAqmFEMMajRo6sQkIAUC1EPhjkRDZCImytVSmGyAeDAhuNhhmE&#10;EBJCOIQqqzbMzlQPIYQzBHmx4L7IB3FxQkINVAdyEEI4yBU+QIfCBAJI5HgBIYREnq/8+1MlIyLL&#10;suQYarMGP/fxBQJMQQgmHCUkyjEIMVyU5BJhEUJsJP0XUFPYyKB6DmwkwqY+YUEOcdFK616V2Zlk&#10;8uPV0e4DPS5XtWdn8pAVhaapI+fNaWhoqHLSAs8hLkrChbYDAAYaNjKQH85qtEQwxn6fv76+rq7e&#10;X9t/9fV19XV1uPoraEWeF5DIBXW7MWUghFIdm2wXKb+bY9Z50nScUtG0XSk1dCp+SNDvZYUEbQpB&#10;XsxJMSTYUlJ7WScH2tsG+mt/W1BVt0yMSz4TJpaKlFJPIyOtcCp8kBdMNbRY/iVnzULGKwCpHPzN&#10;N888+JDP1q+voMzqICWTXznrrC+fcWZ/f/9AyI9yOQ0QNlIkqFl3JiuMZdncSxm5UY7J/tK7mfqh&#10;NmvTdzRpkCjHsCyLEGI5jlW10WoWTV3URskJYlfJfGWyPwpKIhPHUJnidw3LROfhqLfUYEymFNKi&#10;IizKe34RVreEzTXMln+ktIil3q0EMLBaFZpbs88TISFk5yvAhKPqmyAgNv0uh1s5BiFBSA2etXAi&#10;G0l3fJlwNMJmExV4LpC+x4Y10bQIvBiORCKEkEg4HCnsgzF6F5HYJoiZALaUzEutmWUQisUyjRGG&#10;Cehez40VMFliqFEVWSwThASeE5Fat1P/U4e22DDHpEcu2UiERaLQlpEuxmKpKCVoqCl/vaglZK20&#10;u+UBRqQaMIxa4zIjowJfgW6N9t1U65MgCKnXJFXNckIKgqD+J9umVecY8quhyPMxptRFviIfbEGF&#10;taUsJfMQeE5EDNucaaxEw4ydKZJ8Va2UCUJIjMVQns5a0jG0JgUhgRfYcInjmGWVfzqq7lOwdLds&#10;wIhUneznt5JkP04xsbBmBRhtuyG/rR7VtCqEEMZBgW0tcQRYCLWg1mi4yJtfipJpZTDGIRTJUVK9&#10;LLD53URNFJNOv76qZmWSo6TOtFpey4BpZpn0Z0IQYinjZ1HDMss/HdnsKVh7RmVQjdkZWZY/27Cp&#10;r6+fpmtssxRCKIwPnTndPzS35DFMAKEYQgiJYgwhxuBuLCYW3EzDRkgEhXAQC1zUqCLlE+ODIhuN&#10;MKm07SupVYZNjVeGUr+EEA7FUvNcIq+rf8pGCyEcylfIUFWzMikaTozlSGPCYZYLcbzQzPAxtjUv&#10;tLmG5ZR/SjPTp1DaMyqNatRqRVH27+/Y3d7evmdvjf+179mzd19Sqrn3eTZcgbnenBa3IAipFr9e&#10;tyAmipq72cY2QgiJfCivb8WGOSYvkBmCgFoNG1dlKZkHEw7ndMd0A9lQ1UqZoCIjEbltFDbMMUgI&#10;BblAOQ+6xPJXMX0KRe7apYKDtEazM4qixOPxvn6HEJcVJU/DAZ6diXJMdjg8yjH2ZmcyoYwnJrRT&#10;B6nQOQpk42qmJXKE6MxR6E1bFJ3yKFfJ3MCaoNrZj8zlaCQStT07o1smuWgnlDTytLMzRkVTXAez&#10;8td9/JWYlqoIMMVLyIAbkZxPgPHzy+vh50waZmEj6aA5Y5b5UnOEFXT4szdzZlG1sjLzJjm/NJe0&#10;UdhI4W8bSup8M/MqRSpG6m+Gi+Tpn6tMUVV1y6T4s9TTXRMyJ7/5JWysYV75s6xxWyY344VZs5Jx&#10;+4ARIWTg14lUnJw1Fk5lUChZNnotjdz7lf3c62ow0ElYo0r+RAohBPX19UmyXFX3AARhjPz+upoP&#10;8QJDG5HXGVKtMGwkEiscWa4BNTMisiyvia7d17HP7XJXMVHFRVMLFxw1cuSIqiUKDCOEUHrelo2Q&#10;gbUhCCE2HB7oJKxQMyOCEJFlSUpK1TyPRlEUhGgyuH2dqZ4sEEJiCGOnOrQYFEqWTcZUCAa5G3I5&#10;NqVmRoSm6cARs5NSEuNq9iwIRri+vq6KKVYcJhwljvgAmTEolCwb402xA7td1qHUzIhgjEePHlWr&#10;1AEAqBQwvggAgC2q5e1dURzSysMIYUxV3WM0AAxZqnTuTCy2rqenl661ZzNFUWiKZgKHD/JhEQBw&#10;EFU6AW/P3v0dHZ1udw0ngxBCSFFkmqZnHTaztmoAwFCiGrWapunDDp3eH0/QVI17EYQQClN+v6+2&#10;agDAUKIqRoSiDpo2tQoJAQBQfWB2BgAAW4ARAQDAFlXxbCbJGz/f3NfvAM9mCqEoasYhB8OwCABU&#10;imoYEYUoe/bu7eo64Kr57Iys0DQ9bcpkMCIAUCmqUatdbtdR8+cqioKquNfOAIIQ9no9tVYDAIYO&#10;FTYiGGO3O39rP0bY6/VWNqHKQrtcFEVJcs19rwLA4KOSRoRgTAg5cKC7v79frr0zZKtQFCXJsizL&#10;NTheEwAGPxU1IgrZtPnziy+6qK6+TlGUCkoeUDDCClFWf7zqpJNPRg7Z4QMAg4dKGpEjjzryogsv&#10;QggNRq8/M2ceumDhAqrW80cAMOj4/4AJZWgiIV7SAAAAAElFTkSuQmCCUEsBAi0AFAAGAAgAAAAh&#10;ALGCZ7YKAQAAEwIAABMAAAAAAAAAAAAAAAAAAAAAAFtDb250ZW50X1R5cGVzXS54bWxQSwECLQAU&#10;AAYACAAAACEAOP0h/9YAAACUAQAACwAAAAAAAAAAAAAAAAA7AQAAX3JlbHMvLnJlbHNQSwECLQAU&#10;AAYACAAAACEA3wHX6kIDAABwBwAADgAAAAAAAAAAAAAAAAA6AgAAZHJzL2Uyb0RvYy54bWxQSwEC&#10;LQAUAAYACAAAACEAqiYOvrwAAAAhAQAAGQAAAAAAAAAAAAAAAACoBQAAZHJzL19yZWxzL2Uyb0Rv&#10;Yy54bWwucmVsc1BLAQItABQABgAIAAAAIQAYgbrz4AAAAAkBAAAPAAAAAAAAAAAAAAAAAJsGAABk&#10;cnMvZG93bnJldi54bWxQSwECLQAKAAAAAAAAACEAAAAAAH1SAAB9UgAAFAAAAAAAAAAAAAAAAACo&#10;BwAAZHJzL21lZGlhL2ltYWdlMS5wbmdQSwUGAAAAAAYABgB8AQAAV1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style="position:absolute;left:3576;top:415;width:4939;height:5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63FwwAAANoAAAAPAAAAZHJzL2Rvd25yZXYueG1sRI9Ba8JA&#10;FITvQv/D8gredNMYrKSuUgSDBw+a9tDeHtnXJDT7NmbXGP+9Kwgeh5n5hlmuB9OInjpXW1bwNo1A&#10;EBdW11wq+P7aThYgnEfW2FgmBVdysF69jJaYanvhI/W5L0WAsEtRQeV9m0rpiooMuqltiYP3ZzuD&#10;PsiulLrDS4CbRsZRNJcGaw4LFba0qaj4z89GQZIPh1hnPzH1J/7NZrt9liQLpcavw+cHCE+Df4Yf&#10;7Z1W8A73K+EGyNUNAAD//wMAUEsBAi0AFAAGAAgAAAAhANvh9svuAAAAhQEAABMAAAAAAAAAAAAA&#10;AAAAAAAAAFtDb250ZW50X1R5cGVzXS54bWxQSwECLQAUAAYACAAAACEAWvQsW78AAAAVAQAACwAA&#10;AAAAAAAAAAAAAAAfAQAAX3JlbHMvLnJlbHNQSwECLQAUAAYACAAAACEAAhOtxcMAAADaAAAADwAA&#10;AAAAAAAAAAAAAAAHAgAAZHJzL2Rvd25yZXYueG1sUEsFBgAAAAADAAMAtwAAAPcCAAAAAA==&#10;">
                  <v:imagedata r:id="rId22" o:title=""/>
                </v:shape>
                <v:rect id="Прямоугольник 8" o:spid="_x0000_s1028" style="position:absolute;left:3282;top:297;width:5461;height:5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usEwQAAANoAAAAPAAAAZHJzL2Rvd25yZXYueG1sRE/LisIw&#10;FN0L/kO4A7MRm+qo1I5RRBgYXAg+EJeX5toWm5uSRO38/WQhuDyc92LVmUY8yPnasoJRkoIgLqyu&#10;uVRwOv4MMxA+IGtsLJOCP/KwWvZ7C8y1ffKeHodQihjCPkcFVQhtLqUvKjLoE9sSR+5qncEQoSul&#10;dviM4aaR4zSdSYM1x4YKW9pUVNwOd6NgO5mml3Ae2WN2+5rvXDM4z7Z3pT4/uvU3iEBdeItf7l+t&#10;IG6NV+INkMt/AAAA//8DAFBLAQItABQABgAIAAAAIQDb4fbL7gAAAIUBAAATAAAAAAAAAAAAAAAA&#10;AAAAAABbQ29udGVudF9UeXBlc10ueG1sUEsBAi0AFAAGAAgAAAAhAFr0LFu/AAAAFQEAAAsAAAAA&#10;AAAAAAAAAAAAHwEAAF9yZWxzLy5yZWxzUEsBAi0AFAAGAAgAAAAhAGh66wTBAAAA2gAAAA8AAAAA&#10;AAAAAAAAAAAABwIAAGRycy9kb3ducmV2LnhtbFBLBQYAAAAAAwADALcAAAD1AgAAAAA=&#10;" filled="f" strokeweight="1pt"/>
                <w10:wrap type="topAndBottom" anchorx="margin"/>
              </v:group>
            </w:pict>
          </mc:Fallback>
        </mc:AlternateContent>
      </w:r>
      <w:r w:rsidR="00F778A9" w:rsidRPr="00F778A9">
        <w:rPr>
          <w:rFonts w:ascii="Times New Roman" w:eastAsia="Times New Roman" w:hAnsi="Times New Roman" w:cs="Times New Roman"/>
          <w:sz w:val="20"/>
          <w:szCs w:val="20"/>
        </w:rPr>
        <w:t>Рисунок</w:t>
      </w:r>
      <w:r w:rsidR="00F778A9" w:rsidRPr="00F778A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F778A9" w:rsidRPr="00F778A9">
        <w:rPr>
          <w:rFonts w:ascii="Times New Roman" w:eastAsia="Times New Roman" w:hAnsi="Times New Roman" w:cs="Times New Roman"/>
          <w:sz w:val="20"/>
          <w:szCs w:val="20"/>
        </w:rPr>
        <w:t>4.1</w:t>
      </w:r>
      <w:r w:rsidR="00F778A9" w:rsidRPr="00F778A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F778A9" w:rsidRPr="00F778A9">
        <w:rPr>
          <w:rFonts w:ascii="Times New Roman" w:eastAsia="Times New Roman" w:hAnsi="Times New Roman" w:cs="Times New Roman"/>
          <w:sz w:val="20"/>
          <w:szCs w:val="20"/>
        </w:rPr>
        <w:t>–</w:t>
      </w:r>
      <w:r w:rsidR="00F778A9" w:rsidRPr="00F778A9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F778A9" w:rsidRPr="00F778A9">
        <w:rPr>
          <w:rFonts w:ascii="Times New Roman" w:eastAsia="Times New Roman" w:hAnsi="Times New Roman" w:cs="Times New Roman"/>
          <w:sz w:val="20"/>
          <w:szCs w:val="20"/>
        </w:rPr>
        <w:t>Уровни</w:t>
      </w:r>
      <w:r w:rsidR="00F778A9" w:rsidRPr="00F778A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F778A9" w:rsidRPr="00F778A9">
        <w:rPr>
          <w:rFonts w:ascii="Times New Roman" w:eastAsia="Times New Roman" w:hAnsi="Times New Roman" w:cs="Times New Roman"/>
          <w:sz w:val="20"/>
          <w:szCs w:val="20"/>
        </w:rPr>
        <w:t>проектирования</w:t>
      </w:r>
      <w:r w:rsidR="00F778A9" w:rsidRPr="00F778A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F778A9" w:rsidRPr="00F778A9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="00F778A9" w:rsidRPr="00F778A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F778A9" w:rsidRPr="00F778A9">
        <w:rPr>
          <w:rFonts w:ascii="Times New Roman" w:eastAsia="Times New Roman" w:hAnsi="Times New Roman" w:cs="Times New Roman"/>
          <w:sz w:val="20"/>
          <w:szCs w:val="20"/>
        </w:rPr>
        <w:t>в</w:t>
      </w:r>
      <w:r w:rsidR="00F778A9" w:rsidRPr="00F778A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F778A9" w:rsidRPr="00F778A9">
        <w:rPr>
          <w:rFonts w:ascii="Times New Roman" w:eastAsia="Times New Roman" w:hAnsi="Times New Roman" w:cs="Times New Roman"/>
          <w:sz w:val="20"/>
          <w:szCs w:val="20"/>
        </w:rPr>
        <w:t>курсовом проекте</w:t>
      </w:r>
    </w:p>
    <w:p w14:paraId="64F90C11" w14:textId="77777777" w:rsidR="00904D65" w:rsidRDefault="00904D65" w:rsidP="009C0DCC">
      <w:pPr>
        <w:widowControl w:val="0"/>
        <w:autoSpaceDE w:val="0"/>
        <w:autoSpaceDN w:val="0"/>
        <w:spacing w:before="234" w:after="0" w:line="240" w:lineRule="auto"/>
        <w:ind w:left="704" w:right="37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CA31863" w14:textId="7F150785" w:rsidR="00F878DE" w:rsidRPr="00F878DE" w:rsidRDefault="00524EB8" w:rsidP="00904D65">
      <w:pPr>
        <w:widowControl w:val="0"/>
        <w:tabs>
          <w:tab w:val="left" w:pos="1560"/>
        </w:tabs>
        <w:autoSpaceDE w:val="0"/>
        <w:autoSpaceDN w:val="0"/>
        <w:spacing w:before="71" w:after="0" w:line="240" w:lineRule="auto"/>
        <w:ind w:left="928" w:hanging="21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878D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4.2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Способы</w:t>
      </w:r>
      <w:r w:rsidR="00F878DE" w:rsidRPr="00F878DE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b/>
          <w:bCs/>
          <w:sz w:val="20"/>
          <w:szCs w:val="20"/>
        </w:rPr>
        <w:t>организации</w:t>
      </w:r>
      <w:r w:rsidR="00F878DE" w:rsidRPr="00F878DE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b/>
          <w:bCs/>
          <w:sz w:val="20"/>
          <w:szCs w:val="20"/>
        </w:rPr>
        <w:t>работы</w:t>
      </w:r>
      <w:r w:rsidR="00F878DE" w:rsidRPr="00F878DE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b/>
          <w:bCs/>
          <w:sz w:val="20"/>
          <w:szCs w:val="20"/>
        </w:rPr>
        <w:t>по</w:t>
      </w:r>
      <w:r w:rsidR="00F878DE" w:rsidRPr="00F878DE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b/>
          <w:bCs/>
          <w:sz w:val="20"/>
          <w:szCs w:val="20"/>
        </w:rPr>
        <w:t>чтению/записи</w:t>
      </w:r>
      <w:r w:rsidR="00F878DE" w:rsidRPr="00F878DE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b/>
          <w:bCs/>
          <w:sz w:val="20"/>
          <w:szCs w:val="20"/>
        </w:rPr>
        <w:t>в</w:t>
      </w:r>
      <w:r w:rsidR="00F878DE" w:rsidRPr="00F878DE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b/>
          <w:bCs/>
          <w:sz w:val="20"/>
          <w:szCs w:val="20"/>
        </w:rPr>
        <w:t>файл</w:t>
      </w:r>
    </w:p>
    <w:p w14:paraId="57EB73A4" w14:textId="77777777" w:rsidR="00F878DE" w:rsidRPr="00F878DE" w:rsidRDefault="00F878DE" w:rsidP="009C0DCC">
      <w:pPr>
        <w:widowControl w:val="0"/>
        <w:autoSpaceDE w:val="0"/>
        <w:autoSpaceDN w:val="0"/>
        <w:spacing w:before="8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EC04712" w14:textId="195162F1" w:rsidR="00F878DE" w:rsidRPr="00F878DE" w:rsidRDefault="00F878DE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878DE">
        <w:rPr>
          <w:rFonts w:ascii="Times New Roman" w:eastAsia="Times New Roman" w:hAnsi="Times New Roman" w:cs="Times New Roman"/>
          <w:sz w:val="20"/>
          <w:szCs w:val="20"/>
        </w:rPr>
        <w:t>Выполнение операций чтения/записи в фа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йл должно быть сведено к миниму</w:t>
      </w:r>
      <w:r w:rsidRPr="00F878DE">
        <w:rPr>
          <w:rFonts w:ascii="Times New Roman" w:eastAsia="Times New Roman" w:hAnsi="Times New Roman" w:cs="Times New Roman"/>
          <w:sz w:val="20"/>
          <w:szCs w:val="20"/>
        </w:rPr>
        <w:t>му (т.е. после однократной выгрузки данных из файла в массив/вектор дальнейшая</w:t>
      </w:r>
      <w:r w:rsidRPr="00F878DE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F878DE">
        <w:rPr>
          <w:rFonts w:ascii="Times New Roman" w:eastAsia="Times New Roman" w:hAnsi="Times New Roman" w:cs="Times New Roman"/>
          <w:sz w:val="20"/>
          <w:szCs w:val="20"/>
        </w:rPr>
        <w:t>работа ведется с этим массивом/вектором, а не происходит многократное считывание</w:t>
      </w:r>
      <w:r w:rsidRPr="00F878D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878DE">
        <w:rPr>
          <w:rFonts w:ascii="Times New Roman" w:eastAsia="Times New Roman" w:hAnsi="Times New Roman" w:cs="Times New Roman"/>
          <w:sz w:val="20"/>
          <w:szCs w:val="20"/>
        </w:rPr>
        <w:t>данных</w:t>
      </w:r>
      <w:r w:rsidRPr="00F878D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878DE">
        <w:rPr>
          <w:rFonts w:ascii="Times New Roman" w:eastAsia="Times New Roman" w:hAnsi="Times New Roman" w:cs="Times New Roman"/>
          <w:sz w:val="20"/>
          <w:szCs w:val="20"/>
        </w:rPr>
        <w:t>из</w:t>
      </w:r>
      <w:r w:rsidRPr="00F878D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F878DE">
        <w:rPr>
          <w:rFonts w:ascii="Times New Roman" w:eastAsia="Times New Roman" w:hAnsi="Times New Roman" w:cs="Times New Roman"/>
          <w:sz w:val="20"/>
          <w:szCs w:val="20"/>
        </w:rPr>
        <w:t>файла в</w:t>
      </w:r>
      <w:r w:rsidRPr="00F878D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878DE">
        <w:rPr>
          <w:rFonts w:ascii="Times New Roman" w:eastAsia="Times New Roman" w:hAnsi="Times New Roman" w:cs="Times New Roman"/>
          <w:sz w:val="20"/>
          <w:szCs w:val="20"/>
        </w:rPr>
        <w:t>каждой функции).</w:t>
      </w:r>
    </w:p>
    <w:p w14:paraId="31737E58" w14:textId="76F5DEA7" w:rsidR="00F878DE" w:rsidRPr="00F878DE" w:rsidRDefault="00F878DE" w:rsidP="00904D65">
      <w:pPr>
        <w:widowControl w:val="0"/>
        <w:autoSpaceDE w:val="0"/>
        <w:autoSpaceDN w:val="0"/>
        <w:spacing w:before="2" w:after="0" w:line="240" w:lineRule="auto"/>
        <w:ind w:left="993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878DE">
        <w:rPr>
          <w:rFonts w:ascii="Times New Roman" w:eastAsia="Times New Roman" w:hAnsi="Times New Roman" w:cs="Times New Roman"/>
          <w:sz w:val="20"/>
          <w:szCs w:val="20"/>
        </w:rPr>
        <w:t>Реализовать</w:t>
      </w:r>
      <w:r w:rsidRPr="00F878D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878DE">
        <w:rPr>
          <w:rFonts w:ascii="Times New Roman" w:eastAsia="Times New Roman" w:hAnsi="Times New Roman" w:cs="Times New Roman"/>
          <w:sz w:val="20"/>
          <w:szCs w:val="20"/>
        </w:rPr>
        <w:t>данный</w:t>
      </w:r>
      <w:r w:rsidRPr="00F878D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878DE">
        <w:rPr>
          <w:rFonts w:ascii="Times New Roman" w:eastAsia="Times New Roman" w:hAnsi="Times New Roman" w:cs="Times New Roman"/>
          <w:sz w:val="20"/>
          <w:szCs w:val="20"/>
        </w:rPr>
        <w:t>принцип</w:t>
      </w:r>
      <w:r w:rsidRPr="00F878D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878DE">
        <w:rPr>
          <w:rFonts w:ascii="Times New Roman" w:eastAsia="Times New Roman" w:hAnsi="Times New Roman" w:cs="Times New Roman"/>
          <w:sz w:val="20"/>
          <w:szCs w:val="20"/>
        </w:rPr>
        <w:t>можно</w:t>
      </w:r>
      <w:r w:rsidRPr="00F878DE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F878DE">
        <w:rPr>
          <w:rFonts w:ascii="Times New Roman" w:eastAsia="Times New Roman" w:hAnsi="Times New Roman" w:cs="Times New Roman"/>
          <w:sz w:val="20"/>
          <w:szCs w:val="20"/>
        </w:rPr>
        <w:t>двумя</w:t>
      </w:r>
      <w:r w:rsidRPr="00F878D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878DE">
        <w:rPr>
          <w:rFonts w:ascii="Times New Roman" w:eastAsia="Times New Roman" w:hAnsi="Times New Roman" w:cs="Times New Roman"/>
          <w:sz w:val="20"/>
          <w:szCs w:val="20"/>
        </w:rPr>
        <w:t>способами (рисунки</w:t>
      </w:r>
      <w:r w:rsidR="008E4E1D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878DE">
        <w:rPr>
          <w:rFonts w:ascii="Times New Roman" w:eastAsia="Times New Roman" w:hAnsi="Times New Roman" w:cs="Times New Roman"/>
          <w:sz w:val="20"/>
          <w:szCs w:val="20"/>
        </w:rPr>
        <w:t>4.2, 4.3).</w:t>
      </w:r>
    </w:p>
    <w:p w14:paraId="74D74E97" w14:textId="152D8812" w:rsidR="0050427C" w:rsidRPr="0071040D" w:rsidRDefault="0050427C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0CA28E7" w14:textId="0EC9DEBA" w:rsidR="00E56395" w:rsidRDefault="009A7990" w:rsidP="009C0DCC">
      <w:pPr>
        <w:widowControl w:val="0"/>
        <w:autoSpaceDE w:val="0"/>
        <w:autoSpaceDN w:val="0"/>
        <w:spacing w:after="0" w:line="240" w:lineRule="auto"/>
        <w:ind w:left="704" w:right="483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878DE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lastRenderedPageBreak/>
        <w:drawing>
          <wp:anchor distT="0" distB="0" distL="0" distR="0" simplePos="0" relativeHeight="251663360" behindDoc="0" locked="0" layoutInCell="1" allowOverlap="1" wp14:anchorId="23BCD936" wp14:editId="79E291A7">
            <wp:simplePos x="0" y="0"/>
            <wp:positionH relativeFrom="margin">
              <wp:posOffset>-294640</wp:posOffset>
            </wp:positionH>
            <wp:positionV relativeFrom="paragraph">
              <wp:posOffset>241300</wp:posOffset>
            </wp:positionV>
            <wp:extent cx="3642360" cy="1920240"/>
            <wp:effectExtent l="0" t="0" r="0" b="3810"/>
            <wp:wrapTopAndBottom/>
            <wp:docPr id="1055" name="image12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.jpeg"/>
                    <pic:cNvPicPr/>
                  </pic:nvPicPr>
                  <pic:blipFill>
                    <a:blip r:embed="rId23" cstate="print"/>
                    <a:srcRect/>
                    <a:stretch/>
                  </pic:blipFill>
                  <pic:spPr>
                    <a:xfrm>
                      <a:off x="0" y="0"/>
                      <a:ext cx="364236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B5C62" w14:textId="77777777" w:rsidR="00F163D3" w:rsidRDefault="00F163D3" w:rsidP="00F163D3">
      <w:pPr>
        <w:widowControl w:val="0"/>
        <w:autoSpaceDE w:val="0"/>
        <w:autoSpaceDN w:val="0"/>
        <w:spacing w:after="0" w:line="240" w:lineRule="auto"/>
        <w:ind w:right="48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</w:p>
    <w:p w14:paraId="2516D07F" w14:textId="6215AFC6" w:rsidR="0071040D" w:rsidRPr="00E56395" w:rsidRDefault="00F163D3" w:rsidP="00F163D3">
      <w:pPr>
        <w:widowControl w:val="0"/>
        <w:autoSpaceDE w:val="0"/>
        <w:autoSpaceDN w:val="0"/>
        <w:spacing w:after="0" w:line="240" w:lineRule="auto"/>
        <w:ind w:right="48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</w:t>
      </w:r>
      <w:r w:rsidR="00F878DE" w:rsidRPr="00F878DE">
        <w:rPr>
          <w:rFonts w:ascii="Times New Roman" w:eastAsia="Times New Roman" w:hAnsi="Times New Roman" w:cs="Times New Roman"/>
          <w:sz w:val="20"/>
          <w:szCs w:val="20"/>
        </w:rPr>
        <w:t>Рисунок</w:t>
      </w:r>
      <w:r w:rsidR="00F878DE" w:rsidRPr="00F878D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sz w:val="20"/>
          <w:szCs w:val="20"/>
        </w:rPr>
        <w:t>4.2</w:t>
      </w:r>
      <w:r w:rsidR="00F878DE" w:rsidRPr="00F878D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sz w:val="20"/>
          <w:szCs w:val="20"/>
        </w:rPr>
        <w:t>–</w:t>
      </w:r>
      <w:r w:rsidR="00F878DE" w:rsidRPr="00F878DE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sz w:val="20"/>
          <w:szCs w:val="20"/>
        </w:rPr>
        <w:t>Первый</w:t>
      </w:r>
      <w:r w:rsidR="00F878DE" w:rsidRPr="00F878D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sz w:val="20"/>
          <w:szCs w:val="20"/>
        </w:rPr>
        <w:t>способ</w:t>
      </w:r>
      <w:r w:rsidR="00F878DE" w:rsidRPr="00F878D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sz w:val="20"/>
          <w:szCs w:val="20"/>
        </w:rPr>
        <w:t>организации</w:t>
      </w:r>
      <w:r w:rsidR="00F878DE" w:rsidRPr="00F878D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sz w:val="20"/>
          <w:szCs w:val="20"/>
        </w:rPr>
        <w:t>работы</w:t>
      </w:r>
      <w:r w:rsidR="00F878DE" w:rsidRPr="00F878D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sz w:val="20"/>
          <w:szCs w:val="20"/>
        </w:rPr>
        <w:t>с</w:t>
      </w:r>
      <w:r w:rsidR="00F878DE" w:rsidRPr="00F878D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F878DE" w:rsidRPr="00F878DE">
        <w:rPr>
          <w:rFonts w:ascii="Times New Roman" w:eastAsia="Times New Roman" w:hAnsi="Times New Roman" w:cs="Times New Roman"/>
          <w:sz w:val="20"/>
          <w:szCs w:val="20"/>
        </w:rPr>
        <w:t>файлами</w:t>
      </w:r>
    </w:p>
    <w:p w14:paraId="26783F66" w14:textId="3EC5832C" w:rsidR="00E56395" w:rsidRDefault="00E56395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878DE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665408" behindDoc="0" locked="0" layoutInCell="1" allowOverlap="1" wp14:anchorId="5781857A" wp14:editId="1CA17742">
            <wp:simplePos x="0" y="0"/>
            <wp:positionH relativeFrom="page">
              <wp:posOffset>769620</wp:posOffset>
            </wp:positionH>
            <wp:positionV relativeFrom="paragraph">
              <wp:posOffset>160655</wp:posOffset>
            </wp:positionV>
            <wp:extent cx="3680460" cy="1737360"/>
            <wp:effectExtent l="0" t="0" r="0" b="0"/>
            <wp:wrapTopAndBottom/>
            <wp:docPr id="1056" name="image13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.jpeg"/>
                    <pic:cNvPicPr/>
                  </pic:nvPicPr>
                  <pic:blipFill>
                    <a:blip r:embed="rId24" cstate="print"/>
                    <a:srcRect/>
                    <a:stretch/>
                  </pic:blipFill>
                  <pic:spPr>
                    <a:xfrm>
                      <a:off x="0" y="0"/>
                      <a:ext cx="36804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9BDBD" w14:textId="77777777" w:rsidR="00E56395" w:rsidRPr="00E56395" w:rsidRDefault="00E56395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8443E94" w14:textId="046922DB" w:rsidR="00E56395" w:rsidRDefault="00F163D3" w:rsidP="00F163D3">
      <w:pPr>
        <w:widowControl w:val="0"/>
        <w:autoSpaceDE w:val="0"/>
        <w:autoSpaceDN w:val="0"/>
        <w:spacing w:after="0" w:line="240" w:lineRule="auto"/>
        <w:ind w:right="48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</w:t>
      </w:r>
      <w:r w:rsidR="00E56395" w:rsidRPr="00E56395">
        <w:rPr>
          <w:rFonts w:ascii="Times New Roman" w:eastAsia="Times New Roman" w:hAnsi="Times New Roman" w:cs="Times New Roman"/>
          <w:sz w:val="20"/>
          <w:szCs w:val="20"/>
        </w:rPr>
        <w:t>Рисунок</w:t>
      </w:r>
      <w:r w:rsidR="00E56395" w:rsidRPr="00E56395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E56395" w:rsidRPr="00E56395">
        <w:rPr>
          <w:rFonts w:ascii="Times New Roman" w:eastAsia="Times New Roman" w:hAnsi="Times New Roman" w:cs="Times New Roman"/>
          <w:sz w:val="20"/>
          <w:szCs w:val="20"/>
        </w:rPr>
        <w:t>4.3</w:t>
      </w:r>
      <w:r w:rsidR="00E56395" w:rsidRPr="00E56395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E56395" w:rsidRPr="00E56395">
        <w:rPr>
          <w:rFonts w:ascii="Times New Roman" w:eastAsia="Times New Roman" w:hAnsi="Times New Roman" w:cs="Times New Roman"/>
          <w:sz w:val="20"/>
          <w:szCs w:val="20"/>
        </w:rPr>
        <w:t>–</w:t>
      </w:r>
      <w:r w:rsidR="00E56395" w:rsidRPr="00E56395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E56395" w:rsidRPr="00E56395">
        <w:rPr>
          <w:rFonts w:ascii="Times New Roman" w:eastAsia="Times New Roman" w:hAnsi="Times New Roman" w:cs="Times New Roman"/>
          <w:sz w:val="20"/>
          <w:szCs w:val="20"/>
        </w:rPr>
        <w:t>Второй</w:t>
      </w:r>
      <w:r w:rsidR="00E56395" w:rsidRPr="00E56395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E56395" w:rsidRPr="00E56395">
        <w:rPr>
          <w:rFonts w:ascii="Times New Roman" w:eastAsia="Times New Roman" w:hAnsi="Times New Roman" w:cs="Times New Roman"/>
          <w:sz w:val="20"/>
          <w:szCs w:val="20"/>
        </w:rPr>
        <w:t>способ</w:t>
      </w:r>
      <w:r w:rsidR="00E56395" w:rsidRPr="00E56395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E56395" w:rsidRPr="00E56395">
        <w:rPr>
          <w:rFonts w:ascii="Times New Roman" w:eastAsia="Times New Roman" w:hAnsi="Times New Roman" w:cs="Times New Roman"/>
          <w:sz w:val="20"/>
          <w:szCs w:val="20"/>
        </w:rPr>
        <w:t>организации</w:t>
      </w:r>
      <w:r w:rsidR="00E56395" w:rsidRPr="00E56395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E56395" w:rsidRPr="00E56395">
        <w:rPr>
          <w:rFonts w:ascii="Times New Roman" w:eastAsia="Times New Roman" w:hAnsi="Times New Roman" w:cs="Times New Roman"/>
          <w:sz w:val="20"/>
          <w:szCs w:val="20"/>
        </w:rPr>
        <w:t>работы</w:t>
      </w:r>
      <w:r w:rsidR="00E56395" w:rsidRPr="00E56395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E56395" w:rsidRPr="00E56395">
        <w:rPr>
          <w:rFonts w:ascii="Times New Roman" w:eastAsia="Times New Roman" w:hAnsi="Times New Roman" w:cs="Times New Roman"/>
          <w:sz w:val="20"/>
          <w:szCs w:val="20"/>
        </w:rPr>
        <w:t>с</w:t>
      </w:r>
      <w:r w:rsidR="00E56395" w:rsidRPr="00E56395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E56395" w:rsidRPr="00E56395">
        <w:rPr>
          <w:rFonts w:ascii="Times New Roman" w:eastAsia="Times New Roman" w:hAnsi="Times New Roman" w:cs="Times New Roman"/>
          <w:sz w:val="20"/>
          <w:szCs w:val="20"/>
        </w:rPr>
        <w:t>файлами</w:t>
      </w:r>
    </w:p>
    <w:p w14:paraId="506ADF09" w14:textId="77777777" w:rsidR="00F163D3" w:rsidRPr="00E56395" w:rsidRDefault="00F163D3" w:rsidP="00F163D3">
      <w:pPr>
        <w:widowControl w:val="0"/>
        <w:autoSpaceDE w:val="0"/>
        <w:autoSpaceDN w:val="0"/>
        <w:spacing w:after="0" w:line="240" w:lineRule="auto"/>
        <w:ind w:right="483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DAE4D36" w14:textId="1F0677AA" w:rsidR="00E56395" w:rsidRPr="00E56395" w:rsidRDefault="00E56395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395">
        <w:rPr>
          <w:rFonts w:ascii="Times New Roman" w:eastAsia="Times New Roman" w:hAnsi="Times New Roman" w:cs="Times New Roman"/>
          <w:sz w:val="20"/>
          <w:szCs w:val="20"/>
        </w:rPr>
        <w:t>При первом способе (рисунок 4.2) в нача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ле программы осуществляется чте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ние (импорт) информации из файла в массив или вектор, далее все операции с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данными</w:t>
      </w:r>
      <w:r w:rsidRPr="00E56395">
        <w:rPr>
          <w:rFonts w:ascii="Times New Roman" w:eastAsia="Times New Roman" w:hAnsi="Times New Roman" w:cs="Times New Roman"/>
          <w:spacing w:val="42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производятся</w:t>
      </w:r>
      <w:r w:rsidRPr="00E56395">
        <w:rPr>
          <w:rFonts w:ascii="Times New Roman" w:eastAsia="Times New Roman" w:hAnsi="Times New Roman" w:cs="Times New Roman"/>
          <w:spacing w:val="40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посредством</w:t>
      </w:r>
      <w:r w:rsidRPr="00E56395">
        <w:rPr>
          <w:rFonts w:ascii="Times New Roman" w:eastAsia="Times New Roman" w:hAnsi="Times New Roman" w:cs="Times New Roman"/>
          <w:spacing w:val="39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массива/вектора,</w:t>
      </w:r>
      <w:r w:rsidRPr="00E56395">
        <w:rPr>
          <w:rFonts w:ascii="Times New Roman" w:eastAsia="Times New Roman" w:hAnsi="Times New Roman" w:cs="Times New Roman"/>
          <w:spacing w:val="47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E56395">
        <w:rPr>
          <w:rFonts w:ascii="Times New Roman" w:eastAsia="Times New Roman" w:hAnsi="Times New Roman" w:cs="Times New Roman"/>
          <w:spacing w:val="40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конце</w:t>
      </w:r>
      <w:r w:rsidRPr="00E56395">
        <w:rPr>
          <w:rFonts w:ascii="Times New Roman" w:eastAsia="Times New Roman" w:hAnsi="Times New Roman" w:cs="Times New Roman"/>
          <w:spacing w:val="36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Pr="00E56395">
        <w:rPr>
          <w:rFonts w:ascii="Times New Roman" w:eastAsia="Times New Roman" w:hAnsi="Times New Roman" w:cs="Times New Roman"/>
          <w:spacing w:val="47"/>
          <w:sz w:val="20"/>
          <w:szCs w:val="20"/>
        </w:rPr>
        <w:t xml:space="preserve"> 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(непо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средственно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перед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ее закрытием)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происходит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запись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(экспорт)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информации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из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массива или вектора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файл.</w:t>
      </w:r>
    </w:p>
    <w:p w14:paraId="12D4CC57" w14:textId="6ECDBD74" w:rsidR="00E56395" w:rsidRDefault="00E56395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395">
        <w:rPr>
          <w:rFonts w:ascii="Times New Roman" w:eastAsia="Times New Roman" w:hAnsi="Times New Roman" w:cs="Times New Roman"/>
          <w:sz w:val="20"/>
          <w:szCs w:val="20"/>
        </w:rPr>
        <w:lastRenderedPageBreak/>
        <w:t>При втором способе (рисунок 4.3) в нача</w:t>
      </w:r>
      <w:r w:rsidR="008E4E1D">
        <w:rPr>
          <w:rFonts w:ascii="Times New Roman" w:eastAsia="Times New Roman" w:hAnsi="Times New Roman" w:cs="Times New Roman"/>
          <w:sz w:val="20"/>
          <w:szCs w:val="20"/>
        </w:rPr>
        <w:t>ле программы осуществляется чте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ние (импорт) информации из файла в массив или вектор, далее все операции с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данными производятся посредством массива/вектора, однако при каж</w:t>
      </w:r>
      <w:r w:rsidR="00BC0067">
        <w:rPr>
          <w:rFonts w:ascii="Times New Roman" w:eastAsia="Times New Roman" w:hAnsi="Times New Roman" w:cs="Times New Roman"/>
          <w:sz w:val="20"/>
          <w:szCs w:val="20"/>
        </w:rPr>
        <w:t>дом измене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нии информации дополнительно происходит зап</w:t>
      </w:r>
      <w:r w:rsidR="00BC0067">
        <w:rPr>
          <w:rFonts w:ascii="Times New Roman" w:eastAsia="Times New Roman" w:hAnsi="Times New Roman" w:cs="Times New Roman"/>
          <w:sz w:val="20"/>
          <w:szCs w:val="20"/>
        </w:rPr>
        <w:t>ись (экспорт) информации из мас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сива или вектора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E5639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56395">
        <w:rPr>
          <w:rFonts w:ascii="Times New Roman" w:eastAsia="Times New Roman" w:hAnsi="Times New Roman" w:cs="Times New Roman"/>
          <w:sz w:val="20"/>
          <w:szCs w:val="20"/>
        </w:rPr>
        <w:t>файл.</w:t>
      </w:r>
    </w:p>
    <w:p w14:paraId="5C6CAED5" w14:textId="77777777" w:rsidR="00E56395" w:rsidRPr="00E56395" w:rsidRDefault="00E56395" w:rsidP="009C0DCC">
      <w:pPr>
        <w:widowControl w:val="0"/>
        <w:autoSpaceDE w:val="0"/>
        <w:autoSpaceDN w:val="0"/>
        <w:spacing w:after="0" w:line="240" w:lineRule="auto"/>
        <w:ind w:left="220" w:right="44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2"/>
        <w:tblW w:w="0" w:type="auto"/>
        <w:tblInd w:w="236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4863"/>
      </w:tblGrid>
      <w:tr w:rsidR="00E56395" w:rsidRPr="00E56395" w14:paraId="0715F4A8" w14:textId="77777777" w:rsidTr="00E56395">
        <w:trPr>
          <w:trHeight w:val="2474"/>
        </w:trPr>
        <w:tc>
          <w:tcPr>
            <w:tcW w:w="852" w:type="dxa"/>
          </w:tcPr>
          <w:p w14:paraId="05734B2B" w14:textId="77777777" w:rsidR="00E56395" w:rsidRPr="00911CB1" w:rsidRDefault="00E56395" w:rsidP="009C0DCC">
            <w:pPr>
              <w:spacing w:before="11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331758C9" w14:textId="77777777" w:rsidR="00E56395" w:rsidRPr="00E56395" w:rsidRDefault="00E56395" w:rsidP="00B06AD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6395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0577EE2" wp14:editId="39BF65A4">
                  <wp:extent cx="411480" cy="360680"/>
                  <wp:effectExtent l="0" t="0" r="7620" b="1270"/>
                  <wp:docPr id="1057" name="image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12010" cy="36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3" w:type="dxa"/>
          </w:tcPr>
          <w:p w14:paraId="5BA94055" w14:textId="185407E9" w:rsidR="00E56395" w:rsidRPr="00E56395" w:rsidRDefault="00E56395" w:rsidP="009C0DCC">
            <w:pPr>
              <w:ind w:left="96" w:right="92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E5639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Важно: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первый способ сводит операции перезаписи файла к минимуму</w:t>
            </w:r>
            <w:r w:rsidRPr="00E5639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(данная операция производитя только один раз – в конце программы).</w:t>
            </w:r>
            <w:r w:rsidRPr="00E5639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Однако в случае некорректного прерывания сессии все промежуточные</w:t>
            </w:r>
            <w:r w:rsidRPr="00E5639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изменения</w:t>
            </w:r>
            <w:r w:rsidRPr="00E5639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будут</w:t>
            </w:r>
            <w:r w:rsidRPr="00E5639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утеряны.</w:t>
            </w:r>
            <w:r w:rsidRPr="00E5639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Pr="00E5639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этом</w:t>
            </w:r>
            <w:r w:rsidRPr="00E5639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отношении</w:t>
            </w:r>
            <w:r w:rsidRPr="00E5639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второй</w:t>
            </w:r>
            <w:r w:rsidRPr="00E56395">
              <w:rPr>
                <w:rFonts w:ascii="Times New Roman" w:eastAsia="Times New Roman" w:hAnsi="Times New Roman" w:cs="Times New Roman"/>
                <w:b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способ</w:t>
            </w:r>
            <w:r w:rsidRPr="00E56395">
              <w:rPr>
                <w:rFonts w:ascii="Times New Roman" w:eastAsia="Times New Roman" w:hAnsi="Times New Roman" w:cs="Times New Roman"/>
                <w:b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более</w:t>
            </w:r>
            <w:r w:rsidRPr="00E56395">
              <w:rPr>
                <w:rFonts w:ascii="Times New Roman" w:eastAsia="Times New Roman" w:hAnsi="Times New Roman" w:cs="Times New Roman"/>
                <w:b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надежный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так как осуществляет динамическую выгрузку информации в</w:t>
            </w:r>
            <w:r w:rsidRPr="00E5639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файл,</w:t>
            </w:r>
            <w:r w:rsidRPr="00E56395">
              <w:rPr>
                <w:rFonts w:ascii="Times New Roman" w:eastAsia="Times New Roman" w:hAnsi="Times New Roman" w:cs="Times New Roman"/>
                <w:spacing w:val="34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</w:t>
            </w:r>
            <w:r w:rsidRPr="00E56395">
              <w:rPr>
                <w:rFonts w:ascii="Times New Roman" w:eastAsia="Times New Roman" w:hAnsi="Times New Roman" w:cs="Times New Roman"/>
                <w:spacing w:val="37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потому</w:t>
            </w:r>
            <w:r w:rsidRPr="00E56395"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и</w:t>
            </w:r>
            <w:r w:rsidRPr="00E56395">
              <w:rPr>
                <w:rFonts w:ascii="Times New Roman" w:eastAsia="Times New Roman" w:hAnsi="Times New Roman" w:cs="Times New Roman"/>
                <w:b/>
                <w:spacing w:val="36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более</w:t>
            </w:r>
            <w:r w:rsidRPr="00E56395">
              <w:rPr>
                <w:rFonts w:ascii="Times New Roman" w:eastAsia="Times New Roman" w:hAnsi="Times New Roman" w:cs="Times New Roman"/>
                <w:b/>
                <w:spacing w:val="36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препочтительный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</w:t>
            </w:r>
            <w:r w:rsidRPr="00E56395">
              <w:rPr>
                <w:rFonts w:ascii="Times New Roman" w:eastAsia="Times New Roman" w:hAnsi="Times New Roman" w:cs="Times New Roman"/>
                <w:spacing w:val="34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Следует,</w:t>
            </w:r>
            <w:r w:rsidRPr="00E56395">
              <w:rPr>
                <w:rFonts w:ascii="Times New Roman" w:eastAsia="Times New Roman" w:hAnsi="Times New Roman" w:cs="Times New Roman"/>
                <w:spacing w:val="39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однако,</w:t>
            </w:r>
            <w:r w:rsidRPr="00E56395">
              <w:rPr>
                <w:rFonts w:ascii="Times New Roman" w:eastAsia="Times New Roman" w:hAnsi="Times New Roman" w:cs="Times New Roman"/>
                <w:spacing w:val="39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отметить,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что</w:t>
            </w:r>
            <w:r w:rsidRPr="00E56395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второй</w:t>
            </w:r>
            <w:r w:rsidRPr="00E56395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способ</w:t>
            </w:r>
            <w:r w:rsidRPr="00E5639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при</w:t>
            </w:r>
            <w:r w:rsidRPr="00E56395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этом</w:t>
            </w:r>
            <w:r w:rsidRPr="00E5639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уступает первому</w:t>
            </w:r>
            <w:r w:rsidRPr="00E56395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</w:t>
            </w:r>
            <w:r w:rsidRPr="00E56395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временным</w:t>
            </w:r>
            <w:r w:rsidRPr="00E56395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E5639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затратам.</w:t>
            </w:r>
          </w:p>
        </w:tc>
      </w:tr>
    </w:tbl>
    <w:p w14:paraId="3CFCE226" w14:textId="196201EF" w:rsidR="00BC0067" w:rsidRDefault="002F5DAE" w:rsidP="009C0DCC">
      <w:pPr>
        <w:widowControl w:val="0"/>
        <w:tabs>
          <w:tab w:val="left" w:pos="1418"/>
        </w:tabs>
        <w:autoSpaceDE w:val="0"/>
        <w:autoSpaceDN w:val="0"/>
        <w:spacing w:after="0" w:line="240" w:lineRule="auto"/>
        <w:ind w:left="504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F5D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</w:p>
    <w:p w14:paraId="5FF0DE73" w14:textId="77777777" w:rsidR="00164FE8" w:rsidRDefault="00164FE8" w:rsidP="009C0DCC">
      <w:pPr>
        <w:widowControl w:val="0"/>
        <w:tabs>
          <w:tab w:val="left" w:pos="1418"/>
        </w:tabs>
        <w:autoSpaceDE w:val="0"/>
        <w:autoSpaceDN w:val="0"/>
        <w:spacing w:after="0" w:line="240" w:lineRule="auto"/>
        <w:ind w:left="504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4B95DDA" w14:textId="3D3C8D6B" w:rsidR="00904D65" w:rsidRPr="00904D65" w:rsidRDefault="002F5DAE" w:rsidP="00DA6BE8">
      <w:pPr>
        <w:pStyle w:val="ad"/>
        <w:numPr>
          <w:ilvl w:val="1"/>
          <w:numId w:val="44"/>
        </w:numPr>
        <w:tabs>
          <w:tab w:val="left" w:pos="1418"/>
        </w:tabs>
        <w:jc w:val="both"/>
        <w:outlineLvl w:val="1"/>
        <w:rPr>
          <w:b/>
          <w:bCs/>
          <w:sz w:val="20"/>
          <w:szCs w:val="20"/>
        </w:rPr>
      </w:pPr>
      <w:r w:rsidRPr="00904D65">
        <w:rPr>
          <w:b/>
          <w:bCs/>
          <w:sz w:val="20"/>
          <w:szCs w:val="20"/>
        </w:rPr>
        <w:t>Принципы</w:t>
      </w:r>
      <w:r w:rsidRPr="00904D65">
        <w:rPr>
          <w:b/>
          <w:bCs/>
          <w:spacing w:val="-3"/>
          <w:sz w:val="20"/>
          <w:szCs w:val="20"/>
        </w:rPr>
        <w:t xml:space="preserve"> </w:t>
      </w:r>
      <w:r w:rsidRPr="00904D65">
        <w:rPr>
          <w:b/>
          <w:bCs/>
          <w:sz w:val="20"/>
          <w:szCs w:val="20"/>
        </w:rPr>
        <w:t>организации</w:t>
      </w:r>
      <w:r w:rsidRPr="00904D65">
        <w:rPr>
          <w:b/>
          <w:bCs/>
          <w:spacing w:val="-4"/>
          <w:sz w:val="20"/>
          <w:szCs w:val="20"/>
        </w:rPr>
        <w:t xml:space="preserve"> </w:t>
      </w:r>
      <w:r w:rsidRPr="00904D65">
        <w:rPr>
          <w:b/>
          <w:bCs/>
          <w:sz w:val="20"/>
          <w:szCs w:val="20"/>
        </w:rPr>
        <w:t>работы</w:t>
      </w:r>
      <w:r w:rsidRPr="00904D65">
        <w:rPr>
          <w:b/>
          <w:bCs/>
          <w:spacing w:val="-2"/>
          <w:sz w:val="20"/>
          <w:szCs w:val="20"/>
        </w:rPr>
        <w:t xml:space="preserve"> </w:t>
      </w:r>
      <w:r w:rsidRPr="00904D65">
        <w:rPr>
          <w:b/>
          <w:bCs/>
          <w:sz w:val="20"/>
          <w:szCs w:val="20"/>
        </w:rPr>
        <w:t>с</w:t>
      </w:r>
      <w:r w:rsidRPr="00904D65">
        <w:rPr>
          <w:b/>
          <w:bCs/>
          <w:spacing w:val="1"/>
          <w:sz w:val="20"/>
          <w:szCs w:val="20"/>
        </w:rPr>
        <w:t xml:space="preserve"> </w:t>
      </w:r>
      <w:r w:rsidRPr="00904D65">
        <w:rPr>
          <w:b/>
          <w:bCs/>
          <w:sz w:val="20"/>
          <w:szCs w:val="20"/>
        </w:rPr>
        <w:t>массивами</w:t>
      </w:r>
      <w:r w:rsidRPr="00904D65">
        <w:rPr>
          <w:b/>
          <w:bCs/>
          <w:spacing w:val="-5"/>
          <w:sz w:val="20"/>
          <w:szCs w:val="20"/>
        </w:rPr>
        <w:t xml:space="preserve"> </w:t>
      </w:r>
      <w:r w:rsidRPr="00904D65">
        <w:rPr>
          <w:b/>
          <w:bCs/>
          <w:sz w:val="20"/>
          <w:szCs w:val="20"/>
        </w:rPr>
        <w:t>и</w:t>
      </w:r>
      <w:r w:rsidRPr="00904D65">
        <w:rPr>
          <w:b/>
          <w:bCs/>
          <w:spacing w:val="-7"/>
          <w:sz w:val="20"/>
          <w:szCs w:val="20"/>
        </w:rPr>
        <w:t xml:space="preserve"> </w:t>
      </w:r>
      <w:r w:rsidRPr="00904D65">
        <w:rPr>
          <w:b/>
          <w:bCs/>
          <w:sz w:val="20"/>
          <w:szCs w:val="20"/>
        </w:rPr>
        <w:t>векто</w:t>
      </w:r>
      <w:r w:rsidR="00CF2714">
        <w:rPr>
          <w:b/>
          <w:bCs/>
          <w:sz w:val="20"/>
          <w:szCs w:val="20"/>
        </w:rPr>
        <w:t>=</w:t>
      </w:r>
      <w:r w:rsidR="00904D65" w:rsidRPr="00904D65">
        <w:rPr>
          <w:b/>
          <w:bCs/>
          <w:sz w:val="20"/>
          <w:szCs w:val="20"/>
        </w:rPr>
        <w:t xml:space="preserve">  </w:t>
      </w:r>
    </w:p>
    <w:p w14:paraId="3BF46274" w14:textId="66CEBBE7" w:rsidR="002F5DAE" w:rsidRPr="002F5DAE" w:rsidRDefault="00904D65" w:rsidP="00904D65">
      <w:pPr>
        <w:widowControl w:val="0"/>
        <w:tabs>
          <w:tab w:val="left" w:pos="1418"/>
        </w:tabs>
        <w:autoSpaceDE w:val="0"/>
        <w:autoSpaceDN w:val="0"/>
        <w:spacing w:after="0" w:line="240" w:lineRule="auto"/>
        <w:ind w:left="504" w:firstLine="205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</w:t>
      </w:r>
      <w:r w:rsidR="002F5DAE" w:rsidRPr="002F5DAE">
        <w:rPr>
          <w:rFonts w:ascii="Times New Roman" w:eastAsia="Times New Roman" w:hAnsi="Times New Roman" w:cs="Times New Roman"/>
          <w:b/>
          <w:bCs/>
          <w:sz w:val="20"/>
          <w:szCs w:val="20"/>
        </w:rPr>
        <w:t>рами</w:t>
      </w:r>
    </w:p>
    <w:p w14:paraId="2971C87F" w14:textId="77777777" w:rsidR="002F5DAE" w:rsidRPr="002F5DAE" w:rsidRDefault="002F5DAE" w:rsidP="009C0DCC">
      <w:pPr>
        <w:widowControl w:val="0"/>
        <w:autoSpaceDE w:val="0"/>
        <w:autoSpaceDN w:val="0"/>
        <w:spacing w:before="9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D256723" w14:textId="6E484C8F" w:rsidR="002F5DAE" w:rsidRPr="002F5DAE" w:rsidRDefault="002F5DAE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F5DAE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2F5DAE">
        <w:rPr>
          <w:rFonts w:ascii="Times New Roman" w:eastAsia="Times New Roman" w:hAnsi="Times New Roman" w:cs="Times New Roman"/>
          <w:spacing w:val="38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качестве</w:t>
      </w:r>
      <w:r w:rsidRPr="002F5DAE">
        <w:rPr>
          <w:rFonts w:ascii="Times New Roman" w:eastAsia="Times New Roman" w:hAnsi="Times New Roman" w:cs="Times New Roman"/>
          <w:spacing w:val="43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способа</w:t>
      </w:r>
      <w:r w:rsidRPr="002F5DAE">
        <w:rPr>
          <w:rFonts w:ascii="Times New Roman" w:eastAsia="Times New Roman" w:hAnsi="Times New Roman" w:cs="Times New Roman"/>
          <w:spacing w:val="45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объединения</w:t>
      </w:r>
      <w:r w:rsidRPr="002F5DAE">
        <w:rPr>
          <w:rFonts w:ascii="Times New Roman" w:eastAsia="Times New Roman" w:hAnsi="Times New Roman" w:cs="Times New Roman"/>
          <w:spacing w:val="46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входных</w:t>
      </w:r>
      <w:r w:rsidRPr="002F5DAE">
        <w:rPr>
          <w:rFonts w:ascii="Times New Roman" w:eastAsia="Times New Roman" w:hAnsi="Times New Roman" w:cs="Times New Roman"/>
          <w:spacing w:val="4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данных</w:t>
      </w:r>
      <w:r w:rsidRPr="002F5DAE">
        <w:rPr>
          <w:rFonts w:ascii="Times New Roman" w:eastAsia="Times New Roman" w:hAnsi="Times New Roman" w:cs="Times New Roman"/>
          <w:spacing w:val="43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рекомендуется</w:t>
      </w:r>
      <w:r w:rsidRPr="002F5DAE">
        <w:rPr>
          <w:rFonts w:ascii="Times New Roman" w:eastAsia="Times New Roman" w:hAnsi="Times New Roman" w:cs="Times New Roman"/>
          <w:spacing w:val="45"/>
          <w:sz w:val="20"/>
          <w:szCs w:val="20"/>
        </w:rPr>
        <w:t xml:space="preserve"> </w:t>
      </w:r>
      <w:r w:rsidR="00BC0067">
        <w:rPr>
          <w:rFonts w:ascii="Times New Roman" w:eastAsia="Times New Roman" w:hAnsi="Times New Roman" w:cs="Times New Roman"/>
          <w:sz w:val="20"/>
          <w:szCs w:val="20"/>
        </w:rPr>
        <w:t>использо</w:t>
      </w:r>
      <w:r w:rsidRPr="002F5DAE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вать</w:t>
      </w:r>
      <w:r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массивы</w:t>
      </w:r>
      <w:r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(динамически</w:t>
      </w:r>
      <w:r w:rsidRPr="002F5DA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создаваемые) или</w:t>
      </w:r>
      <w:r w:rsidRPr="002F5D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векторы.</w:t>
      </w:r>
    </w:p>
    <w:p w14:paraId="6EF269A0" w14:textId="465EFA0A" w:rsidR="002F5DAE" w:rsidRPr="002F5DAE" w:rsidRDefault="002F5DAE" w:rsidP="00904D65">
      <w:pPr>
        <w:widowControl w:val="0"/>
        <w:autoSpaceDE w:val="0"/>
        <w:autoSpaceDN w:val="0"/>
        <w:spacing w:after="0" w:line="240" w:lineRule="auto"/>
        <w:ind w:left="788" w:hanging="7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F5DAE">
        <w:rPr>
          <w:rFonts w:ascii="Times New Roman" w:eastAsia="Times New Roman" w:hAnsi="Times New Roman" w:cs="Times New Roman"/>
          <w:sz w:val="20"/>
          <w:szCs w:val="20"/>
        </w:rPr>
        <w:t>Массивы</w:t>
      </w:r>
      <w:r w:rsidRPr="002F5DAE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пердставляют</w:t>
      </w:r>
      <w:r w:rsidRPr="002F5D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собой</w:t>
      </w:r>
      <w:r w:rsidRPr="002F5D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набор</w:t>
      </w:r>
      <w:r w:rsidRPr="002F5D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BC0067">
        <w:rPr>
          <w:rFonts w:ascii="Times New Roman" w:eastAsia="Times New Roman" w:hAnsi="Times New Roman" w:cs="Times New Roman"/>
          <w:sz w:val="20"/>
          <w:szCs w:val="20"/>
        </w:rPr>
        <w:t>однотипных п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ронумерованных</w:t>
      </w:r>
      <w:r w:rsidRPr="002F5D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данных.</w:t>
      </w:r>
    </w:p>
    <w:p w14:paraId="64CB1D01" w14:textId="77777777" w:rsidR="002F5DAE" w:rsidRPr="002F5DAE" w:rsidRDefault="002F5DAE" w:rsidP="00904D65">
      <w:pPr>
        <w:widowControl w:val="0"/>
        <w:autoSpaceDE w:val="0"/>
        <w:autoSpaceDN w:val="0"/>
        <w:spacing w:before="34" w:after="0" w:line="240" w:lineRule="auto"/>
        <w:ind w:left="788" w:hanging="7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F5DAE">
        <w:rPr>
          <w:rFonts w:ascii="Times New Roman" w:eastAsia="Times New Roman" w:hAnsi="Times New Roman" w:cs="Times New Roman"/>
          <w:b/>
          <w:bCs/>
          <w:sz w:val="20"/>
          <w:szCs w:val="20"/>
        </w:rPr>
        <w:t>Общие</w:t>
      </w:r>
      <w:r w:rsidRPr="002F5DAE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b/>
          <w:bCs/>
          <w:sz w:val="20"/>
          <w:szCs w:val="20"/>
        </w:rPr>
        <w:t>особенности</w:t>
      </w:r>
      <w:r w:rsidRPr="002F5DAE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b/>
          <w:bCs/>
          <w:sz w:val="20"/>
          <w:szCs w:val="20"/>
        </w:rPr>
        <w:t>работы</w:t>
      </w:r>
      <w:r w:rsidRPr="002F5DAE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b/>
          <w:bCs/>
          <w:sz w:val="20"/>
          <w:szCs w:val="20"/>
        </w:rPr>
        <w:t>с</w:t>
      </w:r>
      <w:r w:rsidRPr="002F5DAE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b/>
          <w:bCs/>
          <w:sz w:val="20"/>
          <w:szCs w:val="20"/>
        </w:rPr>
        <w:t>массивами:</w:t>
      </w:r>
    </w:p>
    <w:p w14:paraId="5F248F32" w14:textId="77777777" w:rsidR="002F5DAE" w:rsidRPr="002F5DAE" w:rsidRDefault="002F5DAE" w:rsidP="00DA6BE8">
      <w:pPr>
        <w:widowControl w:val="0"/>
        <w:numPr>
          <w:ilvl w:val="0"/>
          <w:numId w:val="19"/>
        </w:numPr>
        <w:tabs>
          <w:tab w:val="left" w:pos="1073"/>
        </w:tabs>
        <w:autoSpaceDE w:val="0"/>
        <w:autoSpaceDN w:val="0"/>
        <w:spacing w:before="19" w:after="0" w:line="240" w:lineRule="auto"/>
        <w:ind w:hanging="22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F5DAE">
        <w:rPr>
          <w:rFonts w:ascii="Times New Roman" w:eastAsia="Times New Roman" w:hAnsi="Times New Roman" w:cs="Times New Roman"/>
          <w:sz w:val="20"/>
          <w:szCs w:val="20"/>
        </w:rPr>
        <w:t>Индексация</w:t>
      </w:r>
      <w:r w:rsidRPr="002F5DA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2F5D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0;</w:t>
      </w:r>
      <w:r w:rsidRPr="002F5D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индексы</w:t>
      </w:r>
      <w:r w:rsidRPr="002F5D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массива</w:t>
      </w:r>
      <w:r w:rsidRPr="002F5DA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только</w:t>
      </w:r>
      <w:r w:rsidRPr="002F5DA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целые</w:t>
      </w:r>
      <w:r w:rsidRPr="002F5DAE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положительные</w:t>
      </w:r>
      <w:r w:rsidRPr="002F5DAE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числа.</w:t>
      </w:r>
    </w:p>
    <w:p w14:paraId="506285DA" w14:textId="77777777" w:rsidR="00CF2714" w:rsidRDefault="002F5DAE" w:rsidP="00DA6BE8">
      <w:pPr>
        <w:widowControl w:val="0"/>
        <w:numPr>
          <w:ilvl w:val="0"/>
          <w:numId w:val="19"/>
        </w:numPr>
        <w:tabs>
          <w:tab w:val="left" w:pos="1073"/>
        </w:tabs>
        <w:autoSpaceDE w:val="0"/>
        <w:autoSpaceDN w:val="0"/>
        <w:spacing w:after="0" w:line="240" w:lineRule="auto"/>
        <w:ind w:left="220" w:right="55" w:firstLine="63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F5DAE">
        <w:rPr>
          <w:rFonts w:ascii="Times New Roman" w:eastAsia="Times New Roman" w:hAnsi="Times New Roman" w:cs="Times New Roman"/>
          <w:sz w:val="20"/>
          <w:szCs w:val="20"/>
        </w:rPr>
        <w:t>Имя массива является указателем на пе</w:t>
      </w:r>
      <w:r w:rsidR="00BC0067">
        <w:rPr>
          <w:rFonts w:ascii="Times New Roman" w:eastAsia="Times New Roman" w:hAnsi="Times New Roman" w:cs="Times New Roman"/>
          <w:sz w:val="20"/>
          <w:szCs w:val="20"/>
        </w:rPr>
        <w:t xml:space="preserve">рвый байт нулевого </w:t>
      </w:r>
      <w:r w:rsidR="00CF2714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18965738" w14:textId="13955CB6" w:rsidR="002F5DAE" w:rsidRPr="002F5DAE" w:rsidRDefault="00CF2714" w:rsidP="00CF2714">
      <w:pPr>
        <w:widowControl w:val="0"/>
        <w:tabs>
          <w:tab w:val="left" w:pos="1073"/>
        </w:tabs>
        <w:autoSpaceDE w:val="0"/>
        <w:autoSpaceDN w:val="0"/>
        <w:spacing w:after="0" w:line="240" w:lineRule="auto"/>
        <w:ind w:left="851" w:right="55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="00BC0067">
        <w:rPr>
          <w:rFonts w:ascii="Times New Roman" w:eastAsia="Times New Roman" w:hAnsi="Times New Roman" w:cs="Times New Roman"/>
          <w:sz w:val="20"/>
          <w:szCs w:val="20"/>
        </w:rPr>
        <w:t>элемента мас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сива и</w:t>
      </w:r>
      <w:r w:rsidR="002F5DAE" w:rsidRPr="002F5D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хранит</w:t>
      </w:r>
      <w:r w:rsidR="002F5DAE" w:rsidRPr="002F5DAE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соответствующий</w:t>
      </w:r>
      <w:r w:rsidR="002F5DAE" w:rsidRPr="002F5D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адрес.</w:t>
      </w:r>
    </w:p>
    <w:p w14:paraId="0E3C315C" w14:textId="3A438B16" w:rsidR="00CF2714" w:rsidRDefault="002F5DAE" w:rsidP="00DA6BE8">
      <w:pPr>
        <w:widowControl w:val="0"/>
        <w:numPr>
          <w:ilvl w:val="0"/>
          <w:numId w:val="19"/>
        </w:numPr>
        <w:tabs>
          <w:tab w:val="left" w:pos="1073"/>
        </w:tabs>
        <w:autoSpaceDE w:val="0"/>
        <w:autoSpaceDN w:val="0"/>
        <w:spacing w:after="0" w:line="240" w:lineRule="auto"/>
        <w:ind w:left="142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F5DAE">
        <w:rPr>
          <w:rFonts w:ascii="Times New Roman" w:eastAsia="Times New Roman" w:hAnsi="Times New Roman" w:cs="Times New Roman"/>
          <w:sz w:val="20"/>
          <w:szCs w:val="20"/>
        </w:rPr>
        <w:t>Не</w:t>
      </w:r>
      <w:r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производится</w:t>
      </w:r>
      <w:r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проверка</w:t>
      </w:r>
      <w:r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выхода</w:t>
      </w:r>
      <w:r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границы</w:t>
      </w:r>
      <w:r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массива</w:t>
      </w:r>
      <w:r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2F5DAE">
        <w:rPr>
          <w:rFonts w:ascii="Times New Roman" w:eastAsia="Times New Roman" w:hAnsi="Times New Roman" w:cs="Times New Roman"/>
          <w:sz w:val="20"/>
          <w:szCs w:val="20"/>
        </w:rPr>
        <w:t>(лю</w:t>
      </w:r>
      <w:r w:rsidR="00CF2714">
        <w:rPr>
          <w:rFonts w:ascii="Times New Roman" w:eastAsia="Times New Roman" w:hAnsi="Times New Roman" w:cs="Times New Roman"/>
          <w:sz w:val="20"/>
          <w:szCs w:val="20"/>
        </w:rPr>
        <w:t xml:space="preserve">-   </w:t>
      </w:r>
    </w:p>
    <w:p w14:paraId="551050A6" w14:textId="77777777" w:rsidR="00B05485" w:rsidRDefault="00CF2714" w:rsidP="00CF2714">
      <w:pPr>
        <w:widowControl w:val="0"/>
        <w:tabs>
          <w:tab w:val="left" w:pos="1073"/>
        </w:tabs>
        <w:autoSpaceDE w:val="0"/>
        <w:autoSpaceDN w:val="0"/>
        <w:spacing w:after="0" w:line="240" w:lineRule="auto"/>
        <w:ind w:left="851"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бая</w:t>
      </w:r>
      <w:r w:rsidR="002F5DAE"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попытка</w:t>
      </w:r>
      <w:r w:rsidR="002F5DAE" w:rsidRPr="002F5DAE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проверки делает язык программирования бо</w:t>
      </w:r>
    </w:p>
    <w:p w14:paraId="0F95D52F" w14:textId="760C4C68" w:rsidR="00CF2714" w:rsidRDefault="00B05485" w:rsidP="00C57288">
      <w:pPr>
        <w:widowControl w:val="0"/>
        <w:tabs>
          <w:tab w:val="left" w:pos="1073"/>
        </w:tabs>
        <w:autoSpaceDE w:val="0"/>
        <w:autoSpaceDN w:val="0"/>
        <w:spacing w:after="0" w:line="240" w:lineRule="auto"/>
        <w:ind w:left="851"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лее</w:t>
      </w:r>
      <w:r w:rsidR="00C5728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C0067">
        <w:rPr>
          <w:rFonts w:ascii="Times New Roman" w:eastAsia="Times New Roman" w:hAnsi="Times New Roman" w:cs="Times New Roman"/>
          <w:sz w:val="20"/>
          <w:szCs w:val="20"/>
        </w:rPr>
        <w:t>медленным), в связи с чем требу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 xml:space="preserve">ется анализ кода на </w:t>
      </w:r>
      <w:r w:rsidR="00CF2714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370E4B83" w14:textId="77777777" w:rsidR="00CF2714" w:rsidRDefault="00CF2714" w:rsidP="00CF2714">
      <w:pPr>
        <w:widowControl w:val="0"/>
        <w:tabs>
          <w:tab w:val="left" w:pos="1073"/>
        </w:tabs>
        <w:autoSpaceDE w:val="0"/>
        <w:autoSpaceDN w:val="0"/>
        <w:spacing w:after="0" w:line="240" w:lineRule="auto"/>
        <w:ind w:left="851"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предотвращение ситуаций,</w:t>
      </w:r>
      <w:r w:rsidR="00BC0067">
        <w:rPr>
          <w:rFonts w:ascii="Times New Roman" w:eastAsia="Times New Roman" w:hAnsi="Times New Roman" w:cs="Times New Roman"/>
          <w:sz w:val="20"/>
          <w:szCs w:val="20"/>
        </w:rPr>
        <w:t xml:space="preserve"> потенциально приводящих к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5A9CC1F4" w14:textId="01CAEE1B" w:rsidR="002F5DAE" w:rsidRPr="002F5DAE" w:rsidRDefault="00CF2714" w:rsidP="00CF2714">
      <w:pPr>
        <w:widowControl w:val="0"/>
        <w:tabs>
          <w:tab w:val="left" w:pos="1073"/>
        </w:tabs>
        <w:autoSpaceDE w:val="0"/>
        <w:autoSpaceDN w:val="0"/>
        <w:spacing w:after="0" w:line="240" w:lineRule="auto"/>
        <w:ind w:left="851" w:right="55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="00BC0067">
        <w:rPr>
          <w:rFonts w:ascii="Times New Roman" w:eastAsia="Times New Roman" w:hAnsi="Times New Roman" w:cs="Times New Roman"/>
          <w:sz w:val="20"/>
          <w:szCs w:val="20"/>
        </w:rPr>
        <w:t>выхо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ду</w:t>
      </w:r>
      <w:r w:rsidR="002F5DAE" w:rsidRPr="002F5DAE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за</w:t>
      </w:r>
      <w:r w:rsidR="002F5DAE"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пределы</w:t>
      </w:r>
      <w:r w:rsidR="002F5DAE"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массива.</w:t>
      </w:r>
    </w:p>
    <w:p w14:paraId="4B79A5E9" w14:textId="77777777" w:rsidR="00CF2714" w:rsidRDefault="002F5DAE" w:rsidP="00DA6BE8">
      <w:pPr>
        <w:widowControl w:val="0"/>
        <w:numPr>
          <w:ilvl w:val="0"/>
          <w:numId w:val="19"/>
        </w:numPr>
        <w:tabs>
          <w:tab w:val="left" w:pos="1073"/>
        </w:tabs>
        <w:autoSpaceDE w:val="0"/>
        <w:autoSpaceDN w:val="0"/>
        <w:spacing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F5DAE">
        <w:rPr>
          <w:rFonts w:ascii="Times New Roman" w:eastAsia="Times New Roman" w:hAnsi="Times New Roman" w:cs="Times New Roman"/>
          <w:sz w:val="20"/>
          <w:szCs w:val="20"/>
        </w:rPr>
        <w:t>Массив в функцию всегда передается по указателю. Вме</w:t>
      </w:r>
    </w:p>
    <w:p w14:paraId="6A1B09A6" w14:textId="77777777" w:rsidR="00CF2714" w:rsidRDefault="00CF2714" w:rsidP="00CF2714">
      <w:pPr>
        <w:widowControl w:val="0"/>
        <w:tabs>
          <w:tab w:val="left" w:pos="1073"/>
        </w:tabs>
        <w:autoSpaceDE w:val="0"/>
        <w:autoSpaceDN w:val="0"/>
        <w:spacing w:after="0" w:line="240" w:lineRule="auto"/>
        <w:ind w:left="709"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сте с массивом в</w:t>
      </w:r>
      <w:r w:rsidR="002F5DAE"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функцию необходимо передавать его раз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8E2EC49" w14:textId="77777777" w:rsidR="00CF2714" w:rsidRDefault="00CF2714" w:rsidP="00CF2714">
      <w:pPr>
        <w:widowControl w:val="0"/>
        <w:tabs>
          <w:tab w:val="left" w:pos="1073"/>
        </w:tabs>
        <w:autoSpaceDE w:val="0"/>
        <w:autoSpaceDN w:val="0"/>
        <w:spacing w:after="0" w:line="240" w:lineRule="auto"/>
        <w:ind w:left="709"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мер, та</w:t>
      </w:r>
      <w:r w:rsidR="00BC0067">
        <w:rPr>
          <w:rFonts w:ascii="Times New Roman" w:eastAsia="Times New Roman" w:hAnsi="Times New Roman" w:cs="Times New Roman"/>
          <w:sz w:val="20"/>
          <w:szCs w:val="20"/>
        </w:rPr>
        <w:t>к как внутри функции узнать раз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мер массива</w:t>
      </w:r>
      <w:r w:rsidR="002F5DAE" w:rsidRPr="002F5DA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про</w:t>
      </w:r>
    </w:p>
    <w:p w14:paraId="4AC999D6" w14:textId="654A5D5A" w:rsidR="002F5DAE" w:rsidRPr="002F5DAE" w:rsidRDefault="00CF2714" w:rsidP="00CF2714">
      <w:pPr>
        <w:widowControl w:val="0"/>
        <w:tabs>
          <w:tab w:val="left" w:pos="1073"/>
        </w:tabs>
        <w:autoSpaceDE w:val="0"/>
        <w:autoSpaceDN w:val="0"/>
        <w:spacing w:after="0" w:line="240" w:lineRule="auto"/>
        <w:ind w:left="709" w:right="55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граммным</w:t>
      </w:r>
      <w:r w:rsidR="002F5DAE" w:rsidRPr="002F5DA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способом будет</w:t>
      </w:r>
      <w:r w:rsidR="002F5DAE" w:rsidRPr="002F5DA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="002F5DAE" w:rsidRPr="002F5DAE">
        <w:rPr>
          <w:rFonts w:ascii="Times New Roman" w:eastAsia="Times New Roman" w:hAnsi="Times New Roman" w:cs="Times New Roman"/>
          <w:sz w:val="20"/>
          <w:szCs w:val="20"/>
        </w:rPr>
        <w:t>невозможно:</w:t>
      </w:r>
    </w:p>
    <w:p w14:paraId="7F8B1BF4" w14:textId="77777777" w:rsidR="002F5DAE" w:rsidRPr="00416BED" w:rsidRDefault="002F5DAE" w:rsidP="009C0DCC">
      <w:pPr>
        <w:pStyle w:val="a3"/>
        <w:ind w:left="220" w:firstLine="709"/>
        <w:jc w:val="both"/>
        <w:rPr>
          <w:sz w:val="20"/>
          <w:szCs w:val="20"/>
        </w:rPr>
      </w:pPr>
      <w:r w:rsidRPr="00416BED">
        <w:rPr>
          <w:color w:val="008000"/>
          <w:sz w:val="20"/>
          <w:szCs w:val="20"/>
        </w:rPr>
        <w:lastRenderedPageBreak/>
        <w:t>//</w:t>
      </w:r>
      <w:r w:rsidRPr="00416BED">
        <w:rPr>
          <w:color w:val="008000"/>
          <w:spacing w:val="-4"/>
          <w:sz w:val="20"/>
          <w:szCs w:val="20"/>
        </w:rPr>
        <w:t xml:space="preserve"> </w:t>
      </w:r>
      <w:r w:rsidRPr="005C4BA1">
        <w:rPr>
          <w:color w:val="008000"/>
          <w:sz w:val="20"/>
          <w:szCs w:val="20"/>
        </w:rPr>
        <w:t>Вывод</w:t>
      </w:r>
      <w:r w:rsidRPr="00416BED">
        <w:rPr>
          <w:color w:val="008000"/>
          <w:sz w:val="20"/>
          <w:szCs w:val="20"/>
        </w:rPr>
        <w:t xml:space="preserve"> </w:t>
      </w:r>
      <w:r w:rsidRPr="005C4BA1">
        <w:rPr>
          <w:color w:val="008000"/>
          <w:sz w:val="20"/>
          <w:szCs w:val="20"/>
        </w:rPr>
        <w:t>содержимого</w:t>
      </w:r>
      <w:r w:rsidRPr="00416BED">
        <w:rPr>
          <w:color w:val="008000"/>
          <w:spacing w:val="-5"/>
          <w:sz w:val="20"/>
          <w:szCs w:val="20"/>
        </w:rPr>
        <w:t xml:space="preserve"> </w:t>
      </w:r>
      <w:r w:rsidRPr="005C4BA1">
        <w:rPr>
          <w:color w:val="008000"/>
          <w:sz w:val="20"/>
          <w:szCs w:val="20"/>
        </w:rPr>
        <w:t>массива</w:t>
      </w:r>
      <w:r w:rsidRPr="00416BED">
        <w:rPr>
          <w:color w:val="008000"/>
          <w:spacing w:val="-3"/>
          <w:sz w:val="20"/>
          <w:szCs w:val="20"/>
        </w:rPr>
        <w:t xml:space="preserve"> </w:t>
      </w:r>
      <w:r w:rsidRPr="005C4BA1">
        <w:rPr>
          <w:color w:val="008000"/>
          <w:sz w:val="20"/>
          <w:szCs w:val="20"/>
        </w:rPr>
        <w:t>на</w:t>
      </w:r>
      <w:r w:rsidRPr="00416BED">
        <w:rPr>
          <w:color w:val="008000"/>
          <w:spacing w:val="2"/>
          <w:sz w:val="20"/>
          <w:szCs w:val="20"/>
        </w:rPr>
        <w:t xml:space="preserve"> </w:t>
      </w:r>
      <w:r w:rsidRPr="005C4BA1">
        <w:rPr>
          <w:color w:val="008000"/>
          <w:sz w:val="20"/>
          <w:szCs w:val="20"/>
        </w:rPr>
        <w:t>экран</w:t>
      </w:r>
    </w:p>
    <w:p w14:paraId="16BC49D1" w14:textId="77777777" w:rsidR="002F5DAE" w:rsidRPr="005C4BA1" w:rsidRDefault="002F5DAE" w:rsidP="009C0DCC">
      <w:pPr>
        <w:pStyle w:val="a3"/>
        <w:spacing w:before="2"/>
        <w:ind w:firstLine="709"/>
        <w:jc w:val="both"/>
        <w:rPr>
          <w:sz w:val="20"/>
          <w:szCs w:val="20"/>
          <w:lang w:val="en-US"/>
        </w:rPr>
      </w:pPr>
      <w:r w:rsidRPr="005C4BA1">
        <w:rPr>
          <w:color w:val="0000FF"/>
          <w:sz w:val="20"/>
          <w:szCs w:val="20"/>
          <w:lang w:val="en-US"/>
        </w:rPr>
        <w:t>void</w:t>
      </w:r>
      <w:r w:rsidRPr="005C4BA1">
        <w:rPr>
          <w:color w:val="0000FF"/>
          <w:spacing w:val="-6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showStudentArray(</w:t>
      </w:r>
      <w:r w:rsidRPr="005C4BA1">
        <w:rPr>
          <w:color w:val="2B91AE"/>
          <w:sz w:val="20"/>
          <w:szCs w:val="20"/>
          <w:lang w:val="en-US"/>
        </w:rPr>
        <w:t>Student</w:t>
      </w:r>
      <w:r w:rsidRPr="005C4BA1">
        <w:rPr>
          <w:color w:val="2B91AE"/>
          <w:spacing w:val="-3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*</w:t>
      </w:r>
      <w:r w:rsidRPr="005C4BA1">
        <w:rPr>
          <w:color w:val="808080"/>
          <w:sz w:val="20"/>
          <w:szCs w:val="20"/>
          <w:lang w:val="en-US"/>
        </w:rPr>
        <w:t>arr_of_students</w:t>
      </w:r>
      <w:r w:rsidRPr="005C4BA1">
        <w:rPr>
          <w:sz w:val="20"/>
          <w:szCs w:val="20"/>
          <w:lang w:val="en-US"/>
        </w:rPr>
        <w:t>,</w:t>
      </w:r>
      <w:r w:rsidRPr="005C4BA1">
        <w:rPr>
          <w:spacing w:val="-4"/>
          <w:sz w:val="20"/>
          <w:szCs w:val="20"/>
          <w:lang w:val="en-US"/>
        </w:rPr>
        <w:t xml:space="preserve"> </w:t>
      </w:r>
      <w:r w:rsidRPr="005C4BA1">
        <w:rPr>
          <w:color w:val="0000FF"/>
          <w:sz w:val="20"/>
          <w:szCs w:val="20"/>
          <w:lang w:val="en-US"/>
        </w:rPr>
        <w:t>int</w:t>
      </w:r>
      <w:r w:rsidRPr="005C4BA1">
        <w:rPr>
          <w:color w:val="0000FF"/>
          <w:spacing w:val="-7"/>
          <w:sz w:val="20"/>
          <w:szCs w:val="20"/>
          <w:lang w:val="en-US"/>
        </w:rPr>
        <w:t xml:space="preserve"> </w:t>
      </w:r>
      <w:r w:rsidRPr="005C4BA1">
        <w:rPr>
          <w:color w:val="808080"/>
          <w:sz w:val="20"/>
          <w:szCs w:val="20"/>
          <w:lang w:val="en-US"/>
        </w:rPr>
        <w:t>number_of_students</w:t>
      </w:r>
      <w:r w:rsidRPr="005C4BA1">
        <w:rPr>
          <w:sz w:val="20"/>
          <w:szCs w:val="20"/>
          <w:lang w:val="en-US"/>
        </w:rPr>
        <w:t>);</w:t>
      </w:r>
    </w:p>
    <w:p w14:paraId="5068993D" w14:textId="77777777" w:rsidR="002F5DAE" w:rsidRPr="005C4BA1" w:rsidRDefault="002F5DAE" w:rsidP="009C0DCC">
      <w:pPr>
        <w:pStyle w:val="a3"/>
        <w:ind w:left="220" w:firstLine="709"/>
        <w:jc w:val="both"/>
        <w:rPr>
          <w:sz w:val="20"/>
          <w:szCs w:val="20"/>
          <w:lang w:val="en-US"/>
        </w:rPr>
      </w:pPr>
      <w:r w:rsidRPr="005C4BA1">
        <w:rPr>
          <w:color w:val="008000"/>
          <w:sz w:val="20"/>
          <w:szCs w:val="20"/>
          <w:lang w:val="en-US"/>
        </w:rPr>
        <w:t>//</w:t>
      </w:r>
      <w:r w:rsidRPr="005C4BA1">
        <w:rPr>
          <w:color w:val="008000"/>
          <w:spacing w:val="-4"/>
          <w:sz w:val="20"/>
          <w:szCs w:val="20"/>
          <w:lang w:val="en-US"/>
        </w:rPr>
        <w:t xml:space="preserve"> </w:t>
      </w:r>
      <w:r w:rsidRPr="005C4BA1">
        <w:rPr>
          <w:color w:val="008000"/>
          <w:sz w:val="20"/>
          <w:szCs w:val="20"/>
        </w:rPr>
        <w:t>Удаление</w:t>
      </w:r>
      <w:r w:rsidRPr="005C4BA1">
        <w:rPr>
          <w:color w:val="008000"/>
          <w:spacing w:val="-4"/>
          <w:sz w:val="20"/>
          <w:szCs w:val="20"/>
          <w:lang w:val="en-US"/>
        </w:rPr>
        <w:t xml:space="preserve"> </w:t>
      </w:r>
      <w:r w:rsidRPr="005C4BA1">
        <w:rPr>
          <w:color w:val="008000"/>
          <w:sz w:val="20"/>
          <w:szCs w:val="20"/>
        </w:rPr>
        <w:t>студента</w:t>
      </w:r>
      <w:r w:rsidRPr="005C4BA1">
        <w:rPr>
          <w:color w:val="008000"/>
          <w:spacing w:val="-1"/>
          <w:sz w:val="20"/>
          <w:szCs w:val="20"/>
          <w:lang w:val="en-US"/>
        </w:rPr>
        <w:t xml:space="preserve"> </w:t>
      </w:r>
      <w:r w:rsidRPr="005C4BA1">
        <w:rPr>
          <w:color w:val="008000"/>
          <w:sz w:val="20"/>
          <w:szCs w:val="20"/>
        </w:rPr>
        <w:t>из</w:t>
      </w:r>
      <w:r w:rsidRPr="005C4BA1">
        <w:rPr>
          <w:color w:val="008000"/>
          <w:spacing w:val="1"/>
          <w:sz w:val="20"/>
          <w:szCs w:val="20"/>
          <w:lang w:val="en-US"/>
        </w:rPr>
        <w:t xml:space="preserve"> </w:t>
      </w:r>
      <w:r w:rsidRPr="005C4BA1">
        <w:rPr>
          <w:color w:val="008000"/>
          <w:sz w:val="20"/>
          <w:szCs w:val="20"/>
        </w:rPr>
        <w:t>массива</w:t>
      </w:r>
    </w:p>
    <w:p w14:paraId="57CB897B" w14:textId="2F9CB467" w:rsidR="002F5DAE" w:rsidRDefault="002F5DAE" w:rsidP="009C0DCC">
      <w:pPr>
        <w:pStyle w:val="a3"/>
        <w:spacing w:before="2"/>
        <w:ind w:firstLine="709"/>
        <w:jc w:val="both"/>
        <w:rPr>
          <w:sz w:val="20"/>
          <w:szCs w:val="20"/>
          <w:lang w:val="en-US"/>
        </w:rPr>
      </w:pPr>
      <w:r w:rsidRPr="005C4BA1">
        <w:rPr>
          <w:color w:val="0000FF"/>
          <w:sz w:val="20"/>
          <w:szCs w:val="20"/>
          <w:lang w:val="en-US"/>
        </w:rPr>
        <w:t>void</w:t>
      </w:r>
      <w:r w:rsidRPr="005C4BA1">
        <w:rPr>
          <w:color w:val="0000FF"/>
          <w:spacing w:val="-4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delStudentFromArray(</w:t>
      </w:r>
      <w:r w:rsidRPr="005C4BA1">
        <w:rPr>
          <w:color w:val="2B91AE"/>
          <w:sz w:val="20"/>
          <w:szCs w:val="20"/>
          <w:lang w:val="en-US"/>
        </w:rPr>
        <w:t>Student</w:t>
      </w:r>
      <w:r w:rsidRPr="005C4BA1">
        <w:rPr>
          <w:color w:val="2B91AE"/>
          <w:spacing w:val="-6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*</w:t>
      </w:r>
      <w:r w:rsidRPr="005C4BA1">
        <w:rPr>
          <w:color w:val="808080"/>
          <w:sz w:val="20"/>
          <w:szCs w:val="20"/>
          <w:lang w:val="en-US"/>
        </w:rPr>
        <w:t>arr_of_students</w:t>
      </w:r>
      <w:r w:rsidRPr="005C4BA1">
        <w:rPr>
          <w:sz w:val="20"/>
          <w:szCs w:val="20"/>
          <w:lang w:val="en-US"/>
        </w:rPr>
        <w:t>,</w:t>
      </w:r>
      <w:r w:rsidRPr="005C4BA1">
        <w:rPr>
          <w:spacing w:val="-2"/>
          <w:sz w:val="20"/>
          <w:szCs w:val="20"/>
          <w:lang w:val="en-US"/>
        </w:rPr>
        <w:t xml:space="preserve"> </w:t>
      </w:r>
      <w:r w:rsidRPr="005C4BA1">
        <w:rPr>
          <w:color w:val="0000FF"/>
          <w:sz w:val="20"/>
          <w:szCs w:val="20"/>
          <w:lang w:val="en-US"/>
        </w:rPr>
        <w:t>int</w:t>
      </w:r>
      <w:r w:rsidRPr="005C4BA1">
        <w:rPr>
          <w:color w:val="0000FF"/>
          <w:spacing w:val="-6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&amp;</w:t>
      </w:r>
      <w:r w:rsidRPr="005C4BA1">
        <w:rPr>
          <w:color w:val="808080"/>
          <w:sz w:val="20"/>
          <w:szCs w:val="20"/>
          <w:lang w:val="en-US"/>
        </w:rPr>
        <w:t>number_of_students</w:t>
      </w:r>
      <w:r w:rsidRPr="005C4BA1">
        <w:rPr>
          <w:sz w:val="20"/>
          <w:szCs w:val="20"/>
          <w:lang w:val="en-US"/>
        </w:rPr>
        <w:t>);</w:t>
      </w:r>
    </w:p>
    <w:p w14:paraId="29C19355" w14:textId="77777777" w:rsidR="00911DF0" w:rsidRDefault="00911DF0" w:rsidP="009C0DCC">
      <w:pPr>
        <w:pStyle w:val="a3"/>
        <w:spacing w:before="2"/>
        <w:ind w:firstLine="709"/>
        <w:jc w:val="both"/>
        <w:rPr>
          <w:sz w:val="20"/>
          <w:szCs w:val="20"/>
          <w:lang w:val="en-US"/>
        </w:rPr>
      </w:pPr>
    </w:p>
    <w:p w14:paraId="6DA96DD4" w14:textId="5C243511" w:rsidR="00911DF0" w:rsidRPr="00911DF0" w:rsidRDefault="00911DF0" w:rsidP="00904D65">
      <w:pPr>
        <w:pStyle w:val="a3"/>
        <w:spacing w:before="2"/>
        <w:ind w:left="426" w:firstLine="283"/>
        <w:jc w:val="both"/>
        <w:rPr>
          <w:b/>
          <w:bCs/>
          <w:sz w:val="20"/>
          <w:szCs w:val="20"/>
        </w:rPr>
      </w:pPr>
      <w:r w:rsidRPr="00911DF0">
        <w:rPr>
          <w:b/>
          <w:bCs/>
          <w:sz w:val="20"/>
          <w:szCs w:val="20"/>
        </w:rPr>
        <w:t xml:space="preserve">Рекомендации по работе со статически создаваемыми </w:t>
      </w:r>
      <w:r w:rsidR="00BC0067">
        <w:rPr>
          <w:b/>
          <w:bCs/>
          <w:sz w:val="20"/>
          <w:szCs w:val="20"/>
        </w:rPr>
        <w:t xml:space="preserve">        </w:t>
      </w:r>
      <w:r w:rsidRPr="00911DF0">
        <w:rPr>
          <w:b/>
          <w:bCs/>
          <w:sz w:val="20"/>
          <w:szCs w:val="20"/>
        </w:rPr>
        <w:t>массивами:</w:t>
      </w:r>
    </w:p>
    <w:p w14:paraId="17E7438C" w14:textId="57F543D5" w:rsidR="00911DF0" w:rsidRDefault="00911DF0" w:rsidP="00DA6BE8">
      <w:pPr>
        <w:pStyle w:val="a3"/>
        <w:numPr>
          <w:ilvl w:val="1"/>
          <w:numId w:val="19"/>
        </w:numPr>
        <w:spacing w:before="2"/>
        <w:ind w:firstLine="709"/>
        <w:jc w:val="both"/>
        <w:rPr>
          <w:sz w:val="20"/>
          <w:szCs w:val="20"/>
        </w:rPr>
      </w:pPr>
      <w:r w:rsidRPr="00911DF0">
        <w:rPr>
          <w:sz w:val="20"/>
          <w:szCs w:val="20"/>
        </w:rPr>
        <w:t>Размер памяти, выделяемой для статичес</w:t>
      </w:r>
      <w:r w:rsidR="00BC0067">
        <w:rPr>
          <w:sz w:val="20"/>
          <w:szCs w:val="20"/>
        </w:rPr>
        <w:t>кого массива, необходимо указы</w:t>
      </w:r>
      <w:r w:rsidRPr="00911DF0">
        <w:rPr>
          <w:sz w:val="20"/>
          <w:szCs w:val="20"/>
        </w:rPr>
        <w:t>вать как глобальную константу (например, RESERVE_SIZE):</w:t>
      </w:r>
    </w:p>
    <w:p w14:paraId="6B02C7D8" w14:textId="77777777" w:rsidR="00911DF0" w:rsidRPr="00911DF0" w:rsidRDefault="00911DF0" w:rsidP="009C0DCC">
      <w:pPr>
        <w:pStyle w:val="a3"/>
        <w:spacing w:before="2"/>
        <w:ind w:left="448" w:firstLine="709"/>
        <w:jc w:val="both"/>
        <w:rPr>
          <w:sz w:val="20"/>
          <w:szCs w:val="20"/>
        </w:rPr>
      </w:pPr>
    </w:p>
    <w:p w14:paraId="446ABB41" w14:textId="77777777" w:rsidR="00911DF0" w:rsidRPr="00911DF0" w:rsidRDefault="00911DF0" w:rsidP="009C0DCC">
      <w:pPr>
        <w:pStyle w:val="a3"/>
        <w:spacing w:before="2"/>
        <w:ind w:firstLine="709"/>
        <w:jc w:val="both"/>
        <w:rPr>
          <w:sz w:val="20"/>
          <w:szCs w:val="20"/>
          <w:lang w:val="en-US"/>
        </w:rPr>
      </w:pPr>
      <w:r w:rsidRPr="00911DF0">
        <w:rPr>
          <w:color w:val="5B9BD5" w:themeColor="accent1"/>
          <w:sz w:val="20"/>
          <w:szCs w:val="20"/>
          <w:lang w:val="en-US"/>
        </w:rPr>
        <w:t>struct</w:t>
      </w:r>
      <w:r w:rsidRPr="00911DF0">
        <w:rPr>
          <w:sz w:val="20"/>
          <w:szCs w:val="20"/>
          <w:lang w:val="en-US"/>
        </w:rPr>
        <w:t xml:space="preserve"> Student</w:t>
      </w:r>
    </w:p>
    <w:p w14:paraId="4D9E98BC" w14:textId="77777777" w:rsidR="00911DF0" w:rsidRPr="00911DF0" w:rsidRDefault="00911DF0" w:rsidP="009C0DCC">
      <w:pPr>
        <w:pStyle w:val="a3"/>
        <w:spacing w:before="2"/>
        <w:ind w:firstLine="709"/>
        <w:jc w:val="both"/>
        <w:rPr>
          <w:sz w:val="20"/>
          <w:szCs w:val="20"/>
          <w:lang w:val="en-US"/>
        </w:rPr>
      </w:pPr>
      <w:r w:rsidRPr="00911DF0">
        <w:rPr>
          <w:sz w:val="20"/>
          <w:szCs w:val="20"/>
          <w:lang w:val="en-US"/>
        </w:rPr>
        <w:t>{</w:t>
      </w:r>
    </w:p>
    <w:p w14:paraId="58564241" w14:textId="77777777" w:rsidR="00911DF0" w:rsidRPr="00911DF0" w:rsidRDefault="00911DF0" w:rsidP="009C0DCC">
      <w:pPr>
        <w:pStyle w:val="a3"/>
        <w:spacing w:before="2"/>
        <w:ind w:firstLine="709"/>
        <w:jc w:val="both"/>
        <w:rPr>
          <w:sz w:val="20"/>
          <w:szCs w:val="20"/>
          <w:lang w:val="en-US"/>
        </w:rPr>
      </w:pPr>
      <w:r w:rsidRPr="00911DF0">
        <w:rPr>
          <w:color w:val="5B9BD5" w:themeColor="accent1"/>
          <w:sz w:val="20"/>
          <w:szCs w:val="20"/>
          <w:lang w:val="en-US"/>
        </w:rPr>
        <w:t xml:space="preserve">string </w:t>
      </w:r>
      <w:r w:rsidRPr="00911DF0">
        <w:rPr>
          <w:sz w:val="20"/>
          <w:szCs w:val="20"/>
          <w:lang w:val="en-US"/>
        </w:rPr>
        <w:t xml:space="preserve">name; </w:t>
      </w:r>
      <w:r w:rsidRPr="00911DF0">
        <w:rPr>
          <w:color w:val="5B9BD5" w:themeColor="accent1"/>
          <w:sz w:val="20"/>
          <w:szCs w:val="20"/>
          <w:lang w:val="en-US"/>
        </w:rPr>
        <w:t>string</w:t>
      </w:r>
      <w:r w:rsidRPr="00911DF0">
        <w:rPr>
          <w:sz w:val="20"/>
          <w:szCs w:val="20"/>
          <w:lang w:val="en-US"/>
        </w:rPr>
        <w:t xml:space="preserve"> surname; </w:t>
      </w:r>
      <w:r w:rsidRPr="00911DF0">
        <w:rPr>
          <w:color w:val="5B9BD5" w:themeColor="accent1"/>
          <w:sz w:val="20"/>
          <w:szCs w:val="20"/>
          <w:lang w:val="en-US"/>
        </w:rPr>
        <w:t>int</w:t>
      </w:r>
      <w:r w:rsidRPr="00911DF0">
        <w:rPr>
          <w:sz w:val="20"/>
          <w:szCs w:val="20"/>
          <w:lang w:val="en-US"/>
        </w:rPr>
        <w:t xml:space="preserve"> age;</w:t>
      </w:r>
    </w:p>
    <w:p w14:paraId="0038AF47" w14:textId="77777777" w:rsidR="00911DF0" w:rsidRPr="00911DF0" w:rsidRDefault="00911DF0" w:rsidP="009C0DCC">
      <w:pPr>
        <w:pStyle w:val="a3"/>
        <w:spacing w:before="2"/>
        <w:ind w:firstLine="709"/>
        <w:jc w:val="both"/>
        <w:rPr>
          <w:sz w:val="20"/>
          <w:szCs w:val="20"/>
          <w:lang w:val="en-US"/>
        </w:rPr>
      </w:pPr>
      <w:r w:rsidRPr="00911DF0">
        <w:rPr>
          <w:sz w:val="20"/>
          <w:szCs w:val="20"/>
          <w:lang w:val="en-US"/>
        </w:rPr>
        <w:t>};</w:t>
      </w:r>
    </w:p>
    <w:p w14:paraId="19A8ED58" w14:textId="77777777" w:rsidR="00911DF0" w:rsidRPr="00911DF0" w:rsidRDefault="00911DF0" w:rsidP="009C0DCC">
      <w:pPr>
        <w:pStyle w:val="a3"/>
        <w:spacing w:before="2"/>
        <w:ind w:firstLine="709"/>
        <w:jc w:val="both"/>
        <w:rPr>
          <w:sz w:val="20"/>
          <w:szCs w:val="20"/>
          <w:lang w:val="en-US"/>
        </w:rPr>
      </w:pPr>
      <w:r w:rsidRPr="00911DF0">
        <w:rPr>
          <w:color w:val="5B9BD5" w:themeColor="accent1"/>
          <w:sz w:val="20"/>
          <w:szCs w:val="20"/>
          <w:lang w:val="en-US"/>
        </w:rPr>
        <w:t xml:space="preserve">const int </w:t>
      </w:r>
      <w:r w:rsidRPr="00911DF0">
        <w:rPr>
          <w:sz w:val="20"/>
          <w:szCs w:val="20"/>
          <w:lang w:val="en-US"/>
        </w:rPr>
        <w:t xml:space="preserve">RESERVE_SIZE = 100; </w:t>
      </w:r>
      <w:r w:rsidRPr="00911DF0">
        <w:rPr>
          <w:color w:val="5B9BD5" w:themeColor="accent1"/>
          <w:sz w:val="20"/>
          <w:szCs w:val="20"/>
          <w:lang w:val="en-US"/>
        </w:rPr>
        <w:t>void</w:t>
      </w:r>
      <w:r w:rsidRPr="00911DF0">
        <w:rPr>
          <w:sz w:val="20"/>
          <w:szCs w:val="20"/>
          <w:lang w:val="en-US"/>
        </w:rPr>
        <w:t xml:space="preserve"> main()</w:t>
      </w:r>
    </w:p>
    <w:p w14:paraId="00A60571" w14:textId="77777777" w:rsidR="00911DF0" w:rsidRPr="00911DF0" w:rsidRDefault="00911DF0" w:rsidP="009C0DCC">
      <w:pPr>
        <w:pStyle w:val="a3"/>
        <w:spacing w:before="2"/>
        <w:ind w:firstLine="709"/>
        <w:jc w:val="both"/>
        <w:rPr>
          <w:sz w:val="20"/>
          <w:szCs w:val="20"/>
          <w:lang w:val="en-US"/>
        </w:rPr>
      </w:pPr>
      <w:r w:rsidRPr="00911DF0">
        <w:rPr>
          <w:sz w:val="20"/>
          <w:szCs w:val="20"/>
          <w:lang w:val="en-US"/>
        </w:rPr>
        <w:t>{</w:t>
      </w:r>
    </w:p>
    <w:p w14:paraId="7C2B71EE" w14:textId="77777777" w:rsidR="00911DF0" w:rsidRPr="00911DF0" w:rsidRDefault="00911DF0" w:rsidP="009C0DCC">
      <w:pPr>
        <w:pStyle w:val="a3"/>
        <w:spacing w:before="2"/>
        <w:ind w:firstLine="709"/>
        <w:jc w:val="both"/>
        <w:rPr>
          <w:sz w:val="20"/>
          <w:szCs w:val="20"/>
          <w:lang w:val="en-US"/>
        </w:rPr>
      </w:pPr>
      <w:r w:rsidRPr="00911DF0">
        <w:rPr>
          <w:color w:val="5B9BD5" w:themeColor="accent1"/>
          <w:sz w:val="20"/>
          <w:szCs w:val="20"/>
          <w:lang w:val="en-US"/>
        </w:rPr>
        <w:t xml:space="preserve">Student </w:t>
      </w:r>
      <w:r w:rsidRPr="00911DF0">
        <w:rPr>
          <w:sz w:val="20"/>
          <w:szCs w:val="20"/>
          <w:lang w:val="en-US"/>
        </w:rPr>
        <w:t xml:space="preserve">arr_of_students[RESERVE_SIZE]; </w:t>
      </w:r>
      <w:r w:rsidRPr="00911DF0">
        <w:rPr>
          <w:color w:val="5B9BD5" w:themeColor="accent1"/>
          <w:sz w:val="20"/>
          <w:szCs w:val="20"/>
          <w:lang w:val="en-US"/>
        </w:rPr>
        <w:t>int</w:t>
      </w:r>
      <w:r w:rsidRPr="00911DF0">
        <w:rPr>
          <w:sz w:val="20"/>
          <w:szCs w:val="20"/>
          <w:lang w:val="en-US"/>
        </w:rPr>
        <w:t xml:space="preserve"> number_of_students=0;</w:t>
      </w:r>
    </w:p>
    <w:p w14:paraId="29BEBE77" w14:textId="77777777" w:rsidR="00911DF0" w:rsidRPr="00911DF0" w:rsidRDefault="00911DF0" w:rsidP="009C0DCC">
      <w:pPr>
        <w:pStyle w:val="a3"/>
        <w:spacing w:before="2"/>
        <w:ind w:firstLine="709"/>
        <w:jc w:val="both"/>
        <w:rPr>
          <w:sz w:val="20"/>
          <w:szCs w:val="20"/>
        </w:rPr>
      </w:pPr>
      <w:r w:rsidRPr="00911DF0">
        <w:rPr>
          <w:sz w:val="20"/>
          <w:szCs w:val="20"/>
        </w:rPr>
        <w:t>// работа программы</w:t>
      </w:r>
    </w:p>
    <w:p w14:paraId="627DCE91" w14:textId="62B57999" w:rsidR="00911DF0" w:rsidRDefault="00911DF0" w:rsidP="009C0DCC">
      <w:pPr>
        <w:pStyle w:val="a3"/>
        <w:spacing w:before="2"/>
        <w:ind w:firstLine="709"/>
        <w:jc w:val="both"/>
        <w:rPr>
          <w:sz w:val="20"/>
          <w:szCs w:val="20"/>
        </w:rPr>
      </w:pPr>
      <w:r w:rsidRPr="00911DF0">
        <w:rPr>
          <w:sz w:val="20"/>
          <w:szCs w:val="20"/>
        </w:rPr>
        <w:t>}</w:t>
      </w:r>
    </w:p>
    <w:p w14:paraId="6706C556" w14:textId="3BA7802D" w:rsidR="00911DF0" w:rsidRDefault="00911DF0" w:rsidP="009C0DCC">
      <w:pPr>
        <w:pStyle w:val="a3"/>
        <w:spacing w:before="2"/>
        <w:ind w:firstLine="709"/>
        <w:jc w:val="both"/>
        <w:rPr>
          <w:sz w:val="20"/>
          <w:szCs w:val="20"/>
        </w:rPr>
      </w:pPr>
    </w:p>
    <w:p w14:paraId="187DE804" w14:textId="54E11F02" w:rsidR="00911DF0" w:rsidRDefault="00911DF0" w:rsidP="009C0DCC">
      <w:pPr>
        <w:widowControl w:val="0"/>
        <w:autoSpaceDE w:val="0"/>
        <w:autoSpaceDN w:val="0"/>
        <w:spacing w:before="8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1DF0">
        <w:rPr>
          <w:rFonts w:ascii="Times New Roman" w:eastAsia="Times New Roman" w:hAnsi="Times New Roman" w:cs="Times New Roman"/>
          <w:sz w:val="20"/>
          <w:szCs w:val="20"/>
        </w:rPr>
        <w:t>В примере кода, приведенном выше, RE</w:t>
      </w:r>
      <w:r w:rsidR="00BC0067">
        <w:rPr>
          <w:rFonts w:ascii="Times New Roman" w:eastAsia="Times New Roman" w:hAnsi="Times New Roman" w:cs="Times New Roman"/>
          <w:sz w:val="20"/>
          <w:szCs w:val="20"/>
        </w:rPr>
        <w:t>SERVE_SIZE имет смысл физическо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го размера массива, а переменная number_of_stu</w:t>
      </w:r>
      <w:r w:rsidR="00BC0067">
        <w:rPr>
          <w:rFonts w:ascii="Times New Roman" w:eastAsia="Times New Roman" w:hAnsi="Times New Roman" w:cs="Times New Roman"/>
          <w:sz w:val="20"/>
          <w:szCs w:val="20"/>
        </w:rPr>
        <w:t>dents – логического размера мас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сива.</w:t>
      </w:r>
    </w:p>
    <w:p w14:paraId="1039E5D6" w14:textId="7DD8CF81" w:rsidR="00911DF0" w:rsidRPr="00911DF0" w:rsidRDefault="00911DF0" w:rsidP="00DA6BE8">
      <w:pPr>
        <w:widowControl w:val="0"/>
        <w:numPr>
          <w:ilvl w:val="1"/>
          <w:numId w:val="19"/>
        </w:numPr>
        <w:tabs>
          <w:tab w:val="left" w:pos="709"/>
        </w:tabs>
        <w:autoSpaceDE w:val="0"/>
        <w:autoSpaceDN w:val="0"/>
        <w:spacing w:before="2"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1DF0">
        <w:rPr>
          <w:rFonts w:ascii="Times New Roman" w:eastAsia="Times New Roman" w:hAnsi="Times New Roman" w:cs="Times New Roman"/>
          <w:sz w:val="20"/>
          <w:szCs w:val="20"/>
        </w:rPr>
        <w:t xml:space="preserve">Способ увеличения размера статически созданного массива (для </w:t>
      </w:r>
      <w:r w:rsidR="00524EB8" w:rsidRPr="00911DF0">
        <w:rPr>
          <w:rFonts w:ascii="Times New Roman" w:eastAsia="Times New Roman" w:hAnsi="Times New Roman" w:cs="Times New Roman"/>
          <w:sz w:val="20"/>
          <w:szCs w:val="20"/>
        </w:rPr>
        <w:t>добавления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 xml:space="preserve"> нового элемента в массив): изначально резервируем память физического </w:t>
      </w:r>
      <w:r w:rsidR="00524EB8" w:rsidRPr="00911DF0">
        <w:rPr>
          <w:rFonts w:ascii="Times New Roman" w:eastAsia="Times New Roman" w:hAnsi="Times New Roman" w:cs="Times New Roman"/>
          <w:sz w:val="20"/>
          <w:szCs w:val="20"/>
        </w:rPr>
        <w:t>размера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 xml:space="preserve"> RESERVE_SIZE, а используем логический размер </w:t>
      </w:r>
      <w:r w:rsidR="00524EB8" w:rsidRPr="00911DF0">
        <w:rPr>
          <w:rFonts w:ascii="Times New Roman" w:eastAsia="Times New Roman" w:hAnsi="Times New Roman" w:cs="Times New Roman"/>
          <w:sz w:val="20"/>
          <w:szCs w:val="20"/>
        </w:rPr>
        <w:t>n &lt;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= RESERVE_SIZE. При</w:t>
      </w:r>
      <w:r w:rsidRPr="00911DF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911DF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n</w:t>
      </w:r>
      <w:r w:rsidRPr="00911DF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увеличиваем,</w:t>
      </w:r>
      <w:r w:rsidRPr="00911DF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но</w:t>
      </w:r>
      <w:r w:rsidRPr="00911DF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911DF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этом</w:t>
      </w:r>
      <w:r w:rsidRPr="00911DF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контролируем,</w:t>
      </w:r>
      <w:r w:rsidRPr="00911DF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чтобы</w:t>
      </w:r>
      <w:r w:rsidRPr="00911DF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524EB8" w:rsidRPr="00911DF0">
        <w:rPr>
          <w:rFonts w:ascii="Times New Roman" w:eastAsia="Times New Roman" w:hAnsi="Times New Roman" w:cs="Times New Roman"/>
          <w:sz w:val="20"/>
          <w:szCs w:val="20"/>
        </w:rPr>
        <w:t>n &lt;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911DF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RE-</w:t>
      </w:r>
      <w:r w:rsidRPr="00911DF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11DF0">
        <w:rPr>
          <w:rFonts w:ascii="Times New Roman" w:eastAsia="Times New Roman" w:hAnsi="Times New Roman" w:cs="Times New Roman"/>
          <w:sz w:val="20"/>
          <w:szCs w:val="20"/>
        </w:rPr>
        <w:t>SERVE_SIZE.</w:t>
      </w:r>
    </w:p>
    <w:p w14:paraId="307014A0" w14:textId="77777777" w:rsidR="00911DF0" w:rsidRPr="00911DF0" w:rsidRDefault="00911DF0" w:rsidP="009C0DCC">
      <w:pPr>
        <w:widowControl w:val="0"/>
        <w:autoSpaceDE w:val="0"/>
        <w:autoSpaceDN w:val="0"/>
        <w:spacing w:before="89" w:after="0" w:line="240" w:lineRule="auto"/>
        <w:ind w:left="448" w:right="209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3"/>
        <w:tblW w:w="5954" w:type="dxa"/>
        <w:tblInd w:w="139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5103"/>
      </w:tblGrid>
      <w:tr w:rsidR="00196F84" w:rsidRPr="00196F84" w14:paraId="0230E101" w14:textId="77777777" w:rsidTr="00BC0067">
        <w:trPr>
          <w:trHeight w:val="2262"/>
        </w:trPr>
        <w:tc>
          <w:tcPr>
            <w:tcW w:w="851" w:type="dxa"/>
          </w:tcPr>
          <w:p w14:paraId="24491736" w14:textId="77777777" w:rsidR="00196F84" w:rsidRPr="00911CB1" w:rsidRDefault="00196F84" w:rsidP="009C0DCC">
            <w:pPr>
              <w:spacing w:before="5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230C347B" w14:textId="77777777" w:rsidR="00196F84" w:rsidRPr="00196F84" w:rsidRDefault="00196F84" w:rsidP="00B52D81">
            <w:pPr>
              <w:ind w:left="98" w:firstLine="3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96F84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8349724" wp14:editId="04970744">
                  <wp:extent cx="394380" cy="406908"/>
                  <wp:effectExtent l="0" t="0" r="0" b="0"/>
                  <wp:docPr id="1058" name="image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4380" cy="40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6B3598B9" w14:textId="1FF6B2A4" w:rsidR="00196F84" w:rsidRPr="00196F84" w:rsidRDefault="00196F84" w:rsidP="009C0DCC">
            <w:pPr>
              <w:ind w:left="97" w:right="90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96F8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Важно: 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При недостатке памяти для с</w:t>
            </w:r>
            <w:r w:rsidR="00887DF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татически созданного массива по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требуется внести правки в программ</w:t>
            </w:r>
            <w:r w:rsidR="00887DF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ный код (в части увеличения кон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станты 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</w:rPr>
              <w:t>RESERVE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</w:rPr>
              <w:t>SIZE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отвечающей з</w:t>
            </w:r>
            <w:r w:rsidR="00887DF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 размер массива) и перекомпили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ровать программу. В этом смысле программа в рамках курсового поекта,</w:t>
            </w:r>
            <w:r w:rsidRPr="00196F84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основанная на статических массивах,</w:t>
            </w:r>
            <w:r w:rsidR="00C5728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является ненадежной в практиче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ском</w:t>
            </w:r>
            <w:r w:rsidRPr="00196F84"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  <w:lang w:val="ru-RU"/>
              </w:rPr>
              <w:t xml:space="preserve"> 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использовании;</w:t>
            </w:r>
            <w:r w:rsidRPr="00196F84">
              <w:rPr>
                <w:rFonts w:ascii="Times New Roman" w:eastAsia="Times New Roman" w:hAnsi="Times New Roman" w:cs="Times New Roman"/>
                <w:spacing w:val="35"/>
                <w:sz w:val="20"/>
                <w:szCs w:val="20"/>
                <w:lang w:val="ru-RU"/>
              </w:rPr>
              <w:t xml:space="preserve"> 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</w:t>
            </w:r>
            <w:r w:rsidRPr="00196F84">
              <w:rPr>
                <w:rFonts w:ascii="Times New Roman" w:eastAsia="Times New Roman" w:hAnsi="Times New Roman" w:cs="Times New Roman"/>
                <w:spacing w:val="37"/>
                <w:sz w:val="20"/>
                <w:szCs w:val="20"/>
                <w:lang w:val="ru-RU"/>
              </w:rPr>
              <w:t xml:space="preserve"> 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применение</w:t>
            </w:r>
            <w:r w:rsidRPr="00196F84">
              <w:rPr>
                <w:rFonts w:ascii="Times New Roman" w:eastAsia="Times New Roman" w:hAnsi="Times New Roman" w:cs="Times New Roman"/>
                <w:spacing w:val="35"/>
                <w:sz w:val="20"/>
                <w:szCs w:val="20"/>
                <w:lang w:val="ru-RU"/>
              </w:rPr>
              <w:t xml:space="preserve"> 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динамически</w:t>
            </w:r>
            <w:r w:rsidRPr="00196F84">
              <w:rPr>
                <w:rFonts w:ascii="Times New Roman" w:eastAsia="Times New Roman" w:hAnsi="Times New Roman" w:cs="Times New Roman"/>
                <w:spacing w:val="35"/>
                <w:sz w:val="20"/>
                <w:szCs w:val="20"/>
                <w:lang w:val="ru-RU"/>
              </w:rPr>
              <w:t xml:space="preserve"> 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создаваемых</w:t>
            </w:r>
            <w:r w:rsidRPr="00196F84">
              <w:rPr>
                <w:rFonts w:ascii="Times New Roman" w:eastAsia="Times New Roman" w:hAnsi="Times New Roman" w:cs="Times New Roman"/>
                <w:spacing w:val="38"/>
                <w:sz w:val="20"/>
                <w:szCs w:val="20"/>
                <w:lang w:val="ru-RU"/>
              </w:rPr>
              <w:t xml:space="preserve"> </w:t>
            </w:r>
            <w:r w:rsidR="00887DF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массивов 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или</w:t>
            </w:r>
            <w:r w:rsidRPr="00196F84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векторов</w:t>
            </w:r>
            <w:r w:rsidRPr="00196F84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является</w:t>
            </w:r>
            <w:r w:rsidRPr="00196F84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более</w:t>
            </w:r>
            <w:r w:rsidRPr="00196F84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196F8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целесообразным.</w:t>
            </w:r>
          </w:p>
        </w:tc>
      </w:tr>
    </w:tbl>
    <w:p w14:paraId="23ED090E" w14:textId="77777777" w:rsidR="00911DF0" w:rsidRPr="00911DF0" w:rsidRDefault="00911DF0" w:rsidP="009C0DCC">
      <w:pPr>
        <w:pStyle w:val="a3"/>
        <w:spacing w:before="2"/>
        <w:ind w:firstLine="709"/>
        <w:jc w:val="both"/>
        <w:rPr>
          <w:sz w:val="20"/>
          <w:szCs w:val="20"/>
        </w:rPr>
      </w:pPr>
    </w:p>
    <w:p w14:paraId="7EF4099F" w14:textId="77777777" w:rsidR="00911DF0" w:rsidRPr="00911DF0" w:rsidRDefault="00911DF0" w:rsidP="009C0DCC">
      <w:pPr>
        <w:pStyle w:val="a3"/>
        <w:spacing w:before="2"/>
        <w:ind w:firstLine="709"/>
        <w:jc w:val="both"/>
        <w:rPr>
          <w:sz w:val="20"/>
          <w:szCs w:val="20"/>
        </w:rPr>
      </w:pPr>
    </w:p>
    <w:p w14:paraId="5C50307D" w14:textId="35F37DF6" w:rsidR="00196F84" w:rsidRPr="00196F84" w:rsidRDefault="00196F84" w:rsidP="00DA6BE8">
      <w:pPr>
        <w:widowControl w:val="0"/>
        <w:numPr>
          <w:ilvl w:val="0"/>
          <w:numId w:val="20"/>
        </w:numPr>
        <w:tabs>
          <w:tab w:val="left" w:pos="1301"/>
        </w:tabs>
        <w:autoSpaceDE w:val="0"/>
        <w:autoSpaceDN w:val="0"/>
        <w:spacing w:after="0" w:line="240" w:lineRule="auto"/>
        <w:ind w:left="709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F84">
        <w:rPr>
          <w:rFonts w:ascii="Times New Roman" w:eastAsia="Times New Roman" w:hAnsi="Times New Roman" w:cs="Times New Roman"/>
          <w:sz w:val="20"/>
          <w:szCs w:val="20"/>
        </w:rPr>
        <w:t>При выполнении операции чтения инфо</w:t>
      </w:r>
      <w:r w:rsidR="00887DF8">
        <w:rPr>
          <w:rFonts w:ascii="Times New Roman" w:eastAsia="Times New Roman" w:hAnsi="Times New Roman" w:cs="Times New Roman"/>
          <w:sz w:val="20"/>
          <w:szCs w:val="20"/>
        </w:rPr>
        <w:t>рмации из файла в статически со</w:t>
      </w:r>
      <w:r w:rsidRPr="00196F84">
        <w:rPr>
          <w:rFonts w:ascii="Times New Roman" w:eastAsia="Times New Roman" w:hAnsi="Times New Roman" w:cs="Times New Roman"/>
          <w:sz w:val="20"/>
          <w:szCs w:val="20"/>
        </w:rPr>
        <w:t>зданный массив контролируем выход за пределы</w:t>
      </w:r>
      <w:r w:rsidR="00887DF8">
        <w:rPr>
          <w:rFonts w:ascii="Times New Roman" w:eastAsia="Times New Roman" w:hAnsi="Times New Roman" w:cs="Times New Roman"/>
          <w:sz w:val="20"/>
          <w:szCs w:val="20"/>
        </w:rPr>
        <w:t xml:space="preserve"> массива (далее в качестве логи</w:t>
      </w:r>
      <w:r w:rsidRPr="00196F84">
        <w:rPr>
          <w:rFonts w:ascii="Times New Roman" w:eastAsia="Times New Roman" w:hAnsi="Times New Roman" w:cs="Times New Roman"/>
          <w:sz w:val="20"/>
          <w:szCs w:val="20"/>
        </w:rPr>
        <w:t>ческого</w:t>
      </w:r>
      <w:r w:rsidRPr="00196F84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196F84">
        <w:rPr>
          <w:rFonts w:ascii="Times New Roman" w:eastAsia="Times New Roman" w:hAnsi="Times New Roman" w:cs="Times New Roman"/>
          <w:sz w:val="20"/>
          <w:szCs w:val="20"/>
        </w:rPr>
        <w:t>размера массива фигурирует</w:t>
      </w:r>
      <w:r w:rsidRPr="00196F84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96F84">
        <w:rPr>
          <w:rFonts w:ascii="Times New Roman" w:eastAsia="Times New Roman" w:hAnsi="Times New Roman" w:cs="Times New Roman"/>
          <w:sz w:val="20"/>
          <w:szCs w:val="20"/>
        </w:rPr>
        <w:t>переменная</w:t>
      </w:r>
      <w:r w:rsidRPr="00196F84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196F84">
        <w:rPr>
          <w:rFonts w:ascii="Times New Roman" w:eastAsia="Times New Roman" w:hAnsi="Times New Roman" w:cs="Times New Roman"/>
          <w:sz w:val="20"/>
          <w:szCs w:val="20"/>
        </w:rPr>
        <w:t>number_of_students):</w:t>
      </w:r>
    </w:p>
    <w:p w14:paraId="6BBB35E3" w14:textId="77777777" w:rsidR="00196F84" w:rsidRPr="005C4BA1" w:rsidRDefault="00196F84" w:rsidP="009C0DCC">
      <w:pPr>
        <w:pStyle w:val="a3"/>
        <w:spacing w:before="63"/>
        <w:ind w:left="220" w:firstLine="709"/>
        <w:jc w:val="both"/>
        <w:rPr>
          <w:sz w:val="20"/>
          <w:szCs w:val="20"/>
          <w:lang w:val="en-US"/>
        </w:rPr>
      </w:pPr>
      <w:r w:rsidRPr="005C4BA1">
        <w:rPr>
          <w:color w:val="0000FF"/>
          <w:sz w:val="20"/>
          <w:szCs w:val="20"/>
          <w:lang w:val="en-US"/>
        </w:rPr>
        <w:t>void</w:t>
      </w:r>
      <w:r w:rsidRPr="005C4BA1">
        <w:rPr>
          <w:color w:val="0000FF"/>
          <w:spacing w:val="-4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readFileStudents(</w:t>
      </w:r>
      <w:r w:rsidRPr="005C4BA1">
        <w:rPr>
          <w:color w:val="2B91AE"/>
          <w:sz w:val="20"/>
          <w:szCs w:val="20"/>
          <w:lang w:val="en-US"/>
        </w:rPr>
        <w:t>Student</w:t>
      </w:r>
      <w:r w:rsidRPr="005C4BA1">
        <w:rPr>
          <w:color w:val="2B91AE"/>
          <w:spacing w:val="-1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*</w:t>
      </w:r>
      <w:r w:rsidRPr="005C4BA1">
        <w:rPr>
          <w:color w:val="808080"/>
          <w:sz w:val="20"/>
          <w:szCs w:val="20"/>
          <w:lang w:val="en-US"/>
        </w:rPr>
        <w:t>arr_of_students</w:t>
      </w:r>
      <w:r w:rsidRPr="005C4BA1">
        <w:rPr>
          <w:sz w:val="20"/>
          <w:szCs w:val="20"/>
          <w:lang w:val="en-US"/>
        </w:rPr>
        <w:t>,</w:t>
      </w:r>
      <w:r w:rsidRPr="005C4BA1">
        <w:rPr>
          <w:spacing w:val="-3"/>
          <w:sz w:val="20"/>
          <w:szCs w:val="20"/>
          <w:lang w:val="en-US"/>
        </w:rPr>
        <w:t xml:space="preserve"> </w:t>
      </w:r>
      <w:r w:rsidRPr="005C4BA1">
        <w:rPr>
          <w:color w:val="0000FF"/>
          <w:sz w:val="20"/>
          <w:szCs w:val="20"/>
          <w:lang w:val="en-US"/>
        </w:rPr>
        <w:t>int</w:t>
      </w:r>
      <w:r w:rsidRPr="005C4BA1">
        <w:rPr>
          <w:color w:val="0000FF"/>
          <w:spacing w:val="-5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&amp;</w:t>
      </w:r>
      <w:r w:rsidRPr="005C4BA1">
        <w:rPr>
          <w:color w:val="808080"/>
          <w:sz w:val="20"/>
          <w:szCs w:val="20"/>
          <w:lang w:val="en-US"/>
        </w:rPr>
        <w:t>number_of_students</w:t>
      </w:r>
      <w:r w:rsidRPr="005C4BA1">
        <w:rPr>
          <w:sz w:val="20"/>
          <w:szCs w:val="20"/>
          <w:lang w:val="en-US"/>
        </w:rPr>
        <w:t>)</w:t>
      </w:r>
    </w:p>
    <w:p w14:paraId="080F40F3" w14:textId="77777777" w:rsidR="00196F84" w:rsidRPr="005C4BA1" w:rsidRDefault="00196F84" w:rsidP="009C0DCC">
      <w:pPr>
        <w:pStyle w:val="a3"/>
        <w:spacing w:before="2"/>
        <w:ind w:left="220" w:firstLine="709"/>
        <w:jc w:val="both"/>
        <w:rPr>
          <w:sz w:val="20"/>
          <w:szCs w:val="20"/>
          <w:lang w:val="en-US"/>
        </w:rPr>
      </w:pPr>
      <w:r w:rsidRPr="005C4BA1">
        <w:rPr>
          <w:sz w:val="20"/>
          <w:szCs w:val="20"/>
          <w:lang w:val="en-US"/>
        </w:rPr>
        <w:t>{</w:t>
      </w:r>
    </w:p>
    <w:p w14:paraId="4C3B6AF1" w14:textId="77777777" w:rsidR="00196F84" w:rsidRPr="005C4BA1" w:rsidRDefault="00196F84" w:rsidP="009C0DCC">
      <w:pPr>
        <w:pStyle w:val="a3"/>
        <w:ind w:left="940" w:firstLine="709"/>
        <w:jc w:val="both"/>
        <w:rPr>
          <w:sz w:val="20"/>
          <w:szCs w:val="20"/>
          <w:lang w:val="en-US"/>
        </w:rPr>
      </w:pPr>
      <w:r w:rsidRPr="005C4BA1">
        <w:rPr>
          <w:color w:val="2B91AE"/>
          <w:sz w:val="20"/>
          <w:szCs w:val="20"/>
          <w:lang w:val="en-US"/>
        </w:rPr>
        <w:t>ifstream</w:t>
      </w:r>
      <w:r w:rsidRPr="005C4BA1">
        <w:rPr>
          <w:color w:val="2B91AE"/>
          <w:spacing w:val="-3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fin(FILE_OF_DATA,</w:t>
      </w:r>
      <w:r w:rsidRPr="005C4BA1">
        <w:rPr>
          <w:spacing w:val="2"/>
          <w:sz w:val="20"/>
          <w:szCs w:val="20"/>
          <w:lang w:val="en-US"/>
        </w:rPr>
        <w:t xml:space="preserve"> </w:t>
      </w:r>
      <w:r w:rsidRPr="005C4BA1">
        <w:rPr>
          <w:color w:val="2B91AE"/>
          <w:sz w:val="20"/>
          <w:szCs w:val="20"/>
          <w:lang w:val="en-US"/>
        </w:rPr>
        <w:t>ios</w:t>
      </w:r>
      <w:r w:rsidRPr="005C4BA1">
        <w:rPr>
          <w:sz w:val="20"/>
          <w:szCs w:val="20"/>
          <w:lang w:val="en-US"/>
        </w:rPr>
        <w:t>::in);</w:t>
      </w:r>
      <w:r w:rsidRPr="005C4BA1">
        <w:rPr>
          <w:spacing w:val="-4"/>
          <w:sz w:val="20"/>
          <w:szCs w:val="20"/>
          <w:lang w:val="en-US"/>
        </w:rPr>
        <w:t xml:space="preserve"> </w:t>
      </w:r>
      <w:r w:rsidRPr="005C4BA1">
        <w:rPr>
          <w:color w:val="008000"/>
          <w:sz w:val="20"/>
          <w:szCs w:val="20"/>
          <w:lang w:val="en-US"/>
        </w:rPr>
        <w:t>//</w:t>
      </w:r>
      <w:r w:rsidRPr="005C4BA1">
        <w:rPr>
          <w:color w:val="008000"/>
          <w:spacing w:val="-4"/>
          <w:sz w:val="20"/>
          <w:szCs w:val="20"/>
          <w:lang w:val="en-US"/>
        </w:rPr>
        <w:t xml:space="preserve"> </w:t>
      </w:r>
      <w:r w:rsidRPr="005C4BA1">
        <w:rPr>
          <w:color w:val="008000"/>
          <w:sz w:val="20"/>
          <w:szCs w:val="20"/>
        </w:rPr>
        <w:t>Открыли</w:t>
      </w:r>
      <w:r w:rsidRPr="005C4BA1">
        <w:rPr>
          <w:color w:val="008000"/>
          <w:spacing w:val="-3"/>
          <w:sz w:val="20"/>
          <w:szCs w:val="20"/>
          <w:lang w:val="en-US"/>
        </w:rPr>
        <w:t xml:space="preserve"> </w:t>
      </w:r>
      <w:r w:rsidRPr="005C4BA1">
        <w:rPr>
          <w:color w:val="008000"/>
          <w:sz w:val="20"/>
          <w:szCs w:val="20"/>
        </w:rPr>
        <w:t>файл</w:t>
      </w:r>
      <w:r w:rsidRPr="005C4BA1">
        <w:rPr>
          <w:color w:val="008000"/>
          <w:spacing w:val="-2"/>
          <w:sz w:val="20"/>
          <w:szCs w:val="20"/>
          <w:lang w:val="en-US"/>
        </w:rPr>
        <w:t xml:space="preserve"> </w:t>
      </w:r>
      <w:r w:rsidRPr="005C4BA1">
        <w:rPr>
          <w:color w:val="008000"/>
          <w:sz w:val="20"/>
          <w:szCs w:val="20"/>
        </w:rPr>
        <w:t>для</w:t>
      </w:r>
      <w:r w:rsidRPr="005C4BA1">
        <w:rPr>
          <w:color w:val="008000"/>
          <w:spacing w:val="-2"/>
          <w:sz w:val="20"/>
          <w:szCs w:val="20"/>
          <w:lang w:val="en-US"/>
        </w:rPr>
        <w:t xml:space="preserve"> </w:t>
      </w:r>
      <w:r w:rsidRPr="005C4BA1">
        <w:rPr>
          <w:color w:val="008000"/>
          <w:sz w:val="20"/>
          <w:szCs w:val="20"/>
        </w:rPr>
        <w:t>чтения</w:t>
      </w:r>
    </w:p>
    <w:p w14:paraId="1E827007" w14:textId="77777777" w:rsidR="00196F84" w:rsidRPr="005C4BA1" w:rsidRDefault="00196F84" w:rsidP="009C0DCC">
      <w:pPr>
        <w:pStyle w:val="a3"/>
        <w:spacing w:before="2"/>
        <w:ind w:left="940" w:right="1595" w:firstLine="709"/>
        <w:jc w:val="both"/>
        <w:rPr>
          <w:sz w:val="20"/>
          <w:szCs w:val="20"/>
          <w:lang w:val="en-US"/>
        </w:rPr>
      </w:pPr>
      <w:r w:rsidRPr="005C4BA1">
        <w:rPr>
          <w:color w:val="0000FF"/>
          <w:sz w:val="20"/>
          <w:szCs w:val="20"/>
        </w:rPr>
        <w:t xml:space="preserve">if </w:t>
      </w:r>
      <w:r w:rsidRPr="005C4BA1">
        <w:rPr>
          <w:sz w:val="20"/>
          <w:szCs w:val="20"/>
        </w:rPr>
        <w:t xml:space="preserve">(!fin.is_open()) cout </w:t>
      </w:r>
      <w:r w:rsidRPr="005C4BA1">
        <w:rPr>
          <w:color w:val="008080"/>
          <w:sz w:val="20"/>
          <w:szCs w:val="20"/>
        </w:rPr>
        <w:t xml:space="preserve">&lt;&lt; </w:t>
      </w:r>
      <w:r w:rsidRPr="005C4BA1">
        <w:rPr>
          <w:color w:val="A21515"/>
          <w:sz w:val="20"/>
          <w:szCs w:val="20"/>
        </w:rPr>
        <w:t xml:space="preserve">"Указанный файл не существует!" </w:t>
      </w:r>
      <w:r w:rsidRPr="005C4BA1">
        <w:rPr>
          <w:color w:val="008080"/>
          <w:sz w:val="20"/>
          <w:szCs w:val="20"/>
          <w:lang w:val="en-US"/>
        </w:rPr>
        <w:t xml:space="preserve">&lt;&lt; </w:t>
      </w:r>
      <w:r w:rsidRPr="005C4BA1">
        <w:rPr>
          <w:sz w:val="20"/>
          <w:szCs w:val="20"/>
          <w:lang w:val="en-US"/>
        </w:rPr>
        <w:t>endl;</w:t>
      </w:r>
      <w:r w:rsidRPr="005C4BA1">
        <w:rPr>
          <w:spacing w:val="-67"/>
          <w:sz w:val="20"/>
          <w:szCs w:val="20"/>
          <w:lang w:val="en-US"/>
        </w:rPr>
        <w:t xml:space="preserve"> </w:t>
      </w:r>
      <w:r w:rsidRPr="005C4BA1">
        <w:rPr>
          <w:color w:val="0000FF"/>
          <w:sz w:val="20"/>
          <w:szCs w:val="20"/>
          <w:lang w:val="en-US"/>
        </w:rPr>
        <w:t>else</w:t>
      </w:r>
    </w:p>
    <w:p w14:paraId="0D10732B" w14:textId="77777777" w:rsidR="00196F84" w:rsidRPr="005C4BA1" w:rsidRDefault="00196F84" w:rsidP="009C0DCC">
      <w:pPr>
        <w:pStyle w:val="a3"/>
        <w:ind w:left="940" w:firstLine="709"/>
        <w:jc w:val="both"/>
        <w:rPr>
          <w:sz w:val="20"/>
          <w:szCs w:val="20"/>
          <w:lang w:val="en-US"/>
        </w:rPr>
      </w:pPr>
      <w:r w:rsidRPr="005C4BA1">
        <w:rPr>
          <w:sz w:val="20"/>
          <w:szCs w:val="20"/>
          <w:lang w:val="en-US"/>
        </w:rPr>
        <w:t>{</w:t>
      </w:r>
    </w:p>
    <w:p w14:paraId="4B1EFC0E" w14:textId="77777777" w:rsidR="00196F84" w:rsidRPr="005C4BA1" w:rsidRDefault="00196F84" w:rsidP="009C0DCC">
      <w:pPr>
        <w:pStyle w:val="a3"/>
        <w:ind w:left="1661" w:firstLine="709"/>
        <w:jc w:val="both"/>
        <w:rPr>
          <w:sz w:val="20"/>
          <w:szCs w:val="20"/>
          <w:lang w:val="en-US"/>
        </w:rPr>
      </w:pPr>
      <w:r w:rsidRPr="005C4BA1">
        <w:rPr>
          <w:color w:val="0000FF"/>
          <w:sz w:val="20"/>
          <w:szCs w:val="20"/>
          <w:lang w:val="en-US"/>
        </w:rPr>
        <w:t>int</w:t>
      </w:r>
      <w:r w:rsidRPr="005C4BA1">
        <w:rPr>
          <w:color w:val="0000FF"/>
          <w:spacing w:val="-1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i</w:t>
      </w:r>
      <w:r w:rsidRPr="005C4BA1">
        <w:rPr>
          <w:spacing w:val="-1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=</w:t>
      </w:r>
      <w:r w:rsidRPr="005C4BA1">
        <w:rPr>
          <w:spacing w:val="-2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0;</w:t>
      </w:r>
    </w:p>
    <w:p w14:paraId="7EB89134" w14:textId="77777777" w:rsidR="00196F84" w:rsidRPr="005C4BA1" w:rsidRDefault="00196F84" w:rsidP="009C0DCC">
      <w:pPr>
        <w:pStyle w:val="a3"/>
        <w:spacing w:before="2"/>
        <w:ind w:left="1661" w:firstLine="709"/>
        <w:jc w:val="both"/>
        <w:rPr>
          <w:sz w:val="20"/>
          <w:szCs w:val="20"/>
          <w:lang w:val="en-US"/>
        </w:rPr>
      </w:pPr>
      <w:r w:rsidRPr="005C4BA1">
        <w:rPr>
          <w:color w:val="0000FF"/>
          <w:sz w:val="20"/>
          <w:szCs w:val="20"/>
          <w:lang w:val="en-US"/>
        </w:rPr>
        <w:t>while</w:t>
      </w:r>
      <w:r w:rsidRPr="005C4BA1">
        <w:rPr>
          <w:color w:val="0000FF"/>
          <w:spacing w:val="-6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(!fin.eof())</w:t>
      </w:r>
    </w:p>
    <w:p w14:paraId="09A77C38" w14:textId="77777777" w:rsidR="00196F84" w:rsidRPr="005C4BA1" w:rsidRDefault="00196F84" w:rsidP="009C0DCC">
      <w:pPr>
        <w:pStyle w:val="a3"/>
        <w:ind w:left="1661" w:firstLine="709"/>
        <w:jc w:val="both"/>
        <w:rPr>
          <w:sz w:val="20"/>
          <w:szCs w:val="20"/>
          <w:lang w:val="en-US"/>
        </w:rPr>
      </w:pPr>
      <w:r w:rsidRPr="005C4BA1">
        <w:rPr>
          <w:sz w:val="20"/>
          <w:szCs w:val="20"/>
          <w:lang w:val="en-US"/>
        </w:rPr>
        <w:t>{</w:t>
      </w:r>
    </w:p>
    <w:p w14:paraId="79551B6D" w14:textId="77777777" w:rsidR="00196F84" w:rsidRPr="005C4BA1" w:rsidRDefault="00196F84" w:rsidP="009C0DCC">
      <w:pPr>
        <w:pStyle w:val="a3"/>
        <w:spacing w:before="2"/>
        <w:ind w:left="2381" w:firstLine="709"/>
        <w:jc w:val="both"/>
        <w:rPr>
          <w:sz w:val="20"/>
          <w:szCs w:val="20"/>
          <w:lang w:val="en-US"/>
        </w:rPr>
      </w:pPr>
      <w:r w:rsidRPr="005C4BA1">
        <w:rPr>
          <w:color w:val="0000FF"/>
          <w:sz w:val="20"/>
          <w:szCs w:val="20"/>
          <w:lang w:val="en-US"/>
        </w:rPr>
        <w:t xml:space="preserve">if </w:t>
      </w:r>
      <w:r w:rsidRPr="005C4BA1">
        <w:rPr>
          <w:sz w:val="20"/>
          <w:szCs w:val="20"/>
          <w:lang w:val="en-US"/>
        </w:rPr>
        <w:t>(i</w:t>
      </w:r>
      <w:r w:rsidRPr="005C4BA1">
        <w:rPr>
          <w:spacing w:val="-5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&lt;</w:t>
      </w:r>
      <w:r w:rsidRPr="005C4BA1">
        <w:rPr>
          <w:spacing w:val="-5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RESERVE_SIZE)</w:t>
      </w:r>
    </w:p>
    <w:p w14:paraId="510A0F72" w14:textId="77777777" w:rsidR="00196F84" w:rsidRPr="005C4BA1" w:rsidRDefault="00196F84" w:rsidP="009C0DCC">
      <w:pPr>
        <w:pStyle w:val="a3"/>
        <w:ind w:left="2381" w:firstLine="709"/>
        <w:jc w:val="both"/>
        <w:rPr>
          <w:sz w:val="20"/>
          <w:szCs w:val="20"/>
          <w:lang w:val="en-US"/>
        </w:rPr>
      </w:pPr>
      <w:r w:rsidRPr="005C4BA1">
        <w:rPr>
          <w:sz w:val="20"/>
          <w:szCs w:val="20"/>
          <w:lang w:val="en-US"/>
        </w:rPr>
        <w:t>{</w:t>
      </w:r>
    </w:p>
    <w:p w14:paraId="612D8D49" w14:textId="77777777" w:rsidR="00887DF8" w:rsidRPr="00887DF8" w:rsidRDefault="00887DF8" w:rsidP="009C0DCC">
      <w:pPr>
        <w:pStyle w:val="a3"/>
        <w:spacing w:before="2"/>
        <w:ind w:firstLine="709"/>
        <w:jc w:val="both"/>
        <w:rPr>
          <w:color w:val="008080"/>
          <w:spacing w:val="-5"/>
          <w:sz w:val="20"/>
          <w:szCs w:val="20"/>
          <w:lang w:val="en-US"/>
        </w:rPr>
      </w:pPr>
      <w:r w:rsidRPr="00887DF8">
        <w:rPr>
          <w:sz w:val="20"/>
          <w:szCs w:val="20"/>
          <w:lang w:val="en-US"/>
        </w:rPr>
        <w:t xml:space="preserve">                                                     </w:t>
      </w:r>
      <w:r w:rsidR="00196F84" w:rsidRPr="005C4BA1">
        <w:rPr>
          <w:sz w:val="20"/>
          <w:szCs w:val="20"/>
          <w:lang w:val="en-US"/>
        </w:rPr>
        <w:t>fin</w:t>
      </w:r>
      <w:r w:rsidR="00196F84" w:rsidRPr="005C4BA1">
        <w:rPr>
          <w:spacing w:val="-2"/>
          <w:sz w:val="20"/>
          <w:szCs w:val="20"/>
          <w:lang w:val="en-US"/>
        </w:rPr>
        <w:t xml:space="preserve"> </w:t>
      </w:r>
      <w:r w:rsidR="00196F84" w:rsidRPr="005C4BA1">
        <w:rPr>
          <w:color w:val="008080"/>
          <w:sz w:val="20"/>
          <w:szCs w:val="20"/>
          <w:lang w:val="en-US"/>
        </w:rPr>
        <w:t>&gt;&gt;</w:t>
      </w:r>
      <w:r w:rsidR="00196F84" w:rsidRPr="005C4BA1">
        <w:rPr>
          <w:color w:val="008080"/>
          <w:spacing w:val="-4"/>
          <w:sz w:val="20"/>
          <w:szCs w:val="20"/>
          <w:lang w:val="en-US"/>
        </w:rPr>
        <w:t xml:space="preserve"> </w:t>
      </w:r>
      <w:r w:rsidR="00196F84" w:rsidRPr="005C4BA1">
        <w:rPr>
          <w:color w:val="808080"/>
          <w:sz w:val="20"/>
          <w:szCs w:val="20"/>
          <w:lang w:val="en-US"/>
        </w:rPr>
        <w:t>arr_of_students</w:t>
      </w:r>
      <w:r>
        <w:rPr>
          <w:sz w:val="20"/>
          <w:szCs w:val="20"/>
          <w:lang w:val="en-US"/>
        </w:rPr>
        <w:t>[i].name</w:t>
      </w:r>
      <w:r w:rsidR="00196F84" w:rsidRPr="005C4BA1">
        <w:rPr>
          <w:color w:val="008080"/>
          <w:sz w:val="20"/>
          <w:szCs w:val="20"/>
          <w:lang w:val="en-US"/>
        </w:rPr>
        <w:t>&gt;&gt;</w:t>
      </w:r>
      <w:r w:rsidR="00196F84" w:rsidRPr="005C4BA1">
        <w:rPr>
          <w:color w:val="008080"/>
          <w:spacing w:val="-5"/>
          <w:sz w:val="20"/>
          <w:szCs w:val="20"/>
          <w:lang w:val="en-US"/>
        </w:rPr>
        <w:t xml:space="preserve"> </w:t>
      </w:r>
      <w:r w:rsidRPr="00887DF8">
        <w:rPr>
          <w:color w:val="008080"/>
          <w:spacing w:val="-5"/>
          <w:sz w:val="20"/>
          <w:szCs w:val="20"/>
          <w:lang w:val="en-US"/>
        </w:rPr>
        <w:t xml:space="preserve">            </w:t>
      </w:r>
    </w:p>
    <w:p w14:paraId="5FA94102" w14:textId="77777777" w:rsidR="00887DF8" w:rsidRPr="00887DF8" w:rsidRDefault="00887DF8" w:rsidP="009C0DCC">
      <w:pPr>
        <w:pStyle w:val="a3"/>
        <w:spacing w:before="2"/>
        <w:ind w:firstLine="709"/>
        <w:jc w:val="both"/>
        <w:rPr>
          <w:color w:val="008080"/>
          <w:spacing w:val="-6"/>
          <w:sz w:val="20"/>
          <w:szCs w:val="20"/>
          <w:lang w:val="en-US"/>
        </w:rPr>
      </w:pPr>
      <w:r w:rsidRPr="00887DF8">
        <w:rPr>
          <w:color w:val="008080"/>
          <w:spacing w:val="-5"/>
          <w:sz w:val="20"/>
          <w:szCs w:val="20"/>
          <w:lang w:val="en-US"/>
        </w:rPr>
        <w:t xml:space="preserve">                                                           </w:t>
      </w:r>
      <w:r w:rsidR="00196F84" w:rsidRPr="005C4BA1">
        <w:rPr>
          <w:color w:val="808080"/>
          <w:sz w:val="20"/>
          <w:szCs w:val="20"/>
          <w:lang w:val="en-US"/>
        </w:rPr>
        <w:t>arr_of_students</w:t>
      </w:r>
      <w:r>
        <w:rPr>
          <w:sz w:val="20"/>
          <w:szCs w:val="20"/>
          <w:lang w:val="en-US"/>
        </w:rPr>
        <w:t>[i].surname</w:t>
      </w:r>
      <w:r w:rsidR="00196F84" w:rsidRPr="005C4BA1">
        <w:rPr>
          <w:color w:val="008080"/>
          <w:sz w:val="20"/>
          <w:szCs w:val="20"/>
          <w:lang w:val="en-US"/>
        </w:rPr>
        <w:t>&gt;&gt;</w:t>
      </w:r>
      <w:r w:rsidR="00196F84" w:rsidRPr="005C4BA1">
        <w:rPr>
          <w:color w:val="008080"/>
          <w:spacing w:val="-6"/>
          <w:sz w:val="20"/>
          <w:szCs w:val="20"/>
          <w:lang w:val="en-US"/>
        </w:rPr>
        <w:t xml:space="preserve"> </w:t>
      </w:r>
      <w:r w:rsidRPr="00887DF8">
        <w:rPr>
          <w:color w:val="008080"/>
          <w:spacing w:val="-6"/>
          <w:sz w:val="20"/>
          <w:szCs w:val="20"/>
          <w:lang w:val="en-US"/>
        </w:rPr>
        <w:t xml:space="preserve">                </w:t>
      </w:r>
    </w:p>
    <w:p w14:paraId="259924F1" w14:textId="4F728C6B" w:rsidR="00E56395" w:rsidRPr="00196F84" w:rsidRDefault="00887DF8" w:rsidP="009C0DCC">
      <w:pPr>
        <w:pStyle w:val="a3"/>
        <w:spacing w:before="2"/>
        <w:ind w:firstLine="709"/>
        <w:jc w:val="both"/>
        <w:rPr>
          <w:sz w:val="20"/>
          <w:szCs w:val="20"/>
          <w:lang w:val="en-US"/>
        </w:rPr>
      </w:pPr>
      <w:r w:rsidRPr="00887DF8">
        <w:rPr>
          <w:color w:val="008080"/>
          <w:spacing w:val="-6"/>
          <w:sz w:val="20"/>
          <w:szCs w:val="20"/>
          <w:lang w:val="en-US"/>
        </w:rPr>
        <w:t xml:space="preserve">                                                            </w:t>
      </w:r>
      <w:r w:rsidR="00196F84" w:rsidRPr="005C4BA1">
        <w:rPr>
          <w:color w:val="808080"/>
          <w:sz w:val="20"/>
          <w:szCs w:val="20"/>
          <w:lang w:val="en-US"/>
        </w:rPr>
        <w:t>arr_of_students</w:t>
      </w:r>
      <w:r w:rsidR="00196F84" w:rsidRPr="005C4BA1">
        <w:rPr>
          <w:sz w:val="20"/>
          <w:szCs w:val="20"/>
          <w:lang w:val="en-US"/>
        </w:rPr>
        <w:t>[i].age;</w:t>
      </w:r>
    </w:p>
    <w:p w14:paraId="02613B94" w14:textId="037EBACD" w:rsidR="00196F84" w:rsidRPr="00911CB1" w:rsidRDefault="00196F84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196F8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911CB1">
        <w:rPr>
          <w:rFonts w:ascii="Times New Roman" w:hAnsi="Times New Roman" w:cs="Times New Roman"/>
          <w:sz w:val="20"/>
          <w:szCs w:val="20"/>
        </w:rPr>
        <w:t>++;</w:t>
      </w:r>
    </w:p>
    <w:p w14:paraId="2FD10D76" w14:textId="591E062A" w:rsidR="00196F84" w:rsidRPr="00911CB1" w:rsidRDefault="00196F84" w:rsidP="009C0DCC">
      <w:pPr>
        <w:spacing w:line="240" w:lineRule="auto"/>
        <w:ind w:firstLine="709"/>
        <w:jc w:val="both"/>
        <w:rPr>
          <w:rFonts w:ascii="Times New Roman" w:hAnsi="Times New Roman" w:cs="Times New Roman"/>
          <w:color w:val="5B9BD5" w:themeColor="accent1"/>
          <w:sz w:val="20"/>
          <w:szCs w:val="20"/>
        </w:rPr>
      </w:pPr>
      <w:r w:rsidRPr="00911CB1">
        <w:rPr>
          <w:rFonts w:ascii="Times New Roman" w:hAnsi="Times New Roman" w:cs="Times New Roman"/>
          <w:sz w:val="20"/>
          <w:szCs w:val="20"/>
        </w:rPr>
        <w:t xml:space="preserve">                                                   } </w:t>
      </w:r>
      <w:r w:rsidRPr="00196F84">
        <w:rPr>
          <w:rFonts w:ascii="Times New Roman" w:hAnsi="Times New Roman" w:cs="Times New Roman"/>
          <w:color w:val="5B9BD5" w:themeColor="accent1"/>
          <w:sz w:val="20"/>
          <w:szCs w:val="20"/>
          <w:lang w:val="en-US"/>
        </w:rPr>
        <w:t>else</w:t>
      </w:r>
      <w:r w:rsidRPr="00911CB1">
        <w:rPr>
          <w:rFonts w:ascii="Times New Roman" w:hAnsi="Times New Roman" w:cs="Times New Roman"/>
          <w:color w:val="5B9BD5" w:themeColor="accent1"/>
          <w:sz w:val="20"/>
          <w:szCs w:val="20"/>
        </w:rPr>
        <w:t xml:space="preserve"> </w:t>
      </w:r>
    </w:p>
    <w:p w14:paraId="7B407776" w14:textId="77777777" w:rsidR="00196F84" w:rsidRPr="0048759B" w:rsidRDefault="00196F84" w:rsidP="009C0DCC">
      <w:pPr>
        <w:pStyle w:val="a3"/>
        <w:ind w:left="220" w:firstLine="709"/>
        <w:jc w:val="both"/>
        <w:rPr>
          <w:sz w:val="20"/>
          <w:szCs w:val="20"/>
        </w:rPr>
      </w:pPr>
      <w:r w:rsidRPr="0048759B">
        <w:rPr>
          <w:color w:val="5B9BD5" w:themeColor="accent1"/>
          <w:sz w:val="20"/>
          <w:szCs w:val="20"/>
        </w:rPr>
        <w:t xml:space="preserve">                                         </w:t>
      </w:r>
      <w:r w:rsidRPr="0048759B">
        <w:rPr>
          <w:sz w:val="20"/>
          <w:szCs w:val="20"/>
        </w:rPr>
        <w:t>{</w:t>
      </w:r>
    </w:p>
    <w:p w14:paraId="30C85A4B" w14:textId="113CABDE" w:rsidR="0048759B" w:rsidRPr="0048759B" w:rsidRDefault="00196F84" w:rsidP="009C0DCC">
      <w:pPr>
        <w:spacing w:line="240" w:lineRule="auto"/>
        <w:ind w:firstLine="709"/>
        <w:jc w:val="both"/>
        <w:rPr>
          <w:color w:val="5B9BD5" w:themeColor="accent1"/>
          <w:sz w:val="20"/>
          <w:szCs w:val="20"/>
        </w:rPr>
      </w:pPr>
      <w:r w:rsidRPr="0048759B">
        <w:rPr>
          <w:rFonts w:ascii="Times New Roman" w:hAnsi="Times New Roman" w:cs="Times New Roman"/>
          <w:color w:val="5B9BD5" w:themeColor="accent1"/>
          <w:sz w:val="20"/>
          <w:szCs w:val="20"/>
        </w:rPr>
        <w:t xml:space="preserve"> </w:t>
      </w:r>
      <w:r w:rsidR="0048759B" w:rsidRPr="0048759B">
        <w:rPr>
          <w:rFonts w:ascii="Times New Roman" w:hAnsi="Times New Roman" w:cs="Times New Roman"/>
          <w:color w:val="5B9BD5" w:themeColor="accent1"/>
          <w:sz w:val="20"/>
          <w:szCs w:val="20"/>
          <w:lang w:val="en-US"/>
        </w:rPr>
        <w:t>cout</w:t>
      </w:r>
      <w:r w:rsidR="0048759B" w:rsidRPr="0048759B">
        <w:rPr>
          <w:rFonts w:ascii="Times New Roman" w:hAnsi="Times New Roman" w:cs="Times New Roman"/>
          <w:color w:val="5B9BD5" w:themeColor="accent1"/>
          <w:sz w:val="20"/>
          <w:szCs w:val="20"/>
        </w:rPr>
        <w:t xml:space="preserve"> &lt;&lt; "Недостаточно памяти для чтения всех данных!" </w:t>
      </w:r>
      <w:r w:rsidR="0048759B" w:rsidRPr="0048759B">
        <w:rPr>
          <w:rFonts w:ascii="Times New Roman" w:hAnsi="Times New Roman" w:cs="Times New Roman"/>
          <w:color w:val="5B9BD5" w:themeColor="accent1"/>
          <w:sz w:val="20"/>
          <w:szCs w:val="20"/>
          <w:lang w:val="en-US"/>
        </w:rPr>
        <w:t>break</w:t>
      </w:r>
      <w:r w:rsidR="0048759B" w:rsidRPr="0048759B">
        <w:rPr>
          <w:rFonts w:ascii="Times New Roman" w:hAnsi="Times New Roman" w:cs="Times New Roman"/>
          <w:color w:val="5B9BD5" w:themeColor="accent1"/>
          <w:sz w:val="20"/>
          <w:szCs w:val="20"/>
        </w:rPr>
        <w:t>;</w:t>
      </w:r>
      <w:r w:rsidR="0048759B" w:rsidRPr="0048759B">
        <w:rPr>
          <w:rFonts w:ascii="Times New Roman" w:eastAsia="Times New Roman" w:hAnsi="Times New Roman" w:cs="Times New Roman"/>
          <w:color w:val="008080"/>
          <w:sz w:val="20"/>
          <w:szCs w:val="20"/>
        </w:rPr>
        <w:t xml:space="preserve"> </w:t>
      </w:r>
      <w:r w:rsidR="0048759B" w:rsidRPr="0048759B">
        <w:rPr>
          <w:color w:val="5B9BD5" w:themeColor="accent1"/>
          <w:sz w:val="20"/>
          <w:szCs w:val="20"/>
        </w:rPr>
        <w:t xml:space="preserve">&lt;&lt; </w:t>
      </w:r>
      <w:r w:rsidR="0048759B" w:rsidRPr="0048759B">
        <w:rPr>
          <w:color w:val="5B9BD5" w:themeColor="accent1"/>
          <w:sz w:val="20"/>
          <w:szCs w:val="20"/>
          <w:lang w:val="en-US"/>
        </w:rPr>
        <w:t>endl</w:t>
      </w:r>
      <w:r w:rsidR="0048759B" w:rsidRPr="0048759B">
        <w:rPr>
          <w:color w:val="5B9BD5" w:themeColor="accent1"/>
          <w:sz w:val="20"/>
          <w:szCs w:val="20"/>
        </w:rPr>
        <w:t>;</w:t>
      </w:r>
    </w:p>
    <w:p w14:paraId="2722FBF2" w14:textId="7497C06A" w:rsidR="0048759B" w:rsidRPr="0048759B" w:rsidRDefault="0048759B" w:rsidP="009C0DCC">
      <w:pPr>
        <w:widowControl w:val="0"/>
        <w:autoSpaceDE w:val="0"/>
        <w:autoSpaceDN w:val="0"/>
        <w:spacing w:before="1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CB1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</w:t>
      </w:r>
      <w:r w:rsidRPr="0048759B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365290D5" w14:textId="25B5AE12" w:rsidR="0048759B" w:rsidRDefault="0048759B" w:rsidP="009C0DCC">
      <w:pPr>
        <w:pStyle w:val="a3"/>
        <w:spacing w:before="1"/>
        <w:ind w:right="38" w:firstLine="709"/>
        <w:jc w:val="both"/>
        <w:rPr>
          <w:sz w:val="20"/>
          <w:szCs w:val="20"/>
          <w:lang w:val="en-US"/>
        </w:rPr>
      </w:pPr>
      <w:r>
        <w:rPr>
          <w:color w:val="5B9BD5" w:themeColor="accent1"/>
          <w:sz w:val="20"/>
          <w:szCs w:val="20"/>
          <w:lang w:val="en-US"/>
        </w:rPr>
        <w:t xml:space="preserve">                     </w:t>
      </w:r>
      <w:r w:rsidRPr="0048759B">
        <w:rPr>
          <w:sz w:val="20"/>
          <w:szCs w:val="20"/>
          <w:lang w:val="en-US"/>
        </w:rPr>
        <w:t>}</w:t>
      </w:r>
    </w:p>
    <w:p w14:paraId="45E3BEC8" w14:textId="775CE7A9" w:rsidR="0048759B" w:rsidRPr="0048759B" w:rsidRDefault="0048759B" w:rsidP="009C0DCC">
      <w:pPr>
        <w:pStyle w:val="a3"/>
        <w:spacing w:before="1"/>
        <w:ind w:right="38" w:firstLine="709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   </w:t>
      </w:r>
    </w:p>
    <w:p w14:paraId="6E783D7C" w14:textId="77777777" w:rsidR="0048759B" w:rsidRPr="0048759B" w:rsidRDefault="0048759B" w:rsidP="009C0DCC">
      <w:pPr>
        <w:widowControl w:val="0"/>
        <w:autoSpaceDE w:val="0"/>
        <w:autoSpaceDN w:val="0"/>
        <w:spacing w:before="1" w:after="0" w:line="240" w:lineRule="auto"/>
        <w:ind w:right="3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8759B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 = i;</w:t>
      </w:r>
    </w:p>
    <w:p w14:paraId="297A07E7" w14:textId="77777777" w:rsidR="0048759B" w:rsidRPr="0048759B" w:rsidRDefault="0048759B" w:rsidP="009C0DCC">
      <w:pPr>
        <w:widowControl w:val="0"/>
        <w:autoSpaceDE w:val="0"/>
        <w:autoSpaceDN w:val="0"/>
        <w:spacing w:before="1" w:after="0" w:line="240" w:lineRule="auto"/>
        <w:ind w:right="3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8759B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47967D7A" w14:textId="77777777" w:rsidR="0048759B" w:rsidRPr="0048759B" w:rsidRDefault="0048759B" w:rsidP="009C0DCC">
      <w:pPr>
        <w:widowControl w:val="0"/>
        <w:autoSpaceDE w:val="0"/>
        <w:autoSpaceDN w:val="0"/>
        <w:spacing w:before="1" w:after="0" w:line="240" w:lineRule="auto"/>
        <w:ind w:right="3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8759B">
        <w:rPr>
          <w:rFonts w:ascii="Times New Roman" w:eastAsia="Times New Roman" w:hAnsi="Times New Roman" w:cs="Times New Roman"/>
          <w:sz w:val="20"/>
          <w:szCs w:val="20"/>
          <w:lang w:val="en-US"/>
        </w:rPr>
        <w:t>fin.close(); //</w:t>
      </w:r>
      <w:r w:rsidRPr="0048759B">
        <w:rPr>
          <w:rFonts w:ascii="Times New Roman" w:eastAsia="Times New Roman" w:hAnsi="Times New Roman" w:cs="Times New Roman"/>
          <w:sz w:val="20"/>
          <w:szCs w:val="20"/>
        </w:rPr>
        <w:t>Закрыли</w:t>
      </w:r>
      <w:r w:rsidRPr="0048759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48759B">
        <w:rPr>
          <w:rFonts w:ascii="Times New Roman" w:eastAsia="Times New Roman" w:hAnsi="Times New Roman" w:cs="Times New Roman"/>
          <w:sz w:val="20"/>
          <w:szCs w:val="20"/>
        </w:rPr>
        <w:t>файл</w:t>
      </w:r>
    </w:p>
    <w:p w14:paraId="7358871C" w14:textId="77777777" w:rsidR="0048759B" w:rsidRPr="006415CC" w:rsidRDefault="0048759B" w:rsidP="009C0DCC">
      <w:pPr>
        <w:widowControl w:val="0"/>
        <w:autoSpaceDE w:val="0"/>
        <w:autoSpaceDN w:val="0"/>
        <w:spacing w:before="1" w:after="0" w:line="240" w:lineRule="auto"/>
        <w:ind w:right="3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415CC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34306569" w14:textId="77777777" w:rsidR="006F5349" w:rsidRPr="006415CC" w:rsidRDefault="006F5349" w:rsidP="009C0DCC">
      <w:pPr>
        <w:spacing w:line="240" w:lineRule="auto"/>
        <w:ind w:firstLine="709"/>
        <w:jc w:val="both"/>
        <w:rPr>
          <w:rFonts w:ascii="Times New Roman" w:hAnsi="Times New Roman" w:cs="Times New Roman"/>
          <w:color w:val="5B9BD5" w:themeColor="accent1"/>
          <w:sz w:val="20"/>
          <w:szCs w:val="20"/>
          <w:lang w:val="en-US"/>
        </w:rPr>
      </w:pPr>
    </w:p>
    <w:p w14:paraId="6FDF4BC0" w14:textId="13B40000" w:rsidR="00196F84" w:rsidRPr="00BC0067" w:rsidRDefault="00887DF8" w:rsidP="00DA6BE8">
      <w:pPr>
        <w:pStyle w:val="ad"/>
        <w:numPr>
          <w:ilvl w:val="0"/>
          <w:numId w:val="20"/>
        </w:numPr>
        <w:tabs>
          <w:tab w:val="left" w:pos="709"/>
        </w:tabs>
        <w:ind w:left="426" w:firstLine="709"/>
        <w:jc w:val="both"/>
        <w:rPr>
          <w:sz w:val="20"/>
          <w:szCs w:val="20"/>
        </w:rPr>
      </w:pPr>
      <w:r w:rsidRPr="00416BED">
        <w:rPr>
          <w:sz w:val="20"/>
          <w:szCs w:val="20"/>
        </w:rPr>
        <w:t xml:space="preserve"> </w:t>
      </w:r>
      <w:r w:rsidR="006F5349" w:rsidRPr="00BC0067">
        <w:rPr>
          <w:sz w:val="20"/>
          <w:szCs w:val="20"/>
        </w:rPr>
        <w:t>При добавлении новых элементов в стат</w:t>
      </w:r>
      <w:r w:rsidRPr="00BC0067">
        <w:rPr>
          <w:sz w:val="20"/>
          <w:szCs w:val="20"/>
        </w:rPr>
        <w:t>ически созданный массив       контро</w:t>
      </w:r>
      <w:r w:rsidR="006F5349" w:rsidRPr="00BC0067">
        <w:rPr>
          <w:sz w:val="20"/>
          <w:szCs w:val="20"/>
        </w:rPr>
        <w:t>лируем выход за пределы массива (в качестве ло</w:t>
      </w:r>
      <w:r w:rsidR="003B05A1" w:rsidRPr="00BC0067">
        <w:rPr>
          <w:sz w:val="20"/>
          <w:szCs w:val="20"/>
        </w:rPr>
        <w:t>гического размера массива фигу</w:t>
      </w:r>
      <w:r w:rsidR="006F5349" w:rsidRPr="00BC0067">
        <w:rPr>
          <w:sz w:val="20"/>
          <w:szCs w:val="20"/>
        </w:rPr>
        <w:t xml:space="preserve">рирует переменная </w:t>
      </w:r>
      <w:r w:rsidR="006F5349" w:rsidRPr="00BC0067">
        <w:rPr>
          <w:sz w:val="20"/>
          <w:szCs w:val="20"/>
          <w:lang w:val="en-US"/>
        </w:rPr>
        <w:t>number</w:t>
      </w:r>
      <w:r w:rsidR="006F5349" w:rsidRPr="00BC0067">
        <w:rPr>
          <w:sz w:val="20"/>
          <w:szCs w:val="20"/>
        </w:rPr>
        <w:t>_</w:t>
      </w:r>
      <w:r w:rsidR="006F5349" w:rsidRPr="00BC0067">
        <w:rPr>
          <w:sz w:val="20"/>
          <w:szCs w:val="20"/>
          <w:lang w:val="en-US"/>
        </w:rPr>
        <w:t>of</w:t>
      </w:r>
      <w:r w:rsidR="006F5349" w:rsidRPr="00BC0067">
        <w:rPr>
          <w:sz w:val="20"/>
          <w:szCs w:val="20"/>
        </w:rPr>
        <w:t>_</w:t>
      </w:r>
      <w:r w:rsidR="006F5349" w:rsidRPr="00BC0067">
        <w:rPr>
          <w:sz w:val="20"/>
          <w:szCs w:val="20"/>
          <w:lang w:val="en-US"/>
        </w:rPr>
        <w:t>students</w:t>
      </w:r>
      <w:r w:rsidR="006F5349" w:rsidRPr="00BC0067">
        <w:rPr>
          <w:sz w:val="20"/>
          <w:szCs w:val="20"/>
        </w:rPr>
        <w:t>):</w:t>
      </w:r>
    </w:p>
    <w:p w14:paraId="1FF47D96" w14:textId="77777777" w:rsidR="006F5349" w:rsidRPr="006F5349" w:rsidRDefault="006F5349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F5349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6F5349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addStudentInArray(</w:t>
      </w:r>
      <w:r w:rsidRPr="006F5349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6F5349">
        <w:rPr>
          <w:rFonts w:ascii="Times New Roman" w:eastAsia="Times New Roman" w:hAnsi="Times New Roman" w:cs="Times New Roman"/>
          <w:color w:val="2B91AE"/>
          <w:spacing w:val="-2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6F5349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6F5349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6F5349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6F5349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01829686" w14:textId="77777777" w:rsidR="006F5349" w:rsidRPr="006F5349" w:rsidRDefault="006F5349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F5349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09D53A8C" w14:textId="32DDCF6C" w:rsidR="006F5349" w:rsidRPr="006F5349" w:rsidRDefault="006F5349" w:rsidP="009C0DCC">
      <w:pPr>
        <w:widowControl w:val="0"/>
        <w:autoSpaceDE w:val="0"/>
        <w:autoSpaceDN w:val="0"/>
        <w:spacing w:before="2" w:after="0" w:line="240" w:lineRule="auto"/>
        <w:ind w:right="-86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F5349">
        <w:rPr>
          <w:rFonts w:ascii="Times New Roman" w:eastAsia="Times New Roman" w:hAnsi="Times New Roman" w:cs="Times New Roman"/>
          <w:color w:val="008000"/>
          <w:sz w:val="20"/>
          <w:szCs w:val="20"/>
        </w:rPr>
        <w:t>//добавление</w:t>
      </w:r>
      <w:r w:rsidRPr="006F5349">
        <w:rPr>
          <w:rFonts w:ascii="Times New Roman" w:eastAsia="Times New Roman" w:hAnsi="Times New Roman" w:cs="Times New Roman"/>
          <w:color w:val="008000"/>
          <w:spacing w:val="-7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008000"/>
          <w:sz w:val="20"/>
          <w:szCs w:val="20"/>
        </w:rPr>
        <w:t>студента,</w:t>
      </w:r>
      <w:r w:rsidRPr="006F5349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008000"/>
          <w:sz w:val="20"/>
          <w:szCs w:val="20"/>
        </w:rPr>
        <w:t>если</w:t>
      </w:r>
      <w:r w:rsidRPr="006F5349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008000"/>
          <w:sz w:val="20"/>
          <w:szCs w:val="20"/>
        </w:rPr>
        <w:t>не</w:t>
      </w:r>
      <w:r w:rsidRPr="006F5349">
        <w:rPr>
          <w:rFonts w:ascii="Times New Roman" w:eastAsia="Times New Roman" w:hAnsi="Times New Roman" w:cs="Times New Roman"/>
          <w:color w:val="008000"/>
          <w:spacing w:val="-7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008000"/>
          <w:sz w:val="20"/>
          <w:szCs w:val="20"/>
        </w:rPr>
        <w:t>происходит</w:t>
      </w:r>
      <w:r w:rsidRPr="006F5349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008000"/>
          <w:sz w:val="20"/>
          <w:szCs w:val="20"/>
        </w:rPr>
        <w:t>выход</w:t>
      </w:r>
      <w:r w:rsidRPr="006F5349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008000"/>
          <w:sz w:val="20"/>
          <w:szCs w:val="20"/>
        </w:rPr>
        <w:t>за</w:t>
      </w:r>
      <w:r w:rsidRPr="006F5349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008000"/>
          <w:sz w:val="20"/>
          <w:szCs w:val="20"/>
        </w:rPr>
        <w:t>пределы</w:t>
      </w:r>
      <w:r w:rsidRPr="006F5349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массива</w:t>
      </w:r>
      <w:r w:rsidRPr="006F5349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0000FF"/>
          <w:sz w:val="20"/>
          <w:szCs w:val="20"/>
        </w:rPr>
        <w:t>if</w:t>
      </w:r>
      <w:r w:rsidRPr="006F5349">
        <w:rPr>
          <w:rFonts w:ascii="Times New Roman" w:eastAsia="Times New Roman" w:hAnsi="Times New Roman" w:cs="Times New Roman"/>
          <w:color w:val="0000FF"/>
          <w:spacing w:val="3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6F5349">
        <w:rPr>
          <w:rFonts w:ascii="Times New Roman" w:eastAsia="Times New Roman" w:hAnsi="Times New Roman" w:cs="Times New Roman"/>
          <w:color w:val="808080"/>
          <w:sz w:val="20"/>
          <w:szCs w:val="20"/>
        </w:rPr>
        <w:t>number_of_students</w:t>
      </w:r>
      <w:r w:rsidRPr="006F5349">
        <w:rPr>
          <w:rFonts w:ascii="Times New Roman" w:eastAsia="Times New Roman" w:hAnsi="Times New Roman" w:cs="Times New Roman"/>
          <w:color w:val="808080"/>
          <w:spacing w:val="2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</w:rPr>
        <w:t>+</w:t>
      </w:r>
      <w:r w:rsidRPr="006F534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</w:rPr>
        <w:t>1 &lt;=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</w:rPr>
        <w:t>RESERVE_SIZE)</w:t>
      </w:r>
    </w:p>
    <w:p w14:paraId="5433B240" w14:textId="77777777" w:rsidR="006F5349" w:rsidRPr="006F5349" w:rsidRDefault="006F5349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5E4A18BA" w14:textId="1D166C34" w:rsidR="006F5349" w:rsidRPr="006F5349" w:rsidRDefault="006F5349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                            </w:t>
      </w:r>
      <w:r w:rsidRPr="006F5349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++;</w:t>
      </w:r>
    </w:p>
    <w:p w14:paraId="5BA38710" w14:textId="6AE46BF9" w:rsidR="006F5349" w:rsidRPr="006F5349" w:rsidRDefault="006F5349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       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Pr="006F5349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6F5349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Введите</w:t>
      </w:r>
      <w:r w:rsidRPr="006F5349">
        <w:rPr>
          <w:rFonts w:ascii="Times New Roman" w:eastAsia="Times New Roman" w:hAnsi="Times New Roman" w:cs="Times New Roman"/>
          <w:color w:val="A21515"/>
          <w:spacing w:val="-4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имя</w:t>
      </w:r>
      <w:r w:rsidRPr="006F5349">
        <w:rPr>
          <w:rFonts w:ascii="Times New Roman" w:eastAsia="Times New Roman" w:hAnsi="Times New Roman" w:cs="Times New Roman"/>
          <w:color w:val="A21515"/>
          <w:spacing w:val="-1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студента</w:t>
      </w:r>
      <w:r w:rsidRPr="006F5349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:</w:t>
      </w:r>
      <w:r w:rsidRPr="006F5349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470A5B33" w14:textId="77777777" w:rsidR="003B05A1" w:rsidRPr="003B05A1" w:rsidRDefault="006F5349" w:rsidP="009C0DCC">
      <w:pPr>
        <w:widowControl w:val="0"/>
        <w:autoSpaceDE w:val="0"/>
        <w:autoSpaceDN w:val="0"/>
        <w:spacing w:before="4" w:after="0" w:line="240" w:lineRule="auto"/>
        <w:ind w:right="-86" w:firstLine="709"/>
        <w:jc w:val="both"/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       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cin</w:t>
      </w:r>
      <w:r w:rsidRPr="006F5349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Pr="006F5349">
        <w:rPr>
          <w:rFonts w:ascii="Times New Roman" w:eastAsia="Times New Roman" w:hAnsi="Times New Roman" w:cs="Times New Roman"/>
          <w:color w:val="008080"/>
          <w:spacing w:val="-4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Pr="006F5349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6F5349">
        <w:rPr>
          <w:rFonts w:ascii="Times New Roman" w:eastAsia="Times New Roman" w:hAnsi="Times New Roman" w:cs="Times New Roman"/>
          <w:color w:val="808080"/>
          <w:spacing w:val="-3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Pr="006F5349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1].name;</w:t>
      </w:r>
      <w:r w:rsidRPr="006F5349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Pr="006F5349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="003B05A1" w:rsidRPr="003B05A1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   </w:t>
      </w:r>
    </w:p>
    <w:p w14:paraId="1BB7A7B8" w14:textId="45AC468D" w:rsidR="006F5349" w:rsidRPr="006F5349" w:rsidRDefault="003B05A1" w:rsidP="009C0DCC">
      <w:pPr>
        <w:widowControl w:val="0"/>
        <w:autoSpaceDE w:val="0"/>
        <w:autoSpaceDN w:val="0"/>
        <w:spacing w:before="4" w:after="0" w:line="240" w:lineRule="auto"/>
        <w:ind w:right="-86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B05A1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                            </w:t>
      </w:r>
      <w:r w:rsidR="006F5349" w:rsidRPr="006F5349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="006F5349" w:rsidRPr="006F5349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="006F5349"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Введите</w:t>
      </w:r>
      <w:r w:rsidR="006F5349" w:rsidRPr="006F5349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="006F5349"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фамилию</w:t>
      </w:r>
      <w:r w:rsidR="006F5349" w:rsidRPr="006F5349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 xml:space="preserve"> </w:t>
      </w:r>
      <w:r w:rsidR="006F5349"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студента</w:t>
      </w:r>
      <w:r w:rsidR="006F5349" w:rsidRPr="006F5349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:</w:t>
      </w:r>
      <w:r w:rsidR="006F5349" w:rsidRPr="006F5349">
        <w:rPr>
          <w:rFonts w:ascii="Times New Roman" w:eastAsia="Times New Roman" w:hAnsi="Times New Roman" w:cs="Times New Roman"/>
          <w:color w:val="A21515"/>
          <w:spacing w:val="-5"/>
          <w:sz w:val="20"/>
          <w:szCs w:val="20"/>
          <w:lang w:val="en-US"/>
        </w:rPr>
        <w:t xml:space="preserve"> </w:t>
      </w:r>
      <w:r w:rsidR="006F5349" w:rsidRPr="006F5349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="006F5349"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5A642563" w14:textId="77777777" w:rsidR="003B05A1" w:rsidRPr="003B05A1" w:rsidRDefault="006F5349" w:rsidP="009C0DCC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       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cin</w:t>
      </w:r>
      <w:r w:rsidRPr="006F5349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Pr="006F5349">
        <w:rPr>
          <w:rFonts w:ascii="Times New Roman" w:eastAsia="Times New Roman" w:hAnsi="Times New Roman" w:cs="Times New Roman"/>
          <w:color w:val="008080"/>
          <w:spacing w:val="-6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Pr="006F5349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6F5349">
        <w:rPr>
          <w:rFonts w:ascii="Times New Roman" w:eastAsia="Times New Roman" w:hAnsi="Times New Roman" w:cs="Times New Roman"/>
          <w:color w:val="808080"/>
          <w:spacing w:val="-3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Pr="006F5349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1].surname;</w:t>
      </w:r>
      <w:r w:rsidRPr="006F5349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="003B05A1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  </w:t>
      </w:r>
      <w:r w:rsidR="003B05A1" w:rsidRPr="003B05A1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           </w:t>
      </w:r>
    </w:p>
    <w:p w14:paraId="6FAA053F" w14:textId="6704CBB4" w:rsidR="006F5349" w:rsidRPr="003B05A1" w:rsidRDefault="003B05A1" w:rsidP="009C0DCC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</w:pPr>
      <w:r w:rsidRPr="003B05A1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                                                                                             </w:t>
      </w:r>
      <w:r w:rsidRPr="003B05A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>с</w:t>
      </w:r>
      <w:r w:rsidR="006F5349"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out</w:t>
      </w:r>
      <w:r w:rsidR="006F5349" w:rsidRPr="003B05A1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="006F5349" w:rsidRPr="003B05A1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="006F5349" w:rsidRPr="003B05A1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="006F5349"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Введите</w:t>
      </w:r>
      <w:r w:rsidR="006F5349" w:rsidRPr="003B05A1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="006F5349"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возраст</w:t>
      </w:r>
      <w:r w:rsidR="006F5349" w:rsidRPr="003B05A1">
        <w:rPr>
          <w:rFonts w:ascii="Times New Roman" w:eastAsia="Times New Roman" w:hAnsi="Times New Roman" w:cs="Times New Roman"/>
          <w:color w:val="A21515"/>
          <w:spacing w:val="3"/>
          <w:sz w:val="20"/>
          <w:szCs w:val="20"/>
          <w:lang w:val="en-US"/>
        </w:rPr>
        <w:t xml:space="preserve"> </w:t>
      </w:r>
      <w:r w:rsidR="006F5349"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студента</w:t>
      </w:r>
      <w:r w:rsidR="006F5349" w:rsidRPr="003B05A1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:</w:t>
      </w:r>
      <w:r w:rsidR="006F5349" w:rsidRPr="003B05A1">
        <w:rPr>
          <w:rFonts w:ascii="Times New Roman" w:eastAsia="Times New Roman" w:hAnsi="Times New Roman" w:cs="Times New Roman"/>
          <w:color w:val="A21515"/>
          <w:spacing w:val="-5"/>
          <w:sz w:val="20"/>
          <w:szCs w:val="20"/>
          <w:lang w:val="en-US"/>
        </w:rPr>
        <w:t xml:space="preserve"> </w:t>
      </w:r>
      <w:r w:rsidR="006F5349" w:rsidRPr="003B05A1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="006F5349" w:rsidRPr="003B05A1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17D222A6" w14:textId="77777777" w:rsidR="003B05A1" w:rsidRPr="003B05A1" w:rsidRDefault="006F5349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</w:pPr>
      <w:r w:rsidRPr="003B05A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       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cin </w:t>
      </w:r>
      <w:r w:rsidRPr="006F5349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Pr="006F5349">
        <w:rPr>
          <w:rFonts w:ascii="Times New Roman" w:eastAsia="Times New Roman" w:hAnsi="Times New Roman" w:cs="Times New Roman"/>
          <w:color w:val="008080"/>
          <w:spacing w:val="-1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Pr="006F5349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6F5349">
        <w:rPr>
          <w:rFonts w:ascii="Times New Roman" w:eastAsia="Times New Roman" w:hAnsi="Times New Roman" w:cs="Times New Roman"/>
          <w:color w:val="808080"/>
          <w:spacing w:val="2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Pr="006F5349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1].age;</w:t>
      </w:r>
      <w:r w:rsidRPr="006F5349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="003B05A1" w:rsidRPr="003B05A1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   </w:t>
      </w:r>
    </w:p>
    <w:p w14:paraId="6898460F" w14:textId="30BCA572" w:rsidR="006F5349" w:rsidRPr="006F5349" w:rsidRDefault="003B05A1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               </w:t>
      </w:r>
      <w:r w:rsidRPr="003B05A1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="006F5349"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writeEndFileStudents(</w:t>
      </w:r>
      <w:r w:rsidR="006F5349" w:rsidRPr="006F5349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="006F5349"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="006F5349" w:rsidRPr="006F5349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="006F5349" w:rsidRPr="006F5349">
        <w:rPr>
          <w:rFonts w:ascii="Times New Roman" w:eastAsia="Times New Roman" w:hAnsi="Times New Roman" w:cs="Times New Roman"/>
          <w:color w:val="808080"/>
          <w:spacing w:val="-8"/>
          <w:sz w:val="20"/>
          <w:szCs w:val="20"/>
          <w:lang w:val="en-US"/>
        </w:rPr>
        <w:t xml:space="preserve"> </w:t>
      </w:r>
      <w:r w:rsidR="006F5349"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="006F5349" w:rsidRPr="006F5349">
        <w:rPr>
          <w:rFonts w:ascii="Times New Roman" w:eastAsia="Times New Roman" w:hAnsi="Times New Roman" w:cs="Times New Roman"/>
          <w:spacing w:val="-10"/>
          <w:sz w:val="20"/>
          <w:szCs w:val="20"/>
          <w:lang w:val="en-US"/>
        </w:rPr>
        <w:t xml:space="preserve"> </w:t>
      </w:r>
      <w:r w:rsidR="006F5349" w:rsidRPr="006F5349">
        <w:rPr>
          <w:rFonts w:ascii="Times New Roman" w:eastAsia="Times New Roman" w:hAnsi="Times New Roman" w:cs="Times New Roman"/>
          <w:sz w:val="20"/>
          <w:szCs w:val="20"/>
          <w:lang w:val="en-US"/>
        </w:rPr>
        <w:t>1]);</w:t>
      </w:r>
    </w:p>
    <w:p w14:paraId="34C4972D" w14:textId="77777777" w:rsidR="006F5349" w:rsidRPr="006F5349" w:rsidRDefault="006F5349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F5349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4E85822" w14:textId="77777777" w:rsidR="006F5349" w:rsidRPr="006F5349" w:rsidRDefault="006F5349" w:rsidP="009C0DCC">
      <w:pPr>
        <w:widowControl w:val="0"/>
        <w:autoSpaceDE w:val="0"/>
        <w:autoSpaceDN w:val="0"/>
        <w:spacing w:after="0" w:line="240" w:lineRule="auto"/>
        <w:ind w:left="108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F5349">
        <w:rPr>
          <w:rFonts w:ascii="Times New Roman" w:eastAsia="Times New Roman" w:hAnsi="Times New Roman" w:cs="Times New Roman"/>
          <w:color w:val="0000FF"/>
          <w:sz w:val="20"/>
          <w:szCs w:val="20"/>
        </w:rPr>
        <w:t>else</w:t>
      </w:r>
      <w:r w:rsidRPr="006F5349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</w:rPr>
        <w:t>cout</w:t>
      </w:r>
      <w:r w:rsidRPr="006F534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6F5349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"Недостаточно</w:t>
      </w:r>
      <w:r w:rsidRPr="006F5349">
        <w:rPr>
          <w:rFonts w:ascii="Times New Roman" w:eastAsia="Times New Roman" w:hAnsi="Times New Roman" w:cs="Times New Roman"/>
          <w:color w:val="A21515"/>
          <w:spacing w:val="-6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памяти</w:t>
      </w:r>
      <w:r w:rsidRPr="006F5349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для</w:t>
      </w:r>
      <w:r w:rsidRPr="006F5349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добавления</w:t>
      </w:r>
      <w:r w:rsidRPr="006F5349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нового</w:t>
      </w:r>
      <w:r w:rsidRPr="006F5349">
        <w:rPr>
          <w:rFonts w:ascii="Times New Roman" w:eastAsia="Times New Roman" w:hAnsi="Times New Roman" w:cs="Times New Roman"/>
          <w:color w:val="A21515"/>
          <w:spacing w:val="-6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A21515"/>
          <w:sz w:val="20"/>
          <w:szCs w:val="20"/>
        </w:rPr>
        <w:t>элемента!"</w:t>
      </w:r>
      <w:r w:rsidRPr="006F5349">
        <w:rPr>
          <w:rFonts w:ascii="Times New Roman" w:eastAsia="Times New Roman" w:hAnsi="Times New Roman" w:cs="Times New Roman"/>
          <w:color w:val="A21515"/>
          <w:spacing w:val="4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6F5349">
        <w:rPr>
          <w:rFonts w:ascii="Times New Roman" w:eastAsia="Times New Roman" w:hAnsi="Times New Roman" w:cs="Times New Roman"/>
          <w:color w:val="008080"/>
          <w:spacing w:val="-4"/>
          <w:sz w:val="20"/>
          <w:szCs w:val="20"/>
        </w:rPr>
        <w:t xml:space="preserve"> </w:t>
      </w:r>
      <w:r w:rsidRPr="006F5349">
        <w:rPr>
          <w:rFonts w:ascii="Times New Roman" w:eastAsia="Times New Roman" w:hAnsi="Times New Roman" w:cs="Times New Roman"/>
          <w:sz w:val="20"/>
          <w:szCs w:val="20"/>
        </w:rPr>
        <w:t>endl;</w:t>
      </w:r>
    </w:p>
    <w:p w14:paraId="108A18CD" w14:textId="713153DF" w:rsidR="006F5349" w:rsidRDefault="006F5349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F5349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C6B82C8" w14:textId="4CF75445" w:rsidR="006F5349" w:rsidRPr="00D45B55" w:rsidRDefault="006F5349" w:rsidP="00DA6BE8">
      <w:pPr>
        <w:pStyle w:val="ad"/>
        <w:numPr>
          <w:ilvl w:val="0"/>
          <w:numId w:val="20"/>
        </w:numPr>
        <w:ind w:firstLine="709"/>
        <w:jc w:val="both"/>
        <w:rPr>
          <w:sz w:val="20"/>
          <w:szCs w:val="20"/>
        </w:rPr>
      </w:pPr>
      <w:r w:rsidRPr="003B05A1">
        <w:rPr>
          <w:sz w:val="20"/>
          <w:szCs w:val="20"/>
        </w:rPr>
        <w:t xml:space="preserve">Для удаления элемента из статически созданного массива </w:t>
      </w:r>
      <w:r w:rsidRPr="00D45B55">
        <w:rPr>
          <w:sz w:val="20"/>
          <w:szCs w:val="20"/>
        </w:rPr>
        <w:t>необходимо сдвинуть все элементы на одну позицию,</w:t>
      </w:r>
      <w:r w:rsidR="003B05A1" w:rsidRPr="00D45B55">
        <w:rPr>
          <w:sz w:val="20"/>
          <w:szCs w:val="20"/>
        </w:rPr>
        <w:t xml:space="preserve"> </w:t>
      </w:r>
      <w:r w:rsidRPr="00D45B55">
        <w:rPr>
          <w:sz w:val="20"/>
          <w:szCs w:val="20"/>
        </w:rPr>
        <w:t>начиная с номера удаляемого элемента, а за</w:t>
      </w:r>
      <w:r w:rsidR="003B05A1" w:rsidRPr="00D45B55">
        <w:rPr>
          <w:sz w:val="20"/>
          <w:szCs w:val="20"/>
        </w:rPr>
        <w:t xml:space="preserve">тем уменьшить логический размер </w:t>
      </w:r>
      <w:r w:rsidRPr="00D45B55">
        <w:rPr>
          <w:sz w:val="20"/>
          <w:szCs w:val="20"/>
        </w:rPr>
        <w:t>массива:</w:t>
      </w:r>
    </w:p>
    <w:p w14:paraId="5EBD7161" w14:textId="77777777" w:rsidR="009E7EFF" w:rsidRPr="009E7EFF" w:rsidRDefault="009E7EFF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7EFF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9E7EFF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delStudentFromArray(</w:t>
      </w:r>
      <w:r w:rsidRPr="009E7EFF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9E7EFF">
        <w:rPr>
          <w:rFonts w:ascii="Times New Roman" w:eastAsia="Times New Roman" w:hAnsi="Times New Roman" w:cs="Times New Roman"/>
          <w:color w:val="2B91AE"/>
          <w:spacing w:val="-5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9E7EFF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9E7EFF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9E7EFF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9E7EFF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24B38176" w14:textId="77777777" w:rsidR="009E7EFF" w:rsidRPr="009E7EFF" w:rsidRDefault="009E7EFF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157A62F0" w14:textId="77777777" w:rsidR="009E7EFF" w:rsidRPr="009E7EFF" w:rsidRDefault="009E7EFF" w:rsidP="009C0DCC">
      <w:pPr>
        <w:widowControl w:val="0"/>
        <w:autoSpaceDE w:val="0"/>
        <w:autoSpaceDN w:val="0"/>
        <w:spacing w:before="2" w:after="0" w:line="240" w:lineRule="auto"/>
        <w:ind w:left="709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7EFF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9E7EFF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number_of_deleted_item;</w:t>
      </w:r>
    </w:p>
    <w:p w14:paraId="0336E1FE" w14:textId="77777777" w:rsidR="009169FD" w:rsidRPr="00911CB1" w:rsidRDefault="009E7EFF" w:rsidP="009C0DCC">
      <w:pPr>
        <w:widowControl w:val="0"/>
        <w:autoSpaceDE w:val="0"/>
        <w:autoSpaceDN w:val="0"/>
        <w:spacing w:after="0" w:line="240" w:lineRule="auto"/>
        <w:ind w:left="709" w:right="55" w:firstLine="709"/>
        <w:jc w:val="both"/>
        <w:rPr>
          <w:rFonts w:ascii="Times New Roman" w:eastAsia="Times New Roman" w:hAnsi="Times New Roman" w:cs="Times New Roman"/>
          <w:spacing w:val="-67"/>
          <w:sz w:val="20"/>
          <w:szCs w:val="20"/>
        </w:rPr>
      </w:pP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>cout</w:t>
      </w:r>
      <w:r w:rsidRPr="00911CB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911CB1">
        <w:rPr>
          <w:rFonts w:ascii="Times New Roman" w:eastAsia="Times New Roman" w:hAnsi="Times New Roman" w:cs="Times New Roman"/>
          <w:color w:val="008080"/>
          <w:sz w:val="20"/>
          <w:szCs w:val="20"/>
        </w:rPr>
        <w:t xml:space="preserve">&lt;&lt; </w:t>
      </w:r>
      <w:r w:rsidRPr="00911CB1">
        <w:rPr>
          <w:rFonts w:ascii="Times New Roman" w:eastAsia="Times New Roman" w:hAnsi="Times New Roman" w:cs="Times New Roman"/>
          <w:color w:val="A21515"/>
          <w:sz w:val="20"/>
          <w:szCs w:val="20"/>
        </w:rPr>
        <w:t>"</w:t>
      </w:r>
      <w:r w:rsidRPr="009E7EFF">
        <w:rPr>
          <w:rFonts w:ascii="Times New Roman" w:eastAsia="Times New Roman" w:hAnsi="Times New Roman" w:cs="Times New Roman"/>
          <w:color w:val="A21515"/>
          <w:sz w:val="20"/>
          <w:szCs w:val="20"/>
        </w:rPr>
        <w:t>Введите</w:t>
      </w:r>
      <w:r w:rsidRPr="00911CB1">
        <w:rPr>
          <w:rFonts w:ascii="Times New Roman" w:eastAsia="Times New Roman" w:hAnsi="Times New Roman" w:cs="Times New Roman"/>
          <w:color w:val="A21515"/>
          <w:sz w:val="20"/>
          <w:szCs w:val="20"/>
        </w:rPr>
        <w:t xml:space="preserve"> </w:t>
      </w:r>
      <w:r w:rsidRPr="009E7EFF">
        <w:rPr>
          <w:rFonts w:ascii="Times New Roman" w:eastAsia="Times New Roman" w:hAnsi="Times New Roman" w:cs="Times New Roman"/>
          <w:color w:val="A21515"/>
          <w:sz w:val="20"/>
          <w:szCs w:val="20"/>
        </w:rPr>
        <w:t>номер</w:t>
      </w:r>
      <w:r w:rsidRPr="00911CB1">
        <w:rPr>
          <w:rFonts w:ascii="Times New Roman" w:eastAsia="Times New Roman" w:hAnsi="Times New Roman" w:cs="Times New Roman"/>
          <w:color w:val="A21515"/>
          <w:sz w:val="20"/>
          <w:szCs w:val="20"/>
        </w:rPr>
        <w:t xml:space="preserve"> </w:t>
      </w:r>
      <w:r w:rsidRPr="009E7EFF">
        <w:rPr>
          <w:rFonts w:ascii="Times New Roman" w:eastAsia="Times New Roman" w:hAnsi="Times New Roman" w:cs="Times New Roman"/>
          <w:color w:val="A21515"/>
          <w:sz w:val="20"/>
          <w:szCs w:val="20"/>
        </w:rPr>
        <w:t>удаляемой</w:t>
      </w:r>
      <w:r w:rsidRPr="00911CB1">
        <w:rPr>
          <w:rFonts w:ascii="Times New Roman" w:eastAsia="Times New Roman" w:hAnsi="Times New Roman" w:cs="Times New Roman"/>
          <w:color w:val="A21515"/>
          <w:sz w:val="20"/>
          <w:szCs w:val="20"/>
        </w:rPr>
        <w:t xml:space="preserve"> </w:t>
      </w:r>
      <w:r w:rsidRPr="009E7EFF">
        <w:rPr>
          <w:rFonts w:ascii="Times New Roman" w:eastAsia="Times New Roman" w:hAnsi="Times New Roman" w:cs="Times New Roman"/>
          <w:color w:val="A21515"/>
          <w:sz w:val="20"/>
          <w:szCs w:val="20"/>
        </w:rPr>
        <w:t>записи</w:t>
      </w:r>
      <w:r w:rsidRPr="00911CB1">
        <w:rPr>
          <w:rFonts w:ascii="Times New Roman" w:eastAsia="Times New Roman" w:hAnsi="Times New Roman" w:cs="Times New Roman"/>
          <w:color w:val="A21515"/>
          <w:sz w:val="20"/>
          <w:szCs w:val="20"/>
        </w:rPr>
        <w:t>: "</w:t>
      </w:r>
      <w:r w:rsidRPr="00911CB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911CB1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</w:p>
    <w:p w14:paraId="13324737" w14:textId="6EDF2FBA" w:rsidR="009E7EFF" w:rsidRPr="009E7EFF" w:rsidRDefault="009E7EFF" w:rsidP="009C0DCC">
      <w:pPr>
        <w:widowControl w:val="0"/>
        <w:autoSpaceDE w:val="0"/>
        <w:autoSpaceDN w:val="0"/>
        <w:spacing w:after="0" w:line="240" w:lineRule="auto"/>
        <w:ind w:left="709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cin</w:t>
      </w:r>
      <w:r w:rsidRPr="009E7EFF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Pr="009E7EFF">
        <w:rPr>
          <w:rFonts w:ascii="Times New Roman" w:eastAsia="Times New Roman" w:hAnsi="Times New Roman" w:cs="Times New Roman"/>
          <w:color w:val="008080"/>
          <w:spacing w:val="-1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number_of_deleted_item;</w:t>
      </w:r>
    </w:p>
    <w:p w14:paraId="0AE2BB09" w14:textId="58AC41B3" w:rsidR="009E7EFF" w:rsidRPr="009E7EFF" w:rsidRDefault="009E7EFF" w:rsidP="009C0DCC">
      <w:pPr>
        <w:widowControl w:val="0"/>
        <w:tabs>
          <w:tab w:val="left" w:pos="5670"/>
          <w:tab w:val="left" w:pos="7956"/>
          <w:tab w:val="left" w:pos="8352"/>
          <w:tab w:val="left" w:pos="8838"/>
          <w:tab w:val="left" w:pos="9403"/>
        </w:tabs>
        <w:autoSpaceDE w:val="0"/>
        <w:autoSpaceDN w:val="0"/>
        <w:spacing w:after="0" w:line="240" w:lineRule="auto"/>
        <w:ind w:left="115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number</w:t>
      </w:r>
      <w:r w:rsidRPr="009E7EFF">
        <w:rPr>
          <w:rFonts w:ascii="Times New Roman" w:eastAsia="Times New Roman" w:hAnsi="Times New Roman" w:cs="Times New Roman"/>
          <w:sz w:val="20"/>
          <w:szCs w:val="20"/>
        </w:rPr>
        <w:t>_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of</w:t>
      </w:r>
      <w:r w:rsidRPr="009E7EFF">
        <w:rPr>
          <w:rFonts w:ascii="Times New Roman" w:eastAsia="Times New Roman" w:hAnsi="Times New Roman" w:cs="Times New Roman"/>
          <w:sz w:val="20"/>
          <w:szCs w:val="20"/>
        </w:rPr>
        <w:t>_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deleted</w:t>
      </w:r>
      <w:r w:rsidRPr="009E7EFF">
        <w:rPr>
          <w:rFonts w:ascii="Times New Roman" w:eastAsia="Times New Roman" w:hAnsi="Times New Roman" w:cs="Times New Roman"/>
          <w:sz w:val="20"/>
          <w:szCs w:val="20"/>
        </w:rPr>
        <w:t>_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item</w:t>
      </w:r>
      <w:r w:rsidRPr="009E7EFF">
        <w:rPr>
          <w:rFonts w:ascii="Times New Roman" w:eastAsia="Times New Roman" w:hAnsi="Times New Roman" w:cs="Times New Roman"/>
          <w:sz w:val="20"/>
          <w:szCs w:val="20"/>
        </w:rPr>
        <w:t>--;</w:t>
      </w:r>
      <w:r w:rsidR="009169FD" w:rsidRPr="00A97A4D">
        <w:rPr>
          <w:rFonts w:ascii="Times New Roman" w:eastAsia="Times New Roman" w:hAnsi="Times New Roman" w:cs="Times New Roman"/>
          <w:sz w:val="20"/>
          <w:szCs w:val="20"/>
        </w:rPr>
        <w:t xml:space="preserve"> //</w:t>
      </w:r>
      <w:r w:rsidR="009169FD" w:rsidRPr="00A97A4D">
        <w:rPr>
          <w:rFonts w:ascii="Times New Roman" w:eastAsia="Times New Roman" w:hAnsi="Times New Roman" w:cs="Times New Roman"/>
          <w:color w:val="008000"/>
          <w:sz w:val="20"/>
          <w:szCs w:val="20"/>
        </w:rPr>
        <w:t xml:space="preserve"> </w:t>
      </w:r>
      <w:r w:rsidR="009169FD" w:rsidRPr="009E7EFF">
        <w:rPr>
          <w:rFonts w:ascii="Times New Roman" w:eastAsia="Times New Roman" w:hAnsi="Times New Roman" w:cs="Times New Roman"/>
          <w:color w:val="008000"/>
          <w:sz w:val="20"/>
          <w:szCs w:val="20"/>
        </w:rPr>
        <w:t>пользователь</w:t>
      </w:r>
      <w:r w:rsidR="00A97A4D" w:rsidRPr="00A97A4D">
        <w:rPr>
          <w:rFonts w:ascii="Times New Roman" w:eastAsia="Times New Roman" w:hAnsi="Times New Roman" w:cs="Times New Roman"/>
          <w:color w:val="008000"/>
          <w:sz w:val="20"/>
          <w:szCs w:val="20"/>
        </w:rPr>
        <w:t xml:space="preserve"> </w:t>
      </w:r>
      <w:r w:rsidR="00A97A4D">
        <w:rPr>
          <w:rFonts w:ascii="Times New Roman" w:eastAsia="Times New Roman" w:hAnsi="Times New Roman" w:cs="Times New Roman"/>
          <w:color w:val="008000"/>
          <w:sz w:val="20"/>
          <w:szCs w:val="20"/>
        </w:rPr>
        <w:t>мыслит с 1 , но индекс нумеруется с 0</w:t>
      </w:r>
    </w:p>
    <w:p w14:paraId="372E08A2" w14:textId="77777777" w:rsidR="009E7EFF" w:rsidRPr="009E7EFF" w:rsidRDefault="009E7EFF" w:rsidP="009C0DCC">
      <w:pPr>
        <w:widowControl w:val="0"/>
        <w:autoSpaceDE w:val="0"/>
        <w:autoSpaceDN w:val="0"/>
        <w:spacing w:after="0" w:line="240" w:lineRule="auto"/>
        <w:ind w:left="1513" w:right="-86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7EFF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if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(number_of_deleted_item &gt;= 0 &amp;&amp;</w:t>
      </w:r>
      <w:r w:rsidRPr="009E7EFF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number_of_deleted_item</w:t>
      </w:r>
      <w:r w:rsidRPr="009E7EFF">
        <w:rPr>
          <w:rFonts w:ascii="Times New Roman" w:eastAsia="Times New Roman" w:hAnsi="Times New Roman" w:cs="Times New Roman"/>
          <w:spacing w:val="-11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9E7EFF">
        <w:rPr>
          <w:rFonts w:ascii="Times New Roman" w:eastAsia="Times New Roman" w:hAnsi="Times New Roman" w:cs="Times New Roman"/>
          <w:spacing w:val="-7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7C0E09D0" w14:textId="77777777" w:rsidR="009E7EFF" w:rsidRPr="009E7EFF" w:rsidRDefault="009E7EFF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419B5E08" w14:textId="77777777" w:rsidR="009E7EFF" w:rsidRPr="009E7EFF" w:rsidRDefault="009E7EFF" w:rsidP="009C0DCC">
      <w:pPr>
        <w:widowControl w:val="0"/>
        <w:autoSpaceDE w:val="0"/>
        <w:autoSpaceDN w:val="0"/>
        <w:spacing w:before="2"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7EFF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for</w:t>
      </w:r>
      <w:r w:rsidRPr="009E7EFF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9E7EFF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9E7EFF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r w:rsidRPr="009E7EFF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9E7EFF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number_of_deleted_item;</w:t>
      </w:r>
      <w:r w:rsidRPr="009E7EFF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r w:rsidRPr="009E7EFF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9E7EFF">
        <w:rPr>
          <w:rFonts w:ascii="Times New Roman" w:eastAsia="Times New Roman" w:hAnsi="Times New Roman" w:cs="Times New Roman"/>
          <w:spacing w:val="2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9E7EFF">
        <w:rPr>
          <w:rFonts w:ascii="Times New Roman" w:eastAsia="Times New Roman" w:hAnsi="Times New Roman" w:cs="Times New Roman"/>
          <w:color w:val="808080"/>
          <w:spacing w:val="1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Pr="009E7EFF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1;</w:t>
      </w:r>
      <w:r w:rsidRPr="009E7EFF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i++)</w:t>
      </w:r>
    </w:p>
    <w:p w14:paraId="00734149" w14:textId="77777777" w:rsidR="009E7EFF" w:rsidRPr="009E7EFF" w:rsidRDefault="009E7EFF" w:rsidP="009C0DCC">
      <w:pPr>
        <w:widowControl w:val="0"/>
        <w:autoSpaceDE w:val="0"/>
        <w:autoSpaceDN w:val="0"/>
        <w:spacing w:after="0" w:line="240" w:lineRule="auto"/>
        <w:ind w:left="186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609C41F8" w14:textId="77777777" w:rsidR="009E7EFF" w:rsidRPr="009E7EFF" w:rsidRDefault="009E7EFF" w:rsidP="009C0DCC">
      <w:pPr>
        <w:widowControl w:val="0"/>
        <w:autoSpaceDE w:val="0"/>
        <w:autoSpaceDN w:val="0"/>
        <w:spacing w:before="2" w:after="0" w:line="240" w:lineRule="auto"/>
        <w:ind w:left="2609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7EFF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[i]</w:t>
      </w:r>
      <w:r w:rsidRPr="009E7EFF">
        <w:rPr>
          <w:rFonts w:ascii="Times New Roman" w:eastAsia="Times New Roman" w:hAnsi="Times New Roman" w:cs="Times New Roman"/>
          <w:spacing w:val="2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=</w:t>
      </w:r>
      <w:r w:rsidRPr="009E7EFF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[i</w:t>
      </w:r>
      <w:r w:rsidRPr="009E7EFF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+</w:t>
      </w:r>
      <w:r w:rsidRPr="009E7EFF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1];</w:t>
      </w:r>
    </w:p>
    <w:p w14:paraId="659BA6A0" w14:textId="77777777" w:rsidR="009E7EFF" w:rsidRPr="009E7EFF" w:rsidRDefault="009E7EFF" w:rsidP="009C0DCC">
      <w:pPr>
        <w:widowControl w:val="0"/>
        <w:autoSpaceDE w:val="0"/>
        <w:autoSpaceDN w:val="0"/>
        <w:spacing w:after="0" w:line="240" w:lineRule="auto"/>
        <w:ind w:left="186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1F544422" w14:textId="4B443013" w:rsidR="009E7EFF" w:rsidRDefault="009E7EFF" w:rsidP="009C0DCC">
      <w:pPr>
        <w:widowControl w:val="0"/>
        <w:autoSpaceDE w:val="0"/>
        <w:autoSpaceDN w:val="0"/>
        <w:spacing w:before="2" w:after="0" w:line="240" w:lineRule="auto"/>
        <w:ind w:left="188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7EFF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--;</w:t>
      </w:r>
      <w:r w:rsidRPr="009E7EFF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writeFileStudents(</w:t>
      </w:r>
      <w:r w:rsidRPr="009E7EFF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9E7EFF">
        <w:rPr>
          <w:rFonts w:ascii="Times New Roman" w:eastAsia="Times New Roman" w:hAnsi="Times New Roman" w:cs="Times New Roman"/>
          <w:spacing w:val="-17"/>
          <w:sz w:val="20"/>
          <w:szCs w:val="20"/>
          <w:lang w:val="en-US"/>
        </w:rPr>
        <w:t xml:space="preserve"> </w:t>
      </w:r>
      <w:r w:rsidRPr="009E7EFF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9E7EFF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1A222E2A" w14:textId="77777777" w:rsidR="003952FC" w:rsidRPr="003952FC" w:rsidRDefault="003952FC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52FC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2C51CAC4" w14:textId="77777777" w:rsidR="003952FC" w:rsidRPr="003952FC" w:rsidRDefault="003952FC" w:rsidP="009C0DCC">
      <w:pPr>
        <w:widowControl w:val="0"/>
        <w:autoSpaceDE w:val="0"/>
        <w:autoSpaceDN w:val="0"/>
        <w:spacing w:after="0" w:line="240" w:lineRule="auto"/>
        <w:ind w:left="1168" w:right="-86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52FC">
        <w:rPr>
          <w:rFonts w:ascii="Times New Roman" w:eastAsia="Times New Roman" w:hAnsi="Times New Roman" w:cs="Times New Roman"/>
          <w:color w:val="0000FF"/>
          <w:sz w:val="20"/>
          <w:szCs w:val="20"/>
        </w:rPr>
        <w:t>else</w:t>
      </w:r>
      <w:r w:rsidRPr="003952FC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</w:rPr>
        <w:t xml:space="preserve"> </w:t>
      </w:r>
      <w:r w:rsidRPr="003952FC">
        <w:rPr>
          <w:rFonts w:ascii="Times New Roman" w:eastAsia="Times New Roman" w:hAnsi="Times New Roman" w:cs="Times New Roman"/>
          <w:sz w:val="20"/>
          <w:szCs w:val="20"/>
        </w:rPr>
        <w:t>cout</w:t>
      </w:r>
      <w:r w:rsidRPr="003952FC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952FC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3952FC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</w:rPr>
        <w:t xml:space="preserve"> </w:t>
      </w:r>
      <w:r w:rsidRPr="003952FC">
        <w:rPr>
          <w:rFonts w:ascii="Times New Roman" w:eastAsia="Times New Roman" w:hAnsi="Times New Roman" w:cs="Times New Roman"/>
          <w:color w:val="A21515"/>
          <w:sz w:val="20"/>
          <w:szCs w:val="20"/>
        </w:rPr>
        <w:t>"Введен</w:t>
      </w:r>
      <w:r w:rsidRPr="003952FC">
        <w:rPr>
          <w:rFonts w:ascii="Times New Roman" w:eastAsia="Times New Roman" w:hAnsi="Times New Roman" w:cs="Times New Roman"/>
          <w:color w:val="A21515"/>
          <w:spacing w:val="-4"/>
          <w:sz w:val="20"/>
          <w:szCs w:val="20"/>
        </w:rPr>
        <w:t xml:space="preserve"> </w:t>
      </w:r>
      <w:r w:rsidRPr="003952FC">
        <w:rPr>
          <w:rFonts w:ascii="Times New Roman" w:eastAsia="Times New Roman" w:hAnsi="Times New Roman" w:cs="Times New Roman"/>
          <w:color w:val="A21515"/>
          <w:sz w:val="20"/>
          <w:szCs w:val="20"/>
        </w:rPr>
        <w:t>некорректный</w:t>
      </w:r>
      <w:r w:rsidRPr="003952FC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</w:rPr>
        <w:t xml:space="preserve"> </w:t>
      </w:r>
      <w:r w:rsidRPr="003952FC">
        <w:rPr>
          <w:rFonts w:ascii="Times New Roman" w:eastAsia="Times New Roman" w:hAnsi="Times New Roman" w:cs="Times New Roman"/>
          <w:color w:val="A21515"/>
          <w:sz w:val="20"/>
          <w:szCs w:val="20"/>
        </w:rPr>
        <w:t>номер</w:t>
      </w:r>
      <w:r w:rsidRPr="003952FC">
        <w:rPr>
          <w:rFonts w:ascii="Times New Roman" w:eastAsia="Times New Roman" w:hAnsi="Times New Roman" w:cs="Times New Roman"/>
          <w:color w:val="A21515"/>
          <w:spacing w:val="2"/>
          <w:sz w:val="20"/>
          <w:szCs w:val="20"/>
        </w:rPr>
        <w:t xml:space="preserve"> </w:t>
      </w:r>
      <w:r w:rsidRPr="003952FC">
        <w:rPr>
          <w:rFonts w:ascii="Times New Roman" w:eastAsia="Times New Roman" w:hAnsi="Times New Roman" w:cs="Times New Roman"/>
          <w:color w:val="A21515"/>
          <w:sz w:val="20"/>
          <w:szCs w:val="20"/>
        </w:rPr>
        <w:t>удалемой</w:t>
      </w:r>
      <w:r w:rsidRPr="003952FC"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</w:rPr>
        <w:t xml:space="preserve"> </w:t>
      </w:r>
      <w:r w:rsidRPr="003952FC">
        <w:rPr>
          <w:rFonts w:ascii="Times New Roman" w:eastAsia="Times New Roman" w:hAnsi="Times New Roman" w:cs="Times New Roman"/>
          <w:color w:val="A21515"/>
          <w:sz w:val="20"/>
          <w:szCs w:val="20"/>
        </w:rPr>
        <w:t>записи!"</w:t>
      </w:r>
      <w:r w:rsidRPr="003952FC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</w:rPr>
        <w:t xml:space="preserve"> </w:t>
      </w:r>
      <w:r w:rsidRPr="003952FC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3952FC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</w:rPr>
        <w:t xml:space="preserve"> </w:t>
      </w:r>
      <w:r w:rsidRPr="003952FC">
        <w:rPr>
          <w:rFonts w:ascii="Times New Roman" w:eastAsia="Times New Roman" w:hAnsi="Times New Roman" w:cs="Times New Roman"/>
          <w:sz w:val="20"/>
          <w:szCs w:val="20"/>
        </w:rPr>
        <w:t>endl;</w:t>
      </w:r>
    </w:p>
    <w:p w14:paraId="58DC7BF2" w14:textId="74BA8603" w:rsidR="003952FC" w:rsidRDefault="003952FC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52FC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32B40E56" w14:textId="77777777" w:rsidR="00EB63CD" w:rsidRPr="003952FC" w:rsidRDefault="00EB63CD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5AFA4CC" w14:textId="77777777" w:rsidR="00904D65" w:rsidRDefault="00EB63CD" w:rsidP="00904D65">
      <w:pPr>
        <w:widowControl w:val="0"/>
        <w:autoSpaceDE w:val="0"/>
        <w:autoSpaceDN w:val="0"/>
        <w:spacing w:before="88" w:after="0" w:line="240" w:lineRule="auto"/>
        <w:ind w:left="426" w:firstLine="283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B63CD">
        <w:rPr>
          <w:rFonts w:ascii="Times New Roman" w:eastAsia="Times New Roman" w:hAnsi="Times New Roman" w:cs="Times New Roman"/>
          <w:b/>
          <w:bCs/>
          <w:sz w:val="20"/>
          <w:szCs w:val="20"/>
        </w:rPr>
        <w:t>Рекомендации</w:t>
      </w:r>
      <w:r w:rsidRPr="00EB63CD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b/>
          <w:bCs/>
          <w:sz w:val="20"/>
          <w:szCs w:val="20"/>
        </w:rPr>
        <w:t>по работе</w:t>
      </w:r>
      <w:r w:rsidRPr="00EB63CD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b/>
          <w:bCs/>
          <w:sz w:val="20"/>
          <w:szCs w:val="20"/>
        </w:rPr>
        <w:t>с</w:t>
      </w:r>
      <w:r w:rsidRPr="00EB63CD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b/>
          <w:bCs/>
          <w:sz w:val="20"/>
          <w:szCs w:val="20"/>
        </w:rPr>
        <w:t>динамически создаваемыми</w:t>
      </w:r>
      <w:r w:rsidRPr="00EB63CD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b/>
          <w:bCs/>
          <w:sz w:val="20"/>
          <w:szCs w:val="20"/>
        </w:rPr>
        <w:t>мас</w:t>
      </w:r>
      <w:r w:rsidR="00904D6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</w:p>
    <w:p w14:paraId="76A45F8C" w14:textId="08C91823" w:rsidR="00EB63CD" w:rsidRDefault="00EB63CD" w:rsidP="00904D65">
      <w:pPr>
        <w:widowControl w:val="0"/>
        <w:autoSpaceDE w:val="0"/>
        <w:autoSpaceDN w:val="0"/>
        <w:spacing w:before="88" w:after="0" w:line="240" w:lineRule="auto"/>
        <w:ind w:left="426" w:firstLine="283"/>
        <w:jc w:val="both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B63CD">
        <w:rPr>
          <w:rFonts w:ascii="Times New Roman" w:eastAsia="Times New Roman" w:hAnsi="Times New Roman" w:cs="Times New Roman"/>
          <w:b/>
          <w:bCs/>
          <w:sz w:val="20"/>
          <w:szCs w:val="20"/>
        </w:rPr>
        <w:t>сивами</w:t>
      </w:r>
      <w:r w:rsidRPr="00EB63CD">
        <w:rPr>
          <w:rFonts w:ascii="Times New Roman" w:eastAsia="Times New Roman" w:hAnsi="Times New Roman" w:cs="Times New Roman"/>
          <w:bCs/>
          <w:sz w:val="20"/>
          <w:szCs w:val="20"/>
        </w:rPr>
        <w:t>:</w:t>
      </w:r>
    </w:p>
    <w:p w14:paraId="39DF6325" w14:textId="77777777" w:rsidR="003B05A1" w:rsidRPr="00EB63CD" w:rsidRDefault="003B05A1" w:rsidP="009C0DCC">
      <w:pPr>
        <w:widowControl w:val="0"/>
        <w:autoSpaceDE w:val="0"/>
        <w:autoSpaceDN w:val="0"/>
        <w:spacing w:before="88" w:after="0" w:line="240" w:lineRule="auto"/>
        <w:ind w:left="426" w:firstLine="709"/>
        <w:jc w:val="both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1AF2675C" w14:textId="48E47C81" w:rsidR="00EB63CD" w:rsidRPr="00EB63CD" w:rsidRDefault="00EB63CD" w:rsidP="00DA6BE8">
      <w:pPr>
        <w:widowControl w:val="0"/>
        <w:numPr>
          <w:ilvl w:val="0"/>
          <w:numId w:val="21"/>
        </w:numPr>
        <w:autoSpaceDE w:val="0"/>
        <w:autoSpaceDN w:val="0"/>
        <w:spacing w:before="2" w:after="0" w:line="240" w:lineRule="auto"/>
        <w:ind w:left="0" w:right="21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63CD">
        <w:rPr>
          <w:rFonts w:ascii="Times New Roman" w:eastAsia="Times New Roman" w:hAnsi="Times New Roman" w:cs="Times New Roman"/>
          <w:sz w:val="20"/>
          <w:szCs w:val="20"/>
        </w:rPr>
        <w:t>Для динамического создания массива необходимо запрашивать память в</w:t>
      </w:r>
      <w:r w:rsidRPr="00EB63C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процессе выполнения программы. В контексте курсового проекта объем запр</w:t>
      </w:r>
      <w:r w:rsidR="00A34BD0">
        <w:rPr>
          <w:rFonts w:ascii="Times New Roman" w:eastAsia="Times New Roman" w:hAnsi="Times New Roman" w:cs="Times New Roman"/>
          <w:sz w:val="20"/>
          <w:szCs w:val="20"/>
        </w:rPr>
        <w:t>ашива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емой памяти соответствует количеству структ</w:t>
      </w:r>
      <w:r w:rsidR="00A34BD0">
        <w:rPr>
          <w:rFonts w:ascii="Times New Roman" w:eastAsia="Times New Roman" w:hAnsi="Times New Roman" w:cs="Times New Roman"/>
          <w:sz w:val="20"/>
          <w:szCs w:val="20"/>
        </w:rPr>
        <w:t>ур в файле. Рекомендуется запро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граммировать</w:t>
      </w:r>
      <w:r w:rsidRPr="00EB63C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отдельную</w:t>
      </w:r>
      <w:r w:rsidRPr="00EB63C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функцию</w:t>
      </w:r>
      <w:r w:rsidRPr="00EB63C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(например,</w:t>
      </w:r>
      <w:r w:rsidRPr="00EB63C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D45B55" w:rsidRPr="00EB63CD">
        <w:rPr>
          <w:rFonts w:ascii="Times New Roman" w:eastAsia="Times New Roman" w:hAnsi="Times New Roman" w:cs="Times New Roman"/>
          <w:sz w:val="20"/>
          <w:szCs w:val="20"/>
        </w:rPr>
        <w:t>getSizeOfFileWithStudents (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))</w:t>
      </w:r>
      <w:r w:rsidRPr="00EB63C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EB63C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 xml:space="preserve">вычисления количества структур в файле перед созданием динамического </w:t>
      </w:r>
      <w:r w:rsidR="00D45B55" w:rsidRPr="00EB63CD">
        <w:rPr>
          <w:rFonts w:ascii="Times New Roman" w:eastAsia="Times New Roman" w:hAnsi="Times New Roman" w:cs="Times New Roman"/>
          <w:sz w:val="20"/>
          <w:szCs w:val="20"/>
        </w:rPr>
        <w:t>массива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. Примеры</w:t>
      </w:r>
      <w:r w:rsidRPr="00EB63CD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кода,</w:t>
      </w:r>
      <w:r w:rsidRPr="00EB63C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реализующие</w:t>
      </w:r>
      <w:r w:rsidRPr="00EB63CD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данную</w:t>
      </w:r>
      <w:r w:rsidRPr="00EB63CD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задачу,</w:t>
      </w:r>
      <w:r w:rsidRPr="00EB63C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приведены</w:t>
      </w:r>
      <w:r w:rsidRPr="00EB63CD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EB63CD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подразделе</w:t>
      </w:r>
      <w:r w:rsidRPr="00EB63CD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6.2.</w:t>
      </w:r>
    </w:p>
    <w:p w14:paraId="11F53494" w14:textId="77777777" w:rsidR="003952FC" w:rsidRPr="009E7EFF" w:rsidRDefault="003952FC" w:rsidP="009C0DCC">
      <w:pPr>
        <w:widowControl w:val="0"/>
        <w:autoSpaceDE w:val="0"/>
        <w:autoSpaceDN w:val="0"/>
        <w:spacing w:before="2" w:after="0" w:line="240" w:lineRule="auto"/>
        <w:ind w:right="234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73062E4" w14:textId="77777777" w:rsidR="00EB63CD" w:rsidRPr="00EB63CD" w:rsidRDefault="00EB63CD" w:rsidP="009C0DCC">
      <w:pPr>
        <w:widowControl w:val="0"/>
        <w:autoSpaceDE w:val="0"/>
        <w:autoSpaceDN w:val="0"/>
        <w:spacing w:before="63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EB63CD">
        <w:rPr>
          <w:rFonts w:ascii="Times New Roman" w:eastAsia="Times New Roman" w:hAnsi="Times New Roman" w:cs="Times New Roman"/>
          <w:sz w:val="20"/>
          <w:szCs w:val="20"/>
          <w:lang w:val="en-US"/>
        </w:rPr>
        <w:t>int</w:t>
      </w:r>
      <w:r w:rsidRPr="00EB63CD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Pr="00EB63CD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EB63CD">
        <w:rPr>
          <w:rFonts w:ascii="Times New Roman" w:eastAsia="Times New Roman" w:hAnsi="Times New Roman" w:cs="Times New Roman"/>
          <w:color w:val="808080"/>
          <w:spacing w:val="-6"/>
          <w:sz w:val="20"/>
          <w:szCs w:val="20"/>
          <w:lang w:val="en-US"/>
        </w:rPr>
        <w:t xml:space="preserve"> </w:t>
      </w:r>
      <w:r w:rsidRPr="00EB63CD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=</w:t>
      </w:r>
      <w:r w:rsidRPr="00EB63CD">
        <w:rPr>
          <w:rFonts w:ascii="Times New Roman" w:eastAsia="Times New Roman" w:hAnsi="Times New Roman" w:cs="Times New Roman"/>
          <w:color w:val="808080"/>
          <w:spacing w:val="-3"/>
          <w:sz w:val="20"/>
          <w:szCs w:val="20"/>
          <w:lang w:val="en-US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  <w:lang w:val="en-US"/>
        </w:rPr>
        <w:t>getCountOfStucturesInFile(FILE_OF_DATA);</w:t>
      </w:r>
    </w:p>
    <w:p w14:paraId="464EBDD6" w14:textId="77777777" w:rsidR="00EB63CD" w:rsidRPr="00EB63CD" w:rsidRDefault="00EB63CD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EB63CD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EB63CD">
        <w:rPr>
          <w:rFonts w:ascii="Times New Roman" w:eastAsia="Times New Roman" w:hAnsi="Times New Roman" w:cs="Times New Roman"/>
          <w:sz w:val="20"/>
          <w:szCs w:val="20"/>
          <w:lang w:val="en-US"/>
        </w:rPr>
        <w:t>*arr</w:t>
      </w:r>
      <w:r w:rsidRPr="00EB63CD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EB63CD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EB63CD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new int</w:t>
      </w:r>
      <w:r w:rsidRPr="00EB63CD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Pr="00EB63CD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EB63CD">
        <w:rPr>
          <w:rFonts w:ascii="Times New Roman" w:eastAsia="Times New Roman" w:hAnsi="Times New Roman" w:cs="Times New Roman"/>
          <w:sz w:val="20"/>
          <w:szCs w:val="20"/>
          <w:lang w:val="en-US"/>
        </w:rPr>
        <w:t>];</w:t>
      </w:r>
      <w:r w:rsidRPr="00EB63CD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EB63CD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динамически</w:t>
      </w:r>
      <w:r w:rsidRPr="00EB63CD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создаваемый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</w:t>
      </w:r>
    </w:p>
    <w:p w14:paraId="3A56BC0E" w14:textId="77777777" w:rsidR="006F5349" w:rsidRPr="006F5349" w:rsidRDefault="006F5349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CE61B1C" w14:textId="41B3270A" w:rsidR="006F5349" w:rsidRPr="006F5349" w:rsidRDefault="00EB63CD" w:rsidP="009C0DCC">
      <w:pPr>
        <w:widowControl w:val="0"/>
        <w:autoSpaceDE w:val="0"/>
        <w:autoSpaceDN w:val="0"/>
        <w:spacing w:before="3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2. </w:t>
      </w:r>
      <w:r w:rsidR="00FD6F7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Для динамически создаваемых массив</w:t>
      </w:r>
      <w:r w:rsidR="00A34BD0">
        <w:rPr>
          <w:rFonts w:ascii="Times New Roman" w:eastAsia="Times New Roman" w:hAnsi="Times New Roman" w:cs="Times New Roman"/>
          <w:sz w:val="20"/>
          <w:szCs w:val="20"/>
        </w:rPr>
        <w:t xml:space="preserve">ов необходимо </w:t>
      </w:r>
      <w:r w:rsidR="00A34BD0">
        <w:rPr>
          <w:rFonts w:ascii="Times New Roman" w:eastAsia="Times New Roman" w:hAnsi="Times New Roman" w:cs="Times New Roman"/>
          <w:sz w:val="20"/>
          <w:szCs w:val="20"/>
        </w:rPr>
        <w:lastRenderedPageBreak/>
        <w:t>освобождать выде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ленную память в конце программы (в противном случае – утечки памяти):</w:t>
      </w:r>
    </w:p>
    <w:p w14:paraId="7F18ABEA" w14:textId="78131901" w:rsidR="00EB63CD" w:rsidRPr="00EB63CD" w:rsidRDefault="00EB63CD" w:rsidP="009C0DCC">
      <w:pPr>
        <w:widowControl w:val="0"/>
        <w:autoSpaceDE w:val="0"/>
        <w:autoSpaceDN w:val="0"/>
        <w:spacing w:before="1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63CD">
        <w:rPr>
          <w:rFonts w:ascii="Times New Roman" w:eastAsia="Times New Roman" w:hAnsi="Times New Roman" w:cs="Times New Roman"/>
          <w:color w:val="0000FF"/>
          <w:sz w:val="20"/>
          <w:szCs w:val="20"/>
        </w:rPr>
        <w:t>delete</w:t>
      </w:r>
      <w:r w:rsidRPr="00EB63CD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</w:rPr>
        <w:t xml:space="preserve"> </w:t>
      </w:r>
      <w:r w:rsidR="00D45B55" w:rsidRPr="00EB63CD">
        <w:rPr>
          <w:rFonts w:ascii="Times New Roman" w:eastAsia="Times New Roman" w:hAnsi="Times New Roman" w:cs="Times New Roman"/>
          <w:sz w:val="20"/>
          <w:szCs w:val="20"/>
        </w:rPr>
        <w:t>[] arr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EB63CD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//</w:t>
      </w:r>
      <w:r w:rsidRPr="00EB63CD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освобождение</w:t>
      </w:r>
      <w:r w:rsidRPr="00EB63CD">
        <w:rPr>
          <w:rFonts w:ascii="Times New Roman" w:eastAsia="Times New Roman" w:hAnsi="Times New Roman" w:cs="Times New Roman"/>
          <w:color w:val="008000"/>
          <w:spacing w:val="-6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памяти,</w:t>
      </w:r>
      <w:r w:rsidRPr="00EB63CD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выделенной</w:t>
      </w:r>
      <w:r w:rsidRPr="00EB63CD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под</w:t>
      </w:r>
      <w:r w:rsidRPr="00EB63CD">
        <w:rPr>
          <w:rFonts w:ascii="Times New Roman" w:eastAsia="Times New Roman" w:hAnsi="Times New Roman" w:cs="Times New Roman"/>
          <w:color w:val="008000"/>
          <w:spacing w:val="3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динамический</w:t>
      </w:r>
      <w:r w:rsidRPr="00EB63CD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</w:t>
      </w:r>
    </w:p>
    <w:p w14:paraId="4C3A20DE" w14:textId="2C3A3D43" w:rsidR="00EB63CD" w:rsidRPr="00EB63CD" w:rsidRDefault="00EB63CD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B63CD">
        <w:rPr>
          <w:rFonts w:ascii="Times New Roman" w:hAnsi="Times New Roman" w:cs="Times New Roman"/>
          <w:sz w:val="20"/>
          <w:szCs w:val="20"/>
        </w:rPr>
        <w:t>3.</w:t>
      </w:r>
      <w:r w:rsidRPr="00EB63CD">
        <w:rPr>
          <w:rFonts w:ascii="Times New Roman" w:hAnsi="Times New Roman" w:cs="Times New Roman"/>
          <w:sz w:val="20"/>
          <w:szCs w:val="20"/>
        </w:rPr>
        <w:tab/>
        <w:t>Способ увеличения размера динамически</w:t>
      </w:r>
      <w:r w:rsidR="003B05A1">
        <w:rPr>
          <w:rFonts w:ascii="Times New Roman" w:hAnsi="Times New Roman" w:cs="Times New Roman"/>
          <w:sz w:val="20"/>
          <w:szCs w:val="20"/>
        </w:rPr>
        <w:t xml:space="preserve"> созданного массива (для добав</w:t>
      </w:r>
      <w:r w:rsidRPr="00EB63CD">
        <w:rPr>
          <w:rFonts w:ascii="Times New Roman" w:hAnsi="Times New Roman" w:cs="Times New Roman"/>
          <w:sz w:val="20"/>
          <w:szCs w:val="20"/>
        </w:rPr>
        <w:t>ления нового элемента в массив): создаем новы</w:t>
      </w:r>
      <w:r w:rsidR="00A34BD0">
        <w:rPr>
          <w:rFonts w:ascii="Times New Roman" w:hAnsi="Times New Roman" w:cs="Times New Roman"/>
          <w:sz w:val="20"/>
          <w:szCs w:val="20"/>
        </w:rPr>
        <w:t>й массив, переносим туда содер</w:t>
      </w:r>
      <w:r w:rsidRPr="00EB63CD">
        <w:rPr>
          <w:rFonts w:ascii="Times New Roman" w:hAnsi="Times New Roman" w:cs="Times New Roman"/>
          <w:sz w:val="20"/>
          <w:szCs w:val="20"/>
        </w:rPr>
        <w:t>жимое старого массива, старый массив удаляем. Пример перевыделения памяти с целью увеличения размера динамически созданно</w:t>
      </w:r>
      <w:r w:rsidR="00A34BD0">
        <w:rPr>
          <w:rFonts w:ascii="Times New Roman" w:hAnsi="Times New Roman" w:cs="Times New Roman"/>
          <w:sz w:val="20"/>
          <w:szCs w:val="20"/>
        </w:rPr>
        <w:t>го массива приведен в подразде</w:t>
      </w:r>
      <w:r w:rsidRPr="00EB63CD">
        <w:rPr>
          <w:rFonts w:ascii="Times New Roman" w:hAnsi="Times New Roman" w:cs="Times New Roman"/>
          <w:sz w:val="20"/>
          <w:szCs w:val="20"/>
        </w:rPr>
        <w:t>ле 6.3.</w:t>
      </w:r>
    </w:p>
    <w:p w14:paraId="6D0BD052" w14:textId="77777777" w:rsidR="00EB63CD" w:rsidRPr="00EB63CD" w:rsidRDefault="00EB63CD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B63CD">
        <w:rPr>
          <w:rFonts w:ascii="Times New Roman" w:hAnsi="Times New Roman" w:cs="Times New Roman"/>
          <w:sz w:val="20"/>
          <w:szCs w:val="20"/>
        </w:rPr>
        <w:t>4.</w:t>
      </w:r>
      <w:r w:rsidRPr="00EB63CD">
        <w:rPr>
          <w:rFonts w:ascii="Times New Roman" w:hAnsi="Times New Roman" w:cs="Times New Roman"/>
          <w:sz w:val="20"/>
          <w:szCs w:val="20"/>
        </w:rPr>
        <w:tab/>
        <w:t>Для удаления элемента из динамически созданного массива необходимо сдвинуть все элементы на одну позицию, начиная с номера удаляемого элемента, а затем уменьшить логический размер массива (см. пример кода, реализующего данную задачу, в пояснениях к статически создаваемым массивам).</w:t>
      </w:r>
    </w:p>
    <w:p w14:paraId="7943CB4D" w14:textId="59338E09" w:rsidR="00EB63CD" w:rsidRPr="00EB63CD" w:rsidRDefault="00EB63CD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B63CD">
        <w:rPr>
          <w:rFonts w:ascii="Times New Roman" w:hAnsi="Times New Roman" w:cs="Times New Roman"/>
          <w:sz w:val="20"/>
          <w:szCs w:val="20"/>
        </w:rPr>
        <w:t>В качестве альтернативы массивам выступ</w:t>
      </w:r>
      <w:r w:rsidR="003B05A1">
        <w:rPr>
          <w:rFonts w:ascii="Times New Roman" w:hAnsi="Times New Roman" w:cs="Times New Roman"/>
          <w:sz w:val="20"/>
          <w:szCs w:val="20"/>
        </w:rPr>
        <w:t>ают векторы из стандартной биб</w:t>
      </w:r>
      <w:r w:rsidRPr="00EB63CD">
        <w:rPr>
          <w:rFonts w:ascii="Times New Roman" w:hAnsi="Times New Roman" w:cs="Times New Roman"/>
          <w:sz w:val="20"/>
          <w:szCs w:val="20"/>
        </w:rPr>
        <w:t>лиотеки шаблонов. Векторы безопаснее и удобнее, чем массив, но в общем случае медленнее с точки зрения производительности.</w:t>
      </w:r>
    </w:p>
    <w:p w14:paraId="38DB505E" w14:textId="77777777" w:rsidR="00EB63CD" w:rsidRPr="00EB63CD" w:rsidRDefault="00EB63CD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B63CD">
        <w:rPr>
          <w:rFonts w:ascii="Times New Roman" w:hAnsi="Times New Roman" w:cs="Times New Roman"/>
          <w:sz w:val="20"/>
          <w:szCs w:val="20"/>
        </w:rPr>
        <w:t>Рекомендации по работе с векторами:</w:t>
      </w:r>
    </w:p>
    <w:p w14:paraId="48E7AF0A" w14:textId="330D9854" w:rsidR="006F5349" w:rsidRPr="003B05A1" w:rsidRDefault="00EB63CD" w:rsidP="00DA6BE8">
      <w:pPr>
        <w:pStyle w:val="ad"/>
        <w:numPr>
          <w:ilvl w:val="0"/>
          <w:numId w:val="43"/>
        </w:numPr>
        <w:ind w:left="709" w:firstLine="0"/>
        <w:jc w:val="both"/>
        <w:rPr>
          <w:sz w:val="20"/>
          <w:szCs w:val="20"/>
        </w:rPr>
      </w:pPr>
      <w:r w:rsidRPr="003B05A1">
        <w:rPr>
          <w:sz w:val="20"/>
          <w:szCs w:val="20"/>
        </w:rPr>
        <w:t>Для полноценной работы с векторами необходимо подключить следующие библиотеки:</w:t>
      </w:r>
    </w:p>
    <w:p w14:paraId="68E95375" w14:textId="45B0A5AE" w:rsidR="00EB63CD" w:rsidRDefault="00EB63CD" w:rsidP="009C0DCC">
      <w:pPr>
        <w:spacing w:line="240" w:lineRule="auto"/>
        <w:ind w:firstLine="709"/>
        <w:jc w:val="both"/>
        <w:rPr>
          <w:rFonts w:ascii="Times New Roman" w:hAnsi="Times New Roman" w:cs="Times New Roman"/>
          <w:color w:val="C45911" w:themeColor="accent2" w:themeShade="BF"/>
          <w:sz w:val="20"/>
          <w:szCs w:val="20"/>
          <w:lang w:val="en-US"/>
        </w:rPr>
      </w:pPr>
      <w:r w:rsidRPr="00EB63CD">
        <w:rPr>
          <w:rFonts w:ascii="Times New Roman" w:hAnsi="Times New Roman" w:cs="Times New Roman"/>
          <w:color w:val="4472C4" w:themeColor="accent5"/>
          <w:sz w:val="20"/>
          <w:szCs w:val="20"/>
          <w:lang w:val="en-US"/>
        </w:rPr>
        <w:t xml:space="preserve">#include </w:t>
      </w:r>
      <w:r w:rsidRPr="00EB63CD">
        <w:rPr>
          <w:rFonts w:ascii="Times New Roman" w:hAnsi="Times New Roman" w:cs="Times New Roman"/>
          <w:color w:val="C45911" w:themeColor="accent2" w:themeShade="BF"/>
          <w:sz w:val="20"/>
          <w:szCs w:val="20"/>
          <w:lang w:val="en-US"/>
        </w:rPr>
        <w:t>&lt;vector&gt;</w:t>
      </w:r>
      <w:r w:rsidRPr="00EB63C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B63CD">
        <w:rPr>
          <w:rFonts w:ascii="Times New Roman" w:hAnsi="Times New Roman" w:cs="Times New Roman"/>
          <w:color w:val="4472C4" w:themeColor="accent5"/>
          <w:sz w:val="20"/>
          <w:szCs w:val="20"/>
          <w:lang w:val="en-US"/>
        </w:rPr>
        <w:t xml:space="preserve">#include </w:t>
      </w:r>
      <w:r w:rsidRPr="00EB63CD">
        <w:rPr>
          <w:rFonts w:ascii="Times New Roman" w:hAnsi="Times New Roman" w:cs="Times New Roman"/>
          <w:color w:val="C45911" w:themeColor="accent2" w:themeShade="BF"/>
          <w:sz w:val="20"/>
          <w:szCs w:val="20"/>
          <w:lang w:val="en-US"/>
        </w:rPr>
        <w:t xml:space="preserve">&lt;iterator&gt; </w:t>
      </w:r>
      <w:r w:rsidRPr="00EB63CD">
        <w:rPr>
          <w:rFonts w:ascii="Times New Roman" w:hAnsi="Times New Roman" w:cs="Times New Roman"/>
          <w:color w:val="4472C4" w:themeColor="accent5"/>
          <w:sz w:val="20"/>
          <w:szCs w:val="20"/>
          <w:lang w:val="en-US"/>
        </w:rPr>
        <w:t xml:space="preserve">#include </w:t>
      </w:r>
      <w:r w:rsidRPr="00EB63CD">
        <w:rPr>
          <w:rFonts w:ascii="Times New Roman" w:hAnsi="Times New Roman" w:cs="Times New Roman"/>
          <w:color w:val="C45911" w:themeColor="accent2" w:themeShade="BF"/>
          <w:sz w:val="20"/>
          <w:szCs w:val="20"/>
          <w:lang w:val="en-US"/>
        </w:rPr>
        <w:t>&lt;algorithm&gt;</w:t>
      </w:r>
    </w:p>
    <w:p w14:paraId="24D0EAFA" w14:textId="1CAF01FA" w:rsidR="00EB63CD" w:rsidRPr="004D137B" w:rsidRDefault="00EB63CD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B63CD">
        <w:rPr>
          <w:rFonts w:ascii="Times New Roman" w:hAnsi="Times New Roman" w:cs="Times New Roman"/>
          <w:sz w:val="20"/>
          <w:szCs w:val="20"/>
        </w:rPr>
        <w:t>2.</w:t>
      </w:r>
      <w:r w:rsidRPr="00EB63CD">
        <w:rPr>
          <w:rFonts w:ascii="Times New Roman" w:hAnsi="Times New Roman" w:cs="Times New Roman"/>
          <w:sz w:val="20"/>
          <w:szCs w:val="20"/>
        </w:rPr>
        <w:tab/>
        <w:t>Для минимизации операций перевыделени</w:t>
      </w:r>
      <w:r w:rsidR="00A34BD0">
        <w:rPr>
          <w:rFonts w:ascii="Times New Roman" w:hAnsi="Times New Roman" w:cs="Times New Roman"/>
          <w:sz w:val="20"/>
          <w:szCs w:val="20"/>
        </w:rPr>
        <w:t>я памяти для вектора при считы</w:t>
      </w:r>
      <w:r w:rsidRPr="00EB63CD">
        <w:rPr>
          <w:rFonts w:ascii="Times New Roman" w:hAnsi="Times New Roman" w:cs="Times New Roman"/>
          <w:sz w:val="20"/>
          <w:szCs w:val="20"/>
        </w:rPr>
        <w:t>вании информации из файла рекомендуется посл</w:t>
      </w:r>
      <w:r w:rsidR="00A34BD0">
        <w:rPr>
          <w:rFonts w:ascii="Times New Roman" w:hAnsi="Times New Roman" w:cs="Times New Roman"/>
          <w:sz w:val="20"/>
          <w:szCs w:val="20"/>
        </w:rPr>
        <w:t>е объявления вектора зарезерви</w:t>
      </w:r>
      <w:r w:rsidRPr="00EB63CD">
        <w:rPr>
          <w:rFonts w:ascii="Times New Roman" w:hAnsi="Times New Roman" w:cs="Times New Roman"/>
          <w:sz w:val="20"/>
          <w:szCs w:val="20"/>
        </w:rPr>
        <w:t xml:space="preserve">ровать для него память. При этом целесообразно отталкиваться от количества структур в читаемом файле. Наиболее удобно запрограммировать отдельную функцию (например, </w:t>
      </w:r>
      <w:r w:rsidR="00D45B55" w:rsidRPr="00EB63CD">
        <w:rPr>
          <w:rFonts w:ascii="Times New Roman" w:hAnsi="Times New Roman" w:cs="Times New Roman"/>
          <w:sz w:val="20"/>
          <w:szCs w:val="20"/>
          <w:lang w:val="en-US"/>
        </w:rPr>
        <w:t>getCountOfStucturesInFile</w:t>
      </w:r>
      <w:r w:rsidR="00D45B55" w:rsidRPr="00EB63CD">
        <w:rPr>
          <w:rFonts w:ascii="Times New Roman" w:hAnsi="Times New Roman" w:cs="Times New Roman"/>
          <w:sz w:val="20"/>
          <w:szCs w:val="20"/>
        </w:rPr>
        <w:t xml:space="preserve"> (</w:t>
      </w:r>
      <w:r w:rsidRPr="00EB63CD">
        <w:rPr>
          <w:rFonts w:ascii="Times New Roman" w:hAnsi="Times New Roman" w:cs="Times New Roman"/>
          <w:sz w:val="20"/>
          <w:szCs w:val="20"/>
          <w:lang w:val="en-US"/>
        </w:rPr>
        <w:t>string</w:t>
      </w:r>
      <w:r w:rsidRPr="00EB63CD">
        <w:rPr>
          <w:rFonts w:ascii="Times New Roman" w:hAnsi="Times New Roman" w:cs="Times New Roman"/>
          <w:sz w:val="20"/>
          <w:szCs w:val="20"/>
        </w:rPr>
        <w:t xml:space="preserve"> </w:t>
      </w:r>
      <w:r w:rsidRPr="00EB63CD">
        <w:rPr>
          <w:rFonts w:ascii="Times New Roman" w:hAnsi="Times New Roman" w:cs="Times New Roman"/>
          <w:sz w:val="20"/>
          <w:szCs w:val="20"/>
          <w:lang w:val="en-US"/>
        </w:rPr>
        <w:t>file</w:t>
      </w:r>
      <w:r w:rsidRPr="00EB63CD">
        <w:rPr>
          <w:rFonts w:ascii="Times New Roman" w:hAnsi="Times New Roman" w:cs="Times New Roman"/>
          <w:sz w:val="20"/>
          <w:szCs w:val="20"/>
        </w:rPr>
        <w:t>_</w:t>
      </w:r>
      <w:r w:rsidRPr="00EB63CD">
        <w:rPr>
          <w:rFonts w:ascii="Times New Roman" w:hAnsi="Times New Roman" w:cs="Times New Roman"/>
          <w:sz w:val="20"/>
          <w:szCs w:val="20"/>
          <w:lang w:val="en-US"/>
        </w:rPr>
        <w:t>path</w:t>
      </w:r>
      <w:r w:rsidRPr="00EB63CD">
        <w:rPr>
          <w:rFonts w:ascii="Times New Roman" w:hAnsi="Times New Roman" w:cs="Times New Roman"/>
          <w:sz w:val="20"/>
          <w:szCs w:val="20"/>
        </w:rPr>
        <w:t xml:space="preserve">)) для вычисления количества структур в файле, примеры кода, реализующие данную задачу, </w:t>
      </w:r>
      <w:r w:rsidR="00D45B55" w:rsidRPr="00EB63CD">
        <w:rPr>
          <w:rFonts w:ascii="Times New Roman" w:hAnsi="Times New Roman" w:cs="Times New Roman"/>
          <w:sz w:val="20"/>
          <w:szCs w:val="20"/>
        </w:rPr>
        <w:t>приведены</w:t>
      </w:r>
      <w:r w:rsidRPr="00EB63CD">
        <w:rPr>
          <w:rFonts w:ascii="Times New Roman" w:hAnsi="Times New Roman" w:cs="Times New Roman"/>
          <w:sz w:val="20"/>
          <w:szCs w:val="20"/>
        </w:rPr>
        <w:t xml:space="preserve"> в подразделе 6.2. </w:t>
      </w:r>
      <w:r w:rsidRPr="004D137B">
        <w:rPr>
          <w:rFonts w:ascii="Times New Roman" w:hAnsi="Times New Roman" w:cs="Times New Roman"/>
          <w:sz w:val="20"/>
          <w:szCs w:val="20"/>
        </w:rPr>
        <w:t>Тогда:</w:t>
      </w:r>
    </w:p>
    <w:p w14:paraId="37358968" w14:textId="77777777" w:rsidR="00EB63CD" w:rsidRPr="00416BED" w:rsidRDefault="00EB63CD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63CD">
        <w:rPr>
          <w:rFonts w:ascii="Times New Roman" w:eastAsia="Times New Roman" w:hAnsi="Times New Roman" w:cs="Times New Roman"/>
          <w:sz w:val="20"/>
          <w:szCs w:val="20"/>
          <w:lang w:val="en-US"/>
        </w:rPr>
        <w:t>vector</w:t>
      </w:r>
      <w:r w:rsidRPr="00416BED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416BED">
        <w:rPr>
          <w:rFonts w:ascii="Times New Roman" w:eastAsia="Times New Roman" w:hAnsi="Times New Roman" w:cs="Times New Roman"/>
          <w:sz w:val="20"/>
          <w:szCs w:val="20"/>
        </w:rPr>
        <w:t>&lt;</w:t>
      </w:r>
      <w:r w:rsidRPr="00EB63CD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Student</w:t>
      </w:r>
      <w:r w:rsidRPr="00416BED">
        <w:rPr>
          <w:rFonts w:ascii="Times New Roman" w:eastAsia="Times New Roman" w:hAnsi="Times New Roman" w:cs="Times New Roman"/>
          <w:sz w:val="20"/>
          <w:szCs w:val="20"/>
        </w:rPr>
        <w:t>&gt;</w:t>
      </w:r>
      <w:r w:rsidRPr="00416BED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sz w:val="20"/>
          <w:szCs w:val="20"/>
          <w:lang w:val="en-US"/>
        </w:rPr>
        <w:t>vector</w:t>
      </w:r>
      <w:r w:rsidRPr="00416BED">
        <w:rPr>
          <w:rFonts w:ascii="Times New Roman" w:eastAsia="Times New Roman" w:hAnsi="Times New Roman" w:cs="Times New Roman"/>
          <w:sz w:val="20"/>
          <w:szCs w:val="20"/>
        </w:rPr>
        <w:t>_</w:t>
      </w:r>
      <w:r w:rsidRPr="00EB63CD">
        <w:rPr>
          <w:rFonts w:ascii="Times New Roman" w:eastAsia="Times New Roman" w:hAnsi="Times New Roman" w:cs="Times New Roman"/>
          <w:sz w:val="20"/>
          <w:szCs w:val="20"/>
          <w:lang w:val="en-US"/>
        </w:rPr>
        <w:t>of</w:t>
      </w:r>
      <w:r w:rsidRPr="00416BED">
        <w:rPr>
          <w:rFonts w:ascii="Times New Roman" w:eastAsia="Times New Roman" w:hAnsi="Times New Roman" w:cs="Times New Roman"/>
          <w:sz w:val="20"/>
          <w:szCs w:val="20"/>
        </w:rPr>
        <w:t>_</w:t>
      </w:r>
      <w:r w:rsidRPr="00EB63CD">
        <w:rPr>
          <w:rFonts w:ascii="Times New Roman" w:eastAsia="Times New Roman" w:hAnsi="Times New Roman" w:cs="Times New Roman"/>
          <w:sz w:val="20"/>
          <w:szCs w:val="20"/>
          <w:lang w:val="en-US"/>
        </w:rPr>
        <w:t>students</w:t>
      </w:r>
      <w:r w:rsidRPr="00416BE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BE53DC4" w14:textId="77777777" w:rsidR="00EB63CD" w:rsidRPr="00EB63CD" w:rsidRDefault="00EB63CD" w:rsidP="009C0DCC">
      <w:pPr>
        <w:widowControl w:val="0"/>
        <w:autoSpaceDE w:val="0"/>
        <w:autoSpaceDN w:val="0"/>
        <w:spacing w:before="2" w:after="0" w:line="240" w:lineRule="auto"/>
        <w:ind w:right="36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/*</w:t>
      </w:r>
      <w:r w:rsidRPr="00EB63CD">
        <w:rPr>
          <w:rFonts w:ascii="Times New Roman" w:eastAsia="Times New Roman" w:hAnsi="Times New Roman" w:cs="Times New Roman"/>
          <w:color w:val="008000"/>
          <w:spacing w:val="27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резервируем</w:t>
      </w:r>
      <w:r w:rsidRPr="00EB63CD">
        <w:rPr>
          <w:rFonts w:ascii="Times New Roman" w:eastAsia="Times New Roman" w:hAnsi="Times New Roman" w:cs="Times New Roman"/>
          <w:color w:val="008000"/>
          <w:spacing w:val="32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память</w:t>
      </w:r>
      <w:r w:rsidRPr="00EB63CD">
        <w:rPr>
          <w:rFonts w:ascii="Times New Roman" w:eastAsia="Times New Roman" w:hAnsi="Times New Roman" w:cs="Times New Roman"/>
          <w:color w:val="008000"/>
          <w:spacing w:val="3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на</w:t>
      </w:r>
      <w:r w:rsidRPr="00EB63CD">
        <w:rPr>
          <w:rFonts w:ascii="Times New Roman" w:eastAsia="Times New Roman" w:hAnsi="Times New Roman" w:cs="Times New Roman"/>
          <w:color w:val="008000"/>
          <w:spacing w:val="36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getSizeOfFileWithStudents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()</w:t>
      </w:r>
      <w:r w:rsidRPr="00EB63CD">
        <w:rPr>
          <w:rFonts w:ascii="Times New Roman" w:eastAsia="Times New Roman" w:hAnsi="Times New Roman" w:cs="Times New Roman"/>
          <w:color w:val="008000"/>
          <w:spacing w:val="33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элементов,</w:t>
      </w:r>
      <w:r w:rsidRPr="00EB63CD">
        <w:rPr>
          <w:rFonts w:ascii="Times New Roman" w:eastAsia="Times New Roman" w:hAnsi="Times New Roman" w:cs="Times New Roman"/>
          <w:color w:val="008000"/>
          <w:spacing w:val="36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но</w:t>
      </w:r>
      <w:r w:rsidRPr="00EB63CD">
        <w:rPr>
          <w:rFonts w:ascii="Times New Roman" w:eastAsia="Times New Roman" w:hAnsi="Times New Roman" w:cs="Times New Roman"/>
          <w:color w:val="008000"/>
          <w:spacing w:val="30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ничем</w:t>
      </w:r>
      <w:r w:rsidRPr="00EB63CD">
        <w:rPr>
          <w:rFonts w:ascii="Times New Roman" w:eastAsia="Times New Roman" w:hAnsi="Times New Roman" w:cs="Times New Roman"/>
          <w:color w:val="008000"/>
          <w:spacing w:val="33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не</w:t>
      </w:r>
      <w:r w:rsidRPr="00EB63CD">
        <w:rPr>
          <w:rFonts w:ascii="Times New Roman" w:eastAsia="Times New Roman" w:hAnsi="Times New Roman" w:cs="Times New Roman"/>
          <w:color w:val="008000"/>
          <w:spacing w:val="26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за-</w:t>
      </w:r>
      <w:r w:rsidRPr="00EB63CD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полняем:</w:t>
      </w:r>
      <w:r w:rsidRPr="00EB63CD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EB63CD">
        <w:rPr>
          <w:rFonts w:ascii="Times New Roman" w:eastAsia="Times New Roman" w:hAnsi="Times New Roman" w:cs="Times New Roman"/>
          <w:color w:val="008000"/>
          <w:sz w:val="20"/>
          <w:szCs w:val="20"/>
        </w:rPr>
        <w:t>*/</w:t>
      </w:r>
      <w:r w:rsidRPr="00EB63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47F39A8" w14:textId="2E40BFE9" w:rsidR="00EB63CD" w:rsidRDefault="00EB63CD" w:rsidP="009C0DCC">
      <w:pPr>
        <w:widowControl w:val="0"/>
        <w:autoSpaceDE w:val="0"/>
        <w:autoSpaceDN w:val="0"/>
        <w:spacing w:before="2" w:after="0" w:line="240" w:lineRule="auto"/>
        <w:ind w:right="-86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EB63CD">
        <w:rPr>
          <w:rFonts w:ascii="Times New Roman" w:eastAsia="Times New Roman" w:hAnsi="Times New Roman" w:cs="Times New Roman"/>
          <w:sz w:val="20"/>
          <w:szCs w:val="20"/>
          <w:lang w:val="en-US"/>
        </w:rPr>
        <w:t>vector_of_students.reserve(getCountOfStucturesInFile(FILE_OF_DATA));</w:t>
      </w:r>
    </w:p>
    <w:p w14:paraId="050F24B7" w14:textId="77777777" w:rsidR="009B1742" w:rsidRDefault="009B1742" w:rsidP="009C0DCC">
      <w:pPr>
        <w:widowControl w:val="0"/>
        <w:autoSpaceDE w:val="0"/>
        <w:autoSpaceDN w:val="0"/>
        <w:spacing w:before="2" w:after="0" w:line="240" w:lineRule="auto"/>
        <w:ind w:right="-86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9F53F9C" w14:textId="2BBF1157" w:rsidR="009B1742" w:rsidRDefault="009B1742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3.  </w:t>
      </w:r>
      <w:r w:rsidR="00C57288"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 w:rsidR="00462AED" w:rsidRPr="00462AED">
        <w:rPr>
          <w:rFonts w:ascii="Times New Roman" w:eastAsia="Times New Roman" w:hAnsi="Times New Roman" w:cs="Times New Roman"/>
          <w:sz w:val="20"/>
          <w:szCs w:val="20"/>
        </w:rPr>
        <w:t xml:space="preserve">Передача вектора в функцию осуществляется либо по </w:t>
      </w:r>
      <w:r w:rsidR="00462AED" w:rsidRPr="00462AED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значению, либо по ссылке (например, если в функции происходят изменения вектора). Размер вектора при этом в функцию передавать не нужно (он доступен внутри функции </w:t>
      </w:r>
      <w:r w:rsidR="00D45B55" w:rsidRPr="00462AED">
        <w:rPr>
          <w:rFonts w:ascii="Times New Roman" w:eastAsia="Times New Roman" w:hAnsi="Times New Roman" w:cs="Times New Roman"/>
          <w:sz w:val="20"/>
          <w:szCs w:val="20"/>
        </w:rPr>
        <w:t>посредством</w:t>
      </w:r>
      <w:r w:rsidR="00462AED" w:rsidRPr="00462AED">
        <w:rPr>
          <w:rFonts w:ascii="Times New Roman" w:eastAsia="Times New Roman" w:hAnsi="Times New Roman" w:cs="Times New Roman"/>
          <w:sz w:val="20"/>
          <w:szCs w:val="20"/>
        </w:rPr>
        <w:t xml:space="preserve"> библиотечного метода </w:t>
      </w:r>
      <w:r w:rsidR="00D45B55" w:rsidRPr="00462AED">
        <w:rPr>
          <w:rFonts w:ascii="Times New Roman" w:eastAsia="Times New Roman" w:hAnsi="Times New Roman" w:cs="Times New Roman"/>
          <w:sz w:val="20"/>
          <w:szCs w:val="20"/>
          <w:lang w:val="en-US"/>
        </w:rPr>
        <w:t>size</w:t>
      </w:r>
      <w:r w:rsidR="00D45B55" w:rsidRPr="00462AED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="00462AED" w:rsidRPr="00462AED">
        <w:rPr>
          <w:rFonts w:ascii="Times New Roman" w:eastAsia="Times New Roman" w:hAnsi="Times New Roman" w:cs="Times New Roman"/>
          <w:sz w:val="20"/>
          <w:szCs w:val="20"/>
        </w:rPr>
        <w:t xml:space="preserve">)).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</w:p>
    <w:p w14:paraId="541392F9" w14:textId="77777777" w:rsidR="009B1742" w:rsidRPr="002D6A4A" w:rsidRDefault="009B1742" w:rsidP="009C0DCC">
      <w:pPr>
        <w:widowControl w:val="0"/>
        <w:autoSpaceDE w:val="0"/>
        <w:autoSpaceDN w:val="0"/>
        <w:spacing w:before="2" w:after="0" w:line="240" w:lineRule="auto"/>
        <w:ind w:right="-86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4F23A09" w14:textId="765C7579" w:rsidR="00462AED" w:rsidRDefault="00462AED" w:rsidP="009C0DCC">
      <w:pPr>
        <w:widowControl w:val="0"/>
        <w:autoSpaceDE w:val="0"/>
        <w:autoSpaceDN w:val="0"/>
        <w:spacing w:before="2" w:after="0" w:line="240" w:lineRule="auto"/>
        <w:ind w:right="-86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62AED">
        <w:rPr>
          <w:rFonts w:ascii="Times New Roman" w:eastAsia="Times New Roman" w:hAnsi="Times New Roman" w:cs="Times New Roman"/>
          <w:sz w:val="20"/>
          <w:szCs w:val="20"/>
          <w:lang w:val="en-US"/>
        </w:rPr>
        <w:t>Примеры:</w:t>
      </w:r>
    </w:p>
    <w:p w14:paraId="0D46F61D" w14:textId="77777777" w:rsidR="009B1742" w:rsidRPr="00EB63CD" w:rsidRDefault="009B1742" w:rsidP="009C0DCC">
      <w:pPr>
        <w:widowControl w:val="0"/>
        <w:autoSpaceDE w:val="0"/>
        <w:autoSpaceDN w:val="0"/>
        <w:spacing w:before="2" w:after="0" w:line="240" w:lineRule="auto"/>
        <w:ind w:right="-86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8A8451B" w14:textId="77777777" w:rsidR="00462AED" w:rsidRPr="00462AED" w:rsidRDefault="00462AED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62AED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void </w:t>
      </w:r>
      <w:r w:rsidRPr="00462AED">
        <w:rPr>
          <w:rFonts w:ascii="Times New Roman" w:eastAsia="Times New Roman" w:hAnsi="Times New Roman" w:cs="Times New Roman"/>
          <w:sz w:val="20"/>
          <w:szCs w:val="20"/>
          <w:lang w:val="en-US"/>
        </w:rPr>
        <w:t>showStudents(</w:t>
      </w:r>
      <w:r w:rsidRPr="00462AED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vector </w:t>
      </w:r>
      <w:r w:rsidRPr="00462AED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462AED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62AE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&gt; </w:t>
      </w:r>
      <w:r w:rsidRPr="00462AED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vec_of_students</w:t>
      </w:r>
      <w:r w:rsidRPr="00462AE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); </w:t>
      </w:r>
      <w:r w:rsidRPr="00462AED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// </w:t>
      </w:r>
      <w:r w:rsidRPr="00462AED">
        <w:rPr>
          <w:rFonts w:ascii="Times New Roman" w:eastAsia="Times New Roman" w:hAnsi="Times New Roman" w:cs="Times New Roman"/>
          <w:color w:val="008000"/>
          <w:sz w:val="20"/>
          <w:szCs w:val="20"/>
        </w:rPr>
        <w:t>вывод</w:t>
      </w:r>
      <w:r w:rsidRPr="00462AED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462AED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массива</w:t>
      </w:r>
      <w:r w:rsidRPr="00462AED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462AED">
        <w:rPr>
          <w:rFonts w:ascii="Times New Roman" w:eastAsia="Times New Roman" w:hAnsi="Times New Roman" w:cs="Times New Roman"/>
          <w:color w:val="008000"/>
          <w:sz w:val="20"/>
          <w:szCs w:val="20"/>
        </w:rPr>
        <w:t>на</w:t>
      </w:r>
      <w:r w:rsidRPr="00462AED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462AED">
        <w:rPr>
          <w:rFonts w:ascii="Times New Roman" w:eastAsia="Times New Roman" w:hAnsi="Times New Roman" w:cs="Times New Roman"/>
          <w:color w:val="008000"/>
          <w:sz w:val="20"/>
          <w:szCs w:val="20"/>
        </w:rPr>
        <w:t>экран</w:t>
      </w:r>
      <w:r w:rsidRPr="00462AED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  <w:lang w:val="en-US"/>
        </w:rPr>
        <w:t xml:space="preserve"> </w:t>
      </w:r>
      <w:r w:rsidRPr="00462AED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62AED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462AED">
        <w:rPr>
          <w:rFonts w:ascii="Times New Roman" w:eastAsia="Times New Roman" w:hAnsi="Times New Roman" w:cs="Times New Roman"/>
          <w:sz w:val="20"/>
          <w:szCs w:val="20"/>
          <w:lang w:val="en-US"/>
        </w:rPr>
        <w:t>delStudent(</w:t>
      </w:r>
      <w:r w:rsidRPr="00462AED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vector</w:t>
      </w:r>
      <w:r w:rsidRPr="00462AED">
        <w:rPr>
          <w:rFonts w:ascii="Times New Roman" w:eastAsia="Times New Roman" w:hAnsi="Times New Roman" w:cs="Times New Roman"/>
          <w:color w:val="2B91AE"/>
          <w:spacing w:val="-4"/>
          <w:sz w:val="20"/>
          <w:szCs w:val="20"/>
          <w:lang w:val="en-US"/>
        </w:rPr>
        <w:t xml:space="preserve"> </w:t>
      </w:r>
      <w:r w:rsidRPr="00462AED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462AED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62AED">
        <w:rPr>
          <w:rFonts w:ascii="Times New Roman" w:eastAsia="Times New Roman" w:hAnsi="Times New Roman" w:cs="Times New Roman"/>
          <w:sz w:val="20"/>
          <w:szCs w:val="20"/>
          <w:lang w:val="en-US"/>
        </w:rPr>
        <w:t>&gt;</w:t>
      </w:r>
      <w:r w:rsidRPr="00462AED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Pr="00462AED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462AED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vec_of_students</w:t>
      </w:r>
      <w:r w:rsidRPr="00462AED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462AED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462AED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462AED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462AED">
        <w:rPr>
          <w:rFonts w:ascii="Times New Roman" w:eastAsia="Times New Roman" w:hAnsi="Times New Roman" w:cs="Times New Roman"/>
          <w:color w:val="008000"/>
          <w:sz w:val="20"/>
          <w:szCs w:val="20"/>
        </w:rPr>
        <w:t>удаление</w:t>
      </w:r>
      <w:r w:rsidRPr="00462AED">
        <w:rPr>
          <w:rFonts w:ascii="Times New Roman" w:eastAsia="Times New Roman" w:hAnsi="Times New Roman" w:cs="Times New Roman"/>
          <w:color w:val="008000"/>
          <w:spacing w:val="-8"/>
          <w:sz w:val="20"/>
          <w:szCs w:val="20"/>
          <w:lang w:val="en-US"/>
        </w:rPr>
        <w:t xml:space="preserve"> </w:t>
      </w:r>
      <w:r w:rsidRPr="00462AED">
        <w:rPr>
          <w:rFonts w:ascii="Times New Roman" w:eastAsia="Times New Roman" w:hAnsi="Times New Roman" w:cs="Times New Roman"/>
          <w:color w:val="008000"/>
          <w:sz w:val="20"/>
          <w:szCs w:val="20"/>
        </w:rPr>
        <w:t>элемента</w:t>
      </w:r>
      <w:r w:rsidRPr="00462AED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462AED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массива</w:t>
      </w:r>
    </w:p>
    <w:p w14:paraId="7373C665" w14:textId="5E613047" w:rsidR="00EB63CD" w:rsidRDefault="00462AED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462AED">
        <w:rPr>
          <w:rFonts w:ascii="Times New Roman" w:hAnsi="Times New Roman" w:cs="Times New Roman"/>
          <w:sz w:val="20"/>
          <w:szCs w:val="20"/>
        </w:rPr>
        <w:t>3.</w:t>
      </w:r>
      <w:r w:rsidRPr="00462AED">
        <w:rPr>
          <w:rFonts w:ascii="Times New Roman" w:hAnsi="Times New Roman" w:cs="Times New Roman"/>
          <w:sz w:val="20"/>
          <w:szCs w:val="20"/>
        </w:rPr>
        <w:tab/>
        <w:t xml:space="preserve">Добавление элемента в конец вектора осуществляется посредством биб- лиотечного метода </w:t>
      </w:r>
      <w:r w:rsidRPr="00462AED">
        <w:rPr>
          <w:rFonts w:ascii="Times New Roman" w:hAnsi="Times New Roman" w:cs="Times New Roman"/>
          <w:sz w:val="20"/>
          <w:szCs w:val="20"/>
          <w:lang w:val="en-US"/>
        </w:rPr>
        <w:t>push</w:t>
      </w:r>
      <w:r w:rsidRPr="00462AED">
        <w:rPr>
          <w:rFonts w:ascii="Times New Roman" w:hAnsi="Times New Roman" w:cs="Times New Roman"/>
          <w:sz w:val="20"/>
          <w:szCs w:val="20"/>
        </w:rPr>
        <w:t>_</w:t>
      </w:r>
      <w:r w:rsidRPr="00462AED">
        <w:rPr>
          <w:rFonts w:ascii="Times New Roman" w:hAnsi="Times New Roman" w:cs="Times New Roman"/>
          <w:sz w:val="20"/>
          <w:szCs w:val="20"/>
          <w:lang w:val="en-US"/>
        </w:rPr>
        <w:t>back</w:t>
      </w:r>
      <w:r w:rsidRPr="00462AED">
        <w:rPr>
          <w:rFonts w:ascii="Times New Roman" w:hAnsi="Times New Roman" w:cs="Times New Roman"/>
          <w:sz w:val="20"/>
          <w:szCs w:val="20"/>
        </w:rPr>
        <w:t>:</w:t>
      </w:r>
    </w:p>
    <w:p w14:paraId="1A97F994" w14:textId="5EA93A95" w:rsidR="00462AED" w:rsidRPr="00462AED" w:rsidRDefault="00462AED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62AED">
        <w:rPr>
          <w:rFonts w:ascii="Times New Roman" w:hAnsi="Times New Roman" w:cs="Times New Roman"/>
          <w:color w:val="2E74B5" w:themeColor="accent1" w:themeShade="BF"/>
          <w:sz w:val="20"/>
          <w:szCs w:val="20"/>
          <w:lang w:val="en-US"/>
        </w:rPr>
        <w:t>void</w:t>
      </w:r>
      <w:r w:rsidRPr="00462AED">
        <w:rPr>
          <w:rFonts w:ascii="Times New Roman" w:hAnsi="Times New Roman" w:cs="Times New Roman"/>
          <w:sz w:val="20"/>
          <w:szCs w:val="20"/>
          <w:lang w:val="en-US"/>
        </w:rPr>
        <w:t xml:space="preserve"> readFileStudents(</w:t>
      </w:r>
      <w:r w:rsidR="00DF085B" w:rsidRPr="005C4BA1">
        <w:rPr>
          <w:color w:val="2B91AE"/>
          <w:sz w:val="20"/>
          <w:szCs w:val="20"/>
          <w:lang w:val="en-US"/>
        </w:rPr>
        <w:t>vector</w:t>
      </w:r>
      <w:r w:rsidR="00DF085B" w:rsidRPr="005C4BA1">
        <w:rPr>
          <w:color w:val="2B91AE"/>
          <w:spacing w:val="-3"/>
          <w:sz w:val="20"/>
          <w:szCs w:val="20"/>
          <w:lang w:val="en-US"/>
        </w:rPr>
        <w:t xml:space="preserve"> </w:t>
      </w:r>
      <w:r w:rsidR="00DF085B" w:rsidRPr="005C4BA1">
        <w:rPr>
          <w:sz w:val="20"/>
          <w:szCs w:val="20"/>
          <w:lang w:val="en-US"/>
        </w:rPr>
        <w:t>&lt;</w:t>
      </w:r>
      <w:r w:rsidR="00DF085B" w:rsidRPr="005C4BA1">
        <w:rPr>
          <w:color w:val="2B91AE"/>
          <w:sz w:val="20"/>
          <w:szCs w:val="20"/>
          <w:lang w:val="en-US"/>
        </w:rPr>
        <w:t>Student</w:t>
      </w:r>
      <w:r w:rsidR="00DF085B" w:rsidRPr="00462AE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62AED">
        <w:rPr>
          <w:rFonts w:ascii="Times New Roman" w:hAnsi="Times New Roman" w:cs="Times New Roman"/>
          <w:sz w:val="20"/>
          <w:szCs w:val="20"/>
          <w:lang w:val="en-US"/>
        </w:rPr>
        <w:t>&gt; &amp;vec_of_students)</w:t>
      </w:r>
    </w:p>
    <w:p w14:paraId="534E5C9C" w14:textId="77777777" w:rsidR="00462AED" w:rsidRPr="00462AED" w:rsidRDefault="00462AED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62AED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E37878E" w14:textId="5C13CF75" w:rsidR="00DF085B" w:rsidRPr="00DF085B" w:rsidRDefault="00DF085B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F085B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   ifstream</w:t>
      </w:r>
      <w:r w:rsidRPr="00DF085B">
        <w:rPr>
          <w:rFonts w:ascii="Times New Roman" w:eastAsia="Times New Roman" w:hAnsi="Times New Roman" w:cs="Times New Roman"/>
          <w:color w:val="2B91AE"/>
          <w:spacing w:val="-6"/>
          <w:sz w:val="20"/>
          <w:szCs w:val="20"/>
          <w:lang w:val="en-US"/>
        </w:rPr>
        <w:t xml:space="preserve"> </w:t>
      </w:r>
      <w:r w:rsidRPr="00DF085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fin(FILE_OF_STUDENTS, </w:t>
      </w:r>
      <w:r w:rsidRPr="00DF085B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DF085B">
        <w:rPr>
          <w:rFonts w:ascii="Times New Roman" w:eastAsia="Times New Roman" w:hAnsi="Times New Roman" w:cs="Times New Roman"/>
          <w:sz w:val="20"/>
          <w:szCs w:val="20"/>
          <w:lang w:val="en-US"/>
        </w:rPr>
        <w:t>::in);</w:t>
      </w:r>
    </w:p>
    <w:p w14:paraId="3FA53243" w14:textId="0E03F475" w:rsidR="00462AED" w:rsidRPr="00462AED" w:rsidRDefault="00DF085B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085B">
        <w:rPr>
          <w:rFonts w:ascii="Times New Roman" w:hAnsi="Times New Roman" w:cs="Times New Roman"/>
          <w:color w:val="2E74B5" w:themeColor="accent1" w:themeShade="BF"/>
          <w:sz w:val="20"/>
          <w:szCs w:val="20"/>
          <w:lang w:val="en-US"/>
        </w:rPr>
        <w:t xml:space="preserve">          </w:t>
      </w:r>
      <w:r w:rsidR="00462AED" w:rsidRPr="00462AED">
        <w:rPr>
          <w:rFonts w:ascii="Times New Roman" w:hAnsi="Times New Roman" w:cs="Times New Roman"/>
          <w:color w:val="2E74B5" w:themeColor="accent1" w:themeShade="BF"/>
          <w:sz w:val="20"/>
          <w:szCs w:val="20"/>
          <w:lang w:val="en-US"/>
        </w:rPr>
        <w:t>if</w:t>
      </w:r>
      <w:r w:rsidR="00462AED" w:rsidRPr="00462AED">
        <w:rPr>
          <w:rFonts w:ascii="Times New Roman" w:hAnsi="Times New Roman" w:cs="Times New Roman"/>
          <w:sz w:val="20"/>
          <w:szCs w:val="20"/>
          <w:lang w:val="en-US"/>
        </w:rPr>
        <w:t xml:space="preserve"> (!fin.is_open()) cout &lt;&lt; "</w:t>
      </w:r>
      <w:r w:rsidR="00462AED" w:rsidRPr="00462AED">
        <w:rPr>
          <w:rFonts w:ascii="Times New Roman" w:hAnsi="Times New Roman" w:cs="Times New Roman"/>
          <w:sz w:val="20"/>
          <w:szCs w:val="20"/>
        </w:rPr>
        <w:t>Файл</w:t>
      </w:r>
      <w:r w:rsidR="00462AED" w:rsidRPr="00462AE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62AED" w:rsidRPr="00462AED">
        <w:rPr>
          <w:rFonts w:ascii="Times New Roman" w:hAnsi="Times New Roman" w:cs="Times New Roman"/>
          <w:sz w:val="20"/>
          <w:szCs w:val="20"/>
        </w:rPr>
        <w:t>не</w:t>
      </w:r>
      <w:r w:rsidR="00462AED" w:rsidRPr="00462AE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62AED" w:rsidRPr="00462AED">
        <w:rPr>
          <w:rFonts w:ascii="Times New Roman" w:hAnsi="Times New Roman" w:cs="Times New Roman"/>
          <w:sz w:val="20"/>
          <w:szCs w:val="20"/>
        </w:rPr>
        <w:t>существует</w:t>
      </w:r>
      <w:r w:rsidR="00462AED" w:rsidRPr="00462AED">
        <w:rPr>
          <w:rFonts w:ascii="Times New Roman" w:hAnsi="Times New Roman" w:cs="Times New Roman"/>
          <w:sz w:val="20"/>
          <w:szCs w:val="20"/>
          <w:lang w:val="en-US"/>
        </w:rPr>
        <w:t xml:space="preserve">!"; </w:t>
      </w:r>
      <w:r w:rsidR="00462AED" w:rsidRPr="00462AED">
        <w:rPr>
          <w:rFonts w:ascii="Times New Roman" w:hAnsi="Times New Roman" w:cs="Times New Roman"/>
          <w:color w:val="2E74B5" w:themeColor="accent1" w:themeShade="BF"/>
          <w:sz w:val="20"/>
          <w:szCs w:val="20"/>
          <w:lang w:val="en-US"/>
        </w:rPr>
        <w:t>else</w:t>
      </w:r>
    </w:p>
    <w:p w14:paraId="3F85FC0C" w14:textId="6557200A" w:rsidR="00462AED" w:rsidRPr="00462AED" w:rsidRDefault="00303F37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r w:rsidR="00DF085B" w:rsidRPr="00DF085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62AED" w:rsidRPr="00462AED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2233A12" w14:textId="3F9484E1" w:rsidR="00462AED" w:rsidRPr="00462AED" w:rsidRDefault="00DF085B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085B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              Student</w:t>
      </w:r>
      <w:r w:rsidRPr="00DF085B">
        <w:rPr>
          <w:rFonts w:ascii="Times New Roman" w:eastAsia="Times New Roman" w:hAnsi="Times New Roman" w:cs="Times New Roman"/>
          <w:color w:val="2B91AE"/>
          <w:spacing w:val="-9"/>
          <w:sz w:val="20"/>
          <w:szCs w:val="20"/>
          <w:lang w:val="en-US"/>
        </w:rPr>
        <w:t xml:space="preserve"> </w:t>
      </w:r>
      <w:r w:rsidR="00462AED" w:rsidRPr="00462AED">
        <w:rPr>
          <w:rFonts w:ascii="Times New Roman" w:hAnsi="Times New Roman" w:cs="Times New Roman"/>
          <w:sz w:val="20"/>
          <w:szCs w:val="20"/>
          <w:lang w:val="en-US"/>
        </w:rPr>
        <w:t xml:space="preserve">student_temp; </w:t>
      </w:r>
      <w:r w:rsidR="00462AED" w:rsidRPr="00462AED">
        <w:rPr>
          <w:rFonts w:ascii="Times New Roman" w:hAnsi="Times New Roman" w:cs="Times New Roman"/>
          <w:color w:val="2E74B5" w:themeColor="accent1" w:themeShade="BF"/>
          <w:sz w:val="20"/>
          <w:szCs w:val="20"/>
          <w:lang w:val="en-US"/>
        </w:rPr>
        <w:t>while</w:t>
      </w:r>
      <w:r w:rsidR="00462AED" w:rsidRPr="00462AED">
        <w:rPr>
          <w:rFonts w:ascii="Times New Roman" w:hAnsi="Times New Roman" w:cs="Times New Roman"/>
          <w:sz w:val="20"/>
          <w:szCs w:val="20"/>
          <w:lang w:val="en-US"/>
        </w:rPr>
        <w:t xml:space="preserve"> (!fin.eof())</w:t>
      </w:r>
    </w:p>
    <w:p w14:paraId="6C77729E" w14:textId="7841E7CF" w:rsidR="00462AED" w:rsidRPr="00462AED" w:rsidRDefault="00DF085B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085B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r w:rsidR="00303F37" w:rsidRPr="00303F37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9F5989" w:rsidRPr="00911CB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F085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62AED" w:rsidRPr="00462AED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E6AF409" w14:textId="0A7A69E7" w:rsidR="00462AED" w:rsidRPr="00462AED" w:rsidRDefault="00DF085B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085B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r w:rsidR="00303F37" w:rsidRPr="00303F37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Pr="00DF085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62AED" w:rsidRPr="00462AED">
        <w:rPr>
          <w:rFonts w:ascii="Times New Roman" w:hAnsi="Times New Roman" w:cs="Times New Roman"/>
          <w:sz w:val="20"/>
          <w:szCs w:val="20"/>
          <w:lang w:val="en-US"/>
        </w:rPr>
        <w:t>fin &gt;&gt; student_temp.surname&gt;&gt; student_temp.name</w:t>
      </w:r>
    </w:p>
    <w:p w14:paraId="7820E4D1" w14:textId="217E3650" w:rsidR="00462AED" w:rsidRPr="00462AED" w:rsidRDefault="00DF085B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085B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r w:rsidR="00303F37" w:rsidRPr="00303F3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462AED" w:rsidRPr="00462AED">
        <w:rPr>
          <w:rFonts w:ascii="Times New Roman" w:hAnsi="Times New Roman" w:cs="Times New Roman"/>
          <w:sz w:val="20"/>
          <w:szCs w:val="20"/>
          <w:lang w:val="en-US"/>
        </w:rPr>
        <w:t>&gt;&gt; student_temp.age; vec_of_students.push_back(student_temp);</w:t>
      </w:r>
    </w:p>
    <w:p w14:paraId="20F7272E" w14:textId="129C5B71" w:rsidR="00462AED" w:rsidRPr="00462AED" w:rsidRDefault="00303F37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11CB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="00462AED" w:rsidRPr="00462AED">
        <w:rPr>
          <w:rFonts w:ascii="Times New Roman" w:hAnsi="Times New Roman" w:cs="Times New Roman"/>
          <w:sz w:val="20"/>
          <w:szCs w:val="20"/>
        </w:rPr>
        <w:t>}</w:t>
      </w:r>
    </w:p>
    <w:p w14:paraId="44A6CFED" w14:textId="1DAC93CF" w:rsidR="00462AED" w:rsidRPr="00462AED" w:rsidRDefault="00303F37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62AED" w:rsidRPr="00462AED">
        <w:rPr>
          <w:rFonts w:ascii="Times New Roman" w:hAnsi="Times New Roman" w:cs="Times New Roman"/>
          <w:sz w:val="20"/>
          <w:szCs w:val="20"/>
        </w:rPr>
        <w:t>}</w:t>
      </w:r>
    </w:p>
    <w:p w14:paraId="4A540B0F" w14:textId="277E4986" w:rsidR="00E56395" w:rsidRPr="00462AED" w:rsidRDefault="00303F37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62AED" w:rsidRPr="00462AED">
        <w:rPr>
          <w:rFonts w:ascii="Times New Roman" w:hAnsi="Times New Roman" w:cs="Times New Roman"/>
          <w:sz w:val="20"/>
          <w:szCs w:val="20"/>
        </w:rPr>
        <w:t>fin.close();</w:t>
      </w:r>
    </w:p>
    <w:p w14:paraId="3A45F618" w14:textId="4CF88B4A" w:rsidR="001962AE" w:rsidRDefault="00520C93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20C93">
        <w:rPr>
          <w:rFonts w:ascii="Times New Roman" w:hAnsi="Times New Roman" w:cs="Times New Roman"/>
          <w:sz w:val="20"/>
          <w:szCs w:val="20"/>
        </w:rPr>
        <w:t>4.</w:t>
      </w:r>
      <w:r w:rsidRPr="00520C93">
        <w:rPr>
          <w:rFonts w:ascii="Times New Roman" w:hAnsi="Times New Roman" w:cs="Times New Roman"/>
          <w:sz w:val="20"/>
          <w:szCs w:val="20"/>
        </w:rPr>
        <w:tab/>
        <w:t xml:space="preserve">Удаление элемента из вектора, расположенного по индексу index_for_delete, осуществляется посредством библиотечного метода erase (при этом необходимо с помощью итератора </w:t>
      </w:r>
      <w:r w:rsidR="00D45B55" w:rsidRPr="00520C93">
        <w:rPr>
          <w:rFonts w:ascii="Times New Roman" w:hAnsi="Times New Roman" w:cs="Times New Roman"/>
          <w:sz w:val="20"/>
          <w:szCs w:val="20"/>
        </w:rPr>
        <w:t>begin (</w:t>
      </w:r>
      <w:r w:rsidRPr="00520C93">
        <w:rPr>
          <w:rFonts w:ascii="Times New Roman" w:hAnsi="Times New Roman" w:cs="Times New Roman"/>
          <w:sz w:val="20"/>
          <w:szCs w:val="20"/>
        </w:rPr>
        <w:t>) выполнить позиционирование в начало вектора, а далее осуществить сдвиг на требуемое число позиций):</w:t>
      </w:r>
    </w:p>
    <w:p w14:paraId="72382E23" w14:textId="23538A62" w:rsidR="00520C93" w:rsidRDefault="00520C93" w:rsidP="009C0DCC">
      <w:pPr>
        <w:pStyle w:val="a3"/>
        <w:ind w:left="448" w:firstLine="709"/>
        <w:jc w:val="both"/>
        <w:rPr>
          <w:sz w:val="20"/>
          <w:szCs w:val="20"/>
          <w:lang w:val="en-US"/>
        </w:rPr>
      </w:pPr>
      <w:r w:rsidRPr="005C4BA1">
        <w:rPr>
          <w:color w:val="808080"/>
          <w:sz w:val="20"/>
          <w:szCs w:val="20"/>
          <w:lang w:val="en-US"/>
        </w:rPr>
        <w:t>vec_of_students</w:t>
      </w:r>
      <w:r w:rsidRPr="005C4BA1">
        <w:rPr>
          <w:sz w:val="20"/>
          <w:szCs w:val="20"/>
          <w:lang w:val="en-US"/>
        </w:rPr>
        <w:t>.erase(</w:t>
      </w:r>
      <w:r w:rsidRPr="005C4BA1">
        <w:rPr>
          <w:color w:val="808080"/>
          <w:sz w:val="20"/>
          <w:szCs w:val="20"/>
          <w:lang w:val="en-US"/>
        </w:rPr>
        <w:t>vec_of_students</w:t>
      </w:r>
      <w:r w:rsidRPr="005C4BA1">
        <w:rPr>
          <w:sz w:val="20"/>
          <w:szCs w:val="20"/>
          <w:lang w:val="en-US"/>
        </w:rPr>
        <w:t>.begin()</w:t>
      </w:r>
      <w:r w:rsidRPr="005C4BA1">
        <w:rPr>
          <w:spacing w:val="-6"/>
          <w:sz w:val="20"/>
          <w:szCs w:val="20"/>
          <w:lang w:val="en-US"/>
        </w:rPr>
        <w:t xml:space="preserve"> </w:t>
      </w:r>
      <w:r w:rsidRPr="005C4BA1">
        <w:rPr>
          <w:color w:val="008080"/>
          <w:sz w:val="20"/>
          <w:szCs w:val="20"/>
          <w:lang w:val="en-US"/>
        </w:rPr>
        <w:t>+</w:t>
      </w:r>
      <w:r w:rsidRPr="005C4BA1">
        <w:rPr>
          <w:color w:val="008080"/>
          <w:spacing w:val="-6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index_for_delete);</w:t>
      </w:r>
    </w:p>
    <w:p w14:paraId="56F09B68" w14:textId="77777777" w:rsidR="00663F0C" w:rsidRPr="005C4BA1" w:rsidRDefault="00663F0C" w:rsidP="009C0DCC">
      <w:pPr>
        <w:pStyle w:val="a3"/>
        <w:ind w:left="448" w:firstLine="709"/>
        <w:jc w:val="both"/>
        <w:rPr>
          <w:sz w:val="20"/>
          <w:szCs w:val="20"/>
          <w:lang w:val="en-US"/>
        </w:rPr>
      </w:pPr>
    </w:p>
    <w:p w14:paraId="60115499" w14:textId="6728D16A" w:rsidR="00520C93" w:rsidRPr="00663F0C" w:rsidRDefault="00663F0C" w:rsidP="00DA6BE8">
      <w:pPr>
        <w:pStyle w:val="ad"/>
        <w:numPr>
          <w:ilvl w:val="0"/>
          <w:numId w:val="19"/>
        </w:numPr>
        <w:ind w:left="709" w:firstLine="142"/>
        <w:jc w:val="both"/>
        <w:rPr>
          <w:sz w:val="20"/>
          <w:szCs w:val="20"/>
        </w:rPr>
      </w:pPr>
      <w:r w:rsidRPr="00663F0C">
        <w:rPr>
          <w:sz w:val="20"/>
          <w:szCs w:val="20"/>
        </w:rPr>
        <w:t xml:space="preserve">Для доступа к элементу вектора используется метод </w:t>
      </w:r>
      <w:r w:rsidRPr="00663F0C">
        <w:rPr>
          <w:sz w:val="20"/>
          <w:szCs w:val="20"/>
          <w:lang w:val="en-US"/>
        </w:rPr>
        <w:t>at</w:t>
      </w:r>
      <w:r w:rsidRPr="00663F0C">
        <w:rPr>
          <w:sz w:val="20"/>
          <w:szCs w:val="20"/>
        </w:rPr>
        <w:t>:</w:t>
      </w:r>
    </w:p>
    <w:p w14:paraId="36D010FF" w14:textId="2C95F5FD" w:rsidR="00663F0C" w:rsidRDefault="00663F0C" w:rsidP="009C0DCC">
      <w:pPr>
        <w:pStyle w:val="ad"/>
        <w:ind w:left="1072" w:firstLine="709"/>
        <w:jc w:val="both"/>
        <w:rPr>
          <w:sz w:val="20"/>
          <w:szCs w:val="20"/>
        </w:rPr>
      </w:pPr>
    </w:p>
    <w:p w14:paraId="26A6F32C" w14:textId="7FDD4818" w:rsidR="00663F0C" w:rsidRPr="00663F0C" w:rsidRDefault="00663F0C" w:rsidP="009C0DCC">
      <w:pPr>
        <w:widowControl w:val="0"/>
        <w:tabs>
          <w:tab w:val="left" w:pos="1301"/>
        </w:tabs>
        <w:autoSpaceDE w:val="0"/>
        <w:autoSpaceDN w:val="0"/>
        <w:spacing w:before="4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63F0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void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writeFileStudents(</w:t>
      </w:r>
      <w:r w:rsidRPr="00663F0C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vector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663F0C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&gt;</w:t>
      </w:r>
      <w:r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vec_of_students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6DCBB97F" w14:textId="77777777" w:rsidR="00663F0C" w:rsidRPr="00663F0C" w:rsidRDefault="00663F0C" w:rsidP="009C0DCC">
      <w:pPr>
        <w:widowControl w:val="0"/>
        <w:autoSpaceDE w:val="0"/>
        <w:autoSpaceDN w:val="0"/>
        <w:spacing w:before="63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0341A38F" w14:textId="77777777" w:rsidR="00663F0C" w:rsidRDefault="00663F0C" w:rsidP="009C0D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63F0C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       ofstream</w:t>
      </w:r>
      <w:r w:rsidRPr="00663F0C">
        <w:rPr>
          <w:rFonts w:ascii="Times New Roman" w:eastAsia="Times New Roman" w:hAnsi="Times New Roman" w:cs="Times New Roman"/>
          <w:color w:val="2B91AE"/>
          <w:spacing w:val="-10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fout(FILE_OF_STUDENTS,</w:t>
      </w:r>
      <w:r w:rsidRPr="00663F0C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::out);</w:t>
      </w:r>
    </w:p>
    <w:p w14:paraId="100ABAC9" w14:textId="1A469DF3" w:rsidR="00663F0C" w:rsidRDefault="00663F0C" w:rsidP="009C0D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</w:t>
      </w:r>
      <w:r w:rsidRPr="00663F0C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for</w:t>
      </w:r>
      <w:r w:rsidRPr="00663F0C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663F0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663F0C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r w:rsidRPr="00663F0C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663F0C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0;</w:t>
      </w:r>
      <w:r w:rsidRPr="00663F0C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r w:rsidRPr="00663F0C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663F0C">
        <w:rPr>
          <w:rFonts w:ascii="Times New Roman" w:eastAsia="Times New Roman" w:hAnsi="Times New Roman" w:cs="Times New Roman"/>
          <w:spacing w:val="3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vec_of_students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.size();</w:t>
      </w:r>
      <w:r w:rsidRPr="00663F0C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i++)</w:t>
      </w:r>
    </w:p>
    <w:p w14:paraId="39D0A846" w14:textId="1584170F" w:rsidR="00663F0C" w:rsidRPr="00663F0C" w:rsidRDefault="00663F0C" w:rsidP="009C0DCC">
      <w:pPr>
        <w:spacing w:line="240" w:lineRule="auto"/>
        <w:ind w:firstLine="709"/>
        <w:jc w:val="both"/>
        <w:rPr>
          <w:sz w:val="20"/>
          <w:szCs w:val="20"/>
          <w:lang w:val="en-US"/>
        </w:rPr>
      </w:pPr>
      <w:r w:rsidRPr="0075566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</w:t>
      </w:r>
      <w:r w:rsidRPr="00663F0C">
        <w:rPr>
          <w:sz w:val="20"/>
          <w:szCs w:val="20"/>
          <w:lang w:val="en-US"/>
        </w:rPr>
        <w:t>{</w:t>
      </w:r>
    </w:p>
    <w:p w14:paraId="350A13B2" w14:textId="77777777" w:rsidR="009B1742" w:rsidRPr="009B1742" w:rsidRDefault="0075566C" w:rsidP="009C0DCC">
      <w:pPr>
        <w:widowControl w:val="0"/>
        <w:autoSpaceDE w:val="0"/>
        <w:autoSpaceDN w:val="0"/>
        <w:spacing w:after="0" w:line="240" w:lineRule="auto"/>
        <w:ind w:left="44" w:firstLine="709"/>
        <w:jc w:val="both"/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  <w:lang w:val="en-US"/>
        </w:rPr>
      </w:pPr>
      <w:r w:rsidRPr="0075566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fout</w:t>
      </w:r>
      <w:r w:rsidRPr="00663F0C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Pr="00663F0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vec_of_students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.at(i).surname</w:t>
      </w:r>
      <w:r w:rsidRPr="00663F0C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663F0C">
        <w:rPr>
          <w:rFonts w:ascii="Times New Roman" w:eastAsia="Times New Roman" w:hAnsi="Times New Roman" w:cs="Times New Roman"/>
          <w:color w:val="008080"/>
          <w:spacing w:val="-4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663F0C">
        <w:rPr>
          <w:rFonts w:ascii="Times New Roman" w:eastAsia="Times New Roman" w:hAnsi="Times New Roman" w:cs="Times New Roman"/>
          <w:color w:val="A21515"/>
          <w:spacing w:val="-5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663F0C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663F0C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  <w:lang w:val="en-US"/>
        </w:rPr>
        <w:t xml:space="preserve"> </w:t>
      </w:r>
      <w:r w:rsidR="009B1742" w:rsidRPr="009B1742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  <w:lang w:val="en-US"/>
        </w:rPr>
        <w:t xml:space="preserve">     </w:t>
      </w:r>
    </w:p>
    <w:p w14:paraId="3553755F" w14:textId="1A632230" w:rsidR="0075566C" w:rsidRPr="009B1742" w:rsidRDefault="009B1742" w:rsidP="009C0DCC">
      <w:pPr>
        <w:widowControl w:val="0"/>
        <w:autoSpaceDE w:val="0"/>
        <w:autoSpaceDN w:val="0"/>
        <w:spacing w:after="0" w:line="240" w:lineRule="auto"/>
        <w:ind w:left="44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B1742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  <w:lang w:val="en-US"/>
        </w:rPr>
        <w:t xml:space="preserve">               </w:t>
      </w:r>
      <w:r w:rsidR="0075566C" w:rsidRPr="00663F0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vec_of_students</w:t>
      </w:r>
      <w:r w:rsidR="0075566C"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.at(i).name</w:t>
      </w:r>
      <w:r w:rsidR="0075566C" w:rsidRPr="00663F0C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="0075566C" w:rsidRPr="00663F0C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="0075566C" w:rsidRPr="00663F0C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="0075566C" w:rsidRPr="00663F0C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="0075566C" w:rsidRPr="00663F0C">
        <w:rPr>
          <w:rFonts w:ascii="Times New Roman" w:eastAsia="Times New Roman" w:hAnsi="Times New Roman" w:cs="Times New Roman"/>
          <w:color w:val="A21515"/>
          <w:spacing w:val="-4"/>
          <w:sz w:val="20"/>
          <w:szCs w:val="20"/>
          <w:lang w:val="en-US"/>
        </w:rPr>
        <w:t xml:space="preserve"> </w:t>
      </w:r>
      <w:r w:rsidR="0075566C" w:rsidRPr="00663F0C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="0075566C" w:rsidRPr="00663F0C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="0075566C" w:rsidRPr="00663F0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vec_of_students</w:t>
      </w:r>
      <w:r w:rsidR="0075566C"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.at(i).age;</w:t>
      </w:r>
      <w:r w:rsidR="0075566C" w:rsidRPr="00663F0C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</w:p>
    <w:p w14:paraId="023BD0D2" w14:textId="4B2714BD" w:rsidR="0075566C" w:rsidRPr="00663F0C" w:rsidRDefault="0075566C" w:rsidP="009C0DCC">
      <w:pPr>
        <w:widowControl w:val="0"/>
        <w:autoSpaceDE w:val="0"/>
        <w:autoSpaceDN w:val="0"/>
        <w:spacing w:after="0" w:line="240" w:lineRule="auto"/>
        <w:ind w:left="44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63F0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if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(i</w:t>
      </w:r>
      <w:r w:rsidRPr="00663F0C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663F0C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vec_of_students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.size()</w:t>
      </w:r>
      <w:r w:rsidRPr="00663F0C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Pr="00663F0C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1)</w:t>
      </w:r>
    </w:p>
    <w:p w14:paraId="312F990F" w14:textId="6C3AF733" w:rsidR="00663F0C" w:rsidRPr="00911CB1" w:rsidRDefault="0075566C" w:rsidP="009C0DCC">
      <w:pPr>
        <w:widowControl w:val="0"/>
        <w:autoSpaceDE w:val="0"/>
        <w:autoSpaceDN w:val="0"/>
        <w:spacing w:after="0" w:line="240" w:lineRule="auto"/>
        <w:ind w:left="76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fout</w:t>
      </w:r>
      <w:r w:rsidRPr="00911CB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911CB1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911CB1">
        <w:rPr>
          <w:rFonts w:ascii="Times New Roman" w:eastAsia="Times New Roman" w:hAnsi="Times New Roman" w:cs="Times New Roman"/>
          <w:color w:val="008080"/>
          <w:spacing w:val="2"/>
          <w:sz w:val="20"/>
          <w:szCs w:val="20"/>
        </w:rPr>
        <w:t xml:space="preserve"> </w:t>
      </w:r>
      <w:r w:rsidRPr="00663F0C">
        <w:rPr>
          <w:rFonts w:ascii="Times New Roman" w:eastAsia="Times New Roman" w:hAnsi="Times New Roman" w:cs="Times New Roman"/>
          <w:sz w:val="20"/>
          <w:szCs w:val="20"/>
          <w:lang w:val="en-US"/>
        </w:rPr>
        <w:t>endl</w:t>
      </w:r>
      <w:r w:rsidRPr="00911CB1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0A0FB051" w14:textId="77777777" w:rsidR="00663F0C" w:rsidRPr="00911CB1" w:rsidRDefault="00663F0C" w:rsidP="009C0DCC">
      <w:pPr>
        <w:widowControl w:val="0"/>
        <w:autoSpaceDE w:val="0"/>
        <w:autoSpaceDN w:val="0"/>
        <w:spacing w:before="231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1CB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6EBBB11" w14:textId="77777777" w:rsidR="00663F0C" w:rsidRPr="00911CB1" w:rsidRDefault="00663F0C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63F0C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fout</w:t>
      </w:r>
      <w:r w:rsidRPr="00911CB1">
        <w:rPr>
          <w:rFonts w:ascii="Times New Roman" w:eastAsia="Times New Roman" w:hAnsi="Times New Roman" w:cs="Times New Roman"/>
          <w:spacing w:val="-1"/>
          <w:sz w:val="20"/>
          <w:szCs w:val="20"/>
        </w:rPr>
        <w:t>.</w:t>
      </w:r>
      <w:r w:rsidRPr="00663F0C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close</w:t>
      </w:r>
      <w:r w:rsidRPr="00911CB1">
        <w:rPr>
          <w:rFonts w:ascii="Times New Roman" w:eastAsia="Times New Roman" w:hAnsi="Times New Roman" w:cs="Times New Roman"/>
          <w:spacing w:val="-1"/>
          <w:sz w:val="20"/>
          <w:szCs w:val="20"/>
        </w:rPr>
        <w:t>();</w:t>
      </w:r>
    </w:p>
    <w:p w14:paraId="6C743205" w14:textId="78127DCF" w:rsidR="00663F0C" w:rsidRPr="00911CB1" w:rsidRDefault="00663F0C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1CB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8715D51" w14:textId="77777777" w:rsidR="002155D4" w:rsidRPr="00911CB1" w:rsidRDefault="002155D4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2AE4E5B" w14:textId="29E124CA" w:rsidR="0075566C" w:rsidRDefault="001043D6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043D6">
        <w:rPr>
          <w:rFonts w:ascii="Times New Roman" w:eastAsia="Times New Roman" w:hAnsi="Times New Roman" w:cs="Times New Roman"/>
          <w:sz w:val="20"/>
          <w:szCs w:val="20"/>
        </w:rPr>
        <w:t>6.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ab/>
        <w:t xml:space="preserve">Сортировку вектора можно выполнить с помощью метода 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sort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 xml:space="preserve"> из библиотеки 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algorithm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, при этом требуется создать дополнительную функцию-компаратор, определяющую, по какому полю и в каком по</w:t>
      </w:r>
      <w:r w:rsidR="00A34BD0">
        <w:rPr>
          <w:rFonts w:ascii="Times New Roman" w:eastAsia="Times New Roman" w:hAnsi="Times New Roman" w:cs="Times New Roman"/>
          <w:sz w:val="20"/>
          <w:szCs w:val="20"/>
        </w:rPr>
        <w:t>рядке (по возрастанию/по убыва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нию) будет выполнена сортировка:</w:t>
      </w:r>
    </w:p>
    <w:p w14:paraId="1DD08972" w14:textId="37385AF9" w:rsidR="001043D6" w:rsidRDefault="001043D6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38756AE" w14:textId="77777777" w:rsidR="001043D6" w:rsidRPr="001043D6" w:rsidRDefault="001043D6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043D6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1043D6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sortStudentsBySurname(</w:t>
      </w:r>
      <w:r w:rsidRPr="001043D6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vector 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1043D6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&gt;</w:t>
      </w:r>
      <w:r w:rsidRPr="001043D6">
        <w:rPr>
          <w:rFonts w:ascii="Times New Roman" w:eastAsia="Times New Roman" w:hAnsi="Times New Roman" w:cs="Times New Roman"/>
          <w:spacing w:val="-7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1043D6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vec_of_students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  <w:r w:rsidRPr="001043D6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1043D6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</w:rPr>
        <w:t>сортировка</w:t>
      </w:r>
    </w:p>
    <w:p w14:paraId="4A15195E" w14:textId="6D8291F1" w:rsidR="001043D6" w:rsidRPr="001043D6" w:rsidRDefault="001043D6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CB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267B01EB" w14:textId="77777777" w:rsidR="001043D6" w:rsidRPr="001043D6" w:rsidRDefault="001043D6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sort(</w:t>
      </w:r>
      <w:r w:rsidRPr="001043D6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vec_of_students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.begin(),</w:t>
      </w:r>
      <w:r w:rsidRPr="001043D6">
        <w:rPr>
          <w:rFonts w:ascii="Times New Roman" w:eastAsia="Times New Roman" w:hAnsi="Times New Roman" w:cs="Times New Roman"/>
          <w:spacing w:val="-7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vec_of_students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.end(),</w:t>
      </w:r>
      <w:r w:rsidRPr="001043D6">
        <w:rPr>
          <w:rFonts w:ascii="Times New Roman" w:eastAsia="Times New Roman" w:hAnsi="Times New Roman" w:cs="Times New Roman"/>
          <w:spacing w:val="-8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mySortBySurname);</w:t>
      </w:r>
    </w:p>
    <w:p w14:paraId="580554E2" w14:textId="3E368F79" w:rsidR="001043D6" w:rsidRPr="001043D6" w:rsidRDefault="001043D6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CB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5F964B00" w14:textId="77777777" w:rsidR="001043D6" w:rsidRPr="001043D6" w:rsidRDefault="001043D6" w:rsidP="009C0DCC">
      <w:pPr>
        <w:widowControl w:val="0"/>
        <w:autoSpaceDE w:val="0"/>
        <w:autoSpaceDN w:val="0"/>
        <w:spacing w:before="3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3C8243B" w14:textId="77777777" w:rsidR="001043D6" w:rsidRPr="001043D6" w:rsidRDefault="001043D6" w:rsidP="009C0DCC">
      <w:pPr>
        <w:widowControl w:val="0"/>
        <w:autoSpaceDE w:val="0"/>
        <w:autoSpaceDN w:val="0"/>
        <w:spacing w:before="89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043D6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bool</w:t>
      </w:r>
      <w:r w:rsidRPr="001043D6">
        <w:rPr>
          <w:rFonts w:ascii="Times New Roman" w:eastAsia="Times New Roman" w:hAnsi="Times New Roman" w:cs="Times New Roman"/>
          <w:color w:val="0000FF"/>
          <w:spacing w:val="-8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mySortBySurname(</w:t>
      </w:r>
      <w:r w:rsidRPr="001043D6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043D6">
        <w:rPr>
          <w:rFonts w:ascii="Times New Roman" w:eastAsia="Times New Roman" w:hAnsi="Times New Roman" w:cs="Times New Roman"/>
          <w:color w:val="2B91AE"/>
          <w:spacing w:val="-4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student_a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1043D6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043D6">
        <w:rPr>
          <w:rFonts w:ascii="Times New Roman" w:eastAsia="Times New Roman" w:hAnsi="Times New Roman" w:cs="Times New Roman"/>
          <w:color w:val="2B91AE"/>
          <w:spacing w:val="-4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student_b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  <w:r w:rsidRPr="001043D6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1043D6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</w:rPr>
        <w:t>функция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-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</w:rPr>
        <w:t>компаратор</w:t>
      </w:r>
    </w:p>
    <w:p w14:paraId="5022AE1E" w14:textId="34B7260C" w:rsidR="001043D6" w:rsidRPr="001043D6" w:rsidRDefault="001043D6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CB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5D7EA810" w14:textId="77777777" w:rsidR="001043D6" w:rsidRPr="001043D6" w:rsidRDefault="001043D6" w:rsidP="009C0DCC">
      <w:pPr>
        <w:widowControl w:val="0"/>
        <w:autoSpaceDE w:val="0"/>
        <w:autoSpaceDN w:val="0"/>
        <w:spacing w:before="2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043D6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return</w:t>
      </w:r>
      <w:r w:rsidRPr="001043D6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student_a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.surname </w:t>
      </w:r>
      <w:r w:rsidRPr="001043D6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</w:t>
      </w:r>
      <w:r w:rsidRPr="001043D6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student_b</w:t>
      </w:r>
      <w:r w:rsidRPr="001043D6">
        <w:rPr>
          <w:rFonts w:ascii="Times New Roman" w:eastAsia="Times New Roman" w:hAnsi="Times New Roman" w:cs="Times New Roman"/>
          <w:sz w:val="20"/>
          <w:szCs w:val="20"/>
          <w:lang w:val="en-US"/>
        </w:rPr>
        <w:t>.surname;</w:t>
      </w:r>
      <w:r w:rsidRPr="001043D6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1043D6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</w:rPr>
        <w:t>по</w:t>
      </w:r>
      <w:r w:rsidRPr="001043D6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</w:rPr>
        <w:t>алфавиту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:</w:t>
      </w:r>
      <w:r w:rsidRPr="001043D6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</w:rPr>
        <w:t>от</w:t>
      </w:r>
      <w:r w:rsidRPr="001043D6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</w:rPr>
        <w:t>а</w:t>
      </w:r>
      <w:r w:rsidRPr="001043D6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</w:rPr>
        <w:t>к</w:t>
      </w:r>
      <w:r w:rsidRPr="001043D6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  <w:lang w:val="en-US"/>
        </w:rPr>
        <w:t xml:space="preserve"> </w:t>
      </w:r>
      <w:r w:rsidRPr="001043D6">
        <w:rPr>
          <w:rFonts w:ascii="Times New Roman" w:eastAsia="Times New Roman" w:hAnsi="Times New Roman" w:cs="Times New Roman"/>
          <w:color w:val="008000"/>
          <w:sz w:val="20"/>
          <w:szCs w:val="20"/>
        </w:rPr>
        <w:t>я</w:t>
      </w:r>
    </w:p>
    <w:p w14:paraId="5F024E9E" w14:textId="5C6BBF21" w:rsidR="001043D6" w:rsidRDefault="001043D6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1CB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39D079D6" w14:textId="381A53E9" w:rsidR="00D178AA" w:rsidRDefault="00D178AA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94A9E70" w14:textId="2E47CA43" w:rsidR="001043D6" w:rsidRPr="001043D6" w:rsidRDefault="00D45B55" w:rsidP="00904D65">
      <w:pPr>
        <w:widowControl w:val="0"/>
        <w:tabs>
          <w:tab w:val="left" w:pos="2437"/>
        </w:tabs>
        <w:autoSpaceDE w:val="0"/>
        <w:autoSpaceDN w:val="0"/>
        <w:spacing w:before="88" w:after="0" w:line="240" w:lineRule="auto"/>
        <w:ind w:left="426" w:firstLine="283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043D6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4.4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FE7D9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 w:rsidRPr="001043D6">
        <w:rPr>
          <w:rFonts w:ascii="Times New Roman" w:eastAsia="Times New Roman" w:hAnsi="Times New Roman" w:cs="Times New Roman"/>
          <w:b/>
          <w:bCs/>
          <w:sz w:val="20"/>
          <w:szCs w:val="20"/>
        </w:rPr>
        <w:t>Минимизация</w:t>
      </w:r>
      <w:r w:rsidR="001043D6" w:rsidRPr="001043D6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="001043D6" w:rsidRPr="001043D6">
        <w:rPr>
          <w:rFonts w:ascii="Times New Roman" w:eastAsia="Times New Roman" w:hAnsi="Times New Roman" w:cs="Times New Roman"/>
          <w:b/>
          <w:bCs/>
          <w:sz w:val="20"/>
          <w:szCs w:val="20"/>
        </w:rPr>
        <w:t>области</w:t>
      </w:r>
      <w:r w:rsidR="001043D6" w:rsidRPr="001043D6">
        <w:rPr>
          <w:rFonts w:ascii="Times New Roman" w:eastAsia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="001043D6" w:rsidRPr="001043D6">
        <w:rPr>
          <w:rFonts w:ascii="Times New Roman" w:eastAsia="Times New Roman" w:hAnsi="Times New Roman" w:cs="Times New Roman"/>
          <w:b/>
          <w:bCs/>
          <w:sz w:val="20"/>
          <w:szCs w:val="20"/>
        </w:rPr>
        <w:t>видимости</w:t>
      </w:r>
      <w:r w:rsidR="001043D6" w:rsidRPr="001043D6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="001043D6" w:rsidRPr="001043D6">
        <w:rPr>
          <w:rFonts w:ascii="Times New Roman" w:eastAsia="Times New Roman" w:hAnsi="Times New Roman" w:cs="Times New Roman"/>
          <w:b/>
          <w:bCs/>
          <w:sz w:val="20"/>
          <w:szCs w:val="20"/>
        </w:rPr>
        <w:t>переменных</w:t>
      </w:r>
    </w:p>
    <w:p w14:paraId="4EACF8F1" w14:textId="77777777" w:rsidR="001043D6" w:rsidRPr="001043D6" w:rsidRDefault="001043D6" w:rsidP="009C0DCC">
      <w:pPr>
        <w:widowControl w:val="0"/>
        <w:autoSpaceDE w:val="0"/>
        <w:autoSpaceDN w:val="0"/>
        <w:spacing w:before="9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CD70F9D" w14:textId="52C570BD" w:rsidR="001043D6" w:rsidRDefault="001043D6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043D6">
        <w:rPr>
          <w:rFonts w:ascii="Times New Roman" w:eastAsia="Times New Roman" w:hAnsi="Times New Roman" w:cs="Times New Roman"/>
          <w:sz w:val="20"/>
          <w:szCs w:val="20"/>
        </w:rPr>
        <w:t>Областью видимости называют фрагмент программы, в котором переменная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известна</w:t>
      </w:r>
      <w:r w:rsidRPr="001043D6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1043D6"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может</w:t>
      </w:r>
      <w:r w:rsidRPr="001043D6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быть</w:t>
      </w:r>
      <w:r w:rsidRPr="001043D6"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использована.</w:t>
      </w:r>
      <w:r w:rsidRPr="001043D6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1043D6"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C++</w:t>
      </w:r>
      <w:r w:rsidRPr="001043D6"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переменная</w:t>
      </w:r>
      <w:r w:rsidRPr="001043D6"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может</w:t>
      </w:r>
      <w:r w:rsidRPr="001043D6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иметь</w:t>
      </w:r>
      <w:r w:rsidRPr="001043D6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область</w:t>
      </w:r>
      <w:r w:rsidRPr="001043D6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="00594B2E">
        <w:rPr>
          <w:rFonts w:ascii="Times New Roman" w:eastAsia="Times New Roman" w:hAnsi="Times New Roman" w:cs="Times New Roman"/>
          <w:sz w:val="20"/>
          <w:szCs w:val="20"/>
        </w:rPr>
        <w:t>ви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димости,</w:t>
      </w:r>
      <w:r w:rsidRPr="001043D6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соответствующую</w:t>
      </w:r>
      <w:r w:rsidRPr="001043D6">
        <w:rPr>
          <w:rFonts w:ascii="Times New Roman" w:eastAsia="Times New Roman" w:hAnsi="Times New Roman" w:cs="Times New Roman"/>
          <w:spacing w:val="18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фрагменту</w:t>
      </w:r>
      <w:r w:rsidRPr="001043D6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кода,</w:t>
      </w:r>
      <w:r w:rsidRPr="001043D6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заключенному</w:t>
      </w:r>
      <w:r w:rsidRPr="001043D6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1043D6"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фигурные</w:t>
      </w:r>
      <w:r w:rsidRPr="001043D6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скобки,</w:t>
      </w:r>
      <w:r w:rsidRPr="001043D6">
        <w:rPr>
          <w:rFonts w:ascii="Times New Roman" w:eastAsia="Times New Roman" w:hAnsi="Times New Roman" w:cs="Times New Roman"/>
          <w:spacing w:val="27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1043D6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котором</w:t>
      </w:r>
      <w:r w:rsidRPr="001043D6">
        <w:rPr>
          <w:rFonts w:ascii="Times New Roman" w:eastAsia="Times New Roman" w:hAnsi="Times New Roman" w:cs="Times New Roman"/>
          <w:spacing w:val="3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переменная</w:t>
      </w:r>
      <w:r w:rsidRPr="001043D6">
        <w:rPr>
          <w:rFonts w:ascii="Times New Roman" w:eastAsia="Times New Roman" w:hAnsi="Times New Roman" w:cs="Times New Roman"/>
          <w:spacing w:val="35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объявлена</w:t>
      </w:r>
      <w:r w:rsidRPr="001043D6">
        <w:rPr>
          <w:rFonts w:ascii="Times New Roman" w:eastAsia="Times New Roman" w:hAnsi="Times New Roman" w:cs="Times New Roman"/>
          <w:spacing w:val="33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1043D6">
        <w:rPr>
          <w:rFonts w:ascii="Times New Roman" w:eastAsia="Times New Roman" w:hAnsi="Times New Roman" w:cs="Times New Roman"/>
          <w:spacing w:val="34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используется</w:t>
      </w:r>
      <w:r w:rsidRPr="001043D6">
        <w:rPr>
          <w:rFonts w:ascii="Times New Roman" w:eastAsia="Times New Roman" w:hAnsi="Times New Roman" w:cs="Times New Roman"/>
          <w:spacing w:val="3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(локальная</w:t>
      </w:r>
      <w:r w:rsidRPr="001043D6">
        <w:rPr>
          <w:rFonts w:ascii="Times New Roman" w:eastAsia="Times New Roman" w:hAnsi="Times New Roman" w:cs="Times New Roman"/>
          <w:spacing w:val="36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переменная)</w:t>
      </w:r>
      <w:r w:rsidRPr="001043D6">
        <w:rPr>
          <w:rFonts w:ascii="Times New Roman" w:eastAsia="Times New Roman" w:hAnsi="Times New Roman" w:cs="Times New Roman"/>
          <w:spacing w:val="43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1043D6">
        <w:rPr>
          <w:rFonts w:ascii="Times New Roman" w:eastAsia="Times New Roman" w:hAnsi="Times New Roman" w:cs="Times New Roman"/>
          <w:spacing w:val="35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всей</w:t>
      </w:r>
      <w:r w:rsidRPr="001043D6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программе</w:t>
      </w:r>
      <w:r w:rsidRPr="001043D6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(глобальная</w:t>
      </w:r>
      <w:r w:rsidRPr="001043D6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переменная;</w:t>
      </w:r>
      <w:r w:rsidRPr="001043D6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объявляется</w:t>
      </w:r>
      <w:r w:rsidRPr="001043D6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вне</w:t>
      </w:r>
      <w:r w:rsidRPr="001043D6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блоков</w:t>
      </w:r>
      <w:r w:rsidRPr="001043D6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описания</w:t>
      </w:r>
      <w:r w:rsidRPr="001043D6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функций).</w:t>
      </w:r>
    </w:p>
    <w:p w14:paraId="76124B2D" w14:textId="77777777" w:rsidR="001043D6" w:rsidRDefault="001043D6" w:rsidP="009C0DCC">
      <w:pPr>
        <w:widowControl w:val="0"/>
        <w:autoSpaceDE w:val="0"/>
        <w:autoSpaceDN w:val="0"/>
        <w:spacing w:after="0" w:line="240" w:lineRule="auto"/>
        <w:ind w:left="220" w:right="36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236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4863"/>
      </w:tblGrid>
      <w:tr w:rsidR="001043D6" w:rsidRPr="005C4BA1" w14:paraId="07845609" w14:textId="77777777" w:rsidTr="00A557F2">
        <w:trPr>
          <w:trHeight w:val="603"/>
        </w:trPr>
        <w:tc>
          <w:tcPr>
            <w:tcW w:w="852" w:type="dxa"/>
          </w:tcPr>
          <w:p w14:paraId="6E9E21E7" w14:textId="64D7A6B5" w:rsidR="001043D6" w:rsidRPr="00594B2E" w:rsidRDefault="009B1742" w:rsidP="00B52D81">
            <w:pPr>
              <w:pStyle w:val="TableParagraph"/>
              <w:spacing w:before="8"/>
              <w:ind w:firstLine="174"/>
              <w:jc w:val="both"/>
              <w:rPr>
                <w:sz w:val="20"/>
                <w:szCs w:val="20"/>
                <w:lang w:val="ru-RU"/>
              </w:rPr>
            </w:pPr>
            <w:r w:rsidRPr="005C4BA1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02367F6" wp14:editId="36F371D7">
                  <wp:extent cx="393888" cy="335280"/>
                  <wp:effectExtent l="0" t="0" r="6350" b="7620"/>
                  <wp:docPr id="1059" name="image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4945" cy="336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78A1D" w14:textId="7C2D7B53" w:rsidR="001043D6" w:rsidRPr="005C4BA1" w:rsidRDefault="001043D6" w:rsidP="009C0DCC">
            <w:pPr>
              <w:pStyle w:val="TableParagraph"/>
              <w:ind w:left="98" w:firstLine="709"/>
              <w:jc w:val="both"/>
              <w:rPr>
                <w:sz w:val="20"/>
                <w:szCs w:val="20"/>
              </w:rPr>
            </w:pPr>
          </w:p>
        </w:tc>
        <w:tc>
          <w:tcPr>
            <w:tcW w:w="4863" w:type="dxa"/>
          </w:tcPr>
          <w:p w14:paraId="41CA434A" w14:textId="77777777" w:rsidR="001043D6" w:rsidRPr="001043D6" w:rsidRDefault="001043D6" w:rsidP="009C0DCC">
            <w:pPr>
              <w:pStyle w:val="TableParagraph"/>
              <w:ind w:left="128" w:firstLine="709"/>
              <w:jc w:val="both"/>
              <w:rPr>
                <w:sz w:val="20"/>
                <w:szCs w:val="20"/>
                <w:lang w:val="ru-RU"/>
              </w:rPr>
            </w:pPr>
            <w:r w:rsidRPr="001043D6">
              <w:rPr>
                <w:b/>
                <w:sz w:val="20"/>
                <w:szCs w:val="20"/>
                <w:lang w:val="ru-RU"/>
              </w:rPr>
              <w:t>Важно:</w:t>
            </w:r>
            <w:r w:rsidRPr="001043D6">
              <w:rPr>
                <w:b/>
                <w:spacing w:val="35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sz w:val="20"/>
                <w:szCs w:val="20"/>
                <w:lang w:val="ru-RU"/>
              </w:rPr>
              <w:t>минимизировать</w:t>
            </w:r>
            <w:r w:rsidRPr="001043D6">
              <w:rPr>
                <w:spacing w:val="36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sz w:val="20"/>
                <w:szCs w:val="20"/>
                <w:lang w:val="ru-RU"/>
              </w:rPr>
              <w:t>область</w:t>
            </w:r>
            <w:r w:rsidRPr="001043D6">
              <w:rPr>
                <w:spacing w:val="40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sz w:val="20"/>
                <w:szCs w:val="20"/>
                <w:lang w:val="ru-RU"/>
              </w:rPr>
              <w:t>видимости</w:t>
            </w:r>
            <w:r w:rsidRPr="001043D6">
              <w:rPr>
                <w:spacing w:val="35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sz w:val="20"/>
                <w:szCs w:val="20"/>
                <w:lang w:val="ru-RU"/>
              </w:rPr>
              <w:t>переменной,</w:t>
            </w:r>
            <w:r w:rsidRPr="001043D6">
              <w:rPr>
                <w:spacing w:val="41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sz w:val="20"/>
                <w:szCs w:val="20"/>
                <w:lang w:val="ru-RU"/>
              </w:rPr>
              <w:t>сделав</w:t>
            </w:r>
            <w:r w:rsidRPr="001043D6">
              <w:rPr>
                <w:spacing w:val="41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sz w:val="20"/>
                <w:szCs w:val="20"/>
                <w:lang w:val="ru-RU"/>
              </w:rPr>
              <w:t>ее</w:t>
            </w:r>
            <w:r w:rsidRPr="001043D6">
              <w:rPr>
                <w:spacing w:val="32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sz w:val="20"/>
                <w:szCs w:val="20"/>
                <w:lang w:val="ru-RU"/>
              </w:rPr>
              <w:t>как</w:t>
            </w:r>
            <w:r w:rsidRPr="001043D6">
              <w:rPr>
                <w:spacing w:val="-67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sz w:val="20"/>
                <w:szCs w:val="20"/>
                <w:lang w:val="ru-RU"/>
              </w:rPr>
              <w:t>можно</w:t>
            </w:r>
            <w:r w:rsidRPr="001043D6">
              <w:rPr>
                <w:spacing w:val="-4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sz w:val="20"/>
                <w:szCs w:val="20"/>
                <w:lang w:val="ru-RU"/>
              </w:rPr>
              <w:t>более</w:t>
            </w:r>
            <w:r w:rsidRPr="001043D6">
              <w:rPr>
                <w:spacing w:val="-4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sz w:val="20"/>
                <w:szCs w:val="20"/>
                <w:lang w:val="ru-RU"/>
              </w:rPr>
              <w:t>локальной.</w:t>
            </w:r>
          </w:p>
        </w:tc>
      </w:tr>
    </w:tbl>
    <w:p w14:paraId="199F7F7E" w14:textId="77777777" w:rsidR="001043D6" w:rsidRPr="001043D6" w:rsidRDefault="001043D6" w:rsidP="009C0DCC">
      <w:pPr>
        <w:widowControl w:val="0"/>
        <w:autoSpaceDE w:val="0"/>
        <w:autoSpaceDN w:val="0"/>
        <w:spacing w:after="0" w:line="240" w:lineRule="auto"/>
        <w:ind w:left="220" w:right="36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9715C87" w14:textId="174D186A" w:rsidR="001043D6" w:rsidRPr="001043D6" w:rsidRDefault="001043D6" w:rsidP="009C0DCC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043D6">
        <w:rPr>
          <w:rFonts w:ascii="Times New Roman" w:eastAsia="Times New Roman" w:hAnsi="Times New Roman" w:cs="Times New Roman"/>
          <w:sz w:val="20"/>
          <w:szCs w:val="20"/>
        </w:rPr>
        <w:t>Несмотря на то, что глобальные переменные облегчают доступ к ним, так как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не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нужно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беспокоиться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о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списках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параметров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правилах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видимости,</w:t>
      </w:r>
      <w:r w:rsidRPr="001043D6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удобство доступа к глобальным переменным не может компенсировать связанную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с этим опасность. Так программу, в которой каждый метод может вызвать любую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переменную в любой момент времени, сложнее понять, чем код, основанный на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грамотно организованных методах. Сделав данные глобальными, вы не сможете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ограничиться пониманием работы одного метод</w:t>
      </w:r>
      <w:r w:rsidR="00594B2E">
        <w:rPr>
          <w:rFonts w:ascii="Times New Roman" w:eastAsia="Times New Roman" w:hAnsi="Times New Roman" w:cs="Times New Roman"/>
          <w:sz w:val="20"/>
          <w:szCs w:val="20"/>
        </w:rPr>
        <w:t>а: вы должны будете понимать ра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боту всех других методов, которые вместе с ним используют те же глобальные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 xml:space="preserve">данные. Подобные программы сложно читать, </w:t>
      </w:r>
      <w:r w:rsidR="009B1742">
        <w:rPr>
          <w:rFonts w:ascii="Times New Roman" w:eastAsia="Times New Roman" w:hAnsi="Times New Roman" w:cs="Times New Roman"/>
          <w:sz w:val="20"/>
          <w:szCs w:val="20"/>
        </w:rPr>
        <w:t>сложно отлаживать и сложно изме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нять. В то время как локальная область видимости способствует интеллектуальной</w:t>
      </w:r>
      <w:r w:rsidRPr="001043D6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управляемости: чем больше информации скрыто, тем меньше нужно удерживать в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уме в каждый конкретный момент времени и тем</w:t>
      </w:r>
      <w:r w:rsidR="00A34BD0">
        <w:rPr>
          <w:rFonts w:ascii="Times New Roman" w:eastAsia="Times New Roman" w:hAnsi="Times New Roman" w:cs="Times New Roman"/>
          <w:sz w:val="20"/>
          <w:szCs w:val="20"/>
        </w:rPr>
        <w:t xml:space="preserve"> ниже вероятность того, что раз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работчик допустит ошибку, забыв одну из многих деталей, о которых нужно было</w:t>
      </w:r>
      <w:r w:rsidRPr="001043D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043D6">
        <w:rPr>
          <w:rFonts w:ascii="Times New Roman" w:eastAsia="Times New Roman" w:hAnsi="Times New Roman" w:cs="Times New Roman"/>
          <w:sz w:val="20"/>
          <w:szCs w:val="20"/>
        </w:rPr>
        <w:t>помнить.</w:t>
      </w:r>
    </w:p>
    <w:p w14:paraId="54173F55" w14:textId="77777777" w:rsidR="001043D6" w:rsidRPr="001043D6" w:rsidRDefault="001043D6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139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5103"/>
      </w:tblGrid>
      <w:tr w:rsidR="001043D6" w:rsidRPr="001043D6" w14:paraId="1B8F8F73" w14:textId="77777777" w:rsidTr="009B1742">
        <w:trPr>
          <w:trHeight w:val="1680"/>
        </w:trPr>
        <w:tc>
          <w:tcPr>
            <w:tcW w:w="851" w:type="dxa"/>
          </w:tcPr>
          <w:p w14:paraId="05321C44" w14:textId="77777777" w:rsidR="001043D6" w:rsidRPr="001043D6" w:rsidRDefault="001043D6" w:rsidP="009C0DCC">
            <w:pPr>
              <w:spacing w:before="6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6E731D24" w14:textId="77777777" w:rsidR="001043D6" w:rsidRPr="001043D6" w:rsidRDefault="001043D6" w:rsidP="00B52D81">
            <w:pPr>
              <w:ind w:left="98" w:firstLine="3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43D6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D7EFB20" wp14:editId="3B74FE59">
                  <wp:extent cx="394380" cy="406908"/>
                  <wp:effectExtent l="0" t="0" r="0" b="0"/>
                  <wp:docPr id="1060" name="image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4380" cy="40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7F05C626" w14:textId="6E6B064A" w:rsidR="001043D6" w:rsidRPr="001043D6" w:rsidRDefault="001043D6" w:rsidP="009C0DCC">
            <w:pPr>
              <w:ind w:left="128" w:right="89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043D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Важно: 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выбирать локальную область видимости для массивов/векторов.</w:t>
            </w:r>
            <w:r w:rsidRPr="001043D6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Глобальные переменные имеют два главных недостатка: функции, обра-</w:t>
            </w:r>
            <w:r w:rsidRPr="001043D6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щающиеся к глобальным данным, не знают о том, что другие функции</w:t>
            </w:r>
            <w:r w:rsidRPr="001043D6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также обращаются к этим данным; или же функции знают об этом, но не</w:t>
            </w:r>
            <w:r w:rsidRPr="001043D6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могут</w:t>
            </w:r>
            <w:r w:rsidRPr="001043D6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контролировать,</w:t>
            </w:r>
            <w:r w:rsidRPr="001043D6"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что</w:t>
            </w:r>
            <w:r w:rsidRPr="001043D6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именно</w:t>
            </w:r>
            <w:r w:rsidRPr="001043D6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другие</w:t>
            </w:r>
            <w:r w:rsidRPr="001043D6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функции</w:t>
            </w:r>
            <w:r w:rsidRPr="001043D6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делают</w:t>
            </w:r>
            <w:r w:rsidRPr="001043D6"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</w:t>
            </w:r>
            <w:r w:rsidRPr="001043D6"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глобальны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ми</w:t>
            </w:r>
            <w:r w:rsidRPr="001043D6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1043D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данными.</w:t>
            </w:r>
          </w:p>
        </w:tc>
      </w:tr>
    </w:tbl>
    <w:p w14:paraId="0806C6CC" w14:textId="0CE067C1" w:rsidR="001043D6" w:rsidRDefault="001043D6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7F8FD68" w14:textId="2DE08DCC" w:rsidR="00F521C7" w:rsidRDefault="00F521C7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AACA33A" w14:textId="77777777" w:rsidR="00164FE8" w:rsidRPr="00663F0C" w:rsidRDefault="00164FE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B73000D" w14:textId="1FB37F72" w:rsidR="001043D6" w:rsidRPr="00D95487" w:rsidRDefault="001043D6" w:rsidP="00DA6BE8">
      <w:pPr>
        <w:pStyle w:val="2"/>
        <w:numPr>
          <w:ilvl w:val="1"/>
          <w:numId w:val="14"/>
        </w:numPr>
        <w:tabs>
          <w:tab w:val="left" w:pos="567"/>
        </w:tabs>
        <w:ind w:left="1134" w:right="55" w:hanging="425"/>
        <w:rPr>
          <w:spacing w:val="-4"/>
          <w:sz w:val="20"/>
          <w:szCs w:val="20"/>
        </w:rPr>
      </w:pPr>
      <w:r w:rsidRPr="005C4BA1">
        <w:rPr>
          <w:sz w:val="20"/>
          <w:szCs w:val="20"/>
        </w:rPr>
        <w:lastRenderedPageBreak/>
        <w:t>Разделение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программы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на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независимые</w:t>
      </w:r>
      <w:r w:rsidRPr="005C4BA1">
        <w:rPr>
          <w:spacing w:val="2"/>
          <w:sz w:val="20"/>
          <w:szCs w:val="20"/>
        </w:rPr>
        <w:t xml:space="preserve"> </w:t>
      </w:r>
      <w:r w:rsidRPr="005C4BA1">
        <w:rPr>
          <w:sz w:val="20"/>
          <w:szCs w:val="20"/>
        </w:rPr>
        <w:t>cpp-файлы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и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их</w:t>
      </w:r>
      <w:r w:rsidRPr="005C4BA1">
        <w:rPr>
          <w:spacing w:val="-4"/>
          <w:sz w:val="20"/>
          <w:szCs w:val="20"/>
        </w:rPr>
        <w:t xml:space="preserve"> </w:t>
      </w:r>
      <w:r w:rsidR="00F521C7">
        <w:rPr>
          <w:spacing w:val="-4"/>
          <w:sz w:val="20"/>
          <w:szCs w:val="20"/>
        </w:rPr>
        <w:t xml:space="preserve">  </w:t>
      </w:r>
      <w:r w:rsidRPr="00D95487">
        <w:rPr>
          <w:sz w:val="20"/>
          <w:szCs w:val="20"/>
        </w:rPr>
        <w:t>подключение с помощью заголовочных h-файлов</w:t>
      </w:r>
      <w:r w:rsidRPr="00D95487">
        <w:rPr>
          <w:spacing w:val="-3"/>
          <w:sz w:val="20"/>
          <w:szCs w:val="20"/>
        </w:rPr>
        <w:t xml:space="preserve">          </w:t>
      </w:r>
    </w:p>
    <w:p w14:paraId="251E4D1C" w14:textId="77777777" w:rsidR="001043D6" w:rsidRPr="005C4BA1" w:rsidRDefault="001043D6" w:rsidP="009C0DCC">
      <w:pPr>
        <w:pStyle w:val="a3"/>
        <w:ind w:firstLine="709"/>
        <w:jc w:val="both"/>
        <w:rPr>
          <w:b/>
          <w:sz w:val="20"/>
          <w:szCs w:val="20"/>
        </w:rPr>
      </w:pPr>
    </w:p>
    <w:p w14:paraId="1680E758" w14:textId="063C0B55" w:rsidR="001043D6" w:rsidRDefault="001043D6" w:rsidP="009C0DCC">
      <w:pPr>
        <w:pStyle w:val="a3"/>
        <w:ind w:right="55" w:firstLine="709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Следует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выносить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код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логически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независимых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модулей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в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отдельные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.cpp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файлы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и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подключать их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с помощью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заголовочных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.h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файлов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(рисунок</w:t>
      </w:r>
      <w:r w:rsidRPr="005C4BA1">
        <w:rPr>
          <w:spacing w:val="2"/>
          <w:sz w:val="20"/>
          <w:szCs w:val="20"/>
        </w:rPr>
        <w:t xml:space="preserve"> </w:t>
      </w:r>
      <w:r w:rsidRPr="005C4BA1">
        <w:rPr>
          <w:sz w:val="20"/>
          <w:szCs w:val="20"/>
        </w:rPr>
        <w:t>4.4).</w:t>
      </w:r>
    </w:p>
    <w:p w14:paraId="488B616B" w14:textId="77777777" w:rsidR="00F521C7" w:rsidRDefault="00F521C7" w:rsidP="009C0DCC">
      <w:pPr>
        <w:pStyle w:val="a3"/>
        <w:ind w:right="55" w:firstLine="709"/>
        <w:jc w:val="both"/>
        <w:rPr>
          <w:sz w:val="20"/>
          <w:szCs w:val="20"/>
        </w:rPr>
      </w:pPr>
    </w:p>
    <w:p w14:paraId="7CC3E46E" w14:textId="2DFE947F" w:rsidR="00B46ECF" w:rsidRPr="005C4BA1" w:rsidRDefault="00B46ECF" w:rsidP="009C0DCC">
      <w:pPr>
        <w:pStyle w:val="a3"/>
        <w:ind w:left="448" w:right="218" w:firstLine="709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0A87D94D" wp14:editId="2064B315">
            <wp:extent cx="2743200" cy="21031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268254" w14:textId="77777777" w:rsidR="00B46ECF" w:rsidRDefault="00B46ECF" w:rsidP="009C0DCC">
      <w:pPr>
        <w:widowControl w:val="0"/>
        <w:autoSpaceDE w:val="0"/>
        <w:autoSpaceDN w:val="0"/>
        <w:spacing w:after="0" w:line="240" w:lineRule="auto"/>
        <w:ind w:left="4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46ECF">
        <w:rPr>
          <w:rFonts w:ascii="Times New Roman" w:eastAsia="Times New Roman" w:hAnsi="Times New Roman" w:cs="Times New Roman"/>
          <w:sz w:val="20"/>
          <w:szCs w:val="20"/>
        </w:rPr>
        <w:t xml:space="preserve">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</w:p>
    <w:p w14:paraId="16CA10EB" w14:textId="5236E353" w:rsidR="00A34BD0" w:rsidRDefault="00594B2E" w:rsidP="009C0DCC">
      <w:pPr>
        <w:pStyle w:val="a3"/>
        <w:spacing w:before="63"/>
        <w:ind w:left="220" w:right="365" w:firstLine="7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B46ECF">
        <w:rPr>
          <w:sz w:val="20"/>
          <w:szCs w:val="20"/>
        </w:rPr>
        <w:t xml:space="preserve">  </w:t>
      </w:r>
      <w:r w:rsidR="00B46ECF" w:rsidRPr="00B46ECF">
        <w:rPr>
          <w:sz w:val="20"/>
          <w:szCs w:val="20"/>
        </w:rPr>
        <w:t xml:space="preserve"> Рисунок 4.4 – Способы объявления функций в С++</w:t>
      </w:r>
    </w:p>
    <w:p w14:paraId="5A364937" w14:textId="09546526" w:rsidR="006A7E56" w:rsidRPr="006A7E56" w:rsidRDefault="006A7E56" w:rsidP="00884F97">
      <w:pPr>
        <w:pStyle w:val="a3"/>
        <w:spacing w:before="63"/>
        <w:ind w:right="55"/>
        <w:jc w:val="both"/>
        <w:rPr>
          <w:sz w:val="20"/>
          <w:szCs w:val="20"/>
        </w:rPr>
      </w:pPr>
    </w:p>
    <w:p w14:paraId="6FA3AA4E" w14:textId="77777777" w:rsidR="006A7E56" w:rsidRPr="006A7E56" w:rsidRDefault="006A7E56" w:rsidP="009C0DCC">
      <w:pPr>
        <w:widowControl w:val="0"/>
        <w:autoSpaceDE w:val="0"/>
        <w:autoSpaceDN w:val="0"/>
        <w:spacing w:before="2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A7E56">
        <w:rPr>
          <w:rFonts w:ascii="Times New Roman" w:eastAsia="Times New Roman" w:hAnsi="Times New Roman" w:cs="Times New Roman"/>
          <w:sz w:val="20"/>
          <w:szCs w:val="20"/>
        </w:rPr>
        <w:t>Последний принцип (разделение интерфейса и реализации) требует особого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пояснения. Отдельный модуль состоит из двух файлов: заголовочного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h-файла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(интерфейс) и cpp-файла реализации. Для удобства h-файл и cpp-файл называют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одинаково;</w:t>
      </w:r>
      <w:r w:rsidRPr="006A7E56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имя</w:t>
      </w:r>
      <w:r w:rsidRPr="006A7E56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должно</w:t>
      </w:r>
      <w:r w:rsidRPr="006A7E56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соответствовать</w:t>
      </w:r>
      <w:r w:rsidRPr="006A7E56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смысловой</w:t>
      </w:r>
      <w:r w:rsidRPr="006A7E56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нагрузке</w:t>
      </w:r>
      <w:r w:rsidRPr="006A7E56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данного</w:t>
      </w:r>
      <w:r w:rsidRPr="006A7E56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модуля.</w:t>
      </w:r>
    </w:p>
    <w:p w14:paraId="74C95EAE" w14:textId="2DED1C50" w:rsidR="006A7E56" w:rsidRPr="006A7E56" w:rsidRDefault="006A7E56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A7E56">
        <w:rPr>
          <w:rFonts w:ascii="Times New Roman" w:eastAsia="Times New Roman" w:hAnsi="Times New Roman" w:cs="Times New Roman"/>
          <w:sz w:val="20"/>
          <w:szCs w:val="20"/>
        </w:rPr>
        <w:t>Заголовочный файл подключается в однои</w:t>
      </w:r>
      <w:r w:rsidR="003A27DC">
        <w:rPr>
          <w:rFonts w:ascii="Times New Roman" w:eastAsia="Times New Roman" w:hAnsi="Times New Roman" w:cs="Times New Roman"/>
          <w:sz w:val="20"/>
          <w:szCs w:val="20"/>
        </w:rPr>
        <w:t>менный с ним cpp-файл с реализа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цией программной логики модуля, а также в файл, который будет осуществлять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вызов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функций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данного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модуля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(например,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файл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запускающей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функцией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D45B55" w:rsidRPr="006A7E56">
        <w:rPr>
          <w:rFonts w:ascii="Times New Roman" w:eastAsia="Times New Roman" w:hAnsi="Times New Roman" w:cs="Times New Roman"/>
          <w:sz w:val="20"/>
          <w:szCs w:val="20"/>
        </w:rPr>
        <w:t>main (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)). В этом смысле заголовочный файл представляет собой связующее звено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между файлом, который задействует логику мод</w:t>
      </w:r>
      <w:r w:rsidR="003A27DC">
        <w:rPr>
          <w:rFonts w:ascii="Times New Roman" w:eastAsia="Times New Roman" w:hAnsi="Times New Roman" w:cs="Times New Roman"/>
          <w:sz w:val="20"/>
          <w:szCs w:val="20"/>
        </w:rPr>
        <w:t>уля, и файлом, собственно реали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ующем эту логику. Подклчение заголовочного файла производится посредством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директивы препроцессора</w:t>
      </w:r>
      <w:r w:rsidRPr="006A7E56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include,</w:t>
      </w:r>
      <w:r w:rsidRPr="006A7E56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="00D45B55" w:rsidRPr="006A7E56">
        <w:rPr>
          <w:rFonts w:ascii="Times New Roman" w:eastAsia="Times New Roman" w:hAnsi="Times New Roman" w:cs="Times New Roman"/>
          <w:sz w:val="20"/>
          <w:szCs w:val="20"/>
        </w:rPr>
        <w:t>например:</w:t>
      </w:r>
    </w:p>
    <w:p w14:paraId="6C422C39" w14:textId="77777777" w:rsidR="006A7E56" w:rsidRPr="006A7E56" w:rsidRDefault="006A7E56" w:rsidP="009C0DCC">
      <w:pPr>
        <w:widowControl w:val="0"/>
        <w:autoSpaceDE w:val="0"/>
        <w:autoSpaceDN w:val="0"/>
        <w:spacing w:after="0" w:line="240" w:lineRule="auto"/>
        <w:ind w:left="78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A7E56">
        <w:rPr>
          <w:rFonts w:ascii="Times New Roman" w:eastAsia="Times New Roman" w:hAnsi="Times New Roman" w:cs="Times New Roman"/>
          <w:sz w:val="20"/>
          <w:szCs w:val="20"/>
        </w:rPr>
        <w:t>#include</w:t>
      </w:r>
      <w:r w:rsidRPr="006A7E56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"validation.h"</w:t>
      </w:r>
    </w:p>
    <w:p w14:paraId="41A78004" w14:textId="3D4A38B9" w:rsidR="006A7E56" w:rsidRPr="006A7E56" w:rsidRDefault="006A7E56" w:rsidP="009C0DCC">
      <w:pPr>
        <w:widowControl w:val="0"/>
        <w:autoSpaceDE w:val="0"/>
        <w:autoSpaceDN w:val="0"/>
        <w:spacing w:before="2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A7E56">
        <w:rPr>
          <w:rFonts w:ascii="Times New Roman" w:eastAsia="Times New Roman" w:hAnsi="Times New Roman" w:cs="Times New Roman"/>
          <w:sz w:val="20"/>
          <w:szCs w:val="20"/>
        </w:rPr>
        <w:t>Сам по себе заголовочный файл не является единицей компиляции: на этапе</w:t>
      </w:r>
      <w:r w:rsidRPr="006A7E56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обработки исходного кода препроцессором директи</w:t>
      </w:r>
      <w:r w:rsidR="00594B2E">
        <w:rPr>
          <w:rFonts w:ascii="Times New Roman" w:eastAsia="Times New Roman" w:hAnsi="Times New Roman" w:cs="Times New Roman"/>
          <w:sz w:val="20"/>
          <w:szCs w:val="20"/>
        </w:rPr>
        <w:t xml:space="preserve">ва </w:t>
      </w:r>
      <w:r w:rsidR="00594B2E">
        <w:rPr>
          <w:rFonts w:ascii="Times New Roman" w:eastAsia="Times New Roman" w:hAnsi="Times New Roman" w:cs="Times New Roman"/>
          <w:sz w:val="20"/>
          <w:szCs w:val="20"/>
        </w:rPr>
        <w:lastRenderedPageBreak/>
        <w:t>#include "validation.h" заме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няется текстом из</w:t>
      </w:r>
      <w:r w:rsidRPr="006A7E56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файла</w:t>
      </w:r>
      <w:r w:rsidRPr="006A7E56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validation.h.</w:t>
      </w:r>
    </w:p>
    <w:p w14:paraId="51E6F64A" w14:textId="77777777" w:rsidR="006A7E56" w:rsidRPr="006A7E56" w:rsidRDefault="006A7E56" w:rsidP="009C0DCC">
      <w:pPr>
        <w:widowControl w:val="0"/>
        <w:autoSpaceDE w:val="0"/>
        <w:autoSpaceDN w:val="0"/>
        <w:spacing w:after="0" w:line="240" w:lineRule="auto"/>
        <w:ind w:left="426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A7E56">
        <w:rPr>
          <w:rFonts w:ascii="Times New Roman" w:eastAsia="Times New Roman" w:hAnsi="Times New Roman" w:cs="Times New Roman"/>
          <w:sz w:val="20"/>
          <w:szCs w:val="20"/>
        </w:rPr>
        <w:t>Заголовочный</w:t>
      </w:r>
      <w:r w:rsidRPr="006A7E56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файл</w:t>
      </w:r>
      <w:r w:rsidRPr="006A7E56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может</w:t>
      </w:r>
      <w:r w:rsidRPr="006A7E56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содержать:</w:t>
      </w:r>
    </w:p>
    <w:p w14:paraId="248350BF" w14:textId="77777777" w:rsidR="006A7E56" w:rsidRPr="006A7E56" w:rsidRDefault="006A7E56" w:rsidP="00DA6BE8">
      <w:pPr>
        <w:widowControl w:val="0"/>
        <w:numPr>
          <w:ilvl w:val="0"/>
          <w:numId w:val="22"/>
        </w:numPr>
        <w:tabs>
          <w:tab w:val="left" w:pos="1073"/>
        </w:tabs>
        <w:autoSpaceDE w:val="0"/>
        <w:autoSpaceDN w:val="0"/>
        <w:spacing w:before="26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A7E56">
        <w:rPr>
          <w:rFonts w:ascii="Times New Roman" w:eastAsia="Times New Roman" w:hAnsi="Times New Roman" w:cs="Times New Roman"/>
          <w:sz w:val="20"/>
          <w:szCs w:val="20"/>
        </w:rPr>
        <w:t>директивы</w:t>
      </w:r>
      <w:r w:rsidRPr="006A7E56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препроцессора;</w:t>
      </w:r>
    </w:p>
    <w:p w14:paraId="5CBD7D63" w14:textId="77777777" w:rsidR="006A7E56" w:rsidRPr="006A7E56" w:rsidRDefault="006A7E56" w:rsidP="00DA6BE8">
      <w:pPr>
        <w:widowControl w:val="0"/>
        <w:numPr>
          <w:ilvl w:val="0"/>
          <w:numId w:val="22"/>
        </w:numPr>
        <w:tabs>
          <w:tab w:val="left" w:pos="1073"/>
        </w:tabs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A7E56">
        <w:rPr>
          <w:rFonts w:ascii="Times New Roman" w:eastAsia="Times New Roman" w:hAnsi="Times New Roman" w:cs="Times New Roman"/>
          <w:sz w:val="20"/>
          <w:szCs w:val="20"/>
        </w:rPr>
        <w:t>глобальные</w:t>
      </w:r>
      <w:r w:rsidRPr="006A7E56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константы;</w:t>
      </w:r>
    </w:p>
    <w:p w14:paraId="6C801C2C" w14:textId="77777777" w:rsidR="006A7E56" w:rsidRPr="006A7E56" w:rsidRDefault="006A7E56" w:rsidP="00DA6BE8">
      <w:pPr>
        <w:widowControl w:val="0"/>
        <w:numPr>
          <w:ilvl w:val="0"/>
          <w:numId w:val="22"/>
        </w:numPr>
        <w:tabs>
          <w:tab w:val="left" w:pos="107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A7E56">
        <w:rPr>
          <w:rFonts w:ascii="Times New Roman" w:eastAsia="Times New Roman" w:hAnsi="Times New Roman" w:cs="Times New Roman"/>
          <w:sz w:val="20"/>
          <w:szCs w:val="20"/>
        </w:rPr>
        <w:t>описание</w:t>
      </w:r>
      <w:r w:rsidRPr="006A7E56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типов</w:t>
      </w:r>
      <w:r w:rsidRPr="006A7E56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пользователя;</w:t>
      </w:r>
    </w:p>
    <w:p w14:paraId="776BB9C5" w14:textId="08555596" w:rsidR="00570B07" w:rsidRPr="006A7E56" w:rsidRDefault="006A7E56" w:rsidP="00DA6BE8">
      <w:pPr>
        <w:widowControl w:val="0"/>
        <w:numPr>
          <w:ilvl w:val="0"/>
          <w:numId w:val="22"/>
        </w:numPr>
        <w:tabs>
          <w:tab w:val="left" w:pos="1073"/>
        </w:tabs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A7E56">
        <w:rPr>
          <w:rFonts w:ascii="Times New Roman" w:eastAsia="Times New Roman" w:hAnsi="Times New Roman" w:cs="Times New Roman"/>
          <w:sz w:val="20"/>
          <w:szCs w:val="20"/>
        </w:rPr>
        <w:t>прототипы</w:t>
      </w:r>
      <w:r w:rsidRPr="006A7E56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6A7E56">
        <w:rPr>
          <w:rFonts w:ascii="Times New Roman" w:eastAsia="Times New Roman" w:hAnsi="Times New Roman" w:cs="Times New Roman"/>
          <w:sz w:val="20"/>
          <w:szCs w:val="20"/>
        </w:rPr>
        <w:t>функций.</w:t>
      </w:r>
    </w:p>
    <w:p w14:paraId="52DFDB88" w14:textId="2F3943E8" w:rsidR="00663F0C" w:rsidRPr="00663F0C" w:rsidRDefault="00663F0C" w:rsidP="009C0DCC">
      <w:pPr>
        <w:widowControl w:val="0"/>
        <w:autoSpaceDE w:val="0"/>
        <w:autoSpaceDN w:val="0"/>
        <w:spacing w:after="0" w:line="240" w:lineRule="auto"/>
        <w:ind w:left="4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098DE56" w14:textId="49DA8F97" w:rsidR="00A34BD0" w:rsidRDefault="00A34BD0" w:rsidP="009C0DCC">
      <w:pPr>
        <w:spacing w:line="240" w:lineRule="auto"/>
        <w:ind w:firstLine="709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4951885C" wp14:editId="2F74575C">
            <wp:extent cx="3375660" cy="26136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7AE87" w14:textId="4333E49B" w:rsidR="00A34BD0" w:rsidRDefault="00A34BD0" w:rsidP="00F521C7">
      <w:pPr>
        <w:widowControl w:val="0"/>
        <w:autoSpaceDE w:val="0"/>
        <w:autoSpaceDN w:val="0"/>
        <w:spacing w:before="13" w:after="0" w:line="240" w:lineRule="auto"/>
        <w:ind w:left="704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34BD0">
        <w:rPr>
          <w:rFonts w:ascii="Times New Roman" w:eastAsia="Times New Roman" w:hAnsi="Times New Roman" w:cs="Times New Roman"/>
          <w:sz w:val="20"/>
          <w:szCs w:val="20"/>
        </w:rPr>
        <w:t>Рисунок</w:t>
      </w:r>
      <w:r w:rsidRPr="00A34BD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4.5</w:t>
      </w:r>
      <w:r w:rsidRPr="00A34BD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A34BD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Добавление</w:t>
      </w:r>
      <w:r w:rsidRPr="00A34BD0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A34BD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проект заголовочного</w:t>
      </w:r>
      <w:r w:rsidR="00F521C7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файла</w:t>
      </w:r>
    </w:p>
    <w:p w14:paraId="277BD9D8" w14:textId="77777777" w:rsidR="00A34BD0" w:rsidRPr="00A34BD0" w:rsidRDefault="00A34BD0" w:rsidP="009C0DCC">
      <w:pPr>
        <w:widowControl w:val="0"/>
        <w:autoSpaceDE w:val="0"/>
        <w:autoSpaceDN w:val="0"/>
        <w:spacing w:before="13" w:after="0" w:line="240" w:lineRule="auto"/>
        <w:ind w:left="704" w:right="482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FFD4A61" w14:textId="024077D3" w:rsidR="00663F0C" w:rsidRDefault="00A34BD0" w:rsidP="009C0DCC">
      <w:pPr>
        <w:spacing w:line="240" w:lineRule="auto"/>
        <w:ind w:firstLine="709"/>
        <w:jc w:val="both"/>
        <w:rPr>
          <w:sz w:val="20"/>
          <w:szCs w:val="20"/>
        </w:rPr>
      </w:pPr>
      <w:r w:rsidRPr="00A34BD0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 wp14:anchorId="7E417C44" wp14:editId="68FB4C85">
            <wp:extent cx="3307080" cy="26289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A41224" w14:textId="71611D5C" w:rsidR="00A34BD0" w:rsidRDefault="00A34BD0" w:rsidP="00F55851">
      <w:pPr>
        <w:pStyle w:val="a3"/>
        <w:spacing w:before="18"/>
        <w:ind w:left="704" w:right="55" w:firstLine="572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Рисунок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4.6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–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Создание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заголовочного</w:t>
      </w:r>
      <w:r w:rsidRPr="005C4BA1">
        <w:rPr>
          <w:spacing w:val="-7"/>
          <w:sz w:val="20"/>
          <w:szCs w:val="20"/>
        </w:rPr>
        <w:t xml:space="preserve"> </w:t>
      </w:r>
      <w:r w:rsidRPr="005C4BA1">
        <w:rPr>
          <w:sz w:val="20"/>
          <w:szCs w:val="20"/>
        </w:rPr>
        <w:t>файла validation.h</w:t>
      </w:r>
    </w:p>
    <w:p w14:paraId="35B04789" w14:textId="77777777" w:rsidR="00F521C7" w:rsidRPr="005C4BA1" w:rsidRDefault="00F521C7" w:rsidP="009C0DCC">
      <w:pPr>
        <w:pStyle w:val="a3"/>
        <w:spacing w:before="18"/>
        <w:ind w:left="704" w:right="476" w:firstLine="709"/>
        <w:jc w:val="both"/>
        <w:rPr>
          <w:sz w:val="20"/>
          <w:szCs w:val="20"/>
        </w:rPr>
      </w:pPr>
    </w:p>
    <w:p w14:paraId="76BB86E8" w14:textId="634B9FAC" w:rsidR="00A34BD0" w:rsidRDefault="00A34BD0" w:rsidP="009C0DCC">
      <w:pPr>
        <w:spacing w:line="240" w:lineRule="auto"/>
        <w:ind w:firstLine="709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168D56B4" wp14:editId="372C1D92">
            <wp:extent cx="3345180" cy="2377440"/>
            <wp:effectExtent l="0" t="0" r="762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76E87F" w14:textId="230F7ED6" w:rsidR="00A34BD0" w:rsidRPr="00F521C7" w:rsidRDefault="00A34BD0" w:rsidP="00F521C7">
      <w:pPr>
        <w:widowControl w:val="0"/>
        <w:autoSpaceDE w:val="0"/>
        <w:autoSpaceDN w:val="0"/>
        <w:spacing w:before="10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pacing w:val="4"/>
          <w:sz w:val="20"/>
          <w:szCs w:val="20"/>
        </w:rPr>
      </w:pPr>
      <w:r w:rsidRPr="00A34BD0">
        <w:rPr>
          <w:rFonts w:ascii="Times New Roman" w:eastAsia="Times New Roman" w:hAnsi="Times New Roman" w:cs="Times New Roman"/>
          <w:sz w:val="20"/>
          <w:szCs w:val="20"/>
        </w:rPr>
        <w:t>Рисунок 4.7 – Структура проекта с запускающим файлом main.cpp, а также</w:t>
      </w:r>
      <w:r w:rsidRPr="00A34BD0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модулем</w:t>
      </w:r>
      <w:r w:rsidRPr="00A34BD0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validation,</w:t>
      </w:r>
      <w:r w:rsidRPr="00A34BD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состоящим</w:t>
      </w:r>
      <w:r w:rsidRPr="00A34BD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из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заголовочного файла</w:t>
      </w:r>
      <w:r w:rsidR="00F521C7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validation.h</w:t>
      </w:r>
      <w:r w:rsidR="003A27D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A34BD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файла</w:t>
      </w:r>
      <w:r w:rsidRPr="00A34BD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реализации</w:t>
      </w:r>
      <w:r w:rsidRPr="00A34BD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A34BD0">
        <w:rPr>
          <w:rFonts w:ascii="Times New Roman" w:eastAsia="Times New Roman" w:hAnsi="Times New Roman" w:cs="Times New Roman"/>
          <w:sz w:val="20"/>
          <w:szCs w:val="20"/>
        </w:rPr>
        <w:t>validation.cpp</w:t>
      </w:r>
    </w:p>
    <w:p w14:paraId="098F1B69" w14:textId="5D2B2405" w:rsidR="00A34BD0" w:rsidRDefault="00A34BD0" w:rsidP="009C0DCC">
      <w:pPr>
        <w:widowControl w:val="0"/>
        <w:autoSpaceDE w:val="0"/>
        <w:autoSpaceDN w:val="0"/>
        <w:spacing w:after="0" w:line="240" w:lineRule="auto"/>
        <w:ind w:left="426" w:right="21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B11C807" w14:textId="1418406B" w:rsidR="00A34BD0" w:rsidRPr="00A34BD0" w:rsidRDefault="00A34BD0" w:rsidP="009C0DCC">
      <w:pPr>
        <w:widowControl w:val="0"/>
        <w:autoSpaceDE w:val="0"/>
        <w:autoSpaceDN w:val="0"/>
        <w:spacing w:after="0" w:line="240" w:lineRule="auto"/>
        <w:ind w:right="21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7F22911F" wp14:editId="21AD0A29">
            <wp:extent cx="3230880" cy="2940685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96" cy="2948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96FD6" w14:textId="4EEA4CA9" w:rsidR="00A34BD0" w:rsidRDefault="00A34BD0" w:rsidP="009C0DCC">
      <w:pPr>
        <w:spacing w:line="240" w:lineRule="auto"/>
        <w:ind w:firstLine="709"/>
        <w:jc w:val="both"/>
        <w:rPr>
          <w:sz w:val="20"/>
          <w:szCs w:val="20"/>
        </w:rPr>
      </w:pPr>
    </w:p>
    <w:p w14:paraId="0D8BBDC6" w14:textId="2F19ADC4" w:rsidR="00A34BD0" w:rsidRPr="00F55851" w:rsidRDefault="00A34BD0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55851">
        <w:rPr>
          <w:rFonts w:ascii="Times New Roman" w:hAnsi="Times New Roman" w:cs="Times New Roman"/>
          <w:sz w:val="20"/>
          <w:szCs w:val="20"/>
        </w:rPr>
        <w:t>Рисунок 4.8 – Пример программной реализации файла main.cpp</w:t>
      </w:r>
    </w:p>
    <w:p w14:paraId="072C0E39" w14:textId="08175AED" w:rsidR="00A34BD0" w:rsidRDefault="00A34BD0" w:rsidP="0040397B">
      <w:pPr>
        <w:spacing w:line="240" w:lineRule="auto"/>
        <w:ind w:firstLine="284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022ACB65" wp14:editId="293215FC">
            <wp:extent cx="3558540" cy="229362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229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174383" w14:textId="77777777" w:rsidR="00A34BD0" w:rsidRPr="00F55851" w:rsidRDefault="00A34BD0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55851">
        <w:rPr>
          <w:rFonts w:ascii="Times New Roman" w:hAnsi="Times New Roman" w:cs="Times New Roman"/>
          <w:sz w:val="20"/>
          <w:szCs w:val="20"/>
        </w:rPr>
        <w:lastRenderedPageBreak/>
        <w:t>Рисунок 4.9 – Пример программной реализации файла validation.h</w:t>
      </w:r>
    </w:p>
    <w:p w14:paraId="0307E89A" w14:textId="7594C587" w:rsidR="00A34BD0" w:rsidRDefault="00A34BD0" w:rsidP="00F55851">
      <w:pPr>
        <w:spacing w:line="240" w:lineRule="auto"/>
        <w:ind w:firstLine="426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5852890E" wp14:editId="26B7E4DD">
            <wp:extent cx="3421380" cy="3444240"/>
            <wp:effectExtent l="0" t="0" r="762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44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88A2B0" w14:textId="77777777" w:rsidR="00C46F4F" w:rsidRPr="00C46F4F" w:rsidRDefault="00C46F4F" w:rsidP="009C0DCC">
      <w:pPr>
        <w:widowControl w:val="0"/>
        <w:autoSpaceDE w:val="0"/>
        <w:autoSpaceDN w:val="0"/>
        <w:spacing w:before="18" w:after="0" w:line="240" w:lineRule="auto"/>
        <w:ind w:left="704" w:right="476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46F4F">
        <w:rPr>
          <w:rFonts w:ascii="Times New Roman" w:eastAsia="Times New Roman" w:hAnsi="Times New Roman" w:cs="Times New Roman"/>
          <w:sz w:val="20"/>
          <w:szCs w:val="20"/>
        </w:rPr>
        <w:t>Рисунок</w:t>
      </w:r>
      <w:r w:rsidRPr="00C46F4F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4.10</w:t>
      </w:r>
      <w:r w:rsidRPr="00C46F4F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C46F4F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Пример</w:t>
      </w:r>
      <w:r w:rsidRPr="00C46F4F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программной</w:t>
      </w:r>
      <w:r w:rsidRPr="00C46F4F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реализации</w:t>
      </w:r>
      <w:r w:rsidRPr="00C46F4F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файла</w:t>
      </w:r>
      <w:r w:rsidRPr="00C46F4F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validation.cpp</w:t>
      </w:r>
    </w:p>
    <w:p w14:paraId="23EDACBD" w14:textId="77777777" w:rsidR="00C46F4F" w:rsidRDefault="00C46F4F" w:rsidP="009C0DCC">
      <w:pPr>
        <w:tabs>
          <w:tab w:val="left" w:pos="1229"/>
        </w:tabs>
        <w:spacing w:before="79" w:line="240" w:lineRule="auto"/>
        <w:ind w:right="782" w:firstLine="709"/>
        <w:jc w:val="both"/>
        <w:rPr>
          <w:b/>
          <w:spacing w:val="-3"/>
          <w:sz w:val="20"/>
          <w:szCs w:val="20"/>
        </w:rPr>
      </w:pPr>
      <w:r w:rsidRPr="005C4BA1">
        <w:rPr>
          <w:b/>
          <w:spacing w:val="-3"/>
          <w:sz w:val="20"/>
          <w:szCs w:val="20"/>
        </w:rPr>
        <w:t xml:space="preserve">        </w:t>
      </w:r>
    </w:p>
    <w:p w14:paraId="65229292" w14:textId="7A5DE7CB" w:rsidR="00A34515" w:rsidRPr="00A34515" w:rsidRDefault="00C46F4F" w:rsidP="00DA6BE8">
      <w:pPr>
        <w:pStyle w:val="ad"/>
        <w:numPr>
          <w:ilvl w:val="1"/>
          <w:numId w:val="14"/>
        </w:numPr>
        <w:tabs>
          <w:tab w:val="left" w:pos="1229"/>
        </w:tabs>
        <w:spacing w:before="79"/>
        <w:ind w:right="782" w:hanging="1014"/>
        <w:jc w:val="both"/>
        <w:rPr>
          <w:b/>
          <w:spacing w:val="-3"/>
          <w:sz w:val="20"/>
          <w:szCs w:val="20"/>
        </w:rPr>
      </w:pPr>
      <w:r w:rsidRPr="00A34515">
        <w:rPr>
          <w:b/>
          <w:spacing w:val="-3"/>
          <w:sz w:val="20"/>
          <w:szCs w:val="20"/>
        </w:rPr>
        <w:t>Принципы разработки объе</w:t>
      </w:r>
      <w:r w:rsidR="00A34515" w:rsidRPr="00A34515">
        <w:rPr>
          <w:b/>
          <w:spacing w:val="-3"/>
          <w:sz w:val="20"/>
          <w:szCs w:val="20"/>
        </w:rPr>
        <w:t xml:space="preserve">ктно ориентир   </w:t>
      </w:r>
    </w:p>
    <w:p w14:paraId="6A091EB0" w14:textId="249C89F4" w:rsidR="00C46F4F" w:rsidRPr="00A34515" w:rsidRDefault="00B06ADF" w:rsidP="00A34515">
      <w:pPr>
        <w:pStyle w:val="ad"/>
        <w:tabs>
          <w:tab w:val="left" w:pos="1229"/>
        </w:tabs>
        <w:spacing w:before="79"/>
        <w:ind w:left="1069" w:right="782" w:firstLine="0"/>
        <w:jc w:val="both"/>
        <w:rPr>
          <w:b/>
          <w:spacing w:val="-3"/>
          <w:sz w:val="20"/>
          <w:szCs w:val="20"/>
        </w:rPr>
      </w:pPr>
      <w:r>
        <w:rPr>
          <w:b/>
          <w:spacing w:val="-3"/>
          <w:sz w:val="20"/>
          <w:szCs w:val="20"/>
        </w:rPr>
        <w:t xml:space="preserve">   </w:t>
      </w:r>
      <w:r w:rsidR="00C46F4F" w:rsidRPr="00A34515">
        <w:rPr>
          <w:b/>
          <w:spacing w:val="-3"/>
          <w:sz w:val="20"/>
          <w:szCs w:val="20"/>
        </w:rPr>
        <w:t>ванного   приложения на языке с++</w:t>
      </w:r>
      <w:r w:rsidR="00C46F4F" w:rsidRPr="00A34515">
        <w:rPr>
          <w:b/>
          <w:sz w:val="20"/>
          <w:szCs w:val="20"/>
        </w:rPr>
        <w:t>.</w:t>
      </w:r>
    </w:p>
    <w:p w14:paraId="7AEB2F6F" w14:textId="1BE4D540" w:rsidR="00C46F4F" w:rsidRPr="00A557F2" w:rsidRDefault="00C46F4F" w:rsidP="00A34515">
      <w:pPr>
        <w:tabs>
          <w:tab w:val="left" w:pos="2835"/>
        </w:tabs>
        <w:spacing w:before="238" w:line="240" w:lineRule="auto"/>
        <w:ind w:firstLine="709"/>
        <w:jc w:val="both"/>
        <w:outlineLvl w:val="2"/>
        <w:rPr>
          <w:rFonts w:ascii="Times New Roman" w:eastAsia="Cambria" w:hAnsi="Times New Roman" w:cs="Times New Roman"/>
          <w:bCs/>
          <w:sz w:val="20"/>
          <w:szCs w:val="20"/>
        </w:rPr>
      </w:pPr>
      <w:r w:rsidRPr="00A557F2">
        <w:rPr>
          <w:rFonts w:ascii="Times New Roman" w:hAnsi="Times New Roman" w:cs="Times New Roman"/>
          <w:b/>
          <w:sz w:val="20"/>
          <w:szCs w:val="20"/>
        </w:rPr>
        <w:t xml:space="preserve">4.6.1 </w:t>
      </w:r>
      <w:r w:rsidRPr="00A557F2">
        <w:rPr>
          <w:rFonts w:ascii="Times New Roman" w:eastAsia="Cambria" w:hAnsi="Times New Roman" w:cs="Times New Roman"/>
          <w:bCs/>
          <w:sz w:val="20"/>
          <w:szCs w:val="20"/>
        </w:rPr>
        <w:t>Анализ</w:t>
      </w:r>
      <w:r w:rsidRPr="00A557F2">
        <w:rPr>
          <w:rFonts w:ascii="Times New Roman" w:eastAsia="Cambria" w:hAnsi="Times New Roman" w:cs="Times New Roman"/>
          <w:bCs/>
          <w:spacing w:val="-4"/>
          <w:sz w:val="20"/>
          <w:szCs w:val="20"/>
        </w:rPr>
        <w:t xml:space="preserve"> </w:t>
      </w:r>
      <w:r w:rsidRPr="00A557F2">
        <w:rPr>
          <w:rFonts w:ascii="Times New Roman" w:eastAsia="Cambria" w:hAnsi="Times New Roman" w:cs="Times New Roman"/>
          <w:bCs/>
          <w:sz w:val="20"/>
          <w:szCs w:val="20"/>
        </w:rPr>
        <w:t>предметной</w:t>
      </w:r>
      <w:r w:rsidRPr="00A557F2">
        <w:rPr>
          <w:rFonts w:ascii="Times New Roman" w:eastAsia="Cambria" w:hAnsi="Times New Roman" w:cs="Times New Roman"/>
          <w:bCs/>
          <w:spacing w:val="-6"/>
          <w:sz w:val="20"/>
          <w:szCs w:val="20"/>
        </w:rPr>
        <w:t xml:space="preserve"> </w:t>
      </w:r>
      <w:r w:rsidRPr="00A557F2">
        <w:rPr>
          <w:rFonts w:ascii="Times New Roman" w:eastAsia="Cambria" w:hAnsi="Times New Roman" w:cs="Times New Roman"/>
          <w:bCs/>
          <w:sz w:val="20"/>
          <w:szCs w:val="20"/>
        </w:rPr>
        <w:t>области</w:t>
      </w:r>
    </w:p>
    <w:p w14:paraId="2B87ABF0" w14:textId="2EF9F544" w:rsidR="00C46F4F" w:rsidRPr="00A557F2" w:rsidRDefault="00C46F4F" w:rsidP="009C0DCC">
      <w:pPr>
        <w:spacing w:before="237" w:line="240" w:lineRule="auto"/>
        <w:ind w:right="55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557F2">
        <w:rPr>
          <w:rFonts w:ascii="Times New Roman" w:hAnsi="Times New Roman" w:cs="Times New Roman"/>
          <w:sz w:val="20"/>
          <w:szCs w:val="20"/>
        </w:rPr>
        <w:t>Предметная область разработки включает геометрические фигуры, указанные в варианте техниче</w:t>
      </w:r>
      <w:r w:rsidR="00A557F2">
        <w:rPr>
          <w:rFonts w:ascii="Times New Roman" w:hAnsi="Times New Roman" w:cs="Times New Roman"/>
          <w:sz w:val="20"/>
          <w:szCs w:val="20"/>
        </w:rPr>
        <w:t>ского задания на курсовую работу</w:t>
      </w:r>
      <w:r w:rsidRPr="00A557F2">
        <w:rPr>
          <w:rFonts w:ascii="Times New Roman" w:hAnsi="Times New Roman" w:cs="Times New Roman"/>
          <w:sz w:val="20"/>
          <w:szCs w:val="20"/>
        </w:rPr>
        <w:t>.</w:t>
      </w:r>
      <w:r w:rsidRPr="00A557F2">
        <w:rPr>
          <w:rFonts w:ascii="Times New Roman" w:hAnsi="Times New Roman" w:cs="Times New Roman"/>
          <w:spacing w:val="-72"/>
          <w:sz w:val="20"/>
          <w:szCs w:val="20"/>
        </w:rPr>
        <w:t xml:space="preserve">         </w:t>
      </w:r>
      <w:r w:rsidRPr="00A557F2">
        <w:rPr>
          <w:rFonts w:ascii="Times New Roman" w:hAnsi="Times New Roman" w:cs="Times New Roman"/>
          <w:sz w:val="20"/>
          <w:szCs w:val="20"/>
        </w:rPr>
        <w:t>Пример предметной</w:t>
      </w:r>
      <w:r w:rsidRPr="00A557F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A557F2">
        <w:rPr>
          <w:rFonts w:ascii="Times New Roman" w:hAnsi="Times New Roman" w:cs="Times New Roman"/>
          <w:sz w:val="20"/>
          <w:szCs w:val="20"/>
        </w:rPr>
        <w:t>области</w:t>
      </w:r>
      <w:r w:rsidRPr="00A557F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A557F2">
        <w:rPr>
          <w:rFonts w:ascii="Times New Roman" w:hAnsi="Times New Roman" w:cs="Times New Roman"/>
          <w:sz w:val="20"/>
          <w:szCs w:val="20"/>
        </w:rPr>
        <w:t>приведен</w:t>
      </w:r>
      <w:r w:rsidRPr="00A557F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A557F2">
        <w:rPr>
          <w:rFonts w:ascii="Times New Roman" w:hAnsi="Times New Roman" w:cs="Times New Roman"/>
          <w:sz w:val="20"/>
          <w:szCs w:val="20"/>
        </w:rPr>
        <w:t>на</w:t>
      </w:r>
      <w:r w:rsidRPr="00A557F2">
        <w:rPr>
          <w:rFonts w:ascii="Times New Roman" w:hAnsi="Times New Roman" w:cs="Times New Roman"/>
          <w:spacing w:val="5"/>
          <w:sz w:val="20"/>
          <w:szCs w:val="20"/>
        </w:rPr>
        <w:t xml:space="preserve"> </w:t>
      </w:r>
      <w:r w:rsidRPr="00A557F2">
        <w:rPr>
          <w:rFonts w:ascii="Times New Roman" w:hAnsi="Times New Roman" w:cs="Times New Roman"/>
          <w:sz w:val="20"/>
          <w:szCs w:val="20"/>
        </w:rPr>
        <w:t>рис.</w:t>
      </w:r>
      <w:r w:rsidRPr="00A557F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A557F2">
        <w:rPr>
          <w:rFonts w:ascii="Times New Roman" w:hAnsi="Times New Roman" w:cs="Times New Roman"/>
          <w:sz w:val="20"/>
          <w:szCs w:val="20"/>
        </w:rPr>
        <w:t>1.</w:t>
      </w:r>
    </w:p>
    <w:p w14:paraId="136973E3" w14:textId="0FAD99F0" w:rsidR="00C46F4F" w:rsidRDefault="00C46F4F" w:rsidP="009C0DCC">
      <w:pPr>
        <w:spacing w:before="237" w:line="240" w:lineRule="auto"/>
        <w:ind w:left="374" w:right="281" w:firstLine="709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6D8C1B2E" wp14:editId="64619C14">
            <wp:extent cx="1973580" cy="1249680"/>
            <wp:effectExtent l="0" t="0" r="762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F755FF" w14:textId="062E83E4" w:rsidR="00C46F4F" w:rsidRDefault="00C46F4F" w:rsidP="009C0DCC">
      <w:pPr>
        <w:spacing w:before="237" w:line="240" w:lineRule="auto"/>
        <w:ind w:left="374" w:right="281" w:firstLine="709"/>
        <w:jc w:val="both"/>
        <w:rPr>
          <w:sz w:val="20"/>
          <w:szCs w:val="20"/>
        </w:rPr>
      </w:pPr>
      <w:r w:rsidRPr="00C46F4F">
        <w:rPr>
          <w:sz w:val="20"/>
          <w:szCs w:val="20"/>
        </w:rPr>
        <w:t>Рис. 1. Заданная геометрическая фигура</w:t>
      </w:r>
    </w:p>
    <w:p w14:paraId="0473315A" w14:textId="77777777" w:rsidR="00C46F4F" w:rsidRPr="00C46F4F" w:rsidRDefault="00C46F4F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46F4F">
        <w:rPr>
          <w:rFonts w:ascii="Times New Roman" w:eastAsia="Times New Roman" w:hAnsi="Times New Roman" w:cs="Times New Roman"/>
          <w:sz w:val="20"/>
          <w:szCs w:val="20"/>
        </w:rPr>
        <w:t>Модель предметной области – это диаграмма классов сущностей</w:t>
      </w:r>
      <w:r w:rsidRPr="00C46F4F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предметной области, в которой для каждой сущности (класса) определены наименование класса и описание данных, но отсутствует описа</w:t>
      </w:r>
      <w:r w:rsidRPr="00C46F4F">
        <w:rPr>
          <w:rFonts w:ascii="Times New Roman" w:eastAsia="Times New Roman" w:hAnsi="Times New Roman" w:cs="Times New Roman"/>
          <w:spacing w:val="-1"/>
          <w:sz w:val="20"/>
          <w:szCs w:val="20"/>
        </w:rPr>
        <w:t>ние</w:t>
      </w:r>
      <w:r w:rsidRPr="00C46F4F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pacing w:val="-1"/>
          <w:sz w:val="20"/>
          <w:szCs w:val="20"/>
        </w:rPr>
        <w:t>функций.</w:t>
      </w:r>
      <w:r w:rsidRPr="00C46F4F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pacing w:val="-1"/>
          <w:sz w:val="20"/>
          <w:szCs w:val="20"/>
        </w:rPr>
        <w:t>Модель</w:t>
      </w:r>
      <w:r w:rsidRPr="00C46F4F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предметной</w:t>
      </w:r>
      <w:r w:rsidRPr="00C46F4F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C46F4F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C46F4F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геометрической</w:t>
      </w:r>
      <w:r w:rsidRPr="00C46F4F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фигуры</w:t>
      </w:r>
      <w:r w:rsidRPr="00C46F4F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(рис.</w:t>
      </w:r>
      <w:r w:rsidRPr="00C46F4F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1) приведена</w:t>
      </w:r>
      <w:r w:rsidRPr="00C46F4F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C46F4F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C46F4F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2.</w:t>
      </w:r>
    </w:p>
    <w:p w14:paraId="41867694" w14:textId="23831F69" w:rsidR="00C46F4F" w:rsidRDefault="00C46F4F" w:rsidP="00A34515">
      <w:pPr>
        <w:spacing w:before="237" w:line="240" w:lineRule="auto"/>
        <w:ind w:left="374" w:right="55" w:firstLine="477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5BEC5B7A" wp14:editId="4AA40173">
            <wp:extent cx="3086100" cy="2286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26FD66" w14:textId="77777777" w:rsidR="00C46F4F" w:rsidRPr="00C46F4F" w:rsidRDefault="00C46F4F" w:rsidP="009C0DCC">
      <w:pPr>
        <w:widowControl w:val="0"/>
        <w:autoSpaceDE w:val="0"/>
        <w:autoSpaceDN w:val="0"/>
        <w:spacing w:before="163" w:after="0" w:line="240" w:lineRule="auto"/>
        <w:ind w:left="830" w:right="736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46F4F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C46F4F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2.</w:t>
      </w:r>
      <w:r w:rsidRPr="00C46F4F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Модель</w:t>
      </w:r>
      <w:r w:rsidRPr="00C46F4F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предметной</w:t>
      </w:r>
      <w:r w:rsidRPr="00C46F4F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sz w:val="20"/>
          <w:szCs w:val="20"/>
        </w:rPr>
        <w:t>области</w:t>
      </w:r>
    </w:p>
    <w:p w14:paraId="1076EB5A" w14:textId="21BC1FC5" w:rsidR="0097023F" w:rsidRPr="00164FE8" w:rsidRDefault="00C46F4F" w:rsidP="00164FE8">
      <w:pPr>
        <w:spacing w:before="59" w:line="240" w:lineRule="auto"/>
        <w:ind w:right="55" w:firstLine="709"/>
        <w:jc w:val="both"/>
        <w:rPr>
          <w:sz w:val="20"/>
          <w:szCs w:val="20"/>
        </w:rPr>
      </w:pPr>
      <w:r w:rsidRPr="007E5BEA">
        <w:rPr>
          <w:rFonts w:ascii="Times New Roman" w:hAnsi="Times New Roman" w:cs="Times New Roman"/>
          <w:sz w:val="20"/>
          <w:szCs w:val="20"/>
        </w:rPr>
        <w:t>В данной модели сложная фиг</w:t>
      </w:r>
      <w:r w:rsidR="00892878" w:rsidRPr="007E5BEA">
        <w:rPr>
          <w:rFonts w:ascii="Times New Roman" w:hAnsi="Times New Roman" w:cs="Times New Roman"/>
          <w:sz w:val="20"/>
          <w:szCs w:val="20"/>
        </w:rPr>
        <w:t>ура представляет правильный тре</w:t>
      </w:r>
      <w:r w:rsidRPr="007E5BEA">
        <w:rPr>
          <w:rFonts w:ascii="Times New Roman" w:hAnsi="Times New Roman" w:cs="Times New Roman"/>
          <w:sz w:val="20"/>
          <w:szCs w:val="20"/>
        </w:rPr>
        <w:t>угольник,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составленный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из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трех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треугольников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(закрашенные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892878" w:rsidRPr="007E5BEA">
        <w:rPr>
          <w:rFonts w:ascii="Times New Roman" w:hAnsi="Times New Roman" w:cs="Times New Roman"/>
          <w:sz w:val="20"/>
          <w:szCs w:val="20"/>
        </w:rPr>
        <w:t>тре</w:t>
      </w:r>
      <w:r w:rsidRPr="007E5BEA">
        <w:rPr>
          <w:rFonts w:ascii="Times New Roman" w:hAnsi="Times New Roman" w:cs="Times New Roman"/>
          <w:sz w:val="20"/>
          <w:szCs w:val="20"/>
        </w:rPr>
        <w:t>угольники</w:t>
      </w:r>
      <w:r w:rsidRPr="007E5BEA">
        <w:rPr>
          <w:rFonts w:ascii="Times New Roman" w:hAnsi="Times New Roman" w:cs="Times New Roman"/>
          <w:spacing w:val="34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на</w:t>
      </w:r>
      <w:r w:rsidRPr="007E5BEA">
        <w:rPr>
          <w:rFonts w:ascii="Times New Roman" w:hAnsi="Times New Roman" w:cs="Times New Roman"/>
          <w:spacing w:val="38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рис.</w:t>
      </w:r>
      <w:r w:rsidRPr="007E5BEA">
        <w:rPr>
          <w:rFonts w:ascii="Times New Roman" w:hAnsi="Times New Roman" w:cs="Times New Roman"/>
          <w:spacing w:val="34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1),</w:t>
      </w:r>
      <w:r w:rsidRPr="007E5BEA">
        <w:rPr>
          <w:rFonts w:ascii="Times New Roman" w:hAnsi="Times New Roman" w:cs="Times New Roman"/>
          <w:spacing w:val="35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и</w:t>
      </w:r>
      <w:r w:rsidRPr="007E5BEA">
        <w:rPr>
          <w:rFonts w:ascii="Times New Roman" w:hAnsi="Times New Roman" w:cs="Times New Roman"/>
          <w:spacing w:val="35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определяется</w:t>
      </w:r>
      <w:r w:rsidRPr="007E5BEA">
        <w:rPr>
          <w:rFonts w:ascii="Times New Roman" w:hAnsi="Times New Roman" w:cs="Times New Roman"/>
          <w:spacing w:val="36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координатами</w:t>
      </w:r>
      <w:r w:rsidRPr="007E5BEA">
        <w:rPr>
          <w:rFonts w:ascii="Times New Roman" w:hAnsi="Times New Roman" w:cs="Times New Roman"/>
          <w:spacing w:val="35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вершины</w:t>
      </w:r>
      <w:r w:rsidRPr="007E5BEA">
        <w:rPr>
          <w:rFonts w:ascii="Times New Roman" w:hAnsi="Times New Roman" w:cs="Times New Roman"/>
          <w:spacing w:val="35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(X,</w:t>
      </w:r>
      <w:r w:rsidRPr="007E5BEA">
        <w:rPr>
          <w:rFonts w:ascii="Times New Roman" w:hAnsi="Times New Roman" w:cs="Times New Roman"/>
          <w:spacing w:val="35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Y)</w:t>
      </w:r>
      <w:r w:rsidRPr="007E5BEA">
        <w:rPr>
          <w:rFonts w:ascii="Times New Roman" w:hAnsi="Times New Roman" w:cs="Times New Roman"/>
          <w:spacing w:val="-72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и длиной стороны (а). Отдельный правильный треугольник определяется</w:t>
      </w:r>
      <w:r w:rsidRPr="007E5BEA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аналогично</w:t>
      </w:r>
      <w:r w:rsidRPr="007E5BE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сложной</w:t>
      </w:r>
      <w:r w:rsidRPr="007E5BEA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фигуре</w:t>
      </w:r>
      <w:r w:rsidRPr="005C4BA1">
        <w:rPr>
          <w:sz w:val="20"/>
          <w:szCs w:val="20"/>
        </w:rPr>
        <w:t>.</w:t>
      </w:r>
      <w:r w:rsidR="00892878" w:rsidRPr="007E5BEA">
        <w:rPr>
          <w:rFonts w:ascii="Times New Roman" w:hAnsi="Times New Roman" w:cs="Times New Roman"/>
          <w:b/>
          <w:sz w:val="20"/>
          <w:szCs w:val="20"/>
        </w:rPr>
        <w:t xml:space="preserve">      </w:t>
      </w:r>
    </w:p>
    <w:p w14:paraId="737FB0F6" w14:textId="625FCE36" w:rsidR="00C46F4F" w:rsidRPr="007E5BEA" w:rsidRDefault="00C46F4F" w:rsidP="009C0DCC">
      <w:pPr>
        <w:spacing w:line="240" w:lineRule="auto"/>
        <w:ind w:firstLine="709"/>
        <w:jc w:val="both"/>
        <w:outlineLvl w:val="2"/>
        <w:rPr>
          <w:rFonts w:ascii="Times New Roman" w:eastAsia="Cambria" w:hAnsi="Times New Roman" w:cs="Times New Roman"/>
          <w:bCs/>
          <w:sz w:val="20"/>
          <w:szCs w:val="20"/>
        </w:rPr>
      </w:pPr>
      <w:r w:rsidRPr="007E5BEA">
        <w:rPr>
          <w:rFonts w:ascii="Times New Roman" w:hAnsi="Times New Roman" w:cs="Times New Roman"/>
          <w:b/>
          <w:sz w:val="20"/>
          <w:szCs w:val="20"/>
        </w:rPr>
        <w:lastRenderedPageBreak/>
        <w:t>4.6.2</w:t>
      </w:r>
      <w:r w:rsidRPr="007E5BEA">
        <w:rPr>
          <w:rFonts w:ascii="Times New Roman" w:eastAsia="Cambria" w:hAnsi="Times New Roman" w:cs="Times New Roman"/>
          <w:b/>
          <w:bCs/>
          <w:sz w:val="20"/>
          <w:szCs w:val="20"/>
        </w:rPr>
        <w:t xml:space="preserve"> </w:t>
      </w:r>
      <w:r w:rsidRPr="007E5BEA">
        <w:rPr>
          <w:rFonts w:ascii="Times New Roman" w:eastAsia="Cambria" w:hAnsi="Times New Roman" w:cs="Times New Roman"/>
          <w:bCs/>
          <w:sz w:val="20"/>
          <w:szCs w:val="20"/>
        </w:rPr>
        <w:t>Анализ</w:t>
      </w:r>
      <w:r w:rsidRPr="007E5BEA">
        <w:rPr>
          <w:rFonts w:ascii="Times New Roman" w:eastAsia="Cambria" w:hAnsi="Times New Roman" w:cs="Times New Roman"/>
          <w:bCs/>
          <w:spacing w:val="-9"/>
          <w:sz w:val="20"/>
          <w:szCs w:val="20"/>
        </w:rPr>
        <w:t xml:space="preserve"> </w:t>
      </w:r>
      <w:r w:rsidRPr="007E5BEA">
        <w:rPr>
          <w:rFonts w:ascii="Times New Roman" w:eastAsia="Cambria" w:hAnsi="Times New Roman" w:cs="Times New Roman"/>
          <w:bCs/>
          <w:sz w:val="20"/>
          <w:szCs w:val="20"/>
        </w:rPr>
        <w:t>функциональных</w:t>
      </w:r>
      <w:r w:rsidRPr="007E5BEA">
        <w:rPr>
          <w:rFonts w:ascii="Times New Roman" w:eastAsia="Cambria" w:hAnsi="Times New Roman" w:cs="Times New Roman"/>
          <w:bCs/>
          <w:spacing w:val="-8"/>
          <w:sz w:val="20"/>
          <w:szCs w:val="20"/>
        </w:rPr>
        <w:t xml:space="preserve"> </w:t>
      </w:r>
      <w:r w:rsidRPr="007E5BEA">
        <w:rPr>
          <w:rFonts w:ascii="Times New Roman" w:eastAsia="Cambria" w:hAnsi="Times New Roman" w:cs="Times New Roman"/>
          <w:bCs/>
          <w:sz w:val="20"/>
          <w:szCs w:val="20"/>
        </w:rPr>
        <w:t>требований</w:t>
      </w:r>
    </w:p>
    <w:p w14:paraId="04B4BDB0" w14:textId="77777777" w:rsidR="00C46F4F" w:rsidRPr="007E5BEA" w:rsidRDefault="00C46F4F" w:rsidP="009C0DCC">
      <w:pPr>
        <w:spacing w:line="240" w:lineRule="auto"/>
        <w:ind w:right="55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E5BEA">
        <w:rPr>
          <w:rFonts w:ascii="Times New Roman" w:hAnsi="Times New Roman" w:cs="Times New Roman"/>
          <w:sz w:val="20"/>
          <w:szCs w:val="20"/>
        </w:rPr>
        <w:t>Анализ функциональных требований осуществляется на основе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функций,</w:t>
      </w:r>
      <w:r w:rsidRPr="007E5BEA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заданных в</w:t>
      </w:r>
      <w:r w:rsidRPr="007E5BEA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техническом</w:t>
      </w:r>
      <w:r w:rsidRPr="007E5BEA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задании.</w:t>
      </w:r>
    </w:p>
    <w:p w14:paraId="24DDC734" w14:textId="33855608" w:rsidR="00C46F4F" w:rsidRPr="007E5BEA" w:rsidRDefault="00C46F4F" w:rsidP="009C0DCC">
      <w:pPr>
        <w:spacing w:line="240" w:lineRule="auto"/>
        <w:ind w:right="55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E5BEA">
        <w:rPr>
          <w:rFonts w:ascii="Times New Roman" w:hAnsi="Times New Roman" w:cs="Times New Roman"/>
          <w:sz w:val="20"/>
          <w:szCs w:val="20"/>
        </w:rPr>
        <w:t xml:space="preserve">Описание данного раздела включает диаграмму вариантов </w:t>
      </w:r>
      <w:r w:rsidR="00D45B55" w:rsidRPr="007E5BEA">
        <w:rPr>
          <w:rFonts w:ascii="Times New Roman" w:hAnsi="Times New Roman" w:cs="Times New Roman"/>
          <w:sz w:val="20"/>
          <w:szCs w:val="20"/>
        </w:rPr>
        <w:t>использования</w:t>
      </w:r>
      <w:r w:rsidRPr="007E5BEA">
        <w:rPr>
          <w:rFonts w:ascii="Times New Roman" w:hAnsi="Times New Roman" w:cs="Times New Roman"/>
          <w:sz w:val="20"/>
          <w:szCs w:val="20"/>
        </w:rPr>
        <w:t xml:space="preserve"> (use case), сценариев ва</w:t>
      </w:r>
      <w:r w:rsidR="00892878" w:rsidRPr="007E5BEA">
        <w:rPr>
          <w:rFonts w:ascii="Times New Roman" w:hAnsi="Times New Roman" w:cs="Times New Roman"/>
          <w:sz w:val="20"/>
          <w:szCs w:val="20"/>
        </w:rPr>
        <w:t>риантов использования и соответ</w:t>
      </w:r>
      <w:r w:rsidRPr="007E5BEA">
        <w:rPr>
          <w:rFonts w:ascii="Times New Roman" w:hAnsi="Times New Roman" w:cs="Times New Roman"/>
          <w:sz w:val="20"/>
          <w:szCs w:val="20"/>
        </w:rPr>
        <w:t>ствующих им диаграмм последовате</w:t>
      </w:r>
      <w:r w:rsidR="00892878" w:rsidRPr="007E5BEA">
        <w:rPr>
          <w:rFonts w:ascii="Times New Roman" w:hAnsi="Times New Roman" w:cs="Times New Roman"/>
          <w:sz w:val="20"/>
          <w:szCs w:val="20"/>
        </w:rPr>
        <w:t>льностей. Название вариантов ис</w:t>
      </w:r>
      <w:r w:rsidRPr="007E5BEA">
        <w:rPr>
          <w:rFonts w:ascii="Times New Roman" w:hAnsi="Times New Roman" w:cs="Times New Roman"/>
          <w:sz w:val="20"/>
          <w:szCs w:val="20"/>
        </w:rPr>
        <w:t>пользования должно совпадать с названиями функций в техническом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задании, количество вариантов – не менее количества функций, заданных в</w:t>
      </w:r>
      <w:r w:rsidRPr="007E5BE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техническом</w:t>
      </w:r>
      <w:r w:rsidRPr="007E5BEA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задании.</w:t>
      </w:r>
    </w:p>
    <w:p w14:paraId="6B2FED8E" w14:textId="77777777" w:rsidR="00C46F4F" w:rsidRPr="007E5BEA" w:rsidRDefault="00C46F4F" w:rsidP="0097023F">
      <w:pPr>
        <w:spacing w:before="121" w:line="240" w:lineRule="auto"/>
        <w:ind w:left="981" w:hanging="272"/>
        <w:jc w:val="both"/>
        <w:outlineLvl w:val="4"/>
        <w:rPr>
          <w:rFonts w:ascii="Times New Roman" w:hAnsi="Times New Roman" w:cs="Times New Roman"/>
          <w:b/>
          <w:bCs/>
          <w:sz w:val="20"/>
          <w:szCs w:val="20"/>
        </w:rPr>
      </w:pPr>
      <w:r w:rsidRPr="007E5BEA">
        <w:rPr>
          <w:rFonts w:ascii="Times New Roman" w:hAnsi="Times New Roman" w:cs="Times New Roman"/>
          <w:b/>
          <w:bCs/>
          <w:sz w:val="20"/>
          <w:szCs w:val="20"/>
        </w:rPr>
        <w:t>Пример</w:t>
      </w:r>
      <w:r w:rsidRPr="007E5BEA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b/>
          <w:bCs/>
          <w:sz w:val="20"/>
          <w:szCs w:val="20"/>
        </w:rPr>
        <w:t>1.</w:t>
      </w:r>
      <w:r w:rsidRPr="007E5BEA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b/>
          <w:bCs/>
          <w:sz w:val="20"/>
          <w:szCs w:val="20"/>
        </w:rPr>
        <w:t>Предметная</w:t>
      </w:r>
      <w:r w:rsidRPr="007E5BEA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b/>
          <w:bCs/>
          <w:sz w:val="20"/>
          <w:szCs w:val="20"/>
        </w:rPr>
        <w:t>область</w:t>
      </w:r>
      <w:r w:rsidRPr="007E5BEA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7E5BEA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b/>
          <w:bCs/>
          <w:sz w:val="20"/>
          <w:szCs w:val="20"/>
        </w:rPr>
        <w:t>треугольники</w:t>
      </w:r>
    </w:p>
    <w:p w14:paraId="28B94E5C" w14:textId="77777777" w:rsidR="00C46F4F" w:rsidRPr="007E5BEA" w:rsidRDefault="00C46F4F" w:rsidP="009C0DCC">
      <w:pPr>
        <w:spacing w:before="130" w:line="240" w:lineRule="auto"/>
        <w:ind w:right="55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E5BEA">
        <w:rPr>
          <w:rFonts w:ascii="Times New Roman" w:hAnsi="Times New Roman" w:cs="Times New Roman"/>
          <w:sz w:val="20"/>
          <w:szCs w:val="20"/>
        </w:rPr>
        <w:t>В техническом задании на курсовой проект определены следующие</w:t>
      </w:r>
      <w:r w:rsidRPr="007E5BE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функциональные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требования:</w:t>
      </w:r>
    </w:p>
    <w:p w14:paraId="67FFD6F1" w14:textId="4AFB445F" w:rsidR="00C46F4F" w:rsidRPr="0097023F" w:rsidRDefault="00C46F4F" w:rsidP="00DA6BE8">
      <w:pPr>
        <w:widowControl w:val="0"/>
        <w:numPr>
          <w:ilvl w:val="0"/>
          <w:numId w:val="23"/>
        </w:numPr>
        <w:tabs>
          <w:tab w:val="left" w:pos="709"/>
        </w:tabs>
        <w:autoSpaceDE w:val="0"/>
        <w:autoSpaceDN w:val="0"/>
        <w:spacing w:after="0" w:line="240" w:lineRule="auto"/>
        <w:ind w:left="993" w:right="55" w:hanging="284"/>
        <w:jc w:val="both"/>
        <w:rPr>
          <w:rFonts w:ascii="Times New Roman" w:hAnsi="Times New Roman" w:cs="Times New Roman"/>
          <w:sz w:val="20"/>
          <w:szCs w:val="20"/>
        </w:rPr>
      </w:pPr>
      <w:r w:rsidRPr="007E5BEA">
        <w:rPr>
          <w:rFonts w:ascii="Times New Roman" w:hAnsi="Times New Roman" w:cs="Times New Roman"/>
          <w:sz w:val="20"/>
          <w:szCs w:val="20"/>
        </w:rPr>
        <w:t>создать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геометрическую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фигуру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(треугольник,</w:t>
      </w:r>
      <w:r w:rsidR="00284BE1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слож</w:t>
      </w:r>
      <w:r w:rsidR="00284BE1">
        <w:rPr>
          <w:rFonts w:ascii="Times New Roman" w:hAnsi="Times New Roman" w:cs="Times New Roman"/>
          <w:sz w:val="20"/>
          <w:szCs w:val="20"/>
        </w:rPr>
        <w:t>-</w:t>
      </w:r>
      <w:r w:rsidR="0097023F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7E5BEA">
        <w:rPr>
          <w:rFonts w:ascii="Times New Roman" w:hAnsi="Times New Roman" w:cs="Times New Roman"/>
          <w:sz w:val="20"/>
          <w:szCs w:val="20"/>
        </w:rPr>
        <w:t>ная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892878"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  </w:t>
      </w:r>
      <w:r w:rsidRPr="0097023F">
        <w:rPr>
          <w:rFonts w:ascii="Times New Roman" w:hAnsi="Times New Roman" w:cs="Times New Roman"/>
          <w:sz w:val="20"/>
          <w:szCs w:val="20"/>
        </w:rPr>
        <w:t>фигура);</w:t>
      </w:r>
    </w:p>
    <w:p w14:paraId="5CE5CC3E" w14:textId="77777777" w:rsidR="00C46F4F" w:rsidRPr="007E5BEA" w:rsidRDefault="00C46F4F" w:rsidP="00DA6BE8">
      <w:pPr>
        <w:widowControl w:val="0"/>
        <w:numPr>
          <w:ilvl w:val="0"/>
          <w:numId w:val="23"/>
        </w:numPr>
        <w:tabs>
          <w:tab w:val="left" w:pos="709"/>
        </w:tabs>
        <w:autoSpaceDE w:val="0"/>
        <w:autoSpaceDN w:val="0"/>
        <w:spacing w:after="0"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7E5BEA">
        <w:rPr>
          <w:rFonts w:ascii="Times New Roman" w:hAnsi="Times New Roman" w:cs="Times New Roman"/>
          <w:sz w:val="20"/>
          <w:szCs w:val="20"/>
        </w:rPr>
        <w:t>показать/скрыть</w:t>
      </w:r>
      <w:r w:rsidRPr="007E5BEA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фигуру;</w:t>
      </w:r>
    </w:p>
    <w:p w14:paraId="76D9478D" w14:textId="77777777" w:rsidR="00C46F4F" w:rsidRPr="007E5BEA" w:rsidRDefault="00C46F4F" w:rsidP="00DA6BE8">
      <w:pPr>
        <w:widowControl w:val="0"/>
        <w:numPr>
          <w:ilvl w:val="0"/>
          <w:numId w:val="23"/>
        </w:numPr>
        <w:autoSpaceDE w:val="0"/>
        <w:autoSpaceDN w:val="0"/>
        <w:spacing w:before="33" w:after="0"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7E5BEA">
        <w:rPr>
          <w:rFonts w:ascii="Times New Roman" w:hAnsi="Times New Roman" w:cs="Times New Roman"/>
          <w:sz w:val="20"/>
          <w:szCs w:val="20"/>
        </w:rPr>
        <w:t>переместить</w:t>
      </w:r>
      <w:r w:rsidRPr="007E5BEA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фигуру.</w:t>
      </w:r>
    </w:p>
    <w:p w14:paraId="089AF50C" w14:textId="2C6A0A0C" w:rsidR="00C46F4F" w:rsidRPr="007E5BEA" w:rsidRDefault="00C46F4F" w:rsidP="009C0DCC">
      <w:pPr>
        <w:spacing w:before="35" w:line="240" w:lineRule="auto"/>
        <w:ind w:right="55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E5BEA">
        <w:rPr>
          <w:rFonts w:ascii="Times New Roman" w:hAnsi="Times New Roman" w:cs="Times New Roman"/>
          <w:spacing w:val="-1"/>
          <w:sz w:val="20"/>
          <w:szCs w:val="20"/>
        </w:rPr>
        <w:t>Диаграмма</w:t>
      </w:r>
      <w:r w:rsidRPr="007E5BEA">
        <w:rPr>
          <w:rFonts w:ascii="Times New Roman" w:hAnsi="Times New Roman" w:cs="Times New Roman"/>
          <w:spacing w:val="-16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pacing w:val="-1"/>
          <w:sz w:val="20"/>
          <w:szCs w:val="20"/>
        </w:rPr>
        <w:t>вариантов</w:t>
      </w:r>
      <w:r w:rsidRPr="007E5BEA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pacing w:val="-1"/>
          <w:sz w:val="20"/>
          <w:szCs w:val="20"/>
        </w:rPr>
        <w:t>использования,</w:t>
      </w:r>
      <w:r w:rsidRPr="007E5BEA">
        <w:rPr>
          <w:rFonts w:ascii="Times New Roman" w:hAnsi="Times New Roman" w:cs="Times New Roman"/>
          <w:spacing w:val="-16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pacing w:val="-1"/>
          <w:sz w:val="20"/>
          <w:szCs w:val="20"/>
        </w:rPr>
        <w:t>соответствующая</w:t>
      </w:r>
      <w:r w:rsidRPr="007E5BEA">
        <w:rPr>
          <w:rFonts w:ascii="Times New Roman" w:hAnsi="Times New Roman" w:cs="Times New Roman"/>
          <w:spacing w:val="-16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этим</w:t>
      </w:r>
      <w:r w:rsidRPr="007E5BEA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="0097023F">
        <w:rPr>
          <w:rFonts w:ascii="Times New Roman" w:hAnsi="Times New Roman" w:cs="Times New Roman"/>
          <w:sz w:val="20"/>
          <w:szCs w:val="20"/>
        </w:rPr>
        <w:t>тре</w:t>
      </w:r>
      <w:r w:rsidRPr="007E5BEA">
        <w:rPr>
          <w:rFonts w:ascii="Times New Roman" w:hAnsi="Times New Roman" w:cs="Times New Roman"/>
          <w:sz w:val="20"/>
          <w:szCs w:val="20"/>
        </w:rPr>
        <w:t>бованиям,</w:t>
      </w:r>
      <w:r w:rsidRPr="007E5BEA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приведена</w:t>
      </w:r>
      <w:r w:rsidRPr="007E5BEA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на</w:t>
      </w:r>
      <w:r w:rsidRPr="007E5BEA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рис.</w:t>
      </w:r>
      <w:r w:rsidRPr="007E5BEA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3.</w:t>
      </w:r>
      <w:r w:rsidRPr="007E5BEA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На</w:t>
      </w:r>
      <w:r w:rsidRPr="007E5BEA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диаграмме</w:t>
      </w:r>
      <w:r w:rsidRPr="007E5BEA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варианты</w:t>
      </w:r>
      <w:r w:rsidRPr="007E5BEA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«Показать</w:t>
      </w:r>
      <w:r w:rsidRPr="007E5BEA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="0097023F">
        <w:rPr>
          <w:rFonts w:ascii="Times New Roman" w:hAnsi="Times New Roman" w:cs="Times New Roman"/>
          <w:sz w:val="20"/>
          <w:szCs w:val="20"/>
        </w:rPr>
        <w:t>тре</w:t>
      </w:r>
      <w:r w:rsidRPr="007E5BEA">
        <w:rPr>
          <w:rFonts w:ascii="Times New Roman" w:hAnsi="Times New Roman" w:cs="Times New Roman"/>
          <w:sz w:val="20"/>
          <w:szCs w:val="20"/>
        </w:rPr>
        <w:t xml:space="preserve">угольник» и «Скрыть треугольник» расширяют функциональность </w:t>
      </w:r>
      <w:r w:rsidR="00D45B55" w:rsidRPr="007E5BEA">
        <w:rPr>
          <w:rFonts w:ascii="Times New Roman" w:hAnsi="Times New Roman" w:cs="Times New Roman"/>
          <w:sz w:val="20"/>
          <w:szCs w:val="20"/>
        </w:rPr>
        <w:t>варианта</w:t>
      </w:r>
      <w:r w:rsidRPr="007E5BEA">
        <w:rPr>
          <w:rFonts w:ascii="Times New Roman" w:hAnsi="Times New Roman" w:cs="Times New Roman"/>
          <w:sz w:val="20"/>
          <w:szCs w:val="20"/>
        </w:rPr>
        <w:t xml:space="preserve"> «Переместить треугольник» (отношение </w:t>
      </w:r>
      <w:r w:rsidRPr="007E5BEA">
        <w:rPr>
          <w:rFonts w:ascii="Times New Roman" w:hAnsi="Times New Roman" w:cs="Times New Roman"/>
          <w:i/>
          <w:sz w:val="20"/>
          <w:szCs w:val="20"/>
        </w:rPr>
        <w:t xml:space="preserve">extends </w:t>
      </w:r>
      <w:r w:rsidRPr="007E5BEA">
        <w:rPr>
          <w:rFonts w:ascii="Times New Roman" w:hAnsi="Times New Roman" w:cs="Times New Roman"/>
          <w:sz w:val="20"/>
          <w:szCs w:val="20"/>
        </w:rPr>
        <w:t>– способ введения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нового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поведения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в существующий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вариант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использования).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Аналогичное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отношение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расширения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используется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для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вариантов</w:t>
      </w:r>
      <w:r w:rsidRPr="007E5BEA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сложной</w:t>
      </w:r>
      <w:r w:rsidRPr="007E5BEA">
        <w:rPr>
          <w:rFonts w:ascii="Times New Roman" w:hAnsi="Times New Roman" w:cs="Times New Roman"/>
          <w:spacing w:val="42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фигуры.</w:t>
      </w:r>
      <w:r w:rsidRPr="007E5BEA">
        <w:rPr>
          <w:rFonts w:ascii="Times New Roman" w:hAnsi="Times New Roman" w:cs="Times New Roman"/>
          <w:spacing w:val="39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Это</w:t>
      </w:r>
      <w:r w:rsidRPr="007E5BEA">
        <w:rPr>
          <w:rFonts w:ascii="Times New Roman" w:hAnsi="Times New Roman" w:cs="Times New Roman"/>
          <w:spacing w:val="44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расширение</w:t>
      </w:r>
      <w:r w:rsidRPr="007E5BEA">
        <w:rPr>
          <w:rFonts w:ascii="Times New Roman" w:hAnsi="Times New Roman" w:cs="Times New Roman"/>
          <w:spacing w:val="43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обосновано</w:t>
      </w:r>
      <w:r w:rsidRPr="007E5BEA">
        <w:rPr>
          <w:rFonts w:ascii="Times New Roman" w:hAnsi="Times New Roman" w:cs="Times New Roman"/>
          <w:spacing w:val="43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алгоритмом</w:t>
      </w:r>
      <w:r w:rsidRPr="007E5BEA">
        <w:rPr>
          <w:rFonts w:ascii="Times New Roman" w:hAnsi="Times New Roman" w:cs="Times New Roman"/>
          <w:spacing w:val="43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функции</w:t>
      </w:r>
    </w:p>
    <w:p w14:paraId="07FEF8A1" w14:textId="2E2D510E" w:rsidR="00C46F4F" w:rsidRPr="007E5BEA" w:rsidRDefault="00892878" w:rsidP="009C0DCC">
      <w:pPr>
        <w:spacing w:before="1" w:line="240" w:lineRule="auto"/>
        <w:ind w:right="55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E5BEA">
        <w:rPr>
          <w:rFonts w:ascii="Times New Roman" w:hAnsi="Times New Roman" w:cs="Times New Roman"/>
          <w:sz w:val="20"/>
          <w:szCs w:val="20"/>
        </w:rPr>
        <w:t xml:space="preserve">«Переместить </w:t>
      </w:r>
      <w:r w:rsidR="00C46F4F" w:rsidRPr="007E5BEA">
        <w:rPr>
          <w:rFonts w:ascii="Times New Roman" w:hAnsi="Times New Roman" w:cs="Times New Roman"/>
          <w:sz w:val="20"/>
          <w:szCs w:val="20"/>
        </w:rPr>
        <w:t>фигуру», который сначала удаляет геометрическую фигуру,</w:t>
      </w:r>
      <w:r w:rsidR="00C46F4F" w:rsidRPr="007E5BEA">
        <w:rPr>
          <w:rFonts w:ascii="Times New Roman" w:hAnsi="Times New Roman" w:cs="Times New Roman"/>
          <w:spacing w:val="-16"/>
          <w:sz w:val="20"/>
          <w:szCs w:val="20"/>
        </w:rPr>
        <w:t xml:space="preserve"> </w:t>
      </w:r>
      <w:r w:rsidR="00C46F4F" w:rsidRPr="007E5BEA">
        <w:rPr>
          <w:rFonts w:ascii="Times New Roman" w:hAnsi="Times New Roman" w:cs="Times New Roman"/>
          <w:sz w:val="20"/>
          <w:szCs w:val="20"/>
        </w:rPr>
        <w:t>а</w:t>
      </w:r>
      <w:r w:rsidR="00C46F4F" w:rsidRPr="007E5BEA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="00C46F4F" w:rsidRPr="007E5BEA">
        <w:rPr>
          <w:rFonts w:ascii="Times New Roman" w:hAnsi="Times New Roman" w:cs="Times New Roman"/>
          <w:sz w:val="20"/>
          <w:szCs w:val="20"/>
        </w:rPr>
        <w:t>потом</w:t>
      </w:r>
      <w:r w:rsidR="00C46F4F" w:rsidRPr="007E5BEA">
        <w:rPr>
          <w:rFonts w:ascii="Times New Roman" w:hAnsi="Times New Roman" w:cs="Times New Roman"/>
          <w:spacing w:val="-15"/>
          <w:sz w:val="20"/>
          <w:szCs w:val="20"/>
        </w:rPr>
        <w:t xml:space="preserve"> </w:t>
      </w:r>
      <w:r w:rsidR="00C46F4F" w:rsidRPr="007E5BEA">
        <w:rPr>
          <w:rFonts w:ascii="Times New Roman" w:hAnsi="Times New Roman" w:cs="Times New Roman"/>
          <w:sz w:val="20"/>
          <w:szCs w:val="20"/>
        </w:rPr>
        <w:t>показывает</w:t>
      </w:r>
      <w:r w:rsidR="00C46F4F" w:rsidRPr="007E5BEA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="00C46F4F" w:rsidRPr="007E5BEA">
        <w:rPr>
          <w:rFonts w:ascii="Times New Roman" w:hAnsi="Times New Roman" w:cs="Times New Roman"/>
          <w:sz w:val="20"/>
          <w:szCs w:val="20"/>
        </w:rPr>
        <w:t>ее</w:t>
      </w:r>
      <w:r w:rsidR="00C46F4F" w:rsidRPr="007E5BEA">
        <w:rPr>
          <w:rFonts w:ascii="Times New Roman" w:hAnsi="Times New Roman" w:cs="Times New Roman"/>
          <w:spacing w:val="-15"/>
          <w:sz w:val="20"/>
          <w:szCs w:val="20"/>
        </w:rPr>
        <w:t xml:space="preserve"> </w:t>
      </w:r>
      <w:r w:rsidR="00C46F4F" w:rsidRPr="007E5BEA">
        <w:rPr>
          <w:rFonts w:ascii="Times New Roman" w:hAnsi="Times New Roman" w:cs="Times New Roman"/>
          <w:sz w:val="20"/>
          <w:szCs w:val="20"/>
        </w:rPr>
        <w:t>на</w:t>
      </w:r>
      <w:r w:rsidR="00C46F4F" w:rsidRPr="007E5BEA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="00C46F4F" w:rsidRPr="007E5BEA">
        <w:rPr>
          <w:rFonts w:ascii="Times New Roman" w:hAnsi="Times New Roman" w:cs="Times New Roman"/>
          <w:sz w:val="20"/>
          <w:szCs w:val="20"/>
        </w:rPr>
        <w:t>новом</w:t>
      </w:r>
      <w:r w:rsidR="00C46F4F" w:rsidRPr="007E5BEA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="00C46F4F" w:rsidRPr="007E5BEA">
        <w:rPr>
          <w:rFonts w:ascii="Times New Roman" w:hAnsi="Times New Roman" w:cs="Times New Roman"/>
          <w:sz w:val="20"/>
          <w:szCs w:val="20"/>
        </w:rPr>
        <w:t>месте</w:t>
      </w:r>
      <w:r w:rsidR="00C46F4F" w:rsidRPr="007E5BEA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="00C46F4F" w:rsidRPr="007E5BEA">
        <w:rPr>
          <w:rFonts w:ascii="Times New Roman" w:hAnsi="Times New Roman" w:cs="Times New Roman"/>
          <w:sz w:val="20"/>
          <w:szCs w:val="20"/>
        </w:rPr>
        <w:t>(относительно</w:t>
      </w:r>
      <w:r w:rsidR="00C46F4F" w:rsidRPr="007E5BEA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="00C46F4F" w:rsidRPr="007E5BEA">
        <w:rPr>
          <w:rFonts w:ascii="Times New Roman" w:hAnsi="Times New Roman" w:cs="Times New Roman"/>
          <w:sz w:val="20"/>
          <w:szCs w:val="20"/>
        </w:rPr>
        <w:t>новой</w:t>
      </w:r>
      <w:r w:rsidR="00C46F4F" w:rsidRPr="007E5BEA">
        <w:rPr>
          <w:rFonts w:ascii="Times New Roman" w:hAnsi="Times New Roman" w:cs="Times New Roman"/>
          <w:spacing w:val="-15"/>
          <w:sz w:val="20"/>
          <w:szCs w:val="20"/>
        </w:rPr>
        <w:t xml:space="preserve"> </w:t>
      </w:r>
      <w:r w:rsidR="00C46F4F" w:rsidRPr="007E5BEA">
        <w:rPr>
          <w:rFonts w:ascii="Times New Roman" w:hAnsi="Times New Roman" w:cs="Times New Roman"/>
          <w:sz w:val="20"/>
          <w:szCs w:val="20"/>
        </w:rPr>
        <w:t>точки</w:t>
      </w:r>
      <w:r w:rsidRPr="007E5BEA">
        <w:rPr>
          <w:rFonts w:ascii="Times New Roman" w:hAnsi="Times New Roman" w:cs="Times New Roman"/>
          <w:sz w:val="20"/>
          <w:szCs w:val="20"/>
        </w:rPr>
        <w:t xml:space="preserve"> </w:t>
      </w:r>
      <w:r w:rsidR="00C46F4F" w:rsidRPr="007E5BEA">
        <w:rPr>
          <w:rFonts w:ascii="Times New Roman" w:hAnsi="Times New Roman" w:cs="Times New Roman"/>
          <w:sz w:val="20"/>
          <w:szCs w:val="20"/>
        </w:rPr>
        <w:t>«привязки»).</w:t>
      </w:r>
    </w:p>
    <w:p w14:paraId="5B94DCD4" w14:textId="77777777" w:rsidR="00C46F4F" w:rsidRPr="007E5BEA" w:rsidRDefault="00C46F4F" w:rsidP="009C0DCC">
      <w:pPr>
        <w:spacing w:before="34" w:line="240" w:lineRule="auto"/>
        <w:ind w:right="55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E5BEA">
        <w:rPr>
          <w:rFonts w:ascii="Times New Roman" w:hAnsi="Times New Roman" w:cs="Times New Roman"/>
          <w:sz w:val="20"/>
          <w:szCs w:val="20"/>
        </w:rPr>
        <w:t>Сценарии</w:t>
      </w:r>
      <w:r w:rsidRPr="007E5BEA">
        <w:rPr>
          <w:rFonts w:ascii="Times New Roman" w:hAnsi="Times New Roman" w:cs="Times New Roman"/>
          <w:spacing w:val="44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варианта</w:t>
      </w:r>
      <w:r w:rsidRPr="007E5BEA">
        <w:rPr>
          <w:rFonts w:ascii="Times New Roman" w:hAnsi="Times New Roman" w:cs="Times New Roman"/>
          <w:spacing w:val="48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использования</w:t>
      </w:r>
      <w:r w:rsidRPr="007E5BEA">
        <w:rPr>
          <w:rFonts w:ascii="Times New Roman" w:hAnsi="Times New Roman" w:cs="Times New Roman"/>
          <w:spacing w:val="43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«Переместить</w:t>
      </w:r>
      <w:r w:rsidRPr="007E5BEA">
        <w:rPr>
          <w:rFonts w:ascii="Times New Roman" w:hAnsi="Times New Roman" w:cs="Times New Roman"/>
          <w:spacing w:val="42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треугольник»</w:t>
      </w:r>
      <w:r w:rsidRPr="007E5BEA">
        <w:rPr>
          <w:rFonts w:ascii="Times New Roman" w:hAnsi="Times New Roman" w:cs="Times New Roman"/>
          <w:spacing w:val="-72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и</w:t>
      </w:r>
      <w:r w:rsidRPr="007E5BE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расширяющих его вариантов</w:t>
      </w:r>
      <w:r w:rsidRPr="007E5BE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приведены</w:t>
      </w:r>
      <w:r w:rsidRPr="007E5BEA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в</w:t>
      </w:r>
      <w:r w:rsidRPr="007E5BE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табл.</w:t>
      </w:r>
      <w:r w:rsidRPr="007E5BE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7E5BEA">
        <w:rPr>
          <w:rFonts w:ascii="Times New Roman" w:hAnsi="Times New Roman" w:cs="Times New Roman"/>
          <w:sz w:val="20"/>
          <w:szCs w:val="20"/>
        </w:rPr>
        <w:t>1–3.</w:t>
      </w:r>
    </w:p>
    <w:p w14:paraId="7858B5FE" w14:textId="1E1081E8" w:rsidR="00C46F4F" w:rsidRPr="005C4BA1" w:rsidRDefault="00C46F4F" w:rsidP="00A34515">
      <w:pPr>
        <w:spacing w:before="237" w:line="240" w:lineRule="auto"/>
        <w:ind w:left="374" w:right="55" w:hanging="232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158BFDE9" wp14:editId="501443C1">
            <wp:extent cx="3627120" cy="35661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679003" cy="3617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76AD01" w14:textId="7D0FDC60" w:rsidR="00C46F4F" w:rsidRPr="00C46F4F" w:rsidRDefault="00892878" w:rsidP="009C0DCC">
      <w:pPr>
        <w:spacing w:line="240" w:lineRule="auto"/>
        <w:ind w:firstLine="7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C46F4F" w:rsidRPr="00C46F4F">
        <w:rPr>
          <w:sz w:val="20"/>
          <w:szCs w:val="20"/>
        </w:rPr>
        <w:t>Рис. 3. Диаграмма вариантов использования для примера 1</w:t>
      </w:r>
    </w:p>
    <w:p w14:paraId="5C2366AB" w14:textId="479B0541" w:rsidR="00C46F4F" w:rsidRPr="00C46F4F" w:rsidRDefault="00C46F4F" w:rsidP="009C0DCC">
      <w:pPr>
        <w:widowControl w:val="0"/>
        <w:autoSpaceDE w:val="0"/>
        <w:autoSpaceDN w:val="0"/>
        <w:spacing w:before="73" w:after="0" w:line="240" w:lineRule="auto"/>
        <w:ind w:left="7836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Т</w:t>
      </w:r>
      <w:r w:rsidRPr="00C46F4F">
        <w:rPr>
          <w:rFonts w:ascii="Times New Roman" w:eastAsia="Times New Roman" w:hAnsi="Times New Roman" w:cs="Times New Roman"/>
          <w:i/>
          <w:sz w:val="20"/>
          <w:szCs w:val="20"/>
        </w:rPr>
        <w:t>1</w:t>
      </w:r>
    </w:p>
    <w:p w14:paraId="77AD076E" w14:textId="5FEE898B" w:rsidR="00D00470" w:rsidRDefault="00D00470" w:rsidP="009C0DCC">
      <w:pPr>
        <w:widowControl w:val="0"/>
        <w:autoSpaceDE w:val="0"/>
        <w:autoSpaceDN w:val="0"/>
        <w:spacing w:before="114" w:after="0" w:line="240" w:lineRule="auto"/>
        <w:ind w:left="426" w:right="1127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D00470">
        <w:rPr>
          <w:rFonts w:ascii="Times New Roman" w:eastAsia="Times New Roman" w:hAnsi="Times New Roman" w:cs="Times New Roman"/>
          <w:b/>
          <w:sz w:val="20"/>
          <w:szCs w:val="20"/>
        </w:rPr>
        <w:t>Таблица 1</w:t>
      </w:r>
    </w:p>
    <w:p w14:paraId="552691B3" w14:textId="6BF3811C" w:rsidR="00C46F4F" w:rsidRPr="00C46F4F" w:rsidRDefault="00C46F4F" w:rsidP="009C0DCC">
      <w:pPr>
        <w:widowControl w:val="0"/>
        <w:autoSpaceDE w:val="0"/>
        <w:autoSpaceDN w:val="0"/>
        <w:spacing w:before="114" w:after="0" w:line="240" w:lineRule="auto"/>
        <w:ind w:left="426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C46F4F">
        <w:rPr>
          <w:rFonts w:ascii="Times New Roman" w:eastAsia="Times New Roman" w:hAnsi="Times New Roman" w:cs="Times New Roman"/>
          <w:b/>
          <w:sz w:val="20"/>
          <w:szCs w:val="20"/>
        </w:rPr>
        <w:t>Сценарий</w:t>
      </w:r>
      <w:r w:rsidRPr="00C46F4F">
        <w:rPr>
          <w:rFonts w:ascii="Times New Roman" w:eastAsia="Times New Roman" w:hAnsi="Times New Roman" w:cs="Times New Roman"/>
          <w:b/>
          <w:spacing w:val="-7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b/>
          <w:sz w:val="20"/>
          <w:szCs w:val="20"/>
        </w:rPr>
        <w:t>варианта</w:t>
      </w:r>
      <w:r w:rsidRPr="00C46F4F">
        <w:rPr>
          <w:rFonts w:ascii="Times New Roman" w:eastAsia="Times New Roman" w:hAnsi="Times New Roman" w:cs="Times New Roman"/>
          <w:b/>
          <w:spacing w:val="-5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b/>
          <w:sz w:val="20"/>
          <w:szCs w:val="20"/>
        </w:rPr>
        <w:t>использования</w:t>
      </w:r>
      <w:r w:rsidRPr="00C46F4F">
        <w:rPr>
          <w:rFonts w:ascii="Times New Roman" w:eastAsia="Times New Roman" w:hAnsi="Times New Roman" w:cs="Times New Roman"/>
          <w:b/>
          <w:spacing w:val="-8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b/>
          <w:sz w:val="20"/>
          <w:szCs w:val="20"/>
        </w:rPr>
        <w:t>«Переместить</w:t>
      </w:r>
      <w:r w:rsidRPr="00C46F4F">
        <w:rPr>
          <w:rFonts w:ascii="Times New Roman" w:eastAsia="Times New Roman" w:hAnsi="Times New Roman" w:cs="Times New Roman"/>
          <w:b/>
          <w:spacing w:val="-5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b/>
          <w:sz w:val="20"/>
          <w:szCs w:val="20"/>
        </w:rPr>
        <w:t>треугольник»</w:t>
      </w:r>
    </w:p>
    <w:p w14:paraId="43B0693A" w14:textId="77777777" w:rsidR="00C46F4F" w:rsidRPr="00C46F4F" w:rsidRDefault="00C46F4F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TableNormal4"/>
        <w:tblW w:w="0" w:type="auto"/>
        <w:tblInd w:w="26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68"/>
      </w:tblGrid>
      <w:tr w:rsidR="00C46F4F" w:rsidRPr="00C46F4F" w14:paraId="5EA8CDC3" w14:textId="77777777" w:rsidTr="00F05CB8">
        <w:trPr>
          <w:trHeight w:val="340"/>
        </w:trPr>
        <w:tc>
          <w:tcPr>
            <w:tcW w:w="5968" w:type="dxa"/>
          </w:tcPr>
          <w:p w14:paraId="61C1B0CF" w14:textId="77777777" w:rsidR="00C46F4F" w:rsidRPr="00C46F4F" w:rsidRDefault="00C46F4F" w:rsidP="009C0DCC">
            <w:pPr>
              <w:spacing w:before="18"/>
              <w:ind w:left="107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Наименование:</w:t>
            </w:r>
            <w:r w:rsidRPr="00C46F4F">
              <w:rPr>
                <w:rFonts w:ascii="Times New Roman" w:eastAsia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Переместить</w:t>
            </w:r>
            <w:r w:rsidRPr="00C46F4F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треугольник</w:t>
            </w:r>
          </w:p>
        </w:tc>
      </w:tr>
      <w:tr w:rsidR="00C46F4F" w:rsidRPr="00C46F4F" w14:paraId="21027596" w14:textId="77777777" w:rsidTr="00F05CB8">
        <w:trPr>
          <w:trHeight w:val="323"/>
        </w:trPr>
        <w:tc>
          <w:tcPr>
            <w:tcW w:w="5968" w:type="dxa"/>
          </w:tcPr>
          <w:p w14:paraId="0CEAA682" w14:textId="77777777" w:rsidR="00C46F4F" w:rsidRPr="00C46F4F" w:rsidRDefault="00C46F4F" w:rsidP="009C0DCC">
            <w:pPr>
              <w:spacing w:before="11"/>
              <w:ind w:left="107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ID:</w:t>
            </w:r>
            <w:r w:rsidRPr="00C46F4F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</w:tr>
      <w:tr w:rsidR="00C46F4F" w:rsidRPr="00C46F4F" w14:paraId="39040E97" w14:textId="77777777" w:rsidTr="00F05CB8">
        <w:trPr>
          <w:trHeight w:val="664"/>
        </w:trPr>
        <w:tc>
          <w:tcPr>
            <w:tcW w:w="5968" w:type="dxa"/>
          </w:tcPr>
          <w:p w14:paraId="7665C358" w14:textId="77777777" w:rsidR="00C46F4F" w:rsidRPr="00C46F4F" w:rsidRDefault="00C46F4F" w:rsidP="00884F97">
            <w:pPr>
              <w:spacing w:before="40"/>
              <w:ind w:left="107" w:right="144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Краткое</w:t>
            </w:r>
            <w:r w:rsidRPr="00C46F4F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описание:</w:t>
            </w:r>
            <w:r w:rsidRPr="00C46F4F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система</w:t>
            </w:r>
            <w:r w:rsidRPr="00C46F4F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удаляет</w:t>
            </w:r>
            <w:r w:rsidRPr="00C46F4F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изображение</w:t>
            </w:r>
            <w:r w:rsidRPr="00C46F4F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треугольника</w:t>
            </w:r>
            <w:r w:rsidRPr="00C46F4F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C46F4F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рисует</w:t>
            </w:r>
            <w:r w:rsidRPr="00C46F4F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его</w:t>
            </w:r>
            <w:r w:rsidRPr="00C46F4F">
              <w:rPr>
                <w:rFonts w:ascii="Times New Roman" w:eastAsia="Times New Roman" w:hAnsi="Times New Roman" w:cs="Times New Roman"/>
                <w:spacing w:val="-62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Pr="00C46F4F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новых</w:t>
            </w:r>
            <w:r w:rsidRPr="00C46F4F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координатах</w:t>
            </w:r>
          </w:p>
        </w:tc>
      </w:tr>
      <w:tr w:rsidR="00C46F4F" w:rsidRPr="00C46F4F" w14:paraId="6E5E5D56" w14:textId="77777777" w:rsidTr="00F05CB8">
        <w:trPr>
          <w:trHeight w:val="342"/>
        </w:trPr>
        <w:tc>
          <w:tcPr>
            <w:tcW w:w="5968" w:type="dxa"/>
          </w:tcPr>
          <w:p w14:paraId="6BB08800" w14:textId="77777777" w:rsidR="00C46F4F" w:rsidRPr="00C46F4F" w:rsidRDefault="00C46F4F" w:rsidP="009C0DCC">
            <w:pPr>
              <w:spacing w:before="18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Действующие</w:t>
            </w:r>
            <w:r w:rsidRPr="00C46F4F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лица:</w:t>
            </w:r>
            <w:r w:rsidRPr="00C46F4F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</w:rPr>
              <w:t>пользователь</w:t>
            </w:r>
          </w:p>
        </w:tc>
      </w:tr>
      <w:tr w:rsidR="00C46F4F" w:rsidRPr="00C46F4F" w14:paraId="7DD2875E" w14:textId="77777777" w:rsidTr="00F05CB8">
        <w:trPr>
          <w:trHeight w:val="340"/>
        </w:trPr>
        <w:tc>
          <w:tcPr>
            <w:tcW w:w="5968" w:type="dxa"/>
          </w:tcPr>
          <w:p w14:paraId="352F9777" w14:textId="77777777" w:rsidR="00C46F4F" w:rsidRPr="00C46F4F" w:rsidRDefault="00C46F4F" w:rsidP="009C0DCC">
            <w:pPr>
              <w:spacing w:before="18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lastRenderedPageBreak/>
              <w:t>Предусловие:</w:t>
            </w:r>
            <w:r w:rsidRPr="00C46F4F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треугольник</w:t>
            </w:r>
            <w:r w:rsidRPr="00C46F4F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создан</w:t>
            </w:r>
            <w:r w:rsidRPr="00C46F4F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C46F4F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нарисован</w:t>
            </w:r>
          </w:p>
        </w:tc>
      </w:tr>
      <w:tr w:rsidR="00C46F4F" w:rsidRPr="00C46F4F" w14:paraId="77F2D00A" w14:textId="77777777" w:rsidTr="00F05CB8">
        <w:trPr>
          <w:trHeight w:val="1464"/>
        </w:trPr>
        <w:tc>
          <w:tcPr>
            <w:tcW w:w="5968" w:type="dxa"/>
          </w:tcPr>
          <w:p w14:paraId="10A02ADF" w14:textId="77777777" w:rsidR="00C46F4F" w:rsidRPr="00C46F4F" w:rsidRDefault="00C46F4F" w:rsidP="009C0DCC">
            <w:pPr>
              <w:ind w:left="107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Основной</w:t>
            </w:r>
            <w:r w:rsidRPr="00C46F4F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поток:</w:t>
            </w:r>
          </w:p>
          <w:p w14:paraId="1A214082" w14:textId="77777777" w:rsidR="00892878" w:rsidRPr="00892878" w:rsidRDefault="00C46F4F" w:rsidP="00DA6BE8">
            <w:pPr>
              <w:numPr>
                <w:ilvl w:val="0"/>
                <w:numId w:val="25"/>
              </w:numPr>
              <w:tabs>
                <w:tab w:val="left" w:pos="368"/>
              </w:tabs>
              <w:spacing w:before="1"/>
              <w:ind w:right="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Польз</w:t>
            </w:r>
            <w:r w:rsidR="0089287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ователь задает новые координаты </w:t>
            </w:r>
            <w:r w:rsidRPr="00892878"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 w:rsidRPr="0089287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892878"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  <w:r w:rsidRPr="0089287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треугольника.</w:t>
            </w:r>
            <w:r w:rsidRPr="00892878">
              <w:rPr>
                <w:rFonts w:ascii="Times New Roman" w:eastAsia="Times New Roman" w:hAnsi="Times New Roman" w:cs="Times New Roman"/>
                <w:spacing w:val="-62"/>
                <w:sz w:val="20"/>
                <w:szCs w:val="20"/>
                <w:lang w:val="ru-RU"/>
              </w:rPr>
              <w:t xml:space="preserve"> </w:t>
            </w:r>
            <w:r w:rsidR="00892878">
              <w:rPr>
                <w:rFonts w:ascii="Times New Roman" w:eastAsia="Times New Roman" w:hAnsi="Times New Roman" w:cs="Times New Roman"/>
                <w:spacing w:val="-62"/>
                <w:sz w:val="20"/>
                <w:szCs w:val="20"/>
                <w:lang w:val="ru-RU"/>
              </w:rPr>
              <w:t xml:space="preserve">   </w:t>
            </w:r>
          </w:p>
          <w:p w14:paraId="6B995B17" w14:textId="43F5FDB0" w:rsidR="00C46F4F" w:rsidRPr="00892878" w:rsidRDefault="00892878" w:rsidP="009C0DCC">
            <w:pPr>
              <w:tabs>
                <w:tab w:val="left" w:pos="587"/>
              </w:tabs>
              <w:spacing w:before="1"/>
              <w:ind w:left="162" w:right="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pacing w:val="-62"/>
                <w:sz w:val="20"/>
                <w:szCs w:val="20"/>
                <w:lang w:val="ru-RU"/>
              </w:rPr>
              <w:t xml:space="preserve">         </w:t>
            </w:r>
            <w:r w:rsidR="00C46F4F" w:rsidRPr="0089287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Точка</w:t>
            </w:r>
            <w:r w:rsidR="00C46F4F" w:rsidRPr="00892878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="00C46F4F" w:rsidRPr="0089287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расширения</w:t>
            </w:r>
            <w:r w:rsidR="00C46F4F" w:rsidRPr="00892878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="00C46F4F" w:rsidRPr="0089287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«Скрыть».</w:t>
            </w:r>
          </w:p>
          <w:p w14:paraId="6EF24A3A" w14:textId="77777777" w:rsidR="00892878" w:rsidRPr="00892878" w:rsidRDefault="00C46F4F" w:rsidP="00DA6BE8">
            <w:pPr>
              <w:numPr>
                <w:ilvl w:val="0"/>
                <w:numId w:val="25"/>
              </w:numPr>
              <w:tabs>
                <w:tab w:val="left" w:pos="368"/>
              </w:tabs>
              <w:ind w:right="144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Система переопределяет координаты треугольника.</w:t>
            </w:r>
            <w:r w:rsidRPr="00C46F4F">
              <w:rPr>
                <w:rFonts w:ascii="Times New Roman" w:eastAsia="Times New Roman" w:hAnsi="Times New Roman" w:cs="Times New Roman"/>
                <w:spacing w:val="-62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Точка</w:t>
            </w:r>
            <w:r w:rsidRPr="00C46F4F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="00892878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  </w:t>
            </w:r>
          </w:p>
          <w:p w14:paraId="75487664" w14:textId="5871BBC4" w:rsidR="00C46F4F" w:rsidRPr="00C46F4F" w:rsidRDefault="00892878" w:rsidP="009C0DCC">
            <w:pPr>
              <w:tabs>
                <w:tab w:val="left" w:pos="368"/>
              </w:tabs>
              <w:ind w:left="107" w:right="144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    </w:t>
            </w:r>
            <w:r w:rsidR="00C46F4F"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расширения</w:t>
            </w:r>
            <w:r w:rsidR="00C46F4F" w:rsidRPr="00C46F4F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="00C46F4F"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«Нарисовать»</w:t>
            </w:r>
          </w:p>
        </w:tc>
      </w:tr>
      <w:tr w:rsidR="00C46F4F" w:rsidRPr="00C46F4F" w14:paraId="33D180E9" w14:textId="77777777" w:rsidTr="00F05CB8">
        <w:trPr>
          <w:trHeight w:val="453"/>
        </w:trPr>
        <w:tc>
          <w:tcPr>
            <w:tcW w:w="5968" w:type="dxa"/>
          </w:tcPr>
          <w:p w14:paraId="3923F742" w14:textId="77777777" w:rsidR="00C46F4F" w:rsidRPr="00892878" w:rsidRDefault="00C46F4F" w:rsidP="009C0DCC">
            <w:pPr>
              <w:spacing w:before="74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89287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Постусловие:</w:t>
            </w:r>
            <w:r w:rsidRPr="00892878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ru-RU"/>
              </w:rPr>
              <w:t xml:space="preserve"> </w:t>
            </w:r>
            <w:r w:rsidRPr="0089287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треугольник</w:t>
            </w:r>
            <w:r w:rsidRPr="00892878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892878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перемещен</w:t>
            </w:r>
          </w:p>
        </w:tc>
      </w:tr>
    </w:tbl>
    <w:p w14:paraId="074B2DA2" w14:textId="77777777" w:rsidR="00C46F4F" w:rsidRPr="00C46F4F" w:rsidRDefault="00C46F4F" w:rsidP="009C0DCC">
      <w:pPr>
        <w:widowControl w:val="0"/>
        <w:autoSpaceDE w:val="0"/>
        <w:autoSpaceDN w:val="0"/>
        <w:spacing w:before="11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A226229" w14:textId="080F1437" w:rsidR="00C46F4F" w:rsidRPr="00C46F4F" w:rsidRDefault="00C46F4F" w:rsidP="009C0DCC">
      <w:pPr>
        <w:widowControl w:val="0"/>
        <w:autoSpaceDE w:val="0"/>
        <w:autoSpaceDN w:val="0"/>
        <w:spacing w:after="0" w:line="240" w:lineRule="auto"/>
        <w:ind w:left="7836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C46F4F">
        <w:rPr>
          <w:rFonts w:ascii="Times New Roman" w:eastAsia="Times New Roman" w:hAnsi="Times New Roman" w:cs="Times New Roman"/>
          <w:i/>
          <w:sz w:val="20"/>
          <w:szCs w:val="20"/>
        </w:rPr>
        <w:t>а</w:t>
      </w:r>
      <w:r w:rsidRPr="00C46F4F">
        <w:rPr>
          <w:rFonts w:ascii="Times New Roman" w:eastAsia="Times New Roman" w:hAnsi="Times New Roman" w:cs="Times New Roman"/>
          <w:i/>
          <w:spacing w:val="-4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i/>
          <w:sz w:val="20"/>
          <w:szCs w:val="20"/>
        </w:rPr>
        <w:t>2</w:t>
      </w:r>
    </w:p>
    <w:p w14:paraId="2218E187" w14:textId="77777777" w:rsidR="00B03661" w:rsidRPr="00B03661" w:rsidRDefault="00B03661" w:rsidP="009C0DCC">
      <w:pPr>
        <w:widowControl w:val="0"/>
        <w:tabs>
          <w:tab w:val="left" w:pos="5387"/>
        </w:tabs>
        <w:autoSpaceDE w:val="0"/>
        <w:autoSpaceDN w:val="0"/>
        <w:spacing w:before="114" w:after="0" w:line="240" w:lineRule="auto"/>
        <w:ind w:left="606" w:right="738" w:firstLine="709"/>
        <w:jc w:val="both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B03661">
        <w:rPr>
          <w:rFonts w:ascii="Times New Roman" w:eastAsia="Times New Roman" w:hAnsi="Times New Roman" w:cs="Times New Roman"/>
          <w:b/>
          <w:i/>
          <w:sz w:val="20"/>
          <w:szCs w:val="20"/>
        </w:rPr>
        <w:t>Таблица 2</w:t>
      </w:r>
    </w:p>
    <w:p w14:paraId="441CB595" w14:textId="12BD8BD7" w:rsidR="00C46F4F" w:rsidRPr="00C46F4F" w:rsidRDefault="00C46F4F" w:rsidP="009C0DCC">
      <w:pPr>
        <w:widowControl w:val="0"/>
        <w:autoSpaceDE w:val="0"/>
        <w:autoSpaceDN w:val="0"/>
        <w:spacing w:before="114" w:after="0" w:line="240" w:lineRule="auto"/>
        <w:ind w:left="606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C46F4F">
        <w:rPr>
          <w:rFonts w:ascii="Times New Roman" w:eastAsia="Times New Roman" w:hAnsi="Times New Roman" w:cs="Times New Roman"/>
          <w:b/>
          <w:sz w:val="20"/>
          <w:szCs w:val="20"/>
        </w:rPr>
        <w:t>Сценарий</w:t>
      </w:r>
      <w:r w:rsidRPr="00C46F4F">
        <w:rPr>
          <w:rFonts w:ascii="Times New Roman" w:eastAsia="Times New Roman" w:hAnsi="Times New Roman" w:cs="Times New Roman"/>
          <w:b/>
          <w:spacing w:val="-7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b/>
          <w:sz w:val="20"/>
          <w:szCs w:val="20"/>
        </w:rPr>
        <w:t>варианта</w:t>
      </w:r>
      <w:r w:rsidRPr="00C46F4F">
        <w:rPr>
          <w:rFonts w:ascii="Times New Roman" w:eastAsia="Times New Roman" w:hAnsi="Times New Roman" w:cs="Times New Roman"/>
          <w:b/>
          <w:spacing w:val="-6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b/>
          <w:sz w:val="20"/>
          <w:szCs w:val="20"/>
        </w:rPr>
        <w:t>использования</w:t>
      </w:r>
      <w:r w:rsidRPr="00C46F4F">
        <w:rPr>
          <w:rFonts w:ascii="Times New Roman" w:eastAsia="Times New Roman" w:hAnsi="Times New Roman" w:cs="Times New Roman"/>
          <w:b/>
          <w:spacing w:val="-4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b/>
          <w:sz w:val="20"/>
          <w:szCs w:val="20"/>
        </w:rPr>
        <w:t>«Скрыть</w:t>
      </w:r>
      <w:r w:rsidR="00942A4F">
        <w:rPr>
          <w:rFonts w:ascii="Times New Roman" w:eastAsia="Times New Roman" w:hAnsi="Times New Roman" w:cs="Times New Roman"/>
          <w:b/>
          <w:spacing w:val="-8"/>
          <w:sz w:val="20"/>
          <w:szCs w:val="20"/>
        </w:rPr>
        <w:t xml:space="preserve"> </w:t>
      </w:r>
      <w:r w:rsidRPr="00C46F4F">
        <w:rPr>
          <w:rFonts w:ascii="Times New Roman" w:eastAsia="Times New Roman" w:hAnsi="Times New Roman" w:cs="Times New Roman"/>
          <w:b/>
          <w:sz w:val="20"/>
          <w:szCs w:val="20"/>
        </w:rPr>
        <w:t>треугольник»</w:t>
      </w:r>
    </w:p>
    <w:p w14:paraId="1C6EE42E" w14:textId="77777777" w:rsidR="00C46F4F" w:rsidRPr="00C46F4F" w:rsidRDefault="00C46F4F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TableNormal4"/>
        <w:tblW w:w="0" w:type="auto"/>
        <w:tblInd w:w="26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68"/>
      </w:tblGrid>
      <w:tr w:rsidR="00C46F4F" w:rsidRPr="00C46F4F" w14:paraId="2AC7B557" w14:textId="77777777" w:rsidTr="00F05CB8">
        <w:trPr>
          <w:trHeight w:val="340"/>
        </w:trPr>
        <w:tc>
          <w:tcPr>
            <w:tcW w:w="5968" w:type="dxa"/>
          </w:tcPr>
          <w:p w14:paraId="65348463" w14:textId="77777777" w:rsidR="00C46F4F" w:rsidRPr="00C46F4F" w:rsidRDefault="00C46F4F" w:rsidP="009C0DCC">
            <w:pPr>
              <w:spacing w:before="18"/>
              <w:ind w:left="107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Наименование:</w:t>
            </w:r>
            <w:r w:rsidRPr="00C46F4F">
              <w:rPr>
                <w:rFonts w:ascii="Times New Roman" w:eastAsia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Скрыть</w:t>
            </w:r>
            <w:r w:rsidRPr="00C46F4F">
              <w:rPr>
                <w:rFonts w:ascii="Times New Roman" w:eastAsia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треугольник</w:t>
            </w:r>
          </w:p>
        </w:tc>
      </w:tr>
      <w:tr w:rsidR="00C46F4F" w:rsidRPr="00C46F4F" w14:paraId="59920A08" w14:textId="77777777" w:rsidTr="00F05CB8">
        <w:trPr>
          <w:trHeight w:val="323"/>
        </w:trPr>
        <w:tc>
          <w:tcPr>
            <w:tcW w:w="5968" w:type="dxa"/>
          </w:tcPr>
          <w:p w14:paraId="4A84893F" w14:textId="77777777" w:rsidR="00C46F4F" w:rsidRPr="00C46F4F" w:rsidRDefault="00C46F4F" w:rsidP="009C0DCC">
            <w:pPr>
              <w:spacing w:before="9"/>
              <w:ind w:left="107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ID:</w:t>
            </w:r>
            <w:r w:rsidRPr="00C46F4F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</w:tr>
      <w:tr w:rsidR="00C46F4F" w:rsidRPr="00C46F4F" w14:paraId="1FFDC83A" w14:textId="77777777" w:rsidTr="00F05CB8">
        <w:trPr>
          <w:trHeight w:val="389"/>
        </w:trPr>
        <w:tc>
          <w:tcPr>
            <w:tcW w:w="5968" w:type="dxa"/>
          </w:tcPr>
          <w:p w14:paraId="5297AE12" w14:textId="77777777" w:rsidR="00C46F4F" w:rsidRPr="00C46F4F" w:rsidRDefault="00C46F4F" w:rsidP="009C0DCC">
            <w:pPr>
              <w:spacing w:before="43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Краткое</w:t>
            </w:r>
            <w:r w:rsidRPr="00C46F4F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описание:</w:t>
            </w:r>
            <w:r w:rsidRPr="00C46F4F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система</w:t>
            </w:r>
            <w:r w:rsidRPr="00C46F4F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удаляет</w:t>
            </w:r>
            <w:r w:rsidRPr="00C46F4F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изображение</w:t>
            </w:r>
            <w:r w:rsidRPr="00C46F4F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треугольника</w:t>
            </w:r>
          </w:p>
        </w:tc>
      </w:tr>
      <w:tr w:rsidR="00C46F4F" w:rsidRPr="00C46F4F" w14:paraId="51670B81" w14:textId="77777777" w:rsidTr="00F05CB8">
        <w:trPr>
          <w:trHeight w:val="340"/>
        </w:trPr>
        <w:tc>
          <w:tcPr>
            <w:tcW w:w="5968" w:type="dxa"/>
          </w:tcPr>
          <w:p w14:paraId="65F70AD2" w14:textId="77777777" w:rsidR="00C46F4F" w:rsidRPr="00C46F4F" w:rsidRDefault="00C46F4F" w:rsidP="009C0DCC">
            <w:pPr>
              <w:spacing w:before="18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Действующие</w:t>
            </w:r>
            <w:r w:rsidRPr="00C46F4F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лица:</w:t>
            </w:r>
            <w:r w:rsidRPr="00C46F4F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</w:rPr>
              <w:t>пользователь</w:t>
            </w:r>
          </w:p>
        </w:tc>
      </w:tr>
      <w:tr w:rsidR="00C46F4F" w:rsidRPr="00C46F4F" w14:paraId="7156A5AB" w14:textId="77777777" w:rsidTr="00F05CB8">
        <w:trPr>
          <w:trHeight w:val="340"/>
        </w:trPr>
        <w:tc>
          <w:tcPr>
            <w:tcW w:w="5968" w:type="dxa"/>
          </w:tcPr>
          <w:p w14:paraId="79313F4F" w14:textId="77777777" w:rsidR="00C46F4F" w:rsidRPr="00C46F4F" w:rsidRDefault="00C46F4F" w:rsidP="009C0DCC">
            <w:pPr>
              <w:spacing w:before="18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Предусловие:</w:t>
            </w:r>
            <w:r w:rsidRPr="00C46F4F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треугольник</w:t>
            </w:r>
            <w:r w:rsidRPr="00C46F4F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создан</w:t>
            </w:r>
            <w:r w:rsidRPr="00C46F4F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C46F4F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нарисован</w:t>
            </w:r>
          </w:p>
        </w:tc>
      </w:tr>
      <w:tr w:rsidR="00C46F4F" w:rsidRPr="00C46F4F" w14:paraId="593D99C0" w14:textId="77777777" w:rsidTr="00942A4F">
        <w:trPr>
          <w:trHeight w:val="725"/>
        </w:trPr>
        <w:tc>
          <w:tcPr>
            <w:tcW w:w="5968" w:type="dxa"/>
          </w:tcPr>
          <w:p w14:paraId="241E8796" w14:textId="77777777" w:rsidR="00C46F4F" w:rsidRPr="00C46F4F" w:rsidRDefault="00C46F4F" w:rsidP="009C0DCC">
            <w:pPr>
              <w:spacing w:before="26"/>
              <w:ind w:left="107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Основной</w:t>
            </w:r>
            <w:r w:rsidRPr="00C46F4F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поток:</w:t>
            </w:r>
          </w:p>
          <w:p w14:paraId="42443FB6" w14:textId="77777777" w:rsidR="00C46F4F" w:rsidRPr="00C46F4F" w:rsidRDefault="00C46F4F" w:rsidP="00DA6BE8">
            <w:pPr>
              <w:numPr>
                <w:ilvl w:val="0"/>
                <w:numId w:val="24"/>
              </w:numPr>
              <w:tabs>
                <w:tab w:val="left" w:pos="468"/>
              </w:tabs>
              <w:spacing w:before="1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Пользователь</w:t>
            </w:r>
            <w:r w:rsidRPr="00C46F4F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инициирует</w:t>
            </w:r>
            <w:r w:rsidRPr="00C46F4F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удаление изображения</w:t>
            </w:r>
            <w:r w:rsidRPr="00C46F4F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треугольника.</w:t>
            </w:r>
          </w:p>
          <w:p w14:paraId="4F4D0820" w14:textId="77777777" w:rsidR="00C46F4F" w:rsidRPr="00C46F4F" w:rsidRDefault="00C46F4F" w:rsidP="00DA6BE8">
            <w:pPr>
              <w:numPr>
                <w:ilvl w:val="0"/>
                <w:numId w:val="24"/>
              </w:numPr>
              <w:tabs>
                <w:tab w:val="left" w:pos="468"/>
              </w:tabs>
              <w:spacing w:before="6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Система</w:t>
            </w:r>
            <w:r w:rsidRPr="00C46F4F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рисует</w:t>
            </w:r>
            <w:r w:rsidRPr="00C46F4F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изображение</w:t>
            </w:r>
            <w:r w:rsidRPr="00C46F4F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треугольника</w:t>
            </w:r>
            <w:r w:rsidRPr="00C46F4F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цветом</w:t>
            </w:r>
            <w:r w:rsidRPr="00C46F4F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фона</w:t>
            </w:r>
          </w:p>
        </w:tc>
      </w:tr>
      <w:tr w:rsidR="00C46F4F" w:rsidRPr="00C46F4F" w14:paraId="5C7E5060" w14:textId="77777777" w:rsidTr="00F05CB8">
        <w:trPr>
          <w:trHeight w:val="318"/>
        </w:trPr>
        <w:tc>
          <w:tcPr>
            <w:tcW w:w="5968" w:type="dxa"/>
          </w:tcPr>
          <w:p w14:paraId="2B404AB2" w14:textId="77777777" w:rsidR="00C46F4F" w:rsidRPr="00C46F4F" w:rsidRDefault="00C46F4F" w:rsidP="009C0DCC">
            <w:pPr>
              <w:spacing w:before="9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6F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Постусловие:</w:t>
            </w:r>
            <w:r w:rsidRPr="00C46F4F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</w:rPr>
              <w:t>изображение</w:t>
            </w:r>
            <w:r w:rsidRPr="00C46F4F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</w:rPr>
              <w:t>треугольника</w:t>
            </w:r>
            <w:r w:rsidRPr="00C46F4F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46F4F">
              <w:rPr>
                <w:rFonts w:ascii="Times New Roman" w:eastAsia="Times New Roman" w:hAnsi="Times New Roman" w:cs="Times New Roman"/>
                <w:sz w:val="20"/>
                <w:szCs w:val="20"/>
              </w:rPr>
              <w:t>скрыто</w:t>
            </w:r>
          </w:p>
        </w:tc>
      </w:tr>
    </w:tbl>
    <w:p w14:paraId="676AB10B" w14:textId="45874A23" w:rsidR="00C46F4F" w:rsidRDefault="00C46F4F" w:rsidP="009C0DCC">
      <w:pPr>
        <w:spacing w:line="240" w:lineRule="auto"/>
        <w:ind w:firstLine="709"/>
        <w:jc w:val="both"/>
        <w:rPr>
          <w:sz w:val="20"/>
          <w:szCs w:val="20"/>
        </w:rPr>
      </w:pPr>
    </w:p>
    <w:p w14:paraId="0C512A11" w14:textId="77777777" w:rsidR="00B03661" w:rsidRPr="002A549C" w:rsidRDefault="00B03661" w:rsidP="009C0DCC">
      <w:pPr>
        <w:spacing w:line="240" w:lineRule="auto"/>
        <w:ind w:firstLine="709"/>
        <w:jc w:val="both"/>
        <w:rPr>
          <w:b/>
          <w:i/>
          <w:sz w:val="20"/>
          <w:szCs w:val="20"/>
        </w:rPr>
      </w:pPr>
      <w:r w:rsidRPr="002A549C">
        <w:rPr>
          <w:b/>
          <w:i/>
          <w:sz w:val="20"/>
          <w:szCs w:val="20"/>
        </w:rPr>
        <w:t>Таблица 3</w:t>
      </w:r>
    </w:p>
    <w:p w14:paraId="20C77EA8" w14:textId="77777777" w:rsidR="00B03661" w:rsidRPr="00B03661" w:rsidRDefault="00B03661" w:rsidP="009C0DCC">
      <w:pPr>
        <w:spacing w:line="240" w:lineRule="auto"/>
        <w:ind w:firstLine="709"/>
        <w:jc w:val="both"/>
        <w:rPr>
          <w:b/>
          <w:sz w:val="20"/>
          <w:szCs w:val="20"/>
        </w:rPr>
      </w:pPr>
      <w:r w:rsidRPr="00B03661">
        <w:rPr>
          <w:b/>
          <w:sz w:val="20"/>
          <w:szCs w:val="20"/>
        </w:rPr>
        <w:t>Сценарий варианта использования «Показать треугольник»</w:t>
      </w:r>
    </w:p>
    <w:p w14:paraId="2052BA84" w14:textId="77777777" w:rsidR="00B03661" w:rsidRPr="00B03661" w:rsidRDefault="00B03661" w:rsidP="009C0DCC">
      <w:pPr>
        <w:spacing w:line="240" w:lineRule="auto"/>
        <w:ind w:firstLine="709"/>
        <w:jc w:val="both"/>
        <w:rPr>
          <w:b/>
          <w:sz w:val="20"/>
          <w:szCs w:val="20"/>
        </w:rPr>
      </w:pPr>
    </w:p>
    <w:tbl>
      <w:tblPr>
        <w:tblW w:w="0" w:type="auto"/>
        <w:tblInd w:w="26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5"/>
      </w:tblGrid>
      <w:tr w:rsidR="00B03661" w:rsidRPr="00B03661" w14:paraId="0415B3C1" w14:textId="77777777" w:rsidTr="00F55851">
        <w:trPr>
          <w:trHeight w:val="340"/>
        </w:trPr>
        <w:tc>
          <w:tcPr>
            <w:tcW w:w="5685" w:type="dxa"/>
          </w:tcPr>
          <w:p w14:paraId="20CA185F" w14:textId="77777777" w:rsidR="00B03661" w:rsidRPr="00B03661" w:rsidRDefault="00B03661" w:rsidP="009C0DCC">
            <w:pPr>
              <w:spacing w:line="240" w:lineRule="auto"/>
              <w:ind w:firstLine="709"/>
              <w:jc w:val="both"/>
              <w:rPr>
                <w:b/>
                <w:sz w:val="20"/>
                <w:szCs w:val="20"/>
              </w:rPr>
            </w:pPr>
            <w:r w:rsidRPr="00B03661">
              <w:rPr>
                <w:b/>
                <w:sz w:val="20"/>
                <w:szCs w:val="20"/>
              </w:rPr>
              <w:lastRenderedPageBreak/>
              <w:t>Наименование: Показать треугольник</w:t>
            </w:r>
          </w:p>
        </w:tc>
      </w:tr>
      <w:tr w:rsidR="00B03661" w:rsidRPr="00B03661" w14:paraId="6FCD2C5A" w14:textId="77777777" w:rsidTr="00F55851">
        <w:trPr>
          <w:trHeight w:val="323"/>
        </w:trPr>
        <w:tc>
          <w:tcPr>
            <w:tcW w:w="5685" w:type="dxa"/>
          </w:tcPr>
          <w:p w14:paraId="4F9DB247" w14:textId="77777777" w:rsidR="00B03661" w:rsidRPr="00B03661" w:rsidRDefault="00B03661" w:rsidP="009C0DCC">
            <w:pPr>
              <w:spacing w:line="240" w:lineRule="auto"/>
              <w:ind w:firstLine="709"/>
              <w:jc w:val="both"/>
              <w:rPr>
                <w:b/>
                <w:sz w:val="20"/>
                <w:szCs w:val="20"/>
              </w:rPr>
            </w:pPr>
            <w:r w:rsidRPr="00B03661">
              <w:rPr>
                <w:b/>
                <w:sz w:val="20"/>
                <w:szCs w:val="20"/>
              </w:rPr>
              <w:t>ID: 2</w:t>
            </w:r>
          </w:p>
        </w:tc>
      </w:tr>
      <w:tr w:rsidR="00B03661" w:rsidRPr="00B03661" w14:paraId="735D5441" w14:textId="77777777" w:rsidTr="00F55851">
        <w:trPr>
          <w:trHeight w:val="664"/>
        </w:trPr>
        <w:tc>
          <w:tcPr>
            <w:tcW w:w="5685" w:type="dxa"/>
          </w:tcPr>
          <w:p w14:paraId="2D2B5B61" w14:textId="77777777" w:rsidR="00B03661" w:rsidRPr="00B03661" w:rsidRDefault="00B03661" w:rsidP="009C0DCC">
            <w:pPr>
              <w:spacing w:line="240" w:lineRule="auto"/>
              <w:ind w:firstLine="709"/>
              <w:jc w:val="both"/>
              <w:rPr>
                <w:sz w:val="20"/>
                <w:szCs w:val="20"/>
              </w:rPr>
            </w:pPr>
            <w:r w:rsidRPr="00B03661">
              <w:rPr>
                <w:b/>
                <w:sz w:val="20"/>
                <w:szCs w:val="20"/>
              </w:rPr>
              <w:t xml:space="preserve">Краткое описание: </w:t>
            </w:r>
            <w:r w:rsidRPr="00B03661">
              <w:rPr>
                <w:sz w:val="20"/>
                <w:szCs w:val="20"/>
              </w:rPr>
              <w:t>система рисует изображение треугольника с координатами вершины (X, Y) и заданной стороной (a)</w:t>
            </w:r>
          </w:p>
        </w:tc>
      </w:tr>
      <w:tr w:rsidR="00B03661" w:rsidRPr="00B03661" w14:paraId="76DF4217" w14:textId="77777777" w:rsidTr="00F55851">
        <w:trPr>
          <w:trHeight w:val="340"/>
        </w:trPr>
        <w:tc>
          <w:tcPr>
            <w:tcW w:w="5685" w:type="dxa"/>
          </w:tcPr>
          <w:p w14:paraId="5E762E68" w14:textId="77777777" w:rsidR="00B03661" w:rsidRPr="00B03661" w:rsidRDefault="00B03661" w:rsidP="009C0DCC">
            <w:pPr>
              <w:spacing w:line="240" w:lineRule="auto"/>
              <w:ind w:firstLine="709"/>
              <w:jc w:val="both"/>
              <w:rPr>
                <w:sz w:val="20"/>
                <w:szCs w:val="20"/>
              </w:rPr>
            </w:pPr>
            <w:r w:rsidRPr="00B03661">
              <w:rPr>
                <w:b/>
                <w:sz w:val="20"/>
                <w:szCs w:val="20"/>
              </w:rPr>
              <w:t xml:space="preserve">Действующие лица: </w:t>
            </w:r>
            <w:r w:rsidRPr="00B03661">
              <w:rPr>
                <w:sz w:val="20"/>
                <w:szCs w:val="20"/>
              </w:rPr>
              <w:t>пользователь</w:t>
            </w:r>
          </w:p>
        </w:tc>
      </w:tr>
      <w:tr w:rsidR="00B03661" w:rsidRPr="00B03661" w14:paraId="46F5A851" w14:textId="77777777" w:rsidTr="00F55851">
        <w:trPr>
          <w:trHeight w:val="340"/>
        </w:trPr>
        <w:tc>
          <w:tcPr>
            <w:tcW w:w="5685" w:type="dxa"/>
          </w:tcPr>
          <w:p w14:paraId="6DF7654A" w14:textId="77777777" w:rsidR="00B03661" w:rsidRPr="00B03661" w:rsidRDefault="00B03661" w:rsidP="009C0DCC">
            <w:pPr>
              <w:spacing w:line="240" w:lineRule="auto"/>
              <w:ind w:firstLine="709"/>
              <w:jc w:val="both"/>
              <w:rPr>
                <w:sz w:val="20"/>
                <w:szCs w:val="20"/>
              </w:rPr>
            </w:pPr>
            <w:r w:rsidRPr="00B03661">
              <w:rPr>
                <w:b/>
                <w:sz w:val="20"/>
                <w:szCs w:val="20"/>
              </w:rPr>
              <w:t xml:space="preserve">Предусловие: </w:t>
            </w:r>
            <w:r w:rsidRPr="00B03661">
              <w:rPr>
                <w:sz w:val="20"/>
                <w:szCs w:val="20"/>
              </w:rPr>
              <w:t>треугольник создан</w:t>
            </w:r>
          </w:p>
        </w:tc>
      </w:tr>
      <w:tr w:rsidR="00B03661" w:rsidRPr="00B03661" w14:paraId="19251E69" w14:textId="77777777" w:rsidTr="00F55851">
        <w:trPr>
          <w:trHeight w:val="1464"/>
        </w:trPr>
        <w:tc>
          <w:tcPr>
            <w:tcW w:w="5685" w:type="dxa"/>
          </w:tcPr>
          <w:p w14:paraId="5946FC92" w14:textId="77777777" w:rsidR="00B03661" w:rsidRPr="00B03661" w:rsidRDefault="00B03661" w:rsidP="009C0DCC">
            <w:pPr>
              <w:spacing w:line="240" w:lineRule="auto"/>
              <w:ind w:firstLine="709"/>
              <w:jc w:val="both"/>
              <w:rPr>
                <w:b/>
                <w:sz w:val="20"/>
                <w:szCs w:val="20"/>
              </w:rPr>
            </w:pPr>
            <w:r w:rsidRPr="00B03661">
              <w:rPr>
                <w:b/>
                <w:sz w:val="20"/>
                <w:szCs w:val="20"/>
              </w:rPr>
              <w:t>Основной поток:</w:t>
            </w:r>
          </w:p>
          <w:p w14:paraId="13546261" w14:textId="77777777" w:rsidR="00B03661" w:rsidRPr="00B03661" w:rsidRDefault="00B03661" w:rsidP="00DA6BE8">
            <w:pPr>
              <w:numPr>
                <w:ilvl w:val="0"/>
                <w:numId w:val="26"/>
              </w:numPr>
              <w:spacing w:line="240" w:lineRule="auto"/>
              <w:ind w:firstLine="709"/>
              <w:jc w:val="both"/>
              <w:rPr>
                <w:sz w:val="20"/>
                <w:szCs w:val="20"/>
              </w:rPr>
            </w:pPr>
            <w:r w:rsidRPr="00B03661">
              <w:rPr>
                <w:sz w:val="20"/>
                <w:szCs w:val="20"/>
              </w:rPr>
              <w:t>Пользователь инициирует рисование треугольника с координатами вершины (X, Y) и стороной (a)</w:t>
            </w:r>
          </w:p>
          <w:p w14:paraId="274EE7F3" w14:textId="77777777" w:rsidR="00B03661" w:rsidRPr="00B03661" w:rsidRDefault="00B03661" w:rsidP="00DA6BE8">
            <w:pPr>
              <w:numPr>
                <w:ilvl w:val="0"/>
                <w:numId w:val="26"/>
              </w:numPr>
              <w:spacing w:line="240" w:lineRule="auto"/>
              <w:ind w:firstLine="709"/>
              <w:jc w:val="both"/>
              <w:rPr>
                <w:sz w:val="20"/>
                <w:szCs w:val="20"/>
              </w:rPr>
            </w:pPr>
            <w:r w:rsidRPr="00B03661">
              <w:rPr>
                <w:sz w:val="20"/>
                <w:szCs w:val="20"/>
              </w:rPr>
              <w:t>Система рисует изображение треугольника с заданными координатами вершины (X, Y) и заданной стороной (a)</w:t>
            </w:r>
          </w:p>
        </w:tc>
      </w:tr>
      <w:tr w:rsidR="00B03661" w:rsidRPr="00B03661" w14:paraId="35DB73D0" w14:textId="77777777" w:rsidTr="00F55851">
        <w:trPr>
          <w:trHeight w:val="196"/>
        </w:trPr>
        <w:tc>
          <w:tcPr>
            <w:tcW w:w="5685" w:type="dxa"/>
          </w:tcPr>
          <w:p w14:paraId="400C6069" w14:textId="77777777" w:rsidR="00B03661" w:rsidRPr="00B03661" w:rsidRDefault="00B03661" w:rsidP="009C0DCC">
            <w:pPr>
              <w:spacing w:line="240" w:lineRule="auto"/>
              <w:ind w:firstLine="709"/>
              <w:jc w:val="both"/>
              <w:rPr>
                <w:sz w:val="20"/>
                <w:szCs w:val="20"/>
              </w:rPr>
            </w:pPr>
            <w:r w:rsidRPr="00B03661">
              <w:rPr>
                <w:b/>
                <w:sz w:val="20"/>
                <w:szCs w:val="20"/>
              </w:rPr>
              <w:t xml:space="preserve">Постусловие: </w:t>
            </w:r>
            <w:r w:rsidRPr="00B03661">
              <w:rPr>
                <w:sz w:val="20"/>
                <w:szCs w:val="20"/>
              </w:rPr>
              <w:t>треугольник нарисован</w:t>
            </w:r>
          </w:p>
        </w:tc>
      </w:tr>
    </w:tbl>
    <w:p w14:paraId="7233F77B" w14:textId="42F4866C" w:rsidR="00D00470" w:rsidRDefault="00D00470" w:rsidP="009C0DCC">
      <w:pPr>
        <w:spacing w:line="240" w:lineRule="auto"/>
        <w:ind w:firstLine="709"/>
        <w:jc w:val="both"/>
        <w:rPr>
          <w:sz w:val="20"/>
          <w:szCs w:val="20"/>
        </w:rPr>
      </w:pPr>
    </w:p>
    <w:p w14:paraId="6BE9D31D" w14:textId="77777777" w:rsidR="00B03661" w:rsidRPr="00B03661" w:rsidRDefault="00B03661" w:rsidP="00A34515">
      <w:pPr>
        <w:widowControl w:val="0"/>
        <w:autoSpaceDE w:val="0"/>
        <w:autoSpaceDN w:val="0"/>
        <w:spacing w:before="59" w:after="0" w:line="240" w:lineRule="auto"/>
        <w:ind w:left="1276" w:hanging="567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03661">
        <w:rPr>
          <w:rFonts w:ascii="Times New Roman" w:eastAsia="Times New Roman" w:hAnsi="Times New Roman" w:cs="Times New Roman"/>
          <w:b/>
          <w:bCs/>
          <w:sz w:val="20"/>
          <w:szCs w:val="20"/>
        </w:rPr>
        <w:t>Пример</w:t>
      </w:r>
      <w:r w:rsidRPr="00B03661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b/>
          <w:bCs/>
          <w:sz w:val="20"/>
          <w:szCs w:val="20"/>
        </w:rPr>
        <w:t>2.</w:t>
      </w:r>
      <w:r w:rsidRPr="00B03661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b/>
          <w:bCs/>
          <w:sz w:val="20"/>
          <w:szCs w:val="20"/>
        </w:rPr>
        <w:t>Предметная</w:t>
      </w:r>
      <w:r w:rsidRPr="00B03661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b/>
          <w:bCs/>
          <w:sz w:val="20"/>
          <w:szCs w:val="20"/>
        </w:rPr>
        <w:t>область</w:t>
      </w:r>
      <w:r w:rsidRPr="00B03661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b/>
          <w:bCs/>
          <w:sz w:val="20"/>
          <w:szCs w:val="20"/>
        </w:rPr>
        <w:t>–</w:t>
      </w:r>
      <w:r w:rsidRPr="00B03661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b/>
          <w:bCs/>
          <w:sz w:val="20"/>
          <w:szCs w:val="20"/>
        </w:rPr>
        <w:t>треугольники,</w:t>
      </w:r>
      <w:r w:rsidRPr="00B03661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b/>
          <w:bCs/>
          <w:sz w:val="20"/>
          <w:szCs w:val="20"/>
        </w:rPr>
        <w:t>список</w:t>
      </w:r>
    </w:p>
    <w:p w14:paraId="0454EA29" w14:textId="7ED9A1F6" w:rsidR="00B03661" w:rsidRPr="00B03661" w:rsidRDefault="00B03661" w:rsidP="009C0DCC">
      <w:pPr>
        <w:widowControl w:val="0"/>
        <w:autoSpaceDE w:val="0"/>
        <w:autoSpaceDN w:val="0"/>
        <w:spacing w:before="130" w:after="0" w:line="240" w:lineRule="auto"/>
        <w:ind w:right="283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03661">
        <w:rPr>
          <w:rFonts w:ascii="Times New Roman" w:eastAsia="Times New Roman" w:hAnsi="Times New Roman" w:cs="Times New Roman"/>
          <w:sz w:val="20"/>
          <w:szCs w:val="20"/>
        </w:rPr>
        <w:t>В техническом задании на ку</w:t>
      </w:r>
      <w:r w:rsidR="00942A4F">
        <w:rPr>
          <w:rFonts w:ascii="Times New Roman" w:eastAsia="Times New Roman" w:hAnsi="Times New Roman" w:cs="Times New Roman"/>
          <w:sz w:val="20"/>
          <w:szCs w:val="20"/>
        </w:rPr>
        <w:t>рсовой проект определены следую</w:t>
      </w:r>
      <w:r w:rsidRPr="00B03661">
        <w:rPr>
          <w:rFonts w:ascii="Times New Roman" w:eastAsia="Times New Roman" w:hAnsi="Times New Roman" w:cs="Times New Roman"/>
          <w:sz w:val="20"/>
          <w:szCs w:val="20"/>
        </w:rPr>
        <w:t>щие</w:t>
      </w:r>
      <w:r w:rsidRPr="00B0366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z w:val="20"/>
          <w:szCs w:val="20"/>
        </w:rPr>
        <w:t>функциональные</w:t>
      </w:r>
      <w:r w:rsidRPr="00B036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z w:val="20"/>
          <w:szCs w:val="20"/>
        </w:rPr>
        <w:t>требования:</w:t>
      </w:r>
    </w:p>
    <w:p w14:paraId="790308CD" w14:textId="77777777" w:rsidR="00A34515" w:rsidRPr="00A34515" w:rsidRDefault="00B03661" w:rsidP="00DA6BE8">
      <w:pPr>
        <w:widowControl w:val="0"/>
        <w:numPr>
          <w:ilvl w:val="1"/>
          <w:numId w:val="23"/>
        </w:numPr>
        <w:tabs>
          <w:tab w:val="left" w:pos="1134"/>
        </w:tabs>
        <w:autoSpaceDE w:val="0"/>
        <w:autoSpaceDN w:val="0"/>
        <w:spacing w:after="0" w:line="240" w:lineRule="auto"/>
        <w:ind w:left="1701" w:right="28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03661">
        <w:rPr>
          <w:rFonts w:ascii="Times New Roman" w:eastAsia="Times New Roman" w:hAnsi="Times New Roman" w:cs="Times New Roman"/>
          <w:sz w:val="20"/>
          <w:szCs w:val="20"/>
        </w:rPr>
        <w:t>создать</w:t>
      </w:r>
      <w:r w:rsidRPr="00B036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z w:val="20"/>
          <w:szCs w:val="20"/>
        </w:rPr>
        <w:t>геометрическую</w:t>
      </w:r>
      <w:r w:rsidRPr="00B036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z w:val="20"/>
          <w:szCs w:val="20"/>
        </w:rPr>
        <w:t>фигуру</w:t>
      </w:r>
      <w:r w:rsidRPr="00B036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z w:val="20"/>
          <w:szCs w:val="20"/>
        </w:rPr>
        <w:t>(треугольник,</w:t>
      </w:r>
      <w:r w:rsidRPr="00B036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A34515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    </w:t>
      </w:r>
    </w:p>
    <w:p w14:paraId="48A7ECA7" w14:textId="24F11D16" w:rsidR="00B03661" w:rsidRPr="00A34515" w:rsidRDefault="00A34515" w:rsidP="00515A0E">
      <w:pPr>
        <w:widowControl w:val="0"/>
        <w:tabs>
          <w:tab w:val="left" w:pos="1134"/>
        </w:tabs>
        <w:autoSpaceDE w:val="0"/>
        <w:autoSpaceDN w:val="0"/>
        <w:spacing w:after="0" w:line="240" w:lineRule="auto"/>
        <w:ind w:left="1135" w:right="285" w:firstLine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     </w:t>
      </w:r>
      <w:r w:rsidR="00D45B55" w:rsidRPr="00B03661">
        <w:rPr>
          <w:rFonts w:ascii="Times New Roman" w:eastAsia="Times New Roman" w:hAnsi="Times New Roman" w:cs="Times New Roman"/>
          <w:sz w:val="20"/>
          <w:szCs w:val="20"/>
        </w:rPr>
        <w:t>сложная</w:t>
      </w:r>
      <w:r w:rsidR="00D45B55" w:rsidRPr="00B036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D45B55" w:rsidRPr="00A34515">
        <w:rPr>
          <w:rFonts w:ascii="Times New Roman" w:eastAsia="Times New Roman" w:hAnsi="Times New Roman" w:cs="Times New Roman"/>
          <w:spacing w:val="1"/>
          <w:sz w:val="20"/>
          <w:szCs w:val="20"/>
        </w:rPr>
        <w:t>фигура</w:t>
      </w:r>
      <w:r w:rsidR="00B03661" w:rsidRPr="00A34515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6D2EA0A0" w14:textId="445BA1E7" w:rsidR="00B03661" w:rsidRPr="00B03661" w:rsidRDefault="00A34515" w:rsidP="00DA6BE8">
      <w:pPr>
        <w:widowControl w:val="0"/>
        <w:numPr>
          <w:ilvl w:val="1"/>
          <w:numId w:val="23"/>
        </w:numPr>
        <w:tabs>
          <w:tab w:val="left" w:pos="1134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добавить</w:t>
      </w:r>
      <w:r w:rsidR="00B03661" w:rsidRPr="00B0366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фигуру</w:t>
      </w:r>
      <w:r w:rsidR="00B03661" w:rsidRPr="00B03661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в</w:t>
      </w:r>
      <w:r w:rsidR="00B03661" w:rsidRPr="00B03661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список;</w:t>
      </w:r>
    </w:p>
    <w:p w14:paraId="30D511C9" w14:textId="3F44902B" w:rsidR="00B03661" w:rsidRPr="00B03661" w:rsidRDefault="00A34515" w:rsidP="00DA6BE8">
      <w:pPr>
        <w:widowControl w:val="0"/>
        <w:numPr>
          <w:ilvl w:val="1"/>
          <w:numId w:val="23"/>
        </w:numPr>
        <w:tabs>
          <w:tab w:val="left" w:pos="1134"/>
        </w:tabs>
        <w:autoSpaceDE w:val="0"/>
        <w:autoSpaceDN w:val="0"/>
        <w:spacing w:before="10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показать</w:t>
      </w:r>
      <w:r w:rsidR="00B03661" w:rsidRPr="00B0366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фигуры</w:t>
      </w:r>
      <w:r w:rsidR="00B03661" w:rsidRPr="00B0366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из</w:t>
      </w:r>
      <w:r w:rsidR="00B03661" w:rsidRPr="00B0366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списка;</w:t>
      </w:r>
    </w:p>
    <w:p w14:paraId="79182901" w14:textId="067E886E" w:rsidR="00B03661" w:rsidRPr="00B03661" w:rsidRDefault="00A34515" w:rsidP="00DA6BE8">
      <w:pPr>
        <w:widowControl w:val="0"/>
        <w:numPr>
          <w:ilvl w:val="1"/>
          <w:numId w:val="23"/>
        </w:numPr>
        <w:tabs>
          <w:tab w:val="left" w:pos="1134"/>
        </w:tabs>
        <w:autoSpaceDE w:val="0"/>
        <w:autoSpaceDN w:val="0"/>
        <w:spacing w:before="11" w:after="0" w:line="240" w:lineRule="auto"/>
        <w:ind w:left="1701" w:right="622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удалить</w:t>
      </w:r>
      <w:r w:rsidR="00B03661" w:rsidRPr="00B0366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список</w:t>
      </w:r>
      <w:r w:rsidR="00B03661" w:rsidRPr="00B03661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фигур.</w:t>
      </w:r>
    </w:p>
    <w:p w14:paraId="2EE9F52A" w14:textId="07CA96E4" w:rsidR="00B03661" w:rsidRPr="00B03661" w:rsidRDefault="00B03661" w:rsidP="009C0DCC">
      <w:pPr>
        <w:widowControl w:val="0"/>
        <w:autoSpaceDE w:val="0"/>
        <w:autoSpaceDN w:val="0"/>
        <w:spacing w:before="7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03661">
        <w:rPr>
          <w:rFonts w:ascii="Times New Roman" w:eastAsia="Times New Roman" w:hAnsi="Times New Roman" w:cs="Times New Roman"/>
          <w:spacing w:val="-1"/>
          <w:sz w:val="20"/>
          <w:szCs w:val="20"/>
        </w:rPr>
        <w:t>Диаграмма</w:t>
      </w:r>
      <w:r w:rsidRPr="00B03661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1"/>
          <w:sz w:val="20"/>
          <w:szCs w:val="20"/>
        </w:rPr>
        <w:t>вариантов</w:t>
      </w:r>
      <w:r w:rsidRPr="00B03661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1"/>
          <w:sz w:val="20"/>
          <w:szCs w:val="20"/>
        </w:rPr>
        <w:t>использования,</w:t>
      </w:r>
      <w:r w:rsidRPr="00B03661">
        <w:rPr>
          <w:rFonts w:ascii="Times New Roman" w:eastAsia="Times New Roman" w:hAnsi="Times New Roman" w:cs="Times New Roman"/>
          <w:spacing w:val="-19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1"/>
          <w:sz w:val="20"/>
          <w:szCs w:val="20"/>
        </w:rPr>
        <w:t>соответствующая</w:t>
      </w:r>
      <w:r w:rsidRPr="00B03661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z w:val="20"/>
          <w:szCs w:val="20"/>
        </w:rPr>
        <w:t>этим</w:t>
      </w:r>
      <w:r w:rsidRPr="00B03661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="00942A4F">
        <w:rPr>
          <w:rFonts w:ascii="Times New Roman" w:eastAsia="Times New Roman" w:hAnsi="Times New Roman" w:cs="Times New Roman"/>
          <w:sz w:val="20"/>
          <w:szCs w:val="20"/>
        </w:rPr>
        <w:t>тре</w:t>
      </w:r>
      <w:r w:rsidRPr="00B03661">
        <w:rPr>
          <w:rFonts w:ascii="Times New Roman" w:eastAsia="Times New Roman" w:hAnsi="Times New Roman" w:cs="Times New Roman"/>
          <w:sz w:val="20"/>
          <w:szCs w:val="20"/>
        </w:rPr>
        <w:t>бованиям, приведена на рис. 4. На</w:t>
      </w:r>
      <w:r w:rsidR="00942A4F">
        <w:rPr>
          <w:rFonts w:ascii="Times New Roman" w:eastAsia="Times New Roman" w:hAnsi="Times New Roman" w:cs="Times New Roman"/>
          <w:sz w:val="20"/>
          <w:szCs w:val="20"/>
        </w:rPr>
        <w:t xml:space="preserve"> диаграмме вариант «Создать тре</w:t>
      </w:r>
      <w:r w:rsidRPr="00B03661">
        <w:rPr>
          <w:rFonts w:ascii="Times New Roman" w:eastAsia="Times New Roman" w:hAnsi="Times New Roman" w:cs="Times New Roman"/>
          <w:sz w:val="20"/>
          <w:szCs w:val="20"/>
        </w:rPr>
        <w:t>угольник» включает вариант «Добавить фигуру в список» (отношение</w:t>
      </w:r>
      <w:r w:rsidRPr="00B03661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i/>
          <w:sz w:val="20"/>
          <w:szCs w:val="20"/>
        </w:rPr>
        <w:t xml:space="preserve">include/uses </w:t>
      </w:r>
      <w:r w:rsidRPr="00B03661">
        <w:rPr>
          <w:rFonts w:ascii="Times New Roman" w:eastAsia="Times New Roman" w:hAnsi="Times New Roman" w:cs="Times New Roman"/>
          <w:sz w:val="20"/>
          <w:szCs w:val="20"/>
        </w:rPr>
        <w:t>выносит шаги, общие для нескольких вариантов в отдельный вариант, который потом вкл</w:t>
      </w:r>
      <w:r w:rsidR="00942A4F">
        <w:rPr>
          <w:rFonts w:ascii="Times New Roman" w:eastAsia="Times New Roman" w:hAnsi="Times New Roman" w:cs="Times New Roman"/>
          <w:sz w:val="20"/>
          <w:szCs w:val="20"/>
        </w:rPr>
        <w:t>ючается в остальные варианты ис</w:t>
      </w:r>
      <w:r w:rsidRPr="00B03661">
        <w:rPr>
          <w:rFonts w:ascii="Times New Roman" w:eastAsia="Times New Roman" w:hAnsi="Times New Roman" w:cs="Times New Roman"/>
          <w:sz w:val="20"/>
          <w:szCs w:val="20"/>
        </w:rPr>
        <w:t>пользования).</w:t>
      </w:r>
    </w:p>
    <w:p w14:paraId="39D5A8D6" w14:textId="445D2A0D" w:rsidR="00B03661" w:rsidRDefault="00B03661" w:rsidP="009C0DCC">
      <w:pPr>
        <w:spacing w:line="240" w:lineRule="auto"/>
        <w:ind w:firstLine="709"/>
        <w:jc w:val="both"/>
        <w:rPr>
          <w:sz w:val="20"/>
          <w:szCs w:val="20"/>
        </w:rPr>
      </w:pPr>
    </w:p>
    <w:p w14:paraId="452316E1" w14:textId="7329094B" w:rsidR="00B03661" w:rsidRDefault="00B03661" w:rsidP="00F55851">
      <w:pPr>
        <w:spacing w:line="240" w:lineRule="auto"/>
        <w:ind w:firstLine="426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11FB9BF1" wp14:editId="656B72C1">
            <wp:extent cx="3512820" cy="36093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A5D0A" w14:textId="4C063FEB" w:rsidR="00B03661" w:rsidRDefault="002A549C" w:rsidP="00A34515">
      <w:pPr>
        <w:widowControl w:val="0"/>
        <w:autoSpaceDE w:val="0"/>
        <w:autoSpaceDN w:val="0"/>
        <w:spacing w:after="0" w:line="240" w:lineRule="auto"/>
        <w:ind w:right="55" w:firstLine="426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="00B03661" w:rsidRPr="00B0366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4.</w:t>
      </w:r>
      <w:r w:rsidR="00B03661" w:rsidRPr="00B0366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Диаграмма</w:t>
      </w:r>
      <w:r w:rsidR="00B03661" w:rsidRPr="00B0366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вариантов</w:t>
      </w:r>
      <w:r w:rsidR="00B03661" w:rsidRPr="00B0366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использования</w:t>
      </w:r>
      <w:r w:rsidR="00B03661" w:rsidRPr="00B0366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для</w:t>
      </w:r>
      <w:r w:rsidR="00B03661" w:rsidRPr="00B03661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примера</w:t>
      </w:r>
      <w:r w:rsidR="00B03661" w:rsidRPr="00B03661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B03661" w:rsidRPr="00B03661">
        <w:rPr>
          <w:rFonts w:ascii="Times New Roman" w:eastAsia="Times New Roman" w:hAnsi="Times New Roman" w:cs="Times New Roman"/>
          <w:sz w:val="20"/>
          <w:szCs w:val="20"/>
        </w:rPr>
        <w:t>2</w:t>
      </w:r>
    </w:p>
    <w:p w14:paraId="26CEFCE7" w14:textId="77777777" w:rsidR="002A549C" w:rsidRPr="00B03661" w:rsidRDefault="002A549C" w:rsidP="009C0DCC">
      <w:pPr>
        <w:widowControl w:val="0"/>
        <w:autoSpaceDE w:val="0"/>
        <w:autoSpaceDN w:val="0"/>
        <w:spacing w:after="0" w:line="240" w:lineRule="auto"/>
        <w:ind w:right="7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9D030D0" w14:textId="77777777" w:rsidR="00B03661" w:rsidRPr="00B03661" w:rsidRDefault="00B03661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03661">
        <w:rPr>
          <w:rFonts w:ascii="Times New Roman" w:eastAsia="Times New Roman" w:hAnsi="Times New Roman" w:cs="Times New Roman"/>
          <w:sz w:val="20"/>
          <w:szCs w:val="20"/>
        </w:rPr>
        <w:t>Сценарии варианта «Создать треугольник» и включаемого вари</w:t>
      </w:r>
      <w:r w:rsidRPr="00B03661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3"/>
          <w:sz w:val="20"/>
          <w:szCs w:val="20"/>
        </w:rPr>
        <w:t>анта</w:t>
      </w:r>
      <w:r w:rsidRPr="00B03661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3"/>
          <w:sz w:val="20"/>
          <w:szCs w:val="20"/>
        </w:rPr>
        <w:t>использования</w:t>
      </w:r>
      <w:r w:rsidRPr="00B03661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3"/>
          <w:sz w:val="20"/>
          <w:szCs w:val="20"/>
        </w:rPr>
        <w:t>«Добавить</w:t>
      </w:r>
      <w:r w:rsidRPr="00B03661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3"/>
          <w:sz w:val="20"/>
          <w:szCs w:val="20"/>
        </w:rPr>
        <w:t>фигуру</w:t>
      </w:r>
      <w:r w:rsidRPr="00B03661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2"/>
          <w:sz w:val="20"/>
          <w:szCs w:val="20"/>
        </w:rPr>
        <w:t>в</w:t>
      </w:r>
      <w:r w:rsidRPr="00B03661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2"/>
          <w:sz w:val="20"/>
          <w:szCs w:val="20"/>
        </w:rPr>
        <w:t>список»</w:t>
      </w:r>
      <w:r w:rsidRPr="00B03661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2"/>
          <w:sz w:val="20"/>
          <w:szCs w:val="20"/>
        </w:rPr>
        <w:t>приведены</w:t>
      </w:r>
      <w:r w:rsidRPr="00B03661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2"/>
          <w:sz w:val="20"/>
          <w:szCs w:val="20"/>
        </w:rPr>
        <w:t>в</w:t>
      </w:r>
      <w:r w:rsidRPr="00B03661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2"/>
          <w:sz w:val="20"/>
          <w:szCs w:val="20"/>
        </w:rPr>
        <w:t>табл.</w:t>
      </w:r>
      <w:r w:rsidRPr="00B03661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2"/>
          <w:sz w:val="20"/>
          <w:szCs w:val="20"/>
        </w:rPr>
        <w:t>4,</w:t>
      </w:r>
      <w:r w:rsidRPr="00B03661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B03661">
        <w:rPr>
          <w:rFonts w:ascii="Times New Roman" w:eastAsia="Times New Roman" w:hAnsi="Times New Roman" w:cs="Times New Roman"/>
          <w:spacing w:val="-2"/>
          <w:sz w:val="20"/>
          <w:szCs w:val="20"/>
        </w:rPr>
        <w:t>5.</w:t>
      </w:r>
    </w:p>
    <w:p w14:paraId="7712636F" w14:textId="41A44336" w:rsidR="001137E1" w:rsidRPr="001137E1" w:rsidRDefault="001137E1" w:rsidP="009C0DCC">
      <w:pPr>
        <w:widowControl w:val="0"/>
        <w:autoSpaceDE w:val="0"/>
        <w:autoSpaceDN w:val="0"/>
        <w:spacing w:before="60" w:after="0" w:line="240" w:lineRule="auto"/>
        <w:ind w:left="8230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137E1">
        <w:rPr>
          <w:rFonts w:ascii="Times New Roman" w:eastAsia="Times New Roman" w:hAnsi="Times New Roman" w:cs="Times New Roman"/>
          <w:i/>
          <w:sz w:val="20"/>
          <w:szCs w:val="20"/>
        </w:rPr>
        <w:t>ца</w:t>
      </w:r>
    </w:p>
    <w:p w14:paraId="5A627D00" w14:textId="5AED418D" w:rsidR="001137E1" w:rsidRPr="002A549C" w:rsidRDefault="001137E1" w:rsidP="009C0DCC">
      <w:pPr>
        <w:widowControl w:val="0"/>
        <w:autoSpaceDE w:val="0"/>
        <w:autoSpaceDN w:val="0"/>
        <w:spacing w:before="126" w:after="0" w:line="240" w:lineRule="auto"/>
        <w:ind w:right="1127" w:firstLine="709"/>
        <w:jc w:val="both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2A549C">
        <w:rPr>
          <w:rFonts w:ascii="Times New Roman" w:eastAsia="Times New Roman" w:hAnsi="Times New Roman" w:cs="Times New Roman"/>
          <w:b/>
          <w:i/>
          <w:sz w:val="20"/>
          <w:szCs w:val="20"/>
        </w:rPr>
        <w:t>Таблица 4</w:t>
      </w:r>
    </w:p>
    <w:p w14:paraId="177D86A6" w14:textId="1FEC9311" w:rsidR="001137E1" w:rsidRPr="001137E1" w:rsidRDefault="001137E1" w:rsidP="009C0DCC">
      <w:pPr>
        <w:widowControl w:val="0"/>
        <w:autoSpaceDE w:val="0"/>
        <w:autoSpaceDN w:val="0"/>
        <w:spacing w:before="12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137E1">
        <w:rPr>
          <w:rFonts w:ascii="Times New Roman" w:eastAsia="Times New Roman" w:hAnsi="Times New Roman" w:cs="Times New Roman"/>
          <w:b/>
          <w:sz w:val="20"/>
          <w:szCs w:val="20"/>
        </w:rPr>
        <w:t>Сценарий</w:t>
      </w:r>
      <w:r w:rsidRPr="001137E1">
        <w:rPr>
          <w:rFonts w:ascii="Times New Roman" w:eastAsia="Times New Roman" w:hAnsi="Times New Roman" w:cs="Times New Roman"/>
          <w:b/>
          <w:spacing w:val="-7"/>
          <w:sz w:val="20"/>
          <w:szCs w:val="20"/>
        </w:rPr>
        <w:t xml:space="preserve"> </w:t>
      </w:r>
      <w:r w:rsidRPr="001137E1">
        <w:rPr>
          <w:rFonts w:ascii="Times New Roman" w:eastAsia="Times New Roman" w:hAnsi="Times New Roman" w:cs="Times New Roman"/>
          <w:b/>
          <w:sz w:val="20"/>
          <w:szCs w:val="20"/>
        </w:rPr>
        <w:t>варианта</w:t>
      </w:r>
      <w:r w:rsidRPr="001137E1">
        <w:rPr>
          <w:rFonts w:ascii="Times New Roman" w:eastAsia="Times New Roman" w:hAnsi="Times New Roman" w:cs="Times New Roman"/>
          <w:b/>
          <w:spacing w:val="-5"/>
          <w:sz w:val="20"/>
          <w:szCs w:val="20"/>
        </w:rPr>
        <w:t xml:space="preserve"> </w:t>
      </w:r>
      <w:r w:rsidRPr="001137E1">
        <w:rPr>
          <w:rFonts w:ascii="Times New Roman" w:eastAsia="Times New Roman" w:hAnsi="Times New Roman" w:cs="Times New Roman"/>
          <w:b/>
          <w:sz w:val="20"/>
          <w:szCs w:val="20"/>
        </w:rPr>
        <w:t>использования</w:t>
      </w:r>
      <w:r w:rsidRPr="001137E1">
        <w:rPr>
          <w:rFonts w:ascii="Times New Roman" w:eastAsia="Times New Roman" w:hAnsi="Times New Roman" w:cs="Times New Roman"/>
          <w:b/>
          <w:spacing w:val="-9"/>
          <w:sz w:val="20"/>
          <w:szCs w:val="20"/>
        </w:rPr>
        <w:t xml:space="preserve"> </w:t>
      </w:r>
      <w:r w:rsidRPr="001137E1">
        <w:rPr>
          <w:rFonts w:ascii="Times New Roman" w:eastAsia="Times New Roman" w:hAnsi="Times New Roman" w:cs="Times New Roman"/>
          <w:b/>
          <w:sz w:val="20"/>
          <w:szCs w:val="20"/>
        </w:rPr>
        <w:t>«Создать</w:t>
      </w:r>
      <w:r w:rsidR="002A549C">
        <w:rPr>
          <w:rFonts w:ascii="Times New Roman" w:eastAsia="Times New Roman" w:hAnsi="Times New Roman" w:cs="Times New Roman"/>
          <w:b/>
          <w:spacing w:val="-7"/>
          <w:sz w:val="20"/>
          <w:szCs w:val="20"/>
        </w:rPr>
        <w:t xml:space="preserve"> </w:t>
      </w:r>
      <w:r w:rsidRPr="001137E1">
        <w:rPr>
          <w:rFonts w:ascii="Times New Roman" w:eastAsia="Times New Roman" w:hAnsi="Times New Roman" w:cs="Times New Roman"/>
          <w:b/>
          <w:sz w:val="20"/>
          <w:szCs w:val="20"/>
        </w:rPr>
        <w:t>треугольник»</w:t>
      </w:r>
    </w:p>
    <w:p w14:paraId="45A34261" w14:textId="77777777" w:rsidR="001137E1" w:rsidRPr="001137E1" w:rsidRDefault="001137E1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TableNormal"/>
        <w:tblW w:w="6095" w:type="dxa"/>
        <w:tblInd w:w="13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95"/>
      </w:tblGrid>
      <w:tr w:rsidR="001137E1" w:rsidRPr="001137E1" w14:paraId="78FF2A07" w14:textId="77777777" w:rsidTr="00AC3C1E">
        <w:trPr>
          <w:trHeight w:val="309"/>
        </w:trPr>
        <w:tc>
          <w:tcPr>
            <w:tcW w:w="6095" w:type="dxa"/>
          </w:tcPr>
          <w:p w14:paraId="2336664C" w14:textId="77777777" w:rsidR="001137E1" w:rsidRPr="001137E1" w:rsidRDefault="001137E1" w:rsidP="009C0DCC">
            <w:pPr>
              <w:ind w:left="107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137E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Наименование:</w:t>
            </w:r>
            <w:r w:rsidRPr="001137E1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Создать</w:t>
            </w:r>
            <w:r w:rsidRPr="001137E1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треугольник</w:t>
            </w:r>
          </w:p>
        </w:tc>
      </w:tr>
      <w:tr w:rsidR="001137E1" w:rsidRPr="001137E1" w14:paraId="3C1B35EE" w14:textId="77777777" w:rsidTr="00AC3C1E">
        <w:trPr>
          <w:trHeight w:val="306"/>
        </w:trPr>
        <w:tc>
          <w:tcPr>
            <w:tcW w:w="6095" w:type="dxa"/>
          </w:tcPr>
          <w:p w14:paraId="6FFC4620" w14:textId="77777777" w:rsidR="001137E1" w:rsidRPr="001137E1" w:rsidRDefault="001137E1" w:rsidP="009C0DCC">
            <w:pPr>
              <w:ind w:left="107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137E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ID:</w:t>
            </w:r>
            <w:r w:rsidRPr="001137E1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</w:tr>
      <w:tr w:rsidR="001137E1" w:rsidRPr="001137E1" w14:paraId="24651C3D" w14:textId="77777777" w:rsidTr="00AC3C1E">
        <w:trPr>
          <w:trHeight w:val="614"/>
        </w:trPr>
        <w:tc>
          <w:tcPr>
            <w:tcW w:w="6095" w:type="dxa"/>
          </w:tcPr>
          <w:p w14:paraId="03C7D5E3" w14:textId="409CAA1F" w:rsidR="001137E1" w:rsidRPr="001137E1" w:rsidRDefault="001137E1" w:rsidP="00A34515">
            <w:pPr>
              <w:ind w:left="107" w:firstLine="31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137E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lastRenderedPageBreak/>
              <w:t>Краткое</w:t>
            </w:r>
            <w:r w:rsidRPr="001137E1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описание:</w:t>
            </w:r>
            <w:r w:rsidRPr="001137E1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система</w:t>
            </w:r>
            <w:r w:rsidRPr="001137E1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создает</w:t>
            </w:r>
            <w:r w:rsidRPr="001137E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объект</w:t>
            </w:r>
            <w:r w:rsidRPr="001137E1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«Треугольник»</w:t>
            </w:r>
            <w:r w:rsidRPr="001137E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</w:t>
            </w:r>
            <w:r w:rsidRPr="001137E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координатами</w:t>
            </w:r>
            <w:r w:rsidR="00A3451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вершины</w:t>
            </w:r>
            <w:r w:rsidRPr="001137E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</w:t>
            </w:r>
            <w:r w:rsidRPr="001137E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 и</w:t>
            </w:r>
            <w:r w:rsidRPr="001137E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заданной</w:t>
            </w:r>
            <w:r w:rsidRPr="001137E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стороной (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</w:t>
            </w:r>
            <w:r w:rsidRPr="001137E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1137E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помещает</w:t>
            </w:r>
            <w:r w:rsidRPr="001137E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его</w:t>
            </w:r>
            <w:r w:rsidRPr="001137E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Pr="001137E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список</w:t>
            </w:r>
          </w:p>
        </w:tc>
      </w:tr>
      <w:tr w:rsidR="001137E1" w:rsidRPr="001137E1" w14:paraId="51884249" w14:textId="77777777" w:rsidTr="00AC3C1E">
        <w:trPr>
          <w:trHeight w:val="309"/>
        </w:trPr>
        <w:tc>
          <w:tcPr>
            <w:tcW w:w="6095" w:type="dxa"/>
          </w:tcPr>
          <w:p w14:paraId="55F92188" w14:textId="77777777" w:rsidR="001137E1" w:rsidRPr="001137E1" w:rsidRDefault="001137E1" w:rsidP="00A34515">
            <w:pPr>
              <w:ind w:left="107" w:firstLine="31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137E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Действующие</w:t>
            </w:r>
            <w:r w:rsidRPr="001137E1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лица:</w:t>
            </w:r>
            <w:r w:rsidRPr="001137E1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</w:rPr>
              <w:t>пользователь</w:t>
            </w:r>
          </w:p>
        </w:tc>
      </w:tr>
      <w:tr w:rsidR="001137E1" w:rsidRPr="001137E1" w14:paraId="562BA6B0" w14:textId="77777777" w:rsidTr="00AC3C1E">
        <w:trPr>
          <w:trHeight w:val="306"/>
        </w:trPr>
        <w:tc>
          <w:tcPr>
            <w:tcW w:w="6095" w:type="dxa"/>
          </w:tcPr>
          <w:p w14:paraId="7363C93A" w14:textId="77777777" w:rsidR="001137E1" w:rsidRPr="001137E1" w:rsidRDefault="001137E1" w:rsidP="00A34515">
            <w:pPr>
              <w:ind w:left="107" w:firstLine="31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137E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Предусловие:</w:t>
            </w:r>
            <w:r w:rsidRPr="001137E1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</w:rPr>
              <w:t>треугольник</w:t>
            </w:r>
            <w:r w:rsidRPr="001137E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</w:rPr>
              <w:t>создан</w:t>
            </w:r>
          </w:p>
        </w:tc>
      </w:tr>
      <w:tr w:rsidR="001137E1" w:rsidRPr="001137E1" w14:paraId="1ACD96A4" w14:textId="77777777" w:rsidTr="00AC3C1E">
        <w:trPr>
          <w:trHeight w:val="1538"/>
        </w:trPr>
        <w:tc>
          <w:tcPr>
            <w:tcW w:w="6095" w:type="dxa"/>
          </w:tcPr>
          <w:p w14:paraId="63A68813" w14:textId="77777777" w:rsidR="001137E1" w:rsidRPr="001137E1" w:rsidRDefault="001137E1" w:rsidP="00A34515">
            <w:pPr>
              <w:ind w:left="107" w:firstLine="316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137E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Основной</w:t>
            </w:r>
            <w:r w:rsidRPr="001137E1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поток:</w:t>
            </w:r>
          </w:p>
          <w:p w14:paraId="06BF2E74" w14:textId="77777777" w:rsidR="001137E1" w:rsidRPr="001137E1" w:rsidRDefault="001137E1" w:rsidP="00DA6BE8">
            <w:pPr>
              <w:numPr>
                <w:ilvl w:val="0"/>
                <w:numId w:val="27"/>
              </w:numPr>
              <w:tabs>
                <w:tab w:val="left" w:pos="468"/>
              </w:tabs>
              <w:spacing w:before="8"/>
              <w:ind w:right="100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Пользователь</w:t>
            </w:r>
            <w:r w:rsidRPr="001137E1">
              <w:rPr>
                <w:rFonts w:ascii="Times New Roman" w:eastAsia="Times New Roman" w:hAnsi="Times New Roman" w:cs="Times New Roman"/>
                <w:spacing w:val="5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задает</w:t>
            </w:r>
            <w:r w:rsidRPr="001137E1">
              <w:rPr>
                <w:rFonts w:ascii="Times New Roman" w:eastAsia="Times New Roman" w:hAnsi="Times New Roman" w:cs="Times New Roman"/>
                <w:spacing w:val="56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атрибуты</w:t>
            </w:r>
            <w:r w:rsidRPr="001137E1">
              <w:rPr>
                <w:rFonts w:ascii="Times New Roman" w:eastAsia="Times New Roman" w:hAnsi="Times New Roman" w:cs="Times New Roman"/>
                <w:spacing w:val="54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треугольника</w:t>
            </w:r>
            <w:r w:rsidRPr="001137E1">
              <w:rPr>
                <w:rFonts w:ascii="Times New Roman" w:eastAsia="Times New Roman" w:hAnsi="Times New Roman" w:cs="Times New Roman"/>
                <w:spacing w:val="54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(координаты</w:t>
            </w:r>
            <w:r w:rsidRPr="001137E1">
              <w:rPr>
                <w:rFonts w:ascii="Times New Roman" w:eastAsia="Times New Roman" w:hAnsi="Times New Roman" w:cs="Times New Roman"/>
                <w:spacing w:val="54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вершины</w:t>
            </w:r>
            <w:r w:rsidRPr="001137E1">
              <w:rPr>
                <w:rFonts w:ascii="Times New Roman" w:eastAsia="Times New Roman" w:hAnsi="Times New Roman" w:cs="Times New Roman"/>
                <w:spacing w:val="60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</w:t>
            </w:r>
            <w:r w:rsidRPr="001137E1">
              <w:rPr>
                <w:rFonts w:ascii="Times New Roman" w:eastAsia="Times New Roman" w:hAnsi="Times New Roman" w:cs="Times New Roman"/>
                <w:spacing w:val="54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  <w:r w:rsidRPr="001137E1">
              <w:rPr>
                <w:rFonts w:ascii="Times New Roman" w:eastAsia="Times New Roman" w:hAnsi="Times New Roman" w:cs="Times New Roman"/>
                <w:spacing w:val="-62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1137E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сторону</w:t>
            </w:r>
            <w:r w:rsidRPr="001137E1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(а)</w:t>
            </w:r>
          </w:p>
          <w:p w14:paraId="6F65BAAE" w14:textId="77777777" w:rsidR="001137E1" w:rsidRPr="001137E1" w:rsidRDefault="001137E1" w:rsidP="00DA6BE8">
            <w:pPr>
              <w:numPr>
                <w:ilvl w:val="0"/>
                <w:numId w:val="27"/>
              </w:numPr>
              <w:tabs>
                <w:tab w:val="left" w:pos="468"/>
              </w:tabs>
              <w:spacing w:before="1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Система</w:t>
            </w:r>
            <w:r w:rsidRPr="001137E1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создает</w:t>
            </w:r>
            <w:r w:rsidRPr="001137E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объект</w:t>
            </w:r>
            <w:r w:rsidRPr="001137E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«Треугольник»</w:t>
            </w:r>
            <w:r w:rsidRPr="001137E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</w:t>
            </w:r>
            <w:r w:rsidRPr="001137E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заданными</w:t>
            </w:r>
            <w:r w:rsidRPr="001137E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атрибутами</w:t>
            </w:r>
          </w:p>
          <w:p w14:paraId="2CB79B4D" w14:textId="77777777" w:rsidR="001137E1" w:rsidRPr="001137E1" w:rsidRDefault="001137E1" w:rsidP="00DA6BE8">
            <w:pPr>
              <w:numPr>
                <w:ilvl w:val="0"/>
                <w:numId w:val="27"/>
              </w:numPr>
              <w:tabs>
                <w:tab w:val="left" w:pos="468"/>
              </w:tabs>
              <w:spacing w:before="9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</w:rPr>
              <w:t>Include</w:t>
            </w:r>
            <w:r w:rsidRPr="001137E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(Добавить</w:t>
            </w:r>
            <w:r w:rsidRPr="001137E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фигуру</w:t>
            </w:r>
            <w:r w:rsidRPr="001137E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Pr="001137E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список)</w:t>
            </w:r>
          </w:p>
        </w:tc>
      </w:tr>
      <w:tr w:rsidR="001137E1" w:rsidRPr="001137E1" w14:paraId="401DFB4C" w14:textId="77777777" w:rsidTr="00AC3C1E">
        <w:trPr>
          <w:trHeight w:val="307"/>
        </w:trPr>
        <w:tc>
          <w:tcPr>
            <w:tcW w:w="6095" w:type="dxa"/>
          </w:tcPr>
          <w:p w14:paraId="5C18D7DC" w14:textId="77777777" w:rsidR="001137E1" w:rsidRPr="001137E1" w:rsidRDefault="001137E1" w:rsidP="00F55851">
            <w:pPr>
              <w:ind w:left="107" w:firstLine="31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137E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Постусловие:</w:t>
            </w:r>
            <w:r w:rsidRPr="001137E1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</w:rPr>
              <w:t>треугольник</w:t>
            </w:r>
            <w:r w:rsidRPr="001137E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1137E1">
              <w:rPr>
                <w:rFonts w:ascii="Times New Roman" w:eastAsia="Times New Roman" w:hAnsi="Times New Roman" w:cs="Times New Roman"/>
                <w:sz w:val="20"/>
                <w:szCs w:val="20"/>
              </w:rPr>
              <w:t>создан</w:t>
            </w:r>
          </w:p>
        </w:tc>
      </w:tr>
    </w:tbl>
    <w:p w14:paraId="08110648" w14:textId="77777777" w:rsidR="00AF15CD" w:rsidRDefault="00AF15CD" w:rsidP="009C0DCC">
      <w:pPr>
        <w:spacing w:line="240" w:lineRule="auto"/>
        <w:ind w:firstLine="709"/>
        <w:jc w:val="both"/>
        <w:rPr>
          <w:i/>
          <w:sz w:val="20"/>
          <w:szCs w:val="20"/>
        </w:rPr>
      </w:pPr>
    </w:p>
    <w:p w14:paraId="3F1BA60B" w14:textId="57207F48" w:rsidR="009C24FB" w:rsidRPr="002A549C" w:rsidRDefault="00AF15CD" w:rsidP="009C0DCC">
      <w:pPr>
        <w:spacing w:line="240" w:lineRule="auto"/>
        <w:ind w:firstLine="709"/>
        <w:jc w:val="both"/>
        <w:rPr>
          <w:b/>
          <w:i/>
          <w:sz w:val="20"/>
          <w:szCs w:val="20"/>
        </w:rPr>
      </w:pPr>
      <w:r w:rsidRPr="002A549C">
        <w:rPr>
          <w:b/>
          <w:i/>
          <w:sz w:val="20"/>
          <w:szCs w:val="20"/>
        </w:rPr>
        <w:t>Таблица 5</w:t>
      </w:r>
    </w:p>
    <w:p w14:paraId="22BDBF73" w14:textId="77777777" w:rsidR="009C24FB" w:rsidRPr="009C24FB" w:rsidRDefault="009C24FB" w:rsidP="00F55851">
      <w:pPr>
        <w:widowControl w:val="0"/>
        <w:autoSpaceDE w:val="0"/>
        <w:autoSpaceDN w:val="0"/>
        <w:spacing w:before="12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9C24FB">
        <w:rPr>
          <w:rFonts w:ascii="Times New Roman" w:eastAsia="Times New Roman" w:hAnsi="Times New Roman" w:cs="Times New Roman"/>
          <w:b/>
          <w:sz w:val="20"/>
          <w:szCs w:val="20"/>
        </w:rPr>
        <w:t>Сценарий</w:t>
      </w:r>
      <w:r w:rsidRPr="009C24FB">
        <w:rPr>
          <w:rFonts w:ascii="Times New Roman" w:eastAsia="Times New Roman" w:hAnsi="Times New Roman" w:cs="Times New Roman"/>
          <w:b/>
          <w:spacing w:val="-4"/>
          <w:sz w:val="20"/>
          <w:szCs w:val="20"/>
        </w:rPr>
        <w:t xml:space="preserve"> </w:t>
      </w:r>
      <w:r w:rsidRPr="009C24FB">
        <w:rPr>
          <w:rFonts w:ascii="Times New Roman" w:eastAsia="Times New Roman" w:hAnsi="Times New Roman" w:cs="Times New Roman"/>
          <w:b/>
          <w:sz w:val="20"/>
          <w:szCs w:val="20"/>
        </w:rPr>
        <w:t>варианта</w:t>
      </w:r>
      <w:r w:rsidRPr="009C24FB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9C24FB">
        <w:rPr>
          <w:rFonts w:ascii="Times New Roman" w:eastAsia="Times New Roman" w:hAnsi="Times New Roman" w:cs="Times New Roman"/>
          <w:b/>
          <w:sz w:val="20"/>
          <w:szCs w:val="20"/>
        </w:rPr>
        <w:t>использования</w:t>
      </w:r>
      <w:r w:rsidRPr="009C24FB">
        <w:rPr>
          <w:rFonts w:ascii="Times New Roman" w:eastAsia="Times New Roman" w:hAnsi="Times New Roman" w:cs="Times New Roman"/>
          <w:b/>
          <w:spacing w:val="-6"/>
          <w:sz w:val="20"/>
          <w:szCs w:val="20"/>
        </w:rPr>
        <w:t xml:space="preserve"> </w:t>
      </w:r>
      <w:r w:rsidRPr="009C24FB">
        <w:rPr>
          <w:rFonts w:ascii="Times New Roman" w:eastAsia="Times New Roman" w:hAnsi="Times New Roman" w:cs="Times New Roman"/>
          <w:b/>
          <w:sz w:val="20"/>
          <w:szCs w:val="20"/>
        </w:rPr>
        <w:t>«Добавить</w:t>
      </w:r>
      <w:r w:rsidRPr="009C24FB">
        <w:rPr>
          <w:rFonts w:ascii="Times New Roman" w:eastAsia="Times New Roman" w:hAnsi="Times New Roman" w:cs="Times New Roman"/>
          <w:b/>
          <w:spacing w:val="-4"/>
          <w:sz w:val="20"/>
          <w:szCs w:val="20"/>
        </w:rPr>
        <w:t xml:space="preserve"> </w:t>
      </w:r>
      <w:r w:rsidRPr="009C24FB">
        <w:rPr>
          <w:rFonts w:ascii="Times New Roman" w:eastAsia="Times New Roman" w:hAnsi="Times New Roman" w:cs="Times New Roman"/>
          <w:b/>
          <w:sz w:val="20"/>
          <w:szCs w:val="20"/>
        </w:rPr>
        <w:t>фигуру</w:t>
      </w:r>
      <w:r w:rsidRPr="009C24FB">
        <w:rPr>
          <w:rFonts w:ascii="Times New Roman" w:eastAsia="Times New Roman" w:hAnsi="Times New Roman" w:cs="Times New Roman"/>
          <w:b/>
          <w:spacing w:val="-4"/>
          <w:sz w:val="20"/>
          <w:szCs w:val="20"/>
        </w:rPr>
        <w:t xml:space="preserve"> </w:t>
      </w:r>
      <w:r w:rsidRPr="009C24FB">
        <w:rPr>
          <w:rFonts w:ascii="Times New Roman" w:eastAsia="Times New Roman" w:hAnsi="Times New Roman" w:cs="Times New Roman"/>
          <w:b/>
          <w:sz w:val="20"/>
          <w:szCs w:val="20"/>
        </w:rPr>
        <w:t>в</w:t>
      </w:r>
      <w:r w:rsidRPr="009C24FB"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 xml:space="preserve"> </w:t>
      </w:r>
      <w:r w:rsidRPr="009C24FB">
        <w:rPr>
          <w:rFonts w:ascii="Times New Roman" w:eastAsia="Times New Roman" w:hAnsi="Times New Roman" w:cs="Times New Roman"/>
          <w:b/>
          <w:sz w:val="20"/>
          <w:szCs w:val="20"/>
        </w:rPr>
        <w:t>список»</w:t>
      </w:r>
    </w:p>
    <w:p w14:paraId="6466753E" w14:textId="77777777" w:rsidR="009C24FB" w:rsidRPr="009C24FB" w:rsidRDefault="009C24FB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TableNormal"/>
        <w:tblW w:w="6095" w:type="dxa"/>
        <w:tblInd w:w="13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95"/>
      </w:tblGrid>
      <w:tr w:rsidR="009C24FB" w:rsidRPr="009C24FB" w14:paraId="02D749DA" w14:textId="77777777" w:rsidTr="00AC3C1E">
        <w:trPr>
          <w:trHeight w:val="306"/>
        </w:trPr>
        <w:tc>
          <w:tcPr>
            <w:tcW w:w="6095" w:type="dxa"/>
          </w:tcPr>
          <w:p w14:paraId="49ACBCE4" w14:textId="77777777" w:rsidR="009C24FB" w:rsidRPr="009C24FB" w:rsidRDefault="009C24FB" w:rsidP="00F55851">
            <w:pPr>
              <w:ind w:left="107" w:firstLine="316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Наименование:</w:t>
            </w:r>
            <w:r w:rsidRPr="009C24FB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Добавить</w:t>
            </w:r>
            <w:r w:rsidRPr="009C24FB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фигуру</w:t>
            </w:r>
            <w:r w:rsidRPr="009C24F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в</w:t>
            </w:r>
            <w:r w:rsidRPr="009C24FB">
              <w:rPr>
                <w:rFonts w:ascii="Times New Roman" w:eastAsia="Times New Roman" w:hAnsi="Times New Roman" w:cs="Times New Roman"/>
                <w:b/>
                <w:spacing w:val="-1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список</w:t>
            </w:r>
          </w:p>
        </w:tc>
      </w:tr>
      <w:tr w:rsidR="009C24FB" w:rsidRPr="009C24FB" w14:paraId="5AFE7E16" w14:textId="77777777" w:rsidTr="00AC3C1E">
        <w:trPr>
          <w:trHeight w:val="307"/>
        </w:trPr>
        <w:tc>
          <w:tcPr>
            <w:tcW w:w="6095" w:type="dxa"/>
          </w:tcPr>
          <w:p w14:paraId="1838ED90" w14:textId="77777777" w:rsidR="009C24FB" w:rsidRPr="009C24FB" w:rsidRDefault="009C24FB" w:rsidP="00F55851">
            <w:pPr>
              <w:ind w:left="107" w:firstLine="316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ID:</w:t>
            </w:r>
            <w:r w:rsidRPr="009C24FB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</w:tr>
      <w:tr w:rsidR="009C24FB" w:rsidRPr="009C24FB" w14:paraId="5F406B56" w14:textId="77777777" w:rsidTr="00AC3C1E">
        <w:trPr>
          <w:trHeight w:val="617"/>
        </w:trPr>
        <w:tc>
          <w:tcPr>
            <w:tcW w:w="6095" w:type="dxa"/>
          </w:tcPr>
          <w:p w14:paraId="2EB7E106" w14:textId="01E4F543" w:rsidR="009C24FB" w:rsidRPr="009C24FB" w:rsidRDefault="009C24FB" w:rsidP="00F55851">
            <w:pPr>
              <w:ind w:left="107" w:firstLine="31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Краткое</w:t>
            </w:r>
            <w:r w:rsidRPr="009C24F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описание:</w:t>
            </w:r>
            <w:r w:rsidRPr="009C24F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система</w:t>
            </w:r>
            <w:r w:rsidRPr="009C24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добавляет</w:t>
            </w:r>
            <w:r w:rsidRPr="009C24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созданный</w:t>
            </w:r>
            <w:r w:rsidRPr="009C24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объект</w:t>
            </w:r>
            <w:r w:rsidRPr="009C24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«Треугольник»</w:t>
            </w:r>
            <w:r w:rsidRPr="009C24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="00AC3C1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или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объект</w:t>
            </w:r>
            <w:r w:rsidRPr="009C24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«Сложная</w:t>
            </w:r>
            <w:r w:rsidRPr="009C24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фигура»</w:t>
            </w:r>
            <w:r w:rsidRPr="009C24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Pr="009C24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конец</w:t>
            </w:r>
            <w:r w:rsidRPr="009C24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списка</w:t>
            </w:r>
            <w:r w:rsidRPr="009C24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фигур</w:t>
            </w:r>
          </w:p>
        </w:tc>
      </w:tr>
      <w:tr w:rsidR="009C24FB" w:rsidRPr="009C24FB" w14:paraId="7294C89A" w14:textId="77777777" w:rsidTr="00AC3C1E">
        <w:trPr>
          <w:trHeight w:val="306"/>
        </w:trPr>
        <w:tc>
          <w:tcPr>
            <w:tcW w:w="6095" w:type="dxa"/>
          </w:tcPr>
          <w:p w14:paraId="45629902" w14:textId="77777777" w:rsidR="009C24FB" w:rsidRPr="009C24FB" w:rsidRDefault="009C24FB" w:rsidP="00F55851">
            <w:pPr>
              <w:ind w:left="107" w:firstLine="31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Действующие</w:t>
            </w:r>
            <w:r w:rsidRPr="009C24F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лица:</w:t>
            </w:r>
            <w:r w:rsidRPr="009C24FB">
              <w:rPr>
                <w:rFonts w:ascii="Times New Roman" w:eastAsia="Times New Roman" w:hAnsi="Times New Roman" w:cs="Times New Roman"/>
                <w:b/>
                <w:spacing w:val="-1"/>
                <w:sz w:val="20"/>
                <w:szCs w:val="20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</w:rPr>
              <w:t>система</w:t>
            </w:r>
          </w:p>
        </w:tc>
      </w:tr>
      <w:tr w:rsidR="009C24FB" w:rsidRPr="009C24FB" w14:paraId="5520D7B2" w14:textId="77777777" w:rsidTr="00AC3C1E">
        <w:trPr>
          <w:trHeight w:val="307"/>
        </w:trPr>
        <w:tc>
          <w:tcPr>
            <w:tcW w:w="6095" w:type="dxa"/>
          </w:tcPr>
          <w:p w14:paraId="50E0A4D8" w14:textId="77777777" w:rsidR="009C24FB" w:rsidRPr="009C24FB" w:rsidRDefault="009C24FB" w:rsidP="00F55851">
            <w:pPr>
              <w:ind w:left="107" w:firstLine="31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Предусловие:</w:t>
            </w:r>
            <w:r w:rsidRPr="009C24F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создан</w:t>
            </w:r>
            <w:r w:rsidRPr="009C24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объект</w:t>
            </w:r>
            <w:r w:rsidRPr="009C24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«Треугольник»</w:t>
            </w:r>
            <w:r w:rsidRPr="009C24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или</w:t>
            </w:r>
            <w:r w:rsidRPr="009C24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объект</w:t>
            </w:r>
            <w:r w:rsidRPr="009C24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«Сложная</w:t>
            </w:r>
            <w:r w:rsidRPr="009C24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фигура»</w:t>
            </w:r>
          </w:p>
        </w:tc>
      </w:tr>
      <w:tr w:rsidR="009C24FB" w:rsidRPr="009C24FB" w14:paraId="4F644370" w14:textId="77777777" w:rsidTr="00AC3C1E">
        <w:trPr>
          <w:trHeight w:val="2155"/>
        </w:trPr>
        <w:tc>
          <w:tcPr>
            <w:tcW w:w="6095" w:type="dxa"/>
          </w:tcPr>
          <w:p w14:paraId="67FFB0B6" w14:textId="77777777" w:rsidR="009C24FB" w:rsidRPr="009C24FB" w:rsidRDefault="009C24FB" w:rsidP="00F55851">
            <w:pPr>
              <w:ind w:left="107" w:firstLine="316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Основной</w:t>
            </w:r>
            <w:r w:rsidRPr="009C24F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поток:</w:t>
            </w:r>
          </w:p>
          <w:p w14:paraId="572B2948" w14:textId="77777777" w:rsidR="009C24FB" w:rsidRPr="009C24FB" w:rsidRDefault="009C24FB" w:rsidP="00DA6BE8">
            <w:pPr>
              <w:numPr>
                <w:ilvl w:val="0"/>
                <w:numId w:val="28"/>
              </w:numPr>
              <w:tabs>
                <w:tab w:val="left" w:pos="468"/>
              </w:tabs>
              <w:spacing w:before="8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Система</w:t>
            </w:r>
            <w:r w:rsidRPr="009C24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проверяет,</w:t>
            </w:r>
            <w:r w:rsidRPr="009C24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создан</w:t>
            </w:r>
            <w:r w:rsidRPr="009C24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</w:t>
            </w:r>
            <w:r w:rsidRPr="009C24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список</w:t>
            </w:r>
            <w:r w:rsidRPr="009C24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фигур:</w:t>
            </w:r>
          </w:p>
          <w:p w14:paraId="2DDB8FF7" w14:textId="77777777" w:rsidR="009C24FB" w:rsidRPr="009C24FB" w:rsidRDefault="009C24FB" w:rsidP="00DA6BE8">
            <w:pPr>
              <w:numPr>
                <w:ilvl w:val="1"/>
                <w:numId w:val="28"/>
              </w:numPr>
              <w:tabs>
                <w:tab w:val="left" w:pos="2266"/>
              </w:tabs>
              <w:spacing w:before="11"/>
              <w:ind w:left="2266" w:right="795" w:hanging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Если</w:t>
            </w:r>
            <w:r w:rsidRPr="009C24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список</w:t>
            </w:r>
            <w:r w:rsidRPr="009C24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существует,</w:t>
            </w:r>
            <w:r w:rsidRPr="009C24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то</w:t>
            </w:r>
            <w:r w:rsidRPr="009C24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система</w:t>
            </w:r>
            <w:r w:rsidRPr="009C24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добавляет</w:t>
            </w:r>
            <w:r w:rsidRPr="009C24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созданный</w:t>
            </w:r>
            <w:r w:rsidRPr="009C24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объект</w:t>
            </w:r>
            <w:r w:rsidRPr="009C24FB">
              <w:rPr>
                <w:rFonts w:ascii="Times New Roman" w:eastAsia="Times New Roman" w:hAnsi="Times New Roman" w:cs="Times New Roman"/>
                <w:spacing w:val="-62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геометрической</w:t>
            </w:r>
            <w:r w:rsidRPr="009C24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фигуры в</w:t>
            </w:r>
            <w:r w:rsidRPr="009C24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конец</w:t>
            </w:r>
            <w:r w:rsidRPr="009C24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списка</w:t>
            </w:r>
            <w:r w:rsidRPr="009C24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фигур.</w:t>
            </w:r>
          </w:p>
          <w:p w14:paraId="5B2EC448" w14:textId="77777777" w:rsidR="009C24FB" w:rsidRPr="009C24FB" w:rsidRDefault="009C24FB" w:rsidP="00DA6BE8">
            <w:pPr>
              <w:numPr>
                <w:ilvl w:val="1"/>
                <w:numId w:val="28"/>
              </w:numPr>
              <w:tabs>
                <w:tab w:val="left" w:pos="2124"/>
              </w:tabs>
              <w:ind w:left="2266" w:hanging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</w:rPr>
              <w:t>Иначе:</w:t>
            </w:r>
          </w:p>
          <w:p w14:paraId="2C2CD7EC" w14:textId="77777777" w:rsidR="009C24FB" w:rsidRPr="009C24FB" w:rsidRDefault="009C24FB" w:rsidP="00DA6BE8">
            <w:pPr>
              <w:numPr>
                <w:ilvl w:val="2"/>
                <w:numId w:val="28"/>
              </w:numPr>
              <w:tabs>
                <w:tab w:val="left" w:pos="1527"/>
              </w:tabs>
              <w:ind w:left="3117" w:right="232" w:hanging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Система создает список из одного элемента – созданного объекта</w:t>
            </w:r>
            <w:r w:rsidRPr="009C24FB">
              <w:rPr>
                <w:rFonts w:ascii="Times New Roman" w:eastAsia="Times New Roman" w:hAnsi="Times New Roman" w:cs="Times New Roman"/>
                <w:spacing w:val="-63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геометрической</w:t>
            </w:r>
            <w:r w:rsidRPr="009C24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фигуры</w:t>
            </w:r>
          </w:p>
        </w:tc>
      </w:tr>
      <w:tr w:rsidR="009C24FB" w:rsidRPr="009C24FB" w14:paraId="33AD5B61" w14:textId="77777777" w:rsidTr="00AC3C1E">
        <w:trPr>
          <w:trHeight w:val="304"/>
        </w:trPr>
        <w:tc>
          <w:tcPr>
            <w:tcW w:w="6095" w:type="dxa"/>
            <w:tcBorders>
              <w:bottom w:val="single" w:sz="4" w:space="0" w:color="000000"/>
            </w:tcBorders>
          </w:tcPr>
          <w:p w14:paraId="547BFD32" w14:textId="77777777" w:rsidR="009C24FB" w:rsidRPr="009C24FB" w:rsidRDefault="009C24FB" w:rsidP="00F55851">
            <w:pPr>
              <w:ind w:left="107" w:firstLine="31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C24F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Постусловие:</w:t>
            </w:r>
            <w:r w:rsidRPr="009C24FB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фигура</w:t>
            </w:r>
            <w:r w:rsidRPr="009C24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добавлена</w:t>
            </w:r>
            <w:r w:rsidRPr="009C24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Pr="009C24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9C24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список</w:t>
            </w:r>
          </w:p>
        </w:tc>
      </w:tr>
    </w:tbl>
    <w:p w14:paraId="6733131D" w14:textId="14C25808" w:rsidR="009C24FB" w:rsidRDefault="009C24FB" w:rsidP="009C0DCC">
      <w:pPr>
        <w:spacing w:line="240" w:lineRule="auto"/>
        <w:ind w:firstLine="709"/>
        <w:jc w:val="both"/>
        <w:rPr>
          <w:sz w:val="20"/>
          <w:szCs w:val="20"/>
        </w:rPr>
      </w:pPr>
    </w:p>
    <w:p w14:paraId="368F674B" w14:textId="0766F612" w:rsidR="00954203" w:rsidRDefault="00954203" w:rsidP="009C0DCC">
      <w:pPr>
        <w:widowControl w:val="0"/>
        <w:tabs>
          <w:tab w:val="left" w:pos="3289"/>
        </w:tabs>
        <w:autoSpaceDE w:val="0"/>
        <w:autoSpaceDN w:val="0"/>
        <w:spacing w:after="0" w:line="240" w:lineRule="auto"/>
        <w:ind w:right="55" w:firstLine="709"/>
        <w:jc w:val="both"/>
        <w:outlineLvl w:val="2"/>
        <w:rPr>
          <w:rFonts w:ascii="Times New Roman" w:eastAsia="Cambria" w:hAnsi="Times New Roman" w:cs="Times New Roman"/>
          <w:b/>
          <w:bCs/>
          <w:spacing w:val="-1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4.6.</w:t>
      </w:r>
      <w:r w:rsidR="004E59A0" w:rsidRPr="004E59A0">
        <w:rPr>
          <w:rFonts w:ascii="Times New Roman" w:eastAsia="Times New Roman" w:hAnsi="Times New Roman" w:cs="Times New Roman"/>
          <w:b/>
          <w:sz w:val="20"/>
          <w:szCs w:val="20"/>
        </w:rPr>
        <w:t xml:space="preserve">3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 w:rsidR="004E59A0" w:rsidRPr="00954203">
        <w:rPr>
          <w:rFonts w:ascii="Times New Roman" w:eastAsia="Cambria" w:hAnsi="Times New Roman" w:cs="Times New Roman"/>
          <w:b/>
          <w:bCs/>
          <w:sz w:val="20"/>
          <w:szCs w:val="20"/>
        </w:rPr>
        <w:t>Рекомендации</w:t>
      </w:r>
      <w:r w:rsidR="004E59A0" w:rsidRPr="00954203">
        <w:rPr>
          <w:rFonts w:ascii="Times New Roman" w:eastAsia="Cambria" w:hAnsi="Times New Roman" w:cs="Times New Roman"/>
          <w:b/>
          <w:bCs/>
          <w:spacing w:val="-7"/>
          <w:sz w:val="20"/>
          <w:szCs w:val="20"/>
        </w:rPr>
        <w:t xml:space="preserve"> </w:t>
      </w:r>
      <w:r w:rsidR="004E59A0" w:rsidRPr="00954203">
        <w:rPr>
          <w:rFonts w:ascii="Times New Roman" w:eastAsia="Cambria" w:hAnsi="Times New Roman" w:cs="Times New Roman"/>
          <w:b/>
          <w:bCs/>
          <w:sz w:val="20"/>
          <w:szCs w:val="20"/>
        </w:rPr>
        <w:t>к</w:t>
      </w:r>
      <w:r w:rsidR="004E59A0" w:rsidRPr="00954203">
        <w:rPr>
          <w:rFonts w:ascii="Times New Roman" w:eastAsia="Cambria" w:hAnsi="Times New Roman" w:cs="Times New Roman"/>
          <w:b/>
          <w:bCs/>
          <w:spacing w:val="-7"/>
          <w:sz w:val="20"/>
          <w:szCs w:val="20"/>
        </w:rPr>
        <w:t xml:space="preserve"> </w:t>
      </w:r>
      <w:r w:rsidR="00D45B55" w:rsidRPr="00954203">
        <w:rPr>
          <w:rFonts w:ascii="Times New Roman" w:eastAsia="Cambria" w:hAnsi="Times New Roman" w:cs="Times New Roman"/>
          <w:b/>
          <w:bCs/>
          <w:sz w:val="20"/>
          <w:szCs w:val="20"/>
        </w:rPr>
        <w:t xml:space="preserve">анализу </w:t>
      </w:r>
      <w:r w:rsidR="00D45B55" w:rsidRPr="00954203">
        <w:rPr>
          <w:rFonts w:ascii="Times New Roman" w:eastAsia="Cambria" w:hAnsi="Times New Roman" w:cs="Times New Roman"/>
          <w:b/>
          <w:bCs/>
          <w:spacing w:val="-68"/>
          <w:sz w:val="20"/>
          <w:szCs w:val="20"/>
        </w:rPr>
        <w:t>функциональных</w:t>
      </w:r>
      <w:r w:rsidR="004E59A0" w:rsidRPr="00954203">
        <w:rPr>
          <w:rFonts w:ascii="Times New Roman" w:eastAsia="Cambria" w:hAnsi="Times New Roman" w:cs="Times New Roman"/>
          <w:b/>
          <w:bCs/>
          <w:spacing w:val="-11"/>
          <w:sz w:val="20"/>
          <w:szCs w:val="20"/>
        </w:rPr>
        <w:t xml:space="preserve">   требова</w:t>
      </w:r>
      <w:r>
        <w:rPr>
          <w:rFonts w:ascii="Times New Roman" w:eastAsia="Cambria" w:hAnsi="Times New Roman" w:cs="Times New Roman"/>
          <w:b/>
          <w:bCs/>
          <w:spacing w:val="-11"/>
          <w:sz w:val="20"/>
          <w:szCs w:val="20"/>
        </w:rPr>
        <w:t xml:space="preserve">-   </w:t>
      </w:r>
    </w:p>
    <w:p w14:paraId="11C9CA5D" w14:textId="79331974" w:rsidR="004E59A0" w:rsidRPr="00954203" w:rsidRDefault="00954203" w:rsidP="009C0DCC">
      <w:pPr>
        <w:widowControl w:val="0"/>
        <w:tabs>
          <w:tab w:val="left" w:pos="3289"/>
        </w:tabs>
        <w:autoSpaceDE w:val="0"/>
        <w:autoSpaceDN w:val="0"/>
        <w:spacing w:after="0" w:line="240" w:lineRule="auto"/>
        <w:ind w:right="55" w:firstLine="709"/>
        <w:jc w:val="both"/>
        <w:outlineLvl w:val="2"/>
        <w:rPr>
          <w:rFonts w:ascii="Times New Roman" w:eastAsia="Cambria" w:hAnsi="Times New Roman" w:cs="Times New Roman"/>
          <w:b/>
          <w:bCs/>
          <w:spacing w:val="-11"/>
          <w:sz w:val="20"/>
          <w:szCs w:val="20"/>
        </w:rPr>
      </w:pPr>
      <w:r>
        <w:rPr>
          <w:rFonts w:ascii="Times New Roman" w:eastAsia="Cambria" w:hAnsi="Times New Roman" w:cs="Times New Roman"/>
          <w:b/>
          <w:bCs/>
          <w:spacing w:val="-11"/>
          <w:sz w:val="20"/>
          <w:szCs w:val="20"/>
        </w:rPr>
        <w:t xml:space="preserve">              </w:t>
      </w:r>
      <w:r w:rsidR="004E59A0" w:rsidRPr="00954203">
        <w:rPr>
          <w:rFonts w:ascii="Times New Roman" w:eastAsia="Cambria" w:hAnsi="Times New Roman" w:cs="Times New Roman"/>
          <w:b/>
          <w:bCs/>
          <w:spacing w:val="-11"/>
          <w:sz w:val="20"/>
          <w:szCs w:val="20"/>
        </w:rPr>
        <w:t xml:space="preserve">ний    </w:t>
      </w:r>
    </w:p>
    <w:p w14:paraId="0564FDFF" w14:textId="77777777" w:rsidR="004E59A0" w:rsidRPr="004E59A0" w:rsidRDefault="004E59A0" w:rsidP="00954203">
      <w:pPr>
        <w:widowControl w:val="0"/>
        <w:autoSpaceDE w:val="0"/>
        <w:autoSpaceDN w:val="0"/>
        <w:spacing w:before="284" w:after="0" w:line="240" w:lineRule="auto"/>
        <w:ind w:left="827" w:hanging="118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E59A0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4E59A0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выполнения</w:t>
      </w:r>
      <w:r w:rsidRPr="004E59A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анализа</w:t>
      </w:r>
      <w:r w:rsidRPr="004E59A0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функциональных</w:t>
      </w:r>
      <w:r w:rsidRPr="004E59A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требований</w:t>
      </w:r>
      <w:r w:rsidRPr="004E59A0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следует:</w:t>
      </w:r>
    </w:p>
    <w:p w14:paraId="0E70D98F" w14:textId="77777777" w:rsidR="004E59A0" w:rsidRPr="004E59A0" w:rsidRDefault="004E59A0" w:rsidP="0095420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E59A0">
        <w:rPr>
          <w:rFonts w:ascii="Times New Roman" w:eastAsia="Times New Roman" w:hAnsi="Times New Roman" w:cs="Times New Roman"/>
          <w:spacing w:val="-1"/>
          <w:sz w:val="20"/>
          <w:szCs w:val="20"/>
        </w:rPr>
        <w:t>внимательно</w:t>
      </w:r>
      <w:r w:rsidRPr="004E59A0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pacing w:val="-1"/>
          <w:sz w:val="20"/>
          <w:szCs w:val="20"/>
        </w:rPr>
        <w:t>прочитать</w:t>
      </w:r>
      <w:r w:rsidRPr="004E59A0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pacing w:val="-1"/>
          <w:sz w:val="20"/>
          <w:szCs w:val="20"/>
        </w:rPr>
        <w:t>требования</w:t>
      </w:r>
      <w:r w:rsidRPr="004E59A0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технического</w:t>
      </w:r>
      <w:r w:rsidRPr="004E59A0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задания.</w:t>
      </w:r>
      <w:r w:rsidRPr="004E59A0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Если</w:t>
      </w:r>
      <w:r w:rsidRPr="004E59A0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возникают вопросы, обсудить их с преподавателем, и только после</w:t>
      </w:r>
      <w:r w:rsidRPr="004E59A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этого:</w:t>
      </w:r>
    </w:p>
    <w:p w14:paraId="1A570616" w14:textId="77777777" w:rsidR="004E59A0" w:rsidRPr="004E59A0" w:rsidRDefault="004E59A0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7914A3E" w14:textId="77777777" w:rsidR="004E59A0" w:rsidRPr="004E59A0" w:rsidRDefault="004E59A0" w:rsidP="00DA6BE8">
      <w:pPr>
        <w:widowControl w:val="0"/>
        <w:numPr>
          <w:ilvl w:val="0"/>
          <w:numId w:val="23"/>
        </w:numPr>
        <w:tabs>
          <w:tab w:val="left" w:pos="993"/>
        </w:tabs>
        <w:autoSpaceDE w:val="0"/>
        <w:autoSpaceDN w:val="0"/>
        <w:spacing w:before="1" w:after="0" w:line="240" w:lineRule="auto"/>
        <w:ind w:left="1701" w:right="39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E59A0">
        <w:rPr>
          <w:rFonts w:ascii="Times New Roman" w:eastAsia="Times New Roman" w:hAnsi="Times New Roman" w:cs="Times New Roman"/>
          <w:sz w:val="20"/>
          <w:szCs w:val="20"/>
        </w:rPr>
        <w:t>приступать</w:t>
      </w:r>
      <w:r w:rsidRPr="004E59A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4E59A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разработке программных средств;</w:t>
      </w:r>
    </w:p>
    <w:p w14:paraId="3BD9F49B" w14:textId="663F36D5" w:rsidR="004E59A0" w:rsidRPr="004E59A0" w:rsidRDefault="004E59A0" w:rsidP="00DA6BE8">
      <w:pPr>
        <w:widowControl w:val="0"/>
        <w:numPr>
          <w:ilvl w:val="0"/>
          <w:numId w:val="23"/>
        </w:numPr>
        <w:tabs>
          <w:tab w:val="left" w:pos="993"/>
        </w:tabs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E59A0">
        <w:rPr>
          <w:rFonts w:ascii="Times New Roman" w:eastAsia="Times New Roman" w:hAnsi="Times New Roman" w:cs="Times New Roman"/>
          <w:sz w:val="20"/>
          <w:szCs w:val="20"/>
        </w:rPr>
        <w:t>дать краткое пояснение к м</w:t>
      </w:r>
      <w:r w:rsidR="003C30B0">
        <w:rPr>
          <w:rFonts w:ascii="Times New Roman" w:eastAsia="Times New Roman" w:hAnsi="Times New Roman" w:cs="Times New Roman"/>
          <w:sz w:val="20"/>
          <w:szCs w:val="20"/>
        </w:rPr>
        <w:t>одели предметной области – пере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числить</w:t>
      </w:r>
      <w:r w:rsidRPr="004E59A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наименования</w:t>
      </w:r>
      <w:r w:rsidRPr="004E59A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сущностей</w:t>
      </w:r>
      <w:r w:rsidRPr="004E59A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4E59A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их</w:t>
      </w:r>
      <w:r w:rsidRPr="004E59A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атрибутов;</w:t>
      </w:r>
    </w:p>
    <w:p w14:paraId="3389AE1C" w14:textId="77777777" w:rsidR="004E59A0" w:rsidRPr="004E59A0" w:rsidRDefault="004E59A0" w:rsidP="00DA6BE8">
      <w:pPr>
        <w:widowControl w:val="0"/>
        <w:numPr>
          <w:ilvl w:val="1"/>
          <w:numId w:val="23"/>
        </w:numPr>
        <w:tabs>
          <w:tab w:val="left" w:pos="993"/>
        </w:tabs>
        <w:autoSpaceDE w:val="0"/>
        <w:autoSpaceDN w:val="0"/>
        <w:spacing w:before="59"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E59A0">
        <w:rPr>
          <w:rFonts w:ascii="Times New Roman" w:eastAsia="Times New Roman" w:hAnsi="Times New Roman" w:cs="Times New Roman"/>
          <w:sz w:val="20"/>
          <w:szCs w:val="20"/>
        </w:rPr>
        <w:t>помнить,</w:t>
      </w:r>
      <w:r w:rsidRPr="004E59A0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что</w:t>
      </w:r>
      <w:r w:rsidRPr="004E59A0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основной</w:t>
      </w:r>
      <w:r w:rsidRPr="004E59A0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поток</w:t>
      </w:r>
      <w:r w:rsidRPr="004E59A0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сценария</w:t>
      </w:r>
      <w:r w:rsidRPr="004E59A0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варианта</w:t>
      </w:r>
      <w:r w:rsidRPr="004E59A0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использования</w:t>
      </w:r>
      <w:r w:rsidRPr="004E59A0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описывает,</w:t>
      </w:r>
      <w:r w:rsidRPr="004E59A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b/>
          <w:sz w:val="20"/>
          <w:szCs w:val="20"/>
        </w:rPr>
        <w:t>что</w:t>
      </w:r>
      <w:r w:rsidRPr="004E59A0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делает</w:t>
      </w:r>
      <w:r w:rsidRPr="004E59A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система,</w:t>
      </w:r>
      <w:r w:rsidRPr="004E59A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а</w:t>
      </w:r>
      <w:r w:rsidRPr="004E59A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b/>
          <w:sz w:val="20"/>
          <w:szCs w:val="20"/>
        </w:rPr>
        <w:t>не</w:t>
      </w:r>
      <w:r w:rsidRPr="004E59A0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b/>
          <w:sz w:val="20"/>
          <w:szCs w:val="20"/>
        </w:rPr>
        <w:t>как</w:t>
      </w:r>
      <w:r w:rsidRPr="004E59A0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она это</w:t>
      </w:r>
      <w:r w:rsidRPr="004E59A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делает;</w:t>
      </w:r>
    </w:p>
    <w:p w14:paraId="43E92CCE" w14:textId="77777777" w:rsidR="004E59A0" w:rsidRPr="004E59A0" w:rsidRDefault="004E59A0" w:rsidP="00DA6BE8">
      <w:pPr>
        <w:widowControl w:val="0"/>
        <w:numPr>
          <w:ilvl w:val="1"/>
          <w:numId w:val="23"/>
        </w:numPr>
        <w:tabs>
          <w:tab w:val="left" w:pos="993"/>
        </w:tabs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E59A0">
        <w:rPr>
          <w:rFonts w:ascii="Times New Roman" w:eastAsia="Times New Roman" w:hAnsi="Times New Roman" w:cs="Times New Roman"/>
          <w:sz w:val="20"/>
          <w:szCs w:val="20"/>
        </w:rPr>
        <w:t>выполнить диаграммы вариантов использования таким образом,</w:t>
      </w:r>
      <w:r w:rsidRPr="004E59A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чтобы</w:t>
      </w:r>
      <w:r w:rsidRPr="004E59A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они</w:t>
      </w:r>
      <w:r w:rsidRPr="004E59A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были</w:t>
      </w:r>
      <w:r w:rsidRPr="004E59A0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простыми</w:t>
      </w:r>
      <w:r w:rsidRPr="004E59A0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4E59A0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понятными</w:t>
      </w:r>
      <w:r w:rsidRPr="004E59A0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(без</w:t>
      </w:r>
      <w:r w:rsidRPr="004E59A0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4E59A0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не применять</w:t>
      </w:r>
      <w:r w:rsidRPr="004E59A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отношения</w:t>
      </w:r>
      <w:r w:rsidRPr="004E59A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расширения</w:t>
      </w:r>
      <w:r w:rsidRPr="004E59A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4E59A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включения);</w:t>
      </w:r>
    </w:p>
    <w:p w14:paraId="6368C35C" w14:textId="77777777" w:rsidR="004E59A0" w:rsidRPr="004E59A0" w:rsidRDefault="004E59A0" w:rsidP="00DA6BE8">
      <w:pPr>
        <w:widowControl w:val="0"/>
        <w:numPr>
          <w:ilvl w:val="1"/>
          <w:numId w:val="23"/>
        </w:numPr>
        <w:tabs>
          <w:tab w:val="left" w:pos="993"/>
        </w:tabs>
        <w:autoSpaceDE w:val="0"/>
        <w:autoSpaceDN w:val="0"/>
        <w:spacing w:before="1"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E59A0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4E59A0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разработке</w:t>
      </w:r>
      <w:r w:rsidRPr="004E59A0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сценариев</w:t>
      </w:r>
      <w:r w:rsidRPr="004E59A0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вариантов</w:t>
      </w:r>
      <w:r w:rsidRPr="004E59A0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использования,</w:t>
      </w:r>
      <w:r w:rsidRPr="004E59A0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связанных</w:t>
      </w:r>
      <w:r w:rsidRPr="004E59A0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отношениями расширения или включения, в пояснительной записке</w:t>
      </w:r>
      <w:r w:rsidRPr="004E59A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приводить сценарии как для основного варианта, так и для расширяющего</w:t>
      </w:r>
      <w:r w:rsidRPr="004E59A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4E59A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включаемого</w:t>
      </w:r>
      <w:r w:rsidRPr="004E59A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вариантов;</w:t>
      </w:r>
    </w:p>
    <w:p w14:paraId="451B892C" w14:textId="119AAFE7" w:rsidR="004E59A0" w:rsidRPr="004E59A0" w:rsidRDefault="004E59A0" w:rsidP="00DA6BE8">
      <w:pPr>
        <w:widowControl w:val="0"/>
        <w:numPr>
          <w:ilvl w:val="1"/>
          <w:numId w:val="23"/>
        </w:numPr>
        <w:tabs>
          <w:tab w:val="left" w:pos="993"/>
        </w:tabs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E59A0">
        <w:rPr>
          <w:rFonts w:ascii="Times New Roman" w:eastAsia="Times New Roman" w:hAnsi="Times New Roman" w:cs="Times New Roman"/>
          <w:sz w:val="20"/>
          <w:szCs w:val="20"/>
        </w:rPr>
        <w:t>для графического отображ</w:t>
      </w:r>
      <w:r w:rsidR="003C30B0">
        <w:rPr>
          <w:rFonts w:ascii="Times New Roman" w:eastAsia="Times New Roman" w:hAnsi="Times New Roman" w:cs="Times New Roman"/>
          <w:sz w:val="20"/>
          <w:szCs w:val="20"/>
        </w:rPr>
        <w:t>ения сценариев использовать диа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граммы последовательностей (прим</w:t>
      </w:r>
      <w:r w:rsidR="00550B5A">
        <w:rPr>
          <w:rFonts w:ascii="Times New Roman" w:eastAsia="Times New Roman" w:hAnsi="Times New Roman" w:cs="Times New Roman"/>
          <w:sz w:val="20"/>
          <w:szCs w:val="20"/>
        </w:rPr>
        <w:t>ер, соответствующий варианту ис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пользования</w:t>
      </w:r>
      <w:r w:rsidRPr="004E59A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«Создать</w:t>
      </w:r>
      <w:r w:rsidRPr="004E59A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треугольник»,</w:t>
      </w:r>
      <w:r w:rsidRPr="004E59A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приведен</w:t>
      </w:r>
      <w:r w:rsidRPr="004E59A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4E59A0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4E59A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E59A0">
        <w:rPr>
          <w:rFonts w:ascii="Times New Roman" w:eastAsia="Times New Roman" w:hAnsi="Times New Roman" w:cs="Times New Roman"/>
          <w:sz w:val="20"/>
          <w:szCs w:val="20"/>
        </w:rPr>
        <w:t>5).</w:t>
      </w:r>
    </w:p>
    <w:p w14:paraId="2A00F540" w14:textId="5F7D753E" w:rsidR="00EF1303" w:rsidRDefault="004E59A0" w:rsidP="009C0DCC">
      <w:pPr>
        <w:pStyle w:val="ad"/>
        <w:spacing w:before="9"/>
        <w:ind w:left="261" w:right="738" w:firstLine="709"/>
        <w:jc w:val="both"/>
        <w:rPr>
          <w:sz w:val="20"/>
          <w:szCs w:val="20"/>
        </w:rPr>
      </w:pPr>
      <w:r w:rsidRPr="005C4BA1">
        <w:rPr>
          <w:noProof/>
          <w:lang w:eastAsia="ru-RU"/>
        </w:rPr>
        <w:lastRenderedPageBreak/>
        <w:drawing>
          <wp:anchor distT="0" distB="0" distL="0" distR="0" simplePos="0" relativeHeight="251669504" behindDoc="0" locked="0" layoutInCell="1" allowOverlap="1" wp14:anchorId="13A976A4" wp14:editId="3341FD37">
            <wp:simplePos x="0" y="0"/>
            <wp:positionH relativeFrom="page">
              <wp:posOffset>891540</wp:posOffset>
            </wp:positionH>
            <wp:positionV relativeFrom="paragraph">
              <wp:posOffset>209550</wp:posOffset>
            </wp:positionV>
            <wp:extent cx="3512820" cy="3839845"/>
            <wp:effectExtent l="0" t="0" r="0" b="8255"/>
            <wp:wrapTopAndBottom/>
            <wp:docPr id="21" name="image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5.png"/>
                    <pic:cNvPicPr/>
                  </pic:nvPicPr>
                  <pic:blipFill>
                    <a:blip r:embed="rId36" cstate="print"/>
                    <a:srcRect/>
                    <a:stretch/>
                  </pic:blipFill>
                  <pic:spPr>
                    <a:xfrm>
                      <a:off x="0" y="0"/>
                      <a:ext cx="351282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B5FBE" w14:textId="77777777" w:rsidR="003C30B0" w:rsidRDefault="003C30B0" w:rsidP="009C0DCC">
      <w:pPr>
        <w:pStyle w:val="ad"/>
        <w:spacing w:before="9"/>
        <w:ind w:left="261" w:right="738" w:firstLine="709"/>
        <w:jc w:val="both"/>
        <w:rPr>
          <w:spacing w:val="-3"/>
          <w:sz w:val="20"/>
          <w:szCs w:val="20"/>
        </w:rPr>
      </w:pPr>
    </w:p>
    <w:p w14:paraId="2DC257A7" w14:textId="4CD2C903" w:rsidR="004E59A0" w:rsidRPr="003C30B0" w:rsidRDefault="004E59A0" w:rsidP="009C0DCC">
      <w:pPr>
        <w:pStyle w:val="ad"/>
        <w:spacing w:before="9"/>
        <w:ind w:left="261" w:right="55" w:firstLine="709"/>
        <w:jc w:val="both"/>
        <w:rPr>
          <w:spacing w:val="-3"/>
          <w:sz w:val="20"/>
          <w:szCs w:val="20"/>
        </w:rPr>
      </w:pPr>
      <w:r w:rsidRPr="004E59A0">
        <w:rPr>
          <w:spacing w:val="-3"/>
          <w:sz w:val="20"/>
          <w:szCs w:val="20"/>
        </w:rPr>
        <w:t xml:space="preserve"> </w:t>
      </w:r>
      <w:r w:rsidR="00EF1303" w:rsidRPr="00EF1303">
        <w:rPr>
          <w:spacing w:val="-3"/>
          <w:sz w:val="20"/>
          <w:szCs w:val="20"/>
        </w:rPr>
        <w:t>Рис. 5. Диаграмма последовательност</w:t>
      </w:r>
      <w:r w:rsidR="003C30B0">
        <w:rPr>
          <w:spacing w:val="-3"/>
          <w:sz w:val="20"/>
          <w:szCs w:val="20"/>
        </w:rPr>
        <w:t xml:space="preserve">для варианта </w:t>
      </w:r>
      <w:r w:rsidRPr="003C30B0">
        <w:rPr>
          <w:sz w:val="20"/>
          <w:szCs w:val="20"/>
        </w:rPr>
        <w:t>использования</w:t>
      </w:r>
      <w:r w:rsidRPr="003C30B0">
        <w:rPr>
          <w:spacing w:val="-6"/>
          <w:sz w:val="20"/>
          <w:szCs w:val="20"/>
        </w:rPr>
        <w:t xml:space="preserve"> </w:t>
      </w:r>
      <w:r w:rsidRPr="003C30B0">
        <w:rPr>
          <w:sz w:val="20"/>
          <w:szCs w:val="20"/>
        </w:rPr>
        <w:t>«Создать</w:t>
      </w:r>
      <w:r w:rsidRPr="003C30B0">
        <w:rPr>
          <w:spacing w:val="-4"/>
          <w:sz w:val="20"/>
          <w:szCs w:val="20"/>
        </w:rPr>
        <w:t xml:space="preserve"> </w:t>
      </w:r>
      <w:r w:rsidRPr="003C30B0">
        <w:rPr>
          <w:sz w:val="20"/>
          <w:szCs w:val="20"/>
        </w:rPr>
        <w:t>треугольник»</w:t>
      </w:r>
    </w:p>
    <w:p w14:paraId="1F00D6BA" w14:textId="77777777" w:rsidR="00EF1303" w:rsidRPr="004E59A0" w:rsidRDefault="00EF1303" w:rsidP="009C0DCC">
      <w:pPr>
        <w:pStyle w:val="ad"/>
        <w:spacing w:before="9"/>
        <w:ind w:left="261" w:right="738" w:firstLine="709"/>
        <w:jc w:val="both"/>
        <w:rPr>
          <w:sz w:val="20"/>
          <w:szCs w:val="20"/>
        </w:rPr>
      </w:pPr>
    </w:p>
    <w:p w14:paraId="35C372CE" w14:textId="25B5B808" w:rsidR="00EF1303" w:rsidRPr="00EF1303" w:rsidRDefault="003C30B0" w:rsidP="00BC6F2F">
      <w:pPr>
        <w:widowControl w:val="0"/>
        <w:autoSpaceDE w:val="0"/>
        <w:autoSpaceDN w:val="0"/>
        <w:spacing w:before="80" w:after="0" w:line="240" w:lineRule="auto"/>
        <w:ind w:firstLine="284"/>
        <w:jc w:val="both"/>
        <w:outlineLvl w:val="0"/>
        <w:rPr>
          <w:rFonts w:ascii="Times New Roman" w:eastAsia="Cambria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</w:t>
      </w:r>
      <w:r w:rsidR="00EF1303" w:rsidRPr="00EF1303">
        <w:rPr>
          <w:rFonts w:ascii="Times New Roman" w:eastAsia="Times New Roman" w:hAnsi="Times New Roman" w:cs="Times New Roman"/>
          <w:sz w:val="20"/>
          <w:szCs w:val="20"/>
        </w:rPr>
        <w:t xml:space="preserve">4.7 </w:t>
      </w:r>
      <w:r w:rsidR="00EF1303" w:rsidRPr="00EF1303">
        <w:rPr>
          <w:rFonts w:ascii="Times New Roman" w:eastAsia="Cambria" w:hAnsi="Times New Roman" w:cs="Times New Roman"/>
          <w:b/>
          <w:bCs/>
          <w:sz w:val="20"/>
          <w:szCs w:val="20"/>
        </w:rPr>
        <w:t>Проектирование</w:t>
      </w:r>
    </w:p>
    <w:p w14:paraId="26181D6F" w14:textId="77777777" w:rsidR="00EF1303" w:rsidRPr="00EF1303" w:rsidRDefault="00EF1303" w:rsidP="009C0DCC">
      <w:pPr>
        <w:widowControl w:val="0"/>
        <w:autoSpaceDE w:val="0"/>
        <w:autoSpaceDN w:val="0"/>
        <w:spacing w:before="234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F1303">
        <w:rPr>
          <w:rFonts w:ascii="Times New Roman" w:eastAsia="Times New Roman" w:hAnsi="Times New Roman" w:cs="Times New Roman"/>
          <w:sz w:val="20"/>
          <w:szCs w:val="20"/>
        </w:rPr>
        <w:t>В данном разделе обычно рассматривают требования и решения,</w:t>
      </w:r>
      <w:r w:rsidRPr="00EF1303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связанные</w:t>
      </w:r>
      <w:r w:rsidRPr="00EF13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EF13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проектированием</w:t>
      </w:r>
      <w:r w:rsidRPr="00EF13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интерфейса</w:t>
      </w:r>
      <w:r w:rsidRPr="00EF13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пользователя, структуры</w:t>
      </w:r>
      <w:r w:rsidRPr="00EF13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данных и программных средств (ПС) разрабатываемого программного</w:t>
      </w:r>
      <w:r w:rsidRPr="00EF1303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обеспечения.</w:t>
      </w:r>
    </w:p>
    <w:p w14:paraId="062DE193" w14:textId="77777777" w:rsidR="00EF1303" w:rsidRPr="00EF1303" w:rsidRDefault="00EF1303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F1303">
        <w:rPr>
          <w:rFonts w:ascii="Times New Roman" w:eastAsia="Times New Roman" w:hAnsi="Times New Roman" w:cs="Times New Roman"/>
          <w:sz w:val="20"/>
          <w:szCs w:val="20"/>
        </w:rPr>
        <w:t>Объектно</w:t>
      </w:r>
      <w:r w:rsidRPr="00EF13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ориентированное</w:t>
      </w:r>
      <w:r w:rsidRPr="00EF13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проектирование</w:t>
      </w:r>
      <w:r w:rsidRPr="00EF13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включает</w:t>
      </w:r>
      <w:r w:rsidRPr="00EF13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разработку</w:t>
      </w:r>
      <w:r w:rsidRPr="00EF1303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классов</w:t>
      </w:r>
      <w:r w:rsidRPr="00EF1303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EF1303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их</w:t>
      </w:r>
      <w:r w:rsidRPr="00EF1303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взаимодействия.</w:t>
      </w:r>
      <w:r w:rsidRPr="00EF1303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EF1303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структуре</w:t>
      </w:r>
      <w:r w:rsidRPr="00EF1303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программных</w:t>
      </w:r>
      <w:r w:rsidRPr="00EF1303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средств</w:t>
      </w:r>
      <w:r w:rsidRPr="00EF1303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lastRenderedPageBreak/>
        <w:t>широко</w:t>
      </w:r>
      <w:r w:rsidRPr="00EF1303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используются</w:t>
      </w:r>
      <w:r w:rsidRPr="00EF1303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принципы</w:t>
      </w:r>
      <w:r w:rsidRPr="00EF1303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объектного</w:t>
      </w:r>
      <w:r w:rsidRPr="00EF1303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подхода,</w:t>
      </w:r>
      <w:r w:rsidRPr="00EF1303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такие</w:t>
      </w:r>
      <w:r w:rsidRPr="00EF1303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как</w:t>
      </w:r>
      <w:r w:rsidRPr="00EF1303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наследование и</w:t>
      </w:r>
      <w:r w:rsidRPr="00EF1303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полиморфизм.</w:t>
      </w:r>
    </w:p>
    <w:p w14:paraId="29338B5C" w14:textId="2D97CB12" w:rsidR="00EF1303" w:rsidRPr="00EF1303" w:rsidRDefault="00EF1303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F1303">
        <w:rPr>
          <w:rFonts w:ascii="Times New Roman" w:eastAsia="Times New Roman" w:hAnsi="Times New Roman" w:cs="Times New Roman"/>
          <w:sz w:val="20"/>
          <w:szCs w:val="20"/>
        </w:rPr>
        <w:t xml:space="preserve">Моделирование структуры </w:t>
      </w:r>
      <w:r>
        <w:rPr>
          <w:rFonts w:ascii="Times New Roman" w:eastAsia="Times New Roman" w:hAnsi="Times New Roman" w:cs="Times New Roman"/>
          <w:sz w:val="20"/>
          <w:szCs w:val="20"/>
        </w:rPr>
        <w:t>ПС осуществляется с помощью диа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граммы</w:t>
      </w:r>
      <w:r w:rsidRPr="00EF1303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классов.</w:t>
      </w:r>
      <w:r w:rsidRPr="00EF1303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Особенности объектно</w:t>
      </w:r>
      <w:r w:rsidRPr="00EF130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ориентированной</w:t>
      </w:r>
      <w:r w:rsidRPr="00EF13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модели:</w:t>
      </w:r>
    </w:p>
    <w:p w14:paraId="397622C9" w14:textId="77777777" w:rsidR="00EF1303" w:rsidRPr="00EF1303" w:rsidRDefault="00EF1303" w:rsidP="00DA6BE8">
      <w:pPr>
        <w:widowControl w:val="0"/>
        <w:numPr>
          <w:ilvl w:val="0"/>
          <w:numId w:val="23"/>
        </w:numPr>
        <w:tabs>
          <w:tab w:val="left" w:pos="709"/>
        </w:tabs>
        <w:autoSpaceDE w:val="0"/>
        <w:autoSpaceDN w:val="0"/>
        <w:spacing w:after="0" w:line="240" w:lineRule="auto"/>
        <w:ind w:left="993" w:right="396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F1303">
        <w:rPr>
          <w:rFonts w:ascii="Times New Roman" w:eastAsia="Times New Roman" w:hAnsi="Times New Roman" w:cs="Times New Roman"/>
          <w:sz w:val="20"/>
          <w:szCs w:val="20"/>
        </w:rPr>
        <w:t>модель содержит изображение программных классов с реальными названиями классов, атрибутов и функций (как в программном</w:t>
      </w:r>
      <w:r w:rsidRPr="00EF13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коде);</w:t>
      </w:r>
    </w:p>
    <w:p w14:paraId="6372AE12" w14:textId="77777777" w:rsidR="003C30B0" w:rsidRPr="003C30B0" w:rsidRDefault="00EF1303" w:rsidP="00DA6BE8">
      <w:pPr>
        <w:widowControl w:val="0"/>
        <w:numPr>
          <w:ilvl w:val="0"/>
          <w:numId w:val="23"/>
        </w:numPr>
        <w:tabs>
          <w:tab w:val="left" w:pos="709"/>
        </w:tabs>
        <w:autoSpaceDE w:val="0"/>
        <w:autoSpaceDN w:val="0"/>
        <w:spacing w:after="0" w:line="240" w:lineRule="auto"/>
        <w:ind w:left="993" w:right="55" w:hanging="284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F1303">
        <w:rPr>
          <w:rFonts w:ascii="Times New Roman" w:eastAsia="Times New Roman" w:hAnsi="Times New Roman" w:cs="Times New Roman"/>
          <w:sz w:val="20"/>
          <w:szCs w:val="20"/>
        </w:rPr>
        <w:t>в обозначении используют</w:t>
      </w:r>
      <w:r w:rsidR="003C30B0">
        <w:rPr>
          <w:rFonts w:ascii="Times New Roman" w:eastAsia="Times New Roman" w:hAnsi="Times New Roman" w:cs="Times New Roman"/>
          <w:sz w:val="20"/>
          <w:szCs w:val="20"/>
        </w:rPr>
        <w:t>ся символы, соответствующие спе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цификаторам</w:t>
      </w:r>
      <w:r w:rsidRPr="00EF1303">
        <w:rPr>
          <w:rFonts w:ascii="Times New Roman" w:eastAsia="Times New Roman" w:hAnsi="Times New Roman" w:cs="Times New Roman"/>
          <w:spacing w:val="106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доступа</w:t>
      </w:r>
      <w:r w:rsidRPr="00EF1303">
        <w:rPr>
          <w:rFonts w:ascii="Times New Roman" w:eastAsia="Times New Roman" w:hAnsi="Times New Roman" w:cs="Times New Roman"/>
          <w:spacing w:val="106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EF1303">
        <w:rPr>
          <w:rFonts w:ascii="Times New Roman" w:eastAsia="Times New Roman" w:hAnsi="Times New Roman" w:cs="Times New Roman"/>
          <w:spacing w:val="107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членам</w:t>
      </w:r>
      <w:r w:rsidRPr="00EF1303">
        <w:rPr>
          <w:rFonts w:ascii="Times New Roman" w:eastAsia="Times New Roman" w:hAnsi="Times New Roman" w:cs="Times New Roman"/>
          <w:spacing w:val="107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EF1303">
        <w:rPr>
          <w:rFonts w:ascii="Times New Roman" w:eastAsia="Times New Roman" w:hAnsi="Times New Roman" w:cs="Times New Roman"/>
          <w:spacing w:val="105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функциям</w:t>
      </w:r>
      <w:r w:rsidRPr="00EF1303">
        <w:rPr>
          <w:rFonts w:ascii="Times New Roman" w:eastAsia="Times New Roman" w:hAnsi="Times New Roman" w:cs="Times New Roman"/>
          <w:spacing w:val="103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класса</w:t>
      </w:r>
      <w:r w:rsidRPr="00EF1303">
        <w:rPr>
          <w:rFonts w:ascii="Times New Roman" w:eastAsia="Times New Roman" w:hAnsi="Times New Roman" w:cs="Times New Roman"/>
          <w:spacing w:val="115"/>
          <w:sz w:val="20"/>
          <w:szCs w:val="20"/>
        </w:rPr>
        <w:t xml:space="preserve"> </w:t>
      </w:r>
    </w:p>
    <w:p w14:paraId="0DCACFB8" w14:textId="6FEFFBCC" w:rsidR="00EF1303" w:rsidRPr="003C30B0" w:rsidRDefault="00EF1303" w:rsidP="00F55851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F1303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>+</w:t>
      </w:r>
      <w:r w:rsidRPr="00EF1303">
        <w:rPr>
          <w:rFonts w:ascii="Times New Roman" w:eastAsia="Times New Roman" w:hAnsi="Times New Roman" w:cs="Times New Roman"/>
          <w:b/>
          <w:spacing w:val="104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EF1303">
        <w:rPr>
          <w:rFonts w:ascii="Times New Roman" w:eastAsia="Times New Roman" w:hAnsi="Times New Roman" w:cs="Times New Roman"/>
          <w:spacing w:val="102"/>
          <w:sz w:val="20"/>
          <w:szCs w:val="20"/>
        </w:rPr>
        <w:t xml:space="preserve"> </w:t>
      </w:r>
      <w:r w:rsidR="00D45B55" w:rsidRPr="00EF1303">
        <w:rPr>
          <w:rFonts w:ascii="Times New Roman" w:eastAsia="Times New Roman" w:hAnsi="Times New Roman" w:cs="Times New Roman"/>
          <w:b/>
          <w:sz w:val="20"/>
          <w:szCs w:val="20"/>
        </w:rPr>
        <w:t>public;</w:t>
      </w:r>
      <w:r w:rsidR="00D45B55" w:rsidRPr="00EF1303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–</w:t>
      </w:r>
      <w:r w:rsidRPr="00EF1303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private;</w:t>
      </w:r>
      <w:r w:rsidRPr="00EF1303">
        <w:rPr>
          <w:rFonts w:ascii="Times New Roman" w:eastAsia="Times New Roman" w:hAnsi="Times New Roman" w:cs="Times New Roman"/>
          <w:b/>
          <w:spacing w:val="-88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#</w:t>
      </w:r>
      <w:r w:rsidRPr="00EF1303">
        <w:rPr>
          <w:rFonts w:ascii="Times New Roman" w:eastAsia="Times New Roman" w:hAnsi="Times New Roman" w:cs="Times New Roman"/>
          <w:b/>
          <w:spacing w:val="-7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pacing w:val="-1"/>
          <w:sz w:val="20"/>
          <w:szCs w:val="20"/>
        </w:rPr>
        <w:t>–</w:t>
      </w:r>
      <w:r w:rsidRPr="00EF1303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protected</w:t>
      </w:r>
      <w:r w:rsidRPr="00EF1303">
        <w:rPr>
          <w:rFonts w:ascii="Times New Roman" w:eastAsia="Times New Roman" w:hAnsi="Times New Roman" w:cs="Times New Roman"/>
          <w:spacing w:val="-1"/>
          <w:sz w:val="20"/>
          <w:szCs w:val="20"/>
        </w:rPr>
        <w:t>),</w:t>
      </w:r>
      <w:r w:rsidRPr="00EF1303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а</w:t>
      </w:r>
      <w:r w:rsidRPr="00EF1303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также</w:t>
      </w:r>
      <w:r w:rsidRPr="00EF1303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отношениям</w:t>
      </w:r>
      <w:r w:rsidRPr="00EF1303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между</w:t>
      </w:r>
      <w:r w:rsidRPr="00EF1303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классами</w:t>
      </w:r>
      <w:r w:rsidRPr="00EF1303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(</w:t>
      </w:r>
      <w:r w:rsidR="00D45B55" w:rsidRPr="00EF1303">
        <w:rPr>
          <w:rFonts w:ascii="Times New Roman" w:eastAsia="Times New Roman" w:hAnsi="Times New Roman" w:cs="Times New Roman"/>
          <w:sz w:val="20"/>
          <w:szCs w:val="20"/>
        </w:rPr>
        <w:t>определенный</w:t>
      </w:r>
      <w:r w:rsidRPr="00EF130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тип</w:t>
      </w:r>
      <w:r w:rsidRPr="00EF1303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линии</w:t>
      </w:r>
      <w:r w:rsidRPr="00EF130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со своим</w:t>
      </w:r>
      <w:r w:rsidRPr="00EF130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окончанием);</w:t>
      </w:r>
    </w:p>
    <w:p w14:paraId="388F7054" w14:textId="4C24D923" w:rsidR="00EF1303" w:rsidRDefault="00EF1303" w:rsidP="00DA6BE8">
      <w:pPr>
        <w:widowControl w:val="0"/>
        <w:numPr>
          <w:ilvl w:val="1"/>
          <w:numId w:val="30"/>
        </w:numPr>
        <w:tabs>
          <w:tab w:val="left" w:pos="709"/>
        </w:tabs>
        <w:autoSpaceDE w:val="0"/>
        <w:autoSpaceDN w:val="0"/>
        <w:spacing w:after="0" w:line="240" w:lineRule="auto"/>
        <w:ind w:left="993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F1303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EF1303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модели</w:t>
      </w:r>
      <w:r w:rsidRPr="00EF1303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используются</w:t>
      </w:r>
      <w:r w:rsidRPr="00EF1303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классы</w:t>
      </w:r>
      <w:r w:rsidRPr="00EF1303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предметной</w:t>
      </w:r>
      <w:r w:rsidRPr="00EF1303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области.</w:t>
      </w:r>
    </w:p>
    <w:p w14:paraId="3CAAFB91" w14:textId="77777777" w:rsidR="00BC6F2F" w:rsidRPr="00EF1303" w:rsidRDefault="00BC6F2F" w:rsidP="00BC6F2F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left="1194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1D51FFA" w14:textId="0681BA14" w:rsidR="00EF1303" w:rsidRDefault="00EF1303" w:rsidP="00BC6F2F">
      <w:pPr>
        <w:widowControl w:val="0"/>
        <w:autoSpaceDE w:val="0"/>
        <w:autoSpaceDN w:val="0"/>
        <w:spacing w:before="62" w:after="0" w:line="240" w:lineRule="auto"/>
        <w:ind w:left="981" w:hanging="272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>Пример</w:t>
      </w:r>
      <w:r w:rsidRPr="00EF1303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>3.</w:t>
      </w:r>
      <w:r w:rsidRPr="00EF1303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>UML,</w:t>
      </w:r>
      <w:r w:rsidRPr="00EF1303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>класс</w:t>
      </w:r>
      <w:r w:rsidRPr="00EF1303">
        <w:rPr>
          <w:rFonts w:ascii="Times New Roman" w:eastAsia="Times New Roman" w:hAnsi="Times New Roman" w:cs="Times New Roman"/>
          <w:b/>
          <w:spacing w:val="13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>Figure</w:t>
      </w:r>
    </w:p>
    <w:p w14:paraId="39CC40EC" w14:textId="77777777" w:rsidR="00BC6F2F" w:rsidRPr="00EF1303" w:rsidRDefault="00BC6F2F" w:rsidP="00BC6F2F">
      <w:pPr>
        <w:widowControl w:val="0"/>
        <w:autoSpaceDE w:val="0"/>
        <w:autoSpaceDN w:val="0"/>
        <w:spacing w:before="62" w:after="0" w:line="240" w:lineRule="auto"/>
        <w:ind w:left="981" w:hanging="272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29311F2" w14:textId="23E92B3E" w:rsidR="00EF1303" w:rsidRPr="00BC6F2F" w:rsidRDefault="00EF1303" w:rsidP="00BC6F2F">
      <w:pPr>
        <w:widowControl w:val="0"/>
        <w:autoSpaceDE w:val="0"/>
        <w:autoSpaceDN w:val="0"/>
        <w:spacing w:before="65" w:after="0" w:line="240" w:lineRule="auto"/>
        <w:ind w:left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F1303">
        <w:rPr>
          <w:rFonts w:ascii="Times New Roman" w:eastAsia="Times New Roman" w:hAnsi="Times New Roman" w:cs="Times New Roman"/>
          <w:sz w:val="20"/>
          <w:szCs w:val="20"/>
        </w:rPr>
        <w:t>Рассмотрим</w:t>
      </w:r>
      <w:r w:rsidRPr="00EF1303">
        <w:rPr>
          <w:rFonts w:ascii="Times New Roman" w:eastAsia="Times New Roman" w:hAnsi="Times New Roman" w:cs="Times New Roman"/>
          <w:spacing w:val="145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пример</w:t>
      </w:r>
      <w:r w:rsidRPr="00EF1303">
        <w:rPr>
          <w:rFonts w:ascii="Times New Roman" w:eastAsia="Times New Roman" w:hAnsi="Times New Roman" w:cs="Times New Roman"/>
          <w:spacing w:val="147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моделирования</w:t>
      </w:r>
      <w:r w:rsidRPr="00EF1303">
        <w:rPr>
          <w:rFonts w:ascii="Times New Roman" w:eastAsia="Times New Roman" w:hAnsi="Times New Roman" w:cs="Times New Roman"/>
          <w:spacing w:val="146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класса</w:t>
      </w:r>
      <w:r w:rsidRPr="00EF1303">
        <w:rPr>
          <w:rFonts w:ascii="Times New Roman" w:eastAsia="Times New Roman" w:hAnsi="Times New Roman" w:cs="Times New Roman"/>
          <w:spacing w:val="80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>Figure</w:t>
      </w:r>
      <w:r w:rsidRPr="00EF1303">
        <w:rPr>
          <w:rFonts w:ascii="Times New Roman" w:eastAsia="Times New Roman" w:hAnsi="Times New Roman" w:cs="Times New Roman"/>
          <w:b/>
          <w:spacing w:val="95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в</w:t>
      </w:r>
      <w:r w:rsidR="00BC6F2F">
        <w:rPr>
          <w:rFonts w:ascii="Times New Roman" w:eastAsia="Times New Roman" w:hAnsi="Times New Roman" w:cs="Times New Roman"/>
          <w:spacing w:val="145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среде</w:t>
      </w:r>
      <w:r w:rsidR="00BC6F2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bCs/>
          <w:sz w:val="20"/>
          <w:szCs w:val="20"/>
        </w:rPr>
        <w:t>Microsoft</w:t>
      </w:r>
      <w:r w:rsidRPr="00EF1303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bCs/>
          <w:sz w:val="20"/>
          <w:szCs w:val="20"/>
        </w:rPr>
        <w:t>Visio</w:t>
      </w:r>
      <w:r w:rsidRPr="00EF1303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6F24443B" w14:textId="77777777" w:rsidR="00EF1303" w:rsidRPr="00EF1303" w:rsidRDefault="00EF1303" w:rsidP="00DA6BE8">
      <w:pPr>
        <w:widowControl w:val="0"/>
        <w:numPr>
          <w:ilvl w:val="0"/>
          <w:numId w:val="29"/>
        </w:numPr>
        <w:tabs>
          <w:tab w:val="left" w:pos="709"/>
        </w:tabs>
        <w:autoSpaceDE w:val="0"/>
        <w:autoSpaceDN w:val="0"/>
        <w:spacing w:before="4"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F1303">
        <w:rPr>
          <w:rFonts w:ascii="Times New Roman" w:eastAsia="Times New Roman" w:hAnsi="Times New Roman" w:cs="Times New Roman"/>
          <w:sz w:val="20"/>
          <w:szCs w:val="20"/>
        </w:rPr>
        <w:t>Создаем</w:t>
      </w:r>
      <w:r w:rsidRPr="00EF13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пустую</w:t>
      </w:r>
      <w:r w:rsidRPr="00EF1303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модель</w:t>
      </w:r>
      <w:r w:rsidRPr="00EF1303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программного</w:t>
      </w:r>
      <w:r w:rsidRPr="00EF1303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проекта.</w:t>
      </w:r>
      <w:r w:rsidRPr="00EF1303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EF1303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этого</w:t>
      </w:r>
      <w:r w:rsidRPr="00EF1303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 xml:space="preserve">в меню 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 xml:space="preserve">Файл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 xml:space="preserve">последовательно выбираем: 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 xml:space="preserve">Создать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 xml:space="preserve">→ 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>Программное</w:t>
      </w:r>
      <w:r w:rsidRPr="00EF1303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>обеспечение</w:t>
      </w:r>
      <w:r w:rsidRPr="00EF1303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>и</w:t>
      </w:r>
      <w:r w:rsidRPr="00EF1303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>базы данных</w:t>
      </w:r>
      <w:r w:rsidRPr="00EF1303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→</w:t>
      </w:r>
      <w:r w:rsidRPr="00EF1303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>Схема модели</w:t>
      </w:r>
      <w:r w:rsidRPr="00EF1303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b/>
          <w:sz w:val="20"/>
          <w:szCs w:val="20"/>
        </w:rPr>
        <w:t>UML</w:t>
      </w:r>
      <w:r w:rsidRPr="00EF1303">
        <w:rPr>
          <w:rFonts w:ascii="Times New Roman" w:eastAsia="Times New Roman" w:hAnsi="Times New Roman" w:cs="Times New Roman"/>
          <w:b/>
          <w:spacing w:val="-4"/>
          <w:sz w:val="20"/>
          <w:szCs w:val="20"/>
        </w:rPr>
        <w:t xml:space="preserve"> </w:t>
      </w:r>
      <w:r w:rsidRPr="00EF1303">
        <w:rPr>
          <w:rFonts w:ascii="Times New Roman" w:eastAsia="Times New Roman" w:hAnsi="Times New Roman" w:cs="Times New Roman"/>
          <w:sz w:val="20"/>
          <w:szCs w:val="20"/>
        </w:rPr>
        <w:t>(рис. 6).</w:t>
      </w:r>
    </w:p>
    <w:p w14:paraId="7EB7DFE1" w14:textId="7F40190C" w:rsidR="004E59A0" w:rsidRDefault="00EF1303" w:rsidP="009C0DCC">
      <w:pPr>
        <w:spacing w:line="240" w:lineRule="auto"/>
        <w:ind w:firstLine="709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4727450E" wp14:editId="281E228E">
            <wp:extent cx="3741420" cy="230124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230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07CFB7" w14:textId="77777777" w:rsidR="00EF1303" w:rsidRPr="00867D09" w:rsidRDefault="00EF1303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>Рис. 6. Создание модели программного проекта</w:t>
      </w:r>
    </w:p>
    <w:p w14:paraId="6ED78FFC" w14:textId="54F15251" w:rsidR="00EF1303" w:rsidRPr="00E21F82" w:rsidRDefault="00EF1303" w:rsidP="00DA6BE8">
      <w:pPr>
        <w:pStyle w:val="ad"/>
        <w:numPr>
          <w:ilvl w:val="0"/>
          <w:numId w:val="29"/>
        </w:numPr>
        <w:tabs>
          <w:tab w:val="left" w:pos="1507"/>
        </w:tabs>
        <w:spacing w:before="59"/>
        <w:ind w:left="1560" w:right="55" w:hanging="709"/>
        <w:jc w:val="left"/>
        <w:rPr>
          <w:sz w:val="20"/>
          <w:szCs w:val="20"/>
        </w:rPr>
      </w:pPr>
      <w:r w:rsidRPr="00E21F82">
        <w:rPr>
          <w:sz w:val="20"/>
          <w:szCs w:val="20"/>
        </w:rPr>
        <w:t xml:space="preserve">Среди моделей программного обеспечения выбираем </w:t>
      </w:r>
      <w:r w:rsidR="00F55851" w:rsidRPr="00E21F82">
        <w:rPr>
          <w:b/>
          <w:sz w:val="20"/>
          <w:szCs w:val="20"/>
        </w:rPr>
        <w:lastRenderedPageBreak/>
        <w:t>Стати</w:t>
      </w:r>
      <w:r w:rsidRPr="00E21F82">
        <w:rPr>
          <w:b/>
          <w:spacing w:val="-72"/>
          <w:sz w:val="20"/>
          <w:szCs w:val="20"/>
        </w:rPr>
        <w:t xml:space="preserve"> </w:t>
      </w:r>
      <w:r w:rsidRPr="00E21F82">
        <w:rPr>
          <w:b/>
          <w:sz w:val="20"/>
          <w:szCs w:val="20"/>
        </w:rPr>
        <w:t xml:space="preserve">ческая структура UML </w:t>
      </w:r>
      <w:r w:rsidRPr="00E21F82">
        <w:rPr>
          <w:sz w:val="20"/>
          <w:szCs w:val="20"/>
        </w:rPr>
        <w:t>– диаграмму классов и перетаскиваем в окно</w:t>
      </w:r>
      <w:r w:rsidRPr="00E21F82">
        <w:rPr>
          <w:spacing w:val="1"/>
          <w:sz w:val="20"/>
          <w:szCs w:val="20"/>
        </w:rPr>
        <w:t xml:space="preserve"> </w:t>
      </w:r>
      <w:r w:rsidRPr="00E21F82">
        <w:rPr>
          <w:sz w:val="20"/>
          <w:szCs w:val="20"/>
        </w:rPr>
        <w:t>формирования модели изображение</w:t>
      </w:r>
      <w:r w:rsidRPr="00E21F82">
        <w:rPr>
          <w:spacing w:val="-2"/>
          <w:sz w:val="20"/>
          <w:szCs w:val="20"/>
        </w:rPr>
        <w:t xml:space="preserve"> </w:t>
      </w:r>
      <w:r w:rsidRPr="00E21F82">
        <w:rPr>
          <w:b/>
          <w:sz w:val="20"/>
          <w:szCs w:val="20"/>
        </w:rPr>
        <w:t>Класс</w:t>
      </w:r>
      <w:r w:rsidRPr="00E21F82">
        <w:rPr>
          <w:sz w:val="20"/>
          <w:szCs w:val="20"/>
        </w:rPr>
        <w:t>.</w:t>
      </w:r>
    </w:p>
    <w:p w14:paraId="5EBBA298" w14:textId="139A0CB4" w:rsidR="00EF1303" w:rsidRPr="00867D09" w:rsidRDefault="00E21F82" w:rsidP="00DA6BE8">
      <w:pPr>
        <w:widowControl w:val="0"/>
        <w:numPr>
          <w:ilvl w:val="0"/>
          <w:numId w:val="29"/>
        </w:numPr>
        <w:tabs>
          <w:tab w:val="left" w:pos="709"/>
        </w:tabs>
        <w:autoSpaceDE w:val="0"/>
        <w:autoSpaceDN w:val="0"/>
        <w:spacing w:after="0" w:line="240" w:lineRule="auto"/>
        <w:ind w:left="993" w:hanging="284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F1303" w:rsidRPr="00867D09">
        <w:rPr>
          <w:rFonts w:ascii="Times New Roman" w:hAnsi="Times New Roman" w:cs="Times New Roman"/>
          <w:sz w:val="20"/>
          <w:szCs w:val="20"/>
        </w:rPr>
        <w:t>В</w:t>
      </w:r>
      <w:r w:rsidR="00EF1303" w:rsidRPr="00867D09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="00EF1303" w:rsidRPr="00867D09">
        <w:rPr>
          <w:rFonts w:ascii="Times New Roman" w:hAnsi="Times New Roman" w:cs="Times New Roman"/>
          <w:sz w:val="20"/>
          <w:szCs w:val="20"/>
        </w:rPr>
        <w:t>контекстном</w:t>
      </w:r>
      <w:r w:rsidR="00EF1303" w:rsidRPr="00867D09">
        <w:rPr>
          <w:rFonts w:ascii="Times New Roman" w:hAnsi="Times New Roman" w:cs="Times New Roman"/>
          <w:spacing w:val="91"/>
          <w:sz w:val="20"/>
          <w:szCs w:val="20"/>
        </w:rPr>
        <w:t xml:space="preserve"> </w:t>
      </w:r>
      <w:r w:rsidR="00EF1303" w:rsidRPr="00867D09">
        <w:rPr>
          <w:rFonts w:ascii="Times New Roman" w:hAnsi="Times New Roman" w:cs="Times New Roman"/>
          <w:sz w:val="20"/>
          <w:szCs w:val="20"/>
        </w:rPr>
        <w:t>меню</w:t>
      </w:r>
      <w:r w:rsidR="00EF1303" w:rsidRPr="00867D09">
        <w:rPr>
          <w:rFonts w:ascii="Times New Roman" w:hAnsi="Times New Roman" w:cs="Times New Roman"/>
          <w:spacing w:val="91"/>
          <w:sz w:val="20"/>
          <w:szCs w:val="20"/>
        </w:rPr>
        <w:t xml:space="preserve"> </w:t>
      </w:r>
      <w:r w:rsidR="00EF1303" w:rsidRPr="00867D09">
        <w:rPr>
          <w:rFonts w:ascii="Times New Roman" w:hAnsi="Times New Roman" w:cs="Times New Roman"/>
          <w:sz w:val="20"/>
          <w:szCs w:val="20"/>
        </w:rPr>
        <w:t>фигуры</w:t>
      </w:r>
      <w:r w:rsidR="00EF1303" w:rsidRPr="00867D09">
        <w:rPr>
          <w:rFonts w:ascii="Times New Roman" w:hAnsi="Times New Roman" w:cs="Times New Roman"/>
          <w:spacing w:val="102"/>
          <w:sz w:val="20"/>
          <w:szCs w:val="20"/>
        </w:rPr>
        <w:t xml:space="preserve"> </w:t>
      </w:r>
      <w:r w:rsidR="00EF1303" w:rsidRPr="00867D09">
        <w:rPr>
          <w:rFonts w:ascii="Times New Roman" w:hAnsi="Times New Roman" w:cs="Times New Roman"/>
          <w:b/>
          <w:sz w:val="20"/>
          <w:szCs w:val="20"/>
        </w:rPr>
        <w:t>Класс</w:t>
      </w:r>
      <w:r w:rsidR="00EF1303" w:rsidRPr="00867D09">
        <w:rPr>
          <w:rFonts w:ascii="Times New Roman" w:hAnsi="Times New Roman" w:cs="Times New Roman"/>
          <w:b/>
          <w:spacing w:val="99"/>
          <w:sz w:val="20"/>
          <w:szCs w:val="20"/>
        </w:rPr>
        <w:t xml:space="preserve"> </w:t>
      </w:r>
      <w:r w:rsidR="00EF1303" w:rsidRPr="00867D09">
        <w:rPr>
          <w:rFonts w:ascii="Times New Roman" w:hAnsi="Times New Roman" w:cs="Times New Roman"/>
          <w:sz w:val="20"/>
          <w:szCs w:val="20"/>
        </w:rPr>
        <w:t>выбираем</w:t>
      </w:r>
      <w:r w:rsidR="00EF1303" w:rsidRPr="00867D09">
        <w:rPr>
          <w:rFonts w:ascii="Times New Roman" w:hAnsi="Times New Roman" w:cs="Times New Roman"/>
          <w:spacing w:val="98"/>
          <w:sz w:val="20"/>
          <w:szCs w:val="20"/>
        </w:rPr>
        <w:t xml:space="preserve"> </w:t>
      </w:r>
      <w:r w:rsidR="00EF1303" w:rsidRPr="00867D09">
        <w:rPr>
          <w:rFonts w:ascii="Times New Roman" w:hAnsi="Times New Roman" w:cs="Times New Roman"/>
          <w:b/>
          <w:sz w:val="20"/>
          <w:szCs w:val="20"/>
        </w:rPr>
        <w:t>Свойства</w:t>
      </w:r>
    </w:p>
    <w:p w14:paraId="5F59785C" w14:textId="65D2C697" w:rsidR="00EF1303" w:rsidRPr="00867D09" w:rsidRDefault="00DC2078" w:rsidP="009C0DCC">
      <w:pPr>
        <w:spacing w:before="10" w:line="240" w:lineRule="auto"/>
        <w:ind w:left="374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 xml:space="preserve">       </w:t>
      </w:r>
      <w:r w:rsidR="00EF1303" w:rsidRPr="00867D09">
        <w:rPr>
          <w:rFonts w:ascii="Times New Roman" w:hAnsi="Times New Roman" w:cs="Times New Roman"/>
          <w:sz w:val="20"/>
          <w:szCs w:val="20"/>
        </w:rPr>
        <w:t>(рис.</w:t>
      </w:r>
      <w:r w:rsidR="00EF1303" w:rsidRPr="00867D09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="00EF1303" w:rsidRPr="00867D09">
        <w:rPr>
          <w:rFonts w:ascii="Times New Roman" w:hAnsi="Times New Roman" w:cs="Times New Roman"/>
          <w:sz w:val="20"/>
          <w:szCs w:val="20"/>
        </w:rPr>
        <w:t>7).</w:t>
      </w:r>
    </w:p>
    <w:p w14:paraId="590DD1FA" w14:textId="221A687E" w:rsidR="00EF1303" w:rsidRDefault="00EF1303" w:rsidP="009C0DCC">
      <w:pPr>
        <w:spacing w:line="240" w:lineRule="auto"/>
        <w:ind w:firstLine="709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0C9BBA55" wp14:editId="75615C46">
            <wp:extent cx="3589020" cy="36214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362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75F58" w14:textId="30146A47" w:rsidR="00EF1303" w:rsidRPr="00867D09" w:rsidRDefault="00EF1303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>Рис. 7. Выбор в контекстном меню</w:t>
      </w:r>
    </w:p>
    <w:p w14:paraId="6C75E514" w14:textId="4B894E2A" w:rsidR="00EF1303" w:rsidRPr="00F55851" w:rsidRDefault="00EF1303" w:rsidP="00DA6BE8">
      <w:pPr>
        <w:pStyle w:val="ad"/>
        <w:numPr>
          <w:ilvl w:val="0"/>
          <w:numId w:val="29"/>
        </w:numPr>
        <w:spacing w:before="1"/>
        <w:ind w:left="1276" w:right="55" w:hanging="567"/>
        <w:rPr>
          <w:sz w:val="20"/>
          <w:szCs w:val="20"/>
        </w:rPr>
      </w:pPr>
      <w:r w:rsidRPr="00F55851">
        <w:rPr>
          <w:sz w:val="20"/>
          <w:szCs w:val="20"/>
        </w:rPr>
        <w:t>В</w:t>
      </w:r>
      <w:r w:rsidRPr="00F55851">
        <w:rPr>
          <w:spacing w:val="-5"/>
          <w:sz w:val="20"/>
          <w:szCs w:val="20"/>
        </w:rPr>
        <w:t xml:space="preserve"> </w:t>
      </w:r>
      <w:r w:rsidRPr="00F55851">
        <w:rPr>
          <w:sz w:val="20"/>
          <w:szCs w:val="20"/>
        </w:rPr>
        <w:t>окне</w:t>
      </w:r>
      <w:r w:rsidRPr="00F55851">
        <w:rPr>
          <w:spacing w:val="-3"/>
          <w:sz w:val="20"/>
          <w:szCs w:val="20"/>
        </w:rPr>
        <w:t xml:space="preserve"> </w:t>
      </w:r>
      <w:r w:rsidRPr="00F55851">
        <w:rPr>
          <w:b/>
          <w:sz w:val="20"/>
          <w:szCs w:val="20"/>
        </w:rPr>
        <w:t>Свойства</w:t>
      </w:r>
      <w:r w:rsidRPr="00F55851">
        <w:rPr>
          <w:b/>
          <w:spacing w:val="-5"/>
          <w:sz w:val="20"/>
          <w:szCs w:val="20"/>
        </w:rPr>
        <w:t xml:space="preserve"> </w:t>
      </w:r>
      <w:r w:rsidRPr="00F55851">
        <w:rPr>
          <w:b/>
          <w:sz w:val="20"/>
          <w:szCs w:val="20"/>
        </w:rPr>
        <w:t>класса</w:t>
      </w:r>
      <w:r w:rsidRPr="00F55851">
        <w:rPr>
          <w:b/>
          <w:spacing w:val="-2"/>
          <w:sz w:val="20"/>
          <w:szCs w:val="20"/>
        </w:rPr>
        <w:t xml:space="preserve"> </w:t>
      </w:r>
      <w:r w:rsidRPr="00F55851">
        <w:rPr>
          <w:b/>
          <w:sz w:val="20"/>
          <w:szCs w:val="20"/>
        </w:rPr>
        <w:t>UML</w:t>
      </w:r>
      <w:r w:rsidRPr="00F55851">
        <w:rPr>
          <w:b/>
          <w:spacing w:val="-5"/>
          <w:sz w:val="20"/>
          <w:szCs w:val="20"/>
        </w:rPr>
        <w:t xml:space="preserve"> </w:t>
      </w:r>
      <w:r w:rsidRPr="00F55851">
        <w:rPr>
          <w:sz w:val="20"/>
          <w:szCs w:val="20"/>
        </w:rPr>
        <w:t>последовательно</w:t>
      </w:r>
      <w:r w:rsidRPr="00F55851">
        <w:rPr>
          <w:spacing w:val="-3"/>
          <w:sz w:val="20"/>
          <w:szCs w:val="20"/>
        </w:rPr>
        <w:t xml:space="preserve"> </w:t>
      </w:r>
      <w:r w:rsidRPr="00F55851">
        <w:rPr>
          <w:sz w:val="20"/>
          <w:szCs w:val="20"/>
        </w:rPr>
        <w:t>задаем:</w:t>
      </w:r>
    </w:p>
    <w:p w14:paraId="01E21918" w14:textId="77777777" w:rsidR="00EF1303" w:rsidRPr="00867D09" w:rsidRDefault="00EF1303" w:rsidP="00DA6BE8">
      <w:pPr>
        <w:widowControl w:val="0"/>
        <w:numPr>
          <w:ilvl w:val="0"/>
          <w:numId w:val="31"/>
        </w:numPr>
        <w:tabs>
          <w:tab w:val="left" w:pos="1134"/>
        </w:tabs>
        <w:autoSpaceDE w:val="0"/>
        <w:autoSpaceDN w:val="0"/>
        <w:spacing w:before="10" w:after="0" w:line="240" w:lineRule="auto"/>
        <w:ind w:left="1701" w:hanging="283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>в</w:t>
      </w:r>
      <w:r w:rsidRPr="00867D09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категории</w:t>
      </w:r>
      <w:r w:rsidRPr="00867D09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b/>
          <w:sz w:val="20"/>
          <w:szCs w:val="20"/>
        </w:rPr>
        <w:t>Класс</w:t>
      </w:r>
      <w:r w:rsidRPr="00867D09">
        <w:rPr>
          <w:rFonts w:ascii="Times New Roman" w:hAnsi="Times New Roman" w:cs="Times New Roman"/>
          <w:sz w:val="20"/>
          <w:szCs w:val="20"/>
        </w:rPr>
        <w:t>:</w:t>
      </w:r>
      <w:r w:rsidRPr="00867D09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b/>
          <w:sz w:val="20"/>
          <w:szCs w:val="20"/>
        </w:rPr>
        <w:t>Имя</w:t>
      </w:r>
      <w:r w:rsidRPr="00867D09">
        <w:rPr>
          <w:rFonts w:ascii="Times New Roman" w:hAnsi="Times New Roman" w:cs="Times New Roman"/>
          <w:b/>
          <w:spacing w:val="-9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класса</w:t>
      </w:r>
      <w:r w:rsidRPr="00867D09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(</w:t>
      </w:r>
      <w:r w:rsidRPr="00867D09">
        <w:rPr>
          <w:rFonts w:ascii="Times New Roman" w:hAnsi="Times New Roman" w:cs="Times New Roman"/>
          <w:b/>
          <w:sz w:val="20"/>
          <w:szCs w:val="20"/>
        </w:rPr>
        <w:t>Figure</w:t>
      </w:r>
      <w:r w:rsidRPr="00867D09">
        <w:rPr>
          <w:rFonts w:ascii="Times New Roman" w:hAnsi="Times New Roman" w:cs="Times New Roman"/>
          <w:sz w:val="20"/>
          <w:szCs w:val="20"/>
        </w:rPr>
        <w:t>)</w:t>
      </w:r>
      <w:r w:rsidRPr="00867D09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и</w:t>
      </w:r>
      <w:r w:rsidRPr="00867D09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его</w:t>
      </w:r>
      <w:r w:rsidRPr="00867D09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свойства</w:t>
      </w:r>
      <w:r w:rsidRPr="00867D09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(рис.</w:t>
      </w:r>
      <w:r w:rsidRPr="00867D09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8);</w:t>
      </w:r>
    </w:p>
    <w:p w14:paraId="59E965B0" w14:textId="77777777" w:rsidR="00EF1303" w:rsidRPr="00867D09" w:rsidRDefault="00EF1303" w:rsidP="00DA6BE8">
      <w:pPr>
        <w:widowControl w:val="0"/>
        <w:numPr>
          <w:ilvl w:val="0"/>
          <w:numId w:val="31"/>
        </w:numPr>
        <w:tabs>
          <w:tab w:val="left" w:pos="1134"/>
        </w:tabs>
        <w:autoSpaceDE w:val="0"/>
        <w:autoSpaceDN w:val="0"/>
        <w:spacing w:before="10" w:after="0" w:line="240" w:lineRule="auto"/>
        <w:ind w:left="1701" w:right="280" w:hanging="283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 xml:space="preserve">в категории </w:t>
      </w:r>
      <w:r w:rsidRPr="00867D09">
        <w:rPr>
          <w:rFonts w:ascii="Times New Roman" w:hAnsi="Times New Roman" w:cs="Times New Roman"/>
          <w:b/>
          <w:sz w:val="20"/>
          <w:szCs w:val="20"/>
        </w:rPr>
        <w:t>Атрибуты</w:t>
      </w:r>
      <w:r w:rsidRPr="00867D09">
        <w:rPr>
          <w:rFonts w:ascii="Times New Roman" w:hAnsi="Times New Roman" w:cs="Times New Roman"/>
          <w:sz w:val="20"/>
          <w:szCs w:val="20"/>
        </w:rPr>
        <w:t>: атрибуты класса (</w:t>
      </w:r>
      <w:r w:rsidRPr="00867D09">
        <w:rPr>
          <w:rFonts w:ascii="Times New Roman" w:hAnsi="Times New Roman" w:cs="Times New Roman"/>
          <w:b/>
          <w:sz w:val="20"/>
          <w:szCs w:val="20"/>
        </w:rPr>
        <w:t>x</w:t>
      </w:r>
      <w:r w:rsidRPr="00867D09">
        <w:rPr>
          <w:rFonts w:ascii="Times New Roman" w:hAnsi="Times New Roman" w:cs="Times New Roman"/>
          <w:sz w:val="20"/>
          <w:szCs w:val="20"/>
        </w:rPr>
        <w:t>,</w:t>
      </w:r>
      <w:r w:rsidRPr="00867D09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b/>
          <w:sz w:val="20"/>
          <w:szCs w:val="20"/>
        </w:rPr>
        <w:t>y</w:t>
      </w:r>
      <w:r w:rsidRPr="00867D09">
        <w:rPr>
          <w:rFonts w:ascii="Times New Roman" w:hAnsi="Times New Roman" w:cs="Times New Roman"/>
          <w:sz w:val="20"/>
          <w:szCs w:val="20"/>
        </w:rPr>
        <w:t>) с указанием их</w:t>
      </w:r>
      <w:r w:rsidRPr="00867D09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наименований,</w:t>
      </w:r>
      <w:r w:rsidRPr="00867D0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типов</w:t>
      </w:r>
      <w:r w:rsidRPr="00867D0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и</w:t>
      </w:r>
      <w:r w:rsidRPr="00867D0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видимости</w:t>
      </w:r>
      <w:r w:rsidRPr="00867D0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(рис.</w:t>
      </w:r>
      <w:r w:rsidRPr="00867D0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9);</w:t>
      </w:r>
    </w:p>
    <w:p w14:paraId="69EF0514" w14:textId="339AA94A" w:rsidR="00EF1303" w:rsidRPr="00867D09" w:rsidRDefault="00EF1303" w:rsidP="00DA6BE8">
      <w:pPr>
        <w:widowControl w:val="0"/>
        <w:numPr>
          <w:ilvl w:val="0"/>
          <w:numId w:val="31"/>
        </w:numPr>
        <w:tabs>
          <w:tab w:val="left" w:pos="1134"/>
        </w:tabs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lastRenderedPageBreak/>
        <w:t xml:space="preserve">в категории </w:t>
      </w:r>
      <w:r w:rsidRPr="00867D09">
        <w:rPr>
          <w:rFonts w:ascii="Times New Roman" w:hAnsi="Times New Roman" w:cs="Times New Roman"/>
          <w:b/>
          <w:sz w:val="20"/>
          <w:szCs w:val="20"/>
        </w:rPr>
        <w:t>Операции</w:t>
      </w:r>
      <w:r w:rsidRPr="00867D09">
        <w:rPr>
          <w:rFonts w:ascii="Times New Roman" w:hAnsi="Times New Roman" w:cs="Times New Roman"/>
          <w:sz w:val="20"/>
          <w:szCs w:val="20"/>
        </w:rPr>
        <w:t>: функ</w:t>
      </w:r>
      <w:r w:rsidR="00DC2078" w:rsidRPr="00867D09">
        <w:rPr>
          <w:rFonts w:ascii="Times New Roman" w:hAnsi="Times New Roman" w:cs="Times New Roman"/>
          <w:sz w:val="20"/>
          <w:szCs w:val="20"/>
        </w:rPr>
        <w:t>ции класса с указанием их наиме</w:t>
      </w:r>
      <w:r w:rsidRPr="00867D09">
        <w:rPr>
          <w:rFonts w:ascii="Times New Roman" w:hAnsi="Times New Roman" w:cs="Times New Roman"/>
          <w:sz w:val="20"/>
          <w:szCs w:val="20"/>
        </w:rPr>
        <w:t>нования, типа возвращаемого значения, видимости и полиморфизма –</w:t>
      </w:r>
      <w:r w:rsidRPr="00867D09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виртуальная или чисто виртуальная функция (рис. 10). Задание параметров</w:t>
      </w:r>
      <w:r w:rsidRPr="00867D0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функции</w:t>
      </w:r>
      <w:r w:rsidRPr="00867D0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показано</w:t>
      </w:r>
      <w:r w:rsidRPr="00867D09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на рис.</w:t>
      </w:r>
      <w:r w:rsidRPr="00867D0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11.</w:t>
      </w:r>
    </w:p>
    <w:p w14:paraId="11A2AF94" w14:textId="519BD52E" w:rsidR="00EF1303" w:rsidRPr="00867D09" w:rsidRDefault="00EF1303" w:rsidP="00F55851">
      <w:pPr>
        <w:spacing w:line="240" w:lineRule="auto"/>
        <w:ind w:right="55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>Для задания параметров функци</w:t>
      </w:r>
      <w:r w:rsidR="00DC2078" w:rsidRPr="00867D09">
        <w:rPr>
          <w:rFonts w:ascii="Times New Roman" w:hAnsi="Times New Roman" w:cs="Times New Roman"/>
          <w:sz w:val="20"/>
          <w:szCs w:val="20"/>
        </w:rPr>
        <w:t>и выделяем ее (на рис. 10 – кон</w:t>
      </w:r>
      <w:r w:rsidRPr="00867D09">
        <w:rPr>
          <w:rFonts w:ascii="Times New Roman" w:hAnsi="Times New Roman" w:cs="Times New Roman"/>
          <w:sz w:val="20"/>
          <w:szCs w:val="20"/>
        </w:rPr>
        <w:t xml:space="preserve">структор </w:t>
      </w:r>
      <w:r w:rsidRPr="00867D09">
        <w:rPr>
          <w:rFonts w:ascii="Times New Roman" w:hAnsi="Times New Roman" w:cs="Times New Roman"/>
          <w:b/>
          <w:sz w:val="20"/>
          <w:szCs w:val="20"/>
        </w:rPr>
        <w:t>Figure</w:t>
      </w:r>
      <w:r w:rsidRPr="00867D09">
        <w:rPr>
          <w:rFonts w:ascii="Times New Roman" w:hAnsi="Times New Roman" w:cs="Times New Roman"/>
          <w:sz w:val="20"/>
          <w:szCs w:val="20"/>
        </w:rPr>
        <w:t xml:space="preserve">) и нажимаем на кнопку </w:t>
      </w:r>
      <w:r w:rsidRPr="00867D09">
        <w:rPr>
          <w:rFonts w:ascii="Times New Roman" w:hAnsi="Times New Roman" w:cs="Times New Roman"/>
          <w:b/>
          <w:sz w:val="20"/>
          <w:szCs w:val="20"/>
        </w:rPr>
        <w:t>Свойства</w:t>
      </w:r>
      <w:r w:rsidRPr="00867D09">
        <w:rPr>
          <w:rFonts w:ascii="Times New Roman" w:hAnsi="Times New Roman" w:cs="Times New Roman"/>
          <w:sz w:val="20"/>
          <w:szCs w:val="20"/>
        </w:rPr>
        <w:t xml:space="preserve">. Далее в </w:t>
      </w:r>
      <w:r w:rsidR="00D45B55" w:rsidRPr="00867D09">
        <w:rPr>
          <w:rFonts w:ascii="Times New Roman" w:hAnsi="Times New Roman" w:cs="Times New Roman"/>
          <w:sz w:val="20"/>
          <w:szCs w:val="20"/>
        </w:rPr>
        <w:t>открывшемся</w:t>
      </w:r>
      <w:r w:rsidRPr="00867D09">
        <w:rPr>
          <w:rFonts w:ascii="Times New Roman" w:hAnsi="Times New Roman" w:cs="Times New Roman"/>
          <w:sz w:val="20"/>
          <w:szCs w:val="20"/>
        </w:rPr>
        <w:t xml:space="preserve"> окне </w:t>
      </w:r>
      <w:r w:rsidRPr="00867D09">
        <w:rPr>
          <w:rFonts w:ascii="Times New Roman" w:hAnsi="Times New Roman" w:cs="Times New Roman"/>
          <w:b/>
          <w:sz w:val="20"/>
          <w:szCs w:val="20"/>
        </w:rPr>
        <w:t xml:space="preserve">Свойства операции UML </w:t>
      </w:r>
      <w:r w:rsidRPr="00867D09">
        <w:rPr>
          <w:rFonts w:ascii="Times New Roman" w:hAnsi="Times New Roman" w:cs="Times New Roman"/>
          <w:sz w:val="20"/>
          <w:szCs w:val="20"/>
        </w:rPr>
        <w:t>(рис. 11) выбираем категорию</w:t>
      </w:r>
      <w:r w:rsidRPr="00867D09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b/>
          <w:sz w:val="20"/>
          <w:szCs w:val="20"/>
        </w:rPr>
        <w:t xml:space="preserve">Параметры </w:t>
      </w:r>
      <w:r w:rsidRPr="00867D09">
        <w:rPr>
          <w:rFonts w:ascii="Times New Roman" w:hAnsi="Times New Roman" w:cs="Times New Roman"/>
          <w:sz w:val="20"/>
          <w:szCs w:val="20"/>
        </w:rPr>
        <w:t>и задаем необходимые параметры с указанием их наимеования</w:t>
      </w:r>
      <w:r w:rsidRPr="00867D09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(в</w:t>
      </w:r>
      <w:r w:rsidRPr="00867D09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данном</w:t>
      </w:r>
      <w:r w:rsidRPr="00867D09">
        <w:rPr>
          <w:rFonts w:ascii="Times New Roman" w:hAnsi="Times New Roman" w:cs="Times New Roman"/>
          <w:spacing w:val="-15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случае</w:t>
      </w:r>
      <w:r w:rsidRPr="00867D09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b/>
          <w:sz w:val="20"/>
          <w:szCs w:val="20"/>
        </w:rPr>
        <w:t>x</w:t>
      </w:r>
      <w:r w:rsidRPr="00867D09">
        <w:rPr>
          <w:rFonts w:ascii="Times New Roman" w:hAnsi="Times New Roman" w:cs="Times New Roman"/>
          <w:sz w:val="20"/>
          <w:szCs w:val="20"/>
        </w:rPr>
        <w:t>,</w:t>
      </w:r>
      <w:r w:rsidRPr="00867D09">
        <w:rPr>
          <w:rFonts w:ascii="Times New Roman" w:hAnsi="Times New Roman" w:cs="Times New Roman"/>
          <w:spacing w:val="64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b/>
          <w:sz w:val="20"/>
          <w:szCs w:val="20"/>
        </w:rPr>
        <w:t>y</w:t>
      </w:r>
      <w:r w:rsidRPr="00867D09">
        <w:rPr>
          <w:rFonts w:ascii="Times New Roman" w:hAnsi="Times New Roman" w:cs="Times New Roman"/>
          <w:sz w:val="20"/>
          <w:szCs w:val="20"/>
        </w:rPr>
        <w:t>),</w:t>
      </w:r>
      <w:r w:rsidRPr="00867D09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типа</w:t>
      </w:r>
      <w:r w:rsidRPr="00867D09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и</w:t>
      </w:r>
      <w:r w:rsidRPr="00867D09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назначения:</w:t>
      </w:r>
      <w:r w:rsidRPr="00867D09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входные</w:t>
      </w:r>
      <w:r w:rsidRPr="00867D09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(</w:t>
      </w:r>
      <w:r w:rsidRPr="00867D09">
        <w:rPr>
          <w:rFonts w:ascii="Times New Roman" w:hAnsi="Times New Roman" w:cs="Times New Roman"/>
          <w:b/>
          <w:sz w:val="20"/>
          <w:szCs w:val="20"/>
        </w:rPr>
        <w:t>в/in</w:t>
      </w:r>
      <w:r w:rsidRPr="00867D09">
        <w:rPr>
          <w:rFonts w:ascii="Times New Roman" w:hAnsi="Times New Roman" w:cs="Times New Roman"/>
          <w:sz w:val="20"/>
          <w:szCs w:val="20"/>
        </w:rPr>
        <w:t>)</w:t>
      </w:r>
      <w:r w:rsidRPr="00867D09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или</w:t>
      </w:r>
      <w:r w:rsidRPr="00867D09">
        <w:rPr>
          <w:rFonts w:ascii="Times New Roman" w:hAnsi="Times New Roman" w:cs="Times New Roman"/>
          <w:spacing w:val="-73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выходные</w:t>
      </w:r>
      <w:r w:rsidRPr="00867D0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7D09">
        <w:rPr>
          <w:rFonts w:ascii="Times New Roman" w:hAnsi="Times New Roman" w:cs="Times New Roman"/>
          <w:sz w:val="20"/>
          <w:szCs w:val="20"/>
        </w:rPr>
        <w:t>(</w:t>
      </w:r>
      <w:r w:rsidRPr="00867D09">
        <w:rPr>
          <w:rFonts w:ascii="Times New Roman" w:hAnsi="Times New Roman" w:cs="Times New Roman"/>
          <w:b/>
          <w:sz w:val="20"/>
          <w:szCs w:val="20"/>
        </w:rPr>
        <w:t>из/out</w:t>
      </w:r>
      <w:r w:rsidRPr="00867D09">
        <w:rPr>
          <w:rFonts w:ascii="Times New Roman" w:hAnsi="Times New Roman" w:cs="Times New Roman"/>
          <w:sz w:val="20"/>
          <w:szCs w:val="20"/>
        </w:rPr>
        <w:t>).</w:t>
      </w:r>
    </w:p>
    <w:p w14:paraId="1A3DE1E3" w14:textId="5ED87BBD" w:rsidR="00EF1303" w:rsidRDefault="00EF1303" w:rsidP="009C0DCC">
      <w:pPr>
        <w:spacing w:line="240" w:lineRule="auto"/>
        <w:ind w:firstLine="709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3285A329" wp14:editId="582F818E">
            <wp:extent cx="3497580" cy="3822700"/>
            <wp:effectExtent l="0" t="0" r="762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D3136B" w14:textId="77777777" w:rsidR="00EF1303" w:rsidRPr="00867D09" w:rsidRDefault="00EF1303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 xml:space="preserve">Рис. 8. Определение свойств класса (категория </w:t>
      </w:r>
      <w:r w:rsidRPr="00867D09">
        <w:rPr>
          <w:rFonts w:ascii="Times New Roman" w:hAnsi="Times New Roman" w:cs="Times New Roman"/>
          <w:b/>
          <w:sz w:val="20"/>
          <w:szCs w:val="20"/>
        </w:rPr>
        <w:t>Класс</w:t>
      </w:r>
      <w:r w:rsidRPr="00867D09">
        <w:rPr>
          <w:rFonts w:ascii="Times New Roman" w:hAnsi="Times New Roman" w:cs="Times New Roman"/>
          <w:sz w:val="20"/>
          <w:szCs w:val="20"/>
        </w:rPr>
        <w:t>)</w:t>
      </w:r>
    </w:p>
    <w:p w14:paraId="56ECB420" w14:textId="6EDBAF54" w:rsidR="00EF1303" w:rsidRDefault="00EF1303" w:rsidP="00BC6F2F">
      <w:pPr>
        <w:spacing w:line="240" w:lineRule="auto"/>
        <w:ind w:firstLine="709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1E593290" wp14:editId="4BD0D7D8">
            <wp:extent cx="3581400" cy="391414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91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8E2EBF" w14:textId="77777777" w:rsidR="00EF1303" w:rsidRPr="00867D09" w:rsidRDefault="00EF1303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 xml:space="preserve">Рис. 9. Определение атрибутов класса (категория </w:t>
      </w:r>
      <w:r w:rsidRPr="00867D09">
        <w:rPr>
          <w:rFonts w:ascii="Times New Roman" w:hAnsi="Times New Roman" w:cs="Times New Roman"/>
          <w:b/>
          <w:sz w:val="20"/>
          <w:szCs w:val="20"/>
        </w:rPr>
        <w:t>Атрибуты</w:t>
      </w:r>
      <w:r w:rsidRPr="00867D09">
        <w:rPr>
          <w:rFonts w:ascii="Times New Roman" w:hAnsi="Times New Roman" w:cs="Times New Roman"/>
          <w:sz w:val="20"/>
          <w:szCs w:val="20"/>
        </w:rPr>
        <w:t>)</w:t>
      </w:r>
    </w:p>
    <w:p w14:paraId="3B0EB415" w14:textId="0C8C0E53" w:rsidR="00EF1303" w:rsidRDefault="00EF1303" w:rsidP="009C0DCC">
      <w:pPr>
        <w:spacing w:line="240" w:lineRule="auto"/>
        <w:ind w:firstLine="709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31880AB1" wp14:editId="69762FF4">
            <wp:extent cx="3642360" cy="33591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335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093A13" w14:textId="77777777" w:rsidR="00EF1303" w:rsidRPr="00867D09" w:rsidRDefault="00EF1303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 xml:space="preserve">Рис. 10. Определение функций класса (категория </w:t>
      </w:r>
      <w:r w:rsidRPr="00867D09">
        <w:rPr>
          <w:rFonts w:ascii="Times New Roman" w:hAnsi="Times New Roman" w:cs="Times New Roman"/>
          <w:b/>
          <w:sz w:val="20"/>
          <w:szCs w:val="20"/>
        </w:rPr>
        <w:t>Операции</w:t>
      </w:r>
      <w:r w:rsidRPr="00867D09">
        <w:rPr>
          <w:rFonts w:ascii="Times New Roman" w:hAnsi="Times New Roman" w:cs="Times New Roman"/>
          <w:sz w:val="20"/>
          <w:szCs w:val="20"/>
        </w:rPr>
        <w:t>)</w:t>
      </w:r>
    </w:p>
    <w:p w14:paraId="7269E796" w14:textId="44B4A330" w:rsidR="00EF1303" w:rsidRDefault="00EF1303" w:rsidP="009C0DCC">
      <w:pPr>
        <w:spacing w:line="240" w:lineRule="auto"/>
        <w:ind w:firstLine="709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14330FF3" wp14:editId="1DDAEFBD">
            <wp:extent cx="3703320" cy="42494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24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697027" w14:textId="77777777" w:rsidR="00EF1303" w:rsidRPr="00867D09" w:rsidRDefault="00EF1303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 xml:space="preserve">Рис. 11. Определение функций класса (категории </w:t>
      </w:r>
      <w:r w:rsidRPr="00867D09">
        <w:rPr>
          <w:rFonts w:ascii="Times New Roman" w:hAnsi="Times New Roman" w:cs="Times New Roman"/>
          <w:b/>
          <w:sz w:val="20"/>
          <w:szCs w:val="20"/>
        </w:rPr>
        <w:t>Операции</w:t>
      </w:r>
      <w:r w:rsidRPr="00867D09">
        <w:rPr>
          <w:rFonts w:ascii="Times New Roman" w:hAnsi="Times New Roman" w:cs="Times New Roman"/>
          <w:sz w:val="20"/>
          <w:szCs w:val="20"/>
        </w:rPr>
        <w:t xml:space="preserve">, </w:t>
      </w:r>
      <w:r w:rsidRPr="00867D09">
        <w:rPr>
          <w:rFonts w:ascii="Times New Roman" w:hAnsi="Times New Roman" w:cs="Times New Roman"/>
          <w:b/>
          <w:sz w:val="20"/>
          <w:szCs w:val="20"/>
        </w:rPr>
        <w:t>Параметры</w:t>
      </w:r>
      <w:r w:rsidRPr="00867D09">
        <w:rPr>
          <w:rFonts w:ascii="Times New Roman" w:hAnsi="Times New Roman" w:cs="Times New Roman"/>
          <w:sz w:val="20"/>
          <w:szCs w:val="20"/>
        </w:rPr>
        <w:t>)</w:t>
      </w:r>
    </w:p>
    <w:p w14:paraId="58EE65F5" w14:textId="6EF641A3" w:rsidR="00EF1303" w:rsidRPr="00867D09" w:rsidRDefault="00EF1303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 xml:space="preserve">Сформированное изображение класса </w:t>
      </w:r>
      <w:r w:rsidRPr="00867D09">
        <w:rPr>
          <w:rFonts w:ascii="Times New Roman" w:hAnsi="Times New Roman" w:cs="Times New Roman"/>
          <w:b/>
          <w:sz w:val="20"/>
          <w:szCs w:val="20"/>
        </w:rPr>
        <w:t xml:space="preserve">Figure </w:t>
      </w:r>
      <w:r w:rsidR="00DC2078" w:rsidRPr="00867D09">
        <w:rPr>
          <w:rFonts w:ascii="Times New Roman" w:hAnsi="Times New Roman" w:cs="Times New Roman"/>
          <w:sz w:val="20"/>
          <w:szCs w:val="20"/>
        </w:rPr>
        <w:t>и модель приложе</w:t>
      </w:r>
      <w:r w:rsidRPr="00867D09">
        <w:rPr>
          <w:rFonts w:ascii="Times New Roman" w:hAnsi="Times New Roman" w:cs="Times New Roman"/>
          <w:sz w:val="20"/>
          <w:szCs w:val="20"/>
        </w:rPr>
        <w:t>ния показаны на рис. 12.</w:t>
      </w:r>
    </w:p>
    <w:p w14:paraId="4CCA3B53" w14:textId="77777777" w:rsidR="00EF1303" w:rsidRPr="00EF1303" w:rsidRDefault="00EF1303" w:rsidP="009C0DCC">
      <w:pPr>
        <w:spacing w:line="240" w:lineRule="auto"/>
        <w:ind w:firstLine="709"/>
        <w:jc w:val="both"/>
        <w:rPr>
          <w:sz w:val="20"/>
          <w:szCs w:val="20"/>
        </w:rPr>
      </w:pPr>
      <w:r w:rsidRPr="00EF1303">
        <w:rPr>
          <w:noProof/>
          <w:sz w:val="20"/>
          <w:szCs w:val="20"/>
          <w:lang w:eastAsia="ru-RU"/>
        </w:rPr>
        <w:lastRenderedPageBreak/>
        <w:drawing>
          <wp:anchor distT="0" distB="0" distL="0" distR="0" simplePos="0" relativeHeight="251671552" behindDoc="0" locked="0" layoutInCell="1" allowOverlap="1" wp14:anchorId="1FAA032E" wp14:editId="33139387">
            <wp:simplePos x="0" y="0"/>
            <wp:positionH relativeFrom="page">
              <wp:posOffset>1028700</wp:posOffset>
            </wp:positionH>
            <wp:positionV relativeFrom="paragraph">
              <wp:posOffset>194310</wp:posOffset>
            </wp:positionV>
            <wp:extent cx="3345180" cy="5250180"/>
            <wp:effectExtent l="0" t="0" r="7620" b="7620"/>
            <wp:wrapTopAndBottom/>
            <wp:docPr id="1088" name="image1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2.png"/>
                    <pic:cNvPicPr/>
                  </pic:nvPicPr>
                  <pic:blipFill>
                    <a:blip r:embed="rId43" cstate="print"/>
                    <a:srcRect/>
                    <a:stretch/>
                  </pic:blipFill>
                  <pic:spPr>
                    <a:xfrm>
                      <a:off x="0" y="0"/>
                      <a:ext cx="334518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561D3" w14:textId="77777777" w:rsidR="00DC2078" w:rsidRDefault="00DC2078" w:rsidP="009C0DCC">
      <w:pPr>
        <w:spacing w:line="240" w:lineRule="auto"/>
        <w:ind w:firstLine="709"/>
        <w:jc w:val="both"/>
        <w:rPr>
          <w:sz w:val="20"/>
          <w:szCs w:val="20"/>
        </w:rPr>
      </w:pPr>
    </w:p>
    <w:p w14:paraId="5178BAFB" w14:textId="110F6794" w:rsidR="00EF1303" w:rsidRPr="00867D09" w:rsidRDefault="00EF1303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 xml:space="preserve">Рис. </w:t>
      </w:r>
      <w:r w:rsidR="00DC2078" w:rsidRPr="00867D09">
        <w:rPr>
          <w:rFonts w:ascii="Times New Roman" w:hAnsi="Times New Roman" w:cs="Times New Roman"/>
          <w:sz w:val="20"/>
          <w:szCs w:val="20"/>
        </w:rPr>
        <w:t xml:space="preserve">12. Сформированный класс Figure </w:t>
      </w:r>
      <w:r w:rsidRPr="00867D09">
        <w:rPr>
          <w:rFonts w:ascii="Times New Roman" w:hAnsi="Times New Roman" w:cs="Times New Roman"/>
          <w:sz w:val="20"/>
          <w:szCs w:val="20"/>
        </w:rPr>
        <w:t>и статическая модель программного проекта</w:t>
      </w:r>
    </w:p>
    <w:p w14:paraId="43A1F01E" w14:textId="14062109" w:rsidR="00EF1303" w:rsidRPr="0060774D" w:rsidRDefault="00DC2078" w:rsidP="00E21F82">
      <w:pPr>
        <w:tabs>
          <w:tab w:val="left" w:pos="2857"/>
        </w:tabs>
        <w:spacing w:line="240" w:lineRule="auto"/>
        <w:ind w:firstLine="284"/>
        <w:jc w:val="both"/>
        <w:outlineLvl w:val="2"/>
        <w:rPr>
          <w:rFonts w:ascii="Times New Roman" w:eastAsia="Cambria" w:hAnsi="Times New Roman" w:cs="Times New Roman"/>
          <w:b/>
          <w:bCs/>
          <w:sz w:val="20"/>
          <w:szCs w:val="20"/>
        </w:rPr>
      </w:pPr>
      <w:r w:rsidRPr="0060774D">
        <w:rPr>
          <w:rFonts w:ascii="Times New Roman" w:eastAsia="Cambria" w:hAnsi="Times New Roman" w:cs="Times New Roman"/>
          <w:b/>
          <w:bCs/>
          <w:sz w:val="20"/>
          <w:szCs w:val="20"/>
        </w:rPr>
        <w:lastRenderedPageBreak/>
        <w:t xml:space="preserve">          </w:t>
      </w:r>
      <w:r w:rsidR="00EF1303" w:rsidRPr="0060774D">
        <w:rPr>
          <w:rFonts w:ascii="Times New Roman" w:eastAsia="Cambria" w:hAnsi="Times New Roman" w:cs="Times New Roman"/>
          <w:b/>
          <w:bCs/>
          <w:sz w:val="20"/>
          <w:szCs w:val="20"/>
        </w:rPr>
        <w:t>4.7.1 Наследование</w:t>
      </w:r>
      <w:r w:rsidR="00EF1303" w:rsidRPr="0060774D">
        <w:rPr>
          <w:rFonts w:ascii="Times New Roman" w:eastAsia="Cambria" w:hAnsi="Times New Roman" w:cs="Times New Roman"/>
          <w:b/>
          <w:bCs/>
          <w:spacing w:val="-11"/>
          <w:sz w:val="20"/>
          <w:szCs w:val="20"/>
        </w:rPr>
        <w:t xml:space="preserve"> </w:t>
      </w:r>
      <w:r w:rsidR="00EF1303" w:rsidRPr="0060774D">
        <w:rPr>
          <w:rFonts w:ascii="Times New Roman" w:eastAsia="Cambria" w:hAnsi="Times New Roman" w:cs="Times New Roman"/>
          <w:b/>
          <w:bCs/>
          <w:sz w:val="20"/>
          <w:szCs w:val="20"/>
        </w:rPr>
        <w:t>и</w:t>
      </w:r>
      <w:r w:rsidR="00EF1303" w:rsidRPr="0060774D">
        <w:rPr>
          <w:rFonts w:ascii="Times New Roman" w:eastAsia="Cambria" w:hAnsi="Times New Roman" w:cs="Times New Roman"/>
          <w:b/>
          <w:bCs/>
          <w:spacing w:val="-9"/>
          <w:sz w:val="20"/>
          <w:szCs w:val="20"/>
        </w:rPr>
        <w:t xml:space="preserve"> </w:t>
      </w:r>
      <w:r w:rsidR="00EF1303" w:rsidRPr="0060774D">
        <w:rPr>
          <w:rFonts w:ascii="Times New Roman" w:eastAsia="Cambria" w:hAnsi="Times New Roman" w:cs="Times New Roman"/>
          <w:b/>
          <w:bCs/>
          <w:sz w:val="20"/>
          <w:szCs w:val="20"/>
        </w:rPr>
        <w:t>полиморфизм</w:t>
      </w:r>
    </w:p>
    <w:p w14:paraId="3685921B" w14:textId="29B13D11" w:rsidR="00EF1303" w:rsidRPr="0060774D" w:rsidRDefault="00EF1303" w:rsidP="009C0DCC">
      <w:pPr>
        <w:spacing w:before="285" w:line="240" w:lineRule="auto"/>
        <w:ind w:right="55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60774D">
        <w:rPr>
          <w:rFonts w:ascii="Times New Roman" w:hAnsi="Times New Roman" w:cs="Times New Roman"/>
          <w:sz w:val="20"/>
          <w:szCs w:val="20"/>
        </w:rPr>
        <w:t>Диаграмма</w:t>
      </w:r>
      <w:r w:rsidRPr="0060774D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классов</w:t>
      </w:r>
      <w:r w:rsidRPr="0060774D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для</w:t>
      </w:r>
      <w:r w:rsidRPr="0060774D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предметной</w:t>
      </w:r>
      <w:r w:rsidRPr="0060774D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области,</w:t>
      </w:r>
      <w:r w:rsidRPr="0060774D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содержащей</w:t>
      </w:r>
      <w:r w:rsidRPr="0060774D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="00DC2078" w:rsidRPr="0060774D">
        <w:rPr>
          <w:rFonts w:ascii="Times New Roman" w:hAnsi="Times New Roman" w:cs="Times New Roman"/>
          <w:sz w:val="20"/>
          <w:szCs w:val="20"/>
        </w:rPr>
        <w:t>прямо</w:t>
      </w:r>
      <w:r w:rsidRPr="0060774D">
        <w:rPr>
          <w:rFonts w:ascii="Times New Roman" w:hAnsi="Times New Roman" w:cs="Times New Roman"/>
          <w:sz w:val="20"/>
          <w:szCs w:val="20"/>
        </w:rPr>
        <w:t>угольник</w:t>
      </w:r>
      <w:r w:rsidRPr="0060774D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и</w:t>
      </w:r>
      <w:r w:rsidRPr="0060774D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окружность,</w:t>
      </w:r>
      <w:r w:rsidRPr="0060774D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приведена на</w:t>
      </w:r>
      <w:r w:rsidRPr="0060774D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рис.</w:t>
      </w:r>
      <w:r w:rsidRPr="0060774D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13.</w:t>
      </w:r>
    </w:p>
    <w:p w14:paraId="3D42DC2B" w14:textId="77777777" w:rsidR="00EF1303" w:rsidRPr="0060774D" w:rsidRDefault="00EF1303" w:rsidP="009C0DCC">
      <w:pPr>
        <w:spacing w:line="240" w:lineRule="auto"/>
        <w:ind w:right="55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60774D">
        <w:rPr>
          <w:rFonts w:ascii="Times New Roman" w:hAnsi="Times New Roman" w:cs="Times New Roman"/>
          <w:sz w:val="20"/>
          <w:szCs w:val="20"/>
        </w:rPr>
        <w:t>Классы</w:t>
      </w:r>
      <w:r w:rsidRPr="0060774D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Окружность</w:t>
      </w:r>
      <w:r w:rsidRPr="0060774D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(</w:t>
      </w:r>
      <w:r w:rsidRPr="0060774D">
        <w:rPr>
          <w:rFonts w:ascii="Times New Roman" w:hAnsi="Times New Roman" w:cs="Times New Roman"/>
          <w:b/>
          <w:sz w:val="20"/>
          <w:szCs w:val="20"/>
        </w:rPr>
        <w:t>Circle</w:t>
      </w:r>
      <w:r w:rsidRPr="0060774D">
        <w:rPr>
          <w:rFonts w:ascii="Times New Roman" w:hAnsi="Times New Roman" w:cs="Times New Roman"/>
          <w:sz w:val="20"/>
          <w:szCs w:val="20"/>
        </w:rPr>
        <w:t>)</w:t>
      </w:r>
      <w:r w:rsidRPr="0060774D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и</w:t>
      </w:r>
      <w:r w:rsidRPr="0060774D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Прямоугольник</w:t>
      </w:r>
      <w:r w:rsidRPr="0060774D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(</w:t>
      </w:r>
      <w:r w:rsidRPr="0060774D">
        <w:rPr>
          <w:rFonts w:ascii="Times New Roman" w:hAnsi="Times New Roman" w:cs="Times New Roman"/>
          <w:b/>
          <w:sz w:val="20"/>
          <w:szCs w:val="20"/>
        </w:rPr>
        <w:t>Rectangle</w:t>
      </w:r>
      <w:r w:rsidRPr="0060774D">
        <w:rPr>
          <w:rFonts w:ascii="Times New Roman" w:hAnsi="Times New Roman" w:cs="Times New Roman"/>
          <w:sz w:val="20"/>
          <w:szCs w:val="20"/>
        </w:rPr>
        <w:t>)</w:t>
      </w:r>
      <w:r w:rsidRPr="0060774D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pacing w:val="-4"/>
          <w:sz w:val="20"/>
          <w:szCs w:val="20"/>
        </w:rPr>
        <w:t xml:space="preserve">наследуют из базового класса </w:t>
      </w:r>
      <w:r w:rsidRPr="0060774D">
        <w:rPr>
          <w:rFonts w:ascii="Times New Roman" w:hAnsi="Times New Roman" w:cs="Times New Roman"/>
          <w:b/>
          <w:spacing w:val="-4"/>
          <w:sz w:val="20"/>
          <w:szCs w:val="20"/>
        </w:rPr>
        <w:t xml:space="preserve">Figure </w:t>
      </w:r>
      <w:r w:rsidRPr="0060774D">
        <w:rPr>
          <w:rFonts w:ascii="Times New Roman" w:hAnsi="Times New Roman" w:cs="Times New Roman"/>
          <w:spacing w:val="-4"/>
          <w:sz w:val="20"/>
          <w:szCs w:val="20"/>
        </w:rPr>
        <w:t xml:space="preserve">координаты </w:t>
      </w:r>
      <w:r w:rsidRPr="0060774D">
        <w:rPr>
          <w:rFonts w:ascii="Times New Roman" w:hAnsi="Times New Roman" w:cs="Times New Roman"/>
          <w:spacing w:val="-3"/>
          <w:sz w:val="20"/>
          <w:szCs w:val="20"/>
        </w:rPr>
        <w:t>центра фигуры (</w:t>
      </w:r>
      <w:r w:rsidRPr="0060774D">
        <w:rPr>
          <w:rFonts w:ascii="Times New Roman" w:hAnsi="Times New Roman" w:cs="Times New Roman"/>
          <w:b/>
          <w:spacing w:val="-3"/>
          <w:sz w:val="20"/>
          <w:szCs w:val="20"/>
        </w:rPr>
        <w:t>x</w:t>
      </w:r>
      <w:r w:rsidRPr="0060774D">
        <w:rPr>
          <w:rFonts w:ascii="Times New Roman" w:hAnsi="Times New Roman" w:cs="Times New Roman"/>
          <w:spacing w:val="-3"/>
          <w:sz w:val="20"/>
          <w:szCs w:val="20"/>
        </w:rPr>
        <w:t>,</w:t>
      </w:r>
      <w:r w:rsidRPr="0060774D">
        <w:rPr>
          <w:rFonts w:ascii="Times New Roman" w:hAnsi="Times New Roman" w:cs="Times New Roman"/>
          <w:spacing w:val="69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b/>
          <w:spacing w:val="-3"/>
          <w:sz w:val="20"/>
          <w:szCs w:val="20"/>
        </w:rPr>
        <w:t>y</w:t>
      </w:r>
      <w:r w:rsidRPr="0060774D">
        <w:rPr>
          <w:rFonts w:ascii="Times New Roman" w:hAnsi="Times New Roman" w:cs="Times New Roman"/>
          <w:spacing w:val="-3"/>
          <w:sz w:val="20"/>
          <w:szCs w:val="20"/>
        </w:rPr>
        <w:t>)</w:t>
      </w:r>
      <w:r w:rsidRPr="0060774D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 xml:space="preserve">и реализуют виртуальную функцию </w:t>
      </w:r>
      <w:r w:rsidRPr="0060774D">
        <w:rPr>
          <w:rFonts w:ascii="Times New Roman" w:hAnsi="Times New Roman" w:cs="Times New Roman"/>
          <w:b/>
          <w:sz w:val="20"/>
          <w:szCs w:val="20"/>
        </w:rPr>
        <w:t xml:space="preserve">area </w:t>
      </w:r>
      <w:r w:rsidRPr="0060774D">
        <w:rPr>
          <w:rFonts w:ascii="Times New Roman" w:hAnsi="Times New Roman" w:cs="Times New Roman"/>
          <w:sz w:val="20"/>
          <w:szCs w:val="20"/>
        </w:rPr>
        <w:t>(вычисления площади фигуры)</w:t>
      </w:r>
      <w:r w:rsidRPr="0060774D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базового</w:t>
      </w:r>
      <w:r w:rsidRPr="0060774D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класса</w:t>
      </w:r>
      <w:r w:rsidRPr="0060774D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своим</w:t>
      </w:r>
      <w:r w:rsidRPr="0060774D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собственным</w:t>
      </w:r>
      <w:r w:rsidRPr="0060774D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0774D">
        <w:rPr>
          <w:rFonts w:ascii="Times New Roman" w:hAnsi="Times New Roman" w:cs="Times New Roman"/>
          <w:sz w:val="20"/>
          <w:szCs w:val="20"/>
        </w:rPr>
        <w:t>алгоритмом.</w:t>
      </w:r>
    </w:p>
    <w:p w14:paraId="60E5445F" w14:textId="1F687352" w:rsidR="00EF1303" w:rsidRDefault="0095021A" w:rsidP="009C0DCC">
      <w:pPr>
        <w:spacing w:line="240" w:lineRule="auto"/>
        <w:ind w:firstLine="709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5A65FAB9" wp14:editId="3304B535">
            <wp:extent cx="3314700" cy="3810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550BD7" w14:textId="77777777" w:rsidR="0095021A" w:rsidRPr="00867D09" w:rsidRDefault="0095021A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>Рис. 13. Диаграмма классов для предметной области Прямоугольник и Окружность</w:t>
      </w:r>
    </w:p>
    <w:p w14:paraId="051CE251" w14:textId="2F2EA342" w:rsidR="0095021A" w:rsidRDefault="0095021A" w:rsidP="009C0DCC">
      <w:pPr>
        <w:spacing w:line="240" w:lineRule="auto"/>
        <w:ind w:firstLine="709"/>
        <w:jc w:val="both"/>
        <w:rPr>
          <w:sz w:val="20"/>
          <w:szCs w:val="20"/>
        </w:rPr>
      </w:pPr>
    </w:p>
    <w:p w14:paraId="2B39F6EA" w14:textId="69C243F9" w:rsidR="0095021A" w:rsidRDefault="0095021A" w:rsidP="009C0DCC">
      <w:pPr>
        <w:spacing w:line="240" w:lineRule="auto"/>
        <w:ind w:firstLine="709"/>
        <w:jc w:val="both"/>
        <w:rPr>
          <w:sz w:val="20"/>
          <w:szCs w:val="20"/>
        </w:rPr>
      </w:pPr>
    </w:p>
    <w:p w14:paraId="35273C33" w14:textId="77777777" w:rsidR="0095021A" w:rsidRPr="0095021A" w:rsidRDefault="0095021A" w:rsidP="009C0DCC">
      <w:pPr>
        <w:widowControl w:val="0"/>
        <w:autoSpaceDE w:val="0"/>
        <w:autoSpaceDN w:val="0"/>
        <w:spacing w:before="87" w:after="0" w:line="240" w:lineRule="auto"/>
        <w:ind w:left="426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5021A">
        <w:rPr>
          <w:rFonts w:ascii="Times New Roman" w:eastAsia="Times New Roman" w:hAnsi="Times New Roman" w:cs="Times New Roman"/>
          <w:sz w:val="20"/>
          <w:szCs w:val="20"/>
        </w:rPr>
        <w:t>Далее</w:t>
      </w:r>
      <w:r w:rsidRPr="0095021A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95021A">
        <w:rPr>
          <w:rFonts w:ascii="Times New Roman" w:eastAsia="Times New Roman" w:hAnsi="Times New Roman" w:cs="Times New Roman"/>
          <w:sz w:val="20"/>
          <w:szCs w:val="20"/>
        </w:rPr>
        <w:t>приведем</w:t>
      </w:r>
      <w:r w:rsidRPr="0095021A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95021A">
        <w:rPr>
          <w:rFonts w:ascii="Times New Roman" w:eastAsia="Times New Roman" w:hAnsi="Times New Roman" w:cs="Times New Roman"/>
          <w:sz w:val="20"/>
          <w:szCs w:val="20"/>
        </w:rPr>
        <w:t>пример</w:t>
      </w:r>
      <w:r w:rsidRPr="0095021A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95021A">
        <w:rPr>
          <w:rFonts w:ascii="Times New Roman" w:eastAsia="Times New Roman" w:hAnsi="Times New Roman" w:cs="Times New Roman"/>
          <w:sz w:val="20"/>
          <w:szCs w:val="20"/>
        </w:rPr>
        <w:t>реализации</w:t>
      </w:r>
      <w:r w:rsidRPr="0095021A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95021A">
        <w:rPr>
          <w:rFonts w:ascii="Times New Roman" w:eastAsia="Times New Roman" w:hAnsi="Times New Roman" w:cs="Times New Roman"/>
          <w:sz w:val="20"/>
          <w:szCs w:val="20"/>
        </w:rPr>
        <w:t>данной</w:t>
      </w:r>
      <w:r w:rsidRPr="0095021A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95021A">
        <w:rPr>
          <w:rFonts w:ascii="Times New Roman" w:eastAsia="Times New Roman" w:hAnsi="Times New Roman" w:cs="Times New Roman"/>
          <w:sz w:val="20"/>
          <w:szCs w:val="20"/>
        </w:rPr>
        <w:t>структуры</w:t>
      </w:r>
      <w:r w:rsidRPr="0095021A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95021A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95021A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95021A">
        <w:rPr>
          <w:rFonts w:ascii="Times New Roman" w:eastAsia="Times New Roman" w:hAnsi="Times New Roman" w:cs="Times New Roman"/>
          <w:sz w:val="20"/>
          <w:szCs w:val="20"/>
        </w:rPr>
        <w:t>языке</w:t>
      </w:r>
    </w:p>
    <w:p w14:paraId="3D3D4306" w14:textId="77777777" w:rsidR="0095021A" w:rsidRPr="0095021A" w:rsidRDefault="0095021A" w:rsidP="009C0DCC">
      <w:pPr>
        <w:widowControl w:val="0"/>
        <w:autoSpaceDE w:val="0"/>
        <w:autoSpaceDN w:val="0"/>
        <w:spacing w:before="9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241167E" w14:textId="77777777" w:rsidR="0095021A" w:rsidRPr="0095021A" w:rsidRDefault="0095021A" w:rsidP="009C0DCC">
      <w:pPr>
        <w:widowControl w:val="0"/>
        <w:autoSpaceDE w:val="0"/>
        <w:autoSpaceDN w:val="0"/>
        <w:spacing w:after="0" w:line="240" w:lineRule="auto"/>
        <w:ind w:left="284" w:firstLine="709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5021A">
        <w:rPr>
          <w:rFonts w:ascii="Times New Roman" w:eastAsia="Times New Roman" w:hAnsi="Times New Roman" w:cs="Times New Roman"/>
          <w:b/>
          <w:bCs/>
          <w:sz w:val="20"/>
          <w:szCs w:val="20"/>
        </w:rPr>
        <w:t>Пример</w:t>
      </w:r>
      <w:r w:rsidRPr="0095021A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95021A">
        <w:rPr>
          <w:rFonts w:ascii="Times New Roman" w:eastAsia="Times New Roman" w:hAnsi="Times New Roman" w:cs="Times New Roman"/>
          <w:b/>
          <w:bCs/>
          <w:sz w:val="20"/>
          <w:szCs w:val="20"/>
        </w:rPr>
        <w:t>4.</w:t>
      </w:r>
      <w:r w:rsidRPr="0095021A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95021A">
        <w:rPr>
          <w:rFonts w:ascii="Times New Roman" w:eastAsia="Times New Roman" w:hAnsi="Times New Roman" w:cs="Times New Roman"/>
          <w:b/>
          <w:bCs/>
          <w:sz w:val="20"/>
          <w:szCs w:val="20"/>
        </w:rPr>
        <w:t>Наследование</w:t>
      </w:r>
      <w:r w:rsidRPr="0095021A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95021A">
        <w:rPr>
          <w:rFonts w:ascii="Times New Roman" w:eastAsia="Times New Roman" w:hAnsi="Times New Roman" w:cs="Times New Roman"/>
          <w:b/>
          <w:bCs/>
          <w:sz w:val="20"/>
          <w:szCs w:val="20"/>
        </w:rPr>
        <w:t>и</w:t>
      </w:r>
      <w:r w:rsidRPr="0095021A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95021A">
        <w:rPr>
          <w:rFonts w:ascii="Times New Roman" w:eastAsia="Times New Roman" w:hAnsi="Times New Roman" w:cs="Times New Roman"/>
          <w:b/>
          <w:bCs/>
          <w:sz w:val="20"/>
          <w:szCs w:val="20"/>
        </w:rPr>
        <w:t>полиморфизм</w:t>
      </w:r>
    </w:p>
    <w:p w14:paraId="4608CD65" w14:textId="77777777" w:rsidR="0095021A" w:rsidRPr="006415CC" w:rsidRDefault="0095021A" w:rsidP="009C0DCC">
      <w:pPr>
        <w:widowControl w:val="0"/>
        <w:autoSpaceDE w:val="0"/>
        <w:autoSpaceDN w:val="0"/>
        <w:spacing w:before="127" w:after="0" w:line="240" w:lineRule="auto"/>
        <w:ind w:left="6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415CC">
        <w:rPr>
          <w:rFonts w:ascii="Times New Roman" w:eastAsia="Times New Roman" w:hAnsi="Times New Roman" w:cs="Times New Roman"/>
          <w:color w:val="808080"/>
          <w:sz w:val="20"/>
          <w:szCs w:val="20"/>
        </w:rPr>
        <w:t>#</w:t>
      </w:r>
      <w:r w:rsidRPr="00DC207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include</w:t>
      </w:r>
      <w:r w:rsidRPr="006415CC">
        <w:rPr>
          <w:rFonts w:ascii="Times New Roman" w:eastAsia="Times New Roman" w:hAnsi="Times New Roman" w:cs="Times New Roman"/>
          <w:color w:val="808080"/>
          <w:spacing w:val="-1"/>
          <w:sz w:val="20"/>
          <w:szCs w:val="20"/>
        </w:rPr>
        <w:t xml:space="preserve"> </w:t>
      </w:r>
      <w:r w:rsidRPr="006415CC">
        <w:rPr>
          <w:rFonts w:ascii="Times New Roman" w:eastAsia="Times New Roman" w:hAnsi="Times New Roman" w:cs="Times New Roman"/>
          <w:sz w:val="20"/>
          <w:szCs w:val="20"/>
        </w:rPr>
        <w:t>&lt;</w:t>
      </w: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>iostream</w:t>
      </w:r>
      <w:r w:rsidRPr="006415CC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5ABC6BA3" w14:textId="77777777" w:rsidR="0095021A" w:rsidRPr="006415CC" w:rsidRDefault="0095021A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97A4527" w14:textId="77777777" w:rsidR="0095021A" w:rsidRPr="00DC2078" w:rsidRDefault="0095021A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>using namespace std;</w:t>
      </w:r>
    </w:p>
    <w:p w14:paraId="32BBA317" w14:textId="77777777" w:rsidR="0095021A" w:rsidRPr="00DC2078" w:rsidRDefault="0095021A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36C6C7D" w14:textId="77777777" w:rsidR="0095021A" w:rsidRPr="00DC2078" w:rsidRDefault="0095021A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C2078">
        <w:rPr>
          <w:rFonts w:ascii="Times New Roman" w:eastAsia="Times New Roman" w:hAnsi="Times New Roman" w:cs="Times New Roman"/>
          <w:color w:val="4F81BD"/>
          <w:sz w:val="20"/>
          <w:szCs w:val="20"/>
          <w:lang w:val="en-US"/>
        </w:rPr>
        <w:t>class</w:t>
      </w: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Figure { </w:t>
      </w:r>
      <w:r w:rsidRPr="00DC2078">
        <w:rPr>
          <w:rFonts w:ascii="Times New Roman" w:eastAsia="Times New Roman" w:hAnsi="Times New Roman" w:cs="Times New Roman"/>
          <w:color w:val="4F81BD"/>
          <w:sz w:val="20"/>
          <w:szCs w:val="20"/>
          <w:lang w:val="en-US"/>
        </w:rPr>
        <w:t>public</w:t>
      </w: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14:paraId="518AEE05" w14:textId="77777777" w:rsidR="0095021A" w:rsidRPr="00DC2078" w:rsidRDefault="0095021A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>Figure(</w:t>
      </w:r>
      <w:r w:rsidRPr="00DC2078">
        <w:rPr>
          <w:rFonts w:ascii="Times New Roman" w:eastAsia="Times New Roman" w:hAnsi="Times New Roman" w:cs="Times New Roman"/>
          <w:color w:val="4F81BD"/>
          <w:sz w:val="20"/>
          <w:szCs w:val="20"/>
          <w:lang w:val="en-US"/>
        </w:rPr>
        <w:t>int</w:t>
      </w: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_x, </w:t>
      </w:r>
      <w:r w:rsidRPr="00DC2078">
        <w:rPr>
          <w:rFonts w:ascii="Times New Roman" w:eastAsia="Times New Roman" w:hAnsi="Times New Roman" w:cs="Times New Roman"/>
          <w:color w:val="4F81BD"/>
          <w:sz w:val="20"/>
          <w:szCs w:val="20"/>
          <w:lang w:val="en-US"/>
        </w:rPr>
        <w:t>int</w:t>
      </w: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_y) : x(_x), y(_y) {} virtual double area() const { </w:t>
      </w:r>
      <w:r w:rsidRPr="00DC2078">
        <w:rPr>
          <w:rFonts w:ascii="Times New Roman" w:eastAsia="Times New Roman" w:hAnsi="Times New Roman" w:cs="Times New Roman"/>
          <w:color w:val="00B0F0"/>
          <w:sz w:val="20"/>
          <w:szCs w:val="20"/>
          <w:lang w:val="en-US"/>
        </w:rPr>
        <w:t xml:space="preserve">return </w:t>
      </w: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>0; }; virtual void</w:t>
      </w: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ab/>
        <w:t>print() const {</w:t>
      </w:r>
    </w:p>
    <w:p w14:paraId="59DA2442" w14:textId="77777777" w:rsidR="0095021A" w:rsidRPr="00DC2078" w:rsidRDefault="0095021A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cout </w:t>
      </w:r>
      <w:r w:rsidRPr="00DC2078">
        <w:rPr>
          <w:rFonts w:ascii="Times New Roman" w:eastAsia="Times New Roman" w:hAnsi="Times New Roman" w:cs="Times New Roman"/>
          <w:color w:val="00B0F0"/>
          <w:sz w:val="20"/>
          <w:szCs w:val="20"/>
          <w:lang w:val="en-US"/>
        </w:rPr>
        <w:t>&lt;&lt;</w:t>
      </w: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x </w:t>
      </w:r>
      <w:r w:rsidRPr="00DC2078">
        <w:rPr>
          <w:rFonts w:ascii="Times New Roman" w:eastAsia="Times New Roman" w:hAnsi="Times New Roman" w:cs="Times New Roman"/>
          <w:color w:val="00B0F0"/>
          <w:sz w:val="20"/>
          <w:szCs w:val="20"/>
          <w:lang w:val="en-US"/>
        </w:rPr>
        <w:t>&lt;&lt;</w:t>
      </w: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", " </w:t>
      </w:r>
      <w:r w:rsidRPr="00DC2078">
        <w:rPr>
          <w:rFonts w:ascii="Times New Roman" w:eastAsia="Times New Roman" w:hAnsi="Times New Roman" w:cs="Times New Roman"/>
          <w:color w:val="00B0F0"/>
          <w:sz w:val="20"/>
          <w:szCs w:val="20"/>
          <w:lang w:val="en-US"/>
        </w:rPr>
        <w:t>&lt;&lt;</w:t>
      </w: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y </w:t>
      </w:r>
      <w:r w:rsidRPr="00DC2078">
        <w:rPr>
          <w:rFonts w:ascii="Times New Roman" w:eastAsia="Times New Roman" w:hAnsi="Times New Roman" w:cs="Times New Roman"/>
          <w:color w:val="00B0F0"/>
          <w:sz w:val="20"/>
          <w:szCs w:val="20"/>
          <w:lang w:val="en-US"/>
        </w:rPr>
        <w:t>&lt;&lt;</w:t>
      </w: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>", ";</w:t>
      </w:r>
    </w:p>
    <w:p w14:paraId="20ADEE24" w14:textId="77777777" w:rsidR="0095021A" w:rsidRPr="00DC2078" w:rsidRDefault="0095021A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4B959FB6" w14:textId="77777777" w:rsidR="0095021A" w:rsidRPr="00DC2078" w:rsidRDefault="0095021A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C2078">
        <w:rPr>
          <w:rFonts w:ascii="Times New Roman" w:eastAsia="Times New Roman" w:hAnsi="Times New Roman" w:cs="Times New Roman"/>
          <w:color w:val="4F81BD"/>
          <w:sz w:val="20"/>
          <w:szCs w:val="20"/>
          <w:lang w:val="en-US"/>
        </w:rPr>
        <w:t>protected</w:t>
      </w: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14:paraId="461CF1A4" w14:textId="77777777" w:rsidR="0095021A" w:rsidRPr="00DC2078" w:rsidRDefault="0095021A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C2078">
        <w:rPr>
          <w:rFonts w:ascii="Times New Roman" w:eastAsia="Times New Roman" w:hAnsi="Times New Roman" w:cs="Times New Roman"/>
          <w:color w:val="4F81BD"/>
          <w:sz w:val="20"/>
          <w:szCs w:val="20"/>
          <w:lang w:val="en-US"/>
        </w:rPr>
        <w:t>int</w:t>
      </w: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x, y;</w:t>
      </w:r>
    </w:p>
    <w:p w14:paraId="5F6F0954" w14:textId="77777777" w:rsidR="0095021A" w:rsidRPr="00DC2078" w:rsidRDefault="0095021A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C2078">
        <w:rPr>
          <w:rFonts w:ascii="Times New Roman" w:eastAsia="Times New Roman" w:hAnsi="Times New Roman" w:cs="Times New Roman"/>
          <w:sz w:val="20"/>
          <w:szCs w:val="20"/>
          <w:lang w:val="en-US"/>
        </w:rPr>
        <w:t>};</w:t>
      </w:r>
    </w:p>
    <w:p w14:paraId="1768388B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class Rectangle: public Figure { public:</w:t>
      </w:r>
    </w:p>
    <w:p w14:paraId="144DE093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Rectangle(int x, int y, int a, int b) : Figure(x, y),</w:t>
      </w:r>
    </w:p>
    <w:p w14:paraId="0AAD2419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height(a), width(b) {} double area() const override { return height*width; } void print() const override {</w:t>
      </w:r>
    </w:p>
    <w:p w14:paraId="2F4E8B81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cout &lt;&lt; "Rectangle: "; Figure::print();</w:t>
      </w:r>
    </w:p>
    <w:p w14:paraId="734AA515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cout&lt;&lt;height &lt;&lt; ", " &lt;&lt; width;</w:t>
      </w:r>
    </w:p>
    <w:p w14:paraId="115F41DB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E6E18AC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private:</w:t>
      </w:r>
    </w:p>
    <w:p w14:paraId="30B5351C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int height, width;</w:t>
      </w:r>
    </w:p>
    <w:p w14:paraId="0612C46F" w14:textId="0FDF3A16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19068DEC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class Circle: public Figure { public:</w:t>
      </w:r>
    </w:p>
    <w:p w14:paraId="2B7F6808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Circle(int x, int y, int a) : Figure(x, y), radius(a) {} double area() const override { return 3.14*radius*radius;</w:t>
      </w:r>
    </w:p>
    <w:p w14:paraId="51C6D7D1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4524FC1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lastRenderedPageBreak/>
        <w:t>void print() const override { cout &lt;&lt; "Circle: "; Figure::print();</w:t>
      </w:r>
    </w:p>
    <w:p w14:paraId="74CA8F5A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cout&lt;&lt; radius;</w:t>
      </w:r>
    </w:p>
    <w:p w14:paraId="19EA73A6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26355D6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private:</w:t>
      </w:r>
    </w:p>
    <w:p w14:paraId="47E0C4DD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int radius;</w:t>
      </w:r>
    </w:p>
    <w:p w14:paraId="6A35941F" w14:textId="5912E372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4805DA1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int main(){</w:t>
      </w:r>
    </w:p>
    <w:p w14:paraId="6B94A055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Figure* s[2];</w:t>
      </w:r>
    </w:p>
    <w:p w14:paraId="3FD7DB95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s[0] = new Rectangle(5, 5, 10, 5);</w:t>
      </w:r>
    </w:p>
    <w:p w14:paraId="570FC2F6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s[1] = new Circle(15, 15, 10); s[0]-&gt;print();</w:t>
      </w:r>
    </w:p>
    <w:p w14:paraId="12B73D6C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cout &lt;&lt;"</w:t>
      </w:r>
      <w:r w:rsidRPr="00867D09">
        <w:rPr>
          <w:rFonts w:ascii="Times New Roman" w:hAnsi="Times New Roman" w:cs="Times New Roman"/>
          <w:sz w:val="20"/>
          <w:szCs w:val="20"/>
          <w:lang w:val="en-US"/>
        </w:rPr>
        <w:tab/>
        <w:t>area= "&lt;&lt;s[0]-&gt;area() &lt;&lt; endl; s[1]-&gt;print();</w:t>
      </w:r>
    </w:p>
    <w:p w14:paraId="1ABC1AD9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7D09">
        <w:rPr>
          <w:rFonts w:ascii="Times New Roman" w:hAnsi="Times New Roman" w:cs="Times New Roman"/>
          <w:sz w:val="20"/>
          <w:szCs w:val="20"/>
          <w:lang w:val="en-US"/>
        </w:rPr>
        <w:t>cout &lt;&lt;"</w:t>
      </w:r>
      <w:r w:rsidRPr="00867D09">
        <w:rPr>
          <w:rFonts w:ascii="Times New Roman" w:hAnsi="Times New Roman" w:cs="Times New Roman"/>
          <w:sz w:val="20"/>
          <w:szCs w:val="20"/>
          <w:lang w:val="en-US"/>
        </w:rPr>
        <w:tab/>
        <w:t>area= "&lt;&lt;s[1]-&gt;area() &lt;&lt; endl; system("pause");</w:t>
      </w:r>
    </w:p>
    <w:p w14:paraId="3D5EBCAA" w14:textId="77777777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>return 0;</w:t>
      </w:r>
    </w:p>
    <w:p w14:paraId="7678AAAF" w14:textId="3EBE7B28" w:rsidR="00436C06" w:rsidRPr="00867D09" w:rsidRDefault="00436C06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>}</w:t>
      </w:r>
    </w:p>
    <w:p w14:paraId="4C1031ED" w14:textId="00A37018" w:rsidR="00F05CB8" w:rsidRPr="00867D09" w:rsidRDefault="00F05CB8" w:rsidP="009C0DCC">
      <w:pPr>
        <w:widowControl w:val="0"/>
        <w:autoSpaceDE w:val="0"/>
        <w:autoSpaceDN w:val="0"/>
        <w:spacing w:before="87" w:after="0" w:line="240" w:lineRule="auto"/>
        <w:ind w:left="98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67D09">
        <w:rPr>
          <w:rFonts w:ascii="Times New Roman" w:eastAsia="Times New Roman" w:hAnsi="Times New Roman" w:cs="Times New Roman"/>
          <w:sz w:val="20"/>
          <w:szCs w:val="20"/>
        </w:rPr>
        <w:t>Результат</w:t>
      </w:r>
      <w:r w:rsidRPr="00867D0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867D09">
        <w:rPr>
          <w:rFonts w:ascii="Times New Roman" w:eastAsia="Times New Roman" w:hAnsi="Times New Roman" w:cs="Times New Roman"/>
          <w:sz w:val="20"/>
          <w:szCs w:val="20"/>
        </w:rPr>
        <w:t>работы</w:t>
      </w:r>
      <w:r w:rsidRPr="00867D09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867D09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Pr="00867D09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867D09">
        <w:rPr>
          <w:rFonts w:ascii="Times New Roman" w:eastAsia="Times New Roman" w:hAnsi="Times New Roman" w:cs="Times New Roman"/>
          <w:sz w:val="20"/>
          <w:szCs w:val="20"/>
        </w:rPr>
        <w:t>приведен</w:t>
      </w:r>
      <w:r w:rsidRPr="00867D0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867D09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867D09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867D09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867D09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867D09">
        <w:rPr>
          <w:rFonts w:ascii="Times New Roman" w:eastAsia="Times New Roman" w:hAnsi="Times New Roman" w:cs="Times New Roman"/>
          <w:sz w:val="20"/>
          <w:szCs w:val="20"/>
        </w:rPr>
        <w:t>14.</w:t>
      </w:r>
    </w:p>
    <w:p w14:paraId="190FE8DE" w14:textId="77777777" w:rsidR="00DC2078" w:rsidRPr="00F05CB8" w:rsidRDefault="00DC2078" w:rsidP="009C0DCC">
      <w:pPr>
        <w:widowControl w:val="0"/>
        <w:autoSpaceDE w:val="0"/>
        <w:autoSpaceDN w:val="0"/>
        <w:spacing w:before="87" w:after="0" w:line="240" w:lineRule="auto"/>
        <w:ind w:left="98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C8773D1" w14:textId="585E11D2" w:rsidR="00F05CB8" w:rsidRPr="00436C06" w:rsidRDefault="00F05CB8" w:rsidP="009C0DCC">
      <w:pPr>
        <w:spacing w:line="240" w:lineRule="auto"/>
        <w:ind w:firstLine="709"/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  <w:lang w:eastAsia="ru-RU"/>
        </w:rPr>
        <w:drawing>
          <wp:inline distT="0" distB="0" distL="0" distR="0" wp14:anchorId="1758A1C4" wp14:editId="7F937E37">
            <wp:extent cx="1896110" cy="883920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110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360E9D" w14:textId="0E7CA6E0" w:rsidR="00F05CB8" w:rsidRPr="00867D09" w:rsidRDefault="00F05CB8" w:rsidP="009C0DCC">
      <w:pPr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67D09">
        <w:rPr>
          <w:rFonts w:ascii="Times New Roman" w:hAnsi="Times New Roman" w:cs="Times New Roman"/>
          <w:sz w:val="20"/>
          <w:szCs w:val="20"/>
        </w:rPr>
        <w:t>Рис. 14. Результат работы программы (Пример 4)</w:t>
      </w:r>
    </w:p>
    <w:p w14:paraId="4FE8B1A2" w14:textId="604E75A0" w:rsidR="00F05CB8" w:rsidRPr="00867D09" w:rsidRDefault="00DC2078" w:rsidP="00BC6F2F">
      <w:pPr>
        <w:widowControl w:val="0"/>
        <w:autoSpaceDE w:val="0"/>
        <w:autoSpaceDN w:val="0"/>
        <w:spacing w:after="0" w:line="240" w:lineRule="auto"/>
        <w:ind w:right="91" w:firstLine="284"/>
        <w:jc w:val="both"/>
        <w:outlineLvl w:val="2"/>
        <w:rPr>
          <w:rFonts w:ascii="Times New Roman" w:eastAsia="Cambria" w:hAnsi="Times New Roman" w:cs="Times New Roman"/>
          <w:b/>
          <w:bCs/>
          <w:sz w:val="20"/>
          <w:szCs w:val="20"/>
        </w:rPr>
      </w:pPr>
      <w:r w:rsidRPr="00867D09">
        <w:rPr>
          <w:rFonts w:ascii="Times New Roman" w:eastAsia="Cambria" w:hAnsi="Times New Roman" w:cs="Times New Roman"/>
          <w:b/>
          <w:bCs/>
          <w:spacing w:val="-1"/>
          <w:sz w:val="20"/>
          <w:szCs w:val="20"/>
        </w:rPr>
        <w:t xml:space="preserve">        </w:t>
      </w:r>
      <w:r w:rsidR="00F05CB8" w:rsidRPr="00867D09">
        <w:rPr>
          <w:rFonts w:ascii="Times New Roman" w:eastAsia="Cambria" w:hAnsi="Times New Roman" w:cs="Times New Roman"/>
          <w:b/>
          <w:bCs/>
          <w:spacing w:val="-1"/>
          <w:sz w:val="20"/>
          <w:szCs w:val="20"/>
        </w:rPr>
        <w:t xml:space="preserve">  4.7.2 Наследование</w:t>
      </w:r>
      <w:r w:rsidR="00F05CB8" w:rsidRPr="00867D09">
        <w:rPr>
          <w:rFonts w:ascii="Times New Roman" w:eastAsia="Cambria" w:hAnsi="Times New Roman" w:cs="Times New Roman"/>
          <w:b/>
          <w:bCs/>
          <w:spacing w:val="-7"/>
          <w:sz w:val="20"/>
          <w:szCs w:val="20"/>
        </w:rPr>
        <w:t xml:space="preserve"> </w:t>
      </w:r>
      <w:r w:rsidR="00F05CB8" w:rsidRPr="00867D09">
        <w:rPr>
          <w:rFonts w:ascii="Times New Roman" w:eastAsia="Cambria" w:hAnsi="Times New Roman" w:cs="Times New Roman"/>
          <w:b/>
          <w:bCs/>
          <w:sz w:val="20"/>
          <w:szCs w:val="20"/>
        </w:rPr>
        <w:t>интерфейса</w:t>
      </w:r>
    </w:p>
    <w:p w14:paraId="2CF3720A" w14:textId="77777777" w:rsidR="00F05CB8" w:rsidRPr="00867D09" w:rsidRDefault="00F05CB8" w:rsidP="009C0DCC">
      <w:pPr>
        <w:widowControl w:val="0"/>
        <w:autoSpaceDE w:val="0"/>
        <w:autoSpaceDN w:val="0"/>
        <w:spacing w:before="3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26AA97A" w14:textId="77777777" w:rsidR="00F05CB8" w:rsidRPr="00867D09" w:rsidRDefault="00F05CB8" w:rsidP="00BC6F2F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67D09">
        <w:rPr>
          <w:rFonts w:ascii="Times New Roman" w:eastAsia="Times New Roman" w:hAnsi="Times New Roman" w:cs="Times New Roman"/>
          <w:sz w:val="20"/>
          <w:szCs w:val="20"/>
        </w:rPr>
        <w:t>Диаграмма классов для предметной области, содержащей базовый абстрактный класс, прямоугольник и окружность, приведена на</w:t>
      </w:r>
      <w:r w:rsidRPr="00867D0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867D09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867D0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867D09">
        <w:rPr>
          <w:rFonts w:ascii="Times New Roman" w:eastAsia="Times New Roman" w:hAnsi="Times New Roman" w:cs="Times New Roman"/>
          <w:sz w:val="20"/>
          <w:szCs w:val="20"/>
        </w:rPr>
        <w:t>15.</w:t>
      </w:r>
    </w:p>
    <w:p w14:paraId="5F1A8F2D" w14:textId="644AD3F5" w:rsidR="00F05CB8" w:rsidRPr="00F05CB8" w:rsidRDefault="002F11A2" w:rsidP="00BC6F2F">
      <w:pPr>
        <w:spacing w:line="240" w:lineRule="auto"/>
        <w:ind w:firstLine="284"/>
        <w:jc w:val="both"/>
        <w:rPr>
          <w:sz w:val="20"/>
          <w:szCs w:val="20"/>
        </w:rPr>
      </w:pPr>
      <w:r w:rsidRPr="00867D09">
        <w:rPr>
          <w:rFonts w:ascii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 wp14:anchorId="3BD0B0DC" wp14:editId="530090FE">
            <wp:extent cx="3223260" cy="42824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428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B6A6E9" w14:textId="433103F8" w:rsidR="0095021A" w:rsidRDefault="002F11A2" w:rsidP="009C0D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F11A2">
        <w:rPr>
          <w:rFonts w:ascii="Times New Roman" w:eastAsia="Times New Roman" w:hAnsi="Times New Roman" w:cs="Times New Roman"/>
          <w:sz w:val="20"/>
          <w:szCs w:val="20"/>
        </w:rPr>
        <w:t>Рис. 15. Диаграмма классов, построенная с наследованием интерфейса,</w:t>
      </w:r>
      <w:r w:rsidRPr="002F11A2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2F11A2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предметной</w:t>
      </w:r>
      <w:r w:rsidRPr="002F11A2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2F11A2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Прямоугольник</w:t>
      </w:r>
      <w:r w:rsidRPr="002F11A2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и Окружность</w:t>
      </w:r>
    </w:p>
    <w:p w14:paraId="09AAB6FF" w14:textId="77777777" w:rsidR="002F11A2" w:rsidRPr="002F11A2" w:rsidRDefault="002F11A2" w:rsidP="00BC6F2F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F11A2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Базовый абстрактный класс </w:t>
      </w:r>
      <w:r w:rsidRPr="002F11A2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Figure </w:t>
      </w:r>
      <w:r w:rsidRPr="002F11A2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не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 xml:space="preserve">содержит членов, а включает только чисто виртуальные функции </w:t>
      </w:r>
      <w:r w:rsidRPr="002F11A2">
        <w:rPr>
          <w:rFonts w:ascii="Times New Roman" w:eastAsia="Times New Roman" w:hAnsi="Times New Roman" w:cs="Times New Roman"/>
          <w:b/>
          <w:sz w:val="20"/>
          <w:szCs w:val="20"/>
        </w:rPr>
        <w:t>getName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F11A2">
        <w:rPr>
          <w:rFonts w:ascii="Times New Roman" w:eastAsia="Times New Roman" w:hAnsi="Times New Roman" w:cs="Times New Roman"/>
          <w:b/>
          <w:sz w:val="20"/>
          <w:szCs w:val="20"/>
        </w:rPr>
        <w:t>area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F11A2">
        <w:rPr>
          <w:rFonts w:ascii="Times New Roman" w:eastAsia="Times New Roman" w:hAnsi="Times New Roman" w:cs="Times New Roman"/>
          <w:b/>
          <w:sz w:val="20"/>
          <w:szCs w:val="20"/>
        </w:rPr>
        <w:t>print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. Класс</w:t>
      </w:r>
      <w:r w:rsidRPr="002F11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b/>
          <w:sz w:val="20"/>
          <w:szCs w:val="20"/>
        </w:rPr>
        <w:t xml:space="preserve">Point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наследуется</w:t>
      </w:r>
      <w:r w:rsidRPr="002F11A2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от</w:t>
      </w:r>
      <w:r w:rsidRPr="002F11A2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класса</w:t>
      </w:r>
      <w:r w:rsidRPr="002F11A2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b/>
          <w:sz w:val="20"/>
          <w:szCs w:val="20"/>
        </w:rPr>
        <w:t>Figure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2F11A2">
        <w:rPr>
          <w:rFonts w:ascii="Times New Roman" w:eastAsia="Times New Roman" w:hAnsi="Times New Roman" w:cs="Times New Roman"/>
          <w:spacing w:val="79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Классы</w:t>
      </w:r>
      <w:r w:rsidRPr="002F11A2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Окружность</w:t>
      </w:r>
      <w:r w:rsidRPr="002F11A2">
        <w:rPr>
          <w:rFonts w:ascii="Times New Roman" w:eastAsia="Times New Roman" w:hAnsi="Times New Roman" w:cs="Times New Roman"/>
          <w:spacing w:val="75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2F11A2">
        <w:rPr>
          <w:rFonts w:ascii="Times New Roman" w:eastAsia="Times New Roman" w:hAnsi="Times New Roman" w:cs="Times New Roman"/>
          <w:b/>
          <w:sz w:val="20"/>
          <w:szCs w:val="20"/>
        </w:rPr>
        <w:t>Circle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2F11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pacing w:val="-1"/>
          <w:sz w:val="20"/>
          <w:szCs w:val="20"/>
        </w:rPr>
        <w:t>и Прямоугольник (</w:t>
      </w:r>
      <w:r w:rsidRPr="002F11A2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Rectangle</w:t>
      </w:r>
      <w:r w:rsidRPr="002F11A2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)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 xml:space="preserve">наследуют из класса </w:t>
      </w:r>
      <w:r w:rsidRPr="002F11A2">
        <w:rPr>
          <w:rFonts w:ascii="Times New Roman" w:eastAsia="Times New Roman" w:hAnsi="Times New Roman" w:cs="Times New Roman"/>
          <w:b/>
          <w:sz w:val="20"/>
          <w:szCs w:val="20"/>
        </w:rPr>
        <w:t xml:space="preserve">Point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координаты</w:t>
      </w:r>
      <w:r w:rsidRPr="002F11A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центра</w:t>
      </w:r>
      <w:r w:rsidRPr="002F11A2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фигуры</w:t>
      </w:r>
      <w:r w:rsidRPr="002F11A2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2F11A2">
        <w:rPr>
          <w:rFonts w:ascii="Times New Roman" w:eastAsia="Times New Roman" w:hAnsi="Times New Roman" w:cs="Times New Roman"/>
          <w:b/>
          <w:sz w:val="20"/>
          <w:szCs w:val="20"/>
        </w:rPr>
        <w:t>x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2F11A2">
        <w:rPr>
          <w:rFonts w:ascii="Times New Roman" w:eastAsia="Times New Roman" w:hAnsi="Times New Roman" w:cs="Times New Roman"/>
          <w:spacing w:val="31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b/>
          <w:sz w:val="20"/>
          <w:szCs w:val="20"/>
        </w:rPr>
        <w:t>y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2F11A2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2F11A2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реализуют</w:t>
      </w:r>
      <w:r w:rsidRPr="002F11A2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виртуальные</w:t>
      </w:r>
      <w:r w:rsidRPr="002F11A2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функции</w:t>
      </w:r>
      <w:r w:rsidRPr="002F11A2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b/>
          <w:sz w:val="20"/>
          <w:szCs w:val="20"/>
        </w:rPr>
        <w:t>getName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2F11A2">
        <w:rPr>
          <w:rFonts w:ascii="Times New Roman" w:eastAsia="Times New Roman" w:hAnsi="Times New Roman" w:cs="Times New Roman"/>
          <w:spacing w:val="33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b/>
          <w:sz w:val="20"/>
          <w:szCs w:val="20"/>
        </w:rPr>
        <w:t>area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2F11A2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print </w:t>
      </w:r>
      <w:r w:rsidRPr="002F11A2">
        <w:rPr>
          <w:rFonts w:ascii="Times New Roman" w:eastAsia="Times New Roman" w:hAnsi="Times New Roman" w:cs="Times New Roman"/>
          <w:b/>
          <w:spacing w:val="-70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своими собственными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алгоритмами.</w:t>
      </w:r>
    </w:p>
    <w:p w14:paraId="0F4CDFA5" w14:textId="77777777" w:rsidR="002F11A2" w:rsidRPr="002F11A2" w:rsidRDefault="002F11A2" w:rsidP="009C0DCC">
      <w:pPr>
        <w:spacing w:line="240" w:lineRule="auto"/>
        <w:ind w:firstLine="709"/>
        <w:jc w:val="both"/>
        <w:rPr>
          <w:sz w:val="20"/>
          <w:szCs w:val="20"/>
        </w:rPr>
      </w:pPr>
      <w:r w:rsidRPr="002F11A2">
        <w:rPr>
          <w:sz w:val="20"/>
          <w:szCs w:val="20"/>
        </w:rPr>
        <w:t>Рассмотрим пример реализации данной структуры.</w:t>
      </w:r>
    </w:p>
    <w:p w14:paraId="4BEA9C8B" w14:textId="77777777" w:rsidR="002F11A2" w:rsidRPr="00890F44" w:rsidRDefault="002F11A2" w:rsidP="009C0DCC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90F44">
        <w:rPr>
          <w:rFonts w:ascii="Times New Roman" w:hAnsi="Times New Roman" w:cs="Times New Roman"/>
          <w:b/>
          <w:bCs/>
          <w:sz w:val="20"/>
          <w:szCs w:val="20"/>
        </w:rPr>
        <w:lastRenderedPageBreak/>
        <w:t>Пример</w:t>
      </w:r>
      <w:r w:rsidRPr="00890F4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5. </w:t>
      </w:r>
      <w:r w:rsidRPr="00890F44">
        <w:rPr>
          <w:rFonts w:ascii="Times New Roman" w:hAnsi="Times New Roman" w:cs="Times New Roman"/>
          <w:b/>
          <w:bCs/>
          <w:sz w:val="20"/>
          <w:szCs w:val="20"/>
        </w:rPr>
        <w:t>Интерфейс</w:t>
      </w:r>
    </w:p>
    <w:p w14:paraId="0613FA3B" w14:textId="5CDA84B8" w:rsidR="002F11A2" w:rsidRPr="002F11A2" w:rsidRDefault="002F11A2" w:rsidP="009C0DCC">
      <w:pPr>
        <w:pStyle w:val="TableParagraph"/>
        <w:ind w:firstLine="709"/>
        <w:jc w:val="both"/>
        <w:rPr>
          <w:lang w:val="en-US"/>
        </w:rPr>
      </w:pPr>
      <w:r w:rsidRPr="002F11A2">
        <w:rPr>
          <w:color w:val="808080"/>
          <w:lang w:val="en-US"/>
        </w:rPr>
        <w:t xml:space="preserve">iclude </w:t>
      </w:r>
      <w:r w:rsidRPr="002F11A2">
        <w:rPr>
          <w:lang w:val="en-US"/>
        </w:rPr>
        <w:t>&lt;iostream&gt;</w:t>
      </w:r>
      <w:r w:rsidRPr="002F11A2">
        <w:rPr>
          <w:spacing w:val="1"/>
          <w:lang w:val="en-US"/>
        </w:rPr>
        <w:t xml:space="preserve"> </w:t>
      </w:r>
      <w:r w:rsidRPr="002F11A2">
        <w:rPr>
          <w:color w:val="808080"/>
          <w:lang w:val="en-US"/>
        </w:rPr>
        <w:t xml:space="preserve">#include </w:t>
      </w:r>
      <w:r w:rsidRPr="002F11A2">
        <w:rPr>
          <w:lang w:val="en-US"/>
        </w:rPr>
        <w:t>&lt;string&gt;</w:t>
      </w:r>
      <w:r w:rsidRPr="002F11A2">
        <w:rPr>
          <w:spacing w:val="1"/>
          <w:lang w:val="en-US"/>
        </w:rPr>
        <w:t xml:space="preserve"> </w:t>
      </w:r>
      <w:r w:rsidRPr="002F11A2">
        <w:rPr>
          <w:color w:val="0000FF"/>
          <w:lang w:val="en-US"/>
        </w:rPr>
        <w:t xml:space="preserve">using namespace </w:t>
      </w:r>
      <w:r w:rsidRPr="002F11A2">
        <w:rPr>
          <w:lang w:val="en-US"/>
        </w:rPr>
        <w:t>std;</w:t>
      </w:r>
      <w:r w:rsidRPr="002F11A2">
        <w:rPr>
          <w:spacing w:val="-129"/>
          <w:lang w:val="en-US"/>
        </w:rPr>
        <w:t xml:space="preserve"> </w:t>
      </w:r>
      <w:r w:rsidRPr="002F11A2">
        <w:rPr>
          <w:color w:val="0000FF"/>
          <w:lang w:val="en-US"/>
        </w:rPr>
        <w:t xml:space="preserve">class </w:t>
      </w:r>
      <w:r w:rsidRPr="002F11A2">
        <w:rPr>
          <w:color w:val="2B91AE"/>
          <w:lang w:val="en-US"/>
        </w:rPr>
        <w:t xml:space="preserve">Figure </w:t>
      </w:r>
      <w:r w:rsidRPr="002F11A2">
        <w:rPr>
          <w:lang w:val="en-US"/>
        </w:rPr>
        <w:t>{</w:t>
      </w:r>
      <w:r w:rsidRPr="002F11A2">
        <w:rPr>
          <w:spacing w:val="1"/>
          <w:lang w:val="en-US"/>
        </w:rPr>
        <w:t xml:space="preserve"> </w:t>
      </w:r>
      <w:r w:rsidRPr="002F11A2">
        <w:rPr>
          <w:color w:val="0000FF"/>
          <w:lang w:val="en-US"/>
        </w:rPr>
        <w:t>public</w:t>
      </w:r>
      <w:r w:rsidRPr="002F11A2">
        <w:rPr>
          <w:lang w:val="en-US"/>
        </w:rPr>
        <w:t>:</w:t>
      </w:r>
    </w:p>
    <w:p w14:paraId="4A722666" w14:textId="631BDFB8" w:rsidR="002F11A2" w:rsidRDefault="002F11A2" w:rsidP="009C0D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2F11A2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virtual </w:t>
      </w:r>
      <w:r w:rsidRPr="002F11A2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string </w:t>
      </w:r>
      <w:r w:rsidRPr="002F11A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getName()</w:t>
      </w:r>
      <w:r w:rsidRPr="002F11A2"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  <w:t xml:space="preserve"> </w:t>
      </w:r>
      <w:r w:rsidRPr="002F11A2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const </w:t>
      </w:r>
      <w:r w:rsidRPr="002F11A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= 0;</w:t>
      </w:r>
    </w:p>
    <w:p w14:paraId="68A72FB9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virtual double area()</w:t>
      </w:r>
      <w:r w:rsidRPr="005C4BA1">
        <w:rPr>
          <w:lang w:val="en-US"/>
        </w:rPr>
        <w:tab/>
        <w:t>const = 0;</w:t>
      </w:r>
      <w:r w:rsidRPr="005C4BA1">
        <w:rPr>
          <w:spacing w:val="-129"/>
          <w:lang w:val="en-US"/>
        </w:rPr>
        <w:t xml:space="preserve"> </w:t>
      </w:r>
      <w:r w:rsidRPr="005C4BA1">
        <w:rPr>
          <w:lang w:val="en-US"/>
        </w:rPr>
        <w:t>virtual void</w:t>
      </w:r>
      <w:r w:rsidRPr="005C4BA1">
        <w:rPr>
          <w:lang w:val="en-US"/>
        </w:rPr>
        <w:tab/>
        <w:t>print()</w:t>
      </w:r>
      <w:r w:rsidRPr="005C4BA1">
        <w:rPr>
          <w:lang w:val="en-US"/>
        </w:rPr>
        <w:tab/>
        <w:t>const</w:t>
      </w:r>
      <w:r w:rsidRPr="005C4BA1">
        <w:rPr>
          <w:spacing w:val="-7"/>
          <w:lang w:val="en-US"/>
        </w:rPr>
        <w:t xml:space="preserve"> </w:t>
      </w:r>
      <w:r w:rsidRPr="005C4BA1">
        <w:rPr>
          <w:lang w:val="en-US"/>
        </w:rPr>
        <w:t>=</w:t>
      </w:r>
      <w:r w:rsidRPr="005C4BA1">
        <w:rPr>
          <w:spacing w:val="-7"/>
          <w:lang w:val="en-US"/>
        </w:rPr>
        <w:t xml:space="preserve"> </w:t>
      </w:r>
      <w:r w:rsidRPr="005C4BA1">
        <w:rPr>
          <w:lang w:val="en-US"/>
        </w:rPr>
        <w:t>0;</w:t>
      </w:r>
    </w:p>
    <w:p w14:paraId="70DEB494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};</w:t>
      </w:r>
    </w:p>
    <w:p w14:paraId="2AC292F2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</w:p>
    <w:p w14:paraId="058C0717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 xml:space="preserve">class </w:t>
      </w:r>
      <w:r w:rsidRPr="005C4BA1">
        <w:rPr>
          <w:color w:val="2B91AE"/>
          <w:lang w:val="en-US"/>
        </w:rPr>
        <w:t xml:space="preserve">Point </w:t>
      </w:r>
      <w:r w:rsidRPr="005C4BA1">
        <w:rPr>
          <w:lang w:val="en-US"/>
        </w:rPr>
        <w:t xml:space="preserve">: public </w:t>
      </w:r>
      <w:r w:rsidRPr="005C4BA1">
        <w:rPr>
          <w:color w:val="2B91AE"/>
          <w:lang w:val="en-US"/>
        </w:rPr>
        <w:t xml:space="preserve">Figure </w:t>
      </w:r>
      <w:r w:rsidRPr="005C4BA1">
        <w:rPr>
          <w:lang w:val="en-US"/>
        </w:rPr>
        <w:t>{</w:t>
      </w:r>
      <w:r w:rsidRPr="005C4BA1">
        <w:rPr>
          <w:spacing w:val="-129"/>
          <w:lang w:val="en-US"/>
        </w:rPr>
        <w:t xml:space="preserve"> </w:t>
      </w:r>
      <w:r w:rsidRPr="005C4BA1">
        <w:rPr>
          <w:lang w:val="en-US"/>
        </w:rPr>
        <w:t>public:</w:t>
      </w:r>
    </w:p>
    <w:p w14:paraId="67F8A12B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Point(int</w:t>
      </w:r>
      <w:r w:rsidRPr="005C4BA1">
        <w:rPr>
          <w:spacing w:val="-1"/>
          <w:lang w:val="en-US"/>
        </w:rPr>
        <w:t xml:space="preserve"> </w:t>
      </w:r>
      <w:r w:rsidRPr="005C4BA1">
        <w:rPr>
          <w:color w:val="808080"/>
          <w:lang w:val="en-US"/>
        </w:rPr>
        <w:t xml:space="preserve">a </w:t>
      </w:r>
      <w:r w:rsidRPr="005C4BA1">
        <w:rPr>
          <w:lang w:val="en-US"/>
        </w:rPr>
        <w:t xml:space="preserve">= 0, int </w:t>
      </w:r>
      <w:r w:rsidRPr="005C4BA1">
        <w:rPr>
          <w:color w:val="808080"/>
          <w:lang w:val="en-US"/>
        </w:rPr>
        <w:t xml:space="preserve">b </w:t>
      </w:r>
      <w:r w:rsidRPr="005C4BA1">
        <w:rPr>
          <w:lang w:val="en-US"/>
        </w:rPr>
        <w:t>= 0) : x(</w:t>
      </w:r>
      <w:r w:rsidRPr="005C4BA1">
        <w:rPr>
          <w:color w:val="808080"/>
          <w:lang w:val="en-US"/>
        </w:rPr>
        <w:t>a</w:t>
      </w:r>
      <w:r w:rsidRPr="005C4BA1">
        <w:rPr>
          <w:lang w:val="en-US"/>
        </w:rPr>
        <w:t>), y(</w:t>
      </w:r>
      <w:r w:rsidRPr="005C4BA1">
        <w:rPr>
          <w:color w:val="808080"/>
          <w:lang w:val="en-US"/>
        </w:rPr>
        <w:t>b</w:t>
      </w:r>
      <w:r w:rsidRPr="005C4BA1">
        <w:rPr>
          <w:lang w:val="en-US"/>
        </w:rPr>
        <w:t>) {}</w:t>
      </w:r>
    </w:p>
    <w:p w14:paraId="484BE814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color w:val="2B91AE"/>
          <w:lang w:val="en-US"/>
        </w:rPr>
        <w:t xml:space="preserve">string </w:t>
      </w:r>
      <w:r w:rsidRPr="005C4BA1">
        <w:rPr>
          <w:lang w:val="en-US"/>
        </w:rPr>
        <w:t xml:space="preserve">getName() const override { return </w:t>
      </w:r>
      <w:r w:rsidRPr="005C4BA1">
        <w:rPr>
          <w:color w:val="A21515"/>
          <w:lang w:val="en-US"/>
        </w:rPr>
        <w:t>"Point: "</w:t>
      </w:r>
      <w:r w:rsidRPr="005C4BA1">
        <w:rPr>
          <w:lang w:val="en-US"/>
        </w:rPr>
        <w:t>; }</w:t>
      </w:r>
      <w:r w:rsidRPr="005C4BA1">
        <w:rPr>
          <w:spacing w:val="-129"/>
          <w:lang w:val="en-US"/>
        </w:rPr>
        <w:t xml:space="preserve"> </w:t>
      </w:r>
      <w:r w:rsidRPr="005C4BA1">
        <w:rPr>
          <w:lang w:val="en-US"/>
        </w:rPr>
        <w:t>void</w:t>
      </w:r>
      <w:r w:rsidRPr="005C4BA1">
        <w:rPr>
          <w:lang w:val="en-US"/>
        </w:rPr>
        <w:tab/>
        <w:t>print() const override {</w:t>
      </w:r>
    </w:p>
    <w:p w14:paraId="231331F7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cout</w:t>
      </w:r>
      <w:r w:rsidRPr="005C4BA1">
        <w:rPr>
          <w:spacing w:val="-2"/>
          <w:lang w:val="en-US"/>
        </w:rPr>
        <w:t xml:space="preserve"> 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lang w:val="en-US"/>
        </w:rPr>
        <w:t xml:space="preserve">x 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color w:val="A21515"/>
          <w:lang w:val="en-US"/>
        </w:rPr>
        <w:t xml:space="preserve">", " 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lang w:val="en-US"/>
        </w:rPr>
        <w:t xml:space="preserve">y 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color w:val="A21515"/>
          <w:lang w:val="en-US"/>
        </w:rPr>
        <w:t>", "</w:t>
      </w:r>
      <w:r w:rsidRPr="005C4BA1">
        <w:rPr>
          <w:lang w:val="en-US"/>
        </w:rPr>
        <w:t>;</w:t>
      </w:r>
    </w:p>
    <w:p w14:paraId="32709D62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}</w:t>
      </w:r>
    </w:p>
    <w:p w14:paraId="25528B79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protected:</w:t>
      </w:r>
    </w:p>
    <w:p w14:paraId="6ABD76BF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int x, y;</w:t>
      </w:r>
    </w:p>
    <w:p w14:paraId="01817CC5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};</w:t>
      </w:r>
    </w:p>
    <w:p w14:paraId="5F9C3CF3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</w:p>
    <w:p w14:paraId="07DB16A4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 xml:space="preserve">class </w:t>
      </w:r>
      <w:r w:rsidRPr="005C4BA1">
        <w:rPr>
          <w:color w:val="2B91AE"/>
          <w:lang w:val="en-US"/>
        </w:rPr>
        <w:t xml:space="preserve">Circle </w:t>
      </w:r>
      <w:r w:rsidRPr="005C4BA1">
        <w:rPr>
          <w:lang w:val="en-US"/>
        </w:rPr>
        <w:t xml:space="preserve">: public </w:t>
      </w:r>
      <w:r w:rsidRPr="005C4BA1">
        <w:rPr>
          <w:color w:val="2B91AE"/>
          <w:lang w:val="en-US"/>
        </w:rPr>
        <w:t xml:space="preserve">Point </w:t>
      </w:r>
      <w:r w:rsidRPr="005C4BA1">
        <w:rPr>
          <w:lang w:val="en-US"/>
        </w:rPr>
        <w:t>{</w:t>
      </w:r>
      <w:r w:rsidRPr="005C4BA1">
        <w:rPr>
          <w:spacing w:val="-129"/>
          <w:lang w:val="en-US"/>
        </w:rPr>
        <w:t xml:space="preserve"> </w:t>
      </w:r>
      <w:r w:rsidRPr="005C4BA1">
        <w:rPr>
          <w:lang w:val="en-US"/>
        </w:rPr>
        <w:t>public:</w:t>
      </w:r>
    </w:p>
    <w:p w14:paraId="7B0040C8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</w:p>
    <w:p w14:paraId="53C22321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 xml:space="preserve">Circle(int </w:t>
      </w:r>
      <w:r w:rsidRPr="005C4BA1">
        <w:rPr>
          <w:color w:val="808080"/>
          <w:lang w:val="en-US"/>
        </w:rPr>
        <w:t>x</w:t>
      </w:r>
      <w:r w:rsidRPr="005C4BA1">
        <w:rPr>
          <w:lang w:val="en-US"/>
        </w:rPr>
        <w:t xml:space="preserve">, int </w:t>
      </w:r>
      <w:r w:rsidRPr="005C4BA1">
        <w:rPr>
          <w:color w:val="808080"/>
          <w:lang w:val="en-US"/>
        </w:rPr>
        <w:t>y</w:t>
      </w:r>
      <w:r w:rsidRPr="005C4BA1">
        <w:rPr>
          <w:lang w:val="en-US"/>
        </w:rPr>
        <w:t xml:space="preserve">, int </w:t>
      </w:r>
      <w:r w:rsidRPr="005C4BA1">
        <w:rPr>
          <w:color w:val="808080"/>
          <w:lang w:val="en-US"/>
        </w:rPr>
        <w:t>a</w:t>
      </w:r>
      <w:r w:rsidRPr="005C4BA1">
        <w:rPr>
          <w:lang w:val="en-US"/>
        </w:rPr>
        <w:t xml:space="preserve">) : </w:t>
      </w:r>
      <w:r w:rsidRPr="005C4BA1">
        <w:rPr>
          <w:color w:val="2B91AE"/>
          <w:lang w:val="en-US"/>
        </w:rPr>
        <w:t>Point</w:t>
      </w:r>
      <w:r w:rsidRPr="005C4BA1">
        <w:rPr>
          <w:lang w:val="en-US"/>
        </w:rPr>
        <w:t>(</w:t>
      </w:r>
      <w:r w:rsidRPr="005C4BA1">
        <w:rPr>
          <w:color w:val="808080"/>
          <w:lang w:val="en-US"/>
        </w:rPr>
        <w:t>x</w:t>
      </w:r>
      <w:r w:rsidRPr="005C4BA1">
        <w:rPr>
          <w:lang w:val="en-US"/>
        </w:rPr>
        <w:t xml:space="preserve">, </w:t>
      </w:r>
      <w:r w:rsidRPr="005C4BA1">
        <w:rPr>
          <w:color w:val="808080"/>
          <w:lang w:val="en-US"/>
        </w:rPr>
        <w:t>y</w:t>
      </w:r>
      <w:r w:rsidRPr="005C4BA1">
        <w:rPr>
          <w:lang w:val="en-US"/>
        </w:rPr>
        <w:t>), radius(</w:t>
      </w:r>
      <w:r w:rsidRPr="005C4BA1">
        <w:rPr>
          <w:color w:val="808080"/>
          <w:lang w:val="en-US"/>
        </w:rPr>
        <w:t>a</w:t>
      </w:r>
      <w:r w:rsidRPr="005C4BA1">
        <w:rPr>
          <w:lang w:val="en-US"/>
        </w:rPr>
        <w:t>) {}</w:t>
      </w:r>
      <w:r w:rsidRPr="005C4BA1">
        <w:rPr>
          <w:spacing w:val="-129"/>
          <w:lang w:val="en-US"/>
        </w:rPr>
        <w:t xml:space="preserve"> </w:t>
      </w:r>
      <w:r w:rsidRPr="005C4BA1">
        <w:rPr>
          <w:color w:val="2B91AE"/>
          <w:lang w:val="en-US"/>
        </w:rPr>
        <w:t xml:space="preserve">string </w:t>
      </w:r>
      <w:r w:rsidRPr="005C4BA1">
        <w:rPr>
          <w:lang w:val="en-US"/>
        </w:rPr>
        <w:t xml:space="preserve">getName() const override { return </w:t>
      </w:r>
      <w:r w:rsidRPr="005C4BA1">
        <w:rPr>
          <w:color w:val="A21515"/>
          <w:lang w:val="en-US"/>
        </w:rPr>
        <w:t>"Circle: "</w:t>
      </w:r>
      <w:r w:rsidRPr="005C4BA1">
        <w:rPr>
          <w:lang w:val="en-US"/>
        </w:rPr>
        <w:t>; }</w:t>
      </w:r>
    </w:p>
    <w:p w14:paraId="59CA872C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double area() const override { return 3.14 * radius * radius;</w:t>
      </w:r>
    </w:p>
    <w:p w14:paraId="49B08930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}</w:t>
      </w:r>
    </w:p>
    <w:p w14:paraId="148BC6FD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void</w:t>
      </w:r>
      <w:r w:rsidRPr="005C4BA1">
        <w:rPr>
          <w:spacing w:val="1"/>
          <w:lang w:val="en-US"/>
        </w:rPr>
        <w:t xml:space="preserve"> </w:t>
      </w:r>
      <w:r w:rsidRPr="005C4BA1">
        <w:rPr>
          <w:lang w:val="en-US"/>
        </w:rPr>
        <w:t>print() const override {</w:t>
      </w:r>
      <w:r w:rsidRPr="005C4BA1">
        <w:rPr>
          <w:spacing w:val="-129"/>
          <w:lang w:val="en-US"/>
        </w:rPr>
        <w:t xml:space="preserve"> </w:t>
      </w:r>
      <w:r w:rsidRPr="005C4BA1">
        <w:rPr>
          <w:color w:val="2B91AE"/>
          <w:lang w:val="en-US"/>
        </w:rPr>
        <w:t>Point</w:t>
      </w:r>
      <w:r w:rsidRPr="005C4BA1">
        <w:rPr>
          <w:lang w:val="en-US"/>
        </w:rPr>
        <w:t>::print();</w:t>
      </w:r>
    </w:p>
    <w:p w14:paraId="515D9580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cout</w:t>
      </w:r>
      <w:r w:rsidRPr="005C4BA1">
        <w:rPr>
          <w:spacing w:val="-1"/>
          <w:lang w:val="en-US"/>
        </w:rPr>
        <w:t xml:space="preserve"> 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lang w:val="en-US"/>
        </w:rPr>
        <w:t>radius</w:t>
      </w:r>
      <w:r w:rsidRPr="005C4BA1">
        <w:rPr>
          <w:color w:val="008080"/>
          <w:lang w:val="en-US"/>
        </w:rPr>
        <w:t>&lt;&lt;</w:t>
      </w:r>
      <w:r w:rsidRPr="005C4BA1">
        <w:rPr>
          <w:lang w:val="en-US"/>
        </w:rPr>
        <w:t>endl;</w:t>
      </w:r>
    </w:p>
    <w:p w14:paraId="0E3D352E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}</w:t>
      </w:r>
    </w:p>
    <w:p w14:paraId="5D2DEBD8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private:</w:t>
      </w:r>
    </w:p>
    <w:p w14:paraId="45BD97E8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int radius;</w:t>
      </w:r>
    </w:p>
    <w:p w14:paraId="15798257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};</w:t>
      </w:r>
    </w:p>
    <w:p w14:paraId="7189FC06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</w:p>
    <w:p w14:paraId="559669C4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 xml:space="preserve">class </w:t>
      </w:r>
      <w:r w:rsidRPr="005C4BA1">
        <w:rPr>
          <w:color w:val="2B91AE"/>
          <w:lang w:val="en-US"/>
        </w:rPr>
        <w:t xml:space="preserve">Rectangle </w:t>
      </w:r>
      <w:r w:rsidRPr="005C4BA1">
        <w:rPr>
          <w:lang w:val="en-US"/>
        </w:rPr>
        <w:t xml:space="preserve">: public </w:t>
      </w:r>
      <w:r w:rsidRPr="005C4BA1">
        <w:rPr>
          <w:color w:val="2B91AE"/>
          <w:lang w:val="en-US"/>
        </w:rPr>
        <w:t xml:space="preserve">Point </w:t>
      </w:r>
      <w:r w:rsidRPr="005C4BA1">
        <w:rPr>
          <w:lang w:val="en-US"/>
        </w:rPr>
        <w:t>{</w:t>
      </w:r>
      <w:r w:rsidRPr="005C4BA1">
        <w:rPr>
          <w:spacing w:val="-129"/>
          <w:lang w:val="en-US"/>
        </w:rPr>
        <w:t xml:space="preserve"> </w:t>
      </w:r>
      <w:r w:rsidRPr="005C4BA1">
        <w:rPr>
          <w:lang w:val="en-US"/>
        </w:rPr>
        <w:t>public:</w:t>
      </w:r>
    </w:p>
    <w:p w14:paraId="06645A26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 xml:space="preserve">Rectangle(int </w:t>
      </w:r>
      <w:r w:rsidRPr="005C4BA1">
        <w:rPr>
          <w:color w:val="808080"/>
          <w:lang w:val="en-US"/>
        </w:rPr>
        <w:t>x</w:t>
      </w:r>
      <w:r w:rsidRPr="005C4BA1">
        <w:rPr>
          <w:lang w:val="en-US"/>
        </w:rPr>
        <w:t xml:space="preserve">,int </w:t>
      </w:r>
      <w:r w:rsidRPr="005C4BA1">
        <w:rPr>
          <w:color w:val="808080"/>
          <w:lang w:val="en-US"/>
        </w:rPr>
        <w:t>y</w:t>
      </w:r>
      <w:r w:rsidRPr="005C4BA1">
        <w:rPr>
          <w:lang w:val="en-US"/>
        </w:rPr>
        <w:t xml:space="preserve">,int </w:t>
      </w:r>
      <w:r w:rsidRPr="005C4BA1">
        <w:rPr>
          <w:color w:val="808080"/>
          <w:lang w:val="en-US"/>
        </w:rPr>
        <w:t>a</w:t>
      </w:r>
      <w:r w:rsidRPr="005C4BA1">
        <w:rPr>
          <w:lang w:val="en-US"/>
        </w:rPr>
        <w:t xml:space="preserve">,int </w:t>
      </w:r>
      <w:r w:rsidRPr="005C4BA1">
        <w:rPr>
          <w:color w:val="808080"/>
          <w:lang w:val="en-US"/>
        </w:rPr>
        <w:t>b</w:t>
      </w:r>
      <w:r w:rsidRPr="005C4BA1">
        <w:rPr>
          <w:lang w:val="en-US"/>
        </w:rPr>
        <w:t xml:space="preserve">): </w:t>
      </w:r>
      <w:r w:rsidRPr="005C4BA1">
        <w:rPr>
          <w:color w:val="2B91AE"/>
          <w:lang w:val="en-US"/>
        </w:rPr>
        <w:t>Point</w:t>
      </w:r>
      <w:r w:rsidRPr="005C4BA1">
        <w:rPr>
          <w:lang w:val="en-US"/>
        </w:rPr>
        <w:t>(</w:t>
      </w:r>
      <w:r w:rsidRPr="005C4BA1">
        <w:rPr>
          <w:color w:val="808080"/>
          <w:lang w:val="en-US"/>
        </w:rPr>
        <w:t>x</w:t>
      </w:r>
      <w:r w:rsidRPr="005C4BA1">
        <w:rPr>
          <w:lang w:val="en-US"/>
        </w:rPr>
        <w:t xml:space="preserve">, </w:t>
      </w:r>
      <w:r w:rsidRPr="005C4BA1">
        <w:rPr>
          <w:color w:val="808080"/>
          <w:lang w:val="en-US"/>
        </w:rPr>
        <w:t>y</w:t>
      </w:r>
      <w:r w:rsidRPr="005C4BA1">
        <w:rPr>
          <w:lang w:val="en-US"/>
        </w:rPr>
        <w:t>), height(</w:t>
      </w:r>
      <w:r w:rsidRPr="005C4BA1">
        <w:rPr>
          <w:color w:val="808080"/>
          <w:lang w:val="en-US"/>
        </w:rPr>
        <w:t>a</w:t>
      </w:r>
      <w:r w:rsidRPr="005C4BA1">
        <w:rPr>
          <w:lang w:val="en-US"/>
        </w:rPr>
        <w:t>),</w:t>
      </w:r>
    </w:p>
    <w:p w14:paraId="52E32464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width(</w:t>
      </w:r>
      <w:r w:rsidRPr="005C4BA1">
        <w:rPr>
          <w:color w:val="808080"/>
          <w:lang w:val="en-US"/>
        </w:rPr>
        <w:t>b</w:t>
      </w:r>
      <w:r w:rsidRPr="005C4BA1">
        <w:rPr>
          <w:lang w:val="en-US"/>
        </w:rPr>
        <w:t>)</w:t>
      </w:r>
    </w:p>
    <w:p w14:paraId="6EF80032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{}</w:t>
      </w:r>
    </w:p>
    <w:p w14:paraId="3B2C5F46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color w:val="2B91AE"/>
          <w:lang w:val="en-US"/>
        </w:rPr>
        <w:lastRenderedPageBreak/>
        <w:t xml:space="preserve">string </w:t>
      </w:r>
      <w:r w:rsidRPr="005C4BA1">
        <w:rPr>
          <w:lang w:val="en-US"/>
        </w:rPr>
        <w:t xml:space="preserve">getName() const override { return </w:t>
      </w:r>
      <w:r w:rsidRPr="005C4BA1">
        <w:rPr>
          <w:color w:val="A21515"/>
          <w:lang w:val="en-US"/>
        </w:rPr>
        <w:t>"Rectangle: "</w:t>
      </w:r>
      <w:r w:rsidRPr="005C4BA1">
        <w:rPr>
          <w:lang w:val="en-US"/>
        </w:rPr>
        <w:t>; }</w:t>
      </w:r>
      <w:r w:rsidRPr="005C4BA1">
        <w:rPr>
          <w:spacing w:val="-129"/>
          <w:lang w:val="en-US"/>
        </w:rPr>
        <w:t xml:space="preserve"> </w:t>
      </w:r>
      <w:r w:rsidRPr="005C4BA1">
        <w:rPr>
          <w:lang w:val="en-US"/>
        </w:rPr>
        <w:t>double area() const {return static_cast&lt;dou-</w:t>
      </w:r>
    </w:p>
    <w:p w14:paraId="304FC37E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ble&gt;(height)*width;}</w:t>
      </w:r>
    </w:p>
    <w:p w14:paraId="7F0B820D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void</w:t>
      </w:r>
      <w:r w:rsidRPr="005C4BA1">
        <w:rPr>
          <w:spacing w:val="1"/>
          <w:lang w:val="en-US"/>
        </w:rPr>
        <w:t xml:space="preserve"> </w:t>
      </w:r>
      <w:r w:rsidRPr="005C4BA1">
        <w:rPr>
          <w:lang w:val="en-US"/>
        </w:rPr>
        <w:t>print() const override {</w:t>
      </w:r>
      <w:r w:rsidRPr="005C4BA1">
        <w:rPr>
          <w:spacing w:val="-129"/>
          <w:lang w:val="en-US"/>
        </w:rPr>
        <w:t xml:space="preserve"> </w:t>
      </w:r>
      <w:r w:rsidRPr="005C4BA1">
        <w:rPr>
          <w:color w:val="2B91AE"/>
          <w:lang w:val="en-US"/>
        </w:rPr>
        <w:t>Point</w:t>
      </w:r>
      <w:r w:rsidRPr="005C4BA1">
        <w:rPr>
          <w:lang w:val="en-US"/>
        </w:rPr>
        <w:t>::print();</w:t>
      </w:r>
    </w:p>
    <w:p w14:paraId="77891F49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cout</w:t>
      </w:r>
      <w:r w:rsidRPr="005C4BA1">
        <w:rPr>
          <w:spacing w:val="-1"/>
          <w:lang w:val="en-US"/>
        </w:rPr>
        <w:t xml:space="preserve"> 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lang w:val="en-US"/>
        </w:rPr>
        <w:t>height</w:t>
      </w:r>
      <w:r w:rsidRPr="005C4BA1">
        <w:rPr>
          <w:spacing w:val="-1"/>
          <w:lang w:val="en-US"/>
        </w:rPr>
        <w:t xml:space="preserve"> 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color w:val="A21515"/>
          <w:lang w:val="en-US"/>
        </w:rPr>
        <w:t xml:space="preserve">", " 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lang w:val="en-US"/>
        </w:rPr>
        <w:t>width</w:t>
      </w:r>
      <w:r w:rsidRPr="005C4BA1">
        <w:rPr>
          <w:color w:val="008080"/>
          <w:lang w:val="en-US"/>
        </w:rPr>
        <w:t>&lt;&lt;</w:t>
      </w:r>
      <w:r w:rsidRPr="005C4BA1">
        <w:rPr>
          <w:lang w:val="en-US"/>
        </w:rPr>
        <w:t>endl;</w:t>
      </w:r>
    </w:p>
    <w:p w14:paraId="62822961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}</w:t>
      </w:r>
    </w:p>
    <w:p w14:paraId="367A63CD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</w:p>
    <w:p w14:paraId="10538917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private:</w:t>
      </w:r>
    </w:p>
    <w:p w14:paraId="6FBEF41F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int height, width;</w:t>
      </w:r>
    </w:p>
    <w:p w14:paraId="0BA82F05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};</w:t>
      </w:r>
    </w:p>
    <w:p w14:paraId="4E2079B4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</w:p>
    <w:p w14:paraId="4EE9D2A5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int main()</w:t>
      </w:r>
    </w:p>
    <w:p w14:paraId="7B42DF20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{</w:t>
      </w:r>
    </w:p>
    <w:p w14:paraId="4F76D100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color w:val="2B91AE"/>
          <w:lang w:val="en-US"/>
        </w:rPr>
        <w:t>Point</w:t>
      </w:r>
      <w:r w:rsidRPr="005C4BA1">
        <w:rPr>
          <w:lang w:val="en-US"/>
        </w:rPr>
        <w:t>* p[3];</w:t>
      </w:r>
    </w:p>
    <w:p w14:paraId="1C3CC8F1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p[0] =</w:t>
      </w:r>
      <w:r w:rsidRPr="005C4BA1">
        <w:rPr>
          <w:spacing w:val="-1"/>
          <w:lang w:val="en-US"/>
        </w:rPr>
        <w:t xml:space="preserve"> </w:t>
      </w:r>
      <w:r w:rsidRPr="005C4BA1">
        <w:rPr>
          <w:lang w:val="en-US"/>
        </w:rPr>
        <w:t xml:space="preserve">new </w:t>
      </w:r>
      <w:r w:rsidRPr="005C4BA1">
        <w:rPr>
          <w:color w:val="2B91AE"/>
          <w:lang w:val="en-US"/>
        </w:rPr>
        <w:t>Rectangle</w:t>
      </w:r>
      <w:r w:rsidRPr="005C4BA1">
        <w:rPr>
          <w:lang w:val="en-US"/>
        </w:rPr>
        <w:t>(20, 30, 10, 50);</w:t>
      </w:r>
    </w:p>
    <w:p w14:paraId="62F57428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>p[1] =</w:t>
      </w:r>
      <w:r w:rsidRPr="005C4BA1">
        <w:rPr>
          <w:spacing w:val="-1"/>
          <w:lang w:val="en-US"/>
        </w:rPr>
        <w:t xml:space="preserve"> </w:t>
      </w:r>
      <w:r w:rsidRPr="005C4BA1">
        <w:rPr>
          <w:lang w:val="en-US"/>
        </w:rPr>
        <w:t xml:space="preserve">new </w:t>
      </w:r>
      <w:r w:rsidRPr="005C4BA1">
        <w:rPr>
          <w:color w:val="2B91AE"/>
          <w:lang w:val="en-US"/>
        </w:rPr>
        <w:t>Circle</w:t>
      </w:r>
      <w:r w:rsidRPr="005C4BA1">
        <w:rPr>
          <w:lang w:val="en-US"/>
        </w:rPr>
        <w:t>(100, 100, 10);</w:t>
      </w:r>
    </w:p>
    <w:p w14:paraId="7D75FB9E" w14:textId="77777777" w:rsidR="002F11A2" w:rsidRPr="005C4BA1" w:rsidRDefault="002F11A2" w:rsidP="009C0DCC">
      <w:pPr>
        <w:pStyle w:val="TableParagraph"/>
        <w:ind w:firstLine="709"/>
        <w:jc w:val="both"/>
        <w:rPr>
          <w:lang w:val="en-US"/>
        </w:rPr>
      </w:pPr>
      <w:r w:rsidRPr="005C4BA1">
        <w:rPr>
          <w:lang w:val="en-US"/>
        </w:rPr>
        <w:t xml:space="preserve">cout 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lang w:val="en-US"/>
        </w:rPr>
        <w:t>p[0]-&gt;getName(); p[0]-&gt;print();</w:t>
      </w:r>
      <w:r w:rsidRPr="005C4BA1">
        <w:rPr>
          <w:spacing w:val="-129"/>
          <w:lang w:val="en-US"/>
        </w:rPr>
        <w:t xml:space="preserve"> </w:t>
      </w:r>
      <w:r w:rsidRPr="005C4BA1">
        <w:rPr>
          <w:lang w:val="en-US"/>
        </w:rPr>
        <w:t>cout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color w:val="A21515"/>
          <w:lang w:val="en-US"/>
        </w:rPr>
        <w:t>"area: "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lang w:val="en-US"/>
        </w:rPr>
        <w:t xml:space="preserve">p[0]-&gt;area() 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lang w:val="en-US"/>
        </w:rPr>
        <w:t>endl;</w:t>
      </w:r>
      <w:r w:rsidRPr="005C4BA1">
        <w:rPr>
          <w:spacing w:val="-129"/>
          <w:lang w:val="en-US"/>
        </w:rPr>
        <w:t xml:space="preserve"> </w:t>
      </w:r>
      <w:r w:rsidRPr="005C4BA1">
        <w:rPr>
          <w:lang w:val="en-US"/>
        </w:rPr>
        <w:t xml:space="preserve">cout 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lang w:val="en-US"/>
        </w:rPr>
        <w:t>p[1]-&gt;getName(); p[1]-&gt;print();</w:t>
      </w:r>
      <w:r w:rsidRPr="005C4BA1">
        <w:rPr>
          <w:spacing w:val="-129"/>
          <w:lang w:val="en-US"/>
        </w:rPr>
        <w:t xml:space="preserve"> </w:t>
      </w:r>
      <w:r w:rsidRPr="005C4BA1">
        <w:rPr>
          <w:lang w:val="en-US"/>
        </w:rPr>
        <w:t>cout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color w:val="A21515"/>
          <w:lang w:val="en-US"/>
        </w:rPr>
        <w:t>"area: "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lang w:val="en-US"/>
        </w:rPr>
        <w:t xml:space="preserve">p[1]-&gt;area() </w:t>
      </w:r>
      <w:r w:rsidRPr="005C4BA1">
        <w:rPr>
          <w:color w:val="008080"/>
          <w:lang w:val="en-US"/>
        </w:rPr>
        <w:t xml:space="preserve">&lt;&lt; </w:t>
      </w:r>
      <w:r w:rsidRPr="005C4BA1">
        <w:rPr>
          <w:lang w:val="en-US"/>
        </w:rPr>
        <w:t>endl;</w:t>
      </w:r>
      <w:r w:rsidRPr="005C4BA1">
        <w:rPr>
          <w:spacing w:val="-129"/>
          <w:lang w:val="en-US"/>
        </w:rPr>
        <w:t xml:space="preserve"> </w:t>
      </w:r>
      <w:r w:rsidRPr="005C4BA1">
        <w:rPr>
          <w:lang w:val="en-US"/>
        </w:rPr>
        <w:t>system(</w:t>
      </w:r>
      <w:r w:rsidRPr="005C4BA1">
        <w:rPr>
          <w:color w:val="A21515"/>
          <w:lang w:val="en-US"/>
        </w:rPr>
        <w:t>"pause"</w:t>
      </w:r>
      <w:r w:rsidRPr="005C4BA1">
        <w:rPr>
          <w:lang w:val="en-US"/>
        </w:rPr>
        <w:t>);</w:t>
      </w:r>
    </w:p>
    <w:p w14:paraId="3242DB7A" w14:textId="77777777" w:rsidR="002F11A2" w:rsidRPr="005C4BA1" w:rsidRDefault="002F11A2" w:rsidP="009C0DCC">
      <w:pPr>
        <w:pStyle w:val="TableParagraph"/>
        <w:ind w:firstLine="709"/>
        <w:jc w:val="both"/>
      </w:pPr>
      <w:r w:rsidRPr="005C4BA1">
        <w:t>return 0;</w:t>
      </w:r>
    </w:p>
    <w:p w14:paraId="49EAB38F" w14:textId="77777777" w:rsidR="002F11A2" w:rsidRPr="005C4BA1" w:rsidRDefault="002F11A2" w:rsidP="009C0DCC">
      <w:pPr>
        <w:pStyle w:val="TableParagraph"/>
        <w:ind w:firstLine="709"/>
        <w:jc w:val="both"/>
      </w:pPr>
      <w:r w:rsidRPr="005C4BA1">
        <w:t>}</w:t>
      </w:r>
    </w:p>
    <w:p w14:paraId="4BF73F6D" w14:textId="77777777" w:rsidR="002F11A2" w:rsidRPr="005C4BA1" w:rsidRDefault="002F11A2" w:rsidP="009C0DCC">
      <w:pPr>
        <w:pStyle w:val="TableParagraph"/>
        <w:ind w:firstLine="709"/>
        <w:jc w:val="both"/>
      </w:pPr>
    </w:p>
    <w:p w14:paraId="331C0BEB" w14:textId="79B6FABB" w:rsidR="002F11A2" w:rsidRDefault="002F11A2" w:rsidP="009C0DCC">
      <w:pPr>
        <w:widowControl w:val="0"/>
        <w:autoSpaceDE w:val="0"/>
        <w:autoSpaceDN w:val="0"/>
        <w:spacing w:after="0" w:line="240" w:lineRule="auto"/>
        <w:ind w:left="108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F11A2">
        <w:rPr>
          <w:rFonts w:ascii="Times New Roman" w:eastAsia="Times New Roman" w:hAnsi="Times New Roman" w:cs="Times New Roman"/>
          <w:sz w:val="20"/>
          <w:szCs w:val="20"/>
        </w:rPr>
        <w:t>Результат</w:t>
      </w:r>
      <w:r w:rsidRPr="002F11A2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работы</w:t>
      </w:r>
      <w:r w:rsidRPr="002F11A2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Pr="002F11A2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приведен</w:t>
      </w:r>
      <w:r w:rsidRPr="002F11A2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2F11A2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2F11A2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16.</w:t>
      </w:r>
    </w:p>
    <w:p w14:paraId="7BBDCE3E" w14:textId="77777777" w:rsidR="00DC2078" w:rsidRPr="002F11A2" w:rsidRDefault="00DC2078" w:rsidP="009C0DCC">
      <w:pPr>
        <w:widowControl w:val="0"/>
        <w:autoSpaceDE w:val="0"/>
        <w:autoSpaceDN w:val="0"/>
        <w:spacing w:after="0" w:line="240" w:lineRule="auto"/>
        <w:ind w:left="108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F628137" w14:textId="28DD22C4" w:rsidR="002F11A2" w:rsidRPr="00F05CB8" w:rsidRDefault="002F11A2" w:rsidP="009C0DCC">
      <w:pPr>
        <w:pStyle w:val="TableParagraph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7E6BC0A9" wp14:editId="3DA8AE95">
            <wp:extent cx="2536190" cy="22098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A42556" w14:textId="17391907" w:rsidR="00436C06" w:rsidRPr="00F05CB8" w:rsidRDefault="00436C06" w:rsidP="009C0DCC">
      <w:pPr>
        <w:pStyle w:val="TableParagraph"/>
        <w:ind w:firstLine="709"/>
        <w:jc w:val="both"/>
      </w:pPr>
    </w:p>
    <w:p w14:paraId="5CE7547D" w14:textId="77777777" w:rsidR="002F11A2" w:rsidRPr="002F11A2" w:rsidRDefault="002F11A2" w:rsidP="00BC6F2F">
      <w:pPr>
        <w:widowControl w:val="0"/>
        <w:autoSpaceDE w:val="0"/>
        <w:autoSpaceDN w:val="0"/>
        <w:spacing w:after="0" w:line="240" w:lineRule="auto"/>
        <w:ind w:left="830" w:right="733" w:hanging="12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F11A2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2F11A2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16.</w:t>
      </w:r>
      <w:r w:rsidRPr="002F11A2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Результат</w:t>
      </w:r>
      <w:r w:rsidRPr="002F11A2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работы</w:t>
      </w:r>
      <w:r w:rsidRPr="002F11A2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2F11A2">
        <w:rPr>
          <w:rFonts w:ascii="Times New Roman" w:eastAsia="Times New Roman" w:hAnsi="Times New Roman" w:cs="Times New Roman"/>
          <w:sz w:val="20"/>
          <w:szCs w:val="20"/>
        </w:rPr>
        <w:t>программы (Пример 5)</w:t>
      </w:r>
    </w:p>
    <w:p w14:paraId="0481F1A5" w14:textId="77777777" w:rsidR="00436C06" w:rsidRPr="00F05CB8" w:rsidRDefault="00436C06" w:rsidP="009C0DCC">
      <w:pPr>
        <w:pStyle w:val="TableParagraph"/>
        <w:ind w:firstLine="709"/>
        <w:jc w:val="both"/>
      </w:pPr>
    </w:p>
    <w:p w14:paraId="75863FC8" w14:textId="77777777" w:rsidR="00FB2B30" w:rsidRPr="00FB2B30" w:rsidRDefault="00FB2B30" w:rsidP="009C0DCC">
      <w:pPr>
        <w:widowControl w:val="0"/>
        <w:tabs>
          <w:tab w:val="left" w:pos="2694"/>
        </w:tabs>
        <w:autoSpaceDE w:val="0"/>
        <w:autoSpaceDN w:val="0"/>
        <w:spacing w:before="1" w:after="0" w:line="240" w:lineRule="auto"/>
        <w:ind w:firstLine="709"/>
        <w:jc w:val="both"/>
        <w:outlineLvl w:val="2"/>
        <w:rPr>
          <w:rFonts w:ascii="Times New Roman" w:eastAsia="Cambria" w:hAnsi="Times New Roman" w:cs="Times New Roman"/>
          <w:b/>
          <w:bCs/>
          <w:sz w:val="20"/>
          <w:szCs w:val="20"/>
        </w:rPr>
      </w:pPr>
      <w:r w:rsidRPr="00FB2B30">
        <w:rPr>
          <w:rFonts w:ascii="Times New Roman" w:eastAsia="Cambria" w:hAnsi="Times New Roman" w:cs="Times New Roman"/>
          <w:b/>
          <w:bCs/>
          <w:sz w:val="20"/>
          <w:szCs w:val="20"/>
        </w:rPr>
        <w:t>4.7.3 Композиция</w:t>
      </w:r>
      <w:r w:rsidRPr="00FB2B30">
        <w:rPr>
          <w:rFonts w:ascii="Times New Roman" w:eastAsia="Cambria" w:hAnsi="Times New Roman" w:cs="Times New Roman"/>
          <w:b/>
          <w:bCs/>
          <w:spacing w:val="-9"/>
          <w:sz w:val="20"/>
          <w:szCs w:val="20"/>
        </w:rPr>
        <w:t xml:space="preserve"> </w:t>
      </w:r>
      <w:r w:rsidRPr="00FB2B30">
        <w:rPr>
          <w:rFonts w:ascii="Times New Roman" w:eastAsia="Cambria" w:hAnsi="Times New Roman" w:cs="Times New Roman"/>
          <w:b/>
          <w:bCs/>
          <w:sz w:val="20"/>
          <w:szCs w:val="20"/>
        </w:rPr>
        <w:t>и</w:t>
      </w:r>
      <w:r w:rsidRPr="00FB2B30">
        <w:rPr>
          <w:rFonts w:ascii="Times New Roman" w:eastAsia="Cambria" w:hAnsi="Times New Roman" w:cs="Times New Roman"/>
          <w:b/>
          <w:bCs/>
          <w:spacing w:val="-8"/>
          <w:sz w:val="20"/>
          <w:szCs w:val="20"/>
        </w:rPr>
        <w:t xml:space="preserve"> </w:t>
      </w:r>
      <w:r w:rsidRPr="00FB2B30">
        <w:rPr>
          <w:rFonts w:ascii="Times New Roman" w:eastAsia="Cambria" w:hAnsi="Times New Roman" w:cs="Times New Roman"/>
          <w:b/>
          <w:bCs/>
          <w:sz w:val="20"/>
          <w:szCs w:val="20"/>
        </w:rPr>
        <w:t>агрегация</w:t>
      </w:r>
    </w:p>
    <w:p w14:paraId="3A49C5FB" w14:textId="77777777" w:rsidR="00FB2B30" w:rsidRPr="00FB2B30" w:rsidRDefault="00FB2B30" w:rsidP="009C0DCC">
      <w:pPr>
        <w:widowControl w:val="0"/>
        <w:autoSpaceDE w:val="0"/>
        <w:autoSpaceDN w:val="0"/>
        <w:spacing w:before="11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B3CFE6F" w14:textId="77777777" w:rsidR="00FB2B30" w:rsidRPr="00FB2B30" w:rsidRDefault="00FB2B30" w:rsidP="009C0DCC">
      <w:pPr>
        <w:widowControl w:val="0"/>
        <w:autoSpaceDE w:val="0"/>
        <w:autoSpaceDN w:val="0"/>
        <w:spacing w:before="88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2B30">
        <w:rPr>
          <w:rFonts w:ascii="Times New Roman" w:eastAsia="Times New Roman" w:hAnsi="Times New Roman" w:cs="Times New Roman"/>
          <w:sz w:val="20"/>
          <w:szCs w:val="20"/>
        </w:rPr>
        <w:t>Семантику</w:t>
      </w:r>
      <w:r w:rsidRPr="00FB2B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i/>
          <w:sz w:val="20"/>
          <w:szCs w:val="20"/>
        </w:rPr>
        <w:t>агрегации</w:t>
      </w:r>
      <w:r w:rsidRPr="00FB2B30"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можно</w:t>
      </w:r>
      <w:r w:rsidRPr="00FB2B30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определить</w:t>
      </w:r>
      <w:r w:rsidRPr="00FB2B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следующим</w:t>
      </w:r>
      <w:r w:rsidRPr="00FB2B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образом:</w:t>
      </w:r>
    </w:p>
    <w:p w14:paraId="2DF9B068" w14:textId="77777777" w:rsidR="00FB2B30" w:rsidRPr="00FB2B30" w:rsidRDefault="00FB2B30" w:rsidP="00DA6BE8">
      <w:pPr>
        <w:widowControl w:val="0"/>
        <w:numPr>
          <w:ilvl w:val="0"/>
          <w:numId w:val="31"/>
        </w:numPr>
        <w:tabs>
          <w:tab w:val="left" w:pos="1134"/>
        </w:tabs>
        <w:autoSpaceDE w:val="0"/>
        <w:autoSpaceDN w:val="0"/>
        <w:spacing w:before="10"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2B30">
        <w:rPr>
          <w:rFonts w:ascii="Times New Roman" w:eastAsia="Times New Roman" w:hAnsi="Times New Roman" w:cs="Times New Roman"/>
          <w:sz w:val="20"/>
          <w:szCs w:val="20"/>
        </w:rPr>
        <w:t>агрегат</w:t>
      </w:r>
      <w:r w:rsidRPr="00FB2B30"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может</w:t>
      </w:r>
      <w:r w:rsidRPr="00FB2B30">
        <w:rPr>
          <w:rFonts w:ascii="Times New Roman" w:eastAsia="Times New Roman" w:hAnsi="Times New Roman" w:cs="Times New Roman"/>
          <w:spacing w:val="82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существовать</w:t>
      </w:r>
      <w:r w:rsidRPr="00FB2B30">
        <w:rPr>
          <w:rFonts w:ascii="Times New Roman" w:eastAsia="Times New Roman" w:hAnsi="Times New Roman" w:cs="Times New Roman"/>
          <w:spacing w:val="82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как</w:t>
      </w:r>
      <w:r w:rsidRPr="00FB2B30">
        <w:rPr>
          <w:rFonts w:ascii="Times New Roman" w:eastAsia="Times New Roman" w:hAnsi="Times New Roman" w:cs="Times New Roman"/>
          <w:spacing w:val="82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независимо</w:t>
      </w:r>
      <w:r w:rsidRPr="00FB2B30">
        <w:rPr>
          <w:rFonts w:ascii="Times New Roman" w:eastAsia="Times New Roman" w:hAnsi="Times New Roman" w:cs="Times New Roman"/>
          <w:spacing w:val="82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от</w:t>
      </w:r>
      <w:r w:rsidRPr="00FB2B30">
        <w:rPr>
          <w:rFonts w:ascii="Times New Roman" w:eastAsia="Times New Roman" w:hAnsi="Times New Roman" w:cs="Times New Roman"/>
          <w:spacing w:val="84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частей,</w:t>
      </w:r>
      <w:r w:rsidRPr="00FB2B30">
        <w:rPr>
          <w:rFonts w:ascii="Times New Roman" w:eastAsia="Times New Roman" w:hAnsi="Times New Roman" w:cs="Times New Roman"/>
          <w:spacing w:val="81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 xml:space="preserve">так </w:t>
      </w:r>
      <w:r w:rsidRPr="00FB2B30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FB2B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вместе с ними;</w:t>
      </w:r>
    </w:p>
    <w:p w14:paraId="5EF15594" w14:textId="77777777" w:rsidR="00FB2B30" w:rsidRPr="00FB2B30" w:rsidRDefault="00FB2B30" w:rsidP="00DA6BE8">
      <w:pPr>
        <w:widowControl w:val="0"/>
        <w:numPr>
          <w:ilvl w:val="0"/>
          <w:numId w:val="31"/>
        </w:numPr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2B30">
        <w:rPr>
          <w:rFonts w:ascii="Times New Roman" w:eastAsia="Times New Roman" w:hAnsi="Times New Roman" w:cs="Times New Roman"/>
          <w:sz w:val="20"/>
          <w:szCs w:val="20"/>
        </w:rPr>
        <w:t>части</w:t>
      </w:r>
      <w:r w:rsidRPr="00FB2B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могут</w:t>
      </w:r>
      <w:r w:rsidRPr="00FB2B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существовать</w:t>
      </w:r>
      <w:r w:rsidRPr="00FB2B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независимо</w:t>
      </w:r>
      <w:r w:rsidRPr="00FB2B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от</w:t>
      </w:r>
      <w:r w:rsidRPr="00FB2B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агрегата;</w:t>
      </w:r>
    </w:p>
    <w:p w14:paraId="6B6CF9C3" w14:textId="4B7F9F63" w:rsidR="00FB2B30" w:rsidRPr="00FB2B30" w:rsidRDefault="00FB2B30" w:rsidP="00DA6BE8">
      <w:pPr>
        <w:widowControl w:val="0"/>
        <w:numPr>
          <w:ilvl w:val="0"/>
          <w:numId w:val="31"/>
        </w:numPr>
        <w:tabs>
          <w:tab w:val="left" w:pos="1134"/>
        </w:tabs>
        <w:autoSpaceDE w:val="0"/>
        <w:autoSpaceDN w:val="0"/>
        <w:spacing w:before="8"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2B30">
        <w:rPr>
          <w:rFonts w:ascii="Times New Roman" w:eastAsia="Times New Roman" w:hAnsi="Times New Roman" w:cs="Times New Roman"/>
          <w:sz w:val="20"/>
          <w:szCs w:val="20"/>
        </w:rPr>
        <w:t>агрегат</w:t>
      </w:r>
      <w:r w:rsidRPr="00FB2B30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является</w:t>
      </w:r>
      <w:r w:rsidRPr="00FB2B30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FB2B30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некотором</w:t>
      </w:r>
      <w:r w:rsidRPr="00FB2B30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смысле</w:t>
      </w:r>
      <w:r w:rsidRPr="00FB2B30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неполным</w:t>
      </w:r>
      <w:r w:rsidRPr="00FB2B30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FB2B30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случае</w:t>
      </w:r>
      <w:r w:rsidRPr="00FB2B30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="00890F44">
        <w:rPr>
          <w:rFonts w:ascii="Times New Roman" w:eastAsia="Times New Roman" w:hAnsi="Times New Roman" w:cs="Times New Roman"/>
          <w:sz w:val="20"/>
          <w:szCs w:val="20"/>
        </w:rPr>
        <w:t>отсут</w:t>
      </w:r>
      <w:r w:rsidRPr="00FB2B30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ствия некоторых частей;</w:t>
      </w:r>
    </w:p>
    <w:p w14:paraId="75541D27" w14:textId="77777777" w:rsidR="00FD76DA" w:rsidRPr="00FD76DA" w:rsidRDefault="00BC6F2F" w:rsidP="00DA6BE8">
      <w:pPr>
        <w:widowControl w:val="0"/>
        <w:numPr>
          <w:ilvl w:val="0"/>
          <w:numId w:val="31"/>
        </w:numPr>
        <w:tabs>
          <w:tab w:val="left" w:pos="1701"/>
        </w:tabs>
        <w:autoSpaceDE w:val="0"/>
        <w:autoSpaceDN w:val="0"/>
        <w:spacing w:after="0" w:line="240" w:lineRule="auto"/>
        <w:ind w:left="1276" w:right="55" w:firstLine="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FB2B30" w:rsidRPr="00FB2B30">
        <w:rPr>
          <w:rFonts w:ascii="Times New Roman" w:eastAsia="Times New Roman" w:hAnsi="Times New Roman" w:cs="Times New Roman"/>
          <w:spacing w:val="-4"/>
          <w:sz w:val="20"/>
          <w:szCs w:val="20"/>
        </w:rPr>
        <w:t>части</w:t>
      </w:r>
      <w:r w:rsidR="00FB2B30" w:rsidRPr="00FB2B30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="00FB2B30" w:rsidRPr="00FB2B30">
        <w:rPr>
          <w:rFonts w:ascii="Times New Roman" w:eastAsia="Times New Roman" w:hAnsi="Times New Roman" w:cs="Times New Roman"/>
          <w:spacing w:val="-4"/>
          <w:sz w:val="20"/>
          <w:szCs w:val="20"/>
        </w:rPr>
        <w:t>могут</w:t>
      </w:r>
      <w:r w:rsidR="00FB2B30" w:rsidRPr="00FB2B30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="00FB2B30" w:rsidRPr="00FB2B30">
        <w:rPr>
          <w:rFonts w:ascii="Times New Roman" w:eastAsia="Times New Roman" w:hAnsi="Times New Roman" w:cs="Times New Roman"/>
          <w:spacing w:val="-4"/>
          <w:sz w:val="20"/>
          <w:szCs w:val="20"/>
        </w:rPr>
        <w:t>принадлежать</w:t>
      </w:r>
      <w:r w:rsidR="00FB2B30" w:rsidRPr="00FB2B30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="00FB2B30" w:rsidRPr="00FB2B30">
        <w:rPr>
          <w:rFonts w:ascii="Times New Roman" w:eastAsia="Times New Roman" w:hAnsi="Times New Roman" w:cs="Times New Roman"/>
          <w:spacing w:val="-4"/>
          <w:sz w:val="20"/>
          <w:szCs w:val="20"/>
        </w:rPr>
        <w:t>одновременно</w:t>
      </w:r>
      <w:r w:rsidR="00FB2B30" w:rsidRPr="00FB2B30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="00FB2B30" w:rsidRPr="00FB2B30">
        <w:rPr>
          <w:rFonts w:ascii="Times New Roman" w:eastAsia="Times New Roman" w:hAnsi="Times New Roman" w:cs="Times New Roman"/>
          <w:spacing w:val="-3"/>
          <w:sz w:val="20"/>
          <w:szCs w:val="20"/>
        </w:rPr>
        <w:t>нескольким</w:t>
      </w:r>
      <w:r w:rsidR="00FB2B30" w:rsidRPr="00FB2B30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="00FD76DA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 </w:t>
      </w:r>
    </w:p>
    <w:p w14:paraId="37F185C9" w14:textId="77777777" w:rsidR="00FD76DA" w:rsidRDefault="00FD76DA" w:rsidP="00FD76DA">
      <w:pPr>
        <w:widowControl w:val="0"/>
        <w:tabs>
          <w:tab w:val="left" w:pos="1701"/>
        </w:tabs>
        <w:autoSpaceDE w:val="0"/>
        <w:autoSpaceDN w:val="0"/>
        <w:spacing w:after="0" w:line="240" w:lineRule="auto"/>
        <w:ind w:left="1418"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       </w:t>
      </w:r>
      <w:r w:rsidR="00FB2B30" w:rsidRPr="00FB2B30">
        <w:rPr>
          <w:rFonts w:ascii="Times New Roman" w:eastAsia="Times New Roman" w:hAnsi="Times New Roman" w:cs="Times New Roman"/>
          <w:spacing w:val="-3"/>
          <w:sz w:val="20"/>
          <w:szCs w:val="20"/>
        </w:rPr>
        <w:t>агрегатам.</w:t>
      </w:r>
      <w:r w:rsidR="00FB2B30" w:rsidRPr="00FB2B30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="00FB2B30" w:rsidRPr="00FB2B30">
        <w:rPr>
          <w:rFonts w:ascii="Times New Roman" w:eastAsia="Times New Roman" w:hAnsi="Times New Roman" w:cs="Times New Roman"/>
          <w:sz w:val="20"/>
          <w:szCs w:val="20"/>
        </w:rPr>
        <w:t>Семантику</w:t>
      </w:r>
      <w:r w:rsidR="00FB2B30" w:rsidRPr="00FB2B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FB2B30" w:rsidRPr="00FB2B30">
        <w:rPr>
          <w:rFonts w:ascii="Times New Roman" w:eastAsia="Times New Roman" w:hAnsi="Times New Roman" w:cs="Times New Roman"/>
          <w:i/>
          <w:sz w:val="20"/>
          <w:szCs w:val="20"/>
        </w:rPr>
        <w:t xml:space="preserve">композиции </w:t>
      </w:r>
      <w:r w:rsidR="00FB2B30" w:rsidRPr="00FB2B30">
        <w:rPr>
          <w:rFonts w:ascii="Times New Roman" w:eastAsia="Times New Roman" w:hAnsi="Times New Roman" w:cs="Times New Roman"/>
          <w:sz w:val="20"/>
          <w:szCs w:val="20"/>
        </w:rPr>
        <w:t>можно</w:t>
      </w:r>
      <w:r w:rsidR="00FB2B30" w:rsidRPr="00FB2B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FB2B30" w:rsidRPr="00FB2B30">
        <w:rPr>
          <w:rFonts w:ascii="Times New Roman" w:eastAsia="Times New Roman" w:hAnsi="Times New Roman" w:cs="Times New Roman"/>
          <w:sz w:val="20"/>
          <w:szCs w:val="20"/>
        </w:rPr>
        <w:t>опреде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EB6965D" w14:textId="68D6BB5B" w:rsidR="00FB2B30" w:rsidRPr="00FB2B30" w:rsidRDefault="00FD76DA" w:rsidP="00FD76DA">
      <w:pPr>
        <w:widowControl w:val="0"/>
        <w:tabs>
          <w:tab w:val="left" w:pos="1701"/>
        </w:tabs>
        <w:autoSpaceDE w:val="0"/>
        <w:autoSpaceDN w:val="0"/>
        <w:spacing w:after="0" w:line="240" w:lineRule="auto"/>
        <w:ind w:left="1418" w:right="55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 w:rsidR="00FB2B30" w:rsidRPr="00FB2B30">
        <w:rPr>
          <w:rFonts w:ascii="Times New Roman" w:eastAsia="Times New Roman" w:hAnsi="Times New Roman" w:cs="Times New Roman"/>
          <w:sz w:val="20"/>
          <w:szCs w:val="20"/>
        </w:rPr>
        <w:t>лить</w:t>
      </w:r>
      <w:r w:rsidR="00FB2B30" w:rsidRPr="00FB2B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FB2B30" w:rsidRPr="00FB2B30">
        <w:rPr>
          <w:rFonts w:ascii="Times New Roman" w:eastAsia="Times New Roman" w:hAnsi="Times New Roman" w:cs="Times New Roman"/>
          <w:sz w:val="20"/>
          <w:szCs w:val="20"/>
        </w:rPr>
        <w:t>таким</w:t>
      </w:r>
      <w:r w:rsidR="00FB2B30" w:rsidRPr="00FB2B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FB2B30" w:rsidRPr="00FB2B30">
        <w:rPr>
          <w:rFonts w:ascii="Times New Roman" w:eastAsia="Times New Roman" w:hAnsi="Times New Roman" w:cs="Times New Roman"/>
          <w:sz w:val="20"/>
          <w:szCs w:val="20"/>
        </w:rPr>
        <w:t>образом:</w:t>
      </w:r>
    </w:p>
    <w:p w14:paraId="4DB3569C" w14:textId="1EA7DEC5" w:rsidR="00FB2B30" w:rsidRPr="00FB2B30" w:rsidRDefault="00FB2B30" w:rsidP="00DA6BE8">
      <w:pPr>
        <w:widowControl w:val="0"/>
        <w:numPr>
          <w:ilvl w:val="0"/>
          <w:numId w:val="31"/>
        </w:numPr>
        <w:tabs>
          <w:tab w:val="left" w:pos="1134"/>
        </w:tabs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2B30">
        <w:rPr>
          <w:rFonts w:ascii="Times New Roman" w:eastAsia="Times New Roman" w:hAnsi="Times New Roman" w:cs="Times New Roman"/>
          <w:sz w:val="20"/>
          <w:szCs w:val="20"/>
        </w:rPr>
        <w:t>одновременно части могут</w:t>
      </w:r>
      <w:r w:rsidR="00890F44">
        <w:rPr>
          <w:rFonts w:ascii="Times New Roman" w:eastAsia="Times New Roman" w:hAnsi="Times New Roman" w:cs="Times New Roman"/>
          <w:sz w:val="20"/>
          <w:szCs w:val="20"/>
        </w:rPr>
        <w:t xml:space="preserve"> принадлежать только одному ком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позиту,</w:t>
      </w:r>
      <w:r w:rsidRPr="00FB2B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совместное</w:t>
      </w:r>
      <w:r w:rsidRPr="00FB2B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владение</w:t>
      </w:r>
      <w:r w:rsidRPr="00FB2B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частями</w:t>
      </w:r>
      <w:r w:rsidRPr="00FB2B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невозможно;</w:t>
      </w:r>
    </w:p>
    <w:p w14:paraId="740E7CEE" w14:textId="77777777" w:rsidR="00FB2B30" w:rsidRPr="00FB2B30" w:rsidRDefault="00FB2B30" w:rsidP="00DA6BE8">
      <w:pPr>
        <w:widowControl w:val="0"/>
        <w:numPr>
          <w:ilvl w:val="0"/>
          <w:numId w:val="31"/>
        </w:numPr>
        <w:tabs>
          <w:tab w:val="left" w:pos="1134"/>
        </w:tabs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2B30">
        <w:rPr>
          <w:rFonts w:ascii="Times New Roman" w:eastAsia="Times New Roman" w:hAnsi="Times New Roman" w:cs="Times New Roman"/>
          <w:sz w:val="20"/>
          <w:szCs w:val="20"/>
        </w:rPr>
        <w:t>композит обладает исключительной ответственностью за все</w:t>
      </w:r>
      <w:r w:rsidRPr="00FB2B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свои части – это означает, что он отвечает за их создание и уничтожение;</w:t>
      </w:r>
    </w:p>
    <w:p w14:paraId="0470D6B0" w14:textId="77777777" w:rsidR="00C44A5B" w:rsidRDefault="00FB2B30" w:rsidP="00DA6BE8">
      <w:pPr>
        <w:widowControl w:val="0"/>
        <w:numPr>
          <w:ilvl w:val="1"/>
          <w:numId w:val="30"/>
        </w:numPr>
        <w:tabs>
          <w:tab w:val="left" w:pos="1134"/>
        </w:tabs>
        <w:autoSpaceDE w:val="0"/>
        <w:autoSpaceDN w:val="0"/>
        <w:spacing w:before="59"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2B30">
        <w:rPr>
          <w:rFonts w:ascii="Times New Roman" w:eastAsia="Times New Roman" w:hAnsi="Times New Roman" w:cs="Times New Roman"/>
          <w:sz w:val="20"/>
          <w:szCs w:val="20"/>
        </w:rPr>
        <w:t>композит может высвобождать части, передавая ответственность</w:t>
      </w:r>
      <w:r w:rsidRPr="00FB2B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за них другому объекту;</w:t>
      </w:r>
    </w:p>
    <w:p w14:paraId="07214A5B" w14:textId="00883549" w:rsidR="00FB2B30" w:rsidRPr="00C44A5B" w:rsidRDefault="00FB2B30" w:rsidP="00DA6BE8">
      <w:pPr>
        <w:widowControl w:val="0"/>
        <w:numPr>
          <w:ilvl w:val="1"/>
          <w:numId w:val="30"/>
        </w:numPr>
        <w:tabs>
          <w:tab w:val="left" w:pos="1134"/>
        </w:tabs>
        <w:autoSpaceDE w:val="0"/>
        <w:autoSpaceDN w:val="0"/>
        <w:spacing w:before="59"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44A5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C44A5B">
        <w:rPr>
          <w:rFonts w:ascii="Times New Roman" w:eastAsia="Times New Roman" w:hAnsi="Times New Roman" w:cs="Times New Roman"/>
          <w:spacing w:val="38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случае</w:t>
      </w:r>
      <w:r w:rsidRPr="00C44A5B">
        <w:rPr>
          <w:rFonts w:ascii="Times New Roman" w:eastAsia="Times New Roman" w:hAnsi="Times New Roman" w:cs="Times New Roman"/>
          <w:spacing w:val="40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уничтожения</w:t>
      </w:r>
      <w:r w:rsidRPr="00C44A5B">
        <w:rPr>
          <w:rFonts w:ascii="Times New Roman" w:eastAsia="Times New Roman" w:hAnsi="Times New Roman" w:cs="Times New Roman"/>
          <w:spacing w:val="39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композита</w:t>
      </w:r>
      <w:r w:rsidRPr="00C44A5B">
        <w:rPr>
          <w:rFonts w:ascii="Times New Roman" w:eastAsia="Times New Roman" w:hAnsi="Times New Roman" w:cs="Times New Roman"/>
          <w:spacing w:val="37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он</w:t>
      </w:r>
      <w:r w:rsidRPr="00C44A5B">
        <w:rPr>
          <w:rFonts w:ascii="Times New Roman" w:eastAsia="Times New Roman" w:hAnsi="Times New Roman" w:cs="Times New Roman"/>
          <w:spacing w:val="38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должен</w:t>
      </w:r>
      <w:r w:rsidRPr="00C44A5B">
        <w:rPr>
          <w:rFonts w:ascii="Times New Roman" w:eastAsia="Times New Roman" w:hAnsi="Times New Roman" w:cs="Times New Roman"/>
          <w:spacing w:val="39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C44A5B">
        <w:rPr>
          <w:rFonts w:ascii="Times New Roman" w:eastAsia="Times New Roman" w:hAnsi="Times New Roman" w:cs="Times New Roman"/>
          <w:spacing w:val="38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уничтожить</w:t>
      </w:r>
      <w:r w:rsidRPr="00C44A5B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все</w:t>
      </w:r>
      <w:r w:rsidRPr="00C44A5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свои</w:t>
      </w:r>
      <w:r w:rsidRPr="00C44A5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части,</w:t>
      </w:r>
      <w:r w:rsidRPr="00C44A5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C44A5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передать</w:t>
      </w:r>
      <w:r w:rsidRPr="00C44A5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ответственность</w:t>
      </w:r>
      <w:r w:rsidRPr="00C44A5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C44A5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них</w:t>
      </w:r>
      <w:r w:rsidRPr="00C44A5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другому</w:t>
      </w:r>
      <w:r w:rsidRPr="00C44A5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C44A5B">
        <w:rPr>
          <w:rFonts w:ascii="Times New Roman" w:eastAsia="Times New Roman" w:hAnsi="Times New Roman" w:cs="Times New Roman"/>
          <w:sz w:val="20"/>
          <w:szCs w:val="20"/>
        </w:rPr>
        <w:t>объекту.</w:t>
      </w:r>
    </w:p>
    <w:p w14:paraId="232E4A12" w14:textId="77777777" w:rsidR="00FB2B30" w:rsidRPr="00FB2B30" w:rsidRDefault="00FB2B30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2B30">
        <w:rPr>
          <w:rFonts w:ascii="Times New Roman" w:eastAsia="Times New Roman" w:hAnsi="Times New Roman" w:cs="Times New Roman"/>
          <w:sz w:val="20"/>
          <w:szCs w:val="20"/>
        </w:rPr>
        <w:t>Реализация агрегации и композиции на языке С++ рассмотрена</w:t>
      </w:r>
      <w:r w:rsidRPr="00FB2B3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FB2B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примере</w:t>
      </w:r>
      <w:r w:rsidRPr="00FB2B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классов</w:t>
      </w:r>
      <w:r w:rsidRPr="00FB2B30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сложной</w:t>
      </w:r>
      <w:r w:rsidRPr="00FB2B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фигуры,</w:t>
      </w:r>
      <w:r w:rsidRPr="00FB2B30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состоящей</w:t>
      </w:r>
      <w:r w:rsidRPr="00FB2B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из</w:t>
      </w:r>
      <w:r w:rsidRPr="00FB2B30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окружности</w:t>
      </w:r>
      <w:r w:rsidRPr="00FB2B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FB2B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пря-</w:t>
      </w:r>
      <w:r w:rsidRPr="00FB2B30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моугольника: класс </w:t>
      </w:r>
      <w:r w:rsidRPr="00FB2B30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AgrigateFigures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 xml:space="preserve">– агрегация фигур, класс </w:t>
      </w:r>
      <w:r w:rsidRPr="00FB2B30">
        <w:rPr>
          <w:rFonts w:ascii="Times New Roman" w:eastAsia="Times New Roman" w:hAnsi="Times New Roman" w:cs="Times New Roman"/>
          <w:b/>
          <w:sz w:val="20"/>
          <w:szCs w:val="20"/>
        </w:rPr>
        <w:t>Composi-</w:t>
      </w:r>
      <w:r w:rsidRPr="00FB2B30">
        <w:rPr>
          <w:rFonts w:ascii="Times New Roman" w:eastAsia="Times New Roman" w:hAnsi="Times New Roman" w:cs="Times New Roman"/>
          <w:b/>
          <w:spacing w:val="-129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tionFigures</w:t>
      </w:r>
      <w:r w:rsidRPr="00FB2B30">
        <w:rPr>
          <w:rFonts w:ascii="Times New Roman" w:eastAsia="Times New Roman" w:hAnsi="Times New Roman" w:cs="Times New Roman"/>
          <w:b/>
          <w:spacing w:val="-58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– композиция.</w:t>
      </w:r>
    </w:p>
    <w:p w14:paraId="4E057C3D" w14:textId="767C7BC1" w:rsidR="00FB2B30" w:rsidRPr="003A6410" w:rsidRDefault="00FB2B30" w:rsidP="00BC6F2F">
      <w:pPr>
        <w:widowControl w:val="0"/>
        <w:autoSpaceDE w:val="0"/>
        <w:autoSpaceDN w:val="0"/>
        <w:spacing w:before="117" w:after="0" w:line="240" w:lineRule="auto"/>
        <w:ind w:left="981" w:hanging="272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FB2B30">
        <w:rPr>
          <w:rFonts w:ascii="Times New Roman" w:eastAsia="Times New Roman" w:hAnsi="Times New Roman" w:cs="Times New Roman"/>
          <w:b/>
          <w:bCs/>
          <w:sz w:val="20"/>
          <w:szCs w:val="20"/>
        </w:rPr>
        <w:t>Пример</w:t>
      </w:r>
      <w:r w:rsidRPr="00FB2B30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  <w:lang w:val="en-US"/>
        </w:rPr>
        <w:t xml:space="preserve"> </w:t>
      </w:r>
      <w:r w:rsidRPr="00FB2B30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6.</w:t>
      </w:r>
      <w:r w:rsidRPr="00FB2B30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  <w:lang w:val="en-US"/>
        </w:rPr>
        <w:t xml:space="preserve"> </w:t>
      </w:r>
      <w:r w:rsidRPr="00FB2B30">
        <w:rPr>
          <w:rFonts w:ascii="Times New Roman" w:eastAsia="Times New Roman" w:hAnsi="Times New Roman" w:cs="Times New Roman"/>
          <w:b/>
          <w:bCs/>
          <w:sz w:val="20"/>
          <w:szCs w:val="20"/>
        </w:rPr>
        <w:t>Композиция</w:t>
      </w:r>
      <w:r w:rsidRPr="00FB2B30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  <w:lang w:val="en-US"/>
        </w:rPr>
        <w:t xml:space="preserve"> </w:t>
      </w:r>
      <w:r w:rsidRPr="00FB2B30">
        <w:rPr>
          <w:rFonts w:ascii="Times New Roman" w:eastAsia="Times New Roman" w:hAnsi="Times New Roman" w:cs="Times New Roman"/>
          <w:b/>
          <w:bCs/>
          <w:sz w:val="20"/>
          <w:szCs w:val="20"/>
        </w:rPr>
        <w:t>и</w:t>
      </w:r>
      <w:r w:rsidRPr="00FB2B30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  <w:lang w:val="en-US"/>
        </w:rPr>
        <w:t xml:space="preserve"> </w:t>
      </w:r>
      <w:r w:rsidRPr="00FB2B30">
        <w:rPr>
          <w:rFonts w:ascii="Times New Roman" w:eastAsia="Times New Roman" w:hAnsi="Times New Roman" w:cs="Times New Roman"/>
          <w:b/>
          <w:bCs/>
          <w:sz w:val="20"/>
          <w:szCs w:val="20"/>
        </w:rPr>
        <w:t>агрегация</w:t>
      </w:r>
    </w:p>
    <w:p w14:paraId="20A4898F" w14:textId="77777777" w:rsidR="00BC6F2F" w:rsidRPr="00FB2B30" w:rsidRDefault="00BC6F2F" w:rsidP="00BC6F2F">
      <w:pPr>
        <w:widowControl w:val="0"/>
        <w:autoSpaceDE w:val="0"/>
        <w:autoSpaceDN w:val="0"/>
        <w:spacing w:before="117" w:after="0" w:line="240" w:lineRule="auto"/>
        <w:ind w:left="981" w:hanging="272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</w:p>
    <w:p w14:paraId="763694C6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color w:val="808080"/>
          <w:lang w:val="en-US"/>
        </w:rPr>
        <w:t xml:space="preserve">#include </w:t>
      </w:r>
      <w:r w:rsidRPr="00FB2B30">
        <w:rPr>
          <w:color w:val="A21515"/>
          <w:lang w:val="en-US"/>
        </w:rPr>
        <w:t>&lt;iostream&gt;</w:t>
      </w:r>
      <w:r w:rsidRPr="00FB2B30">
        <w:rPr>
          <w:color w:val="A21515"/>
          <w:spacing w:val="1"/>
          <w:lang w:val="en-US"/>
        </w:rPr>
        <w:t xml:space="preserve"> </w:t>
      </w:r>
      <w:r w:rsidRPr="00FB2B30">
        <w:rPr>
          <w:lang w:val="en-US"/>
        </w:rPr>
        <w:t>using</w:t>
      </w:r>
      <w:r w:rsidRPr="00FB2B30">
        <w:rPr>
          <w:spacing w:val="-8"/>
          <w:lang w:val="en-US"/>
        </w:rPr>
        <w:t xml:space="preserve"> </w:t>
      </w:r>
      <w:r w:rsidRPr="00FB2B30">
        <w:rPr>
          <w:lang w:val="en-US"/>
        </w:rPr>
        <w:t>namespace</w:t>
      </w:r>
      <w:r w:rsidRPr="00FB2B30">
        <w:rPr>
          <w:spacing w:val="-7"/>
          <w:lang w:val="en-US"/>
        </w:rPr>
        <w:t xml:space="preserve"> </w:t>
      </w:r>
      <w:r w:rsidRPr="00FB2B30">
        <w:rPr>
          <w:lang w:val="en-US"/>
        </w:rPr>
        <w:t>std;</w:t>
      </w:r>
    </w:p>
    <w:p w14:paraId="26F6589B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class </w:t>
      </w:r>
      <w:r w:rsidRPr="00FB2B30">
        <w:rPr>
          <w:color w:val="2B91AE"/>
          <w:lang w:val="en-US"/>
        </w:rPr>
        <w:t xml:space="preserve">Figure </w:t>
      </w:r>
      <w:r w:rsidRPr="00FB2B30">
        <w:rPr>
          <w:lang w:val="en-US"/>
        </w:rPr>
        <w:t>{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public:</w:t>
      </w:r>
    </w:p>
    <w:p w14:paraId="53B202B5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Figure(int </w:t>
      </w:r>
      <w:r w:rsidRPr="00FB2B30">
        <w:rPr>
          <w:color w:val="808080"/>
          <w:lang w:val="en-US"/>
        </w:rPr>
        <w:t>_x</w:t>
      </w:r>
      <w:r w:rsidRPr="00FB2B30">
        <w:rPr>
          <w:lang w:val="en-US"/>
        </w:rPr>
        <w:t xml:space="preserve">, int </w:t>
      </w:r>
      <w:r w:rsidRPr="00FB2B30">
        <w:rPr>
          <w:color w:val="808080"/>
          <w:lang w:val="en-US"/>
        </w:rPr>
        <w:t>_y</w:t>
      </w:r>
      <w:r w:rsidRPr="00FB2B30">
        <w:rPr>
          <w:lang w:val="en-US"/>
        </w:rPr>
        <w:t>) :x(</w:t>
      </w:r>
      <w:r w:rsidRPr="00FB2B30">
        <w:rPr>
          <w:color w:val="808080"/>
          <w:lang w:val="en-US"/>
        </w:rPr>
        <w:t>_x</w:t>
      </w:r>
      <w:r w:rsidRPr="00FB2B30">
        <w:rPr>
          <w:lang w:val="en-US"/>
        </w:rPr>
        <w:t>), y(</w:t>
      </w:r>
      <w:r w:rsidRPr="00FB2B30">
        <w:rPr>
          <w:color w:val="808080"/>
          <w:lang w:val="en-US"/>
        </w:rPr>
        <w:t>_y</w:t>
      </w:r>
      <w:r w:rsidRPr="00FB2B30">
        <w:rPr>
          <w:lang w:val="en-US"/>
        </w:rPr>
        <w:t>) {}</w:t>
      </w:r>
      <w:r w:rsidRPr="00FB2B30">
        <w:rPr>
          <w:spacing w:val="1"/>
          <w:lang w:val="en-US"/>
        </w:rPr>
        <w:t xml:space="preserve"> </w:t>
      </w:r>
      <w:r w:rsidRPr="00FB2B30">
        <w:rPr>
          <w:lang w:val="en-US"/>
        </w:rPr>
        <w:t>virtual double area() const { return 0; }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virtual void draw ()</w:t>
      </w:r>
      <w:r w:rsidRPr="00FB2B30">
        <w:rPr>
          <w:spacing w:val="-1"/>
          <w:lang w:val="en-US"/>
        </w:rPr>
        <w:t xml:space="preserve"> </w:t>
      </w:r>
      <w:r w:rsidRPr="00FB2B30">
        <w:rPr>
          <w:lang w:val="en-US"/>
        </w:rPr>
        <w:t>const {</w:t>
      </w:r>
    </w:p>
    <w:p w14:paraId="6F1EAFC5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lastRenderedPageBreak/>
        <w:t>cout</w:t>
      </w:r>
      <w:r w:rsidRPr="00FB2B30">
        <w:rPr>
          <w:spacing w:val="-2"/>
          <w:lang w:val="en-US"/>
        </w:rPr>
        <w:t xml:space="preserve">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lang w:val="en-US"/>
        </w:rPr>
        <w:t xml:space="preserve">x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color w:val="A21515"/>
          <w:lang w:val="en-US"/>
        </w:rPr>
        <w:t xml:space="preserve">", "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lang w:val="en-US"/>
        </w:rPr>
        <w:t xml:space="preserve">y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color w:val="A21515"/>
          <w:lang w:val="en-US"/>
        </w:rPr>
        <w:t>", "</w:t>
      </w:r>
      <w:r w:rsidRPr="00FB2B30">
        <w:rPr>
          <w:lang w:val="en-US"/>
        </w:rPr>
        <w:t>;</w:t>
      </w:r>
    </w:p>
    <w:p w14:paraId="074A067D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}</w:t>
      </w:r>
    </w:p>
    <w:p w14:paraId="3DE7AEDE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protected:</w:t>
      </w:r>
    </w:p>
    <w:p w14:paraId="7C2C6318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int x, y;</w:t>
      </w:r>
    </w:p>
    <w:p w14:paraId="4DE297DD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};</w:t>
      </w:r>
    </w:p>
    <w:p w14:paraId="08E8D4C7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class </w:t>
      </w:r>
      <w:r w:rsidRPr="00FB2B30">
        <w:rPr>
          <w:color w:val="2B91AE"/>
          <w:lang w:val="en-US"/>
        </w:rPr>
        <w:t xml:space="preserve">Rectangle </w:t>
      </w:r>
      <w:r w:rsidRPr="00FB2B30">
        <w:rPr>
          <w:lang w:val="en-US"/>
        </w:rPr>
        <w:t xml:space="preserve">: public </w:t>
      </w:r>
      <w:r w:rsidRPr="00FB2B30">
        <w:rPr>
          <w:color w:val="2B91AE"/>
          <w:lang w:val="en-US"/>
        </w:rPr>
        <w:t xml:space="preserve">Figure </w:t>
      </w:r>
      <w:r w:rsidRPr="00FB2B30">
        <w:rPr>
          <w:lang w:val="en-US"/>
        </w:rPr>
        <w:t>{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public:</w:t>
      </w:r>
    </w:p>
    <w:p w14:paraId="67378173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Rectangle(int </w:t>
      </w:r>
      <w:r w:rsidRPr="00FB2B30">
        <w:rPr>
          <w:color w:val="808080"/>
          <w:lang w:val="en-US"/>
        </w:rPr>
        <w:t>x</w:t>
      </w:r>
      <w:r w:rsidRPr="00FB2B30">
        <w:rPr>
          <w:lang w:val="en-US"/>
        </w:rPr>
        <w:t xml:space="preserve">, int </w:t>
      </w:r>
      <w:r w:rsidRPr="00FB2B30">
        <w:rPr>
          <w:color w:val="808080"/>
          <w:lang w:val="en-US"/>
        </w:rPr>
        <w:t>y</w:t>
      </w:r>
      <w:r w:rsidRPr="00FB2B30">
        <w:rPr>
          <w:lang w:val="en-US"/>
        </w:rPr>
        <w:t xml:space="preserve">, int </w:t>
      </w:r>
      <w:r w:rsidRPr="00FB2B30">
        <w:rPr>
          <w:color w:val="808080"/>
          <w:lang w:val="en-US"/>
        </w:rPr>
        <w:t>a</w:t>
      </w:r>
      <w:r w:rsidRPr="00FB2B30">
        <w:rPr>
          <w:lang w:val="en-US"/>
        </w:rPr>
        <w:t xml:space="preserve">, int </w:t>
      </w:r>
      <w:r w:rsidRPr="00FB2B30">
        <w:rPr>
          <w:color w:val="808080"/>
          <w:lang w:val="en-US"/>
        </w:rPr>
        <w:t>b</w:t>
      </w:r>
      <w:r w:rsidRPr="00FB2B30">
        <w:rPr>
          <w:lang w:val="en-US"/>
        </w:rPr>
        <w:t xml:space="preserve">) : </w:t>
      </w:r>
      <w:r w:rsidRPr="00FB2B30">
        <w:rPr>
          <w:color w:val="2B91AE"/>
          <w:lang w:val="en-US"/>
        </w:rPr>
        <w:t>Figure</w:t>
      </w:r>
      <w:r w:rsidRPr="00FB2B30">
        <w:rPr>
          <w:lang w:val="en-US"/>
        </w:rPr>
        <w:t>(</w:t>
      </w:r>
      <w:r w:rsidRPr="00FB2B30">
        <w:rPr>
          <w:color w:val="808080"/>
          <w:lang w:val="en-US"/>
        </w:rPr>
        <w:t>x</w:t>
      </w:r>
      <w:r w:rsidRPr="00FB2B30">
        <w:rPr>
          <w:lang w:val="en-US"/>
        </w:rPr>
        <w:t xml:space="preserve">, </w:t>
      </w:r>
      <w:r w:rsidRPr="00FB2B30">
        <w:rPr>
          <w:color w:val="808080"/>
          <w:lang w:val="en-US"/>
        </w:rPr>
        <w:t>y</w:t>
      </w:r>
      <w:r w:rsidRPr="00FB2B30">
        <w:rPr>
          <w:lang w:val="en-US"/>
        </w:rPr>
        <w:t>),</w:t>
      </w:r>
    </w:p>
    <w:p w14:paraId="576E0A98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height(</w:t>
      </w:r>
      <w:r w:rsidRPr="00FB2B30">
        <w:rPr>
          <w:color w:val="808080"/>
          <w:lang w:val="en-US"/>
        </w:rPr>
        <w:t>a</w:t>
      </w:r>
      <w:r w:rsidRPr="00FB2B30">
        <w:rPr>
          <w:lang w:val="en-US"/>
        </w:rPr>
        <w:t>), width(</w:t>
      </w:r>
      <w:r w:rsidRPr="00FB2B30">
        <w:rPr>
          <w:color w:val="808080"/>
          <w:lang w:val="en-US"/>
        </w:rPr>
        <w:t>b</w:t>
      </w:r>
      <w:r w:rsidRPr="00FB2B30">
        <w:rPr>
          <w:lang w:val="en-US"/>
        </w:rPr>
        <w:t>){}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double area() const override { return height * width; }</w:t>
      </w:r>
      <w:r w:rsidRPr="00FB2B30">
        <w:rPr>
          <w:spacing w:val="1"/>
          <w:lang w:val="en-US"/>
        </w:rPr>
        <w:t xml:space="preserve"> </w:t>
      </w:r>
      <w:r w:rsidRPr="00FB2B30">
        <w:rPr>
          <w:lang w:val="en-US"/>
        </w:rPr>
        <w:t>void draw() const override {</w:t>
      </w:r>
    </w:p>
    <w:p w14:paraId="33993FB0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cout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color w:val="A21515"/>
          <w:lang w:val="en-US"/>
        </w:rPr>
        <w:t>"Rectangle: "</w:t>
      </w:r>
      <w:r w:rsidRPr="00FB2B30">
        <w:rPr>
          <w:lang w:val="en-US"/>
        </w:rPr>
        <w:t xml:space="preserve">; </w:t>
      </w:r>
      <w:r w:rsidRPr="00FB2B30">
        <w:rPr>
          <w:color w:val="2B91AE"/>
          <w:lang w:val="en-US"/>
        </w:rPr>
        <w:t>Figure</w:t>
      </w:r>
      <w:r w:rsidRPr="00FB2B30">
        <w:rPr>
          <w:lang w:val="en-US"/>
        </w:rPr>
        <w:t>::draw();</w:t>
      </w:r>
      <w:r w:rsidRPr="00FB2B30">
        <w:rPr>
          <w:spacing w:val="1"/>
          <w:lang w:val="en-US"/>
        </w:rPr>
        <w:t xml:space="preserve"> </w:t>
      </w:r>
      <w:r w:rsidRPr="00FB2B30">
        <w:rPr>
          <w:lang w:val="en-US"/>
        </w:rPr>
        <w:t>cout</w:t>
      </w:r>
      <w:r w:rsidRPr="00FB2B30">
        <w:rPr>
          <w:spacing w:val="-3"/>
          <w:lang w:val="en-US"/>
        </w:rPr>
        <w:t xml:space="preserve"> </w:t>
      </w:r>
      <w:r w:rsidRPr="00FB2B30">
        <w:rPr>
          <w:color w:val="008080"/>
          <w:lang w:val="en-US"/>
        </w:rPr>
        <w:t>&lt;&lt;</w:t>
      </w:r>
      <w:r w:rsidRPr="00FB2B30">
        <w:rPr>
          <w:color w:val="008080"/>
          <w:spacing w:val="-1"/>
          <w:lang w:val="en-US"/>
        </w:rPr>
        <w:t xml:space="preserve"> </w:t>
      </w:r>
      <w:r w:rsidRPr="00FB2B30">
        <w:rPr>
          <w:lang w:val="en-US"/>
        </w:rPr>
        <w:t>height</w:t>
      </w:r>
      <w:r w:rsidRPr="00FB2B30">
        <w:rPr>
          <w:spacing w:val="-2"/>
          <w:lang w:val="en-US"/>
        </w:rPr>
        <w:t xml:space="preserve"> </w:t>
      </w:r>
      <w:r w:rsidRPr="00FB2B30">
        <w:rPr>
          <w:color w:val="008080"/>
          <w:lang w:val="en-US"/>
        </w:rPr>
        <w:t>&lt;&lt;</w:t>
      </w:r>
      <w:r w:rsidRPr="00FB2B30">
        <w:rPr>
          <w:color w:val="008080"/>
          <w:spacing w:val="-2"/>
          <w:lang w:val="en-US"/>
        </w:rPr>
        <w:t xml:space="preserve"> </w:t>
      </w:r>
      <w:r w:rsidRPr="00FB2B30">
        <w:rPr>
          <w:color w:val="A21515"/>
          <w:lang w:val="en-US"/>
        </w:rPr>
        <w:t>",</w:t>
      </w:r>
      <w:r w:rsidRPr="00FB2B30">
        <w:rPr>
          <w:color w:val="A21515"/>
          <w:spacing w:val="-1"/>
          <w:lang w:val="en-US"/>
        </w:rPr>
        <w:t xml:space="preserve"> </w:t>
      </w:r>
      <w:r w:rsidRPr="00FB2B30">
        <w:rPr>
          <w:color w:val="A21515"/>
          <w:lang w:val="en-US"/>
        </w:rPr>
        <w:t>"</w:t>
      </w:r>
      <w:r w:rsidRPr="00FB2B30">
        <w:rPr>
          <w:color w:val="A21515"/>
          <w:spacing w:val="-1"/>
          <w:lang w:val="en-US"/>
        </w:rPr>
        <w:t xml:space="preserve"> </w:t>
      </w:r>
      <w:r w:rsidRPr="00FB2B30">
        <w:rPr>
          <w:color w:val="008080"/>
          <w:lang w:val="en-US"/>
        </w:rPr>
        <w:t>&lt;&lt;</w:t>
      </w:r>
      <w:r w:rsidRPr="00FB2B30">
        <w:rPr>
          <w:color w:val="008080"/>
          <w:spacing w:val="-1"/>
          <w:lang w:val="en-US"/>
        </w:rPr>
        <w:t xml:space="preserve"> </w:t>
      </w:r>
      <w:r w:rsidRPr="00FB2B30">
        <w:rPr>
          <w:lang w:val="en-US"/>
        </w:rPr>
        <w:t>width</w:t>
      </w:r>
      <w:r w:rsidRPr="00FB2B30">
        <w:rPr>
          <w:spacing w:val="-3"/>
          <w:lang w:val="en-US"/>
        </w:rPr>
        <w:t xml:space="preserve"> </w:t>
      </w:r>
      <w:r w:rsidRPr="00FB2B30">
        <w:rPr>
          <w:color w:val="008080"/>
          <w:lang w:val="en-US"/>
        </w:rPr>
        <w:t>&lt;&lt;</w:t>
      </w:r>
      <w:r w:rsidRPr="00FB2B30">
        <w:rPr>
          <w:color w:val="008080"/>
          <w:spacing w:val="-1"/>
          <w:lang w:val="en-US"/>
        </w:rPr>
        <w:t xml:space="preserve"> </w:t>
      </w:r>
      <w:r w:rsidRPr="00FB2B30">
        <w:rPr>
          <w:lang w:val="en-US"/>
        </w:rPr>
        <w:t>endl;</w:t>
      </w:r>
    </w:p>
    <w:p w14:paraId="192D0DF2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}</w:t>
      </w:r>
    </w:p>
    <w:p w14:paraId="707CA992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private:</w:t>
      </w:r>
    </w:p>
    <w:p w14:paraId="798229C4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int height, width;</w:t>
      </w:r>
    </w:p>
    <w:p w14:paraId="11893B6B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};</w:t>
      </w:r>
    </w:p>
    <w:p w14:paraId="58B92B0C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</w:p>
    <w:p w14:paraId="52B54785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class </w:t>
      </w:r>
      <w:r w:rsidRPr="00FB2B30">
        <w:rPr>
          <w:color w:val="2B91AE"/>
          <w:lang w:val="en-US"/>
        </w:rPr>
        <w:t xml:space="preserve">Circle </w:t>
      </w:r>
      <w:r w:rsidRPr="00FB2B30">
        <w:rPr>
          <w:lang w:val="en-US"/>
        </w:rPr>
        <w:t xml:space="preserve">: public </w:t>
      </w:r>
      <w:r w:rsidRPr="00FB2B30">
        <w:rPr>
          <w:color w:val="2B91AE"/>
          <w:lang w:val="en-US"/>
        </w:rPr>
        <w:t xml:space="preserve">Figure </w:t>
      </w:r>
      <w:r w:rsidRPr="00FB2B30">
        <w:rPr>
          <w:lang w:val="en-US"/>
        </w:rPr>
        <w:t>{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public:</w:t>
      </w:r>
    </w:p>
    <w:p w14:paraId="0F85A332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Circle(int </w:t>
      </w:r>
      <w:r w:rsidRPr="00FB2B30">
        <w:rPr>
          <w:color w:val="808080"/>
          <w:lang w:val="en-US"/>
        </w:rPr>
        <w:t>x</w:t>
      </w:r>
      <w:r w:rsidRPr="00FB2B30">
        <w:rPr>
          <w:lang w:val="en-US"/>
        </w:rPr>
        <w:t xml:space="preserve">, int </w:t>
      </w:r>
      <w:r w:rsidRPr="00FB2B30">
        <w:rPr>
          <w:color w:val="808080"/>
          <w:lang w:val="en-US"/>
        </w:rPr>
        <w:t>y</w:t>
      </w:r>
      <w:r w:rsidRPr="00FB2B30">
        <w:rPr>
          <w:lang w:val="en-US"/>
        </w:rPr>
        <w:t xml:space="preserve">, int </w:t>
      </w:r>
      <w:r w:rsidRPr="00FB2B30">
        <w:rPr>
          <w:color w:val="808080"/>
          <w:lang w:val="en-US"/>
        </w:rPr>
        <w:t>a</w:t>
      </w:r>
      <w:r w:rsidRPr="00FB2B30">
        <w:rPr>
          <w:lang w:val="en-US"/>
        </w:rPr>
        <w:t xml:space="preserve">) : </w:t>
      </w:r>
      <w:r w:rsidRPr="00FB2B30">
        <w:rPr>
          <w:color w:val="2B91AE"/>
          <w:lang w:val="en-US"/>
        </w:rPr>
        <w:t>Figure</w:t>
      </w:r>
      <w:r w:rsidRPr="00FB2B30">
        <w:rPr>
          <w:lang w:val="en-US"/>
        </w:rPr>
        <w:t>(</w:t>
      </w:r>
      <w:r w:rsidRPr="00FB2B30">
        <w:rPr>
          <w:color w:val="808080"/>
          <w:lang w:val="en-US"/>
        </w:rPr>
        <w:t>x</w:t>
      </w:r>
      <w:r w:rsidRPr="00FB2B30">
        <w:rPr>
          <w:lang w:val="en-US"/>
        </w:rPr>
        <w:t xml:space="preserve">, </w:t>
      </w:r>
      <w:r w:rsidRPr="00FB2B30">
        <w:rPr>
          <w:color w:val="808080"/>
          <w:lang w:val="en-US"/>
        </w:rPr>
        <w:t>y</w:t>
      </w:r>
      <w:r w:rsidRPr="00FB2B30">
        <w:rPr>
          <w:lang w:val="en-US"/>
        </w:rPr>
        <w:t>), radius(</w:t>
      </w:r>
      <w:r w:rsidRPr="00FB2B30">
        <w:rPr>
          <w:color w:val="808080"/>
          <w:lang w:val="en-US"/>
        </w:rPr>
        <w:t>a</w:t>
      </w:r>
      <w:r w:rsidRPr="00FB2B30">
        <w:rPr>
          <w:lang w:val="en-US"/>
        </w:rPr>
        <w:t>) {}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double area() const { return 3.14 * radius * radius; }</w:t>
      </w:r>
      <w:r w:rsidRPr="00FB2B30">
        <w:rPr>
          <w:spacing w:val="1"/>
          <w:lang w:val="en-US"/>
        </w:rPr>
        <w:t xml:space="preserve"> </w:t>
      </w:r>
      <w:r w:rsidRPr="00FB2B30">
        <w:rPr>
          <w:lang w:val="en-US"/>
        </w:rPr>
        <w:t>void draw() const override {</w:t>
      </w:r>
    </w:p>
    <w:p w14:paraId="14D25B88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cout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color w:val="A21515"/>
          <w:lang w:val="en-US"/>
        </w:rPr>
        <w:t>"Circle: "</w:t>
      </w:r>
      <w:r w:rsidRPr="00FB2B30">
        <w:rPr>
          <w:lang w:val="en-US"/>
        </w:rPr>
        <w:t xml:space="preserve">; </w:t>
      </w:r>
      <w:r w:rsidRPr="00FB2B30">
        <w:rPr>
          <w:color w:val="2B91AE"/>
          <w:lang w:val="en-US"/>
        </w:rPr>
        <w:t>Figure</w:t>
      </w:r>
      <w:r w:rsidRPr="00FB2B30">
        <w:rPr>
          <w:lang w:val="en-US"/>
        </w:rPr>
        <w:t>::draw();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cout</w:t>
      </w:r>
      <w:r w:rsidRPr="00FB2B30">
        <w:rPr>
          <w:spacing w:val="-1"/>
          <w:lang w:val="en-US"/>
        </w:rPr>
        <w:t xml:space="preserve">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lang w:val="en-US"/>
        </w:rPr>
        <w:t>radius</w:t>
      </w:r>
      <w:r w:rsidRPr="00FB2B30">
        <w:rPr>
          <w:spacing w:val="-1"/>
          <w:lang w:val="en-US"/>
        </w:rPr>
        <w:t xml:space="preserve">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lang w:val="en-US"/>
        </w:rPr>
        <w:t>endl;</w:t>
      </w:r>
    </w:p>
    <w:p w14:paraId="650E23E1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}</w:t>
      </w:r>
    </w:p>
    <w:p w14:paraId="6A8366C5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private:</w:t>
      </w:r>
    </w:p>
    <w:p w14:paraId="4E0A9352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int radius;</w:t>
      </w:r>
    </w:p>
    <w:p w14:paraId="06C27F05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};</w:t>
      </w:r>
    </w:p>
    <w:p w14:paraId="6E8F8834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color w:val="008000"/>
          <w:lang w:val="en-US"/>
        </w:rPr>
        <w:t>//</w:t>
      </w:r>
      <w:r w:rsidRPr="00FB2B30">
        <w:rPr>
          <w:color w:val="008000"/>
        </w:rPr>
        <w:t>Агрегация</w:t>
      </w:r>
    </w:p>
    <w:p w14:paraId="1369253C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class </w:t>
      </w:r>
      <w:r w:rsidRPr="00FB2B30">
        <w:rPr>
          <w:color w:val="2B91AE"/>
          <w:lang w:val="en-US"/>
        </w:rPr>
        <w:t xml:space="preserve">AgrFigure </w:t>
      </w:r>
      <w:r w:rsidRPr="00FB2B30">
        <w:rPr>
          <w:lang w:val="en-US"/>
        </w:rPr>
        <w:t>{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public:</w:t>
      </w:r>
    </w:p>
    <w:p w14:paraId="43C62977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AgrFigure(</w:t>
      </w:r>
      <w:r w:rsidRPr="00FB2B30">
        <w:rPr>
          <w:color w:val="2B91AE"/>
          <w:lang w:val="en-US"/>
        </w:rPr>
        <w:t>Circle</w:t>
      </w:r>
      <w:r w:rsidRPr="00FB2B30">
        <w:rPr>
          <w:lang w:val="en-US"/>
        </w:rPr>
        <w:t xml:space="preserve">* </w:t>
      </w:r>
      <w:r w:rsidRPr="00FB2B30">
        <w:rPr>
          <w:color w:val="808080"/>
          <w:lang w:val="en-US"/>
        </w:rPr>
        <w:t>_c</w:t>
      </w:r>
      <w:r w:rsidRPr="00FB2B30">
        <w:rPr>
          <w:lang w:val="en-US"/>
        </w:rPr>
        <w:t xml:space="preserve">, </w:t>
      </w:r>
      <w:r w:rsidRPr="00FB2B30">
        <w:rPr>
          <w:color w:val="2B91AE"/>
          <w:lang w:val="en-US"/>
        </w:rPr>
        <w:t>Rectangle</w:t>
      </w:r>
      <w:r w:rsidRPr="00FB2B30">
        <w:rPr>
          <w:lang w:val="en-US"/>
        </w:rPr>
        <w:t xml:space="preserve">* </w:t>
      </w:r>
      <w:r w:rsidRPr="00FB2B30">
        <w:rPr>
          <w:color w:val="808080"/>
          <w:lang w:val="en-US"/>
        </w:rPr>
        <w:t>_r</w:t>
      </w:r>
      <w:r w:rsidRPr="00FB2B30">
        <w:rPr>
          <w:lang w:val="en-US"/>
        </w:rPr>
        <w:t>) : c(</w:t>
      </w:r>
      <w:r w:rsidRPr="00FB2B30">
        <w:rPr>
          <w:color w:val="808080"/>
          <w:lang w:val="en-US"/>
        </w:rPr>
        <w:t>_c</w:t>
      </w:r>
      <w:r w:rsidRPr="00FB2B30">
        <w:rPr>
          <w:lang w:val="en-US"/>
        </w:rPr>
        <w:t>), r(</w:t>
      </w:r>
      <w:r w:rsidRPr="00FB2B30">
        <w:rPr>
          <w:color w:val="808080"/>
          <w:lang w:val="en-US"/>
        </w:rPr>
        <w:t>_r</w:t>
      </w:r>
      <w:r w:rsidRPr="00FB2B30">
        <w:rPr>
          <w:lang w:val="en-US"/>
        </w:rPr>
        <w:t>) {}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void draw() const {</w:t>
      </w:r>
    </w:p>
    <w:p w14:paraId="24319CB0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cout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color w:val="A21515"/>
          <w:lang w:val="en-US"/>
        </w:rPr>
        <w:t>"Agrigate : "</w:t>
      </w:r>
      <w:r w:rsidRPr="00FB2B30">
        <w:rPr>
          <w:color w:val="008080"/>
          <w:lang w:val="en-US"/>
        </w:rPr>
        <w:t>&lt;&lt;</w:t>
      </w:r>
      <w:r w:rsidRPr="00FB2B30">
        <w:rPr>
          <w:lang w:val="en-US"/>
        </w:rPr>
        <w:t>endl;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c-&gt;draw();</w:t>
      </w:r>
    </w:p>
    <w:p w14:paraId="1E54D957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r-&gt;draw();</w:t>
      </w:r>
    </w:p>
    <w:p w14:paraId="3822AA6F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}</w:t>
      </w:r>
    </w:p>
    <w:p w14:paraId="24F13746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private:</w:t>
      </w:r>
    </w:p>
    <w:p w14:paraId="54E22ED4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color w:val="2B91AE"/>
          <w:lang w:val="en-US"/>
        </w:rPr>
        <w:t>Circle</w:t>
      </w:r>
      <w:r w:rsidRPr="00FB2B30">
        <w:rPr>
          <w:lang w:val="en-US"/>
        </w:rPr>
        <w:t>*</w:t>
      </w:r>
      <w:r w:rsidRPr="00FB2B30">
        <w:rPr>
          <w:lang w:val="en-US"/>
        </w:rPr>
        <w:tab/>
      </w:r>
      <w:r w:rsidRPr="00FB2B30">
        <w:rPr>
          <w:spacing w:val="-1"/>
          <w:lang w:val="en-US"/>
        </w:rPr>
        <w:t>c;</w:t>
      </w:r>
    </w:p>
    <w:p w14:paraId="042B4FEA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color w:val="2B91AE"/>
          <w:lang w:val="en-US"/>
        </w:rPr>
        <w:t>Rectangle</w:t>
      </w:r>
      <w:r w:rsidRPr="00FB2B30">
        <w:rPr>
          <w:lang w:val="en-US"/>
        </w:rPr>
        <w:t>*</w:t>
      </w:r>
      <w:r w:rsidRPr="00FB2B30">
        <w:rPr>
          <w:spacing w:val="-17"/>
          <w:lang w:val="en-US"/>
        </w:rPr>
        <w:t xml:space="preserve"> </w:t>
      </w:r>
      <w:r w:rsidRPr="00FB2B30">
        <w:rPr>
          <w:lang w:val="en-US"/>
        </w:rPr>
        <w:t>r;</w:t>
      </w:r>
    </w:p>
    <w:p w14:paraId="0CA56FC5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};</w:t>
      </w:r>
    </w:p>
    <w:p w14:paraId="41BD8F0A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color w:val="008000"/>
          <w:lang w:val="en-US"/>
        </w:rPr>
        <w:t>//</w:t>
      </w:r>
      <w:r w:rsidRPr="00FB2B30">
        <w:rPr>
          <w:color w:val="008000"/>
        </w:rPr>
        <w:t>Композиция</w:t>
      </w:r>
    </w:p>
    <w:p w14:paraId="20254E7F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lastRenderedPageBreak/>
        <w:t xml:space="preserve">class </w:t>
      </w:r>
      <w:r w:rsidRPr="00FB2B30">
        <w:rPr>
          <w:color w:val="2B91AE"/>
          <w:lang w:val="en-US"/>
        </w:rPr>
        <w:t xml:space="preserve">CompFigure </w:t>
      </w:r>
      <w:r w:rsidRPr="00FB2B30">
        <w:rPr>
          <w:lang w:val="en-US"/>
        </w:rPr>
        <w:t>{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public:</w:t>
      </w:r>
    </w:p>
    <w:p w14:paraId="52412C23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CompFigure(int </w:t>
      </w:r>
      <w:r w:rsidRPr="00FB2B30">
        <w:rPr>
          <w:color w:val="808080"/>
          <w:lang w:val="en-US"/>
        </w:rPr>
        <w:t>x</w:t>
      </w:r>
      <w:r w:rsidRPr="00FB2B30">
        <w:rPr>
          <w:lang w:val="en-US"/>
        </w:rPr>
        <w:t xml:space="preserve">, int </w:t>
      </w:r>
      <w:r w:rsidRPr="00FB2B30">
        <w:rPr>
          <w:color w:val="808080"/>
          <w:lang w:val="en-US"/>
        </w:rPr>
        <w:t>y</w:t>
      </w:r>
      <w:r w:rsidRPr="00FB2B30">
        <w:rPr>
          <w:lang w:val="en-US"/>
        </w:rPr>
        <w:t xml:space="preserve">, int </w:t>
      </w:r>
      <w:r w:rsidRPr="00FB2B30">
        <w:rPr>
          <w:color w:val="808080"/>
          <w:lang w:val="en-US"/>
        </w:rPr>
        <w:t>radius</w:t>
      </w:r>
      <w:r w:rsidRPr="00FB2B30">
        <w:rPr>
          <w:lang w:val="en-US"/>
        </w:rPr>
        <w:t xml:space="preserve">, int </w:t>
      </w:r>
      <w:r w:rsidRPr="00FB2B30">
        <w:rPr>
          <w:color w:val="808080"/>
          <w:lang w:val="en-US"/>
        </w:rPr>
        <w:t>height</w:t>
      </w:r>
      <w:r w:rsidRPr="00FB2B30">
        <w:rPr>
          <w:lang w:val="en-US"/>
        </w:rPr>
        <w:t xml:space="preserve">, int </w:t>
      </w:r>
      <w:r w:rsidRPr="00FB2B30">
        <w:rPr>
          <w:color w:val="808080"/>
          <w:lang w:val="en-US"/>
        </w:rPr>
        <w:t>width</w:t>
      </w:r>
      <w:r w:rsidRPr="00FB2B30">
        <w:rPr>
          <w:lang w:val="en-US"/>
        </w:rPr>
        <w:t>) {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 xml:space="preserve">c = new </w:t>
      </w:r>
      <w:r w:rsidRPr="00FB2B30">
        <w:rPr>
          <w:color w:val="2B91AE"/>
          <w:lang w:val="en-US"/>
        </w:rPr>
        <w:t>Circle</w:t>
      </w:r>
      <w:r w:rsidRPr="00FB2B30">
        <w:rPr>
          <w:lang w:val="en-US"/>
        </w:rPr>
        <w:t>(</w:t>
      </w:r>
      <w:r w:rsidRPr="00FB2B30">
        <w:rPr>
          <w:color w:val="808080"/>
          <w:lang w:val="en-US"/>
        </w:rPr>
        <w:t>x</w:t>
      </w:r>
      <w:r w:rsidRPr="00FB2B30">
        <w:rPr>
          <w:lang w:val="en-US"/>
        </w:rPr>
        <w:t xml:space="preserve">, </w:t>
      </w:r>
      <w:r w:rsidRPr="00FB2B30">
        <w:rPr>
          <w:color w:val="808080"/>
          <w:lang w:val="en-US"/>
        </w:rPr>
        <w:t>y</w:t>
      </w:r>
      <w:r w:rsidRPr="00FB2B30">
        <w:rPr>
          <w:lang w:val="en-US"/>
        </w:rPr>
        <w:t xml:space="preserve">, </w:t>
      </w:r>
      <w:r w:rsidRPr="00FB2B30">
        <w:rPr>
          <w:color w:val="808080"/>
          <w:lang w:val="en-US"/>
        </w:rPr>
        <w:t>radius</w:t>
      </w:r>
      <w:r w:rsidRPr="00FB2B30">
        <w:rPr>
          <w:lang w:val="en-US"/>
        </w:rPr>
        <w:t>);</w:t>
      </w:r>
    </w:p>
    <w:p w14:paraId="294717ED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r = new </w:t>
      </w:r>
      <w:r w:rsidRPr="00FB2B30">
        <w:rPr>
          <w:color w:val="2B91AE"/>
          <w:lang w:val="en-US"/>
        </w:rPr>
        <w:t>Rectangle</w:t>
      </w:r>
      <w:r w:rsidRPr="00FB2B30">
        <w:rPr>
          <w:lang w:val="en-US"/>
        </w:rPr>
        <w:t>(</w:t>
      </w:r>
      <w:r w:rsidRPr="00FB2B30">
        <w:rPr>
          <w:color w:val="808080"/>
          <w:lang w:val="en-US"/>
        </w:rPr>
        <w:t>x</w:t>
      </w:r>
      <w:r w:rsidRPr="00FB2B30">
        <w:rPr>
          <w:lang w:val="en-US"/>
        </w:rPr>
        <w:t xml:space="preserve">, </w:t>
      </w:r>
      <w:r w:rsidRPr="00FB2B30">
        <w:rPr>
          <w:color w:val="808080"/>
          <w:lang w:val="en-US"/>
        </w:rPr>
        <w:t>y</w:t>
      </w:r>
      <w:r w:rsidRPr="00FB2B30">
        <w:rPr>
          <w:lang w:val="en-US"/>
        </w:rPr>
        <w:t xml:space="preserve">, </w:t>
      </w:r>
      <w:r w:rsidRPr="00FB2B30">
        <w:rPr>
          <w:color w:val="808080"/>
          <w:lang w:val="en-US"/>
        </w:rPr>
        <w:t>height</w:t>
      </w:r>
      <w:r w:rsidRPr="00FB2B30">
        <w:rPr>
          <w:lang w:val="en-US"/>
        </w:rPr>
        <w:t xml:space="preserve">, </w:t>
      </w:r>
      <w:r w:rsidRPr="00FB2B30">
        <w:rPr>
          <w:color w:val="808080"/>
          <w:lang w:val="en-US"/>
        </w:rPr>
        <w:t>width</w:t>
      </w:r>
      <w:r w:rsidRPr="00FB2B30">
        <w:rPr>
          <w:lang w:val="en-US"/>
        </w:rPr>
        <w:t>);</w:t>
      </w:r>
    </w:p>
    <w:p w14:paraId="276DB771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}</w:t>
      </w:r>
    </w:p>
    <w:p w14:paraId="37232372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void draw() const {</w:t>
      </w:r>
    </w:p>
    <w:p w14:paraId="5A13AB7F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cout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color w:val="A21515"/>
          <w:lang w:val="en-US"/>
        </w:rPr>
        <w:t xml:space="preserve">"Composition : "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lang w:val="en-US"/>
        </w:rPr>
        <w:t>endl;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c-&gt;draw();</w:t>
      </w:r>
    </w:p>
    <w:p w14:paraId="3FA7143C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r-&gt;draw();</w:t>
      </w:r>
    </w:p>
    <w:p w14:paraId="07C00742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}</w:t>
      </w:r>
    </w:p>
    <w:p w14:paraId="6CE33110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private:</w:t>
      </w:r>
    </w:p>
    <w:p w14:paraId="62DE1498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color w:val="2B91AE"/>
          <w:lang w:val="en-US"/>
        </w:rPr>
        <w:t>Circle</w:t>
      </w:r>
      <w:r w:rsidRPr="00FB2B30">
        <w:rPr>
          <w:lang w:val="en-US"/>
        </w:rPr>
        <w:t>*</w:t>
      </w:r>
      <w:r w:rsidRPr="00FB2B30">
        <w:rPr>
          <w:lang w:val="en-US"/>
        </w:rPr>
        <w:tab/>
      </w:r>
      <w:r w:rsidRPr="00FB2B30">
        <w:rPr>
          <w:spacing w:val="-1"/>
          <w:lang w:val="en-US"/>
        </w:rPr>
        <w:t>c;</w:t>
      </w:r>
    </w:p>
    <w:p w14:paraId="7CC8E6B4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color w:val="2B91AE"/>
          <w:lang w:val="en-US"/>
        </w:rPr>
        <w:t>Rectangle</w:t>
      </w:r>
      <w:r w:rsidRPr="00FB2B30">
        <w:rPr>
          <w:lang w:val="en-US"/>
        </w:rPr>
        <w:t>*</w:t>
      </w:r>
      <w:r w:rsidRPr="00FB2B30">
        <w:rPr>
          <w:spacing w:val="-16"/>
          <w:lang w:val="en-US"/>
        </w:rPr>
        <w:t xml:space="preserve"> </w:t>
      </w:r>
      <w:r w:rsidRPr="00FB2B30">
        <w:rPr>
          <w:lang w:val="en-US"/>
        </w:rPr>
        <w:t>r;</w:t>
      </w:r>
    </w:p>
    <w:p w14:paraId="42477F47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};</w:t>
      </w:r>
    </w:p>
    <w:p w14:paraId="4BEA923F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</w:p>
    <w:p w14:paraId="00F9515C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int main()</w:t>
      </w:r>
    </w:p>
    <w:p w14:paraId="77B2DB0F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{</w:t>
      </w:r>
    </w:p>
    <w:p w14:paraId="1E2125A6" w14:textId="7DF8571F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color w:val="2B91AE"/>
          <w:lang w:val="en-US"/>
        </w:rPr>
        <w:t>Figure</w:t>
      </w:r>
      <w:r w:rsidR="001003D7">
        <w:rPr>
          <w:lang w:val="en-US"/>
        </w:rPr>
        <w:t>* s[2];</w:t>
      </w:r>
      <w:r w:rsidR="001003D7" w:rsidRPr="001003D7">
        <w:rPr>
          <w:lang w:val="en-US"/>
        </w:rPr>
        <w:t xml:space="preserve"> </w:t>
      </w:r>
      <w:r w:rsidRPr="00FB2B30">
        <w:rPr>
          <w:lang w:val="en-US"/>
        </w:rPr>
        <w:t>s[0] =</w:t>
      </w:r>
      <w:r w:rsidRPr="00FB2B30">
        <w:rPr>
          <w:spacing w:val="-1"/>
          <w:lang w:val="en-US"/>
        </w:rPr>
        <w:t xml:space="preserve"> </w:t>
      </w:r>
      <w:r w:rsidRPr="00FB2B30">
        <w:rPr>
          <w:lang w:val="en-US"/>
        </w:rPr>
        <w:t xml:space="preserve">new </w:t>
      </w:r>
      <w:r w:rsidRPr="00FB2B30">
        <w:rPr>
          <w:color w:val="2B91AE"/>
          <w:lang w:val="en-US"/>
        </w:rPr>
        <w:t>Rectangle</w:t>
      </w:r>
      <w:r w:rsidRPr="00FB2B30">
        <w:rPr>
          <w:lang w:val="en-US"/>
        </w:rPr>
        <w:t>(10, 10, 10, 5);</w:t>
      </w:r>
    </w:p>
    <w:p w14:paraId="78AE2106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s[1] = new </w:t>
      </w:r>
      <w:r w:rsidRPr="00FB2B30">
        <w:rPr>
          <w:color w:val="2B91AE"/>
          <w:lang w:val="en-US"/>
        </w:rPr>
        <w:t>Circle</w:t>
      </w:r>
      <w:r w:rsidRPr="00FB2B30">
        <w:rPr>
          <w:lang w:val="en-US"/>
        </w:rPr>
        <w:t>(100, 100, 10);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s[0]-&gt;draw();</w:t>
      </w:r>
    </w:p>
    <w:p w14:paraId="4B35ED92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cout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lang w:val="en-US"/>
        </w:rPr>
        <w:t xml:space="preserve">s[0]-&gt;area()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lang w:val="en-US"/>
        </w:rPr>
        <w:t>endl;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s[1]-&gt;draw();</w:t>
      </w:r>
    </w:p>
    <w:p w14:paraId="6EE7E6C2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cout</w:t>
      </w:r>
      <w:r w:rsidRPr="00FB2B30">
        <w:rPr>
          <w:spacing w:val="1"/>
          <w:lang w:val="en-US"/>
        </w:rPr>
        <w:t xml:space="preserve"> </w:t>
      </w:r>
      <w:r w:rsidRPr="00FB2B30">
        <w:rPr>
          <w:color w:val="008080"/>
          <w:lang w:val="en-US"/>
        </w:rPr>
        <w:t>&lt;&lt;</w:t>
      </w:r>
      <w:r w:rsidRPr="00FB2B30">
        <w:rPr>
          <w:color w:val="008080"/>
          <w:spacing w:val="3"/>
          <w:lang w:val="en-US"/>
        </w:rPr>
        <w:t xml:space="preserve"> </w:t>
      </w:r>
      <w:r w:rsidRPr="00FB2B30">
        <w:rPr>
          <w:lang w:val="en-US"/>
        </w:rPr>
        <w:t>s[1]-&gt;area()</w:t>
      </w:r>
      <w:r w:rsidRPr="00FB2B30">
        <w:rPr>
          <w:spacing w:val="2"/>
          <w:lang w:val="en-US"/>
        </w:rPr>
        <w:t xml:space="preserve"> </w:t>
      </w:r>
      <w:r w:rsidRPr="00FB2B30">
        <w:rPr>
          <w:color w:val="008080"/>
          <w:lang w:val="en-US"/>
        </w:rPr>
        <w:t>&lt;&lt;</w:t>
      </w:r>
      <w:r w:rsidRPr="00FB2B30">
        <w:rPr>
          <w:color w:val="008080"/>
          <w:spacing w:val="3"/>
          <w:lang w:val="en-US"/>
        </w:rPr>
        <w:t xml:space="preserve"> </w:t>
      </w:r>
      <w:r w:rsidRPr="00FB2B30">
        <w:rPr>
          <w:lang w:val="en-US"/>
        </w:rPr>
        <w:t>endl;</w:t>
      </w:r>
      <w:r w:rsidRPr="00FB2B30">
        <w:rPr>
          <w:spacing w:val="1"/>
          <w:lang w:val="en-US"/>
        </w:rPr>
        <w:t xml:space="preserve"> </w:t>
      </w:r>
      <w:r w:rsidRPr="00FB2B30">
        <w:rPr>
          <w:color w:val="2B91AE"/>
          <w:lang w:val="en-US"/>
        </w:rPr>
        <w:t>Circle</w:t>
      </w:r>
      <w:r w:rsidRPr="00FB2B30">
        <w:rPr>
          <w:lang w:val="en-US"/>
        </w:rPr>
        <w:t>*</w:t>
      </w:r>
      <w:r w:rsidRPr="00FB2B30">
        <w:rPr>
          <w:spacing w:val="-3"/>
          <w:lang w:val="en-US"/>
        </w:rPr>
        <w:t xml:space="preserve"> </w:t>
      </w:r>
      <w:r w:rsidRPr="00FB2B30">
        <w:rPr>
          <w:lang w:val="en-US"/>
        </w:rPr>
        <w:t>c1</w:t>
      </w:r>
      <w:r w:rsidRPr="00FB2B30">
        <w:rPr>
          <w:spacing w:val="-2"/>
          <w:lang w:val="en-US"/>
        </w:rPr>
        <w:t xml:space="preserve"> </w:t>
      </w:r>
      <w:r w:rsidRPr="00FB2B30">
        <w:rPr>
          <w:lang w:val="en-US"/>
        </w:rPr>
        <w:t>=</w:t>
      </w:r>
      <w:r w:rsidRPr="00FB2B30">
        <w:rPr>
          <w:spacing w:val="-2"/>
          <w:lang w:val="en-US"/>
        </w:rPr>
        <w:t xml:space="preserve"> </w:t>
      </w:r>
      <w:r w:rsidRPr="00FB2B30">
        <w:rPr>
          <w:lang w:val="en-US"/>
        </w:rPr>
        <w:t>new</w:t>
      </w:r>
      <w:r w:rsidRPr="00FB2B30">
        <w:rPr>
          <w:spacing w:val="-3"/>
          <w:lang w:val="en-US"/>
        </w:rPr>
        <w:t xml:space="preserve"> </w:t>
      </w:r>
      <w:r w:rsidRPr="00FB2B30">
        <w:rPr>
          <w:color w:val="2B91AE"/>
          <w:lang w:val="en-US"/>
        </w:rPr>
        <w:t>Circle</w:t>
      </w:r>
      <w:r w:rsidRPr="00FB2B30">
        <w:rPr>
          <w:lang w:val="en-US"/>
        </w:rPr>
        <w:t>(50,</w:t>
      </w:r>
      <w:r w:rsidRPr="00FB2B30">
        <w:rPr>
          <w:spacing w:val="-2"/>
          <w:lang w:val="en-US"/>
        </w:rPr>
        <w:t xml:space="preserve"> </w:t>
      </w:r>
      <w:r w:rsidRPr="00FB2B30">
        <w:rPr>
          <w:lang w:val="en-US"/>
        </w:rPr>
        <w:t>50,</w:t>
      </w:r>
      <w:r w:rsidRPr="00FB2B30">
        <w:rPr>
          <w:spacing w:val="-2"/>
          <w:lang w:val="en-US"/>
        </w:rPr>
        <w:t xml:space="preserve"> </w:t>
      </w:r>
      <w:r w:rsidRPr="00FB2B30">
        <w:rPr>
          <w:lang w:val="en-US"/>
        </w:rPr>
        <w:t>50);</w:t>
      </w:r>
    </w:p>
    <w:p w14:paraId="518C8FD2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color w:val="2B91AE"/>
          <w:lang w:val="en-US"/>
        </w:rPr>
        <w:t>Rectangle</w:t>
      </w:r>
      <w:r w:rsidRPr="00FB2B30">
        <w:rPr>
          <w:lang w:val="en-US"/>
        </w:rPr>
        <w:t xml:space="preserve">* r1 = new </w:t>
      </w:r>
      <w:r w:rsidRPr="00FB2B30">
        <w:rPr>
          <w:color w:val="2B91AE"/>
          <w:lang w:val="en-US"/>
        </w:rPr>
        <w:t>Rectangle</w:t>
      </w:r>
      <w:r w:rsidRPr="00FB2B30">
        <w:rPr>
          <w:lang w:val="en-US"/>
        </w:rPr>
        <w:t>(100, 100, 40, 60);</w:t>
      </w:r>
    </w:p>
    <w:p w14:paraId="18764222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color w:val="2B91AE"/>
          <w:lang w:val="en-US"/>
        </w:rPr>
        <w:t>AgrFigure</w:t>
      </w:r>
      <w:r w:rsidRPr="00FB2B30">
        <w:rPr>
          <w:lang w:val="en-US"/>
        </w:rPr>
        <w:t xml:space="preserve">* argF = new </w:t>
      </w:r>
      <w:r w:rsidRPr="00FB2B30">
        <w:rPr>
          <w:color w:val="2B91AE"/>
          <w:lang w:val="en-US"/>
        </w:rPr>
        <w:t>AgrFigure</w:t>
      </w:r>
      <w:r w:rsidRPr="00FB2B30">
        <w:rPr>
          <w:lang w:val="en-US"/>
        </w:rPr>
        <w:t>(c1, r1);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argF-&gt;draw();</w:t>
      </w:r>
    </w:p>
    <w:p w14:paraId="0BD3D9D6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cout</w:t>
      </w:r>
      <w:r w:rsidRPr="00FB2B30">
        <w:rPr>
          <w:spacing w:val="-1"/>
          <w:lang w:val="en-US"/>
        </w:rPr>
        <w:t xml:space="preserve">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lang w:val="en-US"/>
        </w:rPr>
        <w:t>endl;</w:t>
      </w:r>
    </w:p>
    <w:p w14:paraId="5958A528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color w:val="2B91AE"/>
          <w:lang w:val="en-US"/>
        </w:rPr>
        <w:t xml:space="preserve">CompFigure </w:t>
      </w:r>
      <w:r w:rsidRPr="00FB2B30">
        <w:rPr>
          <w:lang w:val="en-US"/>
        </w:rPr>
        <w:t>compF(30, 30, 30, 50, 100);</w:t>
      </w:r>
      <w:r w:rsidRPr="00FB2B30">
        <w:rPr>
          <w:spacing w:val="-129"/>
          <w:lang w:val="en-US"/>
        </w:rPr>
        <w:t xml:space="preserve"> </w:t>
      </w:r>
      <w:r w:rsidRPr="00FB2B30">
        <w:rPr>
          <w:lang w:val="en-US"/>
        </w:rPr>
        <w:t>compF.draw();</w:t>
      </w:r>
    </w:p>
    <w:p w14:paraId="38C4D523" w14:textId="77777777" w:rsidR="00FB2B30" w:rsidRPr="00FB2B30" w:rsidRDefault="00FB2B30" w:rsidP="009C0DCC">
      <w:pPr>
        <w:pStyle w:val="TableParagraph"/>
        <w:ind w:firstLine="709"/>
        <w:jc w:val="both"/>
      </w:pPr>
      <w:r w:rsidRPr="00FB2B30">
        <w:t>}</w:t>
      </w:r>
    </w:p>
    <w:p w14:paraId="6A0DBE45" w14:textId="77777777" w:rsidR="00FB2B30" w:rsidRDefault="00FB2B30" w:rsidP="009C0DCC">
      <w:pPr>
        <w:pStyle w:val="TableParagraph"/>
        <w:ind w:firstLine="709"/>
        <w:jc w:val="both"/>
      </w:pPr>
    </w:p>
    <w:p w14:paraId="1A65B7B0" w14:textId="3B334E2D" w:rsidR="00FB2B30" w:rsidRDefault="00FB2B30" w:rsidP="009C0DCC">
      <w:pPr>
        <w:pStyle w:val="TableParagraph"/>
        <w:ind w:firstLine="709"/>
        <w:jc w:val="both"/>
      </w:pPr>
      <w:r w:rsidRPr="00FB2B30">
        <w:t>Результат работы программы приведен на рис. 17.</w:t>
      </w:r>
    </w:p>
    <w:p w14:paraId="3A4AEF63" w14:textId="77777777" w:rsidR="001003D7" w:rsidRDefault="001003D7" w:rsidP="009C0DCC">
      <w:pPr>
        <w:pStyle w:val="TableParagraph"/>
        <w:ind w:firstLine="709"/>
        <w:jc w:val="both"/>
      </w:pPr>
    </w:p>
    <w:p w14:paraId="103C4EEA" w14:textId="09A6F237" w:rsidR="00FB2B30" w:rsidRPr="00FB2B30" w:rsidRDefault="00FB2B30" w:rsidP="009C0DCC">
      <w:pPr>
        <w:pStyle w:val="TableParagraph"/>
        <w:ind w:firstLine="709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6EE5A621" wp14:editId="4A439403">
            <wp:extent cx="3581400" cy="2400300"/>
            <wp:effectExtent l="0" t="0" r="0" b="0"/>
            <wp:docPr id="1024" name="Рисунок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5D1930" w14:textId="1620FA28" w:rsidR="0095021A" w:rsidRPr="00F05CB8" w:rsidRDefault="0095021A" w:rsidP="009C0DCC">
      <w:pPr>
        <w:pStyle w:val="TableParagraph"/>
        <w:ind w:firstLine="709"/>
        <w:jc w:val="both"/>
      </w:pPr>
    </w:p>
    <w:p w14:paraId="1389B8B4" w14:textId="0B3E5E80" w:rsidR="00FB2B30" w:rsidRDefault="00FB2B30" w:rsidP="009C0DCC">
      <w:pPr>
        <w:pStyle w:val="TableParagraph"/>
        <w:ind w:firstLine="709"/>
        <w:jc w:val="both"/>
      </w:pPr>
      <w:r w:rsidRPr="00FB2B30">
        <w:t>Рис. 17. Резул</w:t>
      </w:r>
      <w:r w:rsidR="007A63BB">
        <w:t>ьтат работы программы (Пример 6</w:t>
      </w:r>
      <w:r w:rsidR="005C60FF">
        <w:t>)</w:t>
      </w:r>
    </w:p>
    <w:p w14:paraId="72BC1C34" w14:textId="77777777" w:rsidR="00BC6F2F" w:rsidRPr="00FB2B30" w:rsidRDefault="00BC6F2F" w:rsidP="009C0DCC">
      <w:pPr>
        <w:pStyle w:val="TableParagraph"/>
        <w:ind w:firstLine="709"/>
        <w:jc w:val="both"/>
      </w:pPr>
    </w:p>
    <w:p w14:paraId="6EB34AA5" w14:textId="6C87B58F" w:rsidR="00FB2B30" w:rsidRPr="00F83B7D" w:rsidRDefault="00FB2B30" w:rsidP="00BC6F2F">
      <w:pPr>
        <w:pStyle w:val="TableParagraph"/>
        <w:ind w:firstLine="284"/>
        <w:jc w:val="both"/>
        <w:rPr>
          <w:b/>
          <w:bCs/>
          <w:sz w:val="20"/>
          <w:szCs w:val="20"/>
        </w:rPr>
      </w:pPr>
      <w:r w:rsidRPr="00FB2B30">
        <w:rPr>
          <w:b/>
          <w:bCs/>
        </w:rPr>
        <w:t xml:space="preserve">        </w:t>
      </w:r>
      <w:r w:rsidRPr="00F83B7D">
        <w:rPr>
          <w:b/>
          <w:bCs/>
          <w:sz w:val="20"/>
          <w:szCs w:val="20"/>
        </w:rPr>
        <w:t xml:space="preserve">4.7.4 Проектирование программных средств  </w:t>
      </w:r>
    </w:p>
    <w:p w14:paraId="6F438690" w14:textId="77777777" w:rsidR="00FB2B30" w:rsidRPr="00F83B7D" w:rsidRDefault="00FB2B30" w:rsidP="009C0DCC">
      <w:pPr>
        <w:pStyle w:val="TableParagraph"/>
        <w:ind w:firstLine="709"/>
        <w:jc w:val="both"/>
        <w:rPr>
          <w:b/>
          <w:bCs/>
          <w:sz w:val="20"/>
          <w:szCs w:val="20"/>
        </w:rPr>
      </w:pPr>
      <w:r w:rsidRPr="00F83B7D">
        <w:rPr>
          <w:b/>
          <w:bCs/>
          <w:sz w:val="20"/>
          <w:szCs w:val="20"/>
        </w:rPr>
        <w:t xml:space="preserve">                             курсового проекта</w:t>
      </w:r>
    </w:p>
    <w:p w14:paraId="0C8E2E70" w14:textId="77777777" w:rsidR="00FB2B30" w:rsidRPr="00FB2B30" w:rsidRDefault="00FB2B30" w:rsidP="009C0DCC">
      <w:pPr>
        <w:pStyle w:val="TableParagraph"/>
        <w:ind w:firstLine="709"/>
        <w:jc w:val="both"/>
        <w:rPr>
          <w:b/>
        </w:rPr>
      </w:pPr>
    </w:p>
    <w:p w14:paraId="4598365C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В основе моделирования структуры ПС курсового проекта лежит модель предметной области (классы фигур) и модель хранения информации о создаваемых фигурах (класс хранения).</w:t>
      </w:r>
    </w:p>
    <w:p w14:paraId="7B6A3FAF" w14:textId="0346BC6C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Структура программных средс</w:t>
      </w:r>
      <w:r w:rsidR="00BC6F2F" w:rsidRPr="00F83B7D">
        <w:rPr>
          <w:sz w:val="20"/>
          <w:szCs w:val="20"/>
        </w:rPr>
        <w:t>тв для предметной области «Пря</w:t>
      </w:r>
      <w:r w:rsidRPr="00F83B7D">
        <w:rPr>
          <w:sz w:val="20"/>
          <w:szCs w:val="20"/>
        </w:rPr>
        <w:t>моугольник, вписанный в окружность» приведена на рис. 18.</w:t>
      </w:r>
    </w:p>
    <w:p w14:paraId="361A1BBA" w14:textId="12EB67BD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На приведенной диаграмме классы Окружность (</w:t>
      </w:r>
      <w:r w:rsidRPr="00F83B7D">
        <w:rPr>
          <w:b/>
          <w:sz w:val="20"/>
          <w:szCs w:val="20"/>
        </w:rPr>
        <w:t>Circle</w:t>
      </w:r>
      <w:r w:rsidR="00BC6F2F" w:rsidRPr="00F83B7D">
        <w:rPr>
          <w:sz w:val="20"/>
          <w:szCs w:val="20"/>
        </w:rPr>
        <w:t>) и Пря</w:t>
      </w:r>
      <w:r w:rsidRPr="00F83B7D">
        <w:rPr>
          <w:sz w:val="20"/>
          <w:szCs w:val="20"/>
        </w:rPr>
        <w:t>моугольник (</w:t>
      </w:r>
      <w:r w:rsidRPr="00F83B7D">
        <w:rPr>
          <w:b/>
          <w:sz w:val="20"/>
          <w:szCs w:val="20"/>
        </w:rPr>
        <w:t>Rectangle</w:t>
      </w:r>
      <w:r w:rsidRPr="00F83B7D">
        <w:rPr>
          <w:sz w:val="20"/>
          <w:szCs w:val="20"/>
        </w:rPr>
        <w:t xml:space="preserve">) наследуют из базового класса </w:t>
      </w:r>
      <w:r w:rsidRPr="00F83B7D">
        <w:rPr>
          <w:b/>
          <w:sz w:val="20"/>
          <w:szCs w:val="20"/>
        </w:rPr>
        <w:t xml:space="preserve">Figure </w:t>
      </w:r>
      <w:r w:rsidR="0060774D" w:rsidRPr="00F83B7D">
        <w:rPr>
          <w:sz w:val="20"/>
          <w:szCs w:val="20"/>
        </w:rPr>
        <w:t>коорди</w:t>
      </w:r>
      <w:r w:rsidRPr="00F83B7D">
        <w:rPr>
          <w:sz w:val="20"/>
          <w:szCs w:val="20"/>
        </w:rPr>
        <w:t>наты центра фигуры (</w:t>
      </w:r>
      <w:r w:rsidRPr="00F83B7D">
        <w:rPr>
          <w:b/>
          <w:sz w:val="20"/>
          <w:szCs w:val="20"/>
        </w:rPr>
        <w:t>x, y</w:t>
      </w:r>
      <w:r w:rsidRPr="00F83B7D">
        <w:rPr>
          <w:sz w:val="20"/>
          <w:szCs w:val="20"/>
        </w:rPr>
        <w:t>). Класс сложной фигуры (</w:t>
      </w:r>
      <w:r w:rsidRPr="00F83B7D">
        <w:rPr>
          <w:b/>
          <w:sz w:val="20"/>
          <w:szCs w:val="20"/>
        </w:rPr>
        <w:t>ComplexFigure</w:t>
      </w:r>
      <w:r w:rsidR="0060774D" w:rsidRPr="00F83B7D">
        <w:rPr>
          <w:sz w:val="20"/>
          <w:szCs w:val="20"/>
        </w:rPr>
        <w:t>) со</w:t>
      </w:r>
      <w:r w:rsidRPr="00F83B7D">
        <w:rPr>
          <w:sz w:val="20"/>
          <w:szCs w:val="20"/>
        </w:rPr>
        <w:t xml:space="preserve">держит композицию из объектов классов </w:t>
      </w:r>
      <w:r w:rsidRPr="00F83B7D">
        <w:rPr>
          <w:b/>
          <w:sz w:val="20"/>
          <w:szCs w:val="20"/>
        </w:rPr>
        <w:t xml:space="preserve">Circle </w:t>
      </w:r>
      <w:r w:rsidRPr="00F83B7D">
        <w:rPr>
          <w:sz w:val="20"/>
          <w:szCs w:val="20"/>
        </w:rPr>
        <w:t xml:space="preserve">и </w:t>
      </w:r>
      <w:r w:rsidRPr="00F83B7D">
        <w:rPr>
          <w:b/>
          <w:sz w:val="20"/>
          <w:szCs w:val="20"/>
        </w:rPr>
        <w:t>Rectangle</w:t>
      </w:r>
      <w:r w:rsidRPr="00F83B7D">
        <w:rPr>
          <w:sz w:val="20"/>
          <w:szCs w:val="20"/>
        </w:rPr>
        <w:t xml:space="preserve">. </w:t>
      </w:r>
    </w:p>
    <w:p w14:paraId="27F68BE0" w14:textId="5509C008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</w:p>
    <w:p w14:paraId="7218DF53" w14:textId="53310BF1" w:rsidR="00FB2B30" w:rsidRDefault="00FB2B30" w:rsidP="00BC6F2F">
      <w:pPr>
        <w:pStyle w:val="TableParagraph"/>
        <w:ind w:firstLine="284"/>
        <w:jc w:val="both"/>
      </w:pPr>
      <w:r w:rsidRPr="00FB2B30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68B1C6EC" wp14:editId="753C3D3F">
            <wp:extent cx="3459480" cy="3444240"/>
            <wp:effectExtent l="0" t="0" r="7620" b="3810"/>
            <wp:docPr id="1094" name="image1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8.png"/>
                    <pic:cNvPicPr/>
                  </pic:nvPicPr>
                  <pic:blipFill>
                    <a:blip r:embed="rId49" cstate="print"/>
                    <a:srcRect/>
                    <a:stretch/>
                  </pic:blipFill>
                  <pic:spPr>
                    <a:xfrm>
                      <a:off x="0" y="0"/>
                      <a:ext cx="3521900" cy="35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60C0" w14:textId="04561E3F" w:rsidR="00FB2B30" w:rsidRDefault="00FB2B30" w:rsidP="00BC6F2F">
      <w:pPr>
        <w:widowControl w:val="0"/>
        <w:autoSpaceDE w:val="0"/>
        <w:autoSpaceDN w:val="0"/>
        <w:spacing w:before="89" w:after="0" w:line="240" w:lineRule="auto"/>
        <w:ind w:left="826" w:right="7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2B30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FB2B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18.</w:t>
      </w:r>
      <w:r w:rsidRPr="00FB2B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Диаграмма</w:t>
      </w:r>
      <w:r w:rsidRPr="00FB2B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классов</w:t>
      </w:r>
      <w:r w:rsidRPr="00FB2B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FB2B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предметной</w:t>
      </w:r>
      <w:r w:rsidRPr="00FB2B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BC6F2F">
        <w:rPr>
          <w:rFonts w:ascii="Times New Roman" w:eastAsia="Times New Roman" w:hAnsi="Times New Roman" w:cs="Times New Roman"/>
          <w:sz w:val="20"/>
          <w:szCs w:val="20"/>
        </w:rPr>
        <w:t xml:space="preserve">области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«Прямоугольник,</w:t>
      </w:r>
      <w:r w:rsidRPr="00FB2B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вписанный</w:t>
      </w:r>
      <w:r w:rsidRPr="00FB2B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FB2B30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FB2B30">
        <w:rPr>
          <w:rFonts w:ascii="Times New Roman" w:eastAsia="Times New Roman" w:hAnsi="Times New Roman" w:cs="Times New Roman"/>
          <w:sz w:val="20"/>
          <w:szCs w:val="20"/>
        </w:rPr>
        <w:t>окружность»</w:t>
      </w:r>
    </w:p>
    <w:p w14:paraId="76D3191F" w14:textId="77777777" w:rsidR="00BC6F2F" w:rsidRPr="00FB2B30" w:rsidRDefault="00BC6F2F" w:rsidP="00BC6F2F">
      <w:pPr>
        <w:widowControl w:val="0"/>
        <w:autoSpaceDE w:val="0"/>
        <w:autoSpaceDN w:val="0"/>
        <w:spacing w:before="89" w:after="0" w:line="240" w:lineRule="auto"/>
        <w:ind w:left="826" w:right="7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82E03BD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 xml:space="preserve">Класс хранения (на диаграмме классов – список) содержит описание структуры данных, которая использует тип базового класса фигур (на рис. 18 – </w:t>
      </w:r>
      <w:r w:rsidRPr="00F83B7D">
        <w:rPr>
          <w:b/>
          <w:sz w:val="20"/>
          <w:szCs w:val="20"/>
        </w:rPr>
        <w:t>start: *Figure</w:t>
      </w:r>
      <w:r w:rsidRPr="00F83B7D">
        <w:rPr>
          <w:sz w:val="20"/>
          <w:szCs w:val="20"/>
        </w:rPr>
        <w:t>).</w:t>
      </w:r>
    </w:p>
    <w:p w14:paraId="48525050" w14:textId="0D8B432F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Для реализации класса хранен</w:t>
      </w:r>
      <w:r w:rsidR="0077113C" w:rsidRPr="00F83B7D">
        <w:rPr>
          <w:sz w:val="20"/>
          <w:szCs w:val="20"/>
        </w:rPr>
        <w:t>ия информации о фигурах исполь</w:t>
      </w:r>
      <w:r w:rsidRPr="00F83B7D">
        <w:rPr>
          <w:sz w:val="20"/>
          <w:szCs w:val="20"/>
        </w:rPr>
        <w:t xml:space="preserve">зуются контейнерные классы С++: </w:t>
      </w:r>
      <w:r w:rsidRPr="00F83B7D">
        <w:rPr>
          <w:b/>
          <w:sz w:val="20"/>
          <w:szCs w:val="20"/>
        </w:rPr>
        <w:t>vector</w:t>
      </w:r>
      <w:r w:rsidRPr="00F83B7D">
        <w:rPr>
          <w:sz w:val="20"/>
          <w:szCs w:val="20"/>
        </w:rPr>
        <w:t xml:space="preserve">, </w:t>
      </w:r>
      <w:r w:rsidRPr="00F83B7D">
        <w:rPr>
          <w:b/>
          <w:sz w:val="20"/>
          <w:szCs w:val="20"/>
        </w:rPr>
        <w:t>list</w:t>
      </w:r>
      <w:r w:rsidRPr="00F83B7D">
        <w:rPr>
          <w:sz w:val="20"/>
          <w:szCs w:val="20"/>
        </w:rPr>
        <w:t xml:space="preserve">, </w:t>
      </w:r>
      <w:r w:rsidRPr="00F83B7D">
        <w:rPr>
          <w:b/>
          <w:sz w:val="20"/>
          <w:szCs w:val="20"/>
        </w:rPr>
        <w:t>set</w:t>
      </w:r>
      <w:r w:rsidRPr="00F83B7D">
        <w:rPr>
          <w:sz w:val="20"/>
          <w:szCs w:val="20"/>
        </w:rPr>
        <w:t xml:space="preserve">, </w:t>
      </w:r>
      <w:r w:rsidRPr="00F83B7D">
        <w:rPr>
          <w:b/>
          <w:sz w:val="20"/>
          <w:szCs w:val="20"/>
        </w:rPr>
        <w:t>stack</w:t>
      </w:r>
      <w:r w:rsidRPr="00F83B7D">
        <w:rPr>
          <w:sz w:val="20"/>
          <w:szCs w:val="20"/>
        </w:rPr>
        <w:t xml:space="preserve">, </w:t>
      </w:r>
      <w:r w:rsidRPr="00F83B7D">
        <w:rPr>
          <w:b/>
          <w:sz w:val="20"/>
          <w:szCs w:val="20"/>
        </w:rPr>
        <w:t>queue</w:t>
      </w:r>
      <w:r w:rsidRPr="00F83B7D">
        <w:rPr>
          <w:sz w:val="20"/>
          <w:szCs w:val="20"/>
        </w:rPr>
        <w:t>.</w:t>
      </w:r>
    </w:p>
    <w:p w14:paraId="18DFE10F" w14:textId="1B77A9FB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Далее приведен пример использования контейнерных классов.</w:t>
      </w:r>
    </w:p>
    <w:p w14:paraId="58C0D56E" w14:textId="77777777" w:rsidR="00BC6F2F" w:rsidRPr="00F83B7D" w:rsidRDefault="00BC6F2F" w:rsidP="009C0DCC">
      <w:pPr>
        <w:pStyle w:val="TableParagraph"/>
        <w:ind w:firstLine="709"/>
        <w:jc w:val="both"/>
        <w:rPr>
          <w:sz w:val="20"/>
          <w:szCs w:val="20"/>
        </w:rPr>
      </w:pPr>
    </w:p>
    <w:p w14:paraId="5FC9C7AD" w14:textId="29041903" w:rsidR="00FB2B30" w:rsidRPr="00F83B7D" w:rsidRDefault="00FB2B30" w:rsidP="009C0DCC">
      <w:pPr>
        <w:pStyle w:val="TableParagraph"/>
        <w:ind w:firstLine="709"/>
        <w:jc w:val="both"/>
        <w:rPr>
          <w:b/>
          <w:bCs/>
          <w:sz w:val="20"/>
          <w:szCs w:val="20"/>
          <w:lang w:val="en-US"/>
        </w:rPr>
      </w:pPr>
      <w:r w:rsidRPr="00F83B7D">
        <w:rPr>
          <w:b/>
          <w:bCs/>
          <w:sz w:val="20"/>
          <w:szCs w:val="20"/>
        </w:rPr>
        <w:t>Пример</w:t>
      </w:r>
      <w:r w:rsidRPr="00F83B7D">
        <w:rPr>
          <w:b/>
          <w:bCs/>
          <w:sz w:val="20"/>
          <w:szCs w:val="20"/>
          <w:lang w:val="en-US"/>
        </w:rPr>
        <w:t xml:space="preserve"> 7. </w:t>
      </w:r>
      <w:r w:rsidRPr="00F83B7D">
        <w:rPr>
          <w:b/>
          <w:bCs/>
          <w:sz w:val="20"/>
          <w:szCs w:val="20"/>
        </w:rPr>
        <w:t>Контейнеры</w:t>
      </w:r>
    </w:p>
    <w:p w14:paraId="1D405378" w14:textId="77777777" w:rsidR="0077113C" w:rsidRPr="00FB2B30" w:rsidRDefault="0077113C" w:rsidP="009C0DCC">
      <w:pPr>
        <w:pStyle w:val="TableParagraph"/>
        <w:ind w:firstLine="709"/>
        <w:jc w:val="both"/>
        <w:rPr>
          <w:b/>
          <w:bCs/>
          <w:lang w:val="en-US"/>
        </w:rPr>
      </w:pPr>
    </w:p>
    <w:p w14:paraId="20EE2391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 xml:space="preserve">#include </w:t>
      </w:r>
      <w:r w:rsidRPr="00F83B7D">
        <w:rPr>
          <w:color w:val="A21515"/>
          <w:sz w:val="20"/>
          <w:szCs w:val="20"/>
          <w:lang w:val="en-US"/>
        </w:rPr>
        <w:t>&lt;iostream&gt;</w:t>
      </w:r>
      <w:r w:rsidRPr="00F83B7D">
        <w:rPr>
          <w:color w:val="A21515"/>
          <w:spacing w:val="1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 xml:space="preserve">#include </w:t>
      </w:r>
      <w:r w:rsidRPr="00F83B7D">
        <w:rPr>
          <w:color w:val="A21515"/>
          <w:sz w:val="20"/>
          <w:szCs w:val="20"/>
          <w:lang w:val="en-US"/>
        </w:rPr>
        <w:t>&lt;vector&gt;</w:t>
      </w:r>
      <w:r w:rsidRPr="00F83B7D">
        <w:rPr>
          <w:color w:val="A21515"/>
          <w:spacing w:val="1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 xml:space="preserve">#include </w:t>
      </w:r>
      <w:r w:rsidRPr="00F83B7D">
        <w:rPr>
          <w:color w:val="A21515"/>
          <w:sz w:val="20"/>
          <w:szCs w:val="20"/>
          <w:lang w:val="en-US"/>
        </w:rPr>
        <w:t>&lt;list&gt;</w:t>
      </w:r>
      <w:r w:rsidRPr="00F83B7D">
        <w:rPr>
          <w:color w:val="A21515"/>
          <w:spacing w:val="1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 xml:space="preserve">#include </w:t>
      </w:r>
      <w:r w:rsidRPr="00F83B7D">
        <w:rPr>
          <w:color w:val="A21515"/>
          <w:sz w:val="20"/>
          <w:szCs w:val="20"/>
          <w:lang w:val="en-US"/>
        </w:rPr>
        <w:t>&lt;stack&gt;</w:t>
      </w:r>
      <w:r w:rsidRPr="00F83B7D">
        <w:rPr>
          <w:color w:val="A21515"/>
          <w:spacing w:val="1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 xml:space="preserve">#include </w:t>
      </w:r>
      <w:r w:rsidRPr="00F83B7D">
        <w:rPr>
          <w:color w:val="A21515"/>
          <w:sz w:val="20"/>
          <w:szCs w:val="20"/>
          <w:lang w:val="en-US"/>
        </w:rPr>
        <w:t>&lt;set&gt;</w:t>
      </w:r>
      <w:r w:rsidRPr="00F83B7D">
        <w:rPr>
          <w:color w:val="A21515"/>
          <w:spacing w:val="1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 xml:space="preserve">#include </w:t>
      </w:r>
      <w:r w:rsidRPr="00F83B7D">
        <w:rPr>
          <w:color w:val="A21515"/>
          <w:sz w:val="20"/>
          <w:szCs w:val="20"/>
          <w:lang w:val="en-US"/>
        </w:rPr>
        <w:t>&lt;queue&gt;</w:t>
      </w:r>
      <w:r w:rsidRPr="00F83B7D">
        <w:rPr>
          <w:color w:val="A21515"/>
          <w:spacing w:val="1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>using</w:t>
      </w:r>
      <w:r w:rsidRPr="00F83B7D">
        <w:rPr>
          <w:color w:val="0000FF"/>
          <w:spacing w:val="-8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>namespace</w:t>
      </w:r>
      <w:r w:rsidRPr="00F83B7D">
        <w:rPr>
          <w:color w:val="0000FF"/>
          <w:spacing w:val="-7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std;</w:t>
      </w:r>
    </w:p>
    <w:p w14:paraId="6AD726A6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color w:val="0000FF"/>
          <w:sz w:val="20"/>
          <w:szCs w:val="20"/>
          <w:lang w:val="en-US"/>
        </w:rPr>
        <w:t xml:space="preserve">class </w:t>
      </w:r>
      <w:r w:rsidRPr="00F83B7D">
        <w:rPr>
          <w:color w:val="2B91AE"/>
          <w:sz w:val="20"/>
          <w:szCs w:val="20"/>
          <w:lang w:val="en-US"/>
        </w:rPr>
        <w:t xml:space="preserve">Figure </w:t>
      </w:r>
      <w:r w:rsidRPr="00F83B7D">
        <w:rPr>
          <w:sz w:val="20"/>
          <w:szCs w:val="20"/>
          <w:lang w:val="en-US"/>
        </w:rPr>
        <w:t>{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>public</w:t>
      </w:r>
      <w:r w:rsidRPr="00F83B7D">
        <w:rPr>
          <w:sz w:val="20"/>
          <w:szCs w:val="20"/>
          <w:lang w:val="en-US"/>
        </w:rPr>
        <w:t>:</w:t>
      </w:r>
    </w:p>
    <w:p w14:paraId="5AF29841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Figure(</w:t>
      </w:r>
      <w:r w:rsidRPr="00F83B7D">
        <w:rPr>
          <w:color w:val="0000FF"/>
          <w:sz w:val="20"/>
          <w:szCs w:val="20"/>
          <w:lang w:val="en-US"/>
        </w:rPr>
        <w:t xml:space="preserve">int </w:t>
      </w:r>
      <w:r w:rsidRPr="00F83B7D">
        <w:rPr>
          <w:sz w:val="20"/>
          <w:szCs w:val="20"/>
          <w:lang w:val="en-US"/>
        </w:rPr>
        <w:t xml:space="preserve">_x, </w:t>
      </w:r>
      <w:r w:rsidRPr="00F83B7D">
        <w:rPr>
          <w:color w:val="0000FF"/>
          <w:sz w:val="20"/>
          <w:szCs w:val="20"/>
          <w:lang w:val="en-US"/>
        </w:rPr>
        <w:t xml:space="preserve">int </w:t>
      </w:r>
      <w:r w:rsidRPr="00F83B7D">
        <w:rPr>
          <w:sz w:val="20"/>
          <w:szCs w:val="20"/>
          <w:lang w:val="en-US"/>
        </w:rPr>
        <w:t>_y) : x(_x), y(_y) {}</w:t>
      </w:r>
      <w:r w:rsidRPr="00F83B7D">
        <w:rPr>
          <w:spacing w:val="1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 xml:space="preserve">virtual double </w:t>
      </w:r>
      <w:r w:rsidRPr="00F83B7D">
        <w:rPr>
          <w:sz w:val="20"/>
          <w:szCs w:val="20"/>
          <w:lang w:val="en-US"/>
        </w:rPr>
        <w:t>area()</w:t>
      </w:r>
      <w:r w:rsidRPr="00F83B7D">
        <w:rPr>
          <w:spacing w:val="1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 xml:space="preserve">const </w:t>
      </w:r>
      <w:r w:rsidRPr="00F83B7D">
        <w:rPr>
          <w:sz w:val="20"/>
          <w:szCs w:val="20"/>
          <w:lang w:val="en-US"/>
        </w:rPr>
        <w:t xml:space="preserve">{ </w:t>
      </w:r>
      <w:r w:rsidRPr="00F83B7D">
        <w:rPr>
          <w:color w:val="0000FF"/>
          <w:sz w:val="20"/>
          <w:szCs w:val="20"/>
          <w:lang w:val="en-US"/>
        </w:rPr>
        <w:lastRenderedPageBreak/>
        <w:t xml:space="preserve">return </w:t>
      </w:r>
      <w:r w:rsidRPr="00F83B7D">
        <w:rPr>
          <w:sz w:val="20"/>
          <w:szCs w:val="20"/>
          <w:lang w:val="en-US"/>
        </w:rPr>
        <w:t>0; };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>virtual void</w:t>
      </w:r>
      <w:r w:rsidRPr="00F83B7D">
        <w:rPr>
          <w:color w:val="0000FF"/>
          <w:sz w:val="20"/>
          <w:szCs w:val="20"/>
          <w:lang w:val="en-US"/>
        </w:rPr>
        <w:tab/>
      </w:r>
      <w:r w:rsidRPr="00F83B7D">
        <w:rPr>
          <w:sz w:val="20"/>
          <w:szCs w:val="20"/>
          <w:lang w:val="en-US"/>
        </w:rPr>
        <w:t>print()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 xml:space="preserve">const </w:t>
      </w:r>
      <w:r w:rsidRPr="00F83B7D">
        <w:rPr>
          <w:sz w:val="20"/>
          <w:szCs w:val="20"/>
          <w:lang w:val="en-US"/>
        </w:rPr>
        <w:t>{</w:t>
      </w:r>
    </w:p>
    <w:p w14:paraId="27C7C976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>&lt;&lt;</w:t>
      </w:r>
      <w:r w:rsidRPr="00F83B7D">
        <w:rPr>
          <w:sz w:val="20"/>
          <w:szCs w:val="20"/>
          <w:lang w:val="en-US"/>
        </w:rPr>
        <w:t xml:space="preserve">x </w:t>
      </w:r>
      <w:r w:rsidRPr="00F83B7D">
        <w:rPr>
          <w:color w:val="008080"/>
          <w:sz w:val="20"/>
          <w:szCs w:val="20"/>
          <w:lang w:val="en-US"/>
        </w:rPr>
        <w:t>&lt;&lt;</w:t>
      </w:r>
      <w:r w:rsidRPr="00F83B7D">
        <w:rPr>
          <w:color w:val="A21515"/>
          <w:sz w:val="20"/>
          <w:szCs w:val="20"/>
          <w:lang w:val="en-US"/>
        </w:rPr>
        <w:t xml:space="preserve">", " </w:t>
      </w:r>
      <w:r w:rsidRPr="00F83B7D">
        <w:rPr>
          <w:color w:val="008080"/>
          <w:sz w:val="20"/>
          <w:szCs w:val="20"/>
          <w:lang w:val="en-US"/>
        </w:rPr>
        <w:t>&lt;&lt;</w:t>
      </w:r>
      <w:r w:rsidRPr="00F83B7D">
        <w:rPr>
          <w:sz w:val="20"/>
          <w:szCs w:val="20"/>
          <w:lang w:val="en-US"/>
        </w:rPr>
        <w:t xml:space="preserve">y </w:t>
      </w:r>
      <w:r w:rsidRPr="00F83B7D">
        <w:rPr>
          <w:color w:val="008080"/>
          <w:sz w:val="20"/>
          <w:szCs w:val="20"/>
          <w:lang w:val="en-US"/>
        </w:rPr>
        <w:t>&lt;&lt;</w:t>
      </w:r>
      <w:r w:rsidRPr="00F83B7D">
        <w:rPr>
          <w:color w:val="A21515"/>
          <w:sz w:val="20"/>
          <w:szCs w:val="20"/>
          <w:lang w:val="en-US"/>
        </w:rPr>
        <w:t>", "</w:t>
      </w:r>
      <w:r w:rsidRPr="00F83B7D">
        <w:rPr>
          <w:sz w:val="20"/>
          <w:szCs w:val="20"/>
          <w:lang w:val="en-US"/>
        </w:rPr>
        <w:t>;</w:t>
      </w:r>
    </w:p>
    <w:p w14:paraId="36887129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}</w:t>
      </w:r>
    </w:p>
    <w:p w14:paraId="2B69FBB3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color w:val="0000FF"/>
          <w:sz w:val="20"/>
          <w:szCs w:val="20"/>
          <w:lang w:val="en-US"/>
        </w:rPr>
        <w:t>protected</w:t>
      </w:r>
      <w:r w:rsidRPr="00F83B7D">
        <w:rPr>
          <w:sz w:val="20"/>
          <w:szCs w:val="20"/>
          <w:lang w:val="en-US"/>
        </w:rPr>
        <w:t>:</w:t>
      </w:r>
    </w:p>
    <w:p w14:paraId="1BE9D8A6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color w:val="0000FF"/>
          <w:sz w:val="20"/>
          <w:szCs w:val="20"/>
          <w:lang w:val="en-US"/>
        </w:rPr>
        <w:t xml:space="preserve">int </w:t>
      </w:r>
      <w:r w:rsidRPr="00F83B7D">
        <w:rPr>
          <w:sz w:val="20"/>
          <w:szCs w:val="20"/>
          <w:lang w:val="en-US"/>
        </w:rPr>
        <w:t>x, y;</w:t>
      </w:r>
    </w:p>
    <w:p w14:paraId="75290AE1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};</w:t>
      </w:r>
    </w:p>
    <w:p w14:paraId="42934AE1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color w:val="0000FF"/>
          <w:sz w:val="20"/>
          <w:szCs w:val="20"/>
          <w:lang w:val="en-US"/>
        </w:rPr>
        <w:t xml:space="preserve">class </w:t>
      </w:r>
      <w:r w:rsidRPr="00F83B7D">
        <w:rPr>
          <w:color w:val="2B91AE"/>
          <w:sz w:val="20"/>
          <w:szCs w:val="20"/>
          <w:lang w:val="en-US"/>
        </w:rPr>
        <w:t>Rectangle</w:t>
      </w:r>
      <w:r w:rsidRPr="00F83B7D">
        <w:rPr>
          <w:sz w:val="20"/>
          <w:szCs w:val="20"/>
          <w:lang w:val="en-US"/>
        </w:rPr>
        <w:t xml:space="preserve">: </w:t>
      </w:r>
      <w:r w:rsidRPr="00F83B7D">
        <w:rPr>
          <w:color w:val="0000FF"/>
          <w:sz w:val="20"/>
          <w:szCs w:val="20"/>
          <w:lang w:val="en-US"/>
        </w:rPr>
        <w:t xml:space="preserve">public </w:t>
      </w:r>
      <w:r w:rsidRPr="00F83B7D">
        <w:rPr>
          <w:color w:val="2B91AE"/>
          <w:sz w:val="20"/>
          <w:szCs w:val="20"/>
          <w:lang w:val="en-US"/>
        </w:rPr>
        <w:t xml:space="preserve">Figure </w:t>
      </w:r>
      <w:r w:rsidRPr="00F83B7D">
        <w:rPr>
          <w:sz w:val="20"/>
          <w:szCs w:val="20"/>
          <w:lang w:val="en-US"/>
        </w:rPr>
        <w:t>{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>public</w:t>
      </w:r>
      <w:r w:rsidRPr="00F83B7D">
        <w:rPr>
          <w:sz w:val="20"/>
          <w:szCs w:val="20"/>
          <w:lang w:val="en-US"/>
        </w:rPr>
        <w:t>:</w:t>
      </w:r>
    </w:p>
    <w:p w14:paraId="27AC7E5E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Rectangle(</w:t>
      </w:r>
      <w:r w:rsidRPr="00F83B7D">
        <w:rPr>
          <w:color w:val="0000FF"/>
          <w:sz w:val="20"/>
          <w:szCs w:val="20"/>
          <w:lang w:val="en-US"/>
        </w:rPr>
        <w:t xml:space="preserve">int </w:t>
      </w:r>
      <w:r w:rsidRPr="00F83B7D">
        <w:rPr>
          <w:sz w:val="20"/>
          <w:szCs w:val="20"/>
          <w:lang w:val="en-US"/>
        </w:rPr>
        <w:t xml:space="preserve">x, </w:t>
      </w:r>
      <w:r w:rsidRPr="00F83B7D">
        <w:rPr>
          <w:color w:val="0000FF"/>
          <w:sz w:val="20"/>
          <w:szCs w:val="20"/>
          <w:lang w:val="en-US"/>
        </w:rPr>
        <w:t xml:space="preserve">int </w:t>
      </w:r>
      <w:r w:rsidRPr="00F83B7D">
        <w:rPr>
          <w:sz w:val="20"/>
          <w:szCs w:val="20"/>
          <w:lang w:val="en-US"/>
        </w:rPr>
        <w:t xml:space="preserve">y, </w:t>
      </w:r>
      <w:r w:rsidRPr="00F83B7D">
        <w:rPr>
          <w:color w:val="0000FF"/>
          <w:sz w:val="20"/>
          <w:szCs w:val="20"/>
          <w:lang w:val="en-US"/>
        </w:rPr>
        <w:t xml:space="preserve">int </w:t>
      </w:r>
      <w:r w:rsidRPr="00F83B7D">
        <w:rPr>
          <w:sz w:val="20"/>
          <w:szCs w:val="20"/>
          <w:lang w:val="en-US"/>
        </w:rPr>
        <w:t xml:space="preserve">a, </w:t>
      </w:r>
      <w:r w:rsidRPr="00F83B7D">
        <w:rPr>
          <w:color w:val="0000FF"/>
          <w:sz w:val="20"/>
          <w:szCs w:val="20"/>
          <w:lang w:val="en-US"/>
        </w:rPr>
        <w:t xml:space="preserve">int </w:t>
      </w:r>
      <w:r w:rsidRPr="00F83B7D">
        <w:rPr>
          <w:sz w:val="20"/>
          <w:szCs w:val="20"/>
          <w:lang w:val="en-US"/>
        </w:rPr>
        <w:t xml:space="preserve">b) : </w:t>
      </w: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>(x, y),</w:t>
      </w:r>
    </w:p>
    <w:p w14:paraId="1F78B3D1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height(a), width(b) {}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 xml:space="preserve">double </w:t>
      </w:r>
      <w:r w:rsidRPr="00F83B7D">
        <w:rPr>
          <w:sz w:val="20"/>
          <w:szCs w:val="20"/>
          <w:lang w:val="en-US"/>
        </w:rPr>
        <w:t xml:space="preserve">area() </w:t>
      </w:r>
      <w:r w:rsidRPr="00F83B7D">
        <w:rPr>
          <w:color w:val="0000FF"/>
          <w:sz w:val="20"/>
          <w:szCs w:val="20"/>
          <w:lang w:val="en-US"/>
        </w:rPr>
        <w:t xml:space="preserve">const override </w:t>
      </w:r>
      <w:r w:rsidRPr="00F83B7D">
        <w:rPr>
          <w:sz w:val="20"/>
          <w:szCs w:val="20"/>
          <w:lang w:val="en-US"/>
        </w:rPr>
        <w:t xml:space="preserve">{ </w:t>
      </w:r>
      <w:r w:rsidRPr="00F83B7D">
        <w:rPr>
          <w:color w:val="0000FF"/>
          <w:sz w:val="20"/>
          <w:szCs w:val="20"/>
          <w:lang w:val="en-US"/>
        </w:rPr>
        <w:t xml:space="preserve">return </w:t>
      </w:r>
      <w:r w:rsidRPr="00F83B7D">
        <w:rPr>
          <w:sz w:val="20"/>
          <w:szCs w:val="20"/>
          <w:lang w:val="en-US"/>
        </w:rPr>
        <w:t>height*width; }</w:t>
      </w:r>
      <w:r w:rsidRPr="00F83B7D">
        <w:rPr>
          <w:spacing w:val="1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>void</w:t>
      </w:r>
      <w:r w:rsidRPr="00F83B7D">
        <w:rPr>
          <w:color w:val="0000FF"/>
          <w:spacing w:val="1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 xml:space="preserve">print() </w:t>
      </w:r>
      <w:r w:rsidRPr="00F83B7D">
        <w:rPr>
          <w:color w:val="0000FF"/>
          <w:sz w:val="20"/>
          <w:szCs w:val="20"/>
          <w:lang w:val="en-US"/>
        </w:rPr>
        <w:t xml:space="preserve">const override </w:t>
      </w:r>
      <w:r w:rsidRPr="00F83B7D">
        <w:rPr>
          <w:sz w:val="20"/>
          <w:szCs w:val="20"/>
          <w:lang w:val="en-US"/>
        </w:rPr>
        <w:t>{</w:t>
      </w:r>
    </w:p>
    <w:p w14:paraId="74972054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 xml:space="preserve">cout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color w:val="A21515"/>
          <w:sz w:val="20"/>
          <w:szCs w:val="20"/>
          <w:lang w:val="en-US"/>
        </w:rPr>
        <w:t>"Rectangle: "</w:t>
      </w:r>
      <w:r w:rsidRPr="00F83B7D">
        <w:rPr>
          <w:sz w:val="20"/>
          <w:szCs w:val="20"/>
          <w:lang w:val="en-US"/>
        </w:rPr>
        <w:t>;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>::print();</w:t>
      </w:r>
    </w:p>
    <w:p w14:paraId="64C03AB0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cout</w:t>
      </w:r>
      <w:r w:rsidRPr="00F83B7D">
        <w:rPr>
          <w:color w:val="008080"/>
          <w:sz w:val="20"/>
          <w:szCs w:val="20"/>
          <w:lang w:val="en-US"/>
        </w:rPr>
        <w:t>&lt;&lt;</w:t>
      </w:r>
      <w:r w:rsidRPr="00F83B7D">
        <w:rPr>
          <w:sz w:val="20"/>
          <w:szCs w:val="20"/>
          <w:lang w:val="en-US"/>
        </w:rPr>
        <w:t>height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color w:val="A21515"/>
          <w:sz w:val="20"/>
          <w:szCs w:val="20"/>
          <w:lang w:val="en-US"/>
        </w:rPr>
        <w:t xml:space="preserve">", "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width;</w:t>
      </w:r>
    </w:p>
    <w:p w14:paraId="3D985BA9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}</w:t>
      </w:r>
    </w:p>
    <w:p w14:paraId="1901478D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color w:val="0000FF"/>
          <w:sz w:val="20"/>
          <w:szCs w:val="20"/>
          <w:lang w:val="en-US"/>
        </w:rPr>
        <w:t>private</w:t>
      </w:r>
      <w:r w:rsidRPr="00F83B7D">
        <w:rPr>
          <w:sz w:val="20"/>
          <w:szCs w:val="20"/>
          <w:lang w:val="en-US"/>
        </w:rPr>
        <w:t>:</w:t>
      </w:r>
    </w:p>
    <w:p w14:paraId="6122A7F0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color w:val="0000FF"/>
          <w:sz w:val="20"/>
          <w:szCs w:val="20"/>
          <w:lang w:val="en-US"/>
        </w:rPr>
        <w:t xml:space="preserve">int </w:t>
      </w:r>
      <w:r w:rsidRPr="00F83B7D">
        <w:rPr>
          <w:sz w:val="20"/>
          <w:szCs w:val="20"/>
          <w:lang w:val="en-US"/>
        </w:rPr>
        <w:t>height, width;</w:t>
      </w:r>
    </w:p>
    <w:p w14:paraId="0991997A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};</w:t>
      </w:r>
    </w:p>
    <w:p w14:paraId="31B99764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color w:val="0000FF"/>
          <w:sz w:val="20"/>
          <w:szCs w:val="20"/>
          <w:lang w:val="en-US"/>
        </w:rPr>
        <w:t xml:space="preserve">class </w:t>
      </w:r>
      <w:r w:rsidRPr="00F83B7D">
        <w:rPr>
          <w:color w:val="2B91AE"/>
          <w:sz w:val="20"/>
          <w:szCs w:val="20"/>
          <w:lang w:val="en-US"/>
        </w:rPr>
        <w:t>Circle</w:t>
      </w:r>
      <w:r w:rsidRPr="00F83B7D">
        <w:rPr>
          <w:sz w:val="20"/>
          <w:szCs w:val="20"/>
          <w:lang w:val="en-US"/>
        </w:rPr>
        <w:t xml:space="preserve">: </w:t>
      </w:r>
      <w:r w:rsidRPr="00F83B7D">
        <w:rPr>
          <w:color w:val="0000FF"/>
          <w:sz w:val="20"/>
          <w:szCs w:val="20"/>
          <w:lang w:val="en-US"/>
        </w:rPr>
        <w:t xml:space="preserve">public </w:t>
      </w:r>
      <w:r w:rsidRPr="00F83B7D">
        <w:rPr>
          <w:color w:val="2B91AE"/>
          <w:sz w:val="20"/>
          <w:szCs w:val="20"/>
          <w:lang w:val="en-US"/>
        </w:rPr>
        <w:t xml:space="preserve">Figure </w:t>
      </w:r>
      <w:r w:rsidRPr="00F83B7D">
        <w:rPr>
          <w:sz w:val="20"/>
          <w:szCs w:val="20"/>
          <w:lang w:val="en-US"/>
        </w:rPr>
        <w:t>{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>public</w:t>
      </w:r>
      <w:r w:rsidRPr="00F83B7D">
        <w:rPr>
          <w:sz w:val="20"/>
          <w:szCs w:val="20"/>
          <w:lang w:val="en-US"/>
        </w:rPr>
        <w:t>:</w:t>
      </w:r>
    </w:p>
    <w:p w14:paraId="37F1A867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Circle(</w:t>
      </w:r>
      <w:r w:rsidRPr="00F83B7D">
        <w:rPr>
          <w:color w:val="0000FF"/>
          <w:sz w:val="20"/>
          <w:szCs w:val="20"/>
          <w:lang w:val="en-US"/>
        </w:rPr>
        <w:t xml:space="preserve">int </w:t>
      </w:r>
      <w:r w:rsidRPr="00F83B7D">
        <w:rPr>
          <w:sz w:val="20"/>
          <w:szCs w:val="20"/>
          <w:lang w:val="en-US"/>
        </w:rPr>
        <w:t xml:space="preserve">x, </w:t>
      </w:r>
      <w:r w:rsidRPr="00F83B7D">
        <w:rPr>
          <w:color w:val="0000FF"/>
          <w:sz w:val="20"/>
          <w:szCs w:val="20"/>
          <w:lang w:val="en-US"/>
        </w:rPr>
        <w:t xml:space="preserve">int </w:t>
      </w:r>
      <w:r w:rsidRPr="00F83B7D">
        <w:rPr>
          <w:sz w:val="20"/>
          <w:szCs w:val="20"/>
          <w:lang w:val="en-US"/>
        </w:rPr>
        <w:t xml:space="preserve">y, </w:t>
      </w:r>
      <w:r w:rsidRPr="00F83B7D">
        <w:rPr>
          <w:color w:val="0000FF"/>
          <w:sz w:val="20"/>
          <w:szCs w:val="20"/>
          <w:lang w:val="en-US"/>
        </w:rPr>
        <w:t xml:space="preserve">int </w:t>
      </w:r>
      <w:r w:rsidRPr="00F83B7D">
        <w:rPr>
          <w:sz w:val="20"/>
          <w:szCs w:val="20"/>
          <w:lang w:val="en-US"/>
        </w:rPr>
        <w:t xml:space="preserve">a) : </w:t>
      </w: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>(x, y), radius(a) {}</w:t>
      </w:r>
      <w:r w:rsidRPr="00F83B7D">
        <w:rPr>
          <w:spacing w:val="1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>double</w:t>
      </w:r>
      <w:r w:rsidRPr="00F83B7D">
        <w:rPr>
          <w:color w:val="0000FF"/>
          <w:spacing w:val="-2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area()</w:t>
      </w:r>
      <w:r w:rsidRPr="00F83B7D">
        <w:rPr>
          <w:spacing w:val="-3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>const</w:t>
      </w:r>
      <w:r w:rsidRPr="00F83B7D">
        <w:rPr>
          <w:color w:val="0000FF"/>
          <w:spacing w:val="-2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>override</w:t>
      </w:r>
      <w:r w:rsidRPr="00F83B7D">
        <w:rPr>
          <w:color w:val="0000FF"/>
          <w:spacing w:val="-2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{</w:t>
      </w:r>
      <w:r w:rsidRPr="00F83B7D">
        <w:rPr>
          <w:spacing w:val="-2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>return</w:t>
      </w:r>
      <w:r w:rsidRPr="00F83B7D">
        <w:rPr>
          <w:color w:val="0000FF"/>
          <w:spacing w:val="-2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3.14*radius*radius;</w:t>
      </w:r>
    </w:p>
    <w:p w14:paraId="4CD63F6C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}</w:t>
      </w:r>
    </w:p>
    <w:p w14:paraId="524C016D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color w:val="0000FF"/>
          <w:sz w:val="20"/>
          <w:szCs w:val="20"/>
          <w:lang w:val="en-US"/>
        </w:rPr>
        <w:t>void</w:t>
      </w:r>
      <w:r w:rsidRPr="00F83B7D">
        <w:rPr>
          <w:color w:val="0000FF"/>
          <w:spacing w:val="1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 xml:space="preserve">print() </w:t>
      </w:r>
      <w:r w:rsidRPr="00F83B7D">
        <w:rPr>
          <w:color w:val="0000FF"/>
          <w:sz w:val="20"/>
          <w:szCs w:val="20"/>
          <w:lang w:val="en-US"/>
        </w:rPr>
        <w:t xml:space="preserve">const override </w:t>
      </w:r>
      <w:r w:rsidRPr="00F83B7D">
        <w:rPr>
          <w:sz w:val="20"/>
          <w:szCs w:val="20"/>
          <w:lang w:val="en-US"/>
        </w:rPr>
        <w:t>{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 xml:space="preserve">cout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color w:val="A21515"/>
          <w:sz w:val="20"/>
          <w:szCs w:val="20"/>
          <w:lang w:val="en-US"/>
        </w:rPr>
        <w:t>"Circle: "</w:t>
      </w:r>
      <w:r w:rsidRPr="00F83B7D">
        <w:rPr>
          <w:sz w:val="20"/>
          <w:szCs w:val="20"/>
          <w:lang w:val="en-US"/>
        </w:rPr>
        <w:t>;</w:t>
      </w:r>
      <w:r w:rsidRPr="00F83B7D">
        <w:rPr>
          <w:spacing w:val="1"/>
          <w:sz w:val="20"/>
          <w:szCs w:val="20"/>
          <w:lang w:val="en-US"/>
        </w:rPr>
        <w:t xml:space="preserve"> </w:t>
      </w: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>::print();</w:t>
      </w:r>
    </w:p>
    <w:p w14:paraId="48DFA1B7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cout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radius;</w:t>
      </w:r>
    </w:p>
    <w:p w14:paraId="464BD1A1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}</w:t>
      </w:r>
    </w:p>
    <w:p w14:paraId="65B5F9C2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color w:val="0000FF"/>
          <w:sz w:val="20"/>
          <w:szCs w:val="20"/>
          <w:lang w:val="en-US"/>
        </w:rPr>
        <w:t>private</w:t>
      </w:r>
      <w:r w:rsidRPr="00F83B7D">
        <w:rPr>
          <w:sz w:val="20"/>
          <w:szCs w:val="20"/>
          <w:lang w:val="en-US"/>
        </w:rPr>
        <w:t>:</w:t>
      </w:r>
    </w:p>
    <w:p w14:paraId="113B7360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color w:val="0000FF"/>
          <w:sz w:val="20"/>
          <w:szCs w:val="20"/>
          <w:lang w:val="en-US"/>
        </w:rPr>
        <w:t xml:space="preserve">int </w:t>
      </w:r>
      <w:r w:rsidRPr="00F83B7D">
        <w:rPr>
          <w:sz w:val="20"/>
          <w:szCs w:val="20"/>
          <w:lang w:val="en-US"/>
        </w:rPr>
        <w:t>radius;</w:t>
      </w:r>
    </w:p>
    <w:p w14:paraId="30C5F2EE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};</w:t>
      </w:r>
    </w:p>
    <w:p w14:paraId="3505721F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color w:val="0000FF"/>
          <w:sz w:val="20"/>
          <w:szCs w:val="20"/>
          <w:lang w:val="en-US"/>
        </w:rPr>
        <w:t xml:space="preserve">int </w:t>
      </w:r>
      <w:r w:rsidRPr="00F83B7D">
        <w:rPr>
          <w:sz w:val="20"/>
          <w:szCs w:val="20"/>
          <w:lang w:val="en-US"/>
        </w:rPr>
        <w:t>main()</w:t>
      </w:r>
    </w:p>
    <w:p w14:paraId="2CF7EB0D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{</w:t>
      </w:r>
    </w:p>
    <w:p w14:paraId="3E0118C1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>* s[2];</w:t>
      </w:r>
    </w:p>
    <w:p w14:paraId="4B1F8572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s[0] =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 xml:space="preserve">new </w:t>
      </w:r>
      <w:r w:rsidRPr="00F83B7D">
        <w:rPr>
          <w:color w:val="2B91AE"/>
          <w:sz w:val="20"/>
          <w:szCs w:val="20"/>
          <w:lang w:val="en-US"/>
        </w:rPr>
        <w:t>Rectangle</w:t>
      </w:r>
      <w:r w:rsidRPr="00F83B7D">
        <w:rPr>
          <w:sz w:val="20"/>
          <w:szCs w:val="20"/>
          <w:lang w:val="en-US"/>
        </w:rPr>
        <w:t>(5, 5, 10, 5);</w:t>
      </w:r>
    </w:p>
    <w:p w14:paraId="134F3E62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s[1] =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 xml:space="preserve">new </w:t>
      </w:r>
      <w:r w:rsidRPr="00F83B7D">
        <w:rPr>
          <w:color w:val="2B91AE"/>
          <w:sz w:val="20"/>
          <w:szCs w:val="20"/>
          <w:lang w:val="en-US"/>
        </w:rPr>
        <w:t>Circle</w:t>
      </w:r>
      <w:r w:rsidRPr="00F83B7D">
        <w:rPr>
          <w:sz w:val="20"/>
          <w:szCs w:val="20"/>
          <w:lang w:val="en-US"/>
        </w:rPr>
        <w:t>(15, 15, 10);</w:t>
      </w:r>
    </w:p>
    <w:p w14:paraId="6218F284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 xml:space="preserve">s[0]-&gt;print(); cout </w:t>
      </w:r>
      <w:r w:rsidRPr="00F83B7D">
        <w:rPr>
          <w:color w:val="008080"/>
          <w:sz w:val="20"/>
          <w:szCs w:val="20"/>
          <w:lang w:val="en-US"/>
        </w:rPr>
        <w:t>&lt;&lt;</w:t>
      </w:r>
      <w:r w:rsidRPr="00F83B7D">
        <w:rPr>
          <w:color w:val="A21515"/>
          <w:sz w:val="20"/>
          <w:szCs w:val="20"/>
          <w:lang w:val="en-US"/>
        </w:rPr>
        <w:t>"</w:t>
      </w:r>
      <w:r w:rsidRPr="00F83B7D">
        <w:rPr>
          <w:color w:val="A21515"/>
          <w:sz w:val="20"/>
          <w:szCs w:val="20"/>
          <w:lang w:val="en-US"/>
        </w:rPr>
        <w:tab/>
        <w:t>area= "</w:t>
      </w:r>
      <w:r w:rsidRPr="00F83B7D">
        <w:rPr>
          <w:color w:val="008080"/>
          <w:sz w:val="20"/>
          <w:szCs w:val="20"/>
          <w:lang w:val="en-US"/>
        </w:rPr>
        <w:t>&lt;&lt;</w:t>
      </w:r>
      <w:r w:rsidRPr="00F83B7D">
        <w:rPr>
          <w:sz w:val="20"/>
          <w:szCs w:val="20"/>
          <w:lang w:val="en-US"/>
        </w:rPr>
        <w:t xml:space="preserve">s[0]-&gt;area()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 xml:space="preserve">s[1]-&gt;print(); cout </w:t>
      </w:r>
      <w:r w:rsidRPr="00F83B7D">
        <w:rPr>
          <w:color w:val="008080"/>
          <w:sz w:val="20"/>
          <w:szCs w:val="20"/>
          <w:lang w:val="en-US"/>
        </w:rPr>
        <w:t>&lt;&lt;</w:t>
      </w:r>
      <w:r w:rsidRPr="00F83B7D">
        <w:rPr>
          <w:color w:val="A21515"/>
          <w:sz w:val="20"/>
          <w:szCs w:val="20"/>
          <w:lang w:val="en-US"/>
        </w:rPr>
        <w:t>"</w:t>
      </w:r>
      <w:r w:rsidRPr="00F83B7D">
        <w:rPr>
          <w:color w:val="A21515"/>
          <w:sz w:val="20"/>
          <w:szCs w:val="20"/>
          <w:lang w:val="en-US"/>
        </w:rPr>
        <w:tab/>
        <w:t>area=</w:t>
      </w:r>
      <w:r w:rsidRPr="00F83B7D">
        <w:rPr>
          <w:color w:val="A21515"/>
          <w:spacing w:val="-5"/>
          <w:sz w:val="20"/>
          <w:szCs w:val="20"/>
          <w:lang w:val="en-US"/>
        </w:rPr>
        <w:t xml:space="preserve"> </w:t>
      </w:r>
      <w:r w:rsidRPr="00F83B7D">
        <w:rPr>
          <w:color w:val="A21515"/>
          <w:sz w:val="20"/>
          <w:szCs w:val="20"/>
          <w:lang w:val="en-US"/>
        </w:rPr>
        <w:t>"</w:t>
      </w:r>
      <w:r w:rsidRPr="00F83B7D">
        <w:rPr>
          <w:color w:val="008080"/>
          <w:sz w:val="20"/>
          <w:szCs w:val="20"/>
          <w:lang w:val="en-US"/>
        </w:rPr>
        <w:t>&lt;&lt;</w:t>
      </w:r>
      <w:r w:rsidRPr="00F83B7D">
        <w:rPr>
          <w:sz w:val="20"/>
          <w:szCs w:val="20"/>
          <w:lang w:val="en-US"/>
        </w:rPr>
        <w:t>s[1]-&gt;area()</w:t>
      </w:r>
      <w:r w:rsidRPr="00F83B7D">
        <w:rPr>
          <w:spacing w:val="-5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>&lt;&lt;</w:t>
      </w:r>
      <w:r w:rsidRPr="00F83B7D">
        <w:rPr>
          <w:color w:val="008080"/>
          <w:spacing w:val="-4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endl;</w:t>
      </w:r>
    </w:p>
    <w:p w14:paraId="721CA5A4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</w:p>
    <w:p w14:paraId="500B6FCD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cout</w:t>
      </w:r>
      <w:r w:rsidRPr="00FB2B30">
        <w:rPr>
          <w:spacing w:val="-1"/>
          <w:lang w:val="en-US"/>
        </w:rPr>
        <w:t xml:space="preserve">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lang w:val="en-US"/>
        </w:rPr>
        <w:t>endl;</w:t>
      </w:r>
    </w:p>
    <w:p w14:paraId="61CCE29D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cout</w:t>
      </w:r>
      <w:r w:rsidRPr="00FB2B30">
        <w:rPr>
          <w:spacing w:val="-1"/>
          <w:lang w:val="en-US"/>
        </w:rPr>
        <w:t xml:space="preserve">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color w:val="A21515"/>
          <w:lang w:val="en-US"/>
        </w:rPr>
        <w:t>"</w:t>
      </w:r>
      <w:r w:rsidRPr="00FB2B30">
        <w:rPr>
          <w:color w:val="A21515"/>
          <w:lang w:val="en-US"/>
        </w:rPr>
        <w:tab/>
        <w:t xml:space="preserve">vector: "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lang w:val="en-US"/>
        </w:rPr>
        <w:t>endl;</w:t>
      </w:r>
      <w:r w:rsidRPr="00FB2B30">
        <w:rPr>
          <w:spacing w:val="-129"/>
          <w:lang w:val="en-US"/>
        </w:rPr>
        <w:t xml:space="preserve"> </w:t>
      </w:r>
      <w:r w:rsidRPr="00FB2B30">
        <w:rPr>
          <w:color w:val="2B91AE"/>
          <w:lang w:val="en-US"/>
        </w:rPr>
        <w:t>vector</w:t>
      </w:r>
      <w:r w:rsidRPr="00FB2B30">
        <w:rPr>
          <w:lang w:val="en-US"/>
        </w:rPr>
        <w:t>&lt;</w:t>
      </w:r>
      <w:r w:rsidRPr="00FB2B30">
        <w:rPr>
          <w:color w:val="2B91AE"/>
          <w:lang w:val="en-US"/>
        </w:rPr>
        <w:t>Figure</w:t>
      </w:r>
      <w:r w:rsidRPr="00FB2B30">
        <w:rPr>
          <w:lang w:val="en-US"/>
        </w:rPr>
        <w:t>*&gt;</w:t>
      </w:r>
      <w:r w:rsidRPr="00FB2B30">
        <w:rPr>
          <w:spacing w:val="1"/>
          <w:lang w:val="en-US"/>
        </w:rPr>
        <w:t xml:space="preserve"> </w:t>
      </w:r>
      <w:r w:rsidRPr="00FB2B30">
        <w:rPr>
          <w:lang w:val="en-US"/>
        </w:rPr>
        <w:t>v;</w:t>
      </w:r>
    </w:p>
    <w:p w14:paraId="0C1E8465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v.push_back(</w:t>
      </w:r>
      <w:r w:rsidRPr="00FB2B30">
        <w:rPr>
          <w:color w:val="0000FF"/>
          <w:lang w:val="en-US"/>
        </w:rPr>
        <w:t xml:space="preserve">new </w:t>
      </w:r>
      <w:r w:rsidRPr="00FB2B30">
        <w:rPr>
          <w:color w:val="2B91AE"/>
          <w:lang w:val="en-US"/>
        </w:rPr>
        <w:t>Rectangle</w:t>
      </w:r>
      <w:r w:rsidRPr="00FB2B30">
        <w:rPr>
          <w:lang w:val="en-US"/>
        </w:rPr>
        <w:t>(25, 25, 50, 50));</w:t>
      </w:r>
    </w:p>
    <w:p w14:paraId="09C9C4A0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v.push_back(</w:t>
      </w:r>
      <w:r w:rsidRPr="00FB2B30">
        <w:rPr>
          <w:color w:val="0000FF"/>
          <w:lang w:val="en-US"/>
        </w:rPr>
        <w:t xml:space="preserve">new </w:t>
      </w:r>
      <w:r w:rsidRPr="00FB2B30">
        <w:rPr>
          <w:color w:val="2B91AE"/>
          <w:lang w:val="en-US"/>
        </w:rPr>
        <w:t>Circle</w:t>
      </w:r>
      <w:r w:rsidRPr="00FB2B30">
        <w:rPr>
          <w:lang w:val="en-US"/>
        </w:rPr>
        <w:t>(100, 100, 50));</w:t>
      </w:r>
      <w:r w:rsidRPr="00FB2B30">
        <w:rPr>
          <w:spacing w:val="-129"/>
          <w:lang w:val="en-US"/>
        </w:rPr>
        <w:t xml:space="preserve"> </w:t>
      </w:r>
      <w:r w:rsidRPr="00FB2B30">
        <w:rPr>
          <w:color w:val="0000FF"/>
          <w:lang w:val="en-US"/>
        </w:rPr>
        <w:t xml:space="preserve">for </w:t>
      </w:r>
      <w:r w:rsidRPr="00FB2B30">
        <w:rPr>
          <w:lang w:val="en-US"/>
        </w:rPr>
        <w:t>(</w:t>
      </w:r>
      <w:r w:rsidRPr="00FB2B30">
        <w:rPr>
          <w:color w:val="0000FF"/>
          <w:lang w:val="en-US"/>
        </w:rPr>
        <w:t xml:space="preserve">auto </w:t>
      </w:r>
      <w:r w:rsidRPr="00FB2B30">
        <w:rPr>
          <w:lang w:val="en-US"/>
        </w:rPr>
        <w:t>i : v) {</w:t>
      </w:r>
    </w:p>
    <w:p w14:paraId="1C88EEDE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 xml:space="preserve">i-&gt;print(); cout </w:t>
      </w:r>
      <w:r w:rsidRPr="00FB2B30">
        <w:rPr>
          <w:color w:val="008080"/>
          <w:lang w:val="en-US"/>
        </w:rPr>
        <w:t xml:space="preserve">&lt;&lt; </w:t>
      </w:r>
      <w:r w:rsidRPr="00FB2B30">
        <w:rPr>
          <w:lang w:val="en-US"/>
        </w:rPr>
        <w:t>endl;</w:t>
      </w:r>
    </w:p>
    <w:p w14:paraId="4C406BBA" w14:textId="77777777" w:rsidR="00FB2B30" w:rsidRPr="00FB2B30" w:rsidRDefault="00FB2B30" w:rsidP="009C0DCC">
      <w:pPr>
        <w:pStyle w:val="TableParagraph"/>
        <w:ind w:firstLine="709"/>
        <w:jc w:val="both"/>
        <w:rPr>
          <w:lang w:val="en-US"/>
        </w:rPr>
      </w:pPr>
      <w:r w:rsidRPr="00FB2B30">
        <w:rPr>
          <w:lang w:val="en-US"/>
        </w:rPr>
        <w:t>}</w:t>
      </w:r>
    </w:p>
    <w:p w14:paraId="5E71976F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lastRenderedPageBreak/>
        <w:t>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</w:t>
      </w:r>
    </w:p>
    <w:p w14:paraId="46CB677F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color w:val="A21515"/>
          <w:sz w:val="20"/>
          <w:szCs w:val="20"/>
          <w:lang w:val="en-US"/>
        </w:rPr>
        <w:t>"</w:t>
      </w:r>
      <w:r w:rsidRPr="00F83B7D">
        <w:rPr>
          <w:color w:val="A21515"/>
          <w:sz w:val="20"/>
          <w:szCs w:val="20"/>
          <w:lang w:val="en-US"/>
        </w:rPr>
        <w:tab/>
        <w:t xml:space="preserve">list: "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color w:val="2B91AE"/>
          <w:sz w:val="20"/>
          <w:szCs w:val="20"/>
          <w:lang w:val="en-US"/>
        </w:rPr>
        <w:t>list</w:t>
      </w:r>
      <w:r w:rsidRPr="00F83B7D">
        <w:rPr>
          <w:sz w:val="20"/>
          <w:szCs w:val="20"/>
          <w:lang w:val="en-US"/>
        </w:rPr>
        <w:t>&lt;</w:t>
      </w: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>*&gt;</w:t>
      </w:r>
      <w:r w:rsidRPr="00F83B7D">
        <w:rPr>
          <w:spacing w:val="1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ls;</w:t>
      </w:r>
    </w:p>
    <w:p w14:paraId="044E5BBE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ls.push_back(</w:t>
      </w:r>
      <w:r w:rsidRPr="00F83B7D">
        <w:rPr>
          <w:color w:val="0000FF"/>
          <w:sz w:val="20"/>
          <w:szCs w:val="20"/>
          <w:lang w:val="en-US"/>
        </w:rPr>
        <w:t xml:space="preserve">new </w:t>
      </w:r>
      <w:r w:rsidRPr="00F83B7D">
        <w:rPr>
          <w:color w:val="2B91AE"/>
          <w:sz w:val="20"/>
          <w:szCs w:val="20"/>
          <w:lang w:val="en-US"/>
        </w:rPr>
        <w:t>Rectangle</w:t>
      </w:r>
      <w:r w:rsidRPr="00F83B7D">
        <w:rPr>
          <w:sz w:val="20"/>
          <w:szCs w:val="20"/>
          <w:lang w:val="en-US"/>
        </w:rPr>
        <w:t>(25, 25, 50, 50));</w:t>
      </w:r>
    </w:p>
    <w:p w14:paraId="4D222B04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ls.push_back(</w:t>
      </w:r>
      <w:r w:rsidRPr="00F83B7D">
        <w:rPr>
          <w:color w:val="0000FF"/>
          <w:sz w:val="20"/>
          <w:szCs w:val="20"/>
          <w:lang w:val="en-US"/>
        </w:rPr>
        <w:t xml:space="preserve">new </w:t>
      </w:r>
      <w:r w:rsidRPr="00F83B7D">
        <w:rPr>
          <w:color w:val="2B91AE"/>
          <w:sz w:val="20"/>
          <w:szCs w:val="20"/>
          <w:lang w:val="en-US"/>
        </w:rPr>
        <w:t>Circle</w:t>
      </w:r>
      <w:r w:rsidRPr="00F83B7D">
        <w:rPr>
          <w:sz w:val="20"/>
          <w:szCs w:val="20"/>
          <w:lang w:val="en-US"/>
        </w:rPr>
        <w:t>(100, 100, 50));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 xml:space="preserve">for </w:t>
      </w:r>
      <w:r w:rsidRPr="00F83B7D">
        <w:rPr>
          <w:sz w:val="20"/>
          <w:szCs w:val="20"/>
          <w:lang w:val="en-US"/>
        </w:rPr>
        <w:t>(</w:t>
      </w:r>
      <w:r w:rsidRPr="00F83B7D">
        <w:rPr>
          <w:color w:val="0000FF"/>
          <w:sz w:val="20"/>
          <w:szCs w:val="20"/>
          <w:lang w:val="en-US"/>
        </w:rPr>
        <w:t xml:space="preserve">auto </w:t>
      </w:r>
      <w:r w:rsidRPr="00F83B7D">
        <w:rPr>
          <w:sz w:val="20"/>
          <w:szCs w:val="20"/>
          <w:lang w:val="en-US"/>
        </w:rPr>
        <w:t>i : ls) {</w:t>
      </w:r>
    </w:p>
    <w:p w14:paraId="32D90BA0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 xml:space="preserve">i-&gt;print(); cout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</w:t>
      </w:r>
    </w:p>
    <w:p w14:paraId="4B9FC46D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}</w:t>
      </w:r>
    </w:p>
    <w:p w14:paraId="4B3F787E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</w:t>
      </w:r>
    </w:p>
    <w:p w14:paraId="5CFE4D04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color w:val="A21515"/>
          <w:sz w:val="20"/>
          <w:szCs w:val="20"/>
          <w:lang w:val="en-US"/>
        </w:rPr>
        <w:t>"</w:t>
      </w:r>
      <w:r w:rsidRPr="00F83B7D">
        <w:rPr>
          <w:color w:val="A21515"/>
          <w:sz w:val="20"/>
          <w:szCs w:val="20"/>
          <w:lang w:val="en-US"/>
        </w:rPr>
        <w:tab/>
        <w:t xml:space="preserve">set: "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color w:val="2B91AE"/>
          <w:sz w:val="20"/>
          <w:szCs w:val="20"/>
          <w:lang w:val="en-US"/>
        </w:rPr>
        <w:t>set</w:t>
      </w:r>
      <w:r w:rsidRPr="00F83B7D">
        <w:rPr>
          <w:sz w:val="20"/>
          <w:szCs w:val="20"/>
          <w:lang w:val="en-US"/>
        </w:rPr>
        <w:t>&lt;</w:t>
      </w: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>*&gt;</w:t>
      </w:r>
      <w:r w:rsidRPr="00F83B7D">
        <w:rPr>
          <w:spacing w:val="1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st;</w:t>
      </w:r>
    </w:p>
    <w:p w14:paraId="22DD8B17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st.insert(</w:t>
      </w:r>
      <w:r w:rsidRPr="00F83B7D">
        <w:rPr>
          <w:color w:val="0000FF"/>
          <w:sz w:val="20"/>
          <w:szCs w:val="20"/>
          <w:lang w:val="en-US"/>
        </w:rPr>
        <w:t xml:space="preserve">new </w:t>
      </w:r>
      <w:r w:rsidRPr="00F83B7D">
        <w:rPr>
          <w:color w:val="2B91AE"/>
          <w:sz w:val="20"/>
          <w:szCs w:val="20"/>
          <w:lang w:val="en-US"/>
        </w:rPr>
        <w:t>Rectangle</w:t>
      </w:r>
      <w:r w:rsidRPr="00F83B7D">
        <w:rPr>
          <w:sz w:val="20"/>
          <w:szCs w:val="20"/>
          <w:lang w:val="en-US"/>
        </w:rPr>
        <w:t>(25, 25, 50, 50));</w:t>
      </w:r>
    </w:p>
    <w:p w14:paraId="282DB5C4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st.insert(</w:t>
      </w:r>
      <w:r w:rsidRPr="00F83B7D">
        <w:rPr>
          <w:color w:val="0000FF"/>
          <w:sz w:val="20"/>
          <w:szCs w:val="20"/>
          <w:lang w:val="en-US"/>
        </w:rPr>
        <w:t xml:space="preserve">new </w:t>
      </w:r>
      <w:r w:rsidRPr="00F83B7D">
        <w:rPr>
          <w:color w:val="2B91AE"/>
          <w:sz w:val="20"/>
          <w:szCs w:val="20"/>
          <w:lang w:val="en-US"/>
        </w:rPr>
        <w:t>Circle</w:t>
      </w:r>
      <w:r w:rsidRPr="00F83B7D">
        <w:rPr>
          <w:sz w:val="20"/>
          <w:szCs w:val="20"/>
          <w:lang w:val="en-US"/>
        </w:rPr>
        <w:t>(100, 100, 50));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 xml:space="preserve">for </w:t>
      </w:r>
      <w:r w:rsidRPr="00F83B7D">
        <w:rPr>
          <w:sz w:val="20"/>
          <w:szCs w:val="20"/>
          <w:lang w:val="en-US"/>
        </w:rPr>
        <w:t>(</w:t>
      </w:r>
      <w:r w:rsidRPr="00F83B7D">
        <w:rPr>
          <w:color w:val="0000FF"/>
          <w:sz w:val="20"/>
          <w:szCs w:val="20"/>
          <w:lang w:val="en-US"/>
        </w:rPr>
        <w:t xml:space="preserve">auto </w:t>
      </w:r>
      <w:r w:rsidRPr="00F83B7D">
        <w:rPr>
          <w:sz w:val="20"/>
          <w:szCs w:val="20"/>
          <w:lang w:val="en-US"/>
        </w:rPr>
        <w:t>i : st) {</w:t>
      </w:r>
    </w:p>
    <w:p w14:paraId="7CA2F3D2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 xml:space="preserve">i-&gt;print(); cout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</w:t>
      </w:r>
    </w:p>
    <w:p w14:paraId="1270B468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}</w:t>
      </w:r>
    </w:p>
    <w:p w14:paraId="08C5A9AA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</w:t>
      </w:r>
    </w:p>
    <w:p w14:paraId="220A94DC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color w:val="A21515"/>
          <w:sz w:val="20"/>
          <w:szCs w:val="20"/>
          <w:lang w:val="en-US"/>
        </w:rPr>
        <w:t>"</w:t>
      </w:r>
      <w:r w:rsidRPr="00F83B7D">
        <w:rPr>
          <w:color w:val="A21515"/>
          <w:sz w:val="20"/>
          <w:szCs w:val="20"/>
          <w:lang w:val="en-US"/>
        </w:rPr>
        <w:tab/>
        <w:t xml:space="preserve">stack_vector: "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</w:t>
      </w:r>
      <w:r w:rsidRPr="00F83B7D">
        <w:rPr>
          <w:spacing w:val="1"/>
          <w:sz w:val="20"/>
          <w:szCs w:val="20"/>
          <w:lang w:val="en-US"/>
        </w:rPr>
        <w:t xml:space="preserve"> </w:t>
      </w:r>
      <w:r w:rsidRPr="00F83B7D">
        <w:rPr>
          <w:color w:val="2B91AE"/>
          <w:sz w:val="20"/>
          <w:szCs w:val="20"/>
          <w:lang w:val="en-US"/>
        </w:rPr>
        <w:t>stack</w:t>
      </w:r>
      <w:r w:rsidRPr="00F83B7D">
        <w:rPr>
          <w:sz w:val="20"/>
          <w:szCs w:val="20"/>
          <w:lang w:val="en-US"/>
        </w:rPr>
        <w:t>&lt;</w:t>
      </w: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 xml:space="preserve">*, </w:t>
      </w:r>
      <w:r w:rsidRPr="00F83B7D">
        <w:rPr>
          <w:color w:val="2B91AE"/>
          <w:sz w:val="20"/>
          <w:szCs w:val="20"/>
          <w:lang w:val="en-US"/>
        </w:rPr>
        <w:t>vector</w:t>
      </w:r>
      <w:r w:rsidRPr="00F83B7D">
        <w:rPr>
          <w:sz w:val="20"/>
          <w:szCs w:val="20"/>
          <w:lang w:val="en-US"/>
        </w:rPr>
        <w:t>&lt;</w:t>
      </w: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>*&gt; &gt;</w:t>
      </w:r>
      <w:r w:rsidRPr="00F83B7D">
        <w:rPr>
          <w:spacing w:val="1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sv;</w:t>
      </w:r>
      <w:r w:rsidRPr="00F83B7D">
        <w:rPr>
          <w:spacing w:val="1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sv.push(</w:t>
      </w:r>
      <w:r w:rsidRPr="00F83B7D">
        <w:rPr>
          <w:color w:val="0000FF"/>
          <w:sz w:val="20"/>
          <w:szCs w:val="20"/>
          <w:lang w:val="en-US"/>
        </w:rPr>
        <w:t>new</w:t>
      </w:r>
      <w:r w:rsidRPr="00F83B7D">
        <w:rPr>
          <w:color w:val="0000FF"/>
          <w:spacing w:val="-4"/>
          <w:sz w:val="20"/>
          <w:szCs w:val="20"/>
          <w:lang w:val="en-US"/>
        </w:rPr>
        <w:t xml:space="preserve"> </w:t>
      </w:r>
      <w:r w:rsidRPr="00F83B7D">
        <w:rPr>
          <w:color w:val="2B91AE"/>
          <w:sz w:val="20"/>
          <w:szCs w:val="20"/>
          <w:lang w:val="en-US"/>
        </w:rPr>
        <w:t>Rectangle</w:t>
      </w:r>
      <w:r w:rsidRPr="00F83B7D">
        <w:rPr>
          <w:sz w:val="20"/>
          <w:szCs w:val="20"/>
          <w:lang w:val="en-US"/>
        </w:rPr>
        <w:t>(25,</w:t>
      </w:r>
      <w:r w:rsidRPr="00F83B7D">
        <w:rPr>
          <w:spacing w:val="-4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25,</w:t>
      </w:r>
      <w:r w:rsidRPr="00F83B7D">
        <w:rPr>
          <w:spacing w:val="-3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50,</w:t>
      </w:r>
      <w:r w:rsidRPr="00F83B7D">
        <w:rPr>
          <w:spacing w:val="-4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50));</w:t>
      </w:r>
    </w:p>
    <w:p w14:paraId="0AFD74F2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sv.push(</w:t>
      </w:r>
      <w:r w:rsidRPr="00F83B7D">
        <w:rPr>
          <w:color w:val="0000FF"/>
          <w:sz w:val="20"/>
          <w:szCs w:val="20"/>
          <w:lang w:val="en-US"/>
        </w:rPr>
        <w:t xml:space="preserve">new </w:t>
      </w:r>
      <w:r w:rsidRPr="00F83B7D">
        <w:rPr>
          <w:color w:val="2B91AE"/>
          <w:sz w:val="20"/>
          <w:szCs w:val="20"/>
          <w:lang w:val="en-US"/>
        </w:rPr>
        <w:t>Circle</w:t>
      </w:r>
      <w:r w:rsidRPr="00F83B7D">
        <w:rPr>
          <w:sz w:val="20"/>
          <w:szCs w:val="20"/>
          <w:lang w:val="en-US"/>
        </w:rPr>
        <w:t>(100, 100, 50));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>while</w:t>
      </w:r>
      <w:r w:rsidRPr="00F83B7D">
        <w:rPr>
          <w:sz w:val="20"/>
          <w:szCs w:val="20"/>
          <w:lang w:val="en-US"/>
        </w:rPr>
        <w:t>(!sv.empty()) {</w:t>
      </w:r>
    </w:p>
    <w:p w14:paraId="387C2428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sv.top()-&gt;print(); 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 sv.pop();</w:t>
      </w:r>
    </w:p>
    <w:p w14:paraId="0D83EDDF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}</w:t>
      </w:r>
    </w:p>
    <w:p w14:paraId="1949479A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</w:t>
      </w:r>
    </w:p>
    <w:p w14:paraId="2B4C8C47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color w:val="A21515"/>
          <w:sz w:val="20"/>
          <w:szCs w:val="20"/>
          <w:lang w:val="en-US"/>
        </w:rPr>
        <w:t>"</w:t>
      </w:r>
      <w:r w:rsidRPr="00F83B7D">
        <w:rPr>
          <w:color w:val="A21515"/>
          <w:sz w:val="20"/>
          <w:szCs w:val="20"/>
          <w:lang w:val="en-US"/>
        </w:rPr>
        <w:tab/>
        <w:t xml:space="preserve">queue_list: "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</w:t>
      </w:r>
      <w:r w:rsidRPr="00F83B7D">
        <w:rPr>
          <w:spacing w:val="1"/>
          <w:sz w:val="20"/>
          <w:szCs w:val="20"/>
          <w:lang w:val="en-US"/>
        </w:rPr>
        <w:t xml:space="preserve"> </w:t>
      </w:r>
      <w:r w:rsidRPr="00F83B7D">
        <w:rPr>
          <w:color w:val="2B91AE"/>
          <w:sz w:val="20"/>
          <w:szCs w:val="20"/>
          <w:lang w:val="en-US"/>
        </w:rPr>
        <w:t>queue</w:t>
      </w:r>
      <w:r w:rsidRPr="00F83B7D">
        <w:rPr>
          <w:sz w:val="20"/>
          <w:szCs w:val="20"/>
          <w:lang w:val="en-US"/>
        </w:rPr>
        <w:t>&lt;</w:t>
      </w: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 xml:space="preserve">*, </w:t>
      </w:r>
      <w:r w:rsidRPr="00F83B7D">
        <w:rPr>
          <w:color w:val="2B91AE"/>
          <w:sz w:val="20"/>
          <w:szCs w:val="20"/>
          <w:lang w:val="en-US"/>
        </w:rPr>
        <w:t>list</w:t>
      </w:r>
      <w:r w:rsidRPr="00F83B7D">
        <w:rPr>
          <w:sz w:val="20"/>
          <w:szCs w:val="20"/>
          <w:lang w:val="en-US"/>
        </w:rPr>
        <w:t>&lt;</w:t>
      </w: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>*&gt; &gt;</w:t>
      </w:r>
      <w:r w:rsidRPr="00F83B7D">
        <w:rPr>
          <w:spacing w:val="1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q;</w:t>
      </w:r>
      <w:r w:rsidRPr="00F83B7D">
        <w:rPr>
          <w:spacing w:val="1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q.push(</w:t>
      </w:r>
      <w:r w:rsidRPr="00F83B7D">
        <w:rPr>
          <w:color w:val="0000FF"/>
          <w:sz w:val="20"/>
          <w:szCs w:val="20"/>
          <w:lang w:val="en-US"/>
        </w:rPr>
        <w:t>new</w:t>
      </w:r>
      <w:r w:rsidRPr="00F83B7D">
        <w:rPr>
          <w:color w:val="0000FF"/>
          <w:spacing w:val="-4"/>
          <w:sz w:val="20"/>
          <w:szCs w:val="20"/>
          <w:lang w:val="en-US"/>
        </w:rPr>
        <w:t xml:space="preserve"> </w:t>
      </w:r>
      <w:r w:rsidRPr="00F83B7D">
        <w:rPr>
          <w:color w:val="2B91AE"/>
          <w:sz w:val="20"/>
          <w:szCs w:val="20"/>
          <w:lang w:val="en-US"/>
        </w:rPr>
        <w:t>Rectangle</w:t>
      </w:r>
      <w:r w:rsidRPr="00F83B7D">
        <w:rPr>
          <w:sz w:val="20"/>
          <w:szCs w:val="20"/>
          <w:lang w:val="en-US"/>
        </w:rPr>
        <w:t>(25,</w:t>
      </w:r>
      <w:r w:rsidRPr="00F83B7D">
        <w:rPr>
          <w:spacing w:val="-4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25,</w:t>
      </w:r>
      <w:r w:rsidRPr="00F83B7D">
        <w:rPr>
          <w:spacing w:val="-3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50,</w:t>
      </w:r>
      <w:r w:rsidRPr="00F83B7D">
        <w:rPr>
          <w:spacing w:val="-4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50));</w:t>
      </w:r>
    </w:p>
    <w:p w14:paraId="32AE5583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q.push(</w:t>
      </w:r>
      <w:r w:rsidRPr="00F83B7D">
        <w:rPr>
          <w:color w:val="0000FF"/>
          <w:sz w:val="20"/>
          <w:szCs w:val="20"/>
          <w:lang w:val="en-US"/>
        </w:rPr>
        <w:t xml:space="preserve">new </w:t>
      </w:r>
      <w:r w:rsidRPr="00F83B7D">
        <w:rPr>
          <w:color w:val="2B91AE"/>
          <w:sz w:val="20"/>
          <w:szCs w:val="20"/>
          <w:lang w:val="en-US"/>
        </w:rPr>
        <w:t>Circle</w:t>
      </w:r>
      <w:r w:rsidRPr="00F83B7D">
        <w:rPr>
          <w:sz w:val="20"/>
          <w:szCs w:val="20"/>
          <w:lang w:val="en-US"/>
        </w:rPr>
        <w:t>(100, 100, 50));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color w:val="0000FF"/>
          <w:sz w:val="20"/>
          <w:szCs w:val="20"/>
          <w:lang w:val="en-US"/>
        </w:rPr>
        <w:t xml:space="preserve">while </w:t>
      </w:r>
      <w:r w:rsidRPr="00F83B7D">
        <w:rPr>
          <w:sz w:val="20"/>
          <w:szCs w:val="20"/>
          <w:lang w:val="en-US"/>
        </w:rPr>
        <w:t>(!q.empty()) {</w:t>
      </w:r>
    </w:p>
    <w:p w14:paraId="651354A2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q.front()-&gt;print(); 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 q.pop();</w:t>
      </w:r>
    </w:p>
    <w:p w14:paraId="31A2C715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}</w:t>
      </w:r>
    </w:p>
    <w:p w14:paraId="4CBC509D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system(</w:t>
      </w:r>
      <w:r w:rsidRPr="00F83B7D">
        <w:rPr>
          <w:color w:val="A21515"/>
          <w:sz w:val="20"/>
          <w:szCs w:val="20"/>
        </w:rPr>
        <w:t>"pause"</w:t>
      </w:r>
      <w:r w:rsidRPr="00F83B7D">
        <w:rPr>
          <w:sz w:val="20"/>
          <w:szCs w:val="20"/>
        </w:rPr>
        <w:t>);</w:t>
      </w:r>
      <w:r w:rsidRPr="00F83B7D">
        <w:rPr>
          <w:spacing w:val="-129"/>
          <w:sz w:val="20"/>
          <w:szCs w:val="20"/>
        </w:rPr>
        <w:t xml:space="preserve"> </w:t>
      </w:r>
      <w:r w:rsidRPr="00F83B7D">
        <w:rPr>
          <w:color w:val="0000FF"/>
          <w:sz w:val="20"/>
          <w:szCs w:val="20"/>
        </w:rPr>
        <w:t xml:space="preserve">return </w:t>
      </w:r>
      <w:r w:rsidRPr="00F83B7D">
        <w:rPr>
          <w:sz w:val="20"/>
          <w:szCs w:val="20"/>
        </w:rPr>
        <w:t>0;</w:t>
      </w:r>
    </w:p>
    <w:p w14:paraId="6F6D64A9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}</w:t>
      </w:r>
    </w:p>
    <w:p w14:paraId="1BA3F4D2" w14:textId="728B3ECB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</w:p>
    <w:p w14:paraId="5411EB65" w14:textId="69B1EBD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Результат работы программы приведен на рис. 19.</w:t>
      </w:r>
    </w:p>
    <w:p w14:paraId="69B175E3" w14:textId="77777777" w:rsidR="0077113C" w:rsidRPr="00F83B7D" w:rsidRDefault="0077113C" w:rsidP="009C0DCC">
      <w:pPr>
        <w:pStyle w:val="TableParagraph"/>
        <w:ind w:firstLine="709"/>
        <w:jc w:val="both"/>
        <w:rPr>
          <w:sz w:val="20"/>
          <w:szCs w:val="20"/>
        </w:rPr>
      </w:pPr>
    </w:p>
    <w:p w14:paraId="62F4DE77" w14:textId="0705C82C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60445F83" wp14:editId="202FED5E">
            <wp:extent cx="3230880" cy="4188460"/>
            <wp:effectExtent l="0" t="0" r="7620" b="2540"/>
            <wp:docPr id="1025" name="Рисунок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418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999BD" w14:textId="78FBACE4" w:rsidR="00436C06" w:rsidRPr="00F83B7D" w:rsidRDefault="00436C06" w:rsidP="009C0DCC">
      <w:pPr>
        <w:pStyle w:val="TableParagraph"/>
        <w:ind w:firstLine="709"/>
        <w:jc w:val="both"/>
        <w:rPr>
          <w:sz w:val="20"/>
          <w:szCs w:val="20"/>
        </w:rPr>
      </w:pPr>
    </w:p>
    <w:p w14:paraId="7E8634D8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Рис. 19. Результат работы программы (Пример 7)</w:t>
      </w:r>
    </w:p>
    <w:p w14:paraId="6A24A0BC" w14:textId="1A373A85" w:rsidR="00436C06" w:rsidRPr="00F83B7D" w:rsidRDefault="00436C06" w:rsidP="009C0DCC">
      <w:pPr>
        <w:pStyle w:val="TableParagraph"/>
        <w:ind w:firstLine="709"/>
        <w:jc w:val="both"/>
        <w:rPr>
          <w:sz w:val="20"/>
          <w:szCs w:val="20"/>
        </w:rPr>
      </w:pPr>
    </w:p>
    <w:p w14:paraId="29DEC1A0" w14:textId="04FFB8E0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Добавим описание класса хра</w:t>
      </w:r>
      <w:r w:rsidR="0077113C" w:rsidRPr="00F83B7D">
        <w:rPr>
          <w:sz w:val="20"/>
          <w:szCs w:val="20"/>
        </w:rPr>
        <w:t>нения (на примере стека) в про</w:t>
      </w:r>
      <w:r w:rsidRPr="00F83B7D">
        <w:rPr>
          <w:sz w:val="20"/>
          <w:szCs w:val="20"/>
        </w:rPr>
        <w:t>грамму примера 7:</w:t>
      </w:r>
    </w:p>
    <w:p w14:paraId="53CCBB36" w14:textId="1A826FA4" w:rsidR="00436C06" w:rsidRPr="00F83B7D" w:rsidRDefault="00436C06" w:rsidP="009C0DCC">
      <w:pPr>
        <w:pStyle w:val="TableParagraph"/>
        <w:ind w:firstLine="709"/>
        <w:jc w:val="both"/>
        <w:rPr>
          <w:sz w:val="20"/>
          <w:szCs w:val="20"/>
        </w:rPr>
      </w:pPr>
    </w:p>
    <w:p w14:paraId="5C577F0E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 xml:space="preserve">class </w:t>
      </w:r>
      <w:r w:rsidRPr="00F83B7D">
        <w:rPr>
          <w:color w:val="2B91AE"/>
          <w:sz w:val="20"/>
          <w:szCs w:val="20"/>
          <w:lang w:val="en-US"/>
        </w:rPr>
        <w:t xml:space="preserve">FStack </w:t>
      </w:r>
      <w:r w:rsidRPr="00F83B7D">
        <w:rPr>
          <w:sz w:val="20"/>
          <w:szCs w:val="20"/>
          <w:lang w:val="en-US"/>
        </w:rPr>
        <w:t>{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private:</w:t>
      </w:r>
    </w:p>
    <w:p w14:paraId="23B21999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color w:val="2B91AE"/>
          <w:sz w:val="20"/>
          <w:szCs w:val="20"/>
          <w:lang w:val="en-US"/>
        </w:rPr>
        <w:t>stack</w:t>
      </w:r>
      <w:r w:rsidRPr="00F83B7D">
        <w:rPr>
          <w:sz w:val="20"/>
          <w:szCs w:val="20"/>
          <w:lang w:val="en-US"/>
        </w:rPr>
        <w:t>&lt;</w:t>
      </w: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 xml:space="preserve">*, </w:t>
      </w:r>
      <w:r w:rsidRPr="00F83B7D">
        <w:rPr>
          <w:color w:val="2B91AE"/>
          <w:sz w:val="20"/>
          <w:szCs w:val="20"/>
          <w:lang w:val="en-US"/>
        </w:rPr>
        <w:t xml:space="preserve">list </w:t>
      </w:r>
      <w:r w:rsidRPr="00F83B7D">
        <w:rPr>
          <w:sz w:val="20"/>
          <w:szCs w:val="20"/>
          <w:lang w:val="en-US"/>
        </w:rPr>
        <w:t>&lt;</w:t>
      </w: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>*&gt; &gt; sf;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public:</w:t>
      </w:r>
    </w:p>
    <w:p w14:paraId="028CD070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FStack(){}</w:t>
      </w:r>
    </w:p>
    <w:p w14:paraId="6F250199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void add(</w:t>
      </w:r>
      <w:r w:rsidRPr="00F83B7D">
        <w:rPr>
          <w:color w:val="2B91AE"/>
          <w:sz w:val="20"/>
          <w:szCs w:val="20"/>
          <w:lang w:val="en-US"/>
        </w:rPr>
        <w:t>Figure</w:t>
      </w:r>
      <w:r w:rsidRPr="00F83B7D">
        <w:rPr>
          <w:sz w:val="20"/>
          <w:szCs w:val="20"/>
          <w:lang w:val="en-US"/>
        </w:rPr>
        <w:t xml:space="preserve">* </w:t>
      </w:r>
      <w:r w:rsidRPr="00F83B7D">
        <w:rPr>
          <w:color w:val="808080"/>
          <w:sz w:val="20"/>
          <w:szCs w:val="20"/>
          <w:lang w:val="en-US"/>
        </w:rPr>
        <w:t>f</w:t>
      </w:r>
      <w:r w:rsidRPr="00F83B7D">
        <w:rPr>
          <w:sz w:val="20"/>
          <w:szCs w:val="20"/>
          <w:lang w:val="en-US"/>
        </w:rPr>
        <w:t>) { sf.push(</w:t>
      </w:r>
      <w:r w:rsidRPr="00F83B7D">
        <w:rPr>
          <w:color w:val="808080"/>
          <w:sz w:val="20"/>
          <w:szCs w:val="20"/>
          <w:lang w:val="en-US"/>
        </w:rPr>
        <w:t>f</w:t>
      </w:r>
      <w:r w:rsidRPr="00F83B7D">
        <w:rPr>
          <w:sz w:val="20"/>
          <w:szCs w:val="20"/>
          <w:lang w:val="en-US"/>
        </w:rPr>
        <w:t>); }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void print() {</w:t>
      </w:r>
    </w:p>
    <w:p w14:paraId="79BB2B2A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while (!sf.empty()) {</w:t>
      </w:r>
    </w:p>
    <w:p w14:paraId="1C73E046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sf.top()-&gt;print(); 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 sf.pop();</w:t>
      </w:r>
    </w:p>
    <w:p w14:paraId="246F9434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lastRenderedPageBreak/>
        <w:t>}</w:t>
      </w:r>
    </w:p>
    <w:p w14:paraId="67956043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</w:t>
      </w:r>
    </w:p>
    <w:p w14:paraId="689ACE38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}</w:t>
      </w:r>
    </w:p>
    <w:p w14:paraId="15E6190E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~FStack() {</w:t>
      </w:r>
    </w:p>
    <w:p w14:paraId="375BF857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while (!sf.empty()) sf.pop();</w:t>
      </w:r>
    </w:p>
    <w:p w14:paraId="5E52FBAB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}</w:t>
      </w:r>
    </w:p>
    <w:p w14:paraId="308DB5B3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};</w:t>
      </w:r>
    </w:p>
    <w:p w14:paraId="1901B807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</w:p>
    <w:p w14:paraId="4841023F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 xml:space="preserve">В главную программу добавим тесты для созданного класса </w:t>
      </w:r>
      <w:r w:rsidRPr="00F83B7D">
        <w:rPr>
          <w:b/>
          <w:sz w:val="20"/>
          <w:szCs w:val="20"/>
        </w:rPr>
        <w:t>FStack</w:t>
      </w:r>
      <w:r w:rsidRPr="00F83B7D">
        <w:rPr>
          <w:sz w:val="20"/>
          <w:szCs w:val="20"/>
        </w:rPr>
        <w:t>:</w:t>
      </w:r>
    </w:p>
    <w:p w14:paraId="47F63075" w14:textId="626CE9A5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cout</w:t>
      </w:r>
      <w:r w:rsidRPr="00F83B7D">
        <w:rPr>
          <w:spacing w:val="-1"/>
          <w:sz w:val="20"/>
          <w:szCs w:val="20"/>
          <w:lang w:val="en-US"/>
        </w:rPr>
        <w:t xml:space="preserve">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="0077113C" w:rsidRPr="00F83B7D">
        <w:rPr>
          <w:color w:val="A21515"/>
          <w:sz w:val="20"/>
          <w:szCs w:val="20"/>
          <w:lang w:val="en-US"/>
        </w:rPr>
        <w:t>"</w:t>
      </w:r>
      <w:r w:rsidRPr="00F83B7D">
        <w:rPr>
          <w:color w:val="A21515"/>
          <w:sz w:val="20"/>
          <w:szCs w:val="20"/>
          <w:lang w:val="en-US"/>
        </w:rPr>
        <w:t xml:space="preserve">class FStack: " </w:t>
      </w:r>
      <w:r w:rsidRPr="00F83B7D">
        <w:rPr>
          <w:color w:val="008080"/>
          <w:sz w:val="20"/>
          <w:szCs w:val="20"/>
          <w:lang w:val="en-US"/>
        </w:rPr>
        <w:t xml:space="preserve">&lt;&lt; </w:t>
      </w:r>
      <w:r w:rsidRPr="00F83B7D">
        <w:rPr>
          <w:sz w:val="20"/>
          <w:szCs w:val="20"/>
          <w:lang w:val="en-US"/>
        </w:rPr>
        <w:t>endl;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color w:val="2B91AE"/>
          <w:sz w:val="20"/>
          <w:szCs w:val="20"/>
          <w:lang w:val="en-US"/>
        </w:rPr>
        <w:t xml:space="preserve">FStack </w:t>
      </w:r>
      <w:r w:rsidRPr="00F83B7D">
        <w:rPr>
          <w:sz w:val="20"/>
          <w:szCs w:val="20"/>
          <w:lang w:val="en-US"/>
        </w:rPr>
        <w:t>fstack;</w:t>
      </w:r>
    </w:p>
    <w:p w14:paraId="4AADD650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fstack.add(s[0]);</w:t>
      </w:r>
    </w:p>
    <w:p w14:paraId="0A03A4CA" w14:textId="7C1E53CC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  <w:r w:rsidRPr="00F83B7D">
        <w:rPr>
          <w:sz w:val="20"/>
          <w:szCs w:val="20"/>
          <w:lang w:val="en-US"/>
        </w:rPr>
        <w:t>fstack.add(s[1]);</w:t>
      </w:r>
      <w:r w:rsidRPr="00F83B7D">
        <w:rPr>
          <w:spacing w:val="-129"/>
          <w:sz w:val="20"/>
          <w:szCs w:val="20"/>
          <w:lang w:val="en-US"/>
        </w:rPr>
        <w:t xml:space="preserve"> </w:t>
      </w:r>
      <w:r w:rsidRPr="00F83B7D">
        <w:rPr>
          <w:sz w:val="20"/>
          <w:szCs w:val="20"/>
          <w:lang w:val="en-US"/>
        </w:rPr>
        <w:t>fstack.print();</w:t>
      </w:r>
    </w:p>
    <w:p w14:paraId="3281B857" w14:textId="77777777" w:rsidR="00FB2B30" w:rsidRPr="00F83B7D" w:rsidRDefault="00FB2B30" w:rsidP="009C0DCC">
      <w:pPr>
        <w:pStyle w:val="TableParagraph"/>
        <w:ind w:firstLine="709"/>
        <w:jc w:val="both"/>
        <w:rPr>
          <w:sz w:val="20"/>
          <w:szCs w:val="20"/>
          <w:lang w:val="en-US"/>
        </w:rPr>
      </w:pPr>
    </w:p>
    <w:p w14:paraId="4F27259E" w14:textId="7FE5F048" w:rsidR="00FB2B30" w:rsidRPr="00FB2B30" w:rsidRDefault="00FB2B30" w:rsidP="009C0DCC">
      <w:pPr>
        <w:pStyle w:val="TableParagraph"/>
        <w:ind w:firstLine="709"/>
        <w:jc w:val="both"/>
      </w:pPr>
      <w:r w:rsidRPr="00F83B7D">
        <w:rPr>
          <w:noProof/>
          <w:sz w:val="20"/>
          <w:szCs w:val="20"/>
          <w:lang w:eastAsia="ru-RU"/>
        </w:rPr>
        <w:drawing>
          <wp:anchor distT="0" distB="0" distL="0" distR="0" simplePos="0" relativeHeight="251673600" behindDoc="0" locked="0" layoutInCell="1" allowOverlap="1" wp14:anchorId="2BDB08CC" wp14:editId="58DBCFAD">
            <wp:simplePos x="0" y="0"/>
            <wp:positionH relativeFrom="page">
              <wp:posOffset>1188720</wp:posOffset>
            </wp:positionH>
            <wp:positionV relativeFrom="paragraph">
              <wp:posOffset>257175</wp:posOffset>
            </wp:positionV>
            <wp:extent cx="2179320" cy="647700"/>
            <wp:effectExtent l="0" t="0" r="0" b="0"/>
            <wp:wrapTopAndBottom/>
            <wp:docPr id="1096" name="image2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0.png"/>
                    <pic:cNvPicPr/>
                  </pic:nvPicPr>
                  <pic:blipFill>
                    <a:blip r:embed="rId51" cstate="print"/>
                    <a:srcRect/>
                    <a:stretch/>
                  </pic:blipFill>
                  <pic:spPr>
                    <a:xfrm>
                      <a:off x="0" y="0"/>
                      <a:ext cx="21793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3B7D">
        <w:rPr>
          <w:sz w:val="20"/>
          <w:szCs w:val="20"/>
        </w:rPr>
        <w:t>Результат использования класса FStack приведен на рис.</w:t>
      </w:r>
      <w:r w:rsidRPr="00FB2B30">
        <w:t xml:space="preserve"> 20.</w:t>
      </w:r>
    </w:p>
    <w:p w14:paraId="73BC2A83" w14:textId="45198A93" w:rsidR="00FB2B30" w:rsidRPr="00FB2B30" w:rsidRDefault="00FB2B30" w:rsidP="009C0DCC">
      <w:pPr>
        <w:pStyle w:val="TableParagraph"/>
        <w:ind w:firstLine="709"/>
        <w:jc w:val="both"/>
      </w:pPr>
    </w:p>
    <w:p w14:paraId="6B5CA0DD" w14:textId="799074CE" w:rsidR="00416E5A" w:rsidRDefault="00416E5A" w:rsidP="009C0DCC">
      <w:pPr>
        <w:pStyle w:val="TableParagraph"/>
        <w:ind w:firstLine="709"/>
        <w:jc w:val="both"/>
      </w:pPr>
      <w:r w:rsidRPr="00416E5A">
        <w:t>Рис. 20. Результат работы программы (Пример 7. Класс FStack)</w:t>
      </w:r>
    </w:p>
    <w:p w14:paraId="35DDFACC" w14:textId="77777777" w:rsidR="0077113C" w:rsidRPr="00416E5A" w:rsidRDefault="0077113C" w:rsidP="009C0DCC">
      <w:pPr>
        <w:pStyle w:val="TableParagraph"/>
        <w:ind w:firstLine="709"/>
        <w:jc w:val="both"/>
      </w:pPr>
    </w:p>
    <w:p w14:paraId="4ECE7661" w14:textId="3E66D1C0" w:rsidR="00416E5A" w:rsidRPr="00F83B7D" w:rsidRDefault="00416E5A" w:rsidP="009C0DCC">
      <w:pPr>
        <w:pStyle w:val="TableParagraph"/>
        <w:ind w:firstLine="709"/>
        <w:jc w:val="both"/>
        <w:rPr>
          <w:b/>
          <w:bCs/>
          <w:sz w:val="20"/>
          <w:szCs w:val="20"/>
        </w:rPr>
      </w:pPr>
      <w:r w:rsidRPr="00F83B7D">
        <w:rPr>
          <w:b/>
          <w:bCs/>
          <w:sz w:val="20"/>
          <w:szCs w:val="20"/>
        </w:rPr>
        <w:t>Спецификация классов</w:t>
      </w:r>
    </w:p>
    <w:p w14:paraId="0989766A" w14:textId="77777777" w:rsidR="0077113C" w:rsidRPr="00F83B7D" w:rsidRDefault="0077113C" w:rsidP="009C0DCC">
      <w:pPr>
        <w:pStyle w:val="TableParagraph"/>
        <w:ind w:firstLine="709"/>
        <w:jc w:val="both"/>
        <w:rPr>
          <w:b/>
          <w:bCs/>
          <w:sz w:val="20"/>
          <w:szCs w:val="20"/>
        </w:rPr>
      </w:pPr>
    </w:p>
    <w:p w14:paraId="61A04FD6" w14:textId="77777777" w:rsidR="00416E5A" w:rsidRPr="00F83B7D" w:rsidRDefault="00416E5A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Спецификация класса – это краткое описание класса, которое включает:</w:t>
      </w:r>
    </w:p>
    <w:p w14:paraId="5E23B475" w14:textId="77777777" w:rsidR="00416E5A" w:rsidRPr="00F83B7D" w:rsidRDefault="00416E5A" w:rsidP="00DA6BE8">
      <w:pPr>
        <w:pStyle w:val="TableParagraph"/>
        <w:numPr>
          <w:ilvl w:val="2"/>
          <w:numId w:val="30"/>
        </w:numPr>
        <w:ind w:left="1701" w:hanging="283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название класса;</w:t>
      </w:r>
    </w:p>
    <w:p w14:paraId="1ACEE60A" w14:textId="4E470F49" w:rsidR="00416E5A" w:rsidRPr="00F83B7D" w:rsidRDefault="00416E5A" w:rsidP="00DA6BE8">
      <w:pPr>
        <w:pStyle w:val="TableParagraph"/>
        <w:numPr>
          <w:ilvl w:val="2"/>
          <w:numId w:val="30"/>
        </w:numPr>
        <w:ind w:left="1701" w:hanging="283"/>
        <w:jc w:val="both"/>
        <w:rPr>
          <w:sz w:val="20"/>
          <w:szCs w:val="20"/>
        </w:rPr>
      </w:pPr>
      <w:r w:rsidRPr="00F83B7D">
        <w:rPr>
          <w:sz w:val="20"/>
          <w:szCs w:val="20"/>
        </w:rPr>
        <w:t xml:space="preserve">назначение класса (если класс базовый, абстрактный или </w:t>
      </w:r>
      <w:r w:rsidR="0077113C" w:rsidRPr="00F83B7D">
        <w:rPr>
          <w:sz w:val="20"/>
          <w:szCs w:val="20"/>
        </w:rPr>
        <w:t>насле</w:t>
      </w:r>
      <w:r w:rsidRPr="00F83B7D">
        <w:rPr>
          <w:sz w:val="20"/>
          <w:szCs w:val="20"/>
        </w:rPr>
        <w:t>дуемый, то это надо указать);</w:t>
      </w:r>
    </w:p>
    <w:p w14:paraId="0E5BD8F0" w14:textId="6F620C0B" w:rsidR="00416E5A" w:rsidRPr="00F83B7D" w:rsidRDefault="00416E5A" w:rsidP="00DA6BE8">
      <w:pPr>
        <w:pStyle w:val="TableParagraph"/>
        <w:numPr>
          <w:ilvl w:val="2"/>
          <w:numId w:val="30"/>
        </w:numPr>
        <w:ind w:left="1701" w:hanging="283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описание членов класса с указанием наименования и типа;</w:t>
      </w:r>
    </w:p>
    <w:p w14:paraId="749E37B7" w14:textId="6D86E14B" w:rsidR="00416E5A" w:rsidRPr="00F83B7D" w:rsidRDefault="00416E5A" w:rsidP="00DA6BE8">
      <w:pPr>
        <w:pStyle w:val="TableParagraph"/>
        <w:numPr>
          <w:ilvl w:val="2"/>
          <w:numId w:val="30"/>
        </w:numPr>
        <w:ind w:left="1701" w:hanging="283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описание функций класса с указанием наименования и</w:t>
      </w:r>
      <w:r w:rsidR="0077113C" w:rsidRPr="00F83B7D">
        <w:rPr>
          <w:sz w:val="20"/>
          <w:szCs w:val="20"/>
        </w:rPr>
        <w:t xml:space="preserve"> пара</w:t>
      </w:r>
      <w:r w:rsidRPr="00F83B7D">
        <w:rPr>
          <w:sz w:val="20"/>
          <w:szCs w:val="20"/>
        </w:rPr>
        <w:t>метров.</w:t>
      </w:r>
    </w:p>
    <w:p w14:paraId="74CC6116" w14:textId="77777777" w:rsidR="00416E5A" w:rsidRPr="00F83B7D" w:rsidRDefault="00416E5A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Например, спецификацию класса Окружность можно описать так:</w:t>
      </w:r>
    </w:p>
    <w:p w14:paraId="5FB581B3" w14:textId="77777777" w:rsidR="00416E5A" w:rsidRPr="00F83B7D" w:rsidRDefault="00416E5A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b/>
          <w:sz w:val="20"/>
          <w:szCs w:val="20"/>
        </w:rPr>
        <w:t xml:space="preserve">Название </w:t>
      </w:r>
      <w:r w:rsidRPr="00F83B7D">
        <w:rPr>
          <w:sz w:val="20"/>
          <w:szCs w:val="20"/>
        </w:rPr>
        <w:t xml:space="preserve">класса: </w:t>
      </w:r>
      <w:r w:rsidRPr="00F83B7D">
        <w:rPr>
          <w:b/>
          <w:sz w:val="20"/>
          <w:szCs w:val="20"/>
        </w:rPr>
        <w:t>Circle</w:t>
      </w:r>
      <w:r w:rsidRPr="00F83B7D">
        <w:rPr>
          <w:sz w:val="20"/>
          <w:szCs w:val="20"/>
        </w:rPr>
        <w:t>.</w:t>
      </w:r>
    </w:p>
    <w:p w14:paraId="513DA1D8" w14:textId="77777777" w:rsidR="00416E5A" w:rsidRPr="00F83B7D" w:rsidRDefault="00416E5A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b/>
          <w:sz w:val="20"/>
          <w:szCs w:val="20"/>
        </w:rPr>
        <w:t xml:space="preserve">Назначение: </w:t>
      </w:r>
      <w:r w:rsidRPr="00F83B7D">
        <w:rPr>
          <w:sz w:val="20"/>
          <w:szCs w:val="20"/>
        </w:rPr>
        <w:t xml:space="preserve">класс фигуры Окружность, наследник класса </w:t>
      </w:r>
      <w:r w:rsidRPr="00F83B7D">
        <w:rPr>
          <w:b/>
          <w:sz w:val="20"/>
          <w:szCs w:val="20"/>
        </w:rPr>
        <w:lastRenderedPageBreak/>
        <w:t>Figure</w:t>
      </w:r>
      <w:r w:rsidRPr="00F83B7D">
        <w:rPr>
          <w:sz w:val="20"/>
          <w:szCs w:val="20"/>
        </w:rPr>
        <w:t>.</w:t>
      </w:r>
    </w:p>
    <w:p w14:paraId="4476B1F0" w14:textId="77777777" w:rsidR="00416E5A" w:rsidRPr="00F83B7D" w:rsidRDefault="00416E5A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b/>
          <w:sz w:val="20"/>
          <w:szCs w:val="20"/>
        </w:rPr>
        <w:t xml:space="preserve">Члены класса: radius: int </w:t>
      </w:r>
      <w:r w:rsidRPr="00F83B7D">
        <w:rPr>
          <w:sz w:val="20"/>
          <w:szCs w:val="20"/>
        </w:rPr>
        <w:t>– радиус окружности.</w:t>
      </w:r>
    </w:p>
    <w:p w14:paraId="34776C2F" w14:textId="77777777" w:rsidR="00416E5A" w:rsidRPr="00F83B7D" w:rsidRDefault="00416E5A" w:rsidP="009C0DCC">
      <w:pPr>
        <w:pStyle w:val="TableParagraph"/>
        <w:ind w:firstLine="709"/>
        <w:jc w:val="both"/>
        <w:rPr>
          <w:b/>
          <w:bCs/>
          <w:sz w:val="20"/>
          <w:szCs w:val="20"/>
        </w:rPr>
      </w:pPr>
      <w:r w:rsidRPr="00F83B7D">
        <w:rPr>
          <w:b/>
          <w:bCs/>
          <w:sz w:val="20"/>
          <w:szCs w:val="20"/>
        </w:rPr>
        <w:t>Функции класса:</w:t>
      </w:r>
    </w:p>
    <w:p w14:paraId="647E173F" w14:textId="002AE8FA" w:rsidR="00416E5A" w:rsidRPr="00F83B7D" w:rsidRDefault="00416E5A" w:rsidP="00DA6BE8">
      <w:pPr>
        <w:pStyle w:val="TableParagraph"/>
        <w:numPr>
          <w:ilvl w:val="2"/>
          <w:numId w:val="30"/>
        </w:numPr>
        <w:ind w:left="1701" w:hanging="283"/>
        <w:jc w:val="both"/>
        <w:rPr>
          <w:sz w:val="20"/>
          <w:szCs w:val="20"/>
        </w:rPr>
      </w:pPr>
      <w:r w:rsidRPr="00F83B7D">
        <w:rPr>
          <w:b/>
          <w:sz w:val="20"/>
          <w:szCs w:val="20"/>
        </w:rPr>
        <w:t xml:space="preserve">Circle (int, int, int) </w:t>
      </w:r>
      <w:r w:rsidRPr="00F83B7D">
        <w:rPr>
          <w:sz w:val="20"/>
          <w:szCs w:val="20"/>
        </w:rPr>
        <w:t>– конструктор c координатами центра и радиуса окружности;</w:t>
      </w:r>
    </w:p>
    <w:p w14:paraId="544EB35D" w14:textId="77777777" w:rsidR="00416E5A" w:rsidRPr="00F83B7D" w:rsidRDefault="00416E5A" w:rsidP="00DA6BE8">
      <w:pPr>
        <w:pStyle w:val="TableParagraph"/>
        <w:numPr>
          <w:ilvl w:val="2"/>
          <w:numId w:val="30"/>
        </w:numPr>
        <w:ind w:left="1701" w:hanging="283"/>
        <w:jc w:val="both"/>
        <w:rPr>
          <w:sz w:val="20"/>
          <w:szCs w:val="20"/>
        </w:rPr>
      </w:pPr>
      <w:r w:rsidRPr="00F83B7D">
        <w:rPr>
          <w:b/>
          <w:sz w:val="20"/>
          <w:szCs w:val="20"/>
        </w:rPr>
        <w:t xml:space="preserve">~ Circle </w:t>
      </w:r>
      <w:r w:rsidRPr="00F83B7D">
        <w:rPr>
          <w:sz w:val="20"/>
          <w:szCs w:val="20"/>
        </w:rPr>
        <w:t>– деструктор;</w:t>
      </w:r>
    </w:p>
    <w:p w14:paraId="6A43CAB4" w14:textId="77777777" w:rsidR="00416E5A" w:rsidRPr="00F83B7D" w:rsidRDefault="00416E5A" w:rsidP="00DA6BE8">
      <w:pPr>
        <w:pStyle w:val="TableParagraph"/>
        <w:numPr>
          <w:ilvl w:val="2"/>
          <w:numId w:val="30"/>
        </w:numPr>
        <w:ind w:left="1701" w:hanging="283"/>
        <w:jc w:val="both"/>
        <w:rPr>
          <w:sz w:val="20"/>
          <w:szCs w:val="20"/>
        </w:rPr>
      </w:pPr>
      <w:r w:rsidRPr="00F83B7D">
        <w:rPr>
          <w:b/>
          <w:sz w:val="20"/>
          <w:szCs w:val="20"/>
        </w:rPr>
        <w:t xml:space="preserve">show() </w:t>
      </w:r>
      <w:r w:rsidRPr="00F83B7D">
        <w:rPr>
          <w:sz w:val="20"/>
          <w:szCs w:val="20"/>
        </w:rPr>
        <w:t>– показать окружность;</w:t>
      </w:r>
    </w:p>
    <w:p w14:paraId="45C44603" w14:textId="77777777" w:rsidR="00416E5A" w:rsidRPr="00F83B7D" w:rsidRDefault="00416E5A" w:rsidP="00DA6BE8">
      <w:pPr>
        <w:pStyle w:val="TableParagraph"/>
        <w:numPr>
          <w:ilvl w:val="2"/>
          <w:numId w:val="30"/>
        </w:numPr>
        <w:ind w:left="1701" w:hanging="283"/>
        <w:jc w:val="both"/>
        <w:rPr>
          <w:sz w:val="20"/>
          <w:szCs w:val="20"/>
        </w:rPr>
      </w:pPr>
      <w:r w:rsidRPr="00F83B7D">
        <w:rPr>
          <w:b/>
          <w:sz w:val="20"/>
          <w:szCs w:val="20"/>
        </w:rPr>
        <w:t xml:space="preserve">hide() </w:t>
      </w:r>
      <w:r w:rsidRPr="00F83B7D">
        <w:rPr>
          <w:sz w:val="20"/>
          <w:szCs w:val="20"/>
        </w:rPr>
        <w:t>– скрыть окружность.</w:t>
      </w:r>
    </w:p>
    <w:p w14:paraId="3A5E41D2" w14:textId="77777777" w:rsidR="0077113C" w:rsidRPr="00F83B7D" w:rsidRDefault="0077113C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 xml:space="preserve">                  </w:t>
      </w:r>
    </w:p>
    <w:p w14:paraId="64CA082A" w14:textId="56C027D5" w:rsidR="00B647DA" w:rsidRPr="00F83B7D" w:rsidRDefault="00A1251C" w:rsidP="00F83B7D">
      <w:pPr>
        <w:pStyle w:val="TableParagraph"/>
        <w:tabs>
          <w:tab w:val="left" w:pos="1134"/>
        </w:tabs>
        <w:ind w:firstLine="709"/>
        <w:jc w:val="both"/>
        <w:rPr>
          <w:sz w:val="20"/>
          <w:szCs w:val="20"/>
        </w:rPr>
      </w:pPr>
      <w:r w:rsidRPr="00F83B7D">
        <w:rPr>
          <w:b/>
          <w:sz w:val="20"/>
          <w:szCs w:val="20"/>
        </w:rPr>
        <w:t>4</w:t>
      </w:r>
      <w:r w:rsidR="00B647DA" w:rsidRPr="00F83B7D">
        <w:rPr>
          <w:b/>
          <w:sz w:val="20"/>
          <w:szCs w:val="20"/>
        </w:rPr>
        <w:t xml:space="preserve">.7.5 </w:t>
      </w:r>
      <w:r w:rsidR="00061129" w:rsidRPr="00F83B7D">
        <w:rPr>
          <w:b/>
          <w:sz w:val="20"/>
          <w:szCs w:val="20"/>
        </w:rPr>
        <w:t xml:space="preserve"> </w:t>
      </w:r>
      <w:r w:rsidR="00B647DA" w:rsidRPr="00F83B7D">
        <w:rPr>
          <w:b/>
          <w:sz w:val="20"/>
          <w:szCs w:val="20"/>
        </w:rPr>
        <w:t xml:space="preserve">Рекомендации к проектированию структуры    </w:t>
      </w:r>
    </w:p>
    <w:p w14:paraId="3FD535C4" w14:textId="5E4D70B8" w:rsidR="00436C06" w:rsidRPr="00F83B7D" w:rsidRDefault="00F83B7D" w:rsidP="009C0DCC">
      <w:pPr>
        <w:pStyle w:val="TableParagraph"/>
        <w:ind w:firstLine="709"/>
        <w:jc w:val="both"/>
        <w:rPr>
          <w:b/>
          <w:sz w:val="20"/>
          <w:szCs w:val="20"/>
        </w:rPr>
      </w:pPr>
      <w:r w:rsidRPr="00F83B7D">
        <w:rPr>
          <w:b/>
          <w:sz w:val="20"/>
          <w:szCs w:val="20"/>
        </w:rPr>
        <w:t xml:space="preserve">          </w:t>
      </w:r>
      <w:r w:rsidR="00B647DA" w:rsidRPr="00F83B7D">
        <w:rPr>
          <w:b/>
          <w:sz w:val="20"/>
          <w:szCs w:val="20"/>
        </w:rPr>
        <w:t xml:space="preserve"> данны</w:t>
      </w:r>
      <w:r w:rsidR="00BC6F2F" w:rsidRPr="00F83B7D">
        <w:rPr>
          <w:b/>
          <w:sz w:val="20"/>
          <w:szCs w:val="20"/>
        </w:rPr>
        <w:t xml:space="preserve">х и </w:t>
      </w:r>
      <w:r w:rsidR="00B647DA" w:rsidRPr="00F83B7D">
        <w:rPr>
          <w:b/>
          <w:sz w:val="20"/>
          <w:szCs w:val="20"/>
        </w:rPr>
        <w:t>программных средств</w:t>
      </w:r>
    </w:p>
    <w:p w14:paraId="427FCBFB" w14:textId="77777777" w:rsidR="00B647DA" w:rsidRPr="00F83B7D" w:rsidRDefault="00B647DA" w:rsidP="009C0DCC">
      <w:pPr>
        <w:pStyle w:val="TableParagraph"/>
        <w:ind w:firstLine="709"/>
        <w:jc w:val="both"/>
        <w:rPr>
          <w:b/>
          <w:sz w:val="20"/>
          <w:szCs w:val="20"/>
        </w:rPr>
      </w:pPr>
    </w:p>
    <w:p w14:paraId="38B626F6" w14:textId="77777777" w:rsidR="00B647DA" w:rsidRPr="00F83B7D" w:rsidRDefault="00B647DA" w:rsidP="009C0DCC">
      <w:pPr>
        <w:pStyle w:val="TableParagraph"/>
        <w:ind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Для проектирования программных средств следует:</w:t>
      </w:r>
    </w:p>
    <w:p w14:paraId="369B76FD" w14:textId="77777777" w:rsidR="0077113C" w:rsidRPr="00F83B7D" w:rsidRDefault="00B647DA" w:rsidP="00DA6BE8">
      <w:pPr>
        <w:pStyle w:val="TableParagraph"/>
        <w:numPr>
          <w:ilvl w:val="2"/>
          <w:numId w:val="30"/>
        </w:numPr>
        <w:ind w:left="1701" w:hanging="283"/>
        <w:jc w:val="both"/>
        <w:rPr>
          <w:sz w:val="20"/>
          <w:szCs w:val="20"/>
        </w:rPr>
      </w:pPr>
      <w:r w:rsidRPr="00F83B7D">
        <w:rPr>
          <w:sz w:val="20"/>
          <w:szCs w:val="20"/>
        </w:rPr>
        <w:t xml:space="preserve">хорошо изучить модель предметной области и </w:t>
      </w:r>
      <w:r w:rsidR="0077113C" w:rsidRPr="00F83B7D">
        <w:rPr>
          <w:sz w:val="20"/>
          <w:szCs w:val="20"/>
        </w:rPr>
        <w:t xml:space="preserve">   </w:t>
      </w:r>
    </w:p>
    <w:p w14:paraId="37F2D8D7" w14:textId="7DBD3B5C" w:rsidR="00B647DA" w:rsidRPr="00F83B7D" w:rsidRDefault="0077113C" w:rsidP="009C0DCC">
      <w:pPr>
        <w:pStyle w:val="TableParagraph"/>
        <w:ind w:left="426" w:firstLine="709"/>
        <w:jc w:val="both"/>
        <w:rPr>
          <w:sz w:val="20"/>
          <w:szCs w:val="20"/>
        </w:rPr>
      </w:pPr>
      <w:r w:rsidRPr="00F83B7D">
        <w:rPr>
          <w:sz w:val="20"/>
          <w:szCs w:val="20"/>
        </w:rPr>
        <w:t xml:space="preserve">     </w:t>
      </w:r>
      <w:r w:rsidR="00B647DA" w:rsidRPr="00F83B7D">
        <w:rPr>
          <w:sz w:val="20"/>
          <w:szCs w:val="20"/>
        </w:rPr>
        <w:t>функциональные требования;</w:t>
      </w:r>
    </w:p>
    <w:p w14:paraId="7A758CA3" w14:textId="41258D49" w:rsidR="00B647DA" w:rsidRPr="00F83B7D" w:rsidRDefault="00B647DA" w:rsidP="00DA6BE8">
      <w:pPr>
        <w:pStyle w:val="TableParagraph"/>
        <w:numPr>
          <w:ilvl w:val="1"/>
          <w:numId w:val="30"/>
        </w:numPr>
        <w:ind w:left="1701" w:hanging="283"/>
        <w:jc w:val="both"/>
        <w:rPr>
          <w:sz w:val="20"/>
          <w:szCs w:val="20"/>
        </w:rPr>
      </w:pPr>
      <w:r w:rsidRPr="00F83B7D">
        <w:rPr>
          <w:sz w:val="20"/>
          <w:szCs w:val="20"/>
        </w:rPr>
        <w:t xml:space="preserve">на основании модели предметной области и диаграммы вариантов использования сформировать классы </w:t>
      </w:r>
      <w:r w:rsidR="0077113C" w:rsidRPr="00F83B7D">
        <w:rPr>
          <w:sz w:val="20"/>
          <w:szCs w:val="20"/>
        </w:rPr>
        <w:t xml:space="preserve">  </w:t>
      </w:r>
      <w:r w:rsidRPr="00F83B7D">
        <w:rPr>
          <w:sz w:val="20"/>
          <w:szCs w:val="20"/>
        </w:rPr>
        <w:t>программных средств;</w:t>
      </w:r>
    </w:p>
    <w:p w14:paraId="0AA155EF" w14:textId="77777777" w:rsidR="00B647DA" w:rsidRPr="00F83B7D" w:rsidRDefault="00B647DA" w:rsidP="00DA6BE8">
      <w:pPr>
        <w:pStyle w:val="TableParagraph"/>
        <w:numPr>
          <w:ilvl w:val="1"/>
          <w:numId w:val="30"/>
        </w:numPr>
        <w:ind w:left="1701" w:hanging="283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определить отношения между классами;</w:t>
      </w:r>
    </w:p>
    <w:p w14:paraId="6A6A6A18" w14:textId="441CDAAF" w:rsidR="00B647DA" w:rsidRPr="00F83B7D" w:rsidRDefault="00B647DA" w:rsidP="00DA6BE8">
      <w:pPr>
        <w:pStyle w:val="TableParagraph"/>
        <w:numPr>
          <w:ilvl w:val="1"/>
          <w:numId w:val="30"/>
        </w:numPr>
        <w:ind w:left="1701" w:hanging="283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в описание раздела включить обоснование выбранной структуры ПС, диаграмму классов, спецификацию всех классов созданного программного приложения;</w:t>
      </w:r>
    </w:p>
    <w:p w14:paraId="07C30A6E" w14:textId="198BEDFC" w:rsidR="00CE2971" w:rsidRPr="00F83B7D" w:rsidRDefault="00B647DA" w:rsidP="00DA6BE8">
      <w:pPr>
        <w:pStyle w:val="TableParagraph"/>
        <w:numPr>
          <w:ilvl w:val="1"/>
          <w:numId w:val="30"/>
        </w:numPr>
        <w:ind w:left="1701" w:hanging="283"/>
        <w:jc w:val="both"/>
        <w:rPr>
          <w:sz w:val="20"/>
          <w:szCs w:val="20"/>
        </w:rPr>
      </w:pPr>
      <w:r w:rsidRPr="00F83B7D">
        <w:rPr>
          <w:sz w:val="20"/>
          <w:szCs w:val="20"/>
        </w:rPr>
        <w:t>диаграмму классов, кроме рисунка в разделе «Проектирование», необходимо выполнить в формате А3 и поместить в графическую часть поясн</w:t>
      </w:r>
      <w:r w:rsidR="0077113C" w:rsidRPr="00F83B7D">
        <w:rPr>
          <w:sz w:val="20"/>
          <w:szCs w:val="20"/>
        </w:rPr>
        <w:t>ительной записки (Приложение Б)</w:t>
      </w:r>
    </w:p>
    <w:p w14:paraId="5DAE8C1A" w14:textId="15D7EFD0" w:rsidR="00B52D81" w:rsidRPr="00B647DA" w:rsidRDefault="00B52D81" w:rsidP="00285F13">
      <w:pPr>
        <w:pStyle w:val="TableParagraph"/>
        <w:jc w:val="both"/>
      </w:pPr>
    </w:p>
    <w:p w14:paraId="74D8BA85" w14:textId="5BED5D01" w:rsidR="00CE2971" w:rsidRPr="00CE2971" w:rsidRDefault="00F568D1" w:rsidP="00BC6F2F">
      <w:pPr>
        <w:widowControl w:val="0"/>
        <w:autoSpaceDE w:val="0"/>
        <w:autoSpaceDN w:val="0"/>
        <w:spacing w:before="1" w:after="0" w:line="240" w:lineRule="auto"/>
        <w:ind w:firstLine="284"/>
        <w:jc w:val="both"/>
        <w:outlineLvl w:val="0"/>
        <w:rPr>
          <w:rFonts w:ascii="Times New Roman" w:eastAsia="Cambria" w:hAnsi="Times New Roman" w:cs="Times New Roman"/>
          <w:b/>
          <w:bCs/>
          <w:sz w:val="20"/>
          <w:szCs w:val="20"/>
        </w:rPr>
      </w:pPr>
      <w:r>
        <w:rPr>
          <w:rFonts w:ascii="Times New Roman" w:eastAsia="Cambria" w:hAnsi="Times New Roman" w:cs="Times New Roman"/>
          <w:b/>
          <w:bCs/>
          <w:sz w:val="20"/>
          <w:szCs w:val="20"/>
        </w:rPr>
        <w:t xml:space="preserve">        </w:t>
      </w:r>
      <w:r w:rsidR="00CE2971" w:rsidRPr="00CE2971">
        <w:rPr>
          <w:rFonts w:ascii="Times New Roman" w:eastAsia="Cambria" w:hAnsi="Times New Roman" w:cs="Times New Roman"/>
          <w:b/>
          <w:bCs/>
          <w:sz w:val="20"/>
          <w:szCs w:val="20"/>
        </w:rPr>
        <w:t>4.8 Реализация</w:t>
      </w:r>
    </w:p>
    <w:p w14:paraId="397876EE" w14:textId="1B51DDD4" w:rsidR="00CE2971" w:rsidRPr="00CE2971" w:rsidRDefault="00CE2971" w:rsidP="009C0DCC">
      <w:pPr>
        <w:widowControl w:val="0"/>
        <w:autoSpaceDE w:val="0"/>
        <w:autoSpaceDN w:val="0"/>
        <w:spacing w:before="31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pacing w:val="-1"/>
          <w:sz w:val="20"/>
          <w:szCs w:val="20"/>
        </w:rPr>
        <w:t>Модель</w:t>
      </w:r>
      <w:r w:rsidRPr="00CE2971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pacing w:val="-1"/>
          <w:sz w:val="20"/>
          <w:szCs w:val="20"/>
        </w:rPr>
        <w:t>реализации</w:t>
      </w:r>
      <w:r w:rsidRPr="00CE2971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CE2971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это</w:t>
      </w:r>
      <w:r w:rsidRPr="00CE2971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часть</w:t>
      </w:r>
      <w:r w:rsidRPr="00CE2971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проектной</w:t>
      </w:r>
      <w:r w:rsidRPr="00CE2971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модели,</w:t>
      </w:r>
      <w:r w:rsidRPr="00CE2971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занимающаяся</w:t>
      </w:r>
      <w:r w:rsidRPr="00CE2971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pacing w:val="-1"/>
          <w:sz w:val="20"/>
          <w:szCs w:val="20"/>
        </w:rPr>
        <w:t>вопросами</w:t>
      </w:r>
      <w:r w:rsidRPr="00CE2971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реализации.</w:t>
      </w:r>
      <w:r w:rsidRPr="00CE2971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Она</w:t>
      </w:r>
      <w:r w:rsidRPr="00CE2971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определяет,</w:t>
      </w:r>
      <w:r w:rsidRPr="00CE2971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как</w:t>
      </w:r>
      <w:r w:rsidRPr="00CE2971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проектные</w:t>
      </w:r>
      <w:r w:rsidRPr="00CE2971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элементы</w:t>
      </w:r>
      <w:r w:rsidRPr="00CE2971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="00B52D81">
        <w:rPr>
          <w:rFonts w:ascii="Times New Roman" w:eastAsia="Times New Roman" w:hAnsi="Times New Roman" w:cs="Times New Roman"/>
          <w:sz w:val="20"/>
          <w:szCs w:val="20"/>
        </w:rPr>
        <w:t>пред</w:t>
      </w:r>
      <w:r w:rsidRPr="00CE2971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ставляются</w:t>
      </w:r>
      <w:r w:rsidRPr="00CE2971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артефактами</w:t>
      </w:r>
      <w:r w:rsidRPr="00CE2971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CE2971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как</w:t>
      </w:r>
      <w:r w:rsidRPr="00CE2971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эти</w:t>
      </w:r>
      <w:r w:rsidRPr="00CE2971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артефакты</w:t>
      </w:r>
      <w:r w:rsidRPr="00CE2971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развертываются</w:t>
      </w:r>
      <w:r w:rsidRPr="00CE297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CE2971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узлах</w:t>
      </w:r>
      <w:r w:rsidRPr="00CE2971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вычислительной системы. Артефакты представляют описания реальных программных сущностей, а узлы представляют описания оборудования или сред выполнения, в которых эти сущности развертываются.</w:t>
      </w:r>
      <w:r w:rsidRPr="00CE297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Некоторые примеры</w:t>
      </w:r>
      <w:r w:rsidRPr="00CE297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артефактов:</w:t>
      </w:r>
    </w:p>
    <w:p w14:paraId="5D77509E" w14:textId="77777777" w:rsidR="00CE2971" w:rsidRPr="00CE2971" w:rsidRDefault="00CE2971" w:rsidP="00DA6BE8">
      <w:pPr>
        <w:widowControl w:val="0"/>
        <w:numPr>
          <w:ilvl w:val="1"/>
          <w:numId w:val="30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lastRenderedPageBreak/>
        <w:t>исходные</w:t>
      </w:r>
      <w:r w:rsidRPr="00CE2971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файлы;</w:t>
      </w:r>
    </w:p>
    <w:p w14:paraId="455C942A" w14:textId="77777777" w:rsidR="00CE2971" w:rsidRPr="00CE2971" w:rsidRDefault="00CE2971" w:rsidP="00DA6BE8">
      <w:pPr>
        <w:widowControl w:val="0"/>
        <w:numPr>
          <w:ilvl w:val="1"/>
          <w:numId w:val="30"/>
        </w:numPr>
        <w:tabs>
          <w:tab w:val="left" w:pos="709"/>
        </w:tabs>
        <w:autoSpaceDE w:val="0"/>
        <w:autoSpaceDN w:val="0"/>
        <w:spacing w:before="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t>исполняемые</w:t>
      </w:r>
      <w:r w:rsidRPr="00CE2971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файлы;</w:t>
      </w:r>
    </w:p>
    <w:p w14:paraId="0BACF623" w14:textId="77777777" w:rsidR="00CE2971" w:rsidRPr="00CE2971" w:rsidRDefault="00CE2971" w:rsidP="00DA6BE8">
      <w:pPr>
        <w:widowControl w:val="0"/>
        <w:numPr>
          <w:ilvl w:val="1"/>
          <w:numId w:val="30"/>
        </w:numPr>
        <w:tabs>
          <w:tab w:val="left" w:pos="709"/>
          <w:tab w:val="left" w:pos="2410"/>
        </w:tabs>
        <w:autoSpaceDE w:val="0"/>
        <w:autoSpaceDN w:val="0"/>
        <w:spacing w:before="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t>сценарии;</w:t>
      </w:r>
    </w:p>
    <w:p w14:paraId="056B5F41" w14:textId="77777777" w:rsidR="00CE2971" w:rsidRPr="00CE2971" w:rsidRDefault="00CE2971" w:rsidP="00DA6BE8">
      <w:pPr>
        <w:widowControl w:val="0"/>
        <w:numPr>
          <w:ilvl w:val="1"/>
          <w:numId w:val="30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t>таблицы</w:t>
      </w:r>
      <w:r w:rsidRPr="00CE297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баз</w:t>
      </w:r>
      <w:r w:rsidRPr="00CE297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данных;</w:t>
      </w:r>
    </w:p>
    <w:p w14:paraId="0331FF7B" w14:textId="77777777" w:rsidR="00CE2971" w:rsidRPr="00CE2971" w:rsidRDefault="00CE2971" w:rsidP="00DA6BE8">
      <w:pPr>
        <w:widowControl w:val="0"/>
        <w:numPr>
          <w:ilvl w:val="1"/>
          <w:numId w:val="30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t>документы;</w:t>
      </w:r>
    </w:p>
    <w:p w14:paraId="3022D45F" w14:textId="4E2A8BA7" w:rsidR="00CE2971" w:rsidRPr="00CE2971" w:rsidRDefault="00CE2971" w:rsidP="00DA6BE8">
      <w:pPr>
        <w:widowControl w:val="0"/>
        <w:numPr>
          <w:ilvl w:val="1"/>
          <w:numId w:val="30"/>
        </w:numPr>
        <w:tabs>
          <w:tab w:val="left" w:pos="709"/>
        </w:tabs>
        <w:autoSpaceDE w:val="0"/>
        <w:autoSpaceDN w:val="0"/>
        <w:spacing w:before="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t>результаты</w:t>
      </w:r>
      <w:r w:rsidRPr="00CE2971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процесса</w:t>
      </w:r>
      <w:r w:rsidRPr="00CE2971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разработки,</w:t>
      </w:r>
      <w:r w:rsidRPr="00CE2971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="00D45B55" w:rsidRPr="00CE2971">
        <w:rPr>
          <w:rFonts w:ascii="Times New Roman" w:eastAsia="Times New Roman" w:hAnsi="Times New Roman" w:cs="Times New Roman"/>
          <w:sz w:val="20"/>
          <w:szCs w:val="20"/>
        </w:rPr>
        <w:t>например,</w:t>
      </w:r>
      <w:r w:rsidRPr="00CE2971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UML-модель.</w:t>
      </w:r>
    </w:p>
    <w:p w14:paraId="433A0D51" w14:textId="2FAC5200" w:rsidR="00CE2971" w:rsidRPr="00CE2971" w:rsidRDefault="00CE2971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t xml:space="preserve">UML предлагает стандартные </w:t>
      </w:r>
      <w:r w:rsidR="00F568D1">
        <w:rPr>
          <w:rFonts w:ascii="Times New Roman" w:eastAsia="Times New Roman" w:hAnsi="Times New Roman" w:cs="Times New Roman"/>
          <w:sz w:val="20"/>
          <w:szCs w:val="20"/>
        </w:rPr>
        <w:t>стереотипы артефактов, представ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ляющих разные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типы</w:t>
      </w:r>
      <w:r w:rsidRPr="00CE297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файлов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(табл.</w:t>
      </w:r>
      <w:r w:rsidRPr="00CE297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6).</w:t>
      </w:r>
    </w:p>
    <w:p w14:paraId="1F1103F7" w14:textId="77777777" w:rsidR="00F568D1" w:rsidRDefault="00F568D1" w:rsidP="009C0DCC">
      <w:pPr>
        <w:widowControl w:val="0"/>
        <w:autoSpaceDE w:val="0"/>
        <w:autoSpaceDN w:val="0"/>
        <w:spacing w:before="138" w:after="0" w:line="240" w:lineRule="auto"/>
        <w:ind w:left="567" w:right="73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BA68882" w14:textId="6AD1EEDF" w:rsidR="00CE2971" w:rsidRPr="00CE2971" w:rsidRDefault="00F568D1" w:rsidP="009C0DCC">
      <w:pPr>
        <w:widowControl w:val="0"/>
        <w:autoSpaceDE w:val="0"/>
        <w:autoSpaceDN w:val="0"/>
        <w:spacing w:before="138" w:after="0" w:line="240" w:lineRule="auto"/>
        <w:ind w:left="567" w:right="73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с</w:t>
      </w:r>
      <w:r w:rsidR="00CE2971" w:rsidRPr="00CE2971">
        <w:rPr>
          <w:rFonts w:ascii="Times New Roman" w:eastAsia="Times New Roman" w:hAnsi="Times New Roman" w:cs="Times New Roman"/>
          <w:b/>
          <w:sz w:val="20"/>
          <w:szCs w:val="20"/>
        </w:rPr>
        <w:t>тереотипы</w:t>
      </w:r>
      <w:r w:rsidR="00CE2971" w:rsidRPr="00CE2971">
        <w:rPr>
          <w:rFonts w:ascii="Times New Roman" w:eastAsia="Times New Roman" w:hAnsi="Times New Roman" w:cs="Times New Roman"/>
          <w:b/>
          <w:spacing w:val="-7"/>
          <w:sz w:val="20"/>
          <w:szCs w:val="20"/>
        </w:rPr>
        <w:t xml:space="preserve"> </w:t>
      </w:r>
      <w:r w:rsidR="00CE2971" w:rsidRPr="00CE2971">
        <w:rPr>
          <w:rFonts w:ascii="Times New Roman" w:eastAsia="Times New Roman" w:hAnsi="Times New Roman" w:cs="Times New Roman"/>
          <w:b/>
          <w:sz w:val="20"/>
          <w:szCs w:val="20"/>
        </w:rPr>
        <w:t>артефактов</w:t>
      </w:r>
    </w:p>
    <w:p w14:paraId="3ECFD44B" w14:textId="77777777" w:rsidR="00CE2971" w:rsidRPr="00CE2971" w:rsidRDefault="00CE2971" w:rsidP="009C0DCC">
      <w:pPr>
        <w:widowControl w:val="0"/>
        <w:autoSpaceDE w:val="0"/>
        <w:autoSpaceDN w:val="0"/>
        <w:spacing w:before="9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TableNormal"/>
        <w:tblW w:w="60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836"/>
      </w:tblGrid>
      <w:tr w:rsidR="00CE2971" w:rsidRPr="00CE2971" w14:paraId="69A3BDAE" w14:textId="77777777" w:rsidTr="001003D7">
        <w:trPr>
          <w:trHeight w:val="324"/>
          <w:jc w:val="center"/>
        </w:trPr>
        <w:tc>
          <w:tcPr>
            <w:tcW w:w="1260" w:type="dxa"/>
          </w:tcPr>
          <w:p w14:paraId="46101ED5" w14:textId="0416E881" w:rsidR="00CE2971" w:rsidRPr="00CE2971" w:rsidRDefault="00CE2971" w:rsidP="00B52D81">
            <w:pPr>
              <w:spacing w:before="40"/>
              <w:ind w:left="113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Стереотип</w:t>
            </w:r>
            <w:r w:rsidRPr="00CE2971">
              <w:rPr>
                <w:rFonts w:ascii="Times New Roman" w:eastAsia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="001003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артефак</w:t>
            </w:r>
            <w:r w:rsidRPr="00CE297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4836" w:type="dxa"/>
            <w:vAlign w:val="center"/>
          </w:tcPr>
          <w:p w14:paraId="737BA632" w14:textId="5FF2956C" w:rsidR="00CE2971" w:rsidRPr="00CE2971" w:rsidRDefault="00CE2971" w:rsidP="00B52D81">
            <w:pPr>
              <w:spacing w:before="40"/>
              <w:ind w:right="2127" w:firstLine="7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Семантика</w:t>
            </w:r>
          </w:p>
        </w:tc>
      </w:tr>
      <w:tr w:rsidR="00CE2971" w:rsidRPr="00CE2971" w14:paraId="1F5CAB96" w14:textId="77777777" w:rsidTr="001003D7">
        <w:trPr>
          <w:trHeight w:val="325"/>
          <w:jc w:val="center"/>
        </w:trPr>
        <w:tc>
          <w:tcPr>
            <w:tcW w:w="1260" w:type="dxa"/>
          </w:tcPr>
          <w:p w14:paraId="49B09D3E" w14:textId="46CDCB07" w:rsidR="00CE2971" w:rsidRPr="00CE2971" w:rsidRDefault="00B52D81" w:rsidP="00B52D81">
            <w:pPr>
              <w:spacing w:before="52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  </w:t>
            </w:r>
            <w:r w:rsidR="00CE2971" w:rsidRPr="00CE297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file</w:t>
            </w:r>
          </w:p>
        </w:tc>
        <w:tc>
          <w:tcPr>
            <w:tcW w:w="4836" w:type="dxa"/>
          </w:tcPr>
          <w:p w14:paraId="178D35FB" w14:textId="5CF9A61B" w:rsidR="00CE2971" w:rsidRPr="00CE2971" w:rsidRDefault="00B52D81" w:rsidP="00B52D81">
            <w:pPr>
              <w:spacing w:before="4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 w:rsidR="00CE2971"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Физический</w:t>
            </w:r>
            <w:r w:rsidR="00CE2971" w:rsidRPr="00CE2971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="00CE2971"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файл</w:t>
            </w:r>
          </w:p>
        </w:tc>
      </w:tr>
      <w:tr w:rsidR="00CE2971" w:rsidRPr="00CE2971" w14:paraId="3437820F" w14:textId="77777777" w:rsidTr="001003D7">
        <w:trPr>
          <w:trHeight w:val="324"/>
          <w:jc w:val="center"/>
        </w:trPr>
        <w:tc>
          <w:tcPr>
            <w:tcW w:w="1260" w:type="dxa"/>
          </w:tcPr>
          <w:p w14:paraId="412F6552" w14:textId="77777777" w:rsidR="00CE2971" w:rsidRPr="00CE2971" w:rsidRDefault="00CE2971" w:rsidP="00B52D81">
            <w:pPr>
              <w:spacing w:before="50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executable</w:t>
            </w:r>
          </w:p>
        </w:tc>
        <w:tc>
          <w:tcPr>
            <w:tcW w:w="4836" w:type="dxa"/>
          </w:tcPr>
          <w:p w14:paraId="524ECDBC" w14:textId="1F64901D" w:rsidR="00CE2971" w:rsidRPr="00CE2971" w:rsidRDefault="00B52D81" w:rsidP="00B52D81">
            <w:pPr>
              <w:spacing w:before="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 w:rsidR="00CE2971"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Исполняемый</w:t>
            </w:r>
            <w:r w:rsidR="00CE2971" w:rsidRPr="00CE2971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="00CE2971"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программный</w:t>
            </w:r>
            <w:r w:rsidR="00CE2971" w:rsidRPr="00CE2971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="00CE2971"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файл</w:t>
            </w:r>
          </w:p>
        </w:tc>
      </w:tr>
      <w:tr w:rsidR="00CE2971" w:rsidRPr="00CE2971" w14:paraId="250F4732" w14:textId="77777777" w:rsidTr="001003D7">
        <w:trPr>
          <w:trHeight w:val="584"/>
          <w:jc w:val="center"/>
        </w:trPr>
        <w:tc>
          <w:tcPr>
            <w:tcW w:w="1260" w:type="dxa"/>
          </w:tcPr>
          <w:p w14:paraId="50854E58" w14:textId="77777777" w:rsidR="00CE2971" w:rsidRPr="00CE2971" w:rsidRDefault="00CE2971" w:rsidP="00B52D81">
            <w:pPr>
              <w:spacing w:before="208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</w:t>
            </w:r>
          </w:p>
        </w:tc>
        <w:tc>
          <w:tcPr>
            <w:tcW w:w="4836" w:type="dxa"/>
          </w:tcPr>
          <w:p w14:paraId="251B5818" w14:textId="4C90ADA8" w:rsidR="00CE2971" w:rsidRPr="00CE2971" w:rsidRDefault="00CE2971" w:rsidP="00B52D81">
            <w:pPr>
              <w:spacing w:before="42"/>
              <w:ind w:left="107" w:right="18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>Исходный</w:t>
            </w:r>
            <w:r w:rsidRPr="00CE2971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>файл,</w:t>
            </w:r>
            <w:r w:rsidRPr="00CE2971">
              <w:rPr>
                <w:rFonts w:ascii="Times New Roman" w:eastAsia="Times New Roman" w:hAnsi="Times New Roman" w:cs="Times New Roman"/>
                <w:spacing w:val="-12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>который</w:t>
            </w:r>
            <w:r w:rsidRPr="00CE2971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>может</w:t>
            </w:r>
            <w:r w:rsidRPr="00CE2971">
              <w:rPr>
                <w:rFonts w:ascii="Times New Roman" w:eastAsia="Times New Roman" w:hAnsi="Times New Roman" w:cs="Times New Roman"/>
                <w:spacing w:val="-12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>быть</w:t>
            </w:r>
            <w:r w:rsidRPr="00CE2971"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>скомпилирован</w:t>
            </w:r>
            <w:r w:rsidRPr="00CE2971">
              <w:rPr>
                <w:rFonts w:ascii="Times New Roman" w:eastAsia="Times New Roman" w:hAnsi="Times New Roman" w:cs="Times New Roman"/>
                <w:spacing w:val="-62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Pr="00CE297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исполняемый</w:t>
            </w:r>
            <w:r w:rsidRPr="00CE2971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файл</w:t>
            </w:r>
          </w:p>
        </w:tc>
      </w:tr>
      <w:tr w:rsidR="00CE2971" w:rsidRPr="00CE2971" w14:paraId="0DE328B1" w14:textId="77777777" w:rsidTr="001003D7">
        <w:trPr>
          <w:trHeight w:val="586"/>
          <w:jc w:val="center"/>
        </w:trPr>
        <w:tc>
          <w:tcPr>
            <w:tcW w:w="1260" w:type="dxa"/>
          </w:tcPr>
          <w:p w14:paraId="562AFEA9" w14:textId="77777777" w:rsidR="00CE2971" w:rsidRPr="00CE2971" w:rsidRDefault="00CE2971" w:rsidP="00B52D81">
            <w:pPr>
              <w:spacing w:before="208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document</w:t>
            </w:r>
          </w:p>
        </w:tc>
        <w:tc>
          <w:tcPr>
            <w:tcW w:w="4836" w:type="dxa"/>
          </w:tcPr>
          <w:p w14:paraId="4A788DC2" w14:textId="77777777" w:rsidR="00CE2971" w:rsidRPr="00CE2971" w:rsidRDefault="00CE2971" w:rsidP="00B52D81">
            <w:pPr>
              <w:spacing w:before="45"/>
              <w:ind w:left="107" w:right="89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Универсальный</w:t>
            </w:r>
            <w:r w:rsidRPr="00CE2971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файл,</w:t>
            </w: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содержащий</w:t>
            </w:r>
            <w:r w:rsidRPr="00CE2971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некоторую</w:t>
            </w:r>
            <w:r w:rsidRPr="00CE2971">
              <w:rPr>
                <w:rFonts w:ascii="Times New Roman" w:eastAsia="Times New Roman" w:hAnsi="Times New Roman" w:cs="Times New Roman"/>
                <w:spacing w:val="-62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информацию</w:t>
            </w:r>
          </w:p>
        </w:tc>
      </w:tr>
      <w:tr w:rsidR="00CE2971" w:rsidRPr="00CE2971" w14:paraId="32F1574F" w14:textId="77777777" w:rsidTr="001003D7">
        <w:trPr>
          <w:trHeight w:val="324"/>
          <w:jc w:val="center"/>
        </w:trPr>
        <w:tc>
          <w:tcPr>
            <w:tcW w:w="1260" w:type="dxa"/>
          </w:tcPr>
          <w:p w14:paraId="5E9CC047" w14:textId="77777777" w:rsidR="00CE2971" w:rsidRPr="00CE2971" w:rsidRDefault="00CE2971" w:rsidP="00B52D81">
            <w:pPr>
              <w:spacing w:before="50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library</w:t>
            </w:r>
          </w:p>
        </w:tc>
        <w:tc>
          <w:tcPr>
            <w:tcW w:w="4836" w:type="dxa"/>
          </w:tcPr>
          <w:p w14:paraId="3E89438D" w14:textId="77777777" w:rsidR="00CE2971" w:rsidRPr="00CE2971" w:rsidRDefault="00CE2971" w:rsidP="00B52D81">
            <w:pPr>
              <w:spacing w:before="40"/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Статическая</w:t>
            </w: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или</w:t>
            </w:r>
            <w:r w:rsidRPr="00CE2971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динамическая</w:t>
            </w:r>
            <w:r w:rsidRPr="00CE297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библиотека</w:t>
            </w:r>
            <w:r w:rsidRPr="00CE297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DLL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</w:tr>
    </w:tbl>
    <w:p w14:paraId="6FAF386E" w14:textId="77777777" w:rsidR="00CE2971" w:rsidRPr="00CE2971" w:rsidRDefault="00CE2971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014BFC9" w14:textId="68AB758B" w:rsidR="00CE2971" w:rsidRPr="00CE2971" w:rsidRDefault="00CE2971" w:rsidP="009C0DCC">
      <w:pPr>
        <w:widowControl w:val="0"/>
        <w:autoSpaceDE w:val="0"/>
        <w:autoSpaceDN w:val="0"/>
        <w:spacing w:before="5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t xml:space="preserve">Модель реализации состоит из диаграмм компонентов, </w:t>
      </w:r>
      <w:r w:rsidR="00D45B55" w:rsidRPr="00CE2971">
        <w:rPr>
          <w:rFonts w:ascii="Times New Roman" w:eastAsia="Times New Roman" w:hAnsi="Times New Roman" w:cs="Times New Roman"/>
          <w:sz w:val="20"/>
          <w:szCs w:val="20"/>
        </w:rPr>
        <w:t>показывающих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как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артефакты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представляют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компоненты,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диаграммы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развертывания,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показывающей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физические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вычислительные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узлы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 xml:space="preserve">(компьютеры), на которых будут развертываться программные </w:t>
      </w:r>
      <w:r w:rsidR="00D45B55" w:rsidRPr="00CE2971">
        <w:rPr>
          <w:rFonts w:ascii="Times New Roman" w:eastAsia="Times New Roman" w:hAnsi="Times New Roman" w:cs="Times New Roman"/>
          <w:sz w:val="20"/>
          <w:szCs w:val="20"/>
        </w:rPr>
        <w:t>компоненты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70E442F" w14:textId="7E04E534" w:rsidR="00CE2971" w:rsidRPr="00CE2971" w:rsidRDefault="00CE2971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t>В курсовом проекте текст раздела Реализация должен содержать</w:t>
      </w:r>
      <w:r w:rsidRPr="00CE2971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ссылки</w:t>
      </w:r>
      <w:r w:rsidRPr="00CE2971">
        <w:rPr>
          <w:rFonts w:ascii="Times New Roman" w:eastAsia="Times New Roman" w:hAnsi="Times New Roman" w:cs="Times New Roman"/>
          <w:spacing w:val="39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CE2971">
        <w:rPr>
          <w:rFonts w:ascii="Times New Roman" w:eastAsia="Times New Roman" w:hAnsi="Times New Roman" w:cs="Times New Roman"/>
          <w:spacing w:val="40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Приложение</w:t>
      </w:r>
      <w:r w:rsidRPr="00CE2971">
        <w:rPr>
          <w:rFonts w:ascii="Times New Roman" w:eastAsia="Times New Roman" w:hAnsi="Times New Roman" w:cs="Times New Roman"/>
          <w:spacing w:val="40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А</w:t>
      </w:r>
      <w:r w:rsidRPr="00CE2971">
        <w:rPr>
          <w:rFonts w:ascii="Times New Roman" w:eastAsia="Times New Roman" w:hAnsi="Times New Roman" w:cs="Times New Roman"/>
          <w:spacing w:val="38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CE2971">
        <w:rPr>
          <w:rFonts w:ascii="Times New Roman" w:eastAsia="Times New Roman" w:hAnsi="Times New Roman" w:cs="Times New Roman"/>
          <w:spacing w:val="38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диаграмму</w:t>
      </w:r>
      <w:r w:rsidRPr="00CE2971">
        <w:rPr>
          <w:rFonts w:ascii="Times New Roman" w:eastAsia="Times New Roman" w:hAnsi="Times New Roman" w:cs="Times New Roman"/>
          <w:spacing w:val="40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компонентов.</w:t>
      </w:r>
      <w:r w:rsidRPr="00CE2971">
        <w:rPr>
          <w:rFonts w:ascii="Times New Roman" w:eastAsia="Times New Roman" w:hAnsi="Times New Roman" w:cs="Times New Roman"/>
          <w:spacing w:val="36"/>
          <w:sz w:val="20"/>
          <w:szCs w:val="20"/>
        </w:rPr>
        <w:t xml:space="preserve"> </w:t>
      </w:r>
      <w:r w:rsidR="00D45B55" w:rsidRPr="00CE2971">
        <w:rPr>
          <w:rFonts w:ascii="Times New Roman" w:eastAsia="Times New Roman" w:hAnsi="Times New Roman" w:cs="Times New Roman"/>
          <w:sz w:val="20"/>
          <w:szCs w:val="20"/>
        </w:rPr>
        <w:t>Например,</w:t>
      </w:r>
      <w:r w:rsidRPr="00CE2971">
        <w:rPr>
          <w:rFonts w:ascii="Times New Roman" w:eastAsia="Times New Roman" w:hAnsi="Times New Roman" w:cs="Times New Roman"/>
          <w:spacing w:val="37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так:</w:t>
      </w:r>
    </w:p>
    <w:p w14:paraId="695A8175" w14:textId="67694B14" w:rsidR="00CE2971" w:rsidRPr="00CE2971" w:rsidRDefault="00CE2971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t>«Код</w:t>
      </w:r>
      <w:r w:rsidRPr="00CE2971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Pr="00CE2971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CE297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предметной</w:t>
      </w:r>
      <w:r w:rsidRPr="00CE2971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CE2971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«Окружность</w:t>
      </w:r>
      <w:r w:rsidRPr="00CE2971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CE2971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прямоугольник» с графическим выводом фигур в окне консольного приложения</w:t>
      </w:r>
      <w:r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приведен</w:t>
      </w:r>
      <w:r w:rsidRPr="00CE297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CE297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Приложение</w:t>
      </w:r>
      <w:r w:rsidRPr="00CE297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А,</w:t>
      </w:r>
      <w:r w:rsidRPr="00CE297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диаграмма</w:t>
      </w:r>
      <w:r w:rsidRPr="00CE297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компонентов</w:t>
      </w:r>
      <w:r w:rsidRPr="00CE2971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CE297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на рис.</w:t>
      </w:r>
      <w:r w:rsidR="00F568D1">
        <w:rPr>
          <w:rFonts w:ascii="Times New Roman" w:eastAsia="Times New Roman" w:hAnsi="Times New Roman" w:cs="Times New Roman"/>
          <w:sz w:val="20"/>
          <w:szCs w:val="20"/>
        </w:rPr>
        <w:t>21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».</w:t>
      </w:r>
    </w:p>
    <w:p w14:paraId="50256328" w14:textId="77777777" w:rsidR="00CE2971" w:rsidRPr="00CE2971" w:rsidRDefault="00CE2971" w:rsidP="009C0DCC">
      <w:pPr>
        <w:widowControl w:val="0"/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559E6D3" w14:textId="77777777" w:rsidR="00CE2971" w:rsidRPr="00CE2971" w:rsidRDefault="00CE2971" w:rsidP="00050D81">
      <w:pPr>
        <w:widowControl w:val="0"/>
        <w:autoSpaceDE w:val="0"/>
        <w:autoSpaceDN w:val="0"/>
        <w:spacing w:after="0" w:line="240" w:lineRule="auto"/>
        <w:ind w:left="1094" w:hanging="385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b/>
          <w:bCs/>
          <w:sz w:val="20"/>
          <w:szCs w:val="20"/>
        </w:rPr>
        <w:t>Пример</w:t>
      </w:r>
      <w:r w:rsidRPr="00CE2971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b/>
          <w:bCs/>
          <w:sz w:val="20"/>
          <w:szCs w:val="20"/>
        </w:rPr>
        <w:t>8.</w:t>
      </w:r>
      <w:r w:rsidRPr="00CE2971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b/>
          <w:bCs/>
          <w:sz w:val="20"/>
          <w:szCs w:val="20"/>
        </w:rPr>
        <w:t>Диаграмма</w:t>
      </w:r>
      <w:r w:rsidRPr="00CE2971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b/>
          <w:bCs/>
          <w:sz w:val="20"/>
          <w:szCs w:val="20"/>
        </w:rPr>
        <w:t>компонентов</w:t>
      </w:r>
    </w:p>
    <w:p w14:paraId="309E968A" w14:textId="502F7FF9" w:rsidR="00F568D1" w:rsidRDefault="00CE2971" w:rsidP="00050D81">
      <w:pPr>
        <w:widowControl w:val="0"/>
        <w:autoSpaceDE w:val="0"/>
        <w:autoSpaceDN w:val="0"/>
        <w:spacing w:before="140" w:after="0" w:line="240" w:lineRule="auto"/>
        <w:ind w:left="426" w:right="55" w:firstLine="283"/>
        <w:jc w:val="both"/>
        <w:rPr>
          <w:rFonts w:ascii="Times New Roman" w:eastAsia="Times New Roman" w:hAnsi="Times New Roman" w:cs="Times New Roman"/>
          <w:spacing w:val="30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lastRenderedPageBreak/>
        <w:t>Диаграмма</w:t>
      </w:r>
      <w:r w:rsidRPr="00CE2971">
        <w:rPr>
          <w:rFonts w:ascii="Times New Roman" w:eastAsia="Times New Roman" w:hAnsi="Times New Roman" w:cs="Times New Roman"/>
          <w:spacing w:val="29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компонентов</w:t>
      </w:r>
      <w:r w:rsidRPr="00CE2971">
        <w:rPr>
          <w:rFonts w:ascii="Times New Roman" w:eastAsia="Times New Roman" w:hAnsi="Times New Roman" w:cs="Times New Roman"/>
          <w:spacing w:val="30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CE2971">
        <w:rPr>
          <w:rFonts w:ascii="Times New Roman" w:eastAsia="Times New Roman" w:hAnsi="Times New Roman" w:cs="Times New Roman"/>
          <w:spacing w:val="3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предметной</w:t>
      </w:r>
      <w:r w:rsidRPr="00CE2971">
        <w:rPr>
          <w:rFonts w:ascii="Times New Roman" w:eastAsia="Times New Roman" w:hAnsi="Times New Roman" w:cs="Times New Roman"/>
          <w:spacing w:val="30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области</w:t>
      </w:r>
    </w:p>
    <w:p w14:paraId="24F8F8B5" w14:textId="494D4C3F" w:rsidR="00CE2971" w:rsidRPr="00F568D1" w:rsidRDefault="00F568D1" w:rsidP="00050D81">
      <w:pPr>
        <w:widowControl w:val="0"/>
        <w:tabs>
          <w:tab w:val="left" w:pos="709"/>
        </w:tabs>
        <w:autoSpaceDE w:val="0"/>
        <w:autoSpaceDN w:val="0"/>
        <w:spacing w:before="140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pacing w:val="30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675648" behindDoc="0" locked="0" layoutInCell="1" allowOverlap="1" wp14:anchorId="1341F259" wp14:editId="25EFF728">
            <wp:simplePos x="0" y="0"/>
            <wp:positionH relativeFrom="margin">
              <wp:align>left</wp:align>
            </wp:positionH>
            <wp:positionV relativeFrom="paragraph">
              <wp:posOffset>475615</wp:posOffset>
            </wp:positionV>
            <wp:extent cx="3749040" cy="2987040"/>
            <wp:effectExtent l="0" t="0" r="3810" b="3810"/>
            <wp:wrapTopAndBottom/>
            <wp:docPr id="1097" name="image2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52" cstate="print"/>
                    <a:srcRect/>
                    <a:stretch/>
                  </pic:blipFill>
                  <pic:spPr>
                    <a:xfrm>
                      <a:off x="0" y="0"/>
                      <a:ext cx="37490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971" w:rsidRPr="00CE2971">
        <w:rPr>
          <w:rFonts w:ascii="Times New Roman" w:eastAsia="Times New Roman" w:hAnsi="Times New Roman" w:cs="Times New Roman"/>
          <w:sz w:val="20"/>
          <w:szCs w:val="20"/>
        </w:rPr>
        <w:t>«Окружность</w:t>
      </w:r>
      <w:r w:rsidR="00CE2971" w:rsidRPr="00CE2971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="00CE2971" w:rsidRPr="00CE2971">
        <w:rPr>
          <w:rFonts w:ascii="Times New Roman" w:eastAsia="Times New Roman" w:hAnsi="Times New Roman" w:cs="Times New Roman"/>
          <w:sz w:val="20"/>
          <w:szCs w:val="20"/>
        </w:rPr>
        <w:t>и прямоугольник» с графическим выводом фигур в окне консольного</w:t>
      </w:r>
      <w:r w:rsidR="00CE2971" w:rsidRPr="00CE297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CE2971" w:rsidRPr="00CE2971">
        <w:rPr>
          <w:rFonts w:ascii="Times New Roman" w:eastAsia="Times New Roman" w:hAnsi="Times New Roman" w:cs="Times New Roman"/>
          <w:sz w:val="20"/>
          <w:szCs w:val="20"/>
        </w:rPr>
        <w:t>приложения</w:t>
      </w:r>
      <w:r w:rsidR="00CE2971" w:rsidRPr="00CE297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CE2971" w:rsidRPr="00CE2971">
        <w:rPr>
          <w:rFonts w:ascii="Times New Roman" w:eastAsia="Times New Roman" w:hAnsi="Times New Roman" w:cs="Times New Roman"/>
          <w:sz w:val="20"/>
          <w:szCs w:val="20"/>
        </w:rPr>
        <w:t>приведена на</w:t>
      </w:r>
      <w:r w:rsidR="00CE2971" w:rsidRPr="00CE2971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="00CE2971" w:rsidRPr="00CE2971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="00CE2971" w:rsidRPr="00CE297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CE2971" w:rsidRPr="00CE2971">
        <w:rPr>
          <w:rFonts w:ascii="Times New Roman" w:eastAsia="Times New Roman" w:hAnsi="Times New Roman" w:cs="Times New Roman"/>
          <w:sz w:val="20"/>
          <w:szCs w:val="20"/>
        </w:rPr>
        <w:t>21.</w:t>
      </w:r>
    </w:p>
    <w:p w14:paraId="7E69F93D" w14:textId="08D7840B" w:rsidR="00CE2971" w:rsidRPr="00CE2971" w:rsidRDefault="00CE2971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F1D26D3" w14:textId="3572F018" w:rsidR="00CE2971" w:rsidRPr="00CE2971" w:rsidRDefault="00CE2971" w:rsidP="009C0DCC">
      <w:pPr>
        <w:widowControl w:val="0"/>
        <w:autoSpaceDE w:val="0"/>
        <w:autoSpaceDN w:val="0"/>
        <w:spacing w:before="9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C67618B" w14:textId="77777777" w:rsidR="00CE2971" w:rsidRPr="00CE2971" w:rsidRDefault="00CE2971" w:rsidP="009C0DCC">
      <w:pPr>
        <w:widowControl w:val="0"/>
        <w:autoSpaceDE w:val="0"/>
        <w:autoSpaceDN w:val="0"/>
        <w:spacing w:after="0" w:line="240" w:lineRule="auto"/>
        <w:ind w:left="82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CE297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21.</w:t>
      </w:r>
      <w:r w:rsidRPr="00CE297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Диаграмма</w:t>
      </w:r>
      <w:r w:rsidRPr="00CE297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компонентов</w:t>
      </w:r>
      <w:r w:rsidRPr="00CE2971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CE297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предметной</w:t>
      </w:r>
      <w:r w:rsidRPr="00CE297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области</w:t>
      </w:r>
    </w:p>
    <w:p w14:paraId="4515D2C2" w14:textId="77777777" w:rsidR="00CE2971" w:rsidRPr="00CE2971" w:rsidRDefault="00CE2971" w:rsidP="009C0DCC">
      <w:pPr>
        <w:widowControl w:val="0"/>
        <w:autoSpaceDE w:val="0"/>
        <w:autoSpaceDN w:val="0"/>
        <w:spacing w:before="9" w:after="0" w:line="240" w:lineRule="auto"/>
        <w:ind w:left="829" w:right="7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t>«Окружность</w:t>
      </w:r>
      <w:r w:rsidRPr="00CE297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CE297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прямоугольник»</w:t>
      </w:r>
    </w:p>
    <w:p w14:paraId="71433E55" w14:textId="77777777" w:rsidR="00CE2971" w:rsidRPr="00CE2971" w:rsidRDefault="00CE2971" w:rsidP="009C0DCC">
      <w:pPr>
        <w:widowControl w:val="0"/>
        <w:autoSpaceDE w:val="0"/>
        <w:autoSpaceDN w:val="0"/>
        <w:spacing w:before="9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59141DA" w14:textId="0CF062D1" w:rsidR="00CE2971" w:rsidRPr="001003D7" w:rsidRDefault="00CE2971" w:rsidP="009C0DCC">
      <w:pPr>
        <w:widowControl w:val="0"/>
        <w:autoSpaceDE w:val="0"/>
        <w:autoSpaceDN w:val="0"/>
        <w:spacing w:after="0" w:line="240" w:lineRule="auto"/>
        <w:ind w:left="109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sz w:val="20"/>
          <w:szCs w:val="20"/>
        </w:rPr>
        <w:t>Описание</w:t>
      </w:r>
      <w:r w:rsidRPr="00CE297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компонентов</w:t>
      </w:r>
      <w:r w:rsidRPr="00CE297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приведено</w:t>
      </w:r>
      <w:r w:rsidRPr="00CE297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CE2971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табл.</w:t>
      </w:r>
      <w:r w:rsidRPr="00CE297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sz w:val="20"/>
          <w:szCs w:val="20"/>
        </w:rPr>
        <w:t>7.</w:t>
      </w:r>
      <w:r w:rsidRPr="00CE2971">
        <w:rPr>
          <w:rFonts w:ascii="Times New Roman" w:eastAsia="Times New Roman" w:hAnsi="Times New Roman" w:cs="Times New Roman"/>
          <w:i/>
          <w:sz w:val="20"/>
          <w:szCs w:val="20"/>
        </w:rPr>
        <w:t>7</w:t>
      </w:r>
    </w:p>
    <w:p w14:paraId="0097F8C1" w14:textId="77777777" w:rsidR="00CE2971" w:rsidRPr="00CE2971" w:rsidRDefault="00CE2971" w:rsidP="00050D81">
      <w:pPr>
        <w:widowControl w:val="0"/>
        <w:autoSpaceDE w:val="0"/>
        <w:autoSpaceDN w:val="0"/>
        <w:spacing w:before="126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CE2971">
        <w:rPr>
          <w:rFonts w:ascii="Times New Roman" w:eastAsia="Times New Roman" w:hAnsi="Times New Roman" w:cs="Times New Roman"/>
          <w:b/>
          <w:sz w:val="20"/>
          <w:szCs w:val="20"/>
        </w:rPr>
        <w:t>Компоненты</w:t>
      </w:r>
      <w:r w:rsidRPr="00CE2971">
        <w:rPr>
          <w:rFonts w:ascii="Times New Roman" w:eastAsia="Times New Roman" w:hAnsi="Times New Roman" w:cs="Times New Roman"/>
          <w:b/>
          <w:spacing w:val="-5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b/>
          <w:sz w:val="20"/>
          <w:szCs w:val="20"/>
        </w:rPr>
        <w:t>для</w:t>
      </w:r>
      <w:r w:rsidRPr="00CE2971">
        <w:rPr>
          <w:rFonts w:ascii="Times New Roman" w:eastAsia="Times New Roman" w:hAnsi="Times New Roman" w:cs="Times New Roman"/>
          <w:b/>
          <w:spacing w:val="-4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b/>
          <w:sz w:val="20"/>
          <w:szCs w:val="20"/>
        </w:rPr>
        <w:t>предметной</w:t>
      </w:r>
      <w:r w:rsidRPr="00CE2971">
        <w:rPr>
          <w:rFonts w:ascii="Times New Roman" w:eastAsia="Times New Roman" w:hAnsi="Times New Roman" w:cs="Times New Roman"/>
          <w:b/>
          <w:spacing w:val="-6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b/>
          <w:sz w:val="20"/>
          <w:szCs w:val="20"/>
        </w:rPr>
        <w:t>области</w:t>
      </w:r>
      <w:r w:rsidRPr="00CE2971">
        <w:rPr>
          <w:rFonts w:ascii="Times New Roman" w:eastAsia="Times New Roman" w:hAnsi="Times New Roman" w:cs="Times New Roman"/>
          <w:b/>
          <w:spacing w:val="-4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b/>
          <w:sz w:val="20"/>
          <w:szCs w:val="20"/>
        </w:rPr>
        <w:t>«Окружность</w:t>
      </w:r>
      <w:r w:rsidRPr="00CE2971">
        <w:rPr>
          <w:rFonts w:ascii="Times New Roman" w:eastAsia="Times New Roman" w:hAnsi="Times New Roman" w:cs="Times New Roman"/>
          <w:b/>
          <w:spacing w:val="-5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b/>
          <w:sz w:val="20"/>
          <w:szCs w:val="20"/>
        </w:rPr>
        <w:t>и</w:t>
      </w:r>
      <w:r w:rsidRPr="00CE2971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Pr="00CE2971">
        <w:rPr>
          <w:rFonts w:ascii="Times New Roman" w:eastAsia="Times New Roman" w:hAnsi="Times New Roman" w:cs="Times New Roman"/>
          <w:b/>
          <w:sz w:val="20"/>
          <w:szCs w:val="20"/>
        </w:rPr>
        <w:t>прямоугольник»</w:t>
      </w:r>
    </w:p>
    <w:p w14:paraId="612EAC33" w14:textId="77777777" w:rsidR="00CE2971" w:rsidRPr="00CE2971" w:rsidRDefault="00CE2971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TableNormal"/>
        <w:tblW w:w="59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3969"/>
      </w:tblGrid>
      <w:tr w:rsidR="00CE2971" w:rsidRPr="00CE2971" w14:paraId="2D61F6F2" w14:textId="77777777" w:rsidTr="00050D81">
        <w:trPr>
          <w:trHeight w:val="274"/>
          <w:jc w:val="center"/>
        </w:trPr>
        <w:tc>
          <w:tcPr>
            <w:tcW w:w="1980" w:type="dxa"/>
            <w:vAlign w:val="center"/>
          </w:tcPr>
          <w:p w14:paraId="5691012F" w14:textId="1F94A445" w:rsidR="00CE2971" w:rsidRPr="00CE2971" w:rsidRDefault="00CE2971" w:rsidP="00B52D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Компонент</w:t>
            </w:r>
          </w:p>
        </w:tc>
        <w:tc>
          <w:tcPr>
            <w:tcW w:w="3969" w:type="dxa"/>
            <w:vAlign w:val="center"/>
          </w:tcPr>
          <w:p w14:paraId="13E75985" w14:textId="77777777" w:rsidR="00CE2971" w:rsidRPr="00CE2971" w:rsidRDefault="00CE2971" w:rsidP="00050D81">
            <w:pPr>
              <w:ind w:right="1983" w:firstLine="85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Назначение</w:t>
            </w:r>
          </w:p>
        </w:tc>
      </w:tr>
      <w:tr w:rsidR="00CE2971" w:rsidRPr="00CE2971" w14:paraId="35CF45F9" w14:textId="77777777" w:rsidTr="00050D81">
        <w:trPr>
          <w:trHeight w:val="276"/>
          <w:jc w:val="center"/>
        </w:trPr>
        <w:tc>
          <w:tcPr>
            <w:tcW w:w="1980" w:type="dxa"/>
            <w:vAlign w:val="center"/>
          </w:tcPr>
          <w:p w14:paraId="224B5B29" w14:textId="77777777" w:rsidR="00CE2971" w:rsidRPr="00CE2971" w:rsidRDefault="00CE2971" w:rsidP="00B52D8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Figure.h</w:t>
            </w:r>
          </w:p>
        </w:tc>
        <w:tc>
          <w:tcPr>
            <w:tcW w:w="3969" w:type="dxa"/>
            <w:vAlign w:val="center"/>
          </w:tcPr>
          <w:p w14:paraId="3FF5050B" w14:textId="77777777" w:rsidR="00CE2971" w:rsidRPr="00CE2971" w:rsidRDefault="00CE2971" w:rsidP="00B52D81">
            <w:pPr>
              <w:ind w:left="10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Заголовочный</w:t>
            </w: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файл</w:t>
            </w:r>
            <w:r w:rsidRPr="00CE297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класса</w:t>
            </w:r>
            <w:r w:rsidRPr="00CE2971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Figure</w:t>
            </w:r>
          </w:p>
        </w:tc>
      </w:tr>
      <w:tr w:rsidR="00CE2971" w:rsidRPr="00CE2971" w14:paraId="24899261" w14:textId="77777777" w:rsidTr="00050D81">
        <w:trPr>
          <w:trHeight w:val="277"/>
          <w:jc w:val="center"/>
        </w:trPr>
        <w:tc>
          <w:tcPr>
            <w:tcW w:w="1980" w:type="dxa"/>
            <w:vAlign w:val="center"/>
          </w:tcPr>
          <w:p w14:paraId="6BBC262A" w14:textId="77777777" w:rsidR="00CE2971" w:rsidRPr="00CE2971" w:rsidRDefault="00CE2971" w:rsidP="00B52D8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Figure.cpp</w:t>
            </w:r>
          </w:p>
        </w:tc>
        <w:tc>
          <w:tcPr>
            <w:tcW w:w="3969" w:type="dxa"/>
            <w:vAlign w:val="center"/>
          </w:tcPr>
          <w:p w14:paraId="2C1108C1" w14:textId="77777777" w:rsidR="00CE2971" w:rsidRPr="00CE2971" w:rsidRDefault="00CE2971" w:rsidP="00B52D81">
            <w:pPr>
              <w:ind w:left="107" w:firstLine="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Исходный</w:t>
            </w: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файл</w:t>
            </w:r>
            <w:r w:rsidRPr="00CE297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класса</w:t>
            </w:r>
            <w:r w:rsidRPr="00CE297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Figure</w:t>
            </w:r>
          </w:p>
        </w:tc>
      </w:tr>
      <w:tr w:rsidR="00CE2971" w:rsidRPr="00CE2971" w14:paraId="2F2CF6C0" w14:textId="77777777" w:rsidTr="00050D81">
        <w:trPr>
          <w:trHeight w:val="277"/>
          <w:jc w:val="center"/>
        </w:trPr>
        <w:tc>
          <w:tcPr>
            <w:tcW w:w="1980" w:type="dxa"/>
            <w:vAlign w:val="center"/>
          </w:tcPr>
          <w:p w14:paraId="4CC16AE7" w14:textId="77777777" w:rsidR="00CE2971" w:rsidRPr="00CE2971" w:rsidRDefault="00CE2971" w:rsidP="00B52D8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Сircle.h</w:t>
            </w:r>
          </w:p>
        </w:tc>
        <w:tc>
          <w:tcPr>
            <w:tcW w:w="3969" w:type="dxa"/>
            <w:vAlign w:val="center"/>
          </w:tcPr>
          <w:p w14:paraId="332F0DB0" w14:textId="77777777" w:rsidR="00CE2971" w:rsidRPr="00CE2971" w:rsidRDefault="00CE2971" w:rsidP="00B52D81">
            <w:pPr>
              <w:ind w:left="107" w:firstLine="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Заголовочный</w:t>
            </w: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файл</w:t>
            </w:r>
            <w:r w:rsidRPr="00CE297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класса</w:t>
            </w:r>
            <w:r w:rsidRPr="00CE2971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Circle</w:t>
            </w:r>
          </w:p>
        </w:tc>
      </w:tr>
      <w:tr w:rsidR="00CE2971" w:rsidRPr="00CE2971" w14:paraId="7C8B0C61" w14:textId="77777777" w:rsidTr="00050D81">
        <w:trPr>
          <w:trHeight w:val="276"/>
          <w:jc w:val="center"/>
        </w:trPr>
        <w:tc>
          <w:tcPr>
            <w:tcW w:w="1980" w:type="dxa"/>
            <w:vAlign w:val="center"/>
          </w:tcPr>
          <w:p w14:paraId="6B02E71C" w14:textId="77777777" w:rsidR="00CE2971" w:rsidRPr="00CE2971" w:rsidRDefault="00CE2971" w:rsidP="00B52D8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Circle.cpp</w:t>
            </w:r>
          </w:p>
        </w:tc>
        <w:tc>
          <w:tcPr>
            <w:tcW w:w="3969" w:type="dxa"/>
            <w:vAlign w:val="center"/>
          </w:tcPr>
          <w:p w14:paraId="69690253" w14:textId="77777777" w:rsidR="00CE2971" w:rsidRPr="00CE2971" w:rsidRDefault="00CE2971" w:rsidP="00B52D81">
            <w:pPr>
              <w:ind w:left="107" w:firstLine="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Исходный</w:t>
            </w: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файл</w:t>
            </w:r>
            <w:r w:rsidRPr="00CE297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класса</w:t>
            </w:r>
            <w:r w:rsidRPr="00CE297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Circle</w:t>
            </w:r>
          </w:p>
        </w:tc>
      </w:tr>
      <w:tr w:rsidR="00CE2971" w:rsidRPr="00CE2971" w14:paraId="03C59617" w14:textId="77777777" w:rsidTr="00050D81">
        <w:trPr>
          <w:trHeight w:val="278"/>
          <w:jc w:val="center"/>
        </w:trPr>
        <w:tc>
          <w:tcPr>
            <w:tcW w:w="1980" w:type="dxa"/>
            <w:vAlign w:val="center"/>
          </w:tcPr>
          <w:p w14:paraId="7D66EA75" w14:textId="138E629F" w:rsidR="00CE2971" w:rsidRPr="00CE2971" w:rsidRDefault="00B52D81" w:rsidP="00B52D81">
            <w:pPr>
              <w:spacing w:before="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 w:rsidR="00CE2971"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Rectangle.h</w:t>
            </w:r>
          </w:p>
        </w:tc>
        <w:tc>
          <w:tcPr>
            <w:tcW w:w="3969" w:type="dxa"/>
            <w:vAlign w:val="center"/>
          </w:tcPr>
          <w:p w14:paraId="703D8934" w14:textId="77777777" w:rsidR="00CE2971" w:rsidRPr="00CE2971" w:rsidRDefault="00CE2971" w:rsidP="0027547B">
            <w:pPr>
              <w:spacing w:before="2"/>
              <w:ind w:left="107" w:firstLine="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Заголовочный</w:t>
            </w: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файл</w:t>
            </w:r>
            <w:r w:rsidRPr="00CE297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класса Rectangle</w:t>
            </w:r>
          </w:p>
        </w:tc>
      </w:tr>
      <w:tr w:rsidR="00CE2971" w:rsidRPr="00CE2971" w14:paraId="1B83462F" w14:textId="77777777" w:rsidTr="00050D81">
        <w:trPr>
          <w:trHeight w:val="278"/>
          <w:jc w:val="center"/>
        </w:trPr>
        <w:tc>
          <w:tcPr>
            <w:tcW w:w="1980" w:type="dxa"/>
            <w:vAlign w:val="center"/>
          </w:tcPr>
          <w:p w14:paraId="4E1BB01E" w14:textId="77777777" w:rsidR="00CE2971" w:rsidRPr="00CE2971" w:rsidRDefault="00CE2971" w:rsidP="00B52D8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Rectangle.cpp</w:t>
            </w:r>
          </w:p>
        </w:tc>
        <w:tc>
          <w:tcPr>
            <w:tcW w:w="3969" w:type="dxa"/>
            <w:vAlign w:val="center"/>
          </w:tcPr>
          <w:p w14:paraId="17405ED8" w14:textId="77777777" w:rsidR="00CE2971" w:rsidRPr="00CE2971" w:rsidRDefault="00CE2971" w:rsidP="0027547B">
            <w:pPr>
              <w:ind w:left="107" w:firstLine="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Исходный</w:t>
            </w: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файл</w:t>
            </w:r>
            <w:r w:rsidRPr="00CE297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класса</w:t>
            </w:r>
            <w:r w:rsidRPr="00CE297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Rectangle</w:t>
            </w:r>
          </w:p>
        </w:tc>
      </w:tr>
      <w:tr w:rsidR="00CE2971" w:rsidRPr="00CE2971" w14:paraId="4A8BE9DA" w14:textId="77777777" w:rsidTr="00050D81">
        <w:trPr>
          <w:trHeight w:val="277"/>
          <w:jc w:val="center"/>
        </w:trPr>
        <w:tc>
          <w:tcPr>
            <w:tcW w:w="1980" w:type="dxa"/>
            <w:vAlign w:val="center"/>
          </w:tcPr>
          <w:p w14:paraId="16283804" w14:textId="77777777" w:rsidR="00CE2971" w:rsidRPr="00CE2971" w:rsidRDefault="00CE2971" w:rsidP="00B52D8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windows.h</w:t>
            </w:r>
          </w:p>
        </w:tc>
        <w:tc>
          <w:tcPr>
            <w:tcW w:w="3969" w:type="dxa"/>
            <w:vAlign w:val="center"/>
          </w:tcPr>
          <w:p w14:paraId="1FF9BB1C" w14:textId="77777777" w:rsidR="00CE2971" w:rsidRPr="00CE2971" w:rsidRDefault="00CE2971" w:rsidP="0027547B">
            <w:pPr>
              <w:ind w:left="107" w:firstLine="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Системный</w:t>
            </w:r>
            <w:r w:rsidRPr="00CE297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заголовочный</w:t>
            </w:r>
            <w:r w:rsidRPr="00CE297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файл</w:t>
            </w:r>
          </w:p>
        </w:tc>
      </w:tr>
      <w:tr w:rsidR="00CE2971" w:rsidRPr="00CE2971" w14:paraId="3B38BC3A" w14:textId="77777777" w:rsidTr="00050D81">
        <w:trPr>
          <w:trHeight w:val="277"/>
          <w:jc w:val="center"/>
        </w:trPr>
        <w:tc>
          <w:tcPr>
            <w:tcW w:w="1980" w:type="dxa"/>
            <w:vAlign w:val="center"/>
          </w:tcPr>
          <w:p w14:paraId="74973160" w14:textId="77777777" w:rsidR="00CE2971" w:rsidRPr="00CE2971" w:rsidRDefault="00CE2971" w:rsidP="00B52D81">
            <w:pPr>
              <w:spacing w:before="1"/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Windowsx.h</w:t>
            </w:r>
          </w:p>
        </w:tc>
        <w:tc>
          <w:tcPr>
            <w:tcW w:w="3969" w:type="dxa"/>
            <w:vAlign w:val="center"/>
          </w:tcPr>
          <w:p w14:paraId="674E2044" w14:textId="77777777" w:rsidR="00CE2971" w:rsidRPr="00CE2971" w:rsidRDefault="00CE2971" w:rsidP="0027547B">
            <w:pPr>
              <w:ind w:left="107" w:firstLine="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Системный</w:t>
            </w:r>
            <w:r w:rsidRPr="00CE297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заголовочный</w:t>
            </w:r>
            <w:r w:rsidRPr="00CE297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файл</w:t>
            </w:r>
          </w:p>
        </w:tc>
      </w:tr>
      <w:tr w:rsidR="00CE2971" w:rsidRPr="00CE2971" w14:paraId="6270182B" w14:textId="77777777" w:rsidTr="00050D81">
        <w:trPr>
          <w:trHeight w:val="277"/>
          <w:jc w:val="center"/>
        </w:trPr>
        <w:tc>
          <w:tcPr>
            <w:tcW w:w="1980" w:type="dxa"/>
            <w:vAlign w:val="center"/>
          </w:tcPr>
          <w:p w14:paraId="0A99C9A7" w14:textId="311C2EC7" w:rsidR="00CE2971" w:rsidRPr="00CE2971" w:rsidRDefault="00B52D81" w:rsidP="00B52D8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Pr]o</w:t>
            </w:r>
            <w:r w:rsidR="00CE2971"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ject22vp1_1.cpp</w:t>
            </w:r>
          </w:p>
        </w:tc>
        <w:tc>
          <w:tcPr>
            <w:tcW w:w="3969" w:type="dxa"/>
            <w:vAlign w:val="center"/>
          </w:tcPr>
          <w:p w14:paraId="48D9B135" w14:textId="77777777" w:rsidR="00CE2971" w:rsidRPr="00CE2971" w:rsidRDefault="00CE2971" w:rsidP="0027547B">
            <w:pPr>
              <w:ind w:left="107" w:firstLine="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Главная</w:t>
            </w:r>
            <w:r w:rsidRPr="00CE2971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программа</w:t>
            </w:r>
          </w:p>
        </w:tc>
      </w:tr>
      <w:tr w:rsidR="00CE2971" w:rsidRPr="00CE2971" w14:paraId="5444C446" w14:textId="77777777" w:rsidTr="00050D81">
        <w:trPr>
          <w:trHeight w:val="277"/>
          <w:jc w:val="center"/>
        </w:trPr>
        <w:tc>
          <w:tcPr>
            <w:tcW w:w="1980" w:type="dxa"/>
            <w:vAlign w:val="center"/>
          </w:tcPr>
          <w:p w14:paraId="015C0244" w14:textId="77777777" w:rsidR="00CE2971" w:rsidRPr="00CE2971" w:rsidRDefault="00CE2971" w:rsidP="00B52D8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Project22vp1_1.exe</w:t>
            </w:r>
          </w:p>
        </w:tc>
        <w:tc>
          <w:tcPr>
            <w:tcW w:w="3969" w:type="dxa"/>
            <w:vAlign w:val="center"/>
          </w:tcPr>
          <w:p w14:paraId="41CF999C" w14:textId="77777777" w:rsidR="00CE2971" w:rsidRPr="00CE2971" w:rsidRDefault="00CE2971" w:rsidP="0027547B">
            <w:pPr>
              <w:ind w:left="107" w:firstLine="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Исполняемый</w:t>
            </w:r>
            <w:r w:rsidRPr="00CE297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файл</w:t>
            </w:r>
            <w:r w:rsidRPr="00CE297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E2971">
              <w:rPr>
                <w:rFonts w:ascii="Times New Roman" w:eastAsia="Times New Roman" w:hAnsi="Times New Roman" w:cs="Times New Roman"/>
                <w:sz w:val="20"/>
                <w:szCs w:val="20"/>
              </w:rPr>
              <w:t>приложения</w:t>
            </w:r>
          </w:p>
        </w:tc>
      </w:tr>
    </w:tbl>
    <w:p w14:paraId="060DE7E0" w14:textId="77777777" w:rsidR="00F568D1" w:rsidRDefault="00F568D1" w:rsidP="009C0DCC">
      <w:pPr>
        <w:widowControl w:val="0"/>
        <w:tabs>
          <w:tab w:val="left" w:pos="2081"/>
        </w:tabs>
        <w:autoSpaceDE w:val="0"/>
        <w:autoSpaceDN w:val="0"/>
        <w:spacing w:after="0" w:line="240" w:lineRule="auto"/>
        <w:ind w:right="135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633CBA6" w14:textId="77777777" w:rsidR="00F568D1" w:rsidRDefault="00F568D1" w:rsidP="009C0DCC">
      <w:pPr>
        <w:widowControl w:val="0"/>
        <w:tabs>
          <w:tab w:val="left" w:pos="2081"/>
        </w:tabs>
        <w:autoSpaceDE w:val="0"/>
        <w:autoSpaceDN w:val="0"/>
        <w:spacing w:after="0" w:line="240" w:lineRule="auto"/>
        <w:ind w:right="135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207DE8D" w14:textId="39D7B156" w:rsidR="00B52D81" w:rsidRPr="00B52D81" w:rsidRDefault="00F36498" w:rsidP="00B52D81">
      <w:pPr>
        <w:widowControl w:val="0"/>
        <w:tabs>
          <w:tab w:val="left" w:pos="2081"/>
        </w:tabs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 xml:space="preserve"> 4.8.1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Отображение</w:t>
      </w:r>
      <w:r w:rsidRPr="00F36498">
        <w:rPr>
          <w:rFonts w:ascii="Times New Roman" w:eastAsia="Times New Roman" w:hAnsi="Times New Roman" w:cs="Times New Roman"/>
          <w:b/>
          <w:spacing w:val="-1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графической</w:t>
      </w:r>
      <w:r w:rsidRPr="00F36498">
        <w:rPr>
          <w:rFonts w:ascii="Times New Roman" w:eastAsia="Times New Roman" w:hAnsi="Times New Roman" w:cs="Times New Roman"/>
          <w:b/>
          <w:spacing w:val="-9"/>
          <w:sz w:val="20"/>
          <w:szCs w:val="20"/>
        </w:rPr>
        <w:t xml:space="preserve"> </w:t>
      </w:r>
      <w:r w:rsidR="00D45B55" w:rsidRPr="00F36498">
        <w:rPr>
          <w:rFonts w:ascii="Times New Roman" w:eastAsia="Times New Roman" w:hAnsi="Times New Roman" w:cs="Times New Roman"/>
          <w:b/>
          <w:sz w:val="20"/>
          <w:szCs w:val="20"/>
        </w:rPr>
        <w:t xml:space="preserve">информации </w:t>
      </w:r>
      <w:r w:rsidR="00D45B55" w:rsidRPr="00F36498">
        <w:rPr>
          <w:rFonts w:ascii="Times New Roman" w:eastAsia="Times New Roman" w:hAnsi="Times New Roman" w:cs="Times New Roman"/>
          <w:b/>
          <w:spacing w:val="-67"/>
          <w:sz w:val="20"/>
          <w:szCs w:val="20"/>
        </w:rPr>
        <w:t>в</w:t>
      </w:r>
      <w:r w:rsidR="00F568D1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окне</w:t>
      </w:r>
      <w:r w:rsidR="00B52D81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  </w:t>
      </w:r>
      <w:r w:rsidR="00B52D81" w:rsidRPr="00B52D81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                            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 w:rsidR="00B52D81" w:rsidRPr="00B52D81">
        <w:rPr>
          <w:rFonts w:ascii="Times New Roman" w:eastAsia="Times New Roman" w:hAnsi="Times New Roman" w:cs="Times New Roman"/>
          <w:b/>
          <w:sz w:val="20"/>
          <w:szCs w:val="20"/>
        </w:rPr>
        <w:t xml:space="preserve">      </w:t>
      </w:r>
    </w:p>
    <w:p w14:paraId="442EDA99" w14:textId="0616343B" w:rsidR="00F36498" w:rsidRPr="00B52D81" w:rsidRDefault="00B52D81" w:rsidP="00B52D81">
      <w:pPr>
        <w:widowControl w:val="0"/>
        <w:tabs>
          <w:tab w:val="left" w:pos="2081"/>
        </w:tabs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pacing w:val="-1"/>
          <w:sz w:val="20"/>
          <w:szCs w:val="20"/>
        </w:rPr>
      </w:pPr>
      <w:r w:rsidRPr="00B52D81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</w:t>
      </w:r>
      <w:r w:rsidR="00F36498" w:rsidRPr="00F36498">
        <w:rPr>
          <w:rFonts w:ascii="Times New Roman" w:eastAsia="Times New Roman" w:hAnsi="Times New Roman" w:cs="Times New Roman"/>
          <w:b/>
          <w:sz w:val="20"/>
          <w:szCs w:val="20"/>
        </w:rPr>
        <w:t>консольного</w:t>
      </w:r>
      <w:r w:rsidR="00F36498" w:rsidRPr="00F36498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="00F36498" w:rsidRPr="00F36498">
        <w:rPr>
          <w:rFonts w:ascii="Times New Roman" w:eastAsia="Times New Roman" w:hAnsi="Times New Roman" w:cs="Times New Roman"/>
          <w:b/>
          <w:sz w:val="20"/>
          <w:szCs w:val="20"/>
        </w:rPr>
        <w:t>приложения</w:t>
      </w:r>
    </w:p>
    <w:p w14:paraId="548501AA" w14:textId="44ADFE7E" w:rsidR="00F36498" w:rsidRPr="00F36498" w:rsidRDefault="00F568D1" w:rsidP="00050D81">
      <w:pPr>
        <w:widowControl w:val="0"/>
        <w:tabs>
          <w:tab w:val="left" w:pos="4150"/>
        </w:tabs>
        <w:autoSpaceDE w:val="0"/>
        <w:autoSpaceDN w:val="0"/>
        <w:spacing w:before="260"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</w:t>
      </w:r>
      <w:r w:rsidR="00F36498" w:rsidRPr="00F36498">
        <w:rPr>
          <w:rFonts w:ascii="Times New Roman" w:eastAsia="Times New Roman" w:hAnsi="Times New Roman" w:cs="Times New Roman"/>
          <w:b/>
          <w:sz w:val="20"/>
          <w:szCs w:val="20"/>
        </w:rPr>
        <w:t xml:space="preserve">4.8.1.1 </w:t>
      </w:r>
      <w:r w:rsidR="00F36498" w:rsidRPr="00F36498">
        <w:rPr>
          <w:rFonts w:ascii="Times New Roman" w:eastAsia="Times New Roman" w:hAnsi="Times New Roman" w:cs="Times New Roman"/>
          <w:sz w:val="20"/>
          <w:szCs w:val="20"/>
        </w:rPr>
        <w:t>Основы</w:t>
      </w:r>
      <w:r w:rsidR="00F36498" w:rsidRPr="00F36498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F36498" w:rsidRPr="00F36498">
        <w:rPr>
          <w:rFonts w:ascii="Times New Roman" w:eastAsia="Times New Roman" w:hAnsi="Times New Roman" w:cs="Times New Roman"/>
          <w:sz w:val="20"/>
          <w:szCs w:val="20"/>
        </w:rPr>
        <w:t>графики</w:t>
      </w:r>
    </w:p>
    <w:p w14:paraId="0D9DA7AF" w14:textId="77777777" w:rsidR="00F36498" w:rsidRPr="00F36498" w:rsidRDefault="00F36498" w:rsidP="009C0DCC">
      <w:pPr>
        <w:widowControl w:val="0"/>
        <w:autoSpaceDE w:val="0"/>
        <w:autoSpaceDN w:val="0"/>
        <w:spacing w:before="25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z w:val="20"/>
          <w:szCs w:val="20"/>
        </w:rPr>
        <w:t>Система графических координат: (0, 0) – левый верхний угол</w:t>
      </w:r>
      <w:r w:rsidRPr="00F3649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окна отображения, координата X растет вправо, Y – вниз. Для отобра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>жения</w:t>
      </w:r>
      <w:r w:rsidRPr="00F36498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>графической</w:t>
      </w:r>
      <w:r w:rsidRPr="00F36498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>информации</w:t>
      </w:r>
      <w:r w:rsidRPr="00F36498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>в</w:t>
      </w:r>
      <w:r w:rsidRPr="00F36498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>окне</w:t>
      </w:r>
      <w:r w:rsidRPr="00F36498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>консольного</w:t>
      </w:r>
      <w:r w:rsidRPr="00F36498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приложения</w:t>
      </w:r>
      <w:r w:rsidRPr="00F36498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необходимо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получить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доступ</w:t>
      </w:r>
      <w:r w:rsidRPr="00F36498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создать</w:t>
      </w:r>
      <w:r w:rsidRPr="00F36498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необходимые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ресурсы:</w:t>
      </w:r>
    </w:p>
    <w:p w14:paraId="3FF1F411" w14:textId="77777777" w:rsidR="00050D81" w:rsidRDefault="00F36498" w:rsidP="00DA6BE8">
      <w:pPr>
        <w:widowControl w:val="0"/>
        <w:numPr>
          <w:ilvl w:val="1"/>
          <w:numId w:val="30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z w:val="20"/>
          <w:szCs w:val="20"/>
        </w:rPr>
        <w:t>идентификатор</w:t>
      </w:r>
      <w:r w:rsidRPr="00F36498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окна:</w:t>
      </w:r>
      <w:r w:rsidRPr="00F36498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тип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HWND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E70F103" w14:textId="4E507D71" w:rsidR="00F36498" w:rsidRPr="00F92C43" w:rsidRDefault="00F36498" w:rsidP="00DA6BE8">
      <w:pPr>
        <w:widowControl w:val="0"/>
        <w:numPr>
          <w:ilvl w:val="1"/>
          <w:numId w:val="30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50D81">
        <w:rPr>
          <w:rFonts w:ascii="Times New Roman" w:eastAsia="Times New Roman" w:hAnsi="Times New Roman" w:cs="Times New Roman"/>
          <w:sz w:val="20"/>
          <w:szCs w:val="20"/>
        </w:rPr>
        <w:t xml:space="preserve">координаты прямоугольного окна: тип </w:t>
      </w:r>
      <w:r w:rsidRPr="00050D81">
        <w:rPr>
          <w:rFonts w:ascii="Times New Roman" w:eastAsia="Times New Roman" w:hAnsi="Times New Roman" w:cs="Times New Roman"/>
          <w:b/>
          <w:sz w:val="20"/>
          <w:szCs w:val="20"/>
        </w:rPr>
        <w:t>RECT</w:t>
      </w:r>
      <w:r w:rsidRPr="00050D81">
        <w:rPr>
          <w:rFonts w:ascii="Times New Roman" w:eastAsia="Times New Roman" w:hAnsi="Times New Roman" w:cs="Times New Roman"/>
          <w:sz w:val="20"/>
          <w:szCs w:val="20"/>
        </w:rPr>
        <w:t xml:space="preserve">, функция </w:t>
      </w:r>
      <w:r w:rsidR="00F92C4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F92C43">
        <w:rPr>
          <w:rFonts w:ascii="Times New Roman" w:eastAsia="Times New Roman" w:hAnsi="Times New Roman" w:cs="Times New Roman"/>
          <w:b/>
          <w:sz w:val="20"/>
          <w:szCs w:val="20"/>
        </w:rPr>
        <w:t>GetCli-</w:t>
      </w:r>
      <w:r w:rsidRPr="00F92C43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F92C43">
        <w:rPr>
          <w:rFonts w:ascii="Times New Roman" w:eastAsia="Times New Roman" w:hAnsi="Times New Roman" w:cs="Times New Roman"/>
          <w:b/>
          <w:sz w:val="20"/>
          <w:szCs w:val="20"/>
        </w:rPr>
        <w:t>entRect</w:t>
      </w:r>
    </w:p>
    <w:p w14:paraId="7DDAEE9B" w14:textId="77777777" w:rsidR="00F36498" w:rsidRPr="00F36498" w:rsidRDefault="00F36498" w:rsidP="00DA6BE8">
      <w:pPr>
        <w:widowControl w:val="0"/>
        <w:numPr>
          <w:ilvl w:val="1"/>
          <w:numId w:val="30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z w:val="20"/>
          <w:szCs w:val="20"/>
        </w:rPr>
        <w:t>контекст</w:t>
      </w:r>
      <w:r w:rsidRPr="00F36498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изображения:</w:t>
      </w:r>
      <w:r w:rsidRPr="00F36498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тип</w:t>
      </w:r>
      <w:r w:rsidRPr="00F36498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HDC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300AD83" w14:textId="77777777" w:rsidR="00F36498" w:rsidRPr="00F36498" w:rsidRDefault="00F36498" w:rsidP="00DA6BE8">
      <w:pPr>
        <w:widowControl w:val="0"/>
        <w:numPr>
          <w:ilvl w:val="1"/>
          <w:numId w:val="30"/>
        </w:numPr>
        <w:tabs>
          <w:tab w:val="left" w:pos="709"/>
        </w:tabs>
        <w:autoSpaceDE w:val="0"/>
        <w:autoSpaceDN w:val="0"/>
        <w:spacing w:before="10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z w:val="20"/>
          <w:szCs w:val="20"/>
        </w:rPr>
        <w:t>перо</w:t>
      </w:r>
      <w:r w:rsidRPr="00F36498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F36498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рисования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линий</w:t>
      </w:r>
      <w:r w:rsidRPr="00F36498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F36498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фигур:</w:t>
      </w:r>
      <w:r w:rsidRPr="00F36498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тип</w:t>
      </w:r>
      <w:r w:rsidRPr="00F3649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HPEN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C0D6882" w14:textId="77777777" w:rsidR="00F36498" w:rsidRPr="00F36498" w:rsidRDefault="00F36498" w:rsidP="00DA6BE8">
      <w:pPr>
        <w:widowControl w:val="0"/>
        <w:numPr>
          <w:ilvl w:val="1"/>
          <w:numId w:val="30"/>
        </w:numPr>
        <w:tabs>
          <w:tab w:val="left" w:pos="709"/>
        </w:tabs>
        <w:autoSpaceDE w:val="0"/>
        <w:autoSpaceDN w:val="0"/>
        <w:spacing w:before="10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z w:val="20"/>
          <w:szCs w:val="20"/>
        </w:rPr>
        <w:t>кисть</w:t>
      </w:r>
      <w:r w:rsidRPr="00F36498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F36498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закраски</w:t>
      </w:r>
      <w:r w:rsidRPr="00F36498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ограниченных</w:t>
      </w:r>
      <w:r w:rsidRPr="00F36498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областей:</w:t>
      </w:r>
      <w:r w:rsidRPr="00F36498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тип</w:t>
      </w:r>
      <w:r w:rsidRPr="00F36498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HBRUSH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096F2EFA" w14:textId="7DC323FE" w:rsidR="00F36498" w:rsidRPr="00F36498" w:rsidRDefault="00F36498" w:rsidP="00DA6BE8">
      <w:pPr>
        <w:widowControl w:val="0"/>
        <w:numPr>
          <w:ilvl w:val="1"/>
          <w:numId w:val="30"/>
        </w:numPr>
        <w:autoSpaceDE w:val="0"/>
        <w:autoSpaceDN w:val="0"/>
        <w:spacing w:before="1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z w:val="20"/>
          <w:szCs w:val="20"/>
        </w:rPr>
        <w:t>фон</w:t>
      </w:r>
      <w:r w:rsidRPr="00F36498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F36498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цвет</w:t>
      </w:r>
      <w:r w:rsidRPr="00F36498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символов</w:t>
      </w:r>
      <w:r w:rsidRPr="00F36498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всего</w:t>
      </w:r>
      <w:r w:rsidRPr="00F36498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окна:</w:t>
      </w:r>
      <w:r w:rsidRPr="00F36498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 xml:space="preserve">константа </w:t>
      </w:r>
      <w:r w:rsidR="00D45B55" w:rsidRPr="00F36498">
        <w:rPr>
          <w:rFonts w:ascii="Times New Roman" w:eastAsia="Times New Roman" w:hAnsi="Times New Roman" w:cs="Times New Roman"/>
          <w:b/>
          <w:sz w:val="20"/>
          <w:szCs w:val="20"/>
        </w:rPr>
        <w:t>system</w:t>
      </w:r>
      <w:r w:rsidR="00D45B55" w:rsidRPr="00F36498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"color</w:t>
      </w:r>
      <w:r w:rsidRPr="00F36498">
        <w:rPr>
          <w:rFonts w:ascii="Times New Roman" w:eastAsia="Times New Roman" w:hAnsi="Times New Roman" w:cs="Times New Roman"/>
          <w:b/>
          <w:spacing w:val="-7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F0"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EF3C817" w14:textId="706CA6FC" w:rsidR="00F36498" w:rsidRPr="007861E9" w:rsidRDefault="00F36498" w:rsidP="00DA6BE8">
      <w:pPr>
        <w:widowControl w:val="0"/>
        <w:numPr>
          <w:ilvl w:val="1"/>
          <w:numId w:val="30"/>
        </w:numPr>
        <w:tabs>
          <w:tab w:val="left" w:pos="3402"/>
        </w:tabs>
        <w:autoSpaceDE w:val="0"/>
        <w:autoSpaceDN w:val="0"/>
        <w:spacing w:before="9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z w:val="20"/>
          <w:szCs w:val="20"/>
        </w:rPr>
        <w:t>фон</w:t>
      </w:r>
      <w:r w:rsidRPr="00F36498">
        <w:rPr>
          <w:rFonts w:ascii="Times New Roman" w:eastAsia="Times New Roman" w:hAnsi="Times New Roman" w:cs="Times New Roman"/>
          <w:spacing w:val="5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F36498">
        <w:rPr>
          <w:rFonts w:ascii="Times New Roman" w:eastAsia="Times New Roman" w:hAnsi="Times New Roman" w:cs="Times New Roman"/>
          <w:spacing w:val="5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цвет</w:t>
      </w:r>
      <w:r w:rsidRPr="00F36498">
        <w:rPr>
          <w:rFonts w:ascii="Times New Roman" w:eastAsia="Times New Roman" w:hAnsi="Times New Roman" w:cs="Times New Roman"/>
          <w:spacing w:val="5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символов</w:t>
      </w:r>
      <w:r w:rsidRPr="00F36498">
        <w:rPr>
          <w:rFonts w:ascii="Times New Roman" w:eastAsia="Times New Roman" w:hAnsi="Times New Roman" w:cs="Times New Roman"/>
          <w:spacing w:val="5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отображаемой</w:t>
      </w:r>
      <w:r w:rsidRPr="00F36498">
        <w:rPr>
          <w:rFonts w:ascii="Times New Roman" w:eastAsia="Times New Roman" w:hAnsi="Times New Roman" w:cs="Times New Roman"/>
          <w:spacing w:val="57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строки</w:t>
      </w:r>
      <w:r w:rsidRPr="00F36498">
        <w:rPr>
          <w:rFonts w:ascii="Times New Roman" w:eastAsia="Times New Roman" w:hAnsi="Times New Roman" w:cs="Times New Roman"/>
          <w:spacing w:val="54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текста:</w:t>
      </w:r>
      <w:r w:rsidR="007861E9">
        <w:rPr>
          <w:rFonts w:ascii="Times New Roman" w:eastAsia="Times New Roman" w:hAnsi="Times New Roman" w:cs="Times New Roman"/>
          <w:spacing w:val="5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функции</w:t>
      </w:r>
      <w:r w:rsidR="007861E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861E9">
        <w:rPr>
          <w:rFonts w:ascii="Times New Roman" w:eastAsia="Times New Roman" w:hAnsi="Times New Roman" w:cs="Times New Roman"/>
          <w:b/>
          <w:sz w:val="20"/>
          <w:szCs w:val="20"/>
        </w:rPr>
        <w:t>SetBkColor</w:t>
      </w:r>
      <w:r w:rsidRPr="007861E9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7861E9">
        <w:rPr>
          <w:rFonts w:ascii="Times New Roman" w:eastAsia="Times New Roman" w:hAnsi="Times New Roman" w:cs="Times New Roman"/>
          <w:spacing w:val="63"/>
          <w:sz w:val="20"/>
          <w:szCs w:val="20"/>
        </w:rPr>
        <w:t xml:space="preserve"> </w:t>
      </w:r>
      <w:r w:rsidRPr="007861E9">
        <w:rPr>
          <w:rFonts w:ascii="Times New Roman" w:eastAsia="Times New Roman" w:hAnsi="Times New Roman" w:cs="Times New Roman"/>
          <w:b/>
          <w:sz w:val="20"/>
          <w:szCs w:val="20"/>
        </w:rPr>
        <w:t>SetTextColor</w:t>
      </w:r>
      <w:r w:rsidRPr="007861E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94FF565" w14:textId="77777777" w:rsidR="00F36498" w:rsidRPr="00F36498" w:rsidRDefault="00F36498" w:rsidP="009C0DCC">
      <w:pPr>
        <w:widowControl w:val="0"/>
        <w:autoSpaceDE w:val="0"/>
        <w:autoSpaceDN w:val="0"/>
        <w:spacing w:before="10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z w:val="20"/>
          <w:szCs w:val="20"/>
        </w:rPr>
        <w:t>Подключаемые</w:t>
      </w:r>
      <w:r w:rsidRPr="00F36498">
        <w:rPr>
          <w:rFonts w:ascii="Times New Roman" w:eastAsia="Times New Roman" w:hAnsi="Times New Roman" w:cs="Times New Roman"/>
          <w:spacing w:val="60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заголовочные</w:t>
      </w:r>
      <w:r w:rsidRPr="00F36498">
        <w:rPr>
          <w:rFonts w:ascii="Times New Roman" w:eastAsia="Times New Roman" w:hAnsi="Times New Roman" w:cs="Times New Roman"/>
          <w:b/>
          <w:spacing w:val="59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файлы</w:t>
      </w:r>
      <w:r w:rsidRPr="00F36498">
        <w:rPr>
          <w:rFonts w:ascii="Times New Roman" w:eastAsia="Times New Roman" w:hAnsi="Times New Roman" w:cs="Times New Roman"/>
          <w:b/>
          <w:spacing w:val="6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F36498">
        <w:rPr>
          <w:rFonts w:ascii="Times New Roman" w:eastAsia="Times New Roman" w:hAnsi="Times New Roman" w:cs="Times New Roman"/>
          <w:spacing w:val="58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работы</w:t>
      </w:r>
      <w:r w:rsidRPr="00F36498">
        <w:rPr>
          <w:rFonts w:ascii="Times New Roman" w:eastAsia="Times New Roman" w:hAnsi="Times New Roman" w:cs="Times New Roman"/>
          <w:spacing w:val="57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F36498">
        <w:rPr>
          <w:rFonts w:ascii="Times New Roman" w:eastAsia="Times New Roman" w:hAnsi="Times New Roman" w:cs="Times New Roman"/>
          <w:spacing w:val="58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графикой</w:t>
      </w:r>
      <w:r w:rsidRPr="00F36498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>в окне</w:t>
      </w:r>
      <w:r w:rsidRPr="00F3649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>консольного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>приложения: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windows.h</w:t>
      </w:r>
      <w:r w:rsidRPr="00F36498">
        <w:rPr>
          <w:rFonts w:ascii="Times New Roman" w:eastAsia="Times New Roman" w:hAnsi="Times New Roman" w:cs="Times New Roman"/>
          <w:b/>
          <w:spacing w:val="-7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F36498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windowsx.h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B85F1C3" w14:textId="77777777" w:rsidR="00F36498" w:rsidRPr="00F36498" w:rsidRDefault="00F36498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C98D061" w14:textId="77777777" w:rsidR="00F36498" w:rsidRPr="00F36498" w:rsidRDefault="00F36498" w:rsidP="009C0DCC">
      <w:pPr>
        <w:widowControl w:val="0"/>
        <w:autoSpaceDE w:val="0"/>
        <w:autoSpaceDN w:val="0"/>
        <w:spacing w:before="7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D7F13E5" w14:textId="3ED398B3" w:rsidR="00F36498" w:rsidRPr="00F36498" w:rsidRDefault="007861E9" w:rsidP="00050D81">
      <w:pPr>
        <w:widowControl w:val="0"/>
        <w:tabs>
          <w:tab w:val="left" w:pos="3686"/>
        </w:tabs>
        <w:autoSpaceDE w:val="0"/>
        <w:autoSpaceDN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</w:t>
      </w:r>
      <w:r w:rsidR="00F36498" w:rsidRPr="00F36498">
        <w:rPr>
          <w:rFonts w:ascii="Times New Roman" w:eastAsia="Times New Roman" w:hAnsi="Times New Roman" w:cs="Times New Roman"/>
          <w:b/>
          <w:sz w:val="20"/>
          <w:szCs w:val="20"/>
        </w:rPr>
        <w:t xml:space="preserve">4.8.1.2 </w:t>
      </w:r>
      <w:r w:rsidR="00F36498" w:rsidRPr="00F36498">
        <w:rPr>
          <w:rFonts w:ascii="Times New Roman" w:eastAsia="Times New Roman" w:hAnsi="Times New Roman" w:cs="Times New Roman"/>
          <w:sz w:val="20"/>
          <w:szCs w:val="20"/>
        </w:rPr>
        <w:t>Работа с</w:t>
      </w:r>
      <w:r w:rsidR="00F36498"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F36498" w:rsidRPr="00F36498">
        <w:rPr>
          <w:rFonts w:ascii="Times New Roman" w:eastAsia="Times New Roman" w:hAnsi="Times New Roman" w:cs="Times New Roman"/>
          <w:sz w:val="20"/>
          <w:szCs w:val="20"/>
        </w:rPr>
        <w:t>цветом</w:t>
      </w:r>
    </w:p>
    <w:p w14:paraId="3F2B1F4B" w14:textId="77777777" w:rsidR="00F36498" w:rsidRPr="00F36498" w:rsidRDefault="00F36498" w:rsidP="009C0DCC">
      <w:pPr>
        <w:widowControl w:val="0"/>
        <w:autoSpaceDE w:val="0"/>
        <w:autoSpaceDN w:val="0"/>
        <w:spacing w:before="5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59CD3CE" w14:textId="67F67012" w:rsidR="00F36498" w:rsidRPr="00F36498" w:rsidRDefault="00F36498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z w:val="20"/>
          <w:szCs w:val="20"/>
        </w:rPr>
        <w:lastRenderedPageBreak/>
        <w:t>Для задания цветовых характеристик окна в глобальной области</w:t>
      </w:r>
      <w:r w:rsidRPr="00F36498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Pr="00F36498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определяем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следующую</w:t>
      </w:r>
      <w:r w:rsidRPr="00F36498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константу:</w:t>
      </w:r>
      <w:r w:rsidR="007861E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сonst</w:t>
      </w:r>
      <w:r w:rsidRPr="00F36498">
        <w:rPr>
          <w:rFonts w:ascii="Times New Roman" w:eastAsia="Times New Roman" w:hAnsi="Times New Roman" w:cs="Times New Roman"/>
          <w:spacing w:val="49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int</w:t>
      </w:r>
      <w:r w:rsidRPr="00F36498">
        <w:rPr>
          <w:rFonts w:ascii="Times New Roman" w:eastAsia="Times New Roman" w:hAnsi="Times New Roman" w:cs="Times New Roman"/>
          <w:spacing w:val="48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NotUsed</w:t>
      </w:r>
      <w:r w:rsidRPr="00F36498">
        <w:rPr>
          <w:rFonts w:ascii="Times New Roman" w:eastAsia="Times New Roman" w:hAnsi="Times New Roman" w:cs="Times New Roman"/>
          <w:spacing w:val="2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F36498">
        <w:rPr>
          <w:rFonts w:ascii="Times New Roman" w:eastAsia="Times New Roman" w:hAnsi="Times New Roman" w:cs="Times New Roman"/>
          <w:spacing w:val="21"/>
          <w:sz w:val="20"/>
          <w:szCs w:val="20"/>
        </w:rPr>
        <w:t xml:space="preserve"> </w:t>
      </w:r>
      <w:r w:rsidR="00D45B55" w:rsidRPr="00F36498">
        <w:rPr>
          <w:rFonts w:ascii="Times New Roman" w:eastAsia="Times New Roman" w:hAnsi="Times New Roman" w:cs="Times New Roman"/>
          <w:sz w:val="20"/>
          <w:szCs w:val="20"/>
        </w:rPr>
        <w:t>system (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"color</w:t>
      </w:r>
      <w:r w:rsidRPr="00F36498">
        <w:rPr>
          <w:rFonts w:ascii="Times New Roman" w:eastAsia="Times New Roman" w:hAnsi="Times New Roman" w:cs="Times New Roman"/>
          <w:spacing w:val="24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F0");</w:t>
      </w:r>
      <w:r w:rsidRPr="00F36498">
        <w:rPr>
          <w:rFonts w:ascii="Times New Roman" w:eastAsia="Times New Roman" w:hAnsi="Times New Roman" w:cs="Times New Roman"/>
          <w:spacing w:val="39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где</w:t>
      </w:r>
      <w:r w:rsidRPr="00F36498">
        <w:rPr>
          <w:rFonts w:ascii="Times New Roman" w:eastAsia="Times New Roman" w:hAnsi="Times New Roman" w:cs="Times New Roman"/>
          <w:spacing w:val="27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значение</w:t>
      </w:r>
      <w:r w:rsidRPr="00F36498">
        <w:rPr>
          <w:rFonts w:ascii="Times New Roman" w:eastAsia="Times New Roman" w:hAnsi="Times New Roman" w:cs="Times New Roman"/>
          <w:spacing w:val="28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color:</w:t>
      </w:r>
      <w:r w:rsidRPr="00F36498">
        <w:rPr>
          <w:rFonts w:ascii="Times New Roman" w:eastAsia="Times New Roman" w:hAnsi="Times New Roman" w:cs="Times New Roman"/>
          <w:spacing w:val="24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F</w:t>
      </w:r>
      <w:r w:rsidRPr="00F36498">
        <w:rPr>
          <w:rFonts w:ascii="Times New Roman" w:eastAsia="Times New Roman" w:hAnsi="Times New Roman" w:cs="Times New Roman"/>
          <w:spacing w:val="3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F36498">
        <w:rPr>
          <w:rFonts w:ascii="Times New Roman" w:eastAsia="Times New Roman" w:hAnsi="Times New Roman" w:cs="Times New Roman"/>
          <w:spacing w:val="27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белый</w:t>
      </w:r>
      <w:r w:rsidRPr="00F36498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цвет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фона,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0</w:t>
      </w:r>
      <w:r w:rsidRPr="00F36498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– черный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цвет символов.</w:t>
      </w:r>
    </w:p>
    <w:p w14:paraId="3C7649CC" w14:textId="77777777" w:rsidR="00F36498" w:rsidRPr="00F36498" w:rsidRDefault="00F36498" w:rsidP="009C0DCC">
      <w:pPr>
        <w:widowControl w:val="0"/>
        <w:autoSpaceDE w:val="0"/>
        <w:autoSpaceDN w:val="0"/>
        <w:spacing w:after="0" w:line="240" w:lineRule="auto"/>
        <w:ind w:left="108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z w:val="20"/>
          <w:szCs w:val="20"/>
        </w:rPr>
        <w:t>Системные</w:t>
      </w:r>
      <w:r w:rsidRPr="00F36498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цвета</w:t>
      </w:r>
      <w:r w:rsidRPr="00F36498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определяются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так:</w:t>
      </w:r>
    </w:p>
    <w:p w14:paraId="20F9E749" w14:textId="77777777" w:rsidR="00F36498" w:rsidRPr="00F36498" w:rsidRDefault="00F36498" w:rsidP="009C0DCC">
      <w:pPr>
        <w:widowControl w:val="0"/>
        <w:autoSpaceDE w:val="0"/>
        <w:autoSpaceDN w:val="0"/>
        <w:spacing w:before="2" w:after="1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5954" w:type="dxa"/>
        <w:tblInd w:w="142" w:type="dxa"/>
        <w:tblLayout w:type="fixed"/>
        <w:tblLook w:val="01E0" w:firstRow="1" w:lastRow="1" w:firstColumn="1" w:lastColumn="1" w:noHBand="0" w:noVBand="0"/>
      </w:tblPr>
      <w:tblGrid>
        <w:gridCol w:w="1412"/>
        <w:gridCol w:w="1701"/>
        <w:gridCol w:w="1565"/>
        <w:gridCol w:w="1276"/>
      </w:tblGrid>
      <w:tr w:rsidR="00F36498" w:rsidRPr="00F36498" w14:paraId="6E54C309" w14:textId="77777777" w:rsidTr="00D061AA">
        <w:trPr>
          <w:trHeight w:val="263"/>
        </w:trPr>
        <w:tc>
          <w:tcPr>
            <w:tcW w:w="1412" w:type="dxa"/>
          </w:tcPr>
          <w:p w14:paraId="2E2A9CA2" w14:textId="5EF801C2" w:rsidR="00F36498" w:rsidRPr="00F36498" w:rsidRDefault="0027547B" w:rsidP="0027547B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0= Black</w:t>
            </w:r>
          </w:p>
        </w:tc>
        <w:tc>
          <w:tcPr>
            <w:tcW w:w="1701" w:type="dxa"/>
          </w:tcPr>
          <w:p w14:paraId="33C7C6C6" w14:textId="5F1993C0" w:rsidR="00F36498" w:rsidRPr="00F36498" w:rsidRDefault="0027547B" w:rsidP="0027547B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1= Blue</w:t>
            </w:r>
          </w:p>
        </w:tc>
        <w:tc>
          <w:tcPr>
            <w:tcW w:w="1565" w:type="dxa"/>
          </w:tcPr>
          <w:p w14:paraId="12215E31" w14:textId="254D59CF" w:rsidR="00F36498" w:rsidRPr="00F36498" w:rsidRDefault="0027547B" w:rsidP="0027547B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2= Green</w:t>
            </w:r>
          </w:p>
        </w:tc>
        <w:tc>
          <w:tcPr>
            <w:tcW w:w="1276" w:type="dxa"/>
          </w:tcPr>
          <w:p w14:paraId="2527437C" w14:textId="299C4D56" w:rsidR="00F36498" w:rsidRPr="00F36498" w:rsidRDefault="00D061AA" w:rsidP="00D061AA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3= Aqua</w:t>
            </w:r>
          </w:p>
        </w:tc>
      </w:tr>
      <w:tr w:rsidR="00F36498" w:rsidRPr="00F36498" w14:paraId="2745EDCA" w14:textId="77777777" w:rsidTr="00D061AA">
        <w:trPr>
          <w:trHeight w:val="289"/>
        </w:trPr>
        <w:tc>
          <w:tcPr>
            <w:tcW w:w="1412" w:type="dxa"/>
          </w:tcPr>
          <w:p w14:paraId="44CB2C0D" w14:textId="26A55969" w:rsidR="00F36498" w:rsidRPr="00F36498" w:rsidRDefault="0027547B" w:rsidP="0027547B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4= Red</w:t>
            </w:r>
          </w:p>
        </w:tc>
        <w:tc>
          <w:tcPr>
            <w:tcW w:w="1701" w:type="dxa"/>
          </w:tcPr>
          <w:p w14:paraId="4165CB42" w14:textId="2AF25077" w:rsidR="00F36498" w:rsidRPr="00F36498" w:rsidRDefault="0027547B" w:rsidP="0027547B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5= Purple</w:t>
            </w:r>
          </w:p>
        </w:tc>
        <w:tc>
          <w:tcPr>
            <w:tcW w:w="1565" w:type="dxa"/>
          </w:tcPr>
          <w:p w14:paraId="79338953" w14:textId="781ED424" w:rsidR="00F36498" w:rsidRPr="00F36498" w:rsidRDefault="0027547B" w:rsidP="0027547B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6= Yellow</w:t>
            </w:r>
          </w:p>
        </w:tc>
        <w:tc>
          <w:tcPr>
            <w:tcW w:w="1276" w:type="dxa"/>
          </w:tcPr>
          <w:p w14:paraId="49283A00" w14:textId="28A9C6E0" w:rsidR="00F36498" w:rsidRPr="00F36498" w:rsidRDefault="00D061AA" w:rsidP="00D061AA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7= White</w:t>
            </w:r>
          </w:p>
        </w:tc>
      </w:tr>
      <w:tr w:rsidR="00F36498" w:rsidRPr="00F36498" w14:paraId="4FCDFA9D" w14:textId="77777777" w:rsidTr="00D061AA">
        <w:trPr>
          <w:trHeight w:val="289"/>
        </w:trPr>
        <w:tc>
          <w:tcPr>
            <w:tcW w:w="1412" w:type="dxa"/>
          </w:tcPr>
          <w:p w14:paraId="40C0256A" w14:textId="0126FAA8" w:rsidR="00F36498" w:rsidRPr="00F36498" w:rsidRDefault="0027547B" w:rsidP="0027547B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8= Gray</w:t>
            </w:r>
          </w:p>
        </w:tc>
        <w:tc>
          <w:tcPr>
            <w:tcW w:w="1701" w:type="dxa"/>
          </w:tcPr>
          <w:p w14:paraId="266834D7" w14:textId="63C1A9FD" w:rsidR="00F36498" w:rsidRPr="00F36498" w:rsidRDefault="0027547B" w:rsidP="0027547B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9= Light Blue</w:t>
            </w:r>
          </w:p>
        </w:tc>
        <w:tc>
          <w:tcPr>
            <w:tcW w:w="1565" w:type="dxa"/>
          </w:tcPr>
          <w:p w14:paraId="06BFF413" w14:textId="44E0588D" w:rsidR="00F36498" w:rsidRPr="00F36498" w:rsidRDefault="0027547B" w:rsidP="0027547B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A= Lig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 Green</w:t>
            </w:r>
          </w:p>
        </w:tc>
        <w:tc>
          <w:tcPr>
            <w:tcW w:w="1276" w:type="dxa"/>
          </w:tcPr>
          <w:p w14:paraId="1F5D1A6E" w14:textId="77777777" w:rsidR="00D061AA" w:rsidRDefault="00D061AA" w:rsidP="00D061AA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27547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B=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Light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       </w:t>
            </w:r>
          </w:p>
          <w:p w14:paraId="0D0339D3" w14:textId="0BF2DA5F" w:rsidR="00F36498" w:rsidRPr="00F36498" w:rsidRDefault="00D061AA" w:rsidP="00D061AA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Aqua</w:t>
            </w:r>
          </w:p>
        </w:tc>
      </w:tr>
      <w:tr w:rsidR="00F36498" w:rsidRPr="00F36498" w14:paraId="0B0D252F" w14:textId="77777777" w:rsidTr="00D061AA">
        <w:trPr>
          <w:trHeight w:val="263"/>
        </w:trPr>
        <w:tc>
          <w:tcPr>
            <w:tcW w:w="1412" w:type="dxa"/>
          </w:tcPr>
          <w:p w14:paraId="2C144442" w14:textId="4DBBDAF7" w:rsidR="00F36498" w:rsidRPr="00F36498" w:rsidRDefault="0027547B" w:rsidP="0027547B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C= Light Red</w:t>
            </w:r>
          </w:p>
        </w:tc>
        <w:tc>
          <w:tcPr>
            <w:tcW w:w="1701" w:type="dxa"/>
          </w:tcPr>
          <w:p w14:paraId="208B6F0C" w14:textId="0F11FC80" w:rsidR="00F36498" w:rsidRPr="00F36498" w:rsidRDefault="0027547B" w:rsidP="0027547B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D= Light Purple</w:t>
            </w:r>
          </w:p>
        </w:tc>
        <w:tc>
          <w:tcPr>
            <w:tcW w:w="1565" w:type="dxa"/>
          </w:tcPr>
          <w:p w14:paraId="202FD563" w14:textId="58700606" w:rsidR="00F36498" w:rsidRPr="00F36498" w:rsidRDefault="0027547B" w:rsidP="0027547B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E= Light Yellow</w:t>
            </w:r>
          </w:p>
        </w:tc>
        <w:tc>
          <w:tcPr>
            <w:tcW w:w="1276" w:type="dxa"/>
          </w:tcPr>
          <w:p w14:paraId="4B4A905E" w14:textId="77777777" w:rsidR="00D061AA" w:rsidRDefault="00D061AA" w:rsidP="00D061AA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F=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Bright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               </w:t>
            </w:r>
          </w:p>
          <w:p w14:paraId="6619E904" w14:textId="24F6C470" w:rsidR="00F36498" w:rsidRPr="00F36498" w:rsidRDefault="00D061AA" w:rsidP="00D061AA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F36498" w:rsidRPr="00F3649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White</w:t>
            </w:r>
          </w:p>
        </w:tc>
      </w:tr>
    </w:tbl>
    <w:p w14:paraId="5D53991C" w14:textId="5847CE50" w:rsidR="007861E9" w:rsidRDefault="00F36498" w:rsidP="00910E8D">
      <w:pPr>
        <w:widowControl w:val="0"/>
        <w:autoSpaceDE w:val="0"/>
        <w:autoSpaceDN w:val="0"/>
        <w:spacing w:before="195" w:after="0" w:line="240" w:lineRule="auto"/>
        <w:ind w:right="55" w:firstLine="709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z w:val="20"/>
          <w:szCs w:val="20"/>
        </w:rPr>
        <w:t>Задание</w:t>
      </w:r>
      <w:r w:rsidRPr="00F36498">
        <w:rPr>
          <w:rFonts w:ascii="Times New Roman" w:eastAsia="Times New Roman" w:hAnsi="Times New Roman" w:cs="Times New Roman"/>
          <w:spacing w:val="6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цветовых</w:t>
      </w:r>
      <w:r w:rsidRPr="00F36498">
        <w:rPr>
          <w:rFonts w:ascii="Times New Roman" w:eastAsia="Times New Roman" w:hAnsi="Times New Roman" w:cs="Times New Roman"/>
          <w:spacing w:val="6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характеристик</w:t>
      </w:r>
      <w:r w:rsidRPr="00F36498">
        <w:rPr>
          <w:rFonts w:ascii="Times New Roman" w:eastAsia="Times New Roman" w:hAnsi="Times New Roman" w:cs="Times New Roman"/>
          <w:spacing w:val="64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отображаемой</w:t>
      </w:r>
      <w:r w:rsidRPr="00F36498">
        <w:rPr>
          <w:rFonts w:ascii="Times New Roman" w:eastAsia="Times New Roman" w:hAnsi="Times New Roman" w:cs="Times New Roman"/>
          <w:spacing w:val="6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строки</w:t>
      </w:r>
      <w:r w:rsidRPr="00F36498">
        <w:rPr>
          <w:rFonts w:ascii="Times New Roman" w:eastAsia="Times New Roman" w:hAnsi="Times New Roman" w:cs="Times New Roman"/>
          <w:spacing w:val="6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текста</w:t>
      </w:r>
      <w:r w:rsidRPr="00F36498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использованием</w:t>
      </w:r>
      <w:r w:rsidRPr="00F36498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RGB-представления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цвета</w:t>
      </w:r>
      <w:r w:rsidRPr="00F3649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приведено</w:t>
      </w:r>
      <w:r w:rsidRPr="00F36498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табл.8.</w:t>
      </w:r>
    </w:p>
    <w:p w14:paraId="09802FF2" w14:textId="38A541FD" w:rsidR="00F36498" w:rsidRPr="007861E9" w:rsidRDefault="007861E9" w:rsidP="009C0DCC">
      <w:pPr>
        <w:widowControl w:val="0"/>
        <w:autoSpaceDE w:val="0"/>
        <w:autoSpaceDN w:val="0"/>
        <w:spacing w:before="195" w:after="0" w:line="240" w:lineRule="auto"/>
        <w:ind w:right="213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Табли</w:t>
      </w:r>
      <w:r w:rsidR="00F36498" w:rsidRPr="00F36498">
        <w:rPr>
          <w:rFonts w:ascii="Times New Roman" w:eastAsia="Times New Roman" w:hAnsi="Times New Roman" w:cs="Times New Roman"/>
          <w:i/>
          <w:sz w:val="20"/>
          <w:szCs w:val="20"/>
        </w:rPr>
        <w:t>ца</w:t>
      </w:r>
      <w:r w:rsidR="00F36498" w:rsidRPr="00F36498">
        <w:rPr>
          <w:rFonts w:ascii="Times New Roman" w:eastAsia="Times New Roman" w:hAnsi="Times New Roman" w:cs="Times New Roman"/>
          <w:i/>
          <w:spacing w:val="-3"/>
          <w:sz w:val="20"/>
          <w:szCs w:val="20"/>
        </w:rPr>
        <w:t xml:space="preserve"> </w:t>
      </w:r>
      <w:r w:rsidR="00F36498" w:rsidRPr="00F36498">
        <w:rPr>
          <w:rFonts w:ascii="Times New Roman" w:eastAsia="Times New Roman" w:hAnsi="Times New Roman" w:cs="Times New Roman"/>
          <w:i/>
          <w:sz w:val="20"/>
          <w:szCs w:val="20"/>
        </w:rPr>
        <w:t>8</w:t>
      </w:r>
    </w:p>
    <w:p w14:paraId="15BC0466" w14:textId="77777777" w:rsidR="00F36498" w:rsidRPr="00F36498" w:rsidRDefault="00F36498" w:rsidP="009C0DCC">
      <w:pPr>
        <w:widowControl w:val="0"/>
        <w:autoSpaceDE w:val="0"/>
        <w:autoSpaceDN w:val="0"/>
        <w:spacing w:before="123" w:after="0" w:line="240" w:lineRule="auto"/>
        <w:ind w:left="830" w:right="73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Цветовые</w:t>
      </w:r>
      <w:r w:rsidRPr="00F36498">
        <w:rPr>
          <w:rFonts w:ascii="Times New Roman" w:eastAsia="Times New Roman" w:hAnsi="Times New Roman" w:cs="Times New Roman"/>
          <w:b/>
          <w:spacing w:val="-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характеристики</w:t>
      </w:r>
      <w:r w:rsidRPr="00F36498">
        <w:rPr>
          <w:rFonts w:ascii="Times New Roman" w:eastAsia="Times New Roman" w:hAnsi="Times New Roman" w:cs="Times New Roman"/>
          <w:b/>
          <w:spacing w:val="-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текста</w:t>
      </w:r>
    </w:p>
    <w:p w14:paraId="69017A58" w14:textId="77777777" w:rsidR="00F36498" w:rsidRPr="00F36498" w:rsidRDefault="00F36498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TableNormal"/>
        <w:tblW w:w="6063" w:type="dxa"/>
        <w:tblInd w:w="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4"/>
        <w:gridCol w:w="1985"/>
        <w:gridCol w:w="2624"/>
      </w:tblGrid>
      <w:tr w:rsidR="00F36498" w:rsidRPr="00F36498" w14:paraId="68161B11" w14:textId="77777777" w:rsidTr="0077383A">
        <w:trPr>
          <w:trHeight w:val="337"/>
        </w:trPr>
        <w:tc>
          <w:tcPr>
            <w:tcW w:w="1454" w:type="dxa"/>
          </w:tcPr>
          <w:p w14:paraId="78BF7222" w14:textId="4D96AE6C" w:rsidR="00F36498" w:rsidRPr="007861E9" w:rsidRDefault="00F36498" w:rsidP="009C0DCC">
            <w:pPr>
              <w:spacing w:before="14"/>
              <w:ind w:right="127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</w:tcPr>
          <w:p w14:paraId="638A7F55" w14:textId="2F512D68" w:rsidR="00F36498" w:rsidRPr="007861E9" w:rsidRDefault="00910E8D" w:rsidP="00910E8D">
            <w:pPr>
              <w:spacing w:before="14"/>
              <w:ind w:right="426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</w:t>
            </w:r>
            <w:r w:rsidR="00F36498" w:rsidRPr="007861E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2624" w:type="dxa"/>
          </w:tcPr>
          <w:p w14:paraId="5343B8D1" w14:textId="1A7A3CAF" w:rsidR="00F36498" w:rsidRPr="007861E9" w:rsidRDefault="00910E8D" w:rsidP="00910E8D">
            <w:pPr>
              <w:spacing w:before="1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</w:t>
            </w:r>
            <w:r w:rsidR="00F36498" w:rsidRPr="007861E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Демонстрация</w:t>
            </w:r>
          </w:p>
        </w:tc>
      </w:tr>
      <w:tr w:rsidR="00F36498" w:rsidRPr="00F36498" w14:paraId="3DB6E179" w14:textId="77777777" w:rsidTr="0077383A">
        <w:trPr>
          <w:trHeight w:val="330"/>
        </w:trPr>
        <w:tc>
          <w:tcPr>
            <w:tcW w:w="1454" w:type="dxa"/>
          </w:tcPr>
          <w:p w14:paraId="33193FA8" w14:textId="77777777" w:rsidR="00F36498" w:rsidRPr="007861E9" w:rsidRDefault="00F36498" w:rsidP="00D061AA">
            <w:pPr>
              <w:spacing w:before="13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861E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(255;255;255)</w:t>
            </w:r>
          </w:p>
        </w:tc>
        <w:tc>
          <w:tcPr>
            <w:tcW w:w="1985" w:type="dxa"/>
          </w:tcPr>
          <w:p w14:paraId="6AABD9C2" w14:textId="5C0C58C0" w:rsidR="00F36498" w:rsidRPr="007861E9" w:rsidRDefault="00910E8D" w:rsidP="00910E8D">
            <w:pPr>
              <w:spacing w:before="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</w:t>
            </w:r>
            <w:r w:rsidR="00F36498" w:rsidRPr="007861E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Белый</w:t>
            </w:r>
          </w:p>
        </w:tc>
        <w:tc>
          <w:tcPr>
            <w:tcW w:w="2624" w:type="dxa"/>
          </w:tcPr>
          <w:p w14:paraId="5DCDDD7D" w14:textId="77777777" w:rsidR="00F36498" w:rsidRPr="007861E9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F36498" w:rsidRPr="00F36498" w14:paraId="1B0FADD1" w14:textId="77777777" w:rsidTr="0077383A">
        <w:trPr>
          <w:trHeight w:val="330"/>
        </w:trPr>
        <w:tc>
          <w:tcPr>
            <w:tcW w:w="1454" w:type="dxa"/>
          </w:tcPr>
          <w:p w14:paraId="2BF4A95D" w14:textId="29DAB5DC" w:rsidR="00F36498" w:rsidRPr="007861E9" w:rsidRDefault="00D061AA" w:rsidP="00D061AA">
            <w:pPr>
              <w:spacing w:before="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36498" w:rsidRPr="007861E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(0;0;0)</w:t>
            </w:r>
          </w:p>
        </w:tc>
        <w:tc>
          <w:tcPr>
            <w:tcW w:w="1985" w:type="dxa"/>
          </w:tcPr>
          <w:p w14:paraId="6412166C" w14:textId="6268256A" w:rsidR="00F36498" w:rsidRPr="007861E9" w:rsidRDefault="00910E8D" w:rsidP="00910E8D">
            <w:pPr>
              <w:spacing w:before="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</w:t>
            </w:r>
            <w:r w:rsidR="00F36498" w:rsidRPr="007861E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Черный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4F30B92" w14:textId="77777777" w:rsidR="00F36498" w:rsidRPr="007861E9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F36498" w:rsidRPr="00F36498" w14:paraId="256D240F" w14:textId="77777777" w:rsidTr="0077383A">
        <w:trPr>
          <w:trHeight w:val="333"/>
        </w:trPr>
        <w:tc>
          <w:tcPr>
            <w:tcW w:w="1454" w:type="dxa"/>
          </w:tcPr>
          <w:p w14:paraId="438BF33B" w14:textId="77777777" w:rsidR="00F36498" w:rsidRPr="007861E9" w:rsidRDefault="00F36498" w:rsidP="00910E8D">
            <w:pPr>
              <w:spacing w:before="16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861E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(255;0;0)</w:t>
            </w:r>
          </w:p>
        </w:tc>
        <w:tc>
          <w:tcPr>
            <w:tcW w:w="1985" w:type="dxa"/>
          </w:tcPr>
          <w:p w14:paraId="6AFF0323" w14:textId="3179A316" w:rsidR="00F36498" w:rsidRPr="007861E9" w:rsidRDefault="00910E8D" w:rsidP="00910E8D">
            <w:pPr>
              <w:spacing w:before="1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</w:t>
            </w:r>
            <w:r w:rsidR="00F36498" w:rsidRPr="007861E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Красный</w:t>
            </w:r>
          </w:p>
        </w:tc>
        <w:tc>
          <w:tcPr>
            <w:tcW w:w="2624" w:type="dxa"/>
            <w:tcBorders>
              <w:top w:val="nil"/>
            </w:tcBorders>
            <w:shd w:val="clear" w:color="auto" w:fill="FF0000"/>
          </w:tcPr>
          <w:p w14:paraId="54283459" w14:textId="77777777" w:rsidR="00F36498" w:rsidRPr="007861E9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F36498" w:rsidRPr="00F36498" w14:paraId="4A31D4D9" w14:textId="77777777" w:rsidTr="0077383A">
        <w:trPr>
          <w:trHeight w:val="330"/>
        </w:trPr>
        <w:tc>
          <w:tcPr>
            <w:tcW w:w="1454" w:type="dxa"/>
          </w:tcPr>
          <w:p w14:paraId="670D123D" w14:textId="77777777" w:rsidR="00F36498" w:rsidRPr="007861E9" w:rsidRDefault="00F36498" w:rsidP="00910E8D">
            <w:pPr>
              <w:spacing w:before="13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861E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(128;0;0)</w:t>
            </w:r>
          </w:p>
        </w:tc>
        <w:tc>
          <w:tcPr>
            <w:tcW w:w="1985" w:type="dxa"/>
          </w:tcPr>
          <w:p w14:paraId="7B81903D" w14:textId="698A2F15" w:rsidR="00F36498" w:rsidRPr="00F36498" w:rsidRDefault="00910E8D" w:rsidP="00910E8D">
            <w:pPr>
              <w:spacing w:before="13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r w:rsidR="00F36498" w:rsidRPr="007861E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Тем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но-красный</w:t>
            </w:r>
          </w:p>
        </w:tc>
        <w:tc>
          <w:tcPr>
            <w:tcW w:w="2624" w:type="dxa"/>
            <w:shd w:val="clear" w:color="auto" w:fill="800000"/>
          </w:tcPr>
          <w:p w14:paraId="34876B72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6498" w:rsidRPr="00F36498" w14:paraId="04E6C12F" w14:textId="77777777" w:rsidTr="0077383A">
        <w:trPr>
          <w:trHeight w:val="330"/>
        </w:trPr>
        <w:tc>
          <w:tcPr>
            <w:tcW w:w="1454" w:type="dxa"/>
          </w:tcPr>
          <w:p w14:paraId="74BF59E7" w14:textId="3ED44670" w:rsidR="00F36498" w:rsidRPr="00F36498" w:rsidRDefault="00F36498" w:rsidP="00910E8D">
            <w:pPr>
              <w:spacing w:before="13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(0</w:t>
            </w:r>
            <w:r w:rsidR="00D45B55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; 255; 0</w:t>
            </w: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85" w:type="dxa"/>
          </w:tcPr>
          <w:p w14:paraId="6BE8E149" w14:textId="4C5502DE" w:rsidR="00F36498" w:rsidRPr="00F36498" w:rsidRDefault="00910E8D" w:rsidP="00910E8D">
            <w:pPr>
              <w:spacing w:before="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Зеленый</w:t>
            </w:r>
          </w:p>
        </w:tc>
        <w:tc>
          <w:tcPr>
            <w:tcW w:w="2624" w:type="dxa"/>
            <w:shd w:val="clear" w:color="auto" w:fill="00FF00"/>
          </w:tcPr>
          <w:p w14:paraId="60179CC9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6498" w:rsidRPr="00F36498" w14:paraId="5FF36BC9" w14:textId="77777777" w:rsidTr="0077383A">
        <w:trPr>
          <w:trHeight w:val="331"/>
        </w:trPr>
        <w:tc>
          <w:tcPr>
            <w:tcW w:w="1454" w:type="dxa"/>
          </w:tcPr>
          <w:p w14:paraId="238DECB6" w14:textId="552AC5D8" w:rsidR="00F36498" w:rsidRPr="00F36498" w:rsidRDefault="00F36498" w:rsidP="00910E8D">
            <w:pPr>
              <w:spacing w:before="16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(0</w:t>
            </w:r>
            <w:r w:rsidR="00D45B55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; 128; 0</w:t>
            </w: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85" w:type="dxa"/>
          </w:tcPr>
          <w:p w14:paraId="16BEC448" w14:textId="519B9980" w:rsidR="00F36498" w:rsidRPr="00F36498" w:rsidRDefault="00910E8D" w:rsidP="00910E8D">
            <w:pPr>
              <w:spacing w:before="16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Темно-зеленый</w:t>
            </w:r>
          </w:p>
        </w:tc>
        <w:tc>
          <w:tcPr>
            <w:tcW w:w="2624" w:type="dxa"/>
            <w:shd w:val="clear" w:color="auto" w:fill="008000"/>
          </w:tcPr>
          <w:p w14:paraId="2F7CC08B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6498" w:rsidRPr="00F36498" w14:paraId="0BD9625E" w14:textId="77777777" w:rsidTr="0077383A">
        <w:trPr>
          <w:trHeight w:val="333"/>
        </w:trPr>
        <w:tc>
          <w:tcPr>
            <w:tcW w:w="1454" w:type="dxa"/>
          </w:tcPr>
          <w:p w14:paraId="187AEF50" w14:textId="77777777" w:rsidR="00F36498" w:rsidRPr="00F36498" w:rsidRDefault="00F36498" w:rsidP="00910E8D">
            <w:pPr>
              <w:spacing w:before="16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(0;0;255)</w:t>
            </w:r>
          </w:p>
        </w:tc>
        <w:tc>
          <w:tcPr>
            <w:tcW w:w="1985" w:type="dxa"/>
          </w:tcPr>
          <w:p w14:paraId="3F3B9C1D" w14:textId="4ACE7DB4" w:rsidR="00F36498" w:rsidRPr="00F36498" w:rsidRDefault="00910E8D" w:rsidP="00910E8D">
            <w:pPr>
              <w:spacing w:before="1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Синий</w:t>
            </w:r>
          </w:p>
        </w:tc>
        <w:tc>
          <w:tcPr>
            <w:tcW w:w="2624" w:type="dxa"/>
            <w:shd w:val="clear" w:color="auto" w:fill="0000FF"/>
          </w:tcPr>
          <w:p w14:paraId="6CE0EC62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6498" w:rsidRPr="00F36498" w14:paraId="38178396" w14:textId="77777777" w:rsidTr="0077383A">
        <w:trPr>
          <w:trHeight w:val="330"/>
        </w:trPr>
        <w:tc>
          <w:tcPr>
            <w:tcW w:w="1454" w:type="dxa"/>
          </w:tcPr>
          <w:p w14:paraId="2D9F5FE1" w14:textId="77777777" w:rsidR="00F36498" w:rsidRPr="00F36498" w:rsidRDefault="00F36498" w:rsidP="00910E8D">
            <w:pPr>
              <w:spacing w:before="13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(0;0;128)</w:t>
            </w:r>
          </w:p>
        </w:tc>
        <w:tc>
          <w:tcPr>
            <w:tcW w:w="1985" w:type="dxa"/>
          </w:tcPr>
          <w:p w14:paraId="562E0943" w14:textId="78E84E31" w:rsidR="00F36498" w:rsidRPr="00F36498" w:rsidRDefault="00910E8D" w:rsidP="00910E8D">
            <w:pPr>
              <w:spacing w:before="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Темно-синий</w:t>
            </w:r>
          </w:p>
        </w:tc>
        <w:tc>
          <w:tcPr>
            <w:tcW w:w="2624" w:type="dxa"/>
            <w:shd w:val="clear" w:color="auto" w:fill="000080"/>
          </w:tcPr>
          <w:p w14:paraId="3F2636F7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6498" w:rsidRPr="00F36498" w14:paraId="0EB1F361" w14:textId="77777777" w:rsidTr="0077383A">
        <w:trPr>
          <w:trHeight w:val="330"/>
        </w:trPr>
        <w:tc>
          <w:tcPr>
            <w:tcW w:w="1454" w:type="dxa"/>
          </w:tcPr>
          <w:p w14:paraId="791FF3DF" w14:textId="77777777" w:rsidR="00F36498" w:rsidRPr="00F36498" w:rsidRDefault="00F36498" w:rsidP="00910E8D">
            <w:pPr>
              <w:spacing w:before="13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(0;255;255)</w:t>
            </w:r>
          </w:p>
        </w:tc>
        <w:tc>
          <w:tcPr>
            <w:tcW w:w="1985" w:type="dxa"/>
          </w:tcPr>
          <w:p w14:paraId="59DB9ECE" w14:textId="6F12596F" w:rsidR="00F36498" w:rsidRPr="00F36498" w:rsidRDefault="00910E8D" w:rsidP="00910E8D">
            <w:pPr>
              <w:spacing w:before="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Голубой</w:t>
            </w:r>
          </w:p>
        </w:tc>
        <w:tc>
          <w:tcPr>
            <w:tcW w:w="2624" w:type="dxa"/>
            <w:shd w:val="clear" w:color="auto" w:fill="00FFFF"/>
          </w:tcPr>
          <w:p w14:paraId="59683B25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6498" w:rsidRPr="00F36498" w14:paraId="57A8B79C" w14:textId="77777777" w:rsidTr="0077383A">
        <w:trPr>
          <w:trHeight w:val="333"/>
        </w:trPr>
        <w:tc>
          <w:tcPr>
            <w:tcW w:w="1454" w:type="dxa"/>
          </w:tcPr>
          <w:p w14:paraId="5BD28A28" w14:textId="77777777" w:rsidR="00F36498" w:rsidRPr="00F36498" w:rsidRDefault="00F36498" w:rsidP="00910E8D">
            <w:pPr>
              <w:spacing w:before="16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(0;128;128)</w:t>
            </w:r>
          </w:p>
        </w:tc>
        <w:tc>
          <w:tcPr>
            <w:tcW w:w="1985" w:type="dxa"/>
          </w:tcPr>
          <w:p w14:paraId="370B0A08" w14:textId="500003DF" w:rsidR="00F36498" w:rsidRPr="00F36498" w:rsidRDefault="00910E8D" w:rsidP="00910E8D">
            <w:pPr>
              <w:spacing w:before="16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Темно-голубой</w:t>
            </w:r>
          </w:p>
        </w:tc>
        <w:tc>
          <w:tcPr>
            <w:tcW w:w="2624" w:type="dxa"/>
            <w:shd w:val="clear" w:color="auto" w:fill="008080"/>
          </w:tcPr>
          <w:p w14:paraId="3D8CA528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6498" w:rsidRPr="00F36498" w14:paraId="3A9E8BCE" w14:textId="77777777" w:rsidTr="0077383A">
        <w:trPr>
          <w:trHeight w:val="330"/>
        </w:trPr>
        <w:tc>
          <w:tcPr>
            <w:tcW w:w="1454" w:type="dxa"/>
          </w:tcPr>
          <w:p w14:paraId="7E98D1D5" w14:textId="77777777" w:rsidR="00F36498" w:rsidRPr="00F36498" w:rsidRDefault="00F36498" w:rsidP="00910E8D">
            <w:pPr>
              <w:spacing w:before="13"/>
              <w:ind w:left="12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(255;0;255)</w:t>
            </w:r>
          </w:p>
        </w:tc>
        <w:tc>
          <w:tcPr>
            <w:tcW w:w="1985" w:type="dxa"/>
          </w:tcPr>
          <w:p w14:paraId="47B6C360" w14:textId="5CB81610" w:rsidR="00F36498" w:rsidRPr="00F36498" w:rsidRDefault="00910E8D" w:rsidP="00910E8D">
            <w:pPr>
              <w:spacing w:before="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Пурпурный</w:t>
            </w:r>
          </w:p>
        </w:tc>
        <w:tc>
          <w:tcPr>
            <w:tcW w:w="2624" w:type="dxa"/>
            <w:shd w:val="clear" w:color="auto" w:fill="FF00FF"/>
          </w:tcPr>
          <w:p w14:paraId="49722266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6498" w:rsidRPr="00F36498" w14:paraId="6E1FD315" w14:textId="77777777" w:rsidTr="0077383A">
        <w:trPr>
          <w:trHeight w:val="330"/>
        </w:trPr>
        <w:tc>
          <w:tcPr>
            <w:tcW w:w="1454" w:type="dxa"/>
          </w:tcPr>
          <w:p w14:paraId="6F663520" w14:textId="77777777" w:rsidR="00F36498" w:rsidRPr="00F36498" w:rsidRDefault="00F36498" w:rsidP="00910E8D">
            <w:pPr>
              <w:spacing w:before="13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(128;0;128)</w:t>
            </w:r>
          </w:p>
        </w:tc>
        <w:tc>
          <w:tcPr>
            <w:tcW w:w="1985" w:type="dxa"/>
          </w:tcPr>
          <w:p w14:paraId="3F10FDEB" w14:textId="49C63DD6" w:rsidR="00F36498" w:rsidRPr="00F36498" w:rsidRDefault="00910E8D" w:rsidP="00910E8D">
            <w:pPr>
              <w:spacing w:before="13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Темно-пурпурный</w:t>
            </w:r>
          </w:p>
        </w:tc>
        <w:tc>
          <w:tcPr>
            <w:tcW w:w="2624" w:type="dxa"/>
            <w:shd w:val="clear" w:color="auto" w:fill="800080"/>
          </w:tcPr>
          <w:p w14:paraId="09E9EC6D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6498" w:rsidRPr="00F36498" w14:paraId="0A32941B" w14:textId="77777777" w:rsidTr="0077383A">
        <w:trPr>
          <w:trHeight w:val="333"/>
        </w:trPr>
        <w:tc>
          <w:tcPr>
            <w:tcW w:w="1454" w:type="dxa"/>
          </w:tcPr>
          <w:p w14:paraId="55F1C364" w14:textId="21B8AE9B" w:rsidR="00F36498" w:rsidRPr="00F36498" w:rsidRDefault="00F36498" w:rsidP="00910E8D">
            <w:pPr>
              <w:spacing w:before="16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(255</w:t>
            </w:r>
            <w:r w:rsidR="00D45B55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; 255; 0</w:t>
            </w: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85" w:type="dxa"/>
          </w:tcPr>
          <w:p w14:paraId="36E1A96C" w14:textId="4597F23D" w:rsidR="00F36498" w:rsidRPr="00F36498" w:rsidRDefault="00910E8D" w:rsidP="00910E8D">
            <w:pPr>
              <w:spacing w:before="1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Желтый</w:t>
            </w:r>
          </w:p>
        </w:tc>
        <w:tc>
          <w:tcPr>
            <w:tcW w:w="2624" w:type="dxa"/>
            <w:shd w:val="clear" w:color="auto" w:fill="FFFF00"/>
          </w:tcPr>
          <w:p w14:paraId="0A2D62C3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6498" w:rsidRPr="00F36498" w14:paraId="15D959BA" w14:textId="77777777" w:rsidTr="0077383A">
        <w:trPr>
          <w:trHeight w:val="330"/>
        </w:trPr>
        <w:tc>
          <w:tcPr>
            <w:tcW w:w="1454" w:type="dxa"/>
          </w:tcPr>
          <w:p w14:paraId="51688B4D" w14:textId="06985A3F" w:rsidR="00F36498" w:rsidRPr="00F36498" w:rsidRDefault="00F36498" w:rsidP="00910E8D">
            <w:pPr>
              <w:spacing w:before="13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(128</w:t>
            </w:r>
            <w:r w:rsidR="00D45B55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; 128; 0</w:t>
            </w: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85" w:type="dxa"/>
          </w:tcPr>
          <w:p w14:paraId="32B4EB5B" w14:textId="5795DB4B" w:rsidR="00F36498" w:rsidRPr="00F36498" w:rsidRDefault="00910E8D" w:rsidP="00910E8D">
            <w:pPr>
              <w:spacing w:before="13"/>
              <w:ind w:left="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Темно-желтый</w:t>
            </w:r>
          </w:p>
        </w:tc>
        <w:tc>
          <w:tcPr>
            <w:tcW w:w="2624" w:type="dxa"/>
            <w:shd w:val="clear" w:color="auto" w:fill="808000"/>
          </w:tcPr>
          <w:p w14:paraId="61B5C87D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6498" w:rsidRPr="00F36498" w14:paraId="7D13C02A" w14:textId="77777777" w:rsidTr="0077383A">
        <w:trPr>
          <w:trHeight w:val="330"/>
        </w:trPr>
        <w:tc>
          <w:tcPr>
            <w:tcW w:w="1454" w:type="dxa"/>
          </w:tcPr>
          <w:p w14:paraId="4E53E0C7" w14:textId="77777777" w:rsidR="00F36498" w:rsidRPr="00F36498" w:rsidRDefault="00F36498" w:rsidP="00910E8D">
            <w:pPr>
              <w:spacing w:before="13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(160;160;164)</w:t>
            </w:r>
          </w:p>
        </w:tc>
        <w:tc>
          <w:tcPr>
            <w:tcW w:w="1985" w:type="dxa"/>
          </w:tcPr>
          <w:p w14:paraId="02E31294" w14:textId="226A8BFA" w:rsidR="00F36498" w:rsidRPr="00F36498" w:rsidRDefault="00910E8D" w:rsidP="00910E8D">
            <w:pPr>
              <w:spacing w:before="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Серый</w:t>
            </w:r>
          </w:p>
        </w:tc>
        <w:tc>
          <w:tcPr>
            <w:tcW w:w="2624" w:type="dxa"/>
            <w:shd w:val="clear" w:color="auto" w:fill="9F9FA3"/>
          </w:tcPr>
          <w:p w14:paraId="5C4C7AE6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6498" w:rsidRPr="00F36498" w14:paraId="0F4ADCDD" w14:textId="77777777" w:rsidTr="0077383A">
        <w:trPr>
          <w:trHeight w:val="331"/>
        </w:trPr>
        <w:tc>
          <w:tcPr>
            <w:tcW w:w="1454" w:type="dxa"/>
          </w:tcPr>
          <w:p w14:paraId="79C010B4" w14:textId="77777777" w:rsidR="00F36498" w:rsidRPr="00F36498" w:rsidRDefault="00F36498" w:rsidP="00910E8D">
            <w:pPr>
              <w:spacing w:before="16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(128;128;128)</w:t>
            </w:r>
          </w:p>
        </w:tc>
        <w:tc>
          <w:tcPr>
            <w:tcW w:w="1985" w:type="dxa"/>
          </w:tcPr>
          <w:p w14:paraId="584DB68F" w14:textId="5C9A76C6" w:rsidR="00F36498" w:rsidRPr="00F36498" w:rsidRDefault="00910E8D" w:rsidP="00910E8D">
            <w:pPr>
              <w:spacing w:before="1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Темно-серый</w:t>
            </w:r>
          </w:p>
        </w:tc>
        <w:tc>
          <w:tcPr>
            <w:tcW w:w="2624" w:type="dxa"/>
            <w:shd w:val="clear" w:color="auto" w:fill="808080"/>
          </w:tcPr>
          <w:p w14:paraId="38617ED1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6498" w:rsidRPr="00F36498" w14:paraId="04FED3C5" w14:textId="77777777" w:rsidTr="0077383A">
        <w:trPr>
          <w:trHeight w:val="333"/>
        </w:trPr>
        <w:tc>
          <w:tcPr>
            <w:tcW w:w="1454" w:type="dxa"/>
          </w:tcPr>
          <w:p w14:paraId="4607C1F5" w14:textId="77777777" w:rsidR="00F36498" w:rsidRPr="00F36498" w:rsidRDefault="00F36498" w:rsidP="00910E8D">
            <w:pPr>
              <w:spacing w:before="16"/>
              <w:ind w:left="7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(192;192;192)</w:t>
            </w:r>
          </w:p>
        </w:tc>
        <w:tc>
          <w:tcPr>
            <w:tcW w:w="1985" w:type="dxa"/>
          </w:tcPr>
          <w:p w14:paraId="32A8AC45" w14:textId="1DE1CE75" w:rsidR="00F36498" w:rsidRPr="00F36498" w:rsidRDefault="00910E8D" w:rsidP="00910E8D">
            <w:pPr>
              <w:spacing w:before="1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</w:t>
            </w:r>
            <w:r w:rsidR="00F36498" w:rsidRPr="00F36498">
              <w:rPr>
                <w:rFonts w:ascii="Times New Roman" w:eastAsia="Times New Roman" w:hAnsi="Times New Roman" w:cs="Times New Roman"/>
                <w:sz w:val="20"/>
                <w:szCs w:val="20"/>
              </w:rPr>
              <w:t>Светло-серый</w:t>
            </w:r>
          </w:p>
        </w:tc>
        <w:tc>
          <w:tcPr>
            <w:tcW w:w="2624" w:type="dxa"/>
            <w:shd w:val="clear" w:color="auto" w:fill="C0C0C0"/>
          </w:tcPr>
          <w:p w14:paraId="0BE5ABDC" w14:textId="77777777" w:rsidR="00F36498" w:rsidRPr="00F36498" w:rsidRDefault="00F36498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F0ECC90" w14:textId="77777777" w:rsidR="00F36498" w:rsidRPr="00F36498" w:rsidRDefault="00F36498" w:rsidP="009C0DCC">
      <w:pPr>
        <w:widowControl w:val="0"/>
        <w:autoSpaceDE w:val="0"/>
        <w:autoSpaceDN w:val="0"/>
        <w:spacing w:before="10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5CA794B" w14:textId="77777777" w:rsidR="00F36498" w:rsidRPr="00F36498" w:rsidRDefault="00F36498" w:rsidP="009C0DCC">
      <w:pPr>
        <w:widowControl w:val="0"/>
        <w:autoSpaceDE w:val="0"/>
        <w:autoSpaceDN w:val="0"/>
        <w:spacing w:before="96" w:after="0" w:line="240" w:lineRule="auto"/>
        <w:ind w:right="32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F36498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очистки</w:t>
      </w:r>
      <w:r w:rsidRPr="00F36498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прямоугольной</w:t>
      </w:r>
      <w:r w:rsidRPr="00F36498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F36498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окна</w:t>
      </w:r>
      <w:r w:rsidRPr="00F36498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следует</w:t>
      </w:r>
      <w:r w:rsidRPr="00F36498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использовать</w:t>
      </w:r>
      <w:r w:rsidRPr="00F36498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функцию</w:t>
      </w:r>
      <w:r w:rsidRPr="00F36498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InvalidateRect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339C08F0" w14:textId="77777777" w:rsidR="00F36498" w:rsidRPr="00F36498" w:rsidRDefault="00F36498" w:rsidP="009C0DCC">
      <w:pPr>
        <w:widowControl w:val="0"/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40FBF1A" w14:textId="77777777" w:rsidR="00F36498" w:rsidRPr="00416BED" w:rsidRDefault="00F36498" w:rsidP="009C0DCC">
      <w:pPr>
        <w:widowControl w:val="0"/>
        <w:autoSpaceDE w:val="0"/>
        <w:autoSpaceDN w:val="0"/>
        <w:spacing w:before="1" w:after="0" w:line="240" w:lineRule="auto"/>
        <w:ind w:left="108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bool</w:t>
      </w:r>
      <w:r w:rsidRPr="00416BED">
        <w:rPr>
          <w:rFonts w:ascii="Times New Roman" w:eastAsia="Times New Roman" w:hAnsi="Times New Roman" w:cs="Times New Roman"/>
          <w:b/>
          <w:color w:val="0000FF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InvalidateRect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>(</w:t>
      </w:r>
    </w:p>
    <w:p w14:paraId="6B22E8BD" w14:textId="77777777" w:rsidR="00F36498" w:rsidRPr="00416BED" w:rsidRDefault="00F36498" w:rsidP="009C0DCC">
      <w:pPr>
        <w:widowControl w:val="0"/>
        <w:tabs>
          <w:tab w:val="left" w:pos="4646"/>
        </w:tabs>
        <w:autoSpaceDE w:val="0"/>
        <w:autoSpaceDN w:val="0"/>
        <w:spacing w:after="0" w:line="240" w:lineRule="auto"/>
        <w:ind w:left="213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HWND</w:t>
      </w:r>
      <w:r w:rsidRPr="00416BED">
        <w:rPr>
          <w:rFonts w:ascii="Times New Roman" w:eastAsia="Times New Roman" w:hAnsi="Times New Roman" w:cs="Times New Roman"/>
          <w:b/>
          <w:color w:val="2B91AE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hwnd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</w:t>
      </w:r>
      <w:r w:rsidRPr="00F36498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дескриптор</w:t>
      </w:r>
      <w:r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окна</w:t>
      </w:r>
    </w:p>
    <w:p w14:paraId="35477F84" w14:textId="77777777" w:rsidR="00F36498" w:rsidRPr="00416BED" w:rsidRDefault="00F36498" w:rsidP="009C0DCC">
      <w:pPr>
        <w:widowControl w:val="0"/>
        <w:autoSpaceDE w:val="0"/>
        <w:autoSpaceDN w:val="0"/>
        <w:spacing w:after="0" w:line="240" w:lineRule="auto"/>
        <w:ind w:left="213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const</w:t>
      </w:r>
      <w:r w:rsidRPr="00416BED">
        <w:rPr>
          <w:rFonts w:ascii="Times New Roman" w:eastAsia="Times New Roman" w:hAnsi="Times New Roman" w:cs="Times New Roman"/>
          <w:b/>
          <w:color w:val="0000FF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RECT</w:t>
      </w:r>
      <w:r w:rsidRPr="00416BED">
        <w:rPr>
          <w:rFonts w:ascii="Times New Roman" w:eastAsia="Times New Roman" w:hAnsi="Times New Roman" w:cs="Times New Roman"/>
          <w:b/>
          <w:color w:val="2B91AE"/>
          <w:sz w:val="20"/>
          <w:szCs w:val="20"/>
        </w:rPr>
        <w:t xml:space="preserve">* </w:t>
      </w:r>
      <w:r w:rsidRPr="00F36498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lprect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</w:t>
      </w:r>
      <w:r w:rsidRPr="00F36498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координаты</w:t>
      </w:r>
      <w:r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прямоугольника</w:t>
      </w:r>
    </w:p>
    <w:p w14:paraId="12F3B150" w14:textId="77777777" w:rsidR="00F36498" w:rsidRPr="00416BED" w:rsidRDefault="00F36498" w:rsidP="009C0DCC">
      <w:pPr>
        <w:widowControl w:val="0"/>
        <w:tabs>
          <w:tab w:val="left" w:pos="4646"/>
        </w:tabs>
        <w:autoSpaceDE w:val="0"/>
        <w:autoSpaceDN w:val="0"/>
        <w:spacing w:after="0" w:line="240" w:lineRule="auto"/>
        <w:ind w:left="213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bool</w:t>
      </w:r>
      <w:r w:rsidRPr="00416BED">
        <w:rPr>
          <w:rFonts w:ascii="Times New Roman" w:eastAsia="Times New Roman" w:hAnsi="Times New Roman" w:cs="Times New Roman"/>
          <w:b/>
          <w:color w:val="0000FF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erase</w:t>
      </w:r>
      <w:r w:rsidRPr="00416BED">
        <w:rPr>
          <w:rFonts w:ascii="Times New Roman" w:eastAsia="Times New Roman" w:hAnsi="Times New Roman" w:cs="Times New Roman"/>
          <w:b/>
          <w:color w:val="808080"/>
          <w:sz w:val="20"/>
          <w:szCs w:val="20"/>
        </w:rPr>
        <w:tab/>
      </w:r>
      <w:r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</w:t>
      </w:r>
      <w:r w:rsidRPr="00F36498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состояние</w:t>
      </w:r>
      <w:r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очистки</w:t>
      </w:r>
    </w:p>
    <w:p w14:paraId="29E6130B" w14:textId="77777777" w:rsidR="00F36498" w:rsidRPr="00F36498" w:rsidRDefault="00F36498" w:rsidP="009C0DCC">
      <w:pPr>
        <w:widowControl w:val="0"/>
        <w:autoSpaceDE w:val="0"/>
        <w:autoSpaceDN w:val="0"/>
        <w:spacing w:after="0" w:line="240" w:lineRule="auto"/>
        <w:ind w:left="1610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b/>
          <w:sz w:val="20"/>
          <w:szCs w:val="20"/>
        </w:rPr>
        <w:t>)</w:t>
      </w:r>
    </w:p>
    <w:p w14:paraId="7A7563AF" w14:textId="77777777" w:rsidR="00F36498" w:rsidRPr="00F36498" w:rsidRDefault="00F36498" w:rsidP="00050D81">
      <w:pPr>
        <w:widowControl w:val="0"/>
        <w:autoSpaceDE w:val="0"/>
        <w:autoSpaceDN w:val="0"/>
        <w:spacing w:before="1" w:after="0" w:line="240" w:lineRule="auto"/>
        <w:ind w:left="142" w:firstLine="567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>где</w:t>
      </w:r>
      <w:r w:rsidRPr="00F36498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>состояние</w:t>
      </w:r>
      <w:r w:rsidRPr="00F36498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>очистки:</w:t>
      </w:r>
      <w:r w:rsidRPr="00F36498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>true</w:t>
      </w:r>
      <w:r w:rsidRPr="00F36498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>–</w:t>
      </w:r>
      <w:r w:rsidRPr="00F36498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>очистить</w:t>
      </w:r>
      <w:r w:rsidRPr="00F36498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>фон</w:t>
      </w:r>
      <w:r w:rsidRPr="00F36498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>области,</w:t>
      </w:r>
      <w:r w:rsidRPr="00F36498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>false</w:t>
      </w:r>
      <w:r w:rsidRPr="00F36498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>–</w:t>
      </w:r>
      <w:r w:rsidRPr="00F36498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>не</w:t>
      </w:r>
      <w:r w:rsidRPr="00F36498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pacing w:val="-2"/>
          <w:sz w:val="20"/>
          <w:szCs w:val="20"/>
        </w:rPr>
        <w:t>очищать.</w:t>
      </w:r>
    </w:p>
    <w:p w14:paraId="047E36DA" w14:textId="77777777" w:rsidR="00F36498" w:rsidRPr="00F36498" w:rsidRDefault="00F36498" w:rsidP="009C0DCC">
      <w:pPr>
        <w:widowControl w:val="0"/>
        <w:autoSpaceDE w:val="0"/>
        <w:autoSpaceDN w:val="0"/>
        <w:spacing w:before="59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F36498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очистки</w:t>
      </w:r>
      <w:r w:rsidRPr="00F36498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всего</w:t>
      </w:r>
      <w:r w:rsidRPr="00F36498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окна</w:t>
      </w:r>
      <w:r w:rsidRPr="00F36498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можно</w:t>
      </w:r>
      <w:r w:rsidRPr="00F36498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использовать</w:t>
      </w:r>
      <w:r w:rsidRPr="00F3649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следующий</w:t>
      </w:r>
      <w:r w:rsidRPr="00F36498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F36498">
        <w:rPr>
          <w:rFonts w:ascii="Times New Roman" w:eastAsia="Times New Roman" w:hAnsi="Times New Roman" w:cs="Times New Roman"/>
          <w:sz w:val="20"/>
          <w:szCs w:val="20"/>
        </w:rPr>
        <w:t>код:</w:t>
      </w:r>
    </w:p>
    <w:p w14:paraId="4E51B5F4" w14:textId="41323C6A" w:rsidR="00436C06" w:rsidRPr="002D6A4A" w:rsidRDefault="00F36498" w:rsidP="009C0DCC">
      <w:pPr>
        <w:widowControl w:val="0"/>
        <w:autoSpaceDE w:val="0"/>
        <w:autoSpaceDN w:val="0"/>
        <w:spacing w:before="43" w:after="0" w:line="240" w:lineRule="auto"/>
        <w:ind w:left="969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36498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InvalidateRect</w:t>
      </w:r>
      <w:r w:rsidRPr="002D6A4A">
        <w:rPr>
          <w:rFonts w:ascii="Times New Roman" w:eastAsia="Times New Roman" w:hAnsi="Times New Roman" w:cs="Times New Roman"/>
          <w:b/>
          <w:sz w:val="20"/>
          <w:szCs w:val="20"/>
        </w:rPr>
        <w:t xml:space="preserve"> (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hWnd</w:t>
      </w:r>
      <w:r w:rsidRPr="002D6A4A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F36498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NULL</w:t>
      </w:r>
      <w:r w:rsidR="007861E9" w:rsidRPr="002D6A4A">
        <w:rPr>
          <w:rFonts w:ascii="Times New Roman" w:eastAsia="Times New Roman" w:hAnsi="Times New Roman" w:cs="Times New Roman"/>
          <w:b/>
          <w:sz w:val="20"/>
          <w:szCs w:val="20"/>
        </w:rPr>
        <w:t>, 1 )</w:t>
      </w:r>
    </w:p>
    <w:p w14:paraId="2EA07F51" w14:textId="0F62C672" w:rsidR="004806EE" w:rsidRPr="002D6A4A" w:rsidRDefault="004806EE" w:rsidP="009C0DCC">
      <w:pPr>
        <w:widowControl w:val="0"/>
        <w:tabs>
          <w:tab w:val="left" w:pos="3544"/>
        </w:tabs>
        <w:autoSpaceDE w:val="0"/>
        <w:autoSpaceDN w:val="0"/>
        <w:spacing w:before="20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D6A4A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FF30BA" w:rsidRPr="002D6A4A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</w:t>
      </w:r>
      <w:r w:rsidRPr="002D6A4A">
        <w:rPr>
          <w:rFonts w:ascii="Times New Roman" w:eastAsia="Times New Roman" w:hAnsi="Times New Roman" w:cs="Times New Roman"/>
          <w:b/>
          <w:sz w:val="20"/>
          <w:szCs w:val="20"/>
        </w:rPr>
        <w:t xml:space="preserve"> 4.8.1.3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Рисование</w:t>
      </w:r>
      <w:r w:rsidRPr="002D6A4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фигур</w:t>
      </w:r>
    </w:p>
    <w:p w14:paraId="2EB6526D" w14:textId="2384DC84" w:rsidR="00436C06" w:rsidRPr="002D6A4A" w:rsidRDefault="00436C06" w:rsidP="009C0DCC">
      <w:pPr>
        <w:pStyle w:val="TableParagraph"/>
        <w:ind w:firstLine="709"/>
        <w:jc w:val="both"/>
        <w:rPr>
          <w:b/>
        </w:rPr>
      </w:pPr>
    </w:p>
    <w:p w14:paraId="1DF51225" w14:textId="77777777" w:rsidR="004806EE" w:rsidRPr="00784CF2" w:rsidRDefault="004806EE" w:rsidP="009C0DCC">
      <w:pPr>
        <w:widowControl w:val="0"/>
        <w:autoSpaceDE w:val="0"/>
        <w:autoSpaceDN w:val="0"/>
        <w:spacing w:before="88" w:after="0" w:line="240" w:lineRule="auto"/>
        <w:ind w:left="98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i/>
          <w:sz w:val="20"/>
          <w:szCs w:val="20"/>
        </w:rPr>
        <w:t>Эллипс</w:t>
      </w:r>
      <w:r w:rsidRPr="00784CF2">
        <w:rPr>
          <w:rFonts w:ascii="Times New Roman" w:eastAsia="Times New Roman" w:hAnsi="Times New Roman" w:cs="Times New Roman"/>
          <w:i/>
          <w:sz w:val="20"/>
          <w:szCs w:val="20"/>
        </w:rPr>
        <w:t>:</w:t>
      </w:r>
    </w:p>
    <w:p w14:paraId="5DC5E2C4" w14:textId="77777777" w:rsidR="004806EE" w:rsidRPr="00784CF2" w:rsidRDefault="004806EE" w:rsidP="009C0DCC">
      <w:pPr>
        <w:widowControl w:val="0"/>
        <w:autoSpaceDE w:val="0"/>
        <w:autoSpaceDN w:val="0"/>
        <w:spacing w:before="45" w:after="0" w:line="240" w:lineRule="auto"/>
        <w:ind w:left="9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Ellipse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>(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hdc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rt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leftr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rt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top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rt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right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rt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bottom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>);</w:t>
      </w:r>
    </w:p>
    <w:p w14:paraId="4C4621DB" w14:textId="038517A1" w:rsidR="004806EE" w:rsidRPr="00784CF2" w:rsidRDefault="004806EE" w:rsidP="009C0DCC">
      <w:pPr>
        <w:widowControl w:val="0"/>
        <w:tabs>
          <w:tab w:val="left" w:pos="2227"/>
          <w:tab w:val="left" w:pos="2935"/>
          <w:tab w:val="left" w:pos="3643"/>
        </w:tabs>
        <w:autoSpaceDE w:val="0"/>
        <w:autoSpaceDN w:val="0"/>
        <w:spacing w:before="144" w:after="0" w:line="240" w:lineRule="auto"/>
        <w:ind w:left="809" w:right="48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RECT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rt</w:t>
      </w:r>
      <w:r w:rsidRPr="00784CF2"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прямоугольник</w:t>
      </w:r>
      <w:r w:rsidRPr="00784CF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куда</w:t>
      </w:r>
      <w:r w:rsidRPr="00784CF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вписан</w:t>
      </w:r>
      <w:r w:rsidRPr="00784CF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эллипс</w:t>
      </w:r>
      <w:r w:rsidRPr="00784CF2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4CF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rt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leftr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rt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top</w:t>
      </w:r>
      <w:r w:rsidRPr="00784CF2">
        <w:rPr>
          <w:rFonts w:ascii="Times New Roman" w:eastAsia="Times New Roman" w:hAnsi="Times New Roman" w:cs="Times New Roman"/>
          <w:sz w:val="20"/>
          <w:szCs w:val="20"/>
        </w:rPr>
        <w:t xml:space="preserve">–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координаты</w:t>
      </w:r>
      <w:r w:rsidRPr="00784CF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левого</w:t>
      </w:r>
      <w:r w:rsidRPr="00784CF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верхнего</w:t>
      </w:r>
      <w:r w:rsidRPr="00784CF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угла</w:t>
      </w:r>
      <w:r w:rsidRPr="00784CF2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4CF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rt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right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r w:rsidRPr="00784CF2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rt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bottom</w:t>
      </w:r>
      <w:r w:rsidRPr="00784CF2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84CF2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координаты</w:t>
      </w:r>
      <w:r w:rsidRPr="00784CF2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правого</w:t>
      </w:r>
      <w:r w:rsidRPr="00784CF2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нижнего</w:t>
      </w:r>
      <w:r w:rsidRPr="00784CF2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угла</w:t>
      </w:r>
      <w:r w:rsidRPr="00784CF2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D34B76B" w14:textId="77777777" w:rsidR="004806EE" w:rsidRPr="004806EE" w:rsidRDefault="004806EE" w:rsidP="009C0DCC">
      <w:pPr>
        <w:widowControl w:val="0"/>
        <w:autoSpaceDE w:val="0"/>
        <w:autoSpaceDN w:val="0"/>
        <w:spacing w:before="120" w:after="0" w:line="240" w:lineRule="auto"/>
        <w:ind w:left="98" w:firstLine="709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i/>
          <w:sz w:val="20"/>
          <w:szCs w:val="20"/>
        </w:rPr>
        <w:t>Окружность</w:t>
      </w:r>
      <w:r w:rsidRPr="004806E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>:</w:t>
      </w:r>
    </w:p>
    <w:p w14:paraId="5A6D54A4" w14:textId="77777777" w:rsidR="004806EE" w:rsidRPr="004806EE" w:rsidRDefault="004806EE" w:rsidP="009C0DCC">
      <w:pPr>
        <w:widowControl w:val="0"/>
        <w:autoSpaceDE w:val="0"/>
        <w:autoSpaceDN w:val="0"/>
        <w:spacing w:before="163" w:after="0" w:line="240" w:lineRule="auto"/>
        <w:ind w:left="9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int cx = 400, cy = 100, radius = 50;</w:t>
      </w:r>
      <w:r w:rsidRPr="004806EE"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</w:p>
    <w:p w14:paraId="2F551070" w14:textId="77777777" w:rsidR="004806EE" w:rsidRPr="004806EE" w:rsidRDefault="004806EE" w:rsidP="009C0DCC">
      <w:pPr>
        <w:widowControl w:val="0"/>
        <w:autoSpaceDE w:val="0"/>
        <w:autoSpaceDN w:val="0"/>
        <w:spacing w:before="39" w:after="0" w:line="240" w:lineRule="auto"/>
        <w:ind w:left="9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Ellipse(hdc,</w:t>
      </w:r>
      <w:r w:rsidRPr="004806EE">
        <w:rPr>
          <w:rFonts w:ascii="Times New Roman" w:eastAsia="Times New Roman" w:hAnsi="Times New Roman" w:cs="Times New Roman"/>
          <w:b/>
          <w:spacing w:val="-18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cx</w:t>
      </w:r>
      <w:r w:rsidRPr="004806EE">
        <w:rPr>
          <w:rFonts w:ascii="Times New Roman" w:eastAsia="Times New Roman" w:hAnsi="Times New Roman" w:cs="Times New Roman"/>
          <w:b/>
          <w:spacing w:val="-17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</w:t>
      </w:r>
      <w:r w:rsidRPr="004806EE">
        <w:rPr>
          <w:rFonts w:ascii="Times New Roman" w:eastAsia="Times New Roman" w:hAnsi="Times New Roman" w:cs="Times New Roman"/>
          <w:b/>
          <w:spacing w:val="-21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radius,</w:t>
      </w:r>
      <w:r w:rsidRPr="004806EE">
        <w:rPr>
          <w:rFonts w:ascii="Times New Roman" w:eastAsia="Times New Roman" w:hAnsi="Times New Roman" w:cs="Times New Roman"/>
          <w:b/>
          <w:spacing w:val="-17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cy</w:t>
      </w:r>
      <w:r w:rsidRPr="004806EE">
        <w:rPr>
          <w:rFonts w:ascii="Times New Roman" w:eastAsia="Times New Roman" w:hAnsi="Times New Roman" w:cs="Times New Roman"/>
          <w:b/>
          <w:spacing w:val="-19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</w:t>
      </w:r>
      <w:r w:rsidRPr="004806EE">
        <w:rPr>
          <w:rFonts w:ascii="Times New Roman" w:eastAsia="Times New Roman" w:hAnsi="Times New Roman" w:cs="Times New Roman"/>
          <w:b/>
          <w:spacing w:val="-2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radius,</w:t>
      </w:r>
      <w:r w:rsidRPr="004806EE">
        <w:rPr>
          <w:rFonts w:ascii="Times New Roman" w:eastAsia="Times New Roman" w:hAnsi="Times New Roman" w:cs="Times New Roman"/>
          <w:b/>
          <w:spacing w:val="-21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cx</w:t>
      </w:r>
      <w:r w:rsidRPr="004806EE">
        <w:rPr>
          <w:rFonts w:ascii="Times New Roman" w:eastAsia="Times New Roman" w:hAnsi="Times New Roman" w:cs="Times New Roman"/>
          <w:b/>
          <w:spacing w:val="-17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+</w:t>
      </w:r>
      <w:r w:rsidRPr="004806EE">
        <w:rPr>
          <w:rFonts w:ascii="Times New Roman" w:eastAsia="Times New Roman" w:hAnsi="Times New Roman" w:cs="Times New Roman"/>
          <w:b/>
          <w:spacing w:val="-18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radius,</w:t>
      </w:r>
      <w:r w:rsidRPr="004806EE">
        <w:rPr>
          <w:rFonts w:ascii="Times New Roman" w:eastAsia="Times New Roman" w:hAnsi="Times New Roman" w:cs="Times New Roman"/>
          <w:b/>
          <w:spacing w:val="-17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cy</w:t>
      </w:r>
      <w:r w:rsidRPr="004806EE">
        <w:rPr>
          <w:rFonts w:ascii="Times New Roman" w:eastAsia="Times New Roman" w:hAnsi="Times New Roman" w:cs="Times New Roman"/>
          <w:b/>
          <w:spacing w:val="-21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+</w:t>
      </w:r>
      <w:r w:rsidRPr="004806EE">
        <w:rPr>
          <w:rFonts w:ascii="Times New Roman" w:eastAsia="Times New Roman" w:hAnsi="Times New Roman" w:cs="Times New Roman"/>
          <w:b/>
          <w:spacing w:val="-2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radius);</w:t>
      </w:r>
    </w:p>
    <w:p w14:paraId="3B0C8148" w14:textId="69C86C03" w:rsidR="00436C06" w:rsidRPr="0032294D" w:rsidRDefault="00436C06" w:rsidP="009C0DCC">
      <w:pPr>
        <w:pStyle w:val="TableParagraph"/>
        <w:ind w:firstLine="709"/>
        <w:jc w:val="both"/>
        <w:rPr>
          <w:lang w:val="en-US"/>
        </w:rPr>
      </w:pPr>
    </w:p>
    <w:p w14:paraId="4157CBC5" w14:textId="77777777" w:rsidR="004806EE" w:rsidRPr="004806EE" w:rsidRDefault="004806EE" w:rsidP="009C0DCC">
      <w:pPr>
        <w:widowControl w:val="0"/>
        <w:autoSpaceDE w:val="0"/>
        <w:autoSpaceDN w:val="0"/>
        <w:spacing w:before="144" w:after="0" w:line="240" w:lineRule="auto"/>
        <w:ind w:left="809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>cx,</w:t>
      </w:r>
      <w:r w:rsidRPr="004806EE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>сy</w:t>
      </w:r>
      <w:r w:rsidRPr="004806EE">
        <w:rPr>
          <w:rFonts w:ascii="Times New Roman" w:eastAsia="Times New Roman" w:hAnsi="Times New Roman" w:cs="Times New Roman"/>
          <w:b/>
          <w:spacing w:val="24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координаты</w:t>
      </w:r>
      <w:r w:rsidRPr="004806E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центра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окружности;</w:t>
      </w:r>
    </w:p>
    <w:p w14:paraId="60312E37" w14:textId="77777777" w:rsidR="004806EE" w:rsidRPr="004806EE" w:rsidRDefault="004806EE" w:rsidP="009C0DCC">
      <w:pPr>
        <w:widowControl w:val="0"/>
        <w:autoSpaceDE w:val="0"/>
        <w:autoSpaceDN w:val="0"/>
        <w:spacing w:before="46" w:after="0" w:line="240" w:lineRule="auto"/>
        <w:ind w:left="809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>radius</w:t>
      </w:r>
      <w:r w:rsidRPr="004806EE">
        <w:rPr>
          <w:rFonts w:ascii="Times New Roman" w:eastAsia="Times New Roman" w:hAnsi="Times New Roman" w:cs="Times New Roman"/>
          <w:b/>
          <w:spacing w:val="5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4806E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радиус</w:t>
      </w:r>
      <w:r w:rsidRPr="004806EE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окружности.</w:t>
      </w:r>
    </w:p>
    <w:p w14:paraId="48E4AC85" w14:textId="07BB46B5" w:rsidR="00436C06" w:rsidRPr="004806EE" w:rsidRDefault="00436C06" w:rsidP="009C0DCC">
      <w:pPr>
        <w:pStyle w:val="TableParagraph"/>
        <w:ind w:firstLine="709"/>
        <w:jc w:val="both"/>
      </w:pPr>
    </w:p>
    <w:p w14:paraId="1775E0FF" w14:textId="77777777" w:rsidR="004806EE" w:rsidRPr="004806EE" w:rsidRDefault="004806EE" w:rsidP="009C0DCC">
      <w:pPr>
        <w:widowControl w:val="0"/>
        <w:autoSpaceDE w:val="0"/>
        <w:autoSpaceDN w:val="0"/>
        <w:spacing w:before="164" w:after="0" w:line="240" w:lineRule="auto"/>
        <w:ind w:left="98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i/>
          <w:sz w:val="20"/>
          <w:szCs w:val="20"/>
        </w:rPr>
        <w:t>Треугольник:</w:t>
      </w:r>
    </w:p>
    <w:p w14:paraId="20454AB7" w14:textId="77777777" w:rsidR="004806EE" w:rsidRPr="004806EE" w:rsidRDefault="004806EE" w:rsidP="009C0DCC">
      <w:pPr>
        <w:widowControl w:val="0"/>
        <w:autoSpaceDE w:val="0"/>
        <w:autoSpaceDN w:val="0"/>
        <w:spacing w:before="164" w:after="0" w:line="240" w:lineRule="auto"/>
        <w:ind w:left="9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>POINT points[] = { {150, 150}, {80, 250}, {220, 250} };</w:t>
      </w:r>
    </w:p>
    <w:p w14:paraId="1D500B2D" w14:textId="77777777" w:rsidR="004806EE" w:rsidRPr="004806EE" w:rsidRDefault="004806EE" w:rsidP="009C0DCC">
      <w:pPr>
        <w:widowControl w:val="0"/>
        <w:autoSpaceDE w:val="0"/>
        <w:autoSpaceDN w:val="0"/>
        <w:spacing w:before="35" w:after="0" w:line="240" w:lineRule="auto"/>
        <w:ind w:left="9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>Polygon (hdc, points, 3);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FD6F51B" w14:textId="77777777" w:rsidR="004806EE" w:rsidRPr="004806EE" w:rsidRDefault="004806EE" w:rsidP="009C0DCC">
      <w:pPr>
        <w:widowControl w:val="0"/>
        <w:autoSpaceDE w:val="0"/>
        <w:autoSpaceDN w:val="0"/>
        <w:spacing w:after="0" w:line="240" w:lineRule="auto"/>
        <w:ind w:left="806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points</w:t>
      </w:r>
      <w:r w:rsidRPr="004806EE">
        <w:rPr>
          <w:rFonts w:ascii="Times New Roman" w:eastAsia="Times New Roman" w:hAnsi="Times New Roman" w:cs="Times New Roman"/>
          <w:b/>
          <w:spacing w:val="-58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1"/>
          <w:sz w:val="20"/>
          <w:szCs w:val="20"/>
        </w:rPr>
        <w:t>–</w:t>
      </w:r>
      <w:r w:rsidRPr="004806E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1"/>
          <w:sz w:val="20"/>
          <w:szCs w:val="20"/>
        </w:rPr>
        <w:t>массив координат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вершин треугольника.</w:t>
      </w:r>
    </w:p>
    <w:p w14:paraId="41A343E9" w14:textId="77777777" w:rsidR="004806EE" w:rsidRPr="004806EE" w:rsidRDefault="004806EE" w:rsidP="009C0DCC">
      <w:pPr>
        <w:widowControl w:val="0"/>
        <w:autoSpaceDE w:val="0"/>
        <w:autoSpaceDN w:val="0"/>
        <w:spacing w:before="164" w:after="0" w:line="240" w:lineRule="auto"/>
        <w:ind w:left="98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i/>
          <w:sz w:val="20"/>
          <w:szCs w:val="20"/>
        </w:rPr>
        <w:t>Прямоугольник:</w:t>
      </w:r>
    </w:p>
    <w:p w14:paraId="2F710FDF" w14:textId="77777777" w:rsidR="004806EE" w:rsidRPr="004806EE" w:rsidRDefault="004806EE" w:rsidP="009C0DCC">
      <w:pPr>
        <w:widowControl w:val="0"/>
        <w:autoSpaceDE w:val="0"/>
        <w:autoSpaceDN w:val="0"/>
        <w:spacing w:before="163" w:after="0" w:line="240" w:lineRule="auto"/>
        <w:ind w:left="9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>Rectangle (hdc, 400, 100, 500, 250);</w:t>
      </w:r>
    </w:p>
    <w:p w14:paraId="3FCF902E" w14:textId="23E83256" w:rsidR="004806EE" w:rsidRPr="004806EE" w:rsidRDefault="00050D81" w:rsidP="00050D81">
      <w:pPr>
        <w:widowControl w:val="0"/>
        <w:autoSpaceDE w:val="0"/>
        <w:autoSpaceDN w:val="0"/>
        <w:spacing w:before="40" w:after="0" w:line="240" w:lineRule="auto"/>
        <w:ind w:left="806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где </w:t>
      </w:r>
      <w:r w:rsidR="004806EE" w:rsidRPr="004806EE">
        <w:rPr>
          <w:rFonts w:ascii="Times New Roman" w:eastAsia="Times New Roman" w:hAnsi="Times New Roman" w:cs="Times New Roman"/>
          <w:sz w:val="20"/>
          <w:szCs w:val="20"/>
        </w:rPr>
        <w:t>400,</w:t>
      </w:r>
      <w:r w:rsidR="004806EE" w:rsidRPr="004806E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sz w:val="20"/>
          <w:szCs w:val="20"/>
        </w:rPr>
        <w:t>100</w:t>
      </w:r>
      <w:r w:rsidR="004806EE" w:rsidRPr="004806EE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sz w:val="20"/>
          <w:szCs w:val="20"/>
        </w:rPr>
        <w:t>–</w:t>
      </w:r>
      <w:r w:rsidR="004806EE" w:rsidRPr="004806E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sz w:val="20"/>
          <w:szCs w:val="20"/>
        </w:rPr>
        <w:t>координаты</w:t>
      </w:r>
      <w:r w:rsidR="004806EE" w:rsidRPr="004806E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sz w:val="20"/>
          <w:szCs w:val="20"/>
        </w:rPr>
        <w:t>левого</w:t>
      </w:r>
      <w:r w:rsidR="004806EE" w:rsidRPr="004806EE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sz w:val="20"/>
          <w:szCs w:val="20"/>
        </w:rPr>
        <w:t>верхнего</w:t>
      </w:r>
      <w:r w:rsidR="004806EE" w:rsidRPr="004806E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sz w:val="20"/>
          <w:szCs w:val="20"/>
        </w:rPr>
        <w:t>угла,</w:t>
      </w:r>
    </w:p>
    <w:p w14:paraId="18DB1599" w14:textId="77777777" w:rsidR="004806EE" w:rsidRPr="004806EE" w:rsidRDefault="004806EE" w:rsidP="009C0DCC">
      <w:pPr>
        <w:widowControl w:val="0"/>
        <w:autoSpaceDE w:val="0"/>
        <w:autoSpaceDN w:val="0"/>
        <w:spacing w:before="44" w:after="0" w:line="240" w:lineRule="auto"/>
        <w:ind w:left="809" w:right="94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sz w:val="20"/>
          <w:szCs w:val="20"/>
        </w:rPr>
        <w:t>500,</w:t>
      </w:r>
      <w:r w:rsidRPr="004806E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250</w:t>
      </w:r>
      <w:r w:rsidRPr="004806EE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4806E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координаты</w:t>
      </w:r>
      <w:r w:rsidRPr="004806E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правого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нижнего</w:t>
      </w:r>
      <w:r w:rsidRPr="004806E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угла.</w:t>
      </w:r>
      <w:r w:rsidRPr="004806E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Координаты углов можно задать через параметры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>left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4806EE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top</w:t>
      </w:r>
      <w:r w:rsidRPr="004806EE">
        <w:rPr>
          <w:rFonts w:ascii="Times New Roman" w:eastAsia="Times New Roman" w:hAnsi="Times New Roman" w:cs="Times New Roman"/>
          <w:spacing w:val="-1"/>
          <w:sz w:val="20"/>
          <w:szCs w:val="20"/>
        </w:rPr>
        <w:t>,</w:t>
      </w:r>
      <w:r w:rsidRPr="004806EE">
        <w:rPr>
          <w:rFonts w:ascii="Times New Roman" w:eastAsia="Times New Roman" w:hAnsi="Times New Roman" w:cs="Times New Roman"/>
          <w:spacing w:val="56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right</w:t>
      </w:r>
      <w:r w:rsidRPr="004806EE">
        <w:rPr>
          <w:rFonts w:ascii="Times New Roman" w:eastAsia="Times New Roman" w:hAnsi="Times New Roman" w:cs="Times New Roman"/>
          <w:spacing w:val="-1"/>
          <w:sz w:val="20"/>
          <w:szCs w:val="20"/>
        </w:rPr>
        <w:t>,</w:t>
      </w:r>
      <w:r w:rsidRPr="004806EE">
        <w:rPr>
          <w:rFonts w:ascii="Times New Roman" w:eastAsia="Times New Roman" w:hAnsi="Times New Roman" w:cs="Times New Roman"/>
          <w:spacing w:val="56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>bottom</w:t>
      </w:r>
      <w:r w:rsidRPr="004806EE">
        <w:rPr>
          <w:rFonts w:ascii="Times New Roman" w:eastAsia="Times New Roman" w:hAnsi="Times New Roman" w:cs="Times New Roman"/>
          <w:b/>
          <w:spacing w:val="-63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переменной</w:t>
      </w:r>
      <w:r w:rsidRPr="004806E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типа</w:t>
      </w:r>
      <w:r w:rsidRPr="004806EE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>RECT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27D83CBD" w14:textId="77777777" w:rsidR="004806EE" w:rsidRPr="004806EE" w:rsidRDefault="004806EE" w:rsidP="009C0DCC">
      <w:pPr>
        <w:widowControl w:val="0"/>
        <w:autoSpaceDE w:val="0"/>
        <w:autoSpaceDN w:val="0"/>
        <w:spacing w:before="119" w:after="0" w:line="240" w:lineRule="auto"/>
        <w:ind w:left="9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i/>
          <w:sz w:val="20"/>
          <w:szCs w:val="20"/>
        </w:rPr>
        <w:t>Линия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2D9EF44E" w14:textId="77777777" w:rsidR="004806EE" w:rsidRPr="004806EE" w:rsidRDefault="004806EE" w:rsidP="009C0DCC">
      <w:pPr>
        <w:widowControl w:val="0"/>
        <w:autoSpaceDE w:val="0"/>
        <w:autoSpaceDN w:val="0"/>
        <w:spacing w:before="166" w:after="0" w:line="240" w:lineRule="auto"/>
        <w:ind w:left="9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>POINT bp;</w:t>
      </w:r>
    </w:p>
    <w:p w14:paraId="460F1F6A" w14:textId="77777777" w:rsidR="004806EE" w:rsidRPr="004806EE" w:rsidRDefault="004806EE" w:rsidP="009C0DCC">
      <w:pPr>
        <w:widowControl w:val="0"/>
        <w:autoSpaceDE w:val="0"/>
        <w:autoSpaceDN w:val="0"/>
        <w:spacing w:before="35" w:after="0" w:line="240" w:lineRule="auto"/>
        <w:ind w:left="9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MoveToEx(hdc,</w:t>
      </w:r>
      <w:r w:rsidRPr="004806EE">
        <w:rPr>
          <w:rFonts w:ascii="Times New Roman" w:eastAsia="Times New Roman" w:hAnsi="Times New Roman" w:cs="Times New Roman"/>
          <w:b/>
          <w:spacing w:val="-20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150,</w:t>
      </w:r>
      <w:r w:rsidRPr="004806EE">
        <w:rPr>
          <w:rFonts w:ascii="Times New Roman" w:eastAsia="Times New Roman" w:hAnsi="Times New Roman" w:cs="Times New Roman"/>
          <w:b/>
          <w:spacing w:val="-20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150,</w:t>
      </w:r>
      <w:r w:rsidRPr="004806EE">
        <w:rPr>
          <w:rFonts w:ascii="Times New Roman" w:eastAsia="Times New Roman" w:hAnsi="Times New Roman" w:cs="Times New Roman"/>
          <w:b/>
          <w:spacing w:val="-20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&amp;bp);</w:t>
      </w:r>
      <w:r w:rsidRPr="004806EE">
        <w:rPr>
          <w:rFonts w:ascii="Times New Roman" w:eastAsia="Times New Roman" w:hAnsi="Times New Roman" w:cs="Times New Roman"/>
          <w:b/>
          <w:spacing w:val="-3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1"/>
          <w:sz w:val="20"/>
          <w:szCs w:val="20"/>
        </w:rPr>
        <w:t>//устанавливаем</w:t>
      </w:r>
      <w:r w:rsidRPr="004806EE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начальную</w:t>
      </w:r>
      <w:r w:rsidRPr="004806EE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точку</w:t>
      </w:r>
      <w:r w:rsidRPr="004806EE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линии </w:t>
      </w:r>
    </w:p>
    <w:p w14:paraId="4D34FF7F" w14:textId="6FE9DA68" w:rsidR="004806EE" w:rsidRPr="004806EE" w:rsidRDefault="004806EE" w:rsidP="009C0DCC">
      <w:pPr>
        <w:widowControl w:val="0"/>
        <w:autoSpaceDE w:val="0"/>
        <w:autoSpaceDN w:val="0"/>
        <w:spacing w:before="35" w:after="0" w:line="240" w:lineRule="auto"/>
        <w:ind w:left="9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 xml:space="preserve">LineTo(hdc, 500, 250);      </w:t>
      </w:r>
      <w:r w:rsidRPr="004806EE">
        <w:rPr>
          <w:rFonts w:ascii="Times New Roman" w:eastAsia="Times New Roman" w:hAnsi="Times New Roman" w:cs="Times New Roman"/>
          <w:b/>
          <w:spacing w:val="90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//рисуем</w:t>
      </w:r>
      <w:r w:rsidRPr="004806E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линию</w:t>
      </w:r>
      <w:r w:rsidRPr="004806E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из</w:t>
      </w:r>
      <w:r w:rsidRPr="004806E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начальной</w:t>
      </w:r>
      <w:r w:rsidRPr="004806E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точки</w:t>
      </w:r>
      <w:r w:rsidRPr="004806E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</w:p>
    <w:p w14:paraId="053A8AC0" w14:textId="796CB074" w:rsidR="004806EE" w:rsidRDefault="004806EE" w:rsidP="009C0DCC">
      <w:pPr>
        <w:widowControl w:val="0"/>
        <w:autoSpaceDE w:val="0"/>
        <w:autoSpaceDN w:val="0"/>
        <w:spacing w:before="39" w:after="0" w:line="240" w:lineRule="auto"/>
        <w:ind w:left="9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//</w:t>
      </w:r>
      <w:r w:rsidR="00050D81">
        <w:rPr>
          <w:rFonts w:ascii="Times New Roman" w:eastAsia="Times New Roman" w:hAnsi="Times New Roman" w:cs="Times New Roman"/>
          <w:sz w:val="20"/>
          <w:szCs w:val="20"/>
        </w:rPr>
        <w:t xml:space="preserve">в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точку</w:t>
      </w:r>
      <w:r w:rsidRPr="004806EE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4806E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>указанными</w:t>
      </w:r>
      <w:r w:rsidRPr="004806E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sz w:val="20"/>
          <w:szCs w:val="20"/>
        </w:rPr>
        <w:t xml:space="preserve">координатами </w:t>
      </w:r>
    </w:p>
    <w:p w14:paraId="59BA48E7" w14:textId="77777777" w:rsidR="00050D81" w:rsidRPr="004806EE" w:rsidRDefault="00050D81" w:rsidP="009C0DCC">
      <w:pPr>
        <w:widowControl w:val="0"/>
        <w:autoSpaceDE w:val="0"/>
        <w:autoSpaceDN w:val="0"/>
        <w:spacing w:before="39" w:after="0" w:line="240" w:lineRule="auto"/>
        <w:ind w:left="9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2DCC7BF" w14:textId="7E04B8C3" w:rsidR="004806EE" w:rsidRDefault="004806EE" w:rsidP="00050D81">
      <w:pPr>
        <w:widowControl w:val="0"/>
        <w:autoSpaceDE w:val="0"/>
        <w:autoSpaceDN w:val="0"/>
        <w:spacing w:before="59" w:after="0" w:line="240" w:lineRule="auto"/>
        <w:ind w:left="1843" w:hanging="992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bCs/>
          <w:sz w:val="20"/>
          <w:szCs w:val="20"/>
        </w:rPr>
        <w:t>Пример</w:t>
      </w:r>
      <w:r w:rsidRPr="004806EE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bCs/>
          <w:sz w:val="20"/>
          <w:szCs w:val="20"/>
        </w:rPr>
        <w:t>9.</w:t>
      </w:r>
      <w:r w:rsidRPr="004806EE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bCs/>
          <w:sz w:val="20"/>
          <w:szCs w:val="20"/>
        </w:rPr>
        <w:t>Рисование</w:t>
      </w:r>
      <w:r w:rsidRPr="004806EE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bCs/>
          <w:sz w:val="20"/>
          <w:szCs w:val="20"/>
        </w:rPr>
        <w:t>фигур</w:t>
      </w:r>
      <w:r w:rsidRPr="004806EE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bCs/>
          <w:sz w:val="20"/>
          <w:szCs w:val="20"/>
        </w:rPr>
        <w:t>в</w:t>
      </w:r>
      <w:r w:rsidRPr="004806EE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bCs/>
          <w:sz w:val="20"/>
          <w:szCs w:val="20"/>
        </w:rPr>
        <w:t>окне</w:t>
      </w:r>
      <w:r w:rsidRPr="004806EE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bCs/>
          <w:sz w:val="20"/>
          <w:szCs w:val="20"/>
        </w:rPr>
        <w:t>консольного</w:t>
      </w:r>
      <w:r w:rsidRPr="004806EE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bCs/>
          <w:sz w:val="20"/>
          <w:szCs w:val="20"/>
        </w:rPr>
        <w:t>приложения</w:t>
      </w:r>
    </w:p>
    <w:p w14:paraId="16311FBB" w14:textId="77777777" w:rsidR="004806EE" w:rsidRPr="004806EE" w:rsidRDefault="004806EE" w:rsidP="009C0DCC">
      <w:pPr>
        <w:widowControl w:val="0"/>
        <w:autoSpaceDE w:val="0"/>
        <w:autoSpaceDN w:val="0"/>
        <w:spacing w:before="59" w:after="0" w:line="240" w:lineRule="auto"/>
        <w:ind w:left="1094" w:firstLine="709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C180721" w14:textId="77777777" w:rsidR="00706B65" w:rsidRDefault="00706B65" w:rsidP="009C0DCC">
      <w:pPr>
        <w:pStyle w:val="af0"/>
        <w:ind w:firstLine="709"/>
        <w:jc w:val="both"/>
        <w:rPr>
          <w:lang w:val="en-US"/>
        </w:rPr>
      </w:pPr>
      <w:r w:rsidRPr="00706B65">
        <w:rPr>
          <w:lang w:val="en-US"/>
        </w:rPr>
        <w:t>#include &lt;iostream&gt;</w:t>
      </w:r>
    </w:p>
    <w:p w14:paraId="760CC5F6" w14:textId="4C857564" w:rsidR="00706B65" w:rsidRDefault="00706B65" w:rsidP="009C0DCC">
      <w:pPr>
        <w:pStyle w:val="af0"/>
        <w:ind w:firstLine="709"/>
        <w:jc w:val="both"/>
        <w:rPr>
          <w:lang w:val="en-US"/>
        </w:rPr>
      </w:pPr>
      <w:r w:rsidRPr="00706B65">
        <w:rPr>
          <w:lang w:val="en-US"/>
        </w:rPr>
        <w:t xml:space="preserve">#include &lt;windows.h&gt; </w:t>
      </w:r>
    </w:p>
    <w:p w14:paraId="5A4247FC" w14:textId="519902C9" w:rsidR="00706B65" w:rsidRPr="00706B65" w:rsidRDefault="00706B65" w:rsidP="009C0DCC">
      <w:pPr>
        <w:pStyle w:val="af0"/>
        <w:ind w:firstLine="709"/>
        <w:jc w:val="both"/>
        <w:rPr>
          <w:lang w:val="en-US"/>
        </w:rPr>
      </w:pPr>
      <w:r w:rsidRPr="00706B65">
        <w:rPr>
          <w:lang w:val="en-US"/>
        </w:rPr>
        <w:t>#include &lt;windowsx.h&gt;</w:t>
      </w:r>
    </w:p>
    <w:p w14:paraId="7C20E1CD" w14:textId="31F9EF80" w:rsidR="00706B65" w:rsidRDefault="00706B65" w:rsidP="009C0DCC">
      <w:pPr>
        <w:pStyle w:val="af0"/>
        <w:ind w:firstLine="709"/>
        <w:jc w:val="both"/>
        <w:rPr>
          <w:lang w:val="en-US"/>
        </w:rPr>
      </w:pPr>
      <w:r w:rsidRPr="00706B65">
        <w:rPr>
          <w:lang w:val="en-US"/>
        </w:rPr>
        <w:t xml:space="preserve">#include &lt;math.h&gt; </w:t>
      </w:r>
    </w:p>
    <w:p w14:paraId="6DB495CC" w14:textId="6313729D" w:rsidR="00706B65" w:rsidRDefault="00706B65" w:rsidP="009C0DCC">
      <w:pPr>
        <w:pStyle w:val="af0"/>
        <w:ind w:firstLine="709"/>
        <w:jc w:val="both"/>
        <w:rPr>
          <w:lang w:val="en-US"/>
        </w:rPr>
      </w:pPr>
      <w:r w:rsidRPr="00706B65">
        <w:rPr>
          <w:lang w:val="en-US"/>
        </w:rPr>
        <w:t>#include &lt;string&gt; using namespace std;</w:t>
      </w:r>
    </w:p>
    <w:p w14:paraId="264C3BC5" w14:textId="7399C8AD" w:rsidR="004806EE" w:rsidRPr="004806EE" w:rsidRDefault="004806EE" w:rsidP="009C0DCC">
      <w:pPr>
        <w:widowControl w:val="0"/>
        <w:autoSpaceDE w:val="0"/>
        <w:autoSpaceDN w:val="0"/>
        <w:spacing w:before="43" w:after="0" w:line="240" w:lineRule="auto"/>
        <w:ind w:left="709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const int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NotUsed = system(</w:t>
      </w:r>
      <w:r w:rsidRPr="004806EE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"color F0"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);</w:t>
      </w:r>
      <w:r w:rsidRPr="004806EE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main() {</w:t>
      </w:r>
    </w:p>
    <w:p w14:paraId="4E382037" w14:textId="77777777" w:rsidR="00706B65" w:rsidRDefault="004806EE" w:rsidP="009C0DCC">
      <w:pPr>
        <w:widowControl w:val="0"/>
        <w:autoSpaceDE w:val="0"/>
        <w:autoSpaceDN w:val="0"/>
        <w:spacing w:after="0" w:line="240" w:lineRule="auto"/>
        <w:ind w:left="1312" w:firstLine="709"/>
        <w:jc w:val="both"/>
        <w:rPr>
          <w:rFonts w:ascii="Times New Roman" w:eastAsia="Times New Roman" w:hAnsi="Times New Roman" w:cs="Times New Roman"/>
          <w:b/>
          <w:spacing w:val="-2"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color w:val="2B91AE"/>
          <w:spacing w:val="-2"/>
          <w:sz w:val="20"/>
          <w:szCs w:val="20"/>
          <w:lang w:val="en-US"/>
        </w:rPr>
        <w:t>HWND</w:t>
      </w:r>
      <w:r w:rsidRPr="004806EE">
        <w:rPr>
          <w:rFonts w:ascii="Times New Roman" w:eastAsia="Times New Roman" w:hAnsi="Times New Roman" w:cs="Times New Roman"/>
          <w:b/>
          <w:color w:val="2B91AE"/>
          <w:spacing w:val="-31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pacing w:val="-2"/>
          <w:sz w:val="20"/>
          <w:szCs w:val="20"/>
          <w:lang w:val="en-US"/>
        </w:rPr>
        <w:t>hwnd</w:t>
      </w:r>
      <w:r w:rsidRPr="004806EE">
        <w:rPr>
          <w:rFonts w:ascii="Times New Roman" w:eastAsia="Times New Roman" w:hAnsi="Times New Roman" w:cs="Times New Roman"/>
          <w:b/>
          <w:spacing w:val="-3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pacing w:val="-2"/>
          <w:sz w:val="20"/>
          <w:szCs w:val="20"/>
          <w:lang w:val="en-US"/>
        </w:rPr>
        <w:t>=</w:t>
      </w:r>
      <w:r w:rsidRPr="004806EE">
        <w:rPr>
          <w:rFonts w:ascii="Times New Roman" w:eastAsia="Times New Roman" w:hAnsi="Times New Roman" w:cs="Times New Roman"/>
          <w:b/>
          <w:spacing w:val="-3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pacing w:val="-2"/>
          <w:sz w:val="20"/>
          <w:szCs w:val="20"/>
          <w:lang w:val="en-US"/>
        </w:rPr>
        <w:t>GetConsoleWindow();</w:t>
      </w:r>
    </w:p>
    <w:p w14:paraId="559DB2AE" w14:textId="7A05DE8F" w:rsidR="004806EE" w:rsidRPr="004806EE" w:rsidRDefault="004806EE" w:rsidP="009C0DCC">
      <w:pPr>
        <w:widowControl w:val="0"/>
        <w:autoSpaceDE w:val="0"/>
        <w:autoSpaceDN w:val="0"/>
        <w:spacing w:after="0" w:line="240" w:lineRule="auto"/>
        <w:ind w:left="131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color w:val="008000"/>
          <w:spacing w:val="-2"/>
          <w:sz w:val="20"/>
          <w:szCs w:val="20"/>
          <w:lang w:val="en-US"/>
        </w:rPr>
        <w:t>//</w:t>
      </w:r>
      <w:r w:rsidRPr="004806EE">
        <w:rPr>
          <w:rFonts w:ascii="Times New Roman" w:eastAsia="Times New Roman" w:hAnsi="Times New Roman" w:cs="Times New Roman"/>
          <w:b/>
          <w:color w:val="008000"/>
          <w:spacing w:val="-2"/>
          <w:sz w:val="20"/>
          <w:szCs w:val="20"/>
        </w:rPr>
        <w:t>получаем</w:t>
      </w:r>
      <w:r w:rsidRPr="004806EE">
        <w:rPr>
          <w:rFonts w:ascii="Times New Roman" w:eastAsia="Times New Roman" w:hAnsi="Times New Roman" w:cs="Times New Roman"/>
          <w:b/>
          <w:color w:val="008000"/>
          <w:spacing w:val="-3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</w:rPr>
        <w:t>идентификатор</w:t>
      </w:r>
      <w:r w:rsidRPr="004806EE">
        <w:rPr>
          <w:rFonts w:ascii="Times New Roman" w:eastAsia="Times New Roman" w:hAnsi="Times New Roman" w:cs="Times New Roman"/>
          <w:b/>
          <w:color w:val="008000"/>
          <w:spacing w:val="-3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</w:rPr>
        <w:t>окна</w:t>
      </w:r>
    </w:p>
    <w:p w14:paraId="4D1EC2E4" w14:textId="77777777" w:rsidR="00706B65" w:rsidRDefault="004806EE" w:rsidP="009C0DCC">
      <w:pPr>
        <w:widowControl w:val="0"/>
        <w:tabs>
          <w:tab w:val="left" w:pos="4766"/>
          <w:tab w:val="left" w:pos="5278"/>
        </w:tabs>
        <w:autoSpaceDE w:val="0"/>
        <w:autoSpaceDN w:val="0"/>
        <w:spacing w:before="7" w:after="0" w:line="240" w:lineRule="auto"/>
        <w:ind w:left="131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HDC</w:t>
      </w:r>
      <w:r w:rsidRPr="004806EE">
        <w:rPr>
          <w:rFonts w:ascii="Times New Roman" w:eastAsia="Times New Roman" w:hAnsi="Times New Roman" w:cs="Times New Roman"/>
          <w:b/>
          <w:color w:val="2B91AE"/>
          <w:spacing w:val="-25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hdc</w:t>
      </w:r>
      <w:r w:rsidRPr="004806EE">
        <w:rPr>
          <w:rFonts w:ascii="Times New Roman" w:eastAsia="Times New Roman" w:hAnsi="Times New Roman" w:cs="Times New Roman"/>
          <w:b/>
          <w:spacing w:val="-26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>=</w:t>
      </w:r>
      <w:r w:rsidRPr="004806EE">
        <w:rPr>
          <w:rFonts w:ascii="Times New Roman" w:eastAsia="Times New Roman" w:hAnsi="Times New Roman" w:cs="Times New Roman"/>
          <w:b/>
          <w:spacing w:val="-24"/>
          <w:sz w:val="20"/>
          <w:szCs w:val="20"/>
        </w:rPr>
        <w:t xml:space="preserve"> </w:t>
      </w:r>
      <w:r w:rsidR="00706B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GetDC</w:t>
      </w:r>
      <w:r w:rsidR="00706B65" w:rsidRPr="00706B65">
        <w:rPr>
          <w:rFonts w:ascii="Times New Roman" w:eastAsia="Times New Roman" w:hAnsi="Times New Roman" w:cs="Times New Roman"/>
          <w:b/>
          <w:sz w:val="20"/>
          <w:szCs w:val="20"/>
        </w:rPr>
        <w:t>(</w:t>
      </w:r>
      <w:r w:rsidR="00706B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hwnd</w:t>
      </w:r>
      <w:r w:rsidR="00706B65" w:rsidRPr="00706B65">
        <w:rPr>
          <w:rFonts w:ascii="Times New Roman" w:eastAsia="Times New Roman" w:hAnsi="Times New Roman" w:cs="Times New Roman"/>
          <w:b/>
          <w:sz w:val="20"/>
          <w:szCs w:val="20"/>
        </w:rPr>
        <w:t>);</w:t>
      </w:r>
    </w:p>
    <w:p w14:paraId="278C5BCB" w14:textId="5A38B904" w:rsidR="00706B65" w:rsidRPr="00706B65" w:rsidRDefault="00706B65" w:rsidP="009C0DCC">
      <w:pPr>
        <w:widowControl w:val="0"/>
        <w:tabs>
          <w:tab w:val="left" w:pos="4766"/>
          <w:tab w:val="left" w:pos="5278"/>
        </w:tabs>
        <w:autoSpaceDE w:val="0"/>
        <w:autoSpaceDN w:val="0"/>
        <w:spacing w:before="7" w:after="0" w:line="240" w:lineRule="auto"/>
        <w:ind w:left="1312" w:right="55" w:firstLine="709"/>
        <w:jc w:val="both"/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</w:rPr>
      </w:pPr>
      <w:r w:rsidRPr="00706B65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pacing w:val="-3"/>
          <w:sz w:val="20"/>
          <w:szCs w:val="20"/>
        </w:rPr>
        <w:t>//получаем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pacing w:val="-29"/>
          <w:sz w:val="20"/>
          <w:szCs w:val="20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pacing w:val="-2"/>
          <w:sz w:val="20"/>
          <w:szCs w:val="20"/>
        </w:rPr>
        <w:t>контекст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pacing w:val="-30"/>
          <w:sz w:val="20"/>
          <w:szCs w:val="20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pacing w:val="-2"/>
          <w:sz w:val="20"/>
          <w:szCs w:val="20"/>
        </w:rPr>
        <w:t>отображения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</w:rPr>
        <w:t xml:space="preserve"> </w:t>
      </w:r>
    </w:p>
    <w:p w14:paraId="77BFE5F1" w14:textId="77777777" w:rsidR="00706B65" w:rsidRPr="00416BED" w:rsidRDefault="004806EE" w:rsidP="009C0DCC">
      <w:pPr>
        <w:widowControl w:val="0"/>
        <w:tabs>
          <w:tab w:val="left" w:pos="4766"/>
          <w:tab w:val="left" w:pos="5278"/>
        </w:tabs>
        <w:autoSpaceDE w:val="0"/>
        <w:autoSpaceDN w:val="0"/>
        <w:spacing w:before="7" w:after="0" w:line="240" w:lineRule="auto"/>
        <w:ind w:left="131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RECT</w:t>
      </w:r>
      <w:r w:rsidRPr="00416BED">
        <w:rPr>
          <w:rFonts w:ascii="Times New Roman" w:eastAsia="Times New Roman" w:hAnsi="Times New Roman" w:cs="Times New Roman"/>
          <w:b/>
          <w:color w:val="2B91AE"/>
          <w:spacing w:val="-20"/>
          <w:sz w:val="20"/>
          <w:szCs w:val="20"/>
          <w:lang w:val="en-US"/>
        </w:rPr>
        <w:t xml:space="preserve"> </w:t>
      </w:r>
      <w:r w:rsidR="00706B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rt</w:t>
      </w:r>
      <w:r w:rsidR="00706B65" w:rsidRPr="00416BED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;</w:t>
      </w:r>
    </w:p>
    <w:p w14:paraId="53FC88FF" w14:textId="77777777" w:rsidR="00706B65" w:rsidRPr="00416BED" w:rsidRDefault="00706B65" w:rsidP="009C0DCC">
      <w:pPr>
        <w:widowControl w:val="0"/>
        <w:tabs>
          <w:tab w:val="left" w:pos="4766"/>
          <w:tab w:val="left" w:pos="5278"/>
        </w:tabs>
        <w:autoSpaceDE w:val="0"/>
        <w:autoSpaceDN w:val="0"/>
        <w:spacing w:before="7" w:after="0" w:line="240" w:lineRule="auto"/>
        <w:ind w:left="1312" w:right="55" w:firstLine="709"/>
        <w:jc w:val="both"/>
        <w:rPr>
          <w:rFonts w:ascii="Times New Roman" w:eastAsia="Times New Roman" w:hAnsi="Times New Roman" w:cs="Times New Roman"/>
          <w:b/>
          <w:color w:val="008000"/>
          <w:spacing w:val="1"/>
          <w:sz w:val="20"/>
          <w:szCs w:val="20"/>
          <w:lang w:val="en-US"/>
        </w:rPr>
      </w:pPr>
      <w:r w:rsidRPr="00416BED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lastRenderedPageBreak/>
        <w:t xml:space="preserve"> </w:t>
      </w:r>
      <w:r w:rsidR="004806EE"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RECT</w:t>
      </w:r>
      <w:r w:rsidR="004806EE"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-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прямоугольник</w:t>
      </w:r>
      <w:r w:rsidR="004806EE" w:rsidRPr="00416BED">
        <w:rPr>
          <w:rFonts w:ascii="Times New Roman" w:eastAsia="Times New Roman" w:hAnsi="Times New Roman" w:cs="Times New Roman"/>
          <w:b/>
          <w:color w:val="008000"/>
          <w:spacing w:val="1"/>
          <w:sz w:val="20"/>
          <w:szCs w:val="20"/>
          <w:lang w:val="en-US"/>
        </w:rPr>
        <w:t xml:space="preserve"> </w:t>
      </w:r>
    </w:p>
    <w:p w14:paraId="6B92484A" w14:textId="77777777" w:rsidR="00706B65" w:rsidRPr="00416BED" w:rsidRDefault="004806EE" w:rsidP="009C0DCC">
      <w:pPr>
        <w:widowControl w:val="0"/>
        <w:tabs>
          <w:tab w:val="left" w:pos="4766"/>
          <w:tab w:val="left" w:pos="5278"/>
        </w:tabs>
        <w:autoSpaceDE w:val="0"/>
        <w:autoSpaceDN w:val="0"/>
        <w:spacing w:before="7" w:after="0" w:line="240" w:lineRule="auto"/>
        <w:ind w:left="1312" w:right="55" w:firstLine="709"/>
        <w:jc w:val="both"/>
        <w:rPr>
          <w:rFonts w:ascii="Times New Roman" w:eastAsia="Times New Roman" w:hAnsi="Times New Roman" w:cs="Times New Roman"/>
          <w:b/>
          <w:spacing w:val="-2"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spacing w:val="-3"/>
          <w:sz w:val="20"/>
          <w:szCs w:val="20"/>
          <w:lang w:val="en-US"/>
        </w:rPr>
        <w:t>GetClientRect</w:t>
      </w:r>
      <w:r w:rsidRPr="00416BED">
        <w:rPr>
          <w:rFonts w:ascii="Times New Roman" w:eastAsia="Times New Roman" w:hAnsi="Times New Roman" w:cs="Times New Roman"/>
          <w:b/>
          <w:spacing w:val="-3"/>
          <w:sz w:val="20"/>
          <w:szCs w:val="20"/>
          <w:lang w:val="en-US"/>
        </w:rPr>
        <w:t>(</w:t>
      </w:r>
      <w:r w:rsidRPr="004806EE">
        <w:rPr>
          <w:rFonts w:ascii="Times New Roman" w:eastAsia="Times New Roman" w:hAnsi="Times New Roman" w:cs="Times New Roman"/>
          <w:b/>
          <w:spacing w:val="-3"/>
          <w:sz w:val="20"/>
          <w:szCs w:val="20"/>
          <w:lang w:val="en-US"/>
        </w:rPr>
        <w:t>hwnd</w:t>
      </w:r>
      <w:r w:rsidRPr="00416BED">
        <w:rPr>
          <w:rFonts w:ascii="Times New Roman" w:eastAsia="Times New Roman" w:hAnsi="Times New Roman" w:cs="Times New Roman"/>
          <w:b/>
          <w:spacing w:val="-3"/>
          <w:sz w:val="20"/>
          <w:szCs w:val="20"/>
          <w:lang w:val="en-US"/>
        </w:rPr>
        <w:t>,</w:t>
      </w:r>
      <w:r w:rsidRPr="00416BED">
        <w:rPr>
          <w:rFonts w:ascii="Times New Roman" w:eastAsia="Times New Roman" w:hAnsi="Times New Roman" w:cs="Times New Roman"/>
          <w:b/>
          <w:spacing w:val="-23"/>
          <w:sz w:val="20"/>
          <w:szCs w:val="20"/>
          <w:lang w:val="en-US"/>
        </w:rPr>
        <w:t xml:space="preserve"> </w:t>
      </w:r>
      <w:r w:rsidRPr="00416BED">
        <w:rPr>
          <w:rFonts w:ascii="Times New Roman" w:eastAsia="Times New Roman" w:hAnsi="Times New Roman" w:cs="Times New Roman"/>
          <w:b/>
          <w:spacing w:val="-2"/>
          <w:sz w:val="20"/>
          <w:szCs w:val="20"/>
          <w:lang w:val="en-US"/>
        </w:rPr>
        <w:t>&amp;</w:t>
      </w:r>
      <w:r w:rsidRPr="004806EE">
        <w:rPr>
          <w:rFonts w:ascii="Times New Roman" w:eastAsia="Times New Roman" w:hAnsi="Times New Roman" w:cs="Times New Roman"/>
          <w:b/>
          <w:spacing w:val="-2"/>
          <w:sz w:val="20"/>
          <w:szCs w:val="20"/>
          <w:lang w:val="en-US"/>
        </w:rPr>
        <w:t>rt</w:t>
      </w:r>
      <w:r w:rsidR="00706B65" w:rsidRPr="00416BED">
        <w:rPr>
          <w:rFonts w:ascii="Times New Roman" w:eastAsia="Times New Roman" w:hAnsi="Times New Roman" w:cs="Times New Roman"/>
          <w:b/>
          <w:spacing w:val="-2"/>
          <w:sz w:val="20"/>
          <w:szCs w:val="20"/>
          <w:lang w:val="en-US"/>
        </w:rPr>
        <w:t xml:space="preserve">);  </w:t>
      </w:r>
    </w:p>
    <w:p w14:paraId="1DDCAD4E" w14:textId="1A207E19" w:rsidR="004806EE" w:rsidRPr="004806EE" w:rsidRDefault="004806EE" w:rsidP="009C0DCC">
      <w:pPr>
        <w:widowControl w:val="0"/>
        <w:tabs>
          <w:tab w:val="left" w:pos="4766"/>
          <w:tab w:val="left" w:pos="5278"/>
        </w:tabs>
        <w:autoSpaceDE w:val="0"/>
        <w:autoSpaceDN w:val="0"/>
        <w:spacing w:before="7" w:after="0" w:line="240" w:lineRule="auto"/>
        <w:ind w:left="131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//получаем</w:t>
      </w:r>
      <w:r w:rsidRPr="004806EE">
        <w:rPr>
          <w:rFonts w:ascii="Times New Roman" w:eastAsia="Times New Roman" w:hAnsi="Times New Roman" w:cs="Times New Roman"/>
          <w:b/>
          <w:color w:val="008000"/>
          <w:spacing w:val="-18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размер</w:t>
      </w:r>
      <w:r w:rsidRPr="004806EE">
        <w:rPr>
          <w:rFonts w:ascii="Times New Roman" w:eastAsia="Times New Roman" w:hAnsi="Times New Roman" w:cs="Times New Roman"/>
          <w:b/>
          <w:color w:val="008000"/>
          <w:spacing w:val="-19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окна</w:t>
      </w:r>
    </w:p>
    <w:p w14:paraId="35F158FC" w14:textId="72F2DD9B" w:rsidR="004806EE" w:rsidRPr="004806EE" w:rsidRDefault="00706B65" w:rsidP="009C0DCC">
      <w:pPr>
        <w:widowControl w:val="0"/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06B65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</w:rPr>
        <w:t xml:space="preserve">                          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</w:rPr>
        <w:t>//создаем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pacing w:val="-30"/>
          <w:sz w:val="20"/>
          <w:szCs w:val="20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</w:rPr>
        <w:t>красное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pacing w:val="-31"/>
          <w:sz w:val="20"/>
          <w:szCs w:val="20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перо</w:t>
      </w:r>
    </w:p>
    <w:p w14:paraId="06EF989D" w14:textId="77777777" w:rsidR="004806EE" w:rsidRPr="00784CF2" w:rsidRDefault="004806EE" w:rsidP="009C0DCC">
      <w:pPr>
        <w:widowControl w:val="0"/>
        <w:autoSpaceDE w:val="0"/>
        <w:autoSpaceDN w:val="0"/>
        <w:spacing w:before="7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HPEN</w:t>
      </w:r>
      <w:r w:rsidRPr="00784CF2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hRedPen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=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CreatePen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</w:t>
      </w:r>
      <w:r w:rsidRPr="004806EE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PS</w:t>
      </w:r>
      <w:r w:rsidRPr="00784CF2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_</w:t>
      </w:r>
      <w:r w:rsidRPr="004806EE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SOLID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2, </w:t>
      </w:r>
      <w:r w:rsidRPr="004806EE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RGB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(255, 0, 0));</w:t>
      </w:r>
    </w:p>
    <w:p w14:paraId="30BE6314" w14:textId="77777777" w:rsidR="004806EE" w:rsidRPr="00784CF2" w:rsidRDefault="004806EE" w:rsidP="009C0DCC">
      <w:pPr>
        <w:widowControl w:val="0"/>
        <w:autoSpaceDE w:val="0"/>
        <w:autoSpaceDN w:val="0"/>
        <w:spacing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784CF2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создаем</w:t>
      </w:r>
      <w:r w:rsidRPr="00784CF2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синее</w:t>
      </w:r>
      <w:r w:rsidRPr="00784CF2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перо</w:t>
      </w:r>
    </w:p>
    <w:p w14:paraId="12EBB7E8" w14:textId="77777777" w:rsidR="004806EE" w:rsidRPr="004806EE" w:rsidRDefault="004806EE" w:rsidP="009C0DCC">
      <w:pPr>
        <w:widowControl w:val="0"/>
        <w:autoSpaceDE w:val="0"/>
        <w:autoSpaceDN w:val="0"/>
        <w:spacing w:before="10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HPEN</w:t>
      </w:r>
      <w:r w:rsidRPr="00784CF2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hBluePen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=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CreatePen(</w:t>
      </w:r>
      <w:r w:rsidRPr="004806EE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PS_SOLID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2, </w:t>
      </w:r>
      <w:r w:rsidRPr="004806EE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RGB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(0, 0, 255));</w:t>
      </w:r>
    </w:p>
    <w:p w14:paraId="77FAF740" w14:textId="77777777" w:rsidR="004806EE" w:rsidRPr="004806EE" w:rsidRDefault="004806EE" w:rsidP="009C0DCC">
      <w:pPr>
        <w:widowControl w:val="0"/>
        <w:autoSpaceDE w:val="0"/>
        <w:autoSpaceDN w:val="0"/>
        <w:spacing w:before="1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создаем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зеленую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кисть</w:t>
      </w:r>
    </w:p>
    <w:p w14:paraId="71EC4663" w14:textId="77777777" w:rsidR="004806EE" w:rsidRPr="004806EE" w:rsidRDefault="004806EE" w:rsidP="009C0DCC">
      <w:pPr>
        <w:widowControl w:val="0"/>
        <w:autoSpaceDE w:val="0"/>
        <w:autoSpaceDN w:val="0"/>
        <w:spacing w:before="7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HBRUSH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hGreenBrush = CreateSolidBrush(</w:t>
      </w:r>
      <w:r w:rsidRPr="004806EE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RGB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(0, 255, 0));</w:t>
      </w:r>
    </w:p>
    <w:p w14:paraId="105532C9" w14:textId="77777777" w:rsidR="004806EE" w:rsidRPr="004806EE" w:rsidRDefault="004806EE" w:rsidP="009C0DCC">
      <w:pPr>
        <w:widowControl w:val="0"/>
        <w:autoSpaceDE w:val="0"/>
        <w:autoSpaceDN w:val="0"/>
        <w:spacing w:before="1" w:after="0" w:line="240" w:lineRule="auto"/>
        <w:ind w:left="132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создаем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голубую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кисть</w:t>
      </w:r>
    </w:p>
    <w:p w14:paraId="2F8A155F" w14:textId="77777777" w:rsidR="004806EE" w:rsidRPr="004806EE" w:rsidRDefault="004806EE" w:rsidP="009C0DCC">
      <w:pPr>
        <w:widowControl w:val="0"/>
        <w:autoSpaceDE w:val="0"/>
        <w:autoSpaceDN w:val="0"/>
        <w:spacing w:after="0" w:line="240" w:lineRule="auto"/>
        <w:ind w:left="132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HBRUSH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hLightBlue = CreateSolidBrush(</w:t>
      </w:r>
      <w:r w:rsidRPr="004806EE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RGB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(0, 255, 255));</w:t>
      </w:r>
    </w:p>
    <w:p w14:paraId="5F62BADF" w14:textId="77777777" w:rsidR="004806EE" w:rsidRPr="004806EE" w:rsidRDefault="004806EE" w:rsidP="009C0DCC">
      <w:pPr>
        <w:widowControl w:val="0"/>
        <w:autoSpaceDE w:val="0"/>
        <w:autoSpaceDN w:val="0"/>
        <w:spacing w:after="0" w:line="240" w:lineRule="auto"/>
        <w:ind w:left="132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создаем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желтую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кисть</w:t>
      </w:r>
    </w:p>
    <w:p w14:paraId="69A7E349" w14:textId="77777777" w:rsidR="004806EE" w:rsidRPr="004806EE" w:rsidRDefault="004806EE" w:rsidP="009C0DCC">
      <w:pPr>
        <w:widowControl w:val="0"/>
        <w:autoSpaceDE w:val="0"/>
        <w:autoSpaceDN w:val="0"/>
        <w:spacing w:after="0" w:line="240" w:lineRule="auto"/>
        <w:ind w:left="132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HBRUSH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hYellowBrush = CreateSolidBrush(</w:t>
      </w:r>
      <w:r w:rsidRPr="004806EE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RGB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(255, 255, 0));</w:t>
      </w:r>
    </w:p>
    <w:p w14:paraId="193DB868" w14:textId="32C6700B" w:rsidR="00B92424" w:rsidRDefault="009F1449" w:rsidP="009F1449">
      <w:pPr>
        <w:widowControl w:val="0"/>
        <w:tabs>
          <w:tab w:val="left" w:pos="5812"/>
        </w:tabs>
        <w:autoSpaceDE w:val="0"/>
        <w:autoSpaceDN w:val="0"/>
        <w:spacing w:after="0" w:line="240" w:lineRule="auto"/>
        <w:ind w:left="993" w:right="339" w:firstLine="425"/>
        <w:jc w:val="both"/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Inval</w:t>
      </w:r>
      <w:r w:rsidR="004806EE"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dateRect(hwnd,</w:t>
      </w:r>
      <w:r w:rsidR="00706B65" w:rsidRPr="004806EE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NULL</w:t>
      </w:r>
      <w:r w:rsidR="00706B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,</w:t>
      </w:r>
      <w:r w:rsidR="00706B65"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1);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очистить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окно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pacing w:val="1"/>
          <w:sz w:val="20"/>
          <w:szCs w:val="20"/>
          <w:lang w:val="en-US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cout </w:t>
      </w:r>
      <w:r w:rsidR="004806EE" w:rsidRPr="004806EE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="004806EE" w:rsidRPr="004806EE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 xml:space="preserve">"Console Window" </w:t>
      </w:r>
      <w:r w:rsidR="004806EE" w:rsidRPr="004806EE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="004806EE"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endl;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выводим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строку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  <w:lang w:val="en-US"/>
        </w:rPr>
        <w:t xml:space="preserve"> </w:t>
      </w:r>
    </w:p>
    <w:p w14:paraId="68C76566" w14:textId="3300DAB3" w:rsidR="004806EE" w:rsidRPr="004806EE" w:rsidRDefault="001B3450" w:rsidP="009C0DCC">
      <w:pPr>
        <w:widowControl w:val="0"/>
        <w:tabs>
          <w:tab w:val="left" w:pos="5812"/>
        </w:tabs>
        <w:autoSpaceDE w:val="0"/>
        <w:autoSpaceDN w:val="0"/>
        <w:spacing w:after="0" w:line="240" w:lineRule="auto"/>
        <w:ind w:left="993" w:right="339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</w:t>
      </w:r>
      <w:r w:rsidR="004806EE"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Sleep</w:t>
      </w:r>
      <w:r w:rsidR="004806EE" w:rsidRPr="004806EE">
        <w:rPr>
          <w:rFonts w:ascii="Times New Roman" w:eastAsia="Times New Roman" w:hAnsi="Times New Roman" w:cs="Times New Roman"/>
          <w:b/>
          <w:sz w:val="20"/>
          <w:szCs w:val="20"/>
        </w:rPr>
        <w:t>(1200);</w:t>
      </w:r>
    </w:p>
    <w:p w14:paraId="4489D9E3" w14:textId="0B62A519" w:rsidR="004806EE" w:rsidRPr="004806EE" w:rsidRDefault="00B92424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92424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               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//назначаем перо и кисть для рисования</w:t>
      </w:r>
    </w:p>
    <w:p w14:paraId="7778BF84" w14:textId="77777777" w:rsidR="004806EE" w:rsidRPr="004806EE" w:rsidRDefault="004806EE" w:rsidP="009F1449">
      <w:pPr>
        <w:widowControl w:val="0"/>
        <w:autoSpaceDE w:val="0"/>
        <w:autoSpaceDN w:val="0"/>
        <w:spacing w:after="0" w:line="240" w:lineRule="auto"/>
        <w:ind w:left="1326" w:firstLine="234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SelectObject(hdc, hRedPen); SelectObject(hdc, hGreenBrush);</w:t>
      </w:r>
    </w:p>
    <w:p w14:paraId="6E5813ED" w14:textId="30D5BD79" w:rsidR="004806EE" w:rsidRPr="004806EE" w:rsidRDefault="001B3450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             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рисуем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эллипс</w:t>
      </w:r>
    </w:p>
    <w:p w14:paraId="13D47DF4" w14:textId="4AEA4A86" w:rsidR="00B92424" w:rsidRDefault="004806EE" w:rsidP="009F1449">
      <w:pPr>
        <w:widowControl w:val="0"/>
        <w:autoSpaceDE w:val="0"/>
        <w:autoSpaceDN w:val="0"/>
        <w:spacing w:after="0" w:line="240" w:lineRule="auto"/>
        <w:ind w:left="1326" w:right="55" w:firstLine="375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Ellipse(hdc, 100, 200, </w:t>
      </w:r>
      <w:r w:rsidR="009F1449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rt.right - 300, </w:t>
      </w:r>
      <w:r w:rsidR="00B9242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rt.bottom -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100);</w:t>
      </w:r>
    </w:p>
    <w:p w14:paraId="75840109" w14:textId="77777777" w:rsidR="00B92424" w:rsidRPr="00784CF2" w:rsidRDefault="004806EE" w:rsidP="009F1449">
      <w:pPr>
        <w:widowControl w:val="0"/>
        <w:autoSpaceDE w:val="0"/>
        <w:autoSpaceDN w:val="0"/>
        <w:spacing w:after="0" w:line="240" w:lineRule="auto"/>
        <w:ind w:left="1326" w:right="994" w:firstLine="517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Sleep</w:t>
      </w:r>
      <w:r w:rsidRPr="00784CF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(1200);</w:t>
      </w:r>
    </w:p>
    <w:p w14:paraId="4401575E" w14:textId="4EC2D7E7" w:rsidR="004806EE" w:rsidRPr="00784CF2" w:rsidRDefault="009F1449" w:rsidP="009F1449">
      <w:pPr>
        <w:widowControl w:val="0"/>
        <w:autoSpaceDE w:val="0"/>
        <w:autoSpaceDN w:val="0"/>
        <w:spacing w:after="0" w:line="240" w:lineRule="auto"/>
        <w:ind w:left="1326" w:right="55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84F9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      </w:t>
      </w:r>
      <w:r w:rsidR="004806EE" w:rsidRPr="00784CF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="004806EE" w:rsidRPr="00784CF2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задержка</w:t>
      </w:r>
      <w:r w:rsidR="004806EE" w:rsidRPr="00784CF2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процесса</w:t>
      </w:r>
      <w:r w:rsidR="004806EE" w:rsidRPr="00784CF2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выполнения</w:t>
      </w:r>
      <w:r w:rsidR="004806EE" w:rsidRPr="00784CF2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1200 </w:t>
      </w:r>
      <w:r w:rsidR="004806EE"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млсек</w:t>
      </w:r>
    </w:p>
    <w:p w14:paraId="3BA95BE2" w14:textId="77777777" w:rsidR="00B92424" w:rsidRDefault="004806EE" w:rsidP="009C0DCC">
      <w:pPr>
        <w:widowControl w:val="0"/>
        <w:autoSpaceDE w:val="0"/>
        <w:autoSpaceDN w:val="0"/>
        <w:spacing w:before="1" w:after="0" w:line="240" w:lineRule="auto"/>
        <w:ind w:left="1326" w:firstLine="709"/>
        <w:jc w:val="both"/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SelectObject(hdc, hLightBlue);</w:t>
      </w:r>
      <w:r w:rsidRPr="004806EE"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  <w:t xml:space="preserve"> </w:t>
      </w:r>
    </w:p>
    <w:p w14:paraId="02819D20" w14:textId="2C184F5D" w:rsidR="004806EE" w:rsidRPr="00416BED" w:rsidRDefault="004806EE" w:rsidP="009C0DCC">
      <w:pPr>
        <w:widowControl w:val="0"/>
        <w:autoSpaceDE w:val="0"/>
        <w:autoSpaceDN w:val="0"/>
        <w:spacing w:before="1" w:after="0" w:line="240" w:lineRule="auto"/>
        <w:ind w:left="132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назначаем</w:t>
      </w:r>
      <w:r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голубую</w:t>
      </w:r>
      <w:r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кисть</w:t>
      </w:r>
    </w:p>
    <w:p w14:paraId="41757E49" w14:textId="77777777" w:rsidR="004806EE" w:rsidRPr="004806EE" w:rsidRDefault="004806EE" w:rsidP="009C0DCC">
      <w:pPr>
        <w:widowControl w:val="0"/>
        <w:autoSpaceDE w:val="0"/>
        <w:autoSpaceDN w:val="0"/>
        <w:spacing w:before="2" w:after="0" w:line="240" w:lineRule="auto"/>
        <w:ind w:left="132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color w:val="0000FF"/>
          <w:sz w:val="20"/>
          <w:szCs w:val="20"/>
        </w:rPr>
        <w:t xml:space="preserve">int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>cx = 400, cy = 300, radius = 50;</w:t>
      </w:r>
    </w:p>
    <w:p w14:paraId="537A900F" w14:textId="77777777" w:rsidR="004806EE" w:rsidRPr="004806EE" w:rsidRDefault="004806EE" w:rsidP="009C0DCC">
      <w:pPr>
        <w:widowControl w:val="0"/>
        <w:autoSpaceDE w:val="0"/>
        <w:autoSpaceDN w:val="0"/>
        <w:spacing w:before="2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//рисуем</w:t>
      </w:r>
      <w:r w:rsidRPr="004806EE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</w:rPr>
        <w:t xml:space="preserve"> </w:t>
      </w:r>
      <w:r w:rsidRPr="004806EE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окружность</w:t>
      </w:r>
    </w:p>
    <w:p w14:paraId="1FF5829E" w14:textId="0C75EE9F" w:rsidR="004806EE" w:rsidRPr="00416BED" w:rsidRDefault="004806EE" w:rsidP="009C0DCC">
      <w:pPr>
        <w:widowControl w:val="0"/>
        <w:autoSpaceDE w:val="0"/>
        <w:autoSpaceDN w:val="0"/>
        <w:spacing w:before="7" w:after="0" w:line="240" w:lineRule="auto"/>
        <w:ind w:left="993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Ellipse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>(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hdc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cx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 xml:space="preserve"> -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radius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cy</w:t>
      </w:r>
      <w:r w:rsidRPr="00416BED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 xml:space="preserve">-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radius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cx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 xml:space="preserve"> +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radius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4806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cy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 xml:space="preserve"> +</w:t>
      </w:r>
      <w:r w:rsidR="0037320D" w:rsidRPr="00416BED">
        <w:t xml:space="preserve"> </w:t>
      </w:r>
      <w:r w:rsidR="0037320D" w:rsidRPr="0037320D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radius</w:t>
      </w:r>
      <w:r w:rsidR="0037320D" w:rsidRPr="00416BED">
        <w:rPr>
          <w:rFonts w:ascii="Times New Roman" w:eastAsia="Times New Roman" w:hAnsi="Times New Roman" w:cs="Times New Roman"/>
          <w:b/>
          <w:sz w:val="20"/>
          <w:szCs w:val="20"/>
        </w:rPr>
        <w:t>);</w:t>
      </w:r>
    </w:p>
    <w:p w14:paraId="622743C6" w14:textId="77777777" w:rsidR="001B3450" w:rsidRPr="00AF4132" w:rsidRDefault="001B3450" w:rsidP="009C0DCC">
      <w:pPr>
        <w:widowControl w:val="0"/>
        <w:autoSpaceDE w:val="0"/>
        <w:autoSpaceDN w:val="0"/>
        <w:spacing w:before="41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Sleep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>(1200);</w:t>
      </w:r>
    </w:p>
    <w:p w14:paraId="175FE2FE" w14:textId="77777777" w:rsidR="001B3450" w:rsidRPr="00AF4132" w:rsidRDefault="001B3450" w:rsidP="009C0DCC">
      <w:pPr>
        <w:widowControl w:val="0"/>
        <w:autoSpaceDE w:val="0"/>
        <w:autoSpaceDN w:val="0"/>
        <w:spacing w:before="9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массив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координат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вершин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треугольника</w:t>
      </w:r>
    </w:p>
    <w:p w14:paraId="5493D881" w14:textId="77777777" w:rsidR="001B3450" w:rsidRPr="00AF4132" w:rsidRDefault="001B3450" w:rsidP="009C0DCC">
      <w:pPr>
        <w:widowControl w:val="0"/>
        <w:autoSpaceDE w:val="0"/>
        <w:autoSpaceDN w:val="0"/>
        <w:spacing w:before="7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B3450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POINT</w:t>
      </w:r>
      <w:r w:rsidRPr="00AF4132">
        <w:rPr>
          <w:rFonts w:ascii="Times New Roman" w:eastAsia="Times New Roman" w:hAnsi="Times New Roman" w:cs="Times New Roman"/>
          <w:b/>
          <w:color w:val="2B91AE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points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>[] = { {250, 250}, {100, 350}, {320,</w:t>
      </w:r>
      <w:r w:rsidRPr="00AF4132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>350} };</w:t>
      </w:r>
    </w:p>
    <w:p w14:paraId="46E5A979" w14:textId="77777777" w:rsidR="001B3450" w:rsidRPr="00AF4132" w:rsidRDefault="001B3450" w:rsidP="009C0DCC">
      <w:pPr>
        <w:widowControl w:val="0"/>
        <w:autoSpaceDE w:val="0"/>
        <w:autoSpaceDN w:val="0"/>
        <w:spacing w:before="10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Polygon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>(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hdc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points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>, 3);</w:t>
      </w:r>
      <w:r w:rsidRPr="00AF4132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рисуем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треугольник</w:t>
      </w:r>
    </w:p>
    <w:p w14:paraId="73A37446" w14:textId="77777777" w:rsidR="001B3450" w:rsidRPr="00AF4132" w:rsidRDefault="001B3450" w:rsidP="009C0DCC">
      <w:pPr>
        <w:widowControl w:val="0"/>
        <w:autoSpaceDE w:val="0"/>
        <w:autoSpaceDN w:val="0"/>
        <w:spacing w:before="7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Sleep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>(1200);</w:t>
      </w:r>
    </w:p>
    <w:p w14:paraId="60B0A228" w14:textId="77777777" w:rsidR="001B3450" w:rsidRPr="00AF4132" w:rsidRDefault="001B3450" w:rsidP="009F1449">
      <w:pPr>
        <w:widowControl w:val="0"/>
        <w:autoSpaceDE w:val="0"/>
        <w:autoSpaceDN w:val="0"/>
        <w:spacing w:after="0" w:line="240" w:lineRule="auto"/>
        <w:ind w:left="1216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lastRenderedPageBreak/>
        <w:t>SelectObject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>(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hdc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hYellowBrush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 xml:space="preserve">); 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назначаем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желтую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кисть</w:t>
      </w:r>
      <w:r w:rsidRPr="00AF4132">
        <w:rPr>
          <w:rFonts w:ascii="Times New Roman" w:eastAsia="Times New Roman" w:hAnsi="Times New Roman" w:cs="Times New Roman"/>
          <w:b/>
          <w:color w:val="008000"/>
          <w:spacing w:val="1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Rectangle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>(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hdc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 xml:space="preserve">, 400, 300, 500, 450); 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рисуем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прямоугольник</w:t>
      </w:r>
      <w:r w:rsidRPr="00AF4132"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Sleep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>(1200);</w:t>
      </w:r>
    </w:p>
    <w:p w14:paraId="7349B4C4" w14:textId="77777777" w:rsidR="001B3450" w:rsidRPr="001B3450" w:rsidRDefault="001B3450" w:rsidP="009C0DCC">
      <w:pPr>
        <w:widowControl w:val="0"/>
        <w:autoSpaceDE w:val="0"/>
        <w:autoSpaceDN w:val="0"/>
        <w:spacing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1B3450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POINT 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bp;</w:t>
      </w:r>
    </w:p>
    <w:p w14:paraId="6DA8B40B" w14:textId="77777777" w:rsidR="001B3450" w:rsidRPr="001B3450" w:rsidRDefault="001B3450" w:rsidP="009C0DCC">
      <w:pPr>
        <w:widowControl w:val="0"/>
        <w:autoSpaceDE w:val="0"/>
        <w:autoSpaceDN w:val="0"/>
        <w:spacing w:before="9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SelectObject(hdc, hBluePen);</w:t>
      </w:r>
      <w:r w:rsidRPr="001B3450"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назначаем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синее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перо</w:t>
      </w:r>
    </w:p>
    <w:p w14:paraId="1A6D88A7" w14:textId="77777777" w:rsidR="001B3450" w:rsidRDefault="001B3450" w:rsidP="009C0DCC">
      <w:pPr>
        <w:widowControl w:val="0"/>
        <w:autoSpaceDE w:val="0"/>
        <w:autoSpaceDN w:val="0"/>
        <w:spacing w:before="8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B3450">
        <w:rPr>
          <w:rFonts w:ascii="Times New Roman" w:eastAsia="Times New Roman" w:hAnsi="Times New Roman" w:cs="Times New Roman"/>
          <w:b/>
          <w:sz w:val="20"/>
          <w:szCs w:val="20"/>
        </w:rPr>
        <w:t>MoveToEx(hdc,</w:t>
      </w:r>
      <w:r w:rsidRPr="001B3450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</w:rPr>
        <w:t>250, 250, &amp;bp);</w:t>
      </w:r>
    </w:p>
    <w:p w14:paraId="0BD4B5C4" w14:textId="439E595C" w:rsidR="001B3450" w:rsidRPr="001B3450" w:rsidRDefault="001B3450" w:rsidP="009C0DCC">
      <w:pPr>
        <w:widowControl w:val="0"/>
        <w:autoSpaceDE w:val="0"/>
        <w:autoSpaceDN w:val="0"/>
        <w:spacing w:before="8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//устанавливаем начальную точка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линии</w:t>
      </w:r>
    </w:p>
    <w:p w14:paraId="56D672A0" w14:textId="77777777" w:rsidR="00115189" w:rsidRDefault="001B3450" w:rsidP="009C0DCC">
      <w:pPr>
        <w:widowControl w:val="0"/>
        <w:tabs>
          <w:tab w:val="left" w:pos="4909"/>
        </w:tabs>
        <w:autoSpaceDE w:val="0"/>
        <w:autoSpaceDN w:val="0"/>
        <w:spacing w:before="7" w:after="0" w:line="240" w:lineRule="auto"/>
        <w:ind w:left="1199" w:firstLine="709"/>
        <w:jc w:val="both"/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</w:pPr>
      <w:r w:rsidRPr="001B3450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</w:rPr>
        <w:t>LineTo(hdc,</w:t>
      </w:r>
      <w:r w:rsidRPr="001B3450">
        <w:rPr>
          <w:rFonts w:ascii="Times New Roman" w:eastAsia="Times New Roman" w:hAnsi="Times New Roman" w:cs="Times New Roman"/>
          <w:b/>
          <w:color w:val="008000"/>
          <w:spacing w:val="-3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500,</w:t>
      </w:r>
      <w:r w:rsidRPr="001B3450">
        <w:rPr>
          <w:rFonts w:ascii="Times New Roman" w:eastAsia="Times New Roman" w:hAnsi="Times New Roman" w:cs="Times New Roman"/>
          <w:b/>
          <w:color w:val="008000"/>
          <w:spacing w:val="-30"/>
          <w:sz w:val="20"/>
          <w:szCs w:val="20"/>
        </w:rPr>
        <w:t xml:space="preserve"> </w:t>
      </w:r>
      <w:r w:rsidR="00115189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450); </w:t>
      </w:r>
    </w:p>
    <w:p w14:paraId="7A4DC6CA" w14:textId="0B4450A5" w:rsidR="001B3450" w:rsidRPr="001B3450" w:rsidRDefault="001B3450" w:rsidP="009C0DCC">
      <w:pPr>
        <w:widowControl w:val="0"/>
        <w:tabs>
          <w:tab w:val="left" w:pos="4909"/>
        </w:tabs>
        <w:autoSpaceDE w:val="0"/>
        <w:autoSpaceDN w:val="0"/>
        <w:spacing w:before="7" w:after="0" w:line="240" w:lineRule="auto"/>
        <w:ind w:left="1199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//рисуем</w:t>
      </w:r>
      <w:r w:rsidRPr="001B3450">
        <w:rPr>
          <w:rFonts w:ascii="Times New Roman" w:eastAsia="Times New Roman" w:hAnsi="Times New Roman" w:cs="Times New Roman"/>
          <w:b/>
          <w:color w:val="008000"/>
          <w:spacing w:val="-31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линию</w:t>
      </w:r>
      <w:r w:rsidRPr="001B3450">
        <w:rPr>
          <w:rFonts w:ascii="Times New Roman" w:eastAsia="Times New Roman" w:hAnsi="Times New Roman" w:cs="Times New Roman"/>
          <w:b/>
          <w:color w:val="008000"/>
          <w:spacing w:val="-31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из</w:t>
      </w:r>
      <w:r w:rsidRPr="001B3450">
        <w:rPr>
          <w:rFonts w:ascii="Times New Roman" w:eastAsia="Times New Roman" w:hAnsi="Times New Roman" w:cs="Times New Roman"/>
          <w:b/>
          <w:color w:val="008000"/>
          <w:spacing w:val="-32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начальной</w:t>
      </w:r>
      <w:r w:rsidRPr="001B3450">
        <w:rPr>
          <w:rFonts w:ascii="Times New Roman" w:eastAsia="Times New Roman" w:hAnsi="Times New Roman" w:cs="Times New Roman"/>
          <w:b/>
          <w:color w:val="008000"/>
          <w:spacing w:val="-31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точки</w:t>
      </w:r>
    </w:p>
    <w:p w14:paraId="14D02221" w14:textId="1E779F7D" w:rsidR="001B3450" w:rsidRPr="001B3450" w:rsidRDefault="00115189" w:rsidP="009C0DCC">
      <w:pPr>
        <w:widowControl w:val="0"/>
        <w:autoSpaceDE w:val="0"/>
        <w:autoSpaceDN w:val="0"/>
        <w:spacing w:before="9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8000"/>
          <w:spacing w:val="-3"/>
          <w:sz w:val="20"/>
          <w:szCs w:val="20"/>
        </w:rPr>
        <w:t xml:space="preserve">                          </w:t>
      </w:r>
      <w:r w:rsidR="001B3450" w:rsidRPr="001B3450">
        <w:rPr>
          <w:rFonts w:ascii="Times New Roman" w:eastAsia="Times New Roman" w:hAnsi="Times New Roman" w:cs="Times New Roman"/>
          <w:b/>
          <w:color w:val="008000"/>
          <w:spacing w:val="-3"/>
          <w:sz w:val="20"/>
          <w:szCs w:val="20"/>
        </w:rPr>
        <w:t>//в</w:t>
      </w:r>
      <w:r w:rsidR="001B3450" w:rsidRPr="001B3450">
        <w:rPr>
          <w:rFonts w:ascii="Times New Roman" w:eastAsia="Times New Roman" w:hAnsi="Times New Roman" w:cs="Times New Roman"/>
          <w:b/>
          <w:color w:val="008000"/>
          <w:spacing w:val="-28"/>
          <w:sz w:val="20"/>
          <w:szCs w:val="20"/>
        </w:rPr>
        <w:t xml:space="preserve"> </w:t>
      </w:r>
      <w:r w:rsidR="001B3450" w:rsidRPr="001B3450">
        <w:rPr>
          <w:rFonts w:ascii="Times New Roman" w:eastAsia="Times New Roman" w:hAnsi="Times New Roman" w:cs="Times New Roman"/>
          <w:b/>
          <w:color w:val="008000"/>
          <w:spacing w:val="-3"/>
          <w:sz w:val="20"/>
          <w:szCs w:val="20"/>
        </w:rPr>
        <w:t>точку</w:t>
      </w:r>
      <w:r w:rsidR="001B3450" w:rsidRPr="001B3450">
        <w:rPr>
          <w:rFonts w:ascii="Times New Roman" w:eastAsia="Times New Roman" w:hAnsi="Times New Roman" w:cs="Times New Roman"/>
          <w:b/>
          <w:color w:val="008000"/>
          <w:spacing w:val="-27"/>
          <w:sz w:val="20"/>
          <w:szCs w:val="20"/>
        </w:rPr>
        <w:t xml:space="preserve"> </w:t>
      </w:r>
      <w:r w:rsidR="001B3450" w:rsidRPr="001B3450">
        <w:rPr>
          <w:rFonts w:ascii="Times New Roman" w:eastAsia="Times New Roman" w:hAnsi="Times New Roman" w:cs="Times New Roman"/>
          <w:b/>
          <w:color w:val="008000"/>
          <w:spacing w:val="-3"/>
          <w:sz w:val="20"/>
          <w:szCs w:val="20"/>
        </w:rPr>
        <w:t>с</w:t>
      </w:r>
      <w:r w:rsidR="001B3450" w:rsidRPr="001B3450">
        <w:rPr>
          <w:rFonts w:ascii="Times New Roman" w:eastAsia="Times New Roman" w:hAnsi="Times New Roman" w:cs="Times New Roman"/>
          <w:b/>
          <w:color w:val="008000"/>
          <w:spacing w:val="-28"/>
          <w:sz w:val="20"/>
          <w:szCs w:val="20"/>
        </w:rPr>
        <w:t xml:space="preserve"> </w:t>
      </w:r>
      <w:r w:rsidR="001B3450" w:rsidRPr="001B3450">
        <w:rPr>
          <w:rFonts w:ascii="Times New Roman" w:eastAsia="Times New Roman" w:hAnsi="Times New Roman" w:cs="Times New Roman"/>
          <w:b/>
          <w:color w:val="008000"/>
          <w:spacing w:val="-3"/>
          <w:sz w:val="20"/>
          <w:szCs w:val="20"/>
        </w:rPr>
        <w:t>указанными</w:t>
      </w:r>
      <w:r w:rsidR="001B3450" w:rsidRPr="001B3450">
        <w:rPr>
          <w:rFonts w:ascii="Times New Roman" w:eastAsia="Times New Roman" w:hAnsi="Times New Roman" w:cs="Times New Roman"/>
          <w:b/>
          <w:color w:val="008000"/>
          <w:spacing w:val="-27"/>
          <w:sz w:val="20"/>
          <w:szCs w:val="20"/>
        </w:rPr>
        <w:t xml:space="preserve"> </w:t>
      </w:r>
      <w:r w:rsidR="001B3450" w:rsidRPr="001B3450">
        <w:rPr>
          <w:rFonts w:ascii="Times New Roman" w:eastAsia="Times New Roman" w:hAnsi="Times New Roman" w:cs="Times New Roman"/>
          <w:b/>
          <w:color w:val="008000"/>
          <w:spacing w:val="-3"/>
          <w:sz w:val="20"/>
          <w:szCs w:val="20"/>
        </w:rPr>
        <w:t>координатами</w:t>
      </w:r>
    </w:p>
    <w:p w14:paraId="0FBA1173" w14:textId="77777777" w:rsidR="001B3450" w:rsidRPr="001B3450" w:rsidRDefault="001B3450" w:rsidP="009C0DCC">
      <w:pPr>
        <w:widowControl w:val="0"/>
        <w:autoSpaceDE w:val="0"/>
        <w:autoSpaceDN w:val="0"/>
        <w:spacing w:before="7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B3450">
        <w:rPr>
          <w:rFonts w:ascii="Times New Roman" w:eastAsia="Times New Roman" w:hAnsi="Times New Roman" w:cs="Times New Roman"/>
          <w:b/>
          <w:sz w:val="20"/>
          <w:szCs w:val="20"/>
        </w:rPr>
        <w:t>Sleep(1200);</w:t>
      </w:r>
    </w:p>
    <w:p w14:paraId="703C2ADD" w14:textId="7E432BD6" w:rsidR="001B3450" w:rsidRPr="001B3450" w:rsidRDefault="001B3450" w:rsidP="009C0DCC">
      <w:pPr>
        <w:widowControl w:val="0"/>
        <w:autoSpaceDE w:val="0"/>
        <w:autoSpaceDN w:val="0"/>
        <w:spacing w:after="0" w:line="240" w:lineRule="auto"/>
        <w:ind w:left="1199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B3450"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>SetBkColor(hdc,</w:t>
      </w:r>
      <w:r w:rsidRPr="001B3450">
        <w:rPr>
          <w:rFonts w:ascii="Times New Roman" w:eastAsia="Times New Roman" w:hAnsi="Times New Roman" w:cs="Times New Roman"/>
          <w:b/>
          <w:spacing w:val="-3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6E0089"/>
          <w:spacing w:val="-1"/>
          <w:sz w:val="20"/>
          <w:szCs w:val="20"/>
        </w:rPr>
        <w:t>RGB</w:t>
      </w:r>
      <w:r w:rsidRPr="001B3450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(255,</w:t>
      </w:r>
      <w:r w:rsidRPr="001B3450">
        <w:rPr>
          <w:rFonts w:ascii="Times New Roman" w:eastAsia="Times New Roman" w:hAnsi="Times New Roman" w:cs="Times New Roman"/>
          <w:b/>
          <w:spacing w:val="-3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255,</w:t>
      </w:r>
      <w:r w:rsidRPr="001B3450">
        <w:rPr>
          <w:rFonts w:ascii="Times New Roman" w:eastAsia="Times New Roman" w:hAnsi="Times New Roman" w:cs="Times New Roman"/>
          <w:b/>
          <w:spacing w:val="-3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255));</w:t>
      </w:r>
      <w:r w:rsidRPr="001B3450">
        <w:rPr>
          <w:rFonts w:ascii="Times New Roman" w:eastAsia="Times New Roman" w:hAnsi="Times New Roman" w:cs="Times New Roman"/>
          <w:b/>
          <w:spacing w:val="-31"/>
          <w:sz w:val="20"/>
          <w:szCs w:val="20"/>
        </w:rPr>
        <w:t xml:space="preserve"> </w:t>
      </w:r>
      <w:r w:rsidR="009F1449">
        <w:rPr>
          <w:rFonts w:ascii="Times New Roman" w:eastAsia="Times New Roman" w:hAnsi="Times New Roman" w:cs="Times New Roman"/>
          <w:b/>
          <w:spacing w:val="-31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</w:rPr>
        <w:t>//устанавливаем</w:t>
      </w:r>
      <w:r w:rsidRPr="001B3450">
        <w:rPr>
          <w:rFonts w:ascii="Times New Roman" w:eastAsia="Times New Roman" w:hAnsi="Times New Roman" w:cs="Times New Roman"/>
          <w:b/>
          <w:color w:val="008000"/>
          <w:spacing w:val="-3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</w:rPr>
        <w:t>цвет</w:t>
      </w:r>
      <w:r w:rsidRPr="001B3450">
        <w:rPr>
          <w:rFonts w:ascii="Times New Roman" w:eastAsia="Times New Roman" w:hAnsi="Times New Roman" w:cs="Times New Roman"/>
          <w:b/>
          <w:color w:val="008000"/>
          <w:spacing w:val="-3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</w:rPr>
        <w:t>фона</w:t>
      </w:r>
    </w:p>
    <w:p w14:paraId="4F454211" w14:textId="0B480B11" w:rsidR="001B3450" w:rsidRPr="001B3450" w:rsidRDefault="001B3450" w:rsidP="009C0DCC">
      <w:pPr>
        <w:widowControl w:val="0"/>
        <w:autoSpaceDE w:val="0"/>
        <w:autoSpaceDN w:val="0"/>
        <w:spacing w:before="10" w:after="0" w:line="240" w:lineRule="auto"/>
        <w:ind w:left="1199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B3450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SetTextColor(hdc,</w:t>
      </w:r>
      <w:r w:rsidRPr="001B3450">
        <w:rPr>
          <w:rFonts w:ascii="Times New Roman" w:eastAsia="Times New Roman" w:hAnsi="Times New Roman" w:cs="Times New Roman"/>
          <w:b/>
          <w:spacing w:val="-3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6E0089"/>
          <w:spacing w:val="-1"/>
          <w:sz w:val="20"/>
          <w:szCs w:val="20"/>
        </w:rPr>
        <w:t>RGB</w:t>
      </w:r>
      <w:r w:rsidRPr="001B3450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(0,</w:t>
      </w:r>
      <w:r w:rsidRPr="001B3450">
        <w:rPr>
          <w:rFonts w:ascii="Times New Roman" w:eastAsia="Times New Roman" w:hAnsi="Times New Roman" w:cs="Times New Roman"/>
          <w:b/>
          <w:spacing w:val="-29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0,</w:t>
      </w:r>
      <w:r w:rsidRPr="001B3450">
        <w:rPr>
          <w:rFonts w:ascii="Times New Roman" w:eastAsia="Times New Roman" w:hAnsi="Times New Roman" w:cs="Times New Roman"/>
          <w:b/>
          <w:spacing w:val="-3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0));</w:t>
      </w:r>
      <w:r w:rsidR="009F1449">
        <w:rPr>
          <w:rFonts w:ascii="Times New Roman" w:eastAsia="Times New Roman" w:hAnsi="Times New Roman" w:cs="Times New Roman"/>
          <w:b/>
          <w:spacing w:val="79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</w:rPr>
        <w:t>//устанавливаем</w:t>
      </w:r>
      <w:r w:rsidRPr="001B3450">
        <w:rPr>
          <w:rFonts w:ascii="Times New Roman" w:eastAsia="Times New Roman" w:hAnsi="Times New Roman" w:cs="Times New Roman"/>
          <w:b/>
          <w:color w:val="008000"/>
          <w:spacing w:val="-31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цвет</w:t>
      </w:r>
      <w:r w:rsidRPr="001B3450">
        <w:rPr>
          <w:rFonts w:ascii="Times New Roman" w:eastAsia="Times New Roman" w:hAnsi="Times New Roman" w:cs="Times New Roman"/>
          <w:b/>
          <w:color w:val="008000"/>
          <w:spacing w:val="-30"/>
          <w:sz w:val="20"/>
          <w:szCs w:val="20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текста</w:t>
      </w:r>
    </w:p>
    <w:p w14:paraId="2F0461AA" w14:textId="77777777" w:rsidR="001B3450" w:rsidRPr="001B3450" w:rsidRDefault="001B3450" w:rsidP="009C0DCC">
      <w:pPr>
        <w:widowControl w:val="0"/>
        <w:autoSpaceDE w:val="0"/>
        <w:autoSpaceDN w:val="0"/>
        <w:spacing w:before="6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//формируем строку с текстом и значениями координат окна</w:t>
      </w:r>
    </w:p>
    <w:p w14:paraId="56238847" w14:textId="77777777" w:rsidR="001B3450" w:rsidRPr="001B3450" w:rsidRDefault="001B3450" w:rsidP="009C0DCC">
      <w:pPr>
        <w:widowControl w:val="0"/>
        <w:autoSpaceDE w:val="0"/>
        <w:autoSpaceDN w:val="0"/>
        <w:spacing w:before="10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//(левый верхний угол, правый нижний угол)</w:t>
      </w:r>
    </w:p>
    <w:p w14:paraId="2C2FFD9C" w14:textId="77777777" w:rsidR="001B3450" w:rsidRPr="001B3450" w:rsidRDefault="001B3450" w:rsidP="009F1449">
      <w:pPr>
        <w:widowControl w:val="0"/>
        <w:autoSpaceDE w:val="0"/>
        <w:autoSpaceDN w:val="0"/>
        <w:spacing w:before="7" w:after="0" w:line="240" w:lineRule="auto"/>
        <w:ind w:left="1216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1B3450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string 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c = </w:t>
      </w:r>
      <w:r w:rsidRPr="001B3450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 xml:space="preserve">"Graphics in Console Window:" </w:t>
      </w:r>
      <w:r w:rsidRPr="001B3450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>+</w:t>
      </w:r>
      <w:r w:rsidRPr="001B3450">
        <w:rPr>
          <w:rFonts w:ascii="Times New Roman" w:eastAsia="Times New Roman" w:hAnsi="Times New Roman" w:cs="Times New Roman"/>
          <w:b/>
          <w:color w:val="008080"/>
          <w:spacing w:val="1"/>
          <w:sz w:val="20"/>
          <w:szCs w:val="20"/>
          <w:lang w:val="en-US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to_string(rt.left) </w:t>
      </w:r>
      <w:r w:rsidRPr="001B3450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+ </w:t>
      </w:r>
      <w:r w:rsidRPr="001B3450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 xml:space="preserve">", " </w:t>
      </w:r>
      <w:r w:rsidRPr="001B3450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+ 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to_string(rt.top) </w:t>
      </w:r>
      <w:r w:rsidRPr="001B3450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+ </w:t>
      </w:r>
      <w:r w:rsidRPr="001B3450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 xml:space="preserve">", " </w:t>
      </w:r>
      <w:r w:rsidRPr="001B3450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>+</w:t>
      </w:r>
      <w:r w:rsidRPr="001B3450">
        <w:rPr>
          <w:rFonts w:ascii="Times New Roman" w:eastAsia="Times New Roman" w:hAnsi="Times New Roman" w:cs="Times New Roman"/>
          <w:b/>
          <w:color w:val="008080"/>
          <w:spacing w:val="-129"/>
          <w:sz w:val="20"/>
          <w:szCs w:val="20"/>
          <w:lang w:val="en-US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to_string(rt.right)</w:t>
      </w:r>
      <w:r w:rsidRPr="001B3450"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  <w:t xml:space="preserve"> </w:t>
      </w:r>
      <w:r w:rsidRPr="001B3450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+ </w:t>
      </w:r>
      <w:r w:rsidRPr="001B3450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 xml:space="preserve">", " </w:t>
      </w:r>
      <w:r w:rsidRPr="001B3450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+ </w:t>
      </w:r>
      <w:r w:rsidRPr="001B345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to_string(rt.bottom);</w:t>
      </w:r>
    </w:p>
    <w:p w14:paraId="48212024" w14:textId="48BCD4C5" w:rsidR="001B3450" w:rsidRDefault="00115189" w:rsidP="009F1449">
      <w:pPr>
        <w:widowControl w:val="0"/>
        <w:autoSpaceDE w:val="0"/>
        <w:autoSpaceDN w:val="0"/>
        <w:spacing w:before="1" w:after="0" w:line="240" w:lineRule="auto"/>
        <w:ind w:left="1216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// выводим строку </w:t>
      </w:r>
      <w:r w:rsidR="001B3450" w:rsidRPr="001B345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графическими средствами</w:t>
      </w:r>
      <w:r w:rsidR="001B3450" w:rsidRPr="001B3450">
        <w:rPr>
          <w:rFonts w:ascii="Times New Roman" w:eastAsia="Times New Roman" w:hAnsi="Times New Roman" w:cs="Times New Roman"/>
          <w:b/>
          <w:color w:val="008000"/>
          <w:spacing w:val="1"/>
          <w:sz w:val="20"/>
          <w:szCs w:val="20"/>
        </w:rPr>
        <w:t xml:space="preserve"> </w:t>
      </w:r>
      <w:r w:rsidR="001B3450" w:rsidRPr="001B3450">
        <w:rPr>
          <w:rFonts w:ascii="Times New Roman" w:eastAsia="Times New Roman" w:hAnsi="Times New Roman" w:cs="Times New Roman"/>
          <w:b/>
          <w:sz w:val="20"/>
          <w:szCs w:val="20"/>
        </w:rPr>
        <w:t>TextOutA(hdc, 100, 200, c.c_str(), c.length()+1);</w:t>
      </w:r>
      <w:r w:rsidR="001B3450" w:rsidRPr="001B3450">
        <w:rPr>
          <w:rFonts w:ascii="Times New Roman" w:eastAsia="Times New Roman" w:hAnsi="Times New Roman" w:cs="Times New Roman"/>
          <w:b/>
          <w:spacing w:val="-129"/>
          <w:sz w:val="20"/>
          <w:szCs w:val="20"/>
        </w:rPr>
        <w:t xml:space="preserve"> </w:t>
      </w:r>
      <w:r w:rsidR="001B3450" w:rsidRPr="001B3450">
        <w:rPr>
          <w:rFonts w:ascii="Times New Roman" w:eastAsia="Times New Roman" w:hAnsi="Times New Roman" w:cs="Times New Roman"/>
          <w:b/>
          <w:sz w:val="20"/>
          <w:szCs w:val="20"/>
        </w:rPr>
        <w:t>Sleep(1200);</w:t>
      </w:r>
    </w:p>
    <w:p w14:paraId="0F3B6A4D" w14:textId="075C6B4D" w:rsidR="004178A6" w:rsidRDefault="004178A6" w:rsidP="009C0DCC">
      <w:pPr>
        <w:widowControl w:val="0"/>
        <w:autoSpaceDE w:val="0"/>
        <w:autoSpaceDN w:val="0"/>
        <w:spacing w:before="1" w:after="0" w:line="240" w:lineRule="auto"/>
        <w:ind w:left="1216" w:right="202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422B913" w14:textId="77777777" w:rsidR="004178A6" w:rsidRPr="004178A6" w:rsidRDefault="004178A6" w:rsidP="009C0DCC">
      <w:pPr>
        <w:widowControl w:val="0"/>
        <w:autoSpaceDE w:val="0"/>
        <w:autoSpaceDN w:val="0"/>
        <w:spacing w:before="58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178A6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//установка позиции курсора в окне</w:t>
      </w:r>
    </w:p>
    <w:p w14:paraId="0322E127" w14:textId="53E63384" w:rsidR="004178A6" w:rsidRDefault="004178A6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</w:pPr>
      <w:r w:rsidRPr="004178A6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</w:t>
      </w:r>
      <w:r w:rsidRPr="004178A6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COORD</w:t>
      </w:r>
      <w:r w:rsidRPr="004178A6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4178A6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p</w:t>
      </w:r>
      <w:r w:rsidRPr="004178A6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= {1, 1};</w:t>
      </w:r>
    </w:p>
    <w:p w14:paraId="41532259" w14:textId="482DF0CA" w:rsidR="00D84315" w:rsidRDefault="009F1449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SetConsoleCursorPosition</w:t>
      </w:r>
      <w:r w:rsidR="00D84315" w:rsidRPr="00D8431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(GetStdHandle(STD_OUTPUT_HANDLE), p);</w:t>
      </w:r>
    </w:p>
    <w:p w14:paraId="2339D29A" w14:textId="77777777" w:rsidR="00D84315" w:rsidRDefault="00D84315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D84315">
        <w:rPr>
          <w:rFonts w:ascii="Times New Roman" w:eastAsia="Times New Roman" w:hAnsi="Times New Roman" w:cs="Times New Roman"/>
          <w:b/>
          <w:color w:val="70AD47" w:themeColor="accent6"/>
          <w:sz w:val="20"/>
          <w:szCs w:val="20"/>
          <w:lang w:val="en-US"/>
        </w:rPr>
        <w:t>//</w:t>
      </w:r>
      <w:r w:rsidRPr="00D84315">
        <w:rPr>
          <w:rFonts w:ascii="Times New Roman" w:eastAsia="Times New Roman" w:hAnsi="Times New Roman" w:cs="Times New Roman"/>
          <w:b/>
          <w:color w:val="70AD47" w:themeColor="accent6"/>
          <w:sz w:val="20"/>
          <w:szCs w:val="20"/>
        </w:rPr>
        <w:t>освобождаем</w:t>
      </w:r>
      <w:r w:rsidRPr="00D84315">
        <w:rPr>
          <w:rFonts w:ascii="Times New Roman" w:eastAsia="Times New Roman" w:hAnsi="Times New Roman" w:cs="Times New Roman"/>
          <w:b/>
          <w:color w:val="70AD47" w:themeColor="accent6"/>
          <w:sz w:val="20"/>
          <w:szCs w:val="20"/>
          <w:lang w:val="en-US"/>
        </w:rPr>
        <w:t xml:space="preserve"> </w:t>
      </w:r>
      <w:r w:rsidRPr="00D84315">
        <w:rPr>
          <w:rFonts w:ascii="Times New Roman" w:eastAsia="Times New Roman" w:hAnsi="Times New Roman" w:cs="Times New Roman"/>
          <w:b/>
          <w:color w:val="70AD47" w:themeColor="accent6"/>
          <w:sz w:val="20"/>
          <w:szCs w:val="20"/>
        </w:rPr>
        <w:t>ресурсы</w:t>
      </w:r>
      <w:r w:rsidRPr="00D84315">
        <w:rPr>
          <w:rFonts w:ascii="Times New Roman" w:eastAsia="Times New Roman" w:hAnsi="Times New Roman" w:cs="Times New Roman"/>
          <w:b/>
          <w:color w:val="70AD47" w:themeColor="accent6"/>
          <w:sz w:val="20"/>
          <w:szCs w:val="20"/>
          <w:lang w:val="en-US"/>
        </w:rPr>
        <w:t xml:space="preserve"> </w:t>
      </w:r>
    </w:p>
    <w:p w14:paraId="523AB2AD" w14:textId="77777777" w:rsidR="00D84315" w:rsidRDefault="00D84315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D8431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DeleteObject(hRedPen); </w:t>
      </w:r>
    </w:p>
    <w:p w14:paraId="6BEA6F93" w14:textId="77777777" w:rsidR="00D84315" w:rsidRDefault="00D84315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D8431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DeleteObject(hBluePen); </w:t>
      </w:r>
    </w:p>
    <w:p w14:paraId="47901937" w14:textId="77777777" w:rsidR="00D84315" w:rsidRDefault="00D84315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D8431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DeleteObject(hGreenBrush);</w:t>
      </w:r>
    </w:p>
    <w:p w14:paraId="4B48B7F0" w14:textId="15F9BFAD" w:rsidR="00D84315" w:rsidRDefault="00D84315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D8431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DeleteObject(hLightBlue);</w:t>
      </w:r>
    </w:p>
    <w:p w14:paraId="0E8F7F64" w14:textId="68670715" w:rsidR="00D84315" w:rsidRDefault="00D84315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D8431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DeleteObject(hYellowBrush); </w:t>
      </w:r>
    </w:p>
    <w:p w14:paraId="3245A7A1" w14:textId="77777777" w:rsidR="00D84315" w:rsidRDefault="00D84315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D84315">
        <w:rPr>
          <w:rFonts w:ascii="Times New Roman" w:eastAsia="Times New Roman" w:hAnsi="Times New Roman" w:cs="Times New Roman"/>
          <w:b/>
          <w:color w:val="7030A0"/>
          <w:sz w:val="20"/>
          <w:szCs w:val="20"/>
          <w:lang w:val="en-US"/>
        </w:rPr>
        <w:t>DeletePen</w:t>
      </w:r>
      <w:r w:rsidRPr="00D8431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(hRedPen);</w:t>
      </w:r>
    </w:p>
    <w:p w14:paraId="208C2E65" w14:textId="5A9BFA90" w:rsidR="00D84315" w:rsidRPr="00D84315" w:rsidRDefault="00D84315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D84315">
        <w:rPr>
          <w:rFonts w:ascii="Times New Roman" w:eastAsia="Times New Roman" w:hAnsi="Times New Roman" w:cs="Times New Roman"/>
          <w:b/>
          <w:color w:val="7030A0"/>
          <w:sz w:val="20"/>
          <w:szCs w:val="20"/>
          <w:lang w:val="en-US"/>
        </w:rPr>
        <w:t>DeleteBrush</w:t>
      </w:r>
      <w:r w:rsidRPr="00D8431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(hGreenBrush);</w:t>
      </w:r>
    </w:p>
    <w:p w14:paraId="3CDCA139" w14:textId="77777777" w:rsidR="00D84315" w:rsidRPr="00784CF2" w:rsidRDefault="00D84315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color w:val="70AD47" w:themeColor="accent6"/>
          <w:sz w:val="20"/>
          <w:szCs w:val="20"/>
          <w:lang w:val="en-US"/>
        </w:rPr>
      </w:pPr>
      <w:r w:rsidRPr="00784CF2">
        <w:rPr>
          <w:rFonts w:ascii="Times New Roman" w:eastAsia="Times New Roman" w:hAnsi="Times New Roman" w:cs="Times New Roman"/>
          <w:b/>
          <w:color w:val="70AD47" w:themeColor="accent6"/>
          <w:sz w:val="20"/>
          <w:szCs w:val="20"/>
          <w:lang w:val="en-US"/>
        </w:rPr>
        <w:t>//</w:t>
      </w:r>
      <w:r w:rsidRPr="00D84315">
        <w:rPr>
          <w:rFonts w:ascii="Times New Roman" w:eastAsia="Times New Roman" w:hAnsi="Times New Roman" w:cs="Times New Roman"/>
          <w:b/>
          <w:color w:val="70AD47" w:themeColor="accent6"/>
          <w:sz w:val="20"/>
          <w:szCs w:val="20"/>
        </w:rPr>
        <w:t>освобождаем</w:t>
      </w:r>
      <w:r w:rsidRPr="00784CF2">
        <w:rPr>
          <w:rFonts w:ascii="Times New Roman" w:eastAsia="Times New Roman" w:hAnsi="Times New Roman" w:cs="Times New Roman"/>
          <w:b/>
          <w:color w:val="70AD47" w:themeColor="accent6"/>
          <w:sz w:val="20"/>
          <w:szCs w:val="20"/>
          <w:lang w:val="en-US"/>
        </w:rPr>
        <w:t xml:space="preserve"> </w:t>
      </w:r>
      <w:r w:rsidRPr="00D84315">
        <w:rPr>
          <w:rFonts w:ascii="Times New Roman" w:eastAsia="Times New Roman" w:hAnsi="Times New Roman" w:cs="Times New Roman"/>
          <w:b/>
          <w:color w:val="70AD47" w:themeColor="accent6"/>
          <w:sz w:val="20"/>
          <w:szCs w:val="20"/>
        </w:rPr>
        <w:t>контекст</w:t>
      </w:r>
      <w:r w:rsidRPr="00784CF2">
        <w:rPr>
          <w:rFonts w:ascii="Times New Roman" w:eastAsia="Times New Roman" w:hAnsi="Times New Roman" w:cs="Times New Roman"/>
          <w:b/>
          <w:color w:val="70AD47" w:themeColor="accent6"/>
          <w:sz w:val="20"/>
          <w:szCs w:val="20"/>
          <w:lang w:val="en-US"/>
        </w:rPr>
        <w:t xml:space="preserve"> </w:t>
      </w:r>
      <w:r w:rsidRPr="00D84315">
        <w:rPr>
          <w:rFonts w:ascii="Times New Roman" w:eastAsia="Times New Roman" w:hAnsi="Times New Roman" w:cs="Times New Roman"/>
          <w:b/>
          <w:color w:val="70AD47" w:themeColor="accent6"/>
          <w:sz w:val="20"/>
          <w:szCs w:val="20"/>
        </w:rPr>
        <w:t>отображения</w:t>
      </w:r>
    </w:p>
    <w:p w14:paraId="7721DAF3" w14:textId="77777777" w:rsidR="00D84315" w:rsidRPr="00416BED" w:rsidRDefault="00D84315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415C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ReleaseDC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>(</w:t>
      </w:r>
      <w:r w:rsidRPr="006415C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hwnd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6415C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hdc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>);</w:t>
      </w:r>
    </w:p>
    <w:p w14:paraId="68D994E9" w14:textId="77777777" w:rsidR="00D84315" w:rsidRPr="00416BED" w:rsidRDefault="00D84315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}</w:t>
      </w:r>
    </w:p>
    <w:p w14:paraId="321D215F" w14:textId="77777777" w:rsidR="00D84315" w:rsidRPr="00416BED" w:rsidRDefault="00D84315" w:rsidP="009C0DCC">
      <w:pPr>
        <w:widowControl w:val="0"/>
        <w:autoSpaceDE w:val="0"/>
        <w:autoSpaceDN w:val="0"/>
        <w:spacing w:before="7" w:after="0" w:line="240" w:lineRule="auto"/>
        <w:ind w:left="9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08AF1B4" w14:textId="3D67494D" w:rsidR="00367630" w:rsidRDefault="00367630" w:rsidP="009C0DCC">
      <w:pPr>
        <w:widowControl w:val="0"/>
        <w:autoSpaceDE w:val="0"/>
        <w:autoSpaceDN w:val="0"/>
        <w:spacing w:before="59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67630">
        <w:rPr>
          <w:rFonts w:ascii="Times New Roman" w:eastAsia="Times New Roman" w:hAnsi="Times New Roman" w:cs="Times New Roman"/>
          <w:sz w:val="20"/>
          <w:szCs w:val="20"/>
        </w:rPr>
        <w:t>Скриншоты</w:t>
      </w:r>
      <w:r w:rsidRPr="003676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работы</w:t>
      </w:r>
      <w:r w:rsidRPr="003676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Pr="003676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приведены</w:t>
      </w:r>
      <w:r w:rsidRPr="003676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3676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3676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22</w:t>
      </w:r>
      <w:r w:rsidRPr="003676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3676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23.</w:t>
      </w:r>
    </w:p>
    <w:p w14:paraId="3E73F0AE" w14:textId="081870FF" w:rsidR="00367630" w:rsidRPr="00367630" w:rsidRDefault="00367630" w:rsidP="009C0DCC">
      <w:pPr>
        <w:widowControl w:val="0"/>
        <w:autoSpaceDE w:val="0"/>
        <w:autoSpaceDN w:val="0"/>
        <w:spacing w:before="59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67630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677696" behindDoc="0" locked="0" layoutInCell="1" allowOverlap="1" wp14:anchorId="7B26C3BD" wp14:editId="74580BCC">
            <wp:simplePos x="0" y="0"/>
            <wp:positionH relativeFrom="page">
              <wp:posOffset>716280</wp:posOffset>
            </wp:positionH>
            <wp:positionV relativeFrom="paragraph">
              <wp:posOffset>323850</wp:posOffset>
            </wp:positionV>
            <wp:extent cx="3794760" cy="1936115"/>
            <wp:effectExtent l="0" t="0" r="0" b="6985"/>
            <wp:wrapTopAndBottom/>
            <wp:docPr id="1098" name="image2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2.png"/>
                    <pic:cNvPicPr/>
                  </pic:nvPicPr>
                  <pic:blipFill>
                    <a:blip r:embed="rId53" cstate="print"/>
                    <a:srcRect/>
                    <a:stretch/>
                  </pic:blipFill>
                  <pic:spPr>
                    <a:xfrm>
                      <a:off x="0" y="0"/>
                      <a:ext cx="379476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F8D2CC7" w14:textId="3F610563" w:rsidR="004178A6" w:rsidRPr="001B3450" w:rsidRDefault="004178A6" w:rsidP="009C0DCC">
      <w:pPr>
        <w:widowControl w:val="0"/>
        <w:autoSpaceDE w:val="0"/>
        <w:autoSpaceDN w:val="0"/>
        <w:spacing w:before="1" w:after="0" w:line="240" w:lineRule="auto"/>
        <w:ind w:left="1216" w:right="202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85D5676" w14:textId="77777777" w:rsidR="00367630" w:rsidRPr="00367630" w:rsidRDefault="00367630" w:rsidP="00050D81">
      <w:pPr>
        <w:widowControl w:val="0"/>
        <w:autoSpaceDE w:val="0"/>
        <w:autoSpaceDN w:val="0"/>
        <w:spacing w:after="0" w:line="240" w:lineRule="auto"/>
        <w:ind w:left="830" w:right="738" w:firstLine="44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67630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3676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22.</w:t>
      </w:r>
      <w:r w:rsidRPr="0036763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Значения</w:t>
      </w:r>
      <w:r w:rsidRPr="003676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координат</w:t>
      </w:r>
      <w:r w:rsidRPr="003676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консольного</w:t>
      </w:r>
      <w:r w:rsidRPr="003676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окна</w:t>
      </w:r>
    </w:p>
    <w:p w14:paraId="23500C00" w14:textId="77777777" w:rsidR="001B3450" w:rsidRPr="004806EE" w:rsidRDefault="001B3450" w:rsidP="009C0DCC">
      <w:pPr>
        <w:widowControl w:val="0"/>
        <w:autoSpaceDE w:val="0"/>
        <w:autoSpaceDN w:val="0"/>
        <w:spacing w:before="7" w:after="0" w:line="240" w:lineRule="auto"/>
        <w:ind w:left="993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53ED618" w14:textId="42A44511" w:rsidR="00367630" w:rsidRDefault="00367630" w:rsidP="009C0DCC">
      <w:pPr>
        <w:widowControl w:val="0"/>
        <w:autoSpaceDE w:val="0"/>
        <w:autoSpaceDN w:val="0"/>
        <w:spacing w:before="10" w:after="0" w:line="240" w:lineRule="auto"/>
        <w:ind w:left="832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806EE">
        <w:rPr>
          <w:rFonts w:ascii="Times New Roman" w:eastAsia="Times New Roman" w:hAnsi="Times New Roman" w:cs="Times New Roman"/>
          <w:b/>
          <w:sz w:val="20"/>
          <w:szCs w:val="20"/>
        </w:rPr>
        <w:t>R</w:t>
      </w:r>
      <w:r w:rsidR="004806EE" w:rsidRPr="004806EE">
        <w:rPr>
          <w:rFonts w:ascii="Times New Roman" w:eastAsia="Times New Roman" w:hAnsi="Times New Roman" w:cs="Times New Roman"/>
          <w:b/>
          <w:sz w:val="20"/>
          <w:szCs w:val="20"/>
        </w:rPr>
        <w:t>a</w:t>
      </w:r>
    </w:p>
    <w:p w14:paraId="2FF28B6D" w14:textId="439FAE0B" w:rsidR="00367630" w:rsidRDefault="00367630" w:rsidP="009C0DCC">
      <w:pPr>
        <w:widowControl w:val="0"/>
        <w:autoSpaceDE w:val="0"/>
        <w:autoSpaceDN w:val="0"/>
        <w:spacing w:after="0" w:line="240" w:lineRule="auto"/>
        <w:ind w:right="733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67630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79744" behindDoc="1" locked="0" layoutInCell="1" allowOverlap="1" wp14:anchorId="3CF86557" wp14:editId="2A732364">
                <wp:simplePos x="0" y="0"/>
                <wp:positionH relativeFrom="page">
                  <wp:posOffset>773419</wp:posOffset>
                </wp:positionH>
                <wp:positionV relativeFrom="paragraph">
                  <wp:posOffset>224505</wp:posOffset>
                </wp:positionV>
                <wp:extent cx="3438468" cy="3387489"/>
                <wp:effectExtent l="0" t="0" r="10160" b="22860"/>
                <wp:wrapTopAndBottom/>
                <wp:docPr id="1041" name="Группа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8468" cy="3387489"/>
                          <a:chOff x="1635" y="338"/>
                          <a:chExt cx="8716" cy="4582"/>
                        </a:xfrm>
                      </wpg:grpSpPr>
                      <pic:pic xmlns:pic="http://schemas.openxmlformats.org/drawingml/2006/picture">
                        <pic:nvPicPr>
                          <pic:cNvPr id="1042" name="Image"/>
                          <pic:cNvPicPr/>
                        </pic:nvPicPr>
                        <pic:blipFill>
                          <a:blip r:embed="rId54" cstate="print"/>
                          <a:srcRect/>
                          <a:stretch/>
                        </pic:blipFill>
                        <pic:spPr>
                          <a:xfrm>
                            <a:off x="1635" y="338"/>
                            <a:ext cx="8672" cy="4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43" name="Прямоугольник 1043"/>
                        <wps:cNvSpPr/>
                        <wps:spPr>
                          <a:xfrm>
                            <a:off x="1669" y="364"/>
                            <a:ext cx="8682" cy="4556"/>
                          </a:xfrm>
                          <a:prstGeom prst="rect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29767F" id="Группа 240" o:spid="_x0000_s1026" style="position:absolute;margin-left:60.9pt;margin-top:17.7pt;width:270.75pt;height:266.75pt;z-index:-251636736;mso-wrap-distance-left:0;mso-wrap-distance-right:0;mso-position-horizontal-relative:page" coordorigin="1635,338" coordsize="8716,4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/n/EQQMAAIIHAAAOAAAAZHJzL2Uyb0RvYy54bWykVcmO1DAQvSPxD1bu&#10;THrJ9DTR9MyBgRESghGLOLsdJ7GIF9nu7YbEFYkDH8AvIHFBrL+Q+SOq7GSWbhBbt9qyXeXqV69e&#10;2YfHa9mQJbdOaDVLhnuDhHDFdCFUNUuePb13a5oQ56kqaKMVnyUb7pLjo5s3Dlcm5yNd66bglkAQ&#10;5fKVmSW19yZPU8dqLqnb04YrMJbaSuphaau0sHQF0WWTjgaDSbrStjBWM+4c7J5EY3IU4pclZ/5R&#10;WTruSTNLAJsPow3jHMf06JDmlaWmFqyDQf8BhaRCwZ9ehDqhnpKFFTuhpGBWO136PaZlqstSMB5y&#10;gGyGg61sTq1emJBLla8qc0ETULvF0z+HZQ+XZ5aIAmo3yIYJUVRCldq35y/PX7Xf4fuejLJA08pU&#10;OXifWvPEnNmYK0wfaPbCAYvpth3X1aXzurQSD0HKZB3431zwz9eeMNgcZ+NpNgHFMLCNx9ODbHo7&#10;VojVUEY8N5yM9xMSzb3pbnd8ejCcxLPZ/nSE1pTm8X8Dugs0RrAcfh2fMNvh8/e6g1N+YXnSBZF/&#10;FENS+2JhbkHpDfViLhrhN0HGUGQEpZZngiG5uLhWmlFfmvuSVhxz613wAKa6c37eCHNPNA2yjvMO&#10;KYh/Szw/STYK80SzheTKx06zvAHQWrlaGJcQm3M55yAce78A4TDocg/SMVYoHyvjLHsMDQjgaO68&#10;5Z7VPdBLbAjbdYLa0shurXuhTCcHQAiqJNvPJtcqTXNjnT/lWhKcADyAAPTSnC4fOAQDouhdcLtR&#10;OCqNVEUr7gQ6I64wBZh4p8Al5XoiYbVD5V/14ZOaGg7QMOy1Yo/7YrfvoA/ftF/ab9CNH9pv7efz&#10;1+3X9mP7iUC7jjHx7jD2ZLf6JZuT27FzJlmszyWb0C0dm/v/zSZZzRJoUrhsGYULvQTRwFQaUIpT&#10;VaiE040oemk6W83vNJYsKV7R4dMV9JobluyEujr6BVPMQgrPMXWa15wWd1VB/MaAEBW8NwmCkbxI&#10;SMPhecJZ8PRUNH/iCVIJYkCSI604m+tiE29ABPV0/Zxa04nNA6cPdV/YHc1FX1DX1TBhAbIK2+Gi&#10;DxrtHiV8Sa6ug9fl03n0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jTQGc+AA&#10;AAAKAQAADwAAAGRycy9kb3ducmV2LnhtbEyPQUvDQBSE74L/YXmCN7tJY0KN2ZRS1FMRbAXxts2+&#10;JqHZtyG7TdJ/7/Okx2GGmW+K9Ww7MeLgW0cK4kUEAqlypqVawefh9WEFwgdNRneOUMEVPazL25tC&#10;58ZN9IHjPtSCS8jnWkETQp9L6asGrfYL1yOxd3KD1YHlUEsz6InLbSeXUZRJq1vihUb3uG2wOu8v&#10;VsHbpKdNEr+Mu/Npe/0+pO9fuxiVur+bN88gAs7hLwy/+IwOJTMd3YWMFx3rZczoQUGSPoLgQJYl&#10;CYijgjRbPYEsC/n/QvkDAAD//wMAUEsDBAoAAAAAAAAAIQAAAAAAjVEAAI1RAAAUAAAAZHJzL21l&#10;ZGlhL2ltYWdlMS5wbmeJUE5HDQoaCgAAAA1JSERSAAAD0wAAAgAIAgAAAA6yqCcAAAAGYktHRAD/&#10;AP8A/6C9p5MAAAAJcEhZcwAADsQAAA7EAZUrDhsAACAASURBVHic7d1vbFvXnf/5Q8eZpm2UtGna&#10;tGTaVIys6pdkOlTb6bS2NZ2CP09raUco9kEgPxAHu4uGi/V6oxHRxWJRUDFR7IMNpDo1DCwDLBaV&#10;gLU2T9KfMLJnq2H729J2p9PkZ7bNZFhZofOPbJvmn5w2aeI/3AeXvLy895z7h7y8/Pd+YTB1KPLc&#10;c889vPzw3C/J0MLCgmjb7u7um2++ec8997TfVCe88/K/bJf/LPzZz330/U23v/ubp39duvLh+//m&#10;7veVn/tF4Y/V2z9072T4zltvDl1/943nX7xUfPvGhz96/5fDt4W0+1ffefm5X/zyevhLH32v8PIf&#10;Pj36F9ER/S+Vpy9dfuXmj9x3192RD9168x5lX66+vpN/6bUPmTpTfedlpw6885tf5V557zOjn993&#10;m6LlN5479+Lvro2MHhj9xM1vNv79gZB+lxu//8V/+tH2R7/0Xx285/2mR7/12wv/+urrH/v49J/f&#10;We/867/6UeWFD9wx9Vfh20Pite3iT1+8fvvo3X81evtNf3rjhe3fPfvqNSFE5P77Jj+xRwghdis/&#10;+fnrV0I3f3LiExMfv+19N4nrb+/+5oU/7P1M5OOG4bh+5fK//PjnldAnPvfXX773Q3uV42RRfe/1&#10;Sxf+88Xf3zI+9dXYx98fsr3vtbffqFy6+FTx1Wr4r7528NO3hkT17Zd++k8XXqre8R/277//4x/c&#10;c+PtV4o/Pf/Mq3vuOfi1L0UMo9FyB6//oVz4yfnn3r3rc189MObwwOA7+M5L589ceFncNfnV/WN3&#10;/FnovSvlX527sPNWdc8df/Efvzrx4b1CXH21+Ny/vBy69y9G9935Z3vF9XevvP7rZ1558Z29Y5Nj&#10;Ex+5SVx9499+Vr4cuv2vvhC+8303ievvvvFy5b/s/PFPt3zoy1+6+yM3mbf3/E82fvbm/f9x9oGP&#10;mLty443iP//oF7u33PPFv/7iPSPqp0pHvFf5+c75128/9LeRD0mn0Huv/vwff/f6/Z/828/cpphi&#10;11795U7uuff95Z+Lp//9pr85/KmP7m3+079fv/mjtx/4y7s+OnLznuq1P7726nNX3v/Z6O3GJq6/&#10;8fLWD6+M7B898Enj8/DqSxe2L5T33veVT9//sfeFrr27+8qrv/7l7vO7ex44NHH/HUJc33126+Vf&#10;Xb390N/dfYfxIb99//6vRz/5AfHeS5efvPD2bfd94qv333FL6Pqfdt944dev/er5a+974O6/u/92&#10;IbQ7vHO3vt3q9XffeuPfL/zu129rLVz/w4sv/vNP377+8Y987Ssfv1Xr6bM7PyzerLVf29xLQojQ&#10;3V/69P57PhDSbnmt1qXrb7y89cPdq/XNCXHj6jtvvfDz8tO/0XbBaQfFe5Wf7+Sfv2n0cx/7D5+6&#10;fcR0Gr2+++zWy5c+/omZ2B17r+8+u/Xyrz981/Rf3fk+8e6L53eeEh/9+oGPfcDh6F9/49mdH/6q&#10;Wt+cMI/Je69cePL35dtu+8pXIx+7JXTtT2+98sJrv/zV27vvM465acK8cuHJ3//2bm3rWvvXI1/8&#10;1Jc+feve6nt/eP3153715vYrN8K1MXca4eu7z269XBzR96V67U9XXnyq8vPf3DT5t+Pjt1tH2NQB&#10;TfXt50ubP79+3+c/8NLFdz/ztXtHbzXs/nMfPPR3d9/x7ivnf/D73951x6G//sTItTef/c/lZ67e&#10;fmj67jtsz6vNQymbwzfe+vWPXiy8tufuL4Q/d89t798rrv3h9eK//O7fXgtFp6J/GX6frKWmOdw0&#10;AjfefulfX7jwgvjkl+/58qcMr2PKHXTT7z+++PMXf/pC9eNfvOcrox8UwjLm771y4cnfvySEuPn9&#10;X/ra6D0fDGm3vFYbc6cp5PQcqT2Ld4XYs/e+r0b//M6bLQcdQyC0sLDw3e9+t9vdAAAAAAbZP/zD&#10;PwS84gQAAAAMKZI3AAAAEASSNwAAABAEkjcAAAAQBJI3AAAAEASSNwAAABAEkjcAAAAQBLsf4vjf&#10;/vdlT239r/9zqr3OAAAAAAOr3TXvqQP79f8PAAAAtCxkK+CePP3009bbn3766XZ64pC8dy/c9ea5&#10;j73xk4++9v/d+eqPP/JK7o7fbX34t//vhyr/dHv5zG0v/+Nt//f/8qsX/tOta9/6hezRZ5OhA4/t&#10;aP/eeexAKJQ823JHB9TZZEgyLDuPHQhpQ7fz2IHGGHawC6qNGA9h7b+TZ9vulbnVRjdCsuFw32AA&#10;wwUAADqpqhBwN5566qkvHzhoCt9PP/30lw8cfOqpp1pu1iF5X7t6/drV69euXb929ca1qzeuX7tx&#10;/dqNa9duXL9649rVG7W/Xr1+7ep1+3bOJvc98eClavZwyx0dXPv3P/Od5rB49tGFC7V/jj18vnr+&#10;4bHObf1scvrxh85Uq+cfHpMF4sPfeOjCs5ca9/7B4w9947D/vdp57MC0OKM9sS7dt31WyNO5o44P&#10;FwAAGAqf//znf3r+nDF8a7H7p+fPff7zn2+5WYfkff3ajWtXb1x778ZjP/xvvvfP/20jal+7kT2f&#10;1P6qpXCbRrRYRSBSeeAB8cSmcV35B48/9NBDwW1//3371H/cd9/+x39QX4SuBW//XXr2gt6LsYcf&#10;5g0aAADoNmP49iV2Czdr3tevXT/5o//uvz+YTe7/P2or31dvaIvc2l+vX79RvaG+BLCZ3PfEg5eM&#10;q907jx0wFxYYFzgtNSrGe0oe23xr7bG2K6bmRowP1xu2tiktiNBvM21XLyNp9KRRQ9Lsvm99+4GF&#10;R+st7jz2nWdOfOsbhvZVo3E2GTqQTB6w7kS9d46jdzYZmn5cXFjYFzrw2GP6v5vKPcZmHtSjdyN4&#10;672SdMl6HJ0LSQ5/46ELC3/fGJqzzZ1RTI/6xg88ti0ZLvlUAQAAcEsP377EbuG85l1fz64tb1+7&#10;fu3q9f/z5//D9avX5z/7ve8XjjlV3VxYWHj8oW8bl7vPJvctPKAVFlw68cy0TUXBzmMH9j3x4CWt&#10;BiF72P6x+09cqlarZ1wsFVsbGXv4vPZYrRH9XYK5zcNZrS9nHnrcUB+y/8Ql83brxRNN1TVnH31C&#10;KD6IevgbD9XT7c7mE+LBGcnlAetoCCEuPHPf96vV7GHpyJx9tH6TavQOZ+t7ff7hh/V/N3d7bObB&#10;/c9s7wjpird5E4rdk46b+S6XHnxiXz0lH1Z0pmnb+u58XzzxuPqvTtMMAAD00EcbB5urOm8hxLWr&#10;N67VwveN+c9+Twvc85/93tov/yfbBvafONOce3a2nxH1/Db28LcbVcQXFvZpB3e6lqJ2Np+40Bza&#10;lY+99OyFB8bNaVVvsHnFU9mIiazN2uLtdCPnnf3B45Z7PfH35lV+IcTZ5LT49rcfkG5KiMPfOqEV&#10;e599dOGBb8vqcqyjIYQQ+2shXbpT++7b/7hh6N3uuNnYzIPiic0dsbP9jKUuxbQJFeu4ybbz8Hkt&#10;Jbtbot7Zfmb/iW8d1h75bfM7rlZ3FgCA4aT6XGNXPt3YO/QiE1PNd8sck/eN61dvJGIn/6+nj37/&#10;4v+oVZU4pe1m+x4+f+aBhX2OaUpbYHa5bt3s7A8el9Qq1xq0WWj11mbjU4CXTuxv3MtS+HxBiP3m&#10;oHfpse+IM3afL9Xi7dnHvvNMLU36YOzh89Xq98Xft1tuUeubbDHezSZk42bT5++fMBSWAwAAdImx&#10;ttv6gcvWOH7CslbGPf/Z781/9nvajfo/TP9WOpxtXPAfG39A6JUVj33H5hN7YzMP7m8OzYrHnv3B&#10;4/ulBRryZl11QNKm/inAnc0nLuj3sj58/4PfP39GGFeCLyxMP/GgQ6Aee/jbDyxML8grTYRsNNzt&#10;1NjD5y+d2P/M9o6HkZdsW9j0rbEJse8+/U3H2R/UVrgl42Zx9jG9ln3ziQuypXVLs2PjD1yoVcfv&#10;PPYd82p66zsLAAAg+SaT9sP3P/3b/2P3G5ZCCL8uL4w9fP7Ms6F9B8Sl8w9nL504sE+rGNp/4tJ5&#10;dSKqPSi0IIQQD52pZg8ftjx257ED+xbEiUtZaya8sNB4qPGv1kZMFG0e/taJ7+zbF1oQ+x96aL+o&#10;fwpQPB6qp759yfHqN/RtbB/YF3rixKXz40KI/Se+7/zNLoe/dWK/GFfezzoaTQ+W7FStg/oIjDnt&#10;+OFvPDQ9vS+0YGl9bObB/dLgbd6EePjbD4WmQ48LIfSvZzGPm3Tfx5/Vi8geOlN9eEyIMWNnJM2K&#10;w9kztRv3nzjxkHjC1KLraQYAAHpIj5SVf+ELX3jqqadMH6nUwvcXvvCF1ipwdoUILSwsfPe735X+&#10;mV+Pt3U2GfrBNxoR1fSfAAAAQEP4azG7Ne8hS9IAAABAx+y506HaBGqHs9XD6v8EAAAAjPY4fMIS&#10;AAAAgC9I3gAAAEAQSN4AAABAx9209/0kbwAAAKDj9uy5meQNAAAABIHkDQAAAHTcfx39JMkbAAAA&#10;CALJGwAAAAjCXiHEW2+91e1uAAAAAH1jZGRkd3fX66NY8wYAAACCQPIGAAAAgtDl5F3KzoTD4XA4&#10;HEnlOrmRSGQmW/L6uFyqlUcBAAAAMobknUuF6wILnNHkZqVSObc02U4j1oRcys50MsoDAAAAntWS&#10;dyk7E0kUl85VNCfFqT5a7B0djxW2L6v/Hk1ulsubyWhwPQIAAADMtOSdO5UpzK02wmk0uVz/dyk7&#10;E6kVhDSWkbU15VwqEgmHw82VHI37h8Nhw7qztB07uVT9/i2twMfGR4WymsWm/43thudPmx5i6r91&#10;ZZ36FAAAgGG2sLBg89c9QghR2imKuem49a+l7MzUxmxeWwjPp4sJQ65cT6yM58uVSiWfFplTufoD&#10;jmUmVit1y3HndqRyqUhC1NpZnchM2Wb16NiEvhmt4cvbhdqf1NUs0v4bt1tZO2I/DtGxCVHcMe3I&#10;xBhr6wAAAMNIi9024XuPEIagalLa2ijMLdZXv6PJxbnCxlY9aepr5OYAun7GHJNt25HJnVmPpY/W&#10;Ynv8aDpmbdOkuFMSpa1tIeoNOyZgWf+btuvc/9HxmPb3WuIv7RTttwkAAIDBZAzcqvBt+90ml7cL&#10;WtFGjVNBtRDR5GY+XZw3FXh4bae0UxSF4wfrNSsHjxesa8uSR21tiMXFCftMb9/CTlGa2FX9j45N&#10;FLYvi9LW9sTEtrbZpvsBAABgGOhR+8SJE6ZbjPYIIUR8ek6yUm1NyOYEKqUVeFQq59LFRC18e20n&#10;OjYhYvrHPSuVisMHJLX2L29PTMfj0xMbW7mdog8JuLGCbd//0tb2+NFpsbFVurxdoNgEAABgSGmx&#10;Ww/fVtqad3x6Tqwbiq9L2VS2JET00GxsfaV+ay6VWI/NHnKbLKOHZmOGf3pqJz49V9Brr90prqyI&#10;6bgQ8emJzMqGl0c2d7nez1zq4PGLktub+j86HiueObUhxqLx6YmNU2f8CPwAAADoP8bArQrftWqT&#10;+HI5nxZ6gccxcTQZFUJEk5urE5kp7cZEMZ13+G6+pi82mdqYzdc+Yqlqp3b/g8cvVk/PGwtU4sv5&#10;dDGhN+XwbSjRsQlRKAgt9Y6OxwqFQlN/rO2rGkqeTIvMVDgcjqyMn2t8wlLV/+jYRGF9faKW+NfX&#10;WfIGAAAYQtaoLQ3foYWFhUwmE0iXAAAAgEEwMjKyu7vr6SGPPPJIl389HgAAABgSJG8AAAAgCCRv&#10;AAAAIAh7u90BAAAAoP8899xz7u987733Cta8AQAAgGCQvAEAAIAgkLwBAACAIJC8AQAAgCCQvAEA&#10;AIAgkLwBAACAIJC8AQAAgCCQvAEAAIAgkLwBAACAIJC8AQAAgCCQvAEAAIAgkLwBAACAIJC8AQAA&#10;gCCQvAEAAIAgkLwBAACAIJC8AQAAgCDs7XYHAAAAgP5z7733en1Ii2veuVRkJltq7bFoURuDXsrO&#10;hMPhcDgcSeXctN/p49vv7XvlavyDU8rOdLYjtvtbys5EOnl4Oti+T/PKt/FnnttinvetUnZmUHet&#10;IxivlpWyM5Hgz1qG5J1Lhescj2H8aFpsbMnv5KUdH3XyRahxbMLhcKQ3XlUUDNPI0M9ocrNSqZxb&#10;mnTZiufjKxv9XMo8VPotnZ4/vTY/vY6/EF17Hmkv6G0+l1rZX486Hzq1gWiawfJ5VcrORAznhwBP&#10;D8zz1jHPayTzvNtyqanMxGIy2u1++CeXqp8imo9m4/bGXGw+n4TD4UjTC620nWhycSIz1VMHsS/k&#10;UpGp7cVypVKpVCrl5XhgG64l71J2JpIoLp3TOlBZ3D7lcAijh2ZFxnonUzsnxamBeR92ZK22U6tz&#10;64neOk/pStmZqczEqtbPfLqYaPmc7e742s+T+PScWD9juEPuzLqYm467b7/1+dPn89Pz89HHTW9t&#10;iPSqOtC1L5rcLJc3O/ey6kf7uVQkckzMzlnals8rIebqp4dz6WIiuJVI5nnLm2aeC/U876pcKlFM&#10;5wNMQR2XSyXEarlSqVTOLYnMsfqTsZSdSRTT+frrdf0v0eRmuZYFK5XK2pGQmBiL2rUjhBAivpxP&#10;FxO9GUx6VRdn2h4hhChlj2VEOt94EseXjZ2RXtWKJhfn1ldMN+ZOZQpzq412osnl+r9la7G5VCSV&#10;1W5P5XKpiL4EoV0lrL29M2y7+ephfTVAu+Q3f7p68fhB67JTLhWxvHGsXZvRrxV6eqGMH03HRHGn&#10;5NCObLuq/VKMT3M74fnTDj3Thr9+6KLJk2l5Smh+kLx92fF1mCcWpuhd2inWg7f3+VPrqvRIyW73&#10;Y366O17hcNhwwJTHUUUyT9Tj7Gq+uep/o6um/draKEyMxQ/NGiOJ/fNR1b6E3dV5xdqndb9snu/q&#10;9j0d31J2RayWN5Nj1j2QzqvmO5xMxwqNwZOef4xdcjy/mfrfPOWY5/b9l46zYJ7XblfOcyXpcTQG&#10;hFyqaQVdPf8VStmV9bnm9W7z5K835fX11Ob5pe6n6pqMpxqB5fpyavTQbOPscHm7oIdq7S/bl80P&#10;zZ1Zj6WPxm3bqXE8Nxn21XgN37Rb8nGTnXya7++YcwyBrf6/2jZK2Znm+SPLby6mkN3zVLpfO8XY&#10;7NjWjMv5Y70W0cYSyx6hnYRis4e8vneOT8+ZDn1TtDIqZWemNmb193aNtdjq6ePbi+W1I6H1xMp4&#10;Pp82TL3T8/Pa27vGe0EF7ZLf2pHQZH3xRL9qkEtFEqK2BrzafDXm4vGDUxuz56RvH72QtmOzXdl+&#10;KcfH2E5l7Yh9TyzDHx2bqL9FULBr33J8vc+Tpuhd2tooGLvnYf60xI/5KYRYT6yM5+vH65T+HDym&#10;X1uoVCr16WbXjpR0ntiPs3S+lbIzZ6bLjWsyhu2qnken5w9qV9mM+6UfpOjYhGnw1O24fZ4Km6vz&#10;uZRx7XPTkBOt+2XzfFe07/X4RpOb6reU1nll3snGi6LteaA2/uVV58vEuZR+Levc0mRoculco3/M&#10;89p4Ms99necy8vkcTW7qg1LKrqzH9GVEm/mvYn6ZqNOvOZtepzy9nnrbL6E8XsrbnRnTdvxoOlaf&#10;xLnUVEboEVsfDevbEEk7OsdzU+1uy4Y19dW5guH5rnx+Gcd/vb607jHnuJBLzZ+umm6rzX+n/GOz&#10;XcV+Xd4uFDKJjdm8u/lTvxahPyXbueRk+oSl9O2C6qpW/KhpTfXydkG6kdLWRqExfaLJRX16hCaX&#10;jsbF6HhM1P+uJ8Uja7UTvfH+HjW/XzyajhlWYEOTS7XVlujYhKdGT2WMLxiyduy2K9kv5fg0teNI&#10;Nfw2u2LbvuX4Gh7ocvnHEL2tZ1TX86dFPsxPIYS+dmh+H9NUSOPcjozdPNHuYB1n6bw1voTGp5uu&#10;HaueR43bDfvVOEiWc7hzO60/T7WBOGk9xdjslwetHV8lm+eFiavzgIhPzzls2BilrUtjzHMhmOfC&#10;93lupT6O2gXWY6nUsYxo7KDjcZfvQ2x81H2fvLyeet4v1fFS3e4ol0oYX3Kjyc3y6sTxg+FweF6s&#10;WkNW7pQkjUva0Y2OW1bCvXA7D2tHyGPOcZZLJdYnJ43vJ0s7ResbDDvS7ar3K6Zfc2tj/rTClLy1&#10;N0NrLp/60UOzLp5LQlzebn4yjY7LLqv4r7RTFIX6lbpw+ODxgvGU0zie8WUX711Oz9eaSZieItZ2&#10;7LdrpRofj7NudDzm9q4ap/bVx9f1PNGjt2wpw+38qV/XM154TeXUt3tt3/v8jCY38+miNiMaF6+8&#10;tuM8T2TjLJ23xgthjlVJ6g4ZDpLL5RNfqCeiL/vl9/nH7bzyeh5Qb3BsQg/AkmjCPPeIed4S2+MY&#10;TZ5Mi/V1Q+5uef57SloSvs1P1fHyHAdrD8vOJJoTey4ViSTEWqVSqayJhLluq5RdWZddFLK2o3O7&#10;imiYbwmx2vhkoXoe6vknkhC1N3G+nd9qcqnE+tzqyVnjbeZj2SJXz6/6PAkkr+4R8pIhd0yFRZaP&#10;1NWYe+5xNFuc59o0jOmXhNq8OqBfbXH+AKzL7er75W58SjtF5802zfzcmXUPAydpv/n4tjRPanNC&#10;fg3R5fyJL9cvczUuvC7H1bd7bb+l+ald8K19ok47Y3ptRzFPvI9zrWBWejXWcC+n51Fpa6PQOMPO&#10;n67Ke+Hz61GN7Jztbr8ctXn+sbIvqNSrKHw9/1RrB+ZgZmLV3ArzvOlezHONT6lFZzuftcKkppKD&#10;Vud/i/HN4+upy/1SdcZrJ0vZmanmTzU0V+bEl/PpWNNJJXcqU7BWmkjaMf7V5dw0fIgzP75Sj/x2&#10;87CRf/LjK9q1Ka85x97GscR641NqHvdHpvFY1X6ZJkp9nnT6eSSEqK15R5OLcwV1EZbd94Y2rxjE&#10;p+eEsTiolE1lS7U1GX1O5VIJ6Ts5ldypTD20GdZ+StmZxLrxbrLrLPFpQw1TgFxtt7FfqvEx3p5L&#10;HTx+0c1mjzW1Y1ur4qL9puPrME+UnRLrK8fkxXvu5k8bOj8/o4dmY4Z/empHMU88j7Ox5i+Xan5e&#10;6AzPI3UzsXTjRHpuSRqMVO04t68UPTQbkw2E3X55uK7a3vlHSr1SmktN6S+Y7s4DqUS9lFN1fsud&#10;Wde/O0X+zp95rmOeC72htua59p0HxqOjns/aBxGW4/Hl1Tm9CriV11/F5wzddNfx9VRJ1U/V8VLd&#10;btO5lCQuR8cmhOHYNldua7Hc/PItbcegvZDo6vll4DHn2Lp48aIldyuL/t0wbFe1X00TRZ67fHq9&#10;kFhYWLhy5cqVK1ee/ObIrXUjI9988oqu8OjUyMjUo4UrUoVHp8z31tsxPOjJb47U2m809eQ3tX/X&#10;myg8OtW4odEZS19qPSw8OtXUq8ajDA+RN2XutAPl3dXtSLer3i/p+Bj3d+rRQn24bEnbadpu06ad&#10;2zfvonyePPnNpvab2nnymyMjI8rhdjl/ag1JB8B2YNqYn6bHNjbTfBwtO+th/NVTQjrOyvlWH/+R&#10;kalHn9SfF6rG5ftlGUbH56Or229VzH/T/sqPi3y/zFtx0b6n49s0+Leaz4eWx9afRJrmu3o8DyjO&#10;b8bBMT9Eui/Mc/V+Mc/dzXPpeVs2FE9+81bjtG/6T5uXPAXJsXc3P51fT83jphpS5+Nl+zpl0eiM&#10;eZwNp46mjFV4dEpy0lG3Yxka9/1p2q6L51fTsfZ0fmsOCYammvZWP9hPfnPE1DennVPPB/XzS38K&#10;uDi/yTtSrVbf9GhhYSG0sLCQyWTaCu+5VGRlXP02rAWl7MzU9mKQ32sejP7cL/+P72C137v8mm+q&#10;dvpzPvslsHlV+6i9viXtGwUsw848Z54PBNcTud3jMmDHtWd2p1sd6c52R0ZGdnd3PT3kkUce2evD&#10;luPL5a4fa3ROp49vv7eP4RTYvLq8XRCi8bmj0k5RxGatl5SZ5xgI8eXVM5Gp1FgPZMg+ohX8cAro&#10;E34kbwBAh8SX8+mZgwfDx4UQQoRCkzaFnkD/iy/n0zPHsqV4Z6d5NLlZ7mT7ASplV4rp/Ca5u1/4&#10;UW0CAAAADJPWqk32ON8LAAAAQNtI3gAAAEAQSN4AAABAEIY3eedStV8TVf1IEAAAAOCjIU3euVQk&#10;UdR+xuxcWnj9WUYAAADAsz1CaD8Pb1j4Nf2nSi4VrnO8dy6lt1jKzhh/k7aUnamvPTf9UG1jTToc&#10;Dhv+Irt/c5O5lOk3byXdObMeS5/UvrEomjyZNvxWKAAAANARe4TQfqe+sLFVy56lrY3C3KLDF2nm&#10;UpFEcelcReP622VL2ZmpzMRqufYd+bUfZ9MayaeLiUaEL+0UxZG1SqVSObc0aXy4/P6xWC09l7Ir&#10;xVhMFHdsknTuzLqYGIs2enSxenH7srs9AAAAAFqiVZtEk4tz9ehd2toozE07fCO7cdHYtcu12K3/&#10;MlVzxjd2Qs7u/rOLabGxVSptbYjZxdmYU19i46PaSvnUxmw+vzQZ8rQnAAAAgFf1Ou/4dC3FlrY2&#10;RPqoQ/Au7RT1RWO3Lh6fzxRiTU1f3i7Exg2/gjw6HivU157Nf7O7/+XtghCjh2ZFZmoqM7GYHBWi&#10;YL+GXb14fGpqYzZfLpf5NTgAAAAEQf+EZS16l7Y2xOwhN1nUtp5DYnLpXD4tMlOGmnBj0haiKVlL&#10;s73N/SfGotHk4pwQjsv1QojR8clQaG61nrlLWxvWlA8AAAD4qvHdJvGjaZE5dmxjwqnEW9QKwzOn&#10;vH4hSDS5mTd+k0j00Kzhs425VGI9Vkv9uVMZScmL4v6lnWJtF5bLjVIW234szgm9odypTHNdey4V&#10;cfyMJgAAAODN3sY/o4dmY5nMxKKL6Cqiyc28mDkYDmv/Obl0zmXRRjS5ubodSUSK6fxmMqr911T4&#10;eFUIEZpcym8mo6KUnZk6frEqxHz4tP64+UhxKb+ZlN1fWNbeo2MTYmOnJOLKLsWX8+mZqYPh40KI&#10;0JE1V3kdAAAAaENoYWEhk8kIIbSv+dhe7HoKlXSjR3oGAAAACCFGRkZ2d3c9PeSRRx5prHmXsscy&#10;Ip3vfriNjk2I7W53AgAAAPDXXiFEZSEstgAAIABJREFUKTtz8PjFUOjIarknvucjvlw25f9ocrPc&#10;nb4AAAAA/tgrhIgmNyvJbncEAAAAGGh7nO8CAAAAoG0kbwAAACAInUjepexMJBwOh8NhvhQbAAAh&#10;tNfGSCqn/WiE4Uflek2n+9kv4+AXxtNet/rfvXHbI4S2VWNGzqVa70QuFZnaXixXKpVKpcL3AAIA&#10;4CCXCtf1YXTyQyk7E4mEDfoyRPYWwzIo66CelLIzkQ5OQJ/XvHOpRDGdJ28DAGARGx8VYnQ8Zrip&#10;lJ2JJIpL57QFq8pJcaoHEqekn57ZLeJJ259bq+jW5trZdM8JfjxL2ZmpzMSqNpr5dDHR029kOj0+&#10;3rZb2toQ6dW02NjqzJDZJm+796DS91KlnWJsdmxLe1TjzubhKGVnnN9/5VKS9vWNamp/8NpP7d1M&#10;/b9yqabfipdsV9l+KTvT2JLhykHzDlv+q9aIaYrI1jwMDzV2WrVdm7GMWDpvM852203laq25OL6K&#10;49XSOHt6w67ov1DN26b2TbsjX4tSriXo+2U4xF77bx635nYs4+95Ptj1X7K/tmtRquepYjyV4y+d&#10;J+rjqH4eud9fd/tl2oT0+WK+v+Hc4sfz13mnWhi3xn7lUoZ+RQy7pjqPKfrvcp44Hy/V/G9uxzzf&#10;rM8Lxf1dnv+bnl425yX5duWiyc3yZjJq+IcQQuROZQpzq42fgY4ml/V/y8bN7jwgmw+28016fpP3&#10;07v48upEZso6v7233wfH3SbndGU8tWlVXweNJk+mReZUrovnPXU7nR4fFeV2S1sbhYmx+KFZY/S2&#10;yzNe7RFCiPj0nFg/Y20lmtwslyuVytqR0OTSuUqlUq51rpSdmdqYzVveS13eLhQyiY3ZfLlSqeTT&#10;InOsxfdYpezMmelaycrq3LrxvdoR/U3x2pH1RCrXSj+FiMVi6yvZkhCl7EoxFhPFnZJ6u8r2DXKp&#10;+dNVx/3KpSIJUXsPujqRmTK+VBrWPCyt1968lq3lO662G18ul/WVhNW5QuZU41ykGmfVdk/Pz4tV&#10;D8dXcrzaGWdvTP1XzwcV+XFxaEfrfGXtSDtdN46b8XaH8Xc1H9T9l+6v+rg4zR/X21XME+MDjfNQ&#10;+TzytF2n+WY9jur9Le0Ua7twbmlS2oE2nr92PI2bar9qfTmVEem8tmsrLs/cxv6rx9Pj8TLvl3F/&#10;VPNN+rxQ3l9x/pf303aeeD0fSpR2imJuWnah2GbcVNu1nQ+W+ebwuuOD+HI5ny4m2rtsP5jHvSXu&#10;x9MyraJjE6K4U+riec/j60UrfJlvorS1UZibjovo2EShedXb4fnl2p5ab/PpYkKP8/PrLrq1WD9W&#10;0eTiXKN3sXRef7023u5NNLmpv1bEp9UXnWLjoy32c3YxLTa2SqWtDTG7OFu/0uB2u2a5VGJ9clKf&#10;eaPjMeme586sx9JHaxuIH03H6u93cmfWY+mTivPe5dr0lRTxmLbrme3+yrd7ZK2i3dDK8a0fr1bH&#10;2RNL/+3mg5z8uNi1U9opiomxDv4gle34u5sP6v7bzkMJb8fR/fg3Pa+t81D5PGp3u4bHSI9jS/O2&#10;g89fM4dxE7bzs7RTjM0eigrt/LV9WX0e07nsv8fjpWYz/tLnhfr+0vN/K/1s63youbxdkP/Brj+u&#10;tmt+fTQfL6/P99ZEk5vl1YnjB1tfIxzM494ql+OpnFZ2OnveC+R134f5Vg/eQsSn7Q6uff60Vf/1&#10;+Ghys6z/mk4uFVmxe9Dl7ULTJusnavPxqt8uRPXi8YPh40KI0JG18rKL3payM1OZi9Xau/PQ5JL+&#10;l9Pz4dPajY4/uqnqp9guiPHRQ7NiampKzK2WR3c26v1Xb9dGLpVYn1vNj69M1X71Ppo8md6Ymgof&#10;b26ntFMUhdPaQNR2YXKnJOLR0k5RTEzLd+Xi8flCaDJ9UrIkYtmummG/QkfWDGFUub8227WyOb7y&#10;4+V9nPV2hOGsZ0PSf9t5a2y/3h/FcbFrx/y3lvvfArfzQdl/u3ko5+J52rjd3fibnteS46h8Hnnd&#10;X5sdUxxH5f4qj7s/z181D+Om7mf19Hz4tAiFJtNCCG1xbFsoz2Ne++/1eNk15fG8Ib3/ZcX5X/jX&#10;T1+0NG42r4+W4+X9+a7squH1JXRE8i5zdHwyFFpfyR6Nt5Tz++S4e845Lvrf8niOjseE5xNLh897&#10;LeUric7ON22pRmsyPj2XWNkqJevNeMiftlr6hGUjUWv00Tf9oXFUQvULGHOuFuhL2WO1657Wq6L6&#10;an85P75if01B2U8hJsai0eTinGi+HGO3XaWNY4n1RjVVTf2CTlM70bEJEdMv7Zmu8tSue1lMLp3L&#10;p0VmyrKn0u2qGPqTH19pFGaq91e5XZ3h7bHN8ZUdr1bGuXGV59xS0cUkkvTfZj6oqzskx8WmHfWS&#10;otf+OzNty/18sB0H1TyU9sDN87Rxu7vxNz2vJcfR9nnkdX8VeyY9jur9VR93f56/ah7GTd3P0JE1&#10;4wfaSjvF2r+k5zGv/fd6vJTcnTca+6i+v/T832Y/W77cpaz2dNef5u0qXx8Vx8vL813NME+sJVWl&#10;7ExkamM233LxYN8cd485R82P8awXl+hyZ9adJmhnz3st5Supjs630tZGQZyer1eAnK4aV7095E9b&#10;LSXv6KHZWKMQMJdKrNeuUjb9wXC7V5e3C/rxzKUSDsUvXvupv67El01HrZXtXrx40fXrZ3zaUGNt&#10;6qj0D7U/JzfzaWGqjvSyXRWH/ZVuV5c7lSnIqxPb3a5fzP1XzltlA/Ljom6ncZWq80zj72E+2D5/&#10;beahhcfj6Hn8648zz0PV88i37SqOo3J/7Z8LHp+/uVQk0vKHLu23azs/G7UlLt6a+HLe88rVfDMc&#10;C/n91ef/tvrZxvkwPj0nmopns6lsyW1/XG5Xdry8Pt9bkUtFpjITq219YmdQj3tLm3M/nvHpuUKj&#10;BD2XShhqauQ6fN4L4nXfh/l2ebsQSzfeiJ1bcqi5a8le57tIRJObq9uR2lXI0ORSvbS79ofaBRfD&#10;7U1XYeIia1vMIkR8eXUuPB8+LUQoNJleTccM9zddtbcdX3k/LWMYHZsQGzslEbfbrkroyJr7/Btf&#10;zqdnpsLh+tWWeuFHNLmZFzMHw2Ht9smlc6aJo+1JIlLUy+i9bDeXiiRO65d4QpP1L3503l/rdhtX&#10;WwxVKzbHV3a8WhlnUzsud725/8p5a/Nw2XGRt5NLRRLrsXRe3rXW+m/TTlPVkLf5YPf8tZ+Hzbwe&#10;R7vxt39em+ah6nnUwnat1MdRur+l7MzU8YtVIQw7IOYjxaX8pl6/5+n5G5+eE+vrRZfXu92P29gp&#10;u/lprC0JTS7llx227ct5zyNXrwuGxl3OT/38H22hn6rno8cdK+fHZw7WCx4ml85tRrXblf1RbVc1&#10;H6THy+Pz3Tvta4bbuCgvhOij4+4x53jnbTzjy+XVVA+d91p53ffGj/mWO7Mem803Wogemo1lNrZK&#10;yaQQ3vKnndDCwkImk2mjnxgepezM1PYiv4/ULYx/D5IclDaPU0n9kUzIdOt5MWzb7TWMfxf5f97r&#10;UyMjI7u7u54e8sgjj7RUbQIAEEJbOfNNKTsTiRC7AfQ2X897w6e1ahMAgBBCxJfLppQcTW6WW2ur&#10;6TumAKBH+XneGz5UmwAAAADeUG0CAAAA9C6SNwAAABAEkjeAXlXKzmhfbZ1LRdr42QIAAHoEyRsA&#10;AAAIAskbQC+LjY8KMToe63Y/AABo3x4hapd0wwaGC7ul7EykfmP9V0BL2RnDzxvnUk2/dZxLye8v&#10;a7+UnWlsKZfSH5FLGa8sW/6r1ojp4nMupbdvbLP+b2OnVdtVyaUM/Tdd9Zbsr+12U7laa412mnew&#10;fjeHcfP069KK/gj58TW1b+qebJwV7TSNj+GQee1/o3FZO5bx9Hx87fov2V+754t0PtiMp3L8je3r&#10;f1AfR/Xzwv3+utsv0yak8998f8O5wtvzMZrcLNd/NrStH6AGAKAn7BFCe1UrVyqVtSOhyaVzlUql&#10;XHuRK2VnpjZm89rP1+fTxYT+8hiLxdZXsiUhStmVYiwmijv1THJmuqzdf3VuvXZ/ZfsGudT86apj&#10;d3OpSEKs1tqfyEwZI0miuHRO+0vF0nr9V+Gsv0/harvx5XJtpyqVyupcIXOqkVUk+2u73dPz82K1&#10;XKlU8mmROWYbktyMmzem/qiPr4p8nB3a0TpfWTvSTtePrNUPQHM7DuPp6viq+y/dX/VxcZoPrrfb&#10;vL/rCdNbB/O8Uj4vPG3Xab5Zj6N6f0s7xdounFualHagjecjAAD9yrbapLS1UZhbrL/2RpOLc4WN&#10;rdpL6+xiWmxslUpbG2J2cbZ+JTia3NRfS+PTc667kUsl1icn9Vfo0fFYY0vGu51Zj6WP1jYQP5qO&#10;rZ/JNf5wUpFKL6t/jNm0Xc9s91e+3SNrFe2G5vEMgKU/dsdXTj7Odu2UdopiYqyDa5W24+nu+Kr7&#10;bzuvJLzNf/fjHxsfbfyHdV4pnxftbtfwGOlxbOn53sHnIwAAPc72NywvbxeaXvJHx2OF7ctCiO2C&#10;GB89NCumpqbE3Gp5dGejsH1ZiGhtMetitbZqFZpcctOJXCqxPreaH1+Z2tZuiCZPpjempsLHm9sp&#10;7RRF4fTB8PH6A0OhyZ2SiEdLO0UxMS3PRxePzxdCk+mTkh9jtmxXzbBfoSNrhvCq3F+b7VpVLx7X&#10;dit0ZK28POp4fyHE6fnw6fq/9fRpQ9If1fGNmtuv75dinO3aMf+t5f63wO3xVfbfbl7JqeeDZDzd&#10;jX8odGS13Aj/kuOofF543V+bHVMcR+X+Ko+7P89HAAD6k+2at560awyvphNj0WhycU6IuWljBMge&#10;y4h0XloVoLRxLLE+t2pKXvUL303tRMcmREy/9G+6Gl6rd7GYXDqXT4vMlOXCv3S7Kob+5MdXGvWp&#10;6v1VbldnWEYM1S/kz1kKC1Qa1QjnloouHiTpj83xVVd3SMbZph31krfX/jszbcv98bUdB9W8kvbA&#10;Zj5IxtPd+Jfz4yuGwmrJcbR9XnjdX8WeSY+jen/Vx92f5yMAAP3JNnlHD83WqrmF0FakYrOHoqK0&#10;U9RuiS+bCjUvbxf019tcKrHupgcXL150/XobnzbUWJs6Kv1D7c/JzXxamKpfvWxXxWF/pdvV5U5l&#10;Ck3vWzrO3B/F8bVpQD7O6nZKWxuB7aNpPD0cX2X/HeaVhcf573n8648zzyvV88K37SqOo3J/7ee2&#10;T8/HXCoScfPhWQAAeodttYmIJjdXtyO1qo/Q5FJ+MxkVwrIGGB2bEBs7JRGPL6/OhefDp4UIhSbT&#10;q+nYinMPQkfW3L/expfz6ZmpcLh+dbte+BFNbubFzMFwWLt9cumcadFP25NEpJjO1/7iZbu5VCRx&#10;Wr+kHppM57WHOu+vdbuNKgJD1UpTtUlcZF2Mm6law+WuNPdHfnztHy4bZ3k7uVQksR5L5+Vda63/&#10;Nu00VQF5O77KcXCcV828zn+78TeNj2mzpnmlel60sF0r9XGU7m8pOzN1/GJVCMMOiPlIcSm/mVT1&#10;X3g8DwAA0KdCCwsLmUym290YEqXszNT2om0oggeMZw+SHBSOEwBg8IyMjOzu7np6yCOPPMIv6QDw&#10;UXRsottdAACgV9lXmwCAN/HlsmlxO5rcLHenLwAA9BaSd5BIIP5iPAEAQD+h2gQAAAAIAskbAAAA&#10;CMIwJ+9SdiYSDofD4TBfCtwNjD8AABgue4WwfulXLhVZGXf8buf+lktFEmK13Pr3SKMtjD8AABg6&#10;Q/oJy1wqUUznN4l9XcL4AwCAIeRcbZJL1UsC6jUBuVTtn6XsjPaP2i2l7Izh55xzKf0/StmZyEzj&#10;16qNN9car29Cv5dhu43bXPWz8ZBcyrQhfcM7xdjs2Fb9xvoGmrpp+E9lO3adMTZqvL+kn4pxNtZj&#10;aOp/UIxnfaul7Ez9fyOpnHq/PDPslvG/7I6joaTEsF/y8W9u3jC/bPoTkW209jfLdlXHRdtQrTXn&#10;/ij317HDtv1vOuyextOG/P624yC5k/ftAgAACYfkXcrOnJkuVyqVSqWyOreemMmWtJ9wLyaMr9CJ&#10;Yv331GOx2PqKlvpWirGYKO6YEl4uNX+69hvXIprcLJcrlcrakdDk0rlKpVIu10pctFqE2nYnMlPu&#10;Xuu1RiprR0y3505lRDqv7cJKtiTE5e1CIZPYmM2XK5VKPi0yx7IlIUT00GyssLFVzzhbG4W5RWPJ&#10;jaUdR6XszFRmYrXc/PN91n5Kx1lzZK1Ss3ZkPWEZCON4qjjtV7uUx7GUnZnamM1r3c+ni/X9Uoy/&#10;Z/Hlcrk+OpXVuULmVOOtiWo86383H5fT8/Ni1V1/1PO2jf6vza0napnW83iqON5fPj+9twMAAFzR&#10;k/f6fGOJbX69fms0uam/Jsen5xo3n0wXV7KXhRBiJ7uybghys4tpsbFVKm1tiNnF2Zhpc7lUYn1y&#10;ctKpV7kz67H00dqG40fTsfUzTtG7tFMUE2PS+FPaKcZmD0WFEKPjscL2ZSGEELF0vZA9mlycq+VS&#10;wz+1gDodd2rHxuVarFk2NSLpp2KcLWLjo03/7XI87ffLvdFxQ4J31pzxjZ1QjL9vbMdTelzEkbWK&#10;dkMn+uNCfHl1TtjPc7vxbOH+8nHwYbsAAEBBT95z+tJqpbLWiCrGC9/zpxuPiyYXJzLzxy9WTx/P&#10;iHpIvrxdEGL00KzITE1lJhaTo0I0BdRcKrE+t3py1qlTpZ2iKBw/WH8jcPB4wbp2bnZ5u2COpUKI&#10;6un5cPhgplDvtfyHrQ1BOj5dSxWlrQ19v9y20+Ti8flMofH+wb6fynEW4nT9LVEkIVabl1bdjqd6&#10;vzyKJk+mRWZK2k8J876q3rA0bq9erB12txUNhnFLCEOIVI+n4rjIee6P4XgZqoPsum94w3ta2M9z&#10;t+Pp6v6qcWj0Xx83r9sFAAAK9tUmpeyxWn2FuYojl0oU02tLk6EjS2mhX+QXYmIsGk0uzglhXVbd&#10;OJZYn1t1XGATWrCNaRUZGuer+Yol79CRNeMbidJOUQhhiQ7GZFGLqKWtDaGtb9u1Y2dy6Vw+LTJT&#10;zRfm5f1Uj7Oh2qScH18x1h27H0/1fnlWL4SQVvWYmROaPs7K8Q/VC3HmJIU1Dv3Jj6806pXV4yk/&#10;LkaGY+S5P8bqoHNLRacHRZObhje8R4Tqso1GOZ6t3F81Dsbqpha3CwAAFOyT9+Xtgp4FcqmEXoSS&#10;SyXW5xaTo0IIMZY8Wav61vNofFlSOHrx4kXXOTE+bajZdcO2hKJRI1GPDNFDszG9UjuXSqzHGmk0&#10;fjQtMseObUxYSqGt7TiIJjfzaWGsUlf0UzXOdryMpxB2+5VLRSId+dhc0zAbx9lu/P3gMJ7W42KU&#10;O5VpuRynDaXsyrrk/aqRcjxbvL/9ODi3U/9sby6lfQS0/r8AAEDB/lsF48urc+H58GkhQqHJ9Go6&#10;tiJEvcihHBelHSGEVvgZSaSm8+Omh0fHJsTGTknEhRAidGTNfU6ML+fTM1PhcO2zg6EjazbVqLlU&#10;JLEeS+dVd4gmT6Y3pqbCx6uhyaX8clQIEU1urm5HDoaPCyFCk0tN310ePTQby2QmFi3NSdpxpG0o&#10;ESmm85tjp1T9lI+z5vR8WK+WOLJW0TsqHc/qxePaTglR+9/Geq9yv+LTc2J9vbhTEnGfv8Fd2/up&#10;8PGqaB5n1fjr/Q8dWSvHRXZF2bQQQjvyp6v1SRKarH/O1248jT3Tjou2bX2cjZPNY3+a2hFCHFmz&#10;/77ypv5PLp0rO1zZUY5ny/e3jkOL27VdrAcAAJrQwsJCJpPpdjd6ivmHhQaFcr9Kbj9qN6gG9YgD&#10;AIBOGRkZ2d3d9fSQRx55ZEh/ScdGrUZ44EKYfL9K2ZmpTEHMDXHsBgAACAjJu6GUnTl4/GIodGTV&#10;6ap/f7Hbr2hys5zsSq8AAACGDcm7IZrcrAxiCh3U/fJPNLlZ7nYfAADA4HP+9XgAAAAA7SN5AwAA&#10;AEEgeQMAAABBIHkDAAAAQSB5AwAAAEEgeQMAAABBIHkDAAAAQSB5AwAAAEEgeQMAAABBIHkDAAAA&#10;QSB5AwAAAEHYK4SIRCLSv5XL5WA7AwAAAAws1rwBAACAIJC8AQAAgCCQvAEAAIAg7BXUcwMAAACd&#10;x5o3AAAAEASSNwAAABAEkjcAAAAQBJI3AAAAEASSNwAAABAEkjcAAAAQBJI3AAAAEASSNwAAABAE&#10;kjcAAAAQBJI3AAAAEASSNwAAABAEkjcAAAAQBJI3AAAAEASSNwAAABAEkjcAAAAQBJI3AAAAEASS&#10;NwAAABAEkjcAAAAQBJI3AAAAEASSNwAAABAEkjcAAAAQBJI3AAAAEASSNwAAABAEkjcAAAAQBJI3&#10;AAAAEASSNwAAABAEkjcAAAAQBJI3AAAAEASSNwAAABAEkjcAAAAQBJI3AAAAEASSNwAAABAEkjcA&#10;AAAQBJI3AAAAEASSNwAAABAEkjcAAAAQBJI3AAAAEASSNwAAABAEkjcAAAAQBJI3AAAAEASSNwAA&#10;ABAEkjcAAAAQBJI3AAAAEASSNwAAABAEkjcAAAAQBJI3AAAAEASSNwAAABAEkjcAAAAQBJI3AAAA&#10;EASSNwAAABAEkjcAAAAQBJI3AAAAEASSNwAAABAEkjcAAAAQBJI3AAAAEASSNwAAABAEkjcAAAAQ&#10;BJI3AAAAEASSNwAAABAEkjcAAAAQBJI3AAAAEASSNwAAABAEkjcAAAAQBJI3AAAAEASSNwAAABAE&#10;kjcAAAAQBJI3AAAAEASSNwAAABAEkjcAAAAQBJI3AAAAEASSN4BAjdx2W7e7AABAd+ztdgf6zMjI&#10;SLe7APS5alXyLAqFfNzCW1eu+NgaAAB+IXkDGDS+L6sT5QEAviB5A+i+UNW3pqp+rp7XuInypHMA&#10;gCOSd4tCzRfHq1V/goPWrLU11e2+NO7mURq/dtPlRl1uznpnm1u8DoIvI29tUOOmWb/u7/V2lxvS&#10;H+J7+y3zMcRrXEZ5lwvtBHQAGGYk71ZYM0coFAoslQbJuKcDvJuB8Tqeft3f6+0ud6Tl7fYXN1He&#10;/UK7KqCTyAFgGJC8PbMuguorqZ3jS15pbbVbf1QAuxmA4JOf76vmbWq/JwMwDXzncqHdJqCTyAFg&#10;GJC8/WFzzV16td2+WEX/q+n+9lf2HS/rmxYgbTqg4lhFYNNsO9UI9vfR3hKY1lm1f0hXXoWLQVCF&#10;S9Xx7VCBEAaMKqC3kMgFoRwA+hDJu1PcXG33ertG2mZrl/VbLgPwul/tVCN0umLBsVfueyJN270T&#10;vq3v6FpuxHQBRH/z0377w6mFRC5koZwsDgA9juTdFtVarLFCQ6gXUNsnjTg9nnta6579GJqWvY3D&#10;3um1Z9Omjb0N/kCYErD1r6Iz7146/e5oaNkUsUhDuXSBnDgOAL2D5N0WN8FaukbYiZ708qJj+91r&#10;55N/Q0VV+eMLSmh6hzWUqxbIWRoHgN5B8u6sIJNKAN+10k6zne5e1fKNgdZbOkpPugMf9wd+B/uU&#10;dIGcpXEA6Ckkb8+k1QXdYlpQ970A2lr93Bq/uteba67WOnthWXt2/22Abqju3+lxdvMhVPSUlpfG&#10;CeIA0Akk71ZYaydsKmtt6m5bq76QVm50qNpE1azXzbXTTvCFNKqj5kvNjC/j5vX+fh1Hv7aLLnK5&#10;NE4QB4BOIHm3SPX9FfbLhI5/kn5M02ZzLjfkqXGXzTr2weVXfLjZF5eJzc3gtzPCLm+3b8rrQnX7&#10;9/d6u8uF8zZHDD3FFMcJ4gDQISRvoMu8ZtNOZ1myMgjiANAhJG8AgB2COAD4heTtzVtvveVLO1eu&#10;XPGxtcFg81t9wvWvcwPoNE9BnBQOAEYkb3STTdomagN9wT6Ik8IBwIjkjaCRtoEBZnwWk8IBwITk&#10;jSCQtoEhRAoHABOSNzqFtA1ARwoHAEHyhr9I2wAckcIBDC2SN3ygCtykbQD23KRwIjiAgUHyRuuk&#10;gZu0DaA1qhROBAcwMEje8IblbQAB0E8p0gguSOEA+hPJG64QuAF0hTSCCxbCAfQnkjfsUE8CoEdQ&#10;iwJgAJC8IUHgBtDL7GtRiOAAehbJGw0EbgD9hQgOoL+QvEHgBtD3iOAA+gLJe3gRuAEMHiI4gF5G&#10;8h46BG4Aw4AIDqAHkbyHiDVzE7gBDDybCE7+BhAwkvfgI3ADgJBFcJbAAQSM5D3IyNwAYKWdCVkC&#10;BxA8kvdgMmVuAjcAmKiWwMnfADqH5D1oyNwA4IlpCZz8DaBzSN4DgsISAGiHNH8LIjgAX5G8+x6Z&#10;GwD8Qgk4gI4iefcxCksAoBMoAQfQISTvvkTmBoAAUAIOwF8k7z5D5gaAgJG/AfiF5N03yNwA0EXk&#10;bwDtI3n3ATI3APQI8jeAdpC8exqZGwB6EPkbQGtI3j2KzA0APY78DcCrPd3uACSMsTtUJXYDQO8y&#10;naWtv7EAADrWvHuLKXMDAPqCcf2bxW8AKqx59xBiNwD0NRa/AdhjzbsnkLkDUw0xwn2Mw4fex+I3&#10;ABuseXcfsTsY1ZCohkRIUDjf07TDpPo/N3cAegGL3wCkWPPuJjJ3YMyZLFQlpvUUv46GsR2eU+gu&#10;Fr8BWJG8u4MvDQxMcxSrCiFEqPYf5j8jcNLhrx2mVloLNf+n3mBr7QE+ML7NJ38DoNqkC/jSwMBI&#10;YrcQVcG6aJdJi0NC1ar2fy03q7dgaoRaFHQXXzsIQEfyDpp+ziVzd5QxaZmiWKharYpQI39zGALU&#10;icAtZRPBga4wnvMJ38DQotokOFR1B0a61G0UqlaroVBVhEJCqz+h7LvjrIE7mO02rnXUa1G0nvAc&#10;RFfoJxsqT4DhxJp3QIjdwbBZ6pbf37jyzYHpDNNKcydWuN0wbZf1b3QLlSfAMCN5B4EKk2A4LnUb&#10;UfYdjF7I3EbW/A0Ej8oTYGiRvDvOGLvRIV6XuvV7Sh/ve/eGU2sHJRjG/rD4jW4hfANDiOTdWcTu&#10;AHha6jbR7l9rgfDtn3YOSmA4YRB6AAARFUlEQVRY/EbXEb6BYUPy7iBid6f5uKoqCd8ctlb17FK3&#10;lWnxGwge4RsYKiTvTiF2d5pfq6rmx/IriO0xxu6udsQDwje6i/ANDA++VdB/fI1Jp/leyVD7ksFQ&#10;/XgZv3aOLxx0rS8qTFS0OSD4zkF0Cd82CAwJ1rw7iBfvTuhovGvK2JR9e9HXsVtD2Te6izMNMAxI&#10;3j7TlisoEu6Ejn5Xhrw1yr7d6aPCbnuUfaO79DMNZSfAoCJ5+4lzZecEsKTa9D0nig13Yrv9rh8L&#10;u+0RvtELeEEBBhLJ2zd8pLJDgv9aaEn4pvJEYfBit4bwjS7iA5fAACN5+4PY3SEBVw/b5S3Ct9qA&#10;xW7NQO4U+gXhGxhUJG8/Ecl81K1fQLTbEGXfzepfAzKwQyEvQAICwTkGGEgkbx/on6qEX7r7RRl2&#10;eYuy77qhyqNDtbPoHXzaEhg8JO92cU70V7eWulWdkd869JUng1rebUXBN3oBLzTAwCB5t4Xybn/1&#10;zndCO299iMP38MRuDeEbXUTBNzBgSN4+GL7o5b+eWurWuyHsw9Zwl333wjEKzFDtLHrN8J1dgEFG&#10;8m4d5d1+6Z2lbilX4VsMy1QY+E9VqvBpS3QRBd/AwCB5o5t6cKnbyFV/KPsGAADukLzRNT2+1K1x&#10;u9I5HOF7aBe8NSx7AwDaRPJuEaUm7ejxpW4pb+GbmQHAVxScAIOB5I2g9cVSt5GHr7YY6LLvIV/w&#10;1rDsDQBoB8m7FSx4t6Yfl7o1HrpK2TeAzmDZGxgAJG8EpO+Wuk28LXYOXPhmwVvHsjcAoGUkb89Y&#10;8Paqf5e6pVoJ330+XUiZQI9g2RvodyRvdFa/L3Ubee7/YJV99/vh8xHL3gCA1pC80SkDttSt8Ry5&#10;KPsGAAB1JG90xCAtdUt5W+8kfAMAAJK3VxR5OxrIpW6jFveob8u++WylFAUn6BZKvYG+RvKGnwZ+&#10;qVvTYuoarLJvAADg1d5udwADYkgyt0k15DFC1xeQa/+fJVMAAIYJa97wwRDGbg8/bGnVP2XflJrY&#10;oOAEAOAVyRttGfiqbhtt7Wzfln0DAICWkbzRuiFc6jZpa9WTsm8AAIYMyRutGOalbqnWw3cPV55Q&#10;auKIghMAgCckb3jGUreRDyPQw+EbAAD4iOQND1jqlvJh4ZOybwAAhgDJG26x1O3In/AtWPwGAGAw&#10;kbzhjKVuR/6MSW+XfQMAgDaRvOGApW6XfPuwHeEbAIABRfL25q0rV8TQfJUBS92t8Tl8k78BGGin&#10;B+3FCEDfIXlDjqXuFrT1w5YmlH0DADBwSN4wY6m7HX4OF2XfAAAMlr3d7gB6C0vd7QtVq9VQqBry&#10;KS3rDYWqw1LnpFYN9egI9OaR4f0aAPQa1rw9G9RSb5a6fefbJKHsG4AQgiJvoP+x5g0hWOr2m7bs&#10;7WeLxiV0Fr+ZoY6Ge4IAQM9izbsVg7TszVJ3h/j2JYM6yr6B4caCNzAASN5DjaXuAPj8Do3wDQBA&#10;3yJ5t6jfl71Z6g5Ap0aVsm9g+LDgDQwGkvcwYqk7MP7XnGj4tm8AAPoQn7AcLmTubvHtSwaNLQrB&#10;Fw4CANBHWPNuXd8VnBC7u8LPH7a0ouwbGAKUmgADg+Ttg94P31R1d1dnB5yyb2Cg9f5LDAD3SN5t&#10;0VcgevnMyFJ3L+hUwbeGsm9gQOlPbha8gcFA8m5XL58NWeruQR0M335XnmjN9OwPtgPDo5dfaAB4&#10;QvL2QW8WfLPU3WuCOAqUfQMDhPJuYPCQvP3UI+Gbpe6e1dmaEw1l38BA6JEXFAD+Inn7o3cKvlnq&#10;7gsBhW/R7uI3BSdAV1DeDQwqkrdvuh6+WeruCwEdlw6UfQMIBrEbGGAkbz918SzJUncfCaLmREP4&#10;BvoWsRsYSCRvn+mftgxs5Zul7v4VdPhuKX9TcAIERj+fE7uBQUXy7qAAchVL3X2qsz9sacK3fQP9&#10;oOsfEwIQgL3d7sAA0tYqRm67TQhRDXUq6pC5+12oWg1uIVmbLtpcDFV5hQd6DbXdwJBgzbtTOvqB&#10;S2L3YAiu4FvTXtk3BSdAhxC7geFB8u6gToRvqroHUnfCt+v8TYkK0DnEbmCokLw7y9/wzVL34OnC&#10;cWyp7JvPWQKdQOwGhg3Ju+N8Cd8sdQ+woGtOBN/2DfQEYjcwhEjeQTCG7xYCFkvdQyLozz16DN8s&#10;ewN+Mb4WELuBoULyDojx3Oo+YLHUPSS6dmTb/rZvAF4ZXwKI3cCw4VsFg+P12wZZ6h4q2pcMdu5r&#10;KJWMm3T6wkHt79VQiAkJtIalbmDIseYdNDeVJyx1D7MufNc2Zd9A51FhAkCQvLvCVHliSlosdQ+t&#10;QH/Y0spd+KbaG/DKdJ4ndgPDjGqT7jBWnoj6BX8yNwL9YUsrvfKknq9t70vNCeCMzA3AiOTdTabK&#10;bx2BZph1reBb46LsW7+Z8A3YIHMDsKLapLdQ1Q1dd2pOhKuyb/1myk4AKWI3ACnWvLtMLzgRLHWj&#10;rss1Jxpj5YntyjcAIzI3ABsk764hc8NGl2tONE5l33zJIGBC7AZgj+TdHcRuuNQr4VvYrXITvgEy&#10;NwA3SN5BI3PDpZ6oORH1QKGoPOHTloDpDSmxG4ANknegiN3wpCdqTjTqsm/CN4YWmRuAVyTvgJC5&#10;0Y6eC9+iKXQYw7dghmMIkLkBtIbkHQRiN1qm15z0VvgW5sVv43+x+I0BRuYG0A6Sd2eRudG+Xin4&#10;1qjLvo1L4YRvDB4yN4D2kbw7iNgNv/RQwbeGsm8MEzI3AL+QvDuCzI0O6dHwLSj7xmAicwPwF8nb&#10;f8RudEJv1ZxoKPvGgLJ+cz2ZG4AvSN5+InOjo3qu5kR4KPsWPCnQD8jcADqK5O0bYjcC01vhW7gq&#10;+xbkb/Q2CksABIDk7QMyNwLTizUnGtuyb+MN5G/0GjI3gMCQvNtF7EbAerHmRKMu+xaK/C141qB7&#10;KCwBEDySd+vI3OiuHg3fQl72rbEsiBPB0QVkbgDdQvJuEbEbXdRbP2xppS771uh9JoIjSARuAF1H&#10;8vaMzI1e0LsF3xp12beRfQQHfCGdfWRuAF1B8vbGGLsFEQE9oEeXvYVD2beJNIID7SBwA+hBJG8A&#10;HeNU9m1l/y6CXA5HBG4AvYzk7c1gn75NK/qaHl1PRR9xKvsG2kfgBtAXSN5o0F+ljBFcfz0jgqN1&#10;7sq+Aa8I3AD6C8kbEkRw+M9L2Tdgj8ANoE+RvGHHPoILUjg88V72DehU84XADaCPkLzhijSCCxbC&#10;0QLKvuEFgRvAICF5wxvjqx21KGgRZd9wQj0JgIFE8kbrqEVB6yj7hgXL2wAGHskbPnCsRRGkcFhR&#10;9g3bCx4EbgCDh+QNP6lqUQQpHCqUfQ8f0jaAoUXyRqeQwuEWZd9DgLQNAILkjWCQwuGAsu9BRNoG&#10;ABOSN4JGCoccZd8DgbQNADZI3ugmlylcEMSHB2Xf/cb+KJG2AcCI5I1eYZPCBUF8qFD23dscDwhp&#10;GwBUSN7oRaZXboL40KHsu5cQtQHALyRv9AGC+DCi7Lt7iNoA0CEkb/QfgvgQoew7EERtAAgGyRt9&#10;z2sQ1xDH+4YhfIeEqAryd1tcvn8hagNAJ5C8MWgcg7jGmj/I4r3LUPYdElXCt3vurxMQtQEgACRv&#10;DDhpnpDGcZbGe5qh7DsUqlapPHFBNUiEbADoFpI3hpE1ebA03heqIhQShG9vyNkA0DtI3oAQbS+N&#10;awjlATCGbyEE+dsGmRsAeg3JG1ByvzSuUYVAErm/qtVQSC/7ZvEbANA/SN6ABzaLiDahnETuOy1t&#10;hyj7BgD0FZI34A9VKG8hkZsQ0FX0xW/CNwCgL5C8gc5qIZGbuImUQ5vOjeFbUPYNAOhtJG+gO1x+&#10;+s1lQPc9cPZRlKfsGwDQL0jeQE9zE9DdL5+711/xlbJvAEBfIHkDfc/3L4/rRJQPAGXfAIAeR/IG&#10;YNaz3wPt+JaAsm8AQC/b0+0OAICfjGk71Efl6gCAIUDyBjBoqtWQnr8J3wCA3kHyBjCYCN8AgF5D&#10;8gYwsIzhm/wNAOg6kjeAQUbZNwCgd5C8AQw4yr4BAD2C5A1gKBC+AQBdR/IGMCwo+wYAdBfJG8AQ&#10;oewbANBFJG8Aw4WybwBAt5C8AQwjwjcAIHgkbwBDirJvAEDASN4Ahhdl3wCAIJG8AQw1yr4BAIEh&#10;eQMAZd8AgCCQvAFACMq+AQCdR/IGgBrKvgEAHUXyBoAGyr4BAJ1D8gYAM8I3AKATSN4AIEHZNwDA&#10;dyRvAJCj7BsA4C+SNwAoUfYNAPARyRsAHBC+AQC+IHkDgDPKvgEA7SN5A4ArlH0DANpE8gYAtyj7&#10;BgC0g+QNAN4QvgEArSF5A4BnlH0DAFpA8gaAVlD2DQDwiuQNAC2i7BsA4AnJGwDaQvgGALhE8gaA&#10;dlH2DQBwg+QNAD6g7BsA4IjkDQD+oOwbAGCP5A0AfiJ8AwBUSN4A4DPKvgEAUiRvAPAfZd8AACuS&#10;NwB0BGXfAAATkjcAdBDhGwCgI3kDQGdR9g0A0JC8AaDjKPsGAAiSNwAEg7JvAADJGwCCQ/gGgGFG&#10;8gaAQFH2DQBDi+QNAEGj7BsAhhPJGwC6gLJvABhCJG8A6BrCNwAMFZI3AHQTZd8AMDxI3gDQZZR9&#10;A8CQIHkDQPdR9g0Aw4DkDQC9gvANAION5A0APYSybwAYYCRvAOgtlH0DwKAieQNAz6HsGwAGEskb&#10;AHoU4RsABgzJGwB6F2XfADBISN4A0NMo+waAgUHyBoBeR9k3AAwGkjcA9AfCNwD0O5I3APQNyr4B&#10;oK+RvAGgn1D2DQD9i+QNAH2Gsm8A6FMkbwDoS4RvAOg7JG8A6FeUfQNAfyF5A0Afo+wbAPoIyRsA&#10;+htl3wDQL0jeADAICN8A0Pv2drsDAOBRyPkuw6kqQiFRFUJo//+KeKvbPQIANGHNGwAGR9XwvuS2&#10;20a62BMAgBVr3gD6xltXrnS7C31AW+omdgNADyJ5A8AAunKFUhMA6DlUmwAAAABBIHkDAAAAQSB5&#10;AwAAAEEgeQMAAABBIHkDAAAAQSB5AwAAAEEgeQMAAABBIHkDAAAAQSB5AwAAAEEgeQMAAABBIHkD&#10;AAAAQSB5AwAAAEEgeQMAAABBIHkDAAAAQSB5AwAAAEEgeQMAAABBIHkDAAAAQSB5AwAAAG1ZWFhw&#10;vEWQvAEAAID2GaO2NHYLkjcAAADgCy1wq2K3IHkDAAAAbTpx4oT2Dz1267cYkbwBAACAdhmjtjR2&#10;C5I3AAAA4AstcKtityB5AwAAAH6xid2C5A0AAAAEg+QNAAAABIHkDQAAAASB5A0AAAAEIWTzXd/u&#10;7e7uvvnmm/fcc4/93a5du3bt2rVbbrml/S16d+MPv/nJmTdu/vLogU++X/7350pnfrHny1+PfvID&#10;1r9W3/v9y7kfX7lSbbr11nvv+urn7/xASLvHG8/kKs9eabrD7bFPff0zI0KId55/buNnf7K2+4Ho&#10;XYf+8s5bhLjxh9/9dOvVl99r+uvNH/vwV6fCH96r9c9yh9CeT37pU1/+1AdDQogbf3z+py/+7OUb&#10;xoeHbn5f7KufHv/w3uq7r/2XH/72hTvu/Nr+u/7stZe2cn+4c2r0i+GbXv1lKbd90+Tf3PGnf/3N&#10;v78lHzch9oxOjX7xrvd+/eOXCq81/2GPuDHyoa9/PXK7NkLPXP7xs9eaR6g2Au88/9zGL26a+tqn&#10;w83H/uqremecJsU7v/vJxqu/ab4t9IEPHojfE9EOgGwEap2vNX7jD88/v/Wzd5rG+JYPNveq+vbz&#10;pX/81z+FxJ57Djb16uqrL23lrpgG6aY7PxT/SkQ7QIpJcnPs6+OfuV0yAUbuj/ztA7e8/JPnfvZ2&#10;fQwBAMBg+/8BQon2cc1DBQUAAAAASUVORK5CYIJQSwECLQAUAAYACAAAACEAsYJntgoBAAATAgAA&#10;EwAAAAAAAAAAAAAAAAAAAAAAW0NvbnRlbnRfVHlwZXNdLnhtbFBLAQItABQABgAIAAAAIQA4/SH/&#10;1gAAAJQBAAALAAAAAAAAAAAAAAAAADsBAABfcmVscy8ucmVsc1BLAQItABQABgAIAAAAIQAC/n/E&#10;QQMAAIIHAAAOAAAAAAAAAAAAAAAAADoCAABkcnMvZTJvRG9jLnhtbFBLAQItABQABgAIAAAAIQCq&#10;Jg6+vAAAACEBAAAZAAAAAAAAAAAAAAAAAKcFAABkcnMvX3JlbHMvZTJvRG9jLnhtbC5yZWxzUEsB&#10;Ai0AFAAGAAgAAAAhAI00BnPgAAAACgEAAA8AAAAAAAAAAAAAAAAAmgYAAGRycy9kb3ducmV2Lnht&#10;bFBLAQItAAoAAAAAAAAAIQAAAAAAjVEAAI1RAAAUAAAAAAAAAAAAAAAAAKcHAABkcnMvbWVkaWEv&#10;aW1hZ2UxLnBuZ1BLBQYAAAAABgAGAHwBAABmW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style="position:absolute;left:1635;top:338;width:8672;height:4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HxPwgAAAN0AAAAPAAAAZHJzL2Rvd25yZXYueG1sRE9LasMw&#10;EN0Hegcxhe5iqcY1xY0S0kAgdBFI0gNMrYltYo2MpNju7atCobt5vO+sNrPtxUg+dI41PGcKBHHt&#10;TMeNhs/LfvkKIkRkg71j0vBNATbrh8UKK+MmPtF4jo1IIRwq1NDGOFRShroliyFzA3Hirs5bjAn6&#10;RhqPUwq3vcyVKqXFjlNDiwPtWqpv57vV4F/M6Viam/9y7x+FKnw4zi5o/fQ4b99ARJrjv/jPfTBp&#10;vipy+P0mnSDXPwAAAP//AwBQSwECLQAUAAYACAAAACEA2+H2y+4AAACFAQAAEwAAAAAAAAAAAAAA&#10;AAAAAAAAW0NvbnRlbnRfVHlwZXNdLnhtbFBLAQItABQABgAIAAAAIQBa9CxbvwAAABUBAAALAAAA&#10;AAAAAAAAAAAAAB8BAABfcmVscy8ucmVsc1BLAQItABQABgAIAAAAIQDFFHxPwgAAAN0AAAAPAAAA&#10;AAAAAAAAAAAAAAcCAABkcnMvZG93bnJldi54bWxQSwUGAAAAAAMAAwC3AAAA9gIAAAAA&#10;">
                  <v:imagedata r:id="rId55" o:title=""/>
                </v:shape>
                <v:rect id="Прямоугольник 1043" o:spid="_x0000_s1028" style="position:absolute;left:1669;top:364;width:8682;height:4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/KfwQAAAN0AAAAPAAAAZHJzL2Rvd25yZXYueG1sRE/NagIx&#10;EL4XfIcwgpeiWd1Sy2oUEYSeCmt9gGEz3Swmk2UT3fj2plDobT6+39nuk7PiTkPoPCtYLgoQxI3X&#10;HbcKLt+n+QeIEJE1Ws+k4EEB9rvJyxYr7Ueu6X6OrcghHCpUYGLsKylDY8hhWPieOHM/fnAYMxxa&#10;qQccc7izclUU79Jhx7nBYE9HQ831fHMKXoNNztRtuarX6XK4jbYsv6xSs2k6bEBESvFf/Of+1Hl+&#10;8VbC7zf5BLl7AgAA//8DAFBLAQItABQABgAIAAAAIQDb4fbL7gAAAIUBAAATAAAAAAAAAAAAAAAA&#10;AAAAAABbQ29udGVudF9UeXBlc10ueG1sUEsBAi0AFAAGAAgAAAAhAFr0LFu/AAAAFQEAAAsAAAAA&#10;AAAAAAAAAAAAHwEAAF9yZWxzLy5yZWxzUEsBAi0AFAAGAAgAAAAhAFqz8p/BAAAA3QAAAA8AAAAA&#10;AAAAAAAAAAAABwIAAGRycy9kb3ducmV2LnhtbFBLBQYAAAAAAwADALcAAAD1AgAAAAA=&#10;" filled="f" strokeweight=".5pt"/>
                <w10:wrap type="topAndBottom" anchorx="page"/>
              </v:group>
            </w:pict>
          </mc:Fallback>
        </mc:AlternateContent>
      </w:r>
    </w:p>
    <w:p w14:paraId="301CA5C6" w14:textId="1E9C66C2" w:rsidR="00367630" w:rsidRDefault="00367630" w:rsidP="009C0DCC">
      <w:pPr>
        <w:widowControl w:val="0"/>
        <w:autoSpaceDE w:val="0"/>
        <w:autoSpaceDN w:val="0"/>
        <w:spacing w:after="0" w:line="240" w:lineRule="auto"/>
        <w:ind w:right="733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CD0086F" w14:textId="4B0A0B0D" w:rsidR="00367630" w:rsidRDefault="00367630" w:rsidP="009C0DCC">
      <w:pPr>
        <w:widowControl w:val="0"/>
        <w:autoSpaceDE w:val="0"/>
        <w:autoSpaceDN w:val="0"/>
        <w:spacing w:after="0" w:line="240" w:lineRule="auto"/>
        <w:ind w:right="733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67630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3676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23.</w:t>
      </w:r>
      <w:r w:rsidRPr="0036763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Результат</w:t>
      </w:r>
      <w:r w:rsidRPr="003676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работы</w:t>
      </w:r>
      <w:r w:rsidRPr="0036763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программы (Пример</w:t>
      </w:r>
      <w:r w:rsidRPr="003676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9)</w:t>
      </w:r>
    </w:p>
    <w:p w14:paraId="5B56D214" w14:textId="4BA1AD6C" w:rsidR="00367630" w:rsidRDefault="00367630" w:rsidP="009C0DCC">
      <w:pPr>
        <w:widowControl w:val="0"/>
        <w:autoSpaceDE w:val="0"/>
        <w:autoSpaceDN w:val="0"/>
        <w:spacing w:after="0" w:line="240" w:lineRule="auto"/>
        <w:ind w:right="733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28F36BE" w14:textId="4DF75816" w:rsidR="00367630" w:rsidRPr="001003D7" w:rsidRDefault="00367630" w:rsidP="00050D81">
      <w:pPr>
        <w:widowControl w:val="0"/>
        <w:autoSpaceDE w:val="0"/>
        <w:autoSpaceDN w:val="0"/>
        <w:spacing w:after="0" w:line="240" w:lineRule="auto"/>
        <w:ind w:left="709" w:right="32"/>
        <w:jc w:val="both"/>
        <w:outlineLvl w:val="4"/>
        <w:rPr>
          <w:rFonts w:ascii="Times New Roman" w:eastAsia="Times New Roman" w:hAnsi="Times New Roman" w:cs="Times New Roman"/>
          <w:b/>
          <w:bCs/>
          <w:spacing w:val="-72"/>
          <w:sz w:val="20"/>
          <w:szCs w:val="20"/>
        </w:rPr>
      </w:pPr>
      <w:r w:rsidRPr="00367630">
        <w:rPr>
          <w:rFonts w:ascii="Times New Roman" w:eastAsia="Times New Roman" w:hAnsi="Times New Roman" w:cs="Times New Roman"/>
          <w:b/>
          <w:bCs/>
          <w:sz w:val="20"/>
          <w:szCs w:val="20"/>
        </w:rPr>
        <w:t>Пример</w:t>
      </w:r>
      <w:r w:rsidRPr="00367630">
        <w:rPr>
          <w:rFonts w:ascii="Times New Roman" w:eastAsia="Times New Roman" w:hAnsi="Times New Roman" w:cs="Times New Roman"/>
          <w:b/>
          <w:bCs/>
          <w:spacing w:val="65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b/>
          <w:bCs/>
          <w:sz w:val="20"/>
          <w:szCs w:val="20"/>
        </w:rPr>
        <w:t>10.</w:t>
      </w:r>
      <w:r w:rsidRPr="00367630">
        <w:rPr>
          <w:rFonts w:ascii="Times New Roman" w:eastAsia="Times New Roman" w:hAnsi="Times New Roman" w:cs="Times New Roman"/>
          <w:b/>
          <w:bCs/>
          <w:spacing w:val="65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b/>
          <w:bCs/>
          <w:sz w:val="20"/>
          <w:szCs w:val="20"/>
        </w:rPr>
        <w:t>Классы</w:t>
      </w:r>
      <w:r w:rsidRPr="00367630">
        <w:rPr>
          <w:rFonts w:ascii="Times New Roman" w:eastAsia="Times New Roman" w:hAnsi="Times New Roman" w:cs="Times New Roman"/>
          <w:b/>
          <w:bCs/>
          <w:spacing w:val="65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b/>
          <w:bCs/>
          <w:sz w:val="20"/>
          <w:szCs w:val="20"/>
        </w:rPr>
        <w:t>фигур.</w:t>
      </w:r>
      <w:r w:rsidRPr="00367630">
        <w:rPr>
          <w:rFonts w:ascii="Times New Roman" w:eastAsia="Times New Roman" w:hAnsi="Times New Roman" w:cs="Times New Roman"/>
          <w:b/>
          <w:bCs/>
          <w:spacing w:val="65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b/>
          <w:bCs/>
          <w:sz w:val="20"/>
          <w:szCs w:val="20"/>
        </w:rPr>
        <w:t>Рисование</w:t>
      </w:r>
      <w:r w:rsidRPr="00367630">
        <w:rPr>
          <w:rFonts w:ascii="Times New Roman" w:eastAsia="Times New Roman" w:hAnsi="Times New Roman" w:cs="Times New Roman"/>
          <w:b/>
          <w:bCs/>
          <w:spacing w:val="65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b/>
          <w:bCs/>
          <w:sz w:val="20"/>
          <w:szCs w:val="20"/>
        </w:rPr>
        <w:t>в</w:t>
      </w:r>
      <w:r w:rsidRPr="00367630">
        <w:rPr>
          <w:rFonts w:ascii="Times New Roman" w:eastAsia="Times New Roman" w:hAnsi="Times New Roman" w:cs="Times New Roman"/>
          <w:b/>
          <w:bCs/>
          <w:spacing w:val="66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b/>
          <w:bCs/>
          <w:sz w:val="20"/>
          <w:szCs w:val="20"/>
        </w:rPr>
        <w:t>окне</w:t>
      </w:r>
      <w:r w:rsidRPr="00367630">
        <w:rPr>
          <w:rFonts w:ascii="Times New Roman" w:eastAsia="Times New Roman" w:hAnsi="Times New Roman" w:cs="Times New Roman"/>
          <w:b/>
          <w:bCs/>
          <w:spacing w:val="65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b/>
          <w:bCs/>
          <w:sz w:val="20"/>
          <w:szCs w:val="20"/>
        </w:rPr>
        <w:t>консоль</w:t>
      </w:r>
      <w:r w:rsidR="00050D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r w:rsidRPr="00367630">
        <w:rPr>
          <w:rFonts w:ascii="Times New Roman" w:eastAsia="Times New Roman" w:hAnsi="Times New Roman" w:cs="Times New Roman"/>
          <w:b/>
          <w:bCs/>
          <w:sz w:val="20"/>
          <w:szCs w:val="20"/>
        </w:rPr>
        <w:t>ного</w:t>
      </w:r>
      <w:r w:rsidR="00050D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b/>
          <w:bCs/>
          <w:spacing w:val="-72"/>
          <w:sz w:val="20"/>
          <w:szCs w:val="20"/>
        </w:rPr>
        <w:t xml:space="preserve"> </w:t>
      </w:r>
      <w:r w:rsidR="001003D7">
        <w:rPr>
          <w:rFonts w:ascii="Times New Roman" w:eastAsia="Times New Roman" w:hAnsi="Times New Roman" w:cs="Times New Roman"/>
          <w:b/>
          <w:bCs/>
          <w:spacing w:val="-72"/>
          <w:sz w:val="20"/>
          <w:szCs w:val="20"/>
        </w:rPr>
        <w:t xml:space="preserve">                           </w:t>
      </w:r>
      <w:r w:rsidR="000F4F0E">
        <w:rPr>
          <w:rFonts w:ascii="Times New Roman" w:eastAsia="Times New Roman" w:hAnsi="Times New Roman" w:cs="Times New Roman"/>
          <w:b/>
          <w:bCs/>
          <w:spacing w:val="-72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  <w:r w:rsidRPr="00367630">
        <w:rPr>
          <w:rFonts w:ascii="Times New Roman" w:eastAsia="Times New Roman" w:hAnsi="Times New Roman" w:cs="Times New Roman"/>
          <w:b/>
          <w:bCs/>
          <w:sz w:val="20"/>
          <w:szCs w:val="20"/>
        </w:rPr>
        <w:t>приложения</w:t>
      </w:r>
    </w:p>
    <w:p w14:paraId="7A475389" w14:textId="445B7B77" w:rsidR="00367630" w:rsidRDefault="00367630" w:rsidP="009C0DCC">
      <w:pPr>
        <w:widowControl w:val="0"/>
        <w:autoSpaceDE w:val="0"/>
        <w:autoSpaceDN w:val="0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67630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367630">
        <w:rPr>
          <w:rFonts w:ascii="Times New Roman" w:eastAsia="Times New Roman" w:hAnsi="Times New Roman" w:cs="Times New Roman"/>
          <w:spacing w:val="26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примере</w:t>
      </w:r>
      <w:r w:rsidRPr="00367630">
        <w:rPr>
          <w:rFonts w:ascii="Times New Roman" w:eastAsia="Times New Roman" w:hAnsi="Times New Roman" w:cs="Times New Roman"/>
          <w:spacing w:val="29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показано</w:t>
      </w:r>
      <w:r w:rsidRPr="00367630">
        <w:rPr>
          <w:rFonts w:ascii="Times New Roman" w:eastAsia="Times New Roman" w:hAnsi="Times New Roman" w:cs="Times New Roman"/>
          <w:spacing w:val="29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отображение</w:t>
      </w:r>
      <w:r w:rsidRPr="00367630">
        <w:rPr>
          <w:rFonts w:ascii="Times New Roman" w:eastAsia="Times New Roman" w:hAnsi="Times New Roman" w:cs="Times New Roman"/>
          <w:spacing w:val="29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объектов</w:t>
      </w:r>
      <w:r w:rsidRPr="00367630">
        <w:rPr>
          <w:rFonts w:ascii="Times New Roman" w:eastAsia="Times New Roman" w:hAnsi="Times New Roman" w:cs="Times New Roman"/>
          <w:spacing w:val="28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класса</w:t>
      </w:r>
      <w:r w:rsidRPr="00367630">
        <w:rPr>
          <w:rFonts w:ascii="Times New Roman" w:eastAsia="Times New Roman" w:hAnsi="Times New Roman" w:cs="Times New Roman"/>
          <w:spacing w:val="35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b/>
          <w:sz w:val="20"/>
          <w:szCs w:val="20"/>
        </w:rPr>
        <w:t>Circle</w:t>
      </w:r>
      <w:r w:rsidRPr="00367630">
        <w:rPr>
          <w:rFonts w:ascii="Times New Roman" w:eastAsia="Times New Roman" w:hAnsi="Times New Roman" w:cs="Times New Roman"/>
          <w:b/>
          <w:spacing w:val="-30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367630">
        <w:rPr>
          <w:rFonts w:ascii="Times New Roman" w:eastAsia="Times New Roman" w:hAnsi="Times New Roman" w:cs="Times New Roman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раз</w:t>
      </w:r>
      <w:r w:rsidRPr="00367630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личными</w:t>
      </w:r>
      <w:r w:rsidRPr="0036763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значениями</w:t>
      </w:r>
      <w:r w:rsidRPr="0036763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67630">
        <w:rPr>
          <w:rFonts w:ascii="Times New Roman" w:eastAsia="Times New Roman" w:hAnsi="Times New Roman" w:cs="Times New Roman"/>
          <w:sz w:val="20"/>
          <w:szCs w:val="20"/>
        </w:rPr>
        <w:t>цвета кисти:</w:t>
      </w:r>
    </w:p>
    <w:p w14:paraId="7882B037" w14:textId="77777777" w:rsidR="00367630" w:rsidRDefault="00367630" w:rsidP="009C0DCC">
      <w:pPr>
        <w:widowControl w:val="0"/>
        <w:autoSpaceDE w:val="0"/>
        <w:autoSpaceDN w:val="0"/>
        <w:spacing w:before="120" w:after="0" w:line="240" w:lineRule="auto"/>
        <w:ind w:left="374" w:firstLine="709"/>
        <w:jc w:val="both"/>
        <w:rPr>
          <w:rFonts w:ascii="Times New Roman" w:eastAsia="Times New Roman" w:hAnsi="Times New Roman" w:cs="Times New Roman"/>
          <w:b/>
          <w:color w:val="A21515"/>
          <w:spacing w:val="1"/>
          <w:sz w:val="20"/>
          <w:szCs w:val="20"/>
          <w:lang w:val="en-US"/>
        </w:rPr>
      </w:pPr>
      <w:r w:rsidRPr="00367630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 xml:space="preserve">#include </w:t>
      </w:r>
      <w:r w:rsidRPr="00367630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&lt;iostream&gt;</w:t>
      </w:r>
      <w:r w:rsidRPr="00367630">
        <w:rPr>
          <w:rFonts w:ascii="Times New Roman" w:eastAsia="Times New Roman" w:hAnsi="Times New Roman" w:cs="Times New Roman"/>
          <w:b/>
          <w:color w:val="A21515"/>
          <w:spacing w:val="1"/>
          <w:sz w:val="20"/>
          <w:szCs w:val="20"/>
          <w:lang w:val="en-US"/>
        </w:rPr>
        <w:t xml:space="preserve"> </w:t>
      </w:r>
    </w:p>
    <w:p w14:paraId="3D0E3123" w14:textId="77777777" w:rsidR="00367630" w:rsidRDefault="00367630" w:rsidP="009C0DCC">
      <w:pPr>
        <w:widowControl w:val="0"/>
        <w:autoSpaceDE w:val="0"/>
        <w:autoSpaceDN w:val="0"/>
        <w:spacing w:before="120" w:after="0" w:line="240" w:lineRule="auto"/>
        <w:ind w:left="374" w:firstLine="709"/>
        <w:jc w:val="both"/>
        <w:rPr>
          <w:rFonts w:ascii="Times New Roman" w:eastAsia="Times New Roman" w:hAnsi="Times New Roman" w:cs="Times New Roman"/>
          <w:b/>
          <w:color w:val="A21515"/>
          <w:spacing w:val="1"/>
          <w:sz w:val="20"/>
          <w:szCs w:val="20"/>
          <w:lang w:val="en-US"/>
        </w:rPr>
      </w:pPr>
      <w:r w:rsidRPr="00367630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#include</w:t>
      </w:r>
      <w:r w:rsidRPr="00367630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&lt;windows.h&gt;</w:t>
      </w:r>
      <w:r w:rsidRPr="00367630">
        <w:rPr>
          <w:rFonts w:ascii="Times New Roman" w:eastAsia="Times New Roman" w:hAnsi="Times New Roman" w:cs="Times New Roman"/>
          <w:b/>
          <w:color w:val="A21515"/>
          <w:spacing w:val="1"/>
          <w:sz w:val="20"/>
          <w:szCs w:val="20"/>
          <w:lang w:val="en-US"/>
        </w:rPr>
        <w:t xml:space="preserve"> </w:t>
      </w:r>
    </w:p>
    <w:p w14:paraId="74089207" w14:textId="77777777" w:rsidR="00367630" w:rsidRDefault="00367630" w:rsidP="009C0DCC">
      <w:pPr>
        <w:widowControl w:val="0"/>
        <w:autoSpaceDE w:val="0"/>
        <w:autoSpaceDN w:val="0"/>
        <w:spacing w:before="120" w:after="0" w:line="240" w:lineRule="auto"/>
        <w:ind w:left="374" w:firstLine="709"/>
        <w:jc w:val="both"/>
        <w:rPr>
          <w:rFonts w:ascii="Times New Roman" w:eastAsia="Times New Roman" w:hAnsi="Times New Roman" w:cs="Times New Roman"/>
          <w:b/>
          <w:color w:val="A21515"/>
          <w:spacing w:val="-129"/>
          <w:sz w:val="20"/>
          <w:szCs w:val="20"/>
          <w:lang w:val="en-US"/>
        </w:rPr>
      </w:pPr>
      <w:r w:rsidRPr="00367630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#include</w:t>
      </w:r>
      <w:r w:rsidRPr="00367630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&lt;windowsx.h&gt;</w:t>
      </w:r>
      <w:r w:rsidRPr="00367630">
        <w:rPr>
          <w:rFonts w:ascii="Times New Roman" w:eastAsia="Times New Roman" w:hAnsi="Times New Roman" w:cs="Times New Roman"/>
          <w:b/>
          <w:color w:val="A21515"/>
          <w:spacing w:val="-129"/>
          <w:sz w:val="20"/>
          <w:szCs w:val="20"/>
          <w:lang w:val="en-US"/>
        </w:rPr>
        <w:t xml:space="preserve"> </w:t>
      </w:r>
    </w:p>
    <w:p w14:paraId="69A0A317" w14:textId="3804D756" w:rsidR="00367630" w:rsidRDefault="00367630" w:rsidP="009C0DCC">
      <w:pPr>
        <w:widowControl w:val="0"/>
        <w:autoSpaceDE w:val="0"/>
        <w:autoSpaceDN w:val="0"/>
        <w:spacing w:before="120" w:after="0" w:line="240" w:lineRule="auto"/>
        <w:ind w:left="374" w:firstLine="709"/>
        <w:jc w:val="both"/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</w:pPr>
      <w:r w:rsidRPr="00367630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 xml:space="preserve">#include </w:t>
      </w:r>
      <w:r w:rsidRPr="00367630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&lt;vector&gt;</w:t>
      </w:r>
    </w:p>
    <w:p w14:paraId="2CC5D755" w14:textId="3DE9831C" w:rsidR="00367630" w:rsidRDefault="00367630" w:rsidP="009C0DCC">
      <w:pPr>
        <w:widowControl w:val="0"/>
        <w:autoSpaceDE w:val="0"/>
        <w:autoSpaceDN w:val="0"/>
        <w:spacing w:before="120" w:after="0" w:line="240" w:lineRule="auto"/>
        <w:ind w:left="37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367630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using namespace </w:t>
      </w:r>
      <w:r w:rsidRPr="0036763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std;</w:t>
      </w:r>
    </w:p>
    <w:p w14:paraId="3BA14F33" w14:textId="77777777" w:rsidR="008E2665" w:rsidRPr="008E2665" w:rsidRDefault="008E2665" w:rsidP="009C0DCC">
      <w:pPr>
        <w:widowControl w:val="0"/>
        <w:autoSpaceDE w:val="0"/>
        <w:autoSpaceDN w:val="0"/>
        <w:spacing w:before="41" w:after="0" w:line="240" w:lineRule="auto"/>
        <w:ind w:left="14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const int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NotUsed = system(</w:t>
      </w:r>
      <w:r w:rsidRPr="008E2665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"color F0"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);</w:t>
      </w:r>
      <w:r w:rsidRPr="008E2665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class </w:t>
      </w: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Figure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</w:t>
      </w:r>
    </w:p>
    <w:p w14:paraId="36682A66" w14:textId="77777777" w:rsidR="008E2665" w:rsidRPr="008E2665" w:rsidRDefault="008E2665" w:rsidP="009C0DCC">
      <w:pPr>
        <w:widowControl w:val="0"/>
        <w:autoSpaceDE w:val="0"/>
        <w:autoSpaceDN w:val="0"/>
        <w:spacing w:before="2" w:after="0" w:line="240" w:lineRule="auto"/>
        <w:ind w:left="68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lastRenderedPageBreak/>
        <w:t>public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</w:p>
    <w:p w14:paraId="6C630EA1" w14:textId="77777777" w:rsidR="008E2665" w:rsidRDefault="008E2665" w:rsidP="009C0DCC">
      <w:pPr>
        <w:widowControl w:val="0"/>
        <w:tabs>
          <w:tab w:val="left" w:pos="5174"/>
        </w:tabs>
        <w:autoSpaceDE w:val="0"/>
        <w:autoSpaceDN w:val="0"/>
        <w:spacing w:before="14" w:after="0" w:line="240" w:lineRule="auto"/>
        <w:ind w:left="174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Figure(</w:t>
      </w: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_x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</w:t>
      </w: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_y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</w:t>
      </w: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COLORREF 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c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: x(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_x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), y(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_y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), color(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c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{</w:t>
      </w:r>
      <w:r w:rsidRPr="008E2665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hwnd = GetConsoleWindow();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получаем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идентификатор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окна</w:t>
      </w:r>
      <w:r w:rsidRPr="008E2665">
        <w:rPr>
          <w:rFonts w:ascii="Times New Roman" w:eastAsia="Times New Roman" w:hAnsi="Times New Roman" w:cs="Times New Roman"/>
          <w:b/>
          <w:color w:val="008000"/>
          <w:spacing w:val="1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hdc = GetDC(hwnd);</w:t>
      </w:r>
    </w:p>
    <w:p w14:paraId="23A042BE" w14:textId="77777777" w:rsidR="008E2665" w:rsidRPr="00AF4132" w:rsidRDefault="008E2665" w:rsidP="009C0DCC">
      <w:pPr>
        <w:widowControl w:val="0"/>
        <w:tabs>
          <w:tab w:val="left" w:pos="5174"/>
        </w:tabs>
        <w:autoSpaceDE w:val="0"/>
        <w:autoSpaceDN w:val="0"/>
        <w:spacing w:before="14" w:after="0" w:line="240" w:lineRule="auto"/>
        <w:ind w:left="174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получаем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контекст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отображения</w:t>
      </w:r>
      <w:r w:rsidRPr="00AF4132"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GetClientRect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>(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hwnd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>, &amp;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rt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>);</w:t>
      </w:r>
    </w:p>
    <w:p w14:paraId="552F60D9" w14:textId="2F351CD7" w:rsidR="008E2665" w:rsidRPr="008E2665" w:rsidRDefault="008E2665" w:rsidP="009C0DCC">
      <w:pPr>
        <w:widowControl w:val="0"/>
        <w:tabs>
          <w:tab w:val="left" w:pos="5174"/>
        </w:tabs>
        <w:autoSpaceDE w:val="0"/>
        <w:autoSpaceDN w:val="0"/>
        <w:spacing w:before="14" w:after="0" w:line="240" w:lineRule="auto"/>
        <w:ind w:left="174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получаем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прямоугольник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окна</w:t>
      </w:r>
    </w:p>
    <w:p w14:paraId="15A33DDA" w14:textId="77777777" w:rsidR="008E2665" w:rsidRPr="008E2665" w:rsidRDefault="008E2665" w:rsidP="009C0DCC">
      <w:pPr>
        <w:widowControl w:val="0"/>
        <w:autoSpaceDE w:val="0"/>
        <w:autoSpaceDN w:val="0"/>
        <w:spacing w:before="1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32887F94" w14:textId="723D8E4D" w:rsidR="008E2665" w:rsidRPr="008E2665" w:rsidRDefault="008E2665" w:rsidP="009C0DCC">
      <w:pPr>
        <w:widowControl w:val="0"/>
        <w:tabs>
          <w:tab w:val="left" w:pos="3194"/>
        </w:tabs>
        <w:autoSpaceDE w:val="0"/>
        <w:autoSpaceDN w:val="0"/>
        <w:spacing w:before="14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virtual void</w:t>
      </w:r>
      <w:r w:rsidRPr="00AF4132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print()</w:t>
      </w:r>
      <w:r w:rsidRPr="008E2665"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const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</w:t>
      </w:r>
    </w:p>
    <w:p w14:paraId="39933120" w14:textId="77777777" w:rsidR="008E2665" w:rsidRPr="008E2665" w:rsidRDefault="008E2665" w:rsidP="009C0DCC">
      <w:pPr>
        <w:widowControl w:val="0"/>
        <w:autoSpaceDE w:val="0"/>
        <w:autoSpaceDN w:val="0"/>
        <w:spacing w:before="14" w:after="0" w:line="240" w:lineRule="auto"/>
        <w:ind w:left="174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cout</w:t>
      </w:r>
      <w:r w:rsidRPr="008E2665">
        <w:rPr>
          <w:rFonts w:ascii="Times New Roman" w:eastAsia="Times New Roman" w:hAnsi="Times New Roman" w:cs="Times New Roman"/>
          <w:b/>
          <w:spacing w:val="-2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x </w:t>
      </w:r>
      <w:r w:rsidRPr="008E2665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Pr="008E2665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 xml:space="preserve">", " </w:t>
      </w:r>
      <w:r w:rsidRPr="008E2665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y </w:t>
      </w:r>
      <w:r w:rsidRPr="008E2665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Pr="008E2665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", "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;</w:t>
      </w:r>
    </w:p>
    <w:p w14:paraId="5ED062BA" w14:textId="77777777" w:rsidR="008E2665" w:rsidRPr="008E2665" w:rsidRDefault="008E2665" w:rsidP="009C0DCC">
      <w:pPr>
        <w:widowControl w:val="0"/>
        <w:autoSpaceDE w:val="0"/>
        <w:autoSpaceDN w:val="0"/>
        <w:spacing w:before="14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0D6ED673" w14:textId="77777777" w:rsidR="008E2665" w:rsidRDefault="008E2665" w:rsidP="009C0DCC">
      <w:pPr>
        <w:widowControl w:val="0"/>
        <w:autoSpaceDE w:val="0"/>
        <w:autoSpaceDN w:val="0"/>
        <w:spacing w:before="14" w:after="0" w:line="240" w:lineRule="auto"/>
        <w:ind w:left="686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~Figure() { ReleaseDC(hwnd, hdc); }</w:t>
      </w:r>
      <w:r w:rsidRPr="008E2665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protected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: </w:t>
      </w:r>
    </w:p>
    <w:p w14:paraId="2901D74F" w14:textId="07017BD1" w:rsidR="008E2665" w:rsidRPr="008E2665" w:rsidRDefault="008E2665" w:rsidP="009C0DCC">
      <w:pPr>
        <w:widowControl w:val="0"/>
        <w:autoSpaceDE w:val="0"/>
        <w:autoSpaceDN w:val="0"/>
        <w:spacing w:before="14" w:after="0" w:line="240" w:lineRule="auto"/>
        <w:ind w:left="686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x, y; </w:t>
      </w: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HWND</w:t>
      </w:r>
      <w:r w:rsidRPr="008E2665">
        <w:rPr>
          <w:rFonts w:ascii="Times New Roman" w:eastAsia="Times New Roman" w:hAnsi="Times New Roman" w:cs="Times New Roman"/>
          <w:b/>
          <w:color w:val="2B91AE"/>
          <w:spacing w:val="-15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hwnd; </w:t>
      </w: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HDC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hdc;</w:t>
      </w:r>
    </w:p>
    <w:p w14:paraId="46ADB895" w14:textId="77777777" w:rsidR="008E2665" w:rsidRPr="008E2665" w:rsidRDefault="008E2665" w:rsidP="009C0DCC">
      <w:pPr>
        <w:widowControl w:val="0"/>
        <w:autoSpaceDE w:val="0"/>
        <w:autoSpaceDN w:val="0"/>
        <w:spacing w:before="14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RECT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rt; 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//rt - 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прямоугольник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окна</w:t>
      </w:r>
    </w:p>
    <w:p w14:paraId="118EFF87" w14:textId="5EF7B0E1" w:rsidR="008E2665" w:rsidRDefault="008E2665" w:rsidP="009C0DCC">
      <w:pPr>
        <w:widowControl w:val="0"/>
        <w:autoSpaceDE w:val="0"/>
        <w:autoSpaceDN w:val="0"/>
        <w:spacing w:before="14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COLORREF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color;</w:t>
      </w:r>
    </w:p>
    <w:p w14:paraId="22678133" w14:textId="77D45179" w:rsidR="008E2665" w:rsidRDefault="008E2665" w:rsidP="009C0DCC">
      <w:pPr>
        <w:widowControl w:val="0"/>
        <w:autoSpaceDE w:val="0"/>
        <w:autoSpaceDN w:val="0"/>
        <w:spacing w:before="14" w:after="0" w:line="240" w:lineRule="auto"/>
        <w:ind w:left="68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};</w:t>
      </w:r>
    </w:p>
    <w:p w14:paraId="274687E5" w14:textId="77777777" w:rsidR="008E2665" w:rsidRPr="008E2665" w:rsidRDefault="008E2665" w:rsidP="009C0DCC">
      <w:pPr>
        <w:widowControl w:val="0"/>
        <w:autoSpaceDE w:val="0"/>
        <w:autoSpaceDN w:val="0"/>
        <w:spacing w:before="14" w:after="0" w:line="240" w:lineRule="auto"/>
        <w:ind w:left="68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497ED034" w14:textId="77777777" w:rsidR="008E2665" w:rsidRPr="008E2665" w:rsidRDefault="008E2665" w:rsidP="009C0DCC">
      <w:pPr>
        <w:widowControl w:val="0"/>
        <w:autoSpaceDE w:val="0"/>
        <w:autoSpaceDN w:val="0"/>
        <w:spacing w:after="0" w:line="240" w:lineRule="auto"/>
        <w:ind w:left="688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class </w:t>
      </w: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Circle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: </w:t>
      </w: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public </w:t>
      </w: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Figure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</w:t>
      </w:r>
      <w:r w:rsidRPr="008E2665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public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</w:p>
    <w:p w14:paraId="3FCC0359" w14:textId="77777777" w:rsidR="008E2665" w:rsidRDefault="008E2665" w:rsidP="009C0DCC">
      <w:pPr>
        <w:widowControl w:val="0"/>
        <w:autoSpaceDE w:val="0"/>
        <w:autoSpaceDN w:val="0"/>
        <w:spacing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Circle(</w:t>
      </w: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x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</w:t>
      </w: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y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</w:t>
      </w: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a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</w:t>
      </w: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COLORREF 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brush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:</w:t>
      </w:r>
    </w:p>
    <w:p w14:paraId="05920213" w14:textId="463C55C3" w:rsidR="008E2665" w:rsidRPr="008E2665" w:rsidRDefault="008E2665" w:rsidP="009C0DCC">
      <w:pPr>
        <w:widowControl w:val="0"/>
        <w:autoSpaceDE w:val="0"/>
        <w:autoSpaceDN w:val="0"/>
        <w:spacing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Figure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x</w:t>
      </w: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,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y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,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brush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), radius(</w:t>
      </w:r>
      <w:r w:rsidRPr="008E2665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a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){}</w:t>
      </w:r>
    </w:p>
    <w:p w14:paraId="4D66542A" w14:textId="77777777" w:rsidR="008E2665" w:rsidRPr="00AF4132" w:rsidRDefault="008E2665" w:rsidP="009C0DCC">
      <w:pPr>
        <w:widowControl w:val="0"/>
        <w:autoSpaceDE w:val="0"/>
        <w:autoSpaceDN w:val="0"/>
        <w:spacing w:before="14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void</w:t>
      </w:r>
      <w:r w:rsidRPr="00AF4132">
        <w:rPr>
          <w:rFonts w:ascii="Times New Roman" w:eastAsia="Times New Roman" w:hAnsi="Times New Roman" w:cs="Times New Roman"/>
          <w:b/>
          <w:color w:val="0000FF"/>
          <w:spacing w:val="131"/>
          <w:sz w:val="20"/>
          <w:szCs w:val="20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print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 xml:space="preserve">() </w:t>
      </w: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const</w:t>
      </w:r>
      <w:r w:rsidRPr="00AF4132">
        <w:rPr>
          <w:rFonts w:ascii="Times New Roman" w:eastAsia="Times New Roman" w:hAnsi="Times New Roman" w:cs="Times New Roman"/>
          <w:b/>
          <w:color w:val="0000FF"/>
          <w:sz w:val="20"/>
          <w:szCs w:val="20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override</w:t>
      </w:r>
      <w:r w:rsidRPr="00AF4132">
        <w:rPr>
          <w:rFonts w:ascii="Times New Roman" w:eastAsia="Times New Roman" w:hAnsi="Times New Roman" w:cs="Times New Roman"/>
          <w:b/>
          <w:color w:val="0000FF"/>
          <w:sz w:val="20"/>
          <w:szCs w:val="20"/>
        </w:rPr>
        <w:t xml:space="preserve"> 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</w:rPr>
        <w:t>{</w:t>
      </w:r>
    </w:p>
    <w:p w14:paraId="69B7B11D" w14:textId="77777777" w:rsidR="008E2665" w:rsidRPr="008E2665" w:rsidRDefault="008E2665" w:rsidP="009C0DCC">
      <w:pPr>
        <w:widowControl w:val="0"/>
        <w:autoSpaceDE w:val="0"/>
        <w:autoSpaceDN w:val="0"/>
        <w:spacing w:before="14" w:after="0" w:line="240" w:lineRule="auto"/>
        <w:ind w:left="147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//выводим информацию об окружности</w:t>
      </w:r>
    </w:p>
    <w:p w14:paraId="471287EA" w14:textId="77777777" w:rsidR="008E2665" w:rsidRPr="00AF4132" w:rsidRDefault="008E2665" w:rsidP="009C0DCC">
      <w:pPr>
        <w:widowControl w:val="0"/>
        <w:autoSpaceDE w:val="0"/>
        <w:autoSpaceDN w:val="0"/>
        <w:spacing w:before="14" w:after="0" w:line="240" w:lineRule="auto"/>
        <w:ind w:left="147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cout</w:t>
      </w:r>
      <w:r w:rsidRPr="00AF4132">
        <w:rPr>
          <w:rFonts w:ascii="Times New Roman" w:eastAsia="Times New Roman" w:hAnsi="Times New Roman" w:cs="Times New Roman"/>
          <w:b/>
          <w:spacing w:val="-2"/>
          <w:sz w:val="20"/>
          <w:szCs w:val="20"/>
          <w:lang w:val="en-US"/>
        </w:rPr>
        <w:t xml:space="preserve"> </w:t>
      </w:r>
      <w:r w:rsidRPr="00AF4132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Pr="00AF4132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 xml:space="preserve">" </w:t>
      </w:r>
      <w:r w:rsidRPr="008E2665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Circle</w:t>
      </w:r>
      <w:r w:rsidRPr="00AF4132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: "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; </w:t>
      </w: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Figure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print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();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cout</w:t>
      </w:r>
      <w:r w:rsidRPr="00AF4132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>&lt;&lt;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radius</w:t>
      </w:r>
      <w:r w:rsidRPr="00AF4132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>&lt;&lt;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endl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;</w:t>
      </w:r>
    </w:p>
    <w:p w14:paraId="2CF508CE" w14:textId="77777777" w:rsidR="008E2665" w:rsidRPr="00AF4132" w:rsidRDefault="008E2665" w:rsidP="009C0DCC">
      <w:pPr>
        <w:widowControl w:val="0"/>
        <w:autoSpaceDE w:val="0"/>
        <w:autoSpaceDN w:val="0"/>
        <w:spacing w:before="14" w:after="0" w:line="240" w:lineRule="auto"/>
        <w:ind w:left="147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рисуем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окружность</w:t>
      </w:r>
    </w:p>
    <w:p w14:paraId="4F5F96C9" w14:textId="77777777" w:rsidR="008E2665" w:rsidRPr="008E2665" w:rsidRDefault="008E2665" w:rsidP="009C0DCC">
      <w:pPr>
        <w:widowControl w:val="0"/>
        <w:tabs>
          <w:tab w:val="left" w:pos="2401"/>
          <w:tab w:val="left" w:pos="3194"/>
        </w:tabs>
        <w:autoSpaceDE w:val="0"/>
        <w:autoSpaceDN w:val="0"/>
        <w:spacing w:before="15" w:after="0" w:line="240" w:lineRule="auto"/>
        <w:ind w:left="147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HPEN</w:t>
      </w: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ab/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pen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ab/>
        <w:t>= CreatePen(</w:t>
      </w:r>
      <w:r w:rsidRPr="008E2665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PS_SOLID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2, </w:t>
      </w:r>
      <w:r w:rsidRPr="008E2665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RGB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(0, 0, 255));</w:t>
      </w:r>
    </w:p>
    <w:p w14:paraId="21286F98" w14:textId="4FD41023" w:rsidR="008E2665" w:rsidRPr="008E2665" w:rsidRDefault="008E2665" w:rsidP="00050D81">
      <w:pPr>
        <w:widowControl w:val="0"/>
        <w:autoSpaceDE w:val="0"/>
        <w:autoSpaceDN w:val="0"/>
        <w:spacing w:before="14" w:after="0" w:line="240" w:lineRule="auto"/>
        <w:ind w:left="1478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HBRUSH </w:t>
      </w:r>
      <w:r w:rsidR="00050D81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brush = Cr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ateSolidBrush(color);</w:t>
      </w:r>
      <w:r w:rsidRPr="008E2665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SelectObject(hdc, pen);</w:t>
      </w:r>
      <w:r w:rsidRPr="008E2665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SelectObject(hdc, brush);</w:t>
      </w:r>
    </w:p>
    <w:p w14:paraId="274DD424" w14:textId="77777777" w:rsidR="008E2665" w:rsidRPr="008E2665" w:rsidRDefault="008E2665" w:rsidP="009C0DCC">
      <w:pPr>
        <w:widowControl w:val="0"/>
        <w:autoSpaceDE w:val="0"/>
        <w:autoSpaceDN w:val="0"/>
        <w:spacing w:after="0" w:line="240" w:lineRule="auto"/>
        <w:ind w:left="147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Ellipse(hdc,</w:t>
      </w:r>
      <w:r w:rsidRPr="008E2665"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x-radius, y-radius, x+radius, y+radius);</w:t>
      </w:r>
    </w:p>
    <w:p w14:paraId="16E564F3" w14:textId="77777777" w:rsidR="008E2665" w:rsidRPr="008E2665" w:rsidRDefault="008E2665" w:rsidP="009C0DCC">
      <w:pPr>
        <w:widowControl w:val="0"/>
        <w:autoSpaceDE w:val="0"/>
        <w:autoSpaceDN w:val="0"/>
        <w:spacing w:before="14"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освобождаем</w:t>
      </w:r>
      <w:r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ресур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ы</w:t>
      </w:r>
    </w:p>
    <w:p w14:paraId="6FD02C36" w14:textId="0EA97B21" w:rsidR="008E2665" w:rsidRPr="008E2665" w:rsidRDefault="008E2665" w:rsidP="009C0DCC">
      <w:pPr>
        <w:widowControl w:val="0"/>
        <w:autoSpaceDE w:val="0"/>
        <w:autoSpaceDN w:val="0"/>
        <w:spacing w:before="14"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DeleteObject(pen);</w:t>
      </w:r>
      <w:r w:rsidRPr="008E2665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DeleteObject(brush);</w:t>
      </w:r>
    </w:p>
    <w:p w14:paraId="203D0A3B" w14:textId="77777777" w:rsidR="008E2665" w:rsidRPr="008E2665" w:rsidRDefault="008E2665" w:rsidP="009C0DCC">
      <w:pPr>
        <w:widowControl w:val="0"/>
        <w:autoSpaceDE w:val="0"/>
        <w:autoSpaceDN w:val="0"/>
        <w:spacing w:before="1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7DE7149E" w14:textId="3B8BB941" w:rsidR="008E2665" w:rsidRPr="008E2665" w:rsidRDefault="008E2665" w:rsidP="009C0DCC">
      <w:pPr>
        <w:widowControl w:val="0"/>
        <w:autoSpaceDE w:val="0"/>
        <w:autoSpaceDN w:val="0"/>
        <w:spacing w:before="14" w:after="0" w:line="240" w:lineRule="auto"/>
        <w:ind w:left="68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radius;</w:t>
      </w:r>
    </w:p>
    <w:p w14:paraId="250EFEA4" w14:textId="4305BA71" w:rsidR="008E2665" w:rsidRPr="008E2665" w:rsidRDefault="008E2665" w:rsidP="009C0DCC">
      <w:pPr>
        <w:widowControl w:val="0"/>
        <w:autoSpaceDE w:val="0"/>
        <w:autoSpaceDN w:val="0"/>
        <w:spacing w:before="14" w:after="0" w:line="240" w:lineRule="auto"/>
        <w:ind w:left="68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};</w:t>
      </w:r>
    </w:p>
    <w:p w14:paraId="4B4B9C30" w14:textId="5C0344BD" w:rsidR="008E2665" w:rsidRPr="008E2665" w:rsidRDefault="008E2665" w:rsidP="009C0DCC">
      <w:pPr>
        <w:widowControl w:val="0"/>
        <w:autoSpaceDE w:val="0"/>
        <w:autoSpaceDN w:val="0"/>
        <w:spacing w:before="14" w:after="0" w:line="240" w:lineRule="auto"/>
        <w:ind w:left="68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main() {</w:t>
      </w:r>
    </w:p>
    <w:p w14:paraId="2EB3C9A3" w14:textId="35B56161" w:rsidR="008E2665" w:rsidRPr="008E2665" w:rsidRDefault="008E2665" w:rsidP="009C0DCC">
      <w:pPr>
        <w:widowControl w:val="0"/>
        <w:autoSpaceDE w:val="0"/>
        <w:autoSpaceDN w:val="0"/>
        <w:spacing w:before="12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SetConsoleTitle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((</w:t>
      </w: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LPCWSTR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</w:t>
      </w:r>
      <w:r w:rsidRPr="008E2665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L"22VP1_1"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);</w:t>
      </w:r>
    </w:p>
    <w:p w14:paraId="424B30C8" w14:textId="77777777" w:rsidR="008E2665" w:rsidRPr="00416BED" w:rsidRDefault="008E2665" w:rsidP="009C0DCC">
      <w:pPr>
        <w:widowControl w:val="0"/>
        <w:autoSpaceDE w:val="0"/>
        <w:autoSpaceDN w:val="0"/>
        <w:spacing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lastRenderedPageBreak/>
        <w:t>Sleep</w:t>
      </w:r>
      <w:r w:rsidRPr="00416BED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(1200);</w:t>
      </w:r>
    </w:p>
    <w:p w14:paraId="599B35D5" w14:textId="3FBC747B" w:rsidR="008E2665" w:rsidRPr="008E2665" w:rsidRDefault="008E2665" w:rsidP="009C0DCC">
      <w:pPr>
        <w:widowControl w:val="0"/>
        <w:autoSpaceDE w:val="0"/>
        <w:autoSpaceDN w:val="0"/>
        <w:spacing w:before="16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//устанавливаем позицию курсора в окне</w:t>
      </w:r>
      <w:r>
        <w:rPr>
          <w:rFonts w:ascii="Times New Roman" w:eastAsia="Times New Roman" w:hAnsi="Times New Roman" w:cs="Times New Roman"/>
          <w:b/>
          <w:color w:val="008000"/>
          <w:spacing w:val="130"/>
          <w:sz w:val="20"/>
          <w:szCs w:val="20"/>
        </w:rPr>
        <w:t xml:space="preserve"> </w:t>
      </w:r>
      <w:r w:rsidRPr="008E2665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выводим текст</w:t>
      </w:r>
    </w:p>
    <w:p w14:paraId="326D09AA" w14:textId="0E43A548" w:rsidR="008E2665" w:rsidRPr="008E2665" w:rsidRDefault="008E2665" w:rsidP="009C0DCC">
      <w:pPr>
        <w:widowControl w:val="0"/>
        <w:autoSpaceDE w:val="0"/>
        <w:autoSpaceDN w:val="0"/>
        <w:spacing w:before="10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COORD 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 = { 1, 1 };</w:t>
      </w:r>
    </w:p>
    <w:p w14:paraId="1C189E12" w14:textId="77777777" w:rsidR="008E2665" w:rsidRPr="008E2665" w:rsidRDefault="008E2665" w:rsidP="009C0DCC">
      <w:pPr>
        <w:widowControl w:val="0"/>
        <w:autoSpaceDE w:val="0"/>
        <w:autoSpaceDN w:val="0"/>
        <w:spacing w:before="7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SetConsoleCursorPosition(GetStdHandle(</w:t>
      </w:r>
      <w:r w:rsidRPr="008E2665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STD_OUTPUT_HANDLE</w:t>
      </w:r>
      <w:r w:rsidRPr="008E266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), p);</w:t>
      </w:r>
    </w:p>
    <w:p w14:paraId="7E8181CA" w14:textId="3E009B30" w:rsidR="004B32F0" w:rsidRPr="004B32F0" w:rsidRDefault="004B32F0" w:rsidP="009C0DCC">
      <w:pPr>
        <w:widowControl w:val="0"/>
        <w:autoSpaceDE w:val="0"/>
        <w:autoSpaceDN w:val="0"/>
        <w:spacing w:before="41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B32F0">
        <w:rPr>
          <w:rFonts w:ascii="Times New Roman" w:eastAsia="Times New Roman" w:hAnsi="Times New Roman" w:cs="Times New Roman"/>
          <w:b/>
          <w:sz w:val="20"/>
          <w:szCs w:val="20"/>
        </w:rPr>
        <w:t xml:space="preserve">cout </w:t>
      </w:r>
      <w:r w:rsidRPr="004B32F0">
        <w:rPr>
          <w:rFonts w:ascii="Times New Roman" w:eastAsia="Times New Roman" w:hAnsi="Times New Roman" w:cs="Times New Roman"/>
          <w:b/>
          <w:color w:val="008080"/>
          <w:sz w:val="20"/>
          <w:szCs w:val="20"/>
        </w:rPr>
        <w:t xml:space="preserve">&lt;&lt; </w:t>
      </w:r>
      <w:r w:rsidRPr="004B32F0">
        <w:rPr>
          <w:rFonts w:ascii="Times New Roman" w:eastAsia="Times New Roman" w:hAnsi="Times New Roman" w:cs="Times New Roman"/>
          <w:b/>
          <w:color w:val="A21515"/>
          <w:sz w:val="20"/>
          <w:szCs w:val="20"/>
        </w:rPr>
        <w:t xml:space="preserve">"Figures:" </w:t>
      </w:r>
      <w:r w:rsidRPr="004B32F0">
        <w:rPr>
          <w:rFonts w:ascii="Times New Roman" w:eastAsia="Times New Roman" w:hAnsi="Times New Roman" w:cs="Times New Roman"/>
          <w:b/>
          <w:color w:val="008080"/>
          <w:sz w:val="20"/>
          <w:szCs w:val="20"/>
        </w:rPr>
        <w:t xml:space="preserve">&lt;&lt; </w:t>
      </w:r>
      <w:r w:rsidRPr="004B32F0">
        <w:rPr>
          <w:rFonts w:ascii="Times New Roman" w:eastAsia="Times New Roman" w:hAnsi="Times New Roman" w:cs="Times New Roman"/>
          <w:b/>
          <w:sz w:val="20"/>
          <w:szCs w:val="20"/>
        </w:rPr>
        <w:t>endl;</w:t>
      </w:r>
    </w:p>
    <w:p w14:paraId="495D2894" w14:textId="77777777" w:rsidR="004B32F0" w:rsidRPr="004B32F0" w:rsidRDefault="004B32F0" w:rsidP="009C0DCC">
      <w:pPr>
        <w:widowControl w:val="0"/>
        <w:autoSpaceDE w:val="0"/>
        <w:autoSpaceDN w:val="0"/>
        <w:spacing w:before="1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//определяем vector для хранения фигур</w:t>
      </w:r>
    </w:p>
    <w:p w14:paraId="15EA9BE5" w14:textId="3C9E23D7" w:rsidR="004B32F0" w:rsidRPr="004B32F0" w:rsidRDefault="004B32F0" w:rsidP="009C0DCC">
      <w:pPr>
        <w:widowControl w:val="0"/>
        <w:autoSpaceDE w:val="0"/>
        <w:autoSpaceDN w:val="0"/>
        <w:spacing w:before="9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B32F0">
        <w:rPr>
          <w:rFonts w:ascii="Times New Roman" w:eastAsia="Times New Roman" w:hAnsi="Times New Roman" w:cs="Times New Roman"/>
          <w:b/>
          <w:color w:val="2B91AE"/>
          <w:sz w:val="20"/>
          <w:szCs w:val="20"/>
        </w:rPr>
        <w:t>vector</w:t>
      </w:r>
      <w:r w:rsidRPr="004B32F0">
        <w:rPr>
          <w:rFonts w:ascii="Times New Roman" w:eastAsia="Times New Roman" w:hAnsi="Times New Roman" w:cs="Times New Roman"/>
          <w:b/>
          <w:sz w:val="20"/>
          <w:szCs w:val="20"/>
        </w:rPr>
        <w:t>&lt;</w:t>
      </w:r>
      <w:r w:rsidRPr="004B32F0">
        <w:rPr>
          <w:rFonts w:ascii="Times New Roman" w:eastAsia="Times New Roman" w:hAnsi="Times New Roman" w:cs="Times New Roman"/>
          <w:b/>
          <w:color w:val="2B91AE"/>
          <w:sz w:val="20"/>
          <w:szCs w:val="20"/>
        </w:rPr>
        <w:t>Figure</w:t>
      </w:r>
      <w:r w:rsidRPr="004B32F0">
        <w:rPr>
          <w:rFonts w:ascii="Times New Roman" w:eastAsia="Times New Roman" w:hAnsi="Times New Roman" w:cs="Times New Roman"/>
          <w:b/>
          <w:sz w:val="20"/>
          <w:szCs w:val="20"/>
        </w:rPr>
        <w:t>*&gt;</w:t>
      </w:r>
      <w:r w:rsidRPr="004B32F0">
        <w:rPr>
          <w:rFonts w:ascii="Times New Roman" w:eastAsia="Times New Roman" w:hAnsi="Times New Roman" w:cs="Times New Roman"/>
          <w:b/>
          <w:spacing w:val="131"/>
          <w:sz w:val="20"/>
          <w:szCs w:val="20"/>
        </w:rPr>
        <w:t xml:space="preserve"> </w:t>
      </w:r>
      <w:r w:rsidRPr="004B32F0">
        <w:rPr>
          <w:rFonts w:ascii="Times New Roman" w:eastAsia="Times New Roman" w:hAnsi="Times New Roman" w:cs="Times New Roman"/>
          <w:b/>
          <w:sz w:val="20"/>
          <w:szCs w:val="20"/>
        </w:rPr>
        <w:t>v;</w:t>
      </w:r>
    </w:p>
    <w:p w14:paraId="646B69C5" w14:textId="77777777" w:rsidR="004B32F0" w:rsidRPr="004B32F0" w:rsidRDefault="004B32F0" w:rsidP="009C0DCC">
      <w:pPr>
        <w:widowControl w:val="0"/>
        <w:autoSpaceDE w:val="0"/>
        <w:autoSpaceDN w:val="0"/>
        <w:spacing w:before="7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//добавляем окружность с</w:t>
      </w:r>
      <w:r w:rsidRPr="004B32F0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</w:rPr>
        <w:t xml:space="preserve"> </w:t>
      </w: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зеленой кистью</w:t>
      </w:r>
    </w:p>
    <w:p w14:paraId="07C592A5" w14:textId="1C50FBF5" w:rsidR="004B32F0" w:rsidRPr="004B32F0" w:rsidRDefault="004B32F0" w:rsidP="009C0DCC">
      <w:pPr>
        <w:widowControl w:val="0"/>
        <w:tabs>
          <w:tab w:val="left" w:pos="7402"/>
        </w:tabs>
        <w:autoSpaceDE w:val="0"/>
        <w:autoSpaceDN w:val="0"/>
        <w:spacing w:before="9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v.push_back(</w:t>
      </w:r>
      <w:r w:rsidRPr="004B32F0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new </w:t>
      </w:r>
      <w:r w:rsidRPr="004B32F0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Circle</w:t>
      </w: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(300, 100, 80, </w:t>
      </w:r>
      <w:r w:rsidRPr="004B32F0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RGB</w:t>
      </w: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(0,</w:t>
      </w: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255, 0)));</w:t>
      </w:r>
    </w:p>
    <w:p w14:paraId="419782E2" w14:textId="77C45778" w:rsidR="004B32F0" w:rsidRPr="004B32F0" w:rsidRDefault="004B32F0" w:rsidP="009C0DCC">
      <w:pPr>
        <w:widowControl w:val="0"/>
        <w:autoSpaceDE w:val="0"/>
        <w:autoSpaceDN w:val="0"/>
        <w:spacing w:before="7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добавляем</w:t>
      </w: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окружность</w:t>
      </w: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с</w:t>
      </w: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желтой</w:t>
      </w: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кистью</w:t>
      </w:r>
    </w:p>
    <w:p w14:paraId="6C84E1C1" w14:textId="41C58B99" w:rsidR="004B32F0" w:rsidRPr="004B32F0" w:rsidRDefault="004B32F0" w:rsidP="009C0DCC">
      <w:pPr>
        <w:widowControl w:val="0"/>
        <w:autoSpaceDE w:val="0"/>
        <w:autoSpaceDN w:val="0"/>
        <w:spacing w:before="10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v.push_back(</w:t>
      </w:r>
      <w:r w:rsidRPr="004B32F0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new </w:t>
      </w:r>
      <w:r w:rsidRPr="004B32F0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Circle</w:t>
      </w: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(350, 150, 50,</w:t>
      </w:r>
      <w:r w:rsidRPr="004B32F0"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  <w:t xml:space="preserve"> </w:t>
      </w:r>
      <w:r w:rsidRPr="004B32F0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RGB</w:t>
      </w: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(255, 255, 0)));</w:t>
      </w:r>
    </w:p>
    <w:p w14:paraId="40D59828" w14:textId="348A196C" w:rsidR="004B32F0" w:rsidRPr="004B32F0" w:rsidRDefault="004B32F0" w:rsidP="009C0DCC">
      <w:pPr>
        <w:widowControl w:val="0"/>
        <w:autoSpaceDE w:val="0"/>
        <w:autoSpaceDN w:val="0"/>
        <w:spacing w:before="7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рисуем</w:t>
      </w: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4B32F0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фигуры</w:t>
      </w:r>
    </w:p>
    <w:p w14:paraId="5D3B17DD" w14:textId="77777777" w:rsidR="004B32F0" w:rsidRPr="004B32F0" w:rsidRDefault="004B32F0" w:rsidP="009C0DCC">
      <w:pPr>
        <w:widowControl w:val="0"/>
        <w:autoSpaceDE w:val="0"/>
        <w:autoSpaceDN w:val="0"/>
        <w:spacing w:before="9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B32F0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for </w:t>
      </w: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</w:t>
      </w:r>
      <w:r w:rsidRPr="004B32F0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auto </w:t>
      </w: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i : v) {</w:t>
      </w:r>
    </w:p>
    <w:p w14:paraId="3F0F5140" w14:textId="1335ED2F" w:rsidR="004B32F0" w:rsidRPr="004B32F0" w:rsidRDefault="004B32F0" w:rsidP="009C0DCC">
      <w:pPr>
        <w:widowControl w:val="0"/>
        <w:autoSpaceDE w:val="0"/>
        <w:autoSpaceDN w:val="0"/>
        <w:spacing w:before="7" w:after="0" w:line="240" w:lineRule="auto"/>
        <w:ind w:left="1857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i-&gt;print();</w:t>
      </w:r>
    </w:p>
    <w:p w14:paraId="49ACE788" w14:textId="4F0E9C32" w:rsidR="004B32F0" w:rsidRPr="004B32F0" w:rsidRDefault="004B32F0" w:rsidP="009C0DCC">
      <w:pPr>
        <w:widowControl w:val="0"/>
        <w:autoSpaceDE w:val="0"/>
        <w:autoSpaceDN w:val="0"/>
        <w:spacing w:before="9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093B19BC" w14:textId="6EA01B37" w:rsidR="004B32F0" w:rsidRPr="004B32F0" w:rsidRDefault="004B32F0" w:rsidP="009C0DCC">
      <w:pPr>
        <w:widowControl w:val="0"/>
        <w:autoSpaceDE w:val="0"/>
        <w:autoSpaceDN w:val="0"/>
        <w:spacing w:before="57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Sleep(3600);</w:t>
      </w:r>
    </w:p>
    <w:p w14:paraId="3B570628" w14:textId="77777777" w:rsidR="004B32F0" w:rsidRPr="004B32F0" w:rsidRDefault="004B32F0" w:rsidP="009C0DCC">
      <w:pPr>
        <w:widowControl w:val="0"/>
        <w:autoSpaceDE w:val="0"/>
        <w:autoSpaceDN w:val="0"/>
        <w:spacing w:before="7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p </w:t>
      </w:r>
      <w:r w:rsidRPr="004B32F0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= </w:t>
      </w: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 1, 15 };</w:t>
      </w:r>
    </w:p>
    <w:p w14:paraId="1494039A" w14:textId="535A7388" w:rsidR="004B32F0" w:rsidRPr="004B32F0" w:rsidRDefault="004B32F0" w:rsidP="009C0DCC">
      <w:pPr>
        <w:widowControl w:val="0"/>
        <w:autoSpaceDE w:val="0"/>
        <w:autoSpaceDN w:val="0"/>
        <w:spacing w:before="10" w:after="0" w:line="240" w:lineRule="auto"/>
        <w:ind w:left="132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SetConsoleCursorPosition(GetStdHandle(</w:t>
      </w:r>
      <w:r w:rsidRPr="004B32F0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STD_OUTPUT_HANDLE</w:t>
      </w:r>
      <w:r w:rsidRPr="004B32F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), p);</w:t>
      </w:r>
    </w:p>
    <w:p w14:paraId="0D5AE0F9" w14:textId="44FA2B7A" w:rsidR="004B32F0" w:rsidRDefault="004B32F0" w:rsidP="009C0DCC">
      <w:pPr>
        <w:widowControl w:val="0"/>
        <w:autoSpaceDE w:val="0"/>
        <w:autoSpaceDN w:val="0"/>
        <w:spacing w:before="7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B32F0">
        <w:rPr>
          <w:rFonts w:ascii="Times New Roman" w:eastAsia="Times New Roman" w:hAnsi="Times New Roman" w:cs="Times New Roman"/>
          <w:b/>
          <w:sz w:val="20"/>
          <w:szCs w:val="20"/>
        </w:rPr>
        <w:t>}</w:t>
      </w:r>
    </w:p>
    <w:p w14:paraId="1BE0D34A" w14:textId="120396E5" w:rsidR="004B32F0" w:rsidRPr="004B32F0" w:rsidRDefault="005A29E4" w:rsidP="009C0DCC">
      <w:pPr>
        <w:widowControl w:val="0"/>
        <w:autoSpaceDE w:val="0"/>
        <w:autoSpaceDN w:val="0"/>
        <w:spacing w:before="87" w:after="0" w:line="240" w:lineRule="auto"/>
        <w:ind w:left="108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A29E4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44310F74" wp14:editId="057D1DB9">
                <wp:simplePos x="0" y="0"/>
                <wp:positionH relativeFrom="page">
                  <wp:posOffset>754380</wp:posOffset>
                </wp:positionH>
                <wp:positionV relativeFrom="paragraph">
                  <wp:posOffset>269240</wp:posOffset>
                </wp:positionV>
                <wp:extent cx="3817620" cy="1645920"/>
                <wp:effectExtent l="0" t="0" r="11430" b="11430"/>
                <wp:wrapTopAndBottom/>
                <wp:docPr id="12" name="Группа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7620" cy="1645920"/>
                          <a:chOff x="2485" y="383"/>
                          <a:chExt cx="7079" cy="4159"/>
                        </a:xfrm>
                      </wpg:grpSpPr>
                      <pic:pic xmlns:pic="http://schemas.openxmlformats.org/drawingml/2006/picture">
                        <pic:nvPicPr>
                          <pic:cNvPr id="1030" name="Image"/>
                          <pic:cNvPicPr/>
                        </pic:nvPicPr>
                        <pic:blipFill>
                          <a:blip r:embed="rId56" cstate="print"/>
                          <a:srcRect/>
                          <a:stretch/>
                        </pic:blipFill>
                        <pic:spPr>
                          <a:xfrm>
                            <a:off x="2495" y="512"/>
                            <a:ext cx="7059" cy="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31" name="Прямоугольник 1031"/>
                        <wps:cNvSpPr/>
                        <wps:spPr>
                          <a:xfrm>
                            <a:off x="2490" y="387"/>
                            <a:ext cx="7069" cy="4149"/>
                          </a:xfrm>
                          <a:prstGeom prst="rect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27F57A" id="Группа 237" o:spid="_x0000_s1026" style="position:absolute;margin-left:59.4pt;margin-top:21.2pt;width:300.6pt;height:129.6pt;z-index:-251634688;mso-wrap-distance-left:0;mso-wrap-distance-right:0;mso-position-horizontal-relative:page" coordorigin="2485,383" coordsize="7079,4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lToxVAMAAIAHAAAOAAAAZHJzL2Uyb0RvYy54bWycVc2O2zYQvhfoOxC6&#10;ZyX5d1dYbw7dZBEgSBdNipxpipKIiD8g6b9bgV4L9NAH6CsU6CVI2+QVtG+UGVKyd+0U3caGCZIz&#10;HH/zzTfk5dOtbMmaWye0WiT5WZYQrpguhaoXyY9vnj85T4jzVJW01Yovkh13ydOrb7+53JiCj3Sj&#10;25JbAkGUKzZmkTTemyJNHWu4pO5MG67AWGkrqYelrdPS0g1El206yrJZutG2NFYz7hzsXkdjchXi&#10;VxVn/vuqctyTdpEANh9GG8YljunVJS1qS00jWA+DfgUKSYWCP92HuqaekpUVJ6GkYFY7XfkzpmWq&#10;q0owHnKAbPLsKJsbq1cm5FIXm9rsaQJqj3j66rDs1frWElFC7UYJUVRCjbrf7n66+7n7BN8/yGg8&#10;R5I2pi7A98aa1+bWxkxh+lKzdw7M6bEd1/XBeVtZiYcgYbIN7O/27POtJww2x+f5fDaCIjGw5bPJ&#10;9AIWoT6sgSLiudHkfJoQMI/Px4PpWX98ns0v4tlJPr1Aa0qL+L8B3R6NEayAX88mzE7Y/G/VwSm/&#10;sjzpg8hHxZDUvluZJ1B4Q71Yilb4XRAxlBhBqfWtYEguLu4VJhsDKbE0LyStOeY2uOABTPXk/LIV&#10;5rloW2Qd5z1SkP6RdL6QbJTltWYryZWPfWZ5C6C1co0wLiG24HLJQTb2RZkD7dDjHqRjrFA+VsZZ&#10;9gO0Xyig85Z71gxAD9gQtusFdaSR0eQi1noKygxRBqHMM6hvUMkkixLZV5oWxjp/w7UkOAF4AAHo&#10;pQVdv3QIBlwHF9xuFY5KI1XRijuBzogrTAEmtgBcUW4gElYnVP6vLnzdUMMBGoZ9UGygs+/D36EP&#10;f+3+7j5CN/7Zfez+uvul+6d7330geTbOkZT+MPZkv/p3NkFEoXNCP9PiwOZsYDOfPOybA1WPZpNs&#10;FslsPMUupnCdVyAamEoDSnGqDpVwuhXlIE1n6+V3rSVrihd0+GBeUKUHbliya+qa6BdMURNSeI6p&#10;06LhtHymSuJ3BoSo4LVJEIzkZUJaDo8TzoKnp6J9jCeACGJAkiOtOFvqchdvQAT1ZvuWWtPT44HT&#10;V3oo7Inmoi8kdz9MWICswna45kP2/ZOE78j9dfA6PJxXn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F+HIbzgAAAACgEAAA8AAABkcnMvZG93bnJldi54bWxMj0FrwkAUhO+F/ofl&#10;FXqrm1VrJc1GRNqepFAtiLc1+0yC2bchuybx3/f11B6HGWa+yVaja0SPXag9aVCTBARS4W1NpYbv&#10;/fvTEkSIhqxpPKGGGwZY5fd3mUmtH+gL+10sBZdQSI2GKsY2lTIUFToTJr5FYu/sO2ciy66UtjMD&#10;l7tGTpNkIZ2piRcq0+KmwuKyuzoNH4MZ1jP11m8v583tuH/+PGwVav34MK5fQUQc418YfvEZHXJm&#10;Ovkr2SAa1mrJ6FHDfDoHwYEX3gNx0jBL1AJknsn/F/IfAAAA//8DAFBLAwQKAAAAAAAAACEAAAAA&#10;AAwSAAAMEgAAFAAAAGRycy9tZWRpYS9pbWFnZTEucG5niVBORw0KGgoAAAANSUhEUgAAAdcAAAEM&#10;CAIAAAAZH2t6AAAABmJLR0QA/wD/AP+gvaeTAAAACXBIWXMAAA7EAAAOxAGVKw4bAAARrElEQVR4&#10;nO3dT2gjWX7A8Vehj2nv5j9IpxHqxgzDYF/d1knMYSwwc2q8B3tIAq2QpneaFhtCWNTYLHvI4qb/&#10;MBA15DDdEJs5TUxsJ5koIZGnLznY2QyLcQsNgVgkISGJ+xZLqhxKKpekKv2zSr969b4fhqG7ZNcf&#10;D/Pt109VT5Zt26rPT/94u3/jAH/0B4Wxvh4A4Pilib8zc2fJ/TcAYDKBFf7fN7/1P0e/+d//8Bv/&#10;9fe//p9/92v/Uf7Vf//6V/7tr75f/8vvnR/M/etfzP3ZH/7zv/z5L7/+0T/5fvth3nLceVb13XKY&#10;v3qp/XL+0PNV3m91vz9/OOBShn4BAERPYIUbl83GZbPRaDYuW43LVrPRajZajUaredlqXLbar142&#10;G5dNn2+uPjv7xLZt27YPPnj46bOqz5aPP7n35hdv3e84/OrlvU8+VkoptfT0rW3b9tunyvlWparP&#10;7ljWV+pe4FUM/QIAiKjACjcbrcZlq/F/rWd//dvP/+Z3rrLbaJW+yTuvOkX2+eb0Z585RVW33l8K&#10;2HLr/aWXX3WGrp4IX+3jx/fefLlfVUqlP/vGtkufBF/F0C8AgIgaNBZuNpov/vZ3f2+5lF/6k/aI&#10;+LLlDH6dV5vNlt3yeXPP4+0v3nxwO+23JZ2762bYJ8IAYITgsXBnnNse9jaajcvmn/7j7zcvm+sf&#10;Pv/i5IHfvRW9DvMr3z790cf+W9K5u0vfnlVVQISrz37yculuLq0AIMaGzAsrpRqXrUY7xK31D587&#10;8V3/8Pnrn/9w4J6rz+5YP3n/7TefpYO2pHN31Zf7VVU9+3bp/VvuN755eMuyLOvWww8OPN8MALF0&#10;I+iFxmXLbtkbCy9enTxQSq1/+Fwp9frnP3R+MUz12Z1P1Rf2N+kBW5wMf7p/qL5Ud7+42r709C31&#10;BWCKwAo3G0132OtuDPp1r8OfPfzgx3Z64BalnAzfWnm49PQt1QVgpsAZiVGmfYNUz75VL1e89/32&#10;b3G+Mp27u6SY/QVgLosnmAFAkH+Fo+0wb628vPrtvQO7xF1uADSlY4UBID4mX80HAHB9VBgAJFFh&#10;AJBEhQFAEhUGAElUGAAkUWEAkESFAUDSjXfv3kmfAwCYi7EwAEiiwgAgiQoDgCQqDACSqDAASKLC&#10;ACCJCgOAJCoMAJKoMABIosIAIIkKA4AkKgwAkqgwAEiiwgAgiQoDgCQqDACSqDAASKLCACBpsgrX&#10;SrlkMleqTflkALPMzd2UPgXIuxH0Qq2UW948dn+7+PhoP5+aySkBsTI4tYNfvbjgYyHjz7q4uPB9&#10;oVbKZc4enW9nZ3xCgKZmObClznEy9oxErZRLJBKJRCJZKPe9kkx4FMrtjVdfWC648xi1Ui5Xqrl7&#10;805vlAvt/XRPenTtv/vgzJBAzNzcTeefQV9kW5P8c82DQhNjVziV36/X60ePF3u2lwuZrflX9brz&#10;orX4+GjoMPp4czmzt3pUr9ePHqutB05Ey4XkhnL2U381v5Xp5LZWetDZf71erzNGhyz/Do7f00FG&#10;2Bs5joFBFbZ31gPGnv1q1VO1tuKkMfXR6sLJ2XdDj20tPq44k82p9Hx7W/lgd6F4v53Y7P3iwu7B&#10;1ZG9v+6Syu+fnzNvjfANie9skON4CXx3Till/eD1yPPCqfS82joob2ezStW+3jtZWH1v+DfNpzvd&#10;zG6fZ5VyYn6ys5zYdM/BWqzWVDalUvn9isotJxJjnhhwXYFpm1l2g7gnYNnuNu/ZMn2shUEVHpe9&#10;s57YUcqp5GQD01R6Xi2sBtyOkcrv1/PKeeMwWXhFiBE2//6Kx7efX45V5/xpccRN66mN8sHu2uvO&#10;pK2nj6n0fGcioVbKbewO2092Ze1k6/PB0x+pj1YXurfw7hymrPdv99ef5J0Nv/NkpiLixq1w+0aF&#10;5c1jZ9a4cwNE9n7x9GoW2XMHRfZ+cWF3I5FIJDNnjyrFhQH7dr5+u1I83ejbT9cNEpm91QoDYYTD&#10;v786osWaCLxfeDy1Ui6zt1pxZxKcOx2YM4BmevsbG56ZCiYoomZKMxLfnZ14f1urnqqF2yO8PwdE&#10;RNdQUd/xbxDPFTEojpopjYW7n3i2rMVihRvHoAef285irPvtO8bFUTC1CgPaMau/XrQ4SljZEoaK&#10;yVtwk+l7407wXMBYGMaJ7Vtwk+GNO2li6wsHrwoEhIgE92JQLG1ghcsF9xbdqT8SEbQq0LS4C7P1&#10;n3zAmm2B28dXK+WSyb4/XkI+brmQ7Oyne0fTuy7txfkuiOvovoNC9lwMFFjhWimX3Dh9fNR+HO6F&#10;+tzzf7AGq+dkt887j/K99izNpsqF5MZp8aher9ePiurqhaDtYysXkskHanWtf3OYx62VchunxYpz&#10;wZWiu0Td9K5Lf10JRj9CLCSowuXPt07WXl2FNpXfdn4dNJMwYL3gccfUwWO3yWZCsitr6rTajtLB&#10;7kLxhXMpqfyL4sLuk1JtwPZx1UpP1Kvz/Xy695pCPu53ZydXiyN5FrWb1v711nsvMIJwT7GEgAp7&#10;F6rsNmAmwXe9YGcw5o6phw6gg9YXnlyt9GR37ZFz3PLBrhurWimX2Tq2j8++C94+tlR+3++BwdCP&#10;6zwo7vwBVS5ktpSzPOjU9q8xJoLHwzTxzAVUuOdZuNH4rRfcNRgbwcD1hcecCWmPqZc3lbtHpdTC&#10;7fecadvM3mql8njRGrJ9WkI+biq/f/5qfnM5kUisq1eeH1LY1xVtTARPgmni2Zrq/cJd6wU7HahV&#10;Tz2bh6pVT9XJ5nJn/mJ588SdSxifOzX86Czjzp/Yx5uZzN5q5bwn50HbpyXs45YLyeSGel2v1+uv&#10;1UZy6PWagFmIayHEsxJQ4ezKWvAnW4xrjI6m0vNqwZ2+qNfrU2nH1cTwe7cXLetqvrv29d7Jwu33&#10;grdPS9jHrZWe7C4U2wvNZbcrnfnfsK8rwkjwFBDimQgaC2dX1lRnnlEppWqlwkTv6qQ+Wl0YumBw&#10;93EHfPlk787VSk86s6Op/KM15b5BVf5868SZMQ7a3lYuJH3uPBtD2MdNpefVyd7XnR+M+17dkP3H&#10;FgmeGkIcvkHPznkX6Fl87HwARq2Uy2weXz1s4374UK2Uy5w98l3Lcqz99LzU/eFGtVIus6VGWSmo&#10;ayedg/a+1L9zv+1KOe8Z7i6McuByIbm+47ku6wedBT7DPW7nzTdb9a6mNGj/sUSCp6/zfB0P14WB&#10;J5hHUivlMlvzs18wWeq4+iLBYSHEoWE1n2FqpVwyKZBCqePqjASHiKmJ0DAWRkyQ4FlgRBwCxsKI&#10;FxIcKn68IaDCiIP2QJhGzIBtKeYlpooKQ3sUQQQ/9mlhfWHojelgAbxTN1XGrS/s1r//pVDXFw77&#10;uDO5rsghwWII8fQYt76wUmrR84i0exFhry8c+nHD33/UkGBhhHhKTFtfOPCYIa8vHPZxpfYfASRY&#10;ED/8aTBsfeHAo4a8vnDoxxXavxxuiogKbpm4NvPWF1bquLN0ZtewOvx1eMM+rtR1AbiOG9PcWdf6&#10;wu2leaqnan5lvPWFd5YTm50NlrVYransRDPQ2e3z+rZSzlRtof0kcCq/X8+3v6BcSGZyyvmTwz7e&#10;zGQWi5Xz/ZRSqlaa5ICDhH1cqesSwUA4WmxLWfbc3E0eqJuMYesL9293Pp9ttuvwhn1cqeuaDf7y&#10;G1n8p5mMYesL9293Zr/DXl94pscdff86YyAcKfznuIbAO9Wy2+eVonI/fOiBuu98glEpl0wkEsub&#10;x/bO+ijPXKTy+5Xi6XrvPRKB+8luV4qnG+49FZOmr71/53OT9lYrnsWLfber7HalqLacy91QPQuZ&#10;ZVfW1Ihj+vZk9PqObe+sJxKdhoZ93Mn2rx/mIqKLt+kmxZpqI2F94YigwpFm2Yrl1sbHOhLDsL5w&#10;ZJDgqGM4PBHGwtAGFdYAw+HxMRaGHkiwHhgOj48KA4AkKgwNMBDWCcPhMVFhAJBEhRF1DIT1w3B4&#10;HFQYACRRYUQaA2FdMRweGRUGAElUGAAkUWFEF9MRemNSYjRUGAAkUWEAkGTdvOnz94Xz8/PZnwrg&#10;xXRETLC+zzCMhQFAEhUGAElUGAAksco7oohJ4VhhanggxsIAIIkKA4AkKozIYToibniIbiAqDACS&#10;qDAASKLCACCJCgOAJCoMAJKoMABIosKIFm5TiyduVgtGhQFAEhUGAElUGAAkUWEAkESFAUASFQYA&#10;SVQYACRRYQCQRIUBdLNs6TMwyw3pEwAwc0M7O/gLeLJxqqgwYIxpDXK9+6HI10aFgbjzi689aT2t&#10;nr25vyXHk6LCQExNNb6+e+gqMjmeFBUGYqevv9ePry93tz45psUjo8JAjHT3N6T49vPJMS0eGRUG&#10;YkGovz2c49LisVBhQH+eBEv118unxRE4q8iiwoDOItZfr64W8yRIMJ6dA7QV4QS7Inti0UGFES0X&#10;F++UYug0gs6PyLatiJfOe4Z89Fw/KgxoyJNg2RMZHSEOQoUBrVi2jgl2eENMi11UGNCHDhPBg3lP&#10;mxA7qDCgCX0mggdjmrgHFQZ0oO0sRBBC7KLCQOTFLsEOQuygwogcblbzFbMEO2J5UeOiwkC0WbaK&#10;da2cSzN5OEyFgQgz6S8ExoaYCiOKmJRQKrbTwf0MnyCmwkAkGZNgh8khpsJAdBmSYIdRF+tFhYHo&#10;ifs7ckHMfKeOCiOimBqGIagwEDGmDoQdBg6HqTAASKLCiC4TJyXMHgg7TBsOU2EAkESFgchgINxh&#10;1HCYCiPSDJqUMOEa4YcKAxHCQNhlznCYCiPqDBoOw0hUGAAkUWFoIP7DYd6X82PIpAQVBgBJVBh6&#10;iP9wGKaiwoA0piOCmTApQYWhDYbDiCUqDACSqDB0EsPhMNMRw8R+UoIKQ09xCjHMRoWhmfZwGIgL&#10;Kgz9xHBeAgajwgAgiQpDSwyHERtUGJojxNAcFYaurt6mI8TQGRWGxggxYoAKQ2+EGLqjwtAedxBD&#10;a1QYccAtE9AXFUa8EGLohgojJpgghqaoMOKDEENHVBixQoihHSqMuCHE0AsVRgwRYmiECiOeCDF0&#10;QYURW4QYWqDCiLOuEEezxballLKieW7R4PxwYvyEJBVGzHX930vsED1UGPF3cfGO2QlEFhWGKaIb&#10;YiYlgsV+OkJRYRhFg2limIcKwyxMEyNqrIuLC+lzAATMzd28+o1tyZ1Ih2UrpewonElkmDAdoRgL&#10;w1i9g2LGxRBChWGurnsnFC2GDCoM0/m0WA53SrgMmY5QVBhw9N5TPPsaMiNsKioMXBGeoODG4Q5z&#10;BsKKCgM9mCzGjHGnGhCo6242V9hTB8bfsmbUQFgpdUP6BIDockLQ22J3aGxwKDFFjIWBMcxodGzw&#10;cNi0gbBiLAyMxa1DV44ZHeMaGAsD1+I/Ou4xQZ2NHA4bOBBWjIWBa/IfHfeY9C4Ly7LNCbGxt+gx&#10;FgbCNdJgeSATQuwm2LSBsKLCQJS5BY93iE1OsOKpDSDKjKqSURfrRYWBSHPaFOM5UzPfkfOiwoAe&#10;YhniWF7UuKgwEHXuODFmzTJ8OthFhQENxC/EJNhFhQE9eEOsdYu950+CFRUGNOJtlqYh9p42CXZw&#10;vzCgH03vI2YI7IuxMKAfHaeJSXAQKgxoSaNpYiaCB6PCgK60mCZmIngo5oUB7XkXDIrOTDH9HRFj&#10;YUB7PYNi8XFxzzmQ4MEYCwPx0bOK5uzHxT1/ANDfUVBhIG76VzQOO8f9o2/6OzoqDMST7+ry082x&#10;79QH/R0XFQZibro5Dpp0Jr4To8KAKa7/2Uv9iO/18emfgClG+qDScfaDqaDCgHHIaKRwvzAASKLC&#10;ACCJCgOAJCoMAJKoMABIosIAIIkKA4AkKgwAkqgwAEiiwgAgiQoDgCQqDACSqDAASKLCACCJCgOA&#10;JCoMAJKoMABIosIAIIkKA4AkKgwAkqgwAEiiwgAgiQoDgCQqDACSqDAASKLCACCJCgOAJCoMAJKo&#10;MABIosIAIIkKA4AkKgwAkqgwAEiiwgAgiQoDgCQqDACSqDAASKLCACCJCgOAJCoMAJKoMABIosIA&#10;IIkKA4AkKgwAkqgwAEj6f4FvJCKUoqY4AAAAAElFTkSuQmCCUEsBAi0AFAAGAAgAAAAhALGCZ7YK&#10;AQAAEwIAABMAAAAAAAAAAAAAAAAAAAAAAFtDb250ZW50X1R5cGVzXS54bWxQSwECLQAUAAYACAAA&#10;ACEAOP0h/9YAAACUAQAACwAAAAAAAAAAAAAAAAA7AQAAX3JlbHMvLnJlbHNQSwECLQAUAAYACAAA&#10;ACEAiJU6MVQDAACABwAADgAAAAAAAAAAAAAAAAA6AgAAZHJzL2Uyb0RvYy54bWxQSwECLQAUAAYA&#10;CAAAACEAqiYOvrwAAAAhAQAAGQAAAAAAAAAAAAAAAAC6BQAAZHJzL19yZWxzL2Uyb0RvYy54bWwu&#10;cmVsc1BLAQItABQABgAIAAAAIQBfhyG84AAAAAoBAAAPAAAAAAAAAAAAAAAAAK0GAABkcnMvZG93&#10;bnJldi54bWxQSwECLQAKAAAAAAAAACEAAAAAAAwSAAAMEgAAFAAAAAAAAAAAAAAAAAC6BwAAZHJz&#10;L21lZGlhL2ltYWdlMS5wbmdQSwUGAAAAAAYABgB8AQAA+B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style="position:absolute;left:2495;top:512;width:7059;height:4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bbowQAAAN0AAAAPAAAAZHJzL2Rvd25yZXYueG1sRI9BawIx&#10;EIXvQv9DmII3TVpB7NYoUij0qqv3cTPNLm4mSxJ1++87B8HbDO/Ne9+st2Po1Y1S7iJbeJsbUMRN&#10;dB17C8f6e7YClQuywz4yWfijDNvNy2SNlYt33tPtULySEM4VWmhLGSqtc9NSwDyPA7FovzEFLLIm&#10;r13Cu4SHXr8bs9QBO5aGFgf6aqm5HK7Bwu6MF7P4iKXhK/l08vVxxbW109dx9wmq0Fie5sf1jxN8&#10;sxB++UZG0Jt/AAAA//8DAFBLAQItABQABgAIAAAAIQDb4fbL7gAAAIUBAAATAAAAAAAAAAAAAAAA&#10;AAAAAABbQ29udGVudF9UeXBlc10ueG1sUEsBAi0AFAAGAAgAAAAhAFr0LFu/AAAAFQEAAAsAAAAA&#10;AAAAAAAAAAAAHwEAAF9yZWxzLy5yZWxzUEsBAi0AFAAGAAgAAAAhAN85tujBAAAA3QAAAA8AAAAA&#10;AAAAAAAAAAAABwIAAGRycy9kb3ducmV2LnhtbFBLBQYAAAAAAwADALcAAAD1AgAAAAA=&#10;">
                  <v:imagedata r:id="rId57" o:title=""/>
                </v:shape>
                <v:rect id="Прямоугольник 1031" o:spid="_x0000_s1028" style="position:absolute;left:2490;top:387;width:7069;height:4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7oOwQAAAN0AAAAPAAAAZHJzL2Rvd25yZXYueG1sRE/NisIw&#10;EL4v7DuEWfCyaKqFVbpGEUHwJNT1AYZmbMomk9JEG9/eCAt7m4/vd9bb5Ky40xA6zwrmswIEceN1&#10;x62Cy89hugIRIrJG65kUPCjAdvP+tsZK+5Frup9jK3IIhwoVmBj7SsrQGHIYZr4nztzVDw5jhkMr&#10;9YBjDndWLoriSzrsODcY7GlvqPk935yCz2CTM3VbLupluuxuoy3Lk1Vq8pF23yAipfgv/nMfdZ5f&#10;lHN4fZNPkJsnAAAA//8DAFBLAQItABQABgAIAAAAIQDb4fbL7gAAAIUBAAATAAAAAAAAAAAAAAAA&#10;AAAAAABbQ29udGVudF9UeXBlc10ueG1sUEsBAi0AFAAGAAgAAAAhAFr0LFu/AAAAFQEAAAsAAAAA&#10;AAAAAAAAAAAAHwEAAF9yZWxzLy5yZWxzUEsBAi0AFAAGAAgAAAAhAJ0rug7BAAAA3QAAAA8AAAAA&#10;AAAAAAAAAAAABwIAAGRycy9kb3ducmV2LnhtbFBLBQYAAAAAAwADALcAAAD1AgAAAAA=&#10;" filled="f" strokeweight=".5pt"/>
                <w10:wrap type="topAndBottom" anchorx="page"/>
              </v:group>
            </w:pict>
          </mc:Fallback>
        </mc:AlternateConten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Скриншот</w:t>
      </w:r>
      <w:r w:rsidRPr="005A29E4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работы</w:t>
      </w:r>
      <w:r w:rsidRPr="005A29E4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Pr="005A29E4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приведен</w:t>
      </w:r>
      <w:r w:rsidRPr="005A29E4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5A29E4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5A29E4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24.</w:t>
      </w:r>
    </w:p>
    <w:p w14:paraId="4409EE1E" w14:textId="77777777" w:rsidR="000F4F0E" w:rsidRDefault="000F4F0E" w:rsidP="009C0DCC">
      <w:pPr>
        <w:widowControl w:val="0"/>
        <w:autoSpaceDE w:val="0"/>
        <w:autoSpaceDN w:val="0"/>
        <w:spacing w:after="0" w:line="240" w:lineRule="auto"/>
        <w:ind w:left="830" w:right="733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3E61B06" w14:textId="75D1680F" w:rsidR="005A29E4" w:rsidRDefault="005A29E4" w:rsidP="00852FC0">
      <w:pPr>
        <w:widowControl w:val="0"/>
        <w:autoSpaceDE w:val="0"/>
        <w:autoSpaceDN w:val="0"/>
        <w:spacing w:after="0" w:line="240" w:lineRule="auto"/>
        <w:ind w:left="830" w:right="73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A29E4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5A29E4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24.</w:t>
      </w:r>
      <w:r w:rsidRPr="005A29E4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Результаты</w:t>
      </w:r>
      <w:r w:rsidRPr="005A29E4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работы</w:t>
      </w:r>
      <w:r w:rsidRPr="005A29E4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852FC0">
        <w:rPr>
          <w:rFonts w:ascii="Times New Roman" w:eastAsia="Times New Roman" w:hAnsi="Times New Roman" w:cs="Times New Roman"/>
          <w:sz w:val="20"/>
          <w:szCs w:val="20"/>
        </w:rPr>
        <w:t>программы (При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мер</w:t>
      </w:r>
      <w:r w:rsidRPr="005A29E4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10)</w:t>
      </w:r>
    </w:p>
    <w:p w14:paraId="5441CEC4" w14:textId="77777777" w:rsidR="000F4F0E" w:rsidRDefault="000F4F0E" w:rsidP="009C0DCC">
      <w:pPr>
        <w:widowControl w:val="0"/>
        <w:tabs>
          <w:tab w:val="left" w:pos="2357"/>
        </w:tabs>
        <w:autoSpaceDE w:val="0"/>
        <w:autoSpaceDN w:val="0"/>
        <w:spacing w:after="0" w:line="240" w:lineRule="auto"/>
        <w:ind w:right="1408" w:firstLine="709"/>
        <w:jc w:val="both"/>
        <w:outlineLvl w:val="2"/>
        <w:rPr>
          <w:rFonts w:ascii="Times New Roman" w:eastAsia="Cambria" w:hAnsi="Times New Roman" w:cs="Times New Roman"/>
          <w:b/>
          <w:bCs/>
          <w:sz w:val="20"/>
          <w:szCs w:val="20"/>
        </w:rPr>
      </w:pPr>
    </w:p>
    <w:p w14:paraId="2A254E83" w14:textId="10A9252E" w:rsidR="005A29E4" w:rsidRDefault="005A29E4" w:rsidP="009C0DCC">
      <w:pPr>
        <w:widowControl w:val="0"/>
        <w:tabs>
          <w:tab w:val="left" w:pos="2357"/>
        </w:tabs>
        <w:autoSpaceDE w:val="0"/>
        <w:autoSpaceDN w:val="0"/>
        <w:spacing w:after="0" w:line="240" w:lineRule="auto"/>
        <w:ind w:right="55" w:firstLine="709"/>
        <w:jc w:val="both"/>
        <w:outlineLvl w:val="2"/>
        <w:rPr>
          <w:rFonts w:ascii="Times New Roman" w:eastAsia="Cambria" w:hAnsi="Times New Roman" w:cs="Times New Roman"/>
          <w:b/>
          <w:bCs/>
          <w:sz w:val="20"/>
          <w:szCs w:val="20"/>
        </w:rPr>
      </w:pPr>
      <w:r w:rsidRPr="005A29E4">
        <w:rPr>
          <w:rFonts w:ascii="Times New Roman" w:eastAsia="Cambria" w:hAnsi="Times New Roman" w:cs="Times New Roman"/>
          <w:b/>
          <w:bCs/>
          <w:sz w:val="20"/>
          <w:szCs w:val="20"/>
        </w:rPr>
        <w:lastRenderedPageBreak/>
        <w:t>4.8.2 Обработка</w:t>
      </w:r>
      <w:r w:rsidRPr="005A29E4">
        <w:rPr>
          <w:rFonts w:ascii="Times New Roman" w:eastAsia="Cambria" w:hAnsi="Times New Roman" w:cs="Times New Roman"/>
          <w:b/>
          <w:bCs/>
          <w:spacing w:val="-11"/>
          <w:sz w:val="20"/>
          <w:szCs w:val="20"/>
        </w:rPr>
        <w:t xml:space="preserve"> </w:t>
      </w:r>
      <w:r w:rsidRPr="005A29E4">
        <w:rPr>
          <w:rFonts w:ascii="Times New Roman" w:eastAsia="Cambria" w:hAnsi="Times New Roman" w:cs="Times New Roman"/>
          <w:b/>
          <w:bCs/>
          <w:sz w:val="20"/>
          <w:szCs w:val="20"/>
        </w:rPr>
        <w:t>исключительных</w:t>
      </w:r>
      <w:r w:rsidRPr="005A29E4">
        <w:rPr>
          <w:rFonts w:ascii="Times New Roman" w:eastAsia="Cambria" w:hAnsi="Times New Roman" w:cs="Times New Roman"/>
          <w:b/>
          <w:bCs/>
          <w:spacing w:val="-8"/>
          <w:sz w:val="20"/>
          <w:szCs w:val="20"/>
        </w:rPr>
        <w:t xml:space="preserve"> </w:t>
      </w:r>
      <w:r w:rsidRPr="005A29E4">
        <w:rPr>
          <w:rFonts w:ascii="Times New Roman" w:eastAsia="Cambria" w:hAnsi="Times New Roman" w:cs="Times New Roman"/>
          <w:b/>
          <w:bCs/>
          <w:sz w:val="20"/>
          <w:szCs w:val="20"/>
        </w:rPr>
        <w:t xml:space="preserve">ситуаций </w:t>
      </w:r>
      <w:r w:rsidRPr="005A29E4">
        <w:rPr>
          <w:rFonts w:ascii="Times New Roman" w:eastAsia="Cambria" w:hAnsi="Times New Roman" w:cs="Times New Roman"/>
          <w:b/>
          <w:bCs/>
          <w:spacing w:val="-68"/>
          <w:sz w:val="20"/>
          <w:szCs w:val="20"/>
        </w:rPr>
        <w:t xml:space="preserve"> </w:t>
      </w:r>
      <w:r w:rsidRPr="005A29E4">
        <w:rPr>
          <w:rFonts w:ascii="Times New Roman" w:eastAsia="Cambria" w:hAnsi="Times New Roman" w:cs="Times New Roman"/>
          <w:b/>
          <w:bCs/>
          <w:sz w:val="20"/>
          <w:szCs w:val="20"/>
        </w:rPr>
        <w:t>в</w:t>
      </w:r>
      <w:r w:rsidRPr="005A29E4">
        <w:rPr>
          <w:rFonts w:ascii="Times New Roman" w:eastAsia="Cambria" w:hAnsi="Times New Roman" w:cs="Times New Roman"/>
          <w:b/>
          <w:bCs/>
          <w:spacing w:val="-2"/>
          <w:sz w:val="20"/>
          <w:szCs w:val="20"/>
        </w:rPr>
        <w:t xml:space="preserve"> </w:t>
      </w:r>
      <w:r w:rsidRPr="005A29E4">
        <w:rPr>
          <w:rFonts w:ascii="Times New Roman" w:eastAsia="Cambria" w:hAnsi="Times New Roman" w:cs="Times New Roman"/>
          <w:b/>
          <w:bCs/>
          <w:sz w:val="20"/>
          <w:szCs w:val="20"/>
        </w:rPr>
        <w:t>курсовом</w:t>
      </w:r>
      <w:r w:rsidRPr="005A29E4">
        <w:rPr>
          <w:rFonts w:ascii="Times New Roman" w:eastAsia="Cambria" w:hAnsi="Times New Roman" w:cs="Times New Roman"/>
          <w:b/>
          <w:bCs/>
          <w:spacing w:val="3"/>
          <w:sz w:val="20"/>
          <w:szCs w:val="20"/>
        </w:rPr>
        <w:t xml:space="preserve"> </w:t>
      </w:r>
      <w:r w:rsidRPr="005A29E4">
        <w:rPr>
          <w:rFonts w:ascii="Times New Roman" w:eastAsia="Cambria" w:hAnsi="Times New Roman" w:cs="Times New Roman"/>
          <w:b/>
          <w:bCs/>
          <w:sz w:val="20"/>
          <w:szCs w:val="20"/>
        </w:rPr>
        <w:t xml:space="preserve"> проекте</w:t>
      </w:r>
    </w:p>
    <w:p w14:paraId="440411BB" w14:textId="77777777" w:rsidR="000F4F0E" w:rsidRDefault="000F4F0E" w:rsidP="009C0DCC">
      <w:pPr>
        <w:widowControl w:val="0"/>
        <w:tabs>
          <w:tab w:val="left" w:pos="2357"/>
        </w:tabs>
        <w:autoSpaceDE w:val="0"/>
        <w:autoSpaceDN w:val="0"/>
        <w:spacing w:after="0" w:line="240" w:lineRule="auto"/>
        <w:ind w:right="55" w:firstLine="709"/>
        <w:jc w:val="both"/>
        <w:outlineLvl w:val="2"/>
        <w:rPr>
          <w:rFonts w:ascii="Times New Roman" w:eastAsia="Cambria" w:hAnsi="Times New Roman" w:cs="Times New Roman"/>
          <w:b/>
          <w:bCs/>
          <w:sz w:val="20"/>
          <w:szCs w:val="20"/>
        </w:rPr>
      </w:pPr>
    </w:p>
    <w:p w14:paraId="7EC21FF4" w14:textId="77777777" w:rsidR="005A29E4" w:rsidRPr="005A29E4" w:rsidRDefault="005A29E4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A29E4">
        <w:rPr>
          <w:rFonts w:ascii="Times New Roman" w:eastAsia="Times New Roman" w:hAnsi="Times New Roman" w:cs="Times New Roman"/>
          <w:spacing w:val="-1"/>
          <w:sz w:val="20"/>
          <w:szCs w:val="20"/>
        </w:rPr>
        <w:t>Для</w:t>
      </w:r>
      <w:r w:rsidRPr="005A29E4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1"/>
          <w:sz w:val="20"/>
          <w:szCs w:val="20"/>
        </w:rPr>
        <w:t>обработки</w:t>
      </w:r>
      <w:r w:rsidRPr="005A29E4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1"/>
          <w:sz w:val="20"/>
          <w:szCs w:val="20"/>
        </w:rPr>
        <w:t>значений</w:t>
      </w:r>
      <w:r w:rsidRPr="005A29E4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1"/>
          <w:sz w:val="20"/>
          <w:szCs w:val="20"/>
        </w:rPr>
        <w:t>параметров</w:t>
      </w:r>
      <w:r w:rsidRPr="005A29E4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1"/>
          <w:sz w:val="20"/>
          <w:szCs w:val="20"/>
        </w:rPr>
        <w:t>геометрических</w:t>
      </w:r>
      <w:r w:rsidRPr="005A29E4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1"/>
          <w:sz w:val="20"/>
          <w:szCs w:val="20"/>
        </w:rPr>
        <w:t>фигур,</w:t>
      </w:r>
      <w:r w:rsidRPr="005A29E4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кото</w:t>
      </w:r>
      <w:r w:rsidRPr="005A29E4">
        <w:rPr>
          <w:rFonts w:ascii="Times New Roman" w:eastAsia="Times New Roman" w:hAnsi="Times New Roman" w:cs="Times New Roman"/>
          <w:spacing w:val="-4"/>
          <w:sz w:val="20"/>
          <w:szCs w:val="20"/>
        </w:rPr>
        <w:t>рые</w:t>
      </w:r>
      <w:r w:rsidRPr="005A29E4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4"/>
          <w:sz w:val="20"/>
          <w:szCs w:val="20"/>
        </w:rPr>
        <w:t>приводят</w:t>
      </w:r>
      <w:r w:rsidRPr="005A29E4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4"/>
          <w:sz w:val="20"/>
          <w:szCs w:val="20"/>
        </w:rPr>
        <w:t>к</w:t>
      </w:r>
      <w:r w:rsidRPr="005A29E4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4"/>
          <w:sz w:val="20"/>
          <w:szCs w:val="20"/>
        </w:rPr>
        <w:t>неправильному</w:t>
      </w:r>
      <w:r w:rsidRPr="005A29E4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3"/>
          <w:sz w:val="20"/>
          <w:szCs w:val="20"/>
        </w:rPr>
        <w:t>отображению,</w:t>
      </w:r>
      <w:r w:rsidRPr="005A29E4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3"/>
          <w:sz w:val="20"/>
          <w:szCs w:val="20"/>
        </w:rPr>
        <w:t>в</w:t>
      </w:r>
      <w:r w:rsidRPr="005A29E4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3"/>
          <w:sz w:val="20"/>
          <w:szCs w:val="20"/>
        </w:rPr>
        <w:t>код</w:t>
      </w:r>
      <w:r w:rsidRPr="005A29E4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3"/>
          <w:sz w:val="20"/>
          <w:szCs w:val="20"/>
        </w:rPr>
        <w:t>приложения</w:t>
      </w:r>
      <w:r w:rsidRPr="005A29E4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3"/>
          <w:sz w:val="20"/>
          <w:szCs w:val="20"/>
        </w:rPr>
        <w:t>следует</w:t>
      </w:r>
      <w:r w:rsidRPr="005A29E4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4"/>
          <w:sz w:val="20"/>
          <w:szCs w:val="20"/>
        </w:rPr>
        <w:t>добавить</w:t>
      </w:r>
      <w:r w:rsidRPr="005A29E4">
        <w:rPr>
          <w:rFonts w:ascii="Times New Roman" w:eastAsia="Times New Roman" w:hAnsi="Times New Roman" w:cs="Times New Roman"/>
          <w:spacing w:val="-20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4"/>
          <w:sz w:val="20"/>
          <w:szCs w:val="20"/>
        </w:rPr>
        <w:t>классы</w:t>
      </w:r>
      <w:r w:rsidRPr="005A29E4">
        <w:rPr>
          <w:rFonts w:ascii="Times New Roman" w:eastAsia="Times New Roman" w:hAnsi="Times New Roman" w:cs="Times New Roman"/>
          <w:spacing w:val="-19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4"/>
          <w:sz w:val="20"/>
          <w:szCs w:val="20"/>
        </w:rPr>
        <w:t>исключений</w:t>
      </w:r>
      <w:r w:rsidRPr="005A29E4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4"/>
          <w:sz w:val="20"/>
          <w:szCs w:val="20"/>
        </w:rPr>
        <w:t>и</w:t>
      </w:r>
      <w:r w:rsidRPr="005A29E4">
        <w:rPr>
          <w:rFonts w:ascii="Times New Roman" w:eastAsia="Times New Roman" w:hAnsi="Times New Roman" w:cs="Times New Roman"/>
          <w:spacing w:val="-20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4"/>
          <w:sz w:val="20"/>
          <w:szCs w:val="20"/>
        </w:rPr>
        <w:t>операторы</w:t>
      </w:r>
      <w:r w:rsidRPr="005A29E4">
        <w:rPr>
          <w:rFonts w:ascii="Times New Roman" w:eastAsia="Times New Roman" w:hAnsi="Times New Roman" w:cs="Times New Roman"/>
          <w:spacing w:val="-19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4"/>
          <w:sz w:val="20"/>
          <w:szCs w:val="20"/>
        </w:rPr>
        <w:t>вывода</w:t>
      </w:r>
      <w:r w:rsidRPr="005A29E4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3"/>
          <w:sz w:val="20"/>
          <w:szCs w:val="20"/>
        </w:rPr>
        <w:t>с</w:t>
      </w:r>
      <w:r w:rsidRPr="005A29E4">
        <w:rPr>
          <w:rFonts w:ascii="Times New Roman" w:eastAsia="Times New Roman" w:hAnsi="Times New Roman" w:cs="Times New Roman"/>
          <w:spacing w:val="-19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3"/>
          <w:sz w:val="20"/>
          <w:szCs w:val="20"/>
        </w:rPr>
        <w:t>описанием</w:t>
      </w:r>
      <w:r w:rsidRPr="005A29E4">
        <w:rPr>
          <w:rFonts w:ascii="Times New Roman" w:eastAsia="Times New Roman" w:hAnsi="Times New Roman" w:cs="Times New Roman"/>
          <w:spacing w:val="-20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pacing w:val="-3"/>
          <w:sz w:val="20"/>
          <w:szCs w:val="20"/>
        </w:rPr>
        <w:t>исключи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тельной</w:t>
      </w:r>
      <w:r w:rsidRPr="005A29E4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ситуации.</w:t>
      </w:r>
    </w:p>
    <w:p w14:paraId="06ABB130" w14:textId="77777777" w:rsidR="005A29E4" w:rsidRDefault="005A29E4" w:rsidP="009C0DCC">
      <w:pPr>
        <w:widowControl w:val="0"/>
        <w:autoSpaceDE w:val="0"/>
        <w:autoSpaceDN w:val="0"/>
        <w:spacing w:before="5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A29E4">
        <w:rPr>
          <w:rFonts w:ascii="Times New Roman" w:eastAsia="Times New Roman" w:hAnsi="Times New Roman" w:cs="Times New Roman"/>
          <w:sz w:val="20"/>
          <w:szCs w:val="20"/>
        </w:rPr>
        <w:t>Рассмотрим обработку исключительной ситуации нарушения левой границы окна консольного приложения при выводе изображения</w:t>
      </w:r>
      <w:r w:rsidRPr="005A29E4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A29E4">
        <w:rPr>
          <w:rFonts w:ascii="Times New Roman" w:eastAsia="Times New Roman" w:hAnsi="Times New Roman" w:cs="Times New Roman"/>
          <w:sz w:val="20"/>
          <w:szCs w:val="20"/>
        </w:rPr>
        <w:t>окружности: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E3EE782" w14:textId="323A452B" w:rsidR="005A29E4" w:rsidRDefault="005A29E4" w:rsidP="00DA6BE8">
      <w:pPr>
        <w:pStyle w:val="ad"/>
        <w:numPr>
          <w:ilvl w:val="0"/>
          <w:numId w:val="32"/>
        </w:numPr>
        <w:spacing w:before="59"/>
        <w:ind w:left="709" w:right="55" w:firstLine="709"/>
        <w:jc w:val="both"/>
        <w:rPr>
          <w:b/>
          <w:color w:val="0000FF"/>
          <w:sz w:val="20"/>
          <w:szCs w:val="20"/>
        </w:rPr>
      </w:pPr>
      <w:r w:rsidRPr="005A29E4">
        <w:rPr>
          <w:sz w:val="20"/>
          <w:szCs w:val="20"/>
        </w:rPr>
        <w:t>Добавим в заголовочный файл Figure.h (</w:t>
      </w:r>
      <w:r w:rsidRPr="005A29E4">
        <w:rPr>
          <w:b/>
          <w:sz w:val="20"/>
          <w:szCs w:val="20"/>
        </w:rPr>
        <w:t>пример 10</w:t>
      </w:r>
      <w:r w:rsidRPr="005A29E4">
        <w:rPr>
          <w:sz w:val="20"/>
          <w:szCs w:val="20"/>
        </w:rPr>
        <w:t>) объявление класса Border</w:t>
      </w:r>
      <w:r w:rsidRPr="005A29E4">
        <w:rPr>
          <w:spacing w:val="1"/>
          <w:sz w:val="20"/>
          <w:szCs w:val="20"/>
        </w:rPr>
        <w:t xml:space="preserve"> </w:t>
      </w:r>
      <w:r w:rsidRPr="005A29E4">
        <w:rPr>
          <w:sz w:val="20"/>
          <w:szCs w:val="20"/>
        </w:rPr>
        <w:t>для обработки исключения «Нарушение границы</w:t>
      </w:r>
      <w:r w:rsidRPr="005A29E4">
        <w:rPr>
          <w:spacing w:val="1"/>
          <w:sz w:val="20"/>
          <w:szCs w:val="20"/>
        </w:rPr>
        <w:t xml:space="preserve"> </w:t>
      </w:r>
      <w:r w:rsidRPr="005A29E4">
        <w:rPr>
          <w:sz w:val="20"/>
          <w:szCs w:val="20"/>
        </w:rPr>
        <w:t>окна</w:t>
      </w:r>
      <w:r w:rsidRPr="005A29E4">
        <w:rPr>
          <w:spacing w:val="-1"/>
          <w:sz w:val="20"/>
          <w:szCs w:val="20"/>
        </w:rPr>
        <w:t xml:space="preserve"> </w:t>
      </w:r>
      <w:r w:rsidRPr="005A29E4">
        <w:rPr>
          <w:sz w:val="20"/>
          <w:szCs w:val="20"/>
        </w:rPr>
        <w:t>консольного</w:t>
      </w:r>
      <w:r w:rsidRPr="005A29E4">
        <w:rPr>
          <w:spacing w:val="-2"/>
          <w:sz w:val="20"/>
          <w:szCs w:val="20"/>
        </w:rPr>
        <w:t xml:space="preserve"> </w:t>
      </w:r>
      <w:r w:rsidRPr="005A29E4">
        <w:rPr>
          <w:sz w:val="20"/>
          <w:szCs w:val="20"/>
        </w:rPr>
        <w:t>приложения»:</w:t>
      </w:r>
      <w:r w:rsidRPr="005A29E4">
        <w:rPr>
          <w:b/>
          <w:color w:val="0000FF"/>
          <w:sz w:val="20"/>
          <w:szCs w:val="20"/>
        </w:rPr>
        <w:t xml:space="preserve"> </w:t>
      </w:r>
    </w:p>
    <w:p w14:paraId="007C5D24" w14:textId="77777777" w:rsidR="009F1449" w:rsidRPr="005A29E4" w:rsidRDefault="009F1449" w:rsidP="009F1449">
      <w:pPr>
        <w:pStyle w:val="ad"/>
        <w:spacing w:before="59"/>
        <w:ind w:left="1418" w:right="55" w:firstLine="0"/>
        <w:jc w:val="both"/>
        <w:rPr>
          <w:b/>
          <w:color w:val="0000FF"/>
          <w:sz w:val="20"/>
          <w:szCs w:val="20"/>
        </w:rPr>
      </w:pPr>
    </w:p>
    <w:p w14:paraId="13E903F4" w14:textId="4D9AFF3F" w:rsidR="005A29E4" w:rsidRPr="00AF4132" w:rsidRDefault="005A29E4" w:rsidP="009C0DCC">
      <w:pPr>
        <w:spacing w:before="59" w:line="240" w:lineRule="auto"/>
        <w:ind w:left="827" w:right="390" w:firstLine="709"/>
        <w:jc w:val="both"/>
        <w:rPr>
          <w:sz w:val="20"/>
          <w:szCs w:val="20"/>
          <w:lang w:val="en-US"/>
        </w:rPr>
      </w:pPr>
      <w:r w:rsidRPr="00AF4132">
        <w:rPr>
          <w:b/>
          <w:color w:val="0000FF"/>
          <w:sz w:val="20"/>
          <w:szCs w:val="20"/>
          <w:lang w:val="en-US"/>
        </w:rPr>
        <w:t xml:space="preserve">class </w:t>
      </w:r>
      <w:r w:rsidRPr="00AF4132">
        <w:rPr>
          <w:b/>
          <w:color w:val="2B91AE"/>
          <w:sz w:val="20"/>
          <w:szCs w:val="20"/>
          <w:lang w:val="en-US"/>
        </w:rPr>
        <w:t xml:space="preserve">Figure </w:t>
      </w:r>
      <w:r w:rsidRPr="00AF4132">
        <w:rPr>
          <w:b/>
          <w:sz w:val="20"/>
          <w:szCs w:val="20"/>
          <w:lang w:val="en-US"/>
        </w:rPr>
        <w:t>{</w:t>
      </w:r>
      <w:r w:rsidRPr="00AF4132">
        <w:rPr>
          <w:b/>
          <w:spacing w:val="-129"/>
          <w:sz w:val="20"/>
          <w:szCs w:val="20"/>
          <w:lang w:val="en-US"/>
        </w:rPr>
        <w:t xml:space="preserve"> </w:t>
      </w:r>
      <w:r w:rsidRPr="00AF4132">
        <w:rPr>
          <w:b/>
          <w:color w:val="0000FF"/>
          <w:sz w:val="20"/>
          <w:szCs w:val="20"/>
          <w:lang w:val="en-US"/>
        </w:rPr>
        <w:t>public</w:t>
      </w:r>
      <w:r w:rsidRPr="00AF4132">
        <w:rPr>
          <w:b/>
          <w:sz w:val="20"/>
          <w:szCs w:val="20"/>
          <w:lang w:val="en-US"/>
        </w:rPr>
        <w:t>:</w:t>
      </w:r>
    </w:p>
    <w:p w14:paraId="4A1BF42C" w14:textId="77777777" w:rsidR="005A29E4" w:rsidRPr="00AF4132" w:rsidRDefault="005A29E4" w:rsidP="009F1449">
      <w:pPr>
        <w:widowControl w:val="0"/>
        <w:tabs>
          <w:tab w:val="left" w:pos="5174"/>
        </w:tabs>
        <w:autoSpaceDE w:val="0"/>
        <w:autoSpaceDN w:val="0"/>
        <w:spacing w:before="44" w:after="0" w:line="240" w:lineRule="auto"/>
        <w:ind w:left="1742" w:right="33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AF413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Figure(</w:t>
      </w:r>
      <w:r w:rsidRPr="00AF4132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AF4132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_x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</w:t>
      </w:r>
      <w:r w:rsidRPr="00AF4132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AF4132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_y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</w:t>
      </w:r>
      <w:r w:rsidRPr="00AF4132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COLORREF </w:t>
      </w:r>
      <w:r w:rsidRPr="00AF4132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c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: x(</w:t>
      </w:r>
      <w:r w:rsidRPr="00AF4132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_x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), y(</w:t>
      </w:r>
      <w:r w:rsidRPr="00AF4132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_y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), color(</w:t>
      </w:r>
      <w:r w:rsidRPr="00AF4132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c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{</w:t>
      </w:r>
      <w:r w:rsidRPr="00AF4132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hwnd = GetConsoleWindow();</w:t>
      </w:r>
    </w:p>
    <w:p w14:paraId="009D4DDE" w14:textId="26F1BA47" w:rsidR="005A29E4" w:rsidRDefault="009F1449" w:rsidP="009F1449">
      <w:pPr>
        <w:widowControl w:val="0"/>
        <w:tabs>
          <w:tab w:val="left" w:pos="5174"/>
        </w:tabs>
        <w:autoSpaceDE w:val="0"/>
        <w:autoSpaceDN w:val="0"/>
        <w:spacing w:before="44" w:after="0" w:line="240" w:lineRule="auto"/>
        <w:ind w:left="1742" w:right="55" w:firstLine="709"/>
        <w:jc w:val="both"/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</w:pPr>
      <w:r w:rsidRPr="00884F9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="005A29E4" w:rsidRPr="00884F9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="005A29E4" w:rsidRPr="005A29E4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//получаем идентификатор окна</w:t>
      </w:r>
    </w:p>
    <w:p w14:paraId="71F4F97D" w14:textId="1A19A925" w:rsidR="005A29E4" w:rsidRDefault="005A29E4" w:rsidP="009C0DCC">
      <w:pPr>
        <w:widowControl w:val="0"/>
        <w:tabs>
          <w:tab w:val="left" w:pos="5174"/>
        </w:tabs>
        <w:autoSpaceDE w:val="0"/>
        <w:autoSpaceDN w:val="0"/>
        <w:spacing w:before="44" w:after="0" w:line="240" w:lineRule="auto"/>
        <w:ind w:left="1742" w:right="45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hdc = GetDC(hwnd); </w:t>
      </w:r>
    </w:p>
    <w:p w14:paraId="5177EDC2" w14:textId="77777777" w:rsidR="009F1449" w:rsidRDefault="009F1449" w:rsidP="009C0DCC">
      <w:pPr>
        <w:widowControl w:val="0"/>
        <w:tabs>
          <w:tab w:val="left" w:pos="5174"/>
        </w:tabs>
        <w:autoSpaceDE w:val="0"/>
        <w:autoSpaceDN w:val="0"/>
        <w:spacing w:before="44" w:after="0" w:line="240" w:lineRule="auto"/>
        <w:ind w:left="1742" w:right="456" w:firstLine="709"/>
        <w:jc w:val="both"/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 w:rsidR="005A29E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5A29E4" w:rsidRPr="005A29E4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//получаем контекст отображения</w:t>
      </w:r>
      <w:r w:rsidR="005A29E4" w:rsidRPr="005A29E4"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</w:rPr>
        <w:t xml:space="preserve">      </w:t>
      </w:r>
    </w:p>
    <w:p w14:paraId="5B6E7CB7" w14:textId="55E1CB79" w:rsidR="005A29E4" w:rsidRPr="009F1449" w:rsidRDefault="009F1449" w:rsidP="009F1449">
      <w:pPr>
        <w:widowControl w:val="0"/>
        <w:tabs>
          <w:tab w:val="left" w:pos="5174"/>
        </w:tabs>
        <w:autoSpaceDE w:val="0"/>
        <w:autoSpaceDN w:val="0"/>
        <w:spacing w:before="44" w:after="0" w:line="240" w:lineRule="auto"/>
        <w:ind w:left="1742" w:right="456" w:firstLine="709"/>
        <w:jc w:val="both"/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</w:rPr>
        <w:t xml:space="preserve">                   </w:t>
      </w:r>
      <w:r w:rsidR="005A29E4" w:rsidRPr="005A29E4">
        <w:rPr>
          <w:rFonts w:ascii="Times New Roman" w:eastAsia="Times New Roman" w:hAnsi="Times New Roman" w:cs="Times New Roman"/>
          <w:b/>
          <w:sz w:val="20"/>
          <w:szCs w:val="20"/>
        </w:rPr>
        <w:t>GetClientRect(hwnd, &amp;rt);</w:t>
      </w:r>
    </w:p>
    <w:p w14:paraId="6D4951D3" w14:textId="09157251" w:rsidR="005A29E4" w:rsidRPr="00416BED" w:rsidRDefault="009F1449" w:rsidP="009C0DCC">
      <w:pPr>
        <w:widowControl w:val="0"/>
        <w:tabs>
          <w:tab w:val="left" w:pos="5174"/>
        </w:tabs>
        <w:autoSpaceDE w:val="0"/>
        <w:autoSpaceDN w:val="0"/>
        <w:spacing w:before="44" w:after="0" w:line="240" w:lineRule="auto"/>
        <w:ind w:left="1742" w:right="45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  </w:t>
      </w:r>
      <w:r w:rsidR="005A29E4" w:rsidRPr="005A29E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5A29E4"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="005A29E4" w:rsidRPr="005A29E4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получаем</w:t>
      </w:r>
      <w:r w:rsidR="005A29E4"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="005A29E4" w:rsidRPr="005A29E4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прямоугольник</w:t>
      </w:r>
      <w:r w:rsidR="005A29E4" w:rsidRPr="00416BED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="005A29E4" w:rsidRPr="005A29E4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окна</w:t>
      </w:r>
    </w:p>
    <w:p w14:paraId="30D4EF9C" w14:textId="77777777" w:rsidR="005A29E4" w:rsidRPr="005A29E4" w:rsidRDefault="005A29E4" w:rsidP="009C0DCC">
      <w:pPr>
        <w:widowControl w:val="0"/>
        <w:autoSpaceDE w:val="0"/>
        <w:autoSpaceDN w:val="0"/>
        <w:spacing w:before="3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73F8F322" w14:textId="419A09B4" w:rsidR="005A29E4" w:rsidRPr="005A29E4" w:rsidRDefault="005A29E4" w:rsidP="009C0DCC">
      <w:pPr>
        <w:widowControl w:val="0"/>
        <w:tabs>
          <w:tab w:val="left" w:pos="3194"/>
        </w:tabs>
        <w:autoSpaceDE w:val="0"/>
        <w:autoSpaceDN w:val="0"/>
        <w:spacing w:before="48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virtual void </w:t>
      </w: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print()</w:t>
      </w:r>
      <w:r w:rsidRPr="005A29E4"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  <w:t xml:space="preserve"> </w:t>
      </w:r>
      <w:r w:rsidRPr="005A29E4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const </w:t>
      </w: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</w:t>
      </w:r>
    </w:p>
    <w:p w14:paraId="309459C9" w14:textId="77777777" w:rsidR="005A29E4" w:rsidRPr="005A29E4" w:rsidRDefault="005A29E4" w:rsidP="009C0DCC">
      <w:pPr>
        <w:widowControl w:val="0"/>
        <w:autoSpaceDE w:val="0"/>
        <w:autoSpaceDN w:val="0"/>
        <w:spacing w:before="48" w:after="0" w:line="240" w:lineRule="auto"/>
        <w:ind w:left="174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cout</w:t>
      </w:r>
      <w:r w:rsidRPr="005A29E4">
        <w:rPr>
          <w:rFonts w:ascii="Times New Roman" w:eastAsia="Times New Roman" w:hAnsi="Times New Roman" w:cs="Times New Roman"/>
          <w:b/>
          <w:spacing w:val="-2"/>
          <w:sz w:val="20"/>
          <w:szCs w:val="20"/>
          <w:lang w:val="en-US"/>
        </w:rPr>
        <w:t xml:space="preserve"> </w:t>
      </w:r>
      <w:r w:rsidRPr="005A29E4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x </w:t>
      </w:r>
      <w:r w:rsidRPr="005A29E4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Pr="005A29E4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 xml:space="preserve">", " </w:t>
      </w:r>
      <w:r w:rsidRPr="005A29E4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y </w:t>
      </w:r>
      <w:r w:rsidRPr="005A29E4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Pr="005A29E4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", "</w:t>
      </w: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;</w:t>
      </w:r>
    </w:p>
    <w:p w14:paraId="4645465E" w14:textId="77777777" w:rsidR="005A29E4" w:rsidRPr="005A29E4" w:rsidRDefault="005A29E4" w:rsidP="009C0DCC">
      <w:pPr>
        <w:widowControl w:val="0"/>
        <w:autoSpaceDE w:val="0"/>
        <w:autoSpaceDN w:val="0"/>
        <w:spacing w:before="47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6AA94F86" w14:textId="77777777" w:rsidR="005A29E4" w:rsidRPr="005A29E4" w:rsidRDefault="005A29E4" w:rsidP="009C0DCC">
      <w:pPr>
        <w:widowControl w:val="0"/>
        <w:autoSpaceDE w:val="0"/>
        <w:autoSpaceDN w:val="0"/>
        <w:spacing w:before="51" w:after="0" w:line="240" w:lineRule="auto"/>
        <w:ind w:left="1214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~Figure() { ReleaseDC(hwnd, hdc); }</w:t>
      </w:r>
      <w:r w:rsidRPr="005A29E4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5A29E4">
        <w:rPr>
          <w:rFonts w:ascii="Times New Roman" w:eastAsia="Times New Roman" w:hAnsi="Times New Roman" w:cs="Times New Roman"/>
          <w:b/>
          <w:color w:val="0000FF"/>
          <w:sz w:val="20"/>
          <w:szCs w:val="20"/>
          <w:shd w:val="clear" w:color="auto" w:fill="00FF00"/>
          <w:lang w:val="en-US"/>
        </w:rPr>
        <w:t>class</w:t>
      </w:r>
      <w:r w:rsidRPr="005A29E4">
        <w:rPr>
          <w:rFonts w:ascii="Times New Roman" w:eastAsia="Times New Roman" w:hAnsi="Times New Roman" w:cs="Times New Roman"/>
          <w:b/>
          <w:color w:val="0000FF"/>
          <w:spacing w:val="-4"/>
          <w:sz w:val="20"/>
          <w:szCs w:val="20"/>
          <w:shd w:val="clear" w:color="auto" w:fill="00FF00"/>
          <w:lang w:val="en-US"/>
        </w:rPr>
        <w:t xml:space="preserve"> </w:t>
      </w:r>
      <w:r w:rsidRPr="005A29E4">
        <w:rPr>
          <w:rFonts w:ascii="Times New Roman" w:eastAsia="Times New Roman" w:hAnsi="Times New Roman" w:cs="Times New Roman"/>
          <w:b/>
          <w:color w:val="2B91AE"/>
          <w:sz w:val="20"/>
          <w:szCs w:val="20"/>
          <w:shd w:val="clear" w:color="auto" w:fill="00FF00"/>
          <w:lang w:val="en-US"/>
        </w:rPr>
        <w:t>Border</w:t>
      </w:r>
      <w:r w:rsidRPr="005A29E4">
        <w:rPr>
          <w:rFonts w:ascii="Times New Roman" w:eastAsia="Times New Roman" w:hAnsi="Times New Roman" w:cs="Times New Roman"/>
          <w:b/>
          <w:color w:val="2B91AE"/>
          <w:spacing w:val="-4"/>
          <w:sz w:val="20"/>
          <w:szCs w:val="20"/>
          <w:shd w:val="clear" w:color="auto" w:fill="00FF00"/>
          <w:lang w:val="en-US"/>
        </w:rPr>
        <w:t xml:space="preserve"> </w:t>
      </w:r>
      <w:r w:rsidRPr="005A29E4">
        <w:rPr>
          <w:rFonts w:ascii="Times New Roman" w:eastAsia="Times New Roman" w:hAnsi="Times New Roman" w:cs="Times New Roman"/>
          <w:b/>
          <w:sz w:val="20"/>
          <w:szCs w:val="20"/>
          <w:shd w:val="clear" w:color="auto" w:fill="00FF00"/>
          <w:lang w:val="en-US"/>
        </w:rPr>
        <w:t>{};</w:t>
      </w:r>
      <w:r w:rsidRPr="005A29E4">
        <w:rPr>
          <w:rFonts w:ascii="Times New Roman" w:eastAsia="Times New Roman" w:hAnsi="Times New Roman" w:cs="Times New Roman"/>
          <w:b/>
          <w:spacing w:val="-4"/>
          <w:sz w:val="20"/>
          <w:szCs w:val="20"/>
          <w:shd w:val="clear" w:color="auto" w:fill="00FF00"/>
          <w:lang w:val="en-US"/>
        </w:rPr>
        <w:t xml:space="preserve"> </w:t>
      </w:r>
      <w:r w:rsidRPr="005A29E4">
        <w:rPr>
          <w:rFonts w:ascii="Times New Roman" w:eastAsia="Times New Roman" w:hAnsi="Times New Roman" w:cs="Times New Roman"/>
          <w:b/>
          <w:color w:val="008000"/>
          <w:sz w:val="20"/>
          <w:szCs w:val="20"/>
          <w:shd w:val="clear" w:color="auto" w:fill="00FF00"/>
          <w:lang w:val="en-US"/>
        </w:rPr>
        <w:t>//</w:t>
      </w:r>
      <w:r w:rsidRPr="005A29E4">
        <w:rPr>
          <w:rFonts w:ascii="Times New Roman" w:eastAsia="Times New Roman" w:hAnsi="Times New Roman" w:cs="Times New Roman"/>
          <w:b/>
          <w:color w:val="008000"/>
          <w:sz w:val="20"/>
          <w:szCs w:val="20"/>
          <w:shd w:val="clear" w:color="auto" w:fill="00FF00"/>
        </w:rPr>
        <w:t>класс</w:t>
      </w:r>
      <w:r w:rsidRPr="005A29E4">
        <w:rPr>
          <w:rFonts w:ascii="Times New Roman" w:eastAsia="Times New Roman" w:hAnsi="Times New Roman" w:cs="Times New Roman"/>
          <w:b/>
          <w:color w:val="008000"/>
          <w:spacing w:val="-3"/>
          <w:sz w:val="20"/>
          <w:szCs w:val="20"/>
          <w:shd w:val="clear" w:color="auto" w:fill="00FF00"/>
          <w:lang w:val="en-US"/>
        </w:rPr>
        <w:t xml:space="preserve"> </w:t>
      </w:r>
      <w:r w:rsidRPr="005A29E4">
        <w:rPr>
          <w:rFonts w:ascii="Times New Roman" w:eastAsia="Times New Roman" w:hAnsi="Times New Roman" w:cs="Times New Roman"/>
          <w:b/>
          <w:color w:val="008000"/>
          <w:sz w:val="20"/>
          <w:szCs w:val="20"/>
          <w:shd w:val="clear" w:color="auto" w:fill="00FF00"/>
        </w:rPr>
        <w:t>исключения</w:t>
      </w:r>
    </w:p>
    <w:p w14:paraId="50487708" w14:textId="42FF0CCD" w:rsidR="005A29E4" w:rsidRPr="005A29E4" w:rsidRDefault="005A29E4" w:rsidP="009C0DCC">
      <w:pPr>
        <w:widowControl w:val="0"/>
        <w:autoSpaceDE w:val="0"/>
        <w:autoSpaceDN w:val="0"/>
        <w:spacing w:after="0" w:line="240" w:lineRule="auto"/>
        <w:ind w:left="68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A29E4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protected</w:t>
      </w: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  <w:r w:rsidRPr="005A29E4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x, y;</w:t>
      </w:r>
      <w:r w:rsidRPr="005A29E4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HWND</w:t>
      </w:r>
      <w:r w:rsidRPr="005A29E4">
        <w:rPr>
          <w:rFonts w:ascii="Times New Roman" w:eastAsia="Times New Roman" w:hAnsi="Times New Roman" w:cs="Times New Roman"/>
          <w:b/>
          <w:color w:val="2B91AE"/>
          <w:spacing w:val="-15"/>
          <w:sz w:val="20"/>
          <w:szCs w:val="20"/>
          <w:lang w:val="en-US"/>
        </w:rPr>
        <w:t xml:space="preserve"> </w:t>
      </w: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hwnd;</w:t>
      </w:r>
      <w:r w:rsidRPr="005A29E4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HDC </w:t>
      </w: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hdc;</w:t>
      </w:r>
    </w:p>
    <w:p w14:paraId="070B534A" w14:textId="77777777" w:rsidR="005A29E4" w:rsidRPr="005A29E4" w:rsidRDefault="005A29E4" w:rsidP="009C0DCC">
      <w:pPr>
        <w:widowControl w:val="0"/>
        <w:autoSpaceDE w:val="0"/>
        <w:autoSpaceDN w:val="0"/>
        <w:spacing w:before="50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5A29E4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RECT </w:t>
      </w:r>
      <w:r w:rsidRPr="005A29E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rt; </w:t>
      </w:r>
      <w:r w:rsidRPr="005A29E4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//rt - </w:t>
      </w:r>
      <w:r w:rsidRPr="005A29E4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прямоугольник</w:t>
      </w:r>
      <w:r w:rsidRPr="005A29E4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5A29E4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окна</w:t>
      </w:r>
    </w:p>
    <w:p w14:paraId="5886E824" w14:textId="77777777" w:rsidR="005A29E4" w:rsidRPr="00AF4132" w:rsidRDefault="005A29E4" w:rsidP="009C0DCC">
      <w:pPr>
        <w:widowControl w:val="0"/>
        <w:autoSpaceDE w:val="0"/>
        <w:autoSpaceDN w:val="0"/>
        <w:spacing w:before="48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AF4132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COLORREF </w:t>
      </w:r>
      <w:r w:rsidRPr="00AF413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color;</w:t>
      </w:r>
    </w:p>
    <w:p w14:paraId="4A849800" w14:textId="4FA4D92B" w:rsidR="005A29E4" w:rsidRDefault="005A29E4" w:rsidP="009C0DCC">
      <w:pPr>
        <w:widowControl w:val="0"/>
        <w:autoSpaceDE w:val="0"/>
        <w:autoSpaceDN w:val="0"/>
        <w:spacing w:before="48" w:after="0" w:line="240" w:lineRule="auto"/>
        <w:ind w:left="68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A29E4">
        <w:rPr>
          <w:rFonts w:ascii="Times New Roman" w:eastAsia="Times New Roman" w:hAnsi="Times New Roman" w:cs="Times New Roman"/>
          <w:b/>
          <w:sz w:val="20"/>
          <w:szCs w:val="20"/>
        </w:rPr>
        <w:t>};</w:t>
      </w:r>
    </w:p>
    <w:p w14:paraId="4506CF71" w14:textId="6C11041E" w:rsidR="0083008A" w:rsidRPr="0083008A" w:rsidRDefault="0083008A" w:rsidP="009C0DCC">
      <w:pPr>
        <w:widowControl w:val="0"/>
        <w:autoSpaceDE w:val="0"/>
        <w:autoSpaceDN w:val="0"/>
        <w:spacing w:after="0" w:line="240" w:lineRule="auto"/>
        <w:ind w:left="26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3008A">
        <w:rPr>
          <w:rFonts w:ascii="Times New Roman" w:eastAsia="Times New Roman" w:hAnsi="Times New Roman" w:cs="Times New Roman"/>
          <w:sz w:val="20"/>
          <w:szCs w:val="20"/>
        </w:rPr>
        <w:t>После</w:t>
      </w:r>
      <w:r w:rsidRPr="0083008A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изменений</w:t>
      </w:r>
      <w:r w:rsidRPr="0083008A"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класс</w:t>
      </w:r>
      <w:r w:rsidRPr="0083008A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Figure</w:t>
      </w:r>
      <w:r w:rsidRPr="0083008A">
        <w:rPr>
          <w:rFonts w:ascii="Times New Roman" w:eastAsia="Times New Roman" w:hAnsi="Times New Roman" w:cs="Times New Roman"/>
          <w:spacing w:val="35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83008A"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диаграмме</w:t>
      </w:r>
      <w:r w:rsidRPr="0083008A"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классов</w:t>
      </w:r>
      <w:r w:rsidRPr="0083008A"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будет</w:t>
      </w:r>
      <w:r w:rsidRPr="0083008A"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выгля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деть</w:t>
      </w:r>
      <w:r w:rsidRPr="0083008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следующим</w:t>
      </w:r>
      <w:r w:rsidRPr="008300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образом</w:t>
      </w:r>
      <w:r w:rsidRPr="0083008A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(рис.</w:t>
      </w:r>
      <w:r w:rsidRPr="008300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25)</w:t>
      </w:r>
    </w:p>
    <w:p w14:paraId="022C141A" w14:textId="77777777" w:rsidR="0083008A" w:rsidRPr="005A29E4" w:rsidRDefault="0083008A" w:rsidP="009C0DCC">
      <w:pPr>
        <w:widowControl w:val="0"/>
        <w:autoSpaceDE w:val="0"/>
        <w:autoSpaceDN w:val="0"/>
        <w:spacing w:before="48" w:after="0" w:line="240" w:lineRule="auto"/>
        <w:ind w:left="68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FC203D8" w14:textId="599D5CE3" w:rsidR="005A29E4" w:rsidRDefault="005A29E4" w:rsidP="009C0DCC">
      <w:pPr>
        <w:widowControl w:val="0"/>
        <w:tabs>
          <w:tab w:val="left" w:pos="1394"/>
        </w:tabs>
        <w:autoSpaceDE w:val="0"/>
        <w:autoSpaceDN w:val="0"/>
        <w:spacing w:after="0" w:line="240" w:lineRule="auto"/>
        <w:ind w:left="-164" w:right="39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5014F54" w14:textId="0387F0EE" w:rsidR="005A29E4" w:rsidRPr="005A29E4" w:rsidRDefault="0083008A" w:rsidP="009C0DCC">
      <w:pPr>
        <w:widowControl w:val="0"/>
        <w:tabs>
          <w:tab w:val="left" w:pos="1394"/>
        </w:tabs>
        <w:autoSpaceDE w:val="0"/>
        <w:autoSpaceDN w:val="0"/>
        <w:spacing w:after="0" w:line="240" w:lineRule="auto"/>
        <w:ind w:left="261" w:right="39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3008A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683840" behindDoc="0" locked="0" layoutInCell="1" allowOverlap="1" wp14:anchorId="11328B3E" wp14:editId="0B706DE0">
            <wp:simplePos x="0" y="0"/>
            <wp:positionH relativeFrom="page">
              <wp:posOffset>716280</wp:posOffset>
            </wp:positionH>
            <wp:positionV relativeFrom="paragraph">
              <wp:posOffset>148590</wp:posOffset>
            </wp:positionV>
            <wp:extent cx="3550920" cy="1630680"/>
            <wp:effectExtent l="0" t="0" r="0" b="7620"/>
            <wp:wrapTopAndBottom/>
            <wp:docPr id="1105" name="image2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png"/>
                    <pic:cNvPicPr/>
                  </pic:nvPicPr>
                  <pic:blipFill>
                    <a:blip r:embed="rId58" cstate="print"/>
                    <a:srcRect/>
                    <a:stretch/>
                  </pic:blipFill>
                  <pic:spPr>
                    <a:xfrm>
                      <a:off x="0" y="0"/>
                      <a:ext cx="355092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25967" w14:textId="4F81C7A2" w:rsidR="005A29E4" w:rsidRDefault="005A29E4" w:rsidP="009C0DCC">
      <w:pPr>
        <w:widowControl w:val="0"/>
        <w:tabs>
          <w:tab w:val="left" w:pos="2357"/>
        </w:tabs>
        <w:autoSpaceDE w:val="0"/>
        <w:autoSpaceDN w:val="0"/>
        <w:spacing w:after="0" w:line="240" w:lineRule="auto"/>
        <w:ind w:right="1408" w:firstLine="709"/>
        <w:jc w:val="both"/>
        <w:outlineLvl w:val="2"/>
        <w:rPr>
          <w:rFonts w:ascii="Times New Roman" w:eastAsia="Cambria" w:hAnsi="Times New Roman" w:cs="Times New Roman"/>
          <w:b/>
          <w:bCs/>
          <w:spacing w:val="3"/>
          <w:sz w:val="20"/>
          <w:szCs w:val="20"/>
        </w:rPr>
      </w:pPr>
    </w:p>
    <w:p w14:paraId="1DB09B8F" w14:textId="62F0D62C" w:rsidR="0083008A" w:rsidRDefault="0083008A" w:rsidP="009C0DCC">
      <w:pPr>
        <w:widowControl w:val="0"/>
        <w:autoSpaceDE w:val="0"/>
        <w:autoSpaceDN w:val="0"/>
        <w:spacing w:before="154" w:after="0" w:line="240" w:lineRule="auto"/>
        <w:ind w:left="610" w:right="7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3008A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8300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25.</w:t>
      </w:r>
      <w:r w:rsidRPr="008300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Класс</w:t>
      </w:r>
      <w:r w:rsidRPr="008300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sz w:val="20"/>
          <w:szCs w:val="20"/>
        </w:rPr>
        <w:t>Figure</w:t>
      </w:r>
    </w:p>
    <w:p w14:paraId="4C5530CC" w14:textId="77777777" w:rsidR="0083008A" w:rsidRPr="0083008A" w:rsidRDefault="0083008A" w:rsidP="009C0DCC">
      <w:pPr>
        <w:widowControl w:val="0"/>
        <w:autoSpaceDE w:val="0"/>
        <w:autoSpaceDN w:val="0"/>
        <w:spacing w:before="154" w:after="0" w:line="240" w:lineRule="auto"/>
        <w:ind w:left="610" w:right="7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370368F" w14:textId="7333EE42" w:rsidR="0083008A" w:rsidRDefault="0083008A" w:rsidP="00DA6BE8">
      <w:pPr>
        <w:pStyle w:val="ad"/>
        <w:numPr>
          <w:ilvl w:val="0"/>
          <w:numId w:val="32"/>
        </w:numPr>
        <w:ind w:left="709" w:firstLine="709"/>
        <w:jc w:val="both"/>
        <w:rPr>
          <w:b/>
          <w:color w:val="0000FF"/>
          <w:sz w:val="20"/>
          <w:szCs w:val="20"/>
        </w:rPr>
      </w:pPr>
      <w:r w:rsidRPr="00ED4D61">
        <w:rPr>
          <w:rFonts w:eastAsia="Cambria"/>
          <w:bCs/>
          <w:spacing w:val="3"/>
          <w:sz w:val="20"/>
          <w:szCs w:val="20"/>
        </w:rPr>
        <w:t>Добавим операторы, которые проверяют нарушение левой границы окна и генерируют исключение. Сделаем это на примере класса Circle:</w:t>
      </w:r>
      <w:r w:rsidRPr="00ED4D61">
        <w:rPr>
          <w:b/>
          <w:color w:val="0000FF"/>
          <w:sz w:val="20"/>
          <w:szCs w:val="20"/>
        </w:rPr>
        <w:t xml:space="preserve"> </w:t>
      </w:r>
    </w:p>
    <w:p w14:paraId="2A48498C" w14:textId="77777777" w:rsidR="009F1449" w:rsidRPr="00ED4D61" w:rsidRDefault="009F1449" w:rsidP="009F1449">
      <w:pPr>
        <w:pStyle w:val="ad"/>
        <w:ind w:left="1418" w:firstLine="0"/>
        <w:jc w:val="both"/>
        <w:rPr>
          <w:b/>
          <w:color w:val="0000FF"/>
          <w:sz w:val="20"/>
          <w:szCs w:val="20"/>
        </w:rPr>
      </w:pPr>
    </w:p>
    <w:p w14:paraId="3D533646" w14:textId="3E80050A" w:rsidR="0083008A" w:rsidRPr="0083008A" w:rsidRDefault="006A7935" w:rsidP="009C0DCC">
      <w:pPr>
        <w:spacing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V</w:t>
      </w:r>
      <w:r w:rsidR="0083008A" w:rsidRPr="0083008A">
        <w:rPr>
          <w:rFonts w:ascii="Times New Roman" w:eastAsia="Times New Roman" w:hAnsi="Times New Roman" w:cs="Times New Roman"/>
          <w:b/>
          <w:color w:val="0000FF"/>
          <w:sz w:val="20"/>
          <w:szCs w:val="20"/>
        </w:rPr>
        <w:t>oid</w:t>
      </w:r>
      <w:r w:rsidRPr="00AF4132">
        <w:rPr>
          <w:rFonts w:ascii="Times New Roman" w:eastAsia="Times New Roman" w:hAnsi="Times New Roman" w:cs="Times New Roman"/>
          <w:b/>
          <w:color w:val="0000FF"/>
          <w:sz w:val="20"/>
          <w:szCs w:val="20"/>
        </w:rPr>
        <w:t xml:space="preserve"> </w:t>
      </w:r>
      <w:r w:rsidR="0083008A" w:rsidRPr="0083008A">
        <w:rPr>
          <w:rFonts w:ascii="Times New Roman" w:eastAsia="Times New Roman" w:hAnsi="Times New Roman" w:cs="Times New Roman"/>
          <w:b/>
          <w:sz w:val="20"/>
          <w:szCs w:val="20"/>
        </w:rPr>
        <w:t xml:space="preserve">print() </w:t>
      </w:r>
      <w:r w:rsidR="0083008A" w:rsidRPr="0083008A">
        <w:rPr>
          <w:rFonts w:ascii="Times New Roman" w:eastAsia="Times New Roman" w:hAnsi="Times New Roman" w:cs="Times New Roman"/>
          <w:b/>
          <w:color w:val="0000FF"/>
          <w:sz w:val="20"/>
          <w:szCs w:val="20"/>
        </w:rPr>
        <w:t xml:space="preserve">const override </w:t>
      </w:r>
      <w:r w:rsidR="0083008A" w:rsidRPr="0083008A">
        <w:rPr>
          <w:rFonts w:ascii="Times New Roman" w:eastAsia="Times New Roman" w:hAnsi="Times New Roman" w:cs="Times New Roman"/>
          <w:b/>
          <w:sz w:val="20"/>
          <w:szCs w:val="20"/>
        </w:rPr>
        <w:t>{</w:t>
      </w:r>
    </w:p>
    <w:p w14:paraId="3C55EFE0" w14:textId="77777777" w:rsidR="0083008A" w:rsidRPr="00AF4132" w:rsidRDefault="0083008A" w:rsidP="009C0DCC">
      <w:pPr>
        <w:widowControl w:val="0"/>
        <w:autoSpaceDE w:val="0"/>
        <w:autoSpaceDN w:val="0"/>
        <w:spacing w:before="7" w:after="0" w:line="240" w:lineRule="auto"/>
        <w:ind w:left="1197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</w:t>
      </w:r>
      <w:r w:rsidRPr="0083008A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выводим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информацию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об</w:t>
      </w:r>
      <w:r w:rsidRPr="00AF4132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83008A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окружности</w:t>
      </w:r>
    </w:p>
    <w:p w14:paraId="6CE81CEE" w14:textId="77777777" w:rsidR="00ED4D61" w:rsidRDefault="0083008A" w:rsidP="009C0DCC">
      <w:pPr>
        <w:widowControl w:val="0"/>
        <w:autoSpaceDE w:val="0"/>
        <w:autoSpaceDN w:val="0"/>
        <w:spacing w:before="10" w:after="0" w:line="240" w:lineRule="auto"/>
        <w:ind w:left="1065" w:right="727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cout </w:t>
      </w:r>
      <w:r w:rsidRPr="0083008A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Pr="0083008A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" Circle: "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; </w:t>
      </w:r>
      <w:r w:rsidRPr="0083008A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Figure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::print(); </w:t>
      </w:r>
    </w:p>
    <w:p w14:paraId="4DF17610" w14:textId="482C7743" w:rsidR="00ED4D61" w:rsidRDefault="0083008A" w:rsidP="009C0DCC">
      <w:pPr>
        <w:widowControl w:val="0"/>
        <w:autoSpaceDE w:val="0"/>
        <w:autoSpaceDN w:val="0"/>
        <w:spacing w:before="10" w:after="0" w:line="240" w:lineRule="auto"/>
        <w:ind w:left="1065" w:right="727" w:firstLine="709"/>
        <w:jc w:val="both"/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</w:pP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cout </w:t>
      </w:r>
      <w:r w:rsidRPr="0083008A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>&lt;&lt;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radius </w:t>
      </w:r>
      <w:r w:rsidRPr="0083008A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>&lt;&lt;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endl;</w:t>
      </w:r>
      <w:r w:rsidRPr="0083008A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</w:p>
    <w:p w14:paraId="7F1348EB" w14:textId="40B3D4A4" w:rsidR="0083008A" w:rsidRPr="00ED4D61" w:rsidRDefault="0083008A" w:rsidP="009C0DCC">
      <w:pPr>
        <w:widowControl w:val="0"/>
        <w:autoSpaceDE w:val="0"/>
        <w:autoSpaceDN w:val="0"/>
        <w:spacing w:before="10" w:after="0" w:line="240" w:lineRule="auto"/>
        <w:ind w:left="1065" w:right="727" w:firstLine="709"/>
        <w:jc w:val="both"/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</w:pPr>
      <w:r w:rsidRPr="0083008A">
        <w:rPr>
          <w:rFonts w:ascii="Times New Roman" w:eastAsia="Times New Roman" w:hAnsi="Times New Roman" w:cs="Times New Roman"/>
          <w:b/>
          <w:color w:val="0000FF"/>
          <w:sz w:val="20"/>
          <w:szCs w:val="20"/>
          <w:shd w:val="clear" w:color="auto" w:fill="00FF00"/>
          <w:lang w:val="en-US"/>
        </w:rPr>
        <w:t xml:space="preserve">if 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shd w:val="clear" w:color="auto" w:fill="00FF00"/>
          <w:lang w:val="en-US"/>
        </w:rPr>
        <w:t>(x - radius &lt;= rt.left)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Pr="0083008A">
        <w:rPr>
          <w:rFonts w:ascii="Times New Roman" w:eastAsia="Times New Roman" w:hAnsi="Times New Roman" w:cs="Times New Roman"/>
          <w:b/>
          <w:color w:val="0000FF"/>
          <w:sz w:val="20"/>
          <w:szCs w:val="20"/>
          <w:shd w:val="clear" w:color="auto" w:fill="00FF00"/>
          <w:lang w:val="en-US"/>
        </w:rPr>
        <w:t xml:space="preserve">throw </w:t>
      </w:r>
      <w:r w:rsidRPr="0083008A">
        <w:rPr>
          <w:rFonts w:ascii="Times New Roman" w:eastAsia="Times New Roman" w:hAnsi="Times New Roman" w:cs="Times New Roman"/>
          <w:b/>
          <w:color w:val="2B91AE"/>
          <w:sz w:val="20"/>
          <w:szCs w:val="20"/>
          <w:shd w:val="clear" w:color="auto" w:fill="00FF00"/>
          <w:lang w:val="en-US"/>
        </w:rPr>
        <w:t>Border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shd w:val="clear" w:color="auto" w:fill="00FF00"/>
          <w:lang w:val="en-US"/>
        </w:rPr>
        <w:t>();</w:t>
      </w:r>
    </w:p>
    <w:p w14:paraId="21E15F5A" w14:textId="77777777" w:rsidR="0083008A" w:rsidRPr="0083008A" w:rsidRDefault="0083008A" w:rsidP="009C0DCC">
      <w:pPr>
        <w:widowControl w:val="0"/>
        <w:autoSpaceDE w:val="0"/>
        <w:autoSpaceDN w:val="0"/>
        <w:spacing w:before="58" w:after="0" w:line="240" w:lineRule="auto"/>
        <w:ind w:left="1197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3008A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83008A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рисуем</w:t>
      </w:r>
      <w:r w:rsidRPr="0083008A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83008A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окружность</w:t>
      </w:r>
    </w:p>
    <w:p w14:paraId="5E13BC76" w14:textId="510E7919" w:rsidR="0083008A" w:rsidRPr="0083008A" w:rsidRDefault="0083008A" w:rsidP="009C0DCC">
      <w:pPr>
        <w:widowControl w:val="0"/>
        <w:tabs>
          <w:tab w:val="left" w:pos="2121"/>
          <w:tab w:val="left" w:pos="2913"/>
        </w:tabs>
        <w:autoSpaceDE w:val="0"/>
        <w:autoSpaceDN w:val="0"/>
        <w:spacing w:before="8" w:after="0" w:line="240" w:lineRule="auto"/>
        <w:ind w:left="1197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HPEN </w:t>
      </w: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pen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= CreatePen(</w:t>
      </w:r>
      <w:r w:rsidRPr="0083008A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PS_SOLID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2, </w:t>
      </w:r>
      <w:r w:rsidRPr="0083008A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RGB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(0, 0, 255));</w:t>
      </w:r>
    </w:p>
    <w:p w14:paraId="3631E09F" w14:textId="77777777" w:rsidR="0083008A" w:rsidRPr="0083008A" w:rsidRDefault="0083008A" w:rsidP="009C0DCC">
      <w:pPr>
        <w:widowControl w:val="0"/>
        <w:autoSpaceDE w:val="0"/>
        <w:autoSpaceDN w:val="0"/>
        <w:spacing w:before="9" w:after="0" w:line="240" w:lineRule="auto"/>
        <w:ind w:left="1197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3008A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HBRUSH 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brush = CreateSolidBrush(color);</w:t>
      </w:r>
      <w:r w:rsidRPr="0083008A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SelectObject(hdc, pen);</w:t>
      </w:r>
      <w:r w:rsidRPr="0083008A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SelectObject(hdc, brush);</w:t>
      </w:r>
    </w:p>
    <w:p w14:paraId="328300DD" w14:textId="77777777" w:rsidR="0083008A" w:rsidRPr="0083008A" w:rsidRDefault="0083008A" w:rsidP="009C0DCC">
      <w:pPr>
        <w:widowControl w:val="0"/>
        <w:autoSpaceDE w:val="0"/>
        <w:autoSpaceDN w:val="0"/>
        <w:spacing w:after="0" w:line="240" w:lineRule="auto"/>
        <w:ind w:left="1197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Ellipse(hdc, x - radius, y</w:t>
      </w:r>
      <w:r w:rsidRPr="0083008A"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  <w:t xml:space="preserve"> </w:t>
      </w: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 radius, x + radius, y + radius);</w:t>
      </w:r>
    </w:p>
    <w:p w14:paraId="7DC25BAA" w14:textId="6E911AC1" w:rsidR="0083008A" w:rsidRDefault="0083008A" w:rsidP="009C0DCC">
      <w:pPr>
        <w:widowControl w:val="0"/>
        <w:autoSpaceDE w:val="0"/>
        <w:autoSpaceDN w:val="0"/>
        <w:spacing w:before="9" w:after="0" w:line="240" w:lineRule="auto"/>
        <w:ind w:right="1331" w:firstLine="709"/>
        <w:jc w:val="both"/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  <w:lang w:val="en-US"/>
        </w:rPr>
      </w:pPr>
      <w:r w:rsidRPr="0083008A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                      //</w:t>
      </w:r>
      <w:r w:rsidRPr="0083008A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освобождаем</w:t>
      </w:r>
      <w:r w:rsidRPr="0083008A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83008A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ресурсы</w:t>
      </w:r>
      <w:r w:rsidRPr="0083008A"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  <w:lang w:val="en-US"/>
        </w:rPr>
        <w:t xml:space="preserve"> </w:t>
      </w:r>
    </w:p>
    <w:p w14:paraId="4D269FE8" w14:textId="03A969BE" w:rsidR="0083008A" w:rsidRDefault="0083008A" w:rsidP="009C0DCC">
      <w:pPr>
        <w:widowControl w:val="0"/>
        <w:autoSpaceDE w:val="0"/>
        <w:autoSpaceDN w:val="0"/>
        <w:spacing w:before="9" w:after="0" w:line="240" w:lineRule="auto"/>
        <w:ind w:right="1331" w:firstLine="709"/>
        <w:jc w:val="both"/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</w:pP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                     DeleteObject(pen);</w:t>
      </w:r>
      <w:r w:rsidRPr="0083008A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</w:p>
    <w:p w14:paraId="66C4F49A" w14:textId="0347B26A" w:rsidR="0083008A" w:rsidRPr="0083008A" w:rsidRDefault="0083008A" w:rsidP="009C0DCC">
      <w:pPr>
        <w:widowControl w:val="0"/>
        <w:autoSpaceDE w:val="0"/>
        <w:autoSpaceDN w:val="0"/>
        <w:spacing w:before="9" w:after="0" w:line="240" w:lineRule="auto"/>
        <w:ind w:right="133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3008A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                     DeleteObject(brush);</w:t>
      </w:r>
    </w:p>
    <w:p w14:paraId="7512B100" w14:textId="77777777" w:rsidR="006A7935" w:rsidRPr="00416BED" w:rsidRDefault="0083008A" w:rsidP="009C0DCC">
      <w:pPr>
        <w:widowControl w:val="0"/>
        <w:autoSpaceDE w:val="0"/>
        <w:autoSpaceDN w:val="0"/>
        <w:spacing w:after="0" w:line="240" w:lineRule="auto"/>
        <w:ind w:left="801" w:firstLine="709"/>
        <w:jc w:val="both"/>
      </w:pPr>
      <w:r w:rsidRPr="00416BED">
        <w:rPr>
          <w:rFonts w:ascii="Times New Roman" w:eastAsia="Times New Roman" w:hAnsi="Times New Roman" w:cs="Times New Roman"/>
          <w:b/>
          <w:sz w:val="20"/>
          <w:szCs w:val="20"/>
        </w:rPr>
        <w:t>}</w:t>
      </w:r>
      <w:r w:rsidR="006A7935" w:rsidRPr="00416BED">
        <w:t xml:space="preserve"> </w:t>
      </w:r>
    </w:p>
    <w:p w14:paraId="323FFC8A" w14:textId="03C0F2BD" w:rsidR="009F1449" w:rsidRPr="001A55F4" w:rsidRDefault="006A7935" w:rsidP="001A55F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A7935">
        <w:rPr>
          <w:rFonts w:ascii="Times New Roman" w:eastAsia="Times New Roman" w:hAnsi="Times New Roman" w:cs="Times New Roman"/>
          <w:sz w:val="20"/>
          <w:szCs w:val="20"/>
        </w:rPr>
        <w:t>В сценарий варианта использования «Показать окружность» необ- ходимо внести условие генерации</w:t>
      </w:r>
      <w:r w:rsidRPr="006A7935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6A7935">
        <w:rPr>
          <w:rFonts w:ascii="Times New Roman" w:eastAsia="Times New Roman" w:hAnsi="Times New Roman" w:cs="Times New Roman"/>
          <w:sz w:val="20"/>
          <w:szCs w:val="20"/>
        </w:rPr>
        <w:t>исключения (табл.</w:t>
      </w:r>
      <w:r w:rsidRPr="006A7935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6A7935">
        <w:rPr>
          <w:rFonts w:ascii="Times New Roman" w:eastAsia="Times New Roman" w:hAnsi="Times New Roman" w:cs="Times New Roman"/>
          <w:sz w:val="20"/>
          <w:szCs w:val="20"/>
        </w:rPr>
        <w:t>9).</w:t>
      </w:r>
    </w:p>
    <w:p w14:paraId="44658E30" w14:textId="09C4FBC8" w:rsidR="006A7935" w:rsidRDefault="006A7935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6A7935">
        <w:rPr>
          <w:rFonts w:ascii="Times New Roman" w:eastAsia="Times New Roman" w:hAnsi="Times New Roman" w:cs="Times New Roman"/>
          <w:b/>
          <w:i/>
          <w:sz w:val="20"/>
          <w:szCs w:val="20"/>
        </w:rPr>
        <w:lastRenderedPageBreak/>
        <w:t>Таблица 9</w:t>
      </w:r>
    </w:p>
    <w:p w14:paraId="32B8A3C2" w14:textId="1A620AA3" w:rsidR="00ED4D61" w:rsidRDefault="006A7935" w:rsidP="009C0DCC">
      <w:pPr>
        <w:widowControl w:val="0"/>
        <w:autoSpaceDE w:val="0"/>
        <w:autoSpaceDN w:val="0"/>
        <w:spacing w:before="124" w:after="0" w:line="240" w:lineRule="auto"/>
        <w:ind w:right="73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A7935">
        <w:rPr>
          <w:rFonts w:ascii="Times New Roman" w:eastAsia="Times New Roman" w:hAnsi="Times New Roman" w:cs="Times New Roman"/>
          <w:b/>
          <w:sz w:val="20"/>
          <w:szCs w:val="20"/>
        </w:rPr>
        <w:t>Сценарий</w:t>
      </w:r>
      <w:r w:rsidRPr="006A7935">
        <w:rPr>
          <w:rFonts w:ascii="Times New Roman" w:eastAsia="Times New Roman" w:hAnsi="Times New Roman" w:cs="Times New Roman"/>
          <w:b/>
          <w:spacing w:val="-4"/>
          <w:sz w:val="20"/>
          <w:szCs w:val="20"/>
        </w:rPr>
        <w:t xml:space="preserve"> </w:t>
      </w:r>
      <w:r w:rsidRPr="006A7935">
        <w:rPr>
          <w:rFonts w:ascii="Times New Roman" w:eastAsia="Times New Roman" w:hAnsi="Times New Roman" w:cs="Times New Roman"/>
          <w:b/>
          <w:sz w:val="20"/>
          <w:szCs w:val="20"/>
        </w:rPr>
        <w:t>«Показать</w:t>
      </w:r>
      <w:r w:rsidRPr="006A7935">
        <w:rPr>
          <w:rFonts w:ascii="Times New Roman" w:eastAsia="Times New Roman" w:hAnsi="Times New Roman" w:cs="Times New Roman"/>
          <w:b/>
          <w:spacing w:val="-4"/>
          <w:sz w:val="20"/>
          <w:szCs w:val="20"/>
        </w:rPr>
        <w:t xml:space="preserve"> </w:t>
      </w:r>
      <w:r w:rsidRPr="006A7935">
        <w:rPr>
          <w:rFonts w:ascii="Times New Roman" w:eastAsia="Times New Roman" w:hAnsi="Times New Roman" w:cs="Times New Roman"/>
          <w:b/>
          <w:sz w:val="20"/>
          <w:szCs w:val="20"/>
        </w:rPr>
        <w:t>окружность»</w:t>
      </w:r>
    </w:p>
    <w:p w14:paraId="3E3EC4F0" w14:textId="77777777" w:rsidR="00ED4D61" w:rsidRDefault="00ED4D61" w:rsidP="009C0DCC">
      <w:pPr>
        <w:widowControl w:val="0"/>
        <w:autoSpaceDE w:val="0"/>
        <w:autoSpaceDN w:val="0"/>
        <w:spacing w:before="124" w:after="0" w:line="240" w:lineRule="auto"/>
        <w:ind w:right="73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TableNormal"/>
        <w:tblW w:w="5997" w:type="dxa"/>
        <w:tblInd w:w="37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97"/>
      </w:tblGrid>
      <w:tr w:rsidR="006A7935" w:rsidRPr="006A7935" w14:paraId="16774428" w14:textId="77777777" w:rsidTr="006A7935">
        <w:trPr>
          <w:trHeight w:val="340"/>
        </w:trPr>
        <w:tc>
          <w:tcPr>
            <w:tcW w:w="5997" w:type="dxa"/>
          </w:tcPr>
          <w:p w14:paraId="6FFEA11A" w14:textId="77777777" w:rsidR="006A7935" w:rsidRPr="006A7935" w:rsidRDefault="006A7935" w:rsidP="009C0DCC">
            <w:pPr>
              <w:spacing w:before="16"/>
              <w:ind w:left="107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Наименование:</w:t>
            </w:r>
            <w:r w:rsidRPr="006A7935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Показать</w:t>
            </w:r>
            <w:r w:rsidRPr="006A7935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окружность</w:t>
            </w:r>
          </w:p>
        </w:tc>
      </w:tr>
      <w:tr w:rsidR="006A7935" w:rsidRPr="006A7935" w14:paraId="234D35B6" w14:textId="77777777" w:rsidTr="006A7935">
        <w:trPr>
          <w:trHeight w:val="323"/>
        </w:trPr>
        <w:tc>
          <w:tcPr>
            <w:tcW w:w="5997" w:type="dxa"/>
          </w:tcPr>
          <w:p w14:paraId="787E609C" w14:textId="77777777" w:rsidR="006A7935" w:rsidRPr="006A7935" w:rsidRDefault="006A7935" w:rsidP="009C0DCC">
            <w:pPr>
              <w:spacing w:before="6"/>
              <w:ind w:left="107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ID:</w:t>
            </w:r>
            <w:r w:rsidRPr="006A7935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</w:tr>
      <w:tr w:rsidR="006A7935" w:rsidRPr="006A7935" w14:paraId="2E8BFAC8" w14:textId="77777777" w:rsidTr="006A7935">
        <w:trPr>
          <w:trHeight w:val="664"/>
        </w:trPr>
        <w:tc>
          <w:tcPr>
            <w:tcW w:w="5997" w:type="dxa"/>
          </w:tcPr>
          <w:p w14:paraId="64125677" w14:textId="77777777" w:rsidR="006A7935" w:rsidRPr="006A7935" w:rsidRDefault="006A7935" w:rsidP="009C0DCC">
            <w:pPr>
              <w:spacing w:before="12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Краткое</w:t>
            </w:r>
            <w:r w:rsidRPr="006A7935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описание:</w:t>
            </w:r>
            <w:r w:rsidRPr="006A7935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система</w:t>
            </w:r>
            <w:r w:rsidRPr="006A7935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рисует</w:t>
            </w:r>
            <w:r w:rsidRPr="006A7935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изображение</w:t>
            </w:r>
            <w:r w:rsidRPr="006A7935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окружности</w:t>
            </w:r>
            <w:r w:rsidRPr="006A7935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</w:t>
            </w:r>
            <w:r w:rsidRPr="006A7935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заданными</w:t>
            </w:r>
            <w:r w:rsidRPr="006A7935">
              <w:rPr>
                <w:rFonts w:ascii="Times New Roman" w:eastAsia="Times New Roman" w:hAnsi="Times New Roman" w:cs="Times New Roman"/>
                <w:spacing w:val="-62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координатами</w:t>
            </w:r>
            <w:r w:rsidRPr="006A793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центра</w:t>
            </w:r>
            <w:r w:rsidRPr="006A7935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</w:t>
            </w:r>
            <w:r w:rsidRPr="006A793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</w:t>
            </w:r>
            <w:r w:rsidRPr="006A793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 радиусом</w:t>
            </w:r>
            <w:r w:rsidRPr="006A793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</w:tr>
      <w:tr w:rsidR="006A7935" w:rsidRPr="006A7935" w14:paraId="3E7BAC00" w14:textId="77777777" w:rsidTr="006A7935">
        <w:trPr>
          <w:trHeight w:val="340"/>
        </w:trPr>
        <w:tc>
          <w:tcPr>
            <w:tcW w:w="5997" w:type="dxa"/>
          </w:tcPr>
          <w:p w14:paraId="4B20A58B" w14:textId="77777777" w:rsidR="006A7935" w:rsidRPr="006A7935" w:rsidRDefault="006A7935" w:rsidP="009C0DCC">
            <w:pPr>
              <w:spacing w:before="16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Действующие</w:t>
            </w:r>
            <w:r w:rsidRPr="006A7935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лица:</w:t>
            </w:r>
            <w:r w:rsidRPr="006A7935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пользователь</w:t>
            </w:r>
          </w:p>
        </w:tc>
      </w:tr>
      <w:tr w:rsidR="006A7935" w:rsidRPr="006A7935" w14:paraId="052D0CEC" w14:textId="77777777" w:rsidTr="006A7935">
        <w:trPr>
          <w:trHeight w:val="343"/>
        </w:trPr>
        <w:tc>
          <w:tcPr>
            <w:tcW w:w="5997" w:type="dxa"/>
          </w:tcPr>
          <w:p w14:paraId="2982420F" w14:textId="77777777" w:rsidR="006A7935" w:rsidRPr="006A7935" w:rsidRDefault="006A7935" w:rsidP="009C0DCC">
            <w:pPr>
              <w:spacing w:before="17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Предусловие:</w:t>
            </w:r>
            <w:r w:rsidRPr="006A7935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окружность</w:t>
            </w:r>
            <w:r w:rsidRPr="006A7935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создана</w:t>
            </w:r>
          </w:p>
        </w:tc>
      </w:tr>
      <w:tr w:rsidR="006A7935" w:rsidRPr="006A7935" w14:paraId="1EEF01CC" w14:textId="77777777" w:rsidTr="00ED4D61">
        <w:trPr>
          <w:trHeight w:val="2283"/>
        </w:trPr>
        <w:tc>
          <w:tcPr>
            <w:tcW w:w="5997" w:type="dxa"/>
          </w:tcPr>
          <w:p w14:paraId="2C557A8D" w14:textId="77777777" w:rsidR="006A7935" w:rsidRPr="006A7935" w:rsidRDefault="006A7935" w:rsidP="009C0DCC">
            <w:pPr>
              <w:ind w:left="107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Основной</w:t>
            </w:r>
            <w:r w:rsidRPr="006A7935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поток:</w:t>
            </w:r>
          </w:p>
          <w:p w14:paraId="664B2B44" w14:textId="77777777" w:rsidR="006A7935" w:rsidRPr="006A7935" w:rsidRDefault="006A7935" w:rsidP="00DA6BE8">
            <w:pPr>
              <w:numPr>
                <w:ilvl w:val="0"/>
                <w:numId w:val="33"/>
              </w:numPr>
              <w:tabs>
                <w:tab w:val="left" w:pos="468"/>
              </w:tabs>
              <w:spacing w:before="8"/>
              <w:ind w:right="105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Пользователь</w:t>
            </w:r>
            <w:r w:rsidRPr="006A7935">
              <w:rPr>
                <w:rFonts w:ascii="Times New Roman" w:eastAsia="Times New Roman" w:hAnsi="Times New Roman" w:cs="Times New Roman"/>
                <w:spacing w:val="50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инициирует</w:t>
            </w:r>
            <w:r w:rsidRPr="006A7935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рисование</w:t>
            </w:r>
            <w:r w:rsidRPr="006A7935">
              <w:rPr>
                <w:rFonts w:ascii="Times New Roman" w:eastAsia="Times New Roman" w:hAnsi="Times New Roman" w:cs="Times New Roman"/>
                <w:spacing w:val="56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окружности</w:t>
            </w:r>
            <w:r w:rsidRPr="006A7935">
              <w:rPr>
                <w:rFonts w:ascii="Times New Roman" w:eastAsia="Times New Roman" w:hAnsi="Times New Roman" w:cs="Times New Roman"/>
                <w:spacing w:val="50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</w:t>
            </w:r>
            <w:r w:rsidRPr="006A7935">
              <w:rPr>
                <w:rFonts w:ascii="Times New Roman" w:eastAsia="Times New Roman" w:hAnsi="Times New Roman" w:cs="Times New Roman"/>
                <w:spacing w:val="52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координатами</w:t>
            </w:r>
            <w:r w:rsidRPr="006A7935">
              <w:rPr>
                <w:rFonts w:ascii="Times New Roman" w:eastAsia="Times New Roman" w:hAnsi="Times New Roman" w:cs="Times New Roman"/>
                <w:spacing w:val="52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центра</w:t>
            </w:r>
            <w:r w:rsidRPr="006A7935">
              <w:rPr>
                <w:rFonts w:ascii="Times New Roman" w:eastAsia="Times New Roman" w:hAnsi="Times New Roman" w:cs="Times New Roman"/>
                <w:spacing w:val="-62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</w:t>
            </w:r>
            <w:r w:rsidRPr="006A7935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</w:t>
            </w:r>
            <w:r w:rsidRPr="006A793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6A793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радиусом</w:t>
            </w:r>
            <w:r w:rsidRPr="006A793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</w:t>
            </w:r>
          </w:p>
          <w:p w14:paraId="6CC7CACF" w14:textId="77777777" w:rsidR="006A7935" w:rsidRPr="006A7935" w:rsidRDefault="006A7935" w:rsidP="00DA6BE8">
            <w:pPr>
              <w:numPr>
                <w:ilvl w:val="0"/>
                <w:numId w:val="33"/>
              </w:numPr>
              <w:tabs>
                <w:tab w:val="left" w:pos="468"/>
              </w:tabs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Если</w:t>
            </w:r>
            <w:r w:rsidRPr="006A7935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условие</w:t>
            </w:r>
            <w:r w:rsidRPr="006A793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x</w:t>
            </w:r>
            <w:r w:rsidRPr="006A7935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–</w:t>
            </w:r>
            <w:r w:rsidRPr="006A7935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</w:t>
            </w:r>
            <w:r w:rsidRPr="006A7935">
              <w:rPr>
                <w:rFonts w:ascii="Times New Roman" w:eastAsia="Times New Roman" w:hAnsi="Times New Roman" w:cs="Times New Roman"/>
                <w:b/>
                <w:spacing w:val="-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&lt;=</w:t>
            </w:r>
            <w:r w:rsidRPr="006A7935">
              <w:rPr>
                <w:rFonts w:ascii="Times New Roman" w:eastAsia="Times New Roman" w:hAnsi="Times New Roman" w:cs="Times New Roman"/>
                <w:b/>
                <w:spacing w:val="6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левая</w:t>
            </w:r>
            <w:r w:rsidRPr="006A793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граница</w:t>
            </w:r>
            <w:r w:rsidRPr="006A7935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окна)</w:t>
            </w:r>
            <w:r w:rsidRPr="006A793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выполняется:</w:t>
            </w:r>
          </w:p>
          <w:p w14:paraId="47BC51BF" w14:textId="77777777" w:rsidR="006A7935" w:rsidRPr="006A7935" w:rsidRDefault="006A7935" w:rsidP="00DA6BE8">
            <w:pPr>
              <w:numPr>
                <w:ilvl w:val="1"/>
                <w:numId w:val="33"/>
              </w:numPr>
              <w:tabs>
                <w:tab w:val="left" w:pos="965"/>
              </w:tabs>
              <w:spacing w:before="9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Система</w:t>
            </w:r>
            <w:r w:rsidRPr="006A7935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генерирует</w:t>
            </w:r>
            <w:r w:rsidRPr="006A7935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исключение</w:t>
            </w:r>
          </w:p>
          <w:p w14:paraId="1E98F19E" w14:textId="77777777" w:rsidR="006A7935" w:rsidRPr="006A7935" w:rsidRDefault="006A7935" w:rsidP="00DA6BE8">
            <w:pPr>
              <w:numPr>
                <w:ilvl w:val="0"/>
                <w:numId w:val="33"/>
              </w:numPr>
              <w:tabs>
                <w:tab w:val="left" w:pos="468"/>
              </w:tabs>
              <w:spacing w:before="8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Иначе:</w:t>
            </w:r>
          </w:p>
          <w:p w14:paraId="6C79FD15" w14:textId="77777777" w:rsidR="006A7935" w:rsidRPr="006A7935" w:rsidRDefault="006A7935" w:rsidP="00DA6BE8">
            <w:pPr>
              <w:numPr>
                <w:ilvl w:val="1"/>
                <w:numId w:val="33"/>
              </w:numPr>
              <w:tabs>
                <w:tab w:val="left" w:pos="965"/>
              </w:tabs>
              <w:spacing w:before="5"/>
              <w:ind w:right="340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Система рисует изображение окружности с заданными координатами</w:t>
            </w:r>
            <w:r w:rsidRPr="006A7935">
              <w:rPr>
                <w:rFonts w:ascii="Times New Roman" w:eastAsia="Times New Roman" w:hAnsi="Times New Roman" w:cs="Times New Roman"/>
                <w:spacing w:val="-63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центра</w:t>
            </w:r>
            <w:r w:rsidRPr="006A7935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</w:t>
            </w:r>
            <w:r w:rsidRPr="006A793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</w:t>
            </w:r>
            <w:r w:rsidRPr="006A7935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6A793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радиусом</w:t>
            </w:r>
            <w:r w:rsidRPr="006A7935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</w:tr>
      <w:tr w:rsidR="006A7935" w:rsidRPr="006A7935" w14:paraId="638C5A01" w14:textId="77777777" w:rsidTr="006A7935">
        <w:trPr>
          <w:trHeight w:val="391"/>
        </w:trPr>
        <w:tc>
          <w:tcPr>
            <w:tcW w:w="5997" w:type="dxa"/>
          </w:tcPr>
          <w:p w14:paraId="5224A9A1" w14:textId="77777777" w:rsidR="006A7935" w:rsidRPr="006A7935" w:rsidRDefault="006A7935" w:rsidP="009C0DCC">
            <w:pPr>
              <w:spacing w:before="40"/>
              <w:ind w:left="107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Постусловие:</w:t>
            </w:r>
            <w:r w:rsidRPr="006A7935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окружность</w:t>
            </w:r>
            <w:r w:rsidRPr="006A7935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6A7935">
              <w:rPr>
                <w:rFonts w:ascii="Times New Roman" w:eastAsia="Times New Roman" w:hAnsi="Times New Roman" w:cs="Times New Roman"/>
                <w:sz w:val="20"/>
                <w:szCs w:val="20"/>
              </w:rPr>
              <w:t>нарисован</w:t>
            </w:r>
            <w:r w:rsidRPr="006A793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</w:t>
            </w:r>
          </w:p>
        </w:tc>
      </w:tr>
    </w:tbl>
    <w:p w14:paraId="39915697" w14:textId="77777777" w:rsidR="006A7935" w:rsidRDefault="006A7935" w:rsidP="009C0DCC">
      <w:pPr>
        <w:tabs>
          <w:tab w:val="left" w:pos="1394"/>
        </w:tabs>
        <w:spacing w:before="59" w:line="240" w:lineRule="auto"/>
        <w:ind w:right="400" w:firstLine="709"/>
        <w:jc w:val="both"/>
        <w:rPr>
          <w:sz w:val="20"/>
          <w:szCs w:val="20"/>
        </w:rPr>
      </w:pPr>
    </w:p>
    <w:p w14:paraId="725A531D" w14:textId="62BE6E11" w:rsidR="006A7935" w:rsidRPr="002C1AD5" w:rsidRDefault="006A7935" w:rsidP="00DA6BE8">
      <w:pPr>
        <w:pStyle w:val="ad"/>
        <w:numPr>
          <w:ilvl w:val="0"/>
          <w:numId w:val="32"/>
        </w:numPr>
        <w:tabs>
          <w:tab w:val="left" w:pos="993"/>
        </w:tabs>
        <w:spacing w:before="59"/>
        <w:ind w:left="709" w:right="55" w:firstLine="709"/>
        <w:jc w:val="both"/>
        <w:rPr>
          <w:sz w:val="20"/>
          <w:szCs w:val="20"/>
        </w:rPr>
      </w:pPr>
      <w:r w:rsidRPr="002C1AD5">
        <w:rPr>
          <w:sz w:val="20"/>
          <w:szCs w:val="20"/>
        </w:rPr>
        <w:t>Добавим в главную программу операторы, которые будут об</w:t>
      </w:r>
      <w:r w:rsidRPr="002C1AD5">
        <w:rPr>
          <w:spacing w:val="-72"/>
          <w:sz w:val="20"/>
          <w:szCs w:val="20"/>
        </w:rPr>
        <w:t xml:space="preserve"> </w:t>
      </w:r>
      <w:r w:rsidRPr="002C1AD5">
        <w:rPr>
          <w:sz w:val="20"/>
          <w:szCs w:val="20"/>
        </w:rPr>
        <w:t>рабатывать исключения:</w:t>
      </w:r>
    </w:p>
    <w:p w14:paraId="79E37231" w14:textId="77777777" w:rsidR="00FD7F77" w:rsidRPr="00FD7F77" w:rsidRDefault="00FD7F77" w:rsidP="009C0DCC">
      <w:pPr>
        <w:widowControl w:val="0"/>
        <w:autoSpaceDE w:val="0"/>
        <w:autoSpaceDN w:val="0"/>
        <w:spacing w:before="191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D7F77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main() {</w:t>
      </w:r>
    </w:p>
    <w:p w14:paraId="25A0C288" w14:textId="77777777" w:rsidR="00FD7F77" w:rsidRPr="00FD7F77" w:rsidRDefault="00FD7F77" w:rsidP="009C0DCC">
      <w:pPr>
        <w:widowControl w:val="0"/>
        <w:autoSpaceDE w:val="0"/>
        <w:autoSpaceDN w:val="0"/>
        <w:spacing w:before="7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D7F77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SetConsoleTitle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((</w:t>
      </w:r>
      <w:r w:rsidRPr="00FD7F77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LPCWSTR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</w:t>
      </w:r>
      <w:r w:rsidRPr="00FD7F77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L"22VP1_1"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);</w:t>
      </w:r>
    </w:p>
    <w:p w14:paraId="23539148" w14:textId="77777777" w:rsidR="00FD7F77" w:rsidRPr="00FD7F77" w:rsidRDefault="00FD7F77" w:rsidP="009C0DCC">
      <w:pPr>
        <w:widowControl w:val="0"/>
        <w:autoSpaceDE w:val="0"/>
        <w:autoSpaceDN w:val="0"/>
        <w:spacing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D7F77">
        <w:rPr>
          <w:rFonts w:ascii="Times New Roman" w:eastAsia="Times New Roman" w:hAnsi="Times New Roman" w:cs="Times New Roman"/>
          <w:b/>
          <w:sz w:val="20"/>
          <w:szCs w:val="20"/>
        </w:rPr>
        <w:t>Sleep(1200);</w:t>
      </w:r>
    </w:p>
    <w:p w14:paraId="57F941A2" w14:textId="77777777" w:rsidR="00FD7F77" w:rsidRPr="00FD7F77" w:rsidRDefault="00FD7F77" w:rsidP="009C0DCC">
      <w:pPr>
        <w:widowControl w:val="0"/>
        <w:autoSpaceDE w:val="0"/>
        <w:autoSpaceDN w:val="0"/>
        <w:spacing w:before="9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D7F77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//устанавливаем позицию курсора в окне</w:t>
      </w:r>
    </w:p>
    <w:p w14:paraId="1057D2D3" w14:textId="77777777" w:rsidR="00FD7F77" w:rsidRPr="00FD7F77" w:rsidRDefault="00FD7F77" w:rsidP="009C0DCC">
      <w:pPr>
        <w:widowControl w:val="0"/>
        <w:autoSpaceDE w:val="0"/>
        <w:autoSpaceDN w:val="0"/>
        <w:spacing w:before="7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D7F77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COORD 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 = { 1, 1 };</w:t>
      </w:r>
    </w:p>
    <w:p w14:paraId="6A4633DF" w14:textId="77777777" w:rsidR="00FD7F77" w:rsidRDefault="00FD7F77" w:rsidP="009F1449">
      <w:pPr>
        <w:widowControl w:val="0"/>
        <w:autoSpaceDE w:val="0"/>
        <w:autoSpaceDN w:val="0"/>
        <w:spacing w:before="10" w:after="0" w:line="240" w:lineRule="auto"/>
        <w:ind w:left="1216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SetConsoleCursorPosition(GetStdHandle(</w:t>
      </w:r>
      <w:r w:rsidRPr="00FD7F77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STD_OUTPUT_HANDLE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), p);</w:t>
      </w:r>
      <w:r w:rsidRPr="00FD7F77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cout</w:t>
      </w:r>
      <w:r w:rsidRPr="00FD7F77"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  <w:t xml:space="preserve"> </w:t>
      </w:r>
      <w:r w:rsidRPr="00FD7F77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Pr="00FD7F77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 xml:space="preserve">"Figures:" </w:t>
      </w:r>
      <w:r w:rsidRPr="00FD7F77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&lt;&lt; 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endl;</w:t>
      </w:r>
    </w:p>
    <w:p w14:paraId="2DB35B05" w14:textId="4C361558" w:rsidR="00FD7F77" w:rsidRDefault="009F1449" w:rsidP="009F1449">
      <w:pPr>
        <w:widowControl w:val="0"/>
        <w:autoSpaceDE w:val="0"/>
        <w:autoSpaceDN w:val="0"/>
        <w:spacing w:before="10" w:after="0" w:line="240" w:lineRule="auto"/>
        <w:ind w:right="55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9F1449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  </w:t>
      </w:r>
      <w:r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                     </w:t>
      </w:r>
      <w:r w:rsidRPr="009F1449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vector</w:t>
      </w:r>
      <w:r w:rsidR="00FD7F77"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&lt;</w:t>
      </w:r>
      <w:r w:rsidR="00FD7F77" w:rsidRPr="00FD7F77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Figure</w:t>
      </w:r>
      <w:r w:rsidR="00FD7F77"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*&gt;</w:t>
      </w:r>
      <w:r w:rsidR="00FD7F77" w:rsidRPr="00FD7F77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v;</w:t>
      </w:r>
    </w:p>
    <w:p w14:paraId="6763CF03" w14:textId="437BFD68" w:rsidR="00FD7F77" w:rsidRPr="009F1449" w:rsidRDefault="009F1449" w:rsidP="009F1449">
      <w:pPr>
        <w:widowControl w:val="0"/>
        <w:autoSpaceDE w:val="0"/>
        <w:autoSpaceDN w:val="0"/>
        <w:spacing w:before="10" w:after="0" w:line="240" w:lineRule="auto"/>
        <w:ind w:right="444" w:firstLine="1134"/>
        <w:jc w:val="both"/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     </w:t>
      </w:r>
      <w:r w:rsidRPr="00884F97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        </w:t>
      </w:r>
      <w:r w:rsidR="00FD7F77" w:rsidRPr="00FD7F77">
        <w:rPr>
          <w:rFonts w:ascii="Times New Roman" w:eastAsia="Times New Roman" w:hAnsi="Times New Roman" w:cs="Times New Roman"/>
          <w:b/>
          <w:color w:val="0000FF"/>
          <w:sz w:val="20"/>
          <w:szCs w:val="20"/>
          <w:shd w:val="clear" w:color="auto" w:fill="00FF00"/>
          <w:lang w:val="en-US"/>
        </w:rPr>
        <w:t xml:space="preserve">try </w:t>
      </w:r>
      <w:r w:rsidR="00FD7F77" w:rsidRPr="00FD7F77">
        <w:rPr>
          <w:rFonts w:ascii="Times New Roman" w:eastAsia="Times New Roman" w:hAnsi="Times New Roman" w:cs="Times New Roman"/>
          <w:b/>
          <w:sz w:val="20"/>
          <w:szCs w:val="20"/>
          <w:shd w:val="clear" w:color="auto" w:fill="00FF00"/>
          <w:lang w:val="en-US"/>
        </w:rPr>
        <w:t>{</w:t>
      </w:r>
    </w:p>
    <w:p w14:paraId="7B09913C" w14:textId="04479F19" w:rsidR="00FD7F77" w:rsidRPr="00FD7F77" w:rsidRDefault="009F1449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           </w:t>
      </w:r>
      <w:r w:rsid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</w:t>
      </w:r>
      <w:r w:rsidR="00FD7F77"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v.push_back(</w:t>
      </w:r>
      <w:r w:rsidR="00FD7F77" w:rsidRPr="00FD7F77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new </w:t>
      </w:r>
      <w:r w:rsidR="00FD7F77" w:rsidRPr="00FD7F77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Circle</w:t>
      </w:r>
      <w:r w:rsidR="00FD7F77"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(300, 100, 80,</w:t>
      </w:r>
      <w:r w:rsidR="00FD7F77" w:rsidRPr="00FD7F77"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RGB</w:t>
      </w:r>
      <w:r w:rsidR="00FD7F77"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(0, 255, 0)));</w:t>
      </w:r>
    </w:p>
    <w:p w14:paraId="4AF275E5" w14:textId="77777777" w:rsidR="00FD7F77" w:rsidRDefault="00FD7F77" w:rsidP="009F1449">
      <w:pPr>
        <w:widowControl w:val="0"/>
        <w:autoSpaceDE w:val="0"/>
        <w:autoSpaceDN w:val="0"/>
        <w:spacing w:before="9" w:after="0" w:line="240" w:lineRule="auto"/>
        <w:ind w:right="55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lastRenderedPageBreak/>
        <w:t xml:space="preserve">                             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v.push_back(</w:t>
      </w:r>
      <w:r w:rsidRPr="00FD7F77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new </w:t>
      </w:r>
      <w:r w:rsidRPr="00FD7F77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Circle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(350, 150, 50, </w:t>
      </w:r>
      <w:r w:rsidRPr="00FD7F77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RGB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(255, </w:t>
      </w: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                   </w:t>
      </w:r>
    </w:p>
    <w:p w14:paraId="401CF783" w14:textId="77777777" w:rsidR="00CF0090" w:rsidRPr="00884F97" w:rsidRDefault="00FD7F77" w:rsidP="00CF0090">
      <w:pPr>
        <w:widowControl w:val="0"/>
        <w:autoSpaceDE w:val="0"/>
        <w:autoSpaceDN w:val="0"/>
        <w:spacing w:before="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                           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255, 0)));</w:t>
      </w:r>
      <w:r w:rsidRPr="00FD7F77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="00CF0090" w:rsidRPr="00884F97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</w:p>
    <w:p w14:paraId="3915A142" w14:textId="37EEA0BA" w:rsidR="00FD7F77" w:rsidRPr="00FD7F77" w:rsidRDefault="00CF0090" w:rsidP="00CF0090">
      <w:pPr>
        <w:widowControl w:val="0"/>
        <w:autoSpaceDE w:val="0"/>
        <w:autoSpaceDN w:val="0"/>
        <w:spacing w:before="9" w:after="0" w:line="240" w:lineRule="auto"/>
        <w:ind w:right="55" w:firstLine="1418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84F97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     </w:t>
      </w:r>
      <w:r w:rsidR="00FD7F77" w:rsidRPr="00FD7F77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for </w:t>
      </w:r>
      <w:r w:rsidR="00FD7F77"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</w:t>
      </w:r>
      <w:r w:rsidR="00FD7F77" w:rsidRPr="00FD7F77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auto </w:t>
      </w:r>
      <w:r w:rsidR="00FD7F77"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i : v) {</w:t>
      </w:r>
    </w:p>
    <w:p w14:paraId="0DD84190" w14:textId="77777777" w:rsidR="00FD7F77" w:rsidRPr="00FD7F77" w:rsidRDefault="00FD7F77" w:rsidP="009C0DCC">
      <w:pPr>
        <w:widowControl w:val="0"/>
        <w:autoSpaceDE w:val="0"/>
        <w:autoSpaceDN w:val="0"/>
        <w:spacing w:before="5" w:after="0" w:line="240" w:lineRule="auto"/>
        <w:ind w:left="227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i-&gt;print();</w:t>
      </w:r>
    </w:p>
    <w:p w14:paraId="3C57E9F5" w14:textId="3970735E" w:rsidR="00FD7F77" w:rsidRPr="00FD7F77" w:rsidRDefault="00CF0090" w:rsidP="009C0DCC">
      <w:pPr>
        <w:widowControl w:val="0"/>
        <w:autoSpaceDE w:val="0"/>
        <w:autoSpaceDN w:val="0"/>
        <w:spacing w:before="7" w:after="0" w:line="240" w:lineRule="auto"/>
        <w:ind w:left="1744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84F9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   </w:t>
      </w:r>
      <w:r w:rsidR="00FD7F77"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13B74222" w14:textId="77777777" w:rsidR="00FD7F77" w:rsidRPr="00FD7F77" w:rsidRDefault="00FD7F77" w:rsidP="009C0DCC">
      <w:pPr>
        <w:widowControl w:val="0"/>
        <w:autoSpaceDE w:val="0"/>
        <w:autoSpaceDN w:val="0"/>
        <w:spacing w:before="10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D7F77">
        <w:rPr>
          <w:rFonts w:ascii="Times New Roman" w:eastAsia="Times New Roman" w:hAnsi="Times New Roman" w:cs="Times New Roman"/>
          <w:b/>
          <w:sz w:val="20"/>
          <w:szCs w:val="20"/>
          <w:shd w:val="clear" w:color="auto" w:fill="00FF00"/>
          <w:lang w:val="en-US"/>
        </w:rPr>
        <w:t>}</w:t>
      </w:r>
    </w:p>
    <w:p w14:paraId="7870DBEE" w14:textId="77777777" w:rsidR="00FD7F77" w:rsidRPr="00FD7F77" w:rsidRDefault="00FD7F77" w:rsidP="009C0DCC">
      <w:pPr>
        <w:widowControl w:val="0"/>
        <w:tabs>
          <w:tab w:val="left" w:pos="1216"/>
        </w:tabs>
        <w:autoSpaceDE w:val="0"/>
        <w:autoSpaceDN w:val="0"/>
        <w:spacing w:before="7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D7F77">
        <w:rPr>
          <w:rFonts w:ascii="Times New Roman" w:eastAsia="Times New Roman" w:hAnsi="Times New Roman" w:cs="Times New Roman"/>
          <w:b/>
          <w:color w:val="0000FF"/>
          <w:sz w:val="20"/>
          <w:szCs w:val="20"/>
          <w:shd w:val="clear" w:color="auto" w:fill="00FF00"/>
          <w:lang w:val="en-US"/>
        </w:rPr>
        <w:t xml:space="preserve"> </w:t>
      </w:r>
      <w:r w:rsidRPr="00FD7F77">
        <w:rPr>
          <w:rFonts w:ascii="Times New Roman" w:eastAsia="Times New Roman" w:hAnsi="Times New Roman" w:cs="Times New Roman"/>
          <w:b/>
          <w:color w:val="0000FF"/>
          <w:sz w:val="20"/>
          <w:szCs w:val="20"/>
          <w:shd w:val="clear" w:color="auto" w:fill="00FF00"/>
          <w:lang w:val="en-US"/>
        </w:rPr>
        <w:tab/>
        <w:t xml:space="preserve">catch 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shd w:val="clear" w:color="auto" w:fill="00FF00"/>
          <w:lang w:val="en-US"/>
        </w:rPr>
        <w:t>(</w:t>
      </w:r>
      <w:r w:rsidRPr="00FD7F77">
        <w:rPr>
          <w:rFonts w:ascii="Times New Roman" w:eastAsia="Times New Roman" w:hAnsi="Times New Roman" w:cs="Times New Roman"/>
          <w:b/>
          <w:color w:val="2B91AE"/>
          <w:sz w:val="20"/>
          <w:szCs w:val="20"/>
          <w:shd w:val="clear" w:color="auto" w:fill="00FF00"/>
          <w:lang w:val="en-US"/>
        </w:rPr>
        <w:t>Figure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shd w:val="clear" w:color="auto" w:fill="00FF00"/>
          <w:lang w:val="en-US"/>
        </w:rPr>
        <w:t>::</w:t>
      </w:r>
      <w:r w:rsidRPr="00FD7F77">
        <w:rPr>
          <w:rFonts w:ascii="Times New Roman" w:eastAsia="Times New Roman" w:hAnsi="Times New Roman" w:cs="Times New Roman"/>
          <w:b/>
          <w:color w:val="2B91AE"/>
          <w:sz w:val="20"/>
          <w:szCs w:val="20"/>
          <w:shd w:val="clear" w:color="auto" w:fill="00FF00"/>
          <w:lang w:val="en-US"/>
        </w:rPr>
        <w:t>Border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shd w:val="clear" w:color="auto" w:fill="00FF00"/>
          <w:lang w:val="en-US"/>
        </w:rPr>
        <w:t>) {</w:t>
      </w:r>
    </w:p>
    <w:p w14:paraId="1CB2218A" w14:textId="613AAB17" w:rsidR="00FD7F77" w:rsidRDefault="00FD7F77" w:rsidP="009C0DCC">
      <w:pPr>
        <w:widowControl w:val="0"/>
        <w:tabs>
          <w:tab w:val="left" w:pos="1744"/>
        </w:tabs>
        <w:autoSpaceDE w:val="0"/>
        <w:autoSpaceDN w:val="0"/>
        <w:spacing w:before="9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shd w:val="clear" w:color="auto" w:fill="00FF00"/>
          <w:lang w:val="en-US"/>
        </w:rPr>
      </w:pPr>
      <w:r w:rsidRPr="00FD7F77">
        <w:rPr>
          <w:rFonts w:ascii="Times New Roman" w:eastAsia="Times New Roman" w:hAnsi="Times New Roman" w:cs="Times New Roman"/>
          <w:b/>
          <w:sz w:val="20"/>
          <w:szCs w:val="20"/>
          <w:shd w:val="clear" w:color="auto" w:fill="00FF00"/>
          <w:lang w:val="en-US"/>
        </w:rPr>
        <w:t xml:space="preserve"> 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shd w:val="clear" w:color="auto" w:fill="00FF00"/>
          <w:lang w:val="en-US"/>
        </w:rPr>
        <w:tab/>
        <w:t>cout</w:t>
      </w:r>
      <w:r w:rsidRPr="00FD7F77">
        <w:rPr>
          <w:rFonts w:ascii="Times New Roman" w:eastAsia="Times New Roman" w:hAnsi="Times New Roman" w:cs="Times New Roman"/>
          <w:b/>
          <w:spacing w:val="-1"/>
          <w:sz w:val="20"/>
          <w:szCs w:val="20"/>
          <w:shd w:val="clear" w:color="auto" w:fill="00FF00"/>
          <w:lang w:val="en-US"/>
        </w:rPr>
        <w:t xml:space="preserve"> </w:t>
      </w:r>
      <w:r w:rsidRPr="00FD7F77">
        <w:rPr>
          <w:rFonts w:ascii="Times New Roman" w:eastAsia="Times New Roman" w:hAnsi="Times New Roman" w:cs="Times New Roman"/>
          <w:b/>
          <w:color w:val="008080"/>
          <w:sz w:val="20"/>
          <w:szCs w:val="20"/>
          <w:shd w:val="clear" w:color="auto" w:fill="00FF00"/>
          <w:lang w:val="en-US"/>
        </w:rPr>
        <w:t xml:space="preserve">&lt;&lt; </w:t>
      </w:r>
      <w:r w:rsidRPr="00FD7F77">
        <w:rPr>
          <w:rFonts w:ascii="Times New Roman" w:eastAsia="Times New Roman" w:hAnsi="Times New Roman" w:cs="Times New Roman"/>
          <w:b/>
          <w:color w:val="A21515"/>
          <w:sz w:val="20"/>
          <w:szCs w:val="20"/>
          <w:shd w:val="clear" w:color="auto" w:fill="00FF00"/>
          <w:lang w:val="en-US"/>
        </w:rPr>
        <w:t>"breaking Window Border"</w:t>
      </w:r>
      <w:r w:rsidRPr="00FD7F77">
        <w:rPr>
          <w:rFonts w:ascii="Times New Roman" w:eastAsia="Times New Roman" w:hAnsi="Times New Roman" w:cs="Times New Roman"/>
          <w:b/>
          <w:color w:val="A21515"/>
          <w:spacing w:val="-1"/>
          <w:sz w:val="20"/>
          <w:szCs w:val="20"/>
          <w:shd w:val="clear" w:color="auto" w:fill="00FF00"/>
          <w:lang w:val="en-US"/>
        </w:rPr>
        <w:t xml:space="preserve"> </w:t>
      </w:r>
      <w:r w:rsidRPr="00FD7F77">
        <w:rPr>
          <w:rFonts w:ascii="Times New Roman" w:eastAsia="Times New Roman" w:hAnsi="Times New Roman" w:cs="Times New Roman"/>
          <w:b/>
          <w:color w:val="008080"/>
          <w:sz w:val="20"/>
          <w:szCs w:val="20"/>
          <w:shd w:val="clear" w:color="auto" w:fill="00FF00"/>
          <w:lang w:val="en-US"/>
        </w:rPr>
        <w:t xml:space="preserve">&lt;&lt; 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shd w:val="clear" w:color="auto" w:fill="00FF00"/>
          <w:lang w:val="en-US"/>
        </w:rPr>
        <w:t>endl;</w:t>
      </w:r>
    </w:p>
    <w:p w14:paraId="35A3CBB5" w14:textId="77777777" w:rsidR="00FD7F77" w:rsidRPr="00FD7F77" w:rsidRDefault="00FD7F77" w:rsidP="009C0DCC">
      <w:pPr>
        <w:widowControl w:val="0"/>
        <w:tabs>
          <w:tab w:val="left" w:pos="1216"/>
        </w:tabs>
        <w:autoSpaceDE w:val="0"/>
        <w:autoSpaceDN w:val="0"/>
        <w:spacing w:before="7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D7F77">
        <w:rPr>
          <w:rFonts w:ascii="Times New Roman" w:eastAsia="Times New Roman" w:hAnsi="Times New Roman" w:cs="Times New Roman"/>
          <w:b/>
          <w:sz w:val="20"/>
          <w:szCs w:val="20"/>
          <w:shd w:val="clear" w:color="auto" w:fill="00FF00"/>
          <w:lang w:val="en-US"/>
        </w:rPr>
        <w:tab/>
        <w:t>}</w:t>
      </w:r>
    </w:p>
    <w:p w14:paraId="67CAB9A4" w14:textId="77777777" w:rsidR="00FD7F77" w:rsidRPr="00FD7F77" w:rsidRDefault="00FD7F77" w:rsidP="009C0DCC">
      <w:pPr>
        <w:widowControl w:val="0"/>
        <w:autoSpaceDE w:val="0"/>
        <w:autoSpaceDN w:val="0"/>
        <w:spacing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Sleep(3600); p </w:t>
      </w:r>
      <w:r w:rsidRPr="00FD7F77">
        <w:rPr>
          <w:rFonts w:ascii="Times New Roman" w:eastAsia="Times New Roman" w:hAnsi="Times New Roman" w:cs="Times New Roman"/>
          <w:b/>
          <w:color w:val="008080"/>
          <w:sz w:val="20"/>
          <w:szCs w:val="20"/>
          <w:lang w:val="en-US"/>
        </w:rPr>
        <w:t xml:space="preserve">= 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 1, 15 };</w:t>
      </w:r>
    </w:p>
    <w:p w14:paraId="6740AF14" w14:textId="77777777" w:rsidR="00FD7F77" w:rsidRPr="00FD7F77" w:rsidRDefault="00FD7F77" w:rsidP="009C0DCC">
      <w:pPr>
        <w:widowControl w:val="0"/>
        <w:autoSpaceDE w:val="0"/>
        <w:autoSpaceDN w:val="0"/>
        <w:spacing w:before="7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SetConsoleCursorPosition(GetStdHandle(</w:t>
      </w:r>
      <w:r w:rsidRPr="00FD7F77">
        <w:rPr>
          <w:rFonts w:ascii="Times New Roman" w:eastAsia="Times New Roman" w:hAnsi="Times New Roman" w:cs="Times New Roman"/>
          <w:b/>
          <w:color w:val="6E0089"/>
          <w:sz w:val="20"/>
          <w:szCs w:val="20"/>
          <w:lang w:val="en-US"/>
        </w:rPr>
        <w:t>STD_OUTPUT_HANDLE</w:t>
      </w:r>
      <w:r w:rsidRPr="00FD7F77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), p);</w:t>
      </w:r>
    </w:p>
    <w:p w14:paraId="37897EB0" w14:textId="072AE160" w:rsidR="00FD7F77" w:rsidRDefault="00FD7F77" w:rsidP="009C0DCC">
      <w:pPr>
        <w:widowControl w:val="0"/>
        <w:autoSpaceDE w:val="0"/>
        <w:autoSpaceDN w:val="0"/>
        <w:spacing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D7F77">
        <w:rPr>
          <w:rFonts w:ascii="Times New Roman" w:eastAsia="Times New Roman" w:hAnsi="Times New Roman" w:cs="Times New Roman"/>
          <w:b/>
          <w:sz w:val="20"/>
          <w:szCs w:val="20"/>
        </w:rPr>
        <w:t>}</w:t>
      </w:r>
    </w:p>
    <w:p w14:paraId="1314DED1" w14:textId="77777777" w:rsidR="002C1AD5" w:rsidRPr="00FD7F77" w:rsidRDefault="002C1AD5" w:rsidP="009C0DCC">
      <w:pPr>
        <w:widowControl w:val="0"/>
        <w:autoSpaceDE w:val="0"/>
        <w:autoSpaceDN w:val="0"/>
        <w:spacing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01F0F88" w14:textId="140CE95A" w:rsidR="00FD7F77" w:rsidRDefault="00FD7F7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D7F77">
        <w:rPr>
          <w:rFonts w:ascii="Times New Roman" w:eastAsia="Times New Roman" w:hAnsi="Times New Roman" w:cs="Times New Roman"/>
          <w:sz w:val="20"/>
          <w:szCs w:val="20"/>
        </w:rPr>
        <w:t xml:space="preserve">При заданных данных </w:t>
      </w:r>
      <w:r w:rsidR="00D45B55" w:rsidRPr="00FD7F77">
        <w:rPr>
          <w:rFonts w:ascii="Times New Roman" w:eastAsia="Times New Roman" w:hAnsi="Times New Roman" w:cs="Times New Roman"/>
          <w:sz w:val="20"/>
          <w:szCs w:val="20"/>
        </w:rPr>
        <w:t>Circle (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 xml:space="preserve">300, 100, 80, </w:t>
      </w:r>
      <w:r w:rsidR="00D45B55" w:rsidRPr="00FD7F77">
        <w:rPr>
          <w:rFonts w:ascii="Times New Roman" w:eastAsia="Times New Roman" w:hAnsi="Times New Roman" w:cs="Times New Roman"/>
          <w:sz w:val="20"/>
          <w:szCs w:val="20"/>
        </w:rPr>
        <w:t>RGB (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0, 255, 0)) и Circle (350,</w:t>
      </w:r>
      <w:r w:rsidRPr="00FD7F7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 xml:space="preserve">150, 50, </w:t>
      </w:r>
      <w:r w:rsidR="00D45B55" w:rsidRPr="00FD7F77">
        <w:rPr>
          <w:rFonts w:ascii="Times New Roman" w:eastAsia="Times New Roman" w:hAnsi="Times New Roman" w:cs="Times New Roman"/>
          <w:sz w:val="20"/>
          <w:szCs w:val="20"/>
        </w:rPr>
        <w:t>RGB (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 xml:space="preserve">255, 255, 0)) исключения не возникают – фигуры </w:t>
      </w:r>
      <w:r w:rsidR="00D45B55" w:rsidRPr="00FD7F77">
        <w:rPr>
          <w:rFonts w:ascii="Times New Roman" w:eastAsia="Times New Roman" w:hAnsi="Times New Roman" w:cs="Times New Roman"/>
          <w:sz w:val="20"/>
          <w:szCs w:val="20"/>
        </w:rPr>
        <w:t>помещаются</w:t>
      </w:r>
      <w:r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FD7F7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окне (рис.</w:t>
      </w:r>
      <w:r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26).</w:t>
      </w:r>
    </w:p>
    <w:p w14:paraId="6E96BF14" w14:textId="0C8C8F01" w:rsidR="00FD7F77" w:rsidRPr="00FD7F77" w:rsidRDefault="00FD7F77" w:rsidP="009C0DCC">
      <w:pPr>
        <w:widowControl w:val="0"/>
        <w:autoSpaceDE w:val="0"/>
        <w:autoSpaceDN w:val="0"/>
        <w:spacing w:after="0" w:line="240" w:lineRule="auto"/>
        <w:ind w:left="261" w:right="326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D7F77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0756BFA8" wp14:editId="0D7DA776">
                <wp:simplePos x="0" y="0"/>
                <wp:positionH relativeFrom="margin">
                  <wp:align>left</wp:align>
                </wp:positionH>
                <wp:positionV relativeFrom="paragraph">
                  <wp:posOffset>150495</wp:posOffset>
                </wp:positionV>
                <wp:extent cx="3575685" cy="1889760"/>
                <wp:effectExtent l="0" t="0" r="24765" b="15240"/>
                <wp:wrapTopAndBottom/>
                <wp:docPr id="1037" name="Группа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5685" cy="1889760"/>
                          <a:chOff x="2556" y="206"/>
                          <a:chExt cx="6666" cy="3433"/>
                        </a:xfrm>
                      </wpg:grpSpPr>
                      <pic:pic xmlns:pic="http://schemas.openxmlformats.org/drawingml/2006/picture">
                        <pic:nvPicPr>
                          <pic:cNvPr id="1045" name="Image"/>
                          <pic:cNvPicPr/>
                        </pic:nvPicPr>
                        <pic:blipFill>
                          <a:blip r:embed="rId59" cstate="print"/>
                          <a:srcRect/>
                          <a:stretch/>
                        </pic:blipFill>
                        <pic:spPr>
                          <a:xfrm>
                            <a:off x="2566" y="216"/>
                            <a:ext cx="6646" cy="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46" name="Прямоугольник 1046"/>
                        <wps:cNvSpPr/>
                        <wps:spPr>
                          <a:xfrm>
                            <a:off x="2561" y="211"/>
                            <a:ext cx="6656" cy="3423"/>
                          </a:xfrm>
                          <a:prstGeom prst="rect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5097FA" id="Группа 234" o:spid="_x0000_s1026" style="position:absolute;margin-left:0;margin-top:11.85pt;width:281.55pt;height:148.8pt;z-index:-251630592;mso-wrap-distance-left:0;mso-wrap-distance-right:0;mso-position-horizontal:left;mso-position-horizontal-relative:margin" coordorigin="2556,206" coordsize="6666,34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gu0dTwMAAIIHAAAOAAAAZHJzL2Uyb0RvYy54bWykVctuGzcU3QfoPxDc&#10;26Pn2B1Y9qJOjABBYtQJuqY4nBkiwwdI6rUL0G2BLvoB/YUC3QRpHr8w/qPeS45kW0rQNJGgATm8&#10;vDr3nHPJs4u1aslSOC+NntHh8YASobkppa5n9NXLJ0enlPjAdMlao8WMboSnF+c/PDpb2UKMTGPa&#10;UjgCSbQvVnZGmxBskWWeN0Ixf2ys0LBYGadYgKmrs9KxFWRXbTYaDPJsZVxpneHCe3h7mRbpecxf&#10;VYKHF1XlRSDtjAK2EJ8uPuf4zM7PWFE7ZhvJexjsG1AoJjX86S7VJQuMLJw8SKUkd8abKhxzozJT&#10;VZKLWANUMxzsVXPlzMLGWupiVdsdTUDtHk/fnJY/X147IkvQbjA+oUQzBSp1f9y+uf21+wTfv8ho&#10;PEGaVrYuIPrK2Rt77VKtMHxm+GsPy9n+Os7ru+B15RRugpLJOvK/2fEv1oFweDmenkzz0yklHNaG&#10;p6c/nuS9QrwBGXHfaDrNKYHl0SBP4vHmcb89h0/aO56Mx7iasSL9b0S3Q2MlL+DX8wmjAz7/23ew&#10;KyycoH0S9VU5FHOvF/YIpLcsyLlsZdhEG4PICEovryVHcnFyX5oJkJKkeapYLbC2bQhuwFIP9s9b&#10;aZ/ItkXWcdwjBfPvmeczxSZjXhq+UEKH1GlOtADaaN9I6ylxhVBzAcZxT8sh0A5dHsA61kkdkjLe&#10;8Z+hAQEcK3xwIvBmC/QOG8L2vaH2PDKaop6o9bDXemuUPJ/slB4+VJoV1vlwJYwiOAB4AAHoZQVb&#10;PvMIBkyxDcHXrcanNkhVWsU3kc6EKw4BJrYAHFJ+SyTMDqj8X3140zArABqmfSA21Nb34Z/Qh793&#10;77uP0I1/dx+7f25/6z50b7t3ZDgACgBvvxl7sp99mU2QKbI5TPrcsYk9hT03noy+m02ymtF8PIXD&#10;ljM40CswDQyVBad4XUclvGllubWmd/X8p9aRJcMjOn4QHqj0IAwlu2S+SXFxKVWhZBBYOisawcrH&#10;uiRhY8GIGu4bimCUKClpBVxPOIqRgcn2ayIBRDQDkpxoxdHclJt0AiKol+tfmLO92QJw+txshT3w&#10;XIqF4u6niROwVXwdD/pYfX8p4U1yfx6j7q7O83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czoKc3gAAAAcBAAAPAAAAZHJzL2Rvd25yZXYueG1sTI9BS8NAFITvgv9heYI3u9mE&#10;Vol5KaWopyLYCuLtNfuahGZ3Q3abpP/e9aTHYYaZb4r1bDox8uBbZxHUIgHBtnK6tTXC5+H14QmE&#10;D2Q1dc4ywpU9rMvbm4Jy7Sb7weM+1CKWWJ8TQhNCn0vpq4YN+YXr2Ubv5AZDIcqhlnqgKZabTqZJ&#10;spKGWhsXGup523B13l8MwttE0yZTL+PufNpevw/L96+dYsT7u3nzDCLwHP7C8Isf0aGMTEd3sdqL&#10;DiEeCQhp9ggiustVpkAcEbJUZSDLQv7nL38AAAD//wMAUEsDBAoAAAAAAAAAIQAAAAAAoREAAKER&#10;AAAUAAAAZHJzL21lZGlhL2ltYWdlMS5wbmeJUE5HDQoaCgAAAA1JSERSAAAB1wAAAPIIAgAAAJDw&#10;GKcAAAAGYktHRAD/AP8A/6C9p5MAAAAJcEhZcwAADsQAAA7EAZUrDhsAABFBSURBVHic7d1NaCNp&#10;fsfxp0If097NO0inEerGDMMgX93WScxhLDBzarwHe0gCrZCmd5oWG0JY1Ngse8jipl8YiBpymG6I&#10;zZwmJraTTJSQyNOXHOxshsW4hYZALJKQkMR9iyVVDiWVSlKV3lyl53nq+X4Yhu6S9NRTHubX//7X&#10;U4+EAADIY9m2LXsOAGCuX5I9AQAwGikMADKRwgAgEykMADKRwgAg0w3foz/9452pRvmjPyiGMRkA&#10;MM7stXD2zrL7bwDAbAJT+H/f/Nb/HP/mf//Db/zX3//6f/7dr/1H5Vf//etf+be/+n7jL793cbjw&#10;r3+x8Gd/+M//8ue//PpH/+T78aOC5bjzrOZ75KjQe6nzcuHI8y7vR93PF45GXMrYNwCAegJTuHnV&#10;al61ms1W86rdvGq3mu1Ws91stltX7eZVu/PqVat51fL5cO3Z+Se2bdu2ffjBw0+f1XyOfPzJvTe/&#10;eOt+4uirl/c++VgIIcTy07e2bdtvnwrno0LUnt2xrK/EvcCrGPsGAFBUYAq3mu3mVbv5f+1nf/3b&#10;z//md3qx22yXvyk4rzqJ7PPh9GefOYkqbr2/HHDk1vvLL7/qlq6eEO6N8eN7b748qAkh0p99Y9vl&#10;T4KvYuwbAEBRo2rhVrP14m9/9/dWyoXlP+lUxFdtp/h1Xm212nZ79APQb3/x5oPbab8j6fxdN4Z9&#10;QhgAjBBcC3fr3E7Z22w1r1p/+o+/37pqbXz4/IvTB5PsP3FUWP326Y8+9j+Szt9d/va8JgJCuPbs&#10;Jy+X7+bTAgBibExfWAjRvGo3O0Hc3vjwuRO+Gx8+f/3zH44cufbsjvWT999+81k66Eg6f1d8eVAT&#10;tfNvl9+/5X7wzcNblmVZtx5+cOj5MADEkv96YSFE86ptt+3NzItXpw+EEBsfPhdCvP75D51fjFN7&#10;dudT8YX9TXrEESeGPz04El+Ku1/0ji8/fUv6AjBFYAq3mi237HUPBv160NHPHn7wYzs98ogQTgzf&#10;Wn24/PQtqQvATIEdietsO1w7/1a8XPWu+x0+4rwznb+7LOj+AjCX/y7vPMEMAPOh43dtHBWs1Ze9&#10;3947tMuscgOgKR1TGADig50tAUAmUhgAZCKFAUAmUhgAZCKFAUAmUhgAZCKFAUAmUhgAZLrx7t07&#10;2XMAAHNRCwOATKQwAMhECgOATKQwAMhECgOATKQwAMhECgOATKQwAMhECgOATKQwAMhECgOATKQw&#10;AMhECgOATKQwAMhECgOATKQwAMhECgOATKQwAMg0WwrXy/lkMl+uhzwZwCwLCzdlTwHy3Qh6oV7O&#10;r2yduL9denx8UEjNZUpArIyO2tGvXl7ytZDxZ11eXvq+UC/ns+ePLnZyc54QoKl5Frakc5xM3ZGo&#10;l/OJRCKRSCSLlaFXkgmPYqVzsPfGStHtY9TL+Xy57o7mbW9Uip1x+psefeP3n5wOCaRZWLjp/DPq&#10;TbY1yz/XPCk0MXUKpwoHjUbj+PHSwPFKMbu9+KrRcF60lh4fjy2jT7ZWsvtrx41G4/ix2H7ghGil&#10;mNwUzjiNV4vb2W7c1ssPuuM3Go0GNTrk8s/B6fN0lAlGI45jYFQK27sbAbXnsHrtTKyvOtGY+mgt&#10;c3r+3dhzW0uPq06zOZVe7ByrHO5lSvc7EZu7X8rsHfbO7P11n1Th4OKCvjWiNyZ854M4jpfAu3NC&#10;COsHryfuC6fSi2L7sLKTywlR/3r/NLP23vgPLaa7uZnbucgJ4YT56e5KYsudg7VUq4tcSqQKB1WR&#10;X0kkppwYcF2B0Ta32A3iTsCy3WPe2dI+1sKoFJ6WvbuR2BXCScnZCtNUelFk1gKWY6QKB42CcG4c&#10;JouvCGJEzT9/pYfvML84Ft35k8WKC+upjcrh3vrrbtPWk4+p9GK3kVAv5zf3xo2TW10/3f58dPsj&#10;9dFapv8Id+cQssG/3V+/yTsffvOkU6G4aVO4s1BhZevE6Rp3F0Dk7pfOel1kzwqK3P1SZm8zkUgk&#10;s+ePqqXMiLGd9+9US2ebQ+P0LZDI7q9VKYQRDf/81RFZrInA9cLTqZfz2f21qttJcFY60DOAZgbz&#10;NzY8nQoaFKoJqSPx3fmp97f12pnI3J7g/hygiL5SUd/6N4jniiiKVRNSLdz/xLNlLZWqLByDHnyW&#10;ncVY/+076mIVhJbCgHbMyl8vslgl7GwJQ8XkFtxshm7cSZwLqIVhnNjegpsNN+5kk7a/cPCuQECE&#10;iOBBFMWyjUzhStFdohv6IxFBuwKFxd2YbXjyAXu2BR6fXr2cTyaH/niJ+LyVYrI7Tv9A4V2X9uK8&#10;CuI6+ldQyJ2LgQJTuF7OJzfPHh93Hod7IT73/B+swe45uZ2L7qN8rz1bs4lKMbl5VjpuNBqN45Lo&#10;vRB0fGqVYjL5QKytDx+O8rz1cn7zrFR1LrhacreoC++69NcXwRhGEEsSlMKVz7dP11/1gjZV2HF+&#10;HdRJGLFf8LQ1dXDtNlsnJLe6Ls5qnVA63MuUXjiXkiq8KGX2npTrI45Pq15+Il5dHBTSg9cU8Xm/&#10;Oz/tbY7k2dQurPH1NrgWGEFYUyxDQAp7N6rsN6KT4LtfsFOMuTX12AI6aH/h2dXLT/bWHznnrRzu&#10;uWFVL+ez2yf2yfl3wcenlioc+D0wGPl5nQfFnT+gKsXstnC2Bw1tfI3RCJ4ObeK5C0jhgWfhJuO3&#10;X3BfMTaBkfsLT9kJ6dTUK1vCHVEIkbn9ntO2ze6vVauPl6wxx8MS8XlThYOLV4tbK4lEYkO88vyQ&#10;or4utdEIngVt4vkKdb1w337BTg7Ua2eew2PVa2fidGul279Y2Tp1ewnTc1vDj86zbv/EPtnKZvfX&#10;qhcDcR50PCxRn7dSTCY3xetGo9F4LTaTY6/XBHQhroUgnpeAFM6trgd/s8W0psjRVHpRZNz2RaPR&#10;CCU7eo3h924vWVav313/ev80c/u94ONhifq89fKTvUyps9Fcbqfa7f9GfV0KI4JDQBDPRVAtnFtd&#10;F90+oxBC1MvFme7qpD5ay4zdMLj/vCPePtvduXr5Sbc7mio8WhfuDarK59unTsc46HhHpZj0WXk2&#10;hajPm0ovitP9r7s/GPde3ZjxY4sIDg1BHL1Rz855N+hZeux8AUa9nM9unfQetnG/fKhezmfPH/nu&#10;ZTnVOAMv9X+5Ub2cz26LSXYK6huke9LBl4YH9zsuhHPPcC8zyYkrxeTGrue6rB90N/iM9rzdm2+2&#10;GNxNadT4sUQEh6/7fB0P10WBJ5gnUi/ns9uL898wWdZ59UUER4Ugjgy7+YxTL+eTSQlRKOu8OiOC&#10;I0RrIjLUwogJIngeqIgjQC2MeCGCI8WPNwKkMOKgUwiTEXNgW4K+RKhIYWiPRJCCH3tY2F8YeqMd&#10;LAF36kJl3P7CbvoPvxTp/sJRn3cu16UcIlgagjg8xu0vLIRY8jwi7V5E1PsLR37e6MdXDREsGUEc&#10;EtP2Fw48Z8T7C0d9XlnjK4AIlogffhgM21848KwR7y8c+XkljS8PiyJUwZKJazNvf2EhTrpbZ/aV&#10;1dHvwxv1eWVdF4DruBHmYH37C3e25qmdicXV6fYX3l1JbHUPWNZSrS5yM3WgczsXjR0hnFZtsfMk&#10;cKpw0Ch03lApJrN54fzJYZ9sZbNLperFQUoIUS/PcsJRoj6vrOuSgkJYLbYlLHth4SYP1M3GsP2F&#10;h48738823314oz6vrOuaD/7yqyz+08zGsP2Fh4873e+o9xee63knH19nFMJK4T/HNQSuVMvtXFRL&#10;wv3yoQfivvMNRuV8MpFIrGyd2LsbkzxzkSocVEtnG4NrJALHye1US2eb7pqKWaOvM77zvUn7a1XP&#10;5sW+x0Vup1oS287lboqBjcxyq+tiwpq+04ze2LXt3Y1EopuhUZ93tvH1Qy9CXdymmxV7qk2E/YUV&#10;QQorzbIF261Nj30kxmF/YWUQwaqjHJ4JtTC0QQprgHJ4etTC0AMRrAfK4emRwgAgEykMDVAI64Ry&#10;eEqkMADIRApDdRTC+qEcngYpDAAykcJQGoWwriiHJ0YKA4BMpDAAyEQKQ120I/RGU2IypDAAyEQK&#10;A4BM1s2bPn9fuLi4mP9UAC/aETHB/j7jUAsDgEykMADIRAoDgEzs8g4V0RSOFVrDI1ELA4BMpDAA&#10;yEQKQzm0I+KGh+hGIoUBQCZSGABkIoUBQCZSGABkIoUBQCZSGABkIoWhFpapxROL1YKRwgAgEykM&#10;ADKRwgAgEykMADKRwgAgEykMADKRwgAgEykMADKRwgD6WbbsGZjlhuwJAJi7sTk7+g082RgqUhgw&#10;RlhFrnccEvnaSGEg7vzC1541Pa2B0dzfEsezIoWBmAo1fH1H6Etk4nhWpDAQO0P5e/3w9eUO6xPH&#10;ZPHESGEgRvrzN6LwHeYTx2TxxEhhIBYk5e8A57xk8VRIYUB/ngiWlb9ePlmswKyURQoDOlMsf736&#10;spgnQYLx7BygLYUj2KXsxNRBCkMtl5fvhKB0mkD3R2TbluJJ550hXz03jBQGNOSJYLkTmRxBHIQU&#10;BrRi2TpGsMMbxGSxixQG9KFDI3g077QJYgcpDGhCn0bwaLSJB5DCgA607UIEIYhdpDCgvNhFsIMg&#10;dpDCUA6L1XzFLIIdsbyoaZHCgNosW8Q6rZxLM7kcJoUBhZn0FwJjg5gUhopoSggR23bwMMMbxKQw&#10;oCRjIthhchCTwoC6DIlgh1EX60UKA+qJ+x25IGbeqSOFoShawzAEKQwoxtRC2GFgOUwKA4BMpDDU&#10;ZWJTwuxC2GFaOUwKA4BMpDCgDArhLqPKYVIYSjOoKWHCNcIPKQwohELYZU45TApDdQaVwzASKQwA&#10;MpHC0ED8y2Huy/kxpClBCgOATKQw9BD/chimIoUB2WhHBDOhKUEKQxuUw4glUhgAZCKFoZMYlsO0&#10;I8aJfVOCFIae4hTEMBspDM10ymEgLkhh6CeGfQkYjBQGAJlIYWiJchixQQpDcwQxNEcKQ1e923QE&#10;MXRGCkNjBDFigBSG3ghi6I4UhvZYQQytkcKIA5ZMQF+kMOKFIIZuSGHEBA1iaIoURnwQxNARKYxY&#10;IYihHVIYcUMQQy+kMGKIIIZGSGHEE0EMXZDCiC2CGFoghRFnfUGsZhbblhDCUnNuanB+ODF+QpIU&#10;Rsz1/d9L2EE9pDDi7/LyHd0JKIsUhinUDWKaEsFi344QpDCMokGbGOYhhWEW2sRQjXV5eSl7DoAE&#10;Cws3e7+xLXkT6bJsIYStwkyUYUI7QlALw1iDRTF1MSQhhWGuvrUTgiyGHKQwTOeTxfKwUsJlSDtC&#10;kMKAY3BN8fzTkI6wqUhhoEdyg4KFw13mFMKCFAYG0CzGnLFSDQjUt5rNFXXrwPgla0YVwkKIG7In&#10;AKjLCYLBLHZLY4ODEiGiFgamMKfq2OBy2LRCWFALA1Nx06EvjqmOcQ3UwsC1+FfHA2ZIZyPLYQML&#10;YUEtDFyTf3U8YNZVFpZlmxPExi7RoxYGojVRsTySCUHsRrBphbAghQGVuQke7yA2OYIFT20AKjMq&#10;lYy6WC9SGFCak00x7pmaeUfOixQG9BDLII7lRU2LFAZU59aJMcssw9vBLlIY0ED8gpgIdpHCgB68&#10;Qax1FnvnTwQLUhjQiDezNA1i77SJYAfrhQH9aLqOmBLYF7UwoB8d28REcBBSGNCSRm1iGsGjkcKA&#10;rrRoE9MIHou+MKA974ZB6nSKyd8JUQsD2hsoiqXXxQNzIIJHoxYG4mNgF83518UDfwCQv5MghYG4&#10;Gd7ROOo4Hq6+yd/JkcJAPPnuLh9uHPu2PsjfaZHCQMyFG8dBTWfCd2akMGCK63/30jDC9/r49k/A&#10;FBN9Uek04yAUpDBgHGJUKawXBgCZSGEAkIkUBgCZSGEAkIkUBgCZSGEAkIkUBgCZSGEAkIkUBgCZ&#10;SGEAkIkUBgCZSGEAkOn/AbhvI+6bFXSrAAAAAElFTkSuQmCCUEsBAi0AFAAGAAgAAAAhALGCZ7YK&#10;AQAAEwIAABMAAAAAAAAAAAAAAAAAAAAAAFtDb250ZW50X1R5cGVzXS54bWxQSwECLQAUAAYACAAA&#10;ACEAOP0h/9YAAACUAQAACwAAAAAAAAAAAAAAAAA7AQAAX3JlbHMvLnJlbHNQSwECLQAUAAYACAAA&#10;ACEAhYLtHU8DAACCBwAADgAAAAAAAAAAAAAAAAA6AgAAZHJzL2Uyb0RvYy54bWxQSwECLQAUAAYA&#10;CAAAACEAqiYOvrwAAAAhAQAAGQAAAAAAAAAAAAAAAAC1BQAAZHJzL19yZWxzL2Uyb0RvYy54bWwu&#10;cmVsc1BLAQItABQABgAIAAAAIQBczoKc3gAAAAcBAAAPAAAAAAAAAAAAAAAAAKgGAABkcnMvZG93&#10;bnJldi54bWxQSwECLQAKAAAAAAAAACEAAAAAAKERAAChEQAAFAAAAAAAAAAAAAAAAACzBwAAZHJz&#10;L21lZGlhL2ltYWdlMS5wbmdQSwUGAAAAAAYABgB8AQAAhhkAAAAA&#10;">
                <v:shape id="Image" o:spid="_x0000_s1027" type="#_x0000_t75" style="position:absolute;left:2566;top:216;width:6646;height:3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gvWwQAAAN0AAAAPAAAAZHJzL2Rvd25yZXYueG1sRE9Li8Iw&#10;EL4v+B/CCN7WVHEXqUZRUZHtyQd6HZKxLTaT0kSt/36zsOBtPr7nTOetrcSDGl86VjDoJyCItTMl&#10;5wpOx83nGIQPyAYrx6TgRR7ms87HFFPjnrynxyHkIoawT1FBEUKdSul1QRZ939XEkbu6xmKIsMml&#10;afAZw20lh0nyLS2WHBsKrGlVkL4d7lbBj0Z9bjMeDpYZ3S+r7Xrvs5tSvW67mIAI1Ia3+N+9M3F+&#10;MvqCv2/iCXL2CwAA//8DAFBLAQItABQABgAIAAAAIQDb4fbL7gAAAIUBAAATAAAAAAAAAAAAAAAA&#10;AAAAAABbQ29udGVudF9UeXBlc10ueG1sUEsBAi0AFAAGAAgAAAAhAFr0LFu/AAAAFQEAAAsAAAAA&#10;AAAAAAAAAAAAHwEAAF9yZWxzLy5yZWxzUEsBAi0AFAAGAAgAAAAhAPK6C9bBAAAA3QAAAA8AAAAA&#10;AAAAAAAAAAAABwIAAGRycy9kb3ducmV2LnhtbFBLBQYAAAAAAwADALcAAAD1AgAAAAA=&#10;">
                  <v:imagedata r:id="rId60" o:title=""/>
                </v:shape>
                <v:rect id="Прямоугольник 1046" o:spid="_x0000_s1028" style="position:absolute;left:2561;top:211;width:665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FEHwgAAAN0AAAAPAAAAZHJzL2Rvd25yZXYueG1sRE9LasMw&#10;EN0XegcxhWxKLTcOaXCthFAodFVwkgMM1sQylUbGUmL19lGhkN083neaXXJWXGkKg2cFr0UJgrjz&#10;euBewen4+bIBESKyRuuZFPxSgN328aHBWvuZW7oeYi9yCIcaFZgYx1rK0BlyGAo/Emfu7CeHMcOp&#10;l3rCOYc7K5dluZYOB84NBkf6MNT9HC5OwXOwyZm2r5btWzrtL7Otqm+r1OIp7d9BRErxLv53f+k8&#10;v1yt4e+bfILc3gAAAP//AwBQSwECLQAUAAYACAAAACEA2+H2y+4AAACFAQAAEwAAAAAAAAAAAAAA&#10;AAAAAAAAW0NvbnRlbnRfVHlwZXNdLnhtbFBLAQItABQABgAIAAAAIQBa9CxbvwAAABUBAAALAAAA&#10;AAAAAAAAAAAAAB8BAABfcmVscy8ucmVsc1BLAQItABQABgAIAAAAIQBKxFEHwgAAAN0AAAAPAAAA&#10;AAAAAAAAAAAAAAcCAABkcnMvZG93bnJldi54bWxQSwUGAAAAAAMAAwC3AAAA9gIAAAAA&#10;" filled="f" strokeweight=".5pt"/>
                <w10:wrap type="topAndBottom" anchorx="margin"/>
              </v:group>
            </w:pict>
          </mc:Fallback>
        </mc:AlternateContent>
      </w:r>
    </w:p>
    <w:p w14:paraId="4DD29512" w14:textId="0ED0469E" w:rsidR="00FD7F77" w:rsidRPr="00FD7F77" w:rsidRDefault="00FD7F77" w:rsidP="009C0DCC">
      <w:pPr>
        <w:widowControl w:val="0"/>
        <w:autoSpaceDE w:val="0"/>
        <w:autoSpaceDN w:val="0"/>
        <w:spacing w:before="198" w:after="0" w:line="240" w:lineRule="auto"/>
        <w:ind w:left="611" w:right="7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D7F77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FD7F7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26.</w:t>
      </w:r>
      <w:r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Нет</w:t>
      </w:r>
      <w:r w:rsidRPr="00FD7F7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исключения</w:t>
      </w:r>
    </w:p>
    <w:p w14:paraId="405AE831" w14:textId="233FAA55" w:rsidR="00FD7F77" w:rsidRPr="00FD7F77" w:rsidRDefault="00FD7F77" w:rsidP="009C0DCC">
      <w:pPr>
        <w:widowControl w:val="0"/>
        <w:autoSpaceDE w:val="0"/>
        <w:autoSpaceDN w:val="0"/>
        <w:spacing w:before="5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D7F77">
        <w:rPr>
          <w:rFonts w:ascii="Times New Roman" w:eastAsia="Times New Roman" w:hAnsi="Times New Roman" w:cs="Times New Roman"/>
          <w:sz w:val="20"/>
          <w:szCs w:val="20"/>
        </w:rPr>
        <w:t xml:space="preserve">Изменим значения координат для окружности </w:t>
      </w:r>
      <w:r w:rsidR="00D45B55" w:rsidRPr="00FD7F77">
        <w:rPr>
          <w:rFonts w:ascii="Times New Roman" w:eastAsia="Times New Roman" w:hAnsi="Times New Roman" w:cs="Times New Roman"/>
          <w:sz w:val="20"/>
          <w:szCs w:val="20"/>
        </w:rPr>
        <w:t>Circle (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 xml:space="preserve">350, 150, </w:t>
      </w:r>
      <w:r w:rsidRPr="00FD7F77">
        <w:rPr>
          <w:rFonts w:ascii="Times New Roman" w:eastAsia="Times New Roman" w:hAnsi="Times New Roman" w:cs="Times New Roman"/>
          <w:color w:val="FFFFFF"/>
          <w:sz w:val="20"/>
          <w:szCs w:val="20"/>
          <w:shd w:val="clear" w:color="auto" w:fill="FF0000"/>
        </w:rPr>
        <w:t>450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FD7F7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D45B55" w:rsidRPr="00FD7F77">
        <w:rPr>
          <w:rFonts w:ascii="Times New Roman" w:eastAsia="Times New Roman" w:hAnsi="Times New Roman" w:cs="Times New Roman"/>
          <w:sz w:val="20"/>
          <w:szCs w:val="20"/>
        </w:rPr>
        <w:t>RGB (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255,</w:t>
      </w:r>
      <w:r w:rsidRPr="00FD7F77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255,</w:t>
      </w:r>
      <w:r w:rsidRPr="00FD7F77">
        <w:rPr>
          <w:rFonts w:ascii="Times New Roman" w:eastAsia="Times New Roman" w:hAnsi="Times New Roman" w:cs="Times New Roman"/>
          <w:spacing w:val="18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0)).</w:t>
      </w:r>
      <w:r w:rsidRPr="00FD7F77"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FD7F77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этом</w:t>
      </w:r>
      <w:r w:rsidRPr="00FD7F77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случае</w:t>
      </w:r>
      <w:r w:rsidRPr="00FD7F77"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окружность</w:t>
      </w:r>
      <w:r w:rsidRPr="00FD7F77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выходит</w:t>
      </w:r>
      <w:r w:rsidRPr="00FD7F77">
        <w:rPr>
          <w:rFonts w:ascii="Times New Roman" w:eastAsia="Times New Roman" w:hAnsi="Times New Roman" w:cs="Times New Roman"/>
          <w:spacing w:val="18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FD7F77">
        <w:rPr>
          <w:rFonts w:ascii="Times New Roman" w:eastAsia="Times New Roman" w:hAnsi="Times New Roman" w:cs="Times New Roman"/>
          <w:spacing w:val="18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границу</w:t>
      </w:r>
      <w:r w:rsidRPr="00FD7F77"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окна:</w:t>
      </w:r>
      <w:r w:rsidRPr="00FD7F7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 xml:space="preserve">cx = 350; radius = 450; </w:t>
      </w:r>
      <w:r w:rsidR="00D45B55" w:rsidRPr="00FD7F77">
        <w:rPr>
          <w:rFonts w:ascii="Times New Roman" w:eastAsia="Times New Roman" w:hAnsi="Times New Roman" w:cs="Times New Roman"/>
          <w:sz w:val="20"/>
          <w:szCs w:val="20"/>
        </w:rPr>
        <w:t>rt. left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 xml:space="preserve"> = 0 и x - radius </w:t>
      </w:r>
      <w:r w:rsidR="00D45B55" w:rsidRPr="00FD7F77">
        <w:rPr>
          <w:rFonts w:ascii="Times New Roman" w:eastAsia="Times New Roman" w:hAnsi="Times New Roman" w:cs="Times New Roman"/>
          <w:sz w:val="20"/>
          <w:szCs w:val="20"/>
        </w:rPr>
        <w:t>&lt;rt. left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 xml:space="preserve"> – окружность не </w:t>
      </w:r>
      <w:r w:rsidR="00D45B55" w:rsidRPr="00FD7F77">
        <w:rPr>
          <w:rFonts w:ascii="Times New Roman" w:eastAsia="Times New Roman" w:hAnsi="Times New Roman" w:cs="Times New Roman"/>
          <w:sz w:val="20"/>
          <w:szCs w:val="20"/>
        </w:rPr>
        <w:t>отображается</w:t>
      </w:r>
      <w:r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FD7F7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выдается</w:t>
      </w:r>
      <w:r w:rsidRPr="00FD7F7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сообщение</w:t>
      </w:r>
      <w:r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о</w:t>
      </w:r>
      <w:r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нарушении</w:t>
      </w:r>
      <w:r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границ (рис.</w:t>
      </w:r>
      <w:r w:rsidRPr="00FD7F7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27).</w:t>
      </w:r>
    </w:p>
    <w:p w14:paraId="6DAB2EBD" w14:textId="4ACBAEDD" w:rsidR="00FD7F77" w:rsidRPr="00FD7F77" w:rsidRDefault="00A06630" w:rsidP="009C0DCC">
      <w:pPr>
        <w:widowControl w:val="0"/>
        <w:tabs>
          <w:tab w:val="left" w:pos="1744"/>
        </w:tabs>
        <w:autoSpaceDE w:val="0"/>
        <w:autoSpaceDN w:val="0"/>
        <w:spacing w:before="9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D7F77">
        <w:rPr>
          <w:noProof/>
          <w:sz w:val="20"/>
          <w:szCs w:val="20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87936" behindDoc="1" locked="0" layoutInCell="1" allowOverlap="1" wp14:anchorId="01278663" wp14:editId="3EF0B28E">
                <wp:simplePos x="0" y="0"/>
                <wp:positionH relativeFrom="page">
                  <wp:posOffset>716280</wp:posOffset>
                </wp:positionH>
                <wp:positionV relativeFrom="paragraph">
                  <wp:posOffset>306705</wp:posOffset>
                </wp:positionV>
                <wp:extent cx="3634740" cy="2065020"/>
                <wp:effectExtent l="0" t="0" r="22860" b="11430"/>
                <wp:wrapTopAndBottom/>
                <wp:docPr id="1052" name="Группа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4740" cy="2065020"/>
                          <a:chOff x="2039" y="373"/>
                          <a:chExt cx="7930" cy="4638"/>
                        </a:xfrm>
                      </wpg:grpSpPr>
                      <pic:pic xmlns:pic="http://schemas.openxmlformats.org/drawingml/2006/picture">
                        <pic:nvPicPr>
                          <pic:cNvPr id="1053" name="Image"/>
                          <pic:cNvPicPr/>
                        </pic:nvPicPr>
                        <pic:blipFill>
                          <a:blip r:embed="rId61" cstate="print"/>
                          <a:srcRect/>
                          <a:stretch/>
                        </pic:blipFill>
                        <pic:spPr>
                          <a:xfrm>
                            <a:off x="2049" y="509"/>
                            <a:ext cx="7910" cy="4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54" name="Прямоугольник 1054"/>
                        <wps:cNvSpPr/>
                        <wps:spPr>
                          <a:xfrm>
                            <a:off x="2044" y="378"/>
                            <a:ext cx="7920" cy="4628"/>
                          </a:xfrm>
                          <a:prstGeom prst="rect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C5E873" id="Группа 231" o:spid="_x0000_s1026" style="position:absolute;margin-left:56.4pt;margin-top:24.15pt;width:286.2pt;height:162.6pt;z-index:-251628544;mso-wrap-distance-left:0;mso-wrap-distance-right:0;mso-position-horizontal-relative:page" coordorigin="2039,373" coordsize="7930,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gY9VQMAAIIHAAAOAAAAZHJzL2Uyb0RvYy54bWycVctu2zgU3Q/QfyC0&#10;TyRLjlMLcbqYtEGBIBNMW3RNU5RERHyApF+7At0WmMV8wPzCALMpOtP2F5Q/6r2UZDd2i2ZqwwIp&#10;Xl6fe8655NmTtWzIklsntJpFo+MkIlwxXQhVzaJXL58dPY6I81QVtNGKz6INd9GT80e/nK1MzlNd&#10;66bglkAS5fKVmUW19yaPY8dqLqk71oYrWCy1ldTD1FZxYekKsssmTpNkEq+0LYzVjDsHby+6xeg8&#10;5C9LzvxvZem4J80sAmw+PG14zvEZn5/RvLLU1IL1MOhPoJBUKPjTbaoL6ilZWHGQSgpmtdOlP2Za&#10;xrosBeOhBqhmlOxVc2n1woRaqnxVmS1NQO0eTz+dll0vbywRBWiXnKQRUVSCSu2fd2/u3raf4fs3&#10;SbMR0rQyVQ7Rl9a8MDe2qxWGV5rdOliO99dxXu2C16WVuAlKJuvA/2bLP197wuBlNsnGp2OQicFa&#10;mkxOkrRXiNUgI+5Lk2waEVjOTrNOPFY/7befTrN+73iSPcbVmObd/wZ0WzRGsBx+PZ8wOuDzx76D&#10;XX5hedQnkQ/KIam9XZgjkN5QL+aiEX4TbAwiIyi1vBEMycXJPWmyQZrnklYcaxtCcAOWerB/3gjz&#10;TDQNso7jHimYf8883yi2M+aFZgvJle86zfIGQGvlamFcRGzO5ZyDcezzYgSSQZd7sI6xQvlOGWfZ&#10;79CAAI7mzlvuWT0A3WFD2K431J5H0mTcaX2STLuMg1FOp6NB6fE0+GCrNM2Ndf6Sa0lwAPAAAtBL&#10;c7q8cggGQocQfN0ofCqNVHWr+CbQ2eEKQ4CJLQCHlBuIhNkBlf+rD1/U1HCAhmnviT0exG7/gj78&#10;o/2v/QTd+E/7qf337l37sX3ffiDQrmMkpd+MPdnPvs8m5A2dE3qD5js2oc1Cz40n6f2+2VH1YDbJ&#10;ahZNshPMSOFAL8E0MJQGnOJUFZRwuhHFYE1nq/mvjSVLikd0+GBdoNK9MJTsgrq6iwtLnSek8BxL&#10;p3nNafFUFcRvDBhRwX0TIRjJi4g0HK4nHIVIT0XzkEgAEcyAJHe04miui013AiKol+vX1JqeHg+c&#10;XutB2APPdbFQ3NdpwgRsFV6Hgz5U319KeJN8PQ9Ru6vz/As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dCQIx4QAAAAoBAAAPAAAAZHJzL2Rvd25yZXYueG1sTI9PS8NAFMTvgt9h&#10;eYI3u/ljaojZlFLUUxFshdLbNnlNQrNvQ3abpN/e50mPwwwzv8lXs+nEiINrLSkIFwEIpNJWLdUK&#10;vvfvTykI5zVVurOECm7oYFXc3+U6q+xEXzjufC24hFymFTTe95mUrmzQaLewPRJ7ZzsY7VkOtawG&#10;PXG56WQUBEtpdEu80OgeNw2Wl93VKPiY9LSOw7dxezlvbsd98nnYhqjU48O8fgXhcfZ/YfjFZ3Qo&#10;mOlkr1Q50bEOI0b3Cp7TGAQHlmkSgTgpiF/iBGSRy/8Xih8AAAD//wMAUEsDBAoAAAAAAAAAIQAA&#10;AAAABhQAAAYUAAAUAAAAZHJzL21lZGlhL2ltYWdlMS5wbmeJUE5HDQoaCgAAAA1JSERSAAABuAAA&#10;APoIAgAAAFxPxTcAAAAGYktHRAD/AP8A/6C9p5MAAAAJcEhZcwAADsQAAA7EAZUrDhsAABOmSURB&#10;VHic7d1PaCN3f8fxrx722Gz/tyCdVmiNCCHIV8c6iT3EApHT4j3YoS2sSpd9ElY8pZQHGYuHHlps&#10;drMsVIEeYkNtckpN7W3rqqWVs5cerD4ND0IrxhQei7a0tN3catnqYaTRSJqZnyRrpPnzfhGCdyTN&#10;b0bCH//+zHwV6XQ6YuWP/njHcrudP/z9wkTPBwC/+MFtXpz+aMX4PwAElVNQ/u+b3/yfs9/473/8&#10;9f/6h1/7z7//1f+o/Mq/n/7yv/31L7X+6hcvT+7+/C/v/vkf/Mu//sUv7P/ony1f/jof0X30omm5&#10;5XW+/1D34fxr07PMLzVen3/tcMTKJwDA5JyCsn113b66brev21c37aub6/bNdfum3b65vrppX910&#10;H726bl9dW7y4+aLxSafT6XQ6Jx98/umLpsWWjz95/OZnb41XvP7my8effCwiIivP33Y6nc7b56K/&#10;VKT54qNI5Bt5bHuwyicAwJScgvK6fdO+umn/382Lv/mtL/72t/vJ2L4pf5vXH9VD0+LFic8+00NP&#10;7r+/YrPl/vsrX37T6wCacrK/jx8/fvP1cVNEEp992+mUP7E/WOUTAGBKih7ldfv65d/9zu+ulvMr&#10;f9rtV17d6F1I/dHr65vOjfVyUM/bn735YClhtSWRfWgkpUVOAoAnOPYoe73Fbuexfd2+uv6zf/q9&#10;66vrjQ+/+Kr21GbBfMDr/Np3z3/0sfWWRPbhyneNptjkZPPFT75ceZhNCAAskHqOUkTaVzftblbe&#10;bHz4hZ6PGx9+sf/THzruvPnio8hP3n/77WcJuy2J7EP5+rgpzcZ3K+/fN1745vP7kUgkcv/zD05M&#10;LwaAhbjj8Fj76qZz09lMvdyrPRWRjQ+/EJH9n/5Q/0Gl+eKjT+WrzrcJhy16Un56/Fq+lodf9bev&#10;PH9LQALwCqegvG5fG51HY6Pdz8Ne/8nnH/y4k3DcIqIn5f21z1eevyUYAXiT09B7nClIO83Gd/Ll&#10;mvl6yNEt+jMT2YcrwkwkAO+KcAsjADizDUpve52PrH3Z/+fjk06ZS4sAuMSnQQkA83OrohgAEAYE&#10;JQAoEJQAoEBQAoACQQkACgQlACgQlACgQFACgMKd77//ftHHAACeRo8SABQISgBQICgBQIGgBAAF&#10;ghIAFAhKAFAgKAFAgaAEAAWCEgAUCEoAUCAoAUCBoAQABYISABQISgBQICgBQIGgBAAFghIAFAhK&#10;AFCYOii1cjYWy5a1WR4MEDp377636EOA2h2Hx7RydnX73Pjn8tbZcT7u/iEBQeOchs6PvnvHt1ot&#10;XuTdu3d2j2nlbLrx7HInM88DAvxrnt1DAnSephl6a+VsNBqNRqOxQmXkkVjUpFDpbuw/sVIwBuxa&#10;OZsta8bezOP4SqG7n8HR/cD+BxtnKgALc/fue/p/Tk/qRKb575aNYkamCcp4/rjVap1tLQ9trxTS&#10;peReq6U/GFneOlN2Rs+3V9NHubNWq3W2JaWnes5VCrFN0ffT2kuW0r1E1MpPe/tvtVoterpYLOuo&#10;mjzynIyxNxJzDhRB2TnYsOnBjdKadVlf09Mr/iCXqjUulM1Hlreq+sRnPJHsbqucHKaKT7opmHlS&#10;TB2e9Fs2/zwgnj++vGQOFe5T5ON8kJjz5bSYIyKRR/tjz1HGE0kpnVR2MhkR7fSolsrdU78omehF&#10;W2bnMiOi523tYDW6bRxDZLmpSSYu8fxxVbKr0eiEBwbclm36zC0Z7RgHEOkY28xHy1TmTCiCclKd&#10;g43ogYgeZNN17+KJpKRyNgvs8fxxKy/6OlOssEdWwm3WEbnwfBxllZjSO37i8pZmeMF55eRwfb83&#10;gWiKsHgi2Rsxa+Xs5qFqP5m19VrplfM4P/4glxrcwmIOZmx4GHv7Ccf5sDpOhuS3NEVQdpeeV7fP&#10;9RnM3pJ25kmx3p/RNK2JZ54UU4eb0Wg0lm48qxZTDvvWn79TLdY3R/YzsOSdPspV6U7CHdYR6UfE&#10;5Yw4XUc5Ga2cTR/lqsaQWV+7ZnAMnxmOyMAwDckZiU9qdkPvi0bN/E+tWZfU0hjLOYBHDHS4/NuL&#10;tGM6I7qWk5pdj3LwlsdIZLlY5Wod+IPFtT4BNrjaQ+9yHLMMSsB3whWRZsTlJCizhvAKyIrNdEbW&#10;eRZ4LN5HjxJhFNgVm+mwzqOyyHqU9sU1ABeRksPoWqqogrJSMC5dnPnV3HbFNWbFKEE0evA21Yls&#10;t09OK2djsZG/AC63WynEevsZ3NHszsv3gryufRuDa+KLPRYPcgpKrZyNbda3zro327yUV6ZfMh8U&#10;ocjsXPZuFNo3FSGSSiG2WS+etVqt1llR+g/YbZ9YpRCLPZXc+uhmN9vVytnNerGqn3C1aBRjmt15&#10;+d9ASmIUWWnDISgrr0q19b1+FsbzO/rPdkNmh/qSk/ZM7XtA0w35M2vrUm92c+PkMFV8qZ9KPP+y&#10;mDrcLWsO2yellXdl7/I4nxg+J5fbvWjU+jVGTOWbZrV/fxu+RhJ2uNbSin1QmqumDXIYMlvWl9S7&#10;NEbPVNkNtatHOT2tvHu4/kxvt3JyaOSJVs6mS+ed88aF/faJxfPHVrcjud6ufqeo/jekUkiXRK9V&#10;N7P9+xiTkpNhynKEfVAO3WkzHqv6kgNdmjE41qOccMjf7ZmubouxRxFJLd3TpxDTR7lqdWs5otg+&#10;Ky63G88fX+4lt1ej0eiG7JneJLfPy9uYlJwGU5aDZn0d5UB9Sf1XVWvWTZuVtGZdaturvYH66nbN&#10;GDRPzpimfNZIGxMFnfPtdPooV70cSly77bPidruVQiy2KfutVqu1L5sx5fmGAcPtWyEre+yDMrO2&#10;bl9PfFITRF08kZSUMU5vtVoz+fXuT1LeW1qORPpzr9rpUS21dM9++6y43a5W3j1MFbsllTI71d5c&#10;pNvn5WGk5AyQlSLi2KPMrK1Lb85LREQrF6ZaBIg/yKWUBSYH23V4+nSLOVp5tzdTF88/WxdjPaPy&#10;qlTTZy/ttndVCjGLy30m4Ha78URSakenvTfGWNpR7D+wSMmZISuVd+aY61z0vtdbK2fT2+f9S/mN&#10;b2Vw+HrbifYz9NDgtz5o5Wy6JOMU3BjYyeCXkvcfGt251XYRfYnpMDVOw5VCbOPAdF6RR71qc+62&#10;21ur6chwURKn/QcSKTl7vbt3wnnrDrcwjksrZ9Ol5PwLbC6qXf8iJd0S4qykKMYYtHI2FltAWi2q&#10;XT8jJV0U4jE4PUoEByk5D6HsV9KjROCQkq4K5dtLUCIgut3JUP4az1snIiEbgBOUCIJQ/dJ6R3je&#10;dupRwveYmlyAkC3shLEepRHQow+5Wo9yLu32WjbtZ07tLggpuTBhysow1qMUkWXTPZID30TuZj1K&#10;19sVEdHKT0vJ9eGm3W93MUjJBQtNVoawHqVtmy7Xo3S7Xb3tpyUpPlmbd7sLRkouUDje/PDVo7Rt&#10;1eV6lK6324vJMQva+b9OJcvcXhGCRfBQ1qMUOe/VcRvonLpft9HVdiuvbGNyUecLBMOdGe9voB5l&#10;t8JFsy7JtcnqUR6sRrd7GyKR5aYmmalmQzM7l60dEX3asNC9FTCeP27lu0+oFGLprOjh3jnfTqeX&#10;i9XL47iIaOVpGnTibruVwma9WN2xeJsWdb6uojvpLZ2IRDp3774X1Nt1wlePcnS7/t0y863bOPN2&#10;KyeHHaPfuHGg/zw6abGo852tYI/yfC2oH0346lGObtdnYt2uR+lyu6Yl/lZr/1Fkeeus1RqZKx2/&#10;XT+gO+kpgf44nC4PyuxcVotifCvDU3mif7VDORuLRqOr2+edg41xLheP54+rxfrG8Kq37X4yO9Vi&#10;fdNYJZ82nbr7179Q4ihXNRW7tNwumZ1qUUr66W7KUMmezNq6jNkz7k6Mbhx0Ogcb0Wgv5lxvd8L3&#10;wbld72LQ7V3BXdWhetC4qEfpEQSlp0U6EsTCQtzrPQbqUXoGKel1Ae1U0qOEnxCUPhDETiU9SvgG&#10;KekPQexUEpQAoEBQwh/oTvpJ4DqVP9CXDFwtHFMpOFz4OIO6llOZtl3Hk/EQvxwn4AeB7VGOBoXr&#10;fxCmZL7O0cd1IV1Fd9J/gtWpnPW93hOL548v8+qnTezeUqrWuBCxu9fErXan82hfv4tGK2fT6UKC&#10;y4EATzF6lN1+jXk46lBf0q5eZH+7dedtoPq2TV1LvedXKcSGj2eo8xW1upfZmX4z8+TtmoqlbxwM&#10;vWTofEf7rZMMguMPcinn/ct4n8vgcVp/Xk71Q72E7qRfBahT2Q3Kg43VxrPLVqt1OVgA0rK+pF29&#10;SK2cPVnr3nG8t26+Tdx4PF1K7hlFLhzqWh5u7i5VL1utVrUoxn3flUK6lNTbPdtajixvnTl0vIwy&#10;b3ociKlu3OTt9s+3tf/IfDpHuaq+uVqs6+cbTyRHbzi0uMvcmnZ6VOsVAbXev075uZiO06m+p3X9&#10;UACDukHZG/oNl9mxqi9pWy/SXLFWv0XZ5GKiO/GMqjam3DFXEo4/yOkja0f1pibaaUPk6FQ/IWVg&#10;WbU7cL592umRqYxEPP9svXZ0qoncW9L7hL2A1pp19fkedO+EXy0l93q3pNvsX0TG+FxMnOp7WtYP&#10;BTBENUc5Wl/SoV5kt1B2p7t9ecvYzfn2Ri2yXHx5m6m3eCIppZPKTibTLQqWG6MomHZ6JM+eJXdP&#10;tbG/mmF4DzblNC8ag2XJepOimUSydnIhWrORTMqpJg96I34nxh8qrZyNZZvV43zcbv/6kVh/LlbH&#10;6Vzf06J+qLcw7va3oNSpnHwxJ55ISip3NlojUv8igmpLf6BSiO32H1veOjtOvOrXjJ1W52AjeiAi&#10;Enm0f+m8Iz1YLiS5ls/Iye5pJVdPLT2Zvmmd1qyLLPX3318tGgw27bSx9GSt8fRUSzRqE5Qtjj/I&#10;pUqNC5G48/7HP07bzwvAuIYvD6oUNlXfLmNXL/KiUTM6KJXC5uHI63aqRSmlp14zqJwcru8b1XzH&#10;GsLXd3dlLSOSWUuWdo+mazb+IGd87ValsLp9brFdP+FU7kFcRO4tpeonr44kEc+sJY9endQnqYfb&#10;r59ru/8Jj1NR3xOAmrGY010sHacuoU29yMzO3rq+n1hsd2mvmBp5YTx/rBe4LFRk8rqWmSemopbq&#10;58cTSanVRA+pe0upWq27ljNpu/H8y6KU0tFoNLa7dNZfJInnj/eSpXT3fasXq/3pzdrhYbIb0IeH&#10;tTGWcoz3P32Uq/bXuiz3P+lxzqq+5wIw7g6CQKx9+6d6UHcReOBbqf1TbRbTICgDwv/1hPxzZ87Q&#10;t0JqzfoYiyQAcHv+6VGKaOWsMfUWiSwrx6LwO3qUAeH/HqWfghKhQkoGis+z0j9DbwBYEIISABQI&#10;SngR4+6g8flFQgQlACgQlACgQFACgAJBCQAKBCUAKBCUAKBAUMJzuDYomPx8hRBBCQAKd2KxmOUD&#10;l5eXcz4UAPAmepQAoEBQAoACQQkACneYiwQAZ/QoAUCBoAQABYISABQISgBQICgBQIGgBAAFghIA&#10;FAhKAFAgKAFAgaAEAAWCEgAUCEoAUCAoAUCBoITnvHv3vYhIpLPoA8FMRTpifLh+Q1ACgAJBCQAK&#10;BCUAKBCUAKBAUAKAAkEJAAoEJbyIK4SCxs/XBglBCQBKBCUAKBCU8ChG38Hh83G3EJQAoERQAoAC&#10;QQkACgQlvItpyiDw/wSlEJQAoERQAoACQQlPY/Ttb4EYdwtBCQBKBCUAKBCU8DpG334VlHG3EJQA&#10;oERQwgfoVPpPgLqTQlACgBJBCX+gU+knwepOCkEJAEoEJXyDTqU/BK47KQQlACgRlPATOpVeF8Tu&#10;pBCUAKBEUMJn6FR6V0C7k0JQwsfISk8J9MdBUMJ/AtlnCYagfjQEJXyJAbi3BHfQrSMoAUCBoIRf&#10;0an0iqB3J4WgRBCQlQsUjjefoISP9Xsx4fh19Zze2x7s7qQQlPA7snJhQpOSQlAiAMjKBQhTSgpB&#10;iWAIya+r14TnbScoERAsgs9PCJa5hxCUCByy0lWhfHsJSgQHk5WuC9nUpIGgRKCQlS4Ka0oKQYng&#10;IStdEeKUFIISgURWzli4U1IISgQVWTkzoU9JISgRYGTlDJCSIkJQItjIylshJXsISgTcQFYSl2My&#10;vVekpBCUCIOBX3WyUsn0FpGSusi7d+8WfQzAnNy9+173p05koQfiYXQkrdCjRIgwZalAStogKBEu&#10;TFlaY1LSEUGJ0GHKchiTkirMUSK8+lOWEtZZSyJyPPQoEV7DXctQ9S4Hz5eUdEaPEhjsWkrQe5eD&#10;fw+IyHEQlEBXKEbi9CKnQlACAwIbl0TkLTBHCQwI4MQl05G3Ro8SsBaEiUumI2eEoAScDMelzsuh&#10;adUFJiJviaAE1KzjUryUmDZTBETkTBCUwGS81cek/zgXBCUwpUUmJvk4XwQlcFu2A3Oz6QJ0jDV3&#10;8nEOCEpgZsZKzBkhH+fpzqIPAAgOu/C6TYASiF5AUAKuI+z8jjtzAECBoAQABYISABQISgBQICgB&#10;QIGgBAAFghIAFAhKAFAgKAFAgaAEAAWCEgAUCEoAUCAoAUCBoAQABYISABQISgBQICgBQIGgBAAF&#10;ghIAFAhKAFAgKAFAgaAEAAWCEgAUCEoAUCAoAUCBoAQABYISABQISgBQICgBQIGgBAAFghIAFAhK&#10;AFAgKAFAgaAEAAWCEgAUCEoAUCAoAUCBoAQABYISABQISgBQICgBQIGgBAAFghIAFAhKAFAgKAFA&#10;gaAEAAWCEgAU/h/2V1zc1Xu7JQAAAABJRU5ErkJgglBLAQItABQABgAIAAAAIQCxgme2CgEAABMC&#10;AAATAAAAAAAAAAAAAAAAAAAAAABbQ29udGVudF9UeXBlc10ueG1sUEsBAi0AFAAGAAgAAAAhADj9&#10;If/WAAAAlAEAAAsAAAAAAAAAAAAAAAAAOwEAAF9yZWxzLy5yZWxzUEsBAi0AFAAGAAgAAAAhAOJy&#10;Bj1VAwAAggcAAA4AAAAAAAAAAAAAAAAAOgIAAGRycy9lMm9Eb2MueG1sUEsBAi0AFAAGAAgAAAAh&#10;AKomDr68AAAAIQEAABkAAAAAAAAAAAAAAAAAuwUAAGRycy9fcmVscy9lMm9Eb2MueG1sLnJlbHNQ&#10;SwECLQAUAAYACAAAACEA3QkCMeEAAAAKAQAADwAAAAAAAAAAAAAAAACuBgAAZHJzL2Rvd25yZXYu&#10;eG1sUEsBAi0ACgAAAAAAAAAhAAAAAAAGFAAABhQAABQAAAAAAAAAAAAAAAAAvAcAAGRycy9tZWRp&#10;YS9pbWFnZTEucG5nUEsFBgAAAAAGAAYAfAEAAPQ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style="position:absolute;left:2049;top:509;width:7910;height:4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76YwwAAAN0AAAAPAAAAZHJzL2Rvd25yZXYueG1sRE9Na8JA&#10;EL0L/odlBG91U0WR1FWkVKhIC9qWXofsdBOanQ3ZqYn++m6h4G0e73NWm97X6kxtrAIbuJ9koIiL&#10;YCt2Bt7fdndLUFGQLdaBycCFImzWw8EKcxs6PtL5JE6lEI45GihFmlzrWJTkMU5CQ5y4r9B6lARb&#10;p22LXQr3tZ5m2UJ7rDg1lNjQY0nF9+nHG+gOT9eLnu2dk5c5x618fixe2ZjxqN8+gBLq5Sb+dz/b&#10;ND+bz+Dvm3SCXv8CAAD//wMAUEsBAi0AFAAGAAgAAAAhANvh9svuAAAAhQEAABMAAAAAAAAAAAAA&#10;AAAAAAAAAFtDb250ZW50X1R5cGVzXS54bWxQSwECLQAUAAYACAAAACEAWvQsW78AAAAVAQAACwAA&#10;AAAAAAAAAAAAAAAfAQAAX3JlbHMvLnJlbHNQSwECLQAUAAYACAAAACEAEKO+mMMAAADdAAAADwAA&#10;AAAAAAAAAAAAAAAHAgAAZHJzL2Rvd25yZXYueG1sUEsFBgAAAAADAAMAtwAAAPcCAAAAAA==&#10;">
                  <v:imagedata r:id="rId62" o:title=""/>
                </v:shape>
                <v:rect id="Прямоугольник 1054" o:spid="_x0000_s1028" style="position:absolute;left:2044;top:378;width:7920;height:4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/w2wgAAAN0AAAAPAAAAZHJzL2Rvd25yZXYueG1sRE/NagIx&#10;EL4X+g5hCl6KZuu2VbZGkYLQU2HVBxg242ZpMlk20Y1vbwqCt/n4fme1Sc6KCw2h86zgbVaAIG68&#10;7rhVcDzspksQISJrtJ5JwZUCbNbPTyustB+5pss+tiKHcKhQgYmxr6QMjSGHYeZ74syd/OAwZji0&#10;Ug845nBn5bwoPqXDjnODwZ6+DTV/+7NT8BpscqZuy3m9SMftebRl+WuVmryk7ReISCk+xHf3j87z&#10;i493+P8mnyDXNwAAAP//AwBQSwECLQAUAAYACAAAACEA2+H2y+4AAACFAQAAEwAAAAAAAAAAAAAA&#10;AAAAAAAAW0NvbnRlbnRfVHlwZXNdLnhtbFBLAQItABQABgAIAAAAIQBa9CxbvwAAABUBAAALAAAA&#10;AAAAAAAAAAAAAB8BAABfcmVscy8ucmVsc1BLAQItABQABgAIAAAAIQBQg/w2wgAAAN0AAAAPAAAA&#10;AAAAAAAAAAAAAAcCAABkcnMvZG93bnJldi54bWxQSwUGAAAAAAMAAwC3AAAA9gIAAAAA&#10;" filled="f" strokeweight=".5pt"/>
                <w10:wrap type="topAndBottom" anchorx="page"/>
              </v:group>
            </w:pict>
          </mc:Fallback>
        </mc:AlternateContent>
      </w:r>
    </w:p>
    <w:p w14:paraId="0B031FE2" w14:textId="79D06550" w:rsidR="00FD7F77" w:rsidRPr="00FD7F77" w:rsidRDefault="00FD7F77" w:rsidP="009C0DCC">
      <w:pPr>
        <w:pStyle w:val="ad"/>
        <w:tabs>
          <w:tab w:val="left" w:pos="1394"/>
        </w:tabs>
        <w:spacing w:before="59"/>
        <w:ind w:left="467" w:right="400" w:firstLine="709"/>
        <w:jc w:val="both"/>
        <w:rPr>
          <w:rFonts w:asciiTheme="minorHAnsi" w:eastAsiaTheme="minorHAnsi" w:hAnsiTheme="minorHAnsi" w:cstheme="minorBidi"/>
          <w:sz w:val="20"/>
          <w:szCs w:val="20"/>
        </w:rPr>
      </w:pPr>
    </w:p>
    <w:p w14:paraId="5B3FF50F" w14:textId="77777777" w:rsidR="00FD7F77" w:rsidRDefault="00FD7F77" w:rsidP="009C0DCC">
      <w:pPr>
        <w:widowControl w:val="0"/>
        <w:autoSpaceDE w:val="0"/>
        <w:autoSpaceDN w:val="0"/>
        <w:spacing w:after="0" w:line="240" w:lineRule="auto"/>
        <w:ind w:left="830" w:right="737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2CDB7AF" w14:textId="3FA93869" w:rsidR="00FD7F77" w:rsidRDefault="00FD7F77" w:rsidP="009C0DCC">
      <w:pPr>
        <w:widowControl w:val="0"/>
        <w:autoSpaceDE w:val="0"/>
        <w:autoSpaceDN w:val="0"/>
        <w:spacing w:after="0" w:line="240" w:lineRule="auto"/>
        <w:ind w:left="830" w:right="737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D7F77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FD7F7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27.</w:t>
      </w:r>
      <w:r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Исключение</w:t>
      </w:r>
      <w:r w:rsidRPr="00FD7F7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есть</w:t>
      </w:r>
    </w:p>
    <w:p w14:paraId="37FF53E3" w14:textId="77777777" w:rsidR="00AC0B67" w:rsidRDefault="00AC0B67" w:rsidP="009C0DCC">
      <w:pPr>
        <w:widowControl w:val="0"/>
        <w:tabs>
          <w:tab w:val="left" w:pos="3113"/>
        </w:tabs>
        <w:autoSpaceDE w:val="0"/>
        <w:autoSpaceDN w:val="0"/>
        <w:spacing w:after="0" w:line="240" w:lineRule="auto"/>
        <w:ind w:right="55" w:firstLine="709"/>
        <w:jc w:val="both"/>
        <w:outlineLvl w:val="2"/>
        <w:rPr>
          <w:rFonts w:ascii="Times New Roman" w:eastAsia="Times New Roman" w:hAnsi="Times New Roman" w:cs="Times New Roman"/>
          <w:sz w:val="20"/>
          <w:szCs w:val="20"/>
        </w:rPr>
      </w:pPr>
    </w:p>
    <w:p w14:paraId="677FAA63" w14:textId="24E3072C" w:rsidR="00FD7F77" w:rsidRPr="00FD7F77" w:rsidRDefault="00FD7F77" w:rsidP="009C0DCC">
      <w:pPr>
        <w:widowControl w:val="0"/>
        <w:tabs>
          <w:tab w:val="left" w:pos="3113"/>
        </w:tabs>
        <w:autoSpaceDE w:val="0"/>
        <w:autoSpaceDN w:val="0"/>
        <w:spacing w:after="0" w:line="240" w:lineRule="auto"/>
        <w:ind w:right="55" w:firstLine="709"/>
        <w:jc w:val="both"/>
        <w:outlineLvl w:val="2"/>
        <w:rPr>
          <w:rFonts w:ascii="Times New Roman" w:eastAsia="Cambria" w:hAnsi="Times New Roman" w:cs="Times New Roman"/>
          <w:b/>
          <w:bCs/>
          <w:spacing w:val="-4"/>
          <w:sz w:val="20"/>
          <w:szCs w:val="20"/>
        </w:rPr>
      </w:pPr>
      <w:r w:rsidRPr="00FD7F77">
        <w:rPr>
          <w:rFonts w:ascii="Times New Roman" w:eastAsia="Cambria" w:hAnsi="Times New Roman" w:cs="Times New Roman"/>
          <w:b/>
          <w:bCs/>
          <w:sz w:val="20"/>
          <w:szCs w:val="20"/>
        </w:rPr>
        <w:t>4</w:t>
      </w:r>
      <w:r>
        <w:rPr>
          <w:rFonts w:ascii="Times New Roman" w:eastAsia="Cambria" w:hAnsi="Times New Roman" w:cs="Times New Roman"/>
          <w:b/>
          <w:bCs/>
          <w:sz w:val="20"/>
          <w:szCs w:val="20"/>
        </w:rPr>
        <w:t xml:space="preserve">.8.3 Рисование фигур с </w:t>
      </w:r>
      <w:r w:rsidR="00D45B55">
        <w:rPr>
          <w:rFonts w:ascii="Times New Roman" w:eastAsia="Cambria" w:hAnsi="Times New Roman" w:cs="Times New Roman"/>
          <w:b/>
          <w:bCs/>
          <w:sz w:val="20"/>
          <w:szCs w:val="20"/>
        </w:rPr>
        <w:t>помощью платформы</w:t>
      </w:r>
      <w:r w:rsidRPr="00FD7F77">
        <w:rPr>
          <w:rFonts w:ascii="Times New Roman" w:eastAsia="Cambria" w:hAnsi="Times New Roman" w:cs="Times New Roman"/>
          <w:b/>
          <w:bCs/>
          <w:spacing w:val="-4"/>
          <w:sz w:val="20"/>
          <w:szCs w:val="20"/>
        </w:rPr>
        <w:t xml:space="preserve">   </w:t>
      </w:r>
    </w:p>
    <w:p w14:paraId="27B8959F" w14:textId="77777777" w:rsidR="00FD7F77" w:rsidRPr="00FD7F77" w:rsidRDefault="00FD7F77" w:rsidP="009C0DCC">
      <w:pPr>
        <w:widowControl w:val="0"/>
        <w:tabs>
          <w:tab w:val="left" w:pos="3113"/>
        </w:tabs>
        <w:autoSpaceDE w:val="0"/>
        <w:autoSpaceDN w:val="0"/>
        <w:spacing w:after="0" w:line="240" w:lineRule="auto"/>
        <w:ind w:right="2157" w:firstLine="709"/>
        <w:jc w:val="both"/>
        <w:outlineLvl w:val="2"/>
        <w:rPr>
          <w:rFonts w:ascii="Times New Roman" w:eastAsia="Cambria" w:hAnsi="Times New Roman" w:cs="Times New Roman"/>
          <w:b/>
          <w:bCs/>
          <w:sz w:val="20"/>
          <w:szCs w:val="20"/>
        </w:rPr>
      </w:pPr>
      <w:r w:rsidRPr="00FD7F77">
        <w:rPr>
          <w:rFonts w:ascii="Times New Roman" w:eastAsia="Cambria" w:hAnsi="Times New Roman" w:cs="Times New Roman"/>
          <w:b/>
          <w:bCs/>
          <w:sz w:val="20"/>
          <w:szCs w:val="20"/>
        </w:rPr>
        <w:t xml:space="preserve">                         .NET</w:t>
      </w:r>
      <w:r w:rsidRPr="00FD7F77">
        <w:rPr>
          <w:rFonts w:ascii="Times New Roman" w:eastAsia="Cambria" w:hAnsi="Times New Roman" w:cs="Times New Roman"/>
          <w:b/>
          <w:bCs/>
          <w:spacing w:val="-3"/>
          <w:sz w:val="20"/>
          <w:szCs w:val="20"/>
        </w:rPr>
        <w:t xml:space="preserve"> </w:t>
      </w:r>
      <w:r w:rsidRPr="00FD7F77">
        <w:rPr>
          <w:rFonts w:ascii="Times New Roman" w:eastAsia="Cambria" w:hAnsi="Times New Roman" w:cs="Times New Roman"/>
          <w:b/>
          <w:bCs/>
          <w:sz w:val="20"/>
          <w:szCs w:val="20"/>
        </w:rPr>
        <w:t>Framework</w:t>
      </w:r>
    </w:p>
    <w:p w14:paraId="6F50BFB0" w14:textId="77777777" w:rsidR="00FD7F77" w:rsidRPr="00FD7F77" w:rsidRDefault="00FD7F77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7D6B55B" w14:textId="77777777" w:rsidR="00FD7F77" w:rsidRPr="00FD7F77" w:rsidRDefault="00FD7F7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D7F77">
        <w:rPr>
          <w:rFonts w:ascii="Times New Roman" w:eastAsia="Times New Roman" w:hAnsi="Times New Roman" w:cs="Times New Roman"/>
          <w:sz w:val="20"/>
          <w:szCs w:val="20"/>
        </w:rPr>
        <w:t>Класс</w:t>
      </w:r>
      <w:r w:rsidRPr="00FD7F7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hyperlink r:id="rId63" w:history="1">
        <w:r w:rsidRPr="00FD7F77">
          <w:rPr>
            <w:rFonts w:ascii="Times New Roman" w:eastAsia="Times New Roman" w:hAnsi="Times New Roman" w:cs="Times New Roman"/>
            <w:b/>
            <w:sz w:val="20"/>
            <w:szCs w:val="20"/>
          </w:rPr>
          <w:t>Graphics</w:t>
        </w:r>
      </w:hyperlink>
      <w:r w:rsidRPr="00FD7F77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представляет</w:t>
      </w:r>
      <w:r w:rsidRPr="00FD7F7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поверхность</w:t>
      </w:r>
      <w:r w:rsidRPr="00FD7F7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рисования,</w:t>
      </w:r>
      <w:r w:rsidRPr="00FD7F7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объект</w:t>
      </w:r>
      <w:r w:rsidRPr="00FD7F7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hyperlink r:id="rId64" w:history="1">
        <w:r w:rsidRPr="00FD7F77">
          <w:rPr>
            <w:rFonts w:ascii="Times New Roman" w:eastAsia="Times New Roman" w:hAnsi="Times New Roman" w:cs="Times New Roman"/>
            <w:b/>
            <w:sz w:val="20"/>
            <w:szCs w:val="20"/>
          </w:rPr>
          <w:t xml:space="preserve">Graphics </w:t>
        </w:r>
      </w:hyperlink>
      <w:r w:rsidRPr="00FD7F77">
        <w:rPr>
          <w:rFonts w:ascii="Times New Roman" w:eastAsia="Times New Roman" w:hAnsi="Times New Roman" w:cs="Times New Roman"/>
          <w:sz w:val="20"/>
          <w:szCs w:val="20"/>
        </w:rPr>
        <w:t>используется для создания графических изображений. Таким</w:t>
      </w:r>
      <w:r w:rsidRPr="00FD7F77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образом,</w:t>
      </w:r>
      <w:r w:rsidRPr="00FD7F7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работа с</w:t>
      </w:r>
      <w:r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графикой</w:t>
      </w:r>
      <w:r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состоит</w:t>
      </w:r>
      <w:r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из</w:t>
      </w:r>
      <w:r w:rsidRPr="00FD7F7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двух</w:t>
      </w:r>
      <w:r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этапов:</w:t>
      </w:r>
    </w:p>
    <w:p w14:paraId="480B6986" w14:textId="77777777" w:rsidR="00AC0B67" w:rsidRDefault="00FD7F77" w:rsidP="00DA6BE8">
      <w:pPr>
        <w:widowControl w:val="0"/>
        <w:numPr>
          <w:ilvl w:val="1"/>
          <w:numId w:val="34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создание</w:t>
      </w:r>
      <w:r w:rsidRPr="00FD7F7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hyperlink r:id="rId65" w:history="1">
        <w:r w:rsidRPr="00FD7F77">
          <w:rPr>
            <w:rFonts w:ascii="Times New Roman" w:eastAsia="Times New Roman" w:hAnsi="Times New Roman" w:cs="Times New Roman"/>
            <w:b/>
            <w:sz w:val="20"/>
            <w:szCs w:val="20"/>
          </w:rPr>
          <w:t>Graphics</w:t>
        </w:r>
        <w:r w:rsidRPr="00FD7F77">
          <w:rPr>
            <w:rFonts w:ascii="Times New Roman" w:eastAsia="Times New Roman" w:hAnsi="Times New Roman" w:cs="Times New Roman"/>
            <w:b/>
            <w:spacing w:val="-57"/>
            <w:sz w:val="20"/>
            <w:szCs w:val="20"/>
          </w:rPr>
          <w:t xml:space="preserve"> </w:t>
        </w:r>
      </w:hyperlink>
      <w:r w:rsidRPr="00FD7F77">
        <w:rPr>
          <w:rFonts w:ascii="Times New Roman" w:eastAsia="Times New Roman" w:hAnsi="Times New Roman" w:cs="Times New Roman"/>
          <w:sz w:val="20"/>
          <w:szCs w:val="20"/>
        </w:rPr>
        <w:t>объекта;</w:t>
      </w:r>
    </w:p>
    <w:p w14:paraId="14C81C22" w14:textId="519B5604" w:rsidR="00FD7F77" w:rsidRPr="00AC0B67" w:rsidRDefault="00FD7F77" w:rsidP="00DA6BE8">
      <w:pPr>
        <w:widowControl w:val="0"/>
        <w:numPr>
          <w:ilvl w:val="1"/>
          <w:numId w:val="34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C0B6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использование </w:t>
      </w:r>
      <w:hyperlink r:id="rId66" w:history="1">
        <w:r w:rsidRPr="00AC0B67">
          <w:rPr>
            <w:rFonts w:ascii="Times New Roman" w:eastAsia="Times New Roman" w:hAnsi="Times New Roman" w:cs="Times New Roman"/>
            <w:b/>
            <w:spacing w:val="-1"/>
            <w:sz w:val="20"/>
            <w:szCs w:val="20"/>
          </w:rPr>
          <w:t xml:space="preserve">Graphics </w:t>
        </w:r>
      </w:hyperlink>
      <w:r w:rsidRPr="00AC0B6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объекта </w:t>
      </w:r>
      <w:r w:rsidRPr="00AC0B67">
        <w:rPr>
          <w:rFonts w:ascii="Times New Roman" w:eastAsia="Times New Roman" w:hAnsi="Times New Roman" w:cs="Times New Roman"/>
          <w:sz w:val="20"/>
          <w:szCs w:val="20"/>
        </w:rPr>
        <w:t xml:space="preserve">для рисования линий </w:t>
      </w:r>
      <w:r w:rsidR="00CF009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AC0B67">
        <w:rPr>
          <w:rFonts w:ascii="Times New Roman" w:eastAsia="Times New Roman" w:hAnsi="Times New Roman" w:cs="Times New Roman"/>
          <w:sz w:val="20"/>
          <w:szCs w:val="20"/>
        </w:rPr>
        <w:t>и фигур,</w:t>
      </w:r>
      <w:r w:rsidRPr="00AC0B67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AC0B67">
        <w:rPr>
          <w:rFonts w:ascii="Times New Roman" w:eastAsia="Times New Roman" w:hAnsi="Times New Roman" w:cs="Times New Roman"/>
          <w:sz w:val="20"/>
          <w:szCs w:val="20"/>
        </w:rPr>
        <w:t>отображения</w:t>
      </w:r>
      <w:r w:rsidRPr="00AC0B6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AC0B67">
        <w:rPr>
          <w:rFonts w:ascii="Times New Roman" w:eastAsia="Times New Roman" w:hAnsi="Times New Roman" w:cs="Times New Roman"/>
          <w:sz w:val="20"/>
          <w:szCs w:val="20"/>
        </w:rPr>
        <w:t>текста</w:t>
      </w:r>
      <w:r w:rsidRPr="00AC0B6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AC0B67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AC0B67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AC0B67">
        <w:rPr>
          <w:rFonts w:ascii="Times New Roman" w:eastAsia="Times New Roman" w:hAnsi="Times New Roman" w:cs="Times New Roman"/>
          <w:sz w:val="20"/>
          <w:szCs w:val="20"/>
        </w:rPr>
        <w:t>отображения</w:t>
      </w:r>
      <w:r w:rsidRPr="00AC0B67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AC0B67">
        <w:rPr>
          <w:rFonts w:ascii="Times New Roman" w:eastAsia="Times New Roman" w:hAnsi="Times New Roman" w:cs="Times New Roman"/>
          <w:sz w:val="20"/>
          <w:szCs w:val="20"/>
        </w:rPr>
        <w:t>изображений</w:t>
      </w:r>
      <w:r w:rsidRPr="00AC0B6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AC0B67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AC0B67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AC0B67">
        <w:rPr>
          <w:rFonts w:ascii="Times New Roman" w:eastAsia="Times New Roman" w:hAnsi="Times New Roman" w:cs="Times New Roman"/>
          <w:sz w:val="20"/>
          <w:szCs w:val="20"/>
        </w:rPr>
        <w:t>управления</w:t>
      </w:r>
      <w:r w:rsidRPr="00AC0B6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AC0B67">
        <w:rPr>
          <w:rFonts w:ascii="Times New Roman" w:eastAsia="Times New Roman" w:hAnsi="Times New Roman" w:cs="Times New Roman"/>
          <w:sz w:val="20"/>
          <w:szCs w:val="20"/>
        </w:rPr>
        <w:t>ими.</w:t>
      </w:r>
    </w:p>
    <w:p w14:paraId="5BEBEFE2" w14:textId="5D086C2B" w:rsidR="00FD7F77" w:rsidRDefault="00FD7F77" w:rsidP="00CF0090">
      <w:pPr>
        <w:widowControl w:val="0"/>
        <w:autoSpaceDE w:val="0"/>
        <w:autoSpaceDN w:val="0"/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D7F77">
        <w:rPr>
          <w:rFonts w:ascii="Times New Roman" w:eastAsia="Times New Roman" w:hAnsi="Times New Roman" w:cs="Times New Roman"/>
          <w:sz w:val="20"/>
          <w:szCs w:val="20"/>
        </w:rPr>
        <w:t>Базовые</w:t>
      </w:r>
      <w:r w:rsidRPr="00FD7F7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классы</w:t>
      </w:r>
      <w:r w:rsidRPr="00FD7F7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FD7F7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создания</w:t>
      </w:r>
      <w:r w:rsidRPr="00FD7F7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графических</w:t>
      </w:r>
      <w:r w:rsidRPr="00FD7F7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D7F77">
        <w:rPr>
          <w:rFonts w:ascii="Times New Roman" w:eastAsia="Times New Roman" w:hAnsi="Times New Roman" w:cs="Times New Roman"/>
          <w:sz w:val="20"/>
          <w:szCs w:val="20"/>
        </w:rPr>
        <w:t>изображений:</w:t>
      </w:r>
    </w:p>
    <w:p w14:paraId="0F4F3408" w14:textId="77777777" w:rsidR="00FD7F77" w:rsidRPr="00FD7F77" w:rsidRDefault="001C3C50" w:rsidP="00DA6BE8">
      <w:pPr>
        <w:widowControl w:val="0"/>
        <w:numPr>
          <w:ilvl w:val="1"/>
          <w:numId w:val="34"/>
        </w:numPr>
        <w:tabs>
          <w:tab w:val="left" w:pos="993"/>
        </w:tabs>
        <w:autoSpaceDE w:val="0"/>
        <w:autoSpaceDN w:val="0"/>
        <w:spacing w:before="10" w:after="0" w:line="240" w:lineRule="auto"/>
        <w:ind w:left="1701" w:right="27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hyperlink r:id="rId67" w:history="1">
        <w:r w:rsidR="00FD7F77" w:rsidRPr="00FD7F77">
          <w:rPr>
            <w:rFonts w:ascii="Times New Roman" w:eastAsia="Times New Roman" w:hAnsi="Times New Roman" w:cs="Times New Roman"/>
            <w:b/>
            <w:spacing w:val="-1"/>
            <w:sz w:val="20"/>
            <w:szCs w:val="20"/>
          </w:rPr>
          <w:t>Pen</w:t>
        </w:r>
        <w:r w:rsidR="00FD7F77" w:rsidRPr="00FD7F77">
          <w:rPr>
            <w:rFonts w:ascii="Times New Roman" w:eastAsia="Times New Roman" w:hAnsi="Times New Roman" w:cs="Times New Roman"/>
            <w:b/>
            <w:spacing w:val="-41"/>
            <w:sz w:val="20"/>
            <w:szCs w:val="20"/>
          </w:rPr>
          <w:t xml:space="preserve"> </w:t>
        </w:r>
      </w:hyperlink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–</w:t>
      </w:r>
      <w:r w:rsidR="00FD7F77" w:rsidRPr="00FD7F77">
        <w:rPr>
          <w:rFonts w:ascii="Times New Roman" w:eastAsia="Times New Roman" w:hAnsi="Times New Roman" w:cs="Times New Roman"/>
          <w:spacing w:val="18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класс,</w:t>
      </w:r>
      <w:r w:rsidR="00FD7F77" w:rsidRPr="00FD7F77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используемый</w:t>
      </w:r>
      <w:r w:rsidR="00FD7F77" w:rsidRPr="00FD7F77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для</w:t>
      </w:r>
      <w:r w:rsidR="00FD7F77" w:rsidRPr="00FD7F77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рисования</w:t>
      </w:r>
      <w:r w:rsidR="00FD7F77" w:rsidRPr="00FD7F77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линий,</w:t>
      </w:r>
      <w:r w:rsidR="00FD7F77" w:rsidRPr="00FD7F77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структуриро-</w:t>
      </w:r>
      <w:r w:rsidR="00FD7F77" w:rsidRPr="00FD7F77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вания</w:t>
      </w:r>
      <w:r w:rsidR="00FD7F77" w:rsidRPr="00FD7F77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фигур</w:t>
      </w:r>
      <w:r w:rsidR="00FD7F77" w:rsidRPr="00FD7F77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или</w:t>
      </w:r>
      <w:r w:rsidR="00FD7F77" w:rsidRPr="00FD7F77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визуализации</w:t>
      </w:r>
      <w:r w:rsidR="00FD7F77" w:rsidRPr="00FD7F77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других</w:t>
      </w:r>
      <w:r w:rsidR="00FD7F77" w:rsidRPr="00FD7F77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геометрических</w:t>
      </w:r>
      <w:r w:rsidR="00FD7F77" w:rsidRPr="00FD7F77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представлений;</w:t>
      </w:r>
    </w:p>
    <w:p w14:paraId="6C8BD2B2" w14:textId="77777777" w:rsidR="00FD7F77" w:rsidRPr="00FD7F77" w:rsidRDefault="001C3C50" w:rsidP="00DA6BE8">
      <w:pPr>
        <w:widowControl w:val="0"/>
        <w:numPr>
          <w:ilvl w:val="1"/>
          <w:numId w:val="34"/>
        </w:numPr>
        <w:tabs>
          <w:tab w:val="left" w:pos="993"/>
        </w:tabs>
        <w:autoSpaceDE w:val="0"/>
        <w:autoSpaceDN w:val="0"/>
        <w:spacing w:after="0" w:line="240" w:lineRule="auto"/>
        <w:ind w:left="1701" w:right="283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hyperlink r:id="rId68" w:history="1">
        <w:r w:rsidR="00FD7F77" w:rsidRPr="00FD7F77">
          <w:rPr>
            <w:rFonts w:ascii="Times New Roman" w:eastAsia="Times New Roman" w:hAnsi="Times New Roman" w:cs="Times New Roman"/>
            <w:b/>
            <w:spacing w:val="-1"/>
            <w:sz w:val="20"/>
            <w:szCs w:val="20"/>
          </w:rPr>
          <w:t>Brush</w:t>
        </w:r>
        <w:r w:rsidR="00FD7F77" w:rsidRPr="00FD7F77">
          <w:rPr>
            <w:rFonts w:ascii="Times New Roman" w:eastAsia="Times New Roman" w:hAnsi="Times New Roman" w:cs="Times New Roman"/>
            <w:b/>
            <w:spacing w:val="-63"/>
            <w:sz w:val="20"/>
            <w:szCs w:val="20"/>
          </w:rPr>
          <w:t xml:space="preserve"> </w:t>
        </w:r>
      </w:hyperlink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–</w:t>
      </w:r>
      <w:r w:rsidR="00FD7F77" w:rsidRPr="00FD7F77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класс,</w:t>
      </w:r>
      <w:r w:rsidR="00FD7F77" w:rsidRPr="00FD7F77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используемый</w:t>
      </w:r>
      <w:r w:rsidR="00FD7F77" w:rsidRPr="00FD7F77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для</w:t>
      </w:r>
      <w:r w:rsidR="00FD7F77" w:rsidRPr="00FD7F77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заливки</w:t>
      </w:r>
      <w:r w:rsidR="00FD7F77" w:rsidRPr="00FD7F77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областей</w:t>
      </w:r>
      <w:r w:rsidR="00FD7F77" w:rsidRPr="00FD7F77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графических</w:t>
      </w:r>
      <w:r w:rsidR="00FD7F77" w:rsidRPr="00FD7F77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объектов,</w:t>
      </w:r>
      <w:r w:rsidR="00FD7F77" w:rsidRPr="00FD7F7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таких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как</w:t>
      </w:r>
      <w:r w:rsidR="00FD7F77" w:rsidRPr="00FD7F7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заполненные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фигуры,</w:t>
      </w:r>
      <w:r w:rsidR="00FD7F77" w:rsidRPr="00FD7F7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изображения</w:t>
      </w:r>
      <w:r w:rsidR="00FD7F77" w:rsidRPr="00FD7F7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или</w:t>
      </w:r>
      <w:r w:rsidR="00FD7F77" w:rsidRPr="00FD7F7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текст;</w:t>
      </w:r>
    </w:p>
    <w:p w14:paraId="4B1EF4EB" w14:textId="77777777" w:rsidR="00FD7F77" w:rsidRPr="00FD7F77" w:rsidRDefault="001C3C50" w:rsidP="00DA6BE8">
      <w:pPr>
        <w:widowControl w:val="0"/>
        <w:numPr>
          <w:ilvl w:val="1"/>
          <w:numId w:val="34"/>
        </w:numPr>
        <w:tabs>
          <w:tab w:val="left" w:pos="993"/>
        </w:tabs>
        <w:autoSpaceDE w:val="0"/>
        <w:autoSpaceDN w:val="0"/>
        <w:spacing w:after="0" w:line="240" w:lineRule="auto"/>
        <w:ind w:left="1701" w:right="282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hyperlink r:id="rId69" w:history="1">
        <w:r w:rsidR="00FD7F77" w:rsidRPr="00FD7F77">
          <w:rPr>
            <w:rFonts w:ascii="Times New Roman" w:eastAsia="Times New Roman" w:hAnsi="Times New Roman" w:cs="Times New Roman"/>
            <w:b/>
            <w:spacing w:val="-1"/>
            <w:sz w:val="20"/>
            <w:szCs w:val="20"/>
          </w:rPr>
          <w:t>Font</w:t>
        </w:r>
        <w:r w:rsidR="00FD7F77" w:rsidRPr="00FD7F77">
          <w:rPr>
            <w:rFonts w:ascii="Times New Roman" w:eastAsia="Times New Roman" w:hAnsi="Times New Roman" w:cs="Times New Roman"/>
            <w:b/>
            <w:spacing w:val="-70"/>
            <w:sz w:val="20"/>
            <w:szCs w:val="20"/>
          </w:rPr>
          <w:t xml:space="preserve"> </w:t>
        </w:r>
      </w:hyperlink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–</w:t>
      </w:r>
      <w:r w:rsidR="00FD7F77" w:rsidRPr="00FD7F77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класс</w:t>
      </w:r>
      <w:r w:rsidR="00FD7F77" w:rsidRPr="00FD7F77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содержит</w:t>
      </w:r>
      <w:r w:rsidR="00FD7F77" w:rsidRPr="00FD7F77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описание</w:t>
      </w:r>
      <w:r w:rsidR="00FD7F77" w:rsidRPr="00FD7F77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фигур,</w:t>
      </w:r>
      <w:r w:rsidR="00FD7F77" w:rsidRPr="00FD7F77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используемых</w:t>
      </w:r>
      <w:r w:rsidR="00FD7F77" w:rsidRPr="00FD7F77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при</w:t>
      </w:r>
      <w:r w:rsidR="00FD7F77" w:rsidRPr="00FD7F77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отри-</w:t>
      </w:r>
      <w:r w:rsidR="00FD7F77" w:rsidRPr="00FD7F77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совке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текста;</w:t>
      </w:r>
    </w:p>
    <w:p w14:paraId="7DA6B7C1" w14:textId="535F1764" w:rsidR="00FD7F77" w:rsidRDefault="00CF0090" w:rsidP="00DA6BE8">
      <w:pPr>
        <w:widowControl w:val="0"/>
        <w:numPr>
          <w:ilvl w:val="1"/>
          <w:numId w:val="34"/>
        </w:numPr>
        <w:tabs>
          <w:tab w:val="left" w:pos="993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t xml:space="preserve"> </w:t>
      </w:r>
      <w:hyperlink r:id="rId70" w:history="1">
        <w:r w:rsidR="00FD7F77" w:rsidRPr="00FD7F77">
          <w:rPr>
            <w:rFonts w:ascii="Times New Roman" w:eastAsia="Times New Roman" w:hAnsi="Times New Roman" w:cs="Times New Roman"/>
            <w:b/>
            <w:spacing w:val="-1"/>
            <w:sz w:val="20"/>
            <w:szCs w:val="20"/>
          </w:rPr>
          <w:t>Color</w:t>
        </w:r>
        <w:r w:rsidR="00FD7F77" w:rsidRPr="00FD7F77">
          <w:rPr>
            <w:rFonts w:ascii="Times New Roman" w:eastAsia="Times New Roman" w:hAnsi="Times New Roman" w:cs="Times New Roman"/>
            <w:b/>
            <w:spacing w:val="-71"/>
            <w:sz w:val="20"/>
            <w:szCs w:val="20"/>
          </w:rPr>
          <w:t xml:space="preserve"> </w:t>
        </w:r>
      </w:hyperlink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–</w:t>
      </w:r>
      <w:r w:rsidR="00FD7F77" w:rsidRPr="00FD7F77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структура</w:t>
      </w:r>
      <w:r w:rsidR="00FD7F77" w:rsidRPr="00FD7F77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представляет</w:t>
      </w:r>
      <w:r w:rsidR="00FD7F77" w:rsidRPr="00FD7F77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pacing w:val="-1"/>
          <w:sz w:val="20"/>
          <w:szCs w:val="20"/>
        </w:rPr>
        <w:t>различные</w:t>
      </w:r>
      <w:r w:rsidR="00FD7F77" w:rsidRPr="00FD7F77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отображаемые</w:t>
      </w:r>
      <w:r w:rsidR="00FD7F77" w:rsidRPr="00FD7F77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="00FD7F77" w:rsidRPr="00FD7F77">
        <w:rPr>
          <w:rFonts w:ascii="Times New Roman" w:eastAsia="Times New Roman" w:hAnsi="Times New Roman" w:cs="Times New Roman"/>
          <w:sz w:val="20"/>
          <w:szCs w:val="20"/>
        </w:rPr>
        <w:t>цвета.</w:t>
      </w:r>
    </w:p>
    <w:p w14:paraId="553FCB4D" w14:textId="77777777" w:rsidR="00EE04F9" w:rsidRPr="00FD7F77" w:rsidRDefault="00EE04F9" w:rsidP="009C0DCC">
      <w:pPr>
        <w:widowControl w:val="0"/>
        <w:tabs>
          <w:tab w:val="left" w:pos="993"/>
        </w:tabs>
        <w:autoSpaceDE w:val="0"/>
        <w:autoSpaceDN w:val="0"/>
        <w:spacing w:after="0" w:line="240" w:lineRule="auto"/>
        <w:ind w:left="1307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A5B2AD8" w14:textId="07093522" w:rsidR="00EE04F9" w:rsidRDefault="00EE04F9" w:rsidP="00CF0090">
      <w:pPr>
        <w:widowControl w:val="0"/>
        <w:autoSpaceDE w:val="0"/>
        <w:autoSpaceDN w:val="0"/>
        <w:spacing w:before="59" w:after="0" w:line="240" w:lineRule="auto"/>
        <w:ind w:left="981" w:hanging="272"/>
        <w:jc w:val="both"/>
        <w:outlineLvl w:val="4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E04F9">
        <w:rPr>
          <w:rFonts w:ascii="Times New Roman" w:eastAsia="Times New Roman" w:hAnsi="Times New Roman" w:cs="Times New Roman"/>
          <w:b/>
          <w:bCs/>
          <w:sz w:val="20"/>
          <w:szCs w:val="20"/>
        </w:rPr>
        <w:t>Пример</w:t>
      </w:r>
      <w:r w:rsidRPr="00EE04F9">
        <w:rPr>
          <w:rFonts w:ascii="Times New Roman" w:eastAsia="Times New Roman" w:hAnsi="Times New Roman" w:cs="Times New Roman"/>
          <w:b/>
          <w:bCs/>
          <w:spacing w:val="-14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bCs/>
          <w:sz w:val="20"/>
          <w:szCs w:val="20"/>
        </w:rPr>
        <w:t>11.</w:t>
      </w:r>
      <w:r w:rsidRPr="00EE04F9">
        <w:rPr>
          <w:rFonts w:ascii="Times New Roman" w:eastAsia="Times New Roman" w:hAnsi="Times New Roman" w:cs="Times New Roman"/>
          <w:b/>
          <w:bCs/>
          <w:spacing w:val="-13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bCs/>
          <w:sz w:val="20"/>
          <w:szCs w:val="20"/>
        </w:rPr>
        <w:t>Классы</w:t>
      </w:r>
      <w:r w:rsidRPr="00EE04F9">
        <w:rPr>
          <w:rFonts w:ascii="Times New Roman" w:eastAsia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bCs/>
          <w:sz w:val="20"/>
          <w:szCs w:val="20"/>
        </w:rPr>
        <w:t>фигур.</w:t>
      </w:r>
      <w:r w:rsidRPr="00EE04F9">
        <w:rPr>
          <w:rFonts w:ascii="Times New Roman" w:eastAsia="Times New Roman" w:hAnsi="Times New Roman" w:cs="Times New Roman"/>
          <w:b/>
          <w:bCs/>
          <w:spacing w:val="-13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bCs/>
          <w:sz w:val="20"/>
          <w:szCs w:val="20"/>
        </w:rPr>
        <w:t>Рисование</w:t>
      </w:r>
      <w:r w:rsidRPr="00EE04F9">
        <w:rPr>
          <w:rFonts w:ascii="Times New Roman" w:eastAsia="Times New Roman" w:hAnsi="Times New Roman" w:cs="Times New Roman"/>
          <w:b/>
          <w:bCs/>
          <w:spacing w:val="-1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bCs/>
          <w:sz w:val="20"/>
          <w:szCs w:val="20"/>
        </w:rPr>
        <w:t>с</w:t>
      </w:r>
      <w:r w:rsidRPr="00EE04F9">
        <w:rPr>
          <w:rFonts w:ascii="Times New Roman" w:eastAsia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bCs/>
          <w:sz w:val="20"/>
          <w:szCs w:val="20"/>
        </w:rPr>
        <w:t>помощью</w:t>
      </w:r>
      <w:r w:rsidRPr="00EE04F9">
        <w:rPr>
          <w:rFonts w:ascii="Times New Roman" w:eastAsia="Times New Roman" w:hAnsi="Times New Roman" w:cs="Times New Roman"/>
          <w:b/>
          <w:bCs/>
          <w:spacing w:val="-1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платформы 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>.NET</w:t>
      </w:r>
      <w:r w:rsidRPr="00EE04F9"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>Framework</w:t>
      </w:r>
    </w:p>
    <w:p w14:paraId="07480138" w14:textId="77777777" w:rsidR="00EE04F9" w:rsidRDefault="00EE04F9" w:rsidP="009C0DCC">
      <w:pPr>
        <w:widowControl w:val="0"/>
        <w:autoSpaceDE w:val="0"/>
        <w:autoSpaceDN w:val="0"/>
        <w:spacing w:before="59" w:after="0" w:line="240" w:lineRule="auto"/>
        <w:ind w:left="981" w:firstLine="709"/>
        <w:jc w:val="both"/>
        <w:outlineLvl w:val="4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BD2F4E2" w14:textId="706366BB" w:rsidR="00EE04F9" w:rsidRDefault="00EE04F9" w:rsidP="009C0DCC">
      <w:pPr>
        <w:widowControl w:val="0"/>
        <w:autoSpaceDE w:val="0"/>
        <w:autoSpaceDN w:val="0"/>
        <w:spacing w:before="7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E04F9">
        <w:rPr>
          <w:rFonts w:ascii="Times New Roman" w:eastAsia="Times New Roman" w:hAnsi="Times New Roman" w:cs="Times New Roman"/>
          <w:sz w:val="20"/>
          <w:szCs w:val="20"/>
        </w:rPr>
        <w:t>Главная</w:t>
      </w:r>
      <w:r w:rsidRPr="00EE04F9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программа</w:t>
      </w:r>
      <w:r w:rsidRPr="00EE04F9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>MyForm.cpp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EE04F9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EE04F9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структура</w:t>
      </w:r>
      <w:r w:rsidRPr="00EE04F9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проекта</w:t>
      </w:r>
      <w:r w:rsidRPr="00EE04F9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показаны</w:t>
      </w:r>
      <w:r w:rsidRPr="00EE04F9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EE04F9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28.</w:t>
      </w:r>
    </w:p>
    <w:p w14:paraId="30690647" w14:textId="1DFC3976" w:rsidR="00EE04F9" w:rsidRPr="00EE04F9" w:rsidRDefault="00EE04F9" w:rsidP="009C0DCC">
      <w:pPr>
        <w:widowControl w:val="0"/>
        <w:autoSpaceDE w:val="0"/>
        <w:autoSpaceDN w:val="0"/>
        <w:spacing w:before="7" w:after="0" w:line="240" w:lineRule="auto"/>
        <w:ind w:left="26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E04F9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689984" behindDoc="0" locked="0" layoutInCell="1" allowOverlap="1" wp14:anchorId="70352401" wp14:editId="79CCD247">
            <wp:simplePos x="0" y="0"/>
            <wp:positionH relativeFrom="page">
              <wp:posOffset>716280</wp:posOffset>
            </wp:positionH>
            <wp:positionV relativeFrom="paragraph">
              <wp:posOffset>152400</wp:posOffset>
            </wp:positionV>
            <wp:extent cx="3749040" cy="2249805"/>
            <wp:effectExtent l="0" t="0" r="3810" b="0"/>
            <wp:wrapTopAndBottom/>
            <wp:docPr id="1112" name="image28.jpeg" descr="ProjectWF1_главная программа_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8.jpeg"/>
                    <pic:cNvPicPr/>
                  </pic:nvPicPr>
                  <pic:blipFill>
                    <a:blip r:embed="rId71" cstate="print"/>
                    <a:srcRect/>
                    <a:stretch/>
                  </pic:blipFill>
                  <pic:spPr>
                    <a:xfrm>
                      <a:off x="0" y="0"/>
                      <a:ext cx="374904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670099" w14:textId="77777777" w:rsidR="00EE04F9" w:rsidRPr="00EE04F9" w:rsidRDefault="00EE04F9" w:rsidP="009C0DCC">
      <w:pPr>
        <w:widowControl w:val="0"/>
        <w:autoSpaceDE w:val="0"/>
        <w:autoSpaceDN w:val="0"/>
        <w:spacing w:before="59" w:after="0" w:line="240" w:lineRule="auto"/>
        <w:ind w:left="981" w:firstLine="709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798524A" w14:textId="6F7F2BEA" w:rsidR="00EE04F9" w:rsidRDefault="00EE04F9" w:rsidP="009C0DCC">
      <w:pPr>
        <w:widowControl w:val="0"/>
        <w:autoSpaceDE w:val="0"/>
        <w:autoSpaceDN w:val="0"/>
        <w:spacing w:after="0" w:line="240" w:lineRule="auto"/>
        <w:ind w:left="612" w:right="7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E04F9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EE04F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28.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Главная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программа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структура</w:t>
      </w:r>
      <w:r w:rsidRPr="00EE04F9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проекта</w:t>
      </w:r>
    </w:p>
    <w:p w14:paraId="7CC49EC0" w14:textId="77777777" w:rsidR="00EE04F9" w:rsidRPr="00EE04F9" w:rsidRDefault="00EE04F9" w:rsidP="009C0DCC">
      <w:pPr>
        <w:widowControl w:val="0"/>
        <w:autoSpaceDE w:val="0"/>
        <w:autoSpaceDN w:val="0"/>
        <w:spacing w:after="0" w:line="240" w:lineRule="auto"/>
        <w:ind w:left="612" w:right="7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9871D63" w14:textId="1E0B1793" w:rsidR="00EE04F9" w:rsidRDefault="00EE04F9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E04F9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EE04F9">
        <w:rPr>
          <w:rFonts w:ascii="Times New Roman" w:eastAsia="Times New Roman" w:hAnsi="Times New Roman" w:cs="Times New Roman"/>
          <w:spacing w:val="27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создания</w:t>
      </w:r>
      <w:r w:rsidRPr="00EE04F9">
        <w:rPr>
          <w:rFonts w:ascii="Times New Roman" w:eastAsia="Times New Roman" w:hAnsi="Times New Roman" w:cs="Times New Roman"/>
          <w:spacing w:val="27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формы</w:t>
      </w:r>
      <w:r w:rsidRPr="00EE04F9">
        <w:rPr>
          <w:rFonts w:ascii="Times New Roman" w:eastAsia="Times New Roman" w:hAnsi="Times New Roman" w:cs="Times New Roman"/>
          <w:spacing w:val="25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приложения</w:t>
      </w:r>
      <w:r w:rsidRPr="00EE04F9">
        <w:rPr>
          <w:rFonts w:ascii="Times New Roman" w:eastAsia="Times New Roman" w:hAnsi="Times New Roman" w:cs="Times New Roman"/>
          <w:spacing w:val="25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используется</w:t>
      </w:r>
      <w:r w:rsidRPr="00EE04F9">
        <w:rPr>
          <w:rFonts w:ascii="Times New Roman" w:eastAsia="Times New Roman" w:hAnsi="Times New Roman" w:cs="Times New Roman"/>
          <w:spacing w:val="27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Конструктор</w:t>
      </w:r>
      <w:r w:rsidRPr="00EE04F9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формы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 xml:space="preserve">– 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>MyForm.h</w:t>
      </w:r>
      <w:r w:rsidRPr="00EE04F9">
        <w:rPr>
          <w:rFonts w:ascii="Times New Roman" w:eastAsia="Times New Roman" w:hAnsi="Times New Roman" w:cs="Times New Roman"/>
          <w:b/>
          <w:spacing w:val="-7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>[Конструктор]</w:t>
      </w:r>
      <w:r w:rsidRPr="00EE04F9">
        <w:rPr>
          <w:rFonts w:ascii="Times New Roman" w:eastAsia="Times New Roman" w:hAnsi="Times New Roman" w:cs="Times New Roman"/>
          <w:b/>
          <w:spacing w:val="13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(рис.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29).</w:t>
      </w:r>
    </w:p>
    <w:p w14:paraId="2A942491" w14:textId="77777777" w:rsidR="00EE04F9" w:rsidRPr="00EE04F9" w:rsidRDefault="00EE04F9" w:rsidP="009C0DCC">
      <w:pPr>
        <w:widowControl w:val="0"/>
        <w:autoSpaceDE w:val="0"/>
        <w:autoSpaceDN w:val="0"/>
        <w:spacing w:after="0" w:line="240" w:lineRule="auto"/>
        <w:ind w:left="261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72A85D0" w14:textId="02E211F1" w:rsidR="00FD7F77" w:rsidRPr="00FD7F77" w:rsidRDefault="00EE04F9" w:rsidP="009C0DCC">
      <w:pPr>
        <w:widowControl w:val="0"/>
        <w:autoSpaceDE w:val="0"/>
        <w:autoSpaceDN w:val="0"/>
        <w:spacing w:after="0" w:line="240" w:lineRule="auto"/>
        <w:ind w:left="109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E04F9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lastRenderedPageBreak/>
        <w:drawing>
          <wp:anchor distT="0" distB="0" distL="0" distR="0" simplePos="0" relativeHeight="251692032" behindDoc="0" locked="0" layoutInCell="1" allowOverlap="1" wp14:anchorId="35D6FB7B" wp14:editId="600074E2">
            <wp:simplePos x="0" y="0"/>
            <wp:positionH relativeFrom="page">
              <wp:posOffset>822960</wp:posOffset>
            </wp:positionH>
            <wp:positionV relativeFrom="paragraph">
              <wp:posOffset>217170</wp:posOffset>
            </wp:positionV>
            <wp:extent cx="3657600" cy="2354580"/>
            <wp:effectExtent l="0" t="0" r="0" b="7620"/>
            <wp:wrapTopAndBottom/>
            <wp:docPr id="1113" name="image29.png" descr="ProjectWF1_Конструктор формы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9.png"/>
                    <pic:cNvPicPr/>
                  </pic:nvPicPr>
                  <pic:blipFill>
                    <a:blip r:embed="rId72" cstate="print"/>
                    <a:srcRect/>
                    <a:stretch/>
                  </pic:blipFill>
                  <pic:spPr>
                    <a:xfrm>
                      <a:off x="0" y="0"/>
                      <a:ext cx="3657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448003" w14:textId="77777777" w:rsidR="00EE04F9" w:rsidRPr="00EE04F9" w:rsidRDefault="00EE04F9" w:rsidP="009C0DCC">
      <w:pPr>
        <w:widowControl w:val="0"/>
        <w:autoSpaceDE w:val="0"/>
        <w:autoSpaceDN w:val="0"/>
        <w:spacing w:after="0" w:line="240" w:lineRule="auto"/>
        <w:ind w:left="608" w:right="73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E04F9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EE04F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29.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Форма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приложения</w:t>
      </w:r>
    </w:p>
    <w:p w14:paraId="765F27F3" w14:textId="5D7E26C1" w:rsidR="00FD7F77" w:rsidRDefault="00FD7F77" w:rsidP="009C0DCC">
      <w:pPr>
        <w:widowControl w:val="0"/>
        <w:autoSpaceDE w:val="0"/>
        <w:autoSpaceDN w:val="0"/>
        <w:spacing w:after="0" w:line="240" w:lineRule="auto"/>
        <w:ind w:left="830" w:right="737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058ED8A" w14:textId="0C3A24FB" w:rsidR="00EE04F9" w:rsidRDefault="00EE04F9" w:rsidP="009C0DCC">
      <w:pPr>
        <w:widowControl w:val="0"/>
        <w:autoSpaceDE w:val="0"/>
        <w:autoSpaceDN w:val="0"/>
        <w:spacing w:before="5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>Создание</w:t>
      </w:r>
      <w:r w:rsidRPr="00EE04F9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>формы</w:t>
      </w:r>
      <w:r w:rsidRPr="00EE04F9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>осуществляется</w:t>
      </w:r>
      <w:r w:rsidRPr="00EE04F9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>из</w:t>
      </w:r>
      <w:r w:rsidRPr="00EE04F9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>элементов</w:t>
      </w:r>
      <w:r w:rsidRPr="00EE04F9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Панели</w:t>
      </w:r>
      <w:r w:rsidRPr="00EE04F9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элементов</w:t>
      </w:r>
      <w:r w:rsidRPr="00EE04F9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 xml:space="preserve">и настройки их свойств. Окно свойств (иконка </w:t>
      </w:r>
      <w:r w:rsidRPr="00EE04F9">
        <w:rPr>
          <w:rFonts w:ascii="Times New Roman" w:eastAsia="Times New Roman" w:hAnsi="Times New Roman" w:cs="Times New Roman"/>
          <w:noProof/>
          <w:spacing w:val="19"/>
          <w:sz w:val="20"/>
          <w:szCs w:val="20"/>
          <w:lang w:eastAsia="ru-RU"/>
        </w:rPr>
        <w:drawing>
          <wp:inline distT="0" distB="0" distL="0" distR="0" wp14:anchorId="7E9DB294" wp14:editId="02D8C3BE">
            <wp:extent cx="281304" cy="274954"/>
            <wp:effectExtent l="0" t="0" r="0" b="0"/>
            <wp:docPr id="1114" name="image3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30.png"/>
                    <pic:cNvPicPr/>
                  </pic:nvPicPr>
                  <pic:blipFill>
                    <a:blip r:embed="rId73" cstate="print"/>
                    <a:srcRect/>
                    <a:stretch/>
                  </pic:blipFill>
                  <pic:spPr>
                    <a:xfrm>
                      <a:off x="0" y="0"/>
                      <a:ext cx="281304" cy="27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на панели инстру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>ментов)</w:t>
      </w:r>
      <w:r w:rsidRPr="00EE04F9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>показано</w:t>
      </w:r>
      <w:r w:rsidRPr="00EE04F9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>на</w:t>
      </w:r>
      <w:r w:rsidRPr="00EE04F9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>примере</w:t>
      </w:r>
      <w:r w:rsidRPr="00EE04F9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>настройки</w:t>
      </w:r>
      <w:r w:rsidRPr="00EE04F9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>свойств</w:t>
      </w:r>
      <w:r w:rsidRPr="00EE04F9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>формы</w:t>
      </w:r>
      <w:r w:rsidRPr="00EE04F9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>MyForm</w:t>
      </w:r>
      <w:r w:rsidRPr="00EE04F9">
        <w:rPr>
          <w:rFonts w:ascii="Times New Roman" w:eastAsia="Times New Roman" w:hAnsi="Times New Roman" w:cs="Times New Roman"/>
          <w:b/>
          <w:spacing w:val="5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>(рис.</w:t>
      </w:r>
      <w:r w:rsidRPr="00EE04F9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>30)</w:t>
      </w:r>
      <w:r w:rsidRPr="00EE04F9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>и</w:t>
      </w:r>
      <w:r w:rsidRPr="00EE04F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>добавляемых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форму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элементов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>label1</w:t>
      </w:r>
      <w:r w:rsidRPr="00EE04F9">
        <w:rPr>
          <w:rFonts w:ascii="Times New Roman" w:eastAsia="Times New Roman" w:hAnsi="Times New Roman" w:cs="Times New Roman"/>
          <w:b/>
          <w:spacing w:val="-59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(рис.</w:t>
      </w:r>
      <w:r w:rsidRPr="00EE04F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31),</w:t>
      </w:r>
      <w:r w:rsidRPr="00EE04F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>textBox1</w:t>
      </w:r>
      <w:r w:rsidRPr="00EE04F9">
        <w:rPr>
          <w:rFonts w:ascii="Times New Roman" w:eastAsia="Times New Roman" w:hAnsi="Times New Roman" w:cs="Times New Roman"/>
          <w:b/>
          <w:spacing w:val="-60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(рис.</w:t>
      </w:r>
      <w:r w:rsidRPr="00EE04F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32),</w:t>
      </w:r>
      <w:r w:rsidRPr="00EE04F9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 xml:space="preserve">button1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(рис. 33). Свойства остальных элементов настраиваются аналогично.</w:t>
      </w:r>
    </w:p>
    <w:p w14:paraId="2DA96389" w14:textId="77777777" w:rsidR="00EE04F9" w:rsidRPr="00EE04F9" w:rsidRDefault="00EE04F9" w:rsidP="009C0DCC">
      <w:pPr>
        <w:widowControl w:val="0"/>
        <w:autoSpaceDE w:val="0"/>
        <w:autoSpaceDN w:val="0"/>
        <w:spacing w:before="5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BA19347" w14:textId="77777777" w:rsidR="00EE04F9" w:rsidRPr="00FD7F77" w:rsidRDefault="00EE04F9" w:rsidP="009C0DCC">
      <w:pPr>
        <w:widowControl w:val="0"/>
        <w:autoSpaceDE w:val="0"/>
        <w:autoSpaceDN w:val="0"/>
        <w:spacing w:after="0" w:line="240" w:lineRule="auto"/>
        <w:ind w:left="830" w:right="737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C8FE376" w14:textId="77777777" w:rsidR="006A7935" w:rsidRPr="00FD7F77" w:rsidRDefault="006A7935" w:rsidP="009C0DCC">
      <w:pPr>
        <w:widowControl w:val="0"/>
        <w:autoSpaceDE w:val="0"/>
        <w:autoSpaceDN w:val="0"/>
        <w:spacing w:before="124" w:after="0" w:line="240" w:lineRule="auto"/>
        <w:ind w:right="-8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4FBD07E" w14:textId="77777777" w:rsidR="006A7935" w:rsidRPr="00FD7F77" w:rsidRDefault="006A7935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0"/>
          <w:szCs w:val="20"/>
        </w:rPr>
      </w:pPr>
    </w:p>
    <w:p w14:paraId="1CDDB5A1" w14:textId="77777777" w:rsidR="006A7935" w:rsidRPr="00FD7F77" w:rsidRDefault="006A7935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EF85B78" w14:textId="6D7091BC" w:rsidR="0083008A" w:rsidRPr="00FD7F77" w:rsidRDefault="0083008A" w:rsidP="009C0DCC">
      <w:pPr>
        <w:widowControl w:val="0"/>
        <w:tabs>
          <w:tab w:val="left" w:pos="2357"/>
        </w:tabs>
        <w:autoSpaceDE w:val="0"/>
        <w:autoSpaceDN w:val="0"/>
        <w:spacing w:after="0" w:line="240" w:lineRule="auto"/>
        <w:ind w:right="-86" w:firstLine="709"/>
        <w:jc w:val="both"/>
        <w:outlineLvl w:val="2"/>
        <w:rPr>
          <w:rFonts w:ascii="Times New Roman" w:eastAsia="Cambria" w:hAnsi="Times New Roman" w:cs="Times New Roman"/>
          <w:bCs/>
          <w:spacing w:val="3"/>
          <w:sz w:val="20"/>
          <w:szCs w:val="20"/>
        </w:rPr>
      </w:pPr>
    </w:p>
    <w:p w14:paraId="1293C905" w14:textId="77777777" w:rsidR="0083008A" w:rsidRPr="00FD7F77" w:rsidRDefault="0083008A" w:rsidP="009C0DCC">
      <w:pPr>
        <w:widowControl w:val="0"/>
        <w:tabs>
          <w:tab w:val="left" w:pos="2357"/>
        </w:tabs>
        <w:autoSpaceDE w:val="0"/>
        <w:autoSpaceDN w:val="0"/>
        <w:spacing w:after="0" w:line="240" w:lineRule="auto"/>
        <w:ind w:right="-86" w:firstLine="709"/>
        <w:jc w:val="both"/>
        <w:outlineLvl w:val="2"/>
        <w:rPr>
          <w:rFonts w:ascii="Times New Roman" w:eastAsia="Cambria" w:hAnsi="Times New Roman" w:cs="Times New Roman"/>
          <w:bCs/>
          <w:spacing w:val="3"/>
          <w:sz w:val="20"/>
          <w:szCs w:val="20"/>
        </w:rPr>
      </w:pPr>
    </w:p>
    <w:p w14:paraId="5F498B2B" w14:textId="08209002" w:rsidR="008E2665" w:rsidRPr="00FD7F77" w:rsidRDefault="008E2665" w:rsidP="009C0DCC">
      <w:pPr>
        <w:widowControl w:val="0"/>
        <w:autoSpaceDE w:val="0"/>
        <w:autoSpaceDN w:val="0"/>
        <w:spacing w:before="14" w:after="0" w:line="240" w:lineRule="auto"/>
        <w:ind w:left="121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257A39C" w14:textId="5384009F" w:rsidR="008E2665" w:rsidRPr="00FD7F77" w:rsidRDefault="008E2665" w:rsidP="009C0DCC">
      <w:pPr>
        <w:widowControl w:val="0"/>
        <w:autoSpaceDE w:val="0"/>
        <w:autoSpaceDN w:val="0"/>
        <w:spacing w:before="120" w:after="0" w:line="240" w:lineRule="auto"/>
        <w:ind w:left="374" w:firstLine="709"/>
        <w:jc w:val="both"/>
        <w:rPr>
          <w:rFonts w:ascii="Times New Roman" w:eastAsia="Times New Roman" w:hAnsi="Times New Roman" w:cs="Times New Roman"/>
          <w:b/>
          <w:color w:val="808080"/>
          <w:sz w:val="20"/>
          <w:szCs w:val="20"/>
        </w:rPr>
      </w:pPr>
    </w:p>
    <w:p w14:paraId="0D7CB1D0" w14:textId="11DFBE2B" w:rsidR="00367630" w:rsidRPr="00FD7F77" w:rsidRDefault="00367630" w:rsidP="009C0DCC">
      <w:pPr>
        <w:widowControl w:val="0"/>
        <w:autoSpaceDE w:val="0"/>
        <w:autoSpaceDN w:val="0"/>
        <w:spacing w:after="0" w:line="240" w:lineRule="auto"/>
        <w:ind w:left="374" w:right="32" w:firstLine="709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486F70E" w14:textId="63ABF65D" w:rsidR="00367630" w:rsidRPr="00FD7F77" w:rsidRDefault="00367630" w:rsidP="009C0DCC">
      <w:pPr>
        <w:widowControl w:val="0"/>
        <w:autoSpaceDE w:val="0"/>
        <w:autoSpaceDN w:val="0"/>
        <w:spacing w:after="0" w:line="240" w:lineRule="auto"/>
        <w:ind w:right="733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5C6D6C9" w14:textId="55DF645A" w:rsidR="00367630" w:rsidRPr="00FD7F77" w:rsidRDefault="00EE04F9" w:rsidP="009C0DCC">
      <w:pPr>
        <w:widowControl w:val="0"/>
        <w:autoSpaceDE w:val="0"/>
        <w:autoSpaceDN w:val="0"/>
        <w:spacing w:before="10" w:after="0" w:line="240" w:lineRule="auto"/>
        <w:ind w:left="832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E04F9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lastRenderedPageBreak/>
        <w:drawing>
          <wp:anchor distT="0" distB="0" distL="0" distR="0" simplePos="0" relativeHeight="251694080" behindDoc="0" locked="0" layoutInCell="1" allowOverlap="1" wp14:anchorId="245CFE6F" wp14:editId="424124C0">
            <wp:simplePos x="0" y="0"/>
            <wp:positionH relativeFrom="page">
              <wp:posOffset>716280</wp:posOffset>
            </wp:positionH>
            <wp:positionV relativeFrom="paragraph">
              <wp:posOffset>3810</wp:posOffset>
            </wp:positionV>
            <wp:extent cx="3733800" cy="2339340"/>
            <wp:effectExtent l="0" t="0" r="0" b="3810"/>
            <wp:wrapTopAndBottom/>
            <wp:docPr id="1115" name="image31.png" descr="ProjectWF1_Конструктор формы_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1.png"/>
                    <pic:cNvPicPr/>
                  </pic:nvPicPr>
                  <pic:blipFill>
                    <a:blip r:embed="rId74" cstate="print"/>
                    <a:srcRect/>
                    <a:stretch/>
                  </pic:blipFill>
                  <pic:spPr>
                    <a:xfrm>
                      <a:off x="0" y="0"/>
                      <a:ext cx="37338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7B54A" w14:textId="77777777" w:rsidR="00EE04F9" w:rsidRPr="00EE04F9" w:rsidRDefault="00EE04F9" w:rsidP="009C0DCC">
      <w:pPr>
        <w:widowControl w:val="0"/>
        <w:autoSpaceDE w:val="0"/>
        <w:autoSpaceDN w:val="0"/>
        <w:spacing w:before="179" w:after="0" w:line="240" w:lineRule="auto"/>
        <w:ind w:left="830" w:right="73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E04F9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30.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Свойства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 xml:space="preserve">формы 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>MyForm</w:t>
      </w:r>
    </w:p>
    <w:p w14:paraId="28A0A1D8" w14:textId="7619A583" w:rsidR="004806EE" w:rsidRPr="004806EE" w:rsidRDefault="00EE04F9" w:rsidP="009C0DCC">
      <w:pPr>
        <w:widowControl w:val="0"/>
        <w:autoSpaceDE w:val="0"/>
        <w:autoSpaceDN w:val="0"/>
        <w:spacing w:before="10" w:after="0" w:line="240" w:lineRule="auto"/>
        <w:ind w:left="832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E04F9">
        <w:rPr>
          <w:noProof/>
          <w:sz w:val="20"/>
          <w:szCs w:val="20"/>
          <w:lang w:eastAsia="ru-RU"/>
        </w:rPr>
        <w:drawing>
          <wp:anchor distT="0" distB="0" distL="0" distR="0" simplePos="0" relativeHeight="251696128" behindDoc="0" locked="0" layoutInCell="1" allowOverlap="1" wp14:anchorId="2F4ECEDD" wp14:editId="7D43C28B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3710940" cy="2792730"/>
            <wp:effectExtent l="0" t="0" r="3810" b="7620"/>
            <wp:wrapTopAndBottom/>
            <wp:docPr id="1116" name="image32.jpeg" descr="ProjectWF1_Конструктор_Labal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32.jpeg"/>
                    <pic:cNvPicPr/>
                  </pic:nvPicPr>
                  <pic:blipFill>
                    <a:blip r:embed="rId75" cstate="print"/>
                    <a:srcRect/>
                    <a:stretch/>
                  </pic:blipFill>
                  <pic:spPr>
                    <a:xfrm>
                      <a:off x="0" y="0"/>
                      <a:ext cx="37109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806EE" w:rsidRPr="004806EE">
        <w:rPr>
          <w:rFonts w:ascii="Times New Roman" w:eastAsia="Times New Roman" w:hAnsi="Times New Roman" w:cs="Times New Roman"/>
          <w:b/>
          <w:sz w:val="20"/>
          <w:szCs w:val="20"/>
        </w:rPr>
        <w:t>)</w:t>
      </w:r>
      <w:r w:rsidR="00367630" w:rsidRPr="00367630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</w:t>
      </w:r>
      <w:r w:rsidR="004806EE" w:rsidRPr="004806EE">
        <w:rPr>
          <w:rFonts w:ascii="Times New Roman" w:eastAsia="Times New Roman" w:hAnsi="Times New Roman" w:cs="Times New Roman"/>
          <w:b/>
          <w:sz w:val="20"/>
          <w:szCs w:val="20"/>
        </w:rPr>
        <w:t>;</w:t>
      </w:r>
    </w:p>
    <w:p w14:paraId="24921099" w14:textId="74323C81" w:rsidR="00436C06" w:rsidRDefault="00EE04F9" w:rsidP="009C0DCC">
      <w:pPr>
        <w:pStyle w:val="TableParagraph"/>
        <w:ind w:firstLine="709"/>
        <w:jc w:val="both"/>
      </w:pPr>
      <w:r w:rsidRPr="00EE04F9">
        <w:lastRenderedPageBreak/>
        <w:t>Рис. 31. Свойства надписи label1</w:t>
      </w:r>
    </w:p>
    <w:p w14:paraId="42FB6ECE" w14:textId="77777777" w:rsidR="00EE04F9" w:rsidRDefault="00EE04F9" w:rsidP="00884F97">
      <w:pPr>
        <w:widowControl w:val="0"/>
        <w:autoSpaceDE w:val="0"/>
        <w:autoSpaceDN w:val="0"/>
        <w:spacing w:before="89" w:after="0" w:line="240" w:lineRule="auto"/>
        <w:ind w:left="284" w:right="1117" w:firstLine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E04F9">
        <w:rPr>
          <w:noProof/>
          <w:sz w:val="20"/>
          <w:szCs w:val="20"/>
          <w:lang w:eastAsia="ru-RU"/>
        </w:rPr>
        <w:drawing>
          <wp:inline distT="0" distB="0" distL="0" distR="0" wp14:anchorId="25D6587E" wp14:editId="6A6D272E">
            <wp:extent cx="3345180" cy="2651760"/>
            <wp:effectExtent l="0" t="0" r="7620" b="0"/>
            <wp:docPr id="1117" name="image33.jpeg" descr="ProjectWF1_Конструктор_TextBox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3.jpeg"/>
                    <pic:cNvPicPr/>
                  </pic:nvPicPr>
                  <pic:blipFill>
                    <a:blip r:embed="rId76" cstate="print"/>
                    <a:srcRect/>
                    <a:stretch/>
                  </pic:blipFill>
                  <pic:spPr>
                    <a:xfrm>
                      <a:off x="0" y="0"/>
                      <a:ext cx="3345755" cy="26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A138" w14:textId="77777777" w:rsidR="00EE04F9" w:rsidRDefault="00EE04F9" w:rsidP="009C0DCC">
      <w:pPr>
        <w:widowControl w:val="0"/>
        <w:autoSpaceDE w:val="0"/>
        <w:autoSpaceDN w:val="0"/>
        <w:spacing w:before="89" w:after="0" w:line="240" w:lineRule="auto"/>
        <w:ind w:left="284" w:right="1117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D3E5001" w14:textId="0D952014" w:rsidR="00EE04F9" w:rsidRDefault="00EE04F9" w:rsidP="009C0DCC">
      <w:pPr>
        <w:widowControl w:val="0"/>
        <w:autoSpaceDE w:val="0"/>
        <w:autoSpaceDN w:val="0"/>
        <w:spacing w:before="89" w:after="0" w:line="240" w:lineRule="auto"/>
        <w:ind w:left="284" w:right="1117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E04F9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698176" behindDoc="0" locked="0" layoutInCell="1" allowOverlap="1" wp14:anchorId="06525CE5" wp14:editId="21454BD4">
            <wp:simplePos x="0" y="0"/>
            <wp:positionH relativeFrom="page">
              <wp:posOffset>716280</wp:posOffset>
            </wp:positionH>
            <wp:positionV relativeFrom="paragraph">
              <wp:posOffset>349885</wp:posOffset>
            </wp:positionV>
            <wp:extent cx="3771900" cy="2453640"/>
            <wp:effectExtent l="0" t="0" r="0" b="3810"/>
            <wp:wrapTopAndBottom/>
            <wp:docPr id="1118" name="image34.jpeg" descr="ProjectWF1_Конструктор_Button1_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34.jpeg"/>
                    <pic:cNvPicPr/>
                  </pic:nvPicPr>
                  <pic:blipFill>
                    <a:blip r:embed="rId77" cstate="print"/>
                    <a:srcRect/>
                    <a:stretch/>
                  </pic:blipFill>
                  <pic:spPr>
                    <a:xfrm>
                      <a:off x="0" y="0"/>
                      <a:ext cx="37719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32.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Свойства</w:t>
      </w:r>
      <w:r w:rsidRPr="00EE04F9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поля ввода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>textBox1</w:t>
      </w:r>
    </w:p>
    <w:p w14:paraId="25CD8E98" w14:textId="7AE71171" w:rsidR="00EE04F9" w:rsidRDefault="00EE04F9" w:rsidP="009C0DCC">
      <w:pPr>
        <w:widowControl w:val="0"/>
        <w:autoSpaceDE w:val="0"/>
        <w:autoSpaceDN w:val="0"/>
        <w:spacing w:before="89" w:after="0" w:line="240" w:lineRule="auto"/>
        <w:ind w:left="284" w:right="1117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7DFCC6C" w14:textId="6C242E45" w:rsidR="00EE04F9" w:rsidRPr="00EE04F9" w:rsidRDefault="00EE04F9" w:rsidP="009C0DCC">
      <w:pPr>
        <w:widowControl w:val="0"/>
        <w:autoSpaceDE w:val="0"/>
        <w:autoSpaceDN w:val="0"/>
        <w:spacing w:after="0" w:line="240" w:lineRule="auto"/>
        <w:ind w:left="612" w:right="73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E04F9">
        <w:rPr>
          <w:rFonts w:ascii="Times New Roman" w:eastAsia="Times New Roman" w:hAnsi="Times New Roman" w:cs="Times New Roman"/>
          <w:sz w:val="20"/>
          <w:szCs w:val="20"/>
        </w:rPr>
        <w:t xml:space="preserve">        Рис.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33.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Свойства</w:t>
      </w:r>
      <w:r w:rsidRPr="00EE04F9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кнопки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>button1</w:t>
      </w:r>
    </w:p>
    <w:p w14:paraId="6616E79C" w14:textId="345ADBE0" w:rsidR="00EE04F9" w:rsidRDefault="00EE04F9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E04F9">
        <w:rPr>
          <w:rFonts w:ascii="Times New Roman" w:eastAsia="Times New Roman" w:hAnsi="Times New Roman" w:cs="Times New Roman"/>
          <w:sz w:val="20"/>
          <w:szCs w:val="20"/>
        </w:rPr>
        <w:t>Добавим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обработку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события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«Нажатие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кнопки»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кнопки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>button1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окне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свойств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открываем задание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обработчиков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событий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(иконка </w:t>
      </w:r>
      <w:r w:rsidRPr="00EE04F9">
        <w:rPr>
          <w:rFonts w:ascii="Times New Roman" w:eastAsia="Times New Roman" w:hAnsi="Times New Roman" w:cs="Times New Roman"/>
          <w:noProof/>
          <w:spacing w:val="-37"/>
          <w:sz w:val="20"/>
          <w:szCs w:val="20"/>
          <w:lang w:eastAsia="ru-RU"/>
        </w:rPr>
        <w:drawing>
          <wp:inline distT="0" distB="0" distL="0" distR="0" wp14:anchorId="17C0437C" wp14:editId="45E9B088">
            <wp:extent cx="281304" cy="281305"/>
            <wp:effectExtent l="0" t="0" r="0" b="0"/>
            <wp:docPr id="1119" name="image3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5.png"/>
                    <pic:cNvPicPr/>
                  </pic:nvPicPr>
                  <pic:blipFill>
                    <a:blip r:embed="rId78" cstate="print"/>
                    <a:srcRect/>
                    <a:stretch/>
                  </pic:blipFill>
                  <pic:spPr>
                    <a:xfrm>
                      <a:off x="0" y="0"/>
                      <a:ext cx="281304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4F9">
        <w:rPr>
          <w:rFonts w:ascii="Times New Roman" w:eastAsia="Times New Roman" w:hAnsi="Times New Roman" w:cs="Times New Roman"/>
          <w:spacing w:val="-37"/>
          <w:sz w:val="20"/>
          <w:szCs w:val="20"/>
        </w:rPr>
        <w:t xml:space="preserve">  </w:t>
      </w:r>
      <w:r w:rsidRPr="00EE04F9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 xml:space="preserve">), выбираем событие 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 xml:space="preserve">Click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и связываем с ним функцию</w:t>
      </w:r>
      <w:r w:rsidRPr="00EE04F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b/>
          <w:sz w:val="20"/>
          <w:szCs w:val="20"/>
        </w:rPr>
        <w:t>OnButtonClick</w:t>
      </w:r>
      <w:r w:rsidRPr="00EE04F9">
        <w:rPr>
          <w:rFonts w:ascii="Times New Roman" w:eastAsia="Times New Roman" w:hAnsi="Times New Roman" w:cs="Times New Roman"/>
          <w:b/>
          <w:spacing w:val="-58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(рис.</w:t>
      </w:r>
      <w:r w:rsidRPr="00EE04F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E04F9">
        <w:rPr>
          <w:rFonts w:ascii="Times New Roman" w:eastAsia="Times New Roman" w:hAnsi="Times New Roman" w:cs="Times New Roman"/>
          <w:sz w:val="20"/>
          <w:szCs w:val="20"/>
        </w:rPr>
        <w:t>34).</w:t>
      </w:r>
    </w:p>
    <w:p w14:paraId="1CB1F100" w14:textId="77777777" w:rsidR="00F17803" w:rsidRDefault="00F17803" w:rsidP="009C0DCC">
      <w:pPr>
        <w:widowControl w:val="0"/>
        <w:autoSpaceDE w:val="0"/>
        <w:autoSpaceDN w:val="0"/>
        <w:spacing w:after="0" w:line="240" w:lineRule="auto"/>
        <w:ind w:right="39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0513C05" w14:textId="70F938A6" w:rsidR="00EE04F9" w:rsidRPr="00AC0B67" w:rsidRDefault="00F17803" w:rsidP="00884F97">
      <w:pPr>
        <w:widowControl w:val="0"/>
        <w:autoSpaceDE w:val="0"/>
        <w:autoSpaceDN w:val="0"/>
        <w:spacing w:after="0" w:line="240" w:lineRule="auto"/>
        <w:ind w:right="395" w:firstLine="42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7803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2760A5B2" wp14:editId="4E9ABE71">
            <wp:extent cx="3520440" cy="3075305"/>
            <wp:effectExtent l="0" t="0" r="3810" b="0"/>
            <wp:docPr id="1120" name="image36.jpeg" descr="ProjectWF1_Конструктор_Button1_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36.jpeg"/>
                    <pic:cNvPicPr/>
                  </pic:nvPicPr>
                  <pic:blipFill>
                    <a:blip r:embed="rId79" cstate="print"/>
                    <a:srcRect/>
                    <a:stretch/>
                  </pic:blipFill>
                  <pic:spPr>
                    <a:xfrm>
                      <a:off x="0" y="0"/>
                      <a:ext cx="3521031" cy="307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2327" w14:textId="23FF1F55" w:rsidR="00F17803" w:rsidRDefault="00AC0B67" w:rsidP="009C0DCC">
      <w:pPr>
        <w:widowControl w:val="0"/>
        <w:autoSpaceDE w:val="0"/>
        <w:autoSpaceDN w:val="0"/>
        <w:spacing w:before="89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</w:t>
      </w:r>
      <w:r w:rsidR="00F17803" w:rsidRPr="00F17803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="00F17803" w:rsidRPr="00F17803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F17803" w:rsidRPr="00F17803">
        <w:rPr>
          <w:rFonts w:ascii="Times New Roman" w:eastAsia="Times New Roman" w:hAnsi="Times New Roman" w:cs="Times New Roman"/>
          <w:sz w:val="20"/>
          <w:szCs w:val="20"/>
        </w:rPr>
        <w:t>34.</w:t>
      </w:r>
      <w:r w:rsidR="00F17803" w:rsidRPr="00F17803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F17803" w:rsidRPr="00F17803">
        <w:rPr>
          <w:rFonts w:ascii="Times New Roman" w:eastAsia="Times New Roman" w:hAnsi="Times New Roman" w:cs="Times New Roman"/>
          <w:sz w:val="20"/>
          <w:szCs w:val="20"/>
        </w:rPr>
        <w:t>Задание</w:t>
      </w:r>
      <w:r w:rsidR="00F17803" w:rsidRPr="00F17803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F17803" w:rsidRPr="00F17803">
        <w:rPr>
          <w:rFonts w:ascii="Times New Roman" w:eastAsia="Times New Roman" w:hAnsi="Times New Roman" w:cs="Times New Roman"/>
          <w:sz w:val="20"/>
          <w:szCs w:val="20"/>
        </w:rPr>
        <w:t>обработчика</w:t>
      </w:r>
      <w:r w:rsidR="00F17803" w:rsidRPr="00F1780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F17803" w:rsidRPr="00F17803">
        <w:rPr>
          <w:rFonts w:ascii="Times New Roman" w:eastAsia="Times New Roman" w:hAnsi="Times New Roman" w:cs="Times New Roman"/>
          <w:sz w:val="20"/>
          <w:szCs w:val="20"/>
        </w:rPr>
        <w:t>для</w:t>
      </w:r>
      <w:r w:rsidR="00F17803" w:rsidRPr="00F1780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F17803" w:rsidRPr="00F17803">
        <w:rPr>
          <w:rFonts w:ascii="Times New Roman" w:eastAsia="Times New Roman" w:hAnsi="Times New Roman" w:cs="Times New Roman"/>
          <w:sz w:val="20"/>
          <w:szCs w:val="20"/>
        </w:rPr>
        <w:t>события</w:t>
      </w:r>
      <w:r w:rsidR="00F17803" w:rsidRPr="00F1780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F17803" w:rsidRPr="00F17803">
        <w:rPr>
          <w:rFonts w:ascii="Times New Roman" w:eastAsia="Times New Roman" w:hAnsi="Times New Roman" w:cs="Times New Roman"/>
          <w:sz w:val="20"/>
          <w:szCs w:val="20"/>
        </w:rPr>
        <w:t>нажатия</w:t>
      </w:r>
      <w:r w:rsidR="00F17803" w:rsidRPr="00F1780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F17803" w:rsidRPr="00F17803">
        <w:rPr>
          <w:rFonts w:ascii="Times New Roman" w:eastAsia="Times New Roman" w:hAnsi="Times New Roman" w:cs="Times New Roman"/>
          <w:sz w:val="20"/>
          <w:szCs w:val="20"/>
        </w:rPr>
        <w:t>на</w:t>
      </w:r>
      <w:r w:rsidR="00F17803" w:rsidRPr="00F1780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F17803" w:rsidRPr="00F17803">
        <w:rPr>
          <w:rFonts w:ascii="Times New Roman" w:eastAsia="Times New Roman" w:hAnsi="Times New Roman" w:cs="Times New Roman"/>
          <w:sz w:val="20"/>
          <w:szCs w:val="20"/>
        </w:rPr>
        <w:t>кнопку</w:t>
      </w:r>
    </w:p>
    <w:p w14:paraId="0D61D06E" w14:textId="77777777" w:rsidR="00AC0B67" w:rsidRDefault="00AC0B67" w:rsidP="009C0DCC">
      <w:pPr>
        <w:widowControl w:val="0"/>
        <w:autoSpaceDE w:val="0"/>
        <w:autoSpaceDN w:val="0"/>
        <w:spacing w:before="89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15A0A1B" w14:textId="327A7F18" w:rsidR="00F17803" w:rsidRDefault="00F17803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7803">
        <w:rPr>
          <w:rFonts w:ascii="Times New Roman" w:eastAsia="Times New Roman" w:hAnsi="Times New Roman" w:cs="Times New Roman"/>
          <w:sz w:val="20"/>
          <w:szCs w:val="20"/>
        </w:rPr>
        <w:t>После этого в коде будет автоматически сформирована пустая</w:t>
      </w:r>
      <w:r w:rsidRPr="00F178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17803">
        <w:rPr>
          <w:rFonts w:ascii="Times New Roman" w:eastAsia="Times New Roman" w:hAnsi="Times New Roman" w:cs="Times New Roman"/>
          <w:sz w:val="20"/>
          <w:szCs w:val="20"/>
        </w:rPr>
        <w:t xml:space="preserve">функция </w:t>
      </w:r>
      <w:r w:rsidRPr="00F17803">
        <w:rPr>
          <w:rFonts w:ascii="Times New Roman" w:eastAsia="Times New Roman" w:hAnsi="Times New Roman" w:cs="Times New Roman"/>
          <w:b/>
          <w:sz w:val="20"/>
          <w:szCs w:val="20"/>
        </w:rPr>
        <w:t>OnButtonClick</w:t>
      </w:r>
      <w:r w:rsidRPr="00F17803">
        <w:rPr>
          <w:rFonts w:ascii="Times New Roman" w:eastAsia="Times New Roman" w:hAnsi="Times New Roman" w:cs="Times New Roman"/>
          <w:sz w:val="20"/>
          <w:szCs w:val="20"/>
        </w:rPr>
        <w:t>. В реализацию этой функции помещаем код,</w:t>
      </w:r>
      <w:r w:rsidRPr="00F178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F17803">
        <w:rPr>
          <w:rFonts w:ascii="Times New Roman" w:eastAsia="Times New Roman" w:hAnsi="Times New Roman" w:cs="Times New Roman"/>
          <w:sz w:val="20"/>
          <w:szCs w:val="20"/>
        </w:rPr>
        <w:t>связанный</w:t>
      </w:r>
      <w:r w:rsidRPr="00F17803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F17803">
        <w:rPr>
          <w:rFonts w:ascii="Times New Roman" w:eastAsia="Times New Roman" w:hAnsi="Times New Roman" w:cs="Times New Roman"/>
          <w:sz w:val="20"/>
          <w:szCs w:val="20"/>
        </w:rPr>
        <w:t>с созданием</w:t>
      </w:r>
      <w:r w:rsidRPr="00F17803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17803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F1780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F17803">
        <w:rPr>
          <w:rFonts w:ascii="Times New Roman" w:eastAsia="Times New Roman" w:hAnsi="Times New Roman" w:cs="Times New Roman"/>
          <w:sz w:val="20"/>
          <w:szCs w:val="20"/>
        </w:rPr>
        <w:t>отрисовкой</w:t>
      </w:r>
      <w:r w:rsidRPr="00F17803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F17803">
        <w:rPr>
          <w:rFonts w:ascii="Times New Roman" w:eastAsia="Times New Roman" w:hAnsi="Times New Roman" w:cs="Times New Roman"/>
          <w:sz w:val="20"/>
          <w:szCs w:val="20"/>
        </w:rPr>
        <w:t>фигур:</w:t>
      </w:r>
    </w:p>
    <w:p w14:paraId="206A7D35" w14:textId="77777777" w:rsidR="00F17803" w:rsidRPr="00F17803" w:rsidRDefault="00F17803" w:rsidP="009C0DCC">
      <w:pPr>
        <w:widowControl w:val="0"/>
        <w:autoSpaceDE w:val="0"/>
        <w:autoSpaceDN w:val="0"/>
        <w:spacing w:after="0" w:line="240" w:lineRule="auto"/>
        <w:ind w:right="28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961EDB7" w14:textId="77777777" w:rsidR="00F17803" w:rsidRPr="00F17803" w:rsidRDefault="00F17803" w:rsidP="009C0DCC">
      <w:pPr>
        <w:widowControl w:val="0"/>
        <w:autoSpaceDE w:val="0"/>
        <w:autoSpaceDN w:val="0"/>
        <w:spacing w:after="0" w:line="240" w:lineRule="auto"/>
        <w:ind w:left="374" w:firstLine="709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F1780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MyForm.cpp</w:t>
      </w:r>
    </w:p>
    <w:p w14:paraId="4CE954AE" w14:textId="77777777" w:rsidR="00F17803" w:rsidRPr="00F17803" w:rsidRDefault="00F17803" w:rsidP="009C0DCC">
      <w:pPr>
        <w:widowControl w:val="0"/>
        <w:autoSpaceDE w:val="0"/>
        <w:autoSpaceDN w:val="0"/>
        <w:spacing w:before="24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17803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 xml:space="preserve">#include </w:t>
      </w:r>
      <w:r w:rsidRPr="00F17803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"MyForm.h"</w:t>
      </w:r>
    </w:p>
    <w:p w14:paraId="2E6270D4" w14:textId="77777777" w:rsidR="00F17803" w:rsidRPr="00F17803" w:rsidRDefault="00F17803" w:rsidP="009C0DCC">
      <w:pPr>
        <w:widowControl w:val="0"/>
        <w:autoSpaceDE w:val="0"/>
        <w:autoSpaceDN w:val="0"/>
        <w:spacing w:before="1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17803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using namespace </w:t>
      </w:r>
      <w:r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System;</w:t>
      </w:r>
    </w:p>
    <w:p w14:paraId="0A0020EB" w14:textId="77777777" w:rsidR="00585E3E" w:rsidRDefault="00F17803" w:rsidP="009C0DCC">
      <w:pPr>
        <w:widowControl w:val="0"/>
        <w:autoSpaceDE w:val="0"/>
        <w:autoSpaceDN w:val="0"/>
        <w:spacing w:before="19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17803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using namespace </w:t>
      </w:r>
      <w:r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System::Windows::Forms;</w:t>
      </w:r>
    </w:p>
    <w:p w14:paraId="45949403" w14:textId="1BC88583" w:rsidR="00F17803" w:rsidRPr="00F17803" w:rsidRDefault="00585E3E" w:rsidP="009C0DCC">
      <w:pPr>
        <w:widowControl w:val="0"/>
        <w:autoSpaceDE w:val="0"/>
        <w:autoSpaceDN w:val="0"/>
        <w:spacing w:before="19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lastRenderedPageBreak/>
        <w:t>[</w:t>
      </w:r>
      <w:r w:rsidR="00F17803"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STAThread]</w:t>
      </w:r>
      <w:r w:rsidR="00F17803" w:rsidRPr="00F17803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="00F17803" w:rsidRPr="00F17803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void</w:t>
      </w:r>
      <w:r w:rsidR="00F17803" w:rsidRPr="00F17803">
        <w:rPr>
          <w:rFonts w:ascii="Times New Roman" w:eastAsia="Times New Roman" w:hAnsi="Times New Roman" w:cs="Times New Roman"/>
          <w:b/>
          <w:color w:val="0000FF"/>
          <w:spacing w:val="-8"/>
          <w:sz w:val="20"/>
          <w:szCs w:val="20"/>
          <w:lang w:val="en-US"/>
        </w:rPr>
        <w:t xml:space="preserve"> </w:t>
      </w:r>
      <w:r w:rsidR="00F17803"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main()</w:t>
      </w:r>
      <w:r w:rsidR="00F17803" w:rsidRPr="00F17803">
        <w:rPr>
          <w:rFonts w:ascii="Times New Roman" w:eastAsia="Times New Roman" w:hAnsi="Times New Roman" w:cs="Times New Roman"/>
          <w:b/>
          <w:spacing w:val="-7"/>
          <w:sz w:val="20"/>
          <w:szCs w:val="20"/>
          <w:lang w:val="en-US"/>
        </w:rPr>
        <w:t xml:space="preserve"> </w:t>
      </w:r>
      <w:r w:rsidR="00F17803"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</w:t>
      </w:r>
    </w:p>
    <w:p w14:paraId="3A8CE967" w14:textId="77777777" w:rsidR="00585E3E" w:rsidRDefault="00F17803" w:rsidP="009C0DCC">
      <w:pPr>
        <w:widowControl w:val="0"/>
        <w:autoSpaceDE w:val="0"/>
        <w:autoSpaceDN w:val="0"/>
        <w:spacing w:after="0" w:line="240" w:lineRule="auto"/>
        <w:ind w:left="1329" w:right="55" w:firstLine="709"/>
        <w:jc w:val="both"/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</w:pPr>
      <w:r w:rsidRPr="00F17803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Application</w:t>
      </w:r>
      <w:r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::EnableVisualStyles();</w:t>
      </w:r>
    </w:p>
    <w:p w14:paraId="6FFF108D" w14:textId="0E635F5F" w:rsidR="00F17803" w:rsidRPr="00F17803" w:rsidRDefault="00585E3E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                          </w:t>
      </w:r>
      <w:r w:rsidR="00F17803" w:rsidRPr="00F17803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Application</w:t>
      </w:r>
      <w:r w:rsidR="00F17803"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::SetCompatibleTextRenderingDefault(</w:t>
      </w:r>
      <w:r w:rsidR="00F17803" w:rsidRPr="00F17803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fal</w:t>
      </w:r>
      <w:r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s</w:t>
      </w:r>
      <w:r w:rsidR="00F17803" w:rsidRPr="00F17803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e</w:t>
      </w:r>
      <w:r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)</w:t>
      </w:r>
      <w:r w:rsidR="00F17803"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;</w:t>
      </w:r>
    </w:p>
    <w:p w14:paraId="272AECC8" w14:textId="77777777" w:rsidR="00F17803" w:rsidRPr="00F17803" w:rsidRDefault="00F17803" w:rsidP="009C0DCC">
      <w:pPr>
        <w:widowControl w:val="0"/>
        <w:autoSpaceDE w:val="0"/>
        <w:autoSpaceDN w:val="0"/>
        <w:spacing w:after="0" w:line="240" w:lineRule="auto"/>
        <w:ind w:left="1329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17803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//ProjectWF1-name of your project</w:t>
      </w:r>
      <w:r w:rsidRPr="00F17803">
        <w:rPr>
          <w:rFonts w:ascii="Times New Roman" w:eastAsia="Times New Roman" w:hAnsi="Times New Roman" w:cs="Times New Roman"/>
          <w:b/>
          <w:color w:val="008000"/>
          <w:spacing w:val="-129"/>
          <w:sz w:val="20"/>
          <w:szCs w:val="20"/>
          <w:lang w:val="en-US"/>
        </w:rPr>
        <w:t xml:space="preserve"> </w:t>
      </w:r>
      <w:r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ProjectWF1::</w:t>
      </w:r>
      <w:r w:rsidRPr="00F17803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MyForm </w:t>
      </w:r>
      <w:r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form;</w:t>
      </w:r>
      <w:r w:rsidRPr="00F17803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F17803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Application</w:t>
      </w:r>
      <w:r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::Run(%form);</w:t>
      </w:r>
    </w:p>
    <w:p w14:paraId="34CA7C5D" w14:textId="77777777" w:rsidR="00F17803" w:rsidRPr="00F17803" w:rsidRDefault="00F17803" w:rsidP="009C0DCC">
      <w:pPr>
        <w:widowControl w:val="0"/>
        <w:autoSpaceDE w:val="0"/>
        <w:autoSpaceDN w:val="0"/>
        <w:spacing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5711CF1B" w14:textId="77777777" w:rsidR="00F17803" w:rsidRPr="00F17803" w:rsidRDefault="00F17803" w:rsidP="009C0DCC">
      <w:pPr>
        <w:widowControl w:val="0"/>
        <w:autoSpaceDE w:val="0"/>
        <w:autoSpaceDN w:val="0"/>
        <w:spacing w:before="5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6143180C" w14:textId="77777777" w:rsidR="00F17803" w:rsidRPr="00F17803" w:rsidRDefault="00F17803" w:rsidP="009C0DCC">
      <w:pPr>
        <w:widowControl w:val="0"/>
        <w:autoSpaceDE w:val="0"/>
        <w:autoSpaceDN w:val="0"/>
        <w:spacing w:before="1" w:after="0" w:line="240" w:lineRule="auto"/>
        <w:ind w:left="374" w:firstLine="709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F1780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Figure.h</w:t>
      </w:r>
    </w:p>
    <w:p w14:paraId="65FE6B02" w14:textId="77777777" w:rsidR="00F17803" w:rsidRPr="00F17803" w:rsidRDefault="00F17803" w:rsidP="009C0DCC">
      <w:pPr>
        <w:widowControl w:val="0"/>
        <w:autoSpaceDE w:val="0"/>
        <w:autoSpaceDN w:val="0"/>
        <w:spacing w:before="24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17803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#pragma once</w:t>
      </w:r>
    </w:p>
    <w:p w14:paraId="71316101" w14:textId="77777777" w:rsidR="00585E3E" w:rsidRDefault="00F17803" w:rsidP="009C0DCC">
      <w:pPr>
        <w:widowControl w:val="0"/>
        <w:autoSpaceDE w:val="0"/>
        <w:autoSpaceDN w:val="0"/>
        <w:spacing w:before="19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F17803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using namespace </w:t>
      </w:r>
      <w:r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System::Drawing;</w:t>
      </w:r>
    </w:p>
    <w:p w14:paraId="49BF7D45" w14:textId="785697DF" w:rsidR="00F17803" w:rsidRDefault="00585E3E" w:rsidP="009C0DCC">
      <w:pPr>
        <w:widowControl w:val="0"/>
        <w:autoSpaceDE w:val="0"/>
        <w:autoSpaceDN w:val="0"/>
        <w:spacing w:before="19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color w:val="2E74B5" w:themeColor="accent1" w:themeShade="BF"/>
          <w:sz w:val="20"/>
          <w:szCs w:val="20"/>
          <w:lang w:val="en-US"/>
        </w:rPr>
        <w:t>c</w:t>
      </w:r>
      <w:r w:rsidR="00F17803" w:rsidRPr="00F17803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lass </w:t>
      </w:r>
      <w:r w:rsidR="00F17803" w:rsidRPr="00F17803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Figure </w:t>
      </w:r>
      <w:r w:rsidR="00F17803"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</w:t>
      </w:r>
      <w:r w:rsidR="00F17803" w:rsidRPr="00F17803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="00F17803" w:rsidRPr="00F17803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public</w:t>
      </w:r>
      <w:r w:rsidR="00F17803" w:rsidRPr="00F17803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</w:p>
    <w:p w14:paraId="768A3144" w14:textId="77777777" w:rsidR="000E569C" w:rsidRPr="000E569C" w:rsidRDefault="000E569C" w:rsidP="009C0DCC">
      <w:pPr>
        <w:widowControl w:val="0"/>
        <w:autoSpaceDE w:val="0"/>
        <w:autoSpaceDN w:val="0"/>
        <w:spacing w:before="38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Figure() : x(0), y(0) {}</w:t>
      </w:r>
    </w:p>
    <w:p w14:paraId="2E9100FB" w14:textId="77777777" w:rsidR="000E569C" w:rsidRPr="000E569C" w:rsidRDefault="000E569C" w:rsidP="009C0DCC">
      <w:pPr>
        <w:widowControl w:val="0"/>
        <w:autoSpaceDE w:val="0"/>
        <w:autoSpaceDN w:val="0"/>
        <w:spacing w:before="20" w:after="0" w:line="240" w:lineRule="auto"/>
        <w:ind w:left="688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virtual void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draw(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Graphics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^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g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= 0;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protected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</w:p>
    <w:p w14:paraId="0BDF59A7" w14:textId="62144E7B" w:rsidR="000E569C" w:rsidRDefault="000E569C" w:rsidP="009C0DCC">
      <w:pPr>
        <w:widowControl w:val="0"/>
        <w:autoSpaceDE w:val="0"/>
        <w:autoSpaceDN w:val="0"/>
        <w:spacing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x, y;</w:t>
      </w:r>
    </w:p>
    <w:p w14:paraId="3C65256B" w14:textId="0F5943C1" w:rsidR="000E569C" w:rsidRDefault="000E569C" w:rsidP="009C0DCC">
      <w:pPr>
        <w:widowControl w:val="0"/>
        <w:autoSpaceDE w:val="0"/>
        <w:autoSpaceDN w:val="0"/>
        <w:spacing w:before="21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};</w:t>
      </w:r>
    </w:p>
    <w:p w14:paraId="4A7D9B31" w14:textId="5B29F0FE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688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 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class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MyRectangle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: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public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Figure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public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</w:p>
    <w:p w14:paraId="4FB78642" w14:textId="77777777" w:rsidR="000E569C" w:rsidRPr="000E569C" w:rsidRDefault="000E569C" w:rsidP="00CF0090">
      <w:pPr>
        <w:widowControl w:val="0"/>
        <w:autoSpaceDE w:val="0"/>
        <w:autoSpaceDN w:val="0"/>
        <w:spacing w:after="0" w:line="240" w:lineRule="auto"/>
        <w:ind w:left="1216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MyRectangle(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a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b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: height(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a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), width(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b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{}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void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draw(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Graphics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^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g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)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override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;</w:t>
      </w:r>
    </w:p>
    <w:p w14:paraId="4EA67B8D" w14:textId="77777777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</w:p>
    <w:p w14:paraId="63DEA770" w14:textId="77777777" w:rsidR="000E569C" w:rsidRPr="000E569C" w:rsidRDefault="000E569C" w:rsidP="009C0DCC">
      <w:pPr>
        <w:widowControl w:val="0"/>
        <w:autoSpaceDE w:val="0"/>
        <w:autoSpaceDN w:val="0"/>
        <w:spacing w:before="15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height, width;</w:t>
      </w:r>
    </w:p>
    <w:p w14:paraId="6FCA5E02" w14:textId="730F37B5" w:rsid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};</w:t>
      </w:r>
    </w:p>
    <w:p w14:paraId="0E0872FA" w14:textId="77777777" w:rsidR="000E569C" w:rsidRPr="000E569C" w:rsidRDefault="000E569C" w:rsidP="00CF0090">
      <w:pPr>
        <w:widowControl w:val="0"/>
        <w:autoSpaceDE w:val="0"/>
        <w:autoSpaceDN w:val="0"/>
        <w:spacing w:after="0" w:line="240" w:lineRule="auto"/>
        <w:ind w:left="688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class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MyCircle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: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public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Figure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public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</w:p>
    <w:p w14:paraId="752FA60D" w14:textId="77777777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1216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MyCircle(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a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: radius(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a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{}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void</w:t>
      </w:r>
      <w:r w:rsidRPr="000E569C">
        <w:rPr>
          <w:rFonts w:ascii="Times New Roman" w:eastAsia="Times New Roman" w:hAnsi="Times New Roman" w:cs="Times New Roman"/>
          <w:b/>
          <w:color w:val="0000FF"/>
          <w:spacing w:val="-5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draw(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Graphics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</w:t>
      </w:r>
      <w:r w:rsidRPr="000E569C">
        <w:rPr>
          <w:rFonts w:ascii="Times New Roman" w:eastAsia="Times New Roman" w:hAnsi="Times New Roman" w:cs="Times New Roman"/>
          <w:b/>
          <w:spacing w:val="-5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g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</w:t>
      </w:r>
      <w:r w:rsidRPr="000E569C">
        <w:rPr>
          <w:rFonts w:ascii="Times New Roman" w:eastAsia="Times New Roman" w:hAnsi="Times New Roman" w:cs="Times New Roman"/>
          <w:b/>
          <w:spacing w:val="-5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override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;</w:t>
      </w:r>
    </w:p>
    <w:p w14:paraId="40023AA2" w14:textId="77777777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</w:p>
    <w:p w14:paraId="309020B6" w14:textId="77777777" w:rsidR="000E569C" w:rsidRPr="000E569C" w:rsidRDefault="000E569C" w:rsidP="009C0DCC">
      <w:pPr>
        <w:widowControl w:val="0"/>
        <w:autoSpaceDE w:val="0"/>
        <w:autoSpaceDN w:val="0"/>
        <w:spacing w:before="14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radius;</w:t>
      </w:r>
    </w:p>
    <w:p w14:paraId="2443A103" w14:textId="3E14A3F8" w:rsid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};</w:t>
      </w:r>
    </w:p>
    <w:p w14:paraId="03C3B806" w14:textId="77777777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261" w:firstLine="709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Figure.cpp</w:t>
      </w:r>
    </w:p>
    <w:p w14:paraId="0677606D" w14:textId="77777777" w:rsidR="000E569C" w:rsidRPr="000E569C" w:rsidRDefault="000E569C" w:rsidP="009C0DCC">
      <w:pPr>
        <w:widowControl w:val="0"/>
        <w:autoSpaceDE w:val="0"/>
        <w:autoSpaceDN w:val="0"/>
        <w:spacing w:before="24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 xml:space="preserve">#include </w:t>
      </w:r>
      <w:r w:rsidRPr="000E569C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"Figure.h"</w:t>
      </w:r>
    </w:p>
    <w:p w14:paraId="2CBAE973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using namespace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System::Drawing;</w:t>
      </w:r>
    </w:p>
    <w:p w14:paraId="115D8AD9" w14:textId="77777777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void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MyRectangle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::draw(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Graphics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^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g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{</w:t>
      </w:r>
    </w:p>
    <w:p w14:paraId="702DFEAA" w14:textId="77777777" w:rsid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1216" w:right="55" w:firstLine="709"/>
        <w:jc w:val="both"/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Pen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^ bluePen =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gcnew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Pen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Color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::Blue);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</w:p>
    <w:p w14:paraId="4CA45F7A" w14:textId="47CBCAC0" w:rsidR="000E569C" w:rsidRP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1216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bluePen-&gt;Width = 5;</w:t>
      </w:r>
    </w:p>
    <w:p w14:paraId="58EFB172" w14:textId="77777777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Показать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прямоугольник</w:t>
      </w:r>
    </w:p>
    <w:p w14:paraId="7E77525A" w14:textId="77777777" w:rsidR="000E569C" w:rsidRPr="000E569C" w:rsidRDefault="000E569C" w:rsidP="009C0DCC">
      <w:pPr>
        <w:widowControl w:val="0"/>
        <w:autoSpaceDE w:val="0"/>
        <w:autoSpaceDN w:val="0"/>
        <w:spacing w:before="21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g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-&gt;DrawRectangle(bluePen, x, y, height, width);</w:t>
      </w:r>
    </w:p>
    <w:p w14:paraId="429F5522" w14:textId="2F8FB493" w:rsid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7319D027" w14:textId="77777777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void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MyCircle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::draw(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Graphics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^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g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{</w:t>
      </w:r>
    </w:p>
    <w:p w14:paraId="5E2523AB" w14:textId="77777777" w:rsid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216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Pen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^ redPen =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gcnew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Pen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Color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::Red);</w:t>
      </w:r>
    </w:p>
    <w:p w14:paraId="405360F4" w14:textId="11BB6BD9" w:rsidR="000E569C" w:rsidRPr="00903A6B" w:rsidRDefault="000E569C" w:rsidP="009C0DCC">
      <w:pPr>
        <w:widowControl w:val="0"/>
        <w:autoSpaceDE w:val="0"/>
        <w:autoSpaceDN w:val="0"/>
        <w:spacing w:before="19" w:after="0" w:line="240" w:lineRule="auto"/>
        <w:ind w:left="1216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lastRenderedPageBreak/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redPen</w:t>
      </w:r>
      <w:r w:rsidRPr="00903A6B">
        <w:rPr>
          <w:rFonts w:ascii="Times New Roman" w:eastAsia="Times New Roman" w:hAnsi="Times New Roman" w:cs="Times New Roman"/>
          <w:b/>
          <w:sz w:val="20"/>
          <w:szCs w:val="20"/>
        </w:rPr>
        <w:t>-&gt;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Width</w:t>
      </w:r>
      <w:r w:rsidRPr="00903A6B">
        <w:rPr>
          <w:rFonts w:ascii="Times New Roman" w:eastAsia="Times New Roman" w:hAnsi="Times New Roman" w:cs="Times New Roman"/>
          <w:b/>
          <w:sz w:val="20"/>
          <w:szCs w:val="20"/>
        </w:rPr>
        <w:t xml:space="preserve"> = 5;</w:t>
      </w:r>
    </w:p>
    <w:p w14:paraId="59BB42FC" w14:textId="77777777" w:rsidR="000E569C" w:rsidRPr="00903A6B" w:rsidRDefault="000E569C" w:rsidP="009C0DCC">
      <w:pPr>
        <w:widowControl w:val="0"/>
        <w:autoSpaceDE w:val="0"/>
        <w:autoSpaceDN w:val="0"/>
        <w:spacing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903A6B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//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Создать</w:t>
      </w:r>
      <w:r w:rsidRPr="00903A6B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прямоугольник</w:t>
      </w:r>
      <w:r w:rsidRPr="00903A6B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для</w:t>
      </w:r>
      <w:r w:rsidRPr="00903A6B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эллипса</w:t>
      </w:r>
    </w:p>
    <w:p w14:paraId="0005AF4B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Rectangle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rect =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Rectangle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(x, y, radius, radius);</w:t>
      </w:r>
    </w:p>
    <w:p w14:paraId="75227961" w14:textId="77777777" w:rsidR="000E569C" w:rsidRPr="000E569C" w:rsidRDefault="000E569C" w:rsidP="009C0DCC">
      <w:pPr>
        <w:widowControl w:val="0"/>
        <w:autoSpaceDE w:val="0"/>
        <w:autoSpaceDN w:val="0"/>
        <w:spacing w:before="21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Показать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эллипс</w:t>
      </w:r>
    </w:p>
    <w:p w14:paraId="469773BA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g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-&gt;DrawEllipse(redPen, rect);</w:t>
      </w:r>
    </w:p>
    <w:p w14:paraId="3B3F8727" w14:textId="77777777" w:rsidR="000E569C" w:rsidRP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5270C5BB" w14:textId="77777777" w:rsid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261" w:firstLine="709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MyForm.h</w:t>
      </w:r>
    </w:p>
    <w:p w14:paraId="43750FCD" w14:textId="77777777" w:rsid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261" w:firstLine="709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    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#pragma once</w:t>
      </w:r>
      <w:r w:rsidRPr="000E569C">
        <w:rPr>
          <w:rFonts w:ascii="Times New Roman" w:eastAsia="Times New Roman" w:hAnsi="Times New Roman" w:cs="Times New Roman"/>
          <w:b/>
          <w:color w:val="808080"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 xml:space="preserve">#include </w:t>
      </w:r>
      <w:r w:rsidRPr="000E569C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&lt;string&gt;</w:t>
      </w:r>
      <w:r w:rsidRPr="000E569C">
        <w:rPr>
          <w:rFonts w:ascii="Times New Roman" w:eastAsia="Times New Roman" w:hAnsi="Times New Roman" w:cs="Times New Roman"/>
          <w:b/>
          <w:color w:val="A21515"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#include</w:t>
      </w:r>
      <w:r w:rsidRPr="000E569C">
        <w:rPr>
          <w:rFonts w:ascii="Times New Roman" w:eastAsia="Times New Roman" w:hAnsi="Times New Roman" w:cs="Times New Roman"/>
          <w:b/>
          <w:color w:val="808080"/>
          <w:spacing w:val="-16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"Figure.h"</w:t>
      </w:r>
    </w:p>
    <w:p w14:paraId="11AB0935" w14:textId="19C66052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261" w:firstLine="709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 xml:space="preserve">     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 xml:space="preserve">#using </w:t>
      </w:r>
      <w:r w:rsidRPr="000E569C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&lt;system.drawing.dll&gt;</w:t>
      </w:r>
      <w:r w:rsidRPr="000E569C">
        <w:rPr>
          <w:rFonts w:ascii="Times New Roman" w:eastAsia="Times New Roman" w:hAnsi="Times New Roman" w:cs="Times New Roman"/>
          <w:b/>
          <w:color w:val="A21515"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namespace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ProjectWF1 {</w:t>
      </w:r>
    </w:p>
    <w:p w14:paraId="698CF591" w14:textId="77777777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108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using namespace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System;</w:t>
      </w:r>
    </w:p>
    <w:p w14:paraId="5FB5A82C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081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using namespace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System::ComponentModel;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using namespace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System::Collections;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using namespace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System::Windows::Forms;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using namespace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System::Data;</w:t>
      </w:r>
    </w:p>
    <w:p w14:paraId="57017A6C" w14:textId="77777777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108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using namespace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System::Drawing;</w:t>
      </w:r>
    </w:p>
    <w:p w14:paraId="6EC26449" w14:textId="77777777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108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 xml:space="preserve">/// </w:t>
      </w:r>
      <w:r w:rsidRPr="000E569C">
        <w:rPr>
          <w:rFonts w:ascii="Times New Roman" w:eastAsia="Times New Roman" w:hAnsi="Times New Roman" w:cs="Times New Roman"/>
          <w:b/>
          <w:color w:val="A9A9A9"/>
          <w:sz w:val="20"/>
          <w:szCs w:val="20"/>
          <w:lang w:val="en-US"/>
        </w:rPr>
        <w:t>&lt;summary&gt;</w:t>
      </w:r>
    </w:p>
    <w:p w14:paraId="328E49AB" w14:textId="77777777" w:rsidR="000E569C" w:rsidRP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108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>/// Summary for MyForm</w:t>
      </w:r>
    </w:p>
    <w:p w14:paraId="17ACF66C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08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 xml:space="preserve">/// </w:t>
      </w:r>
      <w:r w:rsidRPr="000E569C">
        <w:rPr>
          <w:rFonts w:ascii="Times New Roman" w:eastAsia="Times New Roman" w:hAnsi="Times New Roman" w:cs="Times New Roman"/>
          <w:b/>
          <w:color w:val="A9A9A9"/>
          <w:sz w:val="20"/>
          <w:szCs w:val="20"/>
          <w:lang w:val="en-US"/>
        </w:rPr>
        <w:t>&lt;/summary&gt;</w:t>
      </w:r>
    </w:p>
    <w:p w14:paraId="617643C8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08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public ref class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MyForm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: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public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System::Windows::Forms::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Form</w:t>
      </w:r>
    </w:p>
    <w:p w14:paraId="1113327D" w14:textId="77777777" w:rsidR="000E569C" w:rsidRP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108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</w:t>
      </w:r>
    </w:p>
    <w:p w14:paraId="2884AF4B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08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public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</w:p>
    <w:p w14:paraId="05458779" w14:textId="77777777" w:rsidR="000E569C" w:rsidRPr="000E569C" w:rsidRDefault="000E569C" w:rsidP="009C0DCC">
      <w:pPr>
        <w:widowControl w:val="0"/>
        <w:autoSpaceDE w:val="0"/>
        <w:autoSpaceDN w:val="0"/>
        <w:spacing w:before="21" w:after="0" w:line="240" w:lineRule="auto"/>
        <w:ind w:left="179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MyForm(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void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</w:t>
      </w:r>
    </w:p>
    <w:p w14:paraId="576ADB69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79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</w:t>
      </w:r>
    </w:p>
    <w:p w14:paraId="39703CA9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2500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InitializeComponent();</w:t>
      </w:r>
    </w:p>
    <w:p w14:paraId="21D4005B" w14:textId="77777777" w:rsidR="000E569C" w:rsidRPr="000E569C" w:rsidRDefault="000E569C" w:rsidP="00CF0090">
      <w:pPr>
        <w:widowControl w:val="0"/>
        <w:autoSpaceDE w:val="0"/>
        <w:autoSpaceDN w:val="0"/>
        <w:spacing w:before="19" w:after="0" w:line="240" w:lineRule="auto"/>
        <w:ind w:left="2500" w:firstLine="194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//TODO: Add the constructor code here</w:t>
      </w:r>
    </w:p>
    <w:p w14:paraId="5D1E582E" w14:textId="77777777" w:rsidR="000E569C" w:rsidRP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179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7029D498" w14:textId="77777777" w:rsidR="000E569C" w:rsidRPr="000E569C" w:rsidRDefault="000E569C" w:rsidP="009C0DCC">
      <w:pPr>
        <w:widowControl w:val="0"/>
        <w:autoSpaceDE w:val="0"/>
        <w:autoSpaceDN w:val="0"/>
        <w:spacing w:before="58" w:after="0" w:line="240" w:lineRule="auto"/>
        <w:ind w:left="108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protected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</w:p>
    <w:p w14:paraId="0FCDBD0A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79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 xml:space="preserve">/// </w:t>
      </w:r>
      <w:r w:rsidRPr="000E569C">
        <w:rPr>
          <w:rFonts w:ascii="Times New Roman" w:eastAsia="Times New Roman" w:hAnsi="Times New Roman" w:cs="Times New Roman"/>
          <w:b/>
          <w:color w:val="A9A9A9"/>
          <w:sz w:val="20"/>
          <w:szCs w:val="20"/>
          <w:lang w:val="en-US"/>
        </w:rPr>
        <w:t>&lt;summary&gt;</w:t>
      </w:r>
    </w:p>
    <w:p w14:paraId="62D9D8CF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79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>/// Clean up any resources being used.</w:t>
      </w:r>
    </w:p>
    <w:p w14:paraId="5A5F7588" w14:textId="77777777" w:rsidR="000E569C" w:rsidRPr="000E569C" w:rsidRDefault="000E569C" w:rsidP="009C0DCC">
      <w:pPr>
        <w:widowControl w:val="0"/>
        <w:autoSpaceDE w:val="0"/>
        <w:autoSpaceDN w:val="0"/>
        <w:spacing w:before="21" w:after="0" w:line="240" w:lineRule="auto"/>
        <w:ind w:left="179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 xml:space="preserve">/// </w:t>
      </w:r>
      <w:r w:rsidRPr="000E569C">
        <w:rPr>
          <w:rFonts w:ascii="Times New Roman" w:eastAsia="Times New Roman" w:hAnsi="Times New Roman" w:cs="Times New Roman"/>
          <w:b/>
          <w:color w:val="A9A9A9"/>
          <w:sz w:val="20"/>
          <w:szCs w:val="20"/>
          <w:lang w:val="en-US"/>
        </w:rPr>
        <w:t>&lt;/summary&gt;</w:t>
      </w:r>
    </w:p>
    <w:p w14:paraId="1B2CD7AC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79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~MyForm()</w:t>
      </w:r>
    </w:p>
    <w:p w14:paraId="225A9F3A" w14:textId="77777777" w:rsidR="000E569C" w:rsidRP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179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</w:t>
      </w:r>
    </w:p>
    <w:p w14:paraId="099B4153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2500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if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(components)</w:t>
      </w:r>
    </w:p>
    <w:p w14:paraId="2425CB0C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2500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</w:t>
      </w:r>
    </w:p>
    <w:p w14:paraId="58EB402F" w14:textId="77777777" w:rsidR="000E569C" w:rsidRP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321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delete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components;</w:t>
      </w:r>
    </w:p>
    <w:p w14:paraId="540A2716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2500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248A52EE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79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699C496D" w14:textId="77777777" w:rsidR="000E569C" w:rsidRPr="000E569C" w:rsidRDefault="000E569C" w:rsidP="009C0DCC">
      <w:pPr>
        <w:widowControl w:val="0"/>
        <w:autoSpaceDE w:val="0"/>
        <w:autoSpaceDN w:val="0"/>
        <w:spacing w:before="21" w:after="0" w:line="240" w:lineRule="auto"/>
        <w:ind w:left="1081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 System::Windows::Forms::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TextBox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lastRenderedPageBreak/>
        <w:t>textBox1;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 System::Windows::Forms::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Button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button1;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 System::Windows::Forms::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Button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 button2;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 System::Windows::Forms::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TextBox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 textBox2;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 System::Windows::Forms::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TextBox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 textBox3;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 System::Windows::Forms::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Label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 label1;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 System::Windows::Forms::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Label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 label2;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 System::Windows::Forms::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Label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 label3;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protected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</w:p>
    <w:p w14:paraId="2BB9DA0D" w14:textId="77777777" w:rsidR="000E569C" w:rsidRPr="000E569C" w:rsidRDefault="000E569C" w:rsidP="009C0DCC">
      <w:pPr>
        <w:widowControl w:val="0"/>
        <w:autoSpaceDE w:val="0"/>
        <w:autoSpaceDN w:val="0"/>
        <w:spacing w:before="38" w:after="0" w:line="240" w:lineRule="auto"/>
        <w:ind w:left="96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</w:p>
    <w:p w14:paraId="13EEFD71" w14:textId="77777777" w:rsidR="000E569C" w:rsidRPr="000E569C" w:rsidRDefault="000E569C" w:rsidP="009C0DCC">
      <w:pPr>
        <w:widowControl w:val="0"/>
        <w:autoSpaceDE w:val="0"/>
        <w:autoSpaceDN w:val="0"/>
        <w:spacing w:before="20" w:after="0" w:line="240" w:lineRule="auto"/>
        <w:ind w:left="167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 xml:space="preserve">/// </w:t>
      </w:r>
      <w:r w:rsidRPr="000E569C">
        <w:rPr>
          <w:rFonts w:ascii="Times New Roman" w:eastAsia="Times New Roman" w:hAnsi="Times New Roman" w:cs="Times New Roman"/>
          <w:b/>
          <w:color w:val="A9A9A9"/>
          <w:sz w:val="20"/>
          <w:szCs w:val="20"/>
          <w:lang w:val="en-US"/>
        </w:rPr>
        <w:t>&lt;summary&gt;</w:t>
      </w:r>
    </w:p>
    <w:p w14:paraId="527D8DEC" w14:textId="77777777" w:rsidR="000E569C" w:rsidRPr="000E569C" w:rsidRDefault="000E569C" w:rsidP="009C0DCC">
      <w:pPr>
        <w:widowControl w:val="0"/>
        <w:autoSpaceDE w:val="0"/>
        <w:autoSpaceDN w:val="0"/>
        <w:spacing w:before="21" w:after="0" w:line="240" w:lineRule="auto"/>
        <w:ind w:left="167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>/// Required designer variable.</w:t>
      </w:r>
    </w:p>
    <w:p w14:paraId="625743CF" w14:textId="77777777" w:rsid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679" w:right="55" w:firstLine="709"/>
        <w:jc w:val="both"/>
        <w:rPr>
          <w:rFonts w:ascii="Times New Roman" w:eastAsia="Times New Roman" w:hAnsi="Times New Roman" w:cs="Times New Roman"/>
          <w:b/>
          <w:color w:val="A9A9A9"/>
          <w:spacing w:val="1"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 xml:space="preserve">/// </w:t>
      </w:r>
      <w:r w:rsidRPr="000E569C">
        <w:rPr>
          <w:rFonts w:ascii="Times New Roman" w:eastAsia="Times New Roman" w:hAnsi="Times New Roman" w:cs="Times New Roman"/>
          <w:b/>
          <w:color w:val="A9A9A9"/>
          <w:sz w:val="20"/>
          <w:szCs w:val="20"/>
          <w:lang w:val="en-US"/>
        </w:rPr>
        <w:t>&lt;/summary&gt;</w:t>
      </w:r>
    </w:p>
    <w:p w14:paraId="35BA8794" w14:textId="37F0EDC0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                       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System::ComponentModel::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Container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^components;</w:t>
      </w:r>
    </w:p>
    <w:p w14:paraId="4FF0015F" w14:textId="77777777" w:rsidR="000E569C" w:rsidRPr="000E569C" w:rsidRDefault="000E569C" w:rsidP="009C0DCC">
      <w:pPr>
        <w:widowControl w:val="0"/>
        <w:autoSpaceDE w:val="0"/>
        <w:autoSpaceDN w:val="0"/>
        <w:spacing w:before="1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 xml:space="preserve">#pragma region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Windows Form Designer generated code</w:t>
      </w:r>
    </w:p>
    <w:p w14:paraId="457173BA" w14:textId="77777777" w:rsidR="000E569C" w:rsidRPr="000E569C" w:rsidRDefault="000E569C" w:rsidP="009C0DCC">
      <w:pPr>
        <w:widowControl w:val="0"/>
        <w:autoSpaceDE w:val="0"/>
        <w:autoSpaceDN w:val="0"/>
        <w:spacing w:before="21" w:after="0" w:line="240" w:lineRule="auto"/>
        <w:ind w:left="167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 xml:space="preserve">/// </w:t>
      </w:r>
      <w:r w:rsidRPr="000E569C">
        <w:rPr>
          <w:rFonts w:ascii="Times New Roman" w:eastAsia="Times New Roman" w:hAnsi="Times New Roman" w:cs="Times New Roman"/>
          <w:b/>
          <w:color w:val="A9A9A9"/>
          <w:sz w:val="20"/>
          <w:szCs w:val="20"/>
          <w:lang w:val="en-US"/>
        </w:rPr>
        <w:t>&lt;summary&gt;</w:t>
      </w:r>
    </w:p>
    <w:p w14:paraId="2C7174B9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67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>/// Required method for Designer support</w:t>
      </w:r>
      <w:r w:rsidRPr="000E569C">
        <w:rPr>
          <w:rFonts w:ascii="Times New Roman" w:eastAsia="Times New Roman" w:hAnsi="Times New Roman" w:cs="Times New Roman"/>
          <w:b/>
          <w:color w:val="006300"/>
          <w:spacing w:val="-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>- do not modify</w:t>
      </w:r>
    </w:p>
    <w:p w14:paraId="1797A1FE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67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>/// the contents of this method with the code editor.</w:t>
      </w:r>
    </w:p>
    <w:p w14:paraId="2F2E5D60" w14:textId="77777777" w:rsidR="000E569C" w:rsidRPr="000E569C" w:rsidRDefault="000E569C" w:rsidP="009C0DCC">
      <w:pPr>
        <w:widowControl w:val="0"/>
        <w:autoSpaceDE w:val="0"/>
        <w:autoSpaceDN w:val="0"/>
        <w:spacing w:before="21" w:after="0" w:line="240" w:lineRule="auto"/>
        <w:ind w:left="167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6300"/>
          <w:sz w:val="20"/>
          <w:szCs w:val="20"/>
          <w:lang w:val="en-US"/>
        </w:rPr>
        <w:t xml:space="preserve">/// </w:t>
      </w:r>
      <w:r w:rsidRPr="000E569C">
        <w:rPr>
          <w:rFonts w:ascii="Times New Roman" w:eastAsia="Times New Roman" w:hAnsi="Times New Roman" w:cs="Times New Roman"/>
          <w:b/>
          <w:color w:val="A9A9A9"/>
          <w:sz w:val="20"/>
          <w:szCs w:val="20"/>
          <w:lang w:val="en-US"/>
        </w:rPr>
        <w:t>&lt;/summary&gt;</w:t>
      </w:r>
    </w:p>
    <w:p w14:paraId="20C0E606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67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void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InitializeComponent(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void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</w:t>
      </w:r>
    </w:p>
    <w:p w14:paraId="234525DC" w14:textId="77777777" w:rsidR="000E569C" w:rsidRP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1679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{</w:t>
      </w:r>
    </w:p>
    <w:p w14:paraId="2ECA2CCF" w14:textId="5E4E6F89" w:rsidR="000E569C" w:rsidRPr="000E569C" w:rsidRDefault="000E569C" w:rsidP="00CF0090">
      <w:pPr>
        <w:widowControl w:val="0"/>
        <w:autoSpaceDE w:val="0"/>
        <w:autoSpaceDN w:val="0"/>
        <w:spacing w:before="19" w:after="0" w:line="240" w:lineRule="auto"/>
        <w:ind w:left="196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-&gt;textBox1</w:t>
      </w:r>
      <w:r w:rsidR="00CF0090" w:rsidRPr="00CF009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= (</w:t>
      </w:r>
      <w:r w:rsidR="00CF0090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gcnew</w:t>
      </w:r>
      <w:r w:rsidR="00CF0090" w:rsidRPr="00CF0090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System::Win</w:t>
      </w:r>
      <w:r w:rsidR="00CF0090" w:rsidRPr="00CF009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-     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dows::Forms::</w:t>
      </w:r>
      <w:r w:rsidR="00CF009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="00D45B5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Text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Box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());</w:t>
      </w:r>
    </w:p>
    <w:p w14:paraId="1D25CA68" w14:textId="213FB854" w:rsidR="000E569C" w:rsidRPr="000E569C" w:rsidRDefault="000E569C" w:rsidP="00CF0090">
      <w:pPr>
        <w:widowControl w:val="0"/>
        <w:autoSpaceDE w:val="0"/>
        <w:autoSpaceDN w:val="0"/>
        <w:spacing w:before="1" w:after="0" w:line="240" w:lineRule="auto"/>
        <w:ind w:left="196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-&gt;button1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=</w:t>
      </w:r>
      <w:r w:rsidR="00CF009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</w:t>
      </w:r>
      <w:r w:rsidR="00CF0090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gcnew</w:t>
      </w:r>
      <w:r w:rsidR="00CF0090" w:rsidRPr="00CF0090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System::Windows::Forms::</w:t>
      </w:r>
      <w:r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But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ton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());</w:t>
      </w:r>
    </w:p>
    <w:p w14:paraId="4DD2BD04" w14:textId="64BCB4D3" w:rsidR="000E569C" w:rsidRPr="000E569C" w:rsidRDefault="000E569C" w:rsidP="00CF0090">
      <w:pPr>
        <w:widowControl w:val="0"/>
        <w:autoSpaceDE w:val="0"/>
        <w:autoSpaceDN w:val="0"/>
        <w:spacing w:before="1" w:after="0" w:line="240" w:lineRule="auto"/>
        <w:ind w:left="196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-&gt;button2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="00CF009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=</w:t>
      </w:r>
      <w:r w:rsidR="00CF0090" w:rsidRPr="00CF009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</w:t>
      </w:r>
      <w:r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gcnew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System::Windows::Forms::</w:t>
      </w:r>
      <w:r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But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ton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());</w:t>
      </w:r>
    </w:p>
    <w:p w14:paraId="28AA1600" w14:textId="05476C81" w:rsidR="000E569C" w:rsidRPr="000E569C" w:rsidRDefault="000E569C" w:rsidP="00D1352D">
      <w:pPr>
        <w:widowControl w:val="0"/>
        <w:autoSpaceDE w:val="0"/>
        <w:autoSpaceDN w:val="0"/>
        <w:spacing w:after="0" w:line="240" w:lineRule="auto"/>
        <w:ind w:left="196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-&gt;textBox2 = (</w:t>
      </w:r>
      <w:r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gcnew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System::Windows::Forms::</w:t>
      </w:r>
      <w:r w:rsidR="00D45B5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Text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Box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());</w:t>
      </w:r>
    </w:p>
    <w:p w14:paraId="201AC5C9" w14:textId="6FB738FF" w:rsidR="000E569C" w:rsidRPr="000E569C" w:rsidRDefault="000E569C" w:rsidP="00D1352D">
      <w:pPr>
        <w:widowControl w:val="0"/>
        <w:autoSpaceDE w:val="0"/>
        <w:autoSpaceDN w:val="0"/>
        <w:spacing w:after="0" w:line="240" w:lineRule="auto"/>
        <w:ind w:left="196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-&gt;textBox3 = (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gcnew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System::Windows::Forms::</w:t>
      </w:r>
      <w:r w:rsidR="00D45B5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Text</w:t>
      </w:r>
      <w:r w:rsidRPr="000E569C">
        <w:rPr>
          <w:rFonts w:ascii="Times New Roman" w:eastAsia="Times New Roman" w:hAnsi="Times New Roman" w:cs="Times New Roman"/>
          <w:b/>
          <w:color w:val="2B91AE"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Box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());</w:t>
      </w:r>
    </w:p>
    <w:p w14:paraId="3E2263F2" w14:textId="12586620" w:rsidR="000E569C" w:rsidRPr="000E569C" w:rsidRDefault="000E569C" w:rsidP="00D1352D">
      <w:pPr>
        <w:widowControl w:val="0"/>
        <w:tabs>
          <w:tab w:val="left" w:pos="3943"/>
        </w:tabs>
        <w:autoSpaceDE w:val="0"/>
        <w:autoSpaceDN w:val="0"/>
        <w:spacing w:after="0" w:line="240" w:lineRule="auto"/>
        <w:ind w:left="196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="002D682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-&gt;label1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= (</w:t>
      </w:r>
      <w:r w:rsidR="002D6822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gcnew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System::Windows::Forms::</w:t>
      </w:r>
      <w:r w:rsidR="00D45B5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La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bel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());</w:t>
      </w:r>
    </w:p>
    <w:p w14:paraId="48611008" w14:textId="0E5285B0" w:rsidR="000E569C" w:rsidRPr="000E569C" w:rsidRDefault="000E569C" w:rsidP="00D1352D">
      <w:pPr>
        <w:widowControl w:val="0"/>
        <w:tabs>
          <w:tab w:val="left" w:pos="3943"/>
        </w:tabs>
        <w:autoSpaceDE w:val="0"/>
        <w:autoSpaceDN w:val="0"/>
        <w:spacing w:after="0" w:line="240" w:lineRule="auto"/>
        <w:ind w:left="196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="002D682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-&gt;label2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= (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gcnew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System::Windows::Forms::</w:t>
      </w:r>
      <w:r w:rsidR="00D45B5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La</w:t>
      </w:r>
      <w:r w:rsidRPr="000E569C">
        <w:rPr>
          <w:rFonts w:ascii="Times New Roman" w:eastAsia="Times New Roman" w:hAnsi="Times New Roman" w:cs="Times New Roman"/>
          <w:b/>
          <w:color w:val="2B91AE"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bel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());</w:t>
      </w:r>
    </w:p>
    <w:p w14:paraId="4EB0E9EF" w14:textId="66A93C6C" w:rsidR="000E569C" w:rsidRPr="000E569C" w:rsidRDefault="000E569C" w:rsidP="00D1352D">
      <w:pPr>
        <w:widowControl w:val="0"/>
        <w:tabs>
          <w:tab w:val="left" w:pos="3943"/>
        </w:tabs>
        <w:autoSpaceDE w:val="0"/>
        <w:autoSpaceDN w:val="0"/>
        <w:spacing w:after="0" w:line="240" w:lineRule="auto"/>
        <w:ind w:left="1962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="002D682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-&gt;label3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= (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gcnew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System::Windows::Forms::</w:t>
      </w:r>
      <w:r w:rsidR="00D45B55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La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bel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());</w:t>
      </w:r>
    </w:p>
    <w:p w14:paraId="740B464B" w14:textId="77777777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196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-&gt;SuspendLayout();</w:t>
      </w:r>
    </w:p>
    <w:p w14:paraId="6F94AE98" w14:textId="77777777" w:rsidR="000E569C" w:rsidRPr="000E569C" w:rsidRDefault="000E569C" w:rsidP="009C0DCC">
      <w:pPr>
        <w:widowControl w:val="0"/>
        <w:autoSpaceDE w:val="0"/>
        <w:autoSpaceDN w:val="0"/>
        <w:spacing w:before="1" w:after="0" w:line="240" w:lineRule="auto"/>
        <w:ind w:left="196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lastRenderedPageBreak/>
        <w:t>//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Инициализация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компонент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textBox1, textBox2, textBox3,</w:t>
      </w:r>
    </w:p>
    <w:p w14:paraId="35FAE718" w14:textId="77777777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196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//button1, button2,</w:t>
      </w:r>
      <w:r w:rsidRPr="000E569C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label1, label2, label3</w:t>
      </w:r>
    </w:p>
    <w:p w14:paraId="75805084" w14:textId="77777777" w:rsidR="000E569C" w:rsidRP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196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. . .</w:t>
      </w:r>
    </w:p>
    <w:p w14:paraId="569DDF1F" w14:textId="77777777" w:rsidR="000E569C" w:rsidRP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1962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//MyForm</w:t>
      </w:r>
    </w:p>
    <w:p w14:paraId="01859C2E" w14:textId="77777777" w:rsidR="000E569C" w:rsidRPr="000E569C" w:rsidRDefault="000E569C" w:rsidP="009C0DCC">
      <w:pPr>
        <w:widowControl w:val="0"/>
        <w:autoSpaceDE w:val="0"/>
        <w:autoSpaceDN w:val="0"/>
        <w:spacing w:before="21" w:after="0" w:line="240" w:lineRule="auto"/>
        <w:ind w:left="1701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-&gt;AutoScaleDimensions = System::Drawing::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SizeF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(6,13);</w:t>
      </w:r>
    </w:p>
    <w:p w14:paraId="6CE711FD" w14:textId="4F829088" w:rsidR="002D6822" w:rsidRDefault="000E569C" w:rsidP="009C0DCC">
      <w:pPr>
        <w:widowControl w:val="0"/>
        <w:autoSpaceDE w:val="0"/>
        <w:autoSpaceDN w:val="0"/>
        <w:spacing w:after="0" w:line="240" w:lineRule="auto"/>
        <w:ind w:left="1701" w:right="55" w:firstLine="709"/>
        <w:jc w:val="both"/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-&gt;AutoScaleMode = System::Windows::Forms::</w:t>
      </w:r>
      <w:r w:rsidR="002D6822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Au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toScaleMode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</w:t>
      </w:r>
      <w:r w:rsidRPr="000E569C">
        <w:rPr>
          <w:rFonts w:ascii="Times New Roman" w:eastAsia="Times New Roman" w:hAnsi="Times New Roman" w:cs="Times New Roman"/>
          <w:b/>
          <w:color w:val="2E4F4F"/>
          <w:sz w:val="20"/>
          <w:szCs w:val="20"/>
          <w:lang w:val="en-US"/>
        </w:rPr>
        <w:t>Font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;</w:t>
      </w:r>
      <w:r w:rsidR="002D6822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                                 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-&gt;ClientSize = System::Drawing::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Size</w:t>
      </w:r>
      <w:r w:rsidR="002D682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(284,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262);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="002D6822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    </w:t>
      </w:r>
    </w:p>
    <w:p w14:paraId="13D2D73E" w14:textId="2C91B55A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1701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-&gt;Controls-&gt;Add(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-&gt;label3);</w:t>
      </w:r>
    </w:p>
    <w:p w14:paraId="4E842B21" w14:textId="77777777" w:rsidR="00D1352D" w:rsidRDefault="002D6822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                                  </w:t>
      </w:r>
      <w:r w:rsidR="000E569C"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-&gt;Controls-&gt;Add(</w:t>
      </w:r>
      <w:r w:rsidR="000E569C"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-&gt;label2);</w:t>
      </w:r>
      <w:r w:rsidR="000E569C"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</w:p>
    <w:p w14:paraId="1A98284A" w14:textId="3C6B518F" w:rsidR="000E569C" w:rsidRPr="000E569C" w:rsidRDefault="00D1352D" w:rsidP="00D1352D">
      <w:pPr>
        <w:widowControl w:val="0"/>
        <w:autoSpaceDE w:val="0"/>
        <w:autoSpaceDN w:val="0"/>
        <w:spacing w:after="0" w:line="240" w:lineRule="auto"/>
        <w:ind w:right="55" w:firstLine="2410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D1352D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              </w:t>
      </w:r>
      <w:r w:rsidR="000E569C"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-&gt;Controls-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&gt;Add(</w:t>
      </w:r>
      <w:r w:rsidR="000E569C"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-&gt;label1);</w:t>
      </w:r>
    </w:p>
    <w:p w14:paraId="2815D119" w14:textId="77777777" w:rsidR="00D1352D" w:rsidRDefault="000E569C" w:rsidP="009C0DCC">
      <w:pPr>
        <w:widowControl w:val="0"/>
        <w:autoSpaceDE w:val="0"/>
        <w:autoSpaceDN w:val="0"/>
        <w:spacing w:before="38" w:after="0" w:line="240" w:lineRule="auto"/>
        <w:ind w:left="1701" w:right="55" w:firstLine="709"/>
        <w:jc w:val="both"/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-&gt;Controls-&gt;Add(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-&gt;textBox3);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</w:p>
    <w:p w14:paraId="68979307" w14:textId="77777777" w:rsidR="00D1352D" w:rsidRDefault="000E569C" w:rsidP="009C0DCC">
      <w:pPr>
        <w:widowControl w:val="0"/>
        <w:autoSpaceDE w:val="0"/>
        <w:autoSpaceDN w:val="0"/>
        <w:spacing w:before="38" w:after="0" w:line="240" w:lineRule="auto"/>
        <w:ind w:left="1701" w:right="55" w:firstLine="709"/>
        <w:jc w:val="both"/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-&gt;Controls-&gt;Add(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-&gt;textBox2);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</w:p>
    <w:p w14:paraId="35761C03" w14:textId="77777777" w:rsidR="00D1352D" w:rsidRDefault="000E569C" w:rsidP="009C0DCC">
      <w:pPr>
        <w:widowControl w:val="0"/>
        <w:autoSpaceDE w:val="0"/>
        <w:autoSpaceDN w:val="0"/>
        <w:spacing w:before="38" w:after="0" w:line="240" w:lineRule="auto"/>
        <w:ind w:left="1701" w:right="55" w:firstLine="709"/>
        <w:jc w:val="both"/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-&gt;Controls-&gt;Add(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-&gt;button2);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</w:p>
    <w:p w14:paraId="77DA9DF5" w14:textId="77777777" w:rsidR="00D1352D" w:rsidRDefault="000E569C" w:rsidP="009C0DCC">
      <w:pPr>
        <w:widowControl w:val="0"/>
        <w:autoSpaceDE w:val="0"/>
        <w:autoSpaceDN w:val="0"/>
        <w:spacing w:before="38" w:after="0" w:line="240" w:lineRule="auto"/>
        <w:ind w:left="1701" w:right="55" w:firstLine="709"/>
        <w:jc w:val="both"/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-&gt;Controls-&gt;Add(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-&gt;button1);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</w:p>
    <w:p w14:paraId="01BCB8EB" w14:textId="77777777" w:rsidR="00D1352D" w:rsidRDefault="000E569C" w:rsidP="009C0DCC">
      <w:pPr>
        <w:widowControl w:val="0"/>
        <w:autoSpaceDE w:val="0"/>
        <w:autoSpaceDN w:val="0"/>
        <w:spacing w:before="38" w:after="0" w:line="240" w:lineRule="auto"/>
        <w:ind w:left="1701" w:right="55" w:firstLine="709"/>
        <w:jc w:val="both"/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-&gt;Controls-&gt;Add(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-&gt;textBox1);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</w:p>
    <w:p w14:paraId="5A4E4C4A" w14:textId="18EAC60E" w:rsidR="000E569C" w:rsidRPr="000E569C" w:rsidRDefault="000E569C" w:rsidP="009C0DCC">
      <w:pPr>
        <w:widowControl w:val="0"/>
        <w:autoSpaceDE w:val="0"/>
        <w:autoSpaceDN w:val="0"/>
        <w:spacing w:before="38" w:after="0" w:line="240" w:lineRule="auto"/>
        <w:ind w:left="1701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-&gt;Name =</w:t>
      </w:r>
      <w:r w:rsidRPr="000E569C">
        <w:rPr>
          <w:rFonts w:ascii="Times New Roman" w:eastAsia="Times New Roman" w:hAnsi="Times New Roman" w:cs="Times New Roman"/>
          <w:b/>
          <w:spacing w:val="-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L"MyForm"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;</w:t>
      </w:r>
    </w:p>
    <w:p w14:paraId="7318F0CC" w14:textId="77777777" w:rsidR="002D6822" w:rsidRDefault="002D6822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                                  </w:t>
      </w:r>
      <w:r w:rsidR="000E569C"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-&gt;Text =</w:t>
      </w:r>
      <w:r w:rsidR="000E569C" w:rsidRPr="000E569C">
        <w:rPr>
          <w:rFonts w:ascii="Times New Roman" w:eastAsia="Times New Roman" w:hAnsi="Times New Roman" w:cs="Times New Roman"/>
          <w:b/>
          <w:color w:val="A21515"/>
          <w:sz w:val="20"/>
          <w:szCs w:val="20"/>
          <w:lang w:val="en-US"/>
        </w:rPr>
        <w:t>L"22VP1_1"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;</w:t>
      </w:r>
      <w:r w:rsidR="000E569C"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</w:p>
    <w:p w14:paraId="20015F0B" w14:textId="77777777" w:rsidR="002D6822" w:rsidRDefault="002D6822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                                </w:t>
      </w:r>
      <w:r w:rsidR="000E569C"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</w:t>
      </w: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&gt;ResumeLayout(</w:t>
      </w:r>
      <w:r w:rsidR="000E569C"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false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);</w:t>
      </w:r>
    </w:p>
    <w:p w14:paraId="08D18F93" w14:textId="0029D42C" w:rsidR="000E569C" w:rsidRPr="000E569C" w:rsidRDefault="002D6822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                                </w:t>
      </w:r>
      <w:r w:rsidR="000E569C"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="000E569C"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this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-&gt;PerformLayout();</w:t>
      </w:r>
    </w:p>
    <w:p w14:paraId="6A7DA1F6" w14:textId="77777777" w:rsidR="000E569C" w:rsidRPr="000E569C" w:rsidRDefault="000E569C" w:rsidP="009C0DCC">
      <w:pPr>
        <w:widowControl w:val="0"/>
        <w:autoSpaceDE w:val="0"/>
        <w:autoSpaceDN w:val="0"/>
        <w:spacing w:before="1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70BB56F8" w14:textId="77777777" w:rsidR="000E569C" w:rsidRPr="000E569C" w:rsidRDefault="000E569C" w:rsidP="009C0DCC">
      <w:pPr>
        <w:widowControl w:val="0"/>
        <w:autoSpaceDE w:val="0"/>
        <w:autoSpaceDN w:val="0"/>
        <w:spacing w:before="21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#pragma endregion</w:t>
      </w:r>
    </w:p>
    <w:p w14:paraId="6A8698E7" w14:textId="6F9015E6" w:rsidR="000E569C" w:rsidRPr="000E569C" w:rsidRDefault="000E569C" w:rsidP="00D1352D">
      <w:pPr>
        <w:widowControl w:val="0"/>
        <w:autoSpaceDE w:val="0"/>
        <w:autoSpaceDN w:val="0"/>
        <w:spacing w:before="19" w:after="0" w:line="240" w:lineRule="auto"/>
        <w:ind w:left="1081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="00D1352D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Void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OnButtonClick(System::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Object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</w:t>
      </w:r>
      <w:r w:rsidRPr="000E569C">
        <w:rPr>
          <w:rFonts w:ascii="Times New Roman" w:eastAsia="Times New Roman" w:hAnsi="Times New Roman" w:cs="Times New Roman"/>
          <w:b/>
          <w:spacing w:val="13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sender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,</w:t>
      </w:r>
      <w:r w:rsidR="00D1352D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EventArgs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{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Graphics</w:t>
      </w:r>
      <w:r w:rsidR="002D682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 h =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CreateGraphics();</w:t>
      </w:r>
    </w:p>
    <w:p w14:paraId="48A4C676" w14:textId="582E64E9" w:rsidR="000E569C" w:rsidRPr="000E569C" w:rsidRDefault="002D6822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                            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h-&gt;Clear(</w:t>
      </w:r>
      <w:r w:rsidR="000E569C"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Color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::AntiqueWhite);</w:t>
      </w:r>
    </w:p>
    <w:p w14:paraId="72B6B589" w14:textId="6DE014A3" w:rsidR="002D6822" w:rsidRDefault="002D6822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                               </w:t>
      </w:r>
      <w:r w:rsidR="000E569C"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Rectangle 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rect = </w:t>
      </w:r>
      <w:r w:rsidR="000E569C"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Form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::ClientRectangle;</w:t>
      </w:r>
    </w:p>
    <w:p w14:paraId="6E2DC95C" w14:textId="624202F3" w:rsidR="002D6822" w:rsidRDefault="000E569C" w:rsidP="009C0DCC">
      <w:pPr>
        <w:widowControl w:val="0"/>
        <w:autoSpaceDE w:val="0"/>
        <w:autoSpaceDN w:val="0"/>
        <w:spacing w:after="0" w:line="240" w:lineRule="auto"/>
        <w:ind w:left="1560" w:right="55" w:firstLine="709"/>
        <w:jc w:val="both"/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Pen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^ greenPen =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gcnew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Pen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Color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::Green);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="002D6822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        </w:t>
      </w:r>
    </w:p>
    <w:p w14:paraId="745E6FF6" w14:textId="32256869" w:rsidR="000E569C" w:rsidRPr="000E569C" w:rsidRDefault="002D6822" w:rsidP="009C0DCC">
      <w:pPr>
        <w:widowControl w:val="0"/>
        <w:autoSpaceDE w:val="0"/>
        <w:autoSpaceDN w:val="0"/>
        <w:spacing w:after="0" w:line="240" w:lineRule="auto"/>
        <w:ind w:left="1560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   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greenPen-&gt;Width = 5;</w:t>
      </w:r>
    </w:p>
    <w:p w14:paraId="65FA1B10" w14:textId="01BB6990" w:rsidR="000E569C" w:rsidRPr="000E569C" w:rsidRDefault="002D6822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                            </w:t>
      </w:r>
      <w:r w:rsidR="000E569C"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h-&gt;DrawLine(greenPen, 0, 0, rect.Width, rect.Height);</w:t>
      </w:r>
    </w:p>
    <w:p w14:paraId="46ED27D4" w14:textId="03FC5A12" w:rsidR="000E569C" w:rsidRPr="000E569C" w:rsidRDefault="00D1352D" w:rsidP="00D1352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884F97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                      </w:t>
      </w:r>
      <w:r w:rsidR="000E569C"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</w:t>
      </w:r>
      <w:r w:rsidR="000E569C"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пример</w:t>
      </w:r>
      <w:r w:rsidR="000E569C"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="000E569C"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обработки</w:t>
      </w:r>
      <w:r w:rsidR="000E569C"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</w:t>
      </w:r>
      <w:r w:rsidR="000E569C"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</w:rPr>
        <w:t>строк</w:t>
      </w:r>
    </w:p>
    <w:p w14:paraId="131DC2E4" w14:textId="77777777" w:rsidR="000E569C" w:rsidRPr="000E569C" w:rsidRDefault="000E569C" w:rsidP="00D1352D">
      <w:pPr>
        <w:widowControl w:val="0"/>
        <w:autoSpaceDE w:val="0"/>
        <w:autoSpaceDN w:val="0"/>
        <w:spacing w:before="19" w:after="0" w:line="240" w:lineRule="auto"/>
        <w:ind w:left="1134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//int radius = System::Convert::ToInt32(textBox1-&gt;Text);</w:t>
      </w:r>
    </w:p>
    <w:p w14:paraId="77CA5441" w14:textId="57D89C21" w:rsidR="000E569C" w:rsidRPr="000E569C" w:rsidRDefault="00D1352D" w:rsidP="00D1352D">
      <w:pPr>
        <w:widowControl w:val="0"/>
        <w:autoSpaceDE w:val="0"/>
        <w:autoSpaceDN w:val="0"/>
        <w:spacing w:before="19"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D1352D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                     </w:t>
      </w:r>
      <w:r w:rsidR="000E569C"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//std::string</w:t>
      </w:r>
      <w:r w:rsidR="000E569C" w:rsidRPr="000E569C">
        <w:rPr>
          <w:rFonts w:ascii="Times New Roman" w:eastAsia="Times New Roman" w:hAnsi="Times New Roman" w:cs="Times New Roman"/>
          <w:b/>
          <w:color w:val="008000"/>
          <w:spacing w:val="-1"/>
          <w:sz w:val="20"/>
          <w:szCs w:val="20"/>
          <w:lang w:val="en-US"/>
        </w:rPr>
        <w:t xml:space="preserve"> </w:t>
      </w:r>
      <w:r w:rsidR="000E569C"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s = std::to_string(radius);</w:t>
      </w:r>
    </w:p>
    <w:p w14:paraId="280F40FE" w14:textId="18E58C0D" w:rsidR="000E569C" w:rsidRPr="000E569C" w:rsidRDefault="00D1352D" w:rsidP="00D1352D">
      <w:pPr>
        <w:widowControl w:val="0"/>
        <w:autoSpaceDE w:val="0"/>
        <w:autoSpaceDN w:val="0"/>
        <w:spacing w:before="22"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D1352D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 xml:space="preserve">                      </w:t>
      </w:r>
      <w:r w:rsidR="000E569C" w:rsidRPr="000E569C">
        <w:rPr>
          <w:rFonts w:ascii="Times New Roman" w:eastAsia="Times New Roman" w:hAnsi="Times New Roman" w:cs="Times New Roman"/>
          <w:b/>
          <w:color w:val="008000"/>
          <w:sz w:val="20"/>
          <w:szCs w:val="20"/>
          <w:lang w:val="en-US"/>
        </w:rPr>
        <w:t>//String^ str = gcnew System::String(s.c_str());</w:t>
      </w:r>
    </w:p>
    <w:p w14:paraId="6C3D2205" w14:textId="77777777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1134"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radius = System::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Convert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::ToInt32(textBox1-&gt;Text);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MyCircle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mycircle(radius);</w:t>
      </w:r>
    </w:p>
    <w:p w14:paraId="004EFA2E" w14:textId="77777777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1418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lastRenderedPageBreak/>
        <w:t>mycircle.draw(h);</w:t>
      </w:r>
    </w:p>
    <w:p w14:paraId="70E05A99" w14:textId="119B2F06" w:rsidR="000E569C" w:rsidRPr="000E569C" w:rsidRDefault="000E569C" w:rsidP="009C0DCC">
      <w:pPr>
        <w:widowControl w:val="0"/>
        <w:autoSpaceDE w:val="0"/>
        <w:autoSpaceDN w:val="0"/>
        <w:spacing w:before="57" w:after="0" w:line="240" w:lineRule="auto"/>
        <w:ind w:left="1276" w:right="197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width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= System::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Convert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::ToInt32(textBox2-&gt;Text);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 xml:space="preserve">int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height = System::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Convert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::ToInt32(textBox3-&gt;Text);</w:t>
      </w:r>
      <w:r w:rsidR="00D1352D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MyRectangle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myrectangle(height, width);</w:t>
      </w:r>
      <w:r w:rsidRPr="000E569C">
        <w:rPr>
          <w:rFonts w:ascii="Times New Roman" w:eastAsia="Times New Roman" w:hAnsi="Times New Roman" w:cs="Times New Roman"/>
          <w:b/>
          <w:spacing w:val="1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myrectangle.draw(h);</w:t>
      </w:r>
    </w:p>
    <w:p w14:paraId="6A00A002" w14:textId="77777777" w:rsidR="000E569C" w:rsidRPr="000E569C" w:rsidRDefault="000E569C" w:rsidP="009C0DCC">
      <w:pPr>
        <w:widowControl w:val="0"/>
        <w:autoSpaceDE w:val="0"/>
        <w:autoSpaceDN w:val="0"/>
        <w:spacing w:before="1" w:after="0" w:line="240" w:lineRule="auto"/>
        <w:ind w:left="1081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}</w:t>
      </w:r>
    </w:p>
    <w:p w14:paraId="773B8B87" w14:textId="2B776651" w:rsidR="000E569C" w:rsidRPr="000E569C" w:rsidRDefault="000E569C" w:rsidP="009C0DCC">
      <w:pPr>
        <w:widowControl w:val="0"/>
        <w:autoSpaceDE w:val="0"/>
        <w:autoSpaceDN w:val="0"/>
        <w:spacing w:before="5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0E569C">
        <w:rPr>
          <w:rFonts w:ascii="Times New Roman" w:eastAsia="Times New Roman" w:hAnsi="Times New Roman" w:cs="Times New Roman"/>
          <w:b/>
          <w:color w:val="0000FF"/>
          <w:sz w:val="20"/>
          <w:szCs w:val="20"/>
          <w:lang w:val="en-US"/>
        </w:rPr>
        <w:t>private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: System::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 xml:space="preserve">Void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OnClickCloseButton(System::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Object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^</w:t>
      </w:r>
      <w:r w:rsidRPr="000E569C">
        <w:rPr>
          <w:rFonts w:ascii="Times New Roman" w:eastAsia="Times New Roman" w:hAnsi="Times New Roman" w:cs="Times New Roman"/>
          <w:b/>
          <w:spacing w:val="-129"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sender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,</w:t>
      </w:r>
      <w:r w:rsidR="0041504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System::</w:t>
      </w:r>
      <w:r w:rsidRPr="000E569C">
        <w:rPr>
          <w:rFonts w:ascii="Times New Roman" w:eastAsia="Times New Roman" w:hAnsi="Times New Roman" w:cs="Times New Roman"/>
          <w:b/>
          <w:color w:val="2B91AE"/>
          <w:sz w:val="20"/>
          <w:szCs w:val="20"/>
          <w:lang w:val="en-US"/>
        </w:rPr>
        <w:t>EventArgs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^ </w:t>
      </w:r>
      <w:r w:rsidRPr="000E569C">
        <w:rPr>
          <w:rFonts w:ascii="Times New Roman" w:eastAsia="Times New Roman" w:hAnsi="Times New Roman" w:cs="Times New Roman"/>
          <w:b/>
          <w:color w:val="808080"/>
          <w:sz w:val="20"/>
          <w:szCs w:val="20"/>
          <w:lang w:val="en-US"/>
        </w:rPr>
        <w:t>e</w:t>
      </w: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) {</w:t>
      </w:r>
    </w:p>
    <w:p w14:paraId="4264BE24" w14:textId="77777777" w:rsidR="000E569C" w:rsidRPr="00903A6B" w:rsidRDefault="000E569C" w:rsidP="009C0DCC">
      <w:pPr>
        <w:widowControl w:val="0"/>
        <w:autoSpaceDE w:val="0"/>
        <w:autoSpaceDN w:val="0"/>
        <w:spacing w:before="19" w:after="0" w:line="240" w:lineRule="auto"/>
        <w:ind w:left="2075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0E569C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Close</w:t>
      </w:r>
      <w:r w:rsidRPr="00903A6B">
        <w:rPr>
          <w:rFonts w:ascii="Times New Roman" w:eastAsia="Times New Roman" w:hAnsi="Times New Roman" w:cs="Times New Roman"/>
          <w:b/>
          <w:sz w:val="20"/>
          <w:szCs w:val="20"/>
        </w:rPr>
        <w:t>();</w:t>
      </w:r>
    </w:p>
    <w:p w14:paraId="2DDF4DE9" w14:textId="77777777" w:rsidR="000E569C" w:rsidRPr="00903A6B" w:rsidRDefault="000E569C" w:rsidP="009C0DCC">
      <w:pPr>
        <w:widowControl w:val="0"/>
        <w:autoSpaceDE w:val="0"/>
        <w:autoSpaceDN w:val="0"/>
        <w:spacing w:before="21" w:after="0" w:line="240" w:lineRule="auto"/>
        <w:ind w:left="108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903A6B">
        <w:rPr>
          <w:rFonts w:ascii="Times New Roman" w:eastAsia="Times New Roman" w:hAnsi="Times New Roman" w:cs="Times New Roman"/>
          <w:b/>
          <w:sz w:val="20"/>
          <w:szCs w:val="20"/>
        </w:rPr>
        <w:t>}</w:t>
      </w:r>
    </w:p>
    <w:p w14:paraId="6ABCAD86" w14:textId="77777777" w:rsidR="000E569C" w:rsidRPr="00903A6B" w:rsidRDefault="000E569C" w:rsidP="009C0DCC">
      <w:pPr>
        <w:widowControl w:val="0"/>
        <w:autoSpaceDE w:val="0"/>
        <w:autoSpaceDN w:val="0"/>
        <w:spacing w:before="19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903A6B">
        <w:rPr>
          <w:rFonts w:ascii="Times New Roman" w:eastAsia="Times New Roman" w:hAnsi="Times New Roman" w:cs="Times New Roman"/>
          <w:b/>
          <w:sz w:val="20"/>
          <w:szCs w:val="20"/>
        </w:rPr>
        <w:t>};</w:t>
      </w:r>
    </w:p>
    <w:p w14:paraId="6359CB43" w14:textId="633F215B" w:rsidR="000E569C" w:rsidRPr="00903A6B" w:rsidRDefault="000E569C" w:rsidP="009C0DCC">
      <w:pPr>
        <w:widowControl w:val="0"/>
        <w:autoSpaceDE w:val="0"/>
        <w:autoSpaceDN w:val="0"/>
        <w:spacing w:before="21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903A6B">
        <w:rPr>
          <w:rFonts w:ascii="Times New Roman" w:eastAsia="Times New Roman" w:hAnsi="Times New Roman" w:cs="Times New Roman"/>
          <w:b/>
          <w:sz w:val="20"/>
          <w:szCs w:val="20"/>
        </w:rPr>
        <w:t>}</w:t>
      </w:r>
    </w:p>
    <w:p w14:paraId="07EF8D3C" w14:textId="77777777" w:rsidR="00301DFA" w:rsidRPr="00903A6B" w:rsidRDefault="00301DFA" w:rsidP="009C0DCC">
      <w:pPr>
        <w:widowControl w:val="0"/>
        <w:autoSpaceDE w:val="0"/>
        <w:autoSpaceDN w:val="0"/>
        <w:spacing w:before="21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CD5DAFE" w14:textId="66242F9A" w:rsidR="00301DFA" w:rsidRDefault="00301DFA" w:rsidP="009C0DCC">
      <w:pPr>
        <w:widowControl w:val="0"/>
        <w:autoSpaceDE w:val="0"/>
        <w:autoSpaceDN w:val="0"/>
        <w:spacing w:before="59" w:after="0" w:line="240" w:lineRule="auto"/>
        <w:ind w:right="32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01DFA">
        <w:rPr>
          <w:rFonts w:ascii="Times New Roman" w:eastAsia="Times New Roman" w:hAnsi="Times New Roman" w:cs="Times New Roman"/>
          <w:sz w:val="20"/>
          <w:szCs w:val="20"/>
        </w:rPr>
        <w:t>Результат</w:t>
      </w:r>
      <w:r w:rsidRPr="00301DFA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работы</w:t>
      </w:r>
      <w:r w:rsidRPr="00301DFA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приложения</w:t>
      </w:r>
      <w:r w:rsidRPr="00301DFA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301DFA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заданными</w:t>
      </w:r>
      <w:r w:rsidRPr="00301DFA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значениями</w:t>
      </w:r>
      <w:r w:rsidRPr="00301DFA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парамет</w:t>
      </w:r>
      <w:r w:rsidRPr="00301DFA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ров</w:t>
      </w:r>
      <w:r w:rsidRPr="00301DF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фигур приведен</w:t>
      </w:r>
      <w:r w:rsidRPr="00301DF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301DFA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301DF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35.</w:t>
      </w:r>
    </w:p>
    <w:p w14:paraId="154304E9" w14:textId="0C79FA49" w:rsidR="00301DFA" w:rsidRPr="00301DFA" w:rsidRDefault="00301DFA" w:rsidP="009C0DCC">
      <w:pPr>
        <w:widowControl w:val="0"/>
        <w:autoSpaceDE w:val="0"/>
        <w:autoSpaceDN w:val="0"/>
        <w:spacing w:before="59" w:after="0" w:line="240" w:lineRule="auto"/>
        <w:ind w:right="32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054C149" wp14:editId="23552D93">
            <wp:extent cx="2849880" cy="2141220"/>
            <wp:effectExtent l="0" t="0" r="7620" b="0"/>
            <wp:docPr id="1121" name="Рисунок 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14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2E3AAD" w14:textId="77777777" w:rsidR="00301DFA" w:rsidRDefault="00301DFA" w:rsidP="009C0DCC">
      <w:pPr>
        <w:widowControl w:val="0"/>
        <w:autoSpaceDE w:val="0"/>
        <w:autoSpaceDN w:val="0"/>
        <w:spacing w:after="0" w:line="240" w:lineRule="auto"/>
        <w:ind w:left="988" w:right="1117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D25DD4D" w14:textId="53385BFF" w:rsidR="00301DFA" w:rsidRPr="00301DFA" w:rsidRDefault="00301DFA" w:rsidP="009C0DCC">
      <w:pPr>
        <w:widowControl w:val="0"/>
        <w:autoSpaceDE w:val="0"/>
        <w:autoSpaceDN w:val="0"/>
        <w:spacing w:after="0" w:line="240" w:lineRule="auto"/>
        <w:ind w:left="988" w:right="1117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01DFA">
        <w:rPr>
          <w:rFonts w:ascii="Times New Roman" w:eastAsia="Times New Roman" w:hAnsi="Times New Roman" w:cs="Times New Roman"/>
          <w:sz w:val="20"/>
          <w:szCs w:val="20"/>
        </w:rPr>
        <w:t>Рис.</w:t>
      </w:r>
      <w:r w:rsidRPr="00301DF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35.</w:t>
      </w:r>
      <w:r w:rsidRPr="00301DF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Результаты</w:t>
      </w:r>
      <w:r w:rsidRPr="00301DFA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работы (Пример</w:t>
      </w:r>
      <w:r w:rsidRPr="00301DF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11)</w:t>
      </w:r>
    </w:p>
    <w:p w14:paraId="11D170BE" w14:textId="4AFA5708" w:rsidR="00301DFA" w:rsidRDefault="00301DFA" w:rsidP="009C0DCC">
      <w:pPr>
        <w:widowControl w:val="0"/>
        <w:autoSpaceDE w:val="0"/>
        <w:autoSpaceDN w:val="0"/>
        <w:spacing w:before="21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874EDBB" w14:textId="4222B5F7" w:rsidR="00301DFA" w:rsidRDefault="00301DFA" w:rsidP="009C0DCC">
      <w:pPr>
        <w:widowControl w:val="0"/>
        <w:tabs>
          <w:tab w:val="left" w:pos="2991"/>
        </w:tabs>
        <w:autoSpaceDE w:val="0"/>
        <w:autoSpaceDN w:val="0"/>
        <w:spacing w:before="1" w:after="0" w:line="240" w:lineRule="auto"/>
        <w:ind w:right="55" w:firstLine="709"/>
        <w:jc w:val="both"/>
        <w:outlineLvl w:val="2"/>
        <w:rPr>
          <w:rFonts w:ascii="Times New Roman" w:eastAsia="Cambria" w:hAnsi="Times New Roman" w:cs="Times New Roman"/>
          <w:b/>
          <w:bCs/>
          <w:sz w:val="20"/>
          <w:szCs w:val="20"/>
        </w:rPr>
      </w:pPr>
      <w:r w:rsidRPr="00301DFA">
        <w:rPr>
          <w:rFonts w:ascii="Times New Roman" w:eastAsia="Cambria" w:hAnsi="Times New Roman" w:cs="Times New Roman"/>
          <w:b/>
          <w:bCs/>
          <w:sz w:val="20"/>
          <w:szCs w:val="20"/>
        </w:rPr>
        <w:t xml:space="preserve">4.8.4 Рекомендации к реализации </w:t>
      </w:r>
      <w:r w:rsidRPr="00301DFA">
        <w:rPr>
          <w:rFonts w:ascii="Times New Roman" w:eastAsia="Cambria" w:hAnsi="Times New Roman" w:cs="Times New Roman"/>
          <w:b/>
          <w:bCs/>
          <w:spacing w:val="-69"/>
          <w:sz w:val="20"/>
          <w:szCs w:val="20"/>
        </w:rPr>
        <w:t xml:space="preserve">                                                                                                                         </w:t>
      </w:r>
      <w:r w:rsidRPr="00301DFA">
        <w:rPr>
          <w:rFonts w:ascii="Times New Roman" w:eastAsia="Cambria" w:hAnsi="Times New Roman" w:cs="Times New Roman"/>
          <w:b/>
          <w:bCs/>
          <w:sz w:val="20"/>
          <w:szCs w:val="20"/>
        </w:rPr>
        <w:t>программных</w:t>
      </w:r>
      <w:r w:rsidRPr="00301DFA">
        <w:rPr>
          <w:rFonts w:ascii="Times New Roman" w:eastAsia="Cambria" w:hAnsi="Times New Roman" w:cs="Times New Roman"/>
          <w:b/>
          <w:bCs/>
          <w:spacing w:val="-2"/>
          <w:sz w:val="20"/>
          <w:szCs w:val="20"/>
        </w:rPr>
        <w:t xml:space="preserve"> </w:t>
      </w:r>
      <w:r w:rsidRPr="00301DFA">
        <w:rPr>
          <w:rFonts w:ascii="Times New Roman" w:eastAsia="Cambria" w:hAnsi="Times New Roman" w:cs="Times New Roman"/>
          <w:b/>
          <w:bCs/>
          <w:sz w:val="20"/>
          <w:szCs w:val="20"/>
        </w:rPr>
        <w:t>средств</w:t>
      </w:r>
    </w:p>
    <w:p w14:paraId="48AB8D7C" w14:textId="5B27A3DA" w:rsidR="00301DFA" w:rsidRDefault="00301DFA" w:rsidP="009C0DCC">
      <w:pPr>
        <w:widowControl w:val="0"/>
        <w:tabs>
          <w:tab w:val="left" w:pos="2991"/>
        </w:tabs>
        <w:autoSpaceDE w:val="0"/>
        <w:autoSpaceDN w:val="0"/>
        <w:spacing w:before="1" w:after="0" w:line="240" w:lineRule="auto"/>
        <w:ind w:right="55" w:firstLine="709"/>
        <w:jc w:val="both"/>
        <w:outlineLvl w:val="2"/>
        <w:rPr>
          <w:rFonts w:ascii="Times New Roman" w:eastAsia="Cambria" w:hAnsi="Times New Roman" w:cs="Times New Roman"/>
          <w:b/>
          <w:bCs/>
          <w:spacing w:val="-2"/>
          <w:sz w:val="20"/>
          <w:szCs w:val="20"/>
        </w:rPr>
      </w:pPr>
    </w:p>
    <w:p w14:paraId="493207AD" w14:textId="3EC3EECC" w:rsidR="00301DFA" w:rsidRPr="00301DFA" w:rsidRDefault="00301DFA" w:rsidP="00D1352D">
      <w:pPr>
        <w:widowControl w:val="0"/>
        <w:autoSpaceDE w:val="0"/>
        <w:autoSpaceDN w:val="0"/>
        <w:spacing w:before="87" w:after="0" w:line="240" w:lineRule="auto"/>
        <w:ind w:left="2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01DFA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301DFA">
        <w:rPr>
          <w:rFonts w:ascii="Times New Roman" w:eastAsia="Times New Roman" w:hAnsi="Times New Roman" w:cs="Times New Roman"/>
          <w:spacing w:val="6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реализации</w:t>
      </w:r>
      <w:r w:rsidRPr="00301DFA">
        <w:rPr>
          <w:rFonts w:ascii="Times New Roman" w:eastAsia="Times New Roman" w:hAnsi="Times New Roman" w:cs="Times New Roman"/>
          <w:spacing w:val="60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программных</w:t>
      </w:r>
      <w:r w:rsidRPr="00301DFA">
        <w:rPr>
          <w:rFonts w:ascii="Times New Roman" w:eastAsia="Times New Roman" w:hAnsi="Times New Roman" w:cs="Times New Roman"/>
          <w:spacing w:val="6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средств</w:t>
      </w:r>
      <w:r w:rsidRPr="00301DFA">
        <w:rPr>
          <w:rFonts w:ascii="Times New Roman" w:eastAsia="Times New Roman" w:hAnsi="Times New Roman" w:cs="Times New Roman"/>
          <w:spacing w:val="60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курсового</w:t>
      </w:r>
      <w:r w:rsidRPr="00301DFA">
        <w:rPr>
          <w:rFonts w:ascii="Times New Roman" w:eastAsia="Times New Roman" w:hAnsi="Times New Roman" w:cs="Times New Roman"/>
          <w:spacing w:val="6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проекта</w:t>
      </w:r>
      <w:r w:rsidRPr="00301DFA">
        <w:rPr>
          <w:rFonts w:ascii="Times New Roman" w:eastAsia="Times New Roman" w:hAnsi="Times New Roman" w:cs="Times New Roman"/>
          <w:spacing w:val="69"/>
          <w:sz w:val="20"/>
          <w:szCs w:val="20"/>
        </w:rPr>
        <w:t xml:space="preserve"> </w:t>
      </w:r>
      <w:r w:rsidR="00D1352D">
        <w:rPr>
          <w:rFonts w:ascii="Times New Roman" w:eastAsia="Times New Roman" w:hAnsi="Times New Roman" w:cs="Times New Roman"/>
          <w:sz w:val="20"/>
          <w:szCs w:val="20"/>
        </w:rPr>
        <w:t>сле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дует:</w:t>
      </w:r>
    </w:p>
    <w:p w14:paraId="1F5D4ACC" w14:textId="77777777" w:rsidR="00301DFA" w:rsidRPr="00301DFA" w:rsidRDefault="00301DFA" w:rsidP="009C0DCC">
      <w:pPr>
        <w:widowControl w:val="0"/>
        <w:autoSpaceDE w:val="0"/>
        <w:autoSpaceDN w:val="0"/>
        <w:spacing w:before="9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6C3ACB0" w14:textId="77777777" w:rsidR="00D1352D" w:rsidRDefault="00301DFA" w:rsidP="00DA6BE8">
      <w:pPr>
        <w:widowControl w:val="0"/>
        <w:numPr>
          <w:ilvl w:val="0"/>
          <w:numId w:val="35"/>
        </w:numPr>
        <w:tabs>
          <w:tab w:val="left" w:pos="426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01DFA">
        <w:rPr>
          <w:rFonts w:ascii="Times New Roman" w:eastAsia="Times New Roman" w:hAnsi="Times New Roman" w:cs="Times New Roman"/>
          <w:sz w:val="20"/>
          <w:szCs w:val="20"/>
        </w:rPr>
        <w:lastRenderedPageBreak/>
        <w:t>хорошо</w:t>
      </w:r>
      <w:r w:rsidRPr="00301DFA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изучить</w:t>
      </w:r>
      <w:r w:rsidRPr="00301DFA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диаграмму</w:t>
      </w:r>
      <w:r w:rsidRPr="00301DF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классов;</w:t>
      </w:r>
    </w:p>
    <w:p w14:paraId="1C6A921F" w14:textId="43CEFCC3" w:rsidR="00301DFA" w:rsidRPr="00D1352D" w:rsidRDefault="00301DFA" w:rsidP="00DA6BE8">
      <w:pPr>
        <w:widowControl w:val="0"/>
        <w:numPr>
          <w:ilvl w:val="0"/>
          <w:numId w:val="35"/>
        </w:numPr>
        <w:tabs>
          <w:tab w:val="left" w:pos="426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1352D">
        <w:rPr>
          <w:rFonts w:ascii="Times New Roman" w:eastAsia="Times New Roman" w:hAnsi="Times New Roman" w:cs="Times New Roman"/>
          <w:sz w:val="20"/>
          <w:szCs w:val="20"/>
        </w:rPr>
        <w:t>реализовать</w:t>
      </w:r>
      <w:r w:rsidRPr="00D1352D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D1352D">
        <w:rPr>
          <w:rFonts w:ascii="Times New Roman" w:eastAsia="Times New Roman" w:hAnsi="Times New Roman" w:cs="Times New Roman"/>
          <w:sz w:val="20"/>
          <w:szCs w:val="20"/>
        </w:rPr>
        <w:t>многофайловое</w:t>
      </w:r>
      <w:r w:rsidRPr="00D1352D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D1352D">
        <w:rPr>
          <w:rFonts w:ascii="Times New Roman" w:eastAsia="Times New Roman" w:hAnsi="Times New Roman" w:cs="Times New Roman"/>
          <w:sz w:val="20"/>
          <w:szCs w:val="20"/>
        </w:rPr>
        <w:t>приложение</w:t>
      </w:r>
      <w:r w:rsidRPr="00D1352D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Pr="00D1352D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D1352D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D1352D">
        <w:rPr>
          <w:rFonts w:ascii="Times New Roman" w:eastAsia="Times New Roman" w:hAnsi="Times New Roman" w:cs="Times New Roman"/>
          <w:sz w:val="20"/>
          <w:szCs w:val="20"/>
        </w:rPr>
        <w:t>языке</w:t>
      </w:r>
      <w:r w:rsidRPr="00D1352D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D1352D">
        <w:rPr>
          <w:rFonts w:ascii="Times New Roman" w:eastAsia="Times New Roman" w:hAnsi="Times New Roman" w:cs="Times New Roman"/>
          <w:sz w:val="20"/>
          <w:szCs w:val="20"/>
        </w:rPr>
        <w:t>С++,</w:t>
      </w:r>
      <w:r w:rsidRPr="00D1352D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D1352D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D1352D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D1352D">
        <w:rPr>
          <w:rFonts w:ascii="Times New Roman" w:eastAsia="Times New Roman" w:hAnsi="Times New Roman" w:cs="Times New Roman"/>
          <w:sz w:val="20"/>
          <w:szCs w:val="20"/>
        </w:rPr>
        <w:t>котором каждому классу соответствует заголовочный файл и файл реалиации;</w:t>
      </w:r>
    </w:p>
    <w:p w14:paraId="3F748162" w14:textId="77777777" w:rsidR="00301DFA" w:rsidRPr="00301DFA" w:rsidRDefault="00301DFA" w:rsidP="00DA6BE8">
      <w:pPr>
        <w:widowControl w:val="0"/>
        <w:numPr>
          <w:ilvl w:val="1"/>
          <w:numId w:val="35"/>
        </w:numPr>
        <w:tabs>
          <w:tab w:val="left" w:pos="3402"/>
        </w:tabs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01DFA">
        <w:rPr>
          <w:rFonts w:ascii="Times New Roman" w:eastAsia="Times New Roman" w:hAnsi="Times New Roman" w:cs="Times New Roman"/>
          <w:sz w:val="20"/>
          <w:szCs w:val="20"/>
        </w:rPr>
        <w:t>правильно</w:t>
      </w:r>
      <w:r w:rsidRPr="00301DF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реализовать спроектированные отношения</w:t>
      </w:r>
      <w:r w:rsidRPr="00301DF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между</w:t>
      </w:r>
      <w:r w:rsidRPr="00301DF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классами</w:t>
      </w:r>
      <w:r w:rsidRPr="00301DF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(наследование, абстракция,</w:t>
      </w:r>
      <w:r w:rsidRPr="00301DFA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агрегация,</w:t>
      </w:r>
      <w:r w:rsidRPr="00301DF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композиция);</w:t>
      </w:r>
    </w:p>
    <w:p w14:paraId="7394696F" w14:textId="49C04451" w:rsidR="00301DFA" w:rsidRPr="00301DFA" w:rsidRDefault="00301DFA" w:rsidP="00DA6BE8">
      <w:pPr>
        <w:widowControl w:val="0"/>
        <w:numPr>
          <w:ilvl w:val="1"/>
          <w:numId w:val="35"/>
        </w:numPr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01DFA">
        <w:rPr>
          <w:rFonts w:ascii="Times New Roman" w:eastAsia="Times New Roman" w:hAnsi="Times New Roman" w:cs="Times New Roman"/>
          <w:sz w:val="20"/>
          <w:szCs w:val="20"/>
        </w:rPr>
        <w:t>в обработку исключительн</w:t>
      </w:r>
      <w:r w:rsidR="00D1352D">
        <w:rPr>
          <w:rFonts w:ascii="Times New Roman" w:eastAsia="Times New Roman" w:hAnsi="Times New Roman" w:cs="Times New Roman"/>
          <w:sz w:val="20"/>
          <w:szCs w:val="20"/>
        </w:rPr>
        <w:t>ых ситуаций добавить вывод пара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метров,</w:t>
      </w:r>
      <w:r w:rsidRPr="00301DF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значения</w:t>
      </w:r>
      <w:r w:rsidRPr="00301DF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которые</w:t>
      </w:r>
      <w:r w:rsidRPr="00301DF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вызвали</w:t>
      </w:r>
      <w:r w:rsidRPr="00301DF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исключение;</w:t>
      </w:r>
    </w:p>
    <w:p w14:paraId="1F9DC98D" w14:textId="25DE4BAC" w:rsidR="00301DFA" w:rsidRPr="00301DFA" w:rsidRDefault="00301DFA" w:rsidP="00DA6BE8">
      <w:pPr>
        <w:widowControl w:val="0"/>
        <w:numPr>
          <w:ilvl w:val="1"/>
          <w:numId w:val="35"/>
        </w:numPr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01DFA">
        <w:rPr>
          <w:rFonts w:ascii="Times New Roman" w:eastAsia="Times New Roman" w:hAnsi="Times New Roman" w:cs="Times New Roman"/>
          <w:sz w:val="20"/>
          <w:szCs w:val="20"/>
        </w:rPr>
        <w:t>в описание раздела включ</w:t>
      </w:r>
      <w:r w:rsidR="00D1352D">
        <w:rPr>
          <w:rFonts w:ascii="Times New Roman" w:eastAsia="Times New Roman" w:hAnsi="Times New Roman" w:cs="Times New Roman"/>
          <w:sz w:val="20"/>
          <w:szCs w:val="20"/>
        </w:rPr>
        <w:t>ить диаграмму компонентов и таб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лицу их описания;</w:t>
      </w:r>
    </w:p>
    <w:p w14:paraId="0349F460" w14:textId="14EA85BA" w:rsidR="00301DFA" w:rsidRPr="00301DFA" w:rsidRDefault="00301DFA" w:rsidP="00DA6BE8">
      <w:pPr>
        <w:widowControl w:val="0"/>
        <w:numPr>
          <w:ilvl w:val="1"/>
          <w:numId w:val="35"/>
        </w:numPr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01DFA">
        <w:rPr>
          <w:rFonts w:ascii="Times New Roman" w:eastAsia="Times New Roman" w:hAnsi="Times New Roman" w:cs="Times New Roman"/>
          <w:sz w:val="20"/>
          <w:szCs w:val="20"/>
        </w:rPr>
        <w:t>диаграмму компонентов, к</w:t>
      </w:r>
      <w:r w:rsidR="00D1352D">
        <w:rPr>
          <w:rFonts w:ascii="Times New Roman" w:eastAsia="Times New Roman" w:hAnsi="Times New Roman" w:cs="Times New Roman"/>
          <w:sz w:val="20"/>
          <w:szCs w:val="20"/>
        </w:rPr>
        <w:t>роме рисунка в разделе «Реализа</w:t>
      </w:r>
      <w:r w:rsidRPr="00301DFA">
        <w:rPr>
          <w:rFonts w:ascii="Times New Roman" w:eastAsia="Times New Roman" w:hAnsi="Times New Roman" w:cs="Times New Roman"/>
          <w:spacing w:val="-1"/>
          <w:sz w:val="20"/>
          <w:szCs w:val="20"/>
        </w:rPr>
        <w:t>ция»,</w:t>
      </w:r>
      <w:r w:rsidRPr="00301DFA">
        <w:rPr>
          <w:rFonts w:ascii="Times New Roman" w:eastAsia="Times New Roman" w:hAnsi="Times New Roman" w:cs="Times New Roman"/>
          <w:spacing w:val="-19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pacing w:val="-1"/>
          <w:sz w:val="20"/>
          <w:szCs w:val="20"/>
        </w:rPr>
        <w:t>необходимо</w:t>
      </w:r>
      <w:r w:rsidRPr="00301DFA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pacing w:val="-1"/>
          <w:sz w:val="20"/>
          <w:szCs w:val="20"/>
        </w:rPr>
        <w:t>выполнить</w:t>
      </w:r>
      <w:r w:rsidRPr="00301DFA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301DFA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формате</w:t>
      </w:r>
      <w:r w:rsidRPr="00301DFA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А3</w:t>
      </w:r>
      <w:r w:rsidRPr="00301DFA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301DFA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поместить</w:t>
      </w:r>
      <w:r w:rsidRPr="00301DFA">
        <w:rPr>
          <w:rFonts w:ascii="Times New Roman" w:eastAsia="Times New Roman" w:hAnsi="Times New Roman" w:cs="Times New Roman"/>
          <w:spacing w:val="-20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301DFA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графическую</w:t>
      </w:r>
      <w:r w:rsidRPr="00301DFA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часть</w:t>
      </w:r>
      <w:r w:rsidRPr="00301DF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пояснительной</w:t>
      </w:r>
      <w:r w:rsidRPr="00301DF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записки</w:t>
      </w:r>
      <w:r w:rsidRPr="00301DF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(приложение</w:t>
      </w:r>
      <w:r w:rsidRPr="00301DF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Б);</w:t>
      </w:r>
    </w:p>
    <w:p w14:paraId="4730CBA9" w14:textId="71D70DA9" w:rsidR="00301DFA" w:rsidRDefault="00301DFA" w:rsidP="00DA6BE8">
      <w:pPr>
        <w:widowControl w:val="0"/>
        <w:numPr>
          <w:ilvl w:val="1"/>
          <w:numId w:val="35"/>
        </w:numPr>
        <w:tabs>
          <w:tab w:val="left" w:pos="426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01DFA">
        <w:rPr>
          <w:rFonts w:ascii="Times New Roman" w:eastAsia="Times New Roman" w:hAnsi="Times New Roman" w:cs="Times New Roman"/>
          <w:sz w:val="20"/>
          <w:szCs w:val="20"/>
        </w:rPr>
        <w:t>программный</w:t>
      </w:r>
      <w:r w:rsidRPr="00301DFA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код</w:t>
      </w:r>
      <w:r w:rsidRPr="00301DF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приложения</w:t>
      </w:r>
      <w:r w:rsidRPr="00301DF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поместить</w:t>
      </w:r>
      <w:r w:rsidRPr="00301DFA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301DF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приложение</w:t>
      </w:r>
      <w:r w:rsidRPr="00301DF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01DFA">
        <w:rPr>
          <w:rFonts w:ascii="Times New Roman" w:eastAsia="Times New Roman" w:hAnsi="Times New Roman" w:cs="Times New Roman"/>
          <w:sz w:val="20"/>
          <w:szCs w:val="20"/>
        </w:rPr>
        <w:t>А.</w:t>
      </w:r>
    </w:p>
    <w:p w14:paraId="68E466EA" w14:textId="77777777" w:rsidR="00C84BBB" w:rsidRDefault="00C84BBB" w:rsidP="009C0DCC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left="709" w:firstLine="709"/>
        <w:jc w:val="both"/>
        <w:rPr>
          <w:rFonts w:ascii="Times New Roman" w:eastAsia="Cambria" w:hAnsi="Times New Roman" w:cs="Times New Roman"/>
          <w:b/>
          <w:bCs/>
          <w:sz w:val="20"/>
          <w:szCs w:val="20"/>
        </w:rPr>
      </w:pPr>
    </w:p>
    <w:p w14:paraId="62340DCB" w14:textId="41760D2E" w:rsidR="002478D9" w:rsidRDefault="0002258F" w:rsidP="00D1352D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left="709"/>
        <w:jc w:val="both"/>
        <w:rPr>
          <w:rFonts w:ascii="Times New Roman" w:eastAsia="Cambria" w:hAnsi="Times New Roman" w:cs="Times New Roman"/>
          <w:b/>
          <w:bCs/>
          <w:sz w:val="20"/>
          <w:szCs w:val="20"/>
        </w:rPr>
      </w:pPr>
      <w:r w:rsidRPr="0002258F">
        <w:rPr>
          <w:rFonts w:ascii="Times New Roman" w:eastAsia="Cambria" w:hAnsi="Times New Roman" w:cs="Times New Roman"/>
          <w:b/>
          <w:bCs/>
          <w:sz w:val="20"/>
          <w:szCs w:val="20"/>
        </w:rPr>
        <w:t>4.9 Тестирование</w:t>
      </w:r>
    </w:p>
    <w:p w14:paraId="33D9AF11" w14:textId="77777777" w:rsidR="0002258F" w:rsidRPr="0002258F" w:rsidRDefault="0002258F" w:rsidP="009C0DCC">
      <w:pPr>
        <w:widowControl w:val="0"/>
        <w:autoSpaceDE w:val="0"/>
        <w:autoSpaceDN w:val="0"/>
        <w:spacing w:before="355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>Тестирование – деятельность, выполняемая для оценки и улучшения качества программного обеспечения. Эта деятельность базируется</w:t>
      </w:r>
      <w:r w:rsidRPr="0002258F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02258F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обнаружении</w:t>
      </w:r>
      <w:r w:rsidRPr="0002258F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дефектов</w:t>
      </w:r>
      <w:r w:rsidRPr="0002258F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02258F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проблем</w:t>
      </w:r>
      <w:r w:rsidRPr="0002258F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02258F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программных</w:t>
      </w:r>
      <w:r w:rsidRPr="0002258F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системах.</w:t>
      </w:r>
    </w:p>
    <w:p w14:paraId="411DE9BB" w14:textId="77777777" w:rsidR="0002258F" w:rsidRPr="0002258F" w:rsidRDefault="0002258F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>Модель</w:t>
      </w:r>
      <w:r w:rsidRPr="0002258F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тестирования</w:t>
      </w:r>
      <w:r w:rsidRPr="0002258F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описывает,</w:t>
      </w:r>
      <w:r w:rsidRPr="0002258F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как</w:t>
      </w:r>
      <w:r w:rsidRPr="0002258F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02258F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помощью</w:t>
      </w:r>
      <w:r w:rsidRPr="0002258F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тестов</w:t>
      </w:r>
      <w:r w:rsidRPr="0002258F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проверяются исполняемые компоненты модели реализации. Модель тестирования включает:</w:t>
      </w:r>
    </w:p>
    <w:p w14:paraId="339C7A82" w14:textId="77777777" w:rsidR="0002258F" w:rsidRPr="0002258F" w:rsidRDefault="0002258F" w:rsidP="00DA6BE8">
      <w:pPr>
        <w:widowControl w:val="0"/>
        <w:numPr>
          <w:ilvl w:val="2"/>
          <w:numId w:val="35"/>
        </w:numPr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>набор</w:t>
      </w:r>
      <w:r w:rsidRPr="0002258F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тестовых</w:t>
      </w:r>
      <w:r w:rsidRPr="0002258F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примеров</w:t>
      </w:r>
      <w:r w:rsidRPr="0002258F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(тестов);</w:t>
      </w:r>
    </w:p>
    <w:p w14:paraId="1514A352" w14:textId="77777777" w:rsidR="0002258F" w:rsidRPr="0002258F" w:rsidRDefault="0002258F" w:rsidP="00DA6BE8">
      <w:pPr>
        <w:widowControl w:val="0"/>
        <w:numPr>
          <w:ilvl w:val="2"/>
          <w:numId w:val="35"/>
        </w:numPr>
        <w:tabs>
          <w:tab w:val="left" w:pos="709"/>
        </w:tabs>
        <w:autoSpaceDE w:val="0"/>
        <w:autoSpaceDN w:val="0"/>
        <w:spacing w:before="10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>классы</w:t>
      </w:r>
      <w:r w:rsidRPr="0002258F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02258F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функции</w:t>
      </w:r>
      <w:r w:rsidRPr="0002258F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тестирования;</w:t>
      </w:r>
    </w:p>
    <w:p w14:paraId="53CA4F50" w14:textId="10E3F77E" w:rsidR="0002258F" w:rsidRPr="0002258F" w:rsidRDefault="0002258F" w:rsidP="00DA6BE8">
      <w:pPr>
        <w:widowControl w:val="0"/>
        <w:numPr>
          <w:ilvl w:val="2"/>
          <w:numId w:val="35"/>
        </w:numPr>
        <w:autoSpaceDE w:val="0"/>
        <w:autoSpaceDN w:val="0"/>
        <w:spacing w:before="10" w:after="0" w:line="240" w:lineRule="auto"/>
        <w:ind w:left="1701" w:right="287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 xml:space="preserve">тестовые компоненты (созданные для автоматизации </w:t>
      </w:r>
      <w:r w:rsidR="00AC0B67">
        <w:rPr>
          <w:rFonts w:ascii="Times New Roman" w:eastAsia="Times New Roman" w:hAnsi="Times New Roman" w:cs="Times New Roman"/>
          <w:sz w:val="20"/>
          <w:szCs w:val="20"/>
        </w:rPr>
        <w:t xml:space="preserve">              тестиро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вания).</w:t>
      </w:r>
    </w:p>
    <w:p w14:paraId="135197B1" w14:textId="77777777" w:rsidR="0002258F" w:rsidRPr="0002258F" w:rsidRDefault="0002258F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>В рамках курсового проекта основной методологией тестирования обычно является</w:t>
      </w:r>
      <w:r w:rsidRPr="0002258F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функциональное тестирование.</w:t>
      </w:r>
    </w:p>
    <w:p w14:paraId="3C351CCB" w14:textId="3BE0B201" w:rsidR="0002258F" w:rsidRPr="0002258F" w:rsidRDefault="0002258F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>Функциональное тестирование – это тестирование программных</w:t>
      </w:r>
      <w:r w:rsidRPr="0002258F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средств с целью проверки правильности реализации функциональных</w:t>
      </w:r>
      <w:r w:rsidRPr="0002258F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требований. Рекомендуется испол</w:t>
      </w:r>
      <w:r w:rsidR="00D1352D">
        <w:rPr>
          <w:rFonts w:ascii="Times New Roman" w:eastAsia="Times New Roman" w:hAnsi="Times New Roman" w:cs="Times New Roman"/>
          <w:sz w:val="20"/>
          <w:szCs w:val="20"/>
        </w:rPr>
        <w:t xml:space="preserve">ьзовать следующие методы </w:t>
      </w:r>
      <w:r w:rsidR="00D1352D">
        <w:rPr>
          <w:rFonts w:ascii="Times New Roman" w:eastAsia="Times New Roman" w:hAnsi="Times New Roman" w:cs="Times New Roman"/>
          <w:sz w:val="20"/>
          <w:szCs w:val="20"/>
        </w:rPr>
        <w:lastRenderedPageBreak/>
        <w:t>функци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онального</w:t>
      </w:r>
      <w:r w:rsidRPr="0002258F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тестирования:</w:t>
      </w:r>
    </w:p>
    <w:p w14:paraId="5C9E7A20" w14:textId="77777777" w:rsidR="0002258F" w:rsidRPr="0002258F" w:rsidRDefault="0002258F" w:rsidP="00DA6BE8">
      <w:pPr>
        <w:widowControl w:val="0"/>
        <w:numPr>
          <w:ilvl w:val="2"/>
          <w:numId w:val="35"/>
        </w:numPr>
        <w:tabs>
          <w:tab w:val="left" w:pos="709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>классы</w:t>
      </w:r>
      <w:r w:rsidRPr="0002258F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эквивалентности;</w:t>
      </w:r>
    </w:p>
    <w:p w14:paraId="46C00A6C" w14:textId="77777777" w:rsidR="0002258F" w:rsidRPr="0002258F" w:rsidRDefault="0002258F" w:rsidP="00DA6BE8">
      <w:pPr>
        <w:widowControl w:val="0"/>
        <w:numPr>
          <w:ilvl w:val="2"/>
          <w:numId w:val="35"/>
        </w:numPr>
        <w:autoSpaceDE w:val="0"/>
        <w:autoSpaceDN w:val="0"/>
        <w:spacing w:before="1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>метод</w:t>
      </w:r>
      <w:r w:rsidRPr="0002258F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граничных</w:t>
      </w:r>
      <w:r w:rsidRPr="0002258F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значений.</w:t>
      </w:r>
    </w:p>
    <w:p w14:paraId="505CA12F" w14:textId="62F3E3C6" w:rsidR="0002258F" w:rsidRPr="0002258F" w:rsidRDefault="0002258F" w:rsidP="009C0DCC">
      <w:pPr>
        <w:widowControl w:val="0"/>
        <w:autoSpaceDE w:val="0"/>
        <w:autoSpaceDN w:val="0"/>
        <w:spacing w:before="10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>Класс эквивалентности – наб</w:t>
      </w:r>
      <w:r w:rsidR="00C84BBB">
        <w:rPr>
          <w:rFonts w:ascii="Times New Roman" w:eastAsia="Times New Roman" w:hAnsi="Times New Roman" w:cs="Times New Roman"/>
          <w:sz w:val="20"/>
          <w:szCs w:val="20"/>
        </w:rPr>
        <w:t>ор данных, обрабатываемый одина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ковым образом и приводящий к одинаковому результату. В курсовом</w:t>
      </w:r>
      <w:r w:rsidRPr="0002258F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проекте</w:t>
      </w:r>
      <w:r w:rsidRPr="0002258F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следует выделить:</w:t>
      </w:r>
    </w:p>
    <w:p w14:paraId="0CA05AA6" w14:textId="77777777" w:rsidR="0002258F" w:rsidRPr="0002258F" w:rsidRDefault="0002258F" w:rsidP="00DA6BE8">
      <w:pPr>
        <w:widowControl w:val="0"/>
        <w:numPr>
          <w:ilvl w:val="2"/>
          <w:numId w:val="35"/>
        </w:numPr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>правильные классы эквивалентности – координаты центра, радиус и другие параметры геометрических фигур, при задании которых</w:t>
      </w:r>
      <w:r w:rsidRPr="0002258F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фигуры</w:t>
      </w:r>
      <w:r w:rsidRPr="0002258F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полностью</w:t>
      </w:r>
      <w:r w:rsidRPr="0002258F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отображаются</w:t>
      </w:r>
      <w:r w:rsidRPr="0002258F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02258F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окне</w:t>
      </w:r>
      <w:r w:rsidRPr="0002258F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консольного</w:t>
      </w:r>
      <w:r w:rsidRPr="0002258F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приложения;</w:t>
      </w:r>
    </w:p>
    <w:p w14:paraId="7EC24C39" w14:textId="77777777" w:rsidR="0002258F" w:rsidRPr="0002258F" w:rsidRDefault="0002258F" w:rsidP="00DA6BE8">
      <w:pPr>
        <w:widowControl w:val="0"/>
        <w:numPr>
          <w:ilvl w:val="2"/>
          <w:numId w:val="35"/>
        </w:numPr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>неправильные классы эквивалентности – координаты центра,</w:t>
      </w:r>
      <w:r w:rsidRPr="0002258F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радиус и другие параметры геометрических фигур, при задании которых фигуры отображаются не полностью или не отображаются в окне</w:t>
      </w:r>
      <w:r w:rsidRPr="0002258F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консольного приложения.</w:t>
      </w:r>
    </w:p>
    <w:p w14:paraId="7EF31034" w14:textId="77777777" w:rsidR="0002258F" w:rsidRPr="0002258F" w:rsidRDefault="0002258F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>Граничное условие – значение, находящееся на границе классов</w:t>
      </w:r>
      <w:r w:rsidRPr="0002258F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эквивалентности.</w:t>
      </w:r>
    </w:p>
    <w:p w14:paraId="4DC19180" w14:textId="0473D6EB" w:rsidR="0002258F" w:rsidRDefault="0002258F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258F">
        <w:rPr>
          <w:rFonts w:ascii="Times New Roman" w:eastAsia="Times New Roman" w:hAnsi="Times New Roman" w:cs="Times New Roman"/>
          <w:sz w:val="20"/>
          <w:szCs w:val="20"/>
        </w:rPr>
        <w:t>План функционального тестир</w:t>
      </w:r>
      <w:r>
        <w:rPr>
          <w:rFonts w:ascii="Times New Roman" w:eastAsia="Times New Roman" w:hAnsi="Times New Roman" w:cs="Times New Roman"/>
          <w:sz w:val="20"/>
          <w:szCs w:val="20"/>
        </w:rPr>
        <w:t>ования формируется на основе ва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риантов использования. План должен включать варианты использова</w:t>
      </w:r>
      <w:r w:rsidRPr="0002258F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ния с описанием тестов, соответствующих классам эквивалентности</w:t>
      </w:r>
      <w:r w:rsidRPr="0002258F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для этого варианта, и результатами выполнения тестов. Пример плана</w:t>
      </w:r>
      <w:r w:rsidRPr="0002258F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тестирования</w:t>
      </w:r>
      <w:r w:rsidRPr="0002258F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02258F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тестирования</w:t>
      </w:r>
      <w:r w:rsidRPr="0002258F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вариантов</w:t>
      </w:r>
      <w:r w:rsidRPr="0002258F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использования</w:t>
      </w:r>
      <w:r w:rsidRPr="0002258F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D45B55" w:rsidRPr="0002258F">
        <w:rPr>
          <w:rFonts w:ascii="Times New Roman" w:eastAsia="Times New Roman" w:hAnsi="Times New Roman" w:cs="Times New Roman"/>
          <w:b/>
          <w:sz w:val="20"/>
          <w:szCs w:val="20"/>
        </w:rPr>
        <w:t>создать</w:t>
      </w:r>
      <w:r w:rsidRPr="0002258F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b/>
          <w:sz w:val="20"/>
          <w:szCs w:val="20"/>
        </w:rPr>
        <w:t>окружность</w:t>
      </w:r>
      <w:r w:rsidRPr="0002258F">
        <w:rPr>
          <w:rFonts w:ascii="Times New Roman" w:eastAsia="Times New Roman" w:hAnsi="Times New Roman" w:cs="Times New Roman"/>
          <w:b/>
          <w:spacing w:val="-6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02258F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D45B55" w:rsidRPr="0002258F">
        <w:rPr>
          <w:rFonts w:ascii="Times New Roman" w:eastAsia="Times New Roman" w:hAnsi="Times New Roman" w:cs="Times New Roman"/>
          <w:b/>
          <w:sz w:val="20"/>
          <w:szCs w:val="20"/>
        </w:rPr>
        <w:t>показать</w:t>
      </w:r>
      <w:r w:rsidRPr="0002258F">
        <w:rPr>
          <w:rFonts w:ascii="Times New Roman" w:eastAsia="Times New Roman" w:hAnsi="Times New Roman" w:cs="Times New Roman"/>
          <w:b/>
          <w:spacing w:val="-6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b/>
          <w:sz w:val="20"/>
          <w:szCs w:val="20"/>
        </w:rPr>
        <w:t>окружность</w:t>
      </w:r>
      <w:r w:rsidRPr="0002258F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примера</w:t>
      </w:r>
      <w:r w:rsidRPr="0002258F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10</w:t>
      </w:r>
      <w:r w:rsidRPr="0002258F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приведен</w:t>
      </w:r>
      <w:r w:rsidRPr="0002258F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02258F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табл.</w:t>
      </w:r>
      <w:r w:rsidRPr="0002258F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02258F">
        <w:rPr>
          <w:rFonts w:ascii="Times New Roman" w:eastAsia="Times New Roman" w:hAnsi="Times New Roman" w:cs="Times New Roman"/>
          <w:sz w:val="20"/>
          <w:szCs w:val="20"/>
        </w:rPr>
        <w:t>10.</w:t>
      </w:r>
    </w:p>
    <w:p w14:paraId="355F0B28" w14:textId="77777777" w:rsidR="00C84BBB" w:rsidRDefault="00C84BBB" w:rsidP="009C0DCC">
      <w:pPr>
        <w:widowControl w:val="0"/>
        <w:autoSpaceDE w:val="0"/>
        <w:autoSpaceDN w:val="0"/>
        <w:spacing w:after="0" w:line="240" w:lineRule="auto"/>
        <w:ind w:right="274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EF670A5" w14:textId="6BFF1F42" w:rsidR="00C84BBB" w:rsidRPr="00C84BBB" w:rsidRDefault="00C84BBB" w:rsidP="009C0DCC">
      <w:pPr>
        <w:widowControl w:val="0"/>
        <w:autoSpaceDE w:val="0"/>
        <w:autoSpaceDN w:val="0"/>
        <w:spacing w:after="0" w:line="240" w:lineRule="auto"/>
        <w:ind w:right="274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C84BBB">
        <w:rPr>
          <w:rFonts w:ascii="Times New Roman" w:eastAsia="Times New Roman" w:hAnsi="Times New Roman" w:cs="Times New Roman"/>
          <w:i/>
          <w:sz w:val="20"/>
          <w:szCs w:val="20"/>
        </w:rPr>
        <w:t>Таблица 10</w:t>
      </w:r>
    </w:p>
    <w:p w14:paraId="6CF03A59" w14:textId="4BC4D2B3" w:rsidR="00C84BBB" w:rsidRDefault="00C84BBB" w:rsidP="009C0DCC">
      <w:pPr>
        <w:widowControl w:val="0"/>
        <w:autoSpaceDE w:val="0"/>
        <w:autoSpaceDN w:val="0"/>
        <w:spacing w:before="126" w:after="0" w:line="240" w:lineRule="auto"/>
        <w:ind w:left="608" w:right="73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C84BBB">
        <w:rPr>
          <w:rFonts w:ascii="Times New Roman" w:eastAsia="Times New Roman" w:hAnsi="Times New Roman" w:cs="Times New Roman"/>
          <w:b/>
          <w:sz w:val="20"/>
          <w:szCs w:val="20"/>
        </w:rPr>
        <w:t>План</w:t>
      </w:r>
      <w:r w:rsidRPr="00C84BBB">
        <w:rPr>
          <w:rFonts w:ascii="Times New Roman" w:eastAsia="Times New Roman" w:hAnsi="Times New Roman" w:cs="Times New Roman"/>
          <w:b/>
          <w:spacing w:val="-7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b/>
          <w:sz w:val="20"/>
          <w:szCs w:val="20"/>
        </w:rPr>
        <w:t>тестирования</w:t>
      </w:r>
    </w:p>
    <w:p w14:paraId="58D3F31E" w14:textId="77777777" w:rsidR="00D1352D" w:rsidRPr="00C84BBB" w:rsidRDefault="00D1352D" w:rsidP="009C0DCC">
      <w:pPr>
        <w:widowControl w:val="0"/>
        <w:autoSpaceDE w:val="0"/>
        <w:autoSpaceDN w:val="0"/>
        <w:spacing w:before="126" w:after="0" w:line="240" w:lineRule="auto"/>
        <w:ind w:left="608" w:right="73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TableNormal"/>
        <w:tblW w:w="609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984"/>
        <w:gridCol w:w="2127"/>
      </w:tblGrid>
      <w:tr w:rsidR="00C84BBB" w:rsidRPr="00C84BBB" w14:paraId="2AB1DAF6" w14:textId="77777777" w:rsidTr="00C84BBB">
        <w:trPr>
          <w:trHeight w:val="616"/>
        </w:trPr>
        <w:tc>
          <w:tcPr>
            <w:tcW w:w="1985" w:type="dxa"/>
          </w:tcPr>
          <w:p w14:paraId="18BA00FE" w14:textId="5622BAC9" w:rsidR="00C84BBB" w:rsidRPr="00C84BBB" w:rsidRDefault="0083094B" w:rsidP="00D1352D">
            <w:pPr>
              <w:ind w:right="21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Вариант     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использования</w:t>
            </w:r>
          </w:p>
        </w:tc>
        <w:tc>
          <w:tcPr>
            <w:tcW w:w="1984" w:type="dxa"/>
          </w:tcPr>
          <w:p w14:paraId="32C4CEB1" w14:textId="77777777" w:rsidR="00C84BBB" w:rsidRPr="00C84BBB" w:rsidRDefault="00C84BBB" w:rsidP="009C0DCC">
            <w:pPr>
              <w:spacing w:before="155"/>
              <w:ind w:right="416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</w:t>
            </w:r>
          </w:p>
        </w:tc>
        <w:tc>
          <w:tcPr>
            <w:tcW w:w="2127" w:type="dxa"/>
          </w:tcPr>
          <w:p w14:paraId="433A328B" w14:textId="25FD37C4" w:rsidR="00C84BBB" w:rsidRPr="00C84BBB" w:rsidRDefault="0083094B" w:rsidP="0083094B">
            <w:pPr>
              <w:spacing w:before="15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Результат</w:t>
            </w:r>
          </w:p>
        </w:tc>
      </w:tr>
      <w:tr w:rsidR="00C84BBB" w:rsidRPr="00C84BBB" w14:paraId="374DF8D3" w14:textId="77777777" w:rsidTr="00C84BBB">
        <w:trPr>
          <w:trHeight w:val="308"/>
        </w:trPr>
        <w:tc>
          <w:tcPr>
            <w:tcW w:w="1985" w:type="dxa"/>
            <w:tcBorders>
              <w:bottom w:val="nil"/>
            </w:tcBorders>
          </w:tcPr>
          <w:p w14:paraId="0429C864" w14:textId="77777777" w:rsidR="00C84BBB" w:rsidRPr="00C84BBB" w:rsidRDefault="00C84BBB" w:rsidP="00D1352D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51F96092" w14:textId="77777777" w:rsidR="00C84BBB" w:rsidRPr="00C84BBB" w:rsidRDefault="00C84BBB" w:rsidP="009C0DCC">
            <w:pPr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</w:t>
            </w:r>
            <w:r w:rsidRPr="00C84BB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27" w:type="dxa"/>
            <w:tcBorders>
              <w:bottom w:val="nil"/>
            </w:tcBorders>
          </w:tcPr>
          <w:p w14:paraId="66FA9C60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4BBB" w:rsidRPr="00C84BBB" w14:paraId="4B05CD6F" w14:textId="77777777" w:rsidTr="00C84BBB">
        <w:trPr>
          <w:trHeight w:val="307"/>
        </w:trPr>
        <w:tc>
          <w:tcPr>
            <w:tcW w:w="1985" w:type="dxa"/>
            <w:tcBorders>
              <w:top w:val="nil"/>
              <w:bottom w:val="nil"/>
            </w:tcBorders>
          </w:tcPr>
          <w:p w14:paraId="454F8A59" w14:textId="77777777" w:rsidR="00C84BBB" w:rsidRPr="00C84BBB" w:rsidRDefault="00C84BBB" w:rsidP="00D1352D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77B4E0E" w14:textId="77777777" w:rsidR="00C84BBB" w:rsidRPr="00C84BBB" w:rsidRDefault="00C84BBB" w:rsidP="0083094B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Координаты</w:t>
            </w:r>
            <w:r w:rsidRPr="00C84BB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центра: 300,</w:t>
            </w:r>
            <w:r w:rsidRPr="00C84BB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06E1AC4" w14:textId="1E2925A3" w:rsidR="00C84BBB" w:rsidRPr="00C84BBB" w:rsidRDefault="0083094B" w:rsidP="0083094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</w:t>
            </w:r>
            <w:r w:rsidR="00C84BBB" w:rsidRPr="00C84BB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пройден.</w:t>
            </w:r>
          </w:p>
        </w:tc>
      </w:tr>
      <w:tr w:rsidR="00C84BBB" w:rsidRPr="00C84BBB" w14:paraId="7FA12686" w14:textId="77777777" w:rsidTr="00C84BBB">
        <w:trPr>
          <w:trHeight w:val="308"/>
        </w:trPr>
        <w:tc>
          <w:tcPr>
            <w:tcW w:w="1985" w:type="dxa"/>
            <w:tcBorders>
              <w:top w:val="nil"/>
              <w:bottom w:val="nil"/>
            </w:tcBorders>
          </w:tcPr>
          <w:p w14:paraId="38A6FB75" w14:textId="77777777" w:rsidR="00C84BBB" w:rsidRPr="00C84BBB" w:rsidRDefault="00C84BBB" w:rsidP="00D1352D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79099310" w14:textId="2575D44B" w:rsidR="00C84BBB" w:rsidRPr="00C84BBB" w:rsidRDefault="0083094B" w:rsidP="0083094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Радиус:</w:t>
            </w:r>
            <w:r w:rsidR="00C84BBB" w:rsidRPr="00C84BB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F5BCBAA" w14:textId="187D1D77" w:rsidR="00C84BBB" w:rsidRPr="00C84BBB" w:rsidRDefault="00086CA1" w:rsidP="00086C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Объект</w:t>
            </w:r>
            <w:r w:rsidR="00C84BBB" w:rsidRPr="00C84BB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создан</w:t>
            </w:r>
          </w:p>
        </w:tc>
      </w:tr>
      <w:tr w:rsidR="00C84BBB" w:rsidRPr="00C84BBB" w14:paraId="6DA28EDA" w14:textId="77777777" w:rsidTr="00C84BBB">
        <w:trPr>
          <w:trHeight w:val="306"/>
        </w:trPr>
        <w:tc>
          <w:tcPr>
            <w:tcW w:w="1985" w:type="dxa"/>
            <w:tcBorders>
              <w:top w:val="nil"/>
              <w:bottom w:val="nil"/>
            </w:tcBorders>
          </w:tcPr>
          <w:p w14:paraId="644FE6ED" w14:textId="77777777" w:rsidR="00C84BBB" w:rsidRPr="00C84BBB" w:rsidRDefault="00C84BBB" w:rsidP="00D1352D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685B02DD" w14:textId="77777777" w:rsidR="00C84BBB" w:rsidRPr="00C84BBB" w:rsidRDefault="00C84BBB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Цвет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заполнения:</w:t>
            </w:r>
            <w:r w:rsidRPr="00C84BB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RGB(0,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255, 0)</w:t>
            </w:r>
          </w:p>
        </w:tc>
        <w:tc>
          <w:tcPr>
            <w:tcW w:w="2127" w:type="dxa"/>
            <w:tcBorders>
              <w:top w:val="nil"/>
            </w:tcBorders>
          </w:tcPr>
          <w:p w14:paraId="0689C04A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4BBB" w:rsidRPr="00C84BBB" w14:paraId="0B7195BB" w14:textId="77777777" w:rsidTr="00C84BBB">
        <w:trPr>
          <w:trHeight w:val="308"/>
        </w:trPr>
        <w:tc>
          <w:tcPr>
            <w:tcW w:w="1985" w:type="dxa"/>
            <w:tcBorders>
              <w:top w:val="nil"/>
              <w:bottom w:val="nil"/>
            </w:tcBorders>
          </w:tcPr>
          <w:p w14:paraId="104F3556" w14:textId="5FE75C34" w:rsidR="00C84BBB" w:rsidRPr="00C84BBB" w:rsidRDefault="00D1352D" w:rsidP="00D1352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Создать</w:t>
            </w:r>
          </w:p>
        </w:tc>
        <w:tc>
          <w:tcPr>
            <w:tcW w:w="1984" w:type="dxa"/>
            <w:tcBorders>
              <w:bottom w:val="nil"/>
            </w:tcBorders>
          </w:tcPr>
          <w:p w14:paraId="49BDECB3" w14:textId="77777777" w:rsidR="00C84BBB" w:rsidRPr="00C84BBB" w:rsidRDefault="00C84BBB" w:rsidP="009C0DCC">
            <w:pPr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</w:t>
            </w:r>
            <w:r w:rsidRPr="00C84BB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27" w:type="dxa"/>
            <w:tcBorders>
              <w:bottom w:val="nil"/>
            </w:tcBorders>
          </w:tcPr>
          <w:p w14:paraId="162E5B4F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4BBB" w:rsidRPr="00C84BBB" w14:paraId="6FECC476" w14:textId="77777777" w:rsidTr="00C84BBB">
        <w:trPr>
          <w:trHeight w:val="307"/>
        </w:trPr>
        <w:tc>
          <w:tcPr>
            <w:tcW w:w="1985" w:type="dxa"/>
            <w:tcBorders>
              <w:top w:val="nil"/>
              <w:bottom w:val="nil"/>
            </w:tcBorders>
          </w:tcPr>
          <w:p w14:paraId="1F89EAF9" w14:textId="482DFD43" w:rsidR="00C84BBB" w:rsidRPr="00C84BBB" w:rsidRDefault="00D1352D" w:rsidP="00D1352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        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окружность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908033D" w14:textId="77777777" w:rsidR="00C84BBB" w:rsidRPr="00C84BBB" w:rsidRDefault="00C84BBB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Координаты</w:t>
            </w:r>
            <w:r w:rsidRPr="00C84BB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центра: 350,</w:t>
            </w:r>
            <w:r w:rsidRPr="00C84BB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370F828" w14:textId="1882320B" w:rsidR="00C84BBB" w:rsidRPr="00C84BBB" w:rsidRDefault="00086CA1" w:rsidP="00086C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</w:t>
            </w:r>
            <w:r w:rsidR="00C84BBB" w:rsidRPr="00C84BB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пройден.</w:t>
            </w:r>
          </w:p>
        </w:tc>
      </w:tr>
      <w:tr w:rsidR="00C84BBB" w:rsidRPr="00C84BBB" w14:paraId="4CADC706" w14:textId="77777777" w:rsidTr="00C84BBB">
        <w:trPr>
          <w:trHeight w:val="308"/>
        </w:trPr>
        <w:tc>
          <w:tcPr>
            <w:tcW w:w="1985" w:type="dxa"/>
            <w:tcBorders>
              <w:top w:val="nil"/>
              <w:bottom w:val="nil"/>
            </w:tcBorders>
          </w:tcPr>
          <w:p w14:paraId="6939C9F7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9060688" w14:textId="55C62F55" w:rsidR="00C84BBB" w:rsidRPr="00C84BBB" w:rsidRDefault="00086CA1" w:rsidP="00086C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Радиус:</w:t>
            </w:r>
            <w:r w:rsidR="00C84BBB" w:rsidRPr="00C84BB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7358EA3" w14:textId="37BDC812" w:rsidR="00C84BBB" w:rsidRPr="00C84BBB" w:rsidRDefault="00086CA1" w:rsidP="00086C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Объект</w:t>
            </w:r>
            <w:r w:rsidR="00C84BBB" w:rsidRPr="00C84BB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создан</w:t>
            </w:r>
          </w:p>
        </w:tc>
      </w:tr>
      <w:tr w:rsidR="00C84BBB" w:rsidRPr="00C84BBB" w14:paraId="0A3F12CC" w14:textId="77777777" w:rsidTr="00C84BBB">
        <w:trPr>
          <w:trHeight w:val="307"/>
        </w:trPr>
        <w:tc>
          <w:tcPr>
            <w:tcW w:w="1985" w:type="dxa"/>
            <w:tcBorders>
              <w:top w:val="nil"/>
              <w:bottom w:val="nil"/>
            </w:tcBorders>
          </w:tcPr>
          <w:p w14:paraId="41B919C8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751ED702" w14:textId="77777777" w:rsidR="00C84BBB" w:rsidRPr="00C84BBB" w:rsidRDefault="00C84BBB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Цвет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заполнения: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RGB(255,</w:t>
            </w:r>
            <w:r w:rsidRPr="00C84BB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255,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0)</w:t>
            </w:r>
          </w:p>
        </w:tc>
        <w:tc>
          <w:tcPr>
            <w:tcW w:w="2127" w:type="dxa"/>
            <w:tcBorders>
              <w:top w:val="nil"/>
            </w:tcBorders>
          </w:tcPr>
          <w:p w14:paraId="3B2B6143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4BBB" w:rsidRPr="00C84BBB" w14:paraId="78566067" w14:textId="77777777" w:rsidTr="00C84BBB">
        <w:trPr>
          <w:trHeight w:val="303"/>
        </w:trPr>
        <w:tc>
          <w:tcPr>
            <w:tcW w:w="1985" w:type="dxa"/>
            <w:tcBorders>
              <w:top w:val="nil"/>
              <w:bottom w:val="nil"/>
            </w:tcBorders>
          </w:tcPr>
          <w:p w14:paraId="30C0CC37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6F6724FB" w14:textId="77777777" w:rsidR="00C84BBB" w:rsidRPr="00C84BBB" w:rsidRDefault="00C84BBB" w:rsidP="009C0DCC">
            <w:pPr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27" w:type="dxa"/>
            <w:vMerge w:val="restart"/>
          </w:tcPr>
          <w:p w14:paraId="6302AA91" w14:textId="77777777" w:rsidR="00C84BBB" w:rsidRPr="00C84BBB" w:rsidRDefault="00C84BBB" w:rsidP="009C0DCC">
            <w:pPr>
              <w:spacing w:before="153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C84BB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84BBB" w:rsidRPr="00C84BBB" w14:paraId="559BECF4" w14:textId="77777777" w:rsidTr="00C84BBB">
        <w:trPr>
          <w:trHeight w:val="300"/>
        </w:trPr>
        <w:tc>
          <w:tcPr>
            <w:tcW w:w="1985" w:type="dxa"/>
            <w:tcBorders>
              <w:top w:val="nil"/>
            </w:tcBorders>
          </w:tcPr>
          <w:p w14:paraId="24BD468E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0C48883C" w14:textId="77777777" w:rsidR="00C84BBB" w:rsidRPr="00C84BBB" w:rsidRDefault="00C84BBB" w:rsidP="009C0DCC">
            <w:pPr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C84BB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 w14:paraId="559F26AF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4BBB" w:rsidRPr="00C84BBB" w14:paraId="0B4A8B11" w14:textId="77777777" w:rsidTr="00C84BBB">
        <w:trPr>
          <w:trHeight w:val="310"/>
        </w:trPr>
        <w:tc>
          <w:tcPr>
            <w:tcW w:w="1985" w:type="dxa"/>
            <w:tcBorders>
              <w:bottom w:val="nil"/>
            </w:tcBorders>
          </w:tcPr>
          <w:p w14:paraId="59DE1D43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39157E43" w14:textId="77777777" w:rsidR="00C84BBB" w:rsidRPr="00C84BBB" w:rsidRDefault="00C84BBB" w:rsidP="009C0DCC">
            <w:pPr>
              <w:spacing w:before="2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</w:t>
            </w:r>
            <w:r w:rsidRPr="00C84BB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27" w:type="dxa"/>
            <w:tcBorders>
              <w:bottom w:val="nil"/>
            </w:tcBorders>
          </w:tcPr>
          <w:p w14:paraId="0899B1E6" w14:textId="48F0AB56" w:rsidR="00C84BBB" w:rsidRPr="00C84BBB" w:rsidRDefault="00086CA1" w:rsidP="00086CA1">
            <w:pPr>
              <w:spacing w:before="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</w:t>
            </w:r>
            <w:r w:rsidR="00C84BBB" w:rsidRPr="00C84BB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пройден.</w:t>
            </w:r>
          </w:p>
        </w:tc>
      </w:tr>
      <w:tr w:rsidR="00C84BBB" w:rsidRPr="00C84BBB" w14:paraId="270134F5" w14:textId="77777777" w:rsidTr="00C84BBB">
        <w:trPr>
          <w:trHeight w:val="307"/>
        </w:trPr>
        <w:tc>
          <w:tcPr>
            <w:tcW w:w="1985" w:type="dxa"/>
            <w:tcBorders>
              <w:top w:val="nil"/>
              <w:bottom w:val="nil"/>
            </w:tcBorders>
          </w:tcPr>
          <w:p w14:paraId="45C5BBBB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DBFC362" w14:textId="77777777" w:rsidR="00C84BBB" w:rsidRPr="00C84BBB" w:rsidRDefault="00C84BBB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Координаты</w:t>
            </w:r>
            <w:r w:rsidRPr="00C84BB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центра: 300,</w:t>
            </w:r>
            <w:r w:rsidRPr="00C84BB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0B76742" w14:textId="77777777" w:rsidR="00C84BBB" w:rsidRPr="00C84BBB" w:rsidRDefault="00C84BBB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Окружность</w:t>
            </w:r>
            <w:r w:rsidRPr="00C84BB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нарисо-</w:t>
            </w:r>
          </w:p>
        </w:tc>
      </w:tr>
      <w:tr w:rsidR="00C84BBB" w:rsidRPr="00C84BBB" w14:paraId="3C1DE1FA" w14:textId="77777777" w:rsidTr="00C84BBB">
        <w:trPr>
          <w:trHeight w:val="307"/>
        </w:trPr>
        <w:tc>
          <w:tcPr>
            <w:tcW w:w="1985" w:type="dxa"/>
            <w:tcBorders>
              <w:top w:val="nil"/>
              <w:bottom w:val="nil"/>
            </w:tcBorders>
          </w:tcPr>
          <w:p w14:paraId="745956A5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225DE843" w14:textId="7DA63FBD" w:rsidR="00C84BBB" w:rsidRPr="00C84BBB" w:rsidRDefault="00086CA1" w:rsidP="00086C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Радиус:</w:t>
            </w:r>
            <w:r w:rsidR="00C84BBB" w:rsidRPr="00C84BB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7A4109C" w14:textId="77777777" w:rsidR="00C84BBB" w:rsidRPr="00C84BBB" w:rsidRDefault="00C84BBB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вана</w:t>
            </w:r>
            <w:r w:rsidRPr="00C84BB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правильно</w:t>
            </w:r>
          </w:p>
        </w:tc>
      </w:tr>
      <w:tr w:rsidR="00C84BBB" w:rsidRPr="00C84BBB" w14:paraId="230E7606" w14:textId="77777777" w:rsidTr="00C84BBB">
        <w:trPr>
          <w:trHeight w:val="305"/>
        </w:trPr>
        <w:tc>
          <w:tcPr>
            <w:tcW w:w="1985" w:type="dxa"/>
            <w:tcBorders>
              <w:top w:val="nil"/>
              <w:bottom w:val="nil"/>
            </w:tcBorders>
          </w:tcPr>
          <w:p w14:paraId="6172FB3A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131CBDE2" w14:textId="77777777" w:rsidR="00C84BBB" w:rsidRPr="00C84BBB" w:rsidRDefault="00C84BBB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Цвет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заполнения: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RGB(0,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255, 0)</w:t>
            </w:r>
          </w:p>
        </w:tc>
        <w:tc>
          <w:tcPr>
            <w:tcW w:w="2127" w:type="dxa"/>
            <w:tcBorders>
              <w:top w:val="nil"/>
            </w:tcBorders>
          </w:tcPr>
          <w:p w14:paraId="50AD4A76" w14:textId="77777777" w:rsidR="00C84BBB" w:rsidRPr="00C84BBB" w:rsidRDefault="00C84BBB" w:rsidP="009C0DCC">
            <w:pPr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(рис.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26)</w:t>
            </w:r>
          </w:p>
        </w:tc>
      </w:tr>
      <w:tr w:rsidR="00C84BBB" w:rsidRPr="00C84BBB" w14:paraId="1E074830" w14:textId="77777777" w:rsidTr="00C84BBB">
        <w:trPr>
          <w:trHeight w:val="310"/>
        </w:trPr>
        <w:tc>
          <w:tcPr>
            <w:tcW w:w="1985" w:type="dxa"/>
            <w:tcBorders>
              <w:top w:val="nil"/>
              <w:bottom w:val="nil"/>
            </w:tcBorders>
          </w:tcPr>
          <w:p w14:paraId="7CD27FE5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32816B7A" w14:textId="77777777" w:rsidR="00C84BBB" w:rsidRPr="00C84BBB" w:rsidRDefault="00C84BBB" w:rsidP="009C0DCC">
            <w:pPr>
              <w:spacing w:before="2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</w:t>
            </w:r>
            <w:r w:rsidRPr="00C84BB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27" w:type="dxa"/>
            <w:tcBorders>
              <w:bottom w:val="nil"/>
            </w:tcBorders>
          </w:tcPr>
          <w:p w14:paraId="2A0507C1" w14:textId="06596F39" w:rsidR="00C84BBB" w:rsidRPr="00C84BBB" w:rsidRDefault="00086CA1" w:rsidP="00086CA1">
            <w:pPr>
              <w:spacing w:before="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</w:t>
            </w:r>
            <w:r w:rsidR="00C84BBB" w:rsidRPr="00C84BB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пройден.</w:t>
            </w:r>
          </w:p>
        </w:tc>
      </w:tr>
      <w:tr w:rsidR="00C84BBB" w:rsidRPr="00C84BBB" w14:paraId="06DD23BB" w14:textId="77777777" w:rsidTr="00C84BBB">
        <w:trPr>
          <w:trHeight w:val="307"/>
        </w:trPr>
        <w:tc>
          <w:tcPr>
            <w:tcW w:w="1985" w:type="dxa"/>
            <w:tcBorders>
              <w:top w:val="nil"/>
              <w:bottom w:val="nil"/>
            </w:tcBorders>
          </w:tcPr>
          <w:p w14:paraId="18692172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434DB3F" w14:textId="77777777" w:rsidR="00C84BBB" w:rsidRPr="00C84BBB" w:rsidRDefault="00C84BBB" w:rsidP="00D1352D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Координаты</w:t>
            </w:r>
            <w:r w:rsidRPr="00C84BB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центра:</w:t>
            </w:r>
            <w:r w:rsidRPr="00C84BB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350,</w:t>
            </w:r>
            <w:r w:rsidRPr="00C84BB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ACBC8A4" w14:textId="77777777" w:rsidR="00C84BBB" w:rsidRPr="00C84BBB" w:rsidRDefault="00C84BBB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Окружность</w:t>
            </w:r>
            <w:r w:rsidRPr="00C84BB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нарисо-</w:t>
            </w:r>
          </w:p>
        </w:tc>
      </w:tr>
      <w:tr w:rsidR="00C84BBB" w:rsidRPr="00C84BBB" w14:paraId="0B518789" w14:textId="77777777" w:rsidTr="00C84BBB">
        <w:trPr>
          <w:trHeight w:val="307"/>
        </w:trPr>
        <w:tc>
          <w:tcPr>
            <w:tcW w:w="1985" w:type="dxa"/>
            <w:tcBorders>
              <w:top w:val="nil"/>
              <w:bottom w:val="nil"/>
            </w:tcBorders>
          </w:tcPr>
          <w:p w14:paraId="6CB082D7" w14:textId="6C75D9E3" w:rsidR="00C84BBB" w:rsidRPr="00C84BBB" w:rsidRDefault="00D1352D" w:rsidP="00D1352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Показать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A985E00" w14:textId="77777777" w:rsidR="00C84BBB" w:rsidRPr="00C84BBB" w:rsidRDefault="00C84BBB" w:rsidP="009C0DCC">
            <w:pPr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Радиус:</w:t>
            </w:r>
            <w:r w:rsidRPr="00C84BB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525B156B" w14:textId="77777777" w:rsidR="00C84BBB" w:rsidRPr="00C84BBB" w:rsidRDefault="00C84BBB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вана</w:t>
            </w:r>
            <w:r w:rsidRPr="00C84BB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правильно</w:t>
            </w:r>
          </w:p>
        </w:tc>
      </w:tr>
      <w:tr w:rsidR="00C84BBB" w:rsidRPr="00C84BBB" w14:paraId="5DA9F81A" w14:textId="77777777" w:rsidTr="00C84BBB">
        <w:trPr>
          <w:trHeight w:val="305"/>
        </w:trPr>
        <w:tc>
          <w:tcPr>
            <w:tcW w:w="1985" w:type="dxa"/>
            <w:tcBorders>
              <w:top w:val="nil"/>
              <w:bottom w:val="nil"/>
            </w:tcBorders>
          </w:tcPr>
          <w:p w14:paraId="51C94831" w14:textId="73B67412" w:rsidR="00C84BBB" w:rsidRPr="00C84BBB" w:rsidRDefault="00D1352D" w:rsidP="00D1352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окружность</w:t>
            </w:r>
          </w:p>
        </w:tc>
        <w:tc>
          <w:tcPr>
            <w:tcW w:w="1984" w:type="dxa"/>
            <w:tcBorders>
              <w:top w:val="nil"/>
            </w:tcBorders>
          </w:tcPr>
          <w:p w14:paraId="31E36D33" w14:textId="77777777" w:rsidR="00C84BBB" w:rsidRPr="00C84BBB" w:rsidRDefault="00C84BBB" w:rsidP="00D1352D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Цвет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заполнения: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RGB(255,</w:t>
            </w:r>
            <w:r w:rsidRPr="00C84BB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255,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0)</w:t>
            </w:r>
          </w:p>
        </w:tc>
        <w:tc>
          <w:tcPr>
            <w:tcW w:w="2127" w:type="dxa"/>
            <w:tcBorders>
              <w:top w:val="nil"/>
            </w:tcBorders>
          </w:tcPr>
          <w:p w14:paraId="7CE0F87E" w14:textId="77777777" w:rsidR="00C84BBB" w:rsidRPr="00C84BBB" w:rsidRDefault="00C84BBB" w:rsidP="009C0DCC">
            <w:pPr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(рис.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26)</w:t>
            </w:r>
          </w:p>
        </w:tc>
      </w:tr>
      <w:tr w:rsidR="00C84BBB" w:rsidRPr="00C84BBB" w14:paraId="08D0920F" w14:textId="77777777" w:rsidTr="00C84BBB">
        <w:trPr>
          <w:trHeight w:val="310"/>
        </w:trPr>
        <w:tc>
          <w:tcPr>
            <w:tcW w:w="1985" w:type="dxa"/>
            <w:tcBorders>
              <w:top w:val="nil"/>
              <w:bottom w:val="nil"/>
            </w:tcBorders>
          </w:tcPr>
          <w:p w14:paraId="5C9FE0E0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7C82CCA2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tcBorders>
              <w:bottom w:val="nil"/>
            </w:tcBorders>
          </w:tcPr>
          <w:p w14:paraId="40F16C32" w14:textId="6BB7BA6D" w:rsidR="00C84BBB" w:rsidRPr="00C84BBB" w:rsidRDefault="00086CA1" w:rsidP="00086CA1">
            <w:pPr>
              <w:spacing w:before="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</w:t>
            </w:r>
            <w:r w:rsidR="00C84BBB" w:rsidRPr="00C84BB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пройден.</w:t>
            </w:r>
          </w:p>
        </w:tc>
      </w:tr>
      <w:tr w:rsidR="00C84BBB" w:rsidRPr="00C84BBB" w14:paraId="2A73AB12" w14:textId="77777777" w:rsidTr="00C84BBB">
        <w:trPr>
          <w:trHeight w:val="307"/>
        </w:trPr>
        <w:tc>
          <w:tcPr>
            <w:tcW w:w="1985" w:type="dxa"/>
            <w:tcBorders>
              <w:top w:val="nil"/>
              <w:bottom w:val="nil"/>
            </w:tcBorders>
          </w:tcPr>
          <w:p w14:paraId="447FFF66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7D75BD80" w14:textId="77777777" w:rsidR="00C84BBB" w:rsidRPr="00C84BBB" w:rsidRDefault="00C84BBB" w:rsidP="009C0DCC">
            <w:pPr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8F3C259" w14:textId="77777777" w:rsidR="00C84BBB" w:rsidRPr="00C84BBB" w:rsidRDefault="00C84BBB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Окружность</w:t>
            </w:r>
            <w:r w:rsidRPr="00C84BB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r w:rsidRPr="00C84BB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нари-</w:t>
            </w:r>
          </w:p>
        </w:tc>
      </w:tr>
      <w:tr w:rsidR="00C84BBB" w:rsidRPr="00C84BBB" w14:paraId="1D44090D" w14:textId="77777777" w:rsidTr="00C84BBB">
        <w:trPr>
          <w:trHeight w:val="307"/>
        </w:trPr>
        <w:tc>
          <w:tcPr>
            <w:tcW w:w="1985" w:type="dxa"/>
            <w:tcBorders>
              <w:top w:val="nil"/>
              <w:bottom w:val="nil"/>
            </w:tcBorders>
          </w:tcPr>
          <w:p w14:paraId="3276AA1B" w14:textId="77777777" w:rsidR="00C84BBB" w:rsidRPr="00C84BBB" w:rsidRDefault="00C84BBB" w:rsidP="009C0DCC">
            <w:pPr>
              <w:ind w:left="-284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D689C1D" w14:textId="77777777" w:rsidR="00C84BBB" w:rsidRPr="00C84BBB" w:rsidRDefault="00C84BBB" w:rsidP="00D1352D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Координаты</w:t>
            </w:r>
            <w:r w:rsidRPr="00C84BB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центра: 350,</w:t>
            </w:r>
            <w:r w:rsidRPr="00C84BB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139B0E6" w14:textId="4F615176" w:rsidR="00C84BBB" w:rsidRPr="00C84BBB" w:rsidRDefault="00086CA1" w:rsidP="00086C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 w:rsidR="00D45B55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Сована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84BBB" w:rsidRPr="00C84BBB" w14:paraId="793E9DD2" w14:textId="77777777" w:rsidTr="00C84BBB">
        <w:trPr>
          <w:trHeight w:val="307"/>
        </w:trPr>
        <w:tc>
          <w:tcPr>
            <w:tcW w:w="1985" w:type="dxa"/>
            <w:tcBorders>
              <w:top w:val="nil"/>
              <w:bottom w:val="nil"/>
            </w:tcBorders>
          </w:tcPr>
          <w:p w14:paraId="561BF29E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93773E7" w14:textId="5BB2C56D" w:rsidR="00C84BBB" w:rsidRPr="00C84BBB" w:rsidRDefault="00D1352D" w:rsidP="00D1352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Радиус:</w:t>
            </w:r>
            <w:r w:rsidR="00C84BBB" w:rsidRPr="00C84BB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="00C84BBB"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F660E48" w14:textId="77777777" w:rsidR="00C84BBB" w:rsidRPr="00C84BBB" w:rsidRDefault="00C84BBB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Сгенерировано</w:t>
            </w:r>
            <w:r w:rsidRPr="00C84BB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обра-</w:t>
            </w:r>
          </w:p>
        </w:tc>
      </w:tr>
      <w:tr w:rsidR="00C84BBB" w:rsidRPr="00C84BBB" w14:paraId="211321CB" w14:textId="77777777" w:rsidTr="00C84BBB">
        <w:trPr>
          <w:trHeight w:val="308"/>
        </w:trPr>
        <w:tc>
          <w:tcPr>
            <w:tcW w:w="1985" w:type="dxa"/>
            <w:tcBorders>
              <w:top w:val="nil"/>
              <w:bottom w:val="nil"/>
            </w:tcBorders>
          </w:tcPr>
          <w:p w14:paraId="72396DEF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203B525A" w14:textId="77777777" w:rsidR="00C84BBB" w:rsidRPr="00C84BBB" w:rsidRDefault="00C84BBB" w:rsidP="00D1352D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Цвет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заполнения: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RGB(255,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255,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0)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ED30929" w14:textId="77777777" w:rsidR="00C84BBB" w:rsidRPr="00C84BBB" w:rsidRDefault="00C84BBB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ботано</w:t>
            </w:r>
            <w:r w:rsidRPr="00C84BB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исключение</w:t>
            </w:r>
          </w:p>
        </w:tc>
      </w:tr>
      <w:tr w:rsidR="00C84BBB" w:rsidRPr="00C84BBB" w14:paraId="1C322508" w14:textId="77777777" w:rsidTr="00C84BBB">
        <w:trPr>
          <w:trHeight w:val="306"/>
        </w:trPr>
        <w:tc>
          <w:tcPr>
            <w:tcW w:w="1985" w:type="dxa"/>
            <w:tcBorders>
              <w:top w:val="nil"/>
            </w:tcBorders>
          </w:tcPr>
          <w:p w14:paraId="76042F8D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19A12704" w14:textId="77777777" w:rsidR="00C84BBB" w:rsidRPr="00C84BBB" w:rsidRDefault="00C84BB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</w:tcBorders>
          </w:tcPr>
          <w:p w14:paraId="5662826B" w14:textId="77777777" w:rsidR="00C84BBB" w:rsidRPr="00C84BBB" w:rsidRDefault="00C84BBB" w:rsidP="009C0DCC">
            <w:pPr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(рис.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27).</w:t>
            </w:r>
          </w:p>
        </w:tc>
      </w:tr>
      <w:tr w:rsidR="00C84BBB" w:rsidRPr="00C84BBB" w14:paraId="30485B3E" w14:textId="77777777" w:rsidTr="00C84BBB">
        <w:trPr>
          <w:trHeight w:val="458"/>
        </w:trPr>
        <w:tc>
          <w:tcPr>
            <w:tcW w:w="1985" w:type="dxa"/>
          </w:tcPr>
          <w:p w14:paraId="4AC3556F" w14:textId="77777777" w:rsidR="00C84BBB" w:rsidRPr="00C84BBB" w:rsidRDefault="00C84BBB" w:rsidP="009C0DCC">
            <w:pPr>
              <w:spacing w:before="74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C84BB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984" w:type="dxa"/>
          </w:tcPr>
          <w:p w14:paraId="42B15FA3" w14:textId="77777777" w:rsidR="00C84BBB" w:rsidRPr="00C84BBB" w:rsidRDefault="00C84BBB" w:rsidP="009C0DCC">
            <w:pPr>
              <w:spacing w:before="74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C84BB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127" w:type="dxa"/>
          </w:tcPr>
          <w:p w14:paraId="29AEC1AA" w14:textId="77777777" w:rsidR="00C84BBB" w:rsidRPr="00C84BBB" w:rsidRDefault="00C84BBB" w:rsidP="009C0DCC">
            <w:pPr>
              <w:spacing w:before="74"/>
              <w:ind w:left="10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C84BB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C84BB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84BB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2F9CAFDB" w14:textId="77777777" w:rsidR="00C84BBB" w:rsidRPr="0002258F" w:rsidRDefault="00C84BBB" w:rsidP="009C0DCC">
      <w:pPr>
        <w:widowControl w:val="0"/>
        <w:autoSpaceDE w:val="0"/>
        <w:autoSpaceDN w:val="0"/>
        <w:spacing w:after="0" w:line="240" w:lineRule="auto"/>
        <w:ind w:right="27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B306590" w14:textId="77777777" w:rsidR="0002258F" w:rsidRPr="00301DFA" w:rsidRDefault="0002258F" w:rsidP="009C0DCC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left="709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601E27F" w14:textId="77777777" w:rsidR="00301DFA" w:rsidRPr="00301DFA" w:rsidRDefault="00301DFA" w:rsidP="009C0DCC">
      <w:pPr>
        <w:widowControl w:val="0"/>
        <w:tabs>
          <w:tab w:val="left" w:pos="2991"/>
        </w:tabs>
        <w:autoSpaceDE w:val="0"/>
        <w:autoSpaceDN w:val="0"/>
        <w:spacing w:before="1" w:after="0" w:line="240" w:lineRule="auto"/>
        <w:ind w:right="55" w:firstLine="709"/>
        <w:jc w:val="both"/>
        <w:outlineLvl w:val="2"/>
        <w:rPr>
          <w:rFonts w:ascii="Times New Roman" w:eastAsia="Cambria" w:hAnsi="Times New Roman" w:cs="Times New Roman"/>
          <w:b/>
          <w:bCs/>
          <w:spacing w:val="-2"/>
          <w:sz w:val="20"/>
          <w:szCs w:val="20"/>
        </w:rPr>
      </w:pPr>
    </w:p>
    <w:p w14:paraId="24C45571" w14:textId="77777777" w:rsidR="00C84BBB" w:rsidRPr="00C664A5" w:rsidRDefault="00301DFA" w:rsidP="009C0DCC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301DFA">
        <w:br w:type="column"/>
      </w:r>
      <w:r w:rsidRPr="00C664A5">
        <w:rPr>
          <w:rFonts w:ascii="Times New Roman" w:eastAsia="Cambria" w:hAnsi="Times New Roman" w:cs="Times New Roman"/>
          <w:b/>
          <w:bCs/>
          <w:spacing w:val="-2"/>
        </w:rPr>
        <w:lastRenderedPageBreak/>
        <w:t xml:space="preserve"> </w:t>
      </w:r>
      <w:r w:rsidR="00C84BBB" w:rsidRPr="00C664A5">
        <w:rPr>
          <w:rFonts w:ascii="Times New Roman" w:hAnsi="Times New Roman" w:cs="Times New Roman"/>
        </w:rPr>
        <w:t>Для</w:t>
      </w:r>
      <w:r w:rsidR="00C84BBB" w:rsidRPr="00C664A5">
        <w:rPr>
          <w:rFonts w:ascii="Times New Roman" w:hAnsi="Times New Roman" w:cs="Times New Roman"/>
          <w:spacing w:val="-6"/>
        </w:rPr>
        <w:t xml:space="preserve"> </w:t>
      </w:r>
      <w:r w:rsidR="00C84BBB" w:rsidRPr="00C664A5">
        <w:rPr>
          <w:rFonts w:ascii="Times New Roman" w:hAnsi="Times New Roman" w:cs="Times New Roman"/>
        </w:rPr>
        <w:t>разработки</w:t>
      </w:r>
      <w:r w:rsidR="00C84BBB" w:rsidRPr="00C664A5">
        <w:rPr>
          <w:rFonts w:ascii="Times New Roman" w:hAnsi="Times New Roman" w:cs="Times New Roman"/>
          <w:spacing w:val="-5"/>
        </w:rPr>
        <w:t xml:space="preserve"> </w:t>
      </w:r>
      <w:r w:rsidR="00C84BBB" w:rsidRPr="00C664A5">
        <w:rPr>
          <w:rFonts w:ascii="Times New Roman" w:hAnsi="Times New Roman" w:cs="Times New Roman"/>
        </w:rPr>
        <w:t>плана</w:t>
      </w:r>
      <w:r w:rsidR="00C84BBB" w:rsidRPr="00C664A5">
        <w:rPr>
          <w:rFonts w:ascii="Times New Roman" w:hAnsi="Times New Roman" w:cs="Times New Roman"/>
          <w:spacing w:val="-4"/>
        </w:rPr>
        <w:t xml:space="preserve"> </w:t>
      </w:r>
      <w:r w:rsidR="00C84BBB" w:rsidRPr="00C664A5">
        <w:rPr>
          <w:rFonts w:ascii="Times New Roman" w:hAnsi="Times New Roman" w:cs="Times New Roman"/>
        </w:rPr>
        <w:t>тестирования</w:t>
      </w:r>
      <w:r w:rsidR="00C84BBB" w:rsidRPr="00C664A5">
        <w:rPr>
          <w:rFonts w:ascii="Times New Roman" w:hAnsi="Times New Roman" w:cs="Times New Roman"/>
          <w:spacing w:val="-6"/>
        </w:rPr>
        <w:t xml:space="preserve"> </w:t>
      </w:r>
      <w:r w:rsidR="00C84BBB" w:rsidRPr="00C664A5">
        <w:rPr>
          <w:rFonts w:ascii="Times New Roman" w:hAnsi="Times New Roman" w:cs="Times New Roman"/>
        </w:rPr>
        <w:t>следует:</w:t>
      </w:r>
    </w:p>
    <w:p w14:paraId="1B0EA6E5" w14:textId="77777777" w:rsidR="00C84BBB" w:rsidRPr="00C84BBB" w:rsidRDefault="00C84BBB" w:rsidP="00DA6BE8">
      <w:pPr>
        <w:widowControl w:val="0"/>
        <w:numPr>
          <w:ilvl w:val="1"/>
          <w:numId w:val="35"/>
        </w:numPr>
        <w:tabs>
          <w:tab w:val="left" w:pos="1560"/>
        </w:tabs>
        <w:autoSpaceDE w:val="0"/>
        <w:autoSpaceDN w:val="0"/>
        <w:spacing w:before="1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4BBB">
        <w:rPr>
          <w:rFonts w:ascii="Times New Roman" w:eastAsia="Times New Roman" w:hAnsi="Times New Roman" w:cs="Times New Roman"/>
          <w:sz w:val="20"/>
          <w:szCs w:val="20"/>
        </w:rPr>
        <w:t>разбить</w:t>
      </w:r>
      <w:r w:rsidRPr="00C84BB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область</w:t>
      </w:r>
      <w:r w:rsidRPr="00C84BBB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данных</w:t>
      </w:r>
      <w:r w:rsidRPr="00C84BB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C84BB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классы</w:t>
      </w:r>
      <w:r w:rsidRPr="00C84BB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эквивалентности;</w:t>
      </w:r>
    </w:p>
    <w:p w14:paraId="1C2566AD" w14:textId="331C76E5" w:rsidR="00C84BBB" w:rsidRPr="00C84BBB" w:rsidRDefault="00C84BBB" w:rsidP="00DA6BE8">
      <w:pPr>
        <w:widowControl w:val="0"/>
        <w:numPr>
          <w:ilvl w:val="1"/>
          <w:numId w:val="35"/>
        </w:numPr>
        <w:autoSpaceDE w:val="0"/>
        <w:autoSpaceDN w:val="0"/>
        <w:spacing w:before="10"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4BBB">
        <w:rPr>
          <w:rFonts w:ascii="Times New Roman" w:eastAsia="Times New Roman" w:hAnsi="Times New Roman" w:cs="Times New Roman"/>
          <w:sz w:val="20"/>
          <w:szCs w:val="20"/>
        </w:rPr>
        <w:t>составить тесты (значения параметров геометрических фигур)</w:t>
      </w:r>
      <w:r w:rsidRPr="00C84BB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для каждого класса эквивалентности. Тестов должно быть достаточно</w:t>
      </w:r>
      <w:r w:rsidRPr="00C84BB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для того, чтобы показать возможные варианты фигур (например, для</w:t>
      </w:r>
      <w:r w:rsidRPr="00C84BB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окружности</w:t>
      </w:r>
      <w:r w:rsidRPr="00C84BBB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тесты</w:t>
      </w:r>
      <w:r w:rsidRPr="00C84BBB">
        <w:rPr>
          <w:rFonts w:ascii="Times New Roman" w:eastAsia="Times New Roman" w:hAnsi="Times New Roman" w:cs="Times New Roman"/>
          <w:spacing w:val="-16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C84BBB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различными</w:t>
      </w:r>
      <w:r w:rsidRPr="00C84BBB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значениями</w:t>
      </w:r>
      <w:r w:rsidRPr="00C84BBB">
        <w:rPr>
          <w:rFonts w:ascii="Times New Roman" w:eastAsia="Times New Roman" w:hAnsi="Times New Roman" w:cs="Times New Roman"/>
          <w:spacing w:val="-15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радиуса</w:t>
      </w:r>
      <w:r w:rsidRPr="00C84BBB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C84BBB">
        <w:rPr>
          <w:rFonts w:ascii="Times New Roman" w:eastAsia="Times New Roman" w:hAnsi="Times New Roman" w:cs="Times New Roman"/>
          <w:spacing w:val="-14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координат</w:t>
      </w:r>
      <w:r w:rsidRPr="00C84BBB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="00AC0B67">
        <w:rPr>
          <w:rFonts w:ascii="Times New Roman" w:eastAsia="Times New Roman" w:hAnsi="Times New Roman" w:cs="Times New Roman"/>
          <w:sz w:val="20"/>
          <w:szCs w:val="20"/>
        </w:rPr>
        <w:t>цен</w:t>
      </w:r>
      <w:r w:rsidRPr="00C84BBB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тров);</w:t>
      </w:r>
    </w:p>
    <w:p w14:paraId="61E0B943" w14:textId="77777777" w:rsidR="00C84BBB" w:rsidRPr="00C84BBB" w:rsidRDefault="00C84BBB" w:rsidP="00DA6BE8">
      <w:pPr>
        <w:widowControl w:val="0"/>
        <w:numPr>
          <w:ilvl w:val="1"/>
          <w:numId w:val="35"/>
        </w:numPr>
        <w:tabs>
          <w:tab w:val="left" w:pos="2552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4BBB">
        <w:rPr>
          <w:rFonts w:ascii="Times New Roman" w:eastAsia="Times New Roman" w:hAnsi="Times New Roman" w:cs="Times New Roman"/>
          <w:sz w:val="20"/>
          <w:szCs w:val="20"/>
        </w:rPr>
        <w:t>составить</w:t>
      </w:r>
      <w:r w:rsidRPr="00C84BB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план</w:t>
      </w:r>
      <w:r w:rsidRPr="00C84BB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тестирования;</w:t>
      </w:r>
    </w:p>
    <w:p w14:paraId="053024F2" w14:textId="21E1D4D5" w:rsidR="00C84BBB" w:rsidRPr="00C84BBB" w:rsidRDefault="00C84BBB" w:rsidP="00DA6BE8">
      <w:pPr>
        <w:widowControl w:val="0"/>
        <w:numPr>
          <w:ilvl w:val="1"/>
          <w:numId w:val="35"/>
        </w:numPr>
        <w:autoSpaceDE w:val="0"/>
        <w:autoSpaceDN w:val="0"/>
        <w:spacing w:before="10"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4BBB">
        <w:rPr>
          <w:rFonts w:ascii="Times New Roman" w:eastAsia="Times New Roman" w:hAnsi="Times New Roman" w:cs="Times New Roman"/>
          <w:sz w:val="20"/>
          <w:szCs w:val="20"/>
        </w:rPr>
        <w:t xml:space="preserve">добавить в код приложения обработку исключительных </w:t>
      </w:r>
      <w:r w:rsidR="00C664A5">
        <w:rPr>
          <w:rFonts w:ascii="Times New Roman" w:eastAsia="Times New Roman" w:hAnsi="Times New Roman" w:cs="Times New Roman"/>
          <w:sz w:val="20"/>
          <w:szCs w:val="20"/>
        </w:rPr>
        <w:t xml:space="preserve">        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ситуаций</w:t>
      </w:r>
      <w:r w:rsidRPr="00C84BB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(неправильных</w:t>
      </w:r>
      <w:r w:rsidRPr="00C84BB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классов</w:t>
      </w:r>
      <w:r w:rsidRPr="00C84BB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эквивалентности);</w:t>
      </w:r>
    </w:p>
    <w:p w14:paraId="23061715" w14:textId="77777777" w:rsidR="00C84BBB" w:rsidRPr="00C84BBB" w:rsidRDefault="00C84BBB" w:rsidP="00DA6BE8">
      <w:pPr>
        <w:widowControl w:val="0"/>
        <w:numPr>
          <w:ilvl w:val="1"/>
          <w:numId w:val="35"/>
        </w:numPr>
        <w:tabs>
          <w:tab w:val="left" w:pos="2977"/>
        </w:tabs>
        <w:autoSpaceDE w:val="0"/>
        <w:autoSpaceDN w:val="0"/>
        <w:spacing w:before="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4BBB">
        <w:rPr>
          <w:rFonts w:ascii="Times New Roman" w:eastAsia="Times New Roman" w:hAnsi="Times New Roman" w:cs="Times New Roman"/>
          <w:sz w:val="20"/>
          <w:szCs w:val="20"/>
        </w:rPr>
        <w:t>выполнить</w:t>
      </w:r>
      <w:r w:rsidRPr="00C84BB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тесты;</w:t>
      </w:r>
    </w:p>
    <w:p w14:paraId="3BB038D3" w14:textId="77777777" w:rsidR="00C84BBB" w:rsidRPr="00C84BBB" w:rsidRDefault="00C84BBB" w:rsidP="00DA6BE8">
      <w:pPr>
        <w:widowControl w:val="0"/>
        <w:numPr>
          <w:ilvl w:val="1"/>
          <w:numId w:val="35"/>
        </w:numPr>
        <w:tabs>
          <w:tab w:val="left" w:pos="2977"/>
        </w:tabs>
        <w:autoSpaceDE w:val="0"/>
        <w:autoSpaceDN w:val="0"/>
        <w:spacing w:before="10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4BBB">
        <w:rPr>
          <w:rFonts w:ascii="Times New Roman" w:eastAsia="Times New Roman" w:hAnsi="Times New Roman" w:cs="Times New Roman"/>
          <w:sz w:val="20"/>
          <w:szCs w:val="20"/>
        </w:rPr>
        <w:t>результаты</w:t>
      </w:r>
      <w:r w:rsidRPr="00C84BB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тестирования</w:t>
      </w:r>
      <w:r w:rsidRPr="00C84BB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подтвердить</w:t>
      </w:r>
      <w:r w:rsidRPr="00C84BB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C84BB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помощью</w:t>
      </w:r>
      <w:r w:rsidRPr="00C84BBB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скриншотов.</w:t>
      </w:r>
    </w:p>
    <w:p w14:paraId="7280D955" w14:textId="77777777" w:rsidR="00C84BBB" w:rsidRPr="00C84BBB" w:rsidRDefault="00C84BBB" w:rsidP="00DA6BE8">
      <w:pPr>
        <w:widowControl w:val="0"/>
        <w:numPr>
          <w:ilvl w:val="0"/>
          <w:numId w:val="35"/>
        </w:numPr>
        <w:autoSpaceDE w:val="0"/>
        <w:autoSpaceDN w:val="0"/>
        <w:spacing w:before="59"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4BBB">
        <w:rPr>
          <w:rFonts w:ascii="Times New Roman" w:eastAsia="Times New Roman" w:hAnsi="Times New Roman" w:cs="Times New Roman"/>
          <w:sz w:val="20"/>
          <w:szCs w:val="20"/>
        </w:rPr>
        <w:t>Скриншоты</w:t>
      </w:r>
      <w:r w:rsidRPr="00C84BBB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следует</w:t>
      </w:r>
      <w:r w:rsidRPr="00C84BBB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использовать</w:t>
      </w:r>
      <w:r w:rsidRPr="00C84BBB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«экономно»:</w:t>
      </w:r>
      <w:r w:rsidRPr="00C84BBB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не</w:t>
      </w:r>
      <w:r w:rsidRPr="00C84BBB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надо</w:t>
      </w:r>
      <w:r w:rsidRPr="00C84BBB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все</w:t>
      </w:r>
      <w:r w:rsidRPr="00C84BBB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тесты</w:t>
      </w:r>
      <w:r w:rsidRPr="00C84BBB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сопровождать</w:t>
      </w:r>
      <w:r w:rsidRPr="00C84BB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скриншотами.</w:t>
      </w:r>
      <w:r w:rsidRPr="00C84BB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Количество</w:t>
      </w:r>
      <w:r w:rsidRPr="00C84BB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скриншотов</w:t>
      </w:r>
      <w:r w:rsidRPr="00C84BB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должно</w:t>
      </w:r>
      <w:r w:rsidRPr="00C84BB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быть</w:t>
      </w:r>
      <w:r w:rsidRPr="00C84BBB">
        <w:rPr>
          <w:rFonts w:ascii="Times New Roman" w:eastAsia="Times New Roman" w:hAnsi="Times New Roman" w:cs="Times New Roman"/>
          <w:spacing w:val="-72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ограничено (не более 5). Можно приводить один скриншот для нескольких тестов, например, для тестов «Показать окружность» и «Показать</w:t>
      </w:r>
      <w:r w:rsidRPr="00C84BBB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прямоугольник»</w:t>
      </w:r>
      <w:r w:rsidRPr="00C84BBB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приводить</w:t>
      </w:r>
      <w:r w:rsidRPr="00C84BBB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скриншот,</w:t>
      </w:r>
      <w:r w:rsidRPr="00C84BBB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C84BBB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котором</w:t>
      </w:r>
      <w:r w:rsidRPr="00C84BBB">
        <w:rPr>
          <w:rFonts w:ascii="Times New Roman" w:eastAsia="Times New Roman" w:hAnsi="Times New Roman" w:cs="Times New Roman"/>
          <w:spacing w:val="-13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показаны</w:t>
      </w:r>
      <w:r w:rsidRPr="00C84BBB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обе</w:t>
      </w:r>
      <w:r w:rsidRPr="00C84BBB">
        <w:rPr>
          <w:rFonts w:ascii="Times New Roman" w:eastAsia="Times New Roman" w:hAnsi="Times New Roman" w:cs="Times New Roman"/>
          <w:spacing w:val="-73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фигуры.</w:t>
      </w:r>
    </w:p>
    <w:p w14:paraId="541E742F" w14:textId="750C9EB3" w:rsidR="00C84BBB" w:rsidRDefault="00C84BBB" w:rsidP="00DA6BE8">
      <w:pPr>
        <w:widowControl w:val="0"/>
        <w:numPr>
          <w:ilvl w:val="0"/>
          <w:numId w:val="35"/>
        </w:numPr>
        <w:autoSpaceDE w:val="0"/>
        <w:autoSpaceDN w:val="0"/>
        <w:spacing w:after="0" w:line="240" w:lineRule="auto"/>
        <w:ind w:left="1701" w:right="55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4BBB">
        <w:rPr>
          <w:rFonts w:ascii="Times New Roman" w:eastAsia="Times New Roman" w:hAnsi="Times New Roman" w:cs="Times New Roman"/>
          <w:sz w:val="20"/>
          <w:szCs w:val="20"/>
        </w:rPr>
        <w:t>Скриншоты</w:t>
      </w:r>
      <w:r w:rsidRPr="00C84BBB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следует</w:t>
      </w:r>
      <w:r w:rsidRPr="00C84BBB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форматировать</w:t>
      </w:r>
      <w:r w:rsidRPr="00C84BBB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(удалять</w:t>
      </w:r>
      <w:r w:rsidRPr="00C84BBB">
        <w:rPr>
          <w:rFonts w:ascii="Times New Roman" w:eastAsia="Times New Roman" w:hAnsi="Times New Roman" w:cs="Times New Roman"/>
          <w:spacing w:val="-18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пустые</w:t>
      </w:r>
      <w:r w:rsidRPr="00C84BBB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области)</w:t>
      </w:r>
      <w:r w:rsidRPr="00C84BBB">
        <w:rPr>
          <w:rFonts w:ascii="Times New Roman" w:eastAsia="Times New Roman" w:hAnsi="Times New Roman" w:cs="Times New Roman"/>
          <w:spacing w:val="-17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перед</w:t>
      </w:r>
      <w:r w:rsidRPr="00C84BBB"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их</w:t>
      </w:r>
      <w:r w:rsidRPr="00C84BBB"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размещением</w:t>
      </w:r>
      <w:r w:rsidRPr="00C84BBB"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C84BBB"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пояснительной</w:t>
      </w:r>
      <w:r w:rsidRPr="00C84BBB"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записке</w:t>
      </w:r>
      <w:r w:rsidRPr="00C84BBB"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(формат</w:t>
      </w:r>
      <w:r w:rsidRPr="00C84BBB">
        <w:rPr>
          <w:rFonts w:ascii="Times New Roman" w:eastAsia="Times New Roman" w:hAnsi="Times New Roman" w:cs="Times New Roman"/>
          <w:spacing w:val="18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размещения</w:t>
      </w:r>
      <w:r w:rsidRPr="00C84BBB">
        <w:rPr>
          <w:rFonts w:ascii="Times New Roman" w:eastAsia="Times New Roman" w:hAnsi="Times New Roman" w:cs="Times New Roman"/>
          <w:spacing w:val="30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«в</w:t>
      </w:r>
      <w:r w:rsidRPr="00C84BB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84BBB">
        <w:rPr>
          <w:rFonts w:ascii="Times New Roman" w:eastAsia="Times New Roman" w:hAnsi="Times New Roman" w:cs="Times New Roman"/>
          <w:sz w:val="20"/>
          <w:szCs w:val="20"/>
        </w:rPr>
        <w:t>тексте»).</w:t>
      </w:r>
    </w:p>
    <w:p w14:paraId="00311EDC" w14:textId="77798BB3" w:rsidR="002E0D11" w:rsidRDefault="002E0D11" w:rsidP="009C0DCC">
      <w:pPr>
        <w:widowControl w:val="0"/>
        <w:autoSpaceDE w:val="0"/>
        <w:autoSpaceDN w:val="0"/>
        <w:spacing w:after="0" w:line="240" w:lineRule="auto"/>
        <w:ind w:left="127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CF1518F" w14:textId="20D2A2A8" w:rsidR="002E0D11" w:rsidRDefault="002E0D11" w:rsidP="009C0DCC">
      <w:pPr>
        <w:widowControl w:val="0"/>
        <w:autoSpaceDE w:val="0"/>
        <w:autoSpaceDN w:val="0"/>
        <w:spacing w:after="0" w:line="240" w:lineRule="auto"/>
        <w:ind w:left="127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BB6DA5A" w14:textId="40E387EF" w:rsidR="002E0D11" w:rsidRDefault="002E0D11" w:rsidP="009C0DCC">
      <w:pPr>
        <w:widowControl w:val="0"/>
        <w:autoSpaceDE w:val="0"/>
        <w:autoSpaceDN w:val="0"/>
        <w:spacing w:after="0" w:line="240" w:lineRule="auto"/>
        <w:ind w:left="127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3E2C279" w14:textId="5D4B9650" w:rsidR="002E0D11" w:rsidRDefault="002E0D11" w:rsidP="009C0DCC">
      <w:pPr>
        <w:widowControl w:val="0"/>
        <w:autoSpaceDE w:val="0"/>
        <w:autoSpaceDN w:val="0"/>
        <w:spacing w:after="0" w:line="240" w:lineRule="auto"/>
        <w:ind w:left="127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7D26CBB" w14:textId="1EA20A77" w:rsidR="002E0D11" w:rsidRDefault="002E0D11" w:rsidP="009C0DCC">
      <w:pPr>
        <w:widowControl w:val="0"/>
        <w:autoSpaceDE w:val="0"/>
        <w:autoSpaceDN w:val="0"/>
        <w:spacing w:after="0" w:line="240" w:lineRule="auto"/>
        <w:ind w:left="127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9784A7A" w14:textId="26CDFC98" w:rsidR="002E0D11" w:rsidRDefault="002E0D11" w:rsidP="009C0DCC">
      <w:pPr>
        <w:widowControl w:val="0"/>
        <w:autoSpaceDE w:val="0"/>
        <w:autoSpaceDN w:val="0"/>
        <w:spacing w:after="0" w:line="240" w:lineRule="auto"/>
        <w:ind w:left="127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76017A1" w14:textId="4C774F1C" w:rsidR="002E0D11" w:rsidRDefault="002E0D11" w:rsidP="009C0DCC">
      <w:pPr>
        <w:widowControl w:val="0"/>
        <w:autoSpaceDE w:val="0"/>
        <w:autoSpaceDN w:val="0"/>
        <w:spacing w:after="0" w:line="240" w:lineRule="auto"/>
        <w:ind w:left="127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822B3ED" w14:textId="065D3AE8" w:rsidR="002E0D11" w:rsidRDefault="002E0D11" w:rsidP="009C0DCC">
      <w:pPr>
        <w:widowControl w:val="0"/>
        <w:autoSpaceDE w:val="0"/>
        <w:autoSpaceDN w:val="0"/>
        <w:spacing w:after="0" w:line="240" w:lineRule="auto"/>
        <w:ind w:left="127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1A98569" w14:textId="1F6FF0A7" w:rsidR="002E0D11" w:rsidRDefault="002E0D11" w:rsidP="009C0DCC">
      <w:pPr>
        <w:widowControl w:val="0"/>
        <w:autoSpaceDE w:val="0"/>
        <w:autoSpaceDN w:val="0"/>
        <w:spacing w:after="0" w:line="240" w:lineRule="auto"/>
        <w:ind w:left="127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9A0EB3E" w14:textId="150B5651" w:rsidR="00C84BBB" w:rsidRDefault="00C84BBB" w:rsidP="009C0DCC">
      <w:pPr>
        <w:widowControl w:val="0"/>
        <w:autoSpaceDE w:val="0"/>
        <w:autoSpaceDN w:val="0"/>
        <w:spacing w:after="0" w:line="240" w:lineRule="auto"/>
        <w:ind w:left="242" w:right="27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EFB0EFB" w14:textId="77777777" w:rsidR="001A55F4" w:rsidRDefault="001A55F4" w:rsidP="009C0DCC">
      <w:pPr>
        <w:widowControl w:val="0"/>
        <w:autoSpaceDE w:val="0"/>
        <w:autoSpaceDN w:val="0"/>
        <w:spacing w:after="0" w:line="240" w:lineRule="auto"/>
        <w:ind w:left="242" w:right="27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2F8231F" w14:textId="03A4A006" w:rsidR="00C84BBB" w:rsidRDefault="00C84BBB" w:rsidP="00DA6BE8">
      <w:pPr>
        <w:pStyle w:val="ad"/>
        <w:numPr>
          <w:ilvl w:val="0"/>
          <w:numId w:val="14"/>
        </w:numPr>
        <w:tabs>
          <w:tab w:val="left" w:pos="709"/>
        </w:tabs>
        <w:spacing w:before="69"/>
        <w:ind w:left="993"/>
        <w:jc w:val="both"/>
        <w:outlineLvl w:val="0"/>
        <w:rPr>
          <w:b/>
          <w:sz w:val="20"/>
          <w:szCs w:val="20"/>
        </w:rPr>
      </w:pPr>
      <w:r w:rsidRPr="00913318">
        <w:rPr>
          <w:b/>
          <w:bCs/>
          <w:sz w:val="20"/>
          <w:szCs w:val="20"/>
        </w:rPr>
        <w:lastRenderedPageBreak/>
        <w:t xml:space="preserve">РЕКОМЕНДАЦИИ ПО РАЗРАБОТКЕ АЛГОРИТМОВ РАБОТЫ </w:t>
      </w:r>
      <w:r w:rsidRPr="00913318">
        <w:rPr>
          <w:b/>
          <w:sz w:val="20"/>
          <w:szCs w:val="20"/>
        </w:rPr>
        <w:t>ПРОГРАММЫ</w:t>
      </w:r>
    </w:p>
    <w:p w14:paraId="5D9BA6D9" w14:textId="77777777" w:rsidR="00913318" w:rsidRDefault="00913318" w:rsidP="009C0DCC">
      <w:pPr>
        <w:pStyle w:val="ad"/>
        <w:tabs>
          <w:tab w:val="left" w:pos="861"/>
        </w:tabs>
        <w:spacing w:before="69"/>
        <w:ind w:left="1296" w:firstLine="709"/>
        <w:jc w:val="both"/>
        <w:outlineLvl w:val="0"/>
        <w:rPr>
          <w:b/>
          <w:sz w:val="20"/>
          <w:szCs w:val="20"/>
        </w:rPr>
      </w:pPr>
    </w:p>
    <w:p w14:paraId="470E3DF8" w14:textId="053D01CD" w:rsidR="00913318" w:rsidRPr="005C4BA1" w:rsidRDefault="00913318" w:rsidP="009C0DCC">
      <w:pPr>
        <w:pStyle w:val="a3"/>
        <w:ind w:right="55" w:firstLine="709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Алгоритм – набор инструкций, описывающих порядок действий исполнителя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для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достижения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некоторого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результата.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В самом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упрощенном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виде разработку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простейшей программы можно представить в ви</w:t>
      </w:r>
      <w:r w:rsidR="002E0D11">
        <w:rPr>
          <w:sz w:val="20"/>
          <w:szCs w:val="20"/>
        </w:rPr>
        <w:t>де схемы: анализ задачи → разра</w:t>
      </w:r>
      <w:r w:rsidRPr="005C4BA1">
        <w:rPr>
          <w:sz w:val="20"/>
          <w:szCs w:val="20"/>
        </w:rPr>
        <w:t xml:space="preserve">ботка (обдумывание) алгоритма ее решения → </w:t>
      </w:r>
      <w:r w:rsidR="002E0D11">
        <w:rPr>
          <w:sz w:val="20"/>
          <w:szCs w:val="20"/>
        </w:rPr>
        <w:t>программирование (реализация ал</w:t>
      </w:r>
      <w:r w:rsidRPr="005C4BA1">
        <w:rPr>
          <w:sz w:val="20"/>
          <w:szCs w:val="20"/>
        </w:rPr>
        <w:t xml:space="preserve">горитма с использованием конкретного алгоритмического языка </w:t>
      </w:r>
      <w:r w:rsidR="00D45B55" w:rsidRPr="005C4BA1">
        <w:rPr>
          <w:sz w:val="20"/>
          <w:szCs w:val="20"/>
        </w:rPr>
        <w:t>программирования</w:t>
      </w:r>
      <w:r w:rsidRPr="005C4BA1">
        <w:rPr>
          <w:sz w:val="20"/>
          <w:szCs w:val="20"/>
        </w:rPr>
        <w:t>). Разработать алгоритм решения задачи означ</w:t>
      </w:r>
      <w:r w:rsidR="002E0D11">
        <w:rPr>
          <w:sz w:val="20"/>
          <w:szCs w:val="20"/>
        </w:rPr>
        <w:t>ает разбить задачу на последова</w:t>
      </w:r>
      <w:r w:rsidRPr="005C4BA1">
        <w:rPr>
          <w:sz w:val="20"/>
          <w:szCs w:val="20"/>
        </w:rPr>
        <w:t>тельно выполняемые шаги. При этом должны быть четко указаны как содержание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каждого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шага,</w:t>
      </w:r>
      <w:r w:rsidRPr="005C4BA1">
        <w:rPr>
          <w:spacing w:val="5"/>
          <w:sz w:val="20"/>
          <w:szCs w:val="20"/>
        </w:rPr>
        <w:t xml:space="preserve"> </w:t>
      </w:r>
      <w:r w:rsidRPr="005C4BA1">
        <w:rPr>
          <w:sz w:val="20"/>
          <w:szCs w:val="20"/>
        </w:rPr>
        <w:t>так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и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порядок выполнения шагов.</w:t>
      </w:r>
    </w:p>
    <w:p w14:paraId="086C1C27" w14:textId="337B6C3E" w:rsidR="00913318" w:rsidRPr="005C4BA1" w:rsidRDefault="00913318" w:rsidP="009C0DCC">
      <w:pPr>
        <w:pStyle w:val="a3"/>
        <w:spacing w:before="1"/>
        <w:ind w:right="55" w:firstLine="709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В блок-схеме алгоритма отдельные шаги</w:t>
      </w:r>
      <w:r w:rsidR="008B16A3">
        <w:rPr>
          <w:sz w:val="20"/>
          <w:szCs w:val="20"/>
        </w:rPr>
        <w:t xml:space="preserve"> изображаются в виде блоков раз</w:t>
      </w:r>
      <w:r w:rsidRPr="005C4BA1">
        <w:rPr>
          <w:sz w:val="20"/>
          <w:szCs w:val="20"/>
        </w:rPr>
        <w:t>личной формы, соединенных между собой линиями, указывающими направление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последовательности. Правила оформления алгоритмов регламентируются ГОСТ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19.701-90 Схемы алгоритмов, программ, данных и систем. Условные обозначения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и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правила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выполнения.</w:t>
      </w:r>
    </w:p>
    <w:p w14:paraId="3680BB77" w14:textId="66DDE574" w:rsidR="00913318" w:rsidRDefault="00913318" w:rsidP="009C0DCC">
      <w:pPr>
        <w:pStyle w:val="a3"/>
        <w:spacing w:before="2"/>
        <w:ind w:right="447" w:firstLine="709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В таблице 5.1 приведены основные символ</w:t>
      </w:r>
      <w:r w:rsidR="008B16A3">
        <w:rPr>
          <w:sz w:val="20"/>
          <w:szCs w:val="20"/>
        </w:rPr>
        <w:t>ы блок-схем алгоритмов и коммен</w:t>
      </w:r>
      <w:r w:rsidRPr="005C4BA1">
        <w:rPr>
          <w:sz w:val="20"/>
          <w:szCs w:val="20"/>
        </w:rPr>
        <w:t>тарии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по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их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применению.</w:t>
      </w:r>
    </w:p>
    <w:p w14:paraId="69B87179" w14:textId="77777777" w:rsidR="002E0D11" w:rsidRDefault="002E0D11" w:rsidP="009C0DCC">
      <w:pPr>
        <w:pStyle w:val="a3"/>
        <w:spacing w:before="2"/>
        <w:ind w:right="447" w:firstLine="709"/>
        <w:jc w:val="both"/>
        <w:rPr>
          <w:sz w:val="20"/>
          <w:szCs w:val="20"/>
        </w:rPr>
      </w:pPr>
    </w:p>
    <w:tbl>
      <w:tblPr>
        <w:tblStyle w:val="TableNormal"/>
        <w:tblW w:w="5954" w:type="dxa"/>
        <w:tblInd w:w="-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5103"/>
      </w:tblGrid>
      <w:tr w:rsidR="008B16A3" w:rsidRPr="008B16A3" w14:paraId="2829EA15" w14:textId="77777777" w:rsidTr="002E0D11">
        <w:trPr>
          <w:trHeight w:val="1089"/>
        </w:trPr>
        <w:tc>
          <w:tcPr>
            <w:tcW w:w="851" w:type="dxa"/>
          </w:tcPr>
          <w:p w14:paraId="2DB5246E" w14:textId="77777777" w:rsidR="008B16A3" w:rsidRPr="00903A6B" w:rsidRDefault="008B16A3" w:rsidP="009C0DCC">
            <w:pPr>
              <w:spacing w:before="6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9436BD3" w14:textId="77777777" w:rsidR="008B16A3" w:rsidRPr="008B16A3" w:rsidRDefault="008B16A3" w:rsidP="00226D11">
            <w:pPr>
              <w:ind w:left="98" w:firstLine="3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16A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B05E106" wp14:editId="5B969944">
                  <wp:extent cx="394380" cy="406908"/>
                  <wp:effectExtent l="0" t="0" r="0" b="0"/>
                  <wp:docPr id="1123" name="image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4380" cy="40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033F22E2" w14:textId="4143307A" w:rsidR="008B16A3" w:rsidRPr="008B16A3" w:rsidRDefault="008B16A3" w:rsidP="009C0DCC">
            <w:pPr>
              <w:ind w:left="128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8B16A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Важно:</w:t>
            </w:r>
            <w:r w:rsidRPr="008B16A3">
              <w:rPr>
                <w:rFonts w:ascii="Times New Roman" w:eastAsia="Times New Roman" w:hAnsi="Times New Roman" w:cs="Times New Roman"/>
                <w:b/>
                <w:spacing w:val="5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При</w:t>
            </w:r>
            <w:r w:rsidRPr="008B16A3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начертании</w:t>
            </w:r>
            <w:r w:rsidRPr="008B16A3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элементов</w:t>
            </w:r>
            <w:r w:rsidRPr="008B16A3"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необходимо</w:t>
            </w:r>
            <w:r w:rsidRPr="008B16A3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придерживаться</w:t>
            </w:r>
            <w:r w:rsidRPr="008B16A3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строгих</w:t>
            </w:r>
            <w:r w:rsidRPr="008B16A3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размеров,</w:t>
            </w:r>
            <w:r w:rsidRPr="008B16A3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определяемых</w:t>
            </w:r>
            <w:r w:rsidRPr="008B16A3"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двумя</w:t>
            </w:r>
            <w:r w:rsidRPr="008B16A3"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значениями</w:t>
            </w:r>
            <w:r w:rsidRPr="008B16A3"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Pr="008B16A3"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8B16A3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</w:t>
            </w:r>
            <w:r w:rsidRPr="008B16A3"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Значение</w:t>
            </w:r>
            <w:r w:rsidRPr="008B16A3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Pr="008B16A3"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выбирается</w:t>
            </w:r>
            <w:r w:rsidR="000F309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из</w:t>
            </w:r>
            <w:r w:rsidRPr="008B16A3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ряда 15, 20,</w:t>
            </w:r>
            <w:r w:rsidRPr="008B16A3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25,</w:t>
            </w:r>
            <w:r w:rsidRPr="008B16A3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...</w:t>
            </w:r>
            <w:r w:rsidRPr="008B16A3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мм,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  <w:r w:rsidRPr="008B16A3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рассчитывается</w:t>
            </w:r>
            <w:r w:rsidRPr="008B16A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из</w:t>
            </w:r>
            <w:r w:rsidRPr="008B16A3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соотношения</w:t>
            </w:r>
            <w:r w:rsidRPr="008B16A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Pr="008B16A3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=</w:t>
            </w:r>
            <w:r w:rsidRPr="008B16A3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3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  <w:r w:rsidRPr="008B16A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</w:tbl>
    <w:p w14:paraId="08D6C3CB" w14:textId="30CEFF9D" w:rsidR="008B16A3" w:rsidRDefault="008B16A3" w:rsidP="009C0DCC">
      <w:pPr>
        <w:pStyle w:val="a3"/>
        <w:spacing w:before="2"/>
        <w:ind w:right="447" w:firstLine="709"/>
        <w:jc w:val="both"/>
        <w:rPr>
          <w:sz w:val="20"/>
          <w:szCs w:val="20"/>
        </w:rPr>
      </w:pPr>
    </w:p>
    <w:p w14:paraId="6C66393D" w14:textId="77777777" w:rsidR="00522B61" w:rsidRPr="00522B61" w:rsidRDefault="00522B61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22B61">
        <w:rPr>
          <w:rFonts w:ascii="Times New Roman" w:eastAsia="Times New Roman" w:hAnsi="Times New Roman" w:cs="Times New Roman"/>
          <w:sz w:val="20"/>
          <w:szCs w:val="20"/>
        </w:rPr>
        <w:t>Минимальное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количество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текста,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необходимого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понимания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функции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символа, следует помещать внутри данного символа. Если объем текста внутри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символа</w:t>
      </w:r>
      <w:r w:rsidRPr="00522B6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превышает его</w:t>
      </w:r>
      <w:r w:rsidRPr="00522B61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размеры, следует использовать</w:t>
      </w:r>
      <w:r w:rsidRPr="00522B6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символ</w:t>
      </w:r>
      <w:r w:rsidRPr="00522B6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комментария.</w:t>
      </w:r>
    </w:p>
    <w:p w14:paraId="28AECF79" w14:textId="6F68394B" w:rsidR="00522B61" w:rsidRDefault="00522B61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22B61">
        <w:rPr>
          <w:rFonts w:ascii="Times New Roman" w:eastAsia="Times New Roman" w:hAnsi="Times New Roman" w:cs="Times New Roman"/>
          <w:sz w:val="20"/>
          <w:szCs w:val="20"/>
        </w:rPr>
        <w:t>В таблице 5.2 приведены обозначения соединений между символами блок-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схем алгоритмов. Соединения между символами показываются линиями и носят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название потоков.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Направление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потока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слева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направо и сверху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вниз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считается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стандартным, стрелки в таких потоках не указываются.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В случаях, если поток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 xml:space="preserve">имеет направление, отличное от стандартного (справа налево или </w:t>
      </w:r>
      <w:r w:rsidR="00D45B55" w:rsidRPr="00522B61">
        <w:rPr>
          <w:rFonts w:ascii="Times New Roman" w:eastAsia="Times New Roman" w:hAnsi="Times New Roman" w:cs="Times New Roman"/>
          <w:sz w:val="20"/>
          <w:szCs w:val="20"/>
        </w:rPr>
        <w:t>снизу-вверх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),</w:t>
      </w:r>
      <w:r w:rsidRPr="00522B6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применение</w:t>
      </w:r>
      <w:r w:rsidRPr="00522B61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стрелок обязательно.</w:t>
      </w:r>
      <w:r w:rsidRPr="00522B61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Стрелки</w:t>
      </w:r>
      <w:r w:rsidRPr="00522B6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выполняются</w:t>
      </w:r>
      <w:r w:rsidRPr="00522B6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с развалов</w:t>
      </w:r>
      <w:r w:rsidRPr="00522B61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в 60°.</w:t>
      </w:r>
    </w:p>
    <w:p w14:paraId="0EDD3E64" w14:textId="77777777" w:rsidR="002E0D11" w:rsidRDefault="002E0D11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6096" w:type="dxa"/>
        <w:tblInd w:w="-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1"/>
        <w:gridCol w:w="5005"/>
      </w:tblGrid>
      <w:tr w:rsidR="00522B61" w:rsidRPr="00522B61" w14:paraId="2EF6AAED" w14:textId="77777777" w:rsidTr="002E0D11">
        <w:trPr>
          <w:trHeight w:val="1514"/>
        </w:trPr>
        <w:tc>
          <w:tcPr>
            <w:tcW w:w="1091" w:type="dxa"/>
          </w:tcPr>
          <w:p w14:paraId="0F583327" w14:textId="77777777" w:rsidR="00522B61" w:rsidRPr="00522B61" w:rsidRDefault="00522B61" w:rsidP="009C0DCC">
            <w:pPr>
              <w:spacing w:before="5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5AF0A8D" w14:textId="77777777" w:rsidR="00522B61" w:rsidRPr="00522B61" w:rsidRDefault="00522B61" w:rsidP="00226D11">
            <w:pPr>
              <w:ind w:left="98" w:firstLine="17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2B61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8080E8E" wp14:editId="782329DC">
                  <wp:extent cx="394380" cy="406907"/>
                  <wp:effectExtent l="0" t="0" r="0" b="0"/>
                  <wp:docPr id="1124" name="image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4380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5" w:type="dxa"/>
          </w:tcPr>
          <w:p w14:paraId="6974553B" w14:textId="4CA4E3E9" w:rsidR="00522B61" w:rsidRPr="00522B61" w:rsidRDefault="00522B61" w:rsidP="009C0DCC">
            <w:pPr>
              <w:ind w:left="128" w:right="91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22B6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Важно: 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чтобы линии в схемах </w:t>
            </w:r>
            <w:r w:rsidRPr="00522B6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подходили 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к центру символу </w:t>
            </w:r>
            <w:r w:rsidRPr="00522B6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сверху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а</w:t>
            </w:r>
            <w:r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исходили снизу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 Исключениями из эт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ого правила являются символы со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единитель, терминатор (с альтернати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вным сценарием программы), реше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ние</w:t>
            </w:r>
            <w:r w:rsidRPr="00522B61">
              <w:rPr>
                <w:rFonts w:ascii="Times New Roman" w:eastAsia="Times New Roman" w:hAnsi="Times New Roman" w:cs="Times New Roman"/>
                <w:spacing w:val="42"/>
                <w:sz w:val="20"/>
                <w:szCs w:val="20"/>
                <w:lang w:val="ru-RU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522B61">
              <w:rPr>
                <w:rFonts w:ascii="Times New Roman" w:eastAsia="Times New Roman" w:hAnsi="Times New Roman" w:cs="Times New Roman"/>
                <w:spacing w:val="50"/>
                <w:sz w:val="20"/>
                <w:szCs w:val="20"/>
                <w:lang w:val="ru-RU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подготовка,</w:t>
            </w:r>
            <w:r w:rsidRPr="00522B61">
              <w:rPr>
                <w:rFonts w:ascii="Times New Roman" w:eastAsia="Times New Roman" w:hAnsi="Times New Roman" w:cs="Times New Roman"/>
                <w:spacing w:val="48"/>
                <w:sz w:val="20"/>
                <w:szCs w:val="20"/>
                <w:lang w:val="ru-RU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допускающие</w:t>
            </w:r>
            <w:r w:rsidRPr="00522B61">
              <w:rPr>
                <w:rFonts w:ascii="Times New Roman" w:eastAsia="Times New Roman" w:hAnsi="Times New Roman" w:cs="Times New Roman"/>
                <w:spacing w:val="46"/>
                <w:sz w:val="20"/>
                <w:szCs w:val="20"/>
                <w:lang w:val="ru-RU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иные</w:t>
            </w:r>
            <w:r w:rsidRPr="00522B61">
              <w:rPr>
                <w:rFonts w:ascii="Times New Roman" w:eastAsia="Times New Roman" w:hAnsi="Times New Roman" w:cs="Times New Roman"/>
                <w:spacing w:val="43"/>
                <w:sz w:val="20"/>
                <w:szCs w:val="20"/>
                <w:lang w:val="ru-RU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направления</w:t>
            </w:r>
            <w:r w:rsidRPr="00522B61">
              <w:rPr>
                <w:rFonts w:ascii="Times New Roman" w:eastAsia="Times New Roman" w:hAnsi="Times New Roman" w:cs="Times New Roman"/>
                <w:spacing w:val="47"/>
                <w:sz w:val="20"/>
                <w:szCs w:val="20"/>
                <w:lang w:val="ru-RU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входных</w:t>
            </w:r>
            <w:r w:rsidRPr="00522B61">
              <w:rPr>
                <w:rFonts w:ascii="Times New Roman" w:eastAsia="Times New Roman" w:hAnsi="Times New Roman" w:cs="Times New Roman"/>
                <w:spacing w:val="50"/>
                <w:sz w:val="20"/>
                <w:szCs w:val="20"/>
                <w:lang w:val="ru-RU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и/или</w:t>
            </w:r>
            <w:r w:rsidRPr="00522B61">
              <w:rPr>
                <w:rFonts w:ascii="Times New Roman" w:eastAsia="Times New Roman" w:hAnsi="Times New Roman" w:cs="Times New Roman"/>
                <w:spacing w:val="47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ходных</w:t>
            </w:r>
            <w:r w:rsidRPr="00522B6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потоков.</w:t>
            </w:r>
          </w:p>
        </w:tc>
      </w:tr>
    </w:tbl>
    <w:p w14:paraId="7B8AAE31" w14:textId="426834CB" w:rsidR="00522B61" w:rsidRDefault="00522B61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49E9577" w14:textId="77777777" w:rsidR="00522B61" w:rsidRPr="00522B61" w:rsidRDefault="00522B61" w:rsidP="009C0DCC">
      <w:pPr>
        <w:widowControl w:val="0"/>
        <w:autoSpaceDE w:val="0"/>
        <w:autoSpaceDN w:val="0"/>
        <w:spacing w:before="63" w:after="36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22B61">
        <w:rPr>
          <w:rFonts w:ascii="Times New Roman" w:eastAsia="Times New Roman" w:hAnsi="Times New Roman" w:cs="Times New Roman"/>
          <w:sz w:val="20"/>
          <w:szCs w:val="20"/>
        </w:rPr>
        <w:t>Таблица</w:t>
      </w:r>
      <w:r w:rsidRPr="00522B6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5.1</w:t>
      </w:r>
      <w:r w:rsidRPr="00522B6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522B6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Символы</w:t>
      </w:r>
      <w:r w:rsidRPr="00522B6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блок-схем</w:t>
      </w:r>
      <w:r w:rsidRPr="00522B6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22B61">
        <w:rPr>
          <w:rFonts w:ascii="Times New Roman" w:eastAsia="Times New Roman" w:hAnsi="Times New Roman" w:cs="Times New Roman"/>
          <w:sz w:val="20"/>
          <w:szCs w:val="20"/>
        </w:rPr>
        <w:t>алгоритмов</w:t>
      </w:r>
    </w:p>
    <w:p w14:paraId="32BE2D42" w14:textId="19FF1BDD" w:rsidR="00522B61" w:rsidRDefault="00522B61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595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2694"/>
      </w:tblGrid>
      <w:tr w:rsidR="00522B61" w:rsidRPr="00522B61" w14:paraId="6B0EC68B" w14:textId="77777777" w:rsidTr="0059428F">
        <w:trPr>
          <w:trHeight w:val="58"/>
        </w:trPr>
        <w:tc>
          <w:tcPr>
            <w:tcW w:w="3260" w:type="dxa"/>
          </w:tcPr>
          <w:p w14:paraId="43532C9B" w14:textId="77777777" w:rsidR="00522B61" w:rsidRPr="00522B61" w:rsidRDefault="00522B61" w:rsidP="009C0DCC">
            <w:pPr>
              <w:spacing w:before="1"/>
              <w:ind w:left="212" w:right="205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22B6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Название</w:t>
            </w:r>
            <w:r w:rsidRPr="00522B61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  <w:lang w:val="ru-RU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и</w:t>
            </w:r>
            <w:r w:rsidRPr="00522B61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  <w:lang w:val="ru-RU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обозначение</w:t>
            </w:r>
            <w:r w:rsidRPr="00522B61">
              <w:rPr>
                <w:rFonts w:ascii="Times New Roman" w:eastAsia="Times New Roman" w:hAnsi="Times New Roman" w:cs="Times New Roman"/>
                <w:b/>
                <w:spacing w:val="1"/>
                <w:sz w:val="20"/>
                <w:szCs w:val="20"/>
                <w:lang w:val="ru-RU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на</w:t>
            </w:r>
            <w:r w:rsidRPr="00522B61">
              <w:rPr>
                <w:rFonts w:ascii="Times New Roman" w:eastAsia="Times New Roman" w:hAnsi="Times New Roman" w:cs="Times New Roman"/>
                <w:b/>
                <w:spacing w:val="-1"/>
                <w:sz w:val="20"/>
                <w:szCs w:val="20"/>
                <w:lang w:val="ru-RU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схеме</w:t>
            </w:r>
          </w:p>
        </w:tc>
        <w:tc>
          <w:tcPr>
            <w:tcW w:w="2694" w:type="dxa"/>
          </w:tcPr>
          <w:p w14:paraId="68E317A3" w14:textId="77777777" w:rsidR="00522B61" w:rsidRPr="00522B61" w:rsidRDefault="00522B61" w:rsidP="00884F97">
            <w:pPr>
              <w:spacing w:before="1"/>
              <w:ind w:right="-9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2B6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Функция</w:t>
            </w:r>
          </w:p>
        </w:tc>
      </w:tr>
      <w:tr w:rsidR="00522B61" w:rsidRPr="00522B61" w14:paraId="292F4AF2" w14:textId="77777777" w:rsidTr="0059428F">
        <w:trPr>
          <w:trHeight w:val="3866"/>
        </w:trPr>
        <w:tc>
          <w:tcPr>
            <w:tcW w:w="3260" w:type="dxa"/>
          </w:tcPr>
          <w:p w14:paraId="30E3A5C7" w14:textId="77777777" w:rsidR="00522B61" w:rsidRPr="00522B61" w:rsidRDefault="00522B61" w:rsidP="009C0DCC">
            <w:pPr>
              <w:ind w:left="208" w:right="205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</w:rPr>
              <w:t>Терминатор</w:t>
            </w:r>
          </w:p>
          <w:p w14:paraId="285B90B2" w14:textId="77777777" w:rsidR="00522B61" w:rsidRPr="00522B61" w:rsidRDefault="00522B61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BCAC87D" w14:textId="77777777" w:rsidR="00522B61" w:rsidRPr="00522B61" w:rsidRDefault="00522B61" w:rsidP="009C0DCC">
            <w:pPr>
              <w:spacing w:before="7" w:after="1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D7A5CB9" w14:textId="77777777" w:rsidR="00522B61" w:rsidRPr="00522B61" w:rsidRDefault="00522B61" w:rsidP="00226D11">
            <w:pPr>
              <w:ind w:left="459" w:hanging="3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2B61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09B0A12" wp14:editId="756766D1">
                  <wp:extent cx="1569720" cy="932180"/>
                  <wp:effectExtent l="0" t="0" r="0" b="1270"/>
                  <wp:docPr id="1125" name="image2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21.png"/>
                          <pic:cNvPicPr/>
                        </pic:nvPicPr>
                        <pic:blipFill>
                          <a:blip r:embed="rId8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627773" cy="96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3DB9B" w14:textId="77777777" w:rsidR="00522B61" w:rsidRPr="00522B61" w:rsidRDefault="00522B61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4C9E35" w14:textId="77777777" w:rsidR="00522B61" w:rsidRPr="00522B61" w:rsidRDefault="00522B61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E5E0302" w14:textId="77777777" w:rsidR="00522B61" w:rsidRPr="00522B61" w:rsidRDefault="00522B61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7A666EC" w14:textId="77777777" w:rsidR="00522B61" w:rsidRPr="00522B61" w:rsidRDefault="00522B61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5C76E09" w14:textId="77777777" w:rsidR="00522B61" w:rsidRPr="00522B61" w:rsidRDefault="00522B61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ED52451" w14:textId="77777777" w:rsidR="00522B61" w:rsidRPr="00522B61" w:rsidRDefault="00522B61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DEF11F" w14:textId="77777777" w:rsidR="00522B61" w:rsidRPr="00522B61" w:rsidRDefault="00522B61" w:rsidP="009C0DCC">
            <w:pPr>
              <w:spacing w:before="3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4" w:type="dxa"/>
          </w:tcPr>
          <w:p w14:paraId="0774DC2C" w14:textId="0B76EEC1" w:rsidR="00522B61" w:rsidRPr="002E0D11" w:rsidRDefault="00086CA1" w:rsidP="00086CA1">
            <w:pPr>
              <w:tabs>
                <w:tab w:val="left" w:pos="647"/>
                <w:tab w:val="left" w:pos="1072"/>
                <w:tab w:val="left" w:pos="1718"/>
                <w:tab w:val="left" w:pos="1947"/>
                <w:tab w:val="left" w:pos="2264"/>
                <w:tab w:val="left" w:pos="2944"/>
                <w:tab w:val="left" w:pos="3196"/>
                <w:tab w:val="left" w:pos="3444"/>
                <w:tab w:val="left" w:pos="3581"/>
                <w:tab w:val="left" w:pos="3716"/>
                <w:tab w:val="left" w:pos="3916"/>
                <w:tab w:val="left" w:pos="4584"/>
                <w:tab w:val="left" w:pos="4765"/>
              </w:tabs>
              <w:ind w:left="103" w:right="9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Выход</w:t>
            </w:r>
            <w:r w:rsidR="00522B61" w:rsidRPr="00522B61"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</w:t>
            </w:r>
            <w:r w:rsidR="00522B61" w:rsidRPr="00522B61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внешнюю</w:t>
            </w:r>
            <w:r w:rsidR="00522B61" w:rsidRPr="00522B61"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среду</w:t>
            </w:r>
            <w:r w:rsidR="00522B61" w:rsidRPr="00522B61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="00522B61" w:rsidRPr="00522B61"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вход</w:t>
            </w:r>
            <w:r w:rsidR="00522B61" w:rsidRPr="00522B61"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из</w:t>
            </w:r>
            <w:r w:rsidR="00522B61" w:rsidRPr="00522B61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внеш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ней среды (начало или конец программы).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 практике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 xml:space="preserve">имеют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смысл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следующие</w:t>
            </w:r>
            <w:r w:rsidR="00522B61" w:rsidRPr="00522B61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описания</w:t>
            </w:r>
            <w:r w:rsidR="002E0D11">
              <w:rPr>
                <w:rFonts w:ascii="Times New Roman" w:eastAsia="Times New Roman" w:hAnsi="Times New Roman" w:cs="Times New Roman"/>
                <w:spacing w:val="37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терминаторов:</w:t>
            </w:r>
            <w:r w:rsidR="00522B61" w:rsidRPr="00522B61">
              <w:rPr>
                <w:rFonts w:ascii="Times New Roman" w:eastAsia="Times New Roman" w:hAnsi="Times New Roman" w:cs="Times New Roman"/>
                <w:spacing w:val="33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начало/конец,</w:t>
            </w:r>
            <w:r w:rsidR="00522B61" w:rsidRPr="00522B61">
              <w:rPr>
                <w:rFonts w:ascii="Times New Roman" w:eastAsia="Times New Roman" w:hAnsi="Times New Roman" w:cs="Times New Roman"/>
                <w:spacing w:val="4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за-</w:t>
            </w:r>
            <w:r w:rsidR="00522B61" w:rsidRPr="00522B61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пуск/остановка, ошибка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(подразумевает</w:t>
            </w:r>
            <w:r w:rsidR="00522B61" w:rsidRPr="00522B61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завершение</w:t>
            </w:r>
            <w:r w:rsidR="00522B61" w:rsidRPr="00522B61"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алгоритма</w:t>
            </w:r>
            <w:r w:rsidR="00522B61" w:rsidRPr="00522B61"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</w:t>
            </w:r>
            <w:r w:rsidR="00522B61" w:rsidRPr="00522B61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ошибкой),</w:t>
            </w:r>
            <w:r w:rsidR="00522B61" w:rsidRPr="00522B61"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исклю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чени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 (подразумевает генерацию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про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граммного исключения),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наимнование</w:t>
            </w:r>
            <w:r w:rsidR="00522B61" w:rsidRPr="00522B61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действия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 xml:space="preserve">(например,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функ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ции/метода),</w:t>
            </w:r>
            <w:r w:rsidR="00522B61" w:rsidRPr="00522B61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возврат</w:t>
            </w:r>
            <w:r w:rsidR="00522B61" w:rsidRPr="00522B61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(подразумевает</w:t>
            </w:r>
            <w:r w:rsidR="00522B61" w:rsidRPr="00522B61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  <w:lang w:val="ru-RU"/>
              </w:rPr>
              <w:t xml:space="preserve"> 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врат</w:t>
            </w:r>
            <w:r w:rsidR="00522B61" w:rsidRPr="00522B61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lang w:val="ru-RU"/>
              </w:rPr>
              <w:t xml:space="preserve"> 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из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функции/метода</w:t>
            </w:r>
            <w:r w:rsidR="00522B61" w:rsidRPr="00522B61">
              <w:rPr>
                <w:rFonts w:ascii="Times New Roman" w:eastAsia="Times New Roman" w:hAnsi="Times New Roman" w:cs="Times New Roman"/>
                <w:spacing w:val="47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="00522B61" w:rsidRPr="00522B61">
              <w:rPr>
                <w:rFonts w:ascii="Times New Roman" w:eastAsia="Times New Roman" w:hAnsi="Times New Roman" w:cs="Times New Roman"/>
                <w:spacing w:val="48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основную</w:t>
            </w:r>
            <w:r w:rsidR="00522B61" w:rsidRPr="00522B61">
              <w:rPr>
                <w:rFonts w:ascii="Times New Roman" w:eastAsia="Times New Roman" w:hAnsi="Times New Roman" w:cs="Times New Roman"/>
                <w:spacing w:val="46"/>
                <w:sz w:val="20"/>
                <w:szCs w:val="20"/>
                <w:lang w:val="ru-RU"/>
              </w:rPr>
              <w:t xml:space="preserve"> 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</w:t>
            </w:r>
            <w:r w:rsidR="00522B61" w:rsidRP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грамму</w:t>
            </w:r>
            <w:r w:rsidR="00522B61" w:rsidRPr="002E0D11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="00522B61" w:rsidRP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каких-либо</w:t>
            </w:r>
            <w:r w:rsidR="00522B61" w:rsidRPr="002E0D1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="00522B61" w:rsidRP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данных).</w:t>
            </w:r>
          </w:p>
        </w:tc>
      </w:tr>
      <w:tr w:rsidR="00522B61" w:rsidRPr="00522B61" w14:paraId="3526B392" w14:textId="77777777" w:rsidTr="0059428F">
        <w:trPr>
          <w:trHeight w:val="2734"/>
        </w:trPr>
        <w:tc>
          <w:tcPr>
            <w:tcW w:w="3260" w:type="dxa"/>
          </w:tcPr>
          <w:p w14:paraId="165AE56B" w14:textId="1BF91C53" w:rsidR="00522B61" w:rsidRPr="00522B61" w:rsidRDefault="00522B61" w:rsidP="00086CA1">
            <w:pPr>
              <w:ind w:right="2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Данные</w:t>
            </w:r>
          </w:p>
          <w:p w14:paraId="381FFE3E" w14:textId="77777777" w:rsidR="00522B61" w:rsidRPr="00522B61" w:rsidRDefault="00522B61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E6973D7" w14:textId="77777777" w:rsidR="00522B61" w:rsidRPr="00522B61" w:rsidRDefault="00522B61" w:rsidP="009C0DCC">
            <w:pPr>
              <w:spacing w:before="3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E8DE30F" w14:textId="77777777" w:rsidR="00522B61" w:rsidRPr="00522B61" w:rsidRDefault="00522B61" w:rsidP="00226D11">
            <w:pPr>
              <w:ind w:left="252" w:hanging="11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2B61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E597977" wp14:editId="5A798297">
                  <wp:extent cx="1783080" cy="1075690"/>
                  <wp:effectExtent l="0" t="0" r="7620" b="0"/>
                  <wp:docPr id="1126" name="image2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22.png"/>
                          <pic:cNvPicPr/>
                        </pic:nvPicPr>
                        <pic:blipFill>
                          <a:blip r:embed="rId8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01436" cy="1086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C9C20" w14:textId="77777777" w:rsidR="00522B61" w:rsidRPr="00522B61" w:rsidRDefault="00522B61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4" w:type="dxa"/>
          </w:tcPr>
          <w:p w14:paraId="1A0E6433" w14:textId="7C058183" w:rsidR="00522B61" w:rsidRPr="00522B61" w:rsidRDefault="00086CA1" w:rsidP="00086C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</w:rPr>
              <w:t>Ввод</w:t>
            </w:r>
            <w:r w:rsidR="00522B61" w:rsidRPr="00522B6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r w:rsidR="00522B61" w:rsidRPr="00522B6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</w:rPr>
              <w:t>вывод</w:t>
            </w:r>
            <w:r w:rsidR="00522B61" w:rsidRPr="00522B6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</w:rPr>
              <w:t>данных.</w:t>
            </w:r>
          </w:p>
        </w:tc>
      </w:tr>
      <w:tr w:rsidR="00522B61" w:rsidRPr="00522B61" w14:paraId="6F2C21EC" w14:textId="77777777" w:rsidTr="0059428F">
        <w:trPr>
          <w:trHeight w:val="2783"/>
        </w:trPr>
        <w:tc>
          <w:tcPr>
            <w:tcW w:w="3260" w:type="dxa"/>
          </w:tcPr>
          <w:p w14:paraId="28C3C6FA" w14:textId="77777777" w:rsidR="00522B61" w:rsidRPr="00522B61" w:rsidRDefault="00522B61" w:rsidP="009C0DCC">
            <w:pPr>
              <w:ind w:left="205" w:right="205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</w:rPr>
              <w:t>Процесс</w:t>
            </w:r>
          </w:p>
          <w:p w14:paraId="79B51D9D" w14:textId="77777777" w:rsidR="00522B61" w:rsidRPr="00522B61" w:rsidRDefault="00522B61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3E041A" w14:textId="77777777" w:rsidR="00522B61" w:rsidRPr="00522B61" w:rsidRDefault="00522B61" w:rsidP="009C0DCC">
            <w:pPr>
              <w:spacing w:before="10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A301ADB" w14:textId="77777777" w:rsidR="00522B61" w:rsidRPr="00522B61" w:rsidRDefault="00522B61" w:rsidP="00226D11">
            <w:pPr>
              <w:ind w:left="282" w:hanging="14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2B61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A2EF5F5" wp14:editId="0DC397D6">
                  <wp:extent cx="1668780" cy="1246505"/>
                  <wp:effectExtent l="0" t="0" r="7620" b="0"/>
                  <wp:docPr id="1127" name="image2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23.png"/>
                          <pic:cNvPicPr/>
                        </pic:nvPicPr>
                        <pic:blipFill>
                          <a:blip r:embed="rId8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690141" cy="1262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3335A" w14:textId="77777777" w:rsidR="00522B61" w:rsidRPr="00522B61" w:rsidRDefault="00522B61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4" w:type="dxa"/>
          </w:tcPr>
          <w:p w14:paraId="6E55DDD5" w14:textId="766BADD8" w:rsidR="00522B61" w:rsidRPr="00522B61" w:rsidRDefault="00086CA1" w:rsidP="00086CA1">
            <w:pPr>
              <w:ind w:left="10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Обрабо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тка данных любого вида (выполне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ние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определенной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операции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или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группа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операций,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приводящее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изменению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зна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чения,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формы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или размещения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83AB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информа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ции). </w:t>
            </w:r>
            <w:r w:rsid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Например, </w:t>
            </w:r>
            <w:r w:rsidR="00583AB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инициализация перемен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ной, ар</w:t>
            </w:r>
            <w:r w:rsidR="00583AB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ифметические действия над данны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ми</w:t>
            </w:r>
            <w:r w:rsidR="00522B61" w:rsidRPr="00522B6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="00522B61" w:rsidRPr="00522B61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другое.</w:t>
            </w:r>
          </w:p>
        </w:tc>
      </w:tr>
      <w:tr w:rsidR="00522B61" w:rsidRPr="00522B61" w14:paraId="5F84B184" w14:textId="77777777" w:rsidTr="0059428F">
        <w:trPr>
          <w:trHeight w:val="1598"/>
        </w:trPr>
        <w:tc>
          <w:tcPr>
            <w:tcW w:w="3260" w:type="dxa"/>
          </w:tcPr>
          <w:p w14:paraId="0B1E4A28" w14:textId="77777777" w:rsidR="00522B61" w:rsidRPr="00522B61" w:rsidRDefault="00522B61" w:rsidP="009C0DCC">
            <w:pPr>
              <w:ind w:left="206" w:right="205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</w:rPr>
              <w:t>Предопределенный</w:t>
            </w:r>
            <w:r w:rsidRPr="00522B61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522B61">
              <w:rPr>
                <w:rFonts w:ascii="Times New Roman" w:eastAsia="Times New Roman" w:hAnsi="Times New Roman" w:cs="Times New Roman"/>
                <w:sz w:val="20"/>
                <w:szCs w:val="20"/>
              </w:rPr>
              <w:t>процесс</w:t>
            </w:r>
          </w:p>
          <w:p w14:paraId="240F97E8" w14:textId="77777777" w:rsidR="00522B61" w:rsidRPr="00522B61" w:rsidRDefault="00522B61" w:rsidP="009C0DCC">
            <w:pPr>
              <w:spacing w:before="3" w:after="1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5435BAD" w14:textId="77777777" w:rsidR="00522B61" w:rsidRPr="00522B61" w:rsidRDefault="00522B61" w:rsidP="00226D11">
            <w:pPr>
              <w:ind w:left="432" w:hanging="15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2B61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A8D7150" wp14:editId="244ABC33">
                  <wp:extent cx="1645920" cy="1094740"/>
                  <wp:effectExtent l="0" t="0" r="0" b="0"/>
                  <wp:docPr id="1128" name="image2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24.png"/>
                          <pic:cNvPicPr/>
                        </pic:nvPicPr>
                        <pic:blipFill>
                          <a:blip r:embed="rId8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671911" cy="1112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</w:tcPr>
          <w:p w14:paraId="0420BEC3" w14:textId="3AF684EB" w:rsidR="00522B61" w:rsidRPr="00522B61" w:rsidRDefault="00086CA1" w:rsidP="00086CA1">
            <w:pPr>
              <w:ind w:left="103" w:right="9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Отображ</w:t>
            </w:r>
            <w:r w:rsidR="00583AB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ение процесса, состоящего из ша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гов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программы,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которые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определены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другом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месте.</w:t>
            </w:r>
            <w:r w:rsidR="00583AB3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Используется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для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вызова</w:t>
            </w:r>
            <w:r w:rsidR="00522B61" w:rsidRPr="00522B61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функции/метода.</w:t>
            </w:r>
          </w:p>
          <w:p w14:paraId="7742FA2E" w14:textId="19FE28A4" w:rsidR="00522B61" w:rsidRPr="00522B61" w:rsidRDefault="00086CA1" w:rsidP="00086CA1">
            <w:pPr>
              <w:ind w:left="103" w:righ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Внутри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583AB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блока записывается имя вызывае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мой</w:t>
            </w:r>
            <w:r w:rsidR="00522B61" w:rsidRPr="00522B61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функции</w:t>
            </w:r>
            <w:r w:rsidR="00522B61" w:rsidRPr="00522B61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или</w:t>
            </w:r>
            <w:r w:rsidR="00522B61" w:rsidRPr="00522B61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="00522B61" w:rsidRPr="00522B6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метода.</w:t>
            </w:r>
          </w:p>
        </w:tc>
      </w:tr>
    </w:tbl>
    <w:p w14:paraId="6ADC9CDD" w14:textId="0D4316DE" w:rsidR="00522B61" w:rsidRDefault="00522B61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1D0F539" w14:textId="6756F881" w:rsidR="001A55F4" w:rsidRDefault="001A55F4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E886101" w14:textId="789C0551" w:rsidR="001A55F4" w:rsidRDefault="001A55F4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484E665" w14:textId="1599DD48" w:rsidR="001A55F4" w:rsidRDefault="001A55F4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ACADC83" w14:textId="77777777" w:rsidR="001A55F4" w:rsidRPr="00522B61" w:rsidRDefault="001A55F4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E9991B7" w14:textId="77777777" w:rsidR="002D638C" w:rsidRPr="002D638C" w:rsidRDefault="002D638C" w:rsidP="009C0DCC">
      <w:pPr>
        <w:widowControl w:val="0"/>
        <w:autoSpaceDE w:val="0"/>
        <w:autoSpaceDN w:val="0"/>
        <w:spacing w:before="63" w:after="36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D638C">
        <w:rPr>
          <w:rFonts w:ascii="Times New Roman" w:eastAsia="Times New Roman" w:hAnsi="Times New Roman" w:cs="Times New Roman"/>
          <w:sz w:val="20"/>
          <w:szCs w:val="20"/>
        </w:rPr>
        <w:lastRenderedPageBreak/>
        <w:t>Продолжение</w:t>
      </w:r>
      <w:r w:rsidRPr="002D638C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2D638C">
        <w:rPr>
          <w:rFonts w:ascii="Times New Roman" w:eastAsia="Times New Roman" w:hAnsi="Times New Roman" w:cs="Times New Roman"/>
          <w:sz w:val="20"/>
          <w:szCs w:val="20"/>
        </w:rPr>
        <w:t>таблицы</w:t>
      </w:r>
      <w:r w:rsidRPr="002D638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2D638C">
        <w:rPr>
          <w:rFonts w:ascii="Times New Roman" w:eastAsia="Times New Roman" w:hAnsi="Times New Roman" w:cs="Times New Roman"/>
          <w:sz w:val="20"/>
          <w:szCs w:val="20"/>
        </w:rPr>
        <w:t>5.1</w:t>
      </w:r>
    </w:p>
    <w:p w14:paraId="10310081" w14:textId="77777777" w:rsidR="00522B61" w:rsidRDefault="00522B61" w:rsidP="009C0DCC">
      <w:pPr>
        <w:pStyle w:val="a3"/>
        <w:spacing w:before="2"/>
        <w:ind w:right="447" w:firstLine="709"/>
        <w:jc w:val="both"/>
        <w:rPr>
          <w:sz w:val="20"/>
          <w:szCs w:val="20"/>
        </w:rPr>
      </w:pPr>
    </w:p>
    <w:p w14:paraId="55FFD10C" w14:textId="77777777" w:rsidR="008B16A3" w:rsidRPr="005C4BA1" w:rsidRDefault="008B16A3" w:rsidP="009C0DCC">
      <w:pPr>
        <w:pStyle w:val="a3"/>
        <w:spacing w:before="2"/>
        <w:ind w:left="220" w:right="447" w:firstLine="709"/>
        <w:jc w:val="both"/>
        <w:rPr>
          <w:sz w:val="20"/>
          <w:szCs w:val="20"/>
        </w:rPr>
      </w:pPr>
    </w:p>
    <w:tbl>
      <w:tblPr>
        <w:tblStyle w:val="TableNormal"/>
        <w:tblW w:w="5865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13"/>
        <w:gridCol w:w="2552"/>
      </w:tblGrid>
      <w:tr w:rsidR="002D638C" w:rsidRPr="002D638C" w14:paraId="07F1A356" w14:textId="77777777" w:rsidTr="0059428F">
        <w:trPr>
          <w:trHeight w:val="321"/>
        </w:trPr>
        <w:tc>
          <w:tcPr>
            <w:tcW w:w="3313" w:type="dxa"/>
          </w:tcPr>
          <w:p w14:paraId="59F1DE26" w14:textId="77777777" w:rsidR="002D638C" w:rsidRPr="002D638C" w:rsidRDefault="002D638C" w:rsidP="00226D11">
            <w:pPr>
              <w:spacing w:before="1"/>
              <w:ind w:left="140" w:right="133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D638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Название</w:t>
            </w:r>
            <w:r w:rsidRPr="002D638C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  <w:lang w:val="ru-RU"/>
              </w:rPr>
              <w:t xml:space="preserve"> </w:t>
            </w:r>
            <w:r w:rsidRPr="002D638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и</w:t>
            </w:r>
            <w:r w:rsidRPr="002D638C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  <w:lang w:val="ru-RU"/>
              </w:rPr>
              <w:t xml:space="preserve"> </w:t>
            </w:r>
            <w:r w:rsidRPr="002D638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обозначение</w:t>
            </w:r>
            <w:r w:rsidRPr="002D638C">
              <w:rPr>
                <w:rFonts w:ascii="Times New Roman" w:eastAsia="Times New Roman" w:hAnsi="Times New Roman" w:cs="Times New Roman"/>
                <w:b/>
                <w:spacing w:val="1"/>
                <w:sz w:val="20"/>
                <w:szCs w:val="20"/>
                <w:lang w:val="ru-RU"/>
              </w:rPr>
              <w:t xml:space="preserve"> </w:t>
            </w:r>
            <w:r w:rsidRPr="002D638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на</w:t>
            </w:r>
            <w:r w:rsidRPr="002D638C">
              <w:rPr>
                <w:rFonts w:ascii="Times New Roman" w:eastAsia="Times New Roman" w:hAnsi="Times New Roman" w:cs="Times New Roman"/>
                <w:b/>
                <w:spacing w:val="-1"/>
                <w:sz w:val="20"/>
                <w:szCs w:val="20"/>
                <w:lang w:val="ru-RU"/>
              </w:rPr>
              <w:t xml:space="preserve"> </w:t>
            </w:r>
            <w:r w:rsidRPr="002D638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схеме</w:t>
            </w:r>
          </w:p>
        </w:tc>
        <w:tc>
          <w:tcPr>
            <w:tcW w:w="2552" w:type="dxa"/>
          </w:tcPr>
          <w:p w14:paraId="2EE45084" w14:textId="5C373E8B" w:rsidR="002D638C" w:rsidRPr="002D638C" w:rsidRDefault="0059428F" w:rsidP="0059428F">
            <w:pPr>
              <w:spacing w:before="1"/>
              <w:ind w:right="7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           </w:t>
            </w:r>
            <w:r w:rsidR="002D638C" w:rsidRPr="002D63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Функция</w:t>
            </w:r>
          </w:p>
        </w:tc>
      </w:tr>
      <w:tr w:rsidR="002D638C" w:rsidRPr="002D638C" w14:paraId="2A3FB7FE" w14:textId="77777777" w:rsidTr="0059428F">
        <w:trPr>
          <w:trHeight w:val="3542"/>
        </w:trPr>
        <w:tc>
          <w:tcPr>
            <w:tcW w:w="3313" w:type="dxa"/>
          </w:tcPr>
          <w:p w14:paraId="5C13C360" w14:textId="77777777" w:rsidR="002D638C" w:rsidRPr="002D638C" w:rsidRDefault="002D638C" w:rsidP="009C0DCC">
            <w:pPr>
              <w:ind w:left="136" w:right="13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638C">
              <w:rPr>
                <w:rFonts w:ascii="Times New Roman" w:eastAsia="Times New Roman" w:hAnsi="Times New Roman" w:cs="Times New Roman"/>
                <w:sz w:val="20"/>
                <w:szCs w:val="20"/>
              </w:rPr>
              <w:t>Решение</w:t>
            </w:r>
          </w:p>
          <w:p w14:paraId="7D3B2F5C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294D56E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2CCC44B" w14:textId="77777777" w:rsidR="002D638C" w:rsidRPr="002D638C" w:rsidRDefault="002D638C" w:rsidP="00226D11">
            <w:pPr>
              <w:ind w:left="135" w:right="-58" w:firstLine="6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638C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F02324" wp14:editId="16A12DF5">
                  <wp:extent cx="1790700" cy="1269365"/>
                  <wp:effectExtent l="0" t="0" r="0" b="6985"/>
                  <wp:docPr id="1129" name="image2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25.png"/>
                          <pic:cNvPicPr/>
                        </pic:nvPicPr>
                        <pic:blipFill>
                          <a:blip r:embed="rId8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790888" cy="1269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310DF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8FAE128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9C7118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AB91CD" w14:textId="77777777" w:rsidR="002D638C" w:rsidRPr="002D638C" w:rsidRDefault="002D638C" w:rsidP="009C0DCC">
            <w:pPr>
              <w:spacing w:before="8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005533E" w14:textId="6D294A56" w:rsidR="002D638C" w:rsidRPr="002D638C" w:rsidRDefault="00086CA1" w:rsidP="00086CA1">
            <w:pPr>
              <w:ind w:left="107" w:right="9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Отображение условия на алгоритме. Вход в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элемент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обозначается линией,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входящей в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верхню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ю вершину элемента, выходы – ли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ниями, выходящими из оставшихся вершин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сопровождающиеся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соответствующими</w:t>
            </w:r>
            <w:r w:rsidR="002D638C" w:rsidRPr="002D638C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значениями</w:t>
            </w:r>
            <w:r w:rsidR="002D638C" w:rsidRPr="002D638C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условий.</w:t>
            </w:r>
          </w:p>
          <w:p w14:paraId="4B8E3979" w14:textId="29E04386" w:rsidR="002D638C" w:rsidRPr="00086CA1" w:rsidRDefault="00086CA1" w:rsidP="00086CA1">
            <w:pPr>
              <w:ind w:left="107" w:right="9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Если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выходов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больше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трех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(например,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</w:rPr>
              <w:t>switch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-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</w:rPr>
              <w:t>case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), то их следует показывать од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ной ли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нией, выходящей из нижней верши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ны</w:t>
            </w:r>
            <w:r w:rsidR="002D638C" w:rsidRPr="002D638C"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элемента,</w:t>
            </w:r>
            <w:r w:rsidR="002D638C" w:rsidRPr="002D638C"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которая</w:t>
            </w:r>
            <w:r w:rsidR="002D638C" w:rsidRPr="002D638C"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затем</w:t>
            </w:r>
            <w:r w:rsidR="002D638C" w:rsidRPr="002D638C"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разветвляется</w:t>
            </w:r>
            <w:r w:rsidR="002D638C" w:rsidRPr="002D638C"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="002D638C" w:rsidRPr="00086CA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соответствующее</w:t>
            </w:r>
            <w:r w:rsidR="002D638C" w:rsidRPr="00086CA1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="002D638C" w:rsidRPr="00086CA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число</w:t>
            </w:r>
            <w:r w:rsidR="002D638C" w:rsidRPr="00086CA1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="002D638C" w:rsidRPr="00086CA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линий.</w:t>
            </w:r>
          </w:p>
        </w:tc>
      </w:tr>
      <w:tr w:rsidR="002D638C" w:rsidRPr="002D638C" w14:paraId="0E539185" w14:textId="77777777" w:rsidTr="0059428F">
        <w:trPr>
          <w:trHeight w:val="3266"/>
        </w:trPr>
        <w:tc>
          <w:tcPr>
            <w:tcW w:w="3313" w:type="dxa"/>
          </w:tcPr>
          <w:p w14:paraId="6982475D" w14:textId="77777777" w:rsidR="002D638C" w:rsidRPr="002D638C" w:rsidRDefault="002D638C" w:rsidP="009C0DCC">
            <w:pPr>
              <w:ind w:left="136" w:right="13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638C">
              <w:rPr>
                <w:rFonts w:ascii="Times New Roman" w:eastAsia="Times New Roman" w:hAnsi="Times New Roman" w:cs="Times New Roman"/>
                <w:sz w:val="20"/>
                <w:szCs w:val="20"/>
              </w:rPr>
              <w:t>Границы</w:t>
            </w:r>
            <w:r w:rsidRPr="002D638C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2D638C">
              <w:rPr>
                <w:rFonts w:ascii="Times New Roman" w:eastAsia="Times New Roman" w:hAnsi="Times New Roman" w:cs="Times New Roman"/>
                <w:sz w:val="20"/>
                <w:szCs w:val="20"/>
              </w:rPr>
              <w:t>цикла</w:t>
            </w:r>
          </w:p>
          <w:p w14:paraId="45F8AE8D" w14:textId="77777777" w:rsidR="002D638C" w:rsidRPr="002D638C" w:rsidRDefault="002D638C" w:rsidP="009C0DCC">
            <w:pPr>
              <w:spacing w:before="1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4D230C" w14:textId="77777777" w:rsidR="002D638C" w:rsidRPr="002D638C" w:rsidRDefault="002D638C" w:rsidP="00226D11">
            <w:pPr>
              <w:ind w:left="404" w:hanging="6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638C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FDF4214" wp14:editId="4B0C9A06">
                  <wp:extent cx="1638300" cy="1523807"/>
                  <wp:effectExtent l="0" t="0" r="0" b="635"/>
                  <wp:docPr id="1130" name="image2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26.png"/>
                          <pic:cNvPicPr/>
                        </pic:nvPicPr>
                        <pic:blipFill>
                          <a:blip r:embed="rId8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661908" cy="154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5A467CAB" w14:textId="3AA338A5" w:rsidR="002D638C" w:rsidRPr="002D638C" w:rsidRDefault="00086CA1" w:rsidP="00086CA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Отображение</w:t>
            </w:r>
            <w:r w:rsidR="002D638C" w:rsidRPr="002D638C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границ</w:t>
            </w:r>
            <w:r w:rsidR="002D638C" w:rsidRPr="002D638C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цикла.</w:t>
            </w:r>
          </w:p>
          <w:p w14:paraId="5D2988F5" w14:textId="34C7D2A5" w:rsidR="002D638C" w:rsidRPr="002D638C" w:rsidRDefault="00086CA1" w:rsidP="00086CA1">
            <w:pPr>
              <w:ind w:left="107" w:right="9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части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символа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имеют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один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тот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же</w:t>
            </w:r>
            <w:r w:rsidR="002D638C" w:rsidRPr="002D638C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идентификатор.</w:t>
            </w:r>
          </w:p>
          <w:p w14:paraId="1D77FADE" w14:textId="546606AF" w:rsidR="002D638C" w:rsidRPr="002D638C" w:rsidRDefault="00086CA1" w:rsidP="00086CA1">
            <w:pPr>
              <w:ind w:left="107" w:right="98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Условия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для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инициализации,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приращения,</w:t>
            </w:r>
            <w:r w:rsidR="002D638C" w:rsidRPr="002D638C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завершения помещаются внутри символа в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начале или</w:t>
            </w:r>
            <w:r w:rsidR="002E0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в конце в зависимости от распо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ложения операции,</w:t>
            </w:r>
            <w:r w:rsidR="002D638C" w:rsidRPr="002D638C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проверяющей условие.</w:t>
            </w:r>
          </w:p>
          <w:p w14:paraId="1EDFE4A7" w14:textId="616FF466" w:rsidR="002D638C" w:rsidRPr="002D638C" w:rsidRDefault="00086CA1" w:rsidP="00086CA1">
            <w:pPr>
              <w:ind w:left="107" w:right="10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Символ используется для циклов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</w:rPr>
              <w:t>do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-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</w:rPr>
              <w:t>while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</w:rPr>
              <w:t>while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</w:t>
            </w:r>
            <w:r w:rsidR="002D638C" w:rsidRPr="002D638C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2D638C" w:rsidRPr="002D638C" w14:paraId="5B9F2AB3" w14:textId="77777777" w:rsidTr="0059428F">
        <w:trPr>
          <w:trHeight w:val="1987"/>
        </w:trPr>
        <w:tc>
          <w:tcPr>
            <w:tcW w:w="3313" w:type="dxa"/>
          </w:tcPr>
          <w:p w14:paraId="37024D4B" w14:textId="77777777" w:rsidR="002D638C" w:rsidRPr="002D638C" w:rsidRDefault="002D638C" w:rsidP="009C0DCC">
            <w:pPr>
              <w:ind w:left="133" w:right="13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638C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Подготовка</w:t>
            </w:r>
          </w:p>
          <w:p w14:paraId="6E5C1600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DC50372" w14:textId="0D244755" w:rsidR="002D638C" w:rsidRPr="002D638C" w:rsidRDefault="002D638C" w:rsidP="009C0DCC">
            <w:pPr>
              <w:spacing w:before="3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638C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3D13330" wp14:editId="50309077">
                  <wp:extent cx="1431290" cy="875359"/>
                  <wp:effectExtent l="0" t="0" r="0" b="1270"/>
                  <wp:docPr id="1131" name="image27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27.png"/>
                          <pic:cNvPicPr/>
                        </pic:nvPicPr>
                        <pic:blipFill>
                          <a:blip r:embed="rId8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88327" cy="910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21995" w14:textId="33CDCA0F" w:rsidR="002D638C" w:rsidRPr="002D638C" w:rsidRDefault="002D638C" w:rsidP="009C0DCC">
            <w:pPr>
              <w:ind w:left="497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93C5BEB" w14:textId="2CFE4CCC" w:rsidR="002D638C" w:rsidRPr="002D638C" w:rsidRDefault="00086CA1" w:rsidP="00086CA1">
            <w:pPr>
              <w:ind w:left="107" w:right="9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="002D638C" w:rsidRPr="002D638C">
              <w:rPr>
                <w:rFonts w:ascii="Times New Roman" w:eastAsia="Times New Roman" w:hAnsi="Times New Roman" w:cs="Times New Roman"/>
                <w:spacing w:val="35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операции</w:t>
            </w:r>
            <w:r w:rsidR="002D638C" w:rsidRPr="002D638C">
              <w:rPr>
                <w:rFonts w:ascii="Times New Roman" w:eastAsia="Times New Roman" w:hAnsi="Times New Roman" w:cs="Times New Roman"/>
                <w:spacing w:val="34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для</w:t>
            </w:r>
            <w:r w:rsidR="002D638C" w:rsidRPr="002D638C">
              <w:rPr>
                <w:rFonts w:ascii="Times New Roman" w:eastAsia="Times New Roman" w:hAnsi="Times New Roman" w:cs="Times New Roman"/>
                <w:spacing w:val="38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счетных</w:t>
            </w:r>
            <w:r w:rsidR="002D638C" w:rsidRPr="002D638C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циклов (циклов</w:t>
            </w:r>
            <w:r w:rsidR="002D638C" w:rsidRPr="002D638C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).</w:t>
            </w:r>
          </w:p>
        </w:tc>
      </w:tr>
      <w:tr w:rsidR="002D638C" w:rsidRPr="002D638C" w14:paraId="3DF505E6" w14:textId="77777777" w:rsidTr="0059428F">
        <w:trPr>
          <w:trHeight w:val="2078"/>
        </w:trPr>
        <w:tc>
          <w:tcPr>
            <w:tcW w:w="3313" w:type="dxa"/>
          </w:tcPr>
          <w:p w14:paraId="0435F730" w14:textId="77777777" w:rsidR="002D638C" w:rsidRPr="002D638C" w:rsidRDefault="002D638C" w:rsidP="009C0DCC">
            <w:pPr>
              <w:ind w:left="132" w:right="13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638C">
              <w:rPr>
                <w:rFonts w:ascii="Times New Roman" w:eastAsia="Times New Roman" w:hAnsi="Times New Roman" w:cs="Times New Roman"/>
                <w:sz w:val="20"/>
                <w:szCs w:val="20"/>
              </w:rPr>
              <w:t>Соединитель</w:t>
            </w:r>
          </w:p>
          <w:p w14:paraId="25589DF8" w14:textId="77777777" w:rsidR="002D638C" w:rsidRPr="002D638C" w:rsidRDefault="002D638C" w:rsidP="009C0DCC">
            <w:pPr>
              <w:spacing w:before="11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3B0E90B" w14:textId="77777777" w:rsidR="002D638C" w:rsidRPr="002D638C" w:rsidRDefault="002D638C" w:rsidP="0059428F">
            <w:pPr>
              <w:ind w:left="621" w:firstLine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638C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B80F5A8" wp14:editId="4B26ED69">
                  <wp:extent cx="1333500" cy="800100"/>
                  <wp:effectExtent l="0" t="0" r="0" b="0"/>
                  <wp:docPr id="1132" name="image28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28.jpeg"/>
                          <pic:cNvPicPr/>
                        </pic:nvPicPr>
                        <pic:blipFill>
                          <a:blip r:embed="rId8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334408" cy="80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4E91C71" w14:textId="3FC28E05" w:rsidR="002D638C" w:rsidRPr="002D638C" w:rsidRDefault="00086CA1" w:rsidP="00086CA1">
            <w:pPr>
              <w:ind w:left="107" w:right="9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Указан</w:t>
            </w:r>
            <w:r w:rsid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ие связи между прерванными лини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ями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схемы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="00D45B55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например,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разделение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блок-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схемы, </w:t>
            </w:r>
            <w:r w:rsid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помещающейся на листе). Соот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ветствующие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символы-соединители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ны содержать одно и то же уникальное обо-</w:t>
            </w:r>
            <w:r w:rsidR="002D638C" w:rsidRPr="002D638C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значение</w:t>
            </w:r>
            <w:r w:rsidR="002D638C" w:rsidRPr="002D638C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(цифра</w:t>
            </w:r>
            <w:r w:rsidR="002D638C" w:rsidRPr="002D638C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или буква).</w:t>
            </w:r>
          </w:p>
        </w:tc>
      </w:tr>
    </w:tbl>
    <w:p w14:paraId="0575EB5D" w14:textId="77777777" w:rsidR="002D638C" w:rsidRPr="002D638C" w:rsidRDefault="002D638C" w:rsidP="009C0DCC">
      <w:pPr>
        <w:widowControl w:val="0"/>
        <w:autoSpaceDE w:val="0"/>
        <w:autoSpaceDN w:val="0"/>
        <w:spacing w:before="63" w:after="36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D638C">
        <w:rPr>
          <w:rFonts w:ascii="Times New Roman" w:eastAsia="Times New Roman" w:hAnsi="Times New Roman" w:cs="Times New Roman"/>
          <w:sz w:val="20"/>
          <w:szCs w:val="20"/>
        </w:rPr>
        <w:t>Окончание</w:t>
      </w:r>
      <w:r w:rsidRPr="002D638C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2D638C">
        <w:rPr>
          <w:rFonts w:ascii="Times New Roman" w:eastAsia="Times New Roman" w:hAnsi="Times New Roman" w:cs="Times New Roman"/>
          <w:sz w:val="20"/>
          <w:szCs w:val="20"/>
        </w:rPr>
        <w:t>таблицы</w:t>
      </w:r>
      <w:r w:rsidRPr="002D638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D638C">
        <w:rPr>
          <w:rFonts w:ascii="Times New Roman" w:eastAsia="Times New Roman" w:hAnsi="Times New Roman" w:cs="Times New Roman"/>
          <w:sz w:val="20"/>
          <w:szCs w:val="20"/>
        </w:rPr>
        <w:t>5.1</w:t>
      </w:r>
    </w:p>
    <w:tbl>
      <w:tblPr>
        <w:tblStyle w:val="TableNormal"/>
        <w:tblW w:w="581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2"/>
        <w:gridCol w:w="2160"/>
      </w:tblGrid>
      <w:tr w:rsidR="002D638C" w:rsidRPr="002D638C" w14:paraId="16E82093" w14:textId="77777777" w:rsidTr="0059428F">
        <w:trPr>
          <w:trHeight w:val="321"/>
        </w:trPr>
        <w:tc>
          <w:tcPr>
            <w:tcW w:w="3652" w:type="dxa"/>
          </w:tcPr>
          <w:p w14:paraId="4D985C78" w14:textId="77777777" w:rsidR="002D638C" w:rsidRPr="002D638C" w:rsidRDefault="002D638C" w:rsidP="009C0DCC">
            <w:pPr>
              <w:spacing w:before="1"/>
              <w:ind w:left="140" w:right="133"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D638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Название</w:t>
            </w:r>
            <w:r w:rsidRPr="002D638C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  <w:lang w:val="ru-RU"/>
              </w:rPr>
              <w:t xml:space="preserve"> </w:t>
            </w:r>
            <w:r w:rsidRPr="002D638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и</w:t>
            </w:r>
            <w:r w:rsidRPr="002D638C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  <w:lang w:val="ru-RU"/>
              </w:rPr>
              <w:t xml:space="preserve"> </w:t>
            </w:r>
            <w:r w:rsidRPr="002D638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обозначение</w:t>
            </w:r>
            <w:r w:rsidRPr="002D638C">
              <w:rPr>
                <w:rFonts w:ascii="Times New Roman" w:eastAsia="Times New Roman" w:hAnsi="Times New Roman" w:cs="Times New Roman"/>
                <w:b/>
                <w:spacing w:val="1"/>
                <w:sz w:val="20"/>
                <w:szCs w:val="20"/>
                <w:lang w:val="ru-RU"/>
              </w:rPr>
              <w:t xml:space="preserve"> </w:t>
            </w:r>
            <w:r w:rsidRPr="002D638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на</w:t>
            </w:r>
            <w:r w:rsidRPr="002D638C">
              <w:rPr>
                <w:rFonts w:ascii="Times New Roman" w:eastAsia="Times New Roman" w:hAnsi="Times New Roman" w:cs="Times New Roman"/>
                <w:b/>
                <w:spacing w:val="-1"/>
                <w:sz w:val="20"/>
                <w:szCs w:val="20"/>
                <w:lang w:val="ru-RU"/>
              </w:rPr>
              <w:t xml:space="preserve"> </w:t>
            </w:r>
            <w:r w:rsidRPr="002D638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схеме</w:t>
            </w:r>
          </w:p>
        </w:tc>
        <w:tc>
          <w:tcPr>
            <w:tcW w:w="2160" w:type="dxa"/>
          </w:tcPr>
          <w:p w14:paraId="69204AF2" w14:textId="77777777" w:rsidR="002D638C" w:rsidRPr="002D638C" w:rsidRDefault="002D638C" w:rsidP="009C0DCC">
            <w:pPr>
              <w:spacing w:before="1"/>
              <w:ind w:firstLine="70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D63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Функция</w:t>
            </w:r>
          </w:p>
        </w:tc>
      </w:tr>
      <w:tr w:rsidR="002D638C" w:rsidRPr="002D638C" w14:paraId="0ACC5672" w14:textId="77777777" w:rsidTr="0059428F">
        <w:trPr>
          <w:trHeight w:val="428"/>
        </w:trPr>
        <w:tc>
          <w:tcPr>
            <w:tcW w:w="3652" w:type="dxa"/>
          </w:tcPr>
          <w:p w14:paraId="62366823" w14:textId="77777777" w:rsidR="002D638C" w:rsidRPr="002D638C" w:rsidRDefault="002D638C" w:rsidP="009C0DCC">
            <w:pPr>
              <w:ind w:left="138" w:right="13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638C">
              <w:rPr>
                <w:rFonts w:ascii="Times New Roman" w:eastAsia="Times New Roman" w:hAnsi="Times New Roman" w:cs="Times New Roman"/>
                <w:sz w:val="20"/>
                <w:szCs w:val="20"/>
              </w:rPr>
              <w:t>Комментарий</w:t>
            </w:r>
          </w:p>
          <w:p w14:paraId="5C460485" w14:textId="77777777" w:rsidR="002D638C" w:rsidRPr="002D638C" w:rsidRDefault="002D638C" w:rsidP="009C0DCC">
            <w:pPr>
              <w:spacing w:before="2"/>
              <w:ind w:left="426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5283B2F" w14:textId="77777777" w:rsidR="002D638C" w:rsidRPr="002D638C" w:rsidRDefault="002D638C" w:rsidP="0059428F">
            <w:pPr>
              <w:ind w:left="231" w:firstLine="48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638C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C1D0025" wp14:editId="7A932B78">
                  <wp:extent cx="1714500" cy="1112520"/>
                  <wp:effectExtent l="0" t="0" r="0" b="0"/>
                  <wp:docPr id="1133" name="image29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29.png"/>
                          <pic:cNvPicPr/>
                        </pic:nvPicPr>
                        <pic:blipFill>
                          <a:blip r:embed="rId8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758019" cy="1140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33DE2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719EFB4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90D95BF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9369390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DC7A041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E5BA625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D01ACAF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4AAE36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00A1206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626A29" w14:textId="77777777" w:rsidR="002D638C" w:rsidRPr="002D638C" w:rsidRDefault="002D638C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38F9C02" w14:textId="2AD074C7" w:rsidR="002D638C" w:rsidRPr="002D638C" w:rsidRDefault="00086CA1" w:rsidP="00086CA1">
            <w:pPr>
              <w:pStyle w:val="TableParagraph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 xml:space="preserve">     </w:t>
            </w:r>
            <w:r w:rsidR="002D638C" w:rsidRPr="002D638C">
              <w:rPr>
                <w:sz w:val="20"/>
                <w:szCs w:val="20"/>
                <w:lang w:val="ru-RU"/>
              </w:rPr>
              <w:t>Добавление пояснительных записе</w:t>
            </w:r>
            <w:r w:rsidR="002E0D11">
              <w:rPr>
                <w:sz w:val="20"/>
                <w:szCs w:val="20"/>
                <w:lang w:val="ru-RU"/>
              </w:rPr>
              <w:t>й. Пунк</w:t>
            </w:r>
            <w:r w:rsidR="002D638C" w:rsidRPr="002D638C">
              <w:rPr>
                <w:sz w:val="20"/>
                <w:szCs w:val="20"/>
                <w:lang w:val="ru-RU"/>
              </w:rPr>
              <w:t>тирные л</w:t>
            </w:r>
            <w:r>
              <w:rPr>
                <w:sz w:val="20"/>
                <w:szCs w:val="20"/>
                <w:lang w:val="ru-RU"/>
              </w:rPr>
              <w:t>инии в комментарии связаны с со</w:t>
            </w:r>
            <w:r w:rsidR="002D638C" w:rsidRPr="002D638C">
              <w:rPr>
                <w:sz w:val="20"/>
                <w:szCs w:val="20"/>
                <w:lang w:val="ru-RU"/>
              </w:rPr>
              <w:t>ответствующим</w:t>
            </w:r>
            <w:r w:rsidR="002D638C" w:rsidRPr="002D638C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символом</w:t>
            </w:r>
            <w:r w:rsidR="002D638C" w:rsidRPr="002D638C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или</w:t>
            </w:r>
            <w:r w:rsidR="002D638C" w:rsidRPr="002D638C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группой</w:t>
            </w:r>
            <w:r w:rsidR="002D638C" w:rsidRPr="002D638C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символов</w:t>
            </w:r>
            <w:r w:rsidR="0059428F">
              <w:rPr>
                <w:sz w:val="20"/>
                <w:szCs w:val="20"/>
                <w:lang w:val="ru-RU"/>
              </w:rPr>
              <w:t xml:space="preserve"> (при этом группа выделяется за</w:t>
            </w:r>
            <w:r w:rsidR="002D638C" w:rsidRPr="002D638C">
              <w:rPr>
                <w:sz w:val="20"/>
                <w:szCs w:val="20"/>
                <w:lang w:val="ru-RU"/>
              </w:rPr>
              <w:t>мкнутой</w:t>
            </w:r>
            <w:r w:rsidR="002D638C" w:rsidRPr="002D638C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пунктирной</w:t>
            </w:r>
            <w:r w:rsidR="002D638C" w:rsidRPr="002D638C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линией).</w:t>
            </w:r>
            <w:r w:rsidR="002D638C" w:rsidRPr="002D638C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Текст</w:t>
            </w:r>
            <w:r w:rsidR="002D638C" w:rsidRPr="002D638C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2D638C">
              <w:rPr>
                <w:sz w:val="20"/>
                <w:szCs w:val="20"/>
                <w:lang w:val="ru-RU"/>
              </w:rPr>
              <w:t>ком</w:t>
            </w:r>
            <w:r w:rsidR="002D638C" w:rsidRPr="002D638C">
              <w:rPr>
                <w:sz w:val="20"/>
                <w:szCs w:val="20"/>
                <w:lang w:val="ru-RU"/>
              </w:rPr>
              <w:t>ментар</w:t>
            </w:r>
            <w:r w:rsidR="002D638C">
              <w:rPr>
                <w:sz w:val="20"/>
                <w:szCs w:val="20"/>
                <w:lang w:val="ru-RU"/>
              </w:rPr>
              <w:t>ия помещается около ограничиваю</w:t>
            </w:r>
            <w:r w:rsidR="002D638C" w:rsidRPr="002D638C">
              <w:rPr>
                <w:sz w:val="20"/>
                <w:szCs w:val="20"/>
                <w:lang w:val="ru-RU"/>
              </w:rPr>
              <w:t>щей</w:t>
            </w:r>
            <w:r w:rsidR="002D638C" w:rsidRPr="002D638C">
              <w:rPr>
                <w:spacing w:val="3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его</w:t>
            </w:r>
            <w:r w:rsidR="002D638C" w:rsidRPr="002D638C">
              <w:rPr>
                <w:spacing w:val="-2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по</w:t>
            </w:r>
            <w:r w:rsidR="002D638C" w:rsidRPr="002D638C">
              <w:rPr>
                <w:spacing w:val="-4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всей</w:t>
            </w:r>
            <w:r w:rsidR="002D638C" w:rsidRPr="002D638C">
              <w:rPr>
                <w:spacing w:val="-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высоте</w:t>
            </w:r>
            <w:r w:rsidR="002D638C" w:rsidRPr="002D638C">
              <w:rPr>
                <w:spacing w:val="-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скобки.</w:t>
            </w:r>
          </w:p>
          <w:p w14:paraId="7760CEF7" w14:textId="2D23E396" w:rsidR="002D638C" w:rsidRPr="002D638C" w:rsidRDefault="00086CA1" w:rsidP="00086CA1">
            <w:pPr>
              <w:pStyle w:val="TableParagraph"/>
              <w:jc w:val="both"/>
              <w:rPr>
                <w:spacing w:val="-67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</w:t>
            </w:r>
            <w:r w:rsidR="002D638C" w:rsidRPr="002D638C">
              <w:rPr>
                <w:sz w:val="20"/>
                <w:szCs w:val="20"/>
                <w:lang w:val="ru-RU"/>
              </w:rPr>
              <w:t>Комментарий</w:t>
            </w:r>
            <w:r w:rsidR="002D638C" w:rsidRPr="002D638C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также</w:t>
            </w:r>
            <w:r w:rsidR="002D638C" w:rsidRPr="002D638C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используется,</w:t>
            </w:r>
            <w:r w:rsidR="002D638C" w:rsidRPr="002D638C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когда</w:t>
            </w:r>
            <w:r w:rsidR="002D638C">
              <w:rPr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pacing w:val="-67"/>
                <w:sz w:val="20"/>
                <w:szCs w:val="20"/>
                <w:lang w:val="ru-RU"/>
              </w:rPr>
              <w:t xml:space="preserve"> </w:t>
            </w:r>
            <w:r w:rsidR="002D638C">
              <w:rPr>
                <w:spacing w:val="-67"/>
                <w:sz w:val="20"/>
                <w:szCs w:val="20"/>
                <w:lang w:val="ru-RU"/>
              </w:rPr>
              <w:t xml:space="preserve">                 </w:t>
            </w:r>
            <w:r w:rsidR="002D638C" w:rsidRPr="002D638C">
              <w:rPr>
                <w:sz w:val="20"/>
                <w:szCs w:val="20"/>
                <w:lang w:val="ru-RU"/>
              </w:rPr>
              <w:t>объѐм текста, помещаемого внутри некоего</w:t>
            </w:r>
            <w:r w:rsidR="002D638C" w:rsidRPr="002D638C">
              <w:rPr>
                <w:spacing w:val="1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символа,</w:t>
            </w:r>
            <w:r w:rsidR="002D638C" w:rsidRPr="002D638C">
              <w:rPr>
                <w:spacing w:val="2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превышает</w:t>
            </w:r>
            <w:r w:rsidR="002D638C" w:rsidRPr="002D638C">
              <w:rPr>
                <w:spacing w:val="7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его</w:t>
            </w:r>
            <w:r w:rsidR="002D638C" w:rsidRPr="002D638C">
              <w:rPr>
                <w:spacing w:val="-3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размер.</w:t>
            </w:r>
          </w:p>
          <w:p w14:paraId="4E4A131E" w14:textId="6DB77967" w:rsidR="002D638C" w:rsidRPr="002D638C" w:rsidRDefault="00086CA1" w:rsidP="00086CA1">
            <w:pPr>
              <w:pStyle w:val="TableParagraph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 xml:space="preserve">    </w:t>
            </w:r>
            <w:r w:rsidR="002D638C" w:rsidRPr="002D638C">
              <w:rPr>
                <w:sz w:val="20"/>
                <w:szCs w:val="20"/>
                <w:lang w:val="ru-RU"/>
              </w:rPr>
              <w:t>Комментарии</w:t>
            </w:r>
            <w:r w:rsidR="002D638C" w:rsidRPr="002D638C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используют</w:t>
            </w:r>
            <w:r w:rsidR="002D638C" w:rsidRPr="002D638C">
              <w:rPr>
                <w:spacing w:val="30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с</w:t>
            </w:r>
            <w:r w:rsidR="002D638C" w:rsidRPr="002D638C">
              <w:rPr>
                <w:spacing w:val="27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терминаторами</w:t>
            </w:r>
            <w:r w:rsidR="002D638C" w:rsidRPr="002D638C">
              <w:rPr>
                <w:spacing w:val="-67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для</w:t>
            </w:r>
            <w:r w:rsidR="002D638C" w:rsidRPr="002D638C">
              <w:rPr>
                <w:spacing w:val="33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описания</w:t>
            </w:r>
            <w:r w:rsidR="002D638C" w:rsidRPr="002D638C">
              <w:rPr>
                <w:spacing w:val="33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входных</w:t>
            </w:r>
            <w:r w:rsidR="002D638C" w:rsidRPr="002D638C">
              <w:rPr>
                <w:spacing w:val="34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аргументов</w:t>
            </w:r>
            <w:r w:rsidR="002D638C" w:rsidRPr="002D638C">
              <w:rPr>
                <w:spacing w:val="34"/>
                <w:sz w:val="20"/>
                <w:szCs w:val="20"/>
                <w:lang w:val="ru-RU"/>
              </w:rPr>
              <w:t xml:space="preserve"> </w:t>
            </w:r>
            <w:r w:rsidR="002D638C" w:rsidRPr="002D638C">
              <w:rPr>
                <w:sz w:val="20"/>
                <w:szCs w:val="20"/>
                <w:lang w:val="ru-RU"/>
              </w:rPr>
              <w:t>функ-ции/метода.</w:t>
            </w:r>
          </w:p>
        </w:tc>
      </w:tr>
    </w:tbl>
    <w:p w14:paraId="604DAFD0" w14:textId="77777777" w:rsidR="00903A6B" w:rsidRDefault="00903A6B" w:rsidP="009C0DCC">
      <w:pPr>
        <w:widowControl w:val="0"/>
        <w:autoSpaceDE w:val="0"/>
        <w:autoSpaceDN w:val="0"/>
        <w:spacing w:after="12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E470E5E" w14:textId="7232C0D7" w:rsidR="00903A6B" w:rsidRDefault="00903A6B" w:rsidP="009C0DCC">
      <w:pPr>
        <w:widowControl w:val="0"/>
        <w:autoSpaceDE w:val="0"/>
        <w:autoSpaceDN w:val="0"/>
        <w:spacing w:after="12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03A6B">
        <w:rPr>
          <w:rFonts w:ascii="Times New Roman" w:eastAsia="Times New Roman" w:hAnsi="Times New Roman" w:cs="Times New Roman"/>
          <w:sz w:val="20"/>
          <w:szCs w:val="20"/>
        </w:rPr>
        <w:t>Таблица</w:t>
      </w:r>
      <w:r w:rsidRPr="00903A6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5.2</w:t>
      </w:r>
      <w:r w:rsidRPr="00903A6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903A6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Соединения</w:t>
      </w:r>
      <w:r w:rsidRPr="00903A6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между</w:t>
      </w:r>
      <w:r w:rsidRPr="00903A6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символами</w:t>
      </w:r>
      <w:r w:rsidRPr="00903A6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блок-схемы</w:t>
      </w:r>
      <w:r w:rsidRPr="00903A6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алгоритма</w:t>
      </w:r>
    </w:p>
    <w:p w14:paraId="201CFB28" w14:textId="77777777" w:rsidR="002E0D11" w:rsidRPr="00903A6B" w:rsidRDefault="002E0D11" w:rsidP="009C0DCC">
      <w:pPr>
        <w:widowControl w:val="0"/>
        <w:autoSpaceDE w:val="0"/>
        <w:autoSpaceDN w:val="0"/>
        <w:spacing w:after="12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59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701"/>
        <w:gridCol w:w="2268"/>
      </w:tblGrid>
      <w:tr w:rsidR="00903A6B" w:rsidRPr="00903A6B" w14:paraId="5883A2D4" w14:textId="77777777" w:rsidTr="0059428F">
        <w:trPr>
          <w:trHeight w:val="642"/>
          <w:jc w:val="center"/>
        </w:trPr>
        <w:tc>
          <w:tcPr>
            <w:tcW w:w="1985" w:type="dxa"/>
          </w:tcPr>
          <w:p w14:paraId="2CC683D0" w14:textId="49B0C258" w:rsidR="00903A6B" w:rsidRPr="00903A6B" w:rsidRDefault="00903A6B" w:rsidP="00226D11">
            <w:pPr>
              <w:spacing w:before="162"/>
              <w:ind w:left="244" w:right="244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03A6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1701" w:type="dxa"/>
            <w:vAlign w:val="center"/>
          </w:tcPr>
          <w:p w14:paraId="56BB852C" w14:textId="1A1A725B" w:rsidR="00903A6B" w:rsidRPr="00903A6B" w:rsidRDefault="00903A6B" w:rsidP="0059428F">
            <w:pPr>
              <w:ind w:left="144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03A6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Обозначение</w:t>
            </w:r>
          </w:p>
          <w:p w14:paraId="72F0D52E" w14:textId="77777777" w:rsidR="00903A6B" w:rsidRPr="00903A6B" w:rsidRDefault="00903A6B" w:rsidP="0059428F">
            <w:pPr>
              <w:spacing w:before="2"/>
              <w:ind w:left="35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03A6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 схеме</w:t>
            </w:r>
          </w:p>
        </w:tc>
        <w:tc>
          <w:tcPr>
            <w:tcW w:w="2268" w:type="dxa"/>
          </w:tcPr>
          <w:p w14:paraId="1C2F2AA4" w14:textId="74B76FF8" w:rsidR="00903A6B" w:rsidRPr="00903A6B" w:rsidRDefault="00226D11" w:rsidP="00226D11">
            <w:pPr>
              <w:spacing w:before="162"/>
              <w:ind w:right="139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 </w:t>
            </w:r>
            <w:r w:rsidR="00903A6B" w:rsidRPr="00903A6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Функция</w:t>
            </w:r>
          </w:p>
        </w:tc>
      </w:tr>
      <w:tr w:rsidR="00903A6B" w:rsidRPr="00903A6B" w14:paraId="7B2D540D" w14:textId="77777777" w:rsidTr="0059428F">
        <w:trPr>
          <w:trHeight w:val="1330"/>
          <w:jc w:val="center"/>
        </w:trPr>
        <w:tc>
          <w:tcPr>
            <w:tcW w:w="1985" w:type="dxa"/>
          </w:tcPr>
          <w:p w14:paraId="4D0A8345" w14:textId="77777777" w:rsidR="00903A6B" w:rsidRPr="00903A6B" w:rsidRDefault="00903A6B" w:rsidP="009C0DCC">
            <w:pPr>
              <w:spacing w:before="3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75AC942" w14:textId="77777777" w:rsidR="00903A6B" w:rsidRPr="00903A6B" w:rsidRDefault="00903A6B" w:rsidP="00226D11">
            <w:pPr>
              <w:ind w:left="244" w:right="2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Линии</w:t>
            </w:r>
            <w:r w:rsidRPr="00903A6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потока</w:t>
            </w:r>
          </w:p>
        </w:tc>
        <w:tc>
          <w:tcPr>
            <w:tcW w:w="1701" w:type="dxa"/>
          </w:tcPr>
          <w:p w14:paraId="60E79EA0" w14:textId="77777777" w:rsidR="00903A6B" w:rsidRPr="00903A6B" w:rsidRDefault="00903A6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0BD3C10" w14:textId="77777777" w:rsidR="00903A6B" w:rsidRPr="00903A6B" w:rsidRDefault="00903A6B" w:rsidP="009C0DCC">
            <w:pPr>
              <w:spacing w:before="8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6B606C7" w14:textId="77777777" w:rsidR="00903A6B" w:rsidRPr="00903A6B" w:rsidRDefault="00903A6B" w:rsidP="00226D11">
            <w:pPr>
              <w:ind w:left="545" w:hanging="25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A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0C49717" wp14:editId="52AF9062">
                  <wp:extent cx="678180" cy="358775"/>
                  <wp:effectExtent l="0" t="0" r="7620" b="3175"/>
                  <wp:docPr id="1134" name="image3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30.png"/>
                          <pic:cNvPicPr/>
                        </pic:nvPicPr>
                        <pic:blipFill>
                          <a:blip r:embed="rId9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78785" cy="35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702EFFBE" w14:textId="0B814E54" w:rsidR="00903A6B" w:rsidRPr="00226D11" w:rsidRDefault="00086CA1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903A6B" w:rsidRPr="00226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Указание</w:t>
            </w:r>
            <w:r w:rsidR="00903A6B" w:rsidRPr="00226D11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="00903A6B" w:rsidRPr="00226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направления</w:t>
            </w:r>
            <w:r w:rsidR="00903A6B" w:rsidRPr="00226D1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="00903A6B" w:rsidRPr="00226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линии</w:t>
            </w:r>
            <w:r w:rsidR="00903A6B" w:rsidRPr="00226D1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903A6B" w:rsidRPr="00226D1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потока:</w:t>
            </w:r>
          </w:p>
          <w:p w14:paraId="777DD04F" w14:textId="77777777" w:rsidR="00226D11" w:rsidRDefault="00903A6B" w:rsidP="00DA6BE8">
            <w:pPr>
              <w:pStyle w:val="ad"/>
              <w:numPr>
                <w:ilvl w:val="0"/>
                <w:numId w:val="30"/>
              </w:numPr>
              <w:tabs>
                <w:tab w:val="left" w:pos="380"/>
              </w:tabs>
              <w:ind w:right="101"/>
              <w:jc w:val="both"/>
              <w:rPr>
                <w:sz w:val="20"/>
                <w:szCs w:val="20"/>
                <w:lang w:val="ru-RU"/>
              </w:rPr>
            </w:pPr>
            <w:r w:rsidRPr="00226D11">
              <w:rPr>
                <w:sz w:val="20"/>
                <w:szCs w:val="20"/>
                <w:lang w:val="ru-RU"/>
              </w:rPr>
              <w:t>без</w:t>
            </w:r>
            <w:r w:rsidRPr="00226D11">
              <w:rPr>
                <w:spacing w:val="44"/>
                <w:sz w:val="20"/>
                <w:szCs w:val="20"/>
                <w:lang w:val="ru-RU"/>
              </w:rPr>
              <w:t xml:space="preserve"> </w:t>
            </w:r>
            <w:r w:rsidRPr="00226D11">
              <w:rPr>
                <w:sz w:val="20"/>
                <w:szCs w:val="20"/>
                <w:lang w:val="ru-RU"/>
              </w:rPr>
              <w:t>стрелки,</w:t>
            </w:r>
            <w:r w:rsidRPr="00226D11">
              <w:rPr>
                <w:spacing w:val="49"/>
                <w:sz w:val="20"/>
                <w:szCs w:val="20"/>
                <w:lang w:val="ru-RU"/>
              </w:rPr>
              <w:t xml:space="preserve"> </w:t>
            </w:r>
            <w:r w:rsidRPr="00226D11">
              <w:rPr>
                <w:sz w:val="20"/>
                <w:szCs w:val="20"/>
                <w:lang w:val="ru-RU"/>
              </w:rPr>
              <w:t>если</w:t>
            </w:r>
            <w:r w:rsidRPr="00226D11">
              <w:rPr>
                <w:spacing w:val="45"/>
                <w:sz w:val="20"/>
                <w:szCs w:val="20"/>
                <w:lang w:val="ru-RU"/>
              </w:rPr>
              <w:t xml:space="preserve"> </w:t>
            </w:r>
            <w:r w:rsidRPr="00226D11">
              <w:rPr>
                <w:sz w:val="20"/>
                <w:szCs w:val="20"/>
                <w:lang w:val="ru-RU"/>
              </w:rPr>
              <w:t>линия</w:t>
            </w:r>
            <w:r w:rsidRPr="00226D11">
              <w:rPr>
                <w:spacing w:val="46"/>
                <w:sz w:val="20"/>
                <w:szCs w:val="20"/>
                <w:lang w:val="ru-RU"/>
              </w:rPr>
              <w:t xml:space="preserve"> </w:t>
            </w:r>
            <w:r w:rsidRPr="00226D11">
              <w:rPr>
                <w:sz w:val="20"/>
                <w:szCs w:val="20"/>
                <w:lang w:val="ru-RU"/>
              </w:rPr>
              <w:t>направлена</w:t>
            </w:r>
            <w:r w:rsidRPr="00226D11">
              <w:rPr>
                <w:spacing w:val="-67"/>
                <w:sz w:val="20"/>
                <w:szCs w:val="20"/>
                <w:lang w:val="ru-RU"/>
              </w:rPr>
              <w:t xml:space="preserve"> </w:t>
            </w:r>
            <w:r w:rsidRPr="00226D11">
              <w:rPr>
                <w:sz w:val="20"/>
                <w:szCs w:val="20"/>
                <w:lang w:val="ru-RU"/>
              </w:rPr>
              <w:t>слева направо</w:t>
            </w:r>
            <w:r w:rsidRPr="00226D11">
              <w:rPr>
                <w:spacing w:val="-3"/>
                <w:sz w:val="20"/>
                <w:szCs w:val="20"/>
                <w:lang w:val="ru-RU"/>
              </w:rPr>
              <w:t xml:space="preserve"> </w:t>
            </w:r>
            <w:r w:rsidRPr="00226D11">
              <w:rPr>
                <w:sz w:val="20"/>
                <w:szCs w:val="20"/>
                <w:lang w:val="ru-RU"/>
              </w:rPr>
              <w:t>или сверху</w:t>
            </w:r>
            <w:r w:rsidRPr="00226D11">
              <w:rPr>
                <w:spacing w:val="-7"/>
                <w:sz w:val="20"/>
                <w:szCs w:val="20"/>
                <w:lang w:val="ru-RU"/>
              </w:rPr>
              <w:t xml:space="preserve"> </w:t>
            </w:r>
            <w:r w:rsidRPr="00226D11">
              <w:rPr>
                <w:sz w:val="20"/>
                <w:szCs w:val="20"/>
                <w:lang w:val="ru-RU"/>
              </w:rPr>
              <w:t>вниз;</w:t>
            </w:r>
          </w:p>
          <w:p w14:paraId="291A90AF" w14:textId="4075850B" w:rsidR="00903A6B" w:rsidRPr="00226D11" w:rsidRDefault="00903A6B" w:rsidP="00DA6BE8">
            <w:pPr>
              <w:pStyle w:val="ad"/>
              <w:numPr>
                <w:ilvl w:val="0"/>
                <w:numId w:val="30"/>
              </w:numPr>
              <w:tabs>
                <w:tab w:val="left" w:pos="380"/>
              </w:tabs>
              <w:ind w:right="101"/>
              <w:jc w:val="both"/>
              <w:rPr>
                <w:sz w:val="20"/>
                <w:szCs w:val="20"/>
                <w:lang w:val="ru-RU"/>
              </w:rPr>
            </w:pPr>
            <w:r w:rsidRPr="00226D11">
              <w:rPr>
                <w:sz w:val="20"/>
                <w:szCs w:val="20"/>
                <w:lang w:val="ru-RU"/>
              </w:rPr>
              <w:t>со</w:t>
            </w:r>
            <w:r w:rsidRPr="00226D11">
              <w:rPr>
                <w:spacing w:val="-5"/>
                <w:sz w:val="20"/>
                <w:szCs w:val="20"/>
                <w:lang w:val="ru-RU"/>
              </w:rPr>
              <w:t xml:space="preserve"> </w:t>
            </w:r>
            <w:r w:rsidRPr="00226D11">
              <w:rPr>
                <w:sz w:val="20"/>
                <w:szCs w:val="20"/>
                <w:lang w:val="ru-RU"/>
              </w:rPr>
              <w:t>стрелкой</w:t>
            </w:r>
            <w:r w:rsidRPr="00226D11">
              <w:rPr>
                <w:spacing w:val="-1"/>
                <w:sz w:val="20"/>
                <w:szCs w:val="20"/>
                <w:lang w:val="ru-RU"/>
              </w:rPr>
              <w:t xml:space="preserve"> </w:t>
            </w:r>
            <w:r w:rsidRPr="00226D11">
              <w:rPr>
                <w:sz w:val="20"/>
                <w:szCs w:val="20"/>
                <w:lang w:val="ru-RU"/>
              </w:rPr>
              <w:t>в остальных</w:t>
            </w:r>
            <w:r w:rsidRPr="00226D11">
              <w:rPr>
                <w:spacing w:val="-1"/>
                <w:sz w:val="20"/>
                <w:szCs w:val="20"/>
                <w:lang w:val="ru-RU"/>
              </w:rPr>
              <w:t xml:space="preserve"> </w:t>
            </w:r>
            <w:r w:rsidRPr="00226D11">
              <w:rPr>
                <w:sz w:val="20"/>
                <w:szCs w:val="20"/>
                <w:lang w:val="ru-RU"/>
              </w:rPr>
              <w:t>случаях.</w:t>
            </w:r>
          </w:p>
        </w:tc>
      </w:tr>
      <w:tr w:rsidR="00903A6B" w:rsidRPr="00903A6B" w14:paraId="40D79298" w14:textId="77777777" w:rsidTr="0059428F">
        <w:trPr>
          <w:trHeight w:val="822"/>
          <w:jc w:val="center"/>
        </w:trPr>
        <w:tc>
          <w:tcPr>
            <w:tcW w:w="1985" w:type="dxa"/>
          </w:tcPr>
          <w:p w14:paraId="363CFF10" w14:textId="77777777" w:rsidR="00226D11" w:rsidRDefault="00226D11" w:rsidP="00226D11">
            <w:pPr>
              <w:spacing w:before="82"/>
              <w:ind w:right="156"/>
              <w:jc w:val="both"/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</w:rPr>
            </w:pPr>
            <w:r w:rsidRPr="00A6528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</w:t>
            </w:r>
            <w:r w:rsidR="00903A6B"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Излом</w:t>
            </w:r>
            <w:r w:rsidR="00903A6B" w:rsidRPr="00903A6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="00903A6B"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линии</w:t>
            </w:r>
            <w:r w:rsidR="00903A6B" w:rsidRPr="00903A6B"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="00903A6B"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под</w:t>
            </w:r>
            <w:r w:rsidR="00903A6B" w:rsidRPr="00903A6B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</w:rPr>
              <w:t xml:space="preserve">     </w:t>
            </w:r>
          </w:p>
          <w:p w14:paraId="14FE65B2" w14:textId="0906AF18" w:rsidR="00903A6B" w:rsidRPr="00903A6B" w:rsidRDefault="00226D11" w:rsidP="00226D11">
            <w:pPr>
              <w:spacing w:before="82"/>
              <w:ind w:right="156" w:firstLine="1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</w:rPr>
              <w:t xml:space="preserve">               </w:t>
            </w:r>
            <w:r w:rsidR="00903A6B"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углом</w:t>
            </w:r>
            <w:r w:rsidR="00903A6B" w:rsidRPr="00903A6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="00903A6B"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90°</w:t>
            </w:r>
          </w:p>
        </w:tc>
        <w:tc>
          <w:tcPr>
            <w:tcW w:w="1701" w:type="dxa"/>
          </w:tcPr>
          <w:p w14:paraId="7E901196" w14:textId="623A9373" w:rsidR="00903A6B" w:rsidRPr="00903A6B" w:rsidRDefault="00903A6B" w:rsidP="009C0DCC">
            <w:pPr>
              <w:spacing w:before="7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7FFA2F9" w14:textId="1C5DD85E" w:rsidR="00903A6B" w:rsidRPr="00903A6B" w:rsidRDefault="0059428F" w:rsidP="00226D11">
            <w:pPr>
              <w:ind w:left="869" w:hanging="158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A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742516F" wp14:editId="1878EB6D">
                  <wp:extent cx="295464" cy="251460"/>
                  <wp:effectExtent l="0" t="0" r="9525" b="0"/>
                  <wp:docPr id="1135" name="image3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31.png"/>
                          <pic:cNvPicPr/>
                        </pic:nvPicPr>
                        <pic:blipFill>
                          <a:blip r:embed="rId9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65732" cy="311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51C117C" w14:textId="3EA424AB" w:rsidR="00903A6B" w:rsidRPr="00903A6B" w:rsidRDefault="00086CA1" w:rsidP="00226D11">
            <w:pPr>
              <w:spacing w:before="242"/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 w:rsidR="00903A6B"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Изменение</w:t>
            </w:r>
            <w:r w:rsidR="00903A6B" w:rsidRPr="00903A6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="00903A6B"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направление</w:t>
            </w:r>
            <w:r w:rsidR="00903A6B" w:rsidRPr="00903A6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="00903A6B"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потока</w:t>
            </w:r>
          </w:p>
        </w:tc>
      </w:tr>
      <w:tr w:rsidR="00903A6B" w:rsidRPr="00903A6B" w14:paraId="03170742" w14:textId="77777777" w:rsidTr="0059428F">
        <w:trPr>
          <w:trHeight w:val="1230"/>
          <w:jc w:val="center"/>
        </w:trPr>
        <w:tc>
          <w:tcPr>
            <w:tcW w:w="1985" w:type="dxa"/>
          </w:tcPr>
          <w:p w14:paraId="291FB52D" w14:textId="77777777" w:rsidR="00903A6B" w:rsidRPr="00903A6B" w:rsidRDefault="00903A6B" w:rsidP="009C0DCC">
            <w:pPr>
              <w:spacing w:before="5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0763EAA" w14:textId="77777777" w:rsidR="00903A6B" w:rsidRPr="00903A6B" w:rsidRDefault="00903A6B" w:rsidP="00226D11">
            <w:pPr>
              <w:ind w:left="391" w:right="38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Пересечение</w:t>
            </w:r>
            <w:r w:rsidRPr="00903A6B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линий</w:t>
            </w:r>
            <w:r w:rsidRPr="00903A6B">
              <w:rPr>
                <w:rFonts w:ascii="Times New Roman" w:eastAsia="Times New Roman" w:hAnsi="Times New Roman" w:cs="Times New Roman"/>
                <w:spacing w:val="-15"/>
                <w:sz w:val="20"/>
                <w:szCs w:val="20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потока</w:t>
            </w:r>
          </w:p>
        </w:tc>
        <w:tc>
          <w:tcPr>
            <w:tcW w:w="1701" w:type="dxa"/>
          </w:tcPr>
          <w:p w14:paraId="134EC5E5" w14:textId="77777777" w:rsidR="00903A6B" w:rsidRPr="00903A6B" w:rsidRDefault="00903A6B" w:rsidP="009C0DC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00A9644" w14:textId="77777777" w:rsidR="00903A6B" w:rsidRPr="00903A6B" w:rsidRDefault="00903A6B" w:rsidP="00226D11">
            <w:pPr>
              <w:ind w:left="339" w:hanging="19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A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784A16C" wp14:editId="1178D15B">
                  <wp:extent cx="800100" cy="533400"/>
                  <wp:effectExtent l="0" t="0" r="0" b="0"/>
                  <wp:docPr id="1136" name="image3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2.png"/>
                          <pic:cNvPicPr/>
                        </pic:nvPicPr>
                        <pic:blipFill>
                          <a:blip r:embed="rId9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00414" cy="53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413391C2" w14:textId="77777777" w:rsidR="00903A6B" w:rsidRPr="00903A6B" w:rsidRDefault="00903A6B" w:rsidP="009C0DCC">
            <w:pPr>
              <w:spacing w:before="5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26B9E42" w14:textId="77777777" w:rsidR="00903A6B" w:rsidRPr="00903A6B" w:rsidRDefault="00903A6B" w:rsidP="00226D11">
            <w:pPr>
              <w:ind w:left="10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Пересечение</w:t>
            </w:r>
            <w:r w:rsidRPr="00903A6B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  <w:lang w:val="ru-RU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двух</w:t>
            </w:r>
            <w:r w:rsidRPr="00903A6B">
              <w:rPr>
                <w:rFonts w:ascii="Times New Roman" w:eastAsia="Times New Roman" w:hAnsi="Times New Roman" w:cs="Times New Roman"/>
                <w:spacing w:val="79"/>
                <w:sz w:val="20"/>
                <w:szCs w:val="20"/>
                <w:lang w:val="ru-RU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несвязанных</w:t>
            </w:r>
            <w:r w:rsidRPr="00903A6B">
              <w:rPr>
                <w:rFonts w:ascii="Times New Roman" w:eastAsia="Times New Roman" w:hAnsi="Times New Roman" w:cs="Times New Roman"/>
                <w:spacing w:val="80"/>
                <w:sz w:val="20"/>
                <w:szCs w:val="20"/>
                <w:lang w:val="ru-RU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потоков</w:t>
            </w:r>
          </w:p>
          <w:p w14:paraId="25A34190" w14:textId="77777777" w:rsidR="00903A6B" w:rsidRPr="00903A6B" w:rsidRDefault="00903A6B" w:rsidP="00226D11">
            <w:pPr>
              <w:spacing w:before="10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903A6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следует</w:t>
            </w:r>
            <w:r w:rsidRPr="00903A6B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  <w:lang w:val="ru-RU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избегать!</w:t>
            </w:r>
          </w:p>
        </w:tc>
      </w:tr>
      <w:tr w:rsidR="00903A6B" w:rsidRPr="00903A6B" w14:paraId="73F95F29" w14:textId="77777777" w:rsidTr="0059428F">
        <w:trPr>
          <w:trHeight w:val="1404"/>
          <w:jc w:val="center"/>
        </w:trPr>
        <w:tc>
          <w:tcPr>
            <w:tcW w:w="1985" w:type="dxa"/>
          </w:tcPr>
          <w:p w14:paraId="257E2F91" w14:textId="77777777" w:rsidR="00903A6B" w:rsidRPr="00903A6B" w:rsidRDefault="00903A6B" w:rsidP="009C0DCC">
            <w:pPr>
              <w:spacing w:before="6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4F3972E" w14:textId="77777777" w:rsidR="00903A6B" w:rsidRPr="00903A6B" w:rsidRDefault="00903A6B" w:rsidP="00226D11">
            <w:pPr>
              <w:ind w:left="391" w:right="36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A6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Слияние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двух</w:t>
            </w:r>
            <w:r w:rsidRPr="00903A6B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линий</w:t>
            </w:r>
            <w:r w:rsidRPr="00903A6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</w:rPr>
              <w:t>потока</w:t>
            </w:r>
          </w:p>
        </w:tc>
        <w:tc>
          <w:tcPr>
            <w:tcW w:w="1701" w:type="dxa"/>
          </w:tcPr>
          <w:p w14:paraId="3FFBB7D2" w14:textId="77777777" w:rsidR="00903A6B" w:rsidRPr="00903A6B" w:rsidRDefault="00903A6B" w:rsidP="00226D11">
            <w:pPr>
              <w:ind w:left="358" w:hanging="7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A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378C984" wp14:editId="4A4AF1D2">
                  <wp:extent cx="754380" cy="708660"/>
                  <wp:effectExtent l="0" t="0" r="7620" b="0"/>
                  <wp:docPr id="1137" name="image3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33.png"/>
                          <pic:cNvPicPr/>
                        </pic:nvPicPr>
                        <pic:blipFill>
                          <a:blip r:embed="rId9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4820" cy="70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36C7D3B9" w14:textId="77777777" w:rsidR="00903A6B" w:rsidRPr="00903A6B" w:rsidRDefault="00903A6B" w:rsidP="009C0DCC">
            <w:pPr>
              <w:spacing w:before="7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B123148" w14:textId="77777777" w:rsidR="00903A6B" w:rsidRPr="00903A6B" w:rsidRDefault="00903A6B" w:rsidP="00226D11">
            <w:pPr>
              <w:ind w:left="107" w:right="10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Слияние</w:t>
            </w:r>
            <w:r w:rsidRPr="00903A6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двух</w:t>
            </w:r>
            <w:r w:rsidRPr="00903A6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линий</w:t>
            </w:r>
            <w:r w:rsidRPr="00903A6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потока,</w:t>
            </w:r>
            <w:r w:rsidRPr="00903A6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каждая</w:t>
            </w:r>
            <w:r w:rsidRPr="00903A6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из</w:t>
            </w:r>
            <w:r w:rsidRPr="00903A6B">
              <w:rPr>
                <w:rFonts w:ascii="Times New Roman" w:eastAsia="Times New Roman" w:hAnsi="Times New Roman" w:cs="Times New Roman"/>
                <w:spacing w:val="-67"/>
                <w:sz w:val="20"/>
                <w:szCs w:val="20"/>
                <w:lang w:val="ru-RU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которых направлена к одному и тому же</w:t>
            </w:r>
            <w:r w:rsidRPr="00903A6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символу</w:t>
            </w:r>
            <w:r w:rsidRPr="00903A6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</w:t>
            </w:r>
            <w:r w:rsidRPr="00903A6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903A6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схеме</w:t>
            </w:r>
          </w:p>
        </w:tc>
      </w:tr>
    </w:tbl>
    <w:p w14:paraId="45213A0C" w14:textId="77777777" w:rsidR="002E0D11" w:rsidRDefault="002E0D11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4147A5C" w14:textId="3C2A7D4F" w:rsidR="00903A6B" w:rsidRPr="00903A6B" w:rsidRDefault="00903A6B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03A6B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903A6B"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рисунках</w:t>
      </w:r>
      <w:r w:rsidRPr="00903A6B"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5.1-5.3</w:t>
      </w:r>
      <w:r w:rsidRPr="00903A6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приведены</w:t>
      </w:r>
      <w:r w:rsidRPr="00903A6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примеры,</w:t>
      </w:r>
      <w:r w:rsidRPr="00903A6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поясняющие</w:t>
      </w:r>
      <w:r w:rsidRPr="00903A6B"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использование</w:t>
      </w:r>
      <w:r w:rsidRPr="00903A6B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="002E0D11">
        <w:rPr>
          <w:rFonts w:ascii="Times New Roman" w:eastAsia="Times New Roman" w:hAnsi="Times New Roman" w:cs="Times New Roman"/>
          <w:sz w:val="20"/>
          <w:szCs w:val="20"/>
        </w:rPr>
        <w:t>различ</w:t>
      </w:r>
      <w:r w:rsidRPr="00903A6B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ных графических символов</w:t>
      </w:r>
      <w:r w:rsidRPr="00903A6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на блок-схемах</w:t>
      </w:r>
      <w:r w:rsidRPr="00903A6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03A6B">
        <w:rPr>
          <w:rFonts w:ascii="Times New Roman" w:eastAsia="Times New Roman" w:hAnsi="Times New Roman" w:cs="Times New Roman"/>
          <w:sz w:val="20"/>
          <w:szCs w:val="20"/>
        </w:rPr>
        <w:t>алгоритмов.</w:t>
      </w:r>
    </w:p>
    <w:p w14:paraId="05DB618B" w14:textId="1E5BD512" w:rsidR="00913318" w:rsidRPr="00913318" w:rsidRDefault="0059428F" w:rsidP="009C0DCC">
      <w:pPr>
        <w:tabs>
          <w:tab w:val="left" w:pos="861"/>
        </w:tabs>
        <w:spacing w:before="69" w:line="240" w:lineRule="auto"/>
        <w:ind w:firstLine="709"/>
        <w:jc w:val="both"/>
        <w:outlineLvl w:val="0"/>
        <w:rPr>
          <w:b/>
          <w:bCs/>
          <w:sz w:val="20"/>
          <w:szCs w:val="20"/>
        </w:rPr>
      </w:pPr>
      <w:r w:rsidRPr="00903A6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g">
            <w:drawing>
              <wp:anchor distT="0" distB="0" distL="0" distR="0" simplePos="0" relativeHeight="251700224" behindDoc="0" locked="0" layoutInCell="1" allowOverlap="1" wp14:anchorId="1D1BD016" wp14:editId="40F2C9E3">
                <wp:simplePos x="0" y="0"/>
                <wp:positionH relativeFrom="margin">
                  <wp:posOffset>598170</wp:posOffset>
                </wp:positionH>
                <wp:positionV relativeFrom="paragraph">
                  <wp:posOffset>242570</wp:posOffset>
                </wp:positionV>
                <wp:extent cx="1117600" cy="1722120"/>
                <wp:effectExtent l="0" t="0" r="6350" b="0"/>
                <wp:wrapNone/>
                <wp:docPr id="1122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7600" cy="1722120"/>
                          <a:chOff x="1022" y="-2312"/>
                          <a:chExt cx="1762" cy="3888"/>
                        </a:xfrm>
                      </wpg:grpSpPr>
                      <pic:pic xmlns:pic="http://schemas.openxmlformats.org/drawingml/2006/picture">
                        <pic:nvPicPr>
                          <pic:cNvPr id="1138" name="Image"/>
                          <pic:cNvPicPr/>
                        </pic:nvPicPr>
                        <pic:blipFill>
                          <a:blip r:embed="rId94" cstate="print"/>
                          <a:srcRect/>
                          <a:stretch/>
                        </pic:blipFill>
                        <pic:spPr>
                          <a:xfrm>
                            <a:off x="1042" y="-2312"/>
                            <a:ext cx="1607" cy="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39" name="Image"/>
                          <pic:cNvPicPr/>
                        </pic:nvPicPr>
                        <pic:blipFill>
                          <a:blip r:embed="rId95" cstate="print"/>
                          <a:srcRect/>
                          <a:stretch/>
                        </pic:blipFill>
                        <pic:spPr>
                          <a:xfrm>
                            <a:off x="1072" y="-2304"/>
                            <a:ext cx="1535" cy="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40" name="Image"/>
                          <pic:cNvPicPr/>
                        </pic:nvPicPr>
                        <pic:blipFill>
                          <a:blip r:embed="rId96" cstate="print"/>
                          <a:srcRect/>
                          <a:stretch/>
                        </pic:blipFill>
                        <pic:spPr>
                          <a:xfrm>
                            <a:off x="1293" y="-2292"/>
                            <a:ext cx="1100" cy="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41" name="Прямая соединительная линия 1141"/>
                        <wps:cNvCnPr/>
                        <wps:spPr>
                          <a:xfrm>
                            <a:off x="1840" y="-1822"/>
                            <a:ext cx="0" cy="379"/>
                          </a:xfrm>
                          <a:prstGeom prst="line">
                            <a:avLst/>
                          </a:prstGeom>
                          <a:ln w="8499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42" name="Image"/>
                          <pic:cNvPicPr/>
                        </pic:nvPicPr>
                        <pic:blipFill>
                          <a:blip r:embed="rId97" cstate="print"/>
                          <a:srcRect/>
                          <a:stretch/>
                        </pic:blipFill>
                        <pic:spPr>
                          <a:xfrm>
                            <a:off x="1022" y="-1724"/>
                            <a:ext cx="1642" cy="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43" name="Полилиния 1143"/>
                        <wps:cNvSpPr/>
                        <wps:spPr>
                          <a:xfrm>
                            <a:off x="1072" y="-1452"/>
                            <a:ext cx="1535" cy="5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" h="963">
                                <a:moveTo>
                                  <a:pt x="1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"/>
                                </a:lnTo>
                                <a:lnTo>
                                  <a:pt x="1534" y="963"/>
                                </a:lnTo>
                                <a:lnTo>
                                  <a:pt x="1534" y="955"/>
                                </a:lnTo>
                                <a:lnTo>
                                  <a:pt x="16" y="955"/>
                                </a:lnTo>
                                <a:lnTo>
                                  <a:pt x="8" y="947"/>
                                </a:lnTo>
                                <a:lnTo>
                                  <a:pt x="16" y="947"/>
                                </a:lnTo>
                                <a:lnTo>
                                  <a:pt x="16" y="17"/>
                                </a:lnTo>
                                <a:lnTo>
                                  <a:pt x="8" y="17"/>
                                </a:lnTo>
                                <a:lnTo>
                                  <a:pt x="16" y="9"/>
                                </a:lnTo>
                                <a:lnTo>
                                  <a:pt x="1534" y="9"/>
                                </a:lnTo>
                                <a:lnTo>
                                  <a:pt x="1534" y="0"/>
                                </a:lnTo>
                                <a:close/>
                                <a:moveTo>
                                  <a:pt x="16" y="947"/>
                                </a:moveTo>
                                <a:lnTo>
                                  <a:pt x="8" y="947"/>
                                </a:lnTo>
                                <a:lnTo>
                                  <a:pt x="16" y="955"/>
                                </a:lnTo>
                                <a:lnTo>
                                  <a:pt x="16" y="947"/>
                                </a:lnTo>
                                <a:close/>
                                <a:moveTo>
                                  <a:pt x="1517" y="947"/>
                                </a:moveTo>
                                <a:lnTo>
                                  <a:pt x="16" y="947"/>
                                </a:lnTo>
                                <a:lnTo>
                                  <a:pt x="16" y="955"/>
                                </a:lnTo>
                                <a:lnTo>
                                  <a:pt x="1517" y="955"/>
                                </a:lnTo>
                                <a:lnTo>
                                  <a:pt x="1517" y="947"/>
                                </a:lnTo>
                                <a:close/>
                                <a:moveTo>
                                  <a:pt x="1517" y="9"/>
                                </a:moveTo>
                                <a:lnTo>
                                  <a:pt x="1517" y="955"/>
                                </a:lnTo>
                                <a:lnTo>
                                  <a:pt x="1526" y="947"/>
                                </a:lnTo>
                                <a:lnTo>
                                  <a:pt x="1534" y="947"/>
                                </a:lnTo>
                                <a:lnTo>
                                  <a:pt x="1534" y="17"/>
                                </a:lnTo>
                                <a:lnTo>
                                  <a:pt x="1526" y="17"/>
                                </a:lnTo>
                                <a:lnTo>
                                  <a:pt x="1517" y="9"/>
                                </a:lnTo>
                                <a:close/>
                                <a:moveTo>
                                  <a:pt x="1534" y="947"/>
                                </a:moveTo>
                                <a:lnTo>
                                  <a:pt x="1526" y="947"/>
                                </a:lnTo>
                                <a:lnTo>
                                  <a:pt x="1517" y="955"/>
                                </a:lnTo>
                                <a:lnTo>
                                  <a:pt x="1534" y="955"/>
                                </a:lnTo>
                                <a:lnTo>
                                  <a:pt x="1534" y="947"/>
                                </a:lnTo>
                                <a:close/>
                                <a:moveTo>
                                  <a:pt x="16" y="9"/>
                                </a:moveTo>
                                <a:lnTo>
                                  <a:pt x="8" y="17"/>
                                </a:lnTo>
                                <a:lnTo>
                                  <a:pt x="16" y="17"/>
                                </a:lnTo>
                                <a:lnTo>
                                  <a:pt x="16" y="9"/>
                                </a:lnTo>
                                <a:close/>
                                <a:moveTo>
                                  <a:pt x="1517" y="9"/>
                                </a:moveTo>
                                <a:lnTo>
                                  <a:pt x="16" y="9"/>
                                </a:lnTo>
                                <a:lnTo>
                                  <a:pt x="16" y="17"/>
                                </a:lnTo>
                                <a:lnTo>
                                  <a:pt x="1517" y="17"/>
                                </a:lnTo>
                                <a:lnTo>
                                  <a:pt x="1517" y="9"/>
                                </a:lnTo>
                                <a:close/>
                                <a:moveTo>
                                  <a:pt x="1534" y="9"/>
                                </a:moveTo>
                                <a:lnTo>
                                  <a:pt x="1517" y="9"/>
                                </a:lnTo>
                                <a:lnTo>
                                  <a:pt x="1526" y="17"/>
                                </a:lnTo>
                                <a:lnTo>
                                  <a:pt x="1534" y="17"/>
                                </a:lnTo>
                                <a:lnTo>
                                  <a:pt x="153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144" name="Image"/>
                          <pic:cNvPicPr/>
                        </pic:nvPicPr>
                        <pic:blipFill>
                          <a:blip r:embed="rId98" cstate="print"/>
                          <a:srcRect/>
                          <a:stretch/>
                        </pic:blipFill>
                        <pic:spPr>
                          <a:xfrm>
                            <a:off x="1092" y="-1201"/>
                            <a:ext cx="1501" cy="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45" name="Прямая соединительная линия 1145"/>
                        <wps:cNvCnPr/>
                        <wps:spPr>
                          <a:xfrm>
                            <a:off x="1840" y="-497"/>
                            <a:ext cx="0" cy="379"/>
                          </a:xfrm>
                          <a:prstGeom prst="line">
                            <a:avLst/>
                          </a:prstGeom>
                          <a:ln w="8499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46" name="Image"/>
                          <pic:cNvPicPr/>
                        </pic:nvPicPr>
                        <pic:blipFill>
                          <a:blip r:embed="rId99" cstate="print"/>
                          <a:srcRect/>
                          <a:stretch/>
                        </pic:blipFill>
                        <pic:spPr>
                          <a:xfrm>
                            <a:off x="1142" y="-712"/>
                            <a:ext cx="1642" cy="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47" name="Полилиния 1147"/>
                        <wps:cNvSpPr/>
                        <wps:spPr>
                          <a:xfrm>
                            <a:off x="1072" y="-656"/>
                            <a:ext cx="1535" cy="3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" h="963">
                                <a:moveTo>
                                  <a:pt x="1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"/>
                                </a:lnTo>
                                <a:lnTo>
                                  <a:pt x="1534" y="963"/>
                                </a:lnTo>
                                <a:lnTo>
                                  <a:pt x="1534" y="955"/>
                                </a:lnTo>
                                <a:lnTo>
                                  <a:pt x="16" y="955"/>
                                </a:lnTo>
                                <a:lnTo>
                                  <a:pt x="8" y="946"/>
                                </a:lnTo>
                                <a:lnTo>
                                  <a:pt x="16" y="946"/>
                                </a:lnTo>
                                <a:lnTo>
                                  <a:pt x="16" y="17"/>
                                </a:lnTo>
                                <a:lnTo>
                                  <a:pt x="8" y="17"/>
                                </a:lnTo>
                                <a:lnTo>
                                  <a:pt x="16" y="9"/>
                                </a:lnTo>
                                <a:lnTo>
                                  <a:pt x="1534" y="9"/>
                                </a:lnTo>
                                <a:lnTo>
                                  <a:pt x="1534" y="0"/>
                                </a:lnTo>
                                <a:close/>
                                <a:moveTo>
                                  <a:pt x="16" y="946"/>
                                </a:moveTo>
                                <a:lnTo>
                                  <a:pt x="8" y="946"/>
                                </a:lnTo>
                                <a:lnTo>
                                  <a:pt x="16" y="955"/>
                                </a:lnTo>
                                <a:lnTo>
                                  <a:pt x="16" y="946"/>
                                </a:lnTo>
                                <a:close/>
                                <a:moveTo>
                                  <a:pt x="1517" y="946"/>
                                </a:moveTo>
                                <a:lnTo>
                                  <a:pt x="16" y="946"/>
                                </a:lnTo>
                                <a:lnTo>
                                  <a:pt x="16" y="955"/>
                                </a:lnTo>
                                <a:lnTo>
                                  <a:pt x="1517" y="955"/>
                                </a:lnTo>
                                <a:lnTo>
                                  <a:pt x="1517" y="946"/>
                                </a:lnTo>
                                <a:close/>
                                <a:moveTo>
                                  <a:pt x="1517" y="9"/>
                                </a:moveTo>
                                <a:lnTo>
                                  <a:pt x="1517" y="955"/>
                                </a:lnTo>
                                <a:lnTo>
                                  <a:pt x="1526" y="946"/>
                                </a:lnTo>
                                <a:lnTo>
                                  <a:pt x="1534" y="946"/>
                                </a:lnTo>
                                <a:lnTo>
                                  <a:pt x="1534" y="17"/>
                                </a:lnTo>
                                <a:lnTo>
                                  <a:pt x="1526" y="17"/>
                                </a:lnTo>
                                <a:lnTo>
                                  <a:pt x="1517" y="9"/>
                                </a:lnTo>
                                <a:close/>
                                <a:moveTo>
                                  <a:pt x="1534" y="946"/>
                                </a:moveTo>
                                <a:lnTo>
                                  <a:pt x="1526" y="946"/>
                                </a:lnTo>
                                <a:lnTo>
                                  <a:pt x="1517" y="955"/>
                                </a:lnTo>
                                <a:lnTo>
                                  <a:pt x="1534" y="955"/>
                                </a:lnTo>
                                <a:lnTo>
                                  <a:pt x="1534" y="946"/>
                                </a:lnTo>
                                <a:close/>
                                <a:moveTo>
                                  <a:pt x="16" y="9"/>
                                </a:moveTo>
                                <a:lnTo>
                                  <a:pt x="8" y="17"/>
                                </a:lnTo>
                                <a:lnTo>
                                  <a:pt x="16" y="17"/>
                                </a:lnTo>
                                <a:lnTo>
                                  <a:pt x="16" y="9"/>
                                </a:lnTo>
                                <a:close/>
                                <a:moveTo>
                                  <a:pt x="1517" y="9"/>
                                </a:moveTo>
                                <a:lnTo>
                                  <a:pt x="16" y="9"/>
                                </a:lnTo>
                                <a:lnTo>
                                  <a:pt x="16" y="17"/>
                                </a:lnTo>
                                <a:lnTo>
                                  <a:pt x="1517" y="17"/>
                                </a:lnTo>
                                <a:lnTo>
                                  <a:pt x="1517" y="9"/>
                                </a:lnTo>
                                <a:close/>
                                <a:moveTo>
                                  <a:pt x="1534" y="9"/>
                                </a:moveTo>
                                <a:lnTo>
                                  <a:pt x="1517" y="9"/>
                                </a:lnTo>
                                <a:lnTo>
                                  <a:pt x="1526" y="17"/>
                                </a:lnTo>
                                <a:lnTo>
                                  <a:pt x="1534" y="17"/>
                                </a:lnTo>
                                <a:lnTo>
                                  <a:pt x="153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148" name="Image"/>
                          <pic:cNvPicPr/>
                        </pic:nvPicPr>
                        <pic:blipFill>
                          <a:blip r:embed="rId100" cstate="print"/>
                          <a:srcRect/>
                          <a:stretch/>
                        </pic:blipFill>
                        <pic:spPr>
                          <a:xfrm>
                            <a:off x="1212" y="-911"/>
                            <a:ext cx="1501" cy="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49" name="Прямая соединительная линия 1149"/>
                        <wps:cNvCnPr>
                          <a:stCxn id="1151" idx="0"/>
                          <a:endCxn id="1061" idx="1"/>
                        </wps:cNvCnPr>
                        <wps:spPr>
                          <a:xfrm flipH="1">
                            <a:off x="1702" y="-168"/>
                            <a:ext cx="173" cy="585"/>
                          </a:xfrm>
                          <a:prstGeom prst="line">
                            <a:avLst/>
                          </a:prstGeom>
                          <a:ln w="8499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50" name="Image"/>
                          <pic:cNvPicPr/>
                        </pic:nvPicPr>
                        <pic:blipFill>
                          <a:blip r:embed="rId101" cstate="print"/>
                          <a:srcRect/>
                          <a:stretch/>
                        </pic:blipFill>
                        <pic:spPr>
                          <a:xfrm>
                            <a:off x="1593" y="371"/>
                            <a:ext cx="608" cy="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51" name="Image"/>
                          <pic:cNvPicPr/>
                        </pic:nvPicPr>
                        <pic:blipFill>
                          <a:blip r:embed="rId102" cstate="print"/>
                          <a:srcRect/>
                          <a:stretch/>
                        </pic:blipFill>
                        <pic:spPr>
                          <a:xfrm>
                            <a:off x="1630" y="-168"/>
                            <a:ext cx="491" cy="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61" name="Image"/>
                          <pic:cNvPicPr/>
                        </pic:nvPicPr>
                        <pic:blipFill>
                          <a:blip r:embed="rId103" cstate="print"/>
                          <a:srcRect/>
                          <a:stretch/>
                        </pic:blipFill>
                        <pic:spPr>
                          <a:xfrm>
                            <a:off x="1702" y="136"/>
                            <a:ext cx="538" cy="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62" name="Прямоугольник 1062"/>
                        <wps:cNvSpPr/>
                        <wps:spPr>
                          <a:xfrm>
                            <a:off x="1466" y="-2312"/>
                            <a:ext cx="774" cy="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E04E0" w14:textId="77777777" w:rsidR="001C3C50" w:rsidRDefault="001C3C50" w:rsidP="00903A6B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Прямоугольник 1063"/>
                        <wps:cNvSpPr/>
                        <wps:spPr>
                          <a:xfrm>
                            <a:off x="1305" y="-1399"/>
                            <a:ext cx="1166" cy="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B2360" w14:textId="77777777" w:rsidR="001C3C50" w:rsidRDefault="001C3C50" w:rsidP="00903A6B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Действие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Прямоугольник 1064"/>
                        <wps:cNvSpPr/>
                        <wps:spPr>
                          <a:xfrm>
                            <a:off x="1412" y="-729"/>
                            <a:ext cx="1166" cy="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69BF8" w14:textId="77777777" w:rsidR="001C3C50" w:rsidRDefault="001C3C50" w:rsidP="00903A6B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Действие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Прямоугольник 1065"/>
                        <wps:cNvSpPr/>
                        <wps:spPr>
                          <a:xfrm>
                            <a:off x="1754" y="1309"/>
                            <a:ext cx="195" cy="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03492" w14:textId="77777777" w:rsidR="001C3C50" w:rsidRDefault="001C3C50" w:rsidP="00903A6B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1BD016" id="Group 389" o:spid="_x0000_s1026" style="position:absolute;left:0;text-align:left;margin-left:47.1pt;margin-top:19.1pt;width:88pt;height:135.6pt;z-index:251700224;mso-wrap-distance-left:0;mso-wrap-distance-right:0;mso-position-horizontal-relative:margin" coordorigin="1022,-2312" coordsize="1762,38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FxdZ+AgAAFY8AAAOAAAAZHJzL2Uyb0RvYy54bWzsG9uOm0b0vVL/AfG+&#10;MWMMvijeqMomaaQqjZpUfcaAbRRuBbz29qmX10r5hP5CpbZS1LT5Bu8f9ZyZORjwYvBqvfJuN1LW&#10;Axxmzm3ObQ6Pn6wCXzl3k9SLwrHKHmmq4oZ25HjhbKx++/b5yUBV0swKHcuPQnesXrip+uT0888e&#10;L+OR243mke+4iQKThOloGY/VeZbFo04nteduYKWPotgN4eE0SgIrg8tk1nESawmzB36nq2lmZxkl&#10;TpxEtpumcPdMPFRP+fzTqWtnX0+nqZsp/lgF3DL+N+F/J/i3c/rYGs0SK557tkTDugYWgeWFsGg+&#10;1ZmVWcoi8bamCjw7idJomj2yo6ATTaee7XIagBqmVah5kUSLmNMyGy1ncc4mYG2FT9ee1n51/jpR&#10;PAdkx7pdVQmtAKTEF1b0wRD5s4xnIwB7kcRv4teJIBKGX0X2uxQed6rP8Xq2AV5NkwBfAlqVFWf8&#10;Rc54d5UpNtxkjPVNDeRjwzPW73ZZV4rGnoP88D2mIXrw+KSrs66Qmz1/RhP0TXiKb+uDwQCfdqyR&#10;WJnjl+MTe/YI/ktWwmiLlc0qB29li8RV5SRBqzkCK3m3iE9A6rGVeRPP97ILrsEgX0QqPH/t2che&#10;vChKRYcdJKTyMrBmLtJGIPgCkrr1/sT34uee7yPfcSwxBb2v6M0VxAqdPIvsReCGmdhkiesD0lGY&#10;zr04VZVk5AYTF3QmeekwYDts8Ay0Jk68MBOSSRP7G9h7gJw1SrPEzew5IbrBDdFOpUpVtIRpvS1p&#10;58pian0ha8NkJVFbozhJsxduFCg4APwAB+CvNbLOv0oRG9AKAsHbfoh/wwh5JZ7iHc5PgRgfAp6C&#10;5zC4S4ozPGrFwf16CMXp54qj9YQy5opj6IY0EsOyjdhoxYPiMNYDQ3zEFkc/jOJ0hzAx9y/dofQv&#10;ueIw8k2GYd6axVnGEBKlZLvhast67+X138yt2AVjiNMW/UsPLLiQ9vq3yx8v36//Wf9++V65/Gn9&#10;af3X+s/1h/W/6w+XP8P44+WvMMaH64/y9nsF1IUbYTnt05C7JLyqM+0D1C9kNBuAS+cughgtIwC9&#10;zwOP3IVvbU/fC5GUHXZdWY7VQW8IJtC2IKycgv+CYRCD00rDGX83jXzPIS+ZJrPJUz9Rzi0MFPk/&#10;KegSGDqPMyudCzj+SFAAkVrocFrmruU8Cx0lu4jBJ4YQ9aqITOA6quK7ECTjiENmlue3gQQ+cLe0&#10;YSqOJpFzIdw/XoGi3EUfhV7+iE1N7zCmJg9lIdSt+igTWYKBLMbDIiah2Igil5v3UVKDZHADVwcy&#10;NWBhydSAdUEjUjIkOhKMuIB9wlxDXtUZEo1cPesZFUPCcldvdKsxor0QMWLRfkDi5ogIEWzKnEb2&#10;KqQhRpKYQ/o8hwRbArF0oiqQQ07EZoaoHt/DSXGIW14gMR+rQ1PnFieIzt23EQfJeE5j6KBhIGuS&#10;9AbAD4uAwmASFD2j35hPJmBwKaE19JR+BRTgJJZsD2gYu2c0OQnDBjDIYoDQYa/farJ2YGz3ZGLJ&#10;BiAm0d+NVs61dmBVSdl+lLogFmu0kbCUh1w+J3gDUBbcfvxrEAYRna9Ka+1A1ABGlkVYh2rt7LRK&#10;mfQmXPOFWwNeiywp2Vqi2qPRrcqU6Kbf6lbcwrcGsEmVDblyIxyJsqLNu6RPZiPHtZ5RreknNBoF&#10;S4u3BsyxJE7uIK1sAOrI2seYNPG/vGILFHPda1LSq2emFUr7rglJWrMtHIXstNgOjletaR3PGeFQ&#10;nZvWoI3UVu+lHjWSRPpWsz+wigQ+XpSTyO/DzWJkUUobWmYXNeUojIhEDIQjEffzIAKSkber76wk&#10;lhFhBnnUq4gSva3sSMAC1sVp+MVdzR4glDni7AGLTYeocEF5QuTPcGSAGmqNKH9mBtwRRfQBRW33&#10;J3sAflL2cL1CBWeJzC/2KVT0hjzQ3PD5oU5xVUXjPtcpwLEesaUB7A5haRgdwvTpxC03NHmZAhNt&#10;kXDeH0MDiQ4ZmqvKFNwYSDOyT5nCFMXjjRnZVCl0KGWUuViMJej06qFKgZXQYmFkU85oSg1kZNwA&#10;Rlk2VflpNfotRdDDXiuwhmhzn8SiKQ6uiVsr2FP4fY0qBRFcF7Hvx78GYeR1BFqV6NiVWgC3RZWC&#10;XqpDtXZ2WqUs6yZc81SlNeCW9rQhS1qJWqLao5Fn6cQoopt+KbkipdrCtwawQd/ZrVQpiKh6RrWm&#10;nzSqUbDEqNaAWxzdoQHlzL6OrH2MSZOcyiuSsHegmOtek5JePTOtUNp3TUjSmm3hqhZ0FzkkzyZy&#10;CIfq3BWCWuu9XLeRpAp+tByR9FClqOsZhD6eW2zg6sGmPOLcAXupDlClgBY+UaUYstoixX3spsib&#10;rq7bTcGtSKFIgfWdNHu6CmWXpgEVHs/hnZSi9hM6+UMNGuLEQ3HoWZoGL4pHqcoUOgO/hGNKfjYp&#10;2zNZX6Pqksl7pArZSh87b+AQz2iqLT20Z1CZFnM65PsdLbAaUOg6YtMFhvUQpsuQnWB6v2K5TA1X&#10;5L0ZYn9Rj/FWg9L/uvEULdQRaw32hB3A4Zm66MA4YVXD2RvKorw5pLTk8LUybK6+U/3K3Hcdsdow&#10;LPofQG/I4TKdK8fG3xrY+c/97S22uUtndeBOMA2/1hCyzsOkT5e/rP/AcivvMv2w/lthCAYeVEYx&#10;LUqtPVOkloVvRKhi3e/DYSFyUwfrXi613kxf3Sa8wlG2mqwk6uLAFj+Sgi8S5lHyA/SDwgdH0Ij6&#10;/cLCz0j8lyE03IF6ZTRIaDChgRXa8OpYzVRlAd9ZzOYwlwjcEPvrnALjdw9fLLJo6vEPIxBpOlre&#10;hCx4F2KXg6tDoTFQHu1dqQ57NgjqGhwZgshPmA6dwCCOzeZiDFWF64PITyBbvlmjvK0PIoAnjX5Q&#10;i/yrPepYQJYVWtM1Mz/f320leA+tfLmNlaDUtN+t14rKV2Q3FeHVaEVu5x60olkrtvsArjQWxdP+&#10;FlrRN0DbwFgwXatqxRBWRFPRNanh9FZMRW7t7rJSgC/hH6/yZin5oS1+HVu85kny5nPg0/8AAAD/&#10;/wMAUEsDBAoAAAAAAAAAIQAAAAAAtA0AALQNAAAUAAAAZHJzL21lZGlhL2ltYWdlOC5wbmeJUE5H&#10;DQoaCgAAAA1JSERSAAAAPQAAADwIBgAAANU+skwAAAAGYktHRAD/AP8A/6C9p5MAAAAJcEhZcwAA&#10;DsQAAA7EAZUrDhsAAA1USURBVGiB5VtNb1Rnlj7n/br3luvTQIU2TnfayiStMYOEGCmRWpERimYm&#10;i8xipOtFVr0yC9TzF1z8hZZY4B/AwnfJokejEQJFrSSjdpBo3MOMkMkEMJkyrirX5733/TizuC5j&#10;4zIYMMZSnoUtVdn1nuee857zvuc8hUQEPzewd23Au8DPkrQ4zMUQAQEA4Pkdlb0KRLveeSt4q6QR&#10;AYEAABEBCMJFwOhKDaEGANmP7PcMQHipRohAAAiwmWho9+M5GLsOOpE9IwoIMzU299WXeONunZ0a&#10;D7A7UWDj7XUsdxU+zkkEADjV19TKp9QoHiN5b4Wemry7cLrqFq5dJ7hVc0BA2XM4uAdwYKQRAAER&#10;w0XCSnOJ/ffqX7jKT3DetdwrB2zgPKbyipm4j4HkaFKGAABCOer2ALyi5wbrTcoHx23SeuJsntu0&#10;u2o/nvidbVbARbNIQEQH4f03Jp3tU0SYmWfhpWm20pwSJ1brYvyjSd542hKSJEtdynIwBlbGOPw/&#10;rn0CgB2vAQAk2ifFtNOonTN9y9rOrE1UzVRlxURXlh3cuuwgY//ahr8RaQTAMIoYRMBXPp8SJ2Ij&#10;fIbSWidSJ5knY+TaJ6EsxcaRRu2En6O0m7rtnzOMAEmS+YKhSTlaGePwAXDOjFTcrADoqcqKAQAb&#10;haF7Xa+/NmlEZDAzz2bOnxelnJQ9K1Uu5wRyywEAvIF2HY9bZ4Qt5ZV93HrkxljgGsVjlF/tOIAf&#10;Nj/pA0iKHhZch/XcgJ0qT7KNbsqZMFySZMJJZmWMZLntc2bk03U9gCC9BTcNXL7siMjtbeUBkd4s&#10;Ozh3dYkvAcjJfkcxoxRwjw+NG3qm1V43aVfZ6vSaqzSnaOHadQovTVM0G+5YNFyMMLqyjHNffYnN&#10;ygrWl08wlU95uXhMNFIrcjZ7mFz7BH5iAyjoPE8TANALF89ZyPL9vom8EulnhIE/aP+7QlbwSh5X&#10;CWnmoXQDyU0AoIdhmO3BmtsqQ3vU4x31e7O8wUztWY6IjRC+UIG2YrjWRmJTcp2k/J8bOopC8yrE&#10;9016SDgMIwF/e0I1juc8oWPlSY5kuS2osXSt9yQt/2pDbyWcN8i226sBQMRb35VkblJJ5illLYlE&#10;W5JjYzpY7cQwvZZGs/sn/gqkkc1dJd5cvekNJgq+7oHMAcCA903Bz6UP762k3xaXNVzOautBHSyG&#10;5GF+ns3AeRGMBwog9QKbEwAAegwy4n9dS6MoNETw0j2+L9IZ4T/zB+115XTZFz5Xuc0FWStO/vqo&#10;nZ797AsThfDaGfWlNgBgGAG7/fUfRXWyqMbLvid7IAGeEa9MFJKFi39vX5bcXnoMRQCEmXl2p5uK&#10;IiNP+FlID5zT7RZL6o+W0rOf/eKtEgbIjqQYgoPZL/TZxYgeP1AwXp4E2QOpez2ZFj23AuBgfp6y&#10;A9zetrzwloUICAj4T//yCffaiefxkvQkx0GMBhrdbYRfv2a+CjbXoGg2NKd+nSaNVpwMeN94kmPJ&#10;42qyz9UMnBdhFLGt5DgCL7laIs5dXeKFRiCDcS6RW06W23LRS2AcksMkPMRmoiIAsPVH7RRAJZyj&#10;SUgzZvqqlJMSIuAAuCfpPcMbETBcJLzzTSSKk5MKrRKJ7dGx94rpyp/vpd9+v2zhZu1QCQ9BBIQQ&#10;uhDA1JdvolcuM0+mzHDOe9qqx59P2TAkiwg4Kpu/wNOIlSaw6skJMRaQ8GSMyNHo/1nXZ34zZeBm&#10;zb4LwkMQAEUhuFtw0/RNXQ8kN1bGmMs5cSI2AiDa09t7kg4XF/HOvUjEgkmIPe6hdIOG1bcbA71w&#10;8dw7JTwEARBcrrnyrzZ0AKDJciucZLqH8uHDSR4uEo7a2yNJIwBWmlOMnVSCHAkrYxxIblQ+1ffv&#10;fGfhkDoc+wIBRVeW3QqApkBaK2Mslg1nxolKc4mNsnS0pxHxxt06k6rEy4FgibbE+x3z4Edr4Na7&#10;2cd7gQAIbtXcxt0/2c5qx3goXT82/IQa4zfu1hnsx9NZAlvE4x+UmRA5blKOOSvsWrphL5yuuiPl&#10;5SEI6P74v9oqgGkNjPMkR5uzonS6ysNF2BXiuz1NANHyMr7fTjiLTXZz8oV1omqalXNu7+r3DoEA&#10;4XRED9tr1um+5donaRPmtR7xaHmzfbUNI8N7bqKGnfGAlQPBuPYpxwP39IeWi2Zf7Qp3WCACimZn&#10;6al54kwgbB96IJxgp8qTLJyOdnHcTRoRb9z9A/Ocx0zKUShLmqfu7E9dOpKhPQQRXTj9WxewwBWN&#10;I5NylFax21/nswvLNozwNMGp8SIO3IBZGWNsHCWt2FU+nzq6hDexsHqO2vFPFCufrIzx6aCLp8YD&#10;fD7v7iIdLkaYtMfQJjzrVmpHXl/Twur1I08abtZgjAUu1o4Ast5bUvQwXIx2JLMdpLM3QtC/mcLg&#10;GEeufRooS618SnAT4EgmsSEwGxjATwBcWQIAMHEfC6sdBhDu+NP9zbJ+Ongb3xYaHx0j4eeeReVJ&#10;gOhK7WV7egROHqxhh4oRDttBOitHEchuSiK1ZGWMNuVY7qrRg7cjhuhKDcfb62jifpaP/Bw1PjpG&#10;4aXaDst3eTqaDclrJ9RPs33hS4aPcxsI52uHYvhrgwDgPEC5qzBIsyQ8WLck760QQLSjAzsivBEe&#10;NwZ0PMhnpAXDon8S5yaWjnIaAwCAuYkvMclJNJIh1z5xr0lesberzz5yT5/9rEuP/2+dEm2pnXIc&#10;uAFrVlZ2FfkjBURsVlbQK/vMFwz70IOEea46PeaeLzsjzt5EleYUlXLSKqacJ2P0nMfqyydYuLh4&#10;dEkDQX25xza6T7lJOSqmXNAauEpziuC5lu+IYyjAwrXrNKj3nEbtAACYMFzlUx5dWUY8gtU669jW&#10;mOpOcJU/zqyMUaN2Ns/twrXr9LzFu0gTZffTNL9qx4+XTaJ9KiSWl4vHRHhpmh3JEEfEua9qyPOW&#10;40Bzrn1yRti0qyzcqrnnL0mj6zQBfTzxO9t42reKaWdEARvrTfGiFsy7wvD+f+deJFyxLFInmTAd&#10;KuWzweGowNyjcwKwcK1Gv/SFGbZgcrm8qBonKk1gL2qvHj5wR2vLkzF2PG5b7fVsgDhihDOS9DDE&#10;b9yt2wAq2kPphJMsFkze6X4jYGaeHYW9vdWmvrci8qIqGc8amJ6zmqu9W1t7H0MJ6P6d72yrfd8M&#10;26seR/l+XqkPz3zCN8dq75o4AkS8/MEvpcdRejLGjk1s36T63xpf7NnA3JP0sOH24Md7ZtheRW55&#10;J+6rs+OBnLu69MIpwttGNlRc4q3/LUnhC4XcbrWpH/xoDVzee7b24gsHAd2/07APu2maWNKJ9ols&#10;TjQ84wGAhHliiHjoqkMEQJifZ0sAElnB072e5NonTaA/niikL2tTv9DgzNuX3Zm8MqV2ksox0J6M&#10;cbxYlF2rvE+L30iYnz9U4giAcL7GP21Py4+t8ko2yaaovG/qfZ02/2PFwK3LL2xTv3RUS0QOEeDD&#10;3/9Bfwh/w2y+xMDXIk6dmgryoPNf4rmrX+qsfL+Z1OllQEQG88Q+/ed/lO+xxOukPYWBZDxGA0ol&#10;9UeN9FQIFqIXD933N5TflE51nuRFwa/6xiaetSTIcls4MZauff8k/fVH/5AuXAR7kCqE7esDZuIe&#10;AJBdqzLCm1PUdjNOACCuTp/X+5mT719+sakEqC/flADgj7+XaT88lK7RBj2e9JPbjUE29nlDvcnW&#10;mtuEeR+e+YSfHQ/kRtFTQ3EPWW7bFCfJj2vJt98v6/0OFV9NXbS5n2bOnxfViYLXaide4JPg2qdM&#10;e3IqXYHmTmXRK2o7t2tLw8WsJK00p8QUgOzEfUU2JzwZI4/RiOLJ5OG9pfRVCL8y6SHxMALWefJH&#10;AQ3wxERV6R5IT8boDbTTQU7HjvSaL8zG3bq9cLrqmpVzLprdqfAdwXZLKVxpLrEbd+usdLrKT8RG&#10;aIZyu5ZswPsGQCWDxn+lt27+8Mpj49dSDA73+O2vn4iz42fkRtFTHkc5VAuS5ZYCaTv9jtHphk3K&#10;kza/+hdXnR5zlWZIAEvPfeI5aFYirC/3WHfi75jXesSlKvFCriBwoPl21WBiSZfaSXq7MdCvK+55&#10;A5nkM+XgnW4qyoLJoS50aKSH0hlmnOaeS7tPXcI8V80VqLNap3auSAAARV9gwRdY73fQcwlT+eNM&#10;2oQJJ1hCmnHtk2HaUSCtiU3aMk6fySuzcPHcayfNA1ABIxsK3IbqPt3ryKLMcREINhS3cu1THwAA&#10;elBUPsXGbbWj2mmM21XCQxGtGRjX1sLKsWy7ZGLY0EazSG9SHg9E7/28/PnhN8DZSSVkv8SFZziT&#10;Oe5LhkMJ9Cj0oQdF46iFyjktrAn6Vqcb1omqef/9R/YgVIhb9h6ksv+ZtHERK80pduPun9hx8QtW&#10;mCixwI0xr+yzer+Dp7xjCKXNf9oAeJys0zDsCxC4h+01+9Q8cRdO/3YzCR6cwB3gLXydAWDndzfC&#10;xcUthe8wYd3+Or/jonL2sy5BBFD5fLtSeJaGItqDPuW9FdK7Ftl+995qN9GzdwF2lLK3Le84FNJH&#10;DT/LL6P9Pxd73ImXrVJYAAAAAElFTkSuQmCCUEsDBAoAAAAAAAAAIQAAAAAAEQgAABEIAAAUAAAA&#10;ZHJzL21lZGlhL2ltYWdlOS5wbmeJUE5HDQoaCgAAAA1JSERSAAAAQQAAAEEIBgAAAI73yUUAAAAG&#10;YktHRAD/AP8A/6C9p5MAAAAJcEhZcwAADsQAAA7EAZUrDhsAAAexSURBVHic7VxLTxtZFj5VuDyR&#10;bYhE4Swjd3CrDChgYjMKIC/TPGxPA4rZzmMF6m4p6Qzq/gcgEjJSQNNs8th2Ry6IwXRIdtPYUYKN&#10;cSTARWBwb21XND34EVfZvrOA23GIIQm4qiCZI30LP+rWd07dx7nnnlMEQgikFFEUqUAgYA0Gg5ZI&#10;JGKKRCKmra2tz3iep9PptEYURYqiKFGj0aRpmubPnTv3b4ZhOJPJFLFYLEGr1RqgKEqUlCRCqOyI&#10;x+M14+PjX3d2dv6s1WqTAIAOC51Ot93V1TU3MTHxVSKRoKXgS5SrJyCEiEePHn0xOTk5MDs768jl&#10;cir8G0EQqKGhYaWurm6NYRjOaDRu6PX6uE6nS1IUJYqiSCWTSV08HtdvbGwYOY5j1tbW6lZWVhoQ&#10;QgRuh6Io0W63ewcHB3+4dOnSY4Igykb+SMjn8yTLsr0WiyUARU+wpqYmPjg4+E+WZXt5nq8+TNuJ&#10;RIJ2u919AwMDP9A0nShu32KxBNxud18+nyePqsORLl5eXm5qa2vzFZOz2+2z09PTX2azWXU5u2w2&#10;m1VPTU31dHV1zRXfr729feH58+fnZTdCJpM5deXKlX+QJJnHZPr7+39cXl5uKqfi+yEUCpn7+/t/&#10;xPeuqKjIDQ0Njb569eoPshhhfX39c7PZHMIEzGZz6MmTJxflUH4vfD5f2/nz559jLlardXFzc/Oc&#10;pEaYmZlxVFZW/hcAEEVRwtjY2LeiKKqUMACGIAjU8PDw9yqVSgQAdPr06f94vd5uSYxw586dv1ZU&#10;VOQAABkMhq1nz561KKn8Xvj9/tazZ8/+iofHvXv3/lxWI4yNjX1bPBEddraXGolEgm5tbfVjrjdv&#10;3rxaFiPcvn37b7hRp9PpSaVSGqWVPQipVEpjt9tnMee7d+/+5UhG8Hg8TjwEHA7HjCAIlNJKvg8E&#10;QaAcDscMHhqzs7P2QxlhfX39c51Ot42HwHHvAaV6xMWLF58AAKqqqvrtoFWj5JeZTOYUXgYNBsPW&#10;cZ0D3oVEIkHjydJqtS7u50eUvPjq1as38TL49OnTPyqtzFHg9/tb8fI5NDQ0+l5GCIfDjXgeuHHj&#10;xjWllSgHRkZGvsPzQykX+40P+XyebG9vX8CeoNKOULkgCAKFPUubzfavQqFA7GsElmV78dLi9/tb&#10;lSZfTiwsLLRj3ViW7S1phEKhQODtsMvl+klp0lLg8uXL9/EkWdwbfv/Dw4cPO7ClQqGQWWnCUmBp&#10;aakZ6zg/P//FW0bo6emZAgDU3d3tVZqslMDxiJ6enqk3jBCPx2soihIAAE1PT3+pNFEpMTU11YOX&#10;fxyzBIQQjI+Pfw0AiKbpRLkjQscN2WxWjUN1ExMTXyGEgAQA8Hq9dgAAl8t1X61WC0ePXB5fUavV&#10;gsvlug/wWm8QBIHCYXG3292n9JOSA263uw92w/mCIFDg8/naAAARBFGQKq5/3JBIJGgo8ofIYDBo&#10;AQCor69fpWmaV6aTyis0TfMNDQ0rAACBQMBKRiIRE8COEZSlJq/U1dWtAQBwHMeQHMcxAAAmkymi&#10;LC15BesbiURM5NbW1mcAALW1tZvK0pJXjEbjBgBANBo1kC9fvqwGANDr9XFlackrWF+e52kylUpp&#10;AQAqKyu3laUlr+h0uiQAQDqd1pCiKFIAACqVKqcsLXkF5zyIokiR+EPxUfqnIPjhUxQlkhqNJg0A&#10;sL29XaksLXklmUzqAAA0Gk2axA5SPB7XK0tLXonFYmcAdhwn0mAwRAEANjc3axVlJbNsbGwYAQAM&#10;BkOUxE4Ddpo+FSl2EkmGYTgAgNXV1Xplackra2trdQAADMNwb+wiT+pJ02F2kQRBFAAA+Xy+tjfi&#10;CXtD0R8rcDxBq9UmBUHY8RNsNtsvAACPHz++pFwHlU+wnjab7ReKokRA6HWMsaamJn5Sjt8Pi2w2&#10;q66uruahKMYICCGIxWJ6fGjp8XicShOVEvtGmxFC4HQ6PbCbjKE0USmx77kDQgi8Xm837MbdwuFw&#10;o9JkpUAoFDLDQSdQhUKBaG5uXoLdxEylCUsBl8v1Exx0FonQ66UDAJBSCZpSAftDcNCpNEI7+Qk4&#10;Ba65uXnpY8lPEEVR1djYGIbd/Ku9SeFvXRAKhcw4Z/n69et/V1qBcmB4ePh7eN9MFYxPPmcJoZ3s&#10;taampmX4iLLXLBZL4IOy1xD6fx7j7/B4PE48P5zUjFaVSiW+K+v9nQ0W5zY7HI6Z494jyp7bjPHJ&#10;Z7lj7K13OG6rxt56h/fpAR9sBITernwZHR0dUtqhEkVRNTIy8h1eBquqqn6bm5vr+pA2PvimL168&#10;MOI9BgCgpqamZSVroLAniJdByWugMDKZzKlr167dwMMDb7rkrIbDmyHc/WWthitGOBxuLFUX+eDB&#10;gz999HWRxcjn86Tb7e67cOFCsJhcOSpkeZ6vZlm2t1SFrNVqXWRZtrccFbJlrZWen5/vmJycHPB6&#10;vfZStdL19fWrDMNwtbW1m2fOnInpdLqkSqXK5XI51d5a6dXV1foTUytdCrFYTH/r1q1vOjo6Hh61&#10;al6r1SY7Ozt/PhFV8/uJKIrU4uJiC35/AsdxTDQaNfA8T6dSKS1+f4JWq03RNM0bDIaoyWSKMAzD&#10;WSyWYEtLy6LU70/4HwZasUY0Ebk5AAAAAElFTkSuQmCCUEsDBBQABgAIAAAAIQC7f0qL4AAAAAkB&#10;AAAPAAAAZHJzL2Rvd25yZXYueG1sTI9PT8JAEMXvJn6HzZh4k90WVKjdEkLUEyERTAi3oR3ahu5u&#10;013a8u0dT3qaP+/lzW/S5Wga0VPna2c1RBMFgmzuitqWGr73H09zED6gLbBxljTcyMMyu79LMSnc&#10;YL+o34VScIj1CWqoQmgTKX1ekUE/cS1Z1s6uMxh47EpZdDhwuGlkrNSLNFhbvlBhS+uK8svuajR8&#10;DjisptF7v7mc17fj/nl72ESk9ePDuHoDEWgMf2b4xWd0yJjp5K628KLRsJjF7NQwnXNlPX5V3Jx4&#10;oRYzkFkq/3+Q/QAAAP//AwBQSwMEFAAGAAgAAAAhAJKaL3T6AAAAxwUAABkAAABkcnMvX3JlbHMv&#10;ZTJvRG9jLnhtbC5yZWxzvNTNagMhFAXgfaHvIHffcZwkk6TEyaYUsi3pA4hzx5GMP6gtzdtXKIUG&#10;gt25VPGcb3Pv4fhlFvKJIWpnObCmBYJWulFbxeH9/Pq0AxKTsKNYnEUOV4xwHB4fDm+4iJQ/xVn7&#10;SHKKjRzmlPwzpVHOaERsnEebXyYXjEj5GBT1Ql6EQtq1bU/D3wwYbjLJaeQQTmPuP199bv4/202T&#10;lvji5IdBm+5UUG1ydw4UQWHiYHDU4udy13irgN43rOoYViXDto5hWzJ0dQxdycDqGFjJ0Ncx9CXD&#10;po5hUzKwvC1qDCdrS4p1HcS6ZNjXMex/DfRm/Q7fAAAA//8DAFBLAwQKAAAAAAAAACEAAAAAAGQE&#10;AABkBAAAFQAAAGRycy9tZWRpYS9pbWFnZTEwLnBuZ4lQTkcNChoKAAAADUlIRFIAAAA2AAAAOAgG&#10;AAAAtk8LrQAAAAZiS0dEAP8A/wD/oL2nkwAAAAlwSFlzAAAOxAAADsQBlSsOGwAABARJREFUaIHt&#10;mT1vHFUUht9z7r0zu+vd9e5aNsQERCwLCotIiILSTSRoKMcFP8CNxW/w/ga6+Aek2ClBSpEGKoIU&#10;pwAtIhRGwpKFbLJr74d3vu49FCaRggJFPAOaaJ5upKuZ8+y798wZXRIRvI7w/11AUVRiZaMSKxuV&#10;WNmoxMpGJVY2KrGyUYldFyIQEei/ep4u+gFXMkTBYEBX1zsCiIig0A/BQhP7KyHavftInQ5Xzelw&#10;bnbvPlIAFZ5csYkJsHtwqH6dPPU6nTVzjndxCCTY3hcCRFBcaoUmFoQhPzmZKmLxRc8bNWnVb14q&#10;b/P2xwoF77fCxAigcBjQGqB9tWxIL3m1uvIdRf6td5TGdp8JxckVlxiBgq2Qsd5SpKxaEsXOLrQm&#10;Mg3tmWBvi0HF7bVCxAigYAA6/g7KWI/j1ErkUqusJ86JjlmZo/GGDgZS2CugmMSIqDs+5Lfbq+qP&#10;xYxIUTZPZgmrOHOKyGM2q1Gmu+NDLqp95C5GBAoGA3py8qOa9uoMTNAznUzExJlIysYX36vplMn8&#10;8PORDsKwkB83/5sK0B1vsNdcVz3TUAAwSi8tT86zxLk0tZcSxZnqEQy/6elwGFARTSR/MQL9Fp1y&#10;p72iJypRQBsYjTBptKXGvjNkXEs3KCEyTV0zm6P7hbT+XMUIIOz32SZKX8wSFU9ibniKWutr1K5p&#10;mgKIMyeXaULOOu2rZVNU6883MQIFW1usZlZ5TY+VZ6XRq7tplIkXZdLMPNuKF5m41LZ0g5xf08ms&#10;mNaf20hFAGG7z8fHnyi/E7NOrDRdK0t/eZqdT84sALTWl91S8wbFdsLT7NL32WjbU+b4+KYKBmKJ&#10;QHkNx/klRqBgb4s5c9p3Pr/Rq7vL7DTF1lny8PEwffh4mN5qryRPVBI7r5ZYti5mozxm09FsEIa5&#10;Dse5JEZEjH3h8++XTXOdDetM4QLZ9OTCPfh66PBN3wLAAYE2v/iSmxu3sx7XrdhEs6obVxPv6M5G&#10;htN9l9dwfO3Enr23Pu3dV533VvSSE23EPL9vsNcXALgqlvDh7zekznVnOXMN40nqUk7nc7MaZXrz&#10;di+3Dnn9v6IAQIDFqE4AsPCspJS6VCXOb88FCF9Y3r2zIa3RwiXOpRdkYy1IPfZcq6bprV6bgkGY&#10;y5h1fTECwh3I2k9n7ghIJxFHk2gUHc+S5P31D2y4E8jzMkVk3P3ITXuLtDWyi1l0PnfOn6VEiyMg&#10;fbY+jwZCeRzVEkCgq664+/lnBAAH974SfNt3kBf3DAEUhCF3xxs87h4RAHTHgRzc6790/SvXlNcZ&#10;NBHo7+X8U4EvW/tv61+pnupwvWRUYmWjEisblVjZqMTKRiVWNiqxslGJlY1KrGy8tmJ/AvjZunmn&#10;Eq0eAAAAAElFTkSuQmCCUEsDBAoAAAAAAAAAIQAAAAAAnRQAAJ0UAAAUAAAAZHJzL21lZGlhL2lt&#10;YWdlNy5wbmeJUE5HDQoaCgAAAA1JSERSAAAAlgAAADgIBgAAAB8XAXwAAAAGYktHRAD/AP8A/6C9&#10;p5MAAAAJcEhZcwAADsQAAA7EAZUrDhsAABQ9SURBVHic7ZzLbxxHfse/v6rq6sc8OBySQ2n0gEWs&#10;bWXpNWBwgfXmAQlBNtgA0SXA8ODTnuiDgfwLpv6FAD5Ypz3tQXPcg/OCIcHIWgbCVaAVHckrUF49&#10;RtKQHA5neqa7q+uRw5AUZdOWtCYTJ5kPMAA57K761a++XfWrX1WTnHMYM+awYf/TBoz5v8lYWGOO&#10;hLGwxhwJY2GNORLGwhpzJIyFNeZIGAtrzJEwFtaYI2EsrDFHwlhYY46EsbDGHAljYY05EsbCGnMk&#10;iKMqmAgEAHDAzk9P2X+gggDnMD5i8d8AEei/y/eHLiwCCARqXG5S84NVwnmgcXn5GeOb55f3pNa4&#10;vOyI4ODgHF68kXtOItoRsHMOcLQrYyKCc24s3N2HnKhx2VFzeZmW6hfoUmvBNS7DEZHbcd6h+ogO&#10;8zwWAdRoNtnk1hy73fodz8qvU16U5N1ac355xgFA1lunN8/O0d3eJuExoIrSvF4vmUvvLpiXERcR&#10;GN5fZo3P59nkX825rckF21yEa1xu0uTWHAMWcOlXyw5XL1rnnD20Rv4vY7dP0AS///ZJfqqX8Szy&#10;aAMbyConzdzkmgZgmo2GfZkH+3kcboxFRM0PVul263c8j1715sJiMBVvBKfOLsg88rw88rxTZxdk&#10;W5kQKBb816bCsBrK260+x7nlF7aFAMK5ZfZ2b97DD2fkVqvvt1d/6S19CN5/VBR3e5tyq3XFP3f+&#10;vMC59xl9fTL+fwHRaPYAwPHDGVkGQl2UkV/wCicKxwsz6bDQf3Q6aK8OvEYTh+qnwxWWc67x3mja&#10;O1EJWCfvCmdLYjv+PS8Pe1Qe9mg7fsIp57JS9gMXK99qK7Le+ss1iIiW3rlAp8ozfLvsy46v/bD6&#10;J/Ju75+lTMtypn5cerNTniwqvvTOhf+XohpBtPThCu/+YcLzZqe8gnUC3OfaODGA9ktBFJY4RbX6&#10;j/zrn/yDAH1fhUVAcxGuNl+wD7upFUHkuDRuoviqWa/X9Hq9pkMWWuUUSzPNRSAYAFReKVpcXbZf&#10;bRYRiJ7TWCM5eQWf5YO+FwnppSL2erHiL2TuTvkH1bH/b4R9H3r+50Xq++p1L1vGi7QPcPj45r+x&#10;gU0YAAwY6Z5nVKyMIh5pNczZANrv9jL/jDwrcG6ZvXjZ386hBu/OwRGA5nLD/qz4z1bFzAICaN0z&#10;250bBngVMz+oWimsc26k6emw6PLpB240Crud4J8IcGhcHjVysdlEc3HRYS8gdABW0I2VK1ZgYhGB&#10;+8IV/CIVJuAAmM7G0PRZaRRbEUYh6m5w/5XygSaIGg67AezO4gNooPnBMuH8vkaeA3ZHZaCJvWuw&#10;+/1OWSMzn8YsRNS4fHmvzMZ7O4uWnXY3LoN2vx+VsbgXVH+rT54TeL/1F8dd97PQ5sPN3MXKdV+b&#10;cnMbQ5YHwidG5OVM+NzjpubY0jsX6NKVP67vv8qhBu/ATvxzfpkvvHNBnhz2JQDMRiUFIAeAm900&#10;mPWCohY6EA55xyZx7Tfrw2ZzUQNA47Kjya0V9vHNNpsWMQMAvzzjavPrtvnBqm28N+9Gi4M+zyPP&#10;m5E5L/hT9PDJpguroS0FgtrDPtWi0w6te6YN6Ks4r3ERdlQ+9so/UQ1pdxo+9VOY5uqqxRWgUZtn&#10;7R8OWNYrUH52jqpfbBKOAWfKU24FgBcrhwcP4Jdn3P7FSKc85UYLlYF72Jl1f/lGzV761a9d4715&#10;11xt0M+rH/H1oMYXANy4teZO/RRmcmvObU2u0f1PwUtsgnVem3LbN9vmTvUzg4vLX7P5GZ98vm7R&#10;aJhmAwcG3kTE8P77rDE/zwCgudqwuLKMRm2ePfxx3T9BeQETJZmpVCsr4tOBSC4tLejDCOKPVFjF&#10;Vl/W6iV3P1bqWu+f8qX6BdovrNwhTzpJXJtfHwIwzdUGncMvhSzW+cAW2IlKwDwjGQB0njww3V6c&#10;n/opTHt1wELMSlGvyayXMZsL4xVcXuoktl8NWc7IY6nmftm3rJtmnz/oqTs3PjNL71yg263fcRnX&#10;eaUoqY+EJZWQnfCnqJMPzXogtHdrzZXqE4zLCZ7YhPk2Y7I4zQAg2dxys5VZ+zDbdLXotAO2oIac&#10;TGQEAKhY2YxlthaVHAA87KbWPm7pkc0zbCLyvIHxZDjFqT/sa/lA5aoojSwqPlM4Lntc8WTTuITn&#10;qv2gp+5UPzNL9R2bv8EnCZ6o2vwv8oPE9UzqZ3HfiHx+mf/sx3/q89NhBEjfcy7fzMzwN8M/S7AM&#10;cxjCOprM+3lgAQAqQD/Vzu9lDle+4doKcP2TRzS5Ncfe7jW9ELNSCel5MudeUbJO3hW5TfxwdiLw&#10;yzP+2taciOs/YtXXTnKmUskll8zTHJ0OurFypUBQZKyIIs9nKpXFUllMi5g13ptnN2IlQsxKVZQe&#10;6iVeqtdIJBHvq4E0ygQnh1yyY3XB5QSvehH3rc+YiDhTqXRW+dVy2etxxX3rs+34Cd+OFc9Y33Ox&#10;8nWqA5+TV4pKIgG8NMmDWUbh7OlX/cmtOfF6vcSKJ8uiHHDprPJDxr1BLWFxvcS4nOB9NZC8b8NC&#10;Kfdf2bV5fp/N3+CTUeD90YGB945AXLPRsMBXUjnHABFEzpnMuNAzWSUwjflRLHIYHImwluoX6G5v&#10;kyo7v4fVxD2NSza+dv2Japlut/q88sppL5+e8nzrs1p02uVxwYogcsPM8CTnMqxyb67VZ9UvNmnj&#10;cUzKClbaWQD0IuU6r005NeyTNU5YYwVlkm8kLcLJk7j/KfipopT59JTnlzP2sJtatPpGh0OT5tYF&#10;HqM42eDlQFAv1a7z5IGZKEojgsgZxUjYUT1lIw0TTDPBdMYyaxQn4UZ2BIKRipUFAOKGQ3LJ9FDe&#10;7Kb8bm9kc8I1j5jkRvG9Lkxswqxxwsqv21wR7Ft9kgDeGcm/MfB2O7nBvThsZ0W9G9ATJx0C+fbN&#10;tmku4tASpYcvLCICFlCJJQEVyFS7O3d+j1Gg+ywhgAqArPw61QAhAiEjY4UsSgZsIes+sipWNvK5&#10;4dqOppdomzqvTbnpsOi4tk5p67g0DgCqvU1KrM+EE6wkIkIITId1lxclnSrP8ATwImPF9LG6yyqB&#10;ud65kcdRSVXKflaaKSivUMrNvW1jH7d0glDdj5Xiw77m0jokQDfR9st+T3e/vJd3v7yX17rQNhCG&#10;eSPbMBzutc0oRiIQTISClYc9OlP+Zpv9b7H5eT7R6ZBw7AW7BqDGZUe3W7/j5eAYJZvGVb2KXgPy&#10;Ozc+MzjE7PsRjFgOH9/8iPUxeiL8Ye7+8o2/t83FhrvUWvia4QV/it4sSupXQ0ZJzokbrtMh9VPt&#10;/GHuWK+rtzOjPMnTpGPyrHLSeLfW3MNs03HpOwAwilM5OEY8NlwWJUO4U3iSABh1HuqneZgbIazH&#10;sA3MpG1z50bHrLQWVD9tp2v/fitNOv+pzrz21+paeTW/euWKPnXqgclYaLPcOOaNxFBoD+ybZ+f0&#10;tXIjbwN6loc2AWByoiz0GBOaU5Jz4XIGAJpp24uUuxErN3gZm7/YJNRL/Hk+KQUnVL+1bZ/OCAez&#10;lyxtNrks1nnSSZgOh2Z98EjN/euaxtXl72/mnQjUuAyaFjEr1WvURRfdonKXWt9u8N3eJvk2YcJ6&#10;zIgCiSBypU5i7/fWTbcX55tFmQ6+7KZZbz2bm1zTG7po0QWMykgKRhWnWNWLeFIJGQBk2rq+HrrM&#10;8/fq9YoDNswMT7jmG0k8mjKuLltcJFs6Hutrv13Na/O/yC+9C4OLFy2uLtvJrTmHTgdlGbgEo5ik&#10;89qU25pcsLgIW5tft7sCN5wRt4KVuM+JGy5LBVLaungAnBhOOADo4iVsPgaoYZ+e55P7t1bUm2fn&#10;dHORnjeN0dKHK/z+2yd5aAssrIa21oW+e89oNHCooxVw6CMW0eTWCivVJ9hoyV9y/da2xZVlPG+3&#10;oOBPkXKKiUHOdDrcSwG8eXZOLwB55Sfb+e7yfP99o5GizJ6YhKE7Wpk5I4zHjOVyNEVVYkkbj2OS&#10;glEpEIwJzdeD2t42UnOx4Z554kdd9Ew9IQ6giZFakABpCiV9l2rrfPKsTrWVglElFAz1Ei/ZPjvh&#10;TxGiF7P5hX3yAObSr369L8f31R4BEYEtfbjCb9xaE0xboQJBpU5i2/hS36n+jWkuNhyI6Hu5pbN/&#10;/uZygp/wp6jfarvKK8WdYdphqb5C05iG8VICAJszwsTo/t0nPw9y5kwkUD/N738KvjW5Rh/f/DfW&#10;Xh2w9uqAbU2u0Q9+AKACGMEotzlTNmfoAxORZyaK0kiWW+75DjshT7eo3HRYdAkANcxZaCIxB3g/&#10;/7uf8KUP/50vfbjCgSZHszkS227+e4eeGtm727lfYwjIyLORUSYz2/l2ZpTgpAFAGydyZQSPDd9I&#10;YpLqxWx+UZ/0/7xIS+9ceMbevT4ZBfO09OEKXwG8U2fn5CulsigFgrpF5QCgMd9kSx+ucLzvWKPZ&#10;PLT9wkMR1mgHHez6Jx+JiehVLx/0vSdmFGMlnSfUXAXh/WX28c022x7mXFnBuBNMlhg9+cPoupCF&#10;1idtvZwRl5nE9r1w7tWzQX+1GPzw5ILMo1c9Wazz9uqAJZ2QTvhT5OcZAQCX1s1WQpuwwWgrafep&#10;j0b2nSlPuU4+NM5kBkGATGYyTfIg6YThVqvv3+1tyu4fJrz7J/H1vcVqFREKsIKRUZyqX2zSbqYd&#10;DYxWHztopu1EcdpMFKXRibYAIALBBqnmCUIWSU5WsBeyuVOechPKM8/ziVFcbE2u0cHh0Wiv8G5v&#10;U07FKtAm85NB3+soI5SQXohZ+fBu3d9q9f23y596k1tz7CCB/jF8Z2Htiqq9+kvvrTdqQcIoFIGU&#10;Za55UgmZLNb5272m93Zv3nurGnqlekmUAsGYy1maaR5FVvDY8F762CUe1zDKcMuZicr+dhJH3uRk&#10;qAIbFAXzdpfIu9nyzPMdM87pJLc5V3a0hbOBeAAobfee/huxcubettFeoDDoGW45C0LPr06Uwn6V&#10;h8RKfqU8JXDy5L6WOWxNrlEpECNHJztfHwNwfhmNy6DrnxTphD9FwKg+rRh5RjLPSKY9Rkpb10+1&#10;9cu+rdVHSVOm7QvZ7N1acw8rgen0ejljpA/2SeyNVt/f0C+XHd24tSZmCsclkfSt83xILgvI/ZoX&#10;Bd7kZDjLKMynI7/S63of32yzw4rfv/uIRaDrn3wkavUf+chNWCn7QblQ8Iapz0WiOZcTnB2Tgh2T&#10;AvXTPOtlI3EAAPO4IPJy3/MAQKdaZR6lwo22f6Ki5NZ3wnMemw6L7o3KSVObL1i/POMePtl0pSzR&#10;ThjlFQo5Wn3j9zJ3YjjhCoEwacY046Rzrqzfu+3uKqOrG8Ms8yjNd8q31gpnnJBFyfqttquIrt2a&#10;XLD745V+q+1ik5mUJdov+xYAluore6NWzpVlnDTLmE5z6zaSmDaSmNLcOjkY5CIQqU61QqtvIh5a&#10;wenFbC4P3Nzkmq5mIssDsWfzsz6pu7V6yTZXV+1BwXdzdZnePDtHT7oJ8/eFH0YUaJgZTtzwIddc&#10;S069qOze+ov4+7EqJBqdizojueinQwmPyzTTXGnrJMvtbGXW9lLtCiy0BRbarPvIEutr5EZFoZdZ&#10;5lniHo+ioigHx2g9ELrUMclAd4f9JE3SJM+M0qokC2p98EhtTa7p5gertvb5upVFlbcHSIu8nLBu&#10;mt3vrZva/Lq931s37WGuAuJJEHrpJJC/Xv+FuXPjM4P5dWVUMrS6O+z2spRFeRZ6gdKpVt1enP9j&#10;5zPTXKSd7DNhcmvOrddrulL2s4BG9ahYmkutX7vGe8vurcex6/Y2dW8rzcJApipWivW6mgmmK2U/&#10;6/vhMOttJknnP1UbX+r1wSPVzocvbHPzg1WLz9dV1ttMqtPR4CCfLGAhx8WDUwWN+WV3u9W3XraZ&#10;p4qlRrDElFhCzGRUlBmDlznnZTrVyj5u6eYHBwv0j+G7jVgOwHmgUpTkOY8pbV3ukGc6TYPQS29z&#10;lXnD3+d3793Sd+/d0iroqc3idNpf3xzmygxkqhKTxjbYiTu2b7bNZP18lvUeDfE4HgRb6cCoZPjw&#10;yUpypjylmosNjasXLRowZ8pT6mEnSR4+WUn8M63sWnk1BxrmWrmRnzjTyjL2KLl+s50CyLcmmxZX&#10;L9rmYkOfKU+p3fLjQTy4L3ly504nu/bb1RwXR6dNR2tC57Ym1+wCkF+/2U673f9I/TOtbLShvWyb&#10;i3BoNJ6xI6wmyZ0Osjt3Otn1m+20dPxe+i/xb7La/C/yq1e+1GfKU+rh2kva3Gzof4n/Onv4xUpy&#10;kE8uvQuDA0TlANdcJHf1yhV9p/P7rPfgQbIRq8H+z+O1PwyzXjYsHb+XXvvtao6rFw8tl/WdNqF3&#10;N5x/9rd/6vvlqZCSnGfG5RO9TF3v3Mjv3OiYxnvzrrk4Okayew5+6Z0LdCNWwu9lfljlHgD0Upa+&#10;UQnSS+8umNG1eBokX10ePUm0dzRn7xjJHvu2LA54W2N0Hn7vnPwo37Z7TKW5ePCZ+wPr2Slv57TL&#10;AfXh69fu/fryNj+146nN+33ybUJ4tr3NA2OxUd88W99h8N2ENWosu/9pU1ZeOe2VAkFrQL4A5Ltn&#10;2Pe/zPB0L4sI595n586fFyESWarXaA3IV371a4Ury2Zvwbvzhs9RvAyxf1/tf8vLFvuE8r23+Tsf&#10;myECazSa4v5JcL88cK/Xf2Quvftj87wXGHZHu5//3U9498uYnfopTHOxoYHD2wgd8z/Hd18VOjg0&#10;YJ5uifzYjE5oPO82OFy9aEvH/0Zf++1qDoy2Fcai+r/BoRz025+tfdl5+rvcO+b7y6GfIB0zBhj/&#10;74YxR8RYWGOOhLGwxhwJY2GNORLGwhpzJIyFNeZIGAtrzJEwFtaYI2EsrDFHwlhYY46EsbDGHAlj&#10;YY05EsbCGnMkjIU15kgYC2vMkfBfJXuHfQNNfjMAAAAASUVORK5CYIJQSwMECgAAAAAAAAAhAAAA&#10;AADKEgAAyhIAABQAAABkcnMvbWVkaWEvaW1hZ2U1LnBuZ4lQTkcNChoKAAAADUlIRFIAAACWAAAA&#10;OAgGAAAAHxcBfAAAAAZiS0dEAP8A/wD/oL2nkwAAAAlwSFlzAAAOxAAADsQBlSsOGwAAEmpJREFU&#10;eJztnE1vG0eax/9PVXU1m2pSFCXTMWUbtuDExsoJ4NUAGewisBBgdicL+EgdfNqT5hDMfIUwH2F3&#10;kMP4tKccxGOAmcUeDAcGdhJgNQY81oyTMRRPJDEWJVEUX/qluqtqD5RkO/FrLM5kZ/sH9IHqenn6&#10;qT+rn6p6KLLWIiPjqGF/bQMy/jbJhJUxEjJhZYyETFgZIyETVsZIyISVMRIyYWWMhExYGSMhE1bG&#10;SMiElTESMmFljIRMWBkjIRNWxkgQo2qYAHrRshbIUiz+QhCBDr1NgLWj8f2RC4sAAoFwuc4wDyxW&#10;r9C15pwF6vsl6lisLh+K7trHn1j6tG5gYV9GYMN+iA6rWFgQhh/pQNQEWPtS7f4tQwDVlhqsMb+y&#10;75+62XfZkfuHjjIfiwCqNRoMDfC1k+CF6jgr9SV1fGXbxUkLAOXuDg1MyIqBpAI8s1Z09anP1jVq&#10;0I1azbzIQ9JQOLT4q2V+/U6LAX/CvXJb12ZnbeOjFaq9P8tu3fTp3YsVc+1ncxqAHdU38/8KRMTw&#10;gWWX8R9C+lWOB8BX6m5675e/SDAC/xy5sDBf55fn54VX9mQy6Dne5AQVtdTtJNAAUHbyfGvQc0qe&#10;YJ0wNaqvVNzdij/73UqCG3X9QsICCHXwueqyPBalAu02tqqVdO9OS0+dKTGWGlEMurRVraTLzTmF&#10;Ol6o3b9VDsblx38/67inj7ke447I5a3X7EUNzEej8M+RB++19+sWuI9CThBz8tzpxgzjQDdKbTdK&#10;7XbYJy9nhYZwueTSLbrsYb0XZ7G6TDPNHksG5IhqRfpBT1ZOFuUpX0pfMMcUmZhp9tijr93/txDR&#10;4tUrdKp4jMtUSlfkcrav3FYJojbbGMkC7kgbtYBtLMBWZsfMRicybtE1SdE17e1AmwfN1DxopuP+&#10;cQ14SEzCXMEI6KJ0xjeNhf0YaR8C6NHrsY6ICAA6vrLc1TaNAnKNyxyZcEdLBgAxc81qtWCG8d13&#10;IXpG+0/o/6UvekKb9OQyT/v782x68YGx9lpzznZ8ZXMOIyjN877krnHZrZvf0IE/j5KjXxVa2Ea9&#10;Zn7i/5cp+kW9/aBJ1pA+tQ6NGtBb+cLKqeKw6zCEx48beeJP9mCJ8njwXx+2eaOOgwD/oBNgGe3i&#10;pJ0BtKN9OzA7ljHPtJMA476kjY4xzterdvEC6BrNEQ2D+sPgvrYEaszXCfN14EYdC+/P2sbCwsP2&#10;H1l8fPsRrzXnLG7UDz8vXn1Y5lrzE4sbQG2pbolgD20+6LMOWqwu07WPP7G1pVlLVLO1pQY15ldo&#10;8epwoVNbgiUiC2sfX5A8xSfPfY0RUFtq2LXfwrgXJnWSxFYe3nz9hYb1ZTnSGAt4+D6fu3pF+kFP&#10;AkA/X1BzQAIAdzpR7riT81OR5oRF0jZhv/LfW0GjUUsBAB/U2bn223zqTIkVTO8w+Ff9pj5ffVNf&#10;+/gTu3j1Ct3uK1Hqdhy3dIIBHcSd0BTgmY38Hk2XTrJW0KNx5eiWYOlbvkz3g/j99st8SpxgyYUZ&#10;Knd3CA8A5Ut9vjqvgWVcv9NiU2dKrNDssZIvaSO/R8AUpoPEdnxlAeBscdIuAyh/uUPDMg4d3G8X&#10;J61zd9Vup75592LFHNp8d1WcKh7jALBaLZi9Oy397sX3zPU7v2HvXqzwO511Ph2M27Xuln7rwswj&#10;NoOda//miT75FPdTfPihsdaaZ44LEfvpv/3aSQaOX56cGAOAvb7qr97vDO798l+S59V/aR2MVFjN&#10;nqxUC3bt7qr67HcryeLVK/SosBKLJGyH/crsVgDU9MQu2O3+bwVLW2K6dJI5WrJAhyyVnHjA0yBt&#10;JV99rdPpskeVasHtRYF0rMM4Z6kJEhWygeF9zUW1Ir29nuiQNKWiG7eav4/PV9/UuxOrtLZ2kp/q&#10;xryHkBWq52mvv8m15OSnUstOJ12tFsxMs8dQLXAVcOqH25w5eZ5zGFnP0aqvzJTn20GsbQcduMZl&#10;1lhxcL/oS409YDts0rj/uu5076Vffa3TKdFnpTOnHUC5nuI0YL3UGop7zT1zqniM7xVd6XJyEkoM&#10;IOOw/Uf1qM1P88l6XqsXWaAQETv38187M2dKY15OjAFAGKWDUQlrNDvv83WUv9whlIBelFq3eOzp&#10;6i0Bt276BDQ4sOyc8o/LM4UZ4WjJtsM+UZRypiIZ2a5HrOCePc1Fv1pgji+ZZGOOIHIGUcq3AbSL&#10;k7ZQrZCXaIHxgpSMnL3+No+L5+n6nRbr/Hnccbuxq0olUahWCNiFlpzy2ghDkeu8Mekca7ZEr+yx&#10;VtCjMZeTNzlBXs6KhMjx9npCx5wwDoRmkx2ISvp5h6VKUpjwzXbIulzxcXdCItk+tLnAxplJO0Ky&#10;MQeSS2sKYmBCllyYIVQLfNzlMuc5Lk+FNGlHfNvmp/nkvJbuZdwQtcZogvDvy0iMWawuE14DSgDQ&#10;bmOjHdqHq77t75SfLnu0tnaSfxH0ZC/akF2u+Ea8Y8f94zopukYrRjkDYY0VAzPG5vbraRGTEYwO&#10;2p0D4GjJAq55FKdcWHH4fOMXKzwvKo5X5k5oQoZmT08AiWNsYj1HR4mx2w+aJPNFW2iHptJBmmzu&#10;JKqvDAC4CaNI5mx5kqfJlztJP/WTcV9qLrUVgy6ThTECAK52LQAEseaKyHE5ObyvOQBMvVa1j9o8&#10;HYxbPNdm6Xhl7jzNJ1uDniN9xRsfrbxcQD9ijl5YRLQ7sUoDE7Ixd5K6+aK99E7fAo3vFPUAlFBC&#10;v1pgLDXCY9wpcJcDQCVfsBudb0xRS804pREbS92ia6aDxC4DGLS0RTBsh0ttgSnsNnss0CETRrCC&#10;yBMATHlVm/iSpjsRD9JAFmLNp17z7Vp3SwNzSdj+o2p31uNS0Y3Hu65qPWimt9phcqt9O2kB6bgv&#10;dZzkLHOMTSgxaPb0rXaYtNa7qvPlTmpSoWPHtYMkppxgpGNOaRSQFIwSmzAAkPmibb8xab9t80be&#10;oZln2Ox2Ih4z7lhtxbN8cuRjeASMYMay6H3jUzH32v63MrETuzO2sVCzT1r6j7mcyt0dmi6dYAXu&#10;8nj/G7vRiczFUk4nmztJznOiHPGQdaJ4rbul/WbPdNABl64FAM/hNF06wVAt8MjEDAD2ADDHHO72&#10;78mEM+7y2HMY9oDt1De7EzCV2X9Npv9HxbfutCLMbqnPiivJpXfeSy+984u0MrtlelFqgQFCACKX&#10;t6vVgrlX/lzfu/255qd1OuX5w1mH56mnrcjnfWF1XoicYGOOa6PEWDdIrNNX9mVtPvCJ6/j0LJ9w&#10;qdPa+7P2hzNfHbGwCMMlcSctsUJO0Ea8YyeqBXOt+Yl93izt6AGLbcL0/mtijA3M9Tstjdkt1Yta&#10;UafTif6w3lVvXZhJN9qhRQfQKiYpGAVRyvf6m9zRkolc3qYsNYK0UfuDCACuiZnwFONGsM3OJpsu&#10;b1JjAbaxQLbRqKWX3nkvBaDxYd00ajCNBbITuzMW7TaKMvfYF6I2W7f4tG4KJ/p2I96xAJBazgo5&#10;wYhrLqxiAKDSoUg28g4lvqQSXs7mF/XJf7Y/142FhR/UsdXRzlgHO7zdmKugR5V8wd6+u2prs4/u&#10;qk89tbpWjIRJWNyNWakv6dI7fdtYWTGncxVT+cOWufSg/7CdEoC8BxUkTHgOk75kG/GOLfpSp2Fi&#10;Eh1YBOFj7UvFKOaaMyfPpV/l+KDOAIvaUoMaH9Wp8dHKQ/U/slzuqoi8JxncANABuHStIG0CwzWP&#10;KGWc0sAoLQUjn7v8mBzjM80eG6tMkhaMXsbm5/nk3YvvGdx43N4fAkcmrOFs9QG7fXdVoFrgY+4k&#10;xZ3IbKe+GY6AxWJ1mYpBl7QTEQAYwWg7bA6n+c0dy6Wx3CbMy+WE88akM7E7I35afpt/0fw9XzsJ&#10;3vq7Y2x3YpWmy5tUQglSxWQ4kVSMQqVtohzd3g60ZNKMOa5F/qF9HnONSo11eJ4kI+fY2An54+I/&#10;O+d+/u/OrZu+uDx/Rpx76+2h2Ige7kaXywDGYJKY0ih4fNqtYSjwIIRk2rA4So1QitlczGJKAcC4&#10;RsSs56Ba4Jt/3mRuwl7Y5oSPmef55IvmDb549QrhKbv1T0IKRlIw0vFgZC/PIxEWETHUh4ecpy7M&#10;yBBwNnXIVNCl6bJHE7szbPFXy/yLZo+Xj5/k3AjGrWDccib9KVbqS/IQGqu5BgBKley3u14TyLvm&#10;hAecyZXOnHYqgGitDFjcHaOxCj9cXSnp2uPcM2NsYGSUWgAYJDFpxQjjw81MqxzNOKWIIghGThip&#10;XBHwLl38x9y5c2U3yb/ujF+s8OFOuwVgsTuxSoWcINeJCJ4Hz+E00+yxid1lVltq0K2bPk27k3Qg&#10;BiGNlfmClXlthRy+BqVg5ClOraBH3uQEyQIjI/L0PJvbxUm70fm94ZzS6Bk+kb7iuxOrzxTI8IjI&#10;YrrsUV7yw7Le5ARNiT6rLS099Rjp+/LKwiKA8MEHbK56Rc68fiEXhUmOqUjmtRHl4yd5BRDLgPPV&#10;lzvSQyjbSUcQ15xJxnLM4clg4KBa4N28srG2SWpzCQBQyiVPjces9srHpTSpeXj8dPIkth/0iaXG&#10;OswxaahNwpVpFyetCrrDeMRxLZeu3X7QpGUAG6WcjvVekho7bF+SdPLwojDJiZyQTpBwYP+4Zt/H&#10;t2761Ap6hw5PFaONvEO7E6vUWKnRdNkjjAMIhvFUqhjt9bf5Xl/xVDFKo9TEilKbE7qSP20BQPUG&#10;1jWJfp7NAGBEJfVQSIS1T/VJqS9pYrf27BjWArhcZ/1qgaWS00Hsl0YBJRdmhiHAEb9IX0lYRMP8&#10;q8uYF+e1dPu66zlC5lyZEznBaDvsE6oF7nYizn3Nw5LHtOLEHdcmOrI9k7Di2JjTiwIJTKGftpJI&#10;xVFkVQytNEJAOxH1B8C4f1yvFV1dmR0zbje24/5xnVqbDFRfOWNI0Oxp5+6qLcAz1nM0Eq2kDZJx&#10;f0r7zZ6ZmVhNbZPiBAiZdWKrEw14yAlGQmmb5B29d6ela7MNC2ttbalBAOAxzyhjEmmH+13TQWJv&#10;3fyGhlkT95H0lZGeTaI4TIe75kUAgPUcHULFkYqjVpAoNL/WPOCpEVK9qM2nTq3rL7iK/XIxfLJP&#10;pF7rbulrH9fti8RYTl/Zoi+1tDZBopVJxfDIaP5VVPBkXm3GskDjoxWSvuJbg56TEjk6URT0lQ4d&#10;njLB0k53J41LOX26WkkrHaSqr1QvCkLDvZAlKtUJUYG7vJgTZB6otAuEtDcYhBQO+soGfrkY8v5e&#10;tHZ3Wb3lyxSo6fPVgl7rb6qdWAfE3UHc3Ql75TA5tQ7dwv3Ua/ainrbBZs+Ga3dX1flqQQM1ffaN&#10;SdVdXw9Dng4GaSdIgjBUSRA520HcWu+qe7c/141azYCAxsKCvVd+T3fuf510o3bU0zbwmr2ohfvp&#10;vfIv9O7EnDlffVOv9ZXa7NmQuDuQEYvGu7Ea78aq3VmPC20ddtfXw+mzzfhW+3aynteKXtLm5eac&#10;2vhy5yk+WVWfFVcSfPrhcxMka+/P2lOn1vXW775Rva2doKdtYE0vnplYTWuzsz+sDNJhwl2d1zCf&#10;6/gyL/28k4ZdY60TW9OLudTp6VzlsQ2863da7OxpLpSQTpFyrtFWME5pQhQWTnwdNT5aMYtXr9D1&#10;Oy02XfbIK4f2dO49szsx3ALYP/EnXK6zg6yCa805W5tt2MZCzdaWQI0V0EEe1rWPP7E4yIwgotqS&#10;pYldsOt3fsOmyx5ttEP77sWK2Z1YNY9msA5jjoPyy+xhP8Mtiu/aMQdg+TH/XGt+Ymuzs7axUBs6&#10;+fvYDKDWaLCJ3Rn2NJ+8yDnfYdbIB3V2kLFxaN8LZu6+DK8urPk6/8mP/sGlasGVvmQekKzdXVUP&#10;T+fp8aXw/mCce+ttXjlZlJ52JACU4yCeqBbiaz/70XB6fuw5v5u7/t0creEPAx77sQAOW3pY7+D+&#10;o8Hqfr78k/aBvtPet8o99xjlkfJHavP3yOd/Uj+j+kHFqwmLhsn5rZWBU8EZAQAt3E8/vXE/xY26&#10;fupg7efG37r5jTh7+oIYmJCZByp9mfTkjB82rxRjWQvbWFiw56tv6lvtMMHsljoQlX1Ggr4FbKNW&#10;M5feOZGeLf6Taq1L9daFmRSf1o98Ss74K2GtfaUL1hJgWW1piQOWwVr6S9TNrh/2dSSJfo/EALD2&#10;5WacRzfmXrZuxg+XI88gzcgAsv/dkDEiMmFljIRMWBkjIRNWxkjIhJUxEjJhZYyETFgZIyETVsZI&#10;yISVMRIyYWWMhExYGSMhE1bGSMiElTESMmFljIRMWBkj4X8BJrjuUwdi62QAAAAASUVORK5CYIJQ&#10;SwMECgAAAAAAAAAhAAAAAAA4DwAAOA8AABQAAABkcnMvbWVkaWEvaW1hZ2UxLnBuZ4lQTkcNChoK&#10;AAAADUlIRFIAAACgAAAAOAgGAAAAevrzAwAAAAZiS0dEAP8A/wD/oL2nkwAAAAlwSFlzAAAOxAAA&#10;DsQBlSsOGwAADthJREFUeJztnV9vG1d6xp/3nDNnhhRJiZZFZ+l14AhBEthOgKwLbLbFwkbgYlEU&#10;2bvRRT6A92I/hJUPkYv4aq9yobkMFiiKILCx6GZbVE2RWEGcTZVsbXMTOhYpckRyzpxz3l6MKEu2&#10;7Fi2kjrt/C5EQpBmhpwHz/kz7x9iZvwQEBH9ICcqORT4BxKGOuwDFkJjgO/+AmDE8Qoh3v2X8T7/&#10;XfK/S7LzQgQGtj2DmYu3dOjCpMM43o7osP16bllcfPMN6jXX6aM/1Oj4kQplg9uUv7RIZ5/8mku+&#10;R1YBBKnhcJBxZWPM9V+m3Owt8uV33+O4dZqTZIkB5sMS4xMJkIho+1oI55ZF3DotuqcWhK4ZKdNZ&#10;eeRYVX47TknXtLDfjgg1AKgBSIH0SS+95FDZuTcA0hTqaJVNavzRSo1zaTw6Q3djcNud+AVc8vaa&#10;x9VlDwaDnkyIjy1AKmRHF99Zldc7n8gWTiq0n5X5nW+VY69UJRCGpVCci93/l1nPMvAMAFKHP8wE&#10;tOShOJMRALhcUKjEnrl6Zj1rsp5D6bgSuGFnaFuA7QL2xXbd9d5f98lK7B9XiAcWIBEIIMK5S+Lc&#10;yZOqdfKk2kSoQ00BNbSUPhc+v/shRODZWM/Seg4p8JPc80R7ltpx6YJPCTXAGUmRERQFgjLOhVOC&#10;tBK0+14CgCXrhSSbOc5T6/NglOcvtuvu8m/OOhSzxQMJ6kACJIDiJBEAZP8vs8HCzE/00Gxp7yJV&#10;rTlphp4tBd7SwJOs23wr98fmKv7WN3e4goofVC0fH+XcTw0/98J86X5PEV9+fofmappuVQNqjBSN&#10;MRbHj83TN/1vRDATinoWypF0UrESQOGMQcR55jifHWTmo41x/uovU5vEsd+1BP1OHlmABBDOL8tz&#10;58+rVrseDidCSzvR0wtiZ9xYkF2YqefpcGBvzUWu1vnE39oY8Ktf/4SbFxb5cucs48oy4t8ul+J7&#10;CkneXiacX8bF9ir13l8nxED391si/duXRdifyJP1htrI+6riqsp7r3Rd0CiVTvtRrhrPZDc+WzV/&#10;+o+1HFff8ih2cr7zPj+SAIlI4Nwl8dqvfxUsVmpRno5DIyjQdUGZIWv8Vj7ecLlOTf6lcfb1My3f&#10;a677ZCkulvK7T0L3vSl5KuA9LwDubqGtJNTsLYoPrnXF62dasgcEYyAQ/YkmqSUACCFsJdKT69Jk&#10;Z4H88m/+ZntIfrjAvlOARCRwicXZ9qqeT000QzpUMwjsxHrLnNf1jLn9X381cz/fzA9zdVTy9HB3&#10;t4MoXmFCksj1C4uq1hnqIzWtoaVWkRJZn+yWs5m4058898K8eRQRPlSA02H37Jtv6Lk7vcpM/UgY&#10;alajVDo3GRqtxGTz0z/nV7/6yha2yweehJb8uNi9CH3+lZ/LVmT0ked/GnJqwmpNy1FqXJDJydYu&#10;ETKzf9DxHvgkZCq+1379q6CRmijaEV9xgqpxGf7za9PCjMOVZc8o53X/HygMhpkI/MVV+NffWfVf&#10;fn7HU7vus/4kqs5FagQT+fk5rAKMc5eYip3rffWxrwMSgeKVRHTXFoLjx+Yr6XBQCeciNUqNm2Ry&#10;chCLLfm/y/bzfdqZonVMFFV9FM5FKuuTrdWD8fqfP5uc+AVMshT7/UZHsc9xAYA++sNfVatdD/N0&#10;HBbiky4oxVeyCy7wWIZbffc9c6etJxMlJqPUuHCO1XhiohMvLeqP/lBTKPR638rzPgckgLAMGeNK&#10;1K/papWCUASex6nJ6saNm+16Voqv5F6muvn79J/D8IX5SjCxkc8FCc4zlZpRs13PLl88a+8divc4&#10;IBERCHQOv1ObCLUWFACAZc61EhN8ert0vpJ9YYDxFvnnXpg3G1/czGCcAQAjqsFmI9Qff7au4iQR&#10;97rg3iGYGRffWZX5qBmETQqqNS3ZSSc4yszNgUmS2KIUX8mD4cu/Oeu6E202UmPYGVetOTnrpJ5r&#10;1IJmb1HgHunsCHDqftc7n8jaM63Au0iZoWdjt/JjVWf+6eN/LZ2v5KFsa4Nf/eU/2LRdN34uMnZi&#10;vQ1ZReF8sJ8L7nLAIo6vhZMqlBRUa06yM65+9LjpNdctrr617yqmpGQ3zOBkiXjx/XVrO9bAKaci&#10;JQKFQDzTVve64C4BEsW/PS26gCKppRl6NlE173/+hU3eXvO41ztLSh4IM2K4fsPn+QxyM/Q8kk6e&#10;rDfUB9e6Avc6IBFRHK/QjQ8h6+26osxJS9YfCZT90rjS/UoOROGCS3zixE037AwtO+kUK7HR66vZ&#10;My0Zr6zsbMlsOyAj6a7RicaCpHEuAaDqpPtqOLCvn2l5lPO+kgPDnLy95luA5dA4AKgHoQz7E7l7&#10;GC4EyMDFN98gtOuSsiK6YRhmLpuLXK+57lEmtJUcGELcOs03BrcdVwIHACPp5ILOZa+5TtjjgET0&#10;wbV/EYHTQkZFCL23ytX++IlPluJy5VtyYJiZk2SJv7U133DaicCzYiXSsZXd32+J6X70zhB8/EiD&#10;vumPhc8FZdbz0UqNW/8448u4vZLHhplf/TrlXM54Y4s8oIBDkR2ZoThOiIhIFAuQhLLBDFXmJQGA&#10;DHyRCZUA5fyv5EloXljkYec6a9Je1wVVtKRXXlrcyREvHDAG8pcWKRtkAgA0aT/sdLl5YbEUX8nj&#10;Q8Dld9/jwciwso4BwAaCep2hSN5eI4CnQ3CMI5/foe2sUIywhUG1UYqv5FA4Xp3liS6G4MiIhzwL&#10;vofLnbOlCEsODTP0D4oHTLDxwjxP03SrmEFjNKCL7dVyBVJyKEydb+qEUwoBJkDw2TpLU4zTLieq&#10;t1ul+EqejO395VvVgAZqQgCgcs/91HCRmksQxX5NzGFjgSMKPQA4lVG3MyxyQ0tKnpDjc5EI82KH&#10;ZWwcD9t1j6SoxLU9BBNubYx5lDkWgWetBIUIxUfP1Aj7hFGXlDwSRNRrrpMZSXJqhgAgotCHg4yT&#10;pHjAsf0ortgwzJB5Yz37XJBua3FUpSKOV/aN5S8peRjTkn3dtQWRjo3UKqPMeq7OVfytjY93ag9u&#10;P4oDklOxz0ebruqkAwAa5/JEY0Em3TU6QKmPkpJtGPEKSKdGNgIrfS6oopXb+GbkXj/zdzsBLjtD&#10;cHw64ez5n7phnhUCzLRE+1kZ//a0QBmNUHJQGGj2VoWszUrIUAIAXOZcuukuv/seT5/wFoWFmDlZ&#10;WuLNa113pDlnM+uZpJNj9IIbH2JP/FZJyXdBRBQvJeJ6ZyjzcBhAWikCz1uCrKl1HK4u+71DMAAw&#10;8+tnWj4dDmxdkNV1QZVNpx6UTFJS8kCY0bywKPLRZlCt1pSKlIBTTgyEfbH9sgPfzS26K0Ai9Jrr&#10;vquEHc9Ku38ySRkaU/Jwdrvf7uS28Xhkb7eV7TXP+t0q2hHgdBg+8aebznasGbnMqUiJcTTRc41n&#10;AwCynAuWPAIEQFYw1rNO6t3JbYvNdZss0Z4CVvc8C76bTFKZFCl1ka8oaBP2/zIb4BILKgMESx4A&#10;AYRzl0TzwqJS7Za2ISsz9OznIrOOXg7E7t7ktj0CnCaTvFLT1svcqKyYC8pIaRL18LXGhwHOL8tS&#10;hCX3UpRvhnjtZ6eD1OlQGNIqUkJ7zm3HmsX373c/YP9oGO69v+43R3/Og1oly/pkqzUtI+ujxUot&#10;eu1np4M4QemEJTtMa4d3134XhI2FcDwxUahZZYZsUKtkY4wNYtznfsA+AmRmTlZif/XKV/a6NJlw&#10;NiuqHUXqzqQXHXt2IeyuXSmdsATAXefrrm0FrfbLYWumGnnvlZ1Y7zWbmjTZ1StXiuLlj1qejQHG&#10;1bf8WSDfCvoTqunMTqxvzMwEExaV48fmK6/9+lcBliGnYf3f/0cteZqgAoHzy/LGh4kGTkbYdBWz&#10;XdAqNc5UOsMJgBxX33pg5fwHluidFh+M4xWFUwt6eERWKtChipSwW8i32GTsh9ncv23miOGS+PGb&#10;lZT8eJjWi46XEtG8sCgABKnT4XhiIu+9AgDBeeY8j8PnOlmyFNtCZvvr4oER0dNCM0kSW3x62wxu&#10;bkzGqclGqXRqBkEAVKSpVIenalF3bSG4eHlVAUz0gEKEJT9utm8qAUxYhuye2gqu9SdRB6imLq+o&#10;GQQi8DziPBunm5NPb64aJHiyIuXTEwNMcZwonFrQeVgNvVRhOFcssbXnfFM6k37dzYPqbP5iu+52&#10;WjRMx3za+VE65FPOXfPY2/E0XlmhZm9RXP/jJ7J18qQKjs0HQ7OlFVGgIiVGqXFU01mlM5zg9G2D&#10;BC5J9p/37TnfI/YJIQB08Z1/l6tA8KLTYZ6OQxuyKk4unZATmznOxaBvb7dbduFa19W/TosGNe++&#10;V0TAJgmSJOZy7fK0wojjhBADydtrdPHNN6j3/joNn6nR7TMtebw/kZORCEJNgY9YTZsUTcTYMgcZ&#10;d4ZZUb750dt2PXqnpGlB6nOXxLnz51UFY63aLR1sIdgZ+wPPI5c5kmS9VW62dswNO9e5jorvp4aH&#10;ftOHjQWubIz5iyf4mkoOn+cBjI98Q9lghl55aZF6naHIqgGFc5HYTI0UEyvrQShHUstpA0p2xhnr&#10;8/rRqrnx2br5UyPO8RY9cpck4HGaFU77xSWQ6xcW1SIQDL8d6UqlqiCLuC/gbpNCTdpbkXuVe84b&#10;oR/fcSxDxxgc8Bsq+X5pAC6TVJmXlA0yEQWClA+EC4h2N6AUgWc3sd5E1Xy8sZm/2K4X9SNRLEQP&#10;0icOeMx2rTsr5BUmIJHrvUKIG3ecqrJXpJyUkRI+F6TrgqbpeIUoQwbGZavWp4yiZWsFWmX3dcgs&#10;RBd4Do2TI2GDeWn7n9+xX5rP7Bcfb7gnaVL0hA2ri6450/ZN3VMLogUotOtyMzVS17QIBpmwgaDI&#10;CBqoCTVsVArvKWb3PbJk/dg49pFyszXtdppW34RLumv+MLpjPZEAdw5CIDB2OqdffPMN+u9rXdFX&#10;qaiLWTFtA3oUgBkNyhXIU4yuNvhbANO2usN23YcfX+fWaMYn3TUft05zkizxYbVlOxQB7hxsOxGl&#10;EGNRdRVxvKcN6KGdrOR7Y09b3enOBYOn22mHuZV2qAK87+C795R2vZT8CPiB9m7/B8uOzkaTu9Kl&#10;AAAAAElFTkSuQmCCUEsDBAoAAAAAAAAAIQAAAAAALwsAAC8LAAAUAAAAZHJzL21lZGlhL2ltYWdl&#10;Mi5wbmeJUE5HDQoaCgAAAA1JSERSAAAAzQAAAEEIBgAAAHLOIMoAAAAGYktHRAD/AP8A/6C9p5MA&#10;AAAJcEhZcwAADsQAAA7EAZUrDhsAAArPSURBVHic7Z1vUBNnHse/uyEh4W+FRMH6B4qyUXF6U2AE&#10;VLwgfywKjkHOqu1dZ3oz9+J8086cvXo9e/bq9dqZu1f2RWeYoVXrKEgQBEXQgBTEOWDGGa5MkoIE&#10;UBT504aEhCZh917UbaOHihrYVH+fmc+MZp/n2e+z8/xmSTbZZQRBwFwiCAJjsVgS29ra0s1mM2cy&#10;mbQ9PT0rRkdH1TabLXJqakopCAIzpyGIZwaGYQSVSuWKjIy0RUdHj61YsaKH4zgzx3HmjIyMK4mJ&#10;iRaGYeZ8Uftdl8ulLCsrK96zZ89XsbGxQwAEkpwPY2Njh/bs2fNVeXn5TqfTqZqL9c3480xz7dq1&#10;X3322Wd/LC8vL7bZbJG+25YsWXIjKSnpvxzHmRMTEy0xMTG3IyMjbSqVyiWTyab9FoJ4pvF6vUEu&#10;l0tls9kih4eHF5nNZs5isSR2dXWtvXnz5ou+bSMiIib0er1h3759R5KTkzv9FsIfldfS0rJ+69at&#10;NfCpeKVS6SouLi4rKSl5q7e39yWe55m5qHqSFAQBPM8zPT09CSUlJW8VFxeXKZVKl+96zM/Pr21t&#10;bc3wx76eqrPVal1eVFR02jfcK6+80llSUvLW999/Hyn1gSSfX202W0RpaembKSkp7b7rs6io6HR/&#10;f/+ypxn7iTp5vV7Zxx9//GeVSuUUw2RmZl6uq6vLozMKGUjyPM/U1dXlbdy4sVlcqyEhIZOffvrp&#10;n6anp9knGfOxOwwNDcVmZWVdEgMsW7as32Aw7KBiIQNZnueZiooK/dKlSwfEtZuTk1M/PDy88HHH&#10;eqzGLS0t6xcuXDgs7vSdd975l8PhCJX6gJDkbHU4HKFvv/32v8U1HBMTc6utrS3tccaYdcPq6uoC&#10;8c2VWq0eOXfu3KtSHwCSfFJramq2RkVFjQEQVCqVs6amZuts+86q0fHjx/fKZDIvAGHVqlXdAwMD&#10;S6WeNEk+rVardTnHcSYAgkwm8x47duz12fR7ZIMzZ85sFwsmLS2tbWxsLErqyZKkvxwZGVGvW7fu&#10;qlg4VVVVhY/q89CNjY2Nvw4ODp4CIKSnp1+h9y/ks6jdbg8TCyc4OHjq8uXLmQ9r/8ANg4ODS6Kj&#10;o0cBCElJSV3j4+MLpJ4cSc6Vo6Oj0atWreoGIGg0mjs3b95c/KC2M77odrvl69evbxEHuHHjxotS&#10;T4ok51qr1bpc/HBg06ZNTV6vVzZTuxk7f/DBB38DIDAMw9fX1+dIPRmSnC9ramq2ih9Hf/TRR3+Z&#10;qc3/vWA2mxMVCsUPAIQDBw4clnoSJDnf7t+//xPx/Y3FYll5//Z7/sPzPLN58+aLAIQVK1Z863K5&#10;lFJPgCTnW6fTqYqPj78OQMjOzm64/9su9zQ+d+7cq+Kpif4sI59na2tr88VauP9C/k//4HmeSUtL&#10;awMgbNmy5bzUoUlSanNycuoBCBkZGa2+Z5ufGjQ0NGSLleWv3x2Q5C/Z5ubmjWJNXLp0KUt8/acG&#10;er2+AoCg0+mMUoclyUBR/EnBzp07y8XXIAgCxsbGosRPzE6ePLlL6qAkGSgeO3bsdQCCQqH4QfwK&#10;GQsAZWVlv3G73YqIiIiJwsLCav/8kJogfvns2LGjMiwszOF2uxWnTp3aBeDHoqmpqdkGAHq93qBS&#10;qVxShiSIQCI0NHRSr9cbAKC2tnYrALBerzeoubk5EwByc3PrpQxIEIFITk5OAwA0Nzdner3eILaj&#10;oyPFbreHA4BOp2uUNh5BBB5ZWVlGALDb7eHt7e2pbEdHRwoArFy58tuYmJjb0sYjiMBj8eLFQytX&#10;rvwWADo7O5NZk8mkBYA1a9Z8I200gghcxPowmUxa1mw2cwCg1WpN0sYiiMBFrA+TyaRl+/r64gEg&#10;ISGhV9pYBBG4iPXR19cXz46OjqoBQKPRjEgbiyACF7E+xsbGolmn0xkCAOHh4XZpYxFE4BIWFuYA&#10;AKfTGcJ6PB45AAQFBXmljUUQgYtcLvcAgMfjkbNisXi93iBpYxFE4CLWh1wu97ChoaGTwI8XbqSN&#10;RRCBi1gfKpXKxarV6lEAGBkZ0UgbiyACF7E+1Gr1KBsXF2cFgN7e3gRJUxFEACPWR3x8fB/re9FG&#10;2lgEEbiI9aHVak0sx3FmAOju7l4tbSyCCFzE+uA4zsympKR0AIDFYkkcHh5eJG00ggg8bt26FWux&#10;WBIBIDk5uZNNSUnpEC/cNDY26qSNRxCBh9FozAJ+vMCZmprazsrlck9mZmYzANTX1+dKG48gAo8L&#10;Fy7kAcDGjRu/lsvlHhYAtm3bVgMABoNB73K5VFIGJIhAYnJyMrSysnIH8HOdsACwa9euUwqFwm2z&#10;2SKrqqq2SxmSIAKJysrKHQ6HI0yhULhfe+21k8DdoomKihovKCg4CwCff/75H6QMSRCBRElJye8B&#10;oLCwsDoqKmocwM83C7x48eJm3L2b4JUrV9Klvt8USUpta2trBh52h03feznn5+fXSh2YJKU2Ly+v&#10;DnefNTvjvZwF4d47pftWFkk+b9bV1eWJtVBbW5vvu+2ehjzPMzqdzghA4DjONDU1FSx1eJKcb10u&#10;lzIhIaEHgJCVlXXpoc+nEQQB3d3dq+RyuRuAcPDgwUNST4Ak59v33nvvH7h7/2az2Zx4//YZO73/&#10;/vt/ByCwLDttNBp1Uk+CJOfL8+fPb2EYhgcgHDp06OBMbWbs6Ha75eKHAosWLbo9NDQUK/VkSHKu&#10;HRwcXKJWq0cACBs2bPja4/EEzdTugQP09/cvW7BgwTgA4eWXX7723XffvSD1pEhyrhwfH1+QlJTU&#10;BUCIjo4eHRwcXPKgtg8dqKGhIVt8bs2GDRu+npycDJF6ciTpbx0OR2hGRkar+D7mUZ8cP3LA06dP&#10;F7EsOy0WDp1xyGfJsbGxKLFgWJadrqio0D+qz6wGLi0tfVMsnKSkpK4bN268KPVkSfJpHRgYWLp6&#10;9epvxIIpLS19czb9Zr0Dg8GwIzg4eAqAsHDhwmF6ZDr5S7auri5Po9HcASAolUpXVVVV4Wz7PtaO&#10;mpqaNkVHR48CEBiG4d99991/Op1OldQHgCRnq9PpVO3fv/8T8Wq/RqO509LSsv5xxnjsnQ4ODi4R&#10;n3gLQIiPj79+9uzZbVIfDJJ8lNXV1QVxcXF94trV6XTGJ7mc8kQ793g8QR9++OFfxT/XAAibN2++&#10;aDQadfd/5YAkpZTnecZoNOqys7MbxLWqVCpdhw8fPuD1emVPMuZTBert7X2poKCgWgwDQFi3bt3V&#10;o0ePvmG328OkPmDk8+vExET4F1988bvU1NT/+K7P7du3n7l+/Xr804ztl4BNTU2bcnJy6n3DhYSE&#10;TO7du/f40aNH3+jv718m9UEkn32tVuvyL7/88re7d+8+ERISMum7HnNzcy9cvnw50x/7YQRB8Nuv&#10;3Nrb21OPHDmyz2Aw6B0OR5jvtri4OOvatWu7OI4zcxxnjomJuR0RETGhVCqnZDLZtN9CPAWCIDBS&#10;ZxChLDMzPT0tc7vdCrvdHi7eWslsNnNdXV1rrVZrnG/b8PBwe1FRUcW+ffuOJCcnd/otxFxUvMPh&#10;CD1+/PjenTt3lovf5SHJ+VCj0dwpLi4uO3HixO65+gaLX880M8HzPNvd3b366tWraSaTSWsymbS9&#10;vb0JIyMjmomJiQjx+TgEMVvkcrknIiJiQqPRjCQkJPRyHGfWarWm9PT0tjVr1nzDMMycLur/AXSm&#10;RueTHoQ1AAAAAElFTkSuQmCCUEsDBAoAAAAAAAAAIQAAAAAAfQ4AAH0OAAAUAAAAZHJzL21lZGlh&#10;L2ltYWdlMy5wbmeJUE5HDQoaCgAAAA1JSERSAAAAbgAAADgIBgAAAByMzREAAAAGYktHRAD/AP8A&#10;/6C9p5MAAAAJcEhZcwAADsQAAA7EAZUrDhsAAA4dSURBVHic7VpNb1xHdj23qt5Xf7Gbopp2S2NI&#10;hGIZI1mAoACecSBIMQxkNdk1F/MDNAuv5heE8xsCL+IfkAXfMkAQIIYgY4CZ8UIxIJOO5BgcxTJb&#10;VvOr2f36vX6vPm4Wj6QlWbaVIZ24gT4bEvWqTr+6p+re2/c2MTNmmD6I/+8XmOEvw0y4KcVMuCnF&#10;TLgpxUy4KcVMuCnFTLgpxUy4KcVMuCnFTLgpxUy4KcVMuCnFTLgphTopIiIi4KDTwADo6An4qRbE&#10;i+c9O2eGH8aJ3DgCCGDqrsYCN1YkViBxY0V2V2MBgAggovIvwIQbK/KZed1VQUSiFHWGlwEd96AT&#10;gQDQrX+6K+/d31D1zpwY9zNRbUeuSHx7sVO3ex9uuDhe5u4qExDLjb0ltdQbCQBoderu9lrffnHv&#10;Y4s7K5aPruMM34fjCwdQN4bor9/x2p16MBjmQZOVGAWexW6RZw//s/jo4UPTbV/i1rtLAoCXWD8Y&#10;FWM/LATtGuj5PM3x2VYRx11TvtLMbf4Qju8qCQBi5MMt2k8KWSEv8GpRJdAmdA2ncO4cuu+tcBx3&#10;GQD2eiORjUee4DCahEHUCKU/QiYOyWaivRxOIMYR4uUuN03NAYAMpUjTTEmWAgA2dzOOl8Fg8F7r&#10;mtvo1J3xBDnnlOecKrgQfqXBrXeXGMxMR3gqNhLo+fh3NIeenfOisReu+x7u7+Y/WIf/zbofJ24f&#10;O6vkA2PXr6+yt32WJ2MNhAAmwEJU47nrX/EX/1imJTGYf/HbDVadM2wE4IwmGQQcDIf8wb/+O+PW&#10;NYAZIFB3FRTfXCHcQHljl5kPElCAgW53VcT9lSOjdN+7xIhXgW6M+P31p8ZXmYgYzIyDjPa7uelg&#10;P2Xc7q7G9DQXAOAmgJsrwI2Vb7hx4CUYOEjSjtY9PYf55OL3sWMccBDnlmPP+9s3qpPxqAEv8qG5&#10;CKveUC/cH8fLywZg7nZj8egs/HrnTD0UYcOTRCZPx0Gqh/GdO5Pue5e4tbckvlzri63LbTn/+Q4B&#10;wO7rp3j/IIHpti9x3F+nC1fekud9qZo1nwZJwUXNt5u7GZ+Zj8hPCnk0vt2zF99+037wz//Ct379&#10;K3rwh09l8vab4kXc+Oh3rhS4TLYe9EYy6dTFNQB3AVxD6eoBYJAULAtr/u3exxYfrbjuakytvSVx&#10;e60vzsxHlDcC0jWfvPsb/LNfwsbvr7uTTL5OVLji7b+qSJPOOVIBS1dkjof5ME8/unPHHIoCwHuc&#10;6TqsX5dshLM6CVI9bHXq+V5rgwb/Pec1GxeUZ8diO0uokksCAO/UgnmUPCmu1Hxze60v2mcb/nwz&#10;DGhbS17wrOmZwtb2rUysDINTnq04xZFnTa9fZIgKPHyI9rlzqg+oM4un6Fvc9+8Wf/qPdY2Pfudw&#10;4x/EjZs3VYTIdw2nMASiZuQylwmhQulxLjjy7O5gkve/GhbvXG6722t9cf41qWRiJTCPeuc0eXYs&#10;AEDLwj1KiuJPw19qrOBExPsRKichnCSqBlVRdax0xfN+8fd/5z36I/y7gLcHeM6ykr4UCIKjVbfX&#10;+mLw8ZxHoh5MtvvhrjbKr/nCVpzSgQ2xvx0tijy4d39DLahEnPa1FAX5nu+HYkD+/GJFNhOfguar&#10;wkkdeNoPOSkCh6byk0K2z51Tu0ElaPhh8CLuoHE6uHDlLdldXSUAyIdbNL9YkexY+R1flKIZGaEI&#10;PFVyn/arckEl4t79DXVhfj5wuhmGwSkvaAaiSL+koSykTrIA+zZqANG1zl0fN1ckPVWe+Etx8sJF&#10;gKoIStNMwZf+fDMMlqJaGDROBxetHwyGeRAEgYKx0pmCgAgAcGb+CUXtUuwiKoQKHRdJ4TAGKjVf&#10;WlJBany/3pk7eOcmpNMirHpShrp0X7WCgQGsEhRWPalYlXNfAUaIRMMz8sXcJojm57y5y20Zv79O&#10;3fcucdAY8+aTHZaF5SIp3Fxt0aqwwk4LCkXJXQ0kXXljidqvdJSt2bARSn/CucgHj50/gJHpyBgl&#10;yZIJPCC6aP3gwpW3JE4gaTlR4apB6XpcSuQkkQqV8Ia5eDLIRNAIRDrIRJOV0E4L+ECAb25ctLvI&#10;Qap5qJWljEzRK1wkIocqUKRShFVPCmnk2FUFAPiVBhcm+A6XUx4G4TmOmpHbbZziOjLH38ldl2xH&#10;R0WBeLnL7UtVFyFymnKXD3OH3pe2YX0rPMeH3EAZ8yZKeDVf+s45pRYqvNVpm0927+nUFDqxubWq&#10;QsIT/qgY++dfkwo3VsRxveWJCjfOLSMDRIWZnbRmDB1V67oqdZF83deTfEfvmqEWhTBeoVyOHEAG&#10;AKhfT/jRcMt6Oev5VtMsLNY4c5lQzhPVQIpUFxRoSQsAgsZpHvW2WJoxj0zKTgtKB5mQyZykrCIV&#10;a5HqgrKsFLjW+9Q9Gm7ZyQ9wb6b7hJsr5WZiYFgxvNhcdBEiN0gK3nyyw1n27J5HiETVsXIuUJK1&#10;yHYs13qfui/u7Vr5pTUkyEiTsmQl9IQ8mczJW7/+FR03yv0IMW4CVygHp62uQj+QRR6c7+WXL5yd&#10;fLGLfD5Xue9YW7JOqGczo6AxZmAX21lC6SATfs0XADAy6bPbfPgQdWROCjJhoKxfF2QrTqmO8j0F&#10;D9KT1hBFEQDsAQ9LsX+Qe2Hh2a1sbx/8s4vzr59iAJDeN7d8+0lCQTMTkIEkYaVVguoovUf3vUtc&#10;/zrhuZpvLXnOGqJACcqQib0PN36CMQ6AsI49eK5hfbu/1reIYT/4zV/bq9cT82i4ZQ0Zpy2zsB4D&#10;wGa6T/31sWjjnAqDU14wIW/Cuch29thk2nm55yqef2SwzcaQ+4DZTYpikuncjKEBIB/mwihJTuZH&#10;hun3RpRfuUht4KW4b3XuUnc1JnTxbSGfRwMAmrCayJoyIZtwLrL5iACg9e4Sj3p9NmRcPfLc4bLW&#10;u0s/kazyINCWMS6EM/rIcFevJxzHywyA4+UuB43TnBw8c0YTKhEaFZ/8WkfuNwLf1VWgJXmoAYvN&#10;RccLnpWN8mZaJahIFV29/ipf7NQtgMlOblNVbaVh1J5UVKWAza2XWycPbvOZxVP0s2H+UtxnmqG4&#10;vdYXrb0l8eiPkGea4bfsY/U3hwLD0hUHZJxUzKkuqO4F0q8VsrW3dHCz5iGN44nTVghh5iqe/aB3&#10;jY+bVx5buMP+2iev1Gg7S8iqghAEsKqg7SyhT35fK/tvzOiuxpR06iL0BIUBgCCALQRliIRMrKw6&#10;VmQKPwhY1fNAbmcJecNcWE00yrRQrMT8YkWOfl+jvdY11750U19uhhO07mafrD2YfFWxxTghY6k8&#10;3U4L2s4SQqf+Utz7SSGvzkfen4c7frPxmrefFHI7S8ivNPjPn+/QmcVTFEVAqgtyWtDCYo3zwWOX&#10;zUkjJBkASKUvi8T37t3fUI/OQmbIRO5ZzvPc6Cr0ZjO03UsxH/cbwfFvHJclpAWVHMSNEEAOAKjk&#10;khZUIrqrIBCotbcklnojERaCJjmAPIevcjqzeIrqnfbBTkKQ8KQJWAWSPMhAWi0IACRr8WSQiYFK&#10;BBAj7sJ9cOuaiZeXzdXridlf69uombvcOD50f+WX7BYOuatBVTzPHQZljbXqWO03Ar+qm2FUs2HV&#10;sQKA7YNYt/0kIacFPe1aMzF2EaBlanJRkFGsRTQvvWbjNa/9SkcFjUBUrLJ2YordwSRf+nDDxMvL&#10;x+6AnIirjNdB+o0lUjuWYbW1E9ZCkEkDyzh7FvF6WXvca23QZsWjie/Yc9As/QJW2XG+w5uDiRsL&#10;MsZlmp22TgsqXCGUKU9rWOMiF2QWm5ErEw2UbdmD6xwvdxn4L/iVOtcFmXE60WwLW2lGbnPw+Ih7&#10;nI/d89w2m+g00TbzI67kksgzMpVGAkA+zN3lC2ft7uunOGpGTghhxulECyHM5pMdHvX23aP7GwXm&#10;FjJdFBMhhPEST7iGU+RX5UJU46ha10MlJv2vhgUAi59M5eTOCmq9kZvkrKngVPt+MhyPssQ4Hdx7&#10;wLizAiBGa2+J82ZoBU/ytBineToaR6E/8Qcw7uueYTfK56JamhqX5p6aMHt5f5xO5huVsd6x47mo&#10;lm6NHxcXO3VbntpDAxAAwjuX/8YNPt8xhedPqOC0Vm9k+smOdl/3DPe+m9tplTjPpdgt8km+o52q&#10;FMxerhqv5Bc79eL2Wt+eXutbfzAwUVhyR6E/8ZNC/+wr2CtvLJnR2oPJzuBJ6khm9Va1yIe5yweP&#10;nX6yox/IIj9zvpdfvZ6YeLXrTqJ1daId8NtrfbGgEqHfWCLv/gZvm8fui3u7Fh+tOIDQXV2l1t6S&#10;eND7VCadNwUA1Hoj1/5sy8U/77pbnbv0oPepvHjw7N79Dd42NXcBQDYfER4+xMW337Qf/OaaBfBM&#10;tb1s6MbikD8fVilonOb2Z1su7q+7pwvM117EDWBz9x5fvf4q99fHIh9WadvU3DuX226vteHi99ep&#10;274k+j8/LfLhFgWNMV/svGn3WhsuXl7mbneVWu8uiQd/+FTm81UCgGB3zO206uL+uittgBPrEJxM&#10;kZlw0KYqE5DD8dJ9EZ5pexBRt7taptsAEANlk/VwWRkzy2cxDhuwT30aUPZInhknIipbQk/xx0Ac&#10;L5ctnXIpvYi7243p2+8QU7zcZTxtaAJ1u/G3uemg18SHn3Fgg+fmnGST+ESEOyJ7Qf3tRS/7ffO+&#10;eVZa4fnxl9n80/zf/oXZD3P/8PqX2duzn3HSOFHhZvi/w+wHsVOKmXBTiplwU4qZcFOKmXBTiplw&#10;U4qZcFOKmXBTiplwU4qZcFOKmXBTiplwU4qZcFOKmXBTiplwU4qZcFOKmXBTiplwU4r/AcAOdhNy&#10;9AzfAAAAAElFTkSuQmCCUEsDBAoAAAAAAAAAIQAAAAAAAAUAAAAFAAAUAAAAZHJzL21lZGlhL2lt&#10;YWdlNC5wbmeJUE5HDQoaCgAAAA1JSERSAAAApAAAAGwIBgAAAOQOGZgAAAAGYktHRAD/AP8A/6C9&#10;p5MAAAAJcEhZcwAADsQAAA7EAZUrDhsAAASgSURBVHic7dg/axxHGMfx3zOzt7d3+mNfRAxR5GAT&#10;SIokRXAaB4KPQAKBpFwVeQFykTehN+FCqlKl0Jbp3KVKEzUGF24sI4RDFDsWOkl7t7szTwqh/7KR&#10;Hcd6LH4fWDiWgduBLzszK6oKIivceT8A0WEMkkxJjt8QgQAigCJfKuQ8HooutmI2VygUAqjiyJ5R&#10;Du8hd2OEzC0s+9Xhutt4tMU3KL12T5rx+PWnV+Li7RsBgB6O8liQ4uYW1K9s3k3fHXsv/WujdADg&#10;24EnH/rPwsiLbwcduVFM16r6+kdT1eLtL4Kqxr0x+0u2CCRfWpJ7vxfJ5MxMuxxW7awXXFqmMUmh&#10;wyYySnplWeKkES+VBnep1Q2tD6fkwePlAGg4PO5gD6lA0b8v33z/pdOoSezGJK2cNq6OdasVqlGI&#10;J/6F6Iy04500tUe743YAL67yW9OfuXwJIgLZW7aPHmr6wOWtVIY9J66JmnhpYt0e7Wyu1wM3EbG2&#10;dh5zobfdzAwmNp+6bpK2ssFQdnzbN0kj76yWUvwxL8D8/tATp+w9VRO1RBNCs1Ffn/y2etZDxNXi&#10;TTw+XTg30XsGt7J5F+HSVJJuQ0o0p448NcgkjVqVgiTr6t9ZVy/3EIscUZFzH0kvTQDJC+AfTOnl&#10;KmiNIVrZmAaUJ8Y+97OOT9sKAK2tSoECCjBGeiW77RS7LQ1ePJbfGckUBkmmMEgyhUGSKQySTGGQ&#10;ZAqDJFMYJJnCIMkUBkmmMEgyhUGSKQySTGGQZAqDJFMYJJnCIMkUBkmmMEgyhUGSKQySTGGQZAqD&#10;JFMYJJnCIMkUBkmmMEgyhUGSKQySTGGQZAqDJFMYJJnCIMkUBkmmMEgyhUGSKQySTGGQZAqDJFMY&#10;JJnCIMkUBkmmMEgyhUGSKQySTGGQZAqDJFMYJJnCIMkUBkmmMEgyhUGSKQySTGGQZAqDJFMYJJnC&#10;IMkUBkmmMEgyhUGSKQySTGGQZAqDJFMYJJnCIMkUBkmmMEgyhUGSKQySTGGQZAqDJFMYJJnCIMkU&#10;BkmmMEgyhUGSKQySTGGQZAqDJFMYJJnCIMkUBkmmMEgyhUGSKWcMMocI5P99FLqodtvJzzT2uUGG&#10;aiQAUI+nUtyZF0BEAF68XvoCRIo781KPp9KZ8vKiIJPTbjaVk5CIdDZH7v2ofrx/Lfn4Rw1YXD5T&#10;5URHLCgePP7Z1xtDP3LiOpmXarhzapiiqrs/AEF/3uf9fjbsZWOu5VONPsRUq8HjQdNBGd/oJOhC&#10;KdFxE9MTiauGaUjGJFSD6oOsu/2sd2NUzCKqQoHDb0gBcAvoTU/E1eFO7DSisYZ3qNLJXuaTOtWt&#10;85oNvdXGAbRaTpJtOPjEhZ1S61E73nv0UK/efAjVXPfG7u8hVaH4bT6uDtfDRNattqpQpZnWGnw4&#10;l1nQhdO4OjaqdUiaqjV6Wj9p/ozF7EGMwKElGzhYtm/1ryVXcC0ZoORnIXqt0u6klm47rqyG5vOv&#10;vmuKHFGB/QiPBAnsRpkXhSvu35e56R9eeCIiehWLv/yq+U+faJHnR2IETgkSAEQgOHmb6LU5HuKe&#10;U4MkOi/cI5IpDJJM+Re4N4T6s9LMKwAAAABJRU5ErkJgglBLAwQKAAAAAAAAACEAAAAAAO8EAADv&#10;BAAAFAAAAGRycy9tZWRpYS9pbWFnZTYucG5niVBORw0KGgoAAAANSUhEUgAAAKQAAABsCAYAAADk&#10;DhmYAAAABmJLR0QA/wD/AP+gvaeTAAAACXBIWXMAAA7EAAAOxAGVKw4bAAAEj0lEQVR4nO3ZzWob&#10;VxTA8XPmU5E/pRAH0pCCcbtJCZQsAu0i3nRRaJb2Ig/gTaCvED9DSxZ5BWvftbsPFEJdWhCBOiWh&#10;NliuJFvSjOaeLtL6I5YhNUl7SP+/lZh7BHfx545mpGYmgBfRf70B4CSChCvJpIuqomKnLqhwb8fb&#10;pCJmcqYpfb0zVY3k7sNo7f497TSe6b+2QfxvNDqL1mncDq1VNTMLJ9dOnZCqGq09fhI/7RfJ9oud&#10;dHB45dUtfV9k4doNTkhc2M6LbZV5kYX6Dftx/2UIP7fGcvdh+eqgPD4pj4JUFV3Z2NBftnrx4tXL&#10;tTKP88zKaFTWbHaqZ8PBDkHiwhamRLsW6figI5fzOHRnr4yWbt0JbZUgNiFIMZHW8pZ+8dVn8e5B&#10;L63X01Q1k7rIeDydhbIsCRIXlkxnWh/mcQgHSRnnNnNtppq7NhOvbMhYVfTv35NnHmrm+5kOG5GK&#10;iFgoqu5wUKTxTDmzV4TXZ4E31ZN+VOZpmtQakmRxNB72tLk90NaTdRVZP5o7HeTy8cdxlIbisBwP&#10;4oPi1/ZPRbv5dXXyi8CbW5elvW/ihesf2mycR/E4SqtzJie+9kmyYMXhQPLZPOzJ9ar93Q+VbApB&#10;4sLay3sy98nnVa2owqAcWjo1ZZUMzsxNDFJEJM5yC2KS9gtbeXDTNuTsOyPgTa0+uGnPnxfWG8WS&#10;1M6f458auEKQcIUg4QpBwhWChCsECVcIEq4QJFwhSLhCkHCFIOEKQcIVgoQrBAlXCBKuECRcIUi4&#10;QpBwhSDhCkHCFYKEKwQJVwgSrhAkXCFIuEKQcIUg4QpBwhWChCsECVcIEq4QJFwhSLhCkHCFIOEK&#10;QcIVgoQrBAlXCBKuECRcIUi4QpBwhSDhCkHCFYKEKwQJVwgSrhAkXCFIuEKQcIUg4QpBwhWChCsE&#10;CVcIEq4QJFwhSLhCkHCFIOEKQcIVgoQrBAlXCBKuECRcIUi4QpBwhSDhCkHCFYKEKwQJVwgSrhAk&#10;XCFIuEKQcIUg4QpBwhWChCsECVcIEq4QJFwhSLhCkHCFIOEKQcIVgoQryXkLVTFSzTIppzNtPdpS&#10;XVnRf3NjeM882tLb9xd1JqtkUJ4/NjHIcRGp1Gsy6h5GediNl2414/a6iMj6u9gq3nvrsnSrGef7&#10;v8XDWjPK01iL4eHEA+50kJsisvzXQiijuGZJ6E1lS0t39NO9zXC0CPwjm9JrfhSVVZpaVU+qLFYp&#10;ehMnz5yQ+9OFSZlZPY1FoyyerdUySUdxrxnbO9833luX0jm9NMzjEA6SUZFbUqvb7sd1W7mzbq3v&#10;j+eOg1SRlY2btrOVVR9cnSnLMIhGVkaHUpPZfhGlWY0gcWFJf6jdZCz1aGqcWhm6L3rjP/YGVetb&#10;MTM5ausoSDMx1VVbe/yketrvD+e7+9Vg/lIkWsrwQGRhboEgcWE7nW2V+SCz9Yb9vv8yhO7uuP10&#10;qxL78lRXana6M1WN5O7DaO3+Pe00nvFkjbeu0Vm0TuN2aK2qmVk4uXYmSBERVVGxUxdUJg0CF6Wv&#10;7spnLtMZPOGfGrhCkHDlT4UXdcSKYlc4AAAAAElFTkSuQmCCUEsBAi0AFAAGAAgAAAAhALGCZ7YK&#10;AQAAEwIAABMAAAAAAAAAAAAAAAAAAAAAAFtDb250ZW50X1R5cGVzXS54bWxQSwECLQAUAAYACAAA&#10;ACEAOP0h/9YAAACUAQAACwAAAAAAAAAAAAAAAAA7AQAAX3JlbHMvLnJlbHNQSwECLQAUAAYACAAA&#10;ACEAdBcXWfgIAABWPAAADgAAAAAAAAAAAAAAAAA6AgAAZHJzL2Uyb0RvYy54bWxQSwECLQAKAAAA&#10;AAAAACEAAAAAALQNAAC0DQAAFAAAAAAAAAAAAAAAAABeCwAAZHJzL21lZGlhL2ltYWdlOC5wbmdQ&#10;SwECLQAKAAAAAAAAACEAAAAAABEIAAARCAAAFAAAAAAAAAAAAAAAAABEGQAAZHJzL21lZGlhL2lt&#10;YWdlOS5wbmdQSwECLQAUAAYACAAAACEAu39Ki+AAAAAJAQAADwAAAAAAAAAAAAAAAACHIQAAZHJz&#10;L2Rvd25yZXYueG1sUEsBAi0AFAAGAAgAAAAhAJKaL3T6AAAAxwUAABkAAAAAAAAAAAAAAAAAlCIA&#10;AGRycy9fcmVscy9lMm9Eb2MueG1sLnJlbHNQSwECLQAKAAAAAAAAACEAAAAAAGQEAABkBAAAFQAA&#10;AAAAAAAAAAAAAADFIwAAZHJzL21lZGlhL2ltYWdlMTAucG5nUEsBAi0ACgAAAAAAAAAhAAAAAACd&#10;FAAAnRQAABQAAAAAAAAAAAAAAAAAXCgAAGRycy9tZWRpYS9pbWFnZTcucG5nUEsBAi0ACgAAAAAA&#10;AAAhAAAAAADKEgAAyhIAABQAAAAAAAAAAAAAAAAAKz0AAGRycy9tZWRpYS9pbWFnZTUucG5nUEsB&#10;Ai0ACgAAAAAAAAAhAAAAAAA4DwAAOA8AABQAAAAAAAAAAAAAAAAAJ1AAAGRycy9tZWRpYS9pbWFn&#10;ZTEucG5nUEsBAi0ACgAAAAAAAAAhAAAAAAAvCwAALwsAABQAAAAAAAAAAAAAAAAAkV8AAGRycy9t&#10;ZWRpYS9pbWFnZTIucG5nUEsBAi0ACgAAAAAAAAAhAAAAAAB9DgAAfQ4AABQAAAAAAAAAAAAAAAAA&#10;8moAAGRycy9tZWRpYS9pbWFnZTMucG5nUEsBAi0ACgAAAAAAAAAhAAAAAAAABQAAAAUAABQAAAAA&#10;AAAAAAAAAAAAoXkAAGRycy9tZWRpYS9pbWFnZTQucG5nUEsBAi0ACgAAAAAAAAAhAAAAAADvBAAA&#10;7wQAABQAAAAAAAAAAAAAAAAA034AAGRycy9tZWRpYS9pbWFnZTYucG5nUEsFBgAAAAAPAA8AzwMA&#10;APS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style="position:absolute;left:1042;top:-2312;width:1607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eRKxwAAAN0AAAAPAAAAZHJzL2Rvd25yZXYueG1sRI9BawIx&#10;EIXvgv8hTKEXqVkr2LI1ighKT1KtlHqbbqabxc1k2aSa/vvOoeBthvfmvW/my+xbdaE+NoENTMYF&#10;KOIq2IZrA8f3zcMzqJiQLbaBycAvRVguhoM5ljZceU+XQ6qVhHAs0YBLqSu1jpUjj3EcOmLRvkPv&#10;Mcna19r2eJVw3+rHophpjw1Lg8OO1o6q8+HHGxht36rP48m61dfHdHd+avNpl7Ix93d59QIqUU43&#10;8//1qxX8yVRw5RsZQS/+AAAA//8DAFBLAQItABQABgAIAAAAIQDb4fbL7gAAAIUBAAATAAAAAAAA&#10;AAAAAAAAAAAAAABbQ29udGVudF9UeXBlc10ueG1sUEsBAi0AFAAGAAgAAAAhAFr0LFu/AAAAFQEA&#10;AAsAAAAAAAAAAAAAAAAAHwEAAF9yZWxzLy5yZWxzUEsBAi0AFAAGAAgAAAAhAMdt5ErHAAAA3QAA&#10;AA8AAAAAAAAAAAAAAAAABwIAAGRycy9kb3ducmV2LnhtbFBLBQYAAAAAAwADALcAAAD7AgAAAAA=&#10;">
                  <v:imagedata r:id="rId104" o:title=""/>
                </v:shape>
                <v:shape id="Image" o:spid="_x0000_s1028" type="#_x0000_t75" style="position:absolute;left:1072;top:-2304;width:1535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yXvxQAAAN0AAAAPAAAAZHJzL2Rvd25yZXYueG1sRE9LawIx&#10;EL4X+h/CCL3VrApiV7NiWyrSQ8EHordhM/vAZLJs4rr21zeFQm/z8T1nseytER21vnasYDRMQBDn&#10;TtdcKjjsP55nIHxA1mgck4I7eVhmjw8LTLW78Za6XShFDGGfooIqhCaV0ucVWfRD1xBHrnCtxRBh&#10;W0rd4i2GWyPHSTKVFmuODRU29FZRftldrYL18fP7q1jV5vXUzYIZr+37eWKVehr0qzmIQH34F/+5&#10;NzrOH01e4PebeILMfgAAAP//AwBQSwECLQAUAAYACAAAACEA2+H2y+4AAACFAQAAEwAAAAAAAAAA&#10;AAAAAAAAAAAAW0NvbnRlbnRfVHlwZXNdLnhtbFBLAQItABQABgAIAAAAIQBa9CxbvwAAABUBAAAL&#10;AAAAAAAAAAAAAAAAAB8BAABfcmVscy8ucmVsc1BLAQItABQABgAIAAAAIQAp5yXvxQAAAN0AAAAP&#10;AAAAAAAAAAAAAAAAAAcCAABkcnMvZG93bnJldi54bWxQSwUGAAAAAAMAAwC3AAAA+QIAAAAA&#10;">
                  <v:imagedata r:id="rId105" o:title=""/>
                </v:shape>
                <v:shape id="Image" o:spid="_x0000_s1029" type="#_x0000_t75" style="position:absolute;left:1293;top:-2292;width:1100;height: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5mdyAAAAN0AAAAPAAAAZHJzL2Rvd25yZXYueG1sRI9ba8JA&#10;EIXfhf6HZQRfSt0oXkrqKqWgFikFL9DXITsmwexsmt1o+u+dh4JvM5wz53yzWHWuUldqQunZwGiY&#10;gCLOvC05N3A6rl9eQYWIbLHyTAb+KMBq+dRbYGr9jfd0PcRcSQiHFA0UMdap1iEryGEY+ppYtLNv&#10;HEZZm1zbBm8S7io9TpKZdliyNBRY00dB2eXQOgPTdn6ZlMft89d4/n36SdrfTbfbGTPod+9voCJ1&#10;8WH+v/60gj+aCL98IyPo5R0AAP//AwBQSwECLQAUAAYACAAAACEA2+H2y+4AAACFAQAAEwAAAAAA&#10;AAAAAAAAAAAAAAAAW0NvbnRlbnRfVHlwZXNdLnhtbFBLAQItABQABgAIAAAAIQBa9CxbvwAAABUB&#10;AAALAAAAAAAAAAAAAAAAAB8BAABfcmVscy8ucmVsc1BLAQItABQABgAIAAAAIQCx+5mdyAAAAN0A&#10;AAAPAAAAAAAAAAAAAAAAAAcCAABkcnMvZG93bnJldi54bWxQSwUGAAAAAAMAAwC3AAAA/AIAAAAA&#10;">
                  <v:imagedata r:id="rId106" o:title=""/>
                </v:shape>
                <v:line id="Прямая соединительная линия 1141" o:spid="_x0000_s1030" style="position:absolute;visibility:visible;mso-wrap-style:square" from="1840,-1822" to="1840,-1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Jz+xAAAAN0AAAAPAAAAZHJzL2Rvd25yZXYueG1sRE/basJA&#10;EH0v9B+WKfStblKKl5hVpKVQqRS84PMkO2aD2dmQ3Wr067uC0Lc5nOvk89424kSdrx0rSAcJCOLS&#10;6ZorBbvt58sYhA/IGhvHpOBCHuazx4ccM+3OvKbTJlQihrDPUIEJoc2k9KUhi37gWuLIHVxnMUTY&#10;VVJ3eI7htpGvSTKUFmuODQZbejdUHje/VsH3Cov6Z+vtelHsrh+jpdH7iVHq+alfTEEE6sO/+O7+&#10;0nF++pbC7Zt4gpz9AQAA//8DAFBLAQItABQABgAIAAAAIQDb4fbL7gAAAIUBAAATAAAAAAAAAAAA&#10;AAAAAAAAAABbQ29udGVudF9UeXBlc10ueG1sUEsBAi0AFAAGAAgAAAAhAFr0LFu/AAAAFQEAAAsA&#10;AAAAAAAAAAAAAAAAHwEAAF9yZWxzLy5yZWxzUEsBAi0AFAAGAAgAAAAhADbcnP7EAAAA3QAAAA8A&#10;AAAAAAAAAAAAAAAABwIAAGRycy9kb3ducmV2LnhtbFBLBQYAAAAAAwADALcAAAD4AgAAAAA=&#10;" strokeweight=".23608mm"/>
                <v:shape id="Image" o:spid="_x0000_s1031" type="#_x0000_t75" style="position:absolute;left:1022;top:-1724;width:1642;height: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MNwwAAAN0AAAAPAAAAZHJzL2Rvd25yZXYueG1sRE/NaoNA&#10;EL4X+g7LBHqrq1IkWDchhAZ6aMDYPsDoTlXizsruJrFv3w0UepuP73eq7WImcSXnR8sKsiQFQdxZ&#10;PXKv4Ovz8LwG4QOyxskyKfghD9vN40OFpbY3PtG1Cb2IIexLVDCEMJdS+m4ggz6xM3Hkvq0zGCJ0&#10;vdQObzHcTDJP00IaHDk2DDjTfqDu3FyMgvmtrT+ak9v5dRqmetwXx7ZFpZ5Wy+4VRKAl/Iv/3O86&#10;zs9ecrh/E0+Qm18AAAD//wMAUEsBAi0AFAAGAAgAAAAhANvh9svuAAAAhQEAABMAAAAAAAAAAAAA&#10;AAAAAAAAAFtDb250ZW50X1R5cGVzXS54bWxQSwECLQAUAAYACAAAACEAWvQsW78AAAAVAQAACwAA&#10;AAAAAAAAAAAAAAAfAQAAX3JlbHMvLnJlbHNQSwECLQAUAAYACAAAACEAzZQjDcMAAADdAAAADwAA&#10;AAAAAAAAAAAAAAAHAgAAZHJzL2Rvd25yZXYueG1sUEsFBgAAAAADAAMAtwAAAPcCAAAAAA==&#10;">
                  <v:imagedata r:id="rId107" o:title=""/>
                </v:shape>
                <v:shape id="Полилиния 1143" o:spid="_x0000_s1032" style="position:absolute;left:1072;top:-1452;width:1535;height:521;visibility:visible;mso-wrap-style:square;v-text-anchor:top" coordsize="1535,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aWCwwAAAN0AAAAPAAAAZHJzL2Rvd25yZXYueG1sRE9La8JA&#10;EL4L/odlhN7qxj7ERleRlhTFS5PWnofsmA1mZ0N21fTfu0LB23x8z1msetuIM3W+dqxgMk5AEJdO&#10;11wp+PnOHmcgfEDW2DgmBX/kYbUcDhaYanfhnM5FqEQMYZ+iAhNCm0rpS0MW/di1xJE7uM5iiLCr&#10;pO7wEsNtI5+SZCot1hwbDLb0bqg8Fier4Gv/tt99nHy+/TWN7nevWfGJmVIPo349BxGoD3fxv3uj&#10;4/zJyzPcvoknyOUVAAD//wMAUEsBAi0AFAAGAAgAAAAhANvh9svuAAAAhQEAABMAAAAAAAAAAAAA&#10;AAAAAAAAAFtDb250ZW50X1R5cGVzXS54bWxQSwECLQAUAAYACAAAACEAWvQsW78AAAAVAQAACwAA&#10;AAAAAAAAAAAAAAAfAQAAX3JlbHMvLnJlbHNQSwECLQAUAAYACAAAACEAF+2lgsMAAADdAAAADwAA&#10;AAAAAAAAAAAAAAAHAgAAZHJzL2Rvd25yZXYueG1sUEsFBgAAAAADAAMAtwAAAPcCAAAAAA==&#10;" path="m1534,l,,,963r1534,l1534,955,16,955,8,947r8,l16,17r-8,l16,9r1518,l1534,xm16,947r-8,l16,955r,-8xm1517,947l16,947r,8l1517,955r,-8xm1517,9r,946l1526,947r8,l1534,17r-8,l1517,9xm1534,947r-8,l1517,955r17,l1534,947xm16,9l8,17r8,l16,9xm1517,9l16,9r,8l1517,17r,-8xm1534,9r-17,l1526,17r8,l1534,9xe" fillcolor="black" stroked="f">
                  <v:path arrowok="t"/>
                </v:shape>
                <v:shape id="Image" o:spid="_x0000_s1033" type="#_x0000_t75" style="position:absolute;left:1092;top:-1201;width:1501;height: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Ib6xAAAAN0AAAAPAAAAZHJzL2Rvd25yZXYueG1sRE9Na8JA&#10;EL0L/odlCt50ExGpqRspQkGhhzbqwduwO01CsrNpdo3x33cLhd7m8T5nuxttKwbqfe1YQbpIQBBr&#10;Z2ouFZxPb/NnED4gG2wdk4IHedjl08kWM+Pu/ElDEUoRQ9hnqKAKocuk9Loii37hOuLIfbneYoiw&#10;L6Xp8R7DbSuXSbKWFmuODRV2tK9IN8XNKmjcwR4v72Vr1x/F9fuh00FvLkrNnsbXFxCBxvAv/nMf&#10;TJyfrlbw+008QeY/AAAA//8DAFBLAQItABQABgAIAAAAIQDb4fbL7gAAAIUBAAATAAAAAAAAAAAA&#10;AAAAAAAAAABbQ29udGVudF9UeXBlc10ueG1sUEsBAi0AFAAGAAgAAAAhAFr0LFu/AAAAFQEAAAsA&#10;AAAAAAAAAAAAAAAAHwEAAF9yZWxzLy5yZWxzUEsBAi0AFAAGAAgAAAAhAC40hvrEAAAA3QAAAA8A&#10;AAAAAAAAAAAAAAAABwIAAGRycy9kb3ducmV2LnhtbFBLBQYAAAAAAwADALcAAAD4AgAAAAA=&#10;">
                  <v:imagedata r:id="rId108" o:title=""/>
                </v:shape>
                <v:line id="Прямая соединительная линия 1145" o:spid="_x0000_s1034" style="position:absolute;visibility:visible;mso-wrap-style:square" from="1840,-497" to="1840,-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5r9wwAAAN0AAAAPAAAAZHJzL2Rvd25yZXYueG1sRE/bagIx&#10;EH0X/IcwQt9q1qJVV6NIpVCpCF7wedyMm8XNZNmkuvr1TaHg2xzOdabzxpbiSrUvHCvodRMQxJnT&#10;BecKDvvP1xEIH5A1lo5JwZ08zGft1hRT7W68pesu5CKGsE9RgQmhSqX0mSGLvusq4sidXW0xRFjn&#10;Utd4i+G2lG9J8i4tFhwbDFb0YSi77H6sgu81norN3tvt4nR4LIcro49jo9RLp1lMQARqwlP87/7S&#10;cX6vP4C/b+IJcvYLAAD//wMAUEsBAi0AFAAGAAgAAAAhANvh9svuAAAAhQEAABMAAAAAAAAAAAAA&#10;AAAAAAAAAFtDb250ZW50X1R5cGVzXS54bWxQSwECLQAUAAYACAAAACEAWvQsW78AAAAVAQAACwAA&#10;AAAAAAAAAAAAAAAfAQAAX3JlbHMvLnJlbHNQSwECLQAUAAYACAAAACEASeea/cMAAADdAAAADwAA&#10;AAAAAAAAAAAAAAAHAgAAZHJzL2Rvd25yZXYueG1sUEsFBgAAAAADAAMAtwAAAPcCAAAAAA==&#10;" strokeweight=".23608mm"/>
                <v:shape id="Image" o:spid="_x0000_s1035" type="#_x0000_t75" style="position:absolute;left:1142;top:-712;width:1642;height: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3gOxwAAAN0AAAAPAAAAZHJzL2Rvd25yZXYueG1sRI9Pa8JA&#10;EMXvQr/DMoXezEYpWmI2UgRLewg0tgWPQ3byh2ZnQ3Y1qZ/eLQjeZnhv3u9Nup1MJ840uNaygkUU&#10;gyAurW65VvD9tZ+/gHAeWWNnmRT8kYNt9jBLMdF25ILOB1+LEMIuQQWN930ipSsbMugi2xMHrbKD&#10;QR/WoZZ6wDGEm04u43glDbYcCA32tGuo/D2cTICUl7d8XI+73pyOPxLz6aP6LJR6epxeNyA8Tf5u&#10;vl2/61B/8byC/2/CCDK7AgAA//8DAFBLAQItABQABgAIAAAAIQDb4fbL7gAAAIUBAAATAAAAAAAA&#10;AAAAAAAAAAAAAABbQ29udGVudF9UeXBlc10ueG1sUEsBAi0AFAAGAAgAAAAhAFr0LFu/AAAAFQEA&#10;AAsAAAAAAAAAAAAAAAAAHwEAAF9yZWxzLy5yZWxzUEsBAi0AFAAGAAgAAAAhAOnveA7HAAAA3QAA&#10;AA8AAAAAAAAAAAAAAAAABwIAAGRycy9kb3ducmV2LnhtbFBLBQYAAAAAAwADALcAAAD7AgAAAAA=&#10;">
                  <v:imagedata r:id="rId109" o:title=""/>
                </v:shape>
                <v:shape id="Полилиния 1147" o:spid="_x0000_s1036" style="position:absolute;left:1072;top:-656;width:1535;height:372;visibility:visible;mso-wrap-style:square;v-text-anchor:top" coordsize="1535,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qOBxAAAAN0AAAAPAAAAZHJzL2Rvd25yZXYueG1sRE9Na8JA&#10;EL0L/odlhN7qxtJWG11FWlIUL01aex6yYzaYnQ3ZVdN/7woFb/N4n7NY9bYRZ+p87VjBZJyAIC6d&#10;rrlS8POdPc5A+ICssXFMCv7Iw2o5HCww1e7COZ2LUIkYwj5FBSaENpXSl4Ys+rFriSN3cJ3FEGFX&#10;Sd3hJYbbRj4lyau0WHNsMNjSu6HyWJysgq/92373cfL59tc0ut+9ZMUnZko9jPr1HESgPtzF/+6N&#10;jvMnz1O4fRNPkMsrAAAA//8DAFBLAQItABQABgAIAAAAIQDb4fbL7gAAAIUBAAATAAAAAAAAAAAA&#10;AAAAAAAAAABbQ29udGVudF9UeXBlc10ueG1sUEsBAi0AFAAGAAgAAAAhAFr0LFu/AAAAFQEAAAsA&#10;AAAAAAAAAAAAAAAAHwEAAF9yZWxzLy5yZWxzUEsBAi0AFAAGAAgAAAAhAGjWo4HEAAAA3QAAAA8A&#10;AAAAAAAAAAAAAAAABwIAAGRycy9kb3ducmV2LnhtbFBLBQYAAAAAAwADALcAAAD4AgAAAAA=&#10;" path="m1534,l,,,963r1534,l1534,955,16,955,8,946r8,l16,17r-8,l16,9r1518,l1534,xm16,946r-8,l16,955r,-9xm1517,946l16,946r,9l1517,955r,-9xm1517,9r,946l1526,946r8,l1534,17r-8,l1517,9xm1534,946r-8,l1517,955r17,l1534,946xm16,9l8,17r8,l16,9xm1517,9l16,9r,8l1517,17r,-8xm1534,9r-17,l1526,17r8,l1534,9xe" fillcolor="black" stroked="f">
                  <v:path arrowok="t"/>
                </v:shape>
                <v:shape id="Image" o:spid="_x0000_s1037" type="#_x0000_t75" style="position:absolute;left:1212;top:-911;width:1501;height: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blqxQAAAN0AAAAPAAAAZHJzL2Rvd25yZXYueG1sRI/NasNA&#10;DITvhb7DokJvzTr9McHJJpRCSKGHEifkLLyK7dTSGu/Wcd++OhR6k5jRzKfVZuLOjDTENoiD+SwD&#10;Q1IF30rt4HjYPizAxITisQtCDn4owmZ9e7PCwoer7GksU200RGKBDpqU+sLaWDXEGGehJ1HtHAbG&#10;pOtQWz/gVcO5s49ZllvGVrShwZ7eGqq+ym92kF9Ocfe52yONL8ePVE7MT1t27v5uel2CSTSlf/Pf&#10;9btX/Pmz4uo3OoJd/wIAAP//AwBQSwECLQAUAAYACAAAACEA2+H2y+4AAACFAQAAEwAAAAAAAAAA&#10;AAAAAAAAAAAAW0NvbnRlbnRfVHlwZXNdLnhtbFBLAQItABQABgAIAAAAIQBa9CxbvwAAABUBAAAL&#10;AAAAAAAAAAAAAAAAAB8BAABfcmVscy8ucmVsc1BLAQItABQABgAIAAAAIQBsxblqxQAAAN0AAAAP&#10;AAAAAAAAAAAAAAAAAAcCAABkcnMvZG93bnJldi54bWxQSwUGAAAAAAMAAwC3AAAA+QIAAAAA&#10;">
                  <v:imagedata r:id="rId110" o:title=""/>
                </v:shape>
                <v:line id="Прямая соединительная линия 1149" o:spid="_x0000_s1038" style="position:absolute;flip:x;visibility:visible;mso-wrap-style:square" from="1702,-168" to="1875,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6TxxAAAAN0AAAAPAAAAZHJzL2Rvd25yZXYueG1sRE/fa8Iw&#10;EH4f+D+EE/Y2U2VMrY0ijsHYhrCq4OPRXNtgc+maqN1/b4TB3u7j+3nZqreNuFDnjWMF41ECgrhw&#10;2nClYL97e5qB8AFZY+OYFPySh9Vy8JBhqt2Vv+mSh0rEEPYpKqhDaFMpfVGTRT9yLXHkStdZDBF2&#10;ldQdXmO4beQkSV6kRcOxocaWNjUVp/xsFUwP5+2r3/74sv847s2XnUpjP5V6HPbrBYhAffgX/7nf&#10;dZw/fp7D/Zt4glzeAAAA//8DAFBLAQItABQABgAIAAAAIQDb4fbL7gAAAIUBAAATAAAAAAAAAAAA&#10;AAAAAAAAAABbQ29udGVudF9UeXBlc10ueG1sUEsBAi0AFAAGAAgAAAAhAFr0LFu/AAAAFQEAAAsA&#10;AAAAAAAAAAAAAAAAHwEAAF9yZWxzLy5yZWxzUEsBAi0AFAAGAAgAAAAhAK5npPHEAAAA3QAAAA8A&#10;AAAAAAAAAAAAAAAABwIAAGRycy9kb3ducmV2LnhtbFBLBQYAAAAAAwADALcAAAD4AgAAAAA=&#10;" strokeweight=".23608mm"/>
                <v:shape id="Image" o:spid="_x0000_s1039" type="#_x0000_t75" style="position:absolute;left:1593;top:371;width:608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CUYxwAAAN0AAAAPAAAAZHJzL2Rvd25yZXYueG1sRI9Pb8Iw&#10;DMXvk/YdIk/abaSgDU2FgNAmNMRhGn/PpjFNReOUJivdt58Pk3az9Z7f+3k6732tOmpjFdjAcJCB&#10;Ii6Crbg0sN8tn15BxYRssQ5MBn4ownx2fzfF3IYbb6jbplJJCMccDbiUmlzrWDjyGAehIRbtHFqP&#10;Sda21LbFm4T7Wo+ybKw9ViwNDht6c1Rctt/ewPqUxl8n150/K9ocnj+ux+U7Ho15fOgXE1CJ+vRv&#10;/rteWcEfvgi/fCMj6NkvAAAA//8DAFBLAQItABQABgAIAAAAIQDb4fbL7gAAAIUBAAATAAAAAAAA&#10;AAAAAAAAAAAAAABbQ29udGVudF9UeXBlc10ueG1sUEsBAi0AFAAGAAgAAAAhAFr0LFu/AAAAFQEA&#10;AAsAAAAAAAAAAAAAAAAAHwEAAF9yZWxzLy5yZWxzUEsBAi0AFAAGAAgAAAAhAHj0JRjHAAAA3QAA&#10;AA8AAAAAAAAAAAAAAAAABwIAAGRycy9kb3ducmV2LnhtbFBLBQYAAAAAAwADALcAAAD7AgAAAAA=&#10;">
                  <v:imagedata r:id="rId111" o:title=""/>
                </v:shape>
                <v:shape id="Image" o:spid="_x0000_s1040" type="#_x0000_t75" style="position:absolute;left:1630;top:-168;width:491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7nQxQAAAN0AAAAPAAAAZHJzL2Rvd25yZXYueG1sRE9La8JA&#10;EL4X/A/LCL3VTQpaSd1IlQptwaJWD96m2ckDs7Mhu9H4712h0Nt8fM+ZzXtTizO1rrKsIB5FIIgz&#10;qysuFOx/Vk9TEM4ja6wtk4IrOZing4cZJtpeeEvnnS9ECGGXoILS+yaR0mUlGXQj2xAHLretQR9g&#10;W0jd4iWEm1o+R9FEGqw4NJTY0LKk7LTrjILvPRX5129Xrfnwspicus3x832j1OOwf3sF4an3/+I/&#10;94cO8+NxDPdvwgkyvQEAAP//AwBQSwECLQAUAAYACAAAACEA2+H2y+4AAACFAQAAEwAAAAAAAAAA&#10;AAAAAAAAAAAAW0NvbnRlbnRfVHlwZXNdLnhtbFBLAQItABQABgAIAAAAIQBa9CxbvwAAABUBAAAL&#10;AAAAAAAAAAAAAAAAAB8BAABfcmVscy8ucmVsc1BLAQItABQABgAIAAAAIQB4J7nQxQAAAN0AAAAP&#10;AAAAAAAAAAAAAAAAAAcCAABkcnMvZG93bnJldi54bWxQSwUGAAAAAAMAAwC3AAAA+QIAAAAA&#10;">
                  <v:imagedata r:id="rId112" o:title=""/>
                </v:shape>
                <v:shape id="Image" o:spid="_x0000_s1041" type="#_x0000_t75" style="position:absolute;left:1702;top:136;width:538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G+uwQAAAN0AAAAPAAAAZHJzL2Rvd25yZXYueG1sRE/fS8Mw&#10;EH4X/B/CCb7IllZkSLdsFGFDUAbO7f2W3NpicynJudX/3ggD3+7j+3mL1eh7daaYusAGymkBitgG&#10;13FjYP+5njyDSoLssA9MBn4owWp5e7PAyoULf9B5J43KIZwqNNCKDJXWybbkMU3DQJy5U4geJcPY&#10;aBfxksN9rx+LYqY9dpwbWhzopSX7tfv2Bjw9vaOVh4ON2+OmrCWKr9+Mub8b6zkooVH+xVf3q8vz&#10;i1kJf9/kE/TyFwAA//8DAFBLAQItABQABgAIAAAAIQDb4fbL7gAAAIUBAAATAAAAAAAAAAAAAAAA&#10;AAAAAABbQ29udGVudF9UeXBlc10ueG1sUEsBAi0AFAAGAAgAAAAhAFr0LFu/AAAAFQEAAAsAAAAA&#10;AAAAAAAAAAAAHwEAAF9yZWxzLy5yZWxzUEsBAi0AFAAGAAgAAAAhAEHcb67BAAAA3QAAAA8AAAAA&#10;AAAAAAAAAAAABwIAAGRycy9kb3ducmV2LnhtbFBLBQYAAAAAAwADALcAAAD1AgAAAAA=&#10;">
                  <v:imagedata r:id="rId113" o:title=""/>
                </v:shape>
                <v:rect id="Прямоугольник 1062" o:spid="_x0000_s1042" style="position:absolute;left:1466;top:-2312;width:774;height: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7A2E04E0" w14:textId="77777777" w:rsidR="001C3C50" w:rsidRDefault="001C3C50" w:rsidP="00903A6B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Начало</w:t>
                        </w:r>
                      </w:p>
                    </w:txbxContent>
                  </v:textbox>
                </v:rect>
                <v:rect id="Прямоугольник 1063" o:spid="_x0000_s1043" style="position:absolute;left:1305;top:-1399;width:1166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48CB2360" w14:textId="77777777" w:rsidR="001C3C50" w:rsidRDefault="001C3C50" w:rsidP="00903A6B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Действие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1064" o:spid="_x0000_s1044" style="position:absolute;left:1412;top:-729;width:1166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3D169BF8" w14:textId="77777777" w:rsidR="001C3C50" w:rsidRDefault="001C3C50" w:rsidP="00903A6B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Действие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Прямоугольник 1065" o:spid="_x0000_s1045" style="position:absolute;left:1754;top:1309;width:195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37103492" w14:textId="77777777" w:rsidR="001C3C50" w:rsidRDefault="001C3C50" w:rsidP="00903A6B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903A6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g">
            <w:drawing>
              <wp:anchor distT="0" distB="0" distL="0" distR="0" simplePos="0" relativeHeight="251702272" behindDoc="0" locked="0" layoutInCell="1" allowOverlap="1" wp14:anchorId="6C07072F" wp14:editId="4409E7FC">
                <wp:simplePos x="0" y="0"/>
                <wp:positionH relativeFrom="page">
                  <wp:posOffset>2644140</wp:posOffset>
                </wp:positionH>
                <wp:positionV relativeFrom="paragraph">
                  <wp:posOffset>44450</wp:posOffset>
                </wp:positionV>
                <wp:extent cx="1821180" cy="1828800"/>
                <wp:effectExtent l="0" t="0" r="7620" b="0"/>
                <wp:wrapNone/>
                <wp:docPr id="1066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1180" cy="1828800"/>
                          <a:chOff x="3531" y="-2304"/>
                          <a:chExt cx="2747" cy="4068"/>
                        </a:xfrm>
                      </wpg:grpSpPr>
                      <pic:pic xmlns:pic="http://schemas.openxmlformats.org/drawingml/2006/picture">
                        <pic:nvPicPr>
                          <pic:cNvPr id="1067" name="Image"/>
                          <pic:cNvPicPr/>
                        </pic:nvPicPr>
                        <pic:blipFill>
                          <a:blip r:embed="rId114" cstate="print"/>
                          <a:srcRect/>
                          <a:stretch/>
                        </pic:blipFill>
                        <pic:spPr>
                          <a:xfrm>
                            <a:off x="3561" y="1193"/>
                            <a:ext cx="1587" cy="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68" name="Image"/>
                          <pic:cNvPicPr/>
                        </pic:nvPicPr>
                        <pic:blipFill>
                          <a:blip r:embed="rId115" cstate="print"/>
                          <a:srcRect/>
                          <a:stretch/>
                        </pic:blipFill>
                        <pic:spPr>
                          <a:xfrm>
                            <a:off x="3531" y="819"/>
                            <a:ext cx="1535" cy="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69" name="Image"/>
                          <pic:cNvPicPr/>
                        </pic:nvPicPr>
                        <pic:blipFill>
                          <a:blip r:embed="rId116" cstate="print"/>
                          <a:srcRect/>
                          <a:stretch/>
                        </pic:blipFill>
                        <pic:spPr>
                          <a:xfrm>
                            <a:off x="3852" y="1203"/>
                            <a:ext cx="999" cy="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70" name="Image"/>
                          <pic:cNvPicPr/>
                        </pic:nvPicPr>
                        <pic:blipFill>
                          <a:blip r:embed="rId117" cstate="print"/>
                          <a:srcRect/>
                          <a:stretch/>
                        </pic:blipFill>
                        <pic:spPr>
                          <a:xfrm>
                            <a:off x="4083" y="-2303"/>
                            <a:ext cx="548" cy="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71" name="Image"/>
                          <pic:cNvPicPr/>
                        </pic:nvPicPr>
                        <pic:blipFill>
                          <a:blip r:embed="rId118" cstate="print"/>
                          <a:srcRect/>
                          <a:stretch/>
                        </pic:blipFill>
                        <pic:spPr>
                          <a:xfrm>
                            <a:off x="4107" y="-2304"/>
                            <a:ext cx="492" cy="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72" name="Image"/>
                          <pic:cNvPicPr/>
                        </pic:nvPicPr>
                        <pic:blipFill>
                          <a:blip r:embed="rId119" cstate="print"/>
                          <a:srcRect/>
                          <a:stretch/>
                        </pic:blipFill>
                        <pic:spPr>
                          <a:xfrm>
                            <a:off x="4093" y="-2292"/>
                            <a:ext cx="528" cy="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73" name="Прямая соединительная линия 1073"/>
                        <wps:cNvCnPr/>
                        <wps:spPr>
                          <a:xfrm>
                            <a:off x="4353" y="-1822"/>
                            <a:ext cx="0" cy="379"/>
                          </a:xfrm>
                          <a:prstGeom prst="line">
                            <a:avLst/>
                          </a:prstGeom>
                          <a:ln w="8499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4" name="Image"/>
                          <pic:cNvPicPr/>
                        </pic:nvPicPr>
                        <pic:blipFill>
                          <a:blip r:embed="rId120" cstate="print"/>
                          <a:srcRect/>
                          <a:stretch/>
                        </pic:blipFill>
                        <pic:spPr>
                          <a:xfrm>
                            <a:off x="4631" y="-1685"/>
                            <a:ext cx="1647" cy="1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75" name="Полилиния 1075"/>
                        <wps:cNvSpPr/>
                        <wps:spPr>
                          <a:xfrm>
                            <a:off x="3586" y="-1452"/>
                            <a:ext cx="153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" h="963">
                                <a:moveTo>
                                  <a:pt x="1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"/>
                                </a:lnTo>
                                <a:lnTo>
                                  <a:pt x="1534" y="963"/>
                                </a:lnTo>
                                <a:lnTo>
                                  <a:pt x="1534" y="955"/>
                                </a:lnTo>
                                <a:lnTo>
                                  <a:pt x="17" y="955"/>
                                </a:lnTo>
                                <a:lnTo>
                                  <a:pt x="9" y="947"/>
                                </a:lnTo>
                                <a:lnTo>
                                  <a:pt x="17" y="947"/>
                                </a:lnTo>
                                <a:lnTo>
                                  <a:pt x="17" y="17"/>
                                </a:lnTo>
                                <a:lnTo>
                                  <a:pt x="9" y="17"/>
                                </a:lnTo>
                                <a:lnTo>
                                  <a:pt x="17" y="9"/>
                                </a:lnTo>
                                <a:lnTo>
                                  <a:pt x="1534" y="9"/>
                                </a:lnTo>
                                <a:lnTo>
                                  <a:pt x="1534" y="0"/>
                                </a:lnTo>
                                <a:close/>
                                <a:moveTo>
                                  <a:pt x="17" y="947"/>
                                </a:moveTo>
                                <a:lnTo>
                                  <a:pt x="9" y="947"/>
                                </a:lnTo>
                                <a:lnTo>
                                  <a:pt x="17" y="955"/>
                                </a:lnTo>
                                <a:lnTo>
                                  <a:pt x="17" y="947"/>
                                </a:lnTo>
                                <a:close/>
                                <a:moveTo>
                                  <a:pt x="1518" y="947"/>
                                </a:moveTo>
                                <a:lnTo>
                                  <a:pt x="17" y="947"/>
                                </a:lnTo>
                                <a:lnTo>
                                  <a:pt x="17" y="955"/>
                                </a:lnTo>
                                <a:lnTo>
                                  <a:pt x="1518" y="955"/>
                                </a:lnTo>
                                <a:lnTo>
                                  <a:pt x="1518" y="947"/>
                                </a:lnTo>
                                <a:close/>
                                <a:moveTo>
                                  <a:pt x="1518" y="9"/>
                                </a:moveTo>
                                <a:lnTo>
                                  <a:pt x="1518" y="955"/>
                                </a:lnTo>
                                <a:lnTo>
                                  <a:pt x="1526" y="947"/>
                                </a:lnTo>
                                <a:lnTo>
                                  <a:pt x="1534" y="947"/>
                                </a:lnTo>
                                <a:lnTo>
                                  <a:pt x="1534" y="17"/>
                                </a:lnTo>
                                <a:lnTo>
                                  <a:pt x="1526" y="17"/>
                                </a:lnTo>
                                <a:lnTo>
                                  <a:pt x="1518" y="9"/>
                                </a:lnTo>
                                <a:close/>
                                <a:moveTo>
                                  <a:pt x="1534" y="947"/>
                                </a:moveTo>
                                <a:lnTo>
                                  <a:pt x="1526" y="947"/>
                                </a:lnTo>
                                <a:lnTo>
                                  <a:pt x="1518" y="955"/>
                                </a:lnTo>
                                <a:lnTo>
                                  <a:pt x="1534" y="955"/>
                                </a:lnTo>
                                <a:lnTo>
                                  <a:pt x="1534" y="947"/>
                                </a:lnTo>
                                <a:close/>
                                <a:moveTo>
                                  <a:pt x="17" y="9"/>
                                </a:moveTo>
                                <a:lnTo>
                                  <a:pt x="9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9"/>
                                </a:lnTo>
                                <a:close/>
                                <a:moveTo>
                                  <a:pt x="1518" y="9"/>
                                </a:moveTo>
                                <a:lnTo>
                                  <a:pt x="17" y="9"/>
                                </a:lnTo>
                                <a:lnTo>
                                  <a:pt x="17" y="17"/>
                                </a:lnTo>
                                <a:lnTo>
                                  <a:pt x="1518" y="17"/>
                                </a:lnTo>
                                <a:lnTo>
                                  <a:pt x="1518" y="9"/>
                                </a:lnTo>
                                <a:close/>
                                <a:moveTo>
                                  <a:pt x="1534" y="9"/>
                                </a:moveTo>
                                <a:lnTo>
                                  <a:pt x="1518" y="9"/>
                                </a:lnTo>
                                <a:lnTo>
                                  <a:pt x="1526" y="17"/>
                                </a:lnTo>
                                <a:lnTo>
                                  <a:pt x="1534" y="17"/>
                                </a:lnTo>
                                <a:lnTo>
                                  <a:pt x="153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076" name="Image"/>
                          <pic:cNvPicPr/>
                        </pic:nvPicPr>
                        <pic:blipFill>
                          <a:blip r:embed="rId121" cstate="print"/>
                          <a:srcRect/>
                          <a:stretch/>
                        </pic:blipFill>
                        <pic:spPr>
                          <a:xfrm>
                            <a:off x="3601" y="-1426"/>
                            <a:ext cx="1501" cy="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77" name="Прямая соединительная линия 1077"/>
                        <wps:cNvCnPr/>
                        <wps:spPr>
                          <a:xfrm>
                            <a:off x="4353" y="-849"/>
                            <a:ext cx="0" cy="731"/>
                          </a:xfrm>
                          <a:prstGeom prst="line">
                            <a:avLst/>
                          </a:prstGeom>
                          <a:ln w="8499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8" name="Image"/>
                          <pic:cNvPicPr/>
                        </pic:nvPicPr>
                        <pic:blipFill>
                          <a:blip r:embed="rId122" cstate="print"/>
                          <a:srcRect/>
                          <a:stretch/>
                        </pic:blipFill>
                        <pic:spPr>
                          <a:xfrm>
                            <a:off x="3531" y="-159"/>
                            <a:ext cx="1647" cy="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79" name="Полилиния 1079"/>
                        <wps:cNvSpPr/>
                        <wps:spPr>
                          <a:xfrm>
                            <a:off x="3586" y="-127"/>
                            <a:ext cx="1535" cy="5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" h="963">
                                <a:moveTo>
                                  <a:pt x="1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"/>
                                </a:lnTo>
                                <a:lnTo>
                                  <a:pt x="1534" y="963"/>
                                </a:lnTo>
                                <a:lnTo>
                                  <a:pt x="1534" y="955"/>
                                </a:lnTo>
                                <a:lnTo>
                                  <a:pt x="17" y="955"/>
                                </a:lnTo>
                                <a:lnTo>
                                  <a:pt x="9" y="946"/>
                                </a:lnTo>
                                <a:lnTo>
                                  <a:pt x="17" y="946"/>
                                </a:lnTo>
                                <a:lnTo>
                                  <a:pt x="17" y="17"/>
                                </a:lnTo>
                                <a:lnTo>
                                  <a:pt x="9" y="17"/>
                                </a:lnTo>
                                <a:lnTo>
                                  <a:pt x="17" y="9"/>
                                </a:lnTo>
                                <a:lnTo>
                                  <a:pt x="1534" y="9"/>
                                </a:lnTo>
                                <a:lnTo>
                                  <a:pt x="1534" y="0"/>
                                </a:lnTo>
                                <a:close/>
                                <a:moveTo>
                                  <a:pt x="17" y="946"/>
                                </a:moveTo>
                                <a:lnTo>
                                  <a:pt x="9" y="946"/>
                                </a:lnTo>
                                <a:lnTo>
                                  <a:pt x="17" y="955"/>
                                </a:lnTo>
                                <a:lnTo>
                                  <a:pt x="17" y="946"/>
                                </a:lnTo>
                                <a:close/>
                                <a:moveTo>
                                  <a:pt x="1518" y="946"/>
                                </a:moveTo>
                                <a:lnTo>
                                  <a:pt x="17" y="946"/>
                                </a:lnTo>
                                <a:lnTo>
                                  <a:pt x="17" y="955"/>
                                </a:lnTo>
                                <a:lnTo>
                                  <a:pt x="1518" y="955"/>
                                </a:lnTo>
                                <a:lnTo>
                                  <a:pt x="1518" y="946"/>
                                </a:lnTo>
                                <a:close/>
                                <a:moveTo>
                                  <a:pt x="1518" y="9"/>
                                </a:moveTo>
                                <a:lnTo>
                                  <a:pt x="1518" y="955"/>
                                </a:lnTo>
                                <a:lnTo>
                                  <a:pt x="1526" y="946"/>
                                </a:lnTo>
                                <a:lnTo>
                                  <a:pt x="1534" y="946"/>
                                </a:lnTo>
                                <a:lnTo>
                                  <a:pt x="1534" y="17"/>
                                </a:lnTo>
                                <a:lnTo>
                                  <a:pt x="1526" y="17"/>
                                </a:lnTo>
                                <a:lnTo>
                                  <a:pt x="1518" y="9"/>
                                </a:lnTo>
                                <a:close/>
                                <a:moveTo>
                                  <a:pt x="1534" y="946"/>
                                </a:moveTo>
                                <a:lnTo>
                                  <a:pt x="1526" y="946"/>
                                </a:lnTo>
                                <a:lnTo>
                                  <a:pt x="1518" y="955"/>
                                </a:lnTo>
                                <a:lnTo>
                                  <a:pt x="1534" y="955"/>
                                </a:lnTo>
                                <a:lnTo>
                                  <a:pt x="1534" y="946"/>
                                </a:lnTo>
                                <a:close/>
                                <a:moveTo>
                                  <a:pt x="17" y="9"/>
                                </a:moveTo>
                                <a:lnTo>
                                  <a:pt x="9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9"/>
                                </a:lnTo>
                                <a:close/>
                                <a:moveTo>
                                  <a:pt x="1518" y="9"/>
                                </a:moveTo>
                                <a:lnTo>
                                  <a:pt x="17" y="9"/>
                                </a:lnTo>
                                <a:lnTo>
                                  <a:pt x="17" y="17"/>
                                </a:lnTo>
                                <a:lnTo>
                                  <a:pt x="1518" y="17"/>
                                </a:lnTo>
                                <a:lnTo>
                                  <a:pt x="1518" y="9"/>
                                </a:lnTo>
                                <a:close/>
                                <a:moveTo>
                                  <a:pt x="1534" y="9"/>
                                </a:moveTo>
                                <a:lnTo>
                                  <a:pt x="1518" y="9"/>
                                </a:lnTo>
                                <a:lnTo>
                                  <a:pt x="1526" y="17"/>
                                </a:lnTo>
                                <a:lnTo>
                                  <a:pt x="1534" y="17"/>
                                </a:lnTo>
                                <a:lnTo>
                                  <a:pt x="153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080" name="Image"/>
                          <pic:cNvPicPr/>
                        </pic:nvPicPr>
                        <pic:blipFill>
                          <a:blip r:embed="rId123" cstate="print"/>
                          <a:srcRect/>
                          <a:stretch/>
                        </pic:blipFill>
                        <pic:spPr>
                          <a:xfrm>
                            <a:off x="3601" y="121"/>
                            <a:ext cx="1501" cy="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81" name="Прямая соединительная линия 1081"/>
                        <wps:cNvCnPr/>
                        <wps:spPr>
                          <a:xfrm>
                            <a:off x="4364" y="465"/>
                            <a:ext cx="0" cy="378"/>
                          </a:xfrm>
                          <a:prstGeom prst="line">
                            <a:avLst/>
                          </a:prstGeom>
                          <a:ln w="8499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82" name="Прямоугольник 1082"/>
                        <wps:cNvSpPr/>
                        <wps:spPr>
                          <a:xfrm>
                            <a:off x="4274" y="-2201"/>
                            <a:ext cx="195" cy="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6B82B" w14:textId="77777777" w:rsidR="001C3C50" w:rsidRDefault="001C3C50" w:rsidP="00903A6B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Прямоугольник 1083"/>
                        <wps:cNvSpPr/>
                        <wps:spPr>
                          <a:xfrm>
                            <a:off x="3799" y="-1378"/>
                            <a:ext cx="1166" cy="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CB0DF" w14:textId="77777777" w:rsidR="001C3C50" w:rsidRDefault="001C3C50" w:rsidP="00903A6B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Действие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Прямоугольник 1084"/>
                        <wps:cNvSpPr/>
                        <wps:spPr>
                          <a:xfrm>
                            <a:off x="3799" y="-159"/>
                            <a:ext cx="1166" cy="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9C988" w14:textId="77777777" w:rsidR="001C3C50" w:rsidRDefault="001C3C50" w:rsidP="00903A6B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Действие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Прямоугольник 1085"/>
                        <wps:cNvSpPr/>
                        <wps:spPr>
                          <a:xfrm>
                            <a:off x="4083" y="843"/>
                            <a:ext cx="673" cy="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F9645" w14:textId="77777777" w:rsidR="001C3C50" w:rsidRDefault="001C3C50" w:rsidP="00903A6B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07072F" id="Group 369" o:spid="_x0000_s1046" style="position:absolute;left:0;text-align:left;margin-left:208.2pt;margin-top:3.5pt;width:143.4pt;height:2in;z-index:251702272;mso-wrap-distance-left:0;mso-wrap-distance-right:0;mso-position-horizontal-relative:page" coordorigin="3531,-2304" coordsize="2747,4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zU5S6ggAAAk8AAAOAAAAZHJzL2Uyb0RvYy54bWzsW9uO20YSfQ+QfyD4&#10;PpYokdQFHgeLODEMBImx9mKfKYqSiPAWkppLnnJ5XcCfsL+wwO4CxubyDZo/2lPdXaRIDUWOMCNo&#10;ABnwsKkuVtetq6uqu19+cRMG2pWXZn4cXerGi76ueZEbz/1oean/7cPXF2Ndy3InmjtBHHmX+q2X&#10;6V+8+vyzl9fJ1BvEqziYe6kGJFE2vU4u9VWeJ9NeL3NXXuhkL+LEi9C5iNPQyfGaLnvz1LkG9jDo&#10;Dfp9u3cdp/MkjV0vy/Dra9mpvxL4FwvPzb9bLDIv14JLHbTl4m8q/s7ob+/VS2e6TJ1k5buKDOcA&#10;KkLHjzBogeq1kzvaOvV3UIW+m8ZZvMhfuHHYixcL3/UED+DG6Ne4eZPG60TwspxeL5NCTBBtTU4H&#10;o3W/vXqXav4cuuvbtq5FTggtiYG1oT0h+VwnyynA3qTJ++RdKplE85vY/T5Dd6/eT+/LEvhmkYb0&#10;EXjVboTgbwvBeze55uJHYzwwjDH046IPL+NxX6nGXUF/9N3QGhq6hu6LwbBvSr25q68UgsHIHMmv&#10;zb49pt6eM5UjC/oKehLfneK/EiVaO6JsNzl8la9TT1dIwk44Qif9fp1cQOuJk/szP/DzW2HB0C8R&#10;FV29810SL71UtALGpFbehs7SI94YhD4gVne+nwV+8rUfBCR3aitKYfc1u7mHWWmTr2N3HXpRLidZ&#10;6gUgOo6ylZ9kupZOvXDmwWbSt3MoxcUEz2E1SepHudRMlrp/xdwDcc40y1Mvd1dMaEkbkZ0pk6pZ&#10;ydCypbYNYzKUKAtbscZK1QRDWFnTzjRJs/yNF4caNUAeSIB4nalz9U1GxACUQejnIKK/UUyikr30&#10;ixCnpEs0QaYUORrPyW7geU/YbgZPZDfKS4wN4bucaWk2Q0t5iInwLWezud/dTE7abIZPYzZjC/ZI&#10;a8+gX3M3kwkEQsvS2dvsW6VGWLxP2NuYT2I2Zn8Me1QxSc1uLBP+V9gNIpPzKtUU3YywzJ+w3dCS&#10;8fjRjWn0EcJUY1lep8wJrYzoM8/L1J6oeAQpnbDdIJN6CrvpIxiWdjOAmcCrlPGNNWB/Y9lH8zfX&#10;CbL2jNMLvO0kGA9KTN+vnMRDwE5ot1OgEbiWyt788+6nu4+b3zf/uvuo3f28+XPz381/Np82f2w+&#10;3f2C9m93/0CbOje/qZ8/aphtwjkrtF9GImuit4bsw0SyKeWMXLQmZ5WkDkcivmwOIgM/Ilb25B7a&#10;9aU+NkV44aDysUCKBasJE+RVWbQU32Zx4M85kcvS5ezLINWuHKpliH9K0RUwSnBeO9lKwokuaSko&#10;JkRzYTMrz5l/Fc21/DZB2hahMKMTMaE317XAQx2HWgIyd/ygCyTkIFKnUqjUmsXzW5mh0hsM5Tnm&#10;USPEDifsaSgXfoIVyuZqi2GPLWkLvEIZNtdaMLGOF9soE1IZON6eyNdgyWdfA/dCXqTiSYQwiBY4&#10;KKqHYZrQW4MnGVpjLAW00hsmUoyKxzYszkhtNNC15UzctSxkbDsQFBfnsowBp7LilnsTcZPKHVTn&#10;DESdE84E9Z5U11DnnMmRUXmi7wgpNWnOSyJWl/rEHgqXE8ZX3odYgORUdwMAJgA44KS5BAiibUA4&#10;xi0o7uNnIpBJGBpKssu9/JRQxZDdAS0WIGPip8Iow61JCxgyPbAwKQJ2RsLPKrJuYAbPEEbCT4lM&#10;DtkChG5BWEepdQNjfTI9bhBnnjDQUsMNDJcA/PE2M13l16IMZnpHzHsItQwEQRUVNpHaiL3KEYO1&#10;0VoM3BnwILaUZhuZ6k7GQLqlVl3x7O8MCIntn9tq5FY4VmUN3T7tK09V0tosqM78MxmtiuXBOwM+&#10;xAKqDqCJrYc4kzb5V0fkWbFP+iypNiO9HzOPUHE5bUSyvXeF45idB9vHDuuzjR2moY6bx1AMWV3t&#10;Xo3bylKNPh6OWUIwQWu83PPgdR8/bkcWlbyhY3rRsGdSxkDUkoG/CCKQjXy4+buTJmpPJkcY+W3M&#10;md5OeiRhQfU2GvHyXNOHYlP1JLfvqGjw+OnD0O6rzVrDhN2LqKJIHyzqowqX3ec5w7t/vDn3+Pt3&#10;ZE7HqFTAuXH2cFilQiyfRC3yi4dUKlBJqMpZFSpGSOTkgtwg5HOhgv0ViUnZybMsVGAun3ChgrbR&#10;nsDTFMdCDKs2Aco6xchqmQOPeFDgWI4G4mRHc1+ZQshCuZEHlSkGwgGVdeWySmHJkvO5SsERHUdg&#10;ncsZbamBioxbwGSUPzG5zM+RHz8rEXRHsJZo8yGJBa/pTA4/61JTqxJ387MGdkCVguWyP0vqKJi2&#10;khEEJwsOPCrzwXG4My3pYN44UypUWILw54cosZXWIlVpsTCjACwoZLq6sKU028hUgb2VjCJLr0uX&#10;yWGJ8lTcobcBsMXejc7ZGquyZs37xLRDa7OgOvPPZLRKlAfvDLgj0T2sVTP7JrYe4kza9FQdkZW9&#10;h8TC9tqM9H7MPEJlerYRyWN2hat70H3ssD7b2GEa6rhrDHW2ezVuK0s1+ng4ZulcpWg6147Dpkc8&#10;ZExnr084dzAomX2C5IHLFMZAJAjbUS8XKUycUNqbPz+/3GFcnLk68DgFEEAkDyhS2HIL0bRrW8mq&#10;RjEcVY/sl6e0VSHoXKO4t0ZxpFxzXJy1Kuzlz7tfN/+mvFOct/m0+R8O2QCstIr2nNPEnQ0RO18M&#10;cPWFPt2afhN1Vntg83ZSQ/XqwNlHkpNb9tTKb2Y34g6MuFdCv8gCNl1swjWCVZz+iAMyuCSEkzk/&#10;rB26+hG8jXAAAfabcyPlxowbTuTi00sdO/Fr3I1YroDLEJvsVOc8pCpOlxX+ss7jhS9uM5SUbleu&#10;6NcjlDrp6CtXIFSp816r2D561W4VOFcl48MLQ3mFLasw6IaSPBvZ4jAe1yyKMx9nsyhu2vEODlnb&#10;9lm9MSZ1F7Moplq3czSlWeyU+UqrGHJ0exRnIXLScgqenQXuXzZaxdapqn3OophpnayiOH8/Nmun&#10;7206Mio8xeCoNlHs3jxnTyFuTOK+qdg7Vndj6ULr9rtYcMobvK/+DwAA//8DAFBLAwQKAAAAAAAA&#10;ACEAAAAAAB0UAAAdFAAAFAAAAGRycy9tZWRpYS9pbWFnZTgucG5niVBORw0KGgoAAAANSUhEUgAA&#10;AJYAAAA4CAYAAAAfFwF8AAAABmJLR0QA/wD/AP+gvaeTAAAACXBIWXMAAA7EAAAOxAGVKw4bAAAT&#10;vUlEQVR4nO2cTW8cx5nH//XS1S/TM5wZkkNrKNkyV469oSNA4QKKFzAkBNndeLHewwLDg085yQcj&#10;+xVEf4TdhQ7hKScfOEcfvMjBkGEEToBoDdhiYNkELVvk2KLEmeG8dXe97mE4NGVTFhVzsllnfsAc&#10;xOqqevqpf9fLU1UizjlMmHDS0P9rAyZ8P5kIa8JYmAhrwliYCGvCWJgIa8JYmAhrwliYCGvCWJgI&#10;a8JYmAhrwliYCGvCWJgIa8JYmAhrwliYCGvCWODjKpgQEBz34AQBnDv20xP+RA7ahBACAHDOjcv3&#10;Jy4sAhAQQmprjtQvr5Arr7xMVhtL+4avAFjBleoNMnp+9Y03XW1t0RGy7ADnHuclh3WBHPxrdAaI&#10;EIJRMQ7O4a9btISAAMM2Ka3eoK21NQIApdUbrrW2ZAlgT9pH5CTPYw1fAARXQS/h11z0qqwYC9KO&#10;pXu6MO1uACh/vEuKsSBZ5JH7AHK0bz/93OiND35v8M7r1jlnj1cXobh6lZ5rXmQA8NPnK7ZVWrIA&#10;UGqBvn3zLXrhxZ6rX1u3uL5i/prFRQjolV/dYB98tMkrT1T5nlCsiCKy9he2XSiq87HQq6/+nTmu&#10;749V54kKCyC1ep0CYFifFd7ctNdhksmetFOxMN1Uu6SZ0Hw1z0NlOAYDNLVW1LPp04V/lKuvwjiH&#10;R74cISC1tTrdWe97KnrGmy8GtN3Z1bLXMABQwVneLYc030wsFu/J+nJNH6fc7yMEILi8wn7yr//k&#10;+Z3MD8vMC03EZcioSIztpC3Zni4lN954U57kB3iyk3cC1JdrB4Z1mGQkUcwIRrqNHZdvJrZSzTuS&#10;KNaH9vuR8KMo5sWeIMCNYQHHpoas8Cw5my/wbjoQhOb9EHMixJzw5qY9qy3vlkP6/rvx4xT6/YOA&#10;1CqLNG+7dH5umhjJiPEI8c2A25D5gZ8LTg+YOHf+IvtqWvHdOVFhOQcHB1e/tm43q3kre9Iqomys&#10;hblXrej3m4lCo2tSZZ3HIsIsowDQjqVbfeNNh0PdJyEgBId+h1969NTWFrazXceDyIlY0PLcaZYU&#10;Q3o/aZCZMHb5ZmIvvNhzo/IO2/qt5R+V/ri/IxrpYXUeVddR/n2UzUc9DwCln9Vcl+atururmGBp&#10;KrNUO6eQpohiwUxk+Azv0dpa/S9TWAAAAtReW3Rx40ObdTKr+r7N2l/YvZs7ZqP8krlT8A0TxiFN&#10;QT3fKaJsl+Zt7bVFt5+dEAJaWwPFygq7snqDY2WF1dZACSF0tDioX1shfmHWKemZghGmYIRRTNqQ&#10;hnYqnjHNu1um3ZMOAGprw9XQQcMQ0NpaneLyCsMK2Fflg369fqyAXVm9wQ//sAKGyytf/Q49M0qr&#10;rYEu1+tsZDMh5KDOB98JFPvD1agcXF5hh2whj/TJQwQ2XAgRrL6x4s7HL2gs3pMbG83sbCzSfjfJ&#10;dOCUTvVwinD69MnKYByXKQgBPffLt7xz58p+eSZit7c29fwfZFbfWbc/+fGiN/PcQo4NVAwAGVX9&#10;9u0ve2degKwvL7vamiNAne2sz1LRkweT/y7N2zNntkz92rrFZeASzvIKzvKdIvi8P00UkxaNrgGA&#10;bjmkiU1oJcq7dmdXF5/aU0DN1JfhamsgqNfZzg/7tFf9ES13dgkAjMovtRZcq7RJ7rwHlqdTFE8A&#10;xZ4g25FHgPuYH0y5w4uRJQCtRpeO0nM0tKO0uPGhfbb6C7P6xorDZeBc8yJ7+knG+zahORpa2ROm&#10;8sd7FjXgzntgZwqzbDvaI1nxtFkobeoHbH6YT363ZVCDqddqR67sRh/iKKm2BvL+u2/xC88/G6TJ&#10;ThBwSqQS6frmF8nGf72kTmouOnZh+danot3WpWo+a5WW7J336uKwsEzk9e5/tNn/3f+sK1wGfl6+&#10;yIxknIkp5tuE9hLNwukSkT1pe9oqb/CJ2m7OuQvl0GvORH5kLE+VdZJLKbRUxZ4g3ty015V9AQCZ&#10;2VO78Uy6BCgAuNX4kIm4yljPsHy1QrxY0LvNhDJpXKCt2i4GptzZJcXCNPeMoPeTHhGxoCRRLFXW&#10;WcXNXDG0ANDPjEvsXUp5xDznUUWUtZqbmTB2w+G46m53N7U3mFJhOXH5Zug1/cgvFDVTzLe6sSPb&#10;nZ5Szy2QuNEVIhYi8CjJz+bkrZ7MvmHzkT7ZUfNPy+xRC5SD0MxV0KXqDfFsLPzuvb5QRNlOStPn&#10;i0F6kivDk49jDVdsZGe9T4Ay2mhDxNKVHpHvyisvk1uND5lIC16cL+zbFcFEkqg+vED4hPI+6+AZ&#10;TFUD0001jYzlVEsRs5y2iDBXMK7V65IOk4xpJhAClER2odGlbzcTOsN7tHj2b72yF7Ftvuvy+59x&#10;IdWMO0mTYp7OplqiZyB5l3iVaZg2I6Hp8q4f8jBwVorMYWoorOTLhIp4hnp9cGv7XPjM2Fi4uzJx&#10;EZviu6mkhaCsO6DoBXmDsqaRs9wOtFDU12kx1KpaIeXOLvGr05x1+z68EM37bbvQNOrA5sKcV86d&#10;Ykf7pMzanyUWV2GHsc5vWdVdWqGXcJmjAdEtBcIax0PLVGcMkZgxbenUkHVyJB9wgjbQLEy71cab&#10;R1qv0wFRzy2QW40PmYqe8fqRJzpMMgBQTFrZkxbog1DDQhNxTyhW/ng4fAUyJSKfIwDQbrdxA8B2&#10;tEc8k1Eww5hj1EhG2rF0wwaKPR5w0WGShTS07Y93tfp4V/Up0W0iDr7UPEJ7T+6Z21ubujw9o1MR&#10;OF9RAgBWc3N7a1Pf3trUlFM9tA8Y2ZFI45g0LpApCXzLBaXerMgNbW42MXo2AoD2sL6+TejQZvEN&#10;m+kTVa5mhmGbo3ziTMSLhWleW6zTg4j6URBCrrzyMhGxZPlqnlPNBI9CLxFMxLzn3Wp8yGr7gdOT&#10;4OSF5YD6tRWinlsgO4MuqVTzzvto0+E6ANSPzFLu7JJnqz+iMe955WTgeSajALDdTu1ULIyXy6k0&#10;o1pTZStR3jV/MO06qXapCJzU1g0AoDgsZ754mg5SzSwbOpkJ4wAgX52itlDkJFEMAPLNxBYv7iks&#10;3pPOdjMmWKobO/JewPUObuudLSELgZBofG4UUZZ61mUqcFOxMN5gSu1sCdnWVk3FwvD9OoykJBSM&#10;mKxPOpwSwSkxkpKcz0jzB9OuExUcABzbZjr1SJ8Iqmw31Y/uckZzni+BZLfldE5bqzLiW8d9NuVV&#10;cJbX12sPXZE+LmPpsa688jJZaHRpEUV0U+38Qt+NVn1+YfYbTij2BLnZ3mKURywLC1RLSrbv7roc&#10;7dv2x7taN3ZkQLpJEHpp++NdHTc+tPMD5biyDgkQAfCtT5mYYl4saIQcqHEuRQoeRK7YE6Rvc9RZ&#10;xwkzTKcD0o6lq6+vWwDm6cK03NhoZhvNT7IlQL1z/ba+8OJL+r+bL5nNat7yIHIJAKCPbqpd5Y/3&#10;7MYHvzdnfrdltttbNtXWGUVIFAum+n0vimLOwwIFAEGEVSxnvZ50wH08ls2VhB7HJ/cCruvrNYtH&#10;TJhbpU1bvLinyhnPUs1S5YZzOOs7vlPEo3u9x2Ac4Qby9s3f0izySM5npJNqV1nM2cOB06MoDATx&#10;nEelVRQAwvJw1VS8uKc2msjabaQ7jQ+z4sU9VVnMDYetHCDylMiQUco1K3sRu/9lg2iqrIg86xHv&#10;YHgrBJwUnaTMcuo5jw6DskB9edmtvrpkLrzY0xde/HfdKm1avPO6rddga4sPTj4KInBoNlH62YLD&#10;Oyu2/sN1Oz+YGvZWShI5UJSHBUqYYbzfoQAwALAz+JyoeFjfY9l8TJ8sAQqvf/tqzgGuXqvZ+nJN&#10;l6r5jKbtlAc8hZHGSEp8m51oMPlEhUUAgksrdIafon4xoP1s+IWVWgtu1MNmnXtEp4OHvoDPKeHW&#10;o0kzocBt1NdrdqP8e/NsNW8qf8ztlzVES0qMykhEDfOcRwFgKn7GuNAzOtUWSfJg4VEEHnBKmGGo&#10;5lltcZGO5hX1a+ukvg5Sv7ZODs9/vf1YWAigI9NDdhPg+jC4CwDMs05Eno2MNElKNKU5LbV1hGmW&#10;j/Lcb6esEDxBHtvmY/jkYJP/W2RxEOtycKuvLplPP/9IhygpEQQqNNzMhNUTncGfmLBG+4TnzpcZ&#10;fUJwzwgqoiddl+btcOLuANSA06dhJCOWEWIZIUYyAgCdqOBSZZ3glFjf8rDMPBWVvEv4NT/XvMhu&#10;Nbrszmmwt2/u0Pffjcl2tEcAwLCIGDXsvptqYND43MietFLYBxzVSbUbDlkZ8UXAu+lAtD+b8t5/&#10;N+bnfvmWd+nyZX4J13nttcUHItAqFkSnA2JVRiLkgHJ5P+XBdmCe7wY9aZoOSnIpVQ6KausoM0z1&#10;+96sUCyxCQ04Jce2OZLH8kltsU5HQeCj2mUUXK3V6xT7q/YLL55y3cYt1zWZ6ZnMNNXAjHYpToIT&#10;iWONRPX+u1/wyumnRMwrnogF7Q66uhfl5UJpU5daC+7tm7+lldNPifncqZxHwwgAlE0G3Xu7gzxC&#10;2/QjPxZpZIXPqcz0wPFstppX2zu7rhI96bbbX1jLqfY7t1yIOZGfnY5S60JDjbXGDPJNk5SqeXu7&#10;dz/wokLILaeZTtN80yTtWDobFIOYksgay4fzC5kl1qhKlHfdVLt8M7HdcqLyp17S9WXicOkq/Yd/&#10;+XsfiHPFgh8MetL0aNbf3vwgufDiKV1qLdCb7a1g2p+LgtDzM5nqVNKUcqoDSrzUujBiHtMuUans&#10;pTNh1SWpDDTXwXFtJjTv5ziNNIH3MJ94A6XeuX5df30TedguoECd3XkPDADu69gCn2CGn6LFs096&#10;qt/15opzNmYyWz3Bjejv3GMRMhJVzM+du+jn6GwYCBuoft/jScRmGzu8/dmUB8C7UD7vnT29wAeZ&#10;YV2raCr7TKapZwtFvh3tkfI005YLaaixVvi8WPCDvS97UcWLggQtb74Y7Nt79qDn8KixvmHGam7a&#10;PeluAAAKw8nNoWGl29iznnXKKiMNNda3jvsqCAJHw3Yn8622fDvyyMYGMFq9XnnlZVLsCRLnhis5&#10;AJj3p8l8+Typr6+TVmmTFAaCBDIlw/QQIha0PBOx1GaUaesGRpkkJTqjvgWAAfrwqHdsmwNtlXZO&#10;PcwnhYAT4DZqr624bwyFhJBSC7T92ZQ39+Ssv/DMc8GF5ytB5fRTgj5R5fmAk/J0Sau7u6pV2tR4&#10;Z+XEzmWdwFBISKlVo5XTBeE5FxYLfsBJ6HHnUS+X0aQYUtYz7GY7Zajm2d1mQpnwnaWezQBY4fMp&#10;n4n54o8oGl3TaaWZT5FYz5dSW4coBADI3nDL5v7ttt1uJi7fTGziMd2XWkIaORUL07V71utJNxXP&#10;GWGdslxIq7kpVfP2zAswSTORQeilTNNUB4GinnW+NxyKQ5rZrBiYjfJLpr68fODcdixdx3AjnFPC&#10;OqXYMG51pfoyAYYxr2Qqr4VzyhlpEmnc/S97hAeRk9YpHvCUCZYKLVXz7pbxcjnVl71j27w3+EQp&#10;QhI/OdonRu6ZZ6u/MPVlcuQhyVapTvo2oYn1aYdJtteTzBNTrDDokO32lt0EFBbvSQAGJ3iS9AQi&#10;7w63Gr9mceGUp0jRQ6YZZVRTRjS3edWRnxnRC21WDVy7s2u9nnF9fxo8cK6Q8zw5UHTgWaZ6d9lu&#10;Na+8jzYzjllti5L3Es2Yn3M7ncyKWCos7qmNa+sWAM7920XkG4Auh/Ku+tLZj6Q+swWDF7Zw5w4k&#10;tc4WWi3iYmZapT1dH+az585fdBfKoZHFgPetpUAPTBT1VpDXS4C68TrsaPu2VYf99OZb+ukn22lX&#10;TKmOdc72pD5fzZtWacnW198kl3BWVxpn0245pGi1kETSzQ+m3LbeIfODKbdZ8O3eRtNceLHndtZn&#10;TaXRtY9vc8ddKJ+3ln/TJ8Wn9tTqMsww6P71pnGufnnF/uTHizp4wsJHiWp+z1WasJvVip1Nd8yT&#10;gF1drpmTPmn7nedYhIBeunpd+AU/CoQfGJkRw7VEs5e1Oz115gWYUmvBrTaW3JXqDdIqbZI7d06z&#10;Yqft8WpFeH14AwDOyayztZWcf25BA0CrtEl21vvDoGCz4zbKTYPXVywc3PDo8xqpr9fI6Jhzq7Rk&#10;68v7jrm0Qq+8MuxRVhtvuoN8AEb7Zeea/8nmywUCAJXFnK1fW7d453V7+Hj0aO54uJ7VN950eOew&#10;HY6UWjfocDv6xgO+WW0sudoi3Miu2hr2nx3yeDav0NriIn2YTx4mCkIIxaWrtPba4kE44afPv2RX&#10;Gyuutrjohr3z4x0JPw4nIqyf/8dbXj6oBAngyZ60znazr04UkAfOWX3VGKCffvwbMfs3p8Rdk9Cy&#10;YLqb7qT5Uz1dr9XsA+fW98+zPzAxPeKyhgPckZc4vnZh4Os7/keV/6h6vi39YXX/uWw+woQj847z&#10;EssJDIUETwbOfvrxb3S/krNZMTBLmFary/9oMHz1Bw13zu0f7ndXfvUH+UGvZ890MrZZzduloGJX&#10;l/95mOeBfEf18kc75Mi/HyWMR5T/qHqOm3449c9l8xFFHZ13jLcAvruwnHOtOmzx4p769F1DfloM&#10;7OqrS/ui+jZHOkcIgKtwZxbrZql12bVKeOS2xIT/H5xYHGsUeKsvL7tjd9H715ImV7W+f5zYQb/R&#10;lsGfMmZ/l7wT/jIZywnSCRMm/3fDhLEwEdaEsTAR1oSxMBHWhLEwEdaEsTAR1oSxMBHWhLEwEdaE&#10;sTAR1oSxMBHWhLEwEdaEsTAR1oSxMBHWhLEwEdaEsTAR1oSx8L/+1Wq9aQ0mGgAAAABJRU5ErkJg&#10;glBLAwQKAAAAAAAAACEAAAAAANYEAADWBAAAFAAAAGRycy9tZWRpYS9pbWFnZTkucG5niVBORw0K&#10;GgoAAAANSUhEUgAAAKUAAABsCAYAAAALzHKmAAAABmJLR0QA/wD/AP+gvaeTAAAACXBIWXMAAA7E&#10;AAAOxAGVKw4bAAAEdklEQVR4nO3Zv24UVxiG8fc782dnbdmsjUwiBygsFFFZQr6BFG4pl0twKq4B&#10;30EkOnwBFN7SbYpwATSAUCoKg0FaKWCz8bI7uzMnhZWYtb2ytFHgU3h+1azmFFM8+s6cHYsxCvAk&#10;fO0HAM4iSriTTrthkp3+sJNr9nrMyszO9hOlC3uys52ZZDKZHii0X3aC2v/hg+KbtPRhLe483ot6&#10;sl3rZNRNRHg+SlO4df9hdmd5PdPqQtLt90yH0rXVm0xJzKz7dv9kt21JzdCsq/2jqrV/NOp02uMY&#10;VX++dmL7Np1MyDtaz3rLSTMvB9mVNFNjJasHn7pEiZktLhUq0mDjMrF+daz6aqt89ePVqO52bbY9&#10;MS0nJqVJ1r7XybS50RyW7+YbeZH267IKQxsPRnVM8oowMZOqTKwVy9BrNNNGGiyPcTQ8Hh1/3yoG&#10;O1sb48/fLycPOmam3V2VB/umdFG9waiuyjhqLX43/GP4vP7h/RWixEwO5t5bmV9JFmNshHGdfayG&#10;ZkXDLlo79fSdjGKMGlZzaV2+/v1puX57bbzT3yNKzGSrddee/VmmQ8VgeZUsJkXsTdl4L4zyUFKh&#10;Y+Uhr4dm9Y03qnZ+2agUN4gSM9kxWXu3Y92DldpGITbybOraqZPyb/lgHJc216J2Faf9rwRcxqKk&#10;e9K1zYWoURXV70uN5oVr+aIDd4gS7hAl3CFKuEOUcIco4Q5Rwh2ihDtECXeIEu4QJdwhSrhDlHCH&#10;KOEOUcIdooQ7RAl3iBLuECXcIUq4Q5RwhyjhDlHCHaKEO0QJd4gS7hAl3CFKuEOUcIco4Q5Rwh2i&#10;hDtECXeIEu4QJdwhSrhDlHCHKOEOUcIdooQ7RAl3iBLuECXcIUq4Q5RwhyjhDlHCHaKEO0QJd4gS&#10;7hAl3CFKuEOUcIco4Q5Rwh2ihDtECXeIEu4QJdwhSrhDlHCHKOEOUcIdooQ7RAl3iBLuECXcIUq4&#10;Q5RwhyjhDlHCHaKEO0QJd4gS7hAl3CFKuEOUcIco4Q5Rwh2ihDtECXeIEu4QJdwhSrhDlHAnvWxB&#10;WaT24ddXpp83zOKXeCT8L5lMu1L3oGdFDLY4NxdVXRzUhVG2JAXNq18fh8Lq8Pq6kq1HT+PO9h5Z&#10;YiZbj+7as9fXk0UpNPLaJE1taeqkrDIzqxuhX1b5jdsb8cXh87Stn4gSM3lx+MYa+ZWkYUWW1Gn4&#10;WA2iJY0L105GGWPUvY7yzZtxWL7TQlGEfl5ng09dmw8rsbc8Zd4Cl5gvV6w1KkOvYWlIgy0mRRwe&#10;j6KK83PRYjztzCTTtpK2fit6y0kzDyGTpIZl9WBcEyT+lSINNi4T6+tY40FRHl5NPj19vFfqyXYV&#10;4+l2PhGlJJkp3Lr/MLuzvJ5pdSHp9numQ+na6k2ixMy6b/dNktSSmqFZV/tHVWv/aNTptMcxqv58&#10;7fkoT85JpgcK7ZedoPaXe3B8G5Y+rMWdx3tRT7Zrnbw0TkR4Lsp/bkh2+sNOrqctBi5jZmf7iVNO&#10;4FOjBL4WvujAHaKEO38BlzBt7BgXif8AAAAASUVORK5CYIJQSwMEFAAGAAgAAAAhAHgybGfgAAAA&#10;CQEAAA8AAABkcnMvZG93bnJldi54bWxMj09Lw0AUxO+C32F5gje7m/SvMS+lFPVUBFuheNsmr0lo&#10;9m3IbpP027ue9DjMMPObdD2aRvTUudoyQjRRIIhzW9RcInwd3p5WIJzXXOjGMiHcyME6u79LdVLY&#10;gT+p3/tShBJ2iUaovG8TKV1ekdFuYlvi4J1tZ7QPsitl0ekhlJtGxkotpNE1h4VKt7StKL/srwbh&#10;fdDDZhq99rvLeXv7Psw/jruIEB8fxs0LCE+j/wvDL35AhywwneyVCycahFm0mIUowjJcCv5STWMQ&#10;J4T4ea5AZqn8/yD7AQAA//8DAFBLAwQUAAYACAAAACEAkpovdPoAAADHBQAAGQAAAGRycy9fcmVs&#10;cy9lMm9Eb2MueG1sLnJlbHO81M1qAyEUBeB9oe8gd99xnCSTpMTJphSyLekDiHPHkYw/qC3N21co&#10;hQaC3blU8Zxvc+/h+GUW8okhamc5sKYFgla6UVvF4f38+rQDEpOwo1icRQ5XjHAcHh8Ob7iIlD/F&#10;WftIcoqNHOaU/DOlUc5oRGycR5tfJheMSPkYFPVCXoRC2rVtT8PfDBhuMslp5BBOY+4/X31u/j/b&#10;TZOW+OLkh0Gb7lRQbXJ3DhRBYeJgcNTi53LXeKuA3jes6hhWJcO2jmFbMnR1DF3JwOoYWMnQ1zH0&#10;JcOmjmFTMrC8LWoMJ2tLinUdxLpk2Ncx7H8N9Gb9Dt8AAAD//wMAUEsDBAoAAAAAAAAAIQAAAAAA&#10;SRQAAEkUAAAVAAAAZHJzL21lZGlhL2ltYWdlMTAucG5niVBORw0KGgoAAAANSUhEUgAAAJYAAAA4&#10;CAYAAAAfFwF8AAAABmJLR0QA/wD/AP+gvaeTAAAACXBIWXMAAA7EAAAOxAGVKw4bAAAT6UlEQVR4&#10;nO2cS48bV3bH//dVVXw22VRTElutSD0dW0hrhGiUjMcZCG0YCJIB4k0AauHVrDQLYT6D2l9hAi2s&#10;1ay8EIFsHGAGiCHIGDixFxoDHhGQx0Z74la3JbaaZPNZdV8nCzbbkixZrZjEPMIfQEDN4r116tS/&#10;7j33nlNiRIQZMyYN/2MbMOMvk5mwZkyFmbBmTIWZsGZMhZmwZkyFmbBmTIWZsGZMhZmwZkyFmbBm&#10;TIWZsGZMhZmwZkyFmbBmTIWZsGZMBTmtjhkD+9YfjIsqGECEWYnFH4nxfZr0PZi4sBjAwBir3rjB&#10;gCpq19YZAFSvrB8YXru2zvDa6N/VG+vEGAgEelGRjc8FACCiAykT8Oj3hJlwn4QBrFqr8eqNKoAa&#10;GKp+kn5ik6zH2lc/w9V1vtJ8RRyRPW7OLDPV04R79xDmFyjp7DBzZpnNd3YZAHR5zi8t3XO1a3WP&#10;99/yROQPdS6AVWvgxRZ4670aqzXqHu+vj9qurfPLb64z4DZaxQ1fq07WaX/uMMY4rhJfwy3Zq+T4&#10;Qtxwv/73jxxurbtJ+Wmywtp/CgCI9v/MKS0DFfqQp3jik/bQd9Ka8tEx5m1bcpkWADCvCnan/5U+&#10;nS/p6z+74DAae77VqLGAV37+K3V+PqW20nvMy7JdWrrnAGCjtSyXt7t8o5LzFwBz/Wd/5w4r2L90&#10;GMCwvi4uVN4IXnZBOHBDHnsyn3/eTD7/t58YIkzET5MN3hlQu1QlACj0AiZlWmQ8SSbTAvPzAIBh&#10;c8gzqZwMZRSFMop2+l1V6AVs3MGhpkICqjfAjpwqcHW0pMrp40HIkxD1hQD1hSA76AZ7+SRY2G7I&#10;m3caHKDnx3z/Dxg/+Gt4TZZ6D6OeM6nYU0pGMpg7WxbVG2CT8tNEhUWjSIlq9bovVnJeaEc9AAPt&#10;yOk95+9ra9LKWc0ZuBLeeRkpztpZTdffeZfwxPDJRhHUcy829gnPpXNSHS0pdbSkpEwLII9OOk/A&#10;Z89s97z+D47jkQ97xgeHs/XJds/7/kVt/lZGbcRcWqk5FwZEJlQMig2NmO/ssnE8PAkmvypkQPXG&#10;Kn1a73oU4HPZnE8BrrG97c6d+am7jdss7iSUDkc/j42nZr5E1SurVMP+NEcAGFj1Ro0B1VG34wB/&#10;9AerrV1la6+9Rk3JnbeSDbVjWvfYkWNZEvdblPDQZ7j25y8ep/MXwWrVUdvD9g8QqjfAHl1oAADW&#10;Hl+IAI8sRvaPXarV9kduhsceFgY27nPURw2MjUb46o0aq12rHyx0xvYQQM+z+TBxEduPfTc3/0nk&#10;ZUc55MWcTLOuHUwl9pxojHXQKQNf+fmv1Pmz5Wivp0XPerN4ejupXav7H/1gVRVOHcuGXmUAIOGm&#10;3/7D/d7Sq9C1atWDjRxQXV3ljfoCT/Ihw717eGiz/vP5j1x1dZVq1+ps5dwr4vRJIQv5Famyfd5v&#10;OArSjgCgMegyAEi1h36nUrbL721YVOFqly6N7sFV8OpqjTfqfZ50MgwAHtqsf/1s2V9/5126/OYb&#10;7OadBh8vPi4A+KKzy3AfaL5UomctRk7nS/TJ3Q0K833aah6l8xd7VKvX/djm6pVVvrl5QuS2u7z5&#10;Uon27jTc62fLHriAT7d/KXqV7/MLAD7d7vqXKznXKm74r21+hk8++cg9b9EzngI//k1Wlk/kg3Ja&#10;BR4mZDITII7hGYax6fT+8z/+K8H7624SWw9TFdbKynw4r9LCPNg1xUouaRUv+M3/rgVHzixnxMBk&#10;AcClVe/h3Y3+0qtVPWpdE5ubJ8RSJxHd+RQP/ZBnyiVmehnf/v3n9gt91wLA6ZNnJOO5kDxJETgK&#10;vTNBG3YrvcdO5ZZl07QlAAy9M4kPk3PZwF7ffpeqq6t8HNwnacXCwnGuXJ9vPdilIKuN7gWuV8nx&#10;xXYs9gIjFsMSe9Ae8lRJMADQvYc+4aFHGyhXcqQHXdYbWpEqFZnUjsgGbizwbmzJ6T33xZdu32Yh&#10;FzLHg47QQve079mG8fe1xYkTKEiuZCQDAOhud22S37f5nXdpLMin+WQDLfNtC5TxQqdarcn2D+dU&#10;Ib8i93oPRCiY4koEhgwXlseTFtbk97H2h+tGvc+AeWwluxRkNRWf067Yus1v3vmAnz55Ri7lA9ng&#10;CSv4EC4tpdnalUgPwSo5fdqfQZfnvJBcKCJlJFfkrMtEJbuT/YoWe3PoFLSACcIUAHCNwHbNzTt3&#10;+dr8KYb6gsyiKxsAyoWI9nqfCfI5mS9GLHEhn0t7M9eOwYKMCP2Qd4Tm83nIgddCWE9cpk1oJZAH&#10;9noaQTbHJfWVja1QTrpYdK1DmpJOwiPFmYkK9vz8INnMh05ILrq6H1AYyblQuITP+d6ZnJvv7LKI&#10;F5TxOnSas1wlFwedXXPzzl3+z//6ClBPqaVKIJ7mk1LixO1sAKxdpdE24JOiYAxXiW/mT4hCpy2Q&#10;B5JO4oNKzlmvfYaHLLZm0jKYVkqniqSTYblIMrSBZr5E17fffepTYOMBM2eW2c07DX765Bm5UDke&#10;NLWTBRQQpB3pnvYdyZl1JOdCERTyKzK33eUAEEnOcpHkoRJsK9mlZr5EW+k9pjoJTwslmFDC6dFI&#10;szh/jpVxSu7lw0AeSYtyJUfY7jre8TbMhx4AuLQiLET8IYCEJ34uG7h8NnAAIL3kTnMW8dBzyS2X&#10;3CY88VI7CpVguUhyTZrLKE3DXUeFlOTciiBvRKALkDn/tc1p7kRC5sD3hV7A+rEVoQtlWiiRdBI+&#10;sjnPcs2UUi+V1Lf5ZCG2slpe/ca9ZADD2lW+hl9Kbr3MVV5m3e1PyaT3Rtc1eMoNmdAENnlh0SiY&#10;NWeWGVBEuZIbxSS3nt1k/ve77MipAk/LQA33uorHVmRCwZJ27OeyR5130jmuPAA0Bl+y0y+VKIgt&#10;xdaTtp4SExHao37y0TEmU5Ibb7gzmolgNC29XMlxdbSkQsFUKhBsq33Pd+eHZoiUbrbjJBdk9NA7&#10;g+2u8/e3bfsPX5rNuxv6D/c6tj20HkNABJ7IDlzbejNsDnVwT5uWHbjEuMduhwhHfwc5znRK8Ey5&#10;xHAfeJbN3fkULzzF5l7l+1wXIL/VJ4MBcpFkqOLrbAP2p0AGtnLuFWHSRXXqRF4q1+dBOk+Lgzl6&#10;eL/HnOTMGca017zvM/zym2+wR/v4LkxlxLr85htsvrPL9OBL1o0thZ1PabwKCvML33wmjgFLnUS4&#10;dE46RzJSnAFAODC01f6dT0ut+7CJKqaSchv2k7sb9BAPIQNPGI66WDxaYv1yhoc+5B0tGFchGeVJ&#10;Rmkq9AJ2p31PNE1bSq+4jQcsw1P+ZFT279+6ZRdPbycbn92Nky93Eqzu6A/zVfPhb+vm3Jllm2n0&#10;vQgcceUpMY4SnvJLS/fc+7hlC6/sGaOVC3jgAUCS4WxoBHmSg8SJvkmYsH3aauxS86XSC9kMAMvb&#10;Xf5cnyyWknZn1xZby4/7lYDLb98Wp08KmXLHg+5OP2iatsyeyEv10ugBCz1J70hGHjIre+qTuxuy&#10;eoMYw3ffy5q8sBhYq7jB+n7IgQI6saWtZodql549yBZ6AetiyJVLuPaSRzpmRmT8RiXn1WDOPPBh&#10;8r1ADD/t6eTj5tA8tF/5xcEcoQ8gBUjSfOCGXA2MyJQFy9suGTegjAoPzpmPjjFFig+FPZger7/z&#10;LuH9t3ztUtV++Nu6+fC3dQPA4S3m8f5b/vo771LzpRLJKE1DAPkgIjSbKLaWCW+t+1q96hcHhgDA&#10;mYSZSHImnOAiFDKSHADGI5Pq6a+v/xA2v4hPvvjyrm0VL/jHtzYYaxU3mAjmRDrtpXckA86VaQ3D&#10;3QetKEqpUDAor7z0QShDMaf4sUAWW+CTGLUmKiyG0T5No77A89ExBgAZ3vevn/2xHz8ESWfn6UbP&#10;z8NqzkLJWUdyBrSQ3f6df7mSc+eygW29t2GXixv29bNlf/7icQIAqzgLJGeSJO/HVhQKwNbvd6kb&#10;Chc64XTXHzg6F0k2jskKKclFz4nLb77BxkHFk3tTIKLqlXUaCyIFoKPjx22/tY52dnQ8BpBRISXG&#10;UcCNt7H1GRWSJM3DfMiXOonIDwJm9eFtBnBIn/zYP+vBDWJLhhlvmfHjKTtUgjnDmBecScFZTqZZ&#10;JDnLDwLWKtb+tKbC8ZyOWk2UATmv0qKN9iOBOwGoAidOwMaDkfFRhPHo0YntKC6RnKVFKJraySBb&#10;ETfvfMBbxQ328bEsa9T7/OadD/jHv/nq4OL1wHATGZ7NAEE6Rya957yVTltPXH19k7rbDYqtJ2cS&#10;Zh1JEyp1G1CX34a4/PZtAdTEyrlXRLG1zB+NYE02YAf2IoNxaupRZOApo0IaeO1UJmNyCxmtPRnd&#10;7VM6G4hQMIVKTuQqZRZJzg5rcyedJxl4+jafdL/KslZxg1VvPDF9EVHtWt3vDYzpxM04n8kMYuaH&#10;2gziflclpEkbkbLGMNv2XTdUwp6slG2tXvdPZkD+L0xEWOO9kstv3xbtH84pdbSkOkKL8fHLlTcY&#10;1tZ5sQWe812uSHEbZrglwSPF2VZascWBIUopBwDek4y0i3xUiFZWXgm3vqiE5RP5oIxT8og8zldW&#10;/hpbacUiyRmiCBkV0tA4wnbXJYUT7kgqSwDgTcIAoJ3VlEPKU0o5oULynmQmlwpLPR3daX8Qtba7&#10;IeoLwemTQt680+DfuEkAvOQsVDHLRZK13tsYHX9tNGVZzZm2noT1pHvaNx8OXCaSLlEhOcOY9Ior&#10;F3A96LKOjg9tc4b3vRGh19bTs3ySa6ZUo97nT6ZjCCDcWnfl1dfM2cKJGO9tDMuLO4P6xnD4vZIY&#10;9kkngRlobrR1OtQ2trpV3LB4a30ilSCT2sdi1WpNtrYXAn+kEBo/VCkPaB96074nPpFl+tEPVnEb&#10;t1lWBiolnOC+x4EQ3pFcCIzAAFYMutZSzoAhlOmUyvY7POawGS5dJpIOhcgiH7ph81N2JJ0HBgOI&#10;tCWrhfdWuo1K2queJqQCAABXIbl9Azc7O26pctLYfmvUP0sphYQdzTE5LOR83gWu392wQACgBrBL&#10;rLZ2lf3jv/wDc8iysacagy7bOpZl1RtgxdYb7E77HishOnCESwRL8QG3UY4JL8h54z13fivpUgGj&#10;OM25waFs7m7v+UK+ZDoJVxFz4mk+6UbSoHkK1Ss/pdoTN4UAYpfgQRc8Ll84SFWdr9aI/03W2mLR&#10;+IiI6YF1ejgqXaLqRDYcvvOINcpBgbd/OKe68yKV95Tqw4YDEQgurVDBnODWS34skAuxlXJohdOc&#10;CReQEppJzhS3QdCdT/Edvef6pBOSTgfceRNJHvmU5CIUdn+LoCDbfqt5lMKBoW4onCUylsjMZQOn&#10;7m4Q7t2DERnPBbNSMKt72jfzJXpov/KbvQc6dTSIOalEKCIZSa6HTCk32jfKNFL+9bPlURqFiPAa&#10;gPtAJpIuTrglJ1w5nSNgPz+IC1gczBGllOP7x5EDhj7kAMCT2PKBSXJBRpfbsAlP+a5LDm3z0qtw&#10;mz2tS9HI5qf5pBPfp/Lqjq9denrOkPZziTQqefQgUK1R9zuVsk0cGaetHnpndG/bVa+sTqwo8rtP&#10;hQxspfkrsZA5HohABpZBRYgQDJ03/dCneMovDgxleMp34vtkU9JpT4bBJsYw6wVjmjM1fyQtMo2U&#10;p+1uEgbH+0NgICyPOZnExk7zdpyoQcv8uvmRe/1s2W92dhyavSQr8sMopeIiYJZehXtov/Ltzuc2&#10;SpVjbQbxXCfRe3ca7vNPmu5cNrAb93uxzBQHQ2DAByZx0uoUcman/5UuvLJnrv/sghvHGNXVddLZ&#10;bdcYGF2KgjhKleN2Z9eev9ij6pV1ur4N2uzsOLvd0KkoiDnFifJkeKdtU4CJUip+4HeGG5/djT9u&#10;Dk3begMEh7a5dq3uz2UDu/HZ3VhmMHiaT/JRoIGqwyHTMAQQ3l/3y8UNS76bdOJm3Evn9MuV7+/n&#10;UifDd84VMga+dvVWEObDNJc8HUrOAiKjeCoxD3bNZmfHPbRZf/5ijz7+TZYdkT2+lF8Q6mhJdXU/&#10;MIwpYT0ZYNgBhueyr9qbd37Bj5z6ez7erR5XmQJVV7vEDpKyK815sTifZ1vNo/T62bJvFS/42rV1&#10;Nk4ir6wAueM9GlWnro9WpmtX+cq5eTF39sdifj+xrLOBe7mScyNRPVJRAMawdpVXr6zyRr3PHzvP&#10;eBV2FXyl+QuxOJ9nALDVPHrg0PMXe1RsLVOreMEDQK0ONv7ti9hcvUFsnEN9qk+qeKG4aFTSPYqJ&#10;AeD69ruEt9Y9DlFkeehzTEZYvwwKhb+NeDgIhsYRECTD5lCPMvQXHlsKj2KT2/zLuME78SjT3o+t&#10;0FJrtBGXV18ztUugx8tIVmk8PT1ZRvKIJV+XqOzHEo99v19PP3bqQUnMo/2PTnBg67eeh+HRUzxj&#10;if5k2cyjdr2ozaP3CJ7lk8Pcq8csO7g2xh4914v288z+JyGs6o2aRH0hQOWk2Gr/zjfuBfr8xZ/Y&#10;WhX+SYPHF/RoCbMI5kSuOfRY3dG1S1WLZ8QK38nQb9p9IIY/l7eEnizu+1O2+7vHWPsVo935odm8&#10;e1svntbJ+Ys9Ox6en7z4cTBZq1Y9AFf4qz0zbA71x82hGa1KRm2e/HxnO580e4p9T4tp+2SSTGLE&#10;Gr2Zs7bOgf0h+pBvxYynJayt8+qV9XHa50/eaTOez0QK/Q7m631eKJB8tO3s5dW/GKZSQTpjxuz/&#10;bpgxFWbCmjEVZsKaMRVmwpoxFWbCmjEVZsKaMRVmwpoxFWbCmjEVZsKaMRVmwpoxFWbCmjEVZsKa&#10;MRVmwpoxFWbCmjEVZsKaMRX+F+iFlUHhZBKjAAAAAElFTkSuQmCCUEsDBAoAAAAAAAAAIQAAAAAA&#10;3wQAAN8EAAAUAAAAZHJzL21lZGlhL2ltYWdlNy5wbmeJUE5HDQoaCgAAAA1JSERSAAAApQAAAGwI&#10;BgAAAAvMcqYAAAAGYktHRAD/AP8A/6C9p5MAAAAJcEhZcwAADsQAAA7EAZUrDhsAAAR/SURBVHic&#10;7dlPT1xVGMfx33PP/TPMwMCAYGIJNaxMMG7qHuK+cTUs+gJwwZvA12BcOC/ABbPXhRtNVy4aVxib&#10;EKKW0gYUcIY/M/fecx4XTZoODFKh0if4+yznPpOcSb655565oqogsiR62wsgOotRkjnxsA8FEIgI&#10;oGiut+WmF0W3W3u5qYAAqqrAuedHOftMKYBgac01Vxei3Y3pqN/ZY5T0RmX1Y535uRbQhG83m+Fs&#10;mAN3ShFIc70d7S69H3efzaVZPcTxO3cF3Q5cVuOJiK7F948FqOPduyPh12qn3H3YybGMAvoPUUKB&#10;Rms+elrdTiYTX8lLSSqINavXQ68MjJKuJa+kUZbEcrTfweREJa9Fx2Fzcc2LrKm+Eua5Z8qDxpYk&#10;O9POVzWOK0kU9bXsur4vTrLgMs8w6Up830lSkwg4TaSfuhHxcXnk3cqD+9L6fnB2MEoRwfo6JiZe&#10;bPJlrwwymhadw6jfn3I++eU3Rkn/3uwsiikn0ztHcT45ClcrpXdaiExODh0fevoGgH5R0XrmA9Ao&#10;drcf55vffOebqwuMkq5gG+0vN2RxaSncSSbc6WkeV1On3Qs23qFRHgKo4Bi9MtVi77F+8uFM2Pzi&#10;89D+QQf2fqLXIQIBlmVmdSE83YDOTFcVJydANjJ0/tI/z9Nq/UWEyiDpalShUFW0gZn3xi5tiG90&#10;yBxGSeYwSjKHUZI5jJLMYZRkDqMkcxglmcMoyRxGSeYwSjKHUZI5jJLMYZRkDqMkcxglmcMoyRxG&#10;SeYwSjKHUZI5jJLMYZRkDqMkcxglmcMoyRxGSeYwSjKHUZI5jJLMYZRkDqMkcxglmcMoyRxGSeYw&#10;SjKHUZI5jJLMYZRkDqMkcxglmcMoyRxGSeYwSjKHUZI5jJLMYZRkDqMkcxglmcMoyRxGSeYwSjKH&#10;UZI5jJLMYZRkDqMkcxglmcMoyRxGSeYwSjKHUZI5jJLMYZRkDqMkcxglmcMoyRxGSeYwSjKHUZI5&#10;jJLMYZRkDqMkcxglmcMoyRxGSeYwSjKHUZI5jJLMYZRkDqMkcxglmcMoyRxGSeYwSjKHUZI5jJJu&#10;hoig+Xqj8WUDeSWWg8aWQO6J6HVXRv9fip8efit35rtS0Ujq1arCDw9qaJQTACLUgIBorJK6rSez&#10;rrneRqM1zyzpSg7Wt2TrYN5lR3mUpUEAXNjS0CgPAYwnPXEhjrp5kc6PjGL/2Zzv7u/+V2um2643&#10;h6nyjzhz44kLcdTxPRWXDR0djFJVGy1oN/ox9Iu+VrJUQlTGhT+VkcQHjI7j6CZ+AN0qowBKValk&#10;DTlx3iEXpFEa/uw919b+p+fumOcOOq2v19T//pcve3keCp9XvfO9MiiOwSDpSo4AxEXQXhm02u17&#10;JD4fS2t5eJ6XzQUoZHBeVAdDFUG08hXcIzxKssOeq590znyF6HrGMBKedPb8Rx/Ml63PPvaqGl69&#10;PixKASBYXItWHtxnkPTGtXbuaXMB2l4WBVRVBw8956J8eUEgF5+PiK5JgLMxvrx0UZREbwvf6JA5&#10;jJLM+RtTAHT70o7pXgAAAABJRU5ErkJgglBLAwQKAAAAAAAAACEAAAAAABQIAAAUCAAAFAAAAGRy&#10;cy9tZWRpYS9pbWFnZTUucG5niVBORw0KGgoAAAANSUhEUgAAAEEAAABBCAYAAACO98lFAAAABmJL&#10;R0QA/wD/AP+gvaeTAAAACXBIWXMAAA7EAAAOxAGVKw4bAAAHtElEQVR4nOVczU8bZxp/bIZxVGwk&#10;MO4x8bJYnpCNiXEwW74OpBHR2hAFm97aG8iR2otp2X8hQHMBCbe9kVtMQHbA2gonOaSY4JZxGqKw&#10;dpwE7xHwILW2hT1j+d1D8mQnFFIW7BkCj/Q72PP1+z3zfr/PMwpCCJTS8vk8FYlEGlmWtUSjUSYW&#10;ixnX1tb+wnGcNpPJVORyOZVKpcpVVFRktFotp9frEwzDRBmGiVosFraxsTFCUVS+pCQJIUVHMpnU&#10;TkxMXLfb7bMajeZ3ACAHhUaj+d1ut896PB4Xx3HVpeCrKFZJIIQogsHgZY/Hcz0QCNgEQSgXH2cY&#10;Jnr27Nl/G43GmMFgiNfU1CQ1Gk1KpVLlcrmcKp1Oqzc3N3XxeNwQi8WMq6ur9bFYzCi+B03TfHd3&#10;96zL5fru0qVL9xUKRdHIHwqFQkHh8/muXrx48RcQvUGtVpscGBj4/vbt25+tr69/fJB7r6+vf+z1&#10;evsGBga+r66u5sT3b25uXvL7/T2FQkFxWA2HunhlZeV8e3v7QzE5m8025/P5ruZyObqYRTabzapm&#10;ZmaudXV1/Sh+Xnt7+8OVlZXzkjthe3v71ODg4LdlZWV5JON0OqceP358oZjC9wLLso1Op3MKn11W&#10;VpYfHBz8dnt7+5QkTojH43VmszmCBEwm05NQKNQihfidCIVCLSaT6QlyMZvNkefPnxtK6oS5uTkb&#10;tvYURQk3btz4J8/z5XI4ACEIAjUyMvJNeXk5DwBErVan7t69210SJ0xOTn6BxV+v168tLS01yyl+&#10;J8LhsPXMmTMJrB6Tk5NfFNUJ4+PjX2KRa2lpCZWqvz4stra2qlpbWxeQ6/j4+JdFccKtW7c+F7f8&#10;mUzmI7nFvg+ZTOYjm802h5z3UyLeezAQCPwDq4DNZpuTu/7vFzzPl6MjysrK8n/WRux54OXLl7WV&#10;lZW/YRU46iVgtxKBVUOtVqfe12vs+mc2m1VZLJZlACCnT5/+TzKZ1Mot6iDY2tqq0uv1awBALly4&#10;8HivccSuFw8NDQ1jN/jo0aO/yy3mMAiHw1bsPt1u9819OeHp06d/w3ZgeHh4SG4RxcDo6OjX2D7s&#10;NsR+50ehUFDgXMBkMj0RBIGSW0AxIAgC1dDQ8CvONXZOut452efzXcWuZWFhoVVu8sXE4uLiJ6jN&#10;5/Nd3dUJhUJB0dTU9DNOhuQmXQo4HI47AECampp+FpeGtyfMz89fRk9FIhGz3IRLgeXlZQtqnJ+f&#10;v/wHJ/T29k4DALly5cq/5CZbSuB6RG9v7/Q7TuA4rhq7kZ315bhhZmbmGgAQmqZzOAcCQghMTExc&#10;xyWxYq8IHTXkcjkal+o8Ho+LEAJKAIBAIGADAHA6nXdomuYPvXB5hI2mab6vr28K4H+6QRAEChdK&#10;pqamnHK/KSng9Xr7AIBUVlb+JggCBUtLS83wpsXc2NjQyU1QCmxsbOhQczgctipZlrUAvN4X0Ol0&#10;m7KUUYlNp9NtMgwTBQBYXl6+qIxGowwAwLlz557JS01aq6+vXwUAiMVixrdOQM+cFDMajTGAN05I&#10;JBJ6AIC6uroXsrKS2AwGQxwA4NWrV7VKjuO0AAA1NTVJeWlJa6iX4zitMp1OqwEANBpNSl5a0hrq&#10;zWQyFUrcPT7ug6Sdhnp5nqeV4h/y0pLWUC9N07xSrVanAQBSqZRGXlrSGuqtqKjIKLVaLQcAkEwm&#10;a+SlJa2hXq1Wyyn1en0CACAejxtkZSWxod7a2tpXSvGgQV5a0hrqZRgmqsSR4rNnz87JS0taW11d&#10;rQd4M3IUzyI3Nzdr5J7hyTGLPJHrCVNTU04QrScoKYrKd3R0PAQACAaDl+UqnlLavXv3PgUA6Ojo&#10;eEhRVB4IIeDxeFwAQKqrq7lsNquS+02VErutMQIhr1ebaZrOAQCZmZm5JjfRUmLP1WZCCGBI3EnZ&#10;d3A4HHfwv7cH79+/3wnHfAeKZdlG1BgMBj/9gxMKhYLCarWG4QTsRVqt1vCue5GEEPD7/T3oKbkC&#10;NEuFUCjUgtr8fn+P+Ng7J4rjExoaGn49TvEJGPn6p/EJhBzPSJWRkZFvYL+RKogTH7NEyPGMXjOb&#10;zZH/K3qNEAIvXrz4K8Yxtra2LnyIcYxtbW0/AbxOIYrH43V7nfveG4kjWu12++yHFNFqt9tnsR04&#10;cEQr4sTHNiPGxsa+wpse9Sh3rAIAQMbGxr7az3X7fsDOfIdwOGyVW7QY4XDYio1gSfIdEDszX4aH&#10;h4fkHlAJgkCNjo5+LUnmC+Io5UAtLi5+gpGq8CaIu+Q5UIjt7e1Tbrf7pjgbzuFw3GFZtlEK8SzL&#10;NuJkCIu/2+2+KVk2nBgrKyvnxQ0RAJCurq4fp6ene4u9QpXNZlXT09O9O/Mi29rafpIlL1KMQqGg&#10;8Pv9PTgNR1RVVW319/f/4PV6+w4aC4UZsv39/T9UVVVtie9vtVrDxcqQLWqu9IMHDzo9Hs/12dnZ&#10;7p0bvAzDROvr61cxV1qn022q1eo05kqnUilNMpmsEedKYxQNGk3TfE9Pz12Xy/VdZ2fngyOTK70b&#10;OI6r9ng8LpvNNleMrHmbzTb3QWTN72X5fJ5iWdYi/n5CIpHQcxynTafTap7naZqmebVancbvJxiN&#10;xhh+P8FisbCl/n7CfwHDX6oEDD76gwAAAABJRU5ErkJgglBLAwQKAAAAAAAAACEAAAAAADYPAAA2&#10;DwAAFAAAAGRycy9tZWRpYS9pbWFnZTEucG5niVBORw0KGgoAAAANSUhEUgAAAJ8AAAA4CAYAAADj&#10;Aiq2AAAABmJLR0QA/wD/AP+gvaeTAAAACXBIWXMAAA7EAAAOxAGVKw4bAAAO1klEQVR4nO2dS29c&#10;R3bH/6det998Sa1xS3JkRjNShhohGjkYTwJDwsAbL7y8XPgDSAtj8hWs+QhJ4MVwNSsveHcxEiSB&#10;MYhgIJmNYsAWFdtj0BxL5gybIrvZ3ez7qqqTRXeTkk3rSXsU+/4WRKMf997u/vNU1ek6/0PMjG8C&#10;IqLRLQa+mVMUfJPQ3h/wNyQSdZgHIwKBARBRGC4TwhDRW9foytJrBACdd1cJ4WGeseBQiYCZV+YZ&#10;AJYuvcPhG8yIIhARg5lBAPPhhRJ6WlETEYEZIBAuXRNXXn+NfnuzLY6ogaiLKTFdM9RHLOqtJmXD&#10;PlWDOTqkay84ZL7Y2OJmq85pN/HBMOfuIOO+3/F3bc3/4lzTd2Yu+mgRDAaD6Kkj4hOLbzysUri8&#10;TDOdefHxf30ozZGWlLUp6eGVaRmhe6lQrIRVkpwmynZzUS4DPheFAJ8xhPac2YCl9Sw1s7KOLVmf&#10;NwLfcMZtb9xxz7ea9vObbff8uabvzKz6KAz904jwscU3iXRhFAlEkLdfOiGne13tG9Oq6llBBhLS&#10;Sp8LMnVBWd/vncDUC9E969z7fU1IreeyUW7gUne0Ws/X+j3r/7Ruz5+dt513V320/GQifCzxEYEA&#10;0JVf35AffLSqphvPa9VSJt/d1ZQFMlAjcY3+izwbMt6K3Ce556AReABQW65Yfjyj2DlJ9u6QykaS&#10;1YKU1yLjTChWYu85pH3FZS63yL3Ms51hnp9p1d3S1YsOAD/OnPCRxUcAhVEk3n+vppqlzJRnnjOq&#10;lJiKDKQqKWET6+GUg0tdLx86mypXRuzrKPvVVt3rj1Y5aBxlrK0BAMqNY4UInxHi3sZoRDp1Cmlv&#10;k86fnafOel/0EYtguiworkjSVjrPiqSRpi7IJtarlOyOdNlUL82wsJkBcFEY+kfNbzzSapcAwuVr&#10;8vZPF/SFc2dMcrddUlXWqlQdiW7HZWwp13Ow3U8G1tbWXfNW1c+8Ms9Lb7/D4RsLjDtAFF3myfK9&#10;4FmEEYYRdX6+iujtFbry+mvUmVml9spRYXQmp6fnVAxouwvtvVCYEkYPjLQ1VvHK8yLG/2YhkFOI&#10;RxLgAyPfZFGBN1lcbN0wZ5wJtpJOqeTLCgCEEDavIrfr7azbG+Qn78BF7RWP69c8JuH3W8gXFRwe&#10;X8nPEhHAwKVrInxjQdy+fUJO94RWLWVENzHBdEllfc/Gc57pYbLx+Wb6u/9ZyfGf19zDBPgw8YmJ&#10;8OYGWalkfSmYLimbWI/MZarxg/T2YCM7XzO2M7Pqo8VFHkusENl3CJoIEETh8jIhglx9ZV6dGErj&#10;KQmElQYYBaNyySSr8SD53T//+0MF+LXDLgGES2/uC88EpaDGajjIHNVMun3nT2n7853swsuv2qVF&#10;YoxUV4juO8j+98o8joyM9pu+duqUL5865jFb84hNUJ8ROt7NMF+uAT9dwO8uXwM9QIAHRr7JHO+l&#10;ny7oRuNEuVQJSsE0qzQju9u3qdDd5IXGXPYkK5yC7wYEULgYCYSQWDlq4la9xIMsqNSMtLvIyyWT&#10;fLGxFTcXNvNoMfQHaeQr4iMiCpeXRXtlV09P/3VJsCurKvRwkLkk3U3+cm4mBpAvXX1xLLwi2n1f&#10;uTf19llvywSNubLt2FJ9RgnsuAxTMn7/Zjv59J9ezUdSu18r4qBjIoIs45gxeVZSVeh+x3qqmVRs&#10;+QSF8ArGjKIZ8dLVF90LjbmsvN5P4LLUJtZngnRyNy81S5m58usbEgdI5T7xEY3meTOvzCuYWpAJ&#10;0lnfM8omLa/3kxd+NJctXX3RMbMvhFcA7M0Heenqiw63NrOeEokdcA4Aqka6OfOc+WCQqTCKxDhS&#10;7rEnvkla5fT5n8mNYd8YVdWmLsh4zrGdpVjY3JvjfavvruCZZyLAKApt+04vKx1pJkIIq0pKUEma&#10;kzVjAEiADhYfeJTLeeF5qYQ1hqSTw0HmdnZdFiPOABRDbcHXMhHghZdftbc/upH1EpfZxHrvvYoB&#10;vdqZV+Ey034e8d5UCxGd/uU/yGxgtDtSUpQ6GM95BVkW4bJFiANXLAUFE5jBBPgrnXl7s5tks6nW&#10;mBLG7kLPV6ERRRbMfvJ8AYzmeuHyMk2d+ztZNlJT6qQl68vVet7fjnP8Cv5LEbOg4GCI0Hl31eth&#10;nu/IUfSDtDLfcur2CchwMRKT6DcadhmY6cyL491E1nUgAUBIsvnGVv5vs686cDHcFjwazMzRcujP&#10;tOpO9LpWpWR9LshVvDrZOCqj9gpNlg0j8RHRb2+2Ra3eUEPppNCe5VDY271NF96KuIh6BY8FEToz&#10;q36z1bT9PHUAQNLINqDC5oKYLDzUOKlMt29Pi57MpGIlnJBuJ+25kz+HixYXi6hX8FgwMxMRn/7l&#10;v7ozf3XC7sTOG58KFVRk+8dHBcAgIhIAI3prhU72UklxLgEgiK1vAjZaCT0K4RU8Ccz8i3NNv70x&#10;dIac97kgoa0806qLcDkigCHAwJXXX6M+YqG8FgDQD7RbbdV9uFAMuQVPCAFLb7/DdcTeitwDwDQr&#10;cfPTOzJ6a4XA4zlf591VilEWGWcCAFTJc22976PFsIh6BU8IIXxjgVdbdZ/TqIQi5Vw0Kj+gK6+/&#10;Nl7tEhFC4PixOTLjGoxskPnydszA05fHFXw/YWaOFkOurfe9Ko2KkpwSFCMWnXdX91Mt77/3R7q7&#10;MaC9ksYe8Omf7bILvjsQsLa2VzRmlKDjx+b2jAPGP6/9EGjsv+TIsRoDv/+2r7TgO0i5cYz76B34&#10;2Fh89wvt7sagWGUUfOMIALjw8nN8pFxjoccFww0A+OGf8bIKvhsw4tky1cfDamYD/mJjixGNHhVg&#10;ZkTAbrrFcTy6s5JKOj67QcXuqYInhYgoDCNKe5uUcCoAQBrPzVadJ2ZEAhg5E5lKnU1VewBIOBVp&#10;r0phGN23Baag4NFhIAxRF1OibCQBgMyZ025y/66WpfWL/EU38UFsPQDoqhb11pS490fggoLHgoFo&#10;BbTbrO7ZbViR+1js+qW332HQKM+HcAF8brrkujQSn/JayMGUvPL6a1Ror+CJIKJwIRJ6mMuhdBIA&#10;uKxdf33Hh28sMECjyBctgj9e/9CTICu0Z0grPbz6/GZbgAp/i4LHg8bmoO2Vo2ImqEijBFnSvuGM&#10;u2trfrJZRYz9Bbh5q+qnasa5xHqfC+Iaq+fPNWW4DPpy4UdBwYNhRO0VagLKVbzyuSBLPb+9ccf9&#10;4lxzb7PKeD8fELVXfLe3ZdlKBwA1GcgOoBFFXyn8KCh4MESnz8/KbBqKpJEAQJLsZqtpOzOrfhLK&#10;xklmAq5f89lg3aUlzoX2vFf48cqk8KOIfgUPZ2Kz8oI5q1IxtVeSMaun7c7N9nh/KPYj32ToPdP6&#10;iStZn6uUrKkL0rvQ84AGiuhX8HBoFKLo9PmfycqJpjYJa2C/JOPT2VfdvftDxT2vRGdm1bf/tG63&#10;bS/vd0Zlb/1kaLp/mNJ4kwUV5noFD4IZV359Q16YLWthh4bkKOrVTTVrr63ZLxeiif3XMUdh6M+f&#10;nbexLGe6NKo6l1YZEvXgpV6kwwiFAAsOZGIudQPQeVAJYjeyTTOe883dP2bX19bslwvR7vdqIcLS&#10;1YtO3/p9XjfVjAPpKjUjq2SCoHE0aP/Lb/RBtgcF329GlskQly5fVmecCbzMg/qMEkIIuz3Iss8+&#10;/8ji+rWvlN/eJ77J3O/62pqtySz1hveqzpvVSqn5tz8J3n+vpsLlQoAFIyZe3e2V32gApXwQB8F0&#10;SQ0HmdvlLE0bQXrh5b+3OMDt4isuVQwwrv/KA8jL6/0khkmF9pwJ0kmcl07Pzgb9iQCLIfh7zWSo&#10;ba8c1cCpUrNaKWWCtE1Grmbs++n5mrHR17hdHGwOObJBpXA5UulnrUAKKnvSAQB45bJeJ0nT3th7&#10;dyTUorzye8Ro1CPCmyxeavy3ni/XSvkgDjJBWmjPMUxa396JZ1r1dOJqdtBxDrTFHdddAtGyu/WD&#10;XnZ6dpa0cSQCaYSVpjQlxPFjZ6kupsR0czlHCEfAU3WjKXj2mYguXF4mYFl2//AfmlAPBv1eiaSR&#10;QnseZC7b9cOkvrCZLS1efqCr2UMMwUHh8qj3xulZBK42VaoZaVRJieEgcy6xGTKTdnuf5+fPzu+b&#10;gjMfSm+ugj8/+7317jcDnwd0PxFG2sRUakYOB9K5pJ/1utvJ8b/J0mgxtAe5kd537IfpgwgUhgd7&#10;72Z9z4mIbTkpZUm6lXcb0/nJk3dctBL6cCHiUekloSg8/3/I2IE+XI5opjMvfnuzLabONeXRdatU&#10;Sxm9C+29V6YuKO2SFc6mOh2muLWZRdHDhQc8Ygei+7x3P9kyVKsHU1VpbMBq0n1IpWTjKWnlsG83&#10;M+3S6ZKrrX/ov9g+xhdeHvC97TQLnl0mbWnff69Gx2fLdKZVFze7iTxVb6jtTleVyxU1EZ1NrLfM&#10;ed1Us49lll58TMvkR29/NWkIc+lNcenyZVVGbFSrafQu9KTRHwBYsr7ipOuS9dVcuWHquDxd9qbS&#10;YKCD/rplYPupPqCCb4JZ1FuKgBlotyvuxgOqpJJIW6lYiaF0crIpVGjPKiW7bZHHMs/0rd/n19fW&#10;7OMuPh+/6+Q4rzPTmRcfDDI13RO6FJDWCnpygZPuklnfs9Ce4xiQ2rO0AQPx434qBd8aZTiVklFi&#10;r4b73s6hHEjHLnPD4cDqNM+7vUF+/uy8Xbp6cWSj95jb3p+o3+69vXYRQd4+ASmUUUdbfyFdxSmK&#10;c0mpkbKUi3t76xYtT5997m15mlrPhqznQLrRLuS+bQK2Ddgzrbp72p67T9VpfNLWPlyMRPTjkE5v&#10;/6M8op4TJxtHJVp1qZ0Rd+MBuVRSeU6STYZUzmQhwGeU2DhWpQrHW47leLqUdlNfR+xv9zZHlnlv&#10;rfiwucBP2mP3Xp66zT3wpeV4uExRe79j4fvv1eh4b4PS2SrlZ+fpIoDPPtkqBPiM8cKP5vgGgNp6&#10;35e3Y/4UwIWXBzzTGXcObS5wFI166x2Wh8+hiO++A06axPH+HaMbo2X76HZ4qOcsOAxGldx76TFg&#10;P0U27hx62HnbQxffA09W1AA/83ybPwz8H7yPfXq7zfa0AAAAAElFTkSuQmCCUEsDBAoAAAAAAAAA&#10;IQAAAAAAqQoAAKkKAAAUAAAAZHJzL21lZGlhL2ltYWdlMi5wbmeJUE5HDQoaCgAAAA1JSERSAAAA&#10;zQAAAEEIBgAAAHLOIMoAAAAGYktHRAD/AP8A/6C9p5MAAAAJcEhZcwAADsQAAA7EAZUrDhsAAApJ&#10;SURBVHic7Z1NUBNpGsefbs2nAkrIR9W4gAo0AU4sqeJDGYOI4iBghQnuXrS8bE2th/mqrfHknNya&#10;Wnf34tTWHChymZHsAgEVVwgIg4CUMl5GsmlkJRGrDMSwE8gHJqR7D8zrRmUUNNi98PyqflWafvvt&#10;f3e9T3XS3fRL8TwP6wnP85TD4cgbHR0tZlmWYVmWmZyczPJ6vWq/358SiUSk6xoA2XBIpdJISkqK&#10;X61We7OysiYZhmEZhmFLSkpu6fX6f1EUte6DOuEGg0HlpUuXTjQ2NrZoNJoZAOBR9F2o0WhmGhsb&#10;W1paWhpDoZBiPcY3lcgzzQ8//PDrr7/++vetra0NCwsLSfHLMjMzXfn5+eMMw7A5OTkTOp3Ok5KS&#10;4pfJZE9pmuYSFgLZ0MRisS1Pnz6Vzc/PJ3s8Ht3ExEQOy7LMvXv3Ctxud0Z826SkpIWGhobWM2fO&#10;XCwsLLybsBCJqLyBgYH3Dx8+fB3iKl4ul4fNZrO1ubn5lMvlyliPikfReF0uV0Zzc/Mps9lslcvl&#10;4fjxeOTIkX8ODg7uT8R23mplt9udfvz48fb4cAaD4XZTU9Npv9+fLPRBRDevfr8/uamp6bTBYLgd&#10;Pz7r6+ttU1NTmW/T9xutFIvF6AsXLnymVCqDJIzRaLxht9srOY6jhD5gKErkOI6y2+2VRqPxRvy3&#10;oPPnz59dWlra8iZ9rnkFj8ejraqq6iYB0tPT3TabrR6LBRWzHMdRNputPjMzc4qM3YqKir7Hjx/r&#10;1trXmhoPDw+XarVaD9noxx9//NdAILBN6AOCoqs1FAopPv/88z+RMazVaj0jIyMla+lj1Q07Oztr&#10;yY+r1NRU3+XLl48JfQBQ9E3t6uo6qlKpngAAr1AoQmsZz6tqZLFYTtI0HQMAXq/XO/BqGLoRdLvd&#10;6Xq93gEAPE3TMYvFcnI16722gc1mqycFU1ZWNuTz+VKF3lkUTZQ+ny+1rKxsiBROe3v78det88qF&#10;33//fblMJlsEAL6kpGQEf7+gG9FgMKgkhSOVSp/29/cfeFX7X1zw6NGj99Rq9SwA8Hl5eeN4hkE3&#10;snNzczsLCgp+BAA+LS3NOz09veuX2q74YTQa3bp///5B0sHDhw9/JfROoeh6Oz09vSstLc0LAPy+&#10;fftuRqPRrSu1W3Hlc+fOfQkAPEVRXHd3d5XQO4Oi78rr168fpiiKAwD+3LlzX67U5qUPnE4nI5VK&#10;nwIA/8UXX/xR6J1A0Xft2bNnz5PfNyzL5ry4/Ln/cBxHHTx4sBcA+L17906u16PVKCpmw+GwPCsr&#10;6z4A8JWVlfYXn3Z5rnFXV9dRcqcUv5ahm9menp5DpBauXbtWHb/s2T84jqNKSkpGAICvrq6+JnRo&#10;FBXa6urqawDAl5aWDsefbZ416OvrqyCVNTw8XCp0YBQV2qGhoTJSE319fRXk82cNTCZTK3nEX+iw&#10;KCoWDxw40A8AfENDwz/IZ8Dzy48SkCtmVqvVLHRQFBWLLS0tjeRKGrnBTwMAWK3WxkgkIt2xY8dP&#10;tbW1lxP0l9QI8n9PbW3t5ZSUFH8kEpFardZGAFgumqtXr9YAAJhMpja5XL4oZEgEERMKhSJsMpna&#10;AP5XJ3Q0GpUMDg6WAwBUVlb2ChkQQcQIqYubN2/uX1pa2kqPjY0VBQKB7QAARqOxX9h4CCI+SF0s&#10;LCwk3blzx0CPjY0VAQDk5ORMaLXaGWHjIYj40Ol0nuzs7PsAAGNjY0W00+nMBQDIz88fFzYagogX&#10;Uh8syzLPioZhGFbYWAgiXkh9OJ3OXHpqamo3AMDevXv/LWwsBBEvpD4ePHiwh/b5fCoAALVa7RU2&#10;FoKIF41GMwsA4PP5VHQoFFICACQnJ88LGwtBxMv27dsDAADhcFhBLy0tbQUA2LJlS0zYWAgiXiQS&#10;SRQAIBqNSmhSLKR4EAR5GVIfEokkSiuVyhAAALnBiSDIy5D5lhQKRZhOS0t7AgAwOzurETYWgogX&#10;r9erBgBQqVQ+evfu3VMAy5fShI2FIOJlcnIyCwBgz549D+jc3FwnwPJNG2FjIYh4YVmWAVi+yUmT&#10;O50OhyNP2FgIIl5IfTAMw9JFRUVjAMuVNDMzoxU2GoKIj5mZGe3ExEQOAEBRUdEYbTAY7mzbti0I&#10;ADAwMHBA0HQIIkL6+/uNAMs3OA0Gwx1aIpFEy8vLBwEAenp6qoSNhyDiw263HwIAKC8vH5RIJFEa&#10;AODYsWNXAADa2tpMi4uLciEDIoiYWFxclLe1tZkAAGpqaq4CwMtvo2lpaWkU+g0gKCoW499GMzc3&#10;t5Pnf34bTWpq6hw523zzzTe/E6ioEUR0kHqoq6vr3Llz538AYOU3bN66datY6ApHUaEdGRkpITVx&#10;48YNI/n8WQOO46ji4uJbAMDX1NRcETowigrtBx98cBV+njpzxXc58/zzswb09PQcEjo0igql3W6v&#10;JLXQ1dV1NH7Zcw05jqMqKir6AOenQTex4XBYnp2dPQEAfEVFRd8r56fh+eWZ0CQSSQRwJjR0kxo/&#10;E5rT6WReXL7iSjjnJrpZ7e7urlrznJs8vzy78759+24Czu6MbiKnp6d3qdXqWQDgy8rKhtY0uzPP&#10;8/Do0aP3SAd5eXnjZJoBFN2Izs3N7SwoKPgRAHiVSvVkenp61y+1fWVHg4OD+2Uy2SIA8MXFxbcC&#10;gcA2oXcORRNtMBhUlpWVDQEAL5PJFuPvyazkazu02Wz1NE3HyCkLzzjoRtLn86WWlpYOAwBP03Ss&#10;vb39+OvWWVXHFovlJCkcvV7vcLlcGULvLIq+rW63O12v1ztIwVgslpOrWW/VG+jo6KiTy+VhAOBT&#10;U1N9V65cqRF6p1H0Te3q6jqqUqmeAACvUChCnZ2dtatdd00bGh4eLtVoNDPkTuknn3zyl2AwqBT6&#10;AKDoag0EAts+/fTTP5MxrNVqPSMjIyVr6WPNG338+LHu0KFDPWSjGRkZro6OjroX75qiqJjkOI7q&#10;6OioS09Pd5OxW1lZafd4PNq19vVGAWKxGH3hwoXPlEplkAQwGo03ent7D2LxoGKS4ziqt7f3IHk8&#10;jHwd++qrr/6wtLS05U36fKtAbrc7vb6+3kbCAABvMBhuNzU1nfb7/clCHzB08+r3+5Obm5tPGQyG&#10;2/Hjs66uruNtL2QlJODAwMD7VVVV3fHh5HJ52Gw2W5ubm0/h1Tb0XehyuTIsFsvJEydOXFIoFKH4&#10;8VhVVdU9MDDwfiK2Q/E8n6g/coO7d+8WXrx48Uxra2sDefctITMz01VQUHCPYRg2Ozv7vk6n8+zY&#10;seMnqVQaoWmaS1gIZEPDcRwdiUSkfr8/xePx6O7fv5/NsizjcDjy3G53RnzbpKSkBZPJ1PbRRx/9&#10;rbCw8G7CQqxHxQeDQeV33333G7PZbI2/2oai661arZ798MMP//7tt9/+dr2u7Cb0TLMSPM9T4+Pj&#10;+aOjo8UsyzIsyzKTk5NZXq9XPT8/nxyJRKTrGgDZcEil0khSUtKCWq32ZmVlTTIMw+bm5jqLi4tH&#10;8/PzxymKWtdB/V9UWIU4I2QBogAAAABJRU5ErkJgglBLAwQKAAAAAAAAACEAAAAAAMgNAADIDQAA&#10;FAAAAGRycy9tZWRpYS9pbWFnZTMucG5niVBORw0KGgoAAAANSUhEUgAAAGQAAAA4CAYAAAALrl3Y&#10;AAAABmJLR0QA/wD/AP+gvaeTAAAACXBIWXMAAA7EAAAOxAGVKw4bAAANaElEQVR4nO2aTY8bR3rH&#10;/09VdTebZHPIGc1IpixHIry2kHEMGALygoWhwPAhe/CROuiUk/bgD+HZT7BAAh1WHyCH4S0OkhwM&#10;w8bCCxuIIkDWCCNboQ1Zoq3RaMghm/1Sb08OHA0kvyXwjBEi5g9oYJpT/XRV/7qqq55uYmYsmB/E&#10;/3UFFjzLQsicsRAyZyyEzBkLIXPGQsicsRAyZyyEzBkLIXPGQsicsRAyZyyEzBkLIXPGQsicoY4r&#10;EBERwADPdgAAT3L7ROCDv4mIwPxsGQKYsXgPAICO430IEQgA4eKGuHL5LXr/1kcC+BVe+ybl3s6W&#10;x4cbHk8uOM3KddfWxY1TdTos88GGe1rcL5UjC5n1DNCVP/yHvLndV83GC4GHV2gAS/XQ9QFzATDD&#10;Vt8fHCJHnywFzZdeVIGbCiO1/2q7rz/+zy2DDzbcQR/7xXIMzxBGt7tJ79/6SDQb9SBocbzUDut1&#10;HyXYd3EHCO4MPpWtYUcAkNhaDWsrzYqdDqv7eVotclNpNl4Ium+vi8Nh7BfMMQgh9Hpdfu315xhY&#10;hnesXC4iX5GRjVjtDCYEAMP3+tQfdlRwciVwVa80awHERz/9/zOOLISZGQzuXd3yCXIvrWcvBXmr&#10;SVvPMXL/YG/MN07VKRoVMhvlwkyND0pZmHGeV+KgGI3vmd7VLQ9mpkNAhKc2AtFTPejHyvxPx86O&#10;/1aZb5X78fjf+t/3xP+pHM8si4Du5jq3hokf7jvvnGdBiiUJrxB7ADhxtilO10+K/fQhL9VP69Fn&#10;d63eHTjcrvmPd7Y8PvydBzYAgLqbm9S7ukHY2MCV9nUCgGsX3+Xu2iYT8ORZRN1NUOvadQEA1wYX&#10;uLvZ494l5u5mj3p/u0VXLr91eCw+ZP+0ze7mJvU2unSlfZ2G7/Wp9WaHny3HPx7/6gZdufbd+Ed9&#10;Bh7TLIuo290U/Tc7UWffNVBVdWeJ2Pv0oSlSr4QV1quzSUNNy8ec3dfm3Esr+tpvLzjM5rwMAN1L&#10;PdF6syPuDCYybSdi+bPH1KyH9CDbp9pa7HU6cB/i7213vcetYUfc3O4roULVqIaUIPY7+NKu3a75&#10;G6fqdC6UStadHFcbXDYrrvNe36ILBwCt4ewcYarlVOSiUT1FwB5cKt0Xetvevbnnrlx+i74bH3bt&#10;9iN/41Sd3nhlTX4zKuQugLJZcRcAc9AePspM8diFtHOTBIgaXgoqpkW23KhOjdQ+cKHYzVOqWG9u&#10;3x/ru//4G4OZCn4ybe5u9hS2VsMdQJ0+uULT0nHucxHWQ2F3M1puNW1d6vL9Wx+508uv0lo7iey4&#10;jDJpZVCrmb1RUfpvBjZpLwkSSbTkZAgAQT0u+59vF2fuw904VadzL0jVbLyo9gcPZdgOBe0aWQkE&#10;TaLSYS8sR+N7BgDOnO+EdlxGkJHM88yOlSj8NwObiCVB7Vn8IvSchDXd/3y7OPM3Xd27BH+UNdWx&#10;r9QrWpC3hmCdDKoI0sk4xr6LJ8NpCAD5ztTfXf6NA89kAAAYuPKH6xJbq6GJqtFyPQyzUS5GoxFO&#10;xHUOxqWQlSRMnYn/6/EwPvfCeZW2E7GfaolQhrWwHgZTBKebFQEAzTSkmmflSEVYkuFYapmIJbHz&#10;56tiraJDb0RlUjwIw3YobJERKScdqaiqZTVocdxs1IOkvXQY35OJ4riqDuPXQ+KD+JU4iMZSSzz/&#10;PIDeka/fz5I68ZJIBkJIqgT1pFHRga+oOgVhPRR7L60wPtgADgZ0IqLupZ64ud1X+40o9FJFkJGs&#10;NmMfpto8mn6tp4JsqEoiK8JashxVVRh0BhMBAN4IMl4KZwqaDCxHjVUe1TVbLchERuhMCrubEQCE&#10;dS3jVi1sVFph7KrKFhmpSpXLwLFTgnwYKUUULJ98XjbTkJ7E9zImAJgMdnjX1n2/nXgAMDBCZ0YA&#10;QDQuuXepy4cN+4n8LEKECg+7bGY0kQikpUoQTBGsDqzqrq2Lw3kMM3o7W3SmsSqXnAyVKAJnCjJS&#10;+y/0tm3+2b5JrTdwypFwkqwOy0wGE+SHdU+UIKcE5chF2k7E1NdEJRCUqCoBgDpRZZwCZLokl1Uj&#10;UDUEubYSqCN/7LjqlBOitEKXFk65Bw8f86iu+URcn7WjLKCs4wSxf+2blIPtPkvtWKiIAUA9dhzv&#10;5QwcPdPw8whxnjlwzjEMG6+FJCvZCgopxHIYjf5yKcA7LHBQ9yuX36IdQNmIVaWWSCBGOSr8G6/8&#10;2veubvmyWXFwpasGIZMIZBJEMkcsXCkpTARlRlO1HsqknagOENQzEWTSyUluhJclAbNhbPlkVU48&#10;K51JIQPPlanxyyvS7qVaj6eTXDeiaVwJi7CuzUTMeoEIPAsVcRF6HtU1t97scNRYZXWiykABaUOe&#10;ALh7XNfumOIcUoSegRJeO6+4MGVZFMbqQmiyFRHIyNiKN6Ly1+Ne0O1BgEDDVp9On1wh0oGc5EY4&#10;VZLOxgQA3bfXuT741JtG5CfTjAHAKknNJpAcnNNZImeIKDdyP9VShFYqViKQs7WB3c3oQTWg3Tyl&#10;SAnykkjaiIdl5vqAKcePytFKKy8/e5z387T44p6z0fgOT0t3cLcXx32ZfpCf5aEuVcjCBQynXHKi&#10;qitxUJhAF9PS+Vq1ElSiWuXkC6vR5I//pnBxQ9z449eHA28gNSlWIkcshu/1Z79/CeSPHQcIvNPW&#10;W2F8WH2BJxgDAKRilgEzx4FbqofOa+UsWW/cd4ePMBEk2QpZMaLZbKI+mPgz9+E6rb7VuwMX3bzD&#10;r72eMr58plU/1Fognt0YLx7P5TsuIQx0gQsHe87SbKYF4MGo8H3AVOK1gvVUA4AIRCg4ibG8HP3d&#10;q38lgV/BSO05NM64kCGdbEVV+dXzkK1hR5TLNQIAR86rEEZmwpajr72MaqwnnqtByFmq3WQwsX3A&#10;pFVvqk66JA6eLCJxOjMci9LbwnpniSwh8FREMeKw/2ZH9YcdtXb2rApPtOXO1qool2tUiyTNHuol&#10;aa/FdCcX79/6SKTtRNhi9rszguyKpHz54bGs1I9HCAO9q1s0HExEyUZ4ORsWNEvRyBTV//Sp/yp9&#10;qAslimlWGMlKeJJR0OIYy4hOqFQ8uHvfW2YjhLDeEgUKQbNRD26mWp1prMp4RZIQwkI7XZRscjH1&#10;wOyOf1KNtXbCwXafT2eGi9BzZjQlqkpxKAkAWAdOlWSTOPCBDxUMVcOqra8WWe05oLrfiMLmSysq&#10;bSfCnO/Qbp5SmMwmB4ob4uy5jjoXnlergx2VlEZKVqIWSRGMS5G2/0J0NzePnEI5spBZVgfUfXtd&#10;TBALpwShLAEAio2ImpHA2bM4c+a+48GkLMuiCCowtUgKYWWo2muhUKGq+dgLrpSCXSlI2DJWQrXX&#10;wjP1k+EOoNRjx6YGoxpR+ait7LnGCrtSPtN4nUky5ztUVgOqaEHVYDbbs4GgB9k+PWhWXFCPy9xk&#10;2jhmWaFAVCpx5IOaHdpKzbMCgCDVDABP4s8mDU7m00lA7SRS7bVQCwoECzHJjXCeVTQqZhntIy60&#10;jyn93qPZc2APQpIVbEsVyEIIYUejEQCgt9X1zXv7JtEunxRZvp+nJUfSAQBOnMDE7/v7VadVrZWV&#10;QVGw0w4AAjcVzSYQrJywe6Oi3BlMys57fXtnMPH1OHN2CpObTAtJNqw6vgBgF8AkKl1uMp2bTHMc&#10;uNpa7Pdv7bg7UpfTPZ9RiIyt146Ul9ZzSNZPBdnRZ4/t7pcjH2z3uR6Hzk5hggqMLaxXrIRQVtKu&#10;kZYCb4S2SRx4zUqcTRrqzuBTiSMmGo8p/X6J33jl1340To0ZUp4KmqRlOVE1ZGk70S+3E9e93WMA&#10;DrcfaXcvz6r1MCU7zsRBuuPV8x17ATA3bt0pnM4zMxzmdrCjv/yibzOrzVfb1/Xpc4Pyww8+sOjC&#10;vdxO3P1qolUNmfdRaoaU9wHz/q0d578Z2HEhijioTr2P0ngwKb645+zdm5+464MLukSZ6d2HaZqn&#10;EzMZp96oNGo+N31cD4tzL63ouzc/ca+e79jZDYJsf6DT6Z7PdJAVSeW0HuuiNMhzVbppXug8EWR3&#10;H6ZUjmvU3ezRUfKLR872MjMTAdd+C4eL7/KVyx379Cvc6ztb/vqHGx58gWeLWGJcfMd3762bsAu0&#10;hh3+53/d4o9/3/WzVS67uxc33JXLb9Gw1aekB7RefJ6v/cuf+OPfb3hwl3uz+4BxcYM7a+s27AIn&#10;qx3+9396l7tvr3Pv6hZdudyxw9Y2hQBa1Q6/tv7I3/2HDQ8Aa5cecevNjnv/1k55ellRjttYe6/m&#10;Z3X9nQczX5u9aubO2rrtn6rP7vi9z/Ha64/4wa2v6TQaxGlbyrqUUTMSAl/7qLHKwCMctOMnXc9j&#10;SS4C//uPHA526Zn6zkQdyP2BOE+V+d7zHZ7rIOb3HP8kd/bshxb8VCWYv1MGT8V5BgYuboju2+ti&#10;Z2tVAMDL7cQdOePLzIvtJ24AE8Ciu8kSF99RAAsw01FiHlsP+aXybE86+udMCyFzxuLLxTljIWTO&#10;WAiZMxZC5oyFkDljIWTOWAiZMxZC5oyFkDljIWTOWAiZMxZC5oyFkDljIWTOWAiZMxZC5oz/Bmju&#10;ksj8KJeEAAAAAElFTkSuQmCCUEsDBAoAAAAAAAAAIQAAAAAAVQ0AAFUNAAAUAAAAZHJzL21lZGlh&#10;L2ltYWdlNC5wbmeJUE5HDQoaCgAAAA1JSERSAAAANwAAADcIBgAAAKjb0kYAAAAGYktHRAD/AP8A&#10;/6C9p5MAAAAJcEhZcwAADsQAAA7EAZUrDhsAAAz1SURBVGiBzVpNbxxHkn2RWVlV/cnupkiNWh+W&#10;CQHWLjUCBB68BlaQYMxhfDD2VDz4tCfOwZj9C6L+wgA+SKc9zYF19MHAYGFYEGYHA5gQYIuGjRUo&#10;jSy1pabU3ezPqsrKjD0Uu0WKlEzJ9JABNNBfVZmvIjIi88UDM+OgX2CmyQsQAAuARbCyIsfvAYjt&#10;//s15kHMjIMwAghEFKysUPjZGi198jG1q+t053aRTtaeEnAWcXeDvPIM52ojvnfv/3Dp8gmutuf4&#10;5p8/5+DTeQ4XFxmcPZ4DmdMvAUcEArYArQUUzIfix79BlupTQvaNHCEnTh6fpmejPpl4QEAZ0jMM&#10;dHEsV2ctC7bX+IFNUZpeY9Oe/gAmXAtsMB9mQDOkbz3BtwL3AhRTtQ3xzfehc7o8I5uA43ipVAVP&#10;KFYisYnIowCjItp+vdQ+A8AQA7jCtZq0taljporHDRoPzY/dDXPx/Fzarq7bMAgsCHgbkG8MjgAK&#10;wlBU23Pim+/XnUq5qGy54rBlp5JzRJpIMioiqX0eYoCy63OU2l2D+I6gbhJRHoXJd45ruDNKLQlK&#10;/dTq5pNGuh3km4brvsGNvYVr18QVXHV0XqmiI5QnSTlWCaMiirVhV7iWc8qUjWseP33OuVrOdqOU&#10;gWc4OZzix/lNAo6h7DtU8mdIFQei208kjbRMbCI8JUlqn+HHZjCitJ82tRq29a2vHqS4dd0ysz1Q&#10;cBkw0NKNVQlAPR1Kd5gO3aL0pFEReaTsSMlUDmW6kQxMXPHNTNQ0pRN9rrbnGABuNhYYWAawjKX6&#10;KgFAu7pOvZ+KtOHPSq8TybOlstOVicxp48SsRax9tiY2iZMk/XwpWQD0zT8sGAD7Wos/C24chgAk&#10;1mbclpd6tXJZxazFGFQOVd3p3kvvPzTphxdmbbu6YMNFMLLF8uoBiAhgBCugantVPIyawiTSSfqu&#10;KtVLzhikN9J2U3oJ215ceWdTh4tBuh+ArwVHBApWQnHndtGZPVV2axXf0wMoT0UkJaU5lPTG4Kfk&#10;/kOT3vvm7wa3li0Y/KYJgAgEBkAgXFkW5y6+L989I52Zwgm3lwxckkbG2rAqFHSr8yg++W4S7wfg&#10;K8GNQ/HcH/+k/vXUgpv41s+ZvAMAIzlMATcetUbJLVxNcR0WjAOpT1m9BOEaxL91Q1U5e0YBiTce&#10;Wxewb4DideMEK6Eze+odN/Gt7wqhhls370at6N69Vjw7f1VjGYYZb5zJXmVZcYPFMszpD4Lk3r1W&#10;3I1EpAvQAKAGULXKKQ9rM+7SDUiA6FX32tNzRCSWbnwt73efu155OqcGUEMAOWUS9WwY47uNJAyD&#10;9KC89crJvbTeR/WSrwZQANBVJhFRJ3q3PJ3cXFpI95rHLs8RQLhyTawCikTJ04OBAgBVgN4BDL8u&#10;MCDzYrgY2HAxSDG/kbQ6j+KRHKZGReToyJ2pn3C/+X7dCUIIAnZ5cHdYEujcxfdlsdFzp0zsekrS&#10;SA7TVieKMb8N2C/YFr0RwGwcDheDtPnoHwla/XgUUeopSb2NgXv6/Jx75/afHNDPgKOtWnapllO5&#10;mlRxTgk20pT8fNJ81E32m4IP2pjBYPClyyfSEZ4mST9J2EhD0sgRoN49c97BleVd3tvpOQL90PhW&#10;quPTig07sfY5Nqx//H49uXT5o2yN/ZOBjY0BDoPA3vrqQdqvl5LhsJ9K7XNOGydxXHXu4vvyZe9N&#10;wI29NouzTkt3HE9JsiY2U904uXh+Lg2Dg8uIb2sMMG5dtwtY0COZS2BiE7MWOSHVu2ekg2s7vffC&#10;cwT68m5TJBU4mdcMzxRKuokHabu6bndH9GEZc7saWvukkQ5EL421zyXpyaTvqnOtnd5zgK2CfWVZ&#10;fHjhY9kAHC+JaBRR+qC3nl6o/9bcDBbsYYXjy8YMJgR2qb2a3u1E+riInTTxZPVYXvbrJRmsICUC&#10;MWfHfYCBpU8+piedSNJIS6l9JkGpfZIcMa9tGQHt6oK1jki72jEAQDKVXueRrLZXxdgNYuvP9OXd&#10;piC3IBObCMc1PFV0zekPYMLFxUNLIq8yZnC4SHz69COTxkPjuIYd6wjlTskv7/5VZBvyLXDBSkjH&#10;zlYEOYnMo4DOKLVo9Ey4tmZfu6s/TGPmanuOdX7TpCK1aSLJGaXymHNCBCsrGTgCKPxsjUq2JwZR&#10;mp3Pyp5dr5dsML/MRy4kx7YVmhcqp4yWnjUqIlXwRKk+JcLP1ogIJIBsvQ1sQfhKEAAk/cQWG9/a&#10;cPHw6trPWRaa4B8aPZv0EwsAipUY2JHAVQC8rRSUfYd8R5DUPh/LFflx6zjvsV07YkZ43BrxsVyR&#10;x6RTeejSUv3jF2uu/T/rVPId6iaSAODx0+d86XKfj+x622aXLvd5ED9nICOdUKtNfss8FwDNRo/y&#10;AIYAZuslRngYU31D23r4nU42724SUcl3CFgA8JrDavV3wZH32k4b7PomAxcCs/UzPNz6stnoUbsa&#10;HvUFh3E9QwUACii7PveilIFVAFvgqr+b4160wWXXcB5ApfLSxUfY7twu0klvmvIAMBwCrdbkt0lY&#10;ulE6YYYLs9N053aRDvkQsA9jnKzlsl6Eiihyfe7mE8440i1wNxufszfU7GjLRkX09B8jcczpi2Dl&#10;6IZmRjuC+vWScIuuAABN2hZEzuKrZQCAAAHB/DKv10tWl72sGBbiF5X+qBY7BsK1ZZpr9ETcjQUA&#10;+MKzPVGywafzDALEuNIXG9/actE1sfZZsRLSnZJLnywfTWAAQETB/LxAvSQrOUfE2ue8zNlnDzo2&#10;XAz4xZEHhNnvCrb1bGjKaY8Tq0TtWF7+0PjvXUf3o2OM5tqM2OwnMk0kuULb1tNH5sMLsxnrjXFC&#10;YeawuWZNsml6njSeiqj1rOO4xbrci3g5bCNkjPQs4Agn2+xr0tYUpbn5588nm30BjLmJZZv0XWPT&#10;odlxdN+DeDl0I9C51heyWYFTkp6MteGaqqRJv2Fwa3nCGrzYoTD4vXrJ+GlR5/2MeCnVS85exMth&#10;2g76UUgVsxbWOOZBbz19r/5bg22nmO0EEdrVBdt80kgHI9pBm/2+9r4MwlDQIXuQKKPXf2j0dtCP&#10;JHoTSmQ7Q+eM3zCDiYiXbnB6t/NXXRCxEzM7buq6XbtpzrQDi+zCw6zsBEDmMHJHg57yfEmjKE4H&#10;NtIXz8+lN4OFHV3XlzbOL2izXL2kY224KD2Zy59w73f/4i7dWJVE9LrO0K9mWXNmVWJtxnXqs67x&#10;2fFI2byTJGrYzjquL8WVs/3DdtrsfuOnxCtPS5NEbo2U2hTMqwDjGjMR4U160wcD7GsJQG2WPZcG&#10;UHn43FJGi0eJvlV8sGfHaZcXGOCbf1gwlXc2ddpoJqOI0pi1mDKe+55xvYX6qotrLP4ZHiQCjYGt&#10;AupB/5k/5UnXUxGN5DAdDX9KKg83Na5f35MNd/a6KRiMEAY1xBXfo9TEiHPKiZKB+55bwEJ9Fbjx&#10;tSbK/vtr0Oxb2ZmWbrC83/2LOy1K3pRXdWPWYhRRKl03bj5yk/8N/yPNuml73OOVbWOAghCiufaV&#10;AuCXq75H0kiPlN2MTTLVjZM7rW/0pcv/lYYB3loIs2vcbQKeO7e/cC7Vcqrl5b1aGSpmLWREqVP2&#10;4mbj23h2/j/163oYr2/4A4Sry/LK1avObP2M1+k+8XJ+ln5VATqN0qTz4KE+ELXPVtN/IuDpJ07F&#10;EZN+uFEZxV/ZJ7CfBbcT4FknV/sXd/tgbKSJDetMCDOl36uXzESmMQa4lcG2A57US54MQplcI5Na&#10;id/UnbGAJ1MybD3MRjNBDXHpxEf76jrtT2SzFaJ3bn/hzJ5K3Jw54dacoYpzaiKEIdFL/bSoH1d8&#10;s3m3aT688JG92QDjq2UEny4zECJcDDg7IwYIP1smXF3GUh30MPpCbPizcqbRdMZSKyE96W17gC+W&#10;wYl0v1Kp/cujtiQUSzcgV7Gq5lBVveixW5KeHKt9XKEn0qiWHppu9IQLImdb5WlW36+zV57huLtB&#10;+vwc1brPaWBHouz/hmoqL7tyLJFSwtumSsoBeh3QE/XQGySwNxK2TfRfV65NhDB5x1WxkKokPZlu&#10;8Z5DAGXXcCpSO9KGHT/Po+eGpWfYxJJy05LSaEg5JcnpJ6LrlDIOBICT9rjnSTOyRrtpol8IeK7b&#10;N5Uovp0kcZsQ5ve1L6RJpFMpTzub/US+rN4bXzNmhAHskCjG2ufyFqBMluiaTvd5ev+hSe/V/m5w&#10;ffmtBTy/TEw6BnllWQSfzosf/wZ5ujwjUS9JZVzxtDMSYy+ZLa8CgHTH3mzz8cpx29JDU2qN7I/d&#10;jaxt9tmaHUutfkkNPRAZ8A4J8NoaBd/Ni96/F6nzoC/G66vSdyfgOsWEx+vwWVq0l570OWyu2YOW&#10;Ah+Yxnlyw3Hyz0RxLzLjS7Y9g47LxkHvdA4c3K4BXq5pwJ6179ew/wdpImofbFbESQAAAABJRU5E&#10;rkJgglBLAwQKAAAAAAAAACEAAAAAAHcEAAB3BAAAFAAAAGRycy9tZWRpYS9pbWFnZTYucG5niVBO&#10;Rw0KGgoAAAANSUhEUgAAADUAAAA4CAYAAABdeLCuAAAABmJLR0QA/wD/AP+gvaeTAAAACXBIWXMA&#10;AA7EAAAOxAGVKw4bAAAEF0lEQVRoge2ZPWscVxSG33M/ZlfrXWtXciQjycISqmJjCCEkqQwhRZqU&#10;48I/QClEfoPXvyGkkCpXKXZKF25l0sQQIVBkIxmhmDheO7KkXWm/Zu7cuSeFIkyaBKIZwph5llss&#10;XHbuM+djzzDEzHjfEP/3AbKgkMoLhVReKKTyQiGVFwqpvFBI5YX3UkplfQECCEQE8Nk3MDMj0+ed&#10;TKUIID8IRGOVRacRUKPzM699g4QIyFIs2/Qj0OaPr1WnvV7qvZ4v//r8yFte3ZAAUZaXzUyKAMI9&#10;iI8mbunRTK1ci0YVmqmVtvpG+S0mImQmll2kCLR0/Ejq6UltQ1s2ulwue65cV0I3Ohsiy6rKRIoA&#10;wu2mGL85JY/jrqpILZ32lKIxrcrK29rZV34QZHZDs/lhIlq+26RS93eZGElSMwMRykLLeDDQ4qqn&#10;gqc+EbJJwdSliEB+q0W77Qdytj4npJewHSDWKMUAUHZj6vrcolo6fiSRUV2lHykGgqc+ef0ZaYaS&#10;nFUJ68QMTN8MooGDTOTopKcX5qXC7abIomGkL/VXg5DVRF6akhSJyIWOY33pUgxPJk4SGSJdv7yk&#10;/JUbIov2nqrUeYP44uaUnJiek6d9I+sAcHwM0z90VmhXUxVSIele+Mp7+XJO+q1W6u093YmCQEvf&#10;TsjfQquAodJGC1IVnpiepFNphA0j6kknoCE8Frp+2tWNzqIFw6V5jNQiRQD5LdCV65+IiSsVqVkL&#10;ALCepD+6IwEAnrAOTiRACZZIu8t1tdv+JfWGkV76EVGjA3HtNJKHb/rEYzqJkpN4DIh1dBTb0JpB&#10;bxQR6cgJ7aSToiRJT+H6WcNIsb2nInUWJabd9rrETE0CwBgQH1WvhJvbB2HtRj/c23sSdScbo9BE&#10;oRp2YqcqpIi0np7US7c+TTVa6dQUgeAHcurDD9RJ30gAQLuXLD57a4PAt3vfEQDG8uqG27YHknTD&#10;KkBbgu6ZgbcwL83ePSRnw/vFB6gLR+q84738bE7q6UnNjlXiSepWDTe+XGQwmJkdGLz2w0O+WZ9L&#10;XKISYYdcUxVyJVZGefqriUfSD4JU/rcunn5EtHz3a6q5njgctUl6CUuTMN4Aa+2P/3bX/ZUmb+3s&#10;MwmyLnYmlsZK63i2NEndF30RfP+U0hh0U6mptfZD7rVPXN9W41q5Yvr2IDbVdoL15rtNBAR3wNc+&#10;RzJ+Gpnxq9XhCBiGph++6O3bQ1t1/kozldn94lLMjPtN99NlP55daEeb2wfh7IKJHq+/sHh8350n&#10;EzPOPvATPHtrXj3fGB3u7A+i09JwdsFEe1tPkuAOpVJTYOYLLzATAAHwu8VMANM/7fVbLflv+//L&#10;ouKdb04opPJCIZUXCqm8UEjlhUIqLxRSeaGQyguFVF4opPLCn453OXYU+aqqAAAAAElFTkSuQmCC&#10;UEsBAi0AFAAGAAgAAAAhALGCZ7YKAQAAEwIAABMAAAAAAAAAAAAAAAAAAAAAAFtDb250ZW50X1R5&#10;cGVzXS54bWxQSwECLQAUAAYACAAAACEAOP0h/9YAAACUAQAACwAAAAAAAAAAAAAAAAA7AQAAX3Jl&#10;bHMvLnJlbHNQSwECLQAUAAYACAAAACEAas1OUuoIAAAJPAAADgAAAAAAAAAAAAAAAAA6AgAAZHJz&#10;L2Uyb0RvYy54bWxQSwECLQAKAAAAAAAAACEAAAAAAB0UAAAdFAAAFAAAAAAAAAAAAAAAAABQCwAA&#10;ZHJzL21lZGlhL2ltYWdlOC5wbmdQSwECLQAKAAAAAAAAACEAAAAAANYEAADWBAAAFAAAAAAAAAAA&#10;AAAAAACfHwAAZHJzL21lZGlhL2ltYWdlOS5wbmdQSwECLQAUAAYACAAAACEAeDJsZ+AAAAAJAQAA&#10;DwAAAAAAAAAAAAAAAACnJAAAZHJzL2Rvd25yZXYueG1sUEsBAi0AFAAGAAgAAAAhAJKaL3T6AAAA&#10;xwUAABkAAAAAAAAAAAAAAAAAtCUAAGRycy9fcmVscy9lMm9Eb2MueG1sLnJlbHNQSwECLQAKAAAA&#10;AAAAACEAAAAAAEkUAABJFAAAFQAAAAAAAAAAAAAAAADlJgAAZHJzL21lZGlhL2ltYWdlMTAucG5n&#10;UEsBAi0ACgAAAAAAAAAhAAAAAADfBAAA3wQAABQAAAAAAAAAAAAAAAAAYTsAAGRycy9tZWRpYS9p&#10;bWFnZTcucG5nUEsBAi0ACgAAAAAAAAAhAAAAAAAUCAAAFAgAABQAAAAAAAAAAAAAAAAAckAAAGRy&#10;cy9tZWRpYS9pbWFnZTUucG5nUEsBAi0ACgAAAAAAAAAhAAAAAAA2DwAANg8AABQAAAAAAAAAAAAA&#10;AAAAuEgAAGRycy9tZWRpYS9pbWFnZTEucG5nUEsBAi0ACgAAAAAAAAAhAAAAAACpCgAAqQoAABQA&#10;AAAAAAAAAAAAAAAAIFgAAGRycy9tZWRpYS9pbWFnZTIucG5nUEsBAi0ACgAAAAAAAAAhAAAAAADI&#10;DQAAyA0AABQAAAAAAAAAAAAAAAAA+2IAAGRycy9tZWRpYS9pbWFnZTMucG5nUEsBAi0ACgAAAAAA&#10;AAAhAAAAAABVDQAAVQ0AABQAAAAAAAAAAAAAAAAA9XAAAGRycy9tZWRpYS9pbWFnZTQucG5nUEsB&#10;Ai0ACgAAAAAAAAAhAAAAAAB3BAAAdwQAABQAAAAAAAAAAAAAAAAAfH4AAGRycy9tZWRpYS9pbWFn&#10;ZTYucG5nUEsFBgAAAAAPAA8AzwMAACWDAAAAAA==&#10;">
                <v:shape id="Image" o:spid="_x0000_s1047" type="#_x0000_t75" style="position:absolute;left:3561;top:1193;width:1587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JpwwgAAAN0AAAAPAAAAZHJzL2Rvd25yZXYueG1sRE/bagIx&#10;EH0v9B/CFPoimrULq2yNogWlTxYvHzBsppvFzWRNUl3/vhEE3+ZwrjNb9LYVF/KhcaxgPMpAEFdO&#10;N1wrOB7WwymIEJE1to5JwY0CLOavLzMstbvyji77WIsUwqFEBSbGrpQyVIYshpHriBP367zFmKCv&#10;pfZ4TeG2lR9ZVkiLDacGgx19GapO+z+rgE6Dnzzv2O+KgVlvUfN5s8qVen/rl58gIvXxKX64v3Wa&#10;nxUTuH+TTpDzfwAAAP//AwBQSwECLQAUAAYACAAAACEA2+H2y+4AAACFAQAAEwAAAAAAAAAAAAAA&#10;AAAAAAAAW0NvbnRlbnRfVHlwZXNdLnhtbFBLAQItABQABgAIAAAAIQBa9CxbvwAAABUBAAALAAAA&#10;AAAAAAAAAAAAAB8BAABfcmVscy8ucmVsc1BLAQItABQABgAIAAAAIQBRnJpwwgAAAN0AAAAPAAAA&#10;AAAAAAAAAAAAAAcCAABkcnMvZG93bnJldi54bWxQSwUGAAAAAAMAAwC3AAAA9gIAAAAA&#10;">
                  <v:imagedata r:id="rId124" o:title=""/>
                </v:shape>
                <v:shape id="Image" o:spid="_x0000_s1048" type="#_x0000_t75" style="position:absolute;left:3531;top:819;width:1535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CAUxQAAAN0AAAAPAAAAZHJzL2Rvd25yZXYueG1sRI9BawIx&#10;EIXvhf6HMIXealYPS7s1iohKhRZa6w8YknGzdDNZkqjrv+8cCr3N8N689818OYZeXSjlLrKB6aQC&#10;RWyj67g1cPzePj2DygXZYR+ZDNwow3JxfzfHxsUrf9HlUFolIZwbNOBLGRqts/UUME/iQCzaKaaA&#10;RdbUapfwKuGh17OqqnXAjqXB40BrT/bncA4GTnzczD5Wdo+fm/xCPtl6t3s35vFhXL2CKjSWf/Pf&#10;9ZsT/KoWXPlGRtCLXwAAAP//AwBQSwECLQAUAAYACAAAACEA2+H2y+4AAACFAQAAEwAAAAAAAAAA&#10;AAAAAAAAAAAAW0NvbnRlbnRfVHlwZXNdLnhtbFBLAQItABQABgAIAAAAIQBa9CxbvwAAABUBAAAL&#10;AAAAAAAAAAAAAAAAAB8BAABfcmVscy8ucmVsc1BLAQItABQABgAIAAAAIQC4zCAUxQAAAN0AAAAP&#10;AAAAAAAAAAAAAAAAAAcCAABkcnMvZG93bnJldi54bWxQSwUGAAAAAAMAAwC3AAAA+QIAAAAA&#10;">
                  <v:imagedata r:id="rId125" o:title=""/>
                </v:shape>
                <v:shape id="Image" o:spid="_x0000_s1049" type="#_x0000_t75" style="position:absolute;left:3852;top:1203;width:999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nnxAAAAN0AAAAPAAAAZHJzL2Rvd25yZXYueG1sRE9NawIx&#10;EL0X/A9hhN5q1tKKrkaRYqGHXlxFPQ7JuLvsZrJN0nX9902h0Ns83uesNoNtRU8+1I4VTCcZCGLt&#10;TM2lguPh/WkOIkRkg61jUnCnAJv16GGFuXE33lNfxFKkEA45Kqhi7HIpg67IYpi4jjhxV+ctxgR9&#10;KY3HWwq3rXzOspm0WHNqqLCjt4p0U3xbBXbf0Nfn4npq+uK+O19etH/daaUex8N2CSLSEP/Ff+4P&#10;k+ZnswX8fpNOkOsfAAAA//8DAFBLAQItABQABgAIAAAAIQDb4fbL7gAAAIUBAAATAAAAAAAAAAAA&#10;AAAAAAAAAABbQ29udGVudF9UeXBlc10ueG1sUEsBAi0AFAAGAAgAAAAhAFr0LFu/AAAAFQEAAAsA&#10;AAAAAAAAAAAAAAAAHwEAAF9yZWxzLy5yZWxzUEsBAi0AFAAGAAgAAAAhAASIKefEAAAA3QAAAA8A&#10;AAAAAAAAAAAAAAAABwIAAGRycy9kb3ducmV2LnhtbFBLBQYAAAAAAwADALcAAAD4AgAAAAA=&#10;">
                  <v:imagedata r:id="rId126" o:title=""/>
                </v:shape>
                <v:shape id="Image" o:spid="_x0000_s1050" type="#_x0000_t75" style="position:absolute;left:4083;top:-2303;width:548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jHexQAAAN0AAAAPAAAAZHJzL2Rvd25yZXYueG1sRI9BS8NA&#10;EIXvgv9hmYI3u1uhKrHbEgsFLx5MevE2ZMckNDsbstM2+uudg+BthvfmvW82uzkO5kJT7hN7WC0d&#10;GOImhZ5bD8f6cP8MJgtywCExefimDLvt7c0Gi5Cu/EGXSlqjIZwL9NCJjIW1uekoYl6mkVi1rzRF&#10;FF2n1oYJrxoeB/vg3KON2LM2dDjSvqPmVJ2jh9f1/vR+KKV1JGVdn3H9Y6tP7+8Wc/kCRmiWf/Pf&#10;9VtQfPek/PqNjmC3vwAAAP//AwBQSwECLQAUAAYACAAAACEA2+H2y+4AAACFAQAAEwAAAAAAAAAA&#10;AAAAAAAAAAAAW0NvbnRlbnRfVHlwZXNdLnhtbFBLAQItABQABgAIAAAAIQBa9CxbvwAAABUBAAAL&#10;AAAAAAAAAAAAAAAAAB8BAABfcmVscy8ucmVsc1BLAQItABQABgAIAAAAIQAcCjHexQAAAN0AAAAP&#10;AAAAAAAAAAAAAAAAAAcCAABkcnMvZG93bnJldi54bWxQSwUGAAAAAAMAAwC3AAAA+QIAAAAA&#10;">
                  <v:imagedata r:id="rId127" o:title=""/>
                </v:shape>
                <v:shape id="Image" o:spid="_x0000_s1051" type="#_x0000_t75" style="position:absolute;left:4107;top:-2304;width:492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g2cwgAAAN0AAAAPAAAAZHJzL2Rvd25yZXYueG1sRE9NSwMx&#10;EL0L/Q9hBG82qQfXrk2LFIWCCLptPQ/JdLN0M1mSuF3/vREEb/N4n7PaTL4XI8XUBdawmCsQxCbY&#10;jlsNh/3L7QOIlJEt9oFJwzcl2KxnVyusbbjwB41NbkUJ4VSjBpfzUEuZjCOPaR4G4sKdQvSYC4yt&#10;tBEvJdz38k6pe+mx49LgcKCtI3NuvrwG8/Z6VC4uHT5X/r36HM2uWSatb66np0cQmab8L/5z72yZ&#10;r6oF/H5TTpDrHwAAAP//AwBQSwECLQAUAAYACAAAACEA2+H2y+4AAACFAQAAEwAAAAAAAAAAAAAA&#10;AAAAAAAAW0NvbnRlbnRfVHlwZXNdLnhtbFBLAQItABQABgAIAAAAIQBa9CxbvwAAABUBAAALAAAA&#10;AAAAAAAAAAAAAB8BAABfcmVscy8ucmVsc1BLAQItABQABgAIAAAAIQD71g2cwgAAAN0AAAAPAAAA&#10;AAAAAAAAAAAAAAcCAABkcnMvZG93bnJldi54bWxQSwUGAAAAAAMAAwC3AAAA9gIAAAAA&#10;">
                  <v:imagedata r:id="rId128" o:title=""/>
                </v:shape>
                <v:shape id="Image" o:spid="_x0000_s1052" type="#_x0000_t75" style="position:absolute;left:4093;top:-2292;width:528;height: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iBxQAAAN0AAAAPAAAAZHJzL2Rvd25yZXYueG1sRE9Na8JA&#10;EL0X+h+WKXgpdVcPWqKb0IpBQYTWFnsds9MkmJ0N2VXjv3eFQm/zeJ8zz3rbiDN1vnasYTRUIIgL&#10;Z2ouNXx/5S+vIHxANtg4Jg1X8pCljw9zTIy78Cedd6EUMYR9ghqqENpESl9UZNEPXUscuV/XWQwR&#10;dqU0HV5iuG3kWKmJtFhzbKiwpUVFxXF3shrea/Uzap+Xh/3HwfRytci3x02u9eCpf5uBCNSHf/Gf&#10;e23ifDUdw/2beIJMbwAAAP//AwBQSwECLQAUAAYACAAAACEA2+H2y+4AAACFAQAAEwAAAAAAAAAA&#10;AAAAAAAAAAAAW0NvbnRlbnRfVHlwZXNdLnhtbFBLAQItABQABgAIAAAAIQBa9CxbvwAAABUBAAAL&#10;AAAAAAAAAAAAAAAAAB8BAABfcmVscy8ucmVsc1BLAQItABQABgAIAAAAIQATgMiBxQAAAN0AAAAP&#10;AAAAAAAAAAAAAAAAAAcCAABkcnMvZG93bnJldi54bWxQSwUGAAAAAAMAAwC3AAAA+QIAAAAA&#10;">
                  <v:imagedata r:id="rId129" o:title=""/>
                </v:shape>
                <v:line id="Прямая соединительная линия 1073" o:spid="_x0000_s1053" style="position:absolute;visibility:visible;mso-wrap-style:square" from="4353,-1822" to="4353,-1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2IywwAAAN0AAAAPAAAAZHJzL2Rvd25yZXYueG1sRE/fa8Iw&#10;EH4f+D+EE3ybqRvo1hlFHANlIqhlz9fm1pQ1l9JErfvrjSD4dh/fz5vOO1uLE7W+cqxgNExAEBdO&#10;V1wqyA5fz28gfEDWWDsmBRfyMJ/1nqaYanfmHZ32oRQxhH2KCkwITSqlLwxZ9EPXEEfu17UWQ4Rt&#10;KXWL5xhua/mSJGNpseLYYLChpaHib3+0Cr43mFfbg7e7RZ79f07WRv+8G6UG/W7xASJQFx7iu3ul&#10;4/xk8gq3b+IJcnYFAAD//wMAUEsBAi0AFAAGAAgAAAAhANvh9svuAAAAhQEAABMAAAAAAAAAAAAA&#10;AAAAAAAAAFtDb250ZW50X1R5cGVzXS54bWxQSwECLQAUAAYACAAAACEAWvQsW78AAAAVAQAACwAA&#10;AAAAAAAAAAAAAAAfAQAAX3JlbHMvLnJlbHNQSwECLQAUAAYACAAAACEAEc9iMsMAAADdAAAADwAA&#10;AAAAAAAAAAAAAAAHAgAAZHJzL2Rvd25yZXYueG1sUEsFBgAAAAADAAMAtwAAAPcCAAAAAA==&#10;" strokeweight=".23608mm"/>
                <v:shape id="Image" o:spid="_x0000_s1054" type="#_x0000_t75" style="position:absolute;left:4631;top:-1685;width:1647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TjOxAAAAN0AAAAPAAAAZHJzL2Rvd25yZXYueG1sRE9Na8JA&#10;EL0L/Q/LCL3pxlJjidlIKbQUrAe14HXIjtlgdjZmV0399V1B8DaP9zn5oreNOFPna8cKJuMEBHHp&#10;dM2Vgt/t5+gNhA/IGhvHpOCPPCyKp0GOmXYXXtN5EyoRQ9hnqMCE0GZS+tKQRT92LXHk9q6zGCLs&#10;Kqk7vMRw28iXJEmlxZpjg8GWPgyVh83JKljx3my/0ulquZvy8ZTOfibXo1fqedi/z0EE6sNDfHd/&#10;6zg/mb3C7Zt4giz+AQAA//8DAFBLAQItABQABgAIAAAAIQDb4fbL7gAAAIUBAAATAAAAAAAAAAAA&#10;AAAAAAAAAABbQ29udGVudF9UeXBlc10ueG1sUEsBAi0AFAAGAAgAAAAhAFr0LFu/AAAAFQEAAAsA&#10;AAAAAAAAAAAAAAAAHwEAAF9yZWxzLy5yZWxzUEsBAi0AFAAGAAgAAAAhAEnJOM7EAAAA3QAAAA8A&#10;AAAAAAAAAAAAAAAABwIAAGRycy9kb3ducmV2LnhtbFBLBQYAAAAAAwADALcAAAD4AgAAAAA=&#10;">
                  <v:imagedata r:id="rId130" o:title=""/>
                </v:shape>
                <v:shape id="Полилиния 1075" o:spid="_x0000_s1055" style="position:absolute;left:3586;top:-1452;width:1535;height:635;visibility:visible;mso-wrap-style:square;v-text-anchor:top" coordsize="1535,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V1NwwAAAN0AAAAPAAAAZHJzL2Rvd25yZXYueG1sRE9Na8JA&#10;EL0L/odlhN50Y8HWpm6CtKRUvGisPQ/ZaTY0Oxuyq6b/3i0I3ubxPmeVD7YVZ+p941jBfJaAIK6c&#10;brhW8HUopksQPiBrbB2Tgj/ykGfj0QpT7S68p3MZahFD2KeowITQpVL6ypBFP3MdceR+XG8xRNjX&#10;Uvd4ieG2lY9J8iQtNhwbDHb0Zqj6LU9Wwe74cty+n/x+821aPWwXRfmBhVIPk2H9CiLQEO7im/tT&#10;x/nJ8wL+v4knyOwKAAD//wMAUEsBAi0AFAAGAAgAAAAhANvh9svuAAAAhQEAABMAAAAAAAAAAAAA&#10;AAAAAAAAAFtDb250ZW50X1R5cGVzXS54bWxQSwECLQAUAAYACAAAACEAWvQsW78AAAAVAQAACwAA&#10;AAAAAAAAAAAAAAAfAQAAX3JlbHMvLnJlbHNQSwECLQAUAAYACAAAACEAT8VdTcMAAADdAAAADwAA&#10;AAAAAAAAAAAAAAAHAgAAZHJzL2Rvd25yZXYueG1sUEsFBgAAAAADAAMAtwAAAPcCAAAAAA==&#10;" path="m1534,l,,,963r1534,l1534,955,17,955,9,947r8,l17,17r-8,l17,9r1517,l1534,xm17,947r-8,l17,955r,-8xm1518,947l17,947r,8l1518,955r,-8xm1518,9r,946l1526,947r8,l1534,17r-8,l1518,9xm1534,947r-8,l1518,955r16,l1534,947xm17,9l9,17r8,l17,9xm1518,9l17,9r,8l1518,17r,-8xm1534,9r-16,l1526,17r8,l1534,9xe" fillcolor="black" stroked="f">
                  <v:path arrowok="t"/>
                </v:shape>
                <v:shape id="Image" o:spid="_x0000_s1056" type="#_x0000_t75" style="position:absolute;left:3601;top:-1426;width:1501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S6exAAAAN0AAAAPAAAAZHJzL2Rvd25yZXYueG1sRE9Ni8Iw&#10;EL0L+x/CLHgRTXcPulSjLMJuRQ+iqwdvQzM2xWZSmqxWf70RBG/zeJ8zmbW2EmdqfOlYwccgAUGc&#10;O11yoWD399P/AuEDssbKMSm4kofZ9K0zwVS7C2/ovA2FiCHsU1RgQqhTKX1uyKIfuJo4ckfXWAwR&#10;NoXUDV5iuK3kZ5IMpcWSY4PBmuaG8tP23yr4PdxGZr7PstNaYmaWvncrVqRU9739HoMI1IaX+Ole&#10;6Dg/GQ3h8U08QU7vAAAA//8DAFBLAQItABQABgAIAAAAIQDb4fbL7gAAAIUBAAATAAAAAAAAAAAA&#10;AAAAAAAAAABbQ29udGVudF9UeXBlc10ueG1sUEsBAi0AFAAGAAgAAAAhAFr0LFu/AAAAFQEAAAsA&#10;AAAAAAAAAAAAAAAAHwEAAF9yZWxzLy5yZWxzUEsBAi0AFAAGAAgAAAAhAEkNLp7EAAAA3QAAAA8A&#10;AAAAAAAAAAAAAAAABwIAAGRycy9kb3ducmV2LnhtbFBLBQYAAAAAAwADALcAAAD4AgAAAAA=&#10;">
                  <v:imagedata r:id="rId131" o:title=""/>
                </v:shape>
                <v:line id="Прямая соединительная линия 1077" o:spid="_x0000_s1057" style="position:absolute;visibility:visible;mso-wrap-style:square" from="4353,-849" to="4353,-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GQxxAAAAN0AAAAPAAAAZHJzL2Rvd25yZXYueG1sRE9Na8JA&#10;EL0X/A/LFHqrm3pobOoqQSm0WASj9Dxmx2wwOxuy2xj99W5B6G0e73Nmi8E2oqfO144VvIwTEMSl&#10;0zVXCva7j+cpCB+QNTaOScGFPCzmo4cZZtqdeUt9ESoRQ9hnqMCE0GZS+tKQRT92LXHkjq6zGCLs&#10;Kqk7PMdw28hJkrxKizXHBoMtLQ2Vp+LXKlh/46He7Lzd5of9dZV+Gf3zZpR6ehzydxCBhvAvvrs/&#10;dZyfpCn8fRNPkPMbAAAA//8DAFBLAQItABQABgAIAAAAIQDb4fbL7gAAAIUBAAATAAAAAAAAAAAA&#10;AAAAAAAAAABbQ29udGVudF9UeXBlc10ueG1sUEsBAi0AFAAGAAgAAAAhAFr0LFu/AAAAFQEAAAsA&#10;AAAAAAAAAAAAAAAAHwEAAF9yZWxzLy5yZWxzUEsBAi0AFAAGAAgAAAAhAG70ZDHEAAAA3QAAAA8A&#10;AAAAAAAAAAAAAAAABwIAAGRycy9kb3ducmV2LnhtbFBLBQYAAAAAAwADALcAAAD4AgAAAAA=&#10;" strokeweight=".23608mm"/>
                <v:shape id="Image" o:spid="_x0000_s1058" type="#_x0000_t75" style="position:absolute;left:3531;top:-159;width:1647;height: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BwoxAAAAN0AAAAPAAAAZHJzL2Rvd25yZXYueG1sRI9BS8NA&#10;EIXvQv/DMoIXsRsFW0m7LUVQxJtt6XnITrKp2dmQWdPor3cOgrcZ3pv3vllvp9iZkQZpEzu4nxdg&#10;iKvkW24cHA8vd09gJCN77BKTg28S2G5mV2ssfbrwB4373BgNYSnRQci5L62VKlBEmaeeWLU6DRGz&#10;rkNj/YAXDY+dfSiKhY3YsjYE7Ok5UPW5/4oOpnArCz691u/nn3qU1Fen+lGcu7mediswmab8b/67&#10;fvOKXywVV7/REezmFwAA//8DAFBLAQItABQABgAIAAAAIQDb4fbL7gAAAIUBAAATAAAAAAAAAAAA&#10;AAAAAAAAAABbQ29udGVudF9UeXBlc10ueG1sUEsBAi0AFAAGAAgAAAAhAFr0LFu/AAAAFQEAAAsA&#10;AAAAAAAAAAAAAAAAHwEAAF9yZWxzLy5yZWxzUEsBAi0AFAAGAAgAAAAhABQcHCjEAAAA3QAAAA8A&#10;AAAAAAAAAAAAAAAABwIAAGRycy9kb3ducmV2LnhtbFBLBQYAAAAAAwADALcAAAD4AgAAAAA=&#10;">
                  <v:imagedata r:id="rId132" o:title=""/>
                </v:shape>
                <v:shape id="Полилиния 1079" o:spid="_x0000_s1059" style="position:absolute;left:3586;top:-127;width:1535;height:592;visibility:visible;mso-wrap-style:square;v-text-anchor:top" coordsize="1535,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FdIwwAAAN0AAAAPAAAAZHJzL2Rvd25yZXYueG1sRE9Na8JA&#10;EL0L/odlBG91o2CrqauIklLxorH2PGSn2WB2NmRXTf+9Wyh4m8f7nMWqs7W4UesrxwrGowQEceF0&#10;xaWCr1P2MgPhA7LG2jEp+CUPq2W/t8BUuzsf6ZaHUsQQ9ikqMCE0qZS+MGTRj1xDHLkf11oMEbal&#10;1C3eY7it5SRJXqXFimODwYY2hopLfrUKDuf5eb+9+uPu29S620+z/AMzpYaDbv0OIlAXnuJ/96eO&#10;85O3Ofx9E0+QywcAAAD//wMAUEsBAi0AFAAGAAgAAAAhANvh9svuAAAAhQEAABMAAAAAAAAAAAAA&#10;AAAAAAAAAFtDb250ZW50X1R5cGVzXS54bWxQSwECLQAUAAYACAAAACEAWvQsW78AAAAVAQAACwAA&#10;AAAAAAAAAAAAAAAfAQAAX3JlbHMvLnJlbHNQSwECLQAUAAYACAAAACEAzohXSMMAAADdAAAADwAA&#10;AAAAAAAAAAAAAAAHAgAAZHJzL2Rvd25yZXYueG1sUEsFBgAAAAADAAMAtwAAAPcCAAAAAA==&#10;" path="m1534,l,,,963r1534,l1534,955,17,955,9,946r8,l17,17r-8,l17,9r1517,l1534,xm17,946r-8,l17,955r,-9xm1518,946l17,946r,9l1518,955r,-9xm1518,9r,946l1526,946r8,l1534,17r-8,l1518,9xm1534,946r-8,l1518,955r16,l1534,946xm17,9l9,17r8,l17,9xm1518,9l17,9r,8l1518,17r,-8xm1534,9r-16,l1526,17r8,l1534,9xe" fillcolor="black" stroked="f">
                  <v:path arrowok="t"/>
                </v:shape>
                <v:shape id="Image" o:spid="_x0000_s1060" type="#_x0000_t75" style="position:absolute;left:3601;top:121;width:1501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JHoxgAAAN0AAAAPAAAAZHJzL2Rvd25yZXYueG1sRI/RasJA&#10;EEXfC/2HZQq+1U0qWJu6ihQDUmhB2w8YsmMS3J0N2dVEv77zIPRthnvn3jPL9eidulAf28AG8mkG&#10;irgKtuXawO9P+bwAFROyRReYDFwpwnr1+LDEwoaB93Q5pFpJCMcCDTQpdYXWsWrIY5yGjli0Y+g9&#10;Jln7WtseBwn3Tr9k2Vx7bFkaGuzoo6HqdDh7A1/u+3Mzy+vtW3LX2zC85iWWzpjJ07h5B5VoTP/m&#10;+/XOCn62EH75RkbQqz8AAAD//wMAUEsBAi0AFAAGAAgAAAAhANvh9svuAAAAhQEAABMAAAAAAAAA&#10;AAAAAAAAAAAAAFtDb250ZW50X1R5cGVzXS54bWxQSwECLQAUAAYACAAAACEAWvQsW78AAAAVAQAA&#10;CwAAAAAAAAAAAAAAAAAfAQAAX3JlbHMvLnJlbHNQSwECLQAUAAYACAAAACEA04SR6MYAAADdAAAA&#10;DwAAAAAAAAAAAAAAAAAHAgAAZHJzL2Rvd25yZXYueG1sUEsFBgAAAAADAAMAtwAAAPoCAAAAAA==&#10;">
                  <v:imagedata r:id="rId133" o:title=""/>
                </v:shape>
                <v:line id="Прямая соединительная линия 1081" o:spid="_x0000_s1061" style="position:absolute;visibility:visible;mso-wrap-style:square" from="4364,465" to="4364,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Cn5xAAAAN0AAAAPAAAAZHJzL2Rvd25yZXYueG1sRE9Na8JA&#10;EL0X+h+WKXirm/SgNnUVaRGUFkENPU+y02xodjZk15j667uC4G0e73Pmy8E2oqfO144VpOMEBHHp&#10;dM2Vgvy4fp6B8AFZY+OYFPyRh+Xi8WGOmXZn3lN/CJWIIewzVGBCaDMpfWnIoh+7ljhyP66zGCLs&#10;Kqk7PMdw28iXJJlIizXHBoMtvRsqfw8nq+DzC4t6d/R2vyryy8d0a/T3q1Fq9DSs3kAEGsJdfHNv&#10;dJyfzFK4fhNPkIt/AAAA//8DAFBLAQItABQABgAIAAAAIQDb4fbL7gAAAIUBAAATAAAAAAAAAAAA&#10;AAAAAAAAAABbQ29udGVudF9UeXBlc10ueG1sUEsBAi0AFAAGAAgAAAAhAFr0LFu/AAAAFQEAAAsA&#10;AAAAAAAAAAAAAAAAHwEAAF9yZWxzLy5yZWxzUEsBAi0AFAAGAAgAAAAhALuEKfnEAAAA3QAAAA8A&#10;AAAAAAAAAAAAAAAABwIAAGRycy9kb3ducmV2LnhtbFBLBQYAAAAAAwADALcAAAD4AgAAAAA=&#10;" strokeweight=".23608mm"/>
                <v:rect id="Прямоугольник 1082" o:spid="_x0000_s1062" style="position:absolute;left:4274;top:-2201;width:195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56A6B82B" w14:textId="77777777" w:rsidR="001C3C50" w:rsidRDefault="001C3C50" w:rsidP="00903A6B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Прямоугольник 1083" o:spid="_x0000_s1063" style="position:absolute;left:3799;top:-1378;width:116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385CB0DF" w14:textId="77777777" w:rsidR="001C3C50" w:rsidRDefault="001C3C50" w:rsidP="00903A6B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Действие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Прямоугольник 1084" o:spid="_x0000_s1064" style="position:absolute;left:3799;top:-159;width:1166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5709C988" w14:textId="77777777" w:rsidR="001C3C50" w:rsidRDefault="001C3C50" w:rsidP="00903A6B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Действие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Прямоугольник 1085" o:spid="_x0000_s1065" style="position:absolute;left:4083;top:843;width:673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6D0F9645" w14:textId="77777777" w:rsidR="001C3C50" w:rsidRDefault="001C3C50" w:rsidP="00903A6B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Конец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1AC5D609" w14:textId="3B084368" w:rsidR="00301DFA" w:rsidRPr="00301DFA" w:rsidRDefault="00301DFA" w:rsidP="009C0DCC">
      <w:pPr>
        <w:widowControl w:val="0"/>
        <w:autoSpaceDE w:val="0"/>
        <w:autoSpaceDN w:val="0"/>
        <w:spacing w:before="87" w:after="0" w:line="240" w:lineRule="auto"/>
        <w:ind w:left="28" w:firstLine="709"/>
        <w:jc w:val="both"/>
        <w:rPr>
          <w:rFonts w:ascii="Times New Roman" w:eastAsia="Cambria" w:hAnsi="Times New Roman" w:cs="Times New Roman"/>
          <w:b/>
          <w:bCs/>
          <w:spacing w:val="-2"/>
          <w:sz w:val="20"/>
          <w:szCs w:val="20"/>
        </w:rPr>
      </w:pPr>
    </w:p>
    <w:p w14:paraId="00E99EAF" w14:textId="66239A84" w:rsidR="00301DFA" w:rsidRPr="000E569C" w:rsidRDefault="00301DFA" w:rsidP="009C0DCC">
      <w:pPr>
        <w:widowControl w:val="0"/>
        <w:autoSpaceDE w:val="0"/>
        <w:autoSpaceDN w:val="0"/>
        <w:spacing w:before="21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70F25C6" w14:textId="01BDDFD9" w:rsidR="000E569C" w:rsidRPr="000E569C" w:rsidRDefault="000E569C" w:rsidP="009C0DCC">
      <w:pPr>
        <w:widowControl w:val="0"/>
        <w:autoSpaceDE w:val="0"/>
        <w:autoSpaceDN w:val="0"/>
        <w:spacing w:before="19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8E346D9" w14:textId="33A58031" w:rsidR="000E569C" w:rsidRP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9D90920" w14:textId="225FBC5C" w:rsidR="000E569C" w:rsidRPr="000E569C" w:rsidRDefault="000E569C" w:rsidP="009C0DCC">
      <w:pPr>
        <w:widowControl w:val="0"/>
        <w:autoSpaceDE w:val="0"/>
        <w:autoSpaceDN w:val="0"/>
        <w:spacing w:before="22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E88FA55" w14:textId="595B5879" w:rsidR="000E569C" w:rsidRPr="000E569C" w:rsidRDefault="000E569C" w:rsidP="009C0DCC">
      <w:pPr>
        <w:widowControl w:val="0"/>
        <w:autoSpaceDE w:val="0"/>
        <w:autoSpaceDN w:val="0"/>
        <w:spacing w:before="21" w:after="0" w:line="240" w:lineRule="auto"/>
        <w:ind w:left="688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013B17B" w14:textId="009F0A71" w:rsidR="000E569C" w:rsidRPr="000E569C" w:rsidRDefault="000E569C" w:rsidP="009C0DCC">
      <w:pPr>
        <w:widowControl w:val="0"/>
        <w:autoSpaceDE w:val="0"/>
        <w:autoSpaceDN w:val="0"/>
        <w:spacing w:after="0" w:line="240" w:lineRule="auto"/>
        <w:ind w:left="1216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D0D4D09" w14:textId="10F8802D" w:rsidR="00585E3E" w:rsidRPr="00301DFA" w:rsidRDefault="00585E3E" w:rsidP="009C0DCC">
      <w:pPr>
        <w:widowControl w:val="0"/>
        <w:autoSpaceDE w:val="0"/>
        <w:autoSpaceDN w:val="0"/>
        <w:spacing w:before="19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12A7CB8" w14:textId="28008465" w:rsidR="00585E3E" w:rsidRPr="00F17803" w:rsidRDefault="00585E3E" w:rsidP="009C0DCC">
      <w:pPr>
        <w:widowControl w:val="0"/>
        <w:autoSpaceDE w:val="0"/>
        <w:autoSpaceDN w:val="0"/>
        <w:spacing w:before="19" w:after="0" w:line="240" w:lineRule="auto"/>
        <w:ind w:left="801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E07A6E5" w14:textId="3C0C92C1" w:rsidR="00F17803" w:rsidRPr="00F17803" w:rsidRDefault="00F17803" w:rsidP="009C0DCC">
      <w:pPr>
        <w:widowControl w:val="0"/>
        <w:autoSpaceDE w:val="0"/>
        <w:autoSpaceDN w:val="0"/>
        <w:spacing w:before="89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6481AC6" w14:textId="39FEB054" w:rsidR="00416841" w:rsidRDefault="00226D11" w:rsidP="009C0DCC">
      <w:pPr>
        <w:pStyle w:val="TableParagraph"/>
        <w:ind w:firstLine="709"/>
        <w:jc w:val="both"/>
      </w:pPr>
      <w:r w:rsidRPr="00416841">
        <w:rPr>
          <w:noProof/>
          <w:sz w:val="20"/>
          <w:szCs w:val="20"/>
          <w:lang w:eastAsia="ru-RU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3ABEC3B1" wp14:editId="5B4F9003">
                <wp:simplePos x="0" y="0"/>
                <wp:positionH relativeFrom="margin">
                  <wp:posOffset>1329690</wp:posOffset>
                </wp:positionH>
                <wp:positionV relativeFrom="paragraph">
                  <wp:posOffset>40640</wp:posOffset>
                </wp:positionV>
                <wp:extent cx="1562100" cy="2735580"/>
                <wp:effectExtent l="0" t="0" r="0" b="7620"/>
                <wp:wrapNone/>
                <wp:docPr id="1086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2735580"/>
                          <a:chOff x="5598" y="-2240"/>
                          <a:chExt cx="2366" cy="4004"/>
                        </a:xfrm>
                      </wpg:grpSpPr>
                      <pic:pic xmlns:pic="http://schemas.openxmlformats.org/drawingml/2006/picture">
                        <pic:nvPicPr>
                          <pic:cNvPr id="1087" name="Image"/>
                          <pic:cNvPicPr/>
                        </pic:nvPicPr>
                        <pic:blipFill>
                          <a:blip r:embed="rId134" cstate="print"/>
                          <a:srcRect/>
                          <a:stretch/>
                        </pic:blipFill>
                        <pic:spPr>
                          <a:xfrm>
                            <a:off x="5854" y="-2240"/>
                            <a:ext cx="1574" cy="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89" name="Image"/>
                          <pic:cNvPicPr/>
                        </pic:nvPicPr>
                        <pic:blipFill>
                          <a:blip r:embed="rId135" cstate="print"/>
                          <a:srcRect/>
                          <a:stretch/>
                        </pic:blipFill>
                        <pic:spPr>
                          <a:xfrm>
                            <a:off x="5885" y="-2240"/>
                            <a:ext cx="1508" cy="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90" name="Image"/>
                          <pic:cNvPicPr/>
                        </pic:nvPicPr>
                        <pic:blipFill>
                          <a:blip r:embed="rId136" cstate="print"/>
                          <a:srcRect/>
                          <a:stretch/>
                        </pic:blipFill>
                        <pic:spPr>
                          <a:xfrm>
                            <a:off x="6101" y="-2229"/>
                            <a:ext cx="1081" cy="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91" name="Прямая соединительная линия 1091"/>
                        <wps:cNvCnPr/>
                        <wps:spPr>
                          <a:xfrm>
                            <a:off x="6640" y="-462"/>
                            <a:ext cx="0" cy="373"/>
                          </a:xfrm>
                          <a:prstGeom prst="line">
                            <a:avLst/>
                          </a:prstGeom>
                          <a:ln w="8351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92" name="Image"/>
                          <pic:cNvPicPr/>
                        </pic:nvPicPr>
                        <pic:blipFill>
                          <a:blip r:embed="rId137" cstate="print"/>
                          <a:srcRect/>
                          <a:stretch/>
                        </pic:blipFill>
                        <pic:spPr>
                          <a:xfrm>
                            <a:off x="5598" y="-1431"/>
                            <a:ext cx="2097" cy="1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93" name="Полилиния 1093"/>
                        <wps:cNvSpPr/>
                        <wps:spPr>
                          <a:xfrm>
                            <a:off x="5661" y="-1394"/>
                            <a:ext cx="2303" cy="9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" h="932">
                                <a:moveTo>
                                  <a:pt x="1957" y="0"/>
                                </a:moveTo>
                                <a:lnTo>
                                  <a:pt x="466" y="0"/>
                                </a:lnTo>
                                <a:lnTo>
                                  <a:pt x="0" y="931"/>
                                </a:lnTo>
                                <a:lnTo>
                                  <a:pt x="1491" y="931"/>
                                </a:lnTo>
                                <a:lnTo>
                                  <a:pt x="1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95" name="Полилиния 1095"/>
                        <wps:cNvSpPr/>
                        <wps:spPr>
                          <a:xfrm>
                            <a:off x="5647" y="-1402"/>
                            <a:ext cx="1984" cy="9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" h="948">
                                <a:moveTo>
                                  <a:pt x="1983" y="0"/>
                                </a:moveTo>
                                <a:lnTo>
                                  <a:pt x="474" y="0"/>
                                </a:lnTo>
                                <a:lnTo>
                                  <a:pt x="0" y="948"/>
                                </a:lnTo>
                                <a:lnTo>
                                  <a:pt x="1509" y="948"/>
                                </a:lnTo>
                                <a:lnTo>
                                  <a:pt x="1512" y="943"/>
                                </a:lnTo>
                                <a:lnTo>
                                  <a:pt x="20" y="943"/>
                                </a:lnTo>
                                <a:lnTo>
                                  <a:pt x="13" y="931"/>
                                </a:lnTo>
                                <a:lnTo>
                                  <a:pt x="26" y="931"/>
                                </a:lnTo>
                                <a:lnTo>
                                  <a:pt x="484" y="16"/>
                                </a:lnTo>
                                <a:lnTo>
                                  <a:pt x="479" y="16"/>
                                </a:lnTo>
                                <a:lnTo>
                                  <a:pt x="486" y="11"/>
                                </a:lnTo>
                                <a:lnTo>
                                  <a:pt x="1959" y="11"/>
                                </a:lnTo>
                                <a:lnTo>
                                  <a:pt x="1963" y="4"/>
                                </a:lnTo>
                                <a:lnTo>
                                  <a:pt x="1981" y="4"/>
                                </a:lnTo>
                                <a:lnTo>
                                  <a:pt x="1983" y="0"/>
                                </a:lnTo>
                                <a:close/>
                                <a:moveTo>
                                  <a:pt x="26" y="931"/>
                                </a:moveTo>
                                <a:lnTo>
                                  <a:pt x="13" y="931"/>
                                </a:lnTo>
                                <a:lnTo>
                                  <a:pt x="20" y="943"/>
                                </a:lnTo>
                                <a:lnTo>
                                  <a:pt x="26" y="931"/>
                                </a:lnTo>
                                <a:close/>
                                <a:moveTo>
                                  <a:pt x="1499" y="931"/>
                                </a:moveTo>
                                <a:lnTo>
                                  <a:pt x="26" y="931"/>
                                </a:lnTo>
                                <a:lnTo>
                                  <a:pt x="20" y="943"/>
                                </a:lnTo>
                                <a:lnTo>
                                  <a:pt x="1512" y="943"/>
                                </a:lnTo>
                                <a:lnTo>
                                  <a:pt x="1515" y="936"/>
                                </a:lnTo>
                                <a:lnTo>
                                  <a:pt x="1497" y="936"/>
                                </a:lnTo>
                                <a:lnTo>
                                  <a:pt x="1499" y="931"/>
                                </a:lnTo>
                                <a:close/>
                                <a:moveTo>
                                  <a:pt x="1963" y="4"/>
                                </a:moveTo>
                                <a:lnTo>
                                  <a:pt x="1497" y="936"/>
                                </a:lnTo>
                                <a:lnTo>
                                  <a:pt x="1504" y="931"/>
                                </a:lnTo>
                                <a:lnTo>
                                  <a:pt x="1517" y="931"/>
                                </a:lnTo>
                                <a:lnTo>
                                  <a:pt x="1975" y="16"/>
                                </a:lnTo>
                                <a:lnTo>
                                  <a:pt x="1970" y="16"/>
                                </a:lnTo>
                                <a:lnTo>
                                  <a:pt x="1963" y="4"/>
                                </a:lnTo>
                                <a:close/>
                                <a:moveTo>
                                  <a:pt x="1517" y="931"/>
                                </a:moveTo>
                                <a:lnTo>
                                  <a:pt x="1504" y="931"/>
                                </a:lnTo>
                                <a:lnTo>
                                  <a:pt x="1497" y="936"/>
                                </a:lnTo>
                                <a:lnTo>
                                  <a:pt x="1515" y="936"/>
                                </a:lnTo>
                                <a:lnTo>
                                  <a:pt x="1517" y="931"/>
                                </a:lnTo>
                                <a:close/>
                                <a:moveTo>
                                  <a:pt x="486" y="11"/>
                                </a:moveTo>
                                <a:lnTo>
                                  <a:pt x="479" y="16"/>
                                </a:lnTo>
                                <a:lnTo>
                                  <a:pt x="484" y="16"/>
                                </a:lnTo>
                                <a:lnTo>
                                  <a:pt x="486" y="11"/>
                                </a:lnTo>
                                <a:close/>
                                <a:moveTo>
                                  <a:pt x="1959" y="11"/>
                                </a:moveTo>
                                <a:lnTo>
                                  <a:pt x="486" y="11"/>
                                </a:lnTo>
                                <a:lnTo>
                                  <a:pt x="484" y="16"/>
                                </a:lnTo>
                                <a:lnTo>
                                  <a:pt x="1957" y="16"/>
                                </a:lnTo>
                                <a:lnTo>
                                  <a:pt x="1959" y="11"/>
                                </a:lnTo>
                                <a:close/>
                                <a:moveTo>
                                  <a:pt x="1981" y="4"/>
                                </a:moveTo>
                                <a:lnTo>
                                  <a:pt x="1963" y="4"/>
                                </a:lnTo>
                                <a:lnTo>
                                  <a:pt x="1970" y="16"/>
                                </a:lnTo>
                                <a:lnTo>
                                  <a:pt x="1975" y="16"/>
                                </a:lnTo>
                                <a:lnTo>
                                  <a:pt x="1981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99" name="Прямая соединительная линия 1099"/>
                        <wps:cNvCnPr/>
                        <wps:spPr>
                          <a:xfrm>
                            <a:off x="6640" y="-1766"/>
                            <a:ext cx="0" cy="373"/>
                          </a:xfrm>
                          <a:prstGeom prst="line">
                            <a:avLst/>
                          </a:prstGeom>
                          <a:ln w="8351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00" name="Image"/>
                          <pic:cNvPicPr/>
                        </pic:nvPicPr>
                        <pic:blipFill>
                          <a:blip r:embed="rId138" cstate="print"/>
                          <a:srcRect/>
                          <a:stretch/>
                        </pic:blipFill>
                        <pic:spPr>
                          <a:xfrm>
                            <a:off x="5824" y="-129"/>
                            <a:ext cx="1633" cy="1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01" name="Полилиния 1101"/>
                        <wps:cNvSpPr/>
                        <wps:spPr>
                          <a:xfrm>
                            <a:off x="5878" y="-99"/>
                            <a:ext cx="1523" cy="9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3" h="951">
                                <a:moveTo>
                                  <a:pt x="762" y="0"/>
                                </a:moveTo>
                                <a:lnTo>
                                  <a:pt x="0" y="476"/>
                                </a:lnTo>
                                <a:lnTo>
                                  <a:pt x="762" y="951"/>
                                </a:lnTo>
                                <a:lnTo>
                                  <a:pt x="788" y="934"/>
                                </a:lnTo>
                                <a:lnTo>
                                  <a:pt x="757" y="934"/>
                                </a:lnTo>
                                <a:lnTo>
                                  <a:pt x="762" y="932"/>
                                </a:lnTo>
                                <a:lnTo>
                                  <a:pt x="43" y="483"/>
                                </a:lnTo>
                                <a:lnTo>
                                  <a:pt x="20" y="483"/>
                                </a:lnTo>
                                <a:lnTo>
                                  <a:pt x="20" y="469"/>
                                </a:lnTo>
                                <a:lnTo>
                                  <a:pt x="43" y="469"/>
                                </a:lnTo>
                                <a:lnTo>
                                  <a:pt x="762" y="20"/>
                                </a:lnTo>
                                <a:lnTo>
                                  <a:pt x="757" y="17"/>
                                </a:lnTo>
                                <a:lnTo>
                                  <a:pt x="788" y="17"/>
                                </a:lnTo>
                                <a:lnTo>
                                  <a:pt x="762" y="0"/>
                                </a:lnTo>
                                <a:close/>
                                <a:moveTo>
                                  <a:pt x="762" y="932"/>
                                </a:moveTo>
                                <a:lnTo>
                                  <a:pt x="757" y="934"/>
                                </a:lnTo>
                                <a:lnTo>
                                  <a:pt x="766" y="934"/>
                                </a:lnTo>
                                <a:lnTo>
                                  <a:pt x="762" y="932"/>
                                </a:lnTo>
                                <a:close/>
                                <a:moveTo>
                                  <a:pt x="1492" y="476"/>
                                </a:moveTo>
                                <a:lnTo>
                                  <a:pt x="762" y="932"/>
                                </a:lnTo>
                                <a:lnTo>
                                  <a:pt x="766" y="934"/>
                                </a:lnTo>
                                <a:lnTo>
                                  <a:pt x="788" y="934"/>
                                </a:lnTo>
                                <a:lnTo>
                                  <a:pt x="1511" y="483"/>
                                </a:lnTo>
                                <a:lnTo>
                                  <a:pt x="1503" y="483"/>
                                </a:lnTo>
                                <a:lnTo>
                                  <a:pt x="1492" y="476"/>
                                </a:lnTo>
                                <a:close/>
                                <a:moveTo>
                                  <a:pt x="20" y="469"/>
                                </a:moveTo>
                                <a:lnTo>
                                  <a:pt x="20" y="483"/>
                                </a:lnTo>
                                <a:lnTo>
                                  <a:pt x="31" y="476"/>
                                </a:lnTo>
                                <a:lnTo>
                                  <a:pt x="20" y="469"/>
                                </a:lnTo>
                                <a:close/>
                                <a:moveTo>
                                  <a:pt x="31" y="476"/>
                                </a:moveTo>
                                <a:lnTo>
                                  <a:pt x="20" y="483"/>
                                </a:lnTo>
                                <a:lnTo>
                                  <a:pt x="43" y="483"/>
                                </a:lnTo>
                                <a:lnTo>
                                  <a:pt x="31" y="476"/>
                                </a:lnTo>
                                <a:close/>
                                <a:moveTo>
                                  <a:pt x="1503" y="469"/>
                                </a:moveTo>
                                <a:lnTo>
                                  <a:pt x="1492" y="476"/>
                                </a:lnTo>
                                <a:lnTo>
                                  <a:pt x="1503" y="483"/>
                                </a:lnTo>
                                <a:lnTo>
                                  <a:pt x="1503" y="469"/>
                                </a:lnTo>
                                <a:close/>
                                <a:moveTo>
                                  <a:pt x="1511" y="469"/>
                                </a:moveTo>
                                <a:lnTo>
                                  <a:pt x="1503" y="469"/>
                                </a:lnTo>
                                <a:lnTo>
                                  <a:pt x="1503" y="483"/>
                                </a:lnTo>
                                <a:lnTo>
                                  <a:pt x="1511" y="483"/>
                                </a:lnTo>
                                <a:lnTo>
                                  <a:pt x="1523" y="476"/>
                                </a:lnTo>
                                <a:lnTo>
                                  <a:pt x="1511" y="469"/>
                                </a:lnTo>
                                <a:close/>
                                <a:moveTo>
                                  <a:pt x="43" y="469"/>
                                </a:moveTo>
                                <a:lnTo>
                                  <a:pt x="20" y="469"/>
                                </a:lnTo>
                                <a:lnTo>
                                  <a:pt x="31" y="476"/>
                                </a:lnTo>
                                <a:lnTo>
                                  <a:pt x="43" y="469"/>
                                </a:lnTo>
                                <a:close/>
                                <a:moveTo>
                                  <a:pt x="788" y="17"/>
                                </a:moveTo>
                                <a:lnTo>
                                  <a:pt x="766" y="17"/>
                                </a:lnTo>
                                <a:lnTo>
                                  <a:pt x="762" y="20"/>
                                </a:lnTo>
                                <a:lnTo>
                                  <a:pt x="1492" y="476"/>
                                </a:lnTo>
                                <a:lnTo>
                                  <a:pt x="1503" y="469"/>
                                </a:lnTo>
                                <a:lnTo>
                                  <a:pt x="1511" y="469"/>
                                </a:lnTo>
                                <a:lnTo>
                                  <a:pt x="788" y="17"/>
                                </a:lnTo>
                                <a:close/>
                                <a:moveTo>
                                  <a:pt x="766" y="17"/>
                                </a:moveTo>
                                <a:lnTo>
                                  <a:pt x="757" y="17"/>
                                </a:lnTo>
                                <a:lnTo>
                                  <a:pt x="762" y="20"/>
                                </a:lnTo>
                                <a:lnTo>
                                  <a:pt x="766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102" name="Image"/>
                          <pic:cNvPicPr/>
                        </pic:nvPicPr>
                        <pic:blipFill>
                          <a:blip r:embed="rId139" cstate="print"/>
                          <a:srcRect/>
                          <a:stretch/>
                        </pic:blipFill>
                        <pic:spPr>
                          <a:xfrm>
                            <a:off x="6051" y="147"/>
                            <a:ext cx="1179" cy="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03" name="Image"/>
                          <pic:cNvPicPr/>
                        </pic:nvPicPr>
                        <pic:blipFill>
                          <a:blip r:embed="rId140" cstate="print"/>
                          <a:srcRect/>
                          <a:stretch/>
                        </pic:blipFill>
                        <pic:spPr>
                          <a:xfrm>
                            <a:off x="5854" y="1202"/>
                            <a:ext cx="1574" cy="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04" name="Image"/>
                          <pic:cNvPicPr/>
                        </pic:nvPicPr>
                        <pic:blipFill>
                          <a:blip r:embed="rId141" cstate="print"/>
                          <a:srcRect/>
                          <a:stretch/>
                        </pic:blipFill>
                        <pic:spPr>
                          <a:xfrm>
                            <a:off x="5885" y="1206"/>
                            <a:ext cx="1508" cy="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06" name="Image"/>
                          <pic:cNvPicPr/>
                        </pic:nvPicPr>
                        <pic:blipFill>
                          <a:blip r:embed="rId142" cstate="print"/>
                          <a:srcRect/>
                          <a:stretch/>
                        </pic:blipFill>
                        <pic:spPr>
                          <a:xfrm>
                            <a:off x="5844" y="1211"/>
                            <a:ext cx="1593" cy="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07" name="Прямая соединительная линия 1107"/>
                        <wps:cNvCnPr/>
                        <wps:spPr>
                          <a:xfrm>
                            <a:off x="6640" y="842"/>
                            <a:ext cx="0" cy="373"/>
                          </a:xfrm>
                          <a:prstGeom prst="line">
                            <a:avLst/>
                          </a:prstGeom>
                          <a:ln w="8351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08" name="Прямоугольник 1108"/>
                        <wps:cNvSpPr/>
                        <wps:spPr>
                          <a:xfrm>
                            <a:off x="6272" y="-2139"/>
                            <a:ext cx="761" cy="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E757" w14:textId="77777777" w:rsidR="001C3C50" w:rsidRDefault="001C3C50" w:rsidP="00416841">
                              <w:pPr>
                                <w:spacing w:line="261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4"/>
                                  <w:sz w:val="23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Прямоугольник 1109"/>
                        <wps:cNvSpPr/>
                        <wps:spPr>
                          <a:xfrm>
                            <a:off x="6117" y="-1207"/>
                            <a:ext cx="1247" cy="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801AC" w14:textId="06F9D272" w:rsidR="001C3C50" w:rsidRPr="0029249C" w:rsidRDefault="001C3C50" w:rsidP="0029249C">
                              <w:pPr>
                                <w:ind w:left="280" w:right="6" w:hanging="281"/>
                                <w:rPr>
                                  <w:spacing w:val="-3"/>
                                  <w:w w:val="104"/>
                                  <w:sz w:val="23"/>
                                  <w:lang w:val="en-US"/>
                                </w:rPr>
                              </w:pPr>
                              <w:r>
                                <w:rPr>
                                  <w:spacing w:val="-3"/>
                                  <w:w w:val="104"/>
                                  <w:sz w:val="23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w w:val="104"/>
                                  <w:sz w:val="23"/>
                                </w:rPr>
                                <w:t xml:space="preserve">Ввод </w:t>
                              </w:r>
                              <w:r>
                                <w:rPr>
                                  <w:spacing w:val="-2"/>
                                  <w:w w:val="104"/>
                                  <w:sz w:val="23"/>
                                </w:rPr>
                                <w:t>n,</w:t>
                              </w:r>
                              <w:r>
                                <w:rPr>
                                  <w:w w:val="104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Прямоугольник 1110"/>
                        <wps:cNvSpPr/>
                        <wps:spPr>
                          <a:xfrm>
                            <a:off x="6022" y="88"/>
                            <a:ext cx="1942" cy="1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FDAFE" w14:textId="77777777" w:rsidR="001C3C50" w:rsidRDefault="001C3C50" w:rsidP="00416841">
                              <w:pPr>
                                <w:tabs>
                                  <w:tab w:val="left" w:pos="1400"/>
                                  <w:tab w:val="left" w:pos="1921"/>
                                </w:tabs>
                                <w:ind w:left="31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4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spacing w:val="-4"/>
                                  <w:w w:val="10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0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spacing w:val="-3"/>
                                  <w:w w:val="10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3"/>
                                </w:rPr>
                                <w:t>?</w:t>
                              </w:r>
                              <w:r>
                                <w:rPr>
                                  <w:w w:val="10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w w:val="104"/>
                                  <w:position w:val="15"/>
                                  <w:sz w:val="23"/>
                                  <w:u w:val="single"/>
                                </w:rPr>
                                <w:t>Да</w:t>
                              </w:r>
                              <w:r>
                                <w:rPr>
                                  <w:position w:val="15"/>
                                  <w:sz w:val="23"/>
                                  <w:u w:val="single"/>
                                </w:rPr>
                                <w:tab/>
                              </w:r>
                            </w:p>
                            <w:p w14:paraId="5E9105B5" w14:textId="77777777" w:rsidR="001C3C50" w:rsidRDefault="001C3C50" w:rsidP="00416841">
                              <w:pPr>
                                <w:spacing w:before="94" w:line="490" w:lineRule="atLeast"/>
                                <w:ind w:right="698" w:firstLine="672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4"/>
                                  <w:sz w:val="23"/>
                                </w:rPr>
                                <w:t>Нет</w:t>
                              </w:r>
                              <w:r>
                                <w:rPr>
                                  <w:spacing w:val="1"/>
                                  <w:w w:val="10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04"/>
                                  <w:sz w:val="23"/>
                                </w:rPr>
                                <w:t>Возврат</w:t>
                              </w:r>
                              <w:r>
                                <w:rPr>
                                  <w:spacing w:val="-10"/>
                                  <w:w w:val="10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4"/>
                                  <w:sz w:val="23"/>
                                </w:rPr>
                                <w:t>n/m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BEC3B1" id="Group 349" o:spid="_x0000_s1066" style="position:absolute;left:0;text-align:left;margin-left:104.7pt;margin-top:3.2pt;width:123pt;height:215.4pt;z-index:-251612160;mso-wrap-distance-left:0;mso-wrap-distance-right:0;mso-position-horizontal-relative:margin" coordorigin="5598,-2240" coordsize="2366,4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9bFjtAkAAEQ9AAAOAAAAZHJzL2Uyb0RvYy54bWzsW92Oo8gVvo+Ud0C+&#10;72nAYBtrelbRzs5opNVmtDtRrjHGNloMBHD/5Co/t5HmEfYVIiWRRtlkn8H9RvlOVR2wocvQvWur&#10;e9IjTVOYQ9U5p746f1W8/OJ6HRuXYV5EaXIxsF6YAyNMgnQeJcuLwe8+vDmbDIyi9JO5H6dJeDG4&#10;CYvBF69+/auXV9k0tNNVGs/D3EAnSTG9yi4Gq7LMpufnRbAK137xIs3CBA8Xab72S9zmy/N57l+h&#10;93V8bpvm6PwqzedZngZhUeDX1/Lh4JXof7EIg/K3i0URlkZ8MQBvpfibi78z+nv+6qU/XeZ+tooC&#10;xYb/AC7WfpRg0Kqr137pG5s8anW1joI8LdJF+SJI1+fpYhEFoZAB0lhmQ5q3ebrJhCzL6dUyq9QE&#10;1Tb09OBug28u3+dGNMfcmZPRwEj8NWZJDGwMHY/0c5UtpyB7m2ffZe9zKSSaX6fB9wUenzef0/2y&#10;Jr5e5Gt6CbIa10LxN5Xiw+vSCPCj5Y5sy8T8BHhmj4euO1FTE6wwf/Se63qAEh6f2bZTPfxKdWAP&#10;R2Ce3nZM0yGuz/2pHFnwV/GTRcEU/5Uq0WqpshtyeKvc5OFAdbLu1cfaz7/fZGeY9cwvo1kUR+WN&#10;QDDml5hKLt9HAamXbvZmZcyz8m7tL0OSjUnoBRK19f4sjrI3URyT3qmtOAXuG7i5Q1iJyddpsFmH&#10;SSkXWR7GYDpNilWUFQMjn4brWQjM5O/mFtSOBV4CNVkeJSXx50+LPPgWa0+2yzwsgxUzWvNGbBcK&#10;Ug2UuBPXac52DZYxntFcu0MB0Gqq/WmWF+XbMF0b1AB/4AH69af+5dcFcQNSJqGf44T+JinpSj6l&#10;X4Q+JWOiCT6lztF4SsDxHjVw7CMBZ+LqgWPChAgjMRnu2YgaFc/AsUwPhlj6gUdpcYZHAc7IMmHK&#10;pH+xhVnxp5XFMSdk5sjiOJOTAecqQ0hUsO3GXct638vrf7fysxDGkLrd9S8eRJOzvf3h9k+3H7f/&#10;2f799qNx++ftT9t/bf+5/bT97/bT7V/Q/vH2b2jTw+2P6uePBuBikUpUt18mwiXRnca0j0Zw30LR&#10;zsiW3oL1rAKA4bhjdcZRQpIcMOvG1cVgMnRp1nxElQu4LzTXGXxWkSzFu0UaR3N2kkW+nH0Z58al&#10;T3Gi+KfmeY+MfMdrv1hJOvFISoBALZlDC/50Ffrzr5K5Ud5kcIkJgt4BMbMO5wMjDhEjU0tQln4U&#10;96GEzxJeqdYptWbp/EZ6f7oDTp6ii/LgBB6xpaEw4wixTRXJWs5QrJ3a0timh3CPLI1ljkSUe5Lg&#10;RkFIBTe4O5KpgelmUwPrQkZkz5CIZU+8wD5RrqHMisaQuKORstjW0BMx/44ehya5CejRGwojs6PG&#10;YCNjxF0DgsRtLiNEGJUVt4LrhJsUSVIOGYscEsYEsXQ+MJBDzuRqRlRP71Gn1KQ1b3ku4o2V5IEe&#10;rNPL8EMqSErKaUCA2QaTPNM1QZzsEjqU3ezQ8VO+ZqI7aVY9iSlhNWQf+1SWQxZfaEaAT0/Y5I77&#10;CeK0CDE3eJNErRpCfPy4q+A987lnZd+If6Q8vLJHponKCRgSCtSS9k/oEkb5w/Xv/TxTwVsJf/JN&#10;yv6u5SUkLYbd7UbcCCtKv57C7SJMPbQWXNIM8dJzLTgSSWeWYza8quVNyJDRjLeil92p4hzpSGuB&#10;mKC1AB7uXguIyXcxrl0LlP31XQuVwIxdvsoVY7kmkqQ9zTABX5nQgqsShBybMAFfJaGtFqFzmMyS&#10;snatVVsu+y4yh3QL5qyRWk7ME18lb85YCttFRnUg6q3TPKjuuuhGUlguyzBTfFUa9ijGxrCdZPsw&#10;4V7YKLWtbEuJOmT1nZR+U9watptTmGYFx8qG63jV9s6j3A+Obk94W64l02tveBhrEEUapB6ETZlZ&#10;BP2UWl4DUzo19WfDRdlQLPBK9cwGXxVOXYsF68L9WKqqY7lZ3lgCqpOuITPzdUBNbV61iuotf++J&#10;7Q2VNpfdojlNI6UTrLfR62dCm8N2c4ogr2EntazqOudBlBnvZ+2r4LITV03+eLgDwGoaa51IrYXK&#10;ffOVjX/fNdB3TWmcCYv080JXfYHg/yN0BZ45dH1YxUjtK4ng9j4VI2uMRAhxcZ3owXRSZPtcMtor&#10;LgHen2nJSOwSPuKSEVz+MUpGE1u6pzOrVZseDREQf6YVI1GTZ1PTrhjR43tlyZOx2kNGnL1nRizX&#10;Vlr0UDTGI6wg3pI8XY4smKAcGTzclSOPUTCnGLWrXCTjSWd8OETn3mqJ2SnzVTrn8UQqzRseTs3G&#10;qpjVSaekqCtzPB5fVZyj0sZqr44f81WSqYzb6Uk24i1j7oWv+4N2kLHuMLgEC/fCV6U6pRKkDAfJ&#10;lIa7yBrTz2NxUNNOfZnNWtW6QK3/5HFJogMM2knWc4tkTeK7Rq6WXW33rBQ1Aapw2onJnhhH/quq&#10;FB1wQ2WpH3zvEJpF0GuKMV+hVKcnJuzgFjmvKL10WAzurRq2m9NWzz+TU9TVBKcPFUiv03rGKvF0&#10;vB6YM9aIhF/dZwe/NWE1OPd0iGMGY/WSluMKjhUp98/Xe3PMg3eKRq6VCnsd6KrXVotHvQ4YD9Ur&#10;Og1osbsvfwuv/JivUk2tYfmxnlN2o5WR13FKOQ7pqyLkvvnKpk0aSwh2yLc8AKuVLnlAvjJEeOY7&#10;CFsScz8HlNSUXauknp5V+YkOJWlVzpx+nvUCOoD3pM60WdjbeswHBrBwj5D9jUw6yEIWAZt8WOt1&#10;9cOyaEuHkr9THkx6grCBB3rERQNsKBwBNtUZWstubQm71RFalzcqOd3l87HPJyEti/aEHjFu6DTr&#10;Ec4nTdQRWuCmUW1FmEpjUjBXRX3PuKkP5KsvKXB261HjhnzGMXDjqD00GwHivp9yPVhg4adOaG9O&#10;c5LHMmG+uUb5kO0Q6gDaUmd97rEdMnEaJ32eN0PuOmnbezPkVHiBCW3g5afbv27/QfVtccL60/bf&#10;BnyPOGmuUNF9GnJkj2U+eGbjOOT+8hvTQUlafTaOEMhk8Ze12sRlfTSvvJ5di0/KKgnkYT36ThAf&#10;5azS/I84E41v7nAY+w8bn76kit8lOHMK/JbcyLkx44afBHj1YlAOjA0+NVqu0Jesk1PI8pATgPTp&#10;z282ZbqIxLdBJAUfKzz1eUAco++Hit2t0x6oQIYgUgdsHEkzs5M82HRm8JjJgwYWlQjPsKg+XOXT&#10;qmq98zeZMAO9YAGy2oX0gIVpS2OBsve+o/bgUwQmUDdqboT9MpmBBhS1BE8ZFeJjU3yqKzYQ1WfF&#10;9C3w7r04eVx//PzqfwAAAP//AwBQSwMECgAAAAAAAAAhAAAAAAA9CgAAPQoAABQAAABkcnMvbWVk&#10;aWEvaW1hZ2U4LnBuZ4lQTkcNChoKAAAADUlIRFIAAADJAAAAQAgGAAAAsHlTFQAAAAZiS0dEAP8A&#10;/wD/oL2nkwAAAAlwSFlzAAAOxAAADsQBlSsOGwAACd1JREFUeJztnV1sE0cewP+7jnRJROJPgoNN&#10;yBObIyE5YqMKHaF8lObaUB6ASKdeJQzh8+GkaxJSRYQ2OCjCJIDUF3pXcgSVDynAA5RLq+O40HPU&#10;02GbEmIjLy9AcBMS22snVnEqZ3fuIQx1gebbrJv8f9JPAs/szH9WM9nZXXuGIYRAIgmHwyq73V7S&#10;3d29jOd5jud5rre3d6EgCJrh4eFUURQVCQ0A+dWjUCjE1NTUYY1GIxgMhu85juM5juOXLVvWXVJS&#10;YlcqlYMJDYAQMuN6PJ6ltbW1jSaTycmyrAgABEUTIcuy4ooVK24dOHDg8L17936biP7MzNSVJBqN&#10;pp05c2ZbS0tLhdPpNMenKZXKQbPZ7KR/AXJzcx9qNBohLS0tmpKSMsIwzMwEgcw6CCHMyMhISjQa&#10;TRMEQfPw4cNcOiNxOBwrhoaGMuPzm81mZ0VFRYvFYmlNTU0dnqkgpmUkEpl39OjR/QsWLHgCcSPc&#10;ZDI5bTZbjcPhMI+MjCgSMcLRuW0sFku5devWiiNHjnxUXFzsiu9/er2+r6mpqToSicybbj1TPlCS&#10;JObixYtbDQaDjwaWkZExVF1d3eTxeJbKfQLRuafb7c6vqqpqzsjIGKJ90mg0Pm5rayuXJImZarlT&#10;Osjn8xlKS0u/poGoVKqQ1Wo9GAqFVHKfKBQVBEF96NChj1UqVYj20bfeeuv648ePjVMpb9IHtLe3&#10;v6PT6fy0covFcrq/vz9L7hODoi/a39+fZbFYTtO+qtVqA+3t7e9MtpwJZ5Qkiamvr/8k/jJ28+bN&#10;N+U+ESg6nt98881qo9H4mPZdq9V6cDLTrwllisViKbt27fobraSsrOxaIBDQyt14FJ2ofr9f9+67&#10;7/6D9uG9e/eenOgDpXEzxGKxlM2bN1+mhe/fv/+oKIqs3I1G0ckqiiJbWVl5jPbl8vLytokMlDET&#10;JUliKioqTtFCjx8//qHcDUXR6drc3FxF+/SePXs+G2/qNWZhdXV1DThA0Nlo/ECpr6//ZKy8v5hw&#10;5cqVTbSQmpoam9yNQtGZtqamxkb7+FhPvV754YMHD3LpM+ZNmzZdmc6LGBRNVkVRZMvKyq7Rx8M9&#10;PT2LXpXvpQ8kSWLWrFnTAQAkNzf3gSAIarkbg6KJMhAIaBctWtRDXzi+6oLw0kFffPHFBwBAGIaR&#10;vv3225VyNwJFE63dbl9Fp10XLlz444vpP/tPOBxWZmVl9dO7frmDR9HX5c6dOz8HAJKdnd07ODiY&#10;GZ/2s4wNDQ11dH4WDAY1cgeOoq9Lv9+v02g0QQAgjY2NtfFpz/8RiUTm0UxHjhz5SO6gUfR1e/jw&#10;4QMAQObPnz/www8/pNPPn2c4ceLEX+g3el+83KDoXDAUCqkyMzMHAYB8+umnf6afs89+eMWcOnVq&#10;JwDAvn37TmZmZg7NyC+6EORXhEqlCu/bt+8kAEBLS0vF8wRCCDidThM8u7vneX6J3CMaReXS6/Vy&#10;dCx0dXUVEvLsSnL+/Pn3AQBWrlz53yVLltx/7UMYQZIEjuP4N954438AAGfPnv0AAEYHyfXr1zcA&#10;AGzduvWSfOEhSHKwZcuWywA/jQt2YGAgq7u7exkAwLp16/4tZ3AIkgysXbu2AwCgq6urKBgMalm7&#10;3V4CAKDRaITCwsK78oaHIPKzfPny75RK5SAhhLHb7SWs2+0uABhdr4hlWUnuABFEbhQKhWgymVwA&#10;AB6PJ5/1er15AAB5eXleeUNDkOSBjgee5zn2/v37SwBG7+rlDQtBkgc6Hrxebx7b19eXDQBgNBp9&#10;8oaFIMlDTk5ODwDAkydP9Gw4HFYBjN64yxsWgiQPKpUqDAAgCIKG/fHHH38DADBjiwsjyCwgPT39&#10;KcDoQvAsIYSROyAESVZYlpVYegUZHh5OlTsgBEkWnj59mg4wOsNi4+de8oaFIMkDvVdXq9UhNjs7&#10;uw8AwOfzGeUNC0GSh56enhwAAL1e/4Sl3/rleZ6TNywESR7oS3aO43iWvlmkHyII8tNFg+M4ns3P&#10;z/cAALhcLpMkSay8oSGI/IiiqLh9+3YxAEBBQYGbXb169X8AAILBoJZ+ZR5B5jJ37tz5XTgcVjEM&#10;Q0pKSuxsVlbWQEFBgRsA4MaNG+vlDhBB5Kajo2MtAEBRUVGXVqsNsgAAb7/99j8BAC5durRVzuAQ&#10;JBmg42DDhg3XAWB0IQiXy1UMuBAEiv5sIYg7d+4UEfJsIYjly5d/R2/gW1tbLXKMXgRJBk6fPr0d&#10;YHSqVVRU1AUALy9Op1arBVycDp2LhsNhpVKpDMMLi9M9z4DLnKJz3cbGxloYa5lTQghYrdaDAEB0&#10;Op0fF8xG55KBQECr1WoDMNaC2YSMroVKt17YvXv3X+UOHEVfl3TrBb1e3zfm1guEEDh79uyf4Nkm&#10;Pp2dnb+XO3gUTbTxm/icO3fu/RfTXzpAkiRm3bp1NwCALF68+CFOu9DZbPx2cOvXr//XhLaDI4TA&#10;o0ePctRqtQC4sSg6ixVFkd24ceOXMNmNRalXr159j16CcItqdDY6rS2qqXV1dQ20kOPHj38od6NQ&#10;dKY8duxYJe3bhw4d+nisvGMWJEkSs2PHjhYcKOhssrm5uYphGAkAyN69e0+OdzsxboGxWCxl8+bN&#10;l+OnXqIosnI3FEUnqyiKbGVl5THal8vLy9tGRkYU4x03ocJjsVgKfY4MAGTjxo1fBgIBrdyNRtGJ&#10;6vf7dWVlZddoH96zZ89nExkghExwkBAyOvWqr6//hFZiNBof37x58025G4+i49nR0bHGYDD4aN+1&#10;Wq0HJ/PEdtIVtre3v6PT6fy0wu3bt/99YGBgvtwnAkVftL+/P8tisZymfVWn0/m/+uqrP0y2nClV&#10;7vP5DKWlpV/TylUqVaihoaEuFAqp5D4xKCoIgtpqtR5UqVQh2kdLS0u/9vl8hqmUN+VAJEli2tra&#10;yhcuXPg9DSQjI2Oourq6yePxLJX7RKFzT7fbnV9VVdWckZExFH9bcPHixa3TeSE+7cAikcg8m81W&#10;s2DBgic0MAAgZrPZYbPZahwOh3miN0goOhljsViKw+Ew22y2GpPJ5Izvf3q9vq+pqak6EonMm249&#10;DCFkRn7RFY1G01pbWy0tLS0VLpfLFJ+mVCoHzWazMy8vz5uXl+fNycnp0Wg0Qnp6+lOFQiEyDDMz&#10;QSCzDkIII4qiIhqNpgWDQe2jR48W8zzPeb3ePIfDsWJoaCgzPr/JZHLt2rXr823btp2ZsZ0SEjHC&#10;3W53fm1tbWNxcbGLvrRB0UTIsqxoMpmctbW1jYma5s/YleSXCIVC6s7OzlV3794t5Hme43me6+3t&#10;XSgIgmZ4eDgVF8RDxoNlWSk1NXVYo9EIBoPhe47jeI7j+MLCwrurVq3qpIu+J4r/A0A1e/nZzVIz&#10;AAAAAElFTkSuQmCCUEsDBBQABgAIAAAAIQASEVTQ4AAAAAkBAAAPAAAAZHJzL2Rvd25yZXYueG1s&#10;TI9BS8NAEIXvgv9hGcGb3SRtqsZsSinqqRRsBfG2zU6T0OxsyG6T9N87nvQ0b3iPN9/kq8m2YsDe&#10;N44UxLMIBFLpTEOVgs/D28MTCB80Gd06QgVX9LAqbm9ynRk30gcO+1AJLiGfaQV1CF0mpS9rtNrP&#10;XIfE3sn1Vgde+0qaXo9cbluZRNFSWt0QX6h1h5say/P+YhW8j3pcz+PXYXs+ba7fh3T3tY1Rqfu7&#10;af0CIuAU/sLwi8/oUDDT0V3IeNEqSKLnBUcVLHmwv0hTFkcW88cEZJHL/x8UPwAAAP//AwBQSwME&#10;FAAGAAgAAAAhAM93MrjxAAAAQQUAABkAAABkcnMvX3JlbHMvZTJvRG9jLnhtbC5yZWxzvNTPagMh&#10;EAbwe6HvIHPvurtJNkmJm0sp5FrSBxCddSXrH9SW5u0rlEIDwd48OsN83+/k4fhlFvKJIWpnGXRN&#10;CwStcFJbxeD9/Pq0AxITt5IvziKDK0Y4jo8PhzdceMpHcdY+kpxiI4M5Jf9MaRQzGh4b59HmzeSC&#10;4Sk/g6KeiwtXSPu2HWj4mwHjTSY5SQbhJHP/+epz8//Zbpq0wBcnPgzadKeCapO7cyAPChMDg1Lz&#10;n+Gu8VYBvW9Y1TGsSoZtHcO2ZOjrGPqSoatj6EqGoY5hKBk2dQybkmFdx7AuGfZ1DPtfA735+MZv&#10;AAAA//8DAFBLAwQKAAAAAAAAACEAAAAAAFEXAABRFwAAFAAAAGRycy9tZWRpYS9pbWFnZTkucG5n&#10;iVBORw0KGgoAAAANSUhEUgAAAKIAAAA4CAYAAAB+DyM+AAAABmJLR0QA/wD/AP+gvaeTAAAACXBI&#10;WXMAAA7EAAAOxAGVKw4bAAAW8UlEQVR4nO2bS29cV7bf11r7ceqcerAoSkW5aBtqQr52RLkBwZl0&#10;B4aMhidBw8PSwJNkpB40Ol+h+RWCwIOrSe6oB6pZnKRvEMOQ0eikO7HaQEcy7GubV5HFkll8VLHO&#10;qfPYr3UHRVKPptzybTqXuagfIIqssx/rrP2vs/faex1kZpgz558a+qc2YM4cgLkQ55wS5kKccyqY&#10;C3HOqWAuxDmngrkQ55wK5kKccyqYC3HOqWAuxDmngrkQ55wK5kKccyqYC3HOqWAuxDmngrkQ55wK&#10;5Ek2hggIDACIeGyBw5wznP3geQ7a/zMQEYF5NjbMDHi6/H8iQsSZ8LB3k3Hxxm368Bf/ngBeAQCA&#10;K29mDP2Dgtf6sPj2Kt+4+j73OjcZAcJpc8g/Rw7HB95ap+t//THeeGudASDgKfI9noQdOLtJcfWt&#10;C9Imr6gLzZbcGm/Rcns5WFEP6eDzg07OgE4cR7nlIYB7tdv0N372hp+ZcToc8s+RR+Pzlsy6Tdq/&#10;M/RX3sxc/1ovMMOp8PvJCBGRrv/1x2I0SKNUiziKajUQXhChcxlbgeQAAEquKNYCAQCmhG5hUhn4&#10;dNv0+z03F+P3AyJir3eTPjnfkFfOxGozURi+Gbjf/eGuhY/W/WkR4okHK6quCBVplLEOgaXUgTnW&#10;flTlvoZRyIUTAVUUs6y7hk7g0jkNvwSCuQa/H5ihP7yLC5c7ArpN0colAgD0fr5+qhx+QkJkHi1u&#10;hK9bkZc2MABAcAZ1okJcb9oHiTcAUKoqr1S9bnWTMKCIECDeb0X66r2/kYCAB2uZ2S8IiPDUv6eC&#10;oGPLzJbj+IhnlHms3JNt/pk6x9qBf5kdz2j3aZ7Zz7fcDyBir7NGq4OUTJ4iwB60XSMA9OEgqvxW&#10;e55nHE6CE5maAWbT89V/8x9188evN1pet/K8kKg4L/Zg0vz0ftkf3g29n68RjFZjV7omEybeyADC&#10;pINYpauLG1W/1wuzxgDh6jrBW+twvXsbAQBuDN7g3lqf+9eu8UHUh72bN7F/t4eHZQ658av3uddZ&#10;436/x72b/WPLHJaDj9YDMDAgADBA71qf+sO7eP3dd/DG4A0+rDda3EDoA/Qv9ULv0z73b/bCUZ1+&#10;n/rvzeo83v5o8Y3Qvwbc6/XxsM2jax9sIADA4turfGTzz9e43+sdG8AhAPb6fVocrR49PA7tG32w&#10;gYtvr/LR/cz2JxgRsHezT8O7UxXDv9BROyI9HrtP9gr7k8ud8Hg7cGsdrr/7Dh7a1b/UC721PgMA&#10;9O/2sPdpnw7tHS1uhH6vFxhOblo/USFe/MV/Va9d7jSPEyL0eh76fZFeerkGMbR0RHWJMghj0/HW&#10;OP3vH/+PCj5aD/BLoIt7vxZnL7SpOUip3dC4me/jSrLAX0+2/Q9fW3U3fvU+X3/3Hfx8kArdMKKd&#10;aQQA2Mz3EQCgHuJgdga+89N6GN49Rx0AmUJMAAA6cbwDACu55XFmWBjv/vaPv/fw0XqAq+t09cIF&#10;2blwQVaJwp2dHQAAWLn4IimvaVp53jZTr/Iv7Ee37rleZ437l3p4FW5J3TBiOiwIzp6FswCws7MD&#10;1cUX/f6dob8IANuXO2J1kNJmvo+tRGOz28F04HiSOF7JLS92m+H+naH/2z/+3sOtdf/4ID8eDHbg&#10;gkwhpsN6m4nClXZtJs5B6j/ZK+xhIAIMAOsgrndv688HqQYA0A1jTaZ91m3SyrgUJp9gE+IwbhiO&#10;Q532cysAAGy+78P5joMHD6DZXSCRLYgCCrKJ8iq39qNbt9zTdv5F+jlpIV5+YamRtOOF3AeptCuV&#10;1+nGF5+V0d6U9dmuiP5qKdYW6876GhG5EmgydmX2u//03+z1d9/B2wBqFUCZfBbU1COBE2GEKwmD&#10;K332zdCqZMFWrQjbE1I2ShVAC0TkWTc0qUlFhfHcPLtiYHDfpxATaBPFcSJzmAKKppO1wNWkIqE9&#10;R8Hbrfvb1UsPwA+TKXV+/HpU7tgaSi8iVKHUgWVQFEKQuknopmDjmi43vvisfOlH4DdGq/LFXGif&#10;+KOtMDWpyClCkZNTS8KlgyFH7ZiKEJFuaMLCCqxm7ae28qEmfUxV0GNwn+z90X75H/6dPQzeZtMg&#10;48Vf/FpdudyplYWtBc8y8cKntvJeC2yISBg2pAPbIhNlc+1+2b/WcwAAvZt9ufm/dXThB6vSChPG&#10;f7fr4DwAUjNCtFFkBZpaYu3UBlJOxKEmRc1S7isflzWTtOOQjwtSElQuvHBow1Jtsdzc2i06n27b&#10;fv9aOIkg80Q3tAEA3JLAvDRINSDltUzNVC+//AqPW2OIuk0p0hCDlJqkZqWdTbx0xR8+50MRLg1M&#10;bdxgGbWiIPLUTStgRwKFkzqWhPXOOSNbEVXjMjSWG2IiJBa7Iwaog5pUBFroCBW6yTe4B2BWlhPM&#10;UqcCCt1K6gH2LTvjAtVqMtIs3RRk1AL4+sXtqkldKgCU1rpmCZQh44Kv2cJWGEUsykxIIVntFxkt&#10;v/wKj//v0K62QJZ5GSlWBL7ythUFEJGoxaAcOjWeVAZbbVeERz4KnqXUQhmPPtYiTCcA0AbYTBSu&#10;QAuv3Oxj/9rh4DL0bvbx6/8JZHeXpFIz23wCNjbCSOfZCSfIkEJQ0jdKWBytOri6HgAAhnffopWL&#10;TQIPsDkuQ+g2A7kglxQqoKjWqCW4X3iMlbNOEaLzgkHqpVrChchFMU1NWfeMPsHIS0lAlKUTjKHw&#10;i2+verjJ4RgZfGe+tyM+VxKVxonga5Jcrs80tOZMRKhIQxzErIwLVtQDAMDng/8jGoNUL9SFjgNL&#10;uetZj8EtJ00ThaYVOmKHoGQrqqVlrvdzKza3djkdpE5V1tKEXKE9y5okEEqAiMTK8hLubGXoJWE9&#10;EuQniKUNbFtR8KZC5bVEj3oxSoR9bRVnNuVYqyshtCCAGiTeePCmKtlUoKwHkmIhbkQBy6jduiiV&#10;1wR1AOk8T6z0ZmCCdJ7LyolYJbohIgEAQBNymQtW5MIJFzi42YKfrfRZPrS5M7Zq13xnrR5mBwCH&#10;y0kE6ANErXPslgR6SSi0I28JHdmw5ybWMVsFKtTqSmhCdX/gZK+zRtfffQdf7TZpOEjRinqo2jW/&#10;c28c6jQNAACCJdlgCaCAKaFr6rrRgW2iNJfGCTRKZABwRrUdl96wtl5oSVG7JgO05WhxA595ivYd&#10;+d6ESJLZembhpmxbUbCtKGj0wRsXXB44OINolLC7O1Jf7ooOXJCxFsoQKsOSknYchnDPjT7YcPmD&#10;oeWJ8U2ZoC1B6ZJUu92GDoDLuk2z3e04gD1QmSI/QRQqsCMbrDAhbscBACC3Br0krClCNalIsqTc&#10;GoR4Zq/KDKfdZqhNozCtfCBfMHjrVSOumsYXrXo9l06WEJwvzVQEz1L5KVlhQuXZWgd2+aCvii0J&#10;lpQWlrwtcaGh/Xhy36r8C7ttpj5CFUhGTCpw0o6DShZs+3/t2zcALEDP92/2npju+v1rvLlXsBmY&#10;IFxghTKAt77ybM9UsiKuVRXN9molSzqznIj0fAM/vDOk0SCldhugGj8M5+4M/U8ud0I62A92aoNH&#10;GaxnTrzwmQt2+6uHZl94Y4Vx1jOLFjMSuu2vHprh6KFxzNajDCYXlEQC0980Tix6/l6EmCjNyshA&#10;ZFxo18zelw+qeJCWsr6Yg+IcQVUAAKBQ20jXztVf0Gp5SWlJKuggI0k4rTx31uoBej1vdgY+R3LT&#10;ahq8QxQ1SePxGIYAbnVxw6nPNjhqx4TSCy8N+tIHjpXfHJdBJy0GAFACEckLQ6gKL3TgIL1D9KUP&#10;STsO0aTiaFJxHnkWLnBAFYjI3UsnDta2zdefbZhJ6Q0JdNZrlixpZyvDalyGhcayzyvPO0WGuqvJ&#10;sCQlEGsRgFA13vzyQXjpAfhXu6/7Ok1DqQMDlAAAsLm1y5217QAA/sbP/qXv92bHnoccCvLKNxnH&#10;7TiI1uwL7tCFhYb2X0+2/baZeo0+AADoJuHOVoZjmdHZC21KIabxGKCgaXj5cieMFt8I0d6UaxgF&#10;8gV7dCGNlK/aNf/3xjuakMsz40EJn45cqCZVMDsDH853HMfKk5/Z45YEFpOt0ytEuesZAMDKksEL&#10;H8OiHZbaLHab1Sd3Pi+x8jmxryTK4BDUQiyidDTVE2EECi0ES9JNwnokDm6yD52f1sNyOw46UUFI&#10;5qIA6HSb3FnbDv27vRC1zj2xWNZNQlfm2MonOBzcRwAA7xCJiQQLiiQhRABCzpy6U2RYTbaxmmwf&#10;9FlCojRL52cR7WiVX/oReFflnr31zVgFUoGhBRC1a7SfbQnSTuiGJgAAoQJbz1xWADlMYSVZ4P6l&#10;Xrjxq/cZvjnGaf3ZUw8AmGfae3Lxf/D3eDwGkwZOlGbhAqeDIUd7U17JLUvnH9VpAfzwtVV8aVKJ&#10;AgrqdJucDvZn/ff7sNla5hQAhNJMPmJZC6w+2+Arb2Y8SRxr1IE8s1CBO90mb7YmHE0qlruehQrf&#10;y0b4iQvRLc0ERF5x5QKng8/5J5c74cbP3vBX3vzXbvjNwBVF7gKGEAFAWliqKUK3k8/qsSWTC8rH&#10;BQ3vTgmgBwCzJ4crXfDoQqyl3xyXYXG0yr21Pnc+3Q56DM7UEqsTFcqJE5rqKrTaMmpFBBCDkMwB&#10;Q6iInA5sJYNNlGYQSkQC1Uutc0frxGPpz8RvXOBp5YNxgXVDUwGg6qijOE4kAIDJTEi88B5lEJI5&#10;gfqT7Zw//KX25OfM3/mIUyctjlvLT9TxE8SkEjgapJRCQe12G6pxGXZcI8BH66Hf7zEAQPO7dPQs&#10;LpxEIzNORIgHWwywcubRozoIwjgGaHY7OFrcwN5NwMXRbfrha6t4eN7sayGAsj6NlA816dkbH1CF&#10;eiTIJ0HqRlcsjm5T+psGttttMC4wGXJFkbv6cHoQrfWgf6kXhgDujJLOlS4AKYHO6HpgqRuatKzQ&#10;emYOwlNZun3hjWO202oakLywJaohgDwz2UVfTRGgBrk1WLGlzUTh6IMNTM83cDhIUeiIdeJD4oUH&#10;ALDTqUJf6RCCdDs5no0bPJt6Z09hrxCrRGHv0z5df/cdbGcaa4YwiAqDJVxZXkLowbNT5+DRtXa7&#10;/diHMZh8gsWZLdzM99HJA59KgyVXBN2miNqzvdOCpmG2gT3rYmWyhW5JoLcGg6vQlTnCiy/CJ795&#10;iGcBwNsSg6sQIAaARQB4BarJ9qM6YlanmtTxpPa0T+qID3o3+5h1Xyc1qSgtLJF2hEaJvV0vx79f&#10;UMO7txQAqK1caB9YAgCEEiwWqmrWFkz2zdCGds2QqRzAbIvjXP0FDQDKvyxkEQpyaIMObKPE27Tb&#10;DB/eGRJAX1zc+7XIuk0CAAiWsBYBBIEoWVI1qShYQu8eG+gJgLSBhdIMABDHAI/GuAVeGiS2hEKL&#10;C82W3Hh7VfqXxezpmhfgpmCtA2syExKog43qBEIJjlnujcYSKy8EO1ICESsvGs2WHF6a0od3fktV&#10;orBiS02ZoGBLW+MtGv6XKQEwHHd0dvjZJ+cbWIwL0k3C3Bo0bKmAmLLu69RKzqO3iLk1GASiqiva&#10;z4woQkQ6aT2alpm51+tjdaaObifHIBCb9QQVK2qGlFbO/BCjdo28JGzWE5RsSfkpnZUZNWmBXEmz&#10;OnJWx762ir2b/RM58juhfUTExdHHtDpICerJLHwDgFpdCZE5td9tcpvicC8rqB5YQk2SrIGtDLpG&#10;UxUbn902O64RYFzCMiFN8zLSirCYpmoqEzaZBhlNMV5atMprP/5qbKPGPT4r6zT+/QJdOaMRAMT2&#10;NFXtVoRlJTwZ78ZoQwMAZJOwzGbiROlFXSPnwomWYhYKbLnDdlcqX7Wb3N4dAcBZcGyJdZDFNFWN&#10;zLABDc2uJt6xfuK9K4Q1Zx1ARpVsegw2ElQzsaSYwLBBRhcO3btTZJh1X6cVSEPUrlGemdnAxTWI&#10;WxE+/PEiwb11glvsj/Nur3cTh2di9Efr5tmX50xrCe1gl0y7TS4USKBngxoUcQPIZCZU44dH0/JB&#10;Y2BHtzGeVHg0TobQTr3QmQHlNXnrEOLZWntrt6Bmd4GmoU5LXBFgfFRndZRSf9DDk0hY+YufiIfT&#10;8uiDDdzM93GMLtQabOzEVVYY56RAkjXhEy8PF/MuY5vu5EWk29ONLz4rf/eHu/bKm5lb+cGg2gpc&#10;+CYVjtlmAFCEglaWl9BV0rvB0HwuTNW+v287n9ZD1DrH7YZG6DbFfmZEAwCqcemkc6VvUpFIY6aE&#10;zk3B1hpsyBgnVI0BABIvfVnYqgDIrRkVKv/CNgZpEFH9yKtNmWAunJCREyvLS2gyEyipVaTG5fDB&#10;xOx/+oUVmSitMmWwuWFvPPjK68BWOllaZ8ogvVloaN8YpAEAIB04JoFumpe2qio324z/NvhwmQzL&#10;7Ti4KVi2wcgK3bTaZYDZWpEEOrbBSAYLvvImM2Ghof1mu+Yfn5b7760jAMDESh9sMIXNTRqp2Rfg&#10;/Gwt3iR0hc2Nm862pA6PUDlW3ualLWxuUlv5ccPwcWf4/xj+YiHOFtgI/eHdoJIFK7L9cn9gMmFx&#10;sp+ZLK7pslkLxg2ccQNnimy/3B1v5dtnk+knd/5z+dKPwMCtdd/v9UL/Ws+tfDyoHgLkWPlcZKKs&#10;uWDt1q7Nuk3z5R5Ut3/1/ix/sQf+1W7TDwHc+O92HU3Gbi8zBrXNi/3htAuQb93frniQVrIO+X5m&#10;sgLdNKAoZCuqimy/3N3cyh8C5M21rPzo1j23uVcciKIEiTKUU+tRoDuztOju/f2G45BWW/e/qH7Q&#10;WjJX3sxc56f/1n65t1fVRuU0aSxnUfuF6VbgQmYm37Jl5ieU7m5u5cNBWr3abfpXu00/nty3djQq&#10;6kktyybV9Ewlq/07v/W9n689Q5AI/WvX+NVu0zeEqWQd8npSy9Ip5w+SphkCuA0YWTvCop7Uslgl&#10;0yIT5cKkMl9nxqx+sOFmycfMgAC9zhqvLm64M1VeZZNqGkKUTcq8HE8ya+4MfNZtmnTKeaySqaxD&#10;vv3VQzOEey58M3DxIC2jKMpCiLLJeK8U970bLW4EOAEpnlRi7KNXBUa36cM7v6WL8Ap8eXD9ypvZ&#10;rJP+o2yTWWYKHuxWzFa8T7dzmPHyRGbJY5kyswycR2U/+U0DAb6An1z+V+Eom+W9u9jrrNEn5w83&#10;X7+AK2++wIujx+2Y9X/xF79Wqxfa9UaImkGztE6UksbTrfvb1Us/Ar84Osg8uXaNAQ6sRkD4JdDj&#10;2SmPZ+08kTUEDHB1na6/+w6OFg+yb0Z/PpsFERBglpHU66wR9Ga+nGU0rXP/vfWDe3yIV958gY/z&#10;2WHbCIC9a31afHuVHrfhaX8d9XGpF3prwP331vG72v2dNHSCSQ+zCOp5Xp4CAMCjoTymradewjp6&#10;6erJ9Kg/7ZMPG+ajbyk/KnysLY8+xau//Bsto0v1RhyaSEqEEguTb2XNT7MSAPxh6tfjdh+9lPTt&#10;zoHHEhge2fuYDX8uU/qJfp6qe+w9PsNnz2zrOH897aOnrz2H3c/LiSU9PHGzz6PubylxdHN/urH7&#10;HH0++d+ftYlnwp8lFtSx+ZpAMZFcqyvOygkAnAGAbLbhjPAng/pce398dDvH++g5hvK56h5ny7Ef&#10;HdPWt/nrWddOcGt7/l4zwIFDZxFBy2vvQmH3JrkRhG6SuCN3z9+p+f6YCxFgluByDfilB+C3v3po&#10;onZtGkVFthW4ULm1/eHd8FxP+Tn/aE5sjfj/OzgLO54ICGYL8sOg6pgz4DknxlyIj3Fs4HGCC/I5&#10;z2YuxDmngvkacc6pYC7EOaeCuRDnnArmQpxzKpgLcc6pYC7EOaeCuRDnnArmQpxzKpgLcc6pYC7E&#10;OaeCuRDnnArmQpxzKpgLcc6p4B8A7HhA1VYAhZ8AAAAASUVORK5CYIJQSwMECgAAAAAAAAAhAAAA&#10;AABwDAAAcAwAABQAAABkcnMvbWVkaWEvaW1hZ2U2LnBuZ4lQTkcNChoKAAAADUlIRFIAAAB4AAAA&#10;OAgGAAAANjw8vgAAAAZiS0dEAP8A/wD/oL2nkwAAAAlwSFlzAAAOxAAADsQBlSsOGwAADBBJREFU&#10;eJztmluPFEeWx/8nIi917+pbuV0NHigxNloYJKtHmotlgUaeh5HFY/LA0zy1H9A+7Qdw+SuM5Af3&#10;B+Ch8hFpV1ohBLJm7F1t2xJDW5hhey3AZai+VWfdMiMz4uxDduMGmqZxY1pTqp8UlapMZeTJ/Eec&#10;OCciiJkxYngRh23AiJ+XkcBDzkjgIWck8JAzEnjIGQk85IwEHnJGAg85I4GHnJHAQ85I4CFnJPCQ&#10;MxJ4yLEO24B/RoiIAAa2F+Io/eGXWJp7po6fWM+LGPXgl4QAApi8hi9wri5xri69BgTARFsS7Xl/&#10;qix5XkPgbF2iDjm/sGjNLyxaOFuX+61n3/aO1oP3R6oLCGc/Ft6lU+L+F5DxyRrNAbh5e5lXkx/M&#10;3ZvrGtfr+ql++WwdH7M4sf4fcsrqijMna7TR7AgAGK8WzbVbLf3u+39KfA/mefW8lN0jgfcHAYQ6&#10;5G8D3y6XCvYAWVEul5F3JfWiNY7aA9MOuvGXXy3FzxOZiMT8Z/8jFwF7utmyitUKtZodcuEKp+oI&#10;AOg0O0kUrERHf+cp/wIM88FEHrnofUAE8nyI3wa+XfvlyQwmCm6xWrTyriQA0LmiBafguqVp9+y5&#10;c5bn+4LoSTdLROQ1mG7eXrbe0Y5rVSvOZlPJSrXIAJDd1JbsmOzEWDHrlqbdrz//iwXQgV31oQpM&#10;z4C0YOuYujQ8vvbU+ddp6def/8U6enLOibsD1wmFDQDrjx7o9UcPNABkszmrNJ5xs8g68CGfEYcZ&#10;4xuLQsxUrUGvY2c3dRrgNjs6kzNxGBuGtKUh6U4UHGfs9HvSazQO/K6HEkUTEYEZntcQ8DwA/uNr&#10;/qd1Qr0OnK3DqzSYiNjzGuS3dpy/lJ4HwM+LOHeNUvc0Kv15uj4ikNdgav/Xf1rt4KFbHnMd3XX0&#10;mJZ6uVSOAaCmHbnJXddKLMuqCn2/dCT2vIYmInq6vlI/oGR8nCwFZMtZc//eAx1Xa/QmoNEHSGgJ&#10;6cpasyP8y0t00GH4tY/BWx+e5j9blN82O7JbLQoAsG8vc3yyRrVmR3zf36R8JWtU19Hfr9/k2YkS&#10;Od2q7FXyYrYf8/1gRZ85WUsWPvq1xi4ib7lH8hogfwk0X13csxcsNOcY1+vAjboBg3c2CwJofmHR&#10;2gBy/a4qCFs4JjYqV3C6GF8efP35D/Tu6fcy/a4qWCJrs+qpVaDzt/57A3wCvT2GEoFwti7/+Ovf&#10;u1QturlIUkvGqvUgUFNWV8xM/yInSlYhI2y5Fm4MSpum41+/HuJGXR9kHH79Am99MAB2VzvuSq9j&#10;S6XZZCwNAGzYKrMlwthwlOF4rODoVrNDxWrR2nZr6wliYbfD46VJtTA/lzwhyBMN6O+yW/2VmLiz&#10;tqfA629PcqHZMZVvVgwA7fue+VEYEif+9d/t2rFyvuC6RaPZMmE4WF1d7Zw+cSQEgIftMKMtUbIt&#10;J8OxUZC9jvO3lb7f8OJt27bt8jzfWv6gZk3cWSNVaOrKN3mz/EHNehPIZYGcDiLqK91vZ6zu0aMP&#10;lH/hgjlIXvz6XTQRbTQahI2aHXWCbM6RjlNyTdJDnAxiQ5aRWlg2irHIKpmEg1hlJ6TJbmqpBNmQ&#10;WpZcsnpJkb9tdrR3wTfk7/wIDK/h0wZAzp2qnG2Hwn17cs9YQzZbrAtSt3I93PjuOwP2dlxlzE5c&#10;JxEmMpMtyE4Uk2VnOF/JmoXLV3j+4nly+zFHOZs1iIS05cC4YmnmhzSi2LKLmZkI8H0vQatutmuf&#10;v3ieas2OSAqOSBxpIF1dnIIqXl3W/r9deO4QtF8ObSar1ezQxERWJIlt2do2CVQsSSRhxjUUJzIj&#10;bDu2WZgkMVYhF8U9HYuMIAMtEwV7jKUDQPmtpeSZcWprSF//YJJrzQ5HgFH9YNde7ORKHPQVTleP&#10;8LWSZu/Sn3k7Itgex6NghSaqs9SPFWVcAvqaj49NMgAsXL7C3rlzAABbKso4eaGlI07gl7j71LOY&#10;wUQE3GANBkCgjUu+1Wm+JbLQsCJKNntKBfcfqKMeNPyDu9fXH0Uz8/hGjcdyttbCNtJi7kU9M5D9&#10;pCVjhXUVOYZjW9gGAGRiOIvx2I76UW9TRUJQAhfoSy07yIr5i+fpeSOUfXuZAWAVQJAr8W5lFcBs&#10;bowXAQD/wM6AbyeJEqQTojBK/y8C8C7Vdzw5C8BFP1YEAIPg0a4NitM+ySDAa/jUWpoWxeo0xSXX&#10;2IVsxN1O9GXJi33PO3AODByGwJS2ercfsztIjKbEQEtt1i1tHjaTdsnEgzGZ9KKeydkOsys1mvd0&#10;67vvkm7OxH0daaFd1rGgYnV697HVA76eKdDR0rREtSiPFUvWXqUFWG47lFPWm8L/dOlxnTvdY+gY&#10;ltaP/+ewFfGfq+P7/iZpKyIAyNlOmteW3tiHOB6iYIWADWQxHq/87w/q+NuTCp+QeQUpMIBDyYMJ&#10;3qU6twuKQ8ew0C4L23C2HJnVpGDc4FtWXWWcnG16kTZWbHi8WjSVD/Nmth+zIxwDANks0Greo42r&#10;y0/lmwDgYXbiEX2fs0n1Ja0OunuW2TcmqbTtws/V02x7h73ueo/dkms0JUZazIEV0v8FaeA2X12k&#10;qakppD04Qi/SRnWVuYt/7P0ZeKuBAECzo9t37ibl32zGCx/N7ZoZ/FQOb6Lj4ZN/2+30mF1/gxE8&#10;eW0RAHygXVAvfmkC/Avgd6q/0uZhM+knrXgsiNReJX60Fq9UK8nR30F7p3zGzo/LzJUP86akHZ1x&#10;LZ2zHXZjSb3WQMxfPE8bV5fJLWeEY0VkyDbQsY6CyPzh9HsG+xDJXe/xcrVopNKJ/+lSmqb9s68m&#10;+Z/WCTNARonHPaVcTo+7jV1zAOAB5a5D2/eYWND2PTthBoPBCx/N6S+/WoqPlybVeLUYvagsXr6i&#10;4EP7nveMe/SXPNPtBEnUDpNe1DPaEjR74oi4dqslWrmesHU6j8wm1o7huAIkC5ev8J5rQkQ0f/E8&#10;4dgx2LeXufh+l71Lp/a+5ydwCFE0A6ij3HUoGAvJkUxQgvK5SZqdWKPIypPl9kgHTMbNkxNbYqPZ&#10;EZ1bBQqO2FS0QnKkS5mcIFtP0n/P3HwiHdl6AhPSaHXh+j7Nmp+DT5TOc+zsQETwGg2+/wWSqZM1&#10;ZYeJgGFsdpU87kgLp6votwcidl0GEA/kQEVAght1k06PPdsZ09mxBt37vCXijLLFTBX3v2jiy6+W&#10;nkrRDs4hRNFp7tfBQOSQBwA4RUGrgy51q0VRFGMiOzm+1Y5DBFZIHQxE+1hZzJYzwo3l4za+OujS&#10;bFAigPH0nO12tMp4ibKLa2Rm9j3PnDlZS9bbYdRVWuW01CJMpCo4ds5y7JAjkdNK67CjxoJIvVMt&#10;6j1dLQP+kkf6LWllx/NORduOmKlaXuWUwCueZz+EKDp9gSBX4kTERiiRRG1KEAATd9YIM4DqKhMJ&#10;SoQSSU6nM1xnCg4BALtSC6WSSFEylS2kIZXn/7yLD0TYuLpsWg8CJbub4XqCOEOucUuuGBhXZMg1&#10;m1KrwBIhTq2ohY/m9Iui4PnqIpW7DmUnxynMR6LUtwivtvMCOKQ8eOHyFY7KGR1shBEp7of9KOz2&#10;W3HHbJpOc9N0ExPHwIAU963STPRWtZJ82+yYdrCWCN66ZzUK40drcaWfN77v/azzrczMvu+Zd9/v&#10;JnfXEYm1dhhGa/FYwdFjBUcbGatjBSecPd6M4OPFUTABG+Nz5n6worNAXMzk1ErVSvwlb1+B2ctw&#10;CIsN6ULA/GeL8t6tlmhbXeGWprlyasWMb9QYAK7d+quYst4UAFBOCuat0xUDABtXl6n1Lz0RBXly&#10;S9Nc+WbFwEsDo1ex++GFtgMESm2/duuvIh0egMqHeeMveQafwADg/UxQEJHA2Y/FiTO/kQDwh9MV&#10;k6ZI9Eqj6EPZ0ZGKnE4Deg2f4ANpL9x2a5y6XQ/wL+w8D3heI3VlPuD7F9KUhl7tRrW9bU+XOkGg&#10;7aHB9700dn8JO3bWs3UGeIX57+PnHOaWnd0Co59y/jDYactB7Niu5+d6l9GerCFntCdryBkJPOSM&#10;BB5yRgIPOSOBh5yRwEPOSOAhZyTwkDMSeMgZCTzkjAQeckYCDzkjgYeckcBDzkjgIWck8JAzEnjI&#10;GQk85Pw/anKtxLXIuJAAAAAASUVORK5CYIJQSwMECgAAAAAAAAAhAAAAAAAlDQAAJQ0AABQAAABk&#10;cnMvbWVkaWEvaW1hZ2U1LnBuZ4lQTkcNChoKAAAADUlIRFIAAACmAAAAbAgGAAAA4PvJpQAAAAZi&#10;S0dEAP8A/wD/oL2nkwAAAAlwSFlzAAAOxAAADsQBlSsOGwAADMVJREFUeJztnctyE1cax79z7ZYs&#10;ybITzNghhHGuBSmqKBZZpaBSWcyGpVnkAZjV5BVCXmFmBY+AlrPILFhAZZWpuKiiZjLMhPGQhBgw&#10;Fd906z7XWcgNsi2pJbcttbrPb8GCKltt+9/f+X59Tp+DrLXgcKQNPOkLcDh64YLpSCV00heQBRAC&#10;BFFHhDr/WNcjJcIFMwEIAQJACK58hW/cvoYAAG5f+auF+9YgALAALpxHBLkbe3QQQggA0Modix58&#10;+2f6e/4RJaVZUl6iCNbreuPJE3X/yRMF97820Kmd7pc8Ii6YI4IAECBAN26tklUAVlqv8/kS59r4&#10;VNMQYYJUmc+Il/99Jqqf7EgA0LWVFQPIDe+j4II5JFGVhCtf4SvnzlF5/n02X/U9vB1wr+pT0SIY&#10;AIAXtWk1hNZUibJfFL88WhMXP1pWt/94WQOAq55D4oIZA0IIgbWwUqthqAHZPjvLTr27yOuiySlC&#10;jPoUi7qxCilDlLHCUuxRjAAAuLFyh2gxuxuKB5tt+fjhd7ozvIN11XMwLpgD6MhNZ9h++GiNVitn&#10;GXDhEZ/yYokTUTcWY6xsoAV7g6j6urLzp4ukLppcBoh5FCOFmOGmJTcbQjSWyuIygNy6u2Zqd1aM&#10;k6P+uOeYPUAd8ModwO/96Ru2tV73KmfOFOxsOON5vl8scdJqCB2yIKAz0Hr+8qcW3F1rn12i7V9f&#10;rLZ/+/VFSxrUxhgraiU2iHmzRVZcBCg+3w78jfNNBldvEoQQ3gu/4wCuYh6gn9wIXGTFkiYqUIaG&#10;SLFSIXzZfCaq7+wJzvXrFqy10dc+fLRG3/5omW/vhh7HiFFLMWbGKmulk6N4XDD3GCQ3iHACAGC1&#10;0KbqC7wdhDutH+X9e4cfCe3rSQHI9k+zDDXK3uwM4cqz1EiMrEe02G3K8ptOjvqR+2AOIzf1LWUK&#10;RAtDhXhaHK5PjPpT+ArwFbhHC9DmdGmBdwfdyVF/cj3z0wmPRXAT8AacooXzBU648BpaMr/AqKgb&#10;qzRIaeqi3KZhJzz39GoUHugfHmvBIoQAblq9UHtpoQZmbmlBveAzyrQCTxLEgGLGoEBUydK3AMTs&#10;F9fE5S+uya27awYB5FqOclkxD87cXJq/yHYqHp/VhAuMGC9jdJzPIrvbhD9c/ITs+oIX5hZ5xSfc&#10;GEMBhmsT8kTugtktNw8bgr5dOs3V7nNPYMSKJb5fbo5ZUPZ9tpOjgeQmmL3kZkEzjsZctZwcDUfm&#10;g3lScpP8upwcDSLT8nOScpMUJ0eDyWTFHLfcHNf1Ojl6TeaCOUm5OdZrz7kcZSaYaZGbpDg56jD1&#10;wUyr3CQl73I01fKTZrlJSt7laCor5rTJTVLyKEdTF8xplpuk5EmOpiaYWZGbpORFjlIfzKzKTVKy&#10;Lkeplp9ecuMtUd4QkmNFiAGAaZWbpGRdjlJZMQfJTTRcKaRMVuQmKVmUo9QF87Dc8Mw2+MdNluQo&#10;NcE8dNefqfCCZvvu+uhV2Q0iBZuCu34SZEWOJh7Mg3Iz9/kybWju7X83WxlurHs3ewSmXY4mKj+H&#10;5abN2wAc13c5JpwUCsbS0Mo2AVFsCPHrZlteunBV3b6OLGRcbpIy7XI0kYo5jNxYTbRQTQmCh9u7&#10;P8s0DjfTwjTK0diDGSc3oTKW+dPRoE8b0yRHYwvmyHLzw4/S7TF5/EyLHJ14MJ3cpJO0y9GJyo+T&#10;m/SSdjk6kYrp5Ga6SKMcHXswndxML2mSo2MLppObbJAWOUocTCc32WTScpRIfpzcZJdJy9GRKuZQ&#10;5d7JTWaYhByNHMxeDXI9wJyogDu5yTbjlKOhgznorgGiiJEYObnJPuOSo9hg9pKbFy3CTSvwjO9T&#10;aiV2cpM/TlqOBspPX7kRTY49TigNLQ2Rk5scctJy1LNidlfJB98+68zcgMed3Dh6kUyOelfPQ8GM&#10;PuTGre/3GtzLrzYUSNvSKEe6GEaOaIjUTlMLW6qH1b/vyFptRUGPYnY4mAAIrt4kl7+4xqu/bRV8&#10;b8anGDHCuA3DUKESD9OymNSRPnqOthWPzyDu0RlgokUwaKlbVobNjZftt56IsFa7rqy1pvv7HD6y&#10;DwF67+I8Ka3Xue/N+IxynyBg0A5AUyU2Hz8Nf3i6KhYuzEi4d1Nba40LpSNib1y2tesr5vFfvpRz&#10;S+XQrtfDphWhCpQxxlBCqV8GKCzMLfJfzgBZuXMHHTy6sM9Zku9DtQqgJUZaIQTgAal4FhoAbxVn&#10;7aVPF10QHUOz+cEbFgCg3e7+Xx/UGwTBmTM9v+awlVuwn91eMP/7z2/S+6Ac0ECCNh4FiRCnM0wi&#10;Zdg/T8GDzbZcAVAoMnDXWzqgayi/03m8CLBMP9Tck1pzmCM4CKUmHtUByFCtb4m3LzR07fqKBUDQ&#10;LemHg4kQ3AbQN259L1YB7IesqOuiybFGDBFMJNU+Ypy8BSDWtlbFjVvfp+KtOsfkGbR2AhFOoG4s&#10;xTSQDS38MAj/tfmjvASLe09y7GD56XxAvP5HszyGSOFEKN8MPRtkmnLYLX0GzvzEzYu7R0eOk5o/&#10;H21KMsVv1TnGy0mvOBphEcdwc6ObalfOh9GWgOnZcsRxPAxaOyFJtDCcGW5aidZODL1QeNi5Ud97&#10;kyjWImnbcsSRnLi1Ex50ilObtF+tnXh872j7lR59ofCBMr4wt5i7bafzwlBvvR5zO5fonR+3l2X2&#10;mdTf+HheRhvmbhrhUYFj8kz6MIZjfH23nxwhjogmAAABbisVCOHkKL0MeuuVIsQ624wnl5s4jm2L&#10;mH5y1CgzXReCU4SYLwtUeRXs5Cid9J+5kRyTzmEMneKyI4ohDZPITey1nOQWMcMPA1Lev3fPydGE&#10;SGM7dqK7vfVqnNVuuG/R8atTzJrPRPUdJ0fjJq0CO55tCGPuxs7RKL4o+8bJ0ZiYtNzEXt/4Nm6N&#10;lyOMsdoNtpwcnSBxJ82NS27iGNvhAMPIEfUxY6JMVEmTC1UQsx9fE8sLFxQAaCdHyel7jHZdsnHL&#10;Tey1TvJwgGGGEbW+IdpQEE6Ojs40njQ30XN+Rjri2cnRkRjmd5zG2bl0HEA14G6mPsWthtBOjkYj&#10;7XITe/2TDmbEYTkqcLpEnRyNyCjHaKd5S5/UHAvdW46We8pRwC29sFwND8pR3of3vnKjJfMLjIq6&#10;sd3HaE9SbuJITcXsZrhhiGhTta/lCK4q+Br2qmc67vpxMagdEhgxXsao0w6lR27iSGUwI/o37kVW&#10;LGki6sZyY+WrLUdyKEcjCWSK5CaOVAcTYPhqIIyV1YoX7qsGnbEp3T/gEZl2uYkj9cGM6CVHwIVH&#10;fMqLJU5E3diOHGnR3nomNgIusihHo8iNoUI8LaZTbuJIjfzE0UuOts/O6vl3F1W93eSUdeSoQiwp&#10;Fk/TU9Ynn318TWxlSI4iublxe5U8fAS0ev4sGyQ3nScX6ZSbOKamYnbTbxgzRHpe1acAAOE2UlmR&#10;o/3tzDf00nyB7VQ8jpD0fFOg0yg3cUxlMCPyIEfdP+MqACut1/l8ifPoZ5xWuYljqoMJkF056jUq&#10;zFd9r/s9/mmWmzimPpgRkRzduLVK/r1eJ/3kyAZabGw9E5WAi7+lUI7yIjdxZCaYAMP9UbsXLZSI&#10;CLfurilYScfQ131zPXy0RquVs6z3k4fsT8tmKpgRQ8mRQErsNiWIRjhpOcqj3MSRyWBG9JOjtia8&#10;PEfxKzl6dRbNQ3np00U1zuqJANDK9Rqe+3wZx8pNjpb+ZTqYAP3laH81IpqblqSV34W/NF6IiyV+&#10;4nLUGbZRp6pfPUdlMV9yE0fmgxkR178BAKgmyOjIwcrT3RORo0PbOn7X6YNlo+1F60/zIDdx5CaY&#10;AJOXo4M3R2cj3BYnKn9yE0eughkxjBy1GkLrQInjkKPuz3vv4ifk0nyBbXrKq/hz3BjTJTdulX5E&#10;LoMZ0W9WZbAcfalqI5zU0U9uDn5G3uQmjlwHE6C/HM0g7kXVLOr5RpGjg3IzW3yfmT25eT2fH6i8&#10;yk0cuQ9mRE85mhde1P8BdIKENQsPn8f+unoOkptoilQFyqiGlbgYhHmVmzhcMLvoJ0cHQ7Vv0cTP&#10;O/KVHAHA4VM+nNwcBRfMHuyTowPPGA/L0etjsQEAfv7HBi47uUmMC+YA+okLcMKR0EQjZjpbqviC&#10;hVYCbML86TOkvtXkkiDm5ObouGDG0G8eO5IjYgnWSBvrEQ2tNghLcXmOYgAnN0lwwRyS/nJU5p5n&#10;qDQSAwAwzIzVUju5SYYL5ggMkiPl2U7vqUPt9plPjgvmEdj3jPLcObpw7hzdAKDVKsBLwbR5vq6c&#10;3CTDBTMB0cwRXLmJVxYuYACAuc+X7dbcmnFykwwXzIR05OhA5+gCmRgXTEcqwZO+AIejFy6YjlTy&#10;f/rNSCkgr/4hAAAAAElFTkSuQmCCUEsDBAoAAAAAAAAAIQAAAAAAZQ8AAGUPAAAUAAAAZHJzL21l&#10;ZGlhL2ltYWdlMS5wbmeJUE5HDQoaCgAAAA1JSERSAAAAoAAAADgIBgAAAHr68wMAAAAGYktHRAD/&#10;AP8A/6C9p5MAAAAJcEhZcwAADsQAAA7EAZUrDhsAAA8FSURBVHic7Z1NjxRXlobfcz8iMrMys74g&#10;sQtMQwnbTGMj0fTIdo8QLJC6Z+HeBQv/ALywpv+Cy39hJBbwA7yoWFqtnoVl2bLUY49MI2HKslsI&#10;9wyQNoWpLDKjMiJu3HvPLCKzqOKbAmzcjmdRZBWZNysrXp1774l7zkvMjB8DIqIf5Y0qngj8IwlD&#10;PY1BiUDg9W8IYETRIiHa+KzoLq+s+GmJ1x8RgYFRzGDm8iE9cWHSkxpvXXQEwtEFcfKtN6k3fYnO&#10;fdqknTN1yvvXqdg/T4efyLtVPC3OAtCJ4bCfc30l5daRhKd783zm/Q846hzgOD7BpSCfjBgfS4BE&#10;RGBeF13UOSCWf71dBImRsulkOPW8SH0qGrkkOyvJZkMCmgASIHncX73iidJc/wIkCdS2Bqc3erxj&#10;aocvpPHoDtzl/nX3g/3OX5z5k4u+ijlejPzjCnHLAqRSdoR3If6w8hfpdks11Z5VKzd6qq0bEjKU&#10;hqVQXIiNrxPas7GeAUAG4Y+zAK24L87kBACuEBQqsWmtLrRnl2nPoXFc104OpQ1WV+3l/nV3cP+8&#10;7U1f8nG0dSE+sgBHmwnC0XfFvoOvyUMzda13zOp0baCdZyVrSvji1ocYC05azyFpnwWeVeE5DRxX&#10;UfAZYRT9dJKLmhaUcyGcEhQoQRuvJQBYsr7hpFuxKHR+o1jtJ8XB/fP2zNuHHRjMwCMJ6pEESABF&#10;J2IBQK7untSNXR0t7DAwgrRiJYBScHDKweWOC+UaU3V/9doN7sy1+Opq5ncOC15NDO99abaKfs8Q&#10;3/79Bk01A7ra0NQeKkqRip07ZumHNCGRWdnSoRxKJxUrEbQE2cx6lZNdsf0i7a2ZdhaY/zr/ucPH&#10;C+5RRPjQAiSAohhi8OlfFGYQImiGQXtCU+4kAHAoncwyuybIiv6qdYl0phm4qyvn+dD3z/P08XkG&#10;gDPvf8AAEL2zUAnwGSM+tUA4toCTc2ep9+ElQgQs/3lNJL97VYQXr8jtc7+S+XCg6/WGgrRS1ZSw&#10;mfWWuRCc5dd8mB9sBvbM2791KDM5D7zGDyVAAgjHFuTrvzmgw/b2sD1dC4WVQdASNEyMCzwXXjXM&#10;0C4X5kLXvfy7V11v+rCPT4y28hvfhO54UPFMwHc+HOVuo8VFipci2rfyn3LylX+T27tWqTkV6DVo&#10;770CACGEXWOTc3eQ731p1px5+7Ar5XV/gT1QgOvi++Pv9Xy9WbuR9Wo1X1cAEHgudLOeX1/7znz7&#10;f85ePP+5wycLHowntk2v+Om5le0gihYXCTHkpePzah7Qq/08DERDN5pODhPjqBnk9e4gw1fXTRxH&#10;9kEivK8AN4qv3Ud9YjII1QS0zayHcSZNZJYiNZ/gmMV78EAZ8Srh/fNCBAKIokUmIJZY2h6shI1w&#10;QhZhOFVTg571cCZvGZdOz7XyB03H9xRgueaLxfLSdr1zx2w9GfTr4VRNDRPpqOnylYtX8p3/anIA&#10;Lo4i/6i7n4qfN6UQQSdPn5VnAf2yC8I0M7VxgCpqKsv7N9K97Vlz5u3fOmb2dxvnrrfiiIiiaFEM&#10;nmuqziu7wxtrV2rtqQk16FmvppHXu4PslX278jMnDo/UXYnvlwYzmIhw5m04HH2X9W8O8PyL+5Gu&#10;GagJpU1iwoliis8CjKPvMuHuKZp73QsmADLY1Q6ydLlW83VlszK01rtp9jChteKfn9G1ZwL4s2ML&#10;AID5F/cjWe1TY6qm8oDCl532zWPHfCeOmU5E/vZgJW4flKhMMq/untR+qhYqIg0AMM70V1cyfHXd&#10;VOKr2AgDjI8X3Gd/Wyq+kSbPlMiGiXFhwKpI0rCONEAMCdx5ImqTAMd3OfYdfE02dnW0WKVA1ZQI&#10;PBdpIrPl7H9HO5tKfBWbGYvwbPewYT/IXWaNGXg2grSa6wSXjs+raJFptHZcZ3MEZAaOLoi9u6US&#10;dhiQLLfWN9ecSZGaQ0eer8RXcU8YYLxHfup/bhYwSR54LoKWIL0GPQ9oIL4jCm5eAxJo33+8Jhuq&#10;o41PteIy19eAMTGOWUS4Yw6vqLgNRgSXLtWNl06JHqtQCZVC6O9680W0uOiIiMZBbD0CEoGiRdDe&#10;QKpcsFashCXr6xOt4txKWuA9+LtM4RUVm2BmjqPIvzzXcsn3y4Wu3YqC27tWTffmBTZMoLemYAam&#10;e2eFbE7KuhvdXsnIFtduFBfPf16edKim3oqHgQi9Dy953ZgshsPE2sx6SCuLcKC/6Q4kNqwDRfl8&#10;IhDom+6X0re9grRSaM95jYtl/MPik4Uq+lU8NMzM8WIZBXXeKuCU84Wgtm7IoGkkji6I8WZkFAEZ&#10;0SIoSOYke1a+EASnnOgL+/Lcq1X0q3h0COhNH/a755RNpbAA4DwrmUzKk2+9uV4zVApwNP3WOxOi&#10;KUMJAHC5c82b7sz7H3B1cKXiUWEGxyfA3/z1S+9t5oT2LGtKeHj10YVlMT5ps74G7H14iW4OC2nY&#10;CAAo2qEfdG96fLLgq6NTFVuCwZ3hhM/7uTfWsy8EBXOB2KYSEUWLRERUCpCIzj3XpBChGJ9sNonx&#10;P9imr063VDwO08fnuY7UBxT4oCVI93PREpMCUVmWu74G3Nm/Ri6UZVjUnrfVm3zoSMKoxFexVag8&#10;Ad9C3SvrGAAUKzHVDCg+tUAA35qC85kJqs+WAjTWcyEn/IY65YqKLUCI3lng1cSwJesBwCpJVxua&#10;xhsRUR69igkA7A9DAsblkj2M6zgqKrZOjJWXZnlcAOmKjNrD/uY8IABg165brxn+WL9cxS8FGdTZ&#10;DPwooM2s/1wAQBxHjCtXoLY1GACcyqttb8UTIsJhAHWTlrOrrnHQsOszqxjvcMP2GqsbbvQfdZjh&#10;oCzNq6jYMoz41AL1ugNhdVngrqzjcFjwOL88moIJV1d28DB0LLTnQOU0Ec7Suee+I1Rt1Sq2CgM4&#10;toCrDU3Gl/llS9avJobHdeHra8BDRxKui7o3NmRfCBqupmLnzEECuOrtV7FlTs6dpZ1TNREWTQKA&#10;1DgezLU84hgAjW/FMU/35jlfzX1AzgPAmrYymWuJaDGmquCtYksQ0UcXloV2gZC1Qgjt2deUC89/&#10;w3EcMTPz6E5ImTB0zZvOpoUHACGt3LmayfL81k/6MSp+htCoiH3bninRl0b6QpAT2uf93HeGE2Xz&#10;AmxYA+KTBT/o3vSSypMLitui2WpvunFcUfHQMGO6Ny+E9ap+0ykACFPrO4CNl5f8+HiBKJ9bdpl8&#10;4Q24Xj50lqxXXIiVYlVNvtKRdysmqai4LwT66MKy2NNqq6EsG1ilk9Je7l93UefAevvfDUVJzPGp&#10;Jd8BrJBkAaDuGupexSQVFfeCRh1z9+6WKl0baMVKcCjdoDuwL7wBF8cn+I6aEIAQdQ7wMmBzx0Vu&#10;PXvvVQroS715haPviioKVjyITaW9qqNdraYAQGaZ7QA2PrXksaEoZF2AG49RJ9YXLUE2aAkSq1nQ&#10;7A6CfQdfk6PxKxFW3BtmnDx9Vh6aqWthhwHlTo6L2wYraXH7+dLNdcHjYpJhUdyUzgwT6UgGcqYZ&#10;BIdm6vrk6bMS1enUinswbmJ6/utL6mY7DIxoaKAs7b2+9l3ZQfW28o5NdcHMzAT4k2fOul53YGyT&#10;lScdpk4GtbDhAPj7NZqp+OVSlvXGYvnPazrcsyecoCBUE07mq8auDAtzdcXdKm67a1nmhpHOvH3Y&#10;nVtJi5XEGCGEbU0r4Vsq/Ediaq//8fcaxxYkVZGwYgQRKIpice7Tpqrv+ZegM9Goee+VzawXTufJ&#10;XMtcPP/5XfsJ3SHAccejQ0f+3eb96/kamzw3ZMOAVc362ny9eUuERKJaE/6yIZSR79xzTbVvZibU&#10;AdeNKBtapQhynQ/zw0CBT967a1eNOyMgRhVNEfxnf1sq9jSDTAxsPkykC6dqKs1Mrd1H/fBbbwYn&#10;T38hgSpH+EtktBslHFuQy0tr+tArnZqe5roIZQAAXjmDle9zHLg+6hd99yXb/Vv0EomTp7+Q3/Zv&#10;BGF7ts6JDBtNJ/NVssLZXOfDHAeuG4y6pFZ9oX8ZjE2Kxt1Rdw1lEBSmNo58XjlTq+vs3IXl7ND3&#10;iY3jE/6RW/QCt3I6J09/IXvdQZjOtWqcmLDRDOSgZ72Tzky1w/zy15fMwf3ztvfhJV/aN5VR9Ol8&#10;/Iqfgttt2f5w8DXZmqnrjf2hzcCzz50pDKVYWclbRxIb36Up5aZxH9glf4MIv/37jYDmWqMdDrQZ&#10;eBZC2H7mTCoL47/v2tK+aWTRMH5jWv9SRchnnFtr+g15jtHBgunevPjowrLYu1uq7RPPB4PeWlBI&#10;0q1pJYaJdE4NTJCJ7KsrfXPoIcQHPKxPyNie610Wr7f/W+8Qeeip7J46NispXXNQ6JwLl9x05oeu&#10;6wwn/PTxkdPiOwuMOC6P/1dLxmeUUgvRYkzxqaWycg3ARxeWxbY9U0JYr/a02ipdG+hN7lijIDST&#10;D3N8NVqSxQ8WH7AFqy4cW5BH9+xRxa9f1B2nA6rJwHuvxvZNcMolLnckyOb93NeR+hbqfjUxPJhr&#10;+bEN6MUt/YEqnhb7AKQz1yjvT1Cxf57muwNxtaFp51RNaBeIvjSyftOpsV0XUJ5udqpmWrVJczm5&#10;ZkqXpIczqBnz6GaFI7+46ePz4nxi1AvNIEgBrdegIa0cm9uNTQoDCryyji1ZnxrHNQr9MHSM/qP+&#10;iSqeKm3A5WtUn50mmwnSnAvjjQh1k6QvxMbr6jLtpchsfaJVlCZFX9tDR/5k4wiPvBHdkl3reEEa&#10;xbEYu+Zs71rl215NeFaQoRyLMWgJGpfjCe05TQGpPVdWrc8WY8vWjQ6Z42sntGcntGdXWrYOugMb&#10;NE1xyx3rPT9a3T99u9ZNL153zSkXqN90v5RBc07KZFJ6eBXMBUL3c2G1oJoR1FcZAUDb1irxPaP0&#10;VUbj65MVngsUvqDc21y5DmAv96+7F96Ai08t+bEt2+Pcln0sAa4PctsW/eRbb9JHF5bFNpWIlpgU&#10;YxvQbQDMhqr4imeTfqPNO4cFrzYNr7RnufnXL31nOOHj5SUfdQ5wHJ9gjC7442Y1nogANw1IKJsP&#10;lm5LhCjaZAP6RN+s4qlwpnuY8fHCyFI3RnwiKlNqo3Tak0ylPXEBbhp8Y05pwz8VPwM22Oo+zdzt&#10;/wMwtsEEUHjEtwAAAABJRU5ErkJgglBLAwQKAAAAAAAAACEAAAAAACQLAAAkCwAAFAAAAGRycy9t&#10;ZWRpYS9pbWFnZTIucG5niVBORw0KGgoAAAANSUhEUgAAAMkAAABBCAYAAAB7JYCwAAAABmJLR0QA&#10;/wD/AP+gvaeTAAAACXBIWXMAAA7EAAAOxAGVKw4bAAAKxElEQVR4nO2de0xUVxrAv3tn5g4wgAg1&#10;GxZbGB7DHVxeMrZFIGqxxa6NqVaXQsu6LCOF/tFm03Q1jW2ya0xbsml2/1hfQ6lVQWC7bsyWXSfI&#10;SjO8QqEIiHOHhzPdqm2qDAozzDCPe/cPPTJlUUDAi/r9kl8Cc8/juzfny9wzd+YcShAEWExsNltg&#10;c3NzRm9vbyLHcazRaFRfvXr151arNdThcPi73W7ZogaAPPTIZDK3v7+/IzQ01BoREXFFrVYbWZbl&#10;EhMTezMyMpoVCoV9MfunFiNJzGazsrKy8jW9Xp/T1tb2rMfjkS54JwgCtxIoPT29NScnR5+Xl3dS&#10;qVSaF7qPBUsSj8cjrampydXpdLu++uqrdb7HGIZxJScnd7Msy8XHx5uUSqU5NDTUGhAQMM4wjIui&#10;qMV9O0MeWgRBoFwuF2O32xUjIyPLzWazkuM4luM4tru7O3nqnUhWVpZBq9WW5+XlnZTJZO6FCmJe&#10;TkxMMOXl5UXR0dFDACAQY2JiBvfs2fNhfX39RrvdHjDfflB0qjabTaHX61/YvXv3RzExMYO+40+p&#10;VF7S6XRal8slm28/86rc0NDwHMuyRhKYVCp179y586jBYMjkeZ4S+yKij488z1NNTU0ZhYWFFVKp&#10;1E3GZEJCQt+5c+fWz6ft+6pktVqX5+fnV5JAGIaZePPNN/9qsVgixb5YKGqxWCJLS0sPMAwzQcZo&#10;QUHBsZGRkZD7aW/OFdrb29dERUWZSecbN26s7+/vjxP7wqDoVE0mkyo7O/ssGavR0dFDHR0daXNt&#10;Z06FP/3009/KZDIXAAjBwcE3Kysr8/G2Cl3K8jxPHT9+/PWgoKBRctdTUVFROJc2Zl3w448//j3J&#10;yNTU1G8GBwdjxL4AKDpbBwYGYlNTU78hY7isrOzd2dadsQDP89SePXs+JI2/8sorXzgcDj+xTxpF&#10;56rD4fDbunXrKTKW9+7du2829WYsUFZW9i5pVKvV6jwej0Tsk0XR+9XtdkuLiorKyZj+5JNPfjdT&#10;nXsePHbsWIFvguD8A30U5Hme8k2UysrK/HuVv+uBrq6uFLlc7gQAYcuWLafdbrdU7JND0YXS7XZL&#10;X3rppX8CgODn5+fo6elJvFvZaV8cHR0NUqlUJgAQkpKSuvGJOfooarfbA1atWnUBAAS1Wn3RZrMp&#10;pis3bWWtVqsDAEGhUNg4josX+2RQdLHs6+tL8Pf3HwcAoaSk5OB0Zf7vhZaWlnRyr3b06NGdYp8E&#10;ii62Op1OCwACRVF8e3v7mqnHf/KPx+ORkM+S169ffw4n6ujjIM/zVGZmpgEABI1G8/XUT3B/UvjE&#10;iROvkS8qXrhwYZXYwaPog7K7uzuJpmkvAAgnT5581ffYnT+8Xi9NJjFarVYndtAo+qAtLCysAAAh&#10;OTn5vO9d1J0Cp0+f3gIAAk3TXvzCIvo4ajQaWYqieAAQ6urqfklep8mPrw4dOlQCALB9+/Yv4uLi&#10;BhbkF10I8hDBsiy3bdu2UwCT+QAAt95Jfvjhh59JJBIPAAj19fUbxc5oFBVLvV7/Atyel1+7du0J&#10;Qbj9TlJdXf2q1+uVREREXNmwYcM5UdIYQZYA2dnZDeHh4d97PB5pdXX1qwBwK0nq6uo2AwDk5ubW&#10;SCQSr5hBIoiYSCQSb25ubg3AZF7QLpeLaW5uzgAAeP755+vFDBBBlgLZ2dkNAABNTU2ZbrdbRhkM&#10;hsysrCyDRCLxjoyMLA8KChoTO0gEEZMbN26EhIWFDfM8T7e2tqbTnZ2daQAAKSkp5zFBEAQgJCTk&#10;RmJiYi8AQGdnZxptMpniAQASEhIuihsagiwdSD6YTKb4O0kSHx9vEjcsBFk6kHwwmUzxtMViiQIA&#10;iImJGRI1KgRZQpAH6haLJYq2Wq2hAAArVqy4Jm5YCLJ0CAsLGwYAGB4eDqPtdrsCAAAn7QgyCckH&#10;m80WSJNVufEhIoJMwjCMCwDA5XIxNFmeHvcQQZBJXC4XAwAgl8sn6ICAgHEAgLGxsSBxw0KQpQPJ&#10;B4VCYafJBOX69etPiBsWgiwdSD6EhYUN05GRkd8CAAwNDcWIGxaCLB0GBwdjAQCioqIsNHlo0t/f&#10;rxI3LARZOvg+ZL+TJBcvXkwQNywEWToYjUY1AIBKpeqn09LSOgEAzp8/n2Kz2QLFDQ1BxOfmzZvL&#10;enp6kgAA0tLSOumnn3663d/f3+HxeKTkdyUI8jhjMBiyeJ6nFQqFXaPRdNByuXxi7dq1LQAAZ8+e&#10;3Sh2gAgiNiQPMjMzm2QymZsGANi8eXMdAEBNTU0uz/P0vRpAkEcZr9crqa2t/RXAZF6AIAhw9erV&#10;cLJ6XUNDw3Nir1iBomLpu1rKjz/+uEIQbq+WEh4e/j35fbtOp9slUhIjiOiUl5drAQA2bdp05s43&#10;40kGnTp1aivcXsERNw1FH0dNJpOKrOD45Zdfbiav3yng9XpptVp9EQCE4uLiw2IHjKIPWrJFXGJi&#10;Ys+0awELwuQeiVKp1N3X15cgdtAo+qDs7e39BVnFtKqqKs/32E8Kut1uaXJy8nkAEDZs2PAf3J8E&#10;fRzkeZ5at25dIwAIq1ev7rzn/iSCIEBzc/NauL3T1eeff/5rsU8ARRfbzz777Ddwe6ertra2Z6Ye&#10;n7YS2TMxMDBwzGQyqcQ+CRRdLI1GI6tQKGz3motPW3F0dDQoLi6uHwCElJSUrvHxcX+xTwZFF9rx&#10;8XH/pKSkbgAQVCqVaWxsLHC6cndtoLOzczXDMBMAIGzbtu3vU+/TUPRh1uPxSF5++eV/AIAgl8ud&#10;XV1dKXcre8+GKioqCsn8pKSk5CBO5NFHQZ7nqeLi4sOznXvP2OD+/fvfI42VlpYewHcU9GHW4/FI&#10;3njjjUNkTJeVlb07U50ZG+V5nnrnnXf+RBrNzc2tdjqdcrFPFkXnqtPplO/YsaOWjOXdu3d/NJu7&#10;o1k1zvM8tW/fvr2k8TVr1rSbzeYosU8aRWfrpUuXlBqN5msyhvfv3//ebKcPc+ro8OHDxVKp1A0A&#10;QkhIyEhtbe0OnKegS1me56nq6urcZcuW3QAAQSaTuY4cObJrLm3MudOWlpb0J5988r8kI1988cV/&#10;DQ0NRYt9MVB0qoODgzGbNm36NxmrkZGRlukeFs7kfXV+/fr1sO3bt/+NdO7n5+d4++23/3z58uUI&#10;sS8Min733Xcr33rrrb/I5XKn71x6eHg49H7am1cwZ86cyYmNjR0ggTAMM6HVanVtbW3P4G0Y+iDl&#10;eZ5qbW19tqioqFwmk7nImFSpVKb5brs+7+CcTqf8wIEDpU899dS3JDAAEFiWNX7wwQd/aGxsXIef&#10;hqGLocPh8GtsbFz3/vvv/1GlUpl8x19UVJT54MGDJQsx9ihBEBbkF10ul4upqqrKP3LkSHFra2u6&#10;7zE/Pz9nampql1qtNrIsyymVSnNISMgNhUJhl8lkboqiFiaIeSAIAiV2DAAYx1QEQaC8Xq/E4XD4&#10;j4yMLDebzUqO41ij0aju6upKdTqdfr7lMzIymnft2qXLz8+vIovBz5cFSxJfBgYG4k6cOPG6Xq/P&#10;6ejo0Hi9XsmCd4IgcGvLEI1G05GTk6MvKCg4HhsbO7jQfSxKkvgyOjoabDAYsnp6epI4jmM5jmOv&#10;XLkSYbVaQycmJuS4OgsyEzRN83K5fCI0NNS6cuXKyyzLcizLcklJST2ZmZlNwcHBo4vZ//8AqyuJ&#10;ExupjaAAAAAASUVORK5CYIJQSwMECgAAAAAAAAAhAAAAAAC7DgAAuw4AABQAAABkcnMvbWVkaWEv&#10;aW1hZ2UzLnBuZ4lQTkcNChoKAAAADUlIRFIAAABuAAAAOAgGAAAAHIzNEQAAAAZiS0dEAP8A/wD/&#10;oL2nkwAAAAlwSFlzAAAOxAAADsQBlSsOGwAADltJREFUeJztWktvXMeV/k5V3Wc/1CRF0iYlIyIU&#10;WzAtAxplMJMZGPbCmMUEWTYXWWWlLPQjIv+FDLwYrbLKgneZxQQYIYgmiBEPovFAFhM50dCMLbX5&#10;7mY/7u1brzOLJmnJkWTHpGfQQH8AQaDq1HerznfPuaeqmpgZE4wfxP/3BCb4epgIN6aYCDemmAg3&#10;ppgIN6aYCDemmAg3ppgIN6aYCDemmAg3ppgIN6aYCDemmAg3plCnRUREBBzeNDAAOu4BP3YF8XS7&#10;J20m+HKcSsQRgQBQczUTePOGxA1IvHlDNlczATARQEQgAghgaq7iC3argojEIc8EXwF00hf9MILo&#10;2r/ekR+1ejKsajnYLsRieoY/7e641y8t2fatdZ9lK9xcXSVkkJ+egzxfn5WP8gOq+MRL7ewv7r7v&#10;cPsdD4An0fflOIWIYzRXM/rlvW2RoAilTtLF2Rcrthqm5y9dDT9q9WS2vUYAI1tr0qfnIOdf+nY0&#10;DOPK4uyLlejlmaQb67B5fVkcp9AJvhSnU5xkwGJ3i6bnz8mkGkZBNUlVPYrN3q4quzufp79f3YC5&#10;tERl3guCMIyDapIKTeHixcvig19/NkmTfwVOLBwzOMtWeO57FQ8AKlYizws1LK20M5Ki+iw355YZ&#10;DG5eX+bg/jqjCsSVQOZ5oaQ3AmjjyuaLfFTRENHxN/H4+0j0hLDHNk/8Pa3tybFfhfvZ/F9n3F/a&#10;nAZOp6pk5qmbd7gtKx7QQARgCBT9Nj/aN3w7W2EQkIH5zR//lFWcMhxGdh7otbb5pbeXGBkAZoBA&#10;zVVQ9taN0aLfBHCb/WEBCjDQbK6KbPvGsVOa15cZ2SrQzJC9u/ZEe7YCHo0dVbTP5h5Vt48VW/Q4&#10;FwDgLQBv3QDevIHm9VUmIh5NGoeZnp8YN7IBg8F8it+CExcnAEAAXbt5R7WBVPd8XSoVOyZT+KK7&#10;vtEZPPiXfzaHi6M3f/zTsLZwuVp3YX2orSwd5dIOui804mF7at1na026uP9v8uy3GqLW6gm8AOzX&#10;Z7j63of+9rd+aJu/zzjbXqOLr0/LM6/9o1xq9USnqrnXOvC7tuoXp7eov3BZHLXrfuheWai5mz/7&#10;OV/7wffpk3vbovM07o0Ni9vveDAzCIfF1oeyv3BZXAVwB8BVAO1WTwBAp69ZV1vuNn5o8Q58s5lR&#10;9mqTLu7/RC5Ov05lPSJTDSm4v8679jP/4O7+qRZf34hwBE5cyIYj1du9vz747X+tmeb1Zc7WmnR1&#10;4U44O8wrMdI6jJOGwoG0g270u1YJAFNvL6k2EAQuFLtFn9JSEgBwErr51On2rXWLJoC12XA/SqOU&#10;vTIwvnY21Z3unh34ikhcEaZcVaZqfC1O9af313VUH3BYXZCN+ox6GvfD1Ok7rasa78A3V0Hbaz8N&#10;EsyHvt5QAHA2qfLuVp/EtJUBB8IMjIful8XGln7lHy67X977jbgQXlLJXEXoXFFtQVHgQgEARmq/&#10;DpirgLn5o+84ZvYn9vk3IRxLpEIIG5Ru0Bvs5Z16w+DhQ5hLSzTbsio5oyokRNVLQUbzwHU/6z3Y&#10;R3nmtTk509JxpcqqDyCqR552jfQxq5BCPzjQ5d5COKy2en5uoRbZAVJyFJZCWIOi6G9um8WLlwUO&#10;dhNHKnLkPGnOgzIvAeCgHoUV/3TuJA6Hj7b2irnlHZO9u0Z//zfLwfxL345ym4dSOzZU+oAjIWMV&#10;RlGk8r5xvvD50XxMGgRVJYK0lJQ2Ev9oa49VlMpphaCrhhRUKqbs7hUX6jP65rWr9qRp89SPvMKa&#10;IJUK8t4rLShQC3PhUlKNo/ps9IoLI4Q6UhUESLwUoRWhKgmYxuJ0QkutnhChlYqVkNqx7muvQs9p&#10;NZQUUhhNURA9eCiPKlXNWsSVQCo2AgAqc4kH2ijZiLgSSBlLYWdGUdVDIYSKn8nd04MwrGqZvbtG&#10;zevL3LBVH6aOR6JF3pbKGYp8qATFIpC1KSVQB6b/uEdzgJpuxFGFwmgQWGmk9mFVm+mZsxYAKk6F&#10;sucTbxrx3fvrqrmSiZMWLd/YWaVKBUk2gnaN3OoUIqpHIu8UIqgEQudG+Pzxie8DGxvoVDX7WLme&#10;KZ2PlUtE6fsAXJcoFoEkGcp6+sJIiNY2S+uf/tamCXKjCQDUnuNOX3MNifd2+FzuxFfEtR98n5AB&#10;tTf6/Kgz9D5WrprkzuQHrprkTn/hmY1qSMH8TMB9HXnvlQwdd7p79uNP7tt1tE1xRlqnBFEgwopU&#10;0dwLCyp7tUk4YaY7deF0z7PMA0YhXCnIlppNRRrd39w2w3LPlI6NEGShpLO556IYjXtU77Lut1xs&#10;vZmeatizSZULH4kGK2FgRK8wQg+MqC0oiuqz3M01RxT43iDnsCYorIZC9s/Ig76WVDrpLJEzmvLI&#10;cc8f+E+7O8/ldlqQzhUBQJY1eaq9xIu54bNJlcO0xpW5xIdpjaWN+GidwCiS901HRVGkIJ1Uccq9&#10;1oF/cHffLU2tW5lLG6aBF2xE1GBVrdVV8/fZif3+jUScUcxxqJxTseZ+r4wutMrXLp4bPtj/U3mm&#10;W2rLbJx2XihmGYwcceWNFznZn+ddALtFn/JOIcLq6OMuVMRSPfaKbmyg4hPfM6WL68oBQHLglFpQ&#10;YSQpgHRSsn1ibVF99rnczpRUW1B/kb4GpeNeyzI2j1qK4z5XDqi28ArVykjGIpBeEtndfLR3vb7M&#10;U+0lLjuf+byvnXEh69yI3aJPaOJwa/L18Y0IJ5znQem8GRgvtbPI4G7+6Dvuyhsv2m3AchK4WhJ4&#10;4YJDMaaxvTYQLpSqqkQQSQqGlUAUe44tWR+mzqdByEkysn5Un2epna2dTfVw15RlZ2iHoWc7FBRr&#10;Qd4SIRrZunJA5tISzQEqcUX4ZdztW+vUXM2ofWudAKASyec4uI7t1ifUVUPqFUZIViIJJZX1iIAm&#10;braucg2JDyn0tSTwYRr4s0n1cM93slz5jQjnrSEAkJHjBwCybIUBcLbSZGxsPGEXqtGb/srCZZGe&#10;mwti62NFFCS6oPlG4k098rrnOTeavBGk85EjX3ptzm+/92EZ6+EgasSDOJkbFvsH5igKhRulshrq&#10;iB48lMH8TFCRSfQ87sCFYvvVgZhqL4ntV2dFD8Whf/Zx4eWZQ0cnj620i7mFGodiJIyzRJCRPN8t&#10;5VT7jri2cIce5QekrOPhwLhSk93fyt1Ue+nEpfzpCEdE7al10rmksCYIUQQvS0pLSYvdrcP7N0az&#10;mVE5XSE7zCk3emR36LB7naF0qVNRI1beRwoykludLWGHOYU1QYEkkixFv9iVi9MJ3fzZz3nuexUz&#10;tVArcWu9+ODeR8Oyu1NGqTN5XzrjQgYAOyNp8eI5sd/uKCUoeBY3pJNdqaXJp4KPu3thgiKcnj8n&#10;d4v+YxE3BadKyo0erRPAo87Q57mwRmorFbP3XgXzM8Hd++vqo1ZPLl48JwCgFKXV3YFx/QPXnrrq&#10;T3qBdWLhiIiaq6u0vTYrCl8I1yUCSgDAkEtRvv4KNVdBAFG2vUY1cUYE/eDwuSO73aJP9bxLwKjK&#10;I+Gk915Nq3rAjpXOjXBWk1OCAo5Ef6EmACBbWeGb167aLFuxV97o2/PfhSs7iZfWcy0JvLQh2938&#10;MRfFeBa3l0TJgVPVF+aCimnEmH4hKga9wJWSummdP/7jHun8EwISpEF4HDEVMfBBuWeGhSmFLm1Y&#10;E1QMesH5S0vhmTQIAhcKS9Y7FWvosGz83YHJVuj4XPbr4uQRx4zs3TU62lvlzjg3ZCO0sDFF3lRD&#10;mmrfEc3VVbr2g+9ToxqSqUY+iGHYhpqddmeTKndzzXUXOusLIzTZsCbIKkl1G7P1bGBCLURpDUU+&#10;uL/Ozes3+PBD8XkazoAwtcyRdoN8aEpRWkOlf9QZ+umphn0utxbWkvVpKWkQWFkrjQSA+UbiK9sD&#10;v//yDIfpS5y6Q+7O0M435n1P1Hyn2zemTQUDhR3A2EDQ/l5bUViRAJBUagb7m2WBP2gA7vDU60Tp&#10;8lQOmZvXl7n366rvWm8SPyiQzJTxwPhhuWeqrcTf/NWvuDm3DLwNfFqP3Pn4jC7QZit65HPlonzP&#10;eKvdzv985tNzIefCB64riQTZJCj9mWiG8k4hcuF5uiz19HfhshXw8YkzAIAw9fbv+A7gqq1eORWl&#10;1kTgQibGb7ZstRG7QWieyd1HF9MzU7bX2uY0SdyBJ1F2tQ83PzMfa2dxbxudl/ZotvpiaTqFqTTq&#10;3mztmfPLO26qusS/vLftryDxuqFVLZyhbnvIZVn6nXyTKz7xH2vYK2/80GZNeOaTHzafPOKIkK2s&#10;8C/uvu+2H97Rg512vhP7webOn/MH+yhv4y2L2zd8lq1w+9a6f70a2u33/qPc7evBTpwOSpQ5lnf0&#10;65eW7IWXZ3S5XhQ7cTrAZn/QffiwWFsviv0/PMzbZT4oux/lUwu1EhkcHjusZWYGM7dvrfurgMHG&#10;xnBz58952S3zxQut8rf1pgFg1p7DbUs1+ODeb4a15f6w898bw+7DhwU2NoYXXp7RV97o2wd333eN&#10;/zwwj7buFJs7f84fbe0V+P2OBg4r5s2+nVqolWvrRbH+p/vDsrtTFviDXvxbXf579Z/KK5v9kWin&#10;dENwOmeVBDr84Q81V7Pj5J2tNI+iYvSf+bGrlUO7bLTh/TznH/U1AWSHHE88DUdSPXUeeIz/iPvI&#10;9nh+z+I+5kdzNaPj+R85iYiazVU6HD6qlpkZR1uy4yupL/iAwUdXRl/DvU/FqQh3TPaUTeXTJvs8&#10;u8/7Rm/CF9u/yuK/yP/Xcj8+/ovPe17f057xVef81+JUhZvg/w6TH8SOKSbCjSkmwo0pJsKNKSbC&#10;jSkmwo0pJsKNKSbCjSkmwo0pJsKNKSbCjSkmwo0pJsKNKSbCjSkmwo0pJsKNKSbCjSkmwo0p/hfu&#10;1d3Ncmp9MQAAAABJRU5ErkJgglBLAwQKAAAAAAAAACEAAAAAAAcHAAAHBwAAFAAAAGRycy9tZWRp&#10;YS9pbWFnZTQucG5niVBORw0KGgoAAAANSUhEUgAAANYAAABsCAYAAAAWskw9AAAABmJLR0QA/wD/&#10;AP+gvaeTAAAACXBIWXMAAA7EAAAOxAGVKw4bAAAGp0lEQVR4nO3dPa8jVx3H8e+ZMx7b9+7DzUqL&#10;tBICIaVA2ihNKqogJIpIUHoLXkBSRCgvgctLoGRfAMVaokmTMqmiFFumoAMWLRICcvfR9sycc1KE&#10;Rcnem32w5z8PR79P6+ZY8s/fmXFhl1JCRLpVDH0AkRxpWCIGyqEPYME5HDgHidWdtRv6PJKf9a1V&#10;IpFwkBLn7qdcbvdYDtxqvS7e+GpV/OX+p353Ze6aS5XGJZ2ZPa7Tv/96Fn/x1g/i7Q/eCUB6flxZ&#10;Dcs53OrOunj0z0slXJuXi7Jym8YDLOqtxiUH21aL1LgmzmNo/nF0ub57/+Oa09OQ+O6wMrsUdA7u&#10;eLg2X4byuA7VsvShjN65zfKyhiUHKUJMPqREqpptKrfXt21c3bzZrp2LPFeobIblwPHu74qzv12d&#10;LWZp2Vb1cRlYeu9KFwo3nzkNS/bSxv+NJhSQ2pDmZeFS2wC88dXqwku+bIaFc+7N3/7BXz++UZ3F&#10;R4slR/Ni4aum3XnvcHGXzyWv9KsAgvfJFU0q0zymuo5L79qzzVm4/efT9HytIJNhPavVT3700/JR&#10;/aSqfDlvYlMVbet94VxMqFZyEB8ClD7WTQiUVf3g6ab2VWj57DQ+f38FufyO5Zx78+1r/vrxjSqU&#10;ceG8q2aF9z44F4NGJYcL3ieiD8nHutiE3dWHu/qT/34RuOBRO2QwrHO1SuU8NMxCGYtYaFRyuCKS&#10;vIuxDW2b2lg/SfXu0bVNw+8vrhVkMKwX1Wroo0kevl2rsi23L6sVTHxYqpVY26dWMPFhqVZibZ9a&#10;wYSHpVqJtX1rBRMelmol1vatFUx0WKqVWDukVjDRYalWYu2QWsEEh6VaibVDawUTHJZqJdYOrRVM&#10;bFiqlVjrolYwsWGpVmKti1rBhIalWom1rmoFExqWaiXWuqoVTGRYqpVY67JWMJFhqVZirctawQSG&#10;pVqJta5rBRMYlmol1rquFYx8WKqVWLOoFYx8WKqVWLOoFYx4WKqVWLOqFYx4WKqVWLOqFYx0WKqV&#10;WLOsFYx0WKqVWLOsFYxwWKqVWLOuFYxwWKqVWLOuFYxsWKqVWOujVjCyYalWYq2PWsGIhqVaibW+&#10;agUjGpZqJdb6qhWMZFiqlVjrs1YwkmGpVmKtz1rBCIalWom1vmsFIxiWaiXW+q4VDDws1UqsDVEr&#10;GLpYqpUYG6JWMOCwVCuxNlStYMhiqVZibKhawUDDUq3E2pC1gqGKpVqJsSFrBQMMS7USa0PXCoYo&#10;lmolxoauFfQ8LNVKrI2hVtB3sVQrMTaGWkGPw1KtxNpYagV9Fku1EmNjqRX0NCzVSqyNqVbQV7FU&#10;KzE2plpBD8NSrcTa2GoFfRRLtRJjY6sVGA9LtRJrY6wVWBdLtRJjY6wVGA5LtRJrY60VWBZLtRJj&#10;Y60VGA1LtRJrY64VWBVLtRJjY64VGAxLtRJrY68VWBRLtRJjY68VdDws1UqsTaFW0HWxVCsxNoVa&#10;QYfDUq3E2lRqBV0WS7USY1OpFXQ0LNVKrE2pVtBVsVQrMTalWkEHw1KtxNrUagVdFEu1EmNTqxUc&#10;OCzVSqxNsVZwaLFUKzE2xVrBAcNSrcTaVGsFhxRLtRJjU60V7Dks1UqsTblWsG+xVCsxNuVawR7D&#10;Uq3E2tRrBfsUS7USY1OvFbzmsFQrsZZDreB1i6VaibEcagWvMSzVSqzlUit4nWKpVmIsl1rBKw5L&#10;tRJrOdUKXrVYqpUYy6lW8ArDUq3EWm61glcplmolxnKrFbxkWKqVWMuxVvCyYqlWYizHWsELhqVa&#10;ibVcawUvKpZqJcZyrRV8z7BUK7GWc63g+4rlnFt9eLM4KqvZYjmbe1fN5keLAkoKP/03LcMqIin4&#10;lIghy1oBuJS++z6cw63urIt7935YnZTtpQVHV0LpjhfVbNbW2wLKgY4quSh8StGlSIh13IXHm5ge&#10;FuXZk08+eq9JiTj0+bpwfiUJ1j//0v3yV1eLWbpSHFVVetw8beuYUiy8q/L4QpGB1EDRpJTKIhQN&#10;u+jC5urDXb3mi0B6L5sP1/ligVutKe7d+7y6AstFFRfzalHWT5tvLhsXiyHOKbnYbvGzKoVtiLEM&#10;dePc5vKNv2/Xt1ZtLrWCC4qVILlbpPf/+LP2Lne31+//q31AU5ycAJzAtv9DSk4W/Kc5YzlbxlA/&#10;DCc/ftAAgQweWHzbuWLBN/dZgOPd0+L93/zawTv9n0wyd5fbf/o48dlpBFLK5KHFMxcO6/8vokfr&#10;YshBboN65oXDEpH9dPsfxCICaFgiJr4GM3ioij2KVDMAAAAASUVORK5CYIJQSwMECgAAAAAAAAAh&#10;AAAAAABODwAATg8AABQAAABkcnMvbWVkaWEvaW1hZ2U3LnBuZ4lQTkcNChoKAAAADUlIRFIAAACg&#10;AAAAOAgGAAAAevrzAwAAAAZiS0dEAP8A/wD/oL2nkwAAAAlwSFlzAAAOxAAADsQBlSsOGwAADu5J&#10;REFUeJztnc1vHMeZxp+3qrp6ZjgzGg5FKqKkQCa0kVa0BQjchRdYGBICY5HFwsfmwaec6IPh/RdM&#10;/wsBfJBOOeXAPgaL7MEwLAjedYAwAhQxK8cCrbUsRhqJHGo+ON3VVfXuoWco2voiJdorx/0DweFX&#10;d81gHr71+b4PMTO+K4iIgOH9v7tmCr4rKP/E36FI1H7ebFtwDIBA0dISxR8uEs4vYuHiMgFA+6NV&#10;QrSfrRbsG3H+MP7mDF9cm2OcW0T07hITgQECmBm0v4Kk/bgXEWgkOpxbFNHUrGhV+iI9c5Jqviv6&#10;rYGoV35CtWlFZqtLY+EEvfhTL9hv+qnjzc1NlFH2nYrlI1sZr07XfHWt66dm7/l4JfLRbMzx/Dzv&#10;lxhfSIBEIIAoWmJCHMvW6UkxBShM1+SDnpEisTJAIEqBoJQz4ZQgrQQBgM9EIcKXDBF4NtaztCGn&#10;QY+10D6j0Jf6meeydvdM36WNkntw7VN34+qGw6VFD8YLCfG5BDgSHs69L6J3Z8V4e0a1gSBbd8pV&#10;vKJUS1nKhM8E6VouNNP1DACj7wteXkbv1U4sWV9x0nWz1IWVWqY3N20LN+0l/NLiA3gwmJ9jpL9n&#10;ARJAURwLxJCrb86oGYwH3fu3dblcUZBWjiKbCDw7Efg0e/ifpEr5C1PrrpiSvKTYCUk22aKykaRY&#10;ibznGiPFmdj+G7JeSLJpm7MDSE13Y5D959XfO1z6wAPgvUTDXQswn2CAcO59ce78eVVGWatppcVm&#10;oklqCeSi23KpI0nWW+UOVLW7vZn4MdH3G/UJDq6vcljvM24C5fqhQoQvGYPOXcLx40jrIdXWuqJR&#10;1dRFWTQPVWRHGkmDTHrHSrESwFCICdna+JipSpMCyC6+M+eQT1d29f7uSoAj8S1c+INcBoKTTodZ&#10;bxAaQYGuCdrqSSdkYlPHmehs2nvTU3byWsvV7vQ4Ph15fLKI6N1ZjuejYWNFL/zywoiWYgIixB8u&#10;0sLbb9HH1z4VB9Vhcaw+KU2joVLRDXQiglHg4VA6r9ls3Pg6bSX/a86+cdjG85HfjQifKcDh0got&#10;XFiWX3bWtc8apTGpwrDBynQ9a8/ZA+nMgU5qWoA9OV1z7fFVH89HjNET+B7Wkwr2j2HAwcMlNaIo&#10;WqK4tUInzjTlK/qUMlUd6KrWWlBQqWppE+thnBn0ZIKNjbT2Rs/GUeSfNS58qgBH4ouiWOH0pB5M&#10;10rcM2GlquVWzziXWAPTSwcom5PTNXfxnTn3orOigpcTIiIwA5RPPk+cacpXfnpKkaiFY6RD770C&#10;AK+cKZWDpPVff0qn/m0se1YkfKIAd3a77bVu2NWyXK7qUJWUSDcTmyiR8Fo3bXz1IAPg4qXIF8L7&#10;cbC9CvI+i3/qxMGxU3M6GbRKwkoNANpzhgNy0L3WSmpv9J7aHT95J4QZCxfzbjecniihbUNVUsL2&#10;kVVr9eS2NOly9V8MYspnPsOPgr99cjExE8DH4oi7l3/n0QSXqwcYWmqTicAPMkazyVcufwEAGT0h&#10;OIlHb58vteD8olwGAp+JEvdMWBvPxedJDla/uJ4s/+a3BotwzOyLqPfjhAGO5+Frd3q2NttLnOcB&#10;jDMAIKzU5aorTR2d0wsXliWeMPN8JAKOxn2/eO91GW5JzbIchlUt083EVmv1ZPWL6+lnf1zJ8Mmi&#10;e56Fx4K/LZjBRJFHDD7x3q/oRPPvKBgfJ2Glhpa6WVIegMO595nw6GL1oxGQGQsXlmXnaF17SsKw&#10;UVJbPen6Lkg/l6YQX8EjDMd3fPbOYXtjA2mpHCSJGFhVUkIY0j2nw1+ceV2CQA9n2DnfECARURTH&#10;4ur1VVV2gVZEgel6Nn4ra6Zb6RxQiK/gsTCD4zjyZ9/o2VvXVw0/CNKtnnGhZtU1fV1rloOFC8vy&#10;2/ME8e27jLdnRKNeDZoKgSopIYSwjXqYYvaeufjOXCG+gifCDI6jyH/2x5WMq93UeM5M17N3JfUA&#10;of587U+PRMFtARIRRfN59MvCicCGrGxifTaG7FbPGAAOhfgKngEDjEsf+C+/um5Nzxh2xinORDhO&#10;wRSOK5xbFDujoNh5aXw6omP1SVmpeOUzQXDK2TVrjn32tYvn53e9v1fwY4f5xtUNd3K6ZkzJZwDg&#10;HSvTaKgTZ5oSj4uAAFE0GwvTgPKOFQAMBlv23rSyiOBQLPIV7BLmPAp+fK3lQl/LLFmvWAlXcerg&#10;8X8U0dLSdjcsgGH3Gy3Rrf+GdJWaUqyEJevDSi17cO3TIvoV7B1mvtH8V6c3N62QZAGg/MApcael&#10;4pVoO1doGAEZcWuFjtUnJQ0yCQAVJ90903c3mv/uUCw0F+wVIkR/jvlW557jcuAAYEs6GVQOyGg2&#10;FsCOCAgGFt5+izBdk5Q6CQDdMHVpo+Si2ZhBxfGpgr3BzBzH83zf/tXXnXaWAq+VIBVa2Vrpi29G&#10;QCJqj69S4LQww8OGWT/01bU/+Xg+2tMJ14KCbZj556/+s8+k8dL22WeCAg5Fb/o1ES3FRES0PQm5&#10;crlK9wc9CpUgEXg+1Cj72xsdLg6PFjw3BFxcm+Pbm4kPKfAAECAQzc46AREAfjgGPNK8S5VU5glE&#10;NuR+us5n7xzmYvxX8EJ8sogx0feJzvOBSoGgRk/n+eIAxGg6nHbGyE7IYbgbQFdqPP7mTCG+gheA&#10;EL07y6/UJ1hlnnVNkFWSuhiIhbffIvBwDBhFMQGAvb9FACBtWAivYN9YBtAbfu2yhIDm9u8eex4Q&#10;le/+SRX8+DBdzzIoMbCx/TORT5cjDuuTrA5WGACcSam11qX2R6vFDKTgBYnQ/Ms6lUyeL66s406l&#10;nteewXYEJODmTQzW23n1AiXoyKGJvIgQFYuABc8LI/5wkRpVTaUgF2CiPR/ZyhifLAK0owu+Xe/w&#10;ocYhLwLPPhN0f9CjK5erhfgKnp/hBkcXA2FVPsFNMs/j0zUfvTvLAI12QpjP3jnMt++us7HDGi5V&#10;LQ6qnoiipUdOsRYU7IrhBscAZWHYCAAI66G/en2VRxsc2xEwPh35rBK4ipMOAGiQydr0ARG3Vqg4&#10;BliwV0a1Ilsrk0KFVmolKLWe6067+7bqRxsco604RLMxp42S64b5xjGlTjbqEyqamhWF/gr2DgPn&#10;FoXuGVkPKtJngspauY27W+7nr0750QaHAIYbx/MRT15rOW8TJwLPsqTExrpTrdOT4nHJJAUFT4WB&#10;aGpWNH42oSBDCQBwqXO9B+7ib37Lox1eseMC/umrU150hIVTzmeCKhWvpgCF9yGK86gFu2WU3nHr&#10;KOTGulOQVorAc1+QNdU1h0uL25USHgqQgPb4nL83rexgsGWB/Bh1cGgiOHfz16qIggW7hhnjb86I&#10;qZ9Mq1FyG5xyorNpT06/5rDjcLPYcQ3H88QPrn3qBsZl7KRTrETX9PXU8ePqcSl1BQXfhgjbqb3C&#10;BdqGeRW1bAzZvekp2x5f9TvPl35rKy5PJtE9k5lSPwOALKFgI7Th1eurKooh8sI0BQWPsl3EFJDH&#10;Ts1oKkk9Su0tA9nMR6s2T+/gRyMg8DCZpPH6g6xWOmKEELY2rkS9NK6PnZrTVy7/TkVRLIquuOAJ&#10;0MKFZYmVSb3ZSUPvvbKJ9Zw4c6tnzOOS2x5zGIEZiNwq2hknztjEeu+9Sgat0umjdY0IEuBiPFjw&#10;DWhYvhlAkIWVUDqpdU2QZc5aMjNnqjovWMnPqA0zGgvOAVmr/VczqnakiAJTqpSwMqmjKFaFCAtG&#10;EJHA+UU59/Zb+mbPlHxNbVdTE5ykwZ+/yNoffXPst33t4w48jypknXjvV8GJ5uthbYwqRlAgAs+D&#10;nklrxg0we88ghovj3dUCLvjb49u1wyfWTKlU8aWwUVKpIZuYNOl8/fXgaQWtHnsecDhI5LNvHLaD&#10;m/9jWv2tRHvOfCaoXNVht3mg3F2plq78pKqiJQhCsUTzY4Ny7y5auPAH+eVf1vVE76H4tnrG9bs2&#10;Xa/q5LN69NSCVk+vEQ1QFEO0Vj4JGg2UdFYpGUEBkNcC7rSTNO3cS8+cmrFFfegfBztNin5x5nXZ&#10;OVrXzUYp3Fk7PEhl0l/fTF752YS5+M4/OGb2T7zfM6vkD6ulnjt/XgEoTY09FKEQwnYSZwYyM8HW&#10;F9nJ6ddc+6NVn9eLzq8uxPjD5xEvwHdnxebvDwSVo1OBpyRUREFeO5xs322kYt1viw/PMK7ZnU/I&#10;KBL+x6+D8vG/1+WqK0HnazzdtvVBibO0zVlvq5V5a+yxr+Hi1oqPpmY5jufzBgoh/rDYYdUQLYHG&#10;28viq2st4bRUpqqDclMGWowFoc4XmhMxsBOl8eRzadI5INuN+IC9OCUNLbquXP6rOts8E2RhJaSS&#10;1KPy/JYCX3HGZRZZMHHQYu0rd6seuvDq53y73uGzdw4XWXY/EEaWulcuV+mg6omaOCBk1UmPhhqr&#10;snKe1cikxpL12nOm6mF66/qq+eyPKxkufeCf1u3uZE9eccNdEFq4sCyXgWAGCLr3t7RWD11zRODZ&#10;JYHn0Lisn/mMQn+oUfb9dJ11pcbdNTtscOMpLRX8/9BEbVpRa61LRw5N0P1Bj3RVi6CTCshQDoyV&#10;4dDtdOQXV9NjJru7nl3ZuJqdfePwrsxpdrJ3s8Lh1DtaYgJimTtljgcDtIOs3w8U14XiTOiaoJHr&#10;ogg8DwaADHIrUGCwpzYLvkcqZTiTklaCRsaTo/cyDy7WS0G2PFbLsrvrWevmTXvp+NAxcw8ecSOe&#10;2y/425atq+0ZNbnWUs1DR+VGe1PVglBuSSd3vpDRi3muBgu+N3YGDmM9a9IeLnWdbMs1J8btZmfd&#10;yq+c/emrU/5FVz9e2DH9oWn1Eo23Z8TH11riwKtTMrzxtTxy4qgInBb3Bz2qpJJyK1BBZTMoRPgS&#10;0gMgjWN1sMKD9TYfahzyt++ucxkD73rSmap2U3++5+PWit8Ps2pgHwS4faMdXmLR0hLFH67Qwttv&#10;UXt8la5crtKR5l1KO2OUnZqhOQBf/mW9EOFLxsbPJjjoGQ47KZc3BnwDX2A0eWyPz/l4HrkBJW1b&#10;M7ww+ybAb9x0mJAyclrMf5q3k1uBAnl1pIKXh3j7IY6jh1XRRgLZR9Ht5DsR4BMbK7brfhB8n5sH&#10;/wcyNJgHsbA/yAAAAABJRU5ErkJgglBLAQItABQABgAIAAAAIQCxgme2CgEAABMCAAATAAAAAAAA&#10;AAAAAAAAAAAAAABbQ29udGVudF9UeXBlc10ueG1sUEsBAi0AFAAGAAgAAAAhADj9If/WAAAAlAEA&#10;AAsAAAAAAAAAAAAAAAAAOwEAAF9yZWxzLy5yZWxzUEsBAi0AFAAGAAgAAAAhAOb1sWO0CQAARD0A&#10;AA4AAAAAAAAAAAAAAAAAOgIAAGRycy9lMm9Eb2MueG1sUEsBAi0ACgAAAAAAAAAhAAAAAAA9CgAA&#10;PQoAABQAAAAAAAAAAAAAAAAAGgwAAGRycy9tZWRpYS9pbWFnZTgucG5nUEsBAi0AFAAGAAgAAAAh&#10;ABIRVNDgAAAACQEAAA8AAAAAAAAAAAAAAAAAiRYAAGRycy9kb3ducmV2LnhtbFBLAQItABQABgAI&#10;AAAAIQDPdzK48QAAAEEFAAAZAAAAAAAAAAAAAAAAAJYXAABkcnMvX3JlbHMvZTJvRG9jLnhtbC5y&#10;ZWxzUEsBAi0ACgAAAAAAAAAhAAAAAABRFwAAURcAABQAAAAAAAAAAAAAAAAAvhgAAGRycy9tZWRp&#10;YS9pbWFnZTkucG5nUEsBAi0ACgAAAAAAAAAhAAAAAABwDAAAcAwAABQAAAAAAAAAAAAAAAAAQTAA&#10;AGRycy9tZWRpYS9pbWFnZTYucG5nUEsBAi0ACgAAAAAAAAAhAAAAAAAlDQAAJQ0AABQAAAAAAAAA&#10;AAAAAAAA4zwAAGRycy9tZWRpYS9pbWFnZTUucG5nUEsBAi0ACgAAAAAAAAAhAAAAAABlDwAAZQ8A&#10;ABQAAAAAAAAAAAAAAAAAOkoAAGRycy9tZWRpYS9pbWFnZTEucG5nUEsBAi0ACgAAAAAAAAAhAAAA&#10;AAAkCwAAJAsAABQAAAAAAAAAAAAAAAAA0VkAAGRycy9tZWRpYS9pbWFnZTIucG5nUEsBAi0ACgAA&#10;AAAAAAAhAAAAAAC7DgAAuw4AABQAAAAAAAAAAAAAAAAAJ2UAAGRycy9tZWRpYS9pbWFnZTMucG5n&#10;UEsBAi0ACgAAAAAAAAAhAAAAAAAHBwAABwcAABQAAAAAAAAAAAAAAAAAFHQAAGRycy9tZWRpYS9p&#10;bWFnZTQucG5nUEsBAi0ACgAAAAAAAAAhAAAAAABODwAATg8AABQAAAAAAAAAAAAAAAAATXsAAGRy&#10;cy9tZWRpYS9pbWFnZTcucG5nUEsFBgAAAAAOAA4AjAMAAM2KAAAAAA==&#10;">
                <v:shape id="Image" o:spid="_x0000_s1067" type="#_x0000_t75" style="position:absolute;left:5854;top:-2240;width:1574;height: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n7uwwAAAN0AAAAPAAAAZHJzL2Rvd25yZXYueG1sRE9Na8JA&#10;EL0X/A/LCL3VjZHWEF3FFkVP0hoFj0N2zAazsyG71fTfu4VCb/N4nzNf9rYRN+p87VjBeJSAIC6d&#10;rrlScCw2LxkIH5A1No5JwQ95WC4GT3PMtbvzF90OoRIxhH2OCkwIbS6lLw1Z9CPXEkfu4jqLIcKu&#10;krrDewy3jUyT5E1arDk2GGzpw1B5PXxbBRluT6/74lxMUkPj8/vnMd3zWqnnYb+agQjUh3/xn3un&#10;4/wkm8LvN/EEuXgAAAD//wMAUEsBAi0AFAAGAAgAAAAhANvh9svuAAAAhQEAABMAAAAAAAAAAAAA&#10;AAAAAAAAAFtDb250ZW50X1R5cGVzXS54bWxQSwECLQAUAAYACAAAACEAWvQsW78AAAAVAQAACwAA&#10;AAAAAAAAAAAAAAAfAQAAX3JlbHMvLnJlbHNQSwECLQAUAAYACAAAACEASN5+7sMAAADdAAAADwAA&#10;AAAAAAAAAAAAAAAHAgAAZHJzL2Rvd25yZXYueG1sUEsFBgAAAAADAAMAtwAAAPcCAAAAAA==&#10;">
                  <v:imagedata r:id="rId143" o:title=""/>
                </v:shape>
                <v:shape id="Image" o:spid="_x0000_s1068" type="#_x0000_t75" style="position:absolute;left:5885;top:-2240;width:1508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G0dxAAAAN0AAAAPAAAAZHJzL2Rvd25yZXYueG1sRE9NawIx&#10;EL0L/Q9hhF5Es/VQ7Wp2KYK0h/aglYK3YTMmi5vJuknX7b9vBKG3ebzPWZeDa0RPXag9K3iaZSCI&#10;K69rNgoOX9vpEkSIyBobz6TglwKUxcNojbn2V95Rv49GpBAOOSqwMba5lKGy5DDMfEucuJPvHMYE&#10;OyN1h9cU7ho5z7Jn6bDm1GCxpY2l6rz/cQq+F70+bi9k5x/YmMmBPt8qo5V6HA+vKxCRhvgvvrvf&#10;dZqfLV/g9k06QRZ/AAAA//8DAFBLAQItABQABgAIAAAAIQDb4fbL7gAAAIUBAAATAAAAAAAAAAAA&#10;AAAAAAAAAABbQ29udGVudF9UeXBlc10ueG1sUEsBAi0AFAAGAAgAAAAhAFr0LFu/AAAAFQEAAAsA&#10;AAAAAAAAAAAAAAAAHwEAAF9yZWxzLy5yZWxzUEsBAi0AFAAGAAgAAAAhAO/4bR3EAAAA3QAAAA8A&#10;AAAAAAAAAAAAAAAABwIAAGRycy9kb3ducmV2LnhtbFBLBQYAAAAAAwADALcAAAD4AgAAAAA=&#10;">
                  <v:imagedata r:id="rId144" o:title=""/>
                </v:shape>
                <v:shape id="Image" o:spid="_x0000_s1069" type="#_x0000_t75" style="position:absolute;left:6101;top:-2229;width:1081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7E1xQAAAN0AAAAPAAAAZHJzL2Rvd25yZXYueG1sRI9Bb8Iw&#10;DIXvSPsPkSftBsl22KAQECAxoZ22tj/Aakxb0Thdk5Xu38+HSdxsvef3Pm92k+/USENsA1t4XhhQ&#10;xFVwLdcWyuI0X4KKCdlhF5gs/FKE3fZhtsHMhRt/0ZinWkkIxwwtNCn1mdaxashjXISeWLRLGDwm&#10;WYdauwFvEu47/WLMq/bYsjQ02NOxoeqa/3gLn9eP99xU4bAfL6e4+nZl8XYurX16nPZrUImmdDf/&#10;X5+d4JuV8Ms3MoLe/gEAAP//AwBQSwECLQAUAAYACAAAACEA2+H2y+4AAACFAQAAEwAAAAAAAAAA&#10;AAAAAAAAAAAAW0NvbnRlbnRfVHlwZXNdLnhtbFBLAQItABQABgAIAAAAIQBa9CxbvwAAABUBAAAL&#10;AAAAAAAAAAAAAAAAAB8BAABfcmVscy8ucmVsc1BLAQItABQABgAIAAAAIQB5Y7E1xQAAAN0AAAAP&#10;AAAAAAAAAAAAAAAAAAcCAABkcnMvZG93bnJldi54bWxQSwUGAAAAAAMAAwC3AAAA+QIAAAAA&#10;">
                  <v:imagedata r:id="rId145" o:title=""/>
                </v:shape>
                <v:line id="Прямая соединительная линия 1091" o:spid="_x0000_s1070" style="position:absolute;visibility:visible;mso-wrap-style:square" from="6640,-462" to="6640,-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0P6xAAAAN0AAAAPAAAAZHJzL2Rvd25yZXYueG1sRE9NawIx&#10;EL0X/A9hhF5EE1souppdikVoDx60itdxM+4ubibbJNXtvzeFQm/zeJ+zLHrbiiv50DjWMJ0oEMSl&#10;Mw1XGvaf6/EMRIjIBlvHpOGHAhT54GGJmXE33tJ1FyuRQjhkqKGOscukDGVNFsPEdcSJOztvMSbo&#10;K2k83lK4beWTUi/SYsOpocaOVjWVl9231XCisN6OiFZztZm9Hb78cfRBz1o/DvvXBYhIffwX/7nf&#10;TZqv5lP4/SadIPM7AAAA//8DAFBLAQItABQABgAIAAAAIQDb4fbL7gAAAIUBAAATAAAAAAAAAAAA&#10;AAAAAAAAAABbQ29udGVudF9UeXBlc10ueG1sUEsBAi0AFAAGAAgAAAAhAFr0LFu/AAAAFQEAAAsA&#10;AAAAAAAAAAAAAAAAHwEAAF9yZWxzLy5yZWxzUEsBAi0AFAAGAAgAAAAhABdvQ/rEAAAA3QAAAA8A&#10;AAAAAAAAAAAAAAAABwIAAGRycy9kb3ducmV2LnhtbFBLBQYAAAAAAwADALcAAAD4AgAAAAA=&#10;" strokeweight=".23197mm"/>
                <v:shape id="Image" o:spid="_x0000_s1071" type="#_x0000_t75" style="position:absolute;left:5598;top:-1431;width:2097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wdwQAAAN0AAAAPAAAAZHJzL2Rvd25yZXYueG1sRE9NawIx&#10;EL0X/A9hBG81a8C2bo0iBcGDl271Pmymm62byZKk6/rvjVDobR7vc9bb0XVioBBbzxoW8wIEce1N&#10;y42G09f++Q1ETMgGO8+k4UYRtpvJ0xpL46/8SUOVGpFDOJaowabUl1LG2pLDOPc9cea+fXCYMgyN&#10;NAGvOdx1UhXFi3TYcm6w2NOHpfpS/ToNywu/hkrd1M+g6qNc2lUfzknr2XTcvYNINKZ/8Z/7YPL8&#10;YqXg8U0+QW7uAAAA//8DAFBLAQItABQABgAIAAAAIQDb4fbL7gAAAIUBAAATAAAAAAAAAAAAAAAA&#10;AAAAAABbQ29udGVudF9UeXBlc10ueG1sUEsBAi0AFAAGAAgAAAAhAFr0LFu/AAAAFQEAAAsAAAAA&#10;AAAAAAAAAAAAHwEAAF9yZWxzLy5yZWxzUEsBAi0AFAAGAAgAAAAhAC/jXB3BAAAA3QAAAA8AAAAA&#10;AAAAAAAAAAAABwIAAGRycy9kb3ducmV2LnhtbFBLBQYAAAAAAwADALcAAAD1AgAAAAA=&#10;">
                  <v:imagedata r:id="rId146" o:title=""/>
                </v:shape>
                <v:shape id="Полилиния 1093" o:spid="_x0000_s1072" style="position:absolute;left:5661;top:-1394;width:2303;height:932;visibility:visible;mso-wrap-style:square;v-text-anchor:top" coordsize="1958,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edtwgAAAN0AAAAPAAAAZHJzL2Rvd25yZXYueG1sRE9NawIx&#10;EL0X/A9hhN5q1hZKXY2iQtGjdYtex824u7qZhCS6679vCoXe5vE+Z7boTSvu5ENjWcF4lIEgLq1u&#10;uFLwXXy+fIAIEVlja5kUPCjAYj54mmGubcdfdN/HSqQQDjkqqGN0uZShrMlgGFlHnLiz9QZjgr6S&#10;2mOXwk0rX7PsXRpsODXU6GhdU3nd34yC6nq5rLudO2xWzrbHkyv89lQo9Tzsl1MQkfr4L/5zb3Wa&#10;n03e4PebdIKc/wAAAP//AwBQSwECLQAUAAYACAAAACEA2+H2y+4AAACFAQAAEwAAAAAAAAAAAAAA&#10;AAAAAAAAW0NvbnRlbnRfVHlwZXNdLnhtbFBLAQItABQABgAIAAAAIQBa9CxbvwAAABUBAAALAAAA&#10;AAAAAAAAAAAAAB8BAABfcmVscy8ucmVsc1BLAQItABQABgAIAAAAIQDE9edtwgAAAN0AAAAPAAAA&#10;AAAAAAAAAAAAAAcCAABkcnMvZG93bnJldi54bWxQSwUGAAAAAAMAAwC3AAAA9gIAAAAA&#10;" path="m1957,l466,,,931r1491,l1957,xe" stroked="f">
                  <v:path arrowok="t"/>
                </v:shape>
                <v:shape id="Полилиния 1095" o:spid="_x0000_s1073" style="position:absolute;left:5647;top:-1402;width:1984;height:948;visibility:visible;mso-wrap-style:square;v-text-anchor:top" coordsize="1984,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kkywwAAAN0AAAAPAAAAZHJzL2Rvd25yZXYueG1sRE9Ni8Iw&#10;EL0L+x/CLHjTtC7KbjUWqRQ8CWr3sLehGdtiMylNVuu/N4LgbR7vc1bpYFpxpd41lhXE0wgEcWl1&#10;w5WC4pRPvkE4j6yxtUwK7uQgXX+MVphoe+MDXY++EiGEXYIKau+7REpX1mTQTW1HHLiz7Q36APtK&#10;6h5vIdy0chZFC2mw4dBQY0dZTeXl+G8UWLv5G77Os3t2yPbbfJHH1bb4VWr8OWyWIDwN/i1+uXc6&#10;zI9+5vD8Jpwg1w8AAAD//wMAUEsBAi0AFAAGAAgAAAAhANvh9svuAAAAhQEAABMAAAAAAAAAAAAA&#10;AAAAAAAAAFtDb250ZW50X1R5cGVzXS54bWxQSwECLQAUAAYACAAAACEAWvQsW78AAAAVAQAACwAA&#10;AAAAAAAAAAAAAAAfAQAAX3JlbHMvLnJlbHNQSwECLQAUAAYACAAAACEAGzZJMsMAAADdAAAADwAA&#10;AAAAAAAAAAAAAAAHAgAAZHJzL2Rvd25yZXYueG1sUEsFBgAAAAADAAMAtwAAAPcCAAAAAA==&#10;" path="m1983,l474,,,948r1509,l1512,943,20,943,13,931r13,l484,16r-5,l486,11r1473,l1963,4r18,l1983,xm26,931r-13,l20,943r6,-12xm1499,931l26,931r-6,12l1512,943r3,-7l1497,936r2,-5xm1963,4l1497,936r7,-5l1517,931,1975,16r-5,l1963,4xm1517,931r-13,l1497,936r18,l1517,931xm486,11r-7,5l484,16r2,-5xm1959,11l486,11r-2,5l1957,16r2,-5xm1981,4r-18,l1970,16r5,l1981,4xe" fillcolor="black" stroked="f">
                  <v:path arrowok="t"/>
                </v:shape>
                <v:line id="Прямая соединительная линия 1099" o:spid="_x0000_s1074" style="position:absolute;visibility:visible;mso-wrap-style:square" from="6640,-1766" to="6640,-1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/8wwAAAN0AAAAPAAAAZHJzL2Rvd25yZXYueG1sRE9NawIx&#10;EL0X/A9hCr2IJq1Q3NUoYhHagwdtxeu4GXeXbibbJNX13xtB8DaP9znTeWcbcSIfascaXocKBHHh&#10;TM2lhp/v1WAMIkRkg41j0nChAPNZ72mKuXFn3tBpG0uRQjjkqKGKsc2lDEVFFsPQtcSJOzpvMSbo&#10;S2k8nlO4beSbUu/SYs2pocKWlhUVv9t/q+FAYbXpEy0ztR5/7P78vv9FI61fnrvFBESkLj7Ed/en&#10;SfNVlsHtm3SCnF0BAAD//wMAUEsBAi0AFAAGAAgAAAAhANvh9svuAAAAhQEAABMAAAAAAAAAAAAA&#10;AAAAAAAAAFtDb250ZW50X1R5cGVzXS54bWxQSwECLQAUAAYACAAAACEAWvQsW78AAAAVAQAACwAA&#10;AAAAAAAAAAAAAAAfAQAAX3JlbHMvLnJlbHNQSwECLQAUAAYACAAAACEA6RlP/MMAAADdAAAADwAA&#10;AAAAAAAAAAAAAAAHAgAAZHJzL2Rvd25yZXYueG1sUEsFBgAAAAADAAMAtwAAAPcCAAAAAA==&#10;" strokeweight=".23197mm"/>
                <v:shape id="Image" o:spid="_x0000_s1075" type="#_x0000_t75" style="position:absolute;left:5824;top:-129;width:1633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vwLxwAAAN0AAAAPAAAAZHJzL2Rvd25yZXYueG1sRI9Ba8JA&#10;EIXvQv/DMoVepG5SRCS6SqgIlZ6qPbS3ITtmg9nZNLvV2F/vHAre3jBvvnlvuR58q87UxyawgXyS&#10;gSKugm24NvB52D7PQcWEbLENTAauFGG9ehgtsbDhwh903qdaCYRjgQZcSl2hdawceYyT0BHL7hh6&#10;j0nGvta2x4vAfatfsmymPTYsHxx29OqoOu1/vVDK+Lcp8wPOv9xp3E1nu/H7z7cxT49DuQCVaEh3&#10;8//1m5X4eSb5pY1I0KsbAAAA//8DAFBLAQItABQABgAIAAAAIQDb4fbL7gAAAIUBAAATAAAAAAAA&#10;AAAAAAAAAAAAAABbQ29udGVudF9UeXBlc10ueG1sUEsBAi0AFAAGAAgAAAAhAFr0LFu/AAAAFQEA&#10;AAsAAAAAAAAAAAAAAAAAHwEAAF9yZWxzLy5yZWxzUEsBAi0AFAAGAAgAAAAhAM/O/AvHAAAA3QAA&#10;AA8AAAAAAAAAAAAAAAAABwIAAGRycy9kb3ducmV2LnhtbFBLBQYAAAAAAwADALcAAAD7AgAAAAA=&#10;">
                  <v:imagedata r:id="rId147" o:title=""/>
                </v:shape>
                <v:shape id="Полилиния 1101" o:spid="_x0000_s1076" style="position:absolute;left:5878;top:-99;width:1523;height:951;visibility:visible;mso-wrap-style:square;v-text-anchor:top" coordsize="1523,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fv8wgAAAN0AAAAPAAAAZHJzL2Rvd25yZXYueG1sRE9NawIx&#10;EL0X+h/CFLzVZEWkbI2igqWHgtQVex02083SzWRJ4rr++0Yo9DaP9znL9eg6MVCIrWcNxVSBIK69&#10;abnRcKr2zy8gYkI22HkmDTeKsF49PiyxNP7KnzQcUyNyCMcSNdiU+lLKWFtyGKe+J87ctw8OU4ah&#10;kSbgNYe7Ts6UWkiHLecGiz3tLNU/x4vTMMwP1cd2ca5nav5myfivfWhZ68nTuHkFkWhM/+I/97vJ&#10;8wtVwP2bfIJc/QIAAP//AwBQSwECLQAUAAYACAAAACEA2+H2y+4AAACFAQAAEwAAAAAAAAAAAAAA&#10;AAAAAAAAW0NvbnRlbnRfVHlwZXNdLnhtbFBLAQItABQABgAIAAAAIQBa9CxbvwAAABUBAAALAAAA&#10;AAAAAAAAAAAAAB8BAABfcmVscy8ucmVsc1BLAQItABQABgAIAAAAIQBOZfv8wgAAAN0AAAAPAAAA&#10;AAAAAAAAAAAAAAcCAABkcnMvZG93bnJldi54bWxQSwUGAAAAAAMAAwC3AAAA9gIAAAAA&#10;" path="m762,l,476,762,951r26,-17l757,934r5,-2l43,483r-23,l20,469r23,l762,20r-5,-3l788,17,762,xm762,932r-5,2l766,934r-4,-2xm1492,476l762,932r4,2l788,934,1511,483r-8,l1492,476xm20,469r,14l31,476,20,469xm31,476r-11,7l43,483,31,476xm1503,469r-11,7l1503,483r,-14xm1511,469r-8,l1503,483r8,l1523,476r-12,-7xm43,469r-23,l31,476r12,-7xm788,17r-22,l762,20r730,456l1503,469r8,l788,17xm766,17r-9,l762,20r4,-3xe" fillcolor="black" stroked="f">
                  <v:path arrowok="t"/>
                </v:shape>
                <v:shape id="Image" o:spid="_x0000_s1077" type="#_x0000_t75" style="position:absolute;left:6051;top:147;width:1179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JanwgAAAN0AAAAPAAAAZHJzL2Rvd25yZXYueG1sRE9Li8Iw&#10;EL4L/ocwC3uRNVFQpGsUFUSv6+s8NGPTtZmUJqvVX78RBG/z8T1nOm9dJa7UhNKzhkFfgSDOvSm5&#10;0HDYr78mIEJENlh5Jg13CjCfdTtTzIy/8Q9dd7EQKYRDhhpsjHUmZcgtOQx9XxMn7uwbhzHBppCm&#10;wVsKd5UcKjWWDktODRZrWlnKL7s/p2HpzvZ3s+4dN5dH77RfqPuxGq20/vxoF98gIrXxLX65tybN&#10;H6ghPL9JJ8jZPwAAAP//AwBQSwECLQAUAAYACAAAACEA2+H2y+4AAACFAQAAEwAAAAAAAAAAAAAA&#10;AAAAAAAAW0NvbnRlbnRfVHlwZXNdLnhtbFBLAQItABQABgAIAAAAIQBa9CxbvwAAABUBAAALAAAA&#10;AAAAAAAAAAAAAB8BAABfcmVscy8ucmVsc1BLAQItABQABgAIAAAAIQAJjJanwgAAAN0AAAAPAAAA&#10;AAAAAAAAAAAAAAcCAABkcnMvZG93bnJldi54bWxQSwUGAAAAAAMAAwC3AAAA9gIAAAAA&#10;">
                  <v:imagedata r:id="rId148" o:title=""/>
                </v:shape>
                <v:shape id="Image" o:spid="_x0000_s1078" type="#_x0000_t75" style="position:absolute;left:5854;top:1202;width:1574;height: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6U5wgAAAN0AAAAPAAAAZHJzL2Rvd25yZXYueG1sRE/NagIx&#10;EL4LfYcwBS9SE11Y7GqUUhB6qIeqDzBsZneDyWTZRN2+vSkIvc3H9zub3eiduNEQbWANi7kCQVwH&#10;Y7nVcD7t31YgYkI26AKThl+KsNu+TDZYmXDnH7odUytyCMcKNXQp9ZWUse7IY5yHnjhzTRg8pgyH&#10;VpoB7zncO7lUqpQeLeeGDnv67Ki+HK9ew74pi9I3cubc0l4L9W1seXjXevo6fqxBJBrTv/jp/jJ5&#10;/kIV8PdNPkFuHwAAAP//AwBQSwECLQAUAAYACAAAACEA2+H2y+4AAACFAQAAEwAAAAAAAAAAAAAA&#10;AAAAAAAAW0NvbnRlbnRfVHlwZXNdLnhtbFBLAQItABQABgAIAAAAIQBa9CxbvwAAABUBAAALAAAA&#10;AAAAAAAAAAAAAB8BAABfcmVscy8ucmVsc1BLAQItABQABgAIAAAAIQAnN6U5wgAAAN0AAAAPAAAA&#10;AAAAAAAAAAAAAAcCAABkcnMvZG93bnJldi54bWxQSwUGAAAAAAMAAwC3AAAA9gIAAAAA&#10;">
                  <v:imagedata r:id="rId149" o:title=""/>
                </v:shape>
                <v:shape id="Image" o:spid="_x0000_s1079" type="#_x0000_t75" style="position:absolute;left:5885;top:1206;width:1508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QbcxAAAAN0AAAAPAAAAZHJzL2Rvd25yZXYueG1sRE9La8JA&#10;EL4X+h+WKfRSzMZSRGJWqUpLe/QB4m3IjklodnbNrknaX98VBG/z8T0nXwymER21vrasYJykIIgL&#10;q2suFex3H6MpCB+QNTaWScEveVjMHx9yzLTteUPdNpQihrDPUEEVgsuk9EVFBn1iHXHkTrY1GCJs&#10;S6lb7GO4aeRrmk6kwZpjQ4WOVhUVP9uLUXBYu0tZ7J07rv6+3Vm+mOV696nU89PwPgMRaAh38c39&#10;peP8cfoG12/iCXL+DwAA//8DAFBLAQItABQABgAIAAAAIQDb4fbL7gAAAIUBAAATAAAAAAAAAAAA&#10;AAAAAAAAAABbQ29udGVudF9UeXBlc10ueG1sUEsBAi0AFAAGAAgAAAAhAFr0LFu/AAAAFQEAAAsA&#10;AAAAAAAAAAAAAAAAHwEAAF9yZWxzLy5yZWxzUEsBAi0AFAAGAAgAAAAhAKwtBtzEAAAA3QAAAA8A&#10;AAAAAAAAAAAAAAAABwIAAGRycy9kb3ducmV2LnhtbFBLBQYAAAAAAwADALcAAAD4AgAAAAA=&#10;">
                  <v:imagedata r:id="rId150" o:title=""/>
                </v:shape>
                <v:shape id="Image" o:spid="_x0000_s1080" type="#_x0000_t75" style="position:absolute;left:5844;top:1211;width:1593;height: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+5lwgAAAN0AAAAPAAAAZHJzL2Rvd25yZXYueG1sRE/NasJA&#10;EL4LfYdlCr3pxh6CTV2ltQg9aKlJH2DIjkkwOxt2R41v7xYKvc3H9zvL9eh6daEQO88G5rMMFHHt&#10;bceNgZ9qO12AioJssfdMBm4UYb16mCyxsP7KB7qU0qgUwrFAA63IUGgd65YcxpkfiBN39MGhJBga&#10;bQNeU7jr9XOW5dphx6mhxYE2LdWn8uwMDNTsvjfvC9l9vFRfleT7vQ5izNPj+PYKSmiUf/Gf+9Om&#10;+fMsh99v0gl6dQcAAP//AwBQSwECLQAUAAYACAAAACEA2+H2y+4AAACFAQAAEwAAAAAAAAAAAAAA&#10;AAAAAAAAW0NvbnRlbnRfVHlwZXNdLnhtbFBLAQItABQABgAIAAAAIQBa9CxbvwAAABUBAAALAAAA&#10;AAAAAAAAAAAAAB8BAABfcmVscy8ucmVsc1BLAQItABQABgAIAAAAIQDLf+5lwgAAAN0AAAAPAAAA&#10;AAAAAAAAAAAAAAcCAABkcnMvZG93bnJldi54bWxQSwUGAAAAAAMAAwC3AAAA9gIAAAAA&#10;">
                  <v:imagedata r:id="rId151" o:title=""/>
                </v:shape>
                <v:line id="Прямая соединительная линия 1107" o:spid="_x0000_s1081" style="position:absolute;visibility:visible;mso-wrap-style:square" from="6640,842" to="6640,1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eQPxAAAAN0AAAAPAAAAZHJzL2Rvd25yZXYueG1sRE9NawIx&#10;EL0L/Q9hCr2IJlaw261RiiLYQw9axet0M91dupmsSdT13zcFwds83udM551txJl8qB1rGA0VCOLC&#10;mZpLDbuv1SADESKywcYxabhSgPnsoTfF3LgLb+i8jaVIIRxy1FDF2OZShqIii2HoWuLE/ThvMSbo&#10;S2k8XlK4beSzUhNpsebUUGFLi4qK3+3JavimsNr0iRav6jNb7o/+0P+gsdZPj937G4hIXbyLb+61&#10;SfNH6gX+v0knyNkfAAAA//8DAFBLAQItABQABgAIAAAAIQDb4fbL7gAAAIUBAAATAAAAAAAAAAAA&#10;AAAAAAAAAABbQ29udGVudF9UeXBlc10ueG1sUEsBAi0AFAAGAAgAAAAhAFr0LFu/AAAAFQEAAAsA&#10;AAAAAAAAAAAAAAAAHwEAAF9yZWxzLy5yZWxzUEsBAi0AFAAGAAgAAAAhAGkh5A/EAAAA3QAAAA8A&#10;AAAAAAAAAAAAAAAABwIAAGRycy9kb3ducmV2LnhtbFBLBQYAAAAAAwADALcAAAD4AgAAAAA=&#10;" strokeweight=".23197mm"/>
                <v:rect id="Прямоугольник 1108" o:spid="_x0000_s1082" style="position:absolute;left:6272;top:-2139;width:761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6E06E757" w14:textId="77777777" w:rsidR="001C3C50" w:rsidRDefault="001C3C50" w:rsidP="00416841">
                        <w:pPr>
                          <w:spacing w:line="261" w:lineRule="exact"/>
                          <w:rPr>
                            <w:sz w:val="23"/>
                          </w:rPr>
                        </w:pPr>
                        <w:r>
                          <w:rPr>
                            <w:w w:val="104"/>
                            <w:sz w:val="23"/>
                          </w:rPr>
                          <w:t>Начало</w:t>
                        </w:r>
                      </w:p>
                    </w:txbxContent>
                  </v:textbox>
                </v:rect>
                <v:rect id="Прямоугольник 1109" o:spid="_x0000_s1083" style="position:absolute;left:6117;top:-1207;width:1247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255801AC" w14:textId="06F9D272" w:rsidR="001C3C50" w:rsidRPr="0029249C" w:rsidRDefault="001C3C50" w:rsidP="0029249C">
                        <w:pPr>
                          <w:ind w:left="280" w:right="6" w:hanging="281"/>
                          <w:rPr>
                            <w:spacing w:val="-3"/>
                            <w:w w:val="104"/>
                            <w:sz w:val="23"/>
                            <w:lang w:val="en-US"/>
                          </w:rPr>
                        </w:pPr>
                        <w:r>
                          <w:rPr>
                            <w:spacing w:val="-3"/>
                            <w:w w:val="104"/>
                            <w:sz w:val="23"/>
                            <w:lang w:val="en-US"/>
                          </w:rPr>
                          <w:t xml:space="preserve">  </w:t>
                        </w:r>
                        <w:r>
                          <w:rPr>
                            <w:spacing w:val="-3"/>
                            <w:w w:val="104"/>
                            <w:sz w:val="23"/>
                          </w:rPr>
                          <w:t xml:space="preserve">Ввод </w:t>
                        </w:r>
                        <w:r>
                          <w:rPr>
                            <w:spacing w:val="-2"/>
                            <w:w w:val="104"/>
                            <w:sz w:val="23"/>
                          </w:rPr>
                          <w:t>n,</w:t>
                        </w:r>
                        <w:r>
                          <w:rPr>
                            <w:w w:val="104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Прямоугольник 1110" o:spid="_x0000_s1084" style="position:absolute;left:6022;top:88;width:1942;height:1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3C4FDAFE" w14:textId="77777777" w:rsidR="001C3C50" w:rsidRDefault="001C3C50" w:rsidP="00416841">
                        <w:pPr>
                          <w:tabs>
                            <w:tab w:val="left" w:pos="1400"/>
                            <w:tab w:val="left" w:pos="1921"/>
                          </w:tabs>
                          <w:ind w:left="318"/>
                          <w:rPr>
                            <w:sz w:val="23"/>
                          </w:rPr>
                        </w:pPr>
                        <w:r>
                          <w:rPr>
                            <w:w w:val="104"/>
                            <w:sz w:val="23"/>
                          </w:rPr>
                          <w:t>m</w:t>
                        </w:r>
                        <w:r>
                          <w:rPr>
                            <w:spacing w:val="-4"/>
                            <w:w w:val="104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3"/>
                          </w:rPr>
                          <w:t>=</w:t>
                        </w:r>
                        <w:r>
                          <w:rPr>
                            <w:spacing w:val="-3"/>
                            <w:w w:val="104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3"/>
                          </w:rPr>
                          <w:t>0</w:t>
                        </w:r>
                        <w:r>
                          <w:rPr>
                            <w:spacing w:val="-3"/>
                            <w:w w:val="104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3"/>
                          </w:rPr>
                          <w:t>?</w:t>
                        </w:r>
                        <w:r>
                          <w:rPr>
                            <w:w w:val="104"/>
                            <w:sz w:val="23"/>
                          </w:rPr>
                          <w:tab/>
                        </w:r>
                        <w:r>
                          <w:rPr>
                            <w:w w:val="104"/>
                            <w:position w:val="15"/>
                            <w:sz w:val="23"/>
                            <w:u w:val="single"/>
                          </w:rPr>
                          <w:t>Да</w:t>
                        </w:r>
                        <w:r>
                          <w:rPr>
                            <w:position w:val="15"/>
                            <w:sz w:val="23"/>
                            <w:u w:val="single"/>
                          </w:rPr>
                          <w:tab/>
                        </w:r>
                      </w:p>
                      <w:p w14:paraId="5E9105B5" w14:textId="77777777" w:rsidR="001C3C50" w:rsidRDefault="001C3C50" w:rsidP="00416841">
                        <w:pPr>
                          <w:spacing w:before="94" w:line="490" w:lineRule="atLeast"/>
                          <w:ind w:right="698" w:firstLine="672"/>
                          <w:rPr>
                            <w:sz w:val="23"/>
                          </w:rPr>
                        </w:pPr>
                        <w:r>
                          <w:rPr>
                            <w:w w:val="104"/>
                            <w:sz w:val="23"/>
                          </w:rPr>
                          <w:t>Нет</w:t>
                        </w:r>
                        <w:r>
                          <w:rPr>
                            <w:spacing w:val="1"/>
                            <w:w w:val="104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  <w:w w:val="104"/>
                            <w:sz w:val="23"/>
                          </w:rPr>
                          <w:t>Возврат</w:t>
                        </w:r>
                        <w:r>
                          <w:rPr>
                            <w:spacing w:val="-10"/>
                            <w:w w:val="104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4"/>
                            <w:sz w:val="23"/>
                          </w:rPr>
                          <w:t>n/m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068E3E1F" w14:textId="61B491D5" w:rsidR="00416841" w:rsidRPr="00416841" w:rsidRDefault="00416841" w:rsidP="009C0DCC">
      <w:pPr>
        <w:spacing w:line="240" w:lineRule="auto"/>
        <w:ind w:firstLine="709"/>
        <w:jc w:val="both"/>
      </w:pPr>
    </w:p>
    <w:p w14:paraId="6C46097F" w14:textId="3D7B3074" w:rsidR="00416841" w:rsidRPr="00416841" w:rsidRDefault="00416841" w:rsidP="009C0DCC">
      <w:pPr>
        <w:spacing w:line="240" w:lineRule="auto"/>
        <w:ind w:firstLine="709"/>
        <w:jc w:val="both"/>
      </w:pPr>
    </w:p>
    <w:p w14:paraId="24D9BC6D" w14:textId="77777777" w:rsidR="00416841" w:rsidRPr="00416841" w:rsidRDefault="00416841" w:rsidP="009C0DCC">
      <w:pPr>
        <w:spacing w:line="240" w:lineRule="auto"/>
        <w:ind w:firstLine="709"/>
        <w:jc w:val="both"/>
      </w:pPr>
    </w:p>
    <w:p w14:paraId="3B0AF987" w14:textId="2D7109DF" w:rsidR="00416841" w:rsidRPr="00416841" w:rsidRDefault="00416841" w:rsidP="009C0DCC">
      <w:pPr>
        <w:spacing w:line="240" w:lineRule="auto"/>
        <w:ind w:firstLine="709"/>
        <w:jc w:val="both"/>
      </w:pPr>
    </w:p>
    <w:p w14:paraId="1841FB72" w14:textId="77777777" w:rsidR="00416841" w:rsidRPr="00416841" w:rsidRDefault="00416841" w:rsidP="009C0DCC">
      <w:pPr>
        <w:spacing w:line="240" w:lineRule="auto"/>
        <w:ind w:firstLine="709"/>
        <w:jc w:val="both"/>
      </w:pPr>
    </w:p>
    <w:p w14:paraId="686BD063" w14:textId="796BD3C9" w:rsidR="00416841" w:rsidRPr="00416841" w:rsidRDefault="00416841" w:rsidP="009C0DCC">
      <w:pPr>
        <w:spacing w:line="240" w:lineRule="auto"/>
        <w:ind w:firstLine="709"/>
        <w:jc w:val="both"/>
      </w:pPr>
    </w:p>
    <w:p w14:paraId="55E06E34" w14:textId="77777777" w:rsidR="00416841" w:rsidRPr="00416841" w:rsidRDefault="00416841" w:rsidP="009C0DCC">
      <w:pPr>
        <w:spacing w:line="240" w:lineRule="auto"/>
        <w:ind w:firstLine="709"/>
        <w:jc w:val="both"/>
      </w:pPr>
    </w:p>
    <w:p w14:paraId="35C842F0" w14:textId="4423F78E" w:rsidR="00416841" w:rsidRPr="00416841" w:rsidRDefault="00416841" w:rsidP="009C0DCC">
      <w:pPr>
        <w:spacing w:line="240" w:lineRule="auto"/>
        <w:ind w:firstLine="709"/>
        <w:jc w:val="both"/>
      </w:pPr>
    </w:p>
    <w:p w14:paraId="0B0505E2" w14:textId="77777777" w:rsidR="00416841" w:rsidRPr="00416841" w:rsidRDefault="00416841" w:rsidP="009C0DCC">
      <w:pPr>
        <w:spacing w:line="240" w:lineRule="auto"/>
        <w:ind w:firstLine="709"/>
        <w:jc w:val="both"/>
      </w:pPr>
    </w:p>
    <w:p w14:paraId="7D42EE6B" w14:textId="5E2991F6" w:rsidR="00416841" w:rsidRPr="00416841" w:rsidRDefault="00416841" w:rsidP="0029249C">
      <w:pPr>
        <w:spacing w:line="240" w:lineRule="auto"/>
        <w:jc w:val="both"/>
      </w:pPr>
    </w:p>
    <w:p w14:paraId="4C61322D" w14:textId="0BC189A4" w:rsidR="00416841" w:rsidRDefault="00416841" w:rsidP="009C0DCC">
      <w:pPr>
        <w:spacing w:line="240" w:lineRule="auto"/>
        <w:ind w:firstLine="709"/>
        <w:jc w:val="both"/>
      </w:pPr>
    </w:p>
    <w:p w14:paraId="6DE4513C" w14:textId="7B482B3F" w:rsidR="00416841" w:rsidRPr="00416841" w:rsidRDefault="00416841" w:rsidP="00086CA1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16841">
        <w:rPr>
          <w:rFonts w:ascii="Times New Roman" w:eastAsia="Times New Roman" w:hAnsi="Times New Roman" w:cs="Times New Roman"/>
          <w:sz w:val="20"/>
          <w:szCs w:val="20"/>
        </w:rPr>
        <w:t>Рисунок</w:t>
      </w:r>
      <w:r w:rsidRPr="0041684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5.1</w:t>
      </w:r>
      <w:r w:rsidRPr="0041684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416841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Пример</w:t>
      </w:r>
      <w:r w:rsidRPr="0041684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использования</w:t>
      </w:r>
      <w:r w:rsidRPr="0041684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терминатора</w:t>
      </w:r>
      <w:r w:rsidRPr="0041684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416841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соединителя</w:t>
      </w:r>
      <w:r w:rsidRPr="0041684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(а),</w:t>
      </w:r>
      <w:r w:rsidRPr="00416841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ввода</w:t>
      </w:r>
      <w:r w:rsidRPr="0041684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данных,</w:t>
      </w:r>
      <w:r w:rsidRPr="00416841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условия</w:t>
      </w:r>
      <w:r w:rsidRPr="0041684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41684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комментария</w:t>
      </w:r>
      <w:r w:rsidRPr="0041684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(б)</w:t>
      </w:r>
      <w:r w:rsidRPr="0041684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41684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блок-схеме</w:t>
      </w:r>
      <w:r w:rsidRPr="00416841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алгоритма</w:t>
      </w:r>
    </w:p>
    <w:p w14:paraId="1ACA1B58" w14:textId="509AE581" w:rsidR="00EE04F9" w:rsidRDefault="00EE04F9" w:rsidP="009C0DCC">
      <w:pPr>
        <w:spacing w:line="240" w:lineRule="auto"/>
        <w:ind w:firstLine="709"/>
        <w:jc w:val="both"/>
      </w:pPr>
    </w:p>
    <w:p w14:paraId="13EB6831" w14:textId="73089F31" w:rsidR="00416841" w:rsidRDefault="00D0439C" w:rsidP="009C0DCC">
      <w:pPr>
        <w:spacing w:line="240" w:lineRule="auto"/>
        <w:ind w:firstLine="709"/>
        <w:jc w:val="both"/>
      </w:pPr>
      <w:r w:rsidRPr="00416841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708416" behindDoc="1" locked="0" layoutInCell="1" allowOverlap="1" wp14:anchorId="7B476570" wp14:editId="269585CD">
                <wp:simplePos x="0" y="0"/>
                <wp:positionH relativeFrom="page">
                  <wp:posOffset>2697480</wp:posOffset>
                </wp:positionH>
                <wp:positionV relativeFrom="paragraph">
                  <wp:posOffset>407670</wp:posOffset>
                </wp:positionV>
                <wp:extent cx="1423670" cy="1872615"/>
                <wp:effectExtent l="0" t="0" r="24130" b="13335"/>
                <wp:wrapTopAndBottom/>
                <wp:docPr id="1233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3670" cy="1872615"/>
                          <a:chOff x="7206" y="168"/>
                          <a:chExt cx="2242" cy="2949"/>
                        </a:xfrm>
                      </wpg:grpSpPr>
                      <pic:pic xmlns:pic="http://schemas.openxmlformats.org/drawingml/2006/picture">
                        <pic:nvPicPr>
                          <pic:cNvPr id="1234" name="Image"/>
                          <pic:cNvPicPr/>
                        </pic:nvPicPr>
                        <pic:blipFill>
                          <a:blip r:embed="rId152" cstate="print"/>
                          <a:srcRect/>
                          <a:stretch/>
                        </pic:blipFill>
                        <pic:spPr>
                          <a:xfrm>
                            <a:off x="7246" y="420"/>
                            <a:ext cx="1621" cy="1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235" name="Полилиния 1235"/>
                        <wps:cNvSpPr/>
                        <wps:spPr>
                          <a:xfrm>
                            <a:off x="7257" y="421"/>
                            <a:ext cx="1583" cy="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" h="979">
                                <a:moveTo>
                                  <a:pt x="791" y="0"/>
                                </a:moveTo>
                                <a:lnTo>
                                  <a:pt x="0" y="489"/>
                                </a:lnTo>
                                <a:lnTo>
                                  <a:pt x="791" y="979"/>
                                </a:lnTo>
                                <a:lnTo>
                                  <a:pt x="819" y="962"/>
                                </a:lnTo>
                                <a:lnTo>
                                  <a:pt x="787" y="962"/>
                                </a:lnTo>
                                <a:lnTo>
                                  <a:pt x="791" y="959"/>
                                </a:lnTo>
                                <a:lnTo>
                                  <a:pt x="44" y="497"/>
                                </a:lnTo>
                                <a:lnTo>
                                  <a:pt x="20" y="497"/>
                                </a:lnTo>
                                <a:lnTo>
                                  <a:pt x="20" y="482"/>
                                </a:lnTo>
                                <a:lnTo>
                                  <a:pt x="44" y="482"/>
                                </a:lnTo>
                                <a:lnTo>
                                  <a:pt x="791" y="20"/>
                                </a:lnTo>
                                <a:lnTo>
                                  <a:pt x="787" y="17"/>
                                </a:lnTo>
                                <a:lnTo>
                                  <a:pt x="819" y="17"/>
                                </a:lnTo>
                                <a:lnTo>
                                  <a:pt x="791" y="0"/>
                                </a:lnTo>
                                <a:close/>
                                <a:moveTo>
                                  <a:pt x="791" y="959"/>
                                </a:moveTo>
                                <a:lnTo>
                                  <a:pt x="787" y="962"/>
                                </a:lnTo>
                                <a:lnTo>
                                  <a:pt x="796" y="962"/>
                                </a:lnTo>
                                <a:lnTo>
                                  <a:pt x="791" y="959"/>
                                </a:lnTo>
                                <a:close/>
                                <a:moveTo>
                                  <a:pt x="1550" y="489"/>
                                </a:moveTo>
                                <a:lnTo>
                                  <a:pt x="791" y="959"/>
                                </a:lnTo>
                                <a:lnTo>
                                  <a:pt x="796" y="962"/>
                                </a:lnTo>
                                <a:lnTo>
                                  <a:pt x="819" y="962"/>
                                </a:lnTo>
                                <a:lnTo>
                                  <a:pt x="1571" y="497"/>
                                </a:lnTo>
                                <a:lnTo>
                                  <a:pt x="1562" y="497"/>
                                </a:lnTo>
                                <a:lnTo>
                                  <a:pt x="1550" y="489"/>
                                </a:lnTo>
                                <a:close/>
                                <a:moveTo>
                                  <a:pt x="20" y="482"/>
                                </a:moveTo>
                                <a:lnTo>
                                  <a:pt x="20" y="497"/>
                                </a:lnTo>
                                <a:lnTo>
                                  <a:pt x="32" y="489"/>
                                </a:lnTo>
                                <a:lnTo>
                                  <a:pt x="20" y="482"/>
                                </a:lnTo>
                                <a:close/>
                                <a:moveTo>
                                  <a:pt x="32" y="489"/>
                                </a:moveTo>
                                <a:lnTo>
                                  <a:pt x="20" y="497"/>
                                </a:lnTo>
                                <a:lnTo>
                                  <a:pt x="44" y="497"/>
                                </a:lnTo>
                                <a:lnTo>
                                  <a:pt x="32" y="489"/>
                                </a:lnTo>
                                <a:close/>
                                <a:moveTo>
                                  <a:pt x="1562" y="482"/>
                                </a:moveTo>
                                <a:lnTo>
                                  <a:pt x="1550" y="489"/>
                                </a:lnTo>
                                <a:lnTo>
                                  <a:pt x="1562" y="497"/>
                                </a:lnTo>
                                <a:lnTo>
                                  <a:pt x="1562" y="482"/>
                                </a:lnTo>
                                <a:close/>
                                <a:moveTo>
                                  <a:pt x="1571" y="482"/>
                                </a:moveTo>
                                <a:lnTo>
                                  <a:pt x="1562" y="482"/>
                                </a:lnTo>
                                <a:lnTo>
                                  <a:pt x="1562" y="497"/>
                                </a:lnTo>
                                <a:lnTo>
                                  <a:pt x="1571" y="497"/>
                                </a:lnTo>
                                <a:lnTo>
                                  <a:pt x="1582" y="489"/>
                                </a:lnTo>
                                <a:lnTo>
                                  <a:pt x="1571" y="482"/>
                                </a:lnTo>
                                <a:close/>
                                <a:moveTo>
                                  <a:pt x="44" y="482"/>
                                </a:moveTo>
                                <a:lnTo>
                                  <a:pt x="20" y="482"/>
                                </a:lnTo>
                                <a:lnTo>
                                  <a:pt x="32" y="489"/>
                                </a:lnTo>
                                <a:lnTo>
                                  <a:pt x="44" y="482"/>
                                </a:lnTo>
                                <a:close/>
                                <a:moveTo>
                                  <a:pt x="819" y="17"/>
                                </a:moveTo>
                                <a:lnTo>
                                  <a:pt x="796" y="17"/>
                                </a:lnTo>
                                <a:lnTo>
                                  <a:pt x="791" y="20"/>
                                </a:lnTo>
                                <a:lnTo>
                                  <a:pt x="1550" y="489"/>
                                </a:lnTo>
                                <a:lnTo>
                                  <a:pt x="1562" y="482"/>
                                </a:lnTo>
                                <a:lnTo>
                                  <a:pt x="1571" y="482"/>
                                </a:lnTo>
                                <a:lnTo>
                                  <a:pt x="819" y="17"/>
                                </a:lnTo>
                                <a:close/>
                                <a:moveTo>
                                  <a:pt x="796" y="17"/>
                                </a:moveTo>
                                <a:lnTo>
                                  <a:pt x="787" y="17"/>
                                </a:lnTo>
                                <a:lnTo>
                                  <a:pt x="791" y="20"/>
                                </a:lnTo>
                                <a:lnTo>
                                  <a:pt x="796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236" name="Image"/>
                          <pic:cNvPicPr/>
                        </pic:nvPicPr>
                        <pic:blipFill>
                          <a:blip r:embed="rId153" cstate="print"/>
                          <a:srcRect/>
                          <a:stretch/>
                        </pic:blipFill>
                        <pic:spPr>
                          <a:xfrm>
                            <a:off x="7421" y="673"/>
                            <a:ext cx="1257" cy="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237" name="Полилиния 1237"/>
                        <wps:cNvSpPr/>
                        <wps:spPr>
                          <a:xfrm>
                            <a:off x="8049" y="168"/>
                            <a:ext cx="2" cy="16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" h="1607">
                                <a:moveTo>
                                  <a:pt x="0" y="0"/>
                                </a:moveTo>
                                <a:lnTo>
                                  <a:pt x="0" y="264"/>
                                </a:lnTo>
                                <a:moveTo>
                                  <a:pt x="0" y="1223"/>
                                </a:moveTo>
                                <a:lnTo>
                                  <a:pt x="0" y="1606"/>
                                </a:lnTo>
                              </a:path>
                            </a:pathLst>
                          </a:custGeom>
                          <a:ln w="8638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238" name="Image"/>
                          <pic:cNvPicPr/>
                        </pic:nvPicPr>
                        <pic:blipFill>
                          <a:blip r:embed="rId154" cstate="print"/>
                          <a:srcRect/>
                          <a:stretch/>
                        </pic:blipFill>
                        <pic:spPr>
                          <a:xfrm>
                            <a:off x="7206" y="1729"/>
                            <a:ext cx="1688" cy="1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239" name="Полилиния 1239"/>
                        <wps:cNvSpPr/>
                        <wps:spPr>
                          <a:xfrm>
                            <a:off x="7265" y="1766"/>
                            <a:ext cx="1568" cy="9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" h="976">
                                <a:moveTo>
                                  <a:pt x="1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"/>
                                </a:lnTo>
                                <a:lnTo>
                                  <a:pt x="1568" y="976"/>
                                </a:lnTo>
                                <a:lnTo>
                                  <a:pt x="1568" y="968"/>
                                </a:lnTo>
                                <a:lnTo>
                                  <a:pt x="17" y="968"/>
                                </a:lnTo>
                                <a:lnTo>
                                  <a:pt x="9" y="959"/>
                                </a:lnTo>
                                <a:lnTo>
                                  <a:pt x="17" y="959"/>
                                </a:lnTo>
                                <a:lnTo>
                                  <a:pt x="17" y="17"/>
                                </a:lnTo>
                                <a:lnTo>
                                  <a:pt x="9" y="17"/>
                                </a:lnTo>
                                <a:lnTo>
                                  <a:pt x="17" y="8"/>
                                </a:lnTo>
                                <a:lnTo>
                                  <a:pt x="1568" y="8"/>
                                </a:lnTo>
                                <a:lnTo>
                                  <a:pt x="1568" y="0"/>
                                </a:lnTo>
                                <a:close/>
                                <a:moveTo>
                                  <a:pt x="17" y="959"/>
                                </a:moveTo>
                                <a:lnTo>
                                  <a:pt x="9" y="959"/>
                                </a:lnTo>
                                <a:lnTo>
                                  <a:pt x="17" y="968"/>
                                </a:lnTo>
                                <a:lnTo>
                                  <a:pt x="17" y="959"/>
                                </a:lnTo>
                                <a:close/>
                                <a:moveTo>
                                  <a:pt x="1551" y="959"/>
                                </a:moveTo>
                                <a:lnTo>
                                  <a:pt x="17" y="959"/>
                                </a:lnTo>
                                <a:lnTo>
                                  <a:pt x="17" y="968"/>
                                </a:lnTo>
                                <a:lnTo>
                                  <a:pt x="1551" y="968"/>
                                </a:lnTo>
                                <a:lnTo>
                                  <a:pt x="1551" y="959"/>
                                </a:lnTo>
                                <a:close/>
                                <a:moveTo>
                                  <a:pt x="1551" y="8"/>
                                </a:moveTo>
                                <a:lnTo>
                                  <a:pt x="1551" y="968"/>
                                </a:lnTo>
                                <a:lnTo>
                                  <a:pt x="1559" y="959"/>
                                </a:lnTo>
                                <a:lnTo>
                                  <a:pt x="1568" y="959"/>
                                </a:lnTo>
                                <a:lnTo>
                                  <a:pt x="1568" y="17"/>
                                </a:lnTo>
                                <a:lnTo>
                                  <a:pt x="1559" y="17"/>
                                </a:lnTo>
                                <a:lnTo>
                                  <a:pt x="1551" y="8"/>
                                </a:lnTo>
                                <a:close/>
                                <a:moveTo>
                                  <a:pt x="1568" y="959"/>
                                </a:moveTo>
                                <a:lnTo>
                                  <a:pt x="1559" y="959"/>
                                </a:lnTo>
                                <a:lnTo>
                                  <a:pt x="1551" y="968"/>
                                </a:lnTo>
                                <a:lnTo>
                                  <a:pt x="1568" y="968"/>
                                </a:lnTo>
                                <a:lnTo>
                                  <a:pt x="1568" y="959"/>
                                </a:lnTo>
                                <a:close/>
                                <a:moveTo>
                                  <a:pt x="17" y="8"/>
                                </a:moveTo>
                                <a:lnTo>
                                  <a:pt x="9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8"/>
                                </a:lnTo>
                                <a:close/>
                                <a:moveTo>
                                  <a:pt x="1551" y="8"/>
                                </a:moveTo>
                                <a:lnTo>
                                  <a:pt x="17" y="8"/>
                                </a:lnTo>
                                <a:lnTo>
                                  <a:pt x="17" y="17"/>
                                </a:lnTo>
                                <a:lnTo>
                                  <a:pt x="1551" y="17"/>
                                </a:lnTo>
                                <a:lnTo>
                                  <a:pt x="1551" y="8"/>
                                </a:lnTo>
                                <a:close/>
                                <a:moveTo>
                                  <a:pt x="1568" y="8"/>
                                </a:moveTo>
                                <a:lnTo>
                                  <a:pt x="1551" y="8"/>
                                </a:lnTo>
                                <a:lnTo>
                                  <a:pt x="1559" y="17"/>
                                </a:lnTo>
                                <a:lnTo>
                                  <a:pt x="1568" y="17"/>
                                </a:lnTo>
                                <a:lnTo>
                                  <a:pt x="1568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240" name="Image"/>
                          <pic:cNvPicPr/>
                        </pic:nvPicPr>
                        <pic:blipFill>
                          <a:blip r:embed="rId155" cstate="print"/>
                          <a:srcRect/>
                          <a:stretch/>
                        </pic:blipFill>
                        <pic:spPr>
                          <a:xfrm>
                            <a:off x="7288" y="2013"/>
                            <a:ext cx="1534" cy="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241" name="Полилиния 1241"/>
                        <wps:cNvSpPr/>
                        <wps:spPr>
                          <a:xfrm>
                            <a:off x="8049" y="911"/>
                            <a:ext cx="1399" cy="2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9" h="2206">
                                <a:moveTo>
                                  <a:pt x="0" y="1823"/>
                                </a:moveTo>
                                <a:lnTo>
                                  <a:pt x="0" y="2206"/>
                                </a:lnTo>
                                <a:moveTo>
                                  <a:pt x="775" y="0"/>
                                </a:moveTo>
                                <a:lnTo>
                                  <a:pt x="1398" y="0"/>
                                </a:lnTo>
                                <a:lnTo>
                                  <a:pt x="1398" y="2034"/>
                                </a:lnTo>
                                <a:lnTo>
                                  <a:pt x="0" y="2034"/>
                                </a:lnTo>
                                <a:moveTo>
                                  <a:pt x="136" y="1966"/>
                                </a:moveTo>
                                <a:lnTo>
                                  <a:pt x="0" y="2034"/>
                                </a:lnTo>
                                <a:lnTo>
                                  <a:pt x="136" y="2101"/>
                                </a:lnTo>
                              </a:path>
                            </a:pathLst>
                          </a:custGeom>
                          <a:ln w="8638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42" name="Прямоугольник 1242"/>
                        <wps:cNvSpPr/>
                        <wps:spPr>
                          <a:xfrm>
                            <a:off x="7607" y="769"/>
                            <a:ext cx="912" cy="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64162" w14:textId="77777777" w:rsidR="001C3C50" w:rsidRPr="00D0439C" w:rsidRDefault="001C3C50" w:rsidP="00D0439C">
                              <w:pPr>
                                <w:pStyle w:val="TableParagraph"/>
                              </w:pPr>
                              <w:r w:rsidRPr="00D0439C">
                                <w:t>Условие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Прямоугольник 1243"/>
                        <wps:cNvSpPr/>
                        <wps:spPr>
                          <a:xfrm>
                            <a:off x="8870" y="658"/>
                            <a:ext cx="416" cy="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74529" w14:textId="77777777" w:rsidR="001C3C50" w:rsidRPr="00D0439C" w:rsidRDefault="001C3C50" w:rsidP="00416841">
                              <w:pPr>
                                <w:spacing w:line="270" w:lineRule="exac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0439C">
                                <w:rPr>
                                  <w:rFonts w:ascii="Times New Roman" w:hAnsi="Times New Roman" w:cs="Times New Roman"/>
                                  <w:w w:val="10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Прямоугольник 1244"/>
                        <wps:cNvSpPr/>
                        <wps:spPr>
                          <a:xfrm>
                            <a:off x="8135" y="1418"/>
                            <a:ext cx="291" cy="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519C6" w14:textId="77777777" w:rsidR="001C3C50" w:rsidRDefault="001C3C50" w:rsidP="00416841">
                              <w:pPr>
                                <w:spacing w:line="27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4"/>
                                  <w:sz w:val="2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Прямоугольник 1245"/>
                        <wps:cNvSpPr/>
                        <wps:spPr>
                          <a:xfrm>
                            <a:off x="7481" y="2080"/>
                            <a:ext cx="1193" cy="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A9FA4" w14:textId="77777777" w:rsidR="001C3C50" w:rsidRPr="00D0439C" w:rsidRDefault="001C3C50" w:rsidP="00416841">
                              <w:pPr>
                                <w:spacing w:line="270" w:lineRule="exac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0439C">
                                <w:rPr>
                                  <w:rFonts w:ascii="Times New Roman" w:hAnsi="Times New Roman" w:cs="Times New Roman"/>
                                  <w:spacing w:val="-1"/>
                                  <w:w w:val="104"/>
                                </w:rPr>
                                <w:t>Действие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  <w:spacing w:val="-14"/>
                                  <w:w w:val="104"/>
                                </w:rPr>
                                <w:t xml:space="preserve"> 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  <w:w w:val="104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476570" id="Group 314" o:spid="_x0000_s1085" style="position:absolute;left:0;text-align:left;margin-left:212.4pt;margin-top:32.1pt;width:112.1pt;height:147.45pt;z-index:-251608064;mso-wrap-distance-left:0;mso-wrap-distance-right:0;mso-position-horizontal-relative:page" coordorigin="7206,168" coordsize="2242,2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oBNlyggAAHoxAAAOAAAAZHJzL2Uyb0RvYy54bWzsW92u20QQvkfiHSzf&#10;08ROYsdRTxGiUFWqSkWLuHYcJ7HwH7ZzfrhC4haJR+AhuKn4e4acN+KbXc86do7jPQd6aKGVGjvZ&#10;8e7MN9+Od2b3PPz4MomN87Aooyw9M60HY9MI0yBbRenmzPzq1ecfzU2jrPx05cdZGp6ZV2Fpfvzo&#10;ww8eXuSL0M62WbwKCwOdpOXiIj8zt1WVL0ajMtiGiV8+yPIwReM6KxK/wtdiM1oV/gV6T+KRPR47&#10;o4usWOVFFoRliV8fy0bzkeh/vQ6D6ov1ugwrIz4zoVslPgvxuaTP0aOH/mJT+Pk2Cmo1/DtokfhR&#10;ikFVV4/9yjd2RXTUVRIFRVZm6+pBkCWjbL2OglDYAGuscceaJ0W2y4Utm8XFJlcwAdoOTnfuNnh+&#10;/qIwohV8Z08mppH6CbwkBjYm1pTwucg3C4g9KfKX+YtCGonbZ1nwTYnmUbedvm8a4ct1kdBDsNW4&#10;FMBfKeDDy8oI8KM1tSeOC/8EaLPmru1YM+maYAv/0XOuPXZMg5qdOTd9Vj9u21NbPmt7U49aR/5C&#10;jiu0U9rkUbDA/xpI3B0BOUw4PFXtitCsO0m0+kj84ptd/hF8nvtVtIziqLoS/IV3San0/EUUELj0&#10;peWTKfvkaeJvQrKNRegBMvXo+WUc5Z9HcUyo032tKVjfYc0NxkpGPs6CXRKmlZxiRRhD6Swtt1Fe&#10;mkaxCJNlCMYUT1cWYMf0rsCZvIjSSnqmLIIvMfOgnL8oqyKsgi0r2uhGapc1oTocce2p9PXUrmeo&#10;Iopj05BEg/HEaXnaX+RFWT0Js8SgG6gHFQCvv/DPn5WkDEjBIvRznNJnmhFUspV+EXBKvcQt1KQp&#10;gOhUMpD4dgTlrSbgy62fh1CNum05e8bO3v+8/3P/2/61+P/H/vX1Twbmp5gT9UM0F6E1fetFceaK&#10;GTMFZhD1FwrF2RxTnVD03PZ08RfBToJ4CBzC2kpCCDC3fBdcpnxLUFOEjUWErcARwG8aiLBLOTJY&#10;T89Rp3RrXMCBQomt1IEakuw8fJUJkUrMeA+uho6CAvBd0x6nh3IIG5CaztkSbuVr3uqtsZjb+Srl&#10;5pYn+vMcu6YXt/O17m8uwR2Uq63wZqf1m2Kikxmee3JYTIjbiM1PG8GDDoi5tQ1yNsIVDAVf25BY&#10;p01ghAfEeFB2P48VxFkZCjo3hOi4WEHdSPDTbU2HnSfj0LCcpOqxk/u1tWazLnN71dXkkOvpqcse&#10;GDLLmrnSriFWWjPMFh1e3mA0e6YfKea8YmkfTiw4MIcmta4DEYN7U8MOa3rU89/UlOfnXQ3qx7Tx&#10;mDKvT9cTPmNE5Kxq+hzQtxFUg3NPpzRmMqqH+jVmOipR7p+vt9aYBx80DUPqvI+auXWkYz8GzAf1&#10;SB8Cvdxt23/EV27mq4TpaFhu7teUQ4wK8n2acsxSgtw3X+uIrfcKugNXFZY8IF+ZIuz5AcEji7mf&#10;fpCObO8FqV5s/DMgHQ3b1ZQWylilyRUzr9zw4+HasMziaMVZRllslp/GhXHuU5ot/tWrmJZYz4q7&#10;WcPS3TJbXck0kxbrry6/9ou8XtFXWMA+z3j1fLSwl7LQ+rAb8QVrd5k3YTX/LiV/eJ3LhPytTP4Q&#10;6N5E8kfpCkVQx53I5EGlLTYlNJS2zBxRmQAlOXPkxO7dzf1gmvT1zbmfWFMTsZEwDud+8zHqIASi&#10;qpYwiOQ08fuYV+kM4eHs5pT5jWR+UAFpn+VAg5vyPrkq5mV/X0iUUrYiAsewRl7Gbyln2bYgExjT&#10;CPAjLUEHZSZkFxCUzbgZjIVxSgnt3Jmg2Bn4qGKuUTDBbZKjSlKmG2FmKxJqBkxi9WO/3MrAKnqQ&#10;UwKFwXQlkqBt6K8+S1dGdZWjCJOiyGqSMkm4Mo04RE2W7oRk5UexjqQwvY6isrRwGE9lDeX/HZbh&#10;5rc4LFNp503U5Lj+6tqiknFQTnLmRHyKKmOPCw4cVd79wIxAeiowCzC0AzNK2yjyEVSuIwLNAYwz&#10;VLbrqhzHIEbx3mIzUjMoIapyzo3RWQrAAL0AzVIca/l6GHM9l83lVr7yEpx0wpD6gnKPQAVxDuYI&#10;XqIYiHW06G9ArK4EqnISq8XXdmd6YgNL+Pqtze9mHomvrRHFPki/jcKTQE1TrOup/rSF0VMG971S&#10;b4ffgDOORmVMTig6m3Xrcn2q9vbOo7SQ94Z0VQNrCyoweUANs9izvUbdQg1NXzGpjiudrHcNFAsO&#10;8B0Jux7l2RS2mYc7BRPAF9NcYXsCKF37mVGDjuXBtQWVlhqmyfjFWPSZpYes7GvIT+0RNVTsOqxP&#10;yXrmsS3cM19b825ISR5TV647qAaZ+JFec1gHFmRD+MrzQ5f3NY8GTarlusOySTp5zF1SlPc1ndtt&#10;6E+RkL7FyQN2Id9I8kAZAtYiOOTSLerMJjQm2mbuf66oM8Xy40TugGZk5tq5gyrqeFZ3Q3/iIdYT&#10;iDYdk5H1i/vPHYQWyB2EEv2lHWuuWYw5MIajZxN2ZRx1XZlO8eq1aecn6ng78SQDWZCb+doRs8eg&#10;pcSRJfgqJev607FYowF3KTdlLU8mfAjEjYhmn20xCydfxGSyxoIHKgXQifHva1V/YwuBpuo9nAOi&#10;02wcNq6/v/5p//v+z+sf9r/QmaDrH/c4D7T/FeeBIHab8OFSwZV44zqdAo5n1VVhG3td7eDxz5Rv&#10;CLemlFhdLi/lkUMV/+SmDx0kxcGtbVZ8hyImDmWievrtzqfDdvHTFIeuMOkqvin4Zsk3fhrg0TMT&#10;pdcdTqNttujLEkUMsuIuJUs6HvbJrsrWkTg/Rmbw9lSzr3RfpFCnM/c/nyKFeL+STnobBXM6dglS&#10;ODOxcmzKUVMLUUa8Uu6ZFIrV70mhzjXznmftV3Vkl3bmdSKFeJfpk8LCUUMihTW1OqywaR/+32CF&#10;ovV7VgyzAt7TYcUtz5NO57KaZo/nYhXVxArL8uoDpff9BlHEfpdpIQ6p44C/2Has/xiB/oLg8LvY&#10;kGv+ZOLRXwA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ME&#10;FAAGAAgAAAAhAKxwnQLhAAAACgEAAA8AAABkcnMvZG93bnJldi54bWxMj0Frg0AUhO+F/oflFXpr&#10;Vo2RxriGENqeQqFJoeS20ReVuG/F3aj59309NcdhhplvsvVkWjFg7xpLCsJZAAKpsGVDlYLvw/vL&#10;KwjnNZW6tYQKbuhgnT8+ZDot7UhfOOx9JbiEXKoV1N53qZSuqNFoN7MdEntn2xvtWfaVLHs9crlp&#10;ZRQEiTS6IV6odYfbGovL/moUfIx63MzDt2F3OW9vx8Pi82cXolLPT9NmBcLj5P/D8IfP6JAz08le&#10;qXSiVRBHMaN7BUkcgeBAEi/53EnBfLEMQeaZvL+Q/wIAAP//AwBQSwMECgAAAAAAAAAhAAAAAAAR&#10;EwAAERMAABQAAABkcnMvbWVkaWEvaW1hZ2U0LnBuZ4lQTkcNChoKAAAADUlIRFIAAACWAAAAOQgG&#10;AAAA1EvS2QAAAAZiS0dEAP8A/wD/oL2nkwAAAAlwSFlzAAAOxAAADsQBlSsOGwAAErFJREFUeJzt&#10;m0tvXEd2x/+nqm7dvv1id1Ok5KZsyxwlVkKBgMIJMpOBQcHIywsnq+bCq1lRCwP5Cu75EF6YH0AL&#10;9i5eDDIYGBKEwXiA4WigiInsCJRGElsSKfa7b/etW48smqQsmbQoiz3jeO4PaIBg160699S/XqdO&#10;k3MOCQnHDftTG5Dw/SQRVsJYSISVMBYSYSWMhURYCWMhEVbCWEiElTAWEmEljIVEWAljIRFWwlhI&#10;hJUwFhJhJYyFRFgJYyERVsJYOHZhEUBExIjwjZ+lWo2P/iY2egb0rdra/Rz4/29R5/cZoj2/0L7f&#10;x9bWceZjEUAgED4Cq8zVWPdhlgDg9m3gwjs9BwDXr2VpphRQ1NkmP9930/+dsahUTG2JnHPOHqkd&#10;Gmmnsuqotl6lylzV1ZbIwTkHAmGxOhowV6sWDs4Bf/ZJZwRQpVZjxeYsaxY3qNisuGYRtlaBHYd/&#10;jldYRAwfObaIKyJOtz0vnODT5TfcZuuhnQljBwDdUsBKJ9L88R8es2xwwoR6Ky682Y4BmFqlcqSX&#10;HLXzEVvERfF2Ocdu3Npw8+dm9Up9wVXmauz+/dMcDx7g9QcwtVpFO4cjCfb7ykhUYNev/VxcKAVe&#10;txSwzvCR23og1YV3enq1UjHH3eaxL4XL5TXqlXPsTG5WyKyU3eGmPJPLi24pYCjnuEgJ2Wt0gqyU&#10;aemplOpJb2u9z4DKS7TicLZR4nHa8+72nqROvjHlN+tdf6G8JjfvlP2TLPJfPzcr758Gr6x+fan8&#10;c4JodxVBjU+fVnJQzqVynNKlwmn/rTe4qK2vj8U/xyss59zK5U+dd2vDAUDKY2QUp5hnrFFts9l6&#10;YAGAmORW+iLkkqMAbDZOutoS3Mu+Xj4liIk0jxj32nlfZsOuzArmmXROqJATTp8+1tf7/8z1a1ma&#10;KZxmcR8ePC69PjwuJ/hy+f2xDLrjFRYBuFq1r/8YphGHxgWeIUYa9Xvmzj2j7SOlVe+JBQAr0oRw&#10;gIAF9t3z71mA4BzcsxvMr2zunxlVhHfP/8Qa1TZWh0ak0s5EfZqZniQAyBtptlXfPLnbskDtIDOf&#10;bmAP2Mju2/CqHzrkUPHc919r7/nnjuSTg3FutLW48KjnuvUtB/RhYiLlFMulBAELR+/fl0AcZ2XO&#10;wRGA4sqsQ6Nr23nfRiyy9zvb5t3zs/azm4DPfJvR1jEKHUnrmqF1SK0BzrldRxEuVtnyJ7+lZrFG&#10;wCqKK2uuWVywtEQOACqrq9TEBjUw66bqWzrIgnQm53oPOo6FHWp0WshkuT17Fqh9vE5YWiLa20vu&#10;bu5H9W8QABSbFbdyseroatWO6gfVqlV6Opr3nL8GAFipLzigClwBlj/4apm1fV+s1BdcZRWOCG70&#10;Wg5YrLK98iuXP3VA1RKBKqug4sra/iBvri5Yot3DyJ7V3+CTFx56HFytum7/Mfv3JpsShnPnEH2L&#10;Dn4JjnXzDoxG5fLKmmjWu753ctJrxKEZNP5HXb1yV1c+nGNb61PpoBRkPYIntBg+joe984XUcOXS&#10;gsFilZ2dL/ETZ/6W5WyX9W2G5VOCOkPtrGB6PvtjvVKvusrcHGv9YcIr5CeFCjlFLLJGtU0jP+n8&#10;1gPuhRO8UAC2lWe8MI6v4oquzM252sfrdHa+xE+I11iuPMEKPUldDJhM592pQsp8dnPLXHin57bW&#10;p1ivnGOlzg717YDlU6colxK02RraDOuPOvER8NZfTrpmvcu6pYABQGeo3d4hBQA2yjk7W9zQtfWK&#10;rczVWLE5K+7Vt4RM591mIWVmixu62Ky4L+pXeJxue/nUKco1BnYLd/VV3H3W5kN9IvXKpR+abxLX&#10;rnjZRnPNnxqGmVwqHYQ9ZdJZ2StiIVxZhj7uk+GxzlgH0mhgs3HSVT78qTtoWdpj+ZM1/kX9Io/T&#10;bW8mK9lWKClrGTPKiJM5Qn8Afafzi2gRZ8xGc5a9nZEybu/4EkBmZjLarrcNAMwUTjOdiySGPs+n&#10;Qt2Bh7MP/s4Vm+/ZxYtTTzswJUgJTiKdE4NOxO72lJ4+nY9bf+B2Iu2xaRSZl5HM54oHsRGdfp/y&#10;KdIl7zXdj4zD6RYehxymnBO52AgAEIWUbgtmZVYyPQxpsqcM6lNqEVf0RnOWvW2k7xWL0gE4HfJo&#10;A7PwbtVc4cwbnlQy5Yzg3RLX8fAvhmcfnHTF5nv2R38DwU5JcahPvtyJ8JGLCIeHVZyDW6rVAMwC&#10;AJS2Yw+/HH/knYiav9ygzXSbAKCTzrtRDKt2oK5OAPjs5hb7ot7lQSmQWTHttXuKz/iTZCJOhUAw&#10;G3p+StoUsZwvs2U+W++yDldcZTKeYswLGwMGAKUvd6jdU3wQc2kp9iVj3kzhNXZC9NiNWzWxV3/J&#10;S/NufctFLLIAUAgE8zl5Z3J50bcZpsIOdYfbbjPacVEnYorIS/mBCDxO/cg4mc67FoCBfcxoEHNF&#10;5CkijwYxN1Gfok7EuBYyJW2qnfelzKp9m5nmkmklSShe6uzQ/LlZstoKLrlMHWBz4cwb3jf5ZOoH&#10;r8l/Kf2c4zsWDB7DlY7D9VNZyoeSAGAmjF2xOetqS5UDR4kKO3RC9FicbnsiJaTPyWNC8yeDOnHf&#10;OACQOUbEJGdC80JPUiurntYVBPt/FrKSZFYyxg3XfoYBAYAmcPo02KmyECkhmdB8M9px2+Vp3bp7&#10;L9b1LdVwiDlnuhGHJsP6drs8rVvaxtMtaD/vWwxG9cfct7LV0htoxlKrmImCHsbWScFICkbD2LqT&#10;hZOWS+OkOMTm4Fmbm/UuO9xmKb7RJ5HkHa74dmp6FFb5DonrWIU1WstrNFMKCKUS+tGOe0YEB1Eq&#10;Yf7cLHlyggexEdY4YRSnE6fK7kSQdQOPa8RGSediq0PT6inXyE+6wU7TYQBgAGjJqW8HrFsKmGci&#10;lkJqt/KRInK2y6ZkhgexEZ7z2HQ659o3t8zn+Up8u4HoB5IP+sPWsHX3Xlx4sx0vAPF8VuotQOez&#10;0kSedUxbp3rK3u9smwUgLrzZjrdTYiQ8AP04opTHKDQD5jmPiZRgACBSadfKvpzN3aF2uXqXTckJ&#10;Hvf73qE+Sbk4n5VmFN45fJvxp+CY41ijU1ivnGO51BTJ9Buuy3J2dAI6mFxKULPeZb71WRgZDgB+&#10;3reNLx+Y+PFO3Gg9iLrGhV3jQmcpuqOM9m5tOO5nHDAAAiDqRMwLJ7hvfaYVI+45x3ToojjlAKDQ&#10;k9QbKB5GhivrMWD3iulnsBfe6emVy5+qt/KT6vPfrce1pYpeufRDs3JpwWw2bji0AS6tG0m0gyc6&#10;a5vFDQtUTLb+X1b1lAUAj6fJGie8QTgSQkyEASCUcW/lJ53XU0e2OZcSVMhKGlifCTey9zCfbP/u&#10;oZo/V9G1pYrbCy18FzjmOBbR8gdVmq13mQrvUXe47fzOF67y4Zx7UcglLTkZwQhpQPWU3S5Pa8xt&#10;q5nfquj27d9Et283osKb7fjd89PWz/d3l5UA3HFWCATz8z4DgJhiq4faesyzQB8AsJluUzDJSTjB&#10;RKCYZyS7fm10j1mrVCyuVm2zuGH37XTOAYQL77zm+pHZ76wTp8oOAGpLFVdbgttsnNz/zsYRIR0A&#10;6TQAYIghEABDG7FmvcvirCQT9emoNh/ZJ/facbMIi++QqIBjFBYBVFl19EX9Cu+WApbxJ6kzfOSm&#10;5zJ2tL9yo1ubwmgXAQDGG+6rrdsd/V9YwZjQvNTZGcWY/mHWvXv+J3bvEnvEGQCAFIxiG7PIjZad&#10;iEXWamEM05Z7zuXlaMaaCSf29zdpJnkjbol3z0/z5U/WeKUGhsUqKzZnWbE5yyqrq8+MgIzPCQgQ&#10;AHjyqP5MkHYPpa3zmLFpo0yjg9gIrazhJnYxC0xabAFitt5lwWSRYhezF9ncHWrXyip3JJ9UgNrH&#10;1ZfaW0nBdssXX+axl+JYhLV3c3792s9FnPY8q614MqjTfocuVhkWq2xrvc98GzGREiwn0mQUo616&#10;l1pZ5U4WAquk76AM51JIG7MU1qfkGuDd+XJHtv4w4d3/NfhnN7dYlPcpLTmZmCgn0gQMsBfLijqR&#10;3VsCO2pIe52kek8s09YpyxnXQvay0r/T2ZH3f12TP/rXf/Zu9JT47OYWq328TiAiwOH6tYcEAEZF&#10;ZGNGQB5nz+699bMTBPd81zWRKU1yXfIK2hlhUkgBXHM/77MuBkwPQ0ohhRfZDABv5Sd3fWJf6JPl&#10;D97ftfmQ/iHQ3l2sUXxULg1shfd2A67HzysL66mosuJsCX6pkPJ9Tp7MnmDdUsA2mrNi8eIZsXjx&#10;opjGGcFEmqswZl0bs3RWcj/vs0JPUiMOTbrbMgDAYia9TC4YFlOZ14A0lXN+IX9W5MoTbKb0mOaz&#10;krQcOairQ+eTZ4PWwDbyk266nPtKj2eQSwlq5Ccd61gtOGkMhxCMvPajXprLIJ0/fTrwWeQzbcUJ&#10;0XvGHzOlPD0Z9MiPI0IAyKxkrbs9hsUqq6yCZkoBmV07gFGnbYVdwgQA9ME95/ZiRrnyNO116lFs&#10;vtFT7m63o1lEmnvSHeaT+XOzLxaGG81qpc4OZTOjg4ZRjGb8Sbp+LUvjCFW8+oxFoOvXsuLC+emU&#10;VywGXNuAeVwGsRFWWzELeEHpr+R0Oee38750xgntZxh3mg0jzSdMJFHO8c7wkWvzSDlhlMc860tf&#10;pALPdz3lZ6wTW+E9auQn3WbjpLuzuyQYMjblC9MaaJtDsBt5LiIvjVNd6/JytD/ybm24Vr4QeyyI&#10;nDCKe9L5vi8CSH/C5zKXzokTAJ7o7O4+a3StE3UyZKI+6Uzesn2BTLDlD96n2jpGhxQATFuntHUp&#10;j5EQad7pKZ7X1un+aFmcyErTHWrHpXFHtdnvRM4+qmvmUpFT7lCf3Li14VYuf/rV658D+oho+YP3&#10;qW9H8T6PPMu1dU8GPTohemwcGSCvJCzC6N7tQinwdCfyjbApa+womh+GMJKTZyQb2AFTYZcAQDJp&#10;hRvGaR7onEiTYhlvAHgz4YRzliLSmTDWaui0VWFPmbSJTJ+Rnm5Bt2/+ylx41HON/KTLG2lsbNRw&#10;EEdTmVxcLOesd2vDRa2HduBxzdJxNPC43mw9sE901s5nf6w3Br3hXv3aDWKYUQd3w67eEkzfLr1n&#10;aktLDs65vX2LDoRRvTCGMipvpGnkJx2wgOXyGnm3NlxTh6anjLKxUTHFlivjVO+JbXNfWeKDzrAx&#10;3ABio9qm5BX0UW3ebNxw8+dm9eN7/xs1qDtwbDh43idSq3j+XEXjavUFeWwOwAIyLLD9AWkbG6Ws&#10;iyeyJ42fn3Ivu0c7Cq88Yy1/8D51SwED93kKKTDFNKM4Ul5hOAhjtd1/qKRWcahVPNGJVEw06LXb&#10;YWwHYd8NYwSA14nYZrpNd+4Z3Wr9fjiMOz1l4146K3uR8/o7WTksli9GF975d41KxcwWN/QXXEU7&#10;0eNwJ3ocbgx6w2ZxQ7/+AKYdxnHU2Rk87m4Pos7OIJ+S6vaN35hmsWY//4//jCP2cJBqDvvKit6A&#10;636hp0K0MJzPSo2fkR3djAC4WrXz5yo6sn5U6Knwsd0efMFV1L75K7NyueqaxQX7+gOYve93IhPm&#10;GmbgbDc6kz0x7ACDVuv3w/OFfxsuAPGde7de0uaGWbm0YD7/3Xq8uTEY9Pq9/vM+eSv/T2rlEgxe&#10;dM/n4FYuV92de0Y72412IhMWeiq833us3i5fNLhatce9GL7SJfTehfO9+lbgFYuBsop5mUwc1LvD&#10;LdzVb5d/aoC13WyAURJg85cbtPXXU2wi7Xm2kPKD2IiBx3VQ7w6L5VzULC7Y2sdVepo1ADSLC3Y/&#10;9XjUMO1lCqzUFxyuVEdpyNjNTFgfZSas1D91lbk5tzcLPf8ssJuFMFdzz2ev7qdZL1YZLlaxXF6j&#10;lcufusqHX6nvubr26sOVKiofVkc5Zvs99jS74VVtfsYncC+MXz1N5V6l2sfr9EyGxZjSt19ZWKiC&#10;/2P2F/5U5jXZj4wL9Vb8Vn5SrVxaMAfGVmj0ggA41qekKhRECy300jm1dvlThSvVr6fJ0tO8omfa&#10;PqAMEeiZki/x7KHv+A1lD92bPF/uebte1uYjlHkRB9kwrt8DvFp2AwGVVbjuQ6O3+w/RZTk7n5/U&#10;K5cWDA67bXfO7d5pucpqDQ+aOQvk0L75K1P5cM7VDnLYAa/+tbrdXvXf/tmDeFHZQzvm+XIHieBl&#10;bD5CmRfxx4zMv3I+FhExLH7Elj+o0kodDj+DxSh2/c3T8+5Ss/zJGgd2p+UrVTOuEZTwx+UYhLWX&#10;ceuwmyl55Durkbh2n01+pvW94tgzSBMSgOQn9gljIhFWwlhIhJUwFhJhJYyFRFgJYyERVsJYSISV&#10;MBYSYSWMhURYCWMhEVbCWEiElTAWEmEljIVEWAljIRFWwlhIhJUwFhJhJYyF/wPKGnGLnzuOiQAA&#10;AABJRU5ErkJgglBLAwQKAAAAAAAAACEAAAAAAG0RAABtEQAAFAAAAGRycy9tZWRpYS9pbWFnZTIu&#10;cG5niVBORw0KGgoAAAANSUhEUgAAAHsAAAA4CAYAAADdC4e9AAAABmJLR0QA/wD/AP+gvaeTAAAA&#10;CXBIWXMAAA7EAAAOxAGVKw4bAAARDUlEQVR4nO2aW48bx5XHz6lLN5tkczg3jk1dMh4oseNRBGi1&#10;SIINDAmGsbt5yGPPw34A50HIfoWMv0IAPUQfIA/Tb+sHZ7GGEcFwbO/CK0AeGdGudqJIGtrDmSE5&#10;bPatbmcfOKOLY8cJRO0GIH8A2UB3VfXp+ndVnzqnkIhgxnTA/r8NmPF/x0zsKWIm9hQxE3uKmIk9&#10;RczEniJmYk8RM7GniJnYU8RM7CliJvYUMRN7ipiJPUWISTaGiAhAACeJNBz/0Vek1h6VfXzmK8vN&#10;mBwTERsREAAx2trC+Nomvnn9JwgAcP3y2xRd3SJEJBhLSYiIQARRtMXi7iaetPG4HNBM9OcDPmu/&#10;jkcoIFz+Obu8uiq8822euhpbAoCcpU5td+yNe/cM3HjLAQABEUQxsJvvvyPmzrf4Widh8+3Q3d/u&#10;2l/f+tjCjbccEblJPNyMp5nAN5sAgODchQWuX/229BuLwYqs1AGCsA71WrD6Xe/chR/wKNpCIAJA&#10;xPn+J+ziQiCbh/0gWZgL/uewH4QLgYyurjMAOnmBZkyYCYj9WJdTzQqTKcig4gXCxxoCBNpHeWoh&#10;QIge1+jP7yC0Q74gGpKbwmvIKk8gnzmLz5ln7uDxlxjo9fM/coPhoQFbWgAACBx3ni8a0vBRO/za&#10;+3jouaEWdr/dMvG12w7o8TcbERERnvj98Yj/ozLwpd+frId/XtsAf7kd+MQtvuL8N9ef/Ow2GW8c&#10;Ea4D2Wgr1tBfLHv9zKsIFExIVjKUpwYFn4c1BmNHDW6+/w5ePA+Q+NKKiqNca7X27h/MJzc23djb&#10;Ixw76oTRVozxtdsYXd0kiLcAARyc9APRcRnA+Nqxs3fl2KYrm+Pj5U2IWls0rnd87Ym2xydigHgL&#10;ThzJkzKPnMjNTYDL4/aiq+tjOxAI6Hg5gYhRtIVPO5zrFG+M2zp5hkf9dYMcHvfb2JivqP/I5smt&#10;Up7ZQXvUEAJGWzF78CF4S6+s1Xim6xx9aanUmLOkX2Zpa/2Kjq9t4g//Zl2unF32Ma9yuchNt/Np&#10;2Vqv6TiKxo4ZAsLPgZ3r/YIviReZfmUNAQDqncS93A7t9Z9eskBAURwziIE/OA08ZHMMXhjb0hx5&#10;uJsd4anqHA1Gin6vrLl762MLNzZdFMU4/8Yae2/7A3Zq4QKWw30EAPAbKb3c/p7tz++4eCMiuLzJ&#10;zl34AX/J46JZ9xAAYDBSlLRD5w9L2u3l9Pr5luvPX3LxbcBzvXcelR3UFamRZ1vr+w4A4MGHwM80&#10;ljkAwE47dGvzOwYgsvEGULQV43x/jd3f7rLBapOFnYS99J1FutP51L3c/t74WQEnskKZmNgAAAiA&#10;b17/RPQ7iT+cY2HAa1VrENFApjI9utv7uLz42osEt5e9I/A9AACqJ+VLjUV1/ad/a4FoLCAAn++v&#10;ie1BwU81K0xaj+0NcrbSDJzeO9Tw2b6CCGx8O8IfNj6UZ+qe1zu0Ijy2o6CShdLnAAD5HDe9uw/L&#10;bvEH9fr5H7n3trvsJY+LtFVjjUxg2BaoMo4AA9hX0spM65fboX1vu8taFeUtnDvtB0dWFJ4jCqRV&#10;I+WWgjql5SF5AzBdAANwD3T123KhWfEx11yjdmGlqnYA9MJ/HWL1dEsyk3lGMsyykWHSFc1/P9Lz&#10;b6zRiT28Psf9ps9GueLBIseG9ezJs8ZxZCYh+GTFHgdK8NzP3pHf/+7pquYqtLn2tUajPTUKezbf&#10;aYduDUAejRSfq3u220nK1vq+jqPIRRsxu/lCXbRON7zVsCEO9ka4tFKnIVdcp6msQg2osOrBIs8v&#10;Aejj28p7I1XxC5QAAMJzBNznaNGzgiGpVB1lOiuH+yUAQLNxVmo/kQAA9WDJAgDYqhWYaw4pQDhf&#10;U3e4KuVIkT8s/bmqrKJX87hxRJyUYdoJJ5mViLwoTD7iha0f2apoSVJpFT3uMYZmmGK+UGblblXi&#10;CsMAg0qgc80ULws88tMcclUO97HZqEsHTWH9FENogCUnXIUEQAC2SJT18uzfRn9fwiZYejoK9Rcz&#10;UQ/4+M2ju7c+tvvp56rIdVnxarYSSO7rSkX7Vb/eSbyjkeIAANBJbOuzfRdvbBAg4vwba+PR1Kz4&#10;eToWpLeXWZ4lxss9ZyUiSsPXOgkDALj+q7fpTidx5bB0GrTjyEzK0BimnRUMkVluRQ0BAC68sobN&#10;Rl3auq0siIYMFuexHHzuvMHANKxnsbS8siT9UTIMTmfcOzMsebPZBEWCIbNc+5oBAAjtSJFiVGjf&#10;ofQrPsq0m7Oaz3FcVnJREexklmlkAoH7XJcgpSTh6zoCAIzaIWs26hK8uu/PowwW5zHzLRWeI0GC&#10;MYleUPf85dqL3rneOxwm4LBNfLlDBAQ33nLNbx3pYb8oc50paxSiZB7WKGjMV3xWGL4U1OlBw7dx&#10;97YDIoqiLbzTSXj9hZaUKUhBgs21V+xgeF8/rIaqsiQLlpgyqIV6px266796m6Kr69Ra33e6Ku3C&#10;fNPIRW4qxmkKpPWq9jgwkwMAQL+TsIq/KD1WlRm3XI2UGzSa+mYv13rvUJPPbVEajl7NYybzEggY&#10;AACX/ng0lQDCWMo9S1Yz5J5gwC0vqGQAALt7h8Sle2rk7VYlLqxUea4M52QYgA9cEnlVQ2vH9vCK&#10;8JytCDksmS1T5MpSaRwBFCAqgu0NcnZqIcBJxB+e09qWCCCyo3aoclClZmicc8IYWakE0pc1yTRX&#10;7uDefzi4sekAAOLubfTqivsFSuecAAAoB5+7Mw/BXgLQN7e7xYNFnu/ko2Lt3R0DNzZdvLFB8/01&#10;qrHUaa7c7qBweTd1qqOcShxVpUfc86nZBIB2yKUA6ftOeILhUlCng3sDd/fWx7YLYCiQllmfkFmu&#10;GMqFlSqv+RwBcrAGMaxVMeOWB7YqqlxyaxC58aiCvjtVnaNWOyRufKpKj+wQsaCSyUzzIVfcFwyZ&#10;kKQtkTCWAAASyJmtOuE7X1TrlhvJEABAo++kJY25KYtclwuLS2a3l0/kW/tcxCYCijeQLgFo6Hml&#10;004xSyTrJKT1xsu9TmLvLvyzfbR8ubIJgasxFJYDt7wkzVQ2xPk31uj6Ty/Zi1+MzCe/elt99C//&#10;qiEC+2Qw54RTmabedxZpaaX+VOfU/EWU1mMZt7zCJHeaYVpauvjaiKKr67Tbu0UN61luHFmD6AmG&#10;B/no+AYBSI6onWa+I+GcE5Wa5BUfAKB42oAqQKYVal+zUPp83q9yc5Ahk44cOhcG0hXeePSH7RYK&#10;J5kVDFXiSKfayTLUOddKq37uNyup7vfzB6M99fr5lptEouj5Ra2IqD9/yQ2G9zXWvdJ6pJ0SLi2t&#10;o0DaB8N9G30W04lmb7Y/QZUN0QqGNb/GkHvcb77I3tv+gEVRjHEcUXR18/hhIzgJ0/bf3fmTU5tV&#10;JQIAHOQj9ATDJNeME2e5y9nN98ffz4tfvEhpeUgWrQsD6ZRxtBQ8+cKUUJQAFqUzKF1aWleUABo4&#10;Q2l4AgHrdhK0qkTJETkJlnGPm0WOGn2X2dJaNC4xGUF60uY8WF2g4+XxiC7d2bYw3YdDdbcHZfe3&#10;n5b5vT115qOHtj+/42ACnvREU5wn4HiljPHlTbx8ZZV4lhjjfMUYEQmnAgB95iHYeCtyBECIgNcv&#10;v01/9/2LtFR1lGmFznNClJn30tlXNLx2RBHEkLxfx8tXVhEgdm/+co0AAO50lpl2kjVhHgCSr7Vp&#10;KajTUT4iBgDa14wlhi+JEYuv3cZzFxZwHZahNI54qm2VuNVcufGSLAeHngOpXWFKg3lhuGAUhg2W&#10;aWLK+NI1cuMPffAEQ02GMZLkiRLTkXMLiys2KY6YLMlp0AxqAAclQKOzTzRnaVE0MLWWN2SVb999&#10;yE8N+263sUKwCgCwCrC+D/BkrPkZmLjYCIBRDOzmz34hllb/gbWGJZf+IiYqNcxZN0ys2l3kei2K&#10;LCAeB6wQoqtbtNM/bfmwNIH0qFBM8Iar8ANL0D+nklf3KWwLHA4abqdfsfJ3O6RfWcNlyMWpcJGn&#10;2ZC8r7EpLQ+pHAQuqJN2gsmaqLI8EAIadXl5dZXK1Zex5teR1NCVzFFRpnqhI6zXPstJOQJHIJl0&#10;wlobzIcmTxNMy9Q554lq3fIcPJaXlpxGRN8DLiyVqXFzzYqFzn0r2iGBQgAfoFIwBLAQQu4SPmeS&#10;NCNgUngNv1KDZai253gwCFzYbuHuoHAPPgTz0X9uOog2n1mbiU7j4+gu4M33fyFapy95tTKtJgs8&#10;yNNECu2ICqsWyqy8BKDjjcdBAiKieGODjrY/sEEt1GlWaC6IihF6Va9WzUZ79bCG1eQg85a9Gl/r&#10;JIy90BYvW88Hr+73+gNR8zkO6uqpqS4xjrjnk1c9S7Z+ZJ1QilSqilTbXBle8RdlsLriNYcDuTfI&#10;GfncYt0rcx6oB8N9m3T2CbIcLAoHOYCRDPcGOTOSITcegeQ2GymrRsoBADDpyCrrCsctZ2igk9jB&#10;SJE4tMQbRFA+tm2nHTrfodZ2HC+wufarolo1rlmjubI2GJb+sqf5JPWZ+Dc72orx1MIFXA0bYpzV&#10;Ep4gwUgL2+Va3ezd0v13d8a57acgunurZ+9wVdqQ5aqwZRhIV6lJ7vu+yLjlUAcoB6Ub1BU1MoFD&#10;rvhJpExz5ZLOkZO/26HdvUNijBlBhSarbNK5Q2rk2YfVUNXDRq6lKgJPWJSGu0ZTLKyc5ry0FHo1&#10;1RsUpfzsv/WBqbth9gVxhoYpZTKrrdCOgkWOAACmAloYU8iSF2w4MPUgs6JEU6mTcjpTKUOz0w5d&#10;7zuLVG0GrlRohAc68aU9lWla3u7alapV2mEuhC4qXs0is1wwkFXu8zoAlIPAHZi6i1rrBBPIi0xc&#10;7Hgjot1eTr29hzaf48ZzpHtmqLtcq+7Dobr42osmjiP3Zc/yZH1+CUC3AbI8MWmi0nSUDItUjRTW&#10;vRJ6XjkY3te/v2/N2bYwSScxR9yqcGkcmjzzEOyB+dx5daWDilcM0yQf9otyv90yL7dDewlA7+4d&#10;5rrfz4OKV6QMTcBK19vL7Cjr6jtclade6pQ37t0zdxd+bJ1RRjT8cqQo0w7zoBbqpJMYRpWyzmWe&#10;H5n0wSLPcwhU9lBpJbNCH9pUDyGfG5Zqebtr67/91Om9Q10clMUwTfKw4tSD4b49e77lAEAPFnke&#10;yGqaqDR1RZEzsuVIWdUbKTUY3td3b3089m3+2mLjAMfO2ZVN/o8XfsDtcWLgQcO3Zz56aCECG0dj&#10;p+wr637Nrhc4OIDy3Gl7tP2BvXurZ6Or6zTfX2N3Op/ycljDA1N3dxd+bKP1mOJrtzFqrbPuqykr&#10;hzVsmro7e77l+u/uuDjeoGhrCyEG3n11mY3aITsOi1Jrfd/F124fr/vH2ag3f/kJf2+7y5bEiAEA&#10;+I1lArgHAAC7vRW6+MWI4u5tBwDw5j/9BO/89lNeLtTQbyxT67N9d3IturrOureXWTncf2QrvAXj&#10;+1z++aOES9qqMQCAWjd1XFnz61sfW/jN5jOHSR/17/PY7oUAGG3ELO6O03rjdN/Go31of059QEC4&#10;vMngyibAbzYhurpJ8cZxWvE4PxhFWwjReDZ5dH6cMXz62vjCyfGJuidebvxEG0/mQcebIh+lQuPj&#10;0nFEjyw96UB8omwMEMcb9PgaYBSN2xjXfcKe8WGcpr19vBD9zSbAjc1xbn9CQgM8J7EBvrx79C8P&#10;CPw5u0+fDB8+ee3LYcVv3t2K31Duj/mmss9mz9imSW+8fG5iz/jrY7bva4qYiT1FzMSeImZiTxEz&#10;saeImdhTxEzsKWIm9hQxE3uKmIk9RczEniJmYk8RM7GniJnYU8RM7CliJvYUMRN7ipiJPUX8Lyn0&#10;7fEcQZ+qAAAAAElFTkSuQmCCUEsDBAoAAAAAAAAAIQAAAAAAzAoAAMwKAAAUAAAAZHJzL21lZGlh&#10;L2ltYWdlMS5wbmeJUE5HDQoaCgAAAA1JSERSAAAAnwAAAGYIBgAAANWGQzEAAAAGYktHRAD/AP8A&#10;/6C9p5MAAAAJcEhZcwAADsQAAA7EAZUrDhsAAApsSURBVHic7Z1PbxvHGYffd2Z2dkmRFqXYSmw0&#10;rqM2hVMbBgwXcIGgkBHk0KLIkT700ptz6IeI8gF6KdCD/RHMD9CLDzIMFGkR1YBbF07dqm7dSInd&#10;mhRJkbuz86cHitYfk9qlqCV3ufPcTa92f/vO++zMzqIxBiyjgwgIBgAQAADB2BM5MmTaB5A1EAAR&#10;gcDKKr11Z53Byiqt3r1LEJEgIk77+LIE2hs2HrvBQlj5jHz/ynX63nnKCnqOuJ3QPG++VFcuLsv6&#10;vQ1du1vVBsCe1BjY8EWAiAjGQLVWI1AD2jg/75z53lne3Wk5QF3KpDLdeSpJww+2O2F4f21Nwv3P&#10;NfQGYntyj8CG7wgQoVftPgOyAmusAAUOXLjUY9zVhilWRAAfQFHFtQmdUiF4ubMlKt/dDgFA1apV&#10;DWj7wWGwaR9AGukPsdW7Bh8++A27Clec7VMuLyvk0uWMeYxIXyopu0aFBF0GCPOUb7fblPIzDOpv&#10;iedPNsSt+rq8A0YhAtgq+Ca28h0CARAQ8NbtdfqoLdi7pbe5bH7jCoIOM4wQRxsWoNymSsyX3lai&#10;08Sg03I4m3OQKgoA4JOulL4QiwELHr7qhn9/9AfVG4rB2Cq4h618u+wXipVfXmB/abzvvKMcLrHO&#10;NTqMGQBCiAw9EirfD4JmGMIX6/rxO1v4Hr8Y4nfKju4IN6ToeKzApHuKSKdDL1VAzF/+RCwvXZIA&#10;oBDACskuua98w4SiJXY4Q3R0SFCio7nuhK/aQrTPlcU1gLB+b0PXajd7J2/lM/LTK9dp0xN8aeEs&#10;R49yrTUDADBKKF3xhNx8IbpQEFZI9sh1+IYJxf4hlGsTblMl5puBePiqG179yc9k7SYa2DeEvjlU&#10;c95oBi4/NFRbITlILsP3hlAs9oRiXlEuXcN0SNC4VInmTgiCB43mv8MrF5flnU+vKQAYWLEOVFAA&#10;2vjXvIPtsjs/t/ebEqVWzBNlT4vnTzZE1G/OOrkLXxyhkMaEZT4nXv5jS1Suj1al3qymXc7OLXHS&#10;8DlSboVkH7kRjlGE4lXDD5r19fD+l88k/HpffxYjF8aAQUSAVaOWai8N1EAvnFuS3/I5qTu+FZJ9&#10;zHzlG0soxpwq2x94KyRvMtPhOymhGPs4rJAMZCbDl4RQnMgxWSE5wMyFL2mhGPv4rJC8ZmaEY1JC&#10;MS5WSPbIfOWbplCcyLHnWEgyHb60CMW45FVIMhm+NArFuORRSDIXvrQLxbjkSUgyIxxZEYpxyZOQ&#10;pL7yZVkoxmXWhSTV4ZsVoRiXWRWSVIZvFoViXGZRSFIXvlkXinGZJSFJjXDkRSjGZZaEZOqVL89C&#10;MS5ZF5Kphs8KxcmQVSGZSvisUJw8WRSSiYfPCkWyZElIJiYcVigmQ5aEJPHKZ4VieqRdSBINnxWK&#10;dJBWIUkkfFYo0keUkDCPkU5bqEkKyYmH7yihKJY4lb7UViimx3AhQd4fjQghsunXExeSExOOOEIR&#10;NHypK56wQjE9hglJu+yolhCcITrMI44jylSWVKJCMnblixIK5jHSqktdoEpYoUgXBwrGhQss/OH7&#10;zpJyJiYkY4VvqFCcmnNcbphoaTOpEm45PnFapSSE5FjhO0ooBEGHlwn2mlcpyl4xFU/TLUcTJYlJ&#10;CMnI4RvpLrFCkTkGjWbsHEtESGILxyhCoXw/ePHtX61QZJDBQrKciJBEVr5RhEIzIf5TtEIxKyQt&#10;JEeGzwqFBSA5IRkYPisUlsMkISRvhM8KheUoTlJI2N6PWqGwRDOKkPjcsEvLEAwTEjTGvE5ztVpj&#10;faEI2123X06tUFgGESUkvEwwECh7C0jaQRe+FffXnklYW1UGwPT+MQBWq3fZ1z86584RLBTRcYE6&#10;lMqOkdqEO8oJFoOOFQrLQIa1ahodF6iiVHJjqBEFj/sbT5/4X/zpcQhrqwoBDFbvAtmor7tnAYq8&#10;iXPgINeotd+VgXZ0x2y2gvd+8JawQmEZxuEqWLjwAXcWTIEYr0DROBq11r7fdSveDixsdGs3b0oC&#10;AFD77Sou/u1/GDQDErohkUYSJRGpo83pQsm09La+s3nN7BbJ6f6VllTS6/qNqf7qkln6+Zxudr4x&#10;fqgNgA+ahkhMSIRh5MVmCx8+2EIAAAKAUF26ZMR/N5VoC4FdGSA4Qbng6GKJ01Z9h7978Rr/cbPm&#10;3Lr9JYVev2kTaHkN9iDVGpCHD7YYPD7DCwtnecHzGIAHRVqQSlIflAh4SYQfXf5QgzGmJxwACDdW&#10;6cqNC6wAH3BVUh4nRadYUtQ+SLYcxfBHc3v58UlXGuMERreCyh+3w1qtKgHQvH7OhwBop9AscRlv&#10;6q1XtA48ZB7lB0nDD7Y7T8P7a89Ss/2CJXkOz/UvfLzM2oq7RxWq5XsbEgDU4UI1eHrNznJYBnDS&#10;y62GLiyw87uWPkktNI2xpMqubMkzSS6xj1xMOmgur3F+XpUWKrzV3eHMiT+XZ8kOo8z1d1+9EN2d&#10;gri/9vuD/X9UYRulME37bSdL8sRdPOwoE5KiHxwlFJH/17FeIIp4tpPU206WZOm3WLdur9OvNls0&#10;6Rbr2K9OxheS9OwHZxnMtK7lCbw0HldIlLArY9LHNEexsbfLiCskp6ihvvGskKSEYUIRyC0XKafF&#10;ksJxhSLyGE6y8AwTEk1DFymnvExe/0FWSKZDHKGQvtSyPb5QRB5LIlukWSFJJfGFYjItUmKbQ1oh&#10;SQ9pvRYT2BY3XXdb3kjzKDSR3ejT1GfkhSz03xP9FEIWTkjWydKNPp2PwKR4KMgyWWtxpvb5q7Q2&#10;wVkkq+cyBR/+y9bdmjayPIpMPXwA2epT0sIs9M+pCF+fWTihSTNLN2qqwtcny0NJkuxvUR492WCV&#10;U+edLLcoqQwfwJhNdG/KO51/2DE4eC5+x64uFjIhFFGkNnx9RhGSbn1LvPC5SPPdPioIgNWbNbLw&#10;8TJZB3BKmy2+WOK8qygvL/SG2KyOAqkPH8AIfY4xITFe8HZRifq+PiftF2EQg/rfxYrnkobP3YrH&#10;AACCBkpdMZntfzMRvj7xhOTQBYEbEj6H3SqYgQsy5Ebbv19iVoQiikyFr0+c/UG4NuH2jhKm1Aqy&#10;MhQNEwrqMV4scZo1oYgik+EDiC8kQpuwcsoN0iwkw4QCMXQ9XWBZFYooMhu+PsOEZFC1SKOQRAlF&#10;Vqt4HDIfPoBsCkkehCKKmQhfn6OEZOgFnbCQ5Ekoopip8PVJq5DkTSiimMnwAaRLSPIqFFHMbPj6&#10;TFtI8iwUUcx8+ACmIyRWKKLJRfj6TEJIrFDEJ1fh65OUkFihGI1chg/gZIXECsXxyG34+owlJLsn&#10;zwrF8ch9+ACOLyS1F4/1rV98gl9t/pmGRSsUo2LDt49YQrL7Cc/y6aKAzZb6uuhgqUOc+bm9ndmt&#10;UMTDhm8AcYTEKKpclLrJfETh0v4Qa4UiPjZ8Q4gSEqCKAngAAEBlxwQEpRWK0bDhi+Cod0gwUJQ4&#10;2mT1HYppY8MXg0HfG6sDONttQU8XSubZPzekU6zb79CNiA3fCOwXkurSJfLwnRICPIWPLn+o7Rc4&#10;R8eG7xj0hmLc++C1McYOsaPzf6AyJ1vqlDC2AAAAAElFTkSuQmCCUEsDBAoAAAAAAAAAIQAAAAAA&#10;CwUAAAsFAAAUAAAAZHJzL21lZGlhL2ltYWdlMy5wbmeJUE5HDQoaCgAAAA1JSERSAAAApQAAAGwI&#10;BgAAAAvMcqYAAAAGYktHRAD/AP8A/6C9p5MAAAAJcEhZcwAADsQAAA7EAZUrDhsAAASrSURBVHic&#10;7dlPa1xVGMfx33PO/TNJJ51M1VSjqJRUhUhBInQlZiO4cSNMFq5cxYUvwnkP4qJ5AS6aZZdCMZRS&#10;KIaCNAslQmlsiqG0af7NnXvvuY+LVptMJiHWJH1If5/NMJzD8Cy+3HPvXFFVEFniXvQARL0YJZkT&#10;7bUgAgFPdjpCiv6FSe89pQgEEGldVmk+mt92JZ040gHpZTEPAJj58Ypirl1Bob1x9olS3PSlX/yv&#10;G3nkyio6XYtkqBbJ8Q1NJ9368oqGug/D7zwuZqdaJQBVfRbmjihFIK3LcEtLN5LTWBtopM2kq4UD&#10;AF/UeJjT/xLiTACgW9Q0PoViYHk9a44OdWemJ8rtV8ud95QKNGfm3b2yihqnmskmyhQiSIMPuebq&#10;k5Rh0nMJeVdCFclQLXKRdKXMa5IPo7x6+3oB+Viw7erY90HnzeGa6+aZgwikK2UnyvMKUWj4mFHS&#10;83k9xtbDjkMR4iBxHHxXijx1Y2PnsdjzvNMnygn8czOaBh86UZ4PPQydFfxR3ryzph998gbDpP/s&#10;1rW6ND4c8e+HpFrLHkkaeyng0Hn4167nlT3/EvJFTXPNtcJWWMH9cmT862JuSnTx+6Mdnk4qxfQl&#10;VLfXr/uzQ1HYylIPPOi7c88oAcAnqTb8qN6885vOTYmqanUk89KJJ4DMtKEtFLrqEji/uefeA73R&#10;4ZFNh6N9oF18zUjmMEoyh1GSOYySzGGUZA6jJHMYJZnDKMkcRknmMEoyh1GSOYySzGGUZA6jJHMY&#10;JZnDKMkcRknmMEoyh1GSOYySzGGUZA6jJHMYJZnDKMkcRknmMEoyh1GSOYySzGGUZA6jJHMYJZnD&#10;KMkcRknmMEoyh1GSOYySzGGUZA6jJHMYJZnDKMkcRknmMEoyh1GSOYySzGGUZA6jJHMYJZnDKMkc&#10;RknmMEoyh1GSOYySzGGUZA6jJHMYJZnDKMkcRknmMEoyh1GSOYySzGGUZA6jJHMYJZnDKMkcRknm&#10;MEoyh1GSOYySzGGUZA6jJHMYJZnDKMkcRknmMEoyh1GSOYySzGGUZA6jJHMYJZnDKMkcRknmMEoy&#10;h1GSOYySzNk3ypB3BQBuXasLoBCBHM9YdBJNj35xoH6ifVcHgQdbG/JqtOEWv2u71nhbp2ZnD2VA&#10;esn8sCBXL1x0Y2NnXE1VouoUNhEDuL9r655RhjiTqEpcMlBE7t2348/uNtzS0o0KeOsoR6cTauKr&#10;c5Ku/umLTYmTodIHnwB5/719opzHelZq4gCv3mlZJbGqRO+9EtKjnZtOuK57zQ0MFlGa1KKtygXk&#10;axg4c1Z79+2Kcmb5irYwWWXNWghx8Ektcp2sjP1GHvkk3fUDRAcR8q4k9UFIVTgAKDuhatTPBzTn&#10;FRAAz9LaGaUArcvjurKAcmRgJFvP7lVVEbsYALzA+4xR0nNR7wTdDBWAcqtQdVKu/r5Y/lRfqKC6&#10;oyvp+Q4BBJNt//mXF32466PhesInbjpUq/Vc15cfVxc+OFfOfDMRVFFtX98VJfA0TIHg0/aTv4wm&#10;j2VWehn8/OSj9e24zk5NKaCqiv2vlDsWBQIe2HTYnp69vTH+u7xflEQvAl8zkjl/A3p6cVJjRDFd&#10;AAAAAElFTkSuQmCCUEsBAi0AFAAGAAgAAAAhALGCZ7YKAQAAEwIAABMAAAAAAAAAAAAAAAAAAAAA&#10;AFtDb250ZW50X1R5cGVzXS54bWxQSwECLQAUAAYACAAAACEAOP0h/9YAAACUAQAACwAAAAAAAAAA&#10;AAAAAAA7AQAAX3JlbHMvLnJlbHNQSwECLQAUAAYACAAAACEAoKATZcoIAAB6MQAADgAAAAAAAAAA&#10;AAAAAAA6AgAAZHJzL2Uyb0RvYy54bWxQSwECLQAUAAYACAAAACEAV33x6tQAAACtAgAAGQAAAAAA&#10;AAAAAAAAAAAwCwAAZHJzL19yZWxzL2Uyb0RvYy54bWwucmVsc1BLAQItABQABgAIAAAAIQCscJ0C&#10;4QAAAAoBAAAPAAAAAAAAAAAAAAAAADsMAABkcnMvZG93bnJldi54bWxQSwECLQAKAAAAAAAAACEA&#10;AAAAABETAAAREwAAFAAAAAAAAAAAAAAAAABJDQAAZHJzL21lZGlhL2ltYWdlNC5wbmdQSwECLQAK&#10;AAAAAAAAACEAAAAAAG0RAABtEQAAFAAAAAAAAAAAAAAAAACMIAAAZHJzL21lZGlhL2ltYWdlMi5w&#10;bmdQSwECLQAKAAAAAAAAACEAAAAAAMwKAADMCgAAFAAAAAAAAAAAAAAAAAArMgAAZHJzL21lZGlh&#10;L2ltYWdlMS5wbmdQSwECLQAKAAAAAAAAACEAAAAAAAsFAAALBQAAFAAAAAAAAAAAAAAAAAApPQAA&#10;ZHJzL21lZGlhL2ltYWdlMy5wbmdQSwUGAAAAAAkACQBCAgAAZkIAAAAA&#10;">
                <v:shape id="Image" o:spid="_x0000_s1086" type="#_x0000_t75" style="position:absolute;left:7246;top:420;width:1621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AWuwQAAAN0AAAAPAAAAZHJzL2Rvd25yZXYueG1sRE9Li8Iw&#10;EL4v+B/CCN7W1LqIdo3iCkKvPhCPYzO2ZZtJSbK1/vuNIHibj+85y3VvGtGR87VlBZNxAoK4sLrm&#10;UsHpuPucg/ABWWNjmRQ8yMN6NfhYYqbtnffUHUIpYgj7DBVUIbSZlL6oyKAf25Y4cjfrDIYIXSm1&#10;w3sMN41Mk2QmDdYcGypsaVtR8Xv4MwrQNfn0tr8uLrqe/eShOHeXMlVqNOw33yAC9eEtfrlzHeen&#10;0y94fhNPkKt/AAAA//8DAFBLAQItABQABgAIAAAAIQDb4fbL7gAAAIUBAAATAAAAAAAAAAAAAAAA&#10;AAAAAABbQ29udGVudF9UeXBlc10ueG1sUEsBAi0AFAAGAAgAAAAhAFr0LFu/AAAAFQEAAAsAAAAA&#10;AAAAAAAAAAAAHwEAAF9yZWxzLy5yZWxzUEsBAi0AFAAGAAgAAAAhAC1IBa7BAAAA3QAAAA8AAAAA&#10;AAAAAAAAAAAABwIAAGRycy9kb3ducmV2LnhtbFBLBQYAAAAAAwADALcAAAD1AgAAAAA=&#10;">
                  <v:imagedata r:id="rId156" o:title=""/>
                </v:shape>
                <v:shape id="Полилиния 1235" o:spid="_x0000_s1087" style="position:absolute;left:7257;top:421;width:1583;height:979;visibility:visible;mso-wrap-style:square;v-text-anchor:top" coordsize="1583,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fmBxgAAAN0AAAAPAAAAZHJzL2Rvd25yZXYueG1sRE9Na8JA&#10;EL0L/odlCr2IbrQoEl2lLRRaKKjRi7cxO02i2dmQXU3SX98tCN7m8T5nuW5NKW5Uu8KygvEoAkGc&#10;Wl1wpuCw/xjOQTiPrLG0TAo6crBe9XtLjLVteEe3xGcihLCLUUHufRVL6dKcDLqRrYgD92Nrgz7A&#10;OpO6xiaEm1JOomgmDRYcGnKs6D2n9JJcjYJt00Xn3+Q8OH3t6TreTN++j91Oqeen9nUBwlPrH+K7&#10;+1OH+ZOXKfx/E06Qqz8AAAD//wMAUEsBAi0AFAAGAAgAAAAhANvh9svuAAAAhQEAABMAAAAAAAAA&#10;AAAAAAAAAAAAAFtDb250ZW50X1R5cGVzXS54bWxQSwECLQAUAAYACAAAACEAWvQsW78AAAAVAQAA&#10;CwAAAAAAAAAAAAAAAAAfAQAAX3JlbHMvLnJlbHNQSwECLQAUAAYACAAAACEAyT35gcYAAADdAAAA&#10;DwAAAAAAAAAAAAAAAAAHAgAAZHJzL2Rvd25yZXYueG1sUEsFBgAAAAADAAMAtwAAAPoCAAAAAA==&#10;" path="m791,l,489,791,979r28,-17l787,962r4,-3l44,497r-24,l20,482r24,l791,20r-4,-3l819,17,791,xm791,959r-4,3l796,962r-5,-3xm1550,489l791,959r5,3l819,962,1571,497r-9,l1550,489xm20,482r,15l32,489,20,482xm32,489r-12,8l44,497,32,489xm1562,482r-12,7l1562,497r,-15xm1571,482r-9,l1562,497r9,l1582,489r-11,-7xm44,482r-24,l32,489r12,-7xm819,17r-23,l791,20r759,469l1562,482r9,l819,17xm796,17r-9,l791,20r5,-3xe" fillcolor="black" stroked="f">
                  <v:path arrowok="t"/>
                </v:shape>
                <v:shape id="Image" o:spid="_x0000_s1088" type="#_x0000_t75" style="position:absolute;left:7421;top:673;width:1257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FU5xQAAAN0AAAAPAAAAZHJzL2Rvd25yZXYueG1sRE9Na8JA&#10;EL0X/A/LCL0U3dRCqNFVSqHgQVo0QfE2ZMckmJ0Nu9sk/vtuodDbPN7nrLejaUVPzjeWFTzPExDE&#10;pdUNVwqK/GP2CsIHZI2tZVJwJw/bzeRhjZm2Ax+oP4ZKxBD2GSqoQ+gyKX1Zk0E/tx1x5K7WGQwR&#10;ukpqh0MMN61cJEkqDTYcG2rs6L2m8nb8Ngpcu9xfbs3Z4YHzr2KXnj6frkapx+n4tgIRaAz/4j/3&#10;Tsf5i5cUfr+JJ8jNDwAAAP//AwBQSwECLQAUAAYACAAAACEA2+H2y+4AAACFAQAAEwAAAAAAAAAA&#10;AAAAAAAAAAAAW0NvbnRlbnRfVHlwZXNdLnhtbFBLAQItABQABgAIAAAAIQBa9CxbvwAAABUBAAAL&#10;AAAAAAAAAAAAAAAAAB8BAABfcmVscy8ucmVsc1BLAQItABQABgAIAAAAIQDItFU5xQAAAN0AAAAP&#10;AAAAAAAAAAAAAAAAAAcCAABkcnMvZG93bnJldi54bWxQSwUGAAAAAAMAAwC3AAAA+QIAAAAA&#10;">
                  <v:imagedata r:id="rId157" o:title=""/>
                </v:shape>
                <v:shape id="Полилиния 1237" o:spid="_x0000_s1089" style="position:absolute;left:8049;top:168;width:2;height:1607;visibility:visible;mso-wrap-style:square;v-text-anchor:top" coordsize="2,1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I4mxQAAAN0AAAAPAAAAZHJzL2Rvd25yZXYueG1sRE9NawIx&#10;EL0L/ocwBW+arYW2bI0ipQWlCGql1NuQjJutm8myiev6741Q8DaP9zmTWecq0VITSs8KHkcZCGLt&#10;TcmFgt335/AVRIjIBivPpOBCAWbTfm+CufFn3lC7jYVIIRxyVGBjrHMpg7bkMIx8TZy4g28cxgSb&#10;QpoGzyncVXKcZc/SYcmpwWJN75b0cXtyCjLbOv1z0OuvxemyWu7nu7/f/YdSg4du/gYiUhfv4n/3&#10;wqT546cXuH2TTpDTKwAAAP//AwBQSwECLQAUAAYACAAAACEA2+H2y+4AAACFAQAAEwAAAAAAAAAA&#10;AAAAAAAAAAAAW0NvbnRlbnRfVHlwZXNdLnhtbFBLAQItABQABgAIAAAAIQBa9CxbvwAAABUBAAAL&#10;AAAAAAAAAAAAAAAAAB8BAABfcmVscy8ucmVsc1BLAQItABQABgAIAAAAIQCZ8I4mxQAAAN0AAAAP&#10;AAAAAAAAAAAAAAAAAAcCAABkcnMvZG93bnJldi54bWxQSwUGAAAAAAMAAwC3AAAA+QIAAAAA&#10;" path="m,l,264t,959l,1606e" filled="f" strokeweight=".23994mm">
                  <v:path arrowok="t"/>
                </v:shape>
                <v:shape id="Image" o:spid="_x0000_s1090" type="#_x0000_t75" style="position:absolute;left:7206;top:1729;width:1688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XnhxQAAAN0AAAAPAAAAZHJzL2Rvd25yZXYueG1sRI9Pa8JA&#10;EMXvBb/DMoK3ulFBSnQVCZRWaKGNf85jdkyC2dk0u2r67TuHgrcZ3pv3frNc965RN+pC7dnAZJyA&#10;Ii68rbk0sN+9Pr+AChHZYuOZDPxSgPVq8LTE1Po7f9Mtj6WSEA4pGqhibFOtQ1GRwzD2LbFoZ985&#10;jLJ2pbYd3iXcNXqaJHPtsGZpqLClrKLikl+dAXzbHj6/sjkf8+ZnS3j6wOwajBkN+80CVKQ+Psz/&#10;1+9W8KczwZVvZAS9+gMAAP//AwBQSwECLQAUAAYACAAAACEA2+H2y+4AAACFAQAAEwAAAAAAAAAA&#10;AAAAAAAAAAAAW0NvbnRlbnRfVHlwZXNdLnhtbFBLAQItABQABgAIAAAAIQBa9CxbvwAAABUBAAAL&#10;AAAAAAAAAAAAAAAAAB8BAABfcmVscy8ucmVsc1BLAQItABQABgAIAAAAIQD6oXnhxQAAAN0AAAAP&#10;AAAAAAAAAAAAAAAAAAcCAABkcnMvZG93bnJldi54bWxQSwUGAAAAAAMAAwC3AAAA+QIAAAAA&#10;">
                  <v:imagedata r:id="rId158" o:title=""/>
                </v:shape>
                <v:shape id="Полилиния 1239" o:spid="_x0000_s1091" style="position:absolute;left:7265;top:1766;width:1568;height:976;visibility:visible;mso-wrap-style:square;v-text-anchor:top" coordsize="1568,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RnQwgAAAN0AAAAPAAAAZHJzL2Rvd25yZXYueG1sRE9NawIx&#10;EL0L/Q9hCr1ptrYWuxqlKEJ7Uyv0OmzGZHEzCZvobv31TUHwNo/3OfNl7xpxoTbWnhU8jwoQxJXX&#10;NRsFh+/NcAoiJmSNjWdS8EsRlouHwRxL7Tve0WWfjMghHEtUYFMKpZSxsuQwjnwgztzRtw5Thq2R&#10;usUuh7tGjoviTTqsOTdYDLSyVJ32Z6fgK7x2BxPtdTVdm4m9Hrdh82OUenrsP2YgEvXpLr65P3We&#10;P355h/9v8gly8QcAAP//AwBQSwECLQAUAAYACAAAACEA2+H2y+4AAACFAQAAEwAAAAAAAAAAAAAA&#10;AAAAAAAAW0NvbnRlbnRfVHlwZXNdLnhtbFBLAQItABQABgAIAAAAIQBa9CxbvwAAABUBAAALAAAA&#10;AAAAAAAAAAAAAB8BAABfcmVscy8ucmVsc1BLAQItABQABgAIAAAAIQC1fRnQwgAAAN0AAAAPAAAA&#10;AAAAAAAAAAAAAAcCAABkcnMvZG93bnJldi54bWxQSwUGAAAAAAMAAwC3AAAA9gIAAAAA&#10;" path="m1568,l,,,976r1568,l1568,968,17,968,9,959r8,l17,17r-8,l17,8r1551,l1568,xm17,959r-8,l17,968r,-9xm1551,959l17,959r,9l1551,968r,-9xm1551,8r,960l1559,959r9,l1568,17r-9,l1551,8xm1568,959r-9,l1551,968r17,l1568,959xm17,8l9,17r8,l17,8xm1551,8l17,8r,9l1551,17r,-9xm1568,8r-17,l1559,17r9,l1568,8xe" fillcolor="black" stroked="f">
                  <v:path arrowok="t"/>
                </v:shape>
                <v:shape id="Image" o:spid="_x0000_s1092" type="#_x0000_t75" style="position:absolute;left:7288;top:2013;width:1534;height: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lBQxgAAAN0AAAAPAAAAZHJzL2Rvd25yZXYueG1sRI/NbsJA&#10;DITvSLzDypV6QWW3CFKUsiCKVAkOHPh5AJN1k6hZb5TdQnj7+oDEzdaMZz4vVr1v1JW6WAe28D42&#10;oIiL4GouLZxP329zUDEhO2wCk4U7RVgth4MF5i7c+EDXYyqVhHDM0UKVUptrHYuKPMZxaIlF+wmd&#10;xyRrV2rX4U3CfaMnxmTaY83SUGFLm4qK3+Oft7AZlTOzM9lle3dYNB86tf5rb+3rS7/+BJWoT0/z&#10;43rrBH8yFX75RkbQy38AAAD//wMAUEsBAi0AFAAGAAgAAAAhANvh9svuAAAAhQEAABMAAAAAAAAA&#10;AAAAAAAAAAAAAFtDb250ZW50X1R5cGVzXS54bWxQSwECLQAUAAYACAAAACEAWvQsW78AAAAVAQAA&#10;CwAAAAAAAAAAAAAAAAAfAQAAX3JlbHMvLnJlbHNQSwECLQAUAAYACAAAACEAk8ZQUMYAAADdAAAA&#10;DwAAAAAAAAAAAAAAAAAHAgAAZHJzL2Rvd25yZXYueG1sUEsFBgAAAAADAAMAtwAAAPoCAAAAAA==&#10;">
                  <v:imagedata r:id="rId159" o:title=""/>
                </v:shape>
                <v:shape id="Полилиния 1241" o:spid="_x0000_s1093" style="position:absolute;left:8049;top:911;width:1399;height:2206;visibility:visible;mso-wrap-style:square;v-text-anchor:top" coordsize="1399,2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8kDxQAAAN0AAAAPAAAAZHJzL2Rvd25yZXYueG1sRE/fa8Iw&#10;EH4f+D+EE/YiM62oSGcUHQwcONjqkD0ezdlWm0uXZFr/+0UQ9nYf38+bLzvTiDM5X1tWkA4TEMSF&#10;1TWXCr52r08zED4ga2wsk4IreVgueg9zzLS98Ced81CKGMI+QwVVCG0mpS8qMuiHtiWO3ME6gyFC&#10;V0rt8BLDTSNHSTKVBmuODRW29FJRccp/jQK9S/W3c+/7/eRjdRy8rcd6+7NR6rHfrZ5BBOrCv/ju&#10;3ug4fzRO4fZNPEEu/gAAAP//AwBQSwECLQAUAAYACAAAACEA2+H2y+4AAACFAQAAEwAAAAAAAAAA&#10;AAAAAAAAAAAAW0NvbnRlbnRfVHlwZXNdLnhtbFBLAQItABQABgAIAAAAIQBa9CxbvwAAABUBAAAL&#10;AAAAAAAAAAAAAAAAAB8BAABfcmVscy8ucmVsc1BLAQItABQABgAIAAAAIQDGi8kDxQAAAN0AAAAP&#10;AAAAAAAAAAAAAAAAAAcCAABkcnMvZG93bnJldi54bWxQSwUGAAAAAAMAAwC3AAAA+QIAAAAA&#10;" path="m,1823r,383m775,r623,l1398,2034,,2034t136,-68l,2034r136,67e" filled="f" strokeweight=".23994mm">
                  <v:path arrowok="t"/>
                </v:shape>
                <v:rect id="Прямоугольник 1242" o:spid="_x0000_s1094" style="position:absolute;left:7607;top:769;width:912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7EA64162" w14:textId="77777777" w:rsidR="001C3C50" w:rsidRPr="00D0439C" w:rsidRDefault="001C3C50" w:rsidP="00D0439C">
                        <w:pPr>
                          <w:pStyle w:val="TableParagraph"/>
                        </w:pPr>
                        <w:r w:rsidRPr="00D0439C">
                          <w:t>Условие</w:t>
                        </w:r>
                      </w:p>
                    </w:txbxContent>
                  </v:textbox>
                </v:rect>
                <v:rect id="Прямоугольник 1243" o:spid="_x0000_s1095" style="position:absolute;left:8870;top:658;width:41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4B274529" w14:textId="77777777" w:rsidR="001C3C50" w:rsidRPr="00D0439C" w:rsidRDefault="001C3C50" w:rsidP="00416841">
                        <w:pPr>
                          <w:spacing w:line="270" w:lineRule="exact"/>
                          <w:rPr>
                            <w:rFonts w:ascii="Times New Roman" w:hAnsi="Times New Roman" w:cs="Times New Roman"/>
                          </w:rPr>
                        </w:pPr>
                        <w:r w:rsidRPr="00D0439C">
                          <w:rPr>
                            <w:rFonts w:ascii="Times New Roman" w:hAnsi="Times New Roman" w:cs="Times New Roman"/>
                            <w:w w:val="104"/>
                          </w:rPr>
                          <w:t>Нет</w:t>
                        </w:r>
                      </w:p>
                    </w:txbxContent>
                  </v:textbox>
                </v:rect>
                <v:rect id="Прямоугольник 1244" o:spid="_x0000_s1096" style="position:absolute;left:8135;top:1418;width:291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14:paraId="3C9519C6" w14:textId="77777777" w:rsidR="001C3C50" w:rsidRDefault="001C3C50" w:rsidP="00416841">
                        <w:pPr>
                          <w:spacing w:line="270" w:lineRule="exact"/>
                          <w:rPr>
                            <w:sz w:val="24"/>
                          </w:rPr>
                        </w:pPr>
                        <w:r>
                          <w:rPr>
                            <w:w w:val="104"/>
                            <w:sz w:val="24"/>
                          </w:rPr>
                          <w:t>Да</w:t>
                        </w:r>
                      </w:p>
                    </w:txbxContent>
                  </v:textbox>
                </v:rect>
                <v:rect id="Прямоугольник 1245" o:spid="_x0000_s1097" style="position:absolute;left:7481;top:2080;width:1193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3F0A9FA4" w14:textId="77777777" w:rsidR="001C3C50" w:rsidRPr="00D0439C" w:rsidRDefault="001C3C50" w:rsidP="00416841">
                        <w:pPr>
                          <w:spacing w:line="270" w:lineRule="exact"/>
                          <w:rPr>
                            <w:rFonts w:ascii="Times New Roman" w:hAnsi="Times New Roman" w:cs="Times New Roman"/>
                          </w:rPr>
                        </w:pPr>
                        <w:r w:rsidRPr="00D0439C">
                          <w:rPr>
                            <w:rFonts w:ascii="Times New Roman" w:hAnsi="Times New Roman" w:cs="Times New Roman"/>
                            <w:spacing w:val="-1"/>
                            <w:w w:val="104"/>
                          </w:rPr>
                          <w:t>Действие</w:t>
                        </w:r>
                        <w:r w:rsidRPr="00D0439C">
                          <w:rPr>
                            <w:rFonts w:ascii="Times New Roman" w:hAnsi="Times New Roman" w:cs="Times New Roman"/>
                            <w:spacing w:val="-14"/>
                            <w:w w:val="104"/>
                          </w:rPr>
                          <w:t xml:space="preserve"> </w:t>
                        </w:r>
                        <w:r w:rsidRPr="00D0439C">
                          <w:rPr>
                            <w:rFonts w:ascii="Times New Roman" w:hAnsi="Times New Roman" w:cs="Times New Roman"/>
                            <w:w w:val="104"/>
                          </w:rPr>
                          <w:t>1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 w:rsidR="00E44FA0" w:rsidRPr="00416841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g">
            <w:drawing>
              <wp:anchor distT="0" distB="0" distL="0" distR="0" simplePos="0" relativeHeight="251706368" behindDoc="1" locked="0" layoutInCell="1" allowOverlap="1" wp14:anchorId="6BB3836C" wp14:editId="2CD01C47">
                <wp:simplePos x="0" y="0"/>
                <wp:positionH relativeFrom="page">
                  <wp:posOffset>716280</wp:posOffset>
                </wp:positionH>
                <wp:positionV relativeFrom="paragraph">
                  <wp:posOffset>285750</wp:posOffset>
                </wp:positionV>
                <wp:extent cx="1911985" cy="1872615"/>
                <wp:effectExtent l="0" t="0" r="0" b="32385"/>
                <wp:wrapTopAndBottom/>
                <wp:docPr id="1215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1985" cy="1872615"/>
                          <a:chOff x="2242" y="168"/>
                          <a:chExt cx="3955" cy="2949"/>
                        </a:xfrm>
                      </wpg:grpSpPr>
                      <pic:pic xmlns:pic="http://schemas.openxmlformats.org/drawingml/2006/picture">
                        <pic:nvPicPr>
                          <pic:cNvPr id="1216" name="Image"/>
                          <pic:cNvPicPr/>
                        </pic:nvPicPr>
                        <pic:blipFill>
                          <a:blip r:embed="rId152" cstate="print"/>
                          <a:srcRect/>
                          <a:stretch/>
                        </pic:blipFill>
                        <pic:spPr>
                          <a:xfrm>
                            <a:off x="2272" y="420"/>
                            <a:ext cx="1626" cy="1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217" name="Полилиния 1217"/>
                        <wps:cNvSpPr/>
                        <wps:spPr>
                          <a:xfrm>
                            <a:off x="2293" y="421"/>
                            <a:ext cx="1578" cy="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" h="979">
                                <a:moveTo>
                                  <a:pt x="788" y="0"/>
                                </a:moveTo>
                                <a:lnTo>
                                  <a:pt x="0" y="489"/>
                                </a:lnTo>
                                <a:lnTo>
                                  <a:pt x="788" y="979"/>
                                </a:lnTo>
                                <a:lnTo>
                                  <a:pt x="816" y="962"/>
                                </a:lnTo>
                                <a:lnTo>
                                  <a:pt x="784" y="962"/>
                                </a:lnTo>
                                <a:lnTo>
                                  <a:pt x="788" y="959"/>
                                </a:lnTo>
                                <a:lnTo>
                                  <a:pt x="43" y="497"/>
                                </a:lnTo>
                                <a:lnTo>
                                  <a:pt x="20" y="497"/>
                                </a:lnTo>
                                <a:lnTo>
                                  <a:pt x="20" y="482"/>
                                </a:lnTo>
                                <a:lnTo>
                                  <a:pt x="43" y="482"/>
                                </a:lnTo>
                                <a:lnTo>
                                  <a:pt x="788" y="20"/>
                                </a:lnTo>
                                <a:lnTo>
                                  <a:pt x="784" y="17"/>
                                </a:lnTo>
                                <a:lnTo>
                                  <a:pt x="816" y="17"/>
                                </a:lnTo>
                                <a:lnTo>
                                  <a:pt x="788" y="0"/>
                                </a:lnTo>
                                <a:close/>
                                <a:moveTo>
                                  <a:pt x="788" y="959"/>
                                </a:moveTo>
                                <a:lnTo>
                                  <a:pt x="784" y="962"/>
                                </a:lnTo>
                                <a:lnTo>
                                  <a:pt x="793" y="962"/>
                                </a:lnTo>
                                <a:lnTo>
                                  <a:pt x="788" y="959"/>
                                </a:lnTo>
                                <a:close/>
                                <a:moveTo>
                                  <a:pt x="1545" y="489"/>
                                </a:moveTo>
                                <a:lnTo>
                                  <a:pt x="788" y="959"/>
                                </a:lnTo>
                                <a:lnTo>
                                  <a:pt x="793" y="962"/>
                                </a:lnTo>
                                <a:lnTo>
                                  <a:pt x="816" y="962"/>
                                </a:lnTo>
                                <a:lnTo>
                                  <a:pt x="1566" y="497"/>
                                </a:lnTo>
                                <a:lnTo>
                                  <a:pt x="1557" y="497"/>
                                </a:lnTo>
                                <a:lnTo>
                                  <a:pt x="1545" y="489"/>
                                </a:lnTo>
                                <a:close/>
                                <a:moveTo>
                                  <a:pt x="20" y="482"/>
                                </a:moveTo>
                                <a:lnTo>
                                  <a:pt x="20" y="497"/>
                                </a:lnTo>
                                <a:lnTo>
                                  <a:pt x="32" y="489"/>
                                </a:lnTo>
                                <a:lnTo>
                                  <a:pt x="20" y="482"/>
                                </a:lnTo>
                                <a:close/>
                                <a:moveTo>
                                  <a:pt x="32" y="489"/>
                                </a:moveTo>
                                <a:lnTo>
                                  <a:pt x="20" y="497"/>
                                </a:lnTo>
                                <a:lnTo>
                                  <a:pt x="43" y="497"/>
                                </a:lnTo>
                                <a:lnTo>
                                  <a:pt x="32" y="489"/>
                                </a:lnTo>
                                <a:close/>
                                <a:moveTo>
                                  <a:pt x="1557" y="482"/>
                                </a:moveTo>
                                <a:lnTo>
                                  <a:pt x="1545" y="489"/>
                                </a:lnTo>
                                <a:lnTo>
                                  <a:pt x="1557" y="497"/>
                                </a:lnTo>
                                <a:lnTo>
                                  <a:pt x="1557" y="482"/>
                                </a:lnTo>
                                <a:close/>
                                <a:moveTo>
                                  <a:pt x="1566" y="482"/>
                                </a:moveTo>
                                <a:lnTo>
                                  <a:pt x="1557" y="482"/>
                                </a:lnTo>
                                <a:lnTo>
                                  <a:pt x="1557" y="497"/>
                                </a:lnTo>
                                <a:lnTo>
                                  <a:pt x="1566" y="497"/>
                                </a:lnTo>
                                <a:lnTo>
                                  <a:pt x="1577" y="489"/>
                                </a:lnTo>
                                <a:lnTo>
                                  <a:pt x="1566" y="482"/>
                                </a:lnTo>
                                <a:close/>
                                <a:moveTo>
                                  <a:pt x="43" y="482"/>
                                </a:moveTo>
                                <a:lnTo>
                                  <a:pt x="20" y="482"/>
                                </a:lnTo>
                                <a:lnTo>
                                  <a:pt x="32" y="489"/>
                                </a:lnTo>
                                <a:lnTo>
                                  <a:pt x="43" y="482"/>
                                </a:lnTo>
                                <a:close/>
                                <a:moveTo>
                                  <a:pt x="816" y="17"/>
                                </a:moveTo>
                                <a:lnTo>
                                  <a:pt x="793" y="17"/>
                                </a:lnTo>
                                <a:lnTo>
                                  <a:pt x="788" y="20"/>
                                </a:lnTo>
                                <a:lnTo>
                                  <a:pt x="1545" y="489"/>
                                </a:lnTo>
                                <a:lnTo>
                                  <a:pt x="1557" y="482"/>
                                </a:lnTo>
                                <a:lnTo>
                                  <a:pt x="1566" y="482"/>
                                </a:lnTo>
                                <a:lnTo>
                                  <a:pt x="816" y="17"/>
                                </a:lnTo>
                                <a:close/>
                                <a:moveTo>
                                  <a:pt x="793" y="17"/>
                                </a:moveTo>
                                <a:lnTo>
                                  <a:pt x="784" y="17"/>
                                </a:lnTo>
                                <a:lnTo>
                                  <a:pt x="788" y="20"/>
                                </a:lnTo>
                                <a:lnTo>
                                  <a:pt x="793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218" name="Image"/>
                          <pic:cNvPicPr/>
                        </pic:nvPicPr>
                        <pic:blipFill>
                          <a:blip r:embed="rId153" cstate="print"/>
                          <a:srcRect/>
                          <a:stretch/>
                        </pic:blipFill>
                        <pic:spPr>
                          <a:xfrm>
                            <a:off x="2456" y="673"/>
                            <a:ext cx="1253" cy="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219" name="Прямая соединительная линия 1219"/>
                        <wps:cNvCnPr/>
                        <wps:spPr>
                          <a:xfrm>
                            <a:off x="3082" y="1391"/>
                            <a:ext cx="0" cy="383"/>
                          </a:xfrm>
                          <a:prstGeom prst="line">
                            <a:avLst/>
                          </a:prstGeom>
                          <a:ln w="8656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20" name="Image"/>
                          <pic:cNvPicPr/>
                        </pic:nvPicPr>
                        <pic:blipFill>
                          <a:blip r:embed="rId154" cstate="print"/>
                          <a:srcRect/>
                          <a:stretch/>
                        </pic:blipFill>
                        <pic:spPr>
                          <a:xfrm>
                            <a:off x="2242" y="1729"/>
                            <a:ext cx="1682" cy="1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221" name="Полилиния 1221"/>
                        <wps:cNvSpPr/>
                        <wps:spPr>
                          <a:xfrm>
                            <a:off x="2301" y="1766"/>
                            <a:ext cx="1563" cy="9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3" h="976">
                                <a:moveTo>
                                  <a:pt x="1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"/>
                                </a:lnTo>
                                <a:lnTo>
                                  <a:pt x="1563" y="976"/>
                                </a:lnTo>
                                <a:lnTo>
                                  <a:pt x="1563" y="968"/>
                                </a:lnTo>
                                <a:lnTo>
                                  <a:pt x="17" y="968"/>
                                </a:lnTo>
                                <a:lnTo>
                                  <a:pt x="9" y="959"/>
                                </a:lnTo>
                                <a:lnTo>
                                  <a:pt x="17" y="959"/>
                                </a:lnTo>
                                <a:lnTo>
                                  <a:pt x="17" y="17"/>
                                </a:lnTo>
                                <a:lnTo>
                                  <a:pt x="9" y="17"/>
                                </a:lnTo>
                                <a:lnTo>
                                  <a:pt x="17" y="8"/>
                                </a:lnTo>
                                <a:lnTo>
                                  <a:pt x="1563" y="8"/>
                                </a:lnTo>
                                <a:lnTo>
                                  <a:pt x="1563" y="0"/>
                                </a:lnTo>
                                <a:close/>
                                <a:moveTo>
                                  <a:pt x="17" y="959"/>
                                </a:moveTo>
                                <a:lnTo>
                                  <a:pt x="9" y="959"/>
                                </a:lnTo>
                                <a:lnTo>
                                  <a:pt x="17" y="968"/>
                                </a:lnTo>
                                <a:lnTo>
                                  <a:pt x="17" y="959"/>
                                </a:lnTo>
                                <a:close/>
                                <a:moveTo>
                                  <a:pt x="1546" y="959"/>
                                </a:moveTo>
                                <a:lnTo>
                                  <a:pt x="17" y="959"/>
                                </a:lnTo>
                                <a:lnTo>
                                  <a:pt x="17" y="968"/>
                                </a:lnTo>
                                <a:lnTo>
                                  <a:pt x="1546" y="968"/>
                                </a:lnTo>
                                <a:lnTo>
                                  <a:pt x="1546" y="959"/>
                                </a:lnTo>
                                <a:close/>
                                <a:moveTo>
                                  <a:pt x="1546" y="8"/>
                                </a:moveTo>
                                <a:lnTo>
                                  <a:pt x="1546" y="968"/>
                                </a:lnTo>
                                <a:lnTo>
                                  <a:pt x="1554" y="959"/>
                                </a:lnTo>
                                <a:lnTo>
                                  <a:pt x="1563" y="959"/>
                                </a:lnTo>
                                <a:lnTo>
                                  <a:pt x="1563" y="17"/>
                                </a:lnTo>
                                <a:lnTo>
                                  <a:pt x="1554" y="17"/>
                                </a:lnTo>
                                <a:lnTo>
                                  <a:pt x="1546" y="8"/>
                                </a:lnTo>
                                <a:close/>
                                <a:moveTo>
                                  <a:pt x="1563" y="959"/>
                                </a:moveTo>
                                <a:lnTo>
                                  <a:pt x="1554" y="959"/>
                                </a:lnTo>
                                <a:lnTo>
                                  <a:pt x="1546" y="968"/>
                                </a:lnTo>
                                <a:lnTo>
                                  <a:pt x="1563" y="968"/>
                                </a:lnTo>
                                <a:lnTo>
                                  <a:pt x="1563" y="959"/>
                                </a:lnTo>
                                <a:close/>
                                <a:moveTo>
                                  <a:pt x="17" y="8"/>
                                </a:moveTo>
                                <a:lnTo>
                                  <a:pt x="9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8"/>
                                </a:lnTo>
                                <a:close/>
                                <a:moveTo>
                                  <a:pt x="1546" y="8"/>
                                </a:moveTo>
                                <a:lnTo>
                                  <a:pt x="17" y="8"/>
                                </a:lnTo>
                                <a:lnTo>
                                  <a:pt x="17" y="17"/>
                                </a:lnTo>
                                <a:lnTo>
                                  <a:pt x="1546" y="17"/>
                                </a:lnTo>
                                <a:lnTo>
                                  <a:pt x="1546" y="8"/>
                                </a:lnTo>
                                <a:close/>
                                <a:moveTo>
                                  <a:pt x="1563" y="8"/>
                                </a:moveTo>
                                <a:lnTo>
                                  <a:pt x="1546" y="8"/>
                                </a:lnTo>
                                <a:lnTo>
                                  <a:pt x="1554" y="17"/>
                                </a:lnTo>
                                <a:lnTo>
                                  <a:pt x="1563" y="17"/>
                                </a:lnTo>
                                <a:lnTo>
                                  <a:pt x="156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222" name="Image"/>
                          <pic:cNvPicPr/>
                        </pic:nvPicPr>
                        <pic:blipFill>
                          <a:blip r:embed="rId155" cstate="print"/>
                          <a:srcRect/>
                          <a:stretch/>
                        </pic:blipFill>
                        <pic:spPr>
                          <a:xfrm>
                            <a:off x="2323" y="2013"/>
                            <a:ext cx="1529" cy="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223" name="Прямая соединительная линия 1223"/>
                        <wps:cNvCnPr/>
                        <wps:spPr>
                          <a:xfrm>
                            <a:off x="3082" y="2734"/>
                            <a:ext cx="0" cy="383"/>
                          </a:xfrm>
                          <a:prstGeom prst="line">
                            <a:avLst/>
                          </a:prstGeom>
                          <a:ln w="8656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24" name="Image"/>
                          <pic:cNvPicPr/>
                        </pic:nvPicPr>
                        <pic:blipFill>
                          <a:blip r:embed="rId160" cstate="print"/>
                          <a:srcRect/>
                          <a:stretch/>
                        </pic:blipFill>
                        <pic:spPr>
                          <a:xfrm>
                            <a:off x="4439" y="1759"/>
                            <a:ext cx="1616" cy="1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225" name="Полилиния 1225"/>
                        <wps:cNvSpPr/>
                        <wps:spPr>
                          <a:xfrm>
                            <a:off x="4467" y="1766"/>
                            <a:ext cx="1563" cy="9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3" h="976">
                                <a:moveTo>
                                  <a:pt x="15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"/>
                                </a:lnTo>
                                <a:lnTo>
                                  <a:pt x="1562" y="976"/>
                                </a:lnTo>
                                <a:lnTo>
                                  <a:pt x="1562" y="968"/>
                                </a:lnTo>
                                <a:lnTo>
                                  <a:pt x="17" y="968"/>
                                </a:lnTo>
                                <a:lnTo>
                                  <a:pt x="8" y="959"/>
                                </a:lnTo>
                                <a:lnTo>
                                  <a:pt x="17" y="959"/>
                                </a:lnTo>
                                <a:lnTo>
                                  <a:pt x="17" y="17"/>
                                </a:lnTo>
                                <a:lnTo>
                                  <a:pt x="8" y="17"/>
                                </a:lnTo>
                                <a:lnTo>
                                  <a:pt x="17" y="8"/>
                                </a:lnTo>
                                <a:lnTo>
                                  <a:pt x="1562" y="8"/>
                                </a:lnTo>
                                <a:lnTo>
                                  <a:pt x="1562" y="0"/>
                                </a:lnTo>
                                <a:close/>
                                <a:moveTo>
                                  <a:pt x="17" y="959"/>
                                </a:moveTo>
                                <a:lnTo>
                                  <a:pt x="8" y="959"/>
                                </a:lnTo>
                                <a:lnTo>
                                  <a:pt x="17" y="968"/>
                                </a:lnTo>
                                <a:lnTo>
                                  <a:pt x="17" y="959"/>
                                </a:lnTo>
                                <a:close/>
                                <a:moveTo>
                                  <a:pt x="1545" y="959"/>
                                </a:moveTo>
                                <a:lnTo>
                                  <a:pt x="17" y="959"/>
                                </a:lnTo>
                                <a:lnTo>
                                  <a:pt x="17" y="968"/>
                                </a:lnTo>
                                <a:lnTo>
                                  <a:pt x="1545" y="968"/>
                                </a:lnTo>
                                <a:lnTo>
                                  <a:pt x="1545" y="959"/>
                                </a:lnTo>
                                <a:close/>
                                <a:moveTo>
                                  <a:pt x="1545" y="8"/>
                                </a:moveTo>
                                <a:lnTo>
                                  <a:pt x="1545" y="968"/>
                                </a:lnTo>
                                <a:lnTo>
                                  <a:pt x="1554" y="959"/>
                                </a:lnTo>
                                <a:lnTo>
                                  <a:pt x="1562" y="959"/>
                                </a:lnTo>
                                <a:lnTo>
                                  <a:pt x="1562" y="17"/>
                                </a:lnTo>
                                <a:lnTo>
                                  <a:pt x="1554" y="17"/>
                                </a:lnTo>
                                <a:lnTo>
                                  <a:pt x="1545" y="8"/>
                                </a:lnTo>
                                <a:close/>
                                <a:moveTo>
                                  <a:pt x="1562" y="959"/>
                                </a:moveTo>
                                <a:lnTo>
                                  <a:pt x="1554" y="959"/>
                                </a:lnTo>
                                <a:lnTo>
                                  <a:pt x="1545" y="968"/>
                                </a:lnTo>
                                <a:lnTo>
                                  <a:pt x="1562" y="968"/>
                                </a:lnTo>
                                <a:lnTo>
                                  <a:pt x="1562" y="959"/>
                                </a:lnTo>
                                <a:close/>
                                <a:moveTo>
                                  <a:pt x="17" y="8"/>
                                </a:moveTo>
                                <a:lnTo>
                                  <a:pt x="8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8"/>
                                </a:lnTo>
                                <a:close/>
                                <a:moveTo>
                                  <a:pt x="1545" y="8"/>
                                </a:moveTo>
                                <a:lnTo>
                                  <a:pt x="17" y="8"/>
                                </a:lnTo>
                                <a:lnTo>
                                  <a:pt x="17" y="17"/>
                                </a:lnTo>
                                <a:lnTo>
                                  <a:pt x="1545" y="17"/>
                                </a:lnTo>
                                <a:lnTo>
                                  <a:pt x="1545" y="8"/>
                                </a:lnTo>
                                <a:close/>
                                <a:moveTo>
                                  <a:pt x="1562" y="8"/>
                                </a:moveTo>
                                <a:lnTo>
                                  <a:pt x="1545" y="8"/>
                                </a:lnTo>
                                <a:lnTo>
                                  <a:pt x="1554" y="17"/>
                                </a:lnTo>
                                <a:lnTo>
                                  <a:pt x="1562" y="17"/>
                                </a:lnTo>
                                <a:lnTo>
                                  <a:pt x="1562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226" name="Image"/>
                          <pic:cNvPicPr/>
                        </pic:nvPicPr>
                        <pic:blipFill>
                          <a:blip r:embed="rId161" cstate="print"/>
                          <a:srcRect/>
                          <a:stretch/>
                        </pic:blipFill>
                        <pic:spPr>
                          <a:xfrm>
                            <a:off x="4491" y="2013"/>
                            <a:ext cx="1519" cy="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227" name="Полилиния 1227"/>
                        <wps:cNvSpPr/>
                        <wps:spPr>
                          <a:xfrm>
                            <a:off x="3082" y="168"/>
                            <a:ext cx="2167" cy="2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" h="2844">
                                <a:moveTo>
                                  <a:pt x="773" y="743"/>
                                </a:moveTo>
                                <a:lnTo>
                                  <a:pt x="2167" y="743"/>
                                </a:lnTo>
                                <a:lnTo>
                                  <a:pt x="2167" y="1606"/>
                                </a:lnTo>
                                <a:moveTo>
                                  <a:pt x="2167" y="2566"/>
                                </a:moveTo>
                                <a:lnTo>
                                  <a:pt x="2167" y="2777"/>
                                </a:lnTo>
                                <a:lnTo>
                                  <a:pt x="0" y="2777"/>
                                </a:lnTo>
                                <a:moveTo>
                                  <a:pt x="136" y="2709"/>
                                </a:moveTo>
                                <a:lnTo>
                                  <a:pt x="0" y="2777"/>
                                </a:lnTo>
                                <a:lnTo>
                                  <a:pt x="136" y="2844"/>
                                </a:lnTo>
                                <a:moveTo>
                                  <a:pt x="0" y="0"/>
                                </a:moveTo>
                                <a:lnTo>
                                  <a:pt x="0" y="264"/>
                                </a:lnTo>
                              </a:path>
                            </a:pathLst>
                          </a:custGeom>
                          <a:ln w="8624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28" name="Прямоугольник 1228"/>
                        <wps:cNvSpPr/>
                        <wps:spPr>
                          <a:xfrm>
                            <a:off x="2441" y="770"/>
                            <a:ext cx="2380" cy="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817EF" w14:textId="093D8E83" w:rsidR="001C3C50" w:rsidRPr="00D0439C" w:rsidRDefault="001C3C50" w:rsidP="00416841">
                              <w:pPr>
                                <w:spacing w:line="270" w:lineRule="exac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Условие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Прямоугольник 1229"/>
                        <wps:cNvSpPr/>
                        <wps:spPr>
                          <a:xfrm>
                            <a:off x="3898" y="588"/>
                            <a:ext cx="600" cy="3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AF003" w14:textId="77777777" w:rsidR="001C3C50" w:rsidRDefault="001C3C50" w:rsidP="00416841">
                              <w:pPr>
                                <w:spacing w:line="270" w:lineRule="exact"/>
                                <w:rPr>
                                  <w:sz w:val="24"/>
                                </w:rPr>
                              </w:pPr>
                              <w:r w:rsidRPr="00D0439C">
                                <w:rPr>
                                  <w:rFonts w:ascii="Times New Roman" w:hAnsi="Times New Roman" w:cs="Times New Roman"/>
                                  <w:w w:val="104"/>
                                </w:rPr>
                                <w:t>Не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т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Прямоугольник 1230"/>
                        <wps:cNvSpPr/>
                        <wps:spPr>
                          <a:xfrm>
                            <a:off x="3166" y="1418"/>
                            <a:ext cx="290" cy="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661CD" w14:textId="77777777" w:rsidR="001C3C50" w:rsidRDefault="001C3C50" w:rsidP="00416841">
                              <w:pPr>
                                <w:spacing w:line="27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"/>
                                  <w:w w:val="104"/>
                                  <w:sz w:val="2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Прямоугольник 1231"/>
                        <wps:cNvSpPr/>
                        <wps:spPr>
                          <a:xfrm>
                            <a:off x="2272" y="2128"/>
                            <a:ext cx="1830" cy="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C1B18" w14:textId="630DF7DD" w:rsidR="001C3C50" w:rsidRPr="00D0439C" w:rsidRDefault="001C3C50" w:rsidP="00416841">
                              <w:pPr>
                                <w:spacing w:line="270" w:lineRule="exact"/>
                                <w:rPr>
                                  <w:rFonts w:ascii="Times New Roman" w:hAnsi="Times New Roman" w:cs="Times New Roman"/>
                                  <w:spacing w:val="-2"/>
                                  <w:w w:val="10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  <w:spacing w:val="-2"/>
                                  <w:w w:val="104"/>
                                </w:rPr>
                                <w:t>Действие 1</w:t>
                              </w:r>
                            </w:p>
                            <w:p w14:paraId="4A62F6F3" w14:textId="1EE6CFBC" w:rsidR="001C3C50" w:rsidRDefault="001C3C50" w:rsidP="00416841">
                              <w:pPr>
                                <w:spacing w:line="27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04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Прямоугольник 1232"/>
                        <wps:cNvSpPr/>
                        <wps:spPr>
                          <a:xfrm>
                            <a:off x="4479" y="2116"/>
                            <a:ext cx="1718" cy="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89D52" w14:textId="2B8BAD93" w:rsidR="001C3C50" w:rsidRPr="00D0439C" w:rsidRDefault="001C3C50" w:rsidP="00416841">
                              <w:pPr>
                                <w:spacing w:line="270" w:lineRule="exac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Действие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  <w:spacing w:val="18"/>
                                </w:rPr>
                                <w:t xml:space="preserve"> 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B3836C" id="Group 327" o:spid="_x0000_s1098" style="position:absolute;left:0;text-align:left;margin-left:56.4pt;margin-top:22.5pt;width:150.55pt;height:147.45pt;z-index:-251610112;mso-wrap-distance-left:0;mso-wrap-distance-right:0;mso-position-horizontal-relative:page" coordorigin="2242,168" coordsize="3955,2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Ud/TjgoAAGFDAAAOAAAAZHJzL2Uyb0RvYy54bWzsHMuO48bxHiD/QPDu&#10;HfElSsLOGobXXixgOAt7A58pipIIUyRDUvPIKY9rAH+Cf8FAEmBhJ/4GzR+5qrurKZJqdWuyM5kZ&#10;zAI7pNTF6nqzqljUy0+vNpl1kVR1WuTntvNiZFtJHheLNF+d2398/+UnE9uqmyhfRFmRJ+f2dVLb&#10;n776/e9eXpazxC3WRbZIKguQ5PXssjy3101Tzs7O6nidbKL6RVEmOSwui2oTNfCxWp0tqugSsG+y&#10;M3c0Gp9dFtWirIo4qWv49jVftF8x/MtlEjd/WC7rpLGycxtoa9jfiv2d49+zVy+j2aqKynUaCzKi&#10;W1CxidIcNpWoXkdNZG2rdIBqk8ZVURfL5kVcbM6K5TKNE8YDcOOMety8qYptyXhZzS5XpRQTiLYn&#10;p1ujjb++eFdZ6QJ05zqBbeXRBrTENrY8N0T5XJarGYC9qcpvy3cVZxJOvyri72tYPuuv4+dVC3y1&#10;rDZ4EfBqXTHBX0vBJ1eNFcOXztRxphPYPoY1ZxK6Y6CFqSZeg/7wOtf1XdvC5fGElr4Ql3vTQFzr&#10;Tv0prp5FM74vo05SU6bxDP4LQcLZQJB6g4Ormm2V2ALJxgjHJqq+35afgM7LqEnnaZY218x+QbtI&#10;VH7xLo1RuPiho5Mx6eTtJlolyBuB4AXI6uD6eZaWX6ZZhlLHc0EpWH3Pag4wyy3ydRFvN0necBer&#10;kgyILvJ6nZa1bVWzZDNPwGKqtwsHVAbu3YDNlFWaN1wzdRV/A57HFFg3VdLEayK0pQ3JroVB9WzE&#10;dUOua98VHioNZeyCQJiVjLxxR9PRrKzq5k1SbCw8AfKABBBvNIsuvqqRGDAKAsGvsxz/5gWKiq/i&#10;N0ycnC52CmSiC0B0qkmQ8GkgypMc8Nt1VCZAGqLtKDskZe9+3P26+2X3gf3/7+7DzQ8W+KdwR3YR&#10;+iJQjSiUUpx6zGN81+F6kVIMQgjLKMVp2HWXaBZvuRD3BQdhbcFFCMJc01l8ldMpihojbMYibAM2&#10;AuK3LYiwc74zWD1eh0jx1LoEP2ZErDkNuLApLpL3BQNp0OPDCRBJsQJ0165n+T4chHWA8ifECa3S&#10;sexgazmmdTpyuIkDBoaSGbvCvGidjoTPN4TjXEyD4/T5QldTpmRgl7ajI98WHIJxawg2Oc4EbaoB&#10;I01wb1TSFk64SLidKsFIwhow2pRFgD1kcVbUCVj+vkGQSvqiVpkMUapVsvAgLZww1aGS1dQ6gQ83&#10;rY7lqsntM0ZGQUchAENySQM6tpxgzJ3B15ibEwQQupAXLeCAaWJBLSmyeWmlKjkRoIYIT9xcNBGD&#10;sMlt9ZQOMP+PlJJ/3pYhtUxbjUn2VLQeMFSSBB25+bU4NfS2gHJzwnSMYjJGeZGaYjJHCUr46Xgy&#10;xbS5lrVQeILGulrfGtColgHZg7xEJQGl7Xb5H9grLdORi2mwLS2rKaUQI4O8itJQxCwJSLjpKEKb&#10;iLDAGOVqPAfogt3CVqUsCRMdyURI8xrAAceERy2kAe9KIZndWemWqRHSYNs+pXC3xSyNZ8yUucGX&#10;+7lhXWTpgqqMulrNP88q6yLCMpv9E2rqgCky7jaHxbN5sbjmZSYm6++vvouqUmT0DSSwXxeUPQ8S&#10;ew4LVO+jYR8gd+d1E2Tzj6n4g9s+L8gfZPEHt9G7KP78gCcd49DjxYMsW9wAkmQsW4KxL+yLKkcq&#10;7B5v7TclXe9+vPnLzQ+7/+x+gqrv5q9QCP579y8oBbEM/Buc/3LzDzjHxW51yOoLNH0oKT/PddWh&#10;N4J4himb40175SGUGChkb8LkD36vEHKW5ljFDvwQa3D8OsuxzpuMUZ9xBM29JfQR4HRTQvOgzlfs&#10;2k6AMIwjqOzXUb3m8YZh4JYC/bJ8wWqDdRItvsgXVnNdQm8ih96jjcRskoVtZQm0KvGMQTZRmplA&#10;shJEBBdecbdhBm9J+OmRxhnMFh5wnEGnv4smEzUUQ5e5TjSTgWaMvsG7TFOqoBVO8Pi6TNANEto+&#10;2GXizSIRRwy6TN4I8GEcCSFRYh4lxRiMRbyehv1e3X4qQf25O2ozIRGszTRmAafNsWSCBwDAAGWW&#10;LQDlRRyQd14IitbouA/TskurdOxtaQ7Im94sBh3Me3nRMdWAwT0GGB12KXrkCWSajhVk7Fzv4lZM&#10;SOjIeeVbarJ7gYo19tU8MnMC+g3B+ppS5+Fi+1YuKhM4TX4aZQx2JcEdITTwRXdS6kZFqhI77SJM&#10;0cxwoK4SG+uYkoCSQtrQgC3SrJIpiV1LRiDaswMyiJy+K5oCgmDxdq9q0EJvw6gLKiVKPBNdx8SE&#10;oazjwGpBGfNvrFjaXCt6AhxI9Ahr3AxJFiq2TgkmOj11dzSRvpCUjkjheQRGmOnY8TsdkWTvpnD9&#10;TY9IvB9NVTJXGmqPIWO7F+ahZUnAqVgCD3xuUhwciYAmxz0+oXYhVX7AxQME47soHjyXh2KY2uh3&#10;KQIoJ3iXInxyXQrkmiv7ll0KQAB3z9O7FG7oMWG2Rdpzl+JQP4PlJU+0SwGu/IADDU4gffwuhe97&#10;lPTwdKp1AGeMowq8S+GzFh4o/+l0KUCeFGkOzMK4bD7MuEvh+2OqVh9tl4K3a6mqVaVrH7VLwbc0&#10;6FIIQF1pYFZsmg07iDS7LdopH6XjKYk231KXkh4uGXr7BTA4hEVaP29VgJE+aflIxi6kJ8sqlQmc&#10;Jj9DncldDQilyZZWNypST1Oirr0ln/6aA96GLdKskinJv062VDO1giLp0lF2KYSHDehVAOpMmXbW&#10;wol5HeKZtjtipuQALVNqQZl3KfislF6xwvvMAQcSPcJaNwCo2DolmOjk393RRPo9hamIFJ7X1yvt&#10;cErwlG6nY4b8or/pEYmTMdElSnZUuHsMGdu9sCMtS4poTyw9dylUL27cc5cCUuUHXDxgIn8XxQM8&#10;2sdc5FCXwnnCXQqImsdqh9Pm6NtJCX47bysw18GqAiswd+L3ez339oSTUwFPOBkRBwejYZIGzSCE&#10;QT7+7EIVRjmuDigFUDryO4MEdMYjerZLEC3yHqyL88SGBLghDFIee9DCC50DYP3tHXhRhDlBOKIR&#10;/BaEaOaUKnF2wSTGVusE0GLex0hJfrtK8PtQrpxq4qsm9w6asXGxz/mkZ2zQsD/yRKAY2RETgfDp&#10;bl7rcSEhpHAkRrt+vfn77p/Y1mCzXB92P8PrPQDWtkYNBi98aPowrw6Zee2FJW8imqNueDd9IRRc&#10;OwPVXM2v+CuEsinDhzjxxVB4EWtdVH+G6St4yRLGvv60jfDluextDtIGMhs6qehkTidRHsOl53Zj&#10;W1t4u2y1BlwOm+G4rR3g616fbZtimbL3wZANGjdt57fuyyrg/mtiFftjfXqr8CZTXn4EMDAN5tRa&#10;xXgkjMK7o2ahyihYyG9F/WwU8J4yzTCjWPbfAPRARwZGAWCnhArPETPsju/0rMKd/p9ChczBnkOF&#10;fHtdaRV7E3tHbiAeC/bCpPShQr5l6zr81tPGCmeChoiJbQCJBc/CPu6TBVWwkPfAZ7PQmwX0BE2C&#10;BZtgNTYL34d3glm+7MDzpc4txAkhfIh6h5Lz+zELeRN8zGYBKQb7HQc2PSZ+cwJ/KGL/M3t02/4y&#10;xqvfAAAA//8DAFBLAwQUAAYACAAAACEAnWvWKOAAAAAKAQAADwAAAGRycy9kb3ducmV2LnhtbEyP&#10;QUvDQBSE74L/YXmCN7tJ04qJ2ZRS1FMRbIXS2zb7moRm34bsNkn/vc+THocZZr7JV5NtxYC9bxwp&#10;iGcRCKTSmYYqBd/796cXED5oMrp1hApu6GFV3N/lOjNupC8cdqESXEI+0wrqELpMSl/WaLWfuQ6J&#10;vbPrrQ4s+0qaXo9cbls5j6JnaXVDvFDrDjc1lpfd1Sr4GPW4TuK3YXs5b27H/fLzsI1RqceHaf0K&#10;IuAU/sLwi8/oUDDTyV3JeNGyjueMHhQslvyJA4s4SUGcFCRJmoIscvn/QvEDAAD//wMAUEsDBAoA&#10;AAAAAAAAIQAAAAAAphQAAKYUAAAUAAAAZHJzL21lZGlhL2ltYWdlNi5wbmeJUE5HDQoaCgAAAA1J&#10;SERSAAAAlQAAADkIBgAAAD98adoAAAAGYktHRAD/AP8A/6C9p5MAAAAJcEhZcwAADsQAAA7EAZUr&#10;DhsAABRGSURBVHic7Ztdb1tHesf/z8ycOTzUORRJ2bJN2Y4tuBvvKmvAVdEk2C7sLrbb5iItUIC6&#10;yAdwLoL2K0T5Ci18EV3tVS7EywAt+oKFjaBNCkQw4EaF0zUYr2XTtmSRFF/Oy5x56QUlxXZkR1lz&#10;t+0ufwBhiZqZ88wz/zPzzDNjcs5hwoRxwv63DZjwu8dEVBPGzkRUE8bORFQTxs5EVBPGzkRUE8bO&#10;RFQTxs5EVBPGzkRUE8bORFQTxs5EVBPGzkRUE8bORFQTxs5EVL9nEIGIQL/JZ4xdVAQQETEivPCz&#10;1Gjw0c/ECL9eJwmg0fOerv+8739fIdr3B6uvjj4j///6vn/h88Z5n4oAqjcarNKZZ51Kk/oPQrp9&#10;GwB+iYs/PuEA4MYnIc1VA8p6W1Q+E9rThbdspwLbqMM64FDG7IqFcGmZAUD9vWXXWCIH5xzo6+9x&#10;fdnCwR223d9FnhyTL1v/yQe1H7JFADdvNd2pN2EaV9ctrn9gnXN2bM8cl6j2BvrKh2v85q2mYMel&#10;mCv/kAEd3O+mdi7ORw+qRXxnoLjJOOkgNlKrvPzKTt5YqmsAzrlvFwARsSsffs5v3mqKC+fn6ctW&#10;375ai8xKa9Gda/8jP3KmzHDvHi6cn9cr7y4a5zA2h/1/Yk9QNz4JxcVq4HnHZrweV1ynMYlC0QWo&#10;5E108kUgX3n3j8y4hPUbiakunJ+nM9G86Kf3ZQJ4R2XO+0gYahFPAM8DglBScTZHoVyaETc+Cam+&#10;2vgO07DDL77YZOUzp707A1UAUPiqty0Xa2vyBydL8hgL/PKZ096XrT6vrzZ+f5fBUb/5xWrgtX3t&#10;99VQuoHy/bxQ4NoGmXowNTNQhTXAw6X3x7YUjk1UzsHBwa189LG7eavphplxRnECgIwF1oTc3O+m&#10;VqcxOd8JXSx4WVBiAHDxxwPXWKofapba49w5ICoIYkLzoMq9o7UT8mTcl6lgnikakbQTlvW2fj/F&#10;hNEshUvLbONTcNRO82CmQmluHeOkNWnLXc5ITEkPCE7GfXnuwuscY3r5xjtTEYDry/axfmCz7gM7&#10;VRCmZKQxd3fMV3dvaSuYzof+/hTLc+eybmornfmRJPFkULkX7I+Cyb3ZZu/f6MTAodU3VgsjCkX3&#10;+OGAEpsxACgZaWYB/Vg/sI2l+lNCfbr9p5/xRDdoLJ8nBmn/uQf8/UX1DuOT53IZwMmT6KdbLgBy&#10;PthJ804nydFLnPIV0hTOdyJj3Jt+bZbXV8cjKjGORvZwDo4A/GTlR7bT6luPB7adx0aFLXMbbYM7&#10;XZTOMDflHXFpFjshyYmd3K38w784XFkcxQCrDdZYXqcrH35OnUqDgFVUVtZcZ3XREpEDgPqqIwDo&#10;DpTj1UAHAGnBnExDp+IuDbR1Sagc2n8AXFpmuP6Bpa8nQcLlZTZqv0lAA5WOcyuXlx1dXx4J/tIy&#10;w2XgSu3tXScv7lZdAwCstBYdsAzg2TJr+75YaS26+ircns2AAy4vsyvvjMqvfPSxA5YtEai+Cqp0&#10;1vZf8M5q0xItjTYeAL7NJ8+Nha4Bjy90Lc6U86TVd7MLA4sGsPHGSQ6nMMUZB8A957Fqb5saHy0T&#10;LS3Td1kxDmKsuz9g9NZdWVkTnVbfV2WILeWZzXtr6uKP/1bf+OTvxB9//0+LQ5eG1lhRYJRgKx40&#10;rl1LcX3Z4v1ldq79Op9+bZbPt/osK3qkCoJ6qXZWMH0hfFOvtJbduXaVnz19XpRL54SKe5R1H1gT&#10;cnO2NOO+6N7jnpzmAJCrHePFnfz6tTu6/t6Ca6yv07n26/zImTKLbJ8NbcJKheMkU+3ulwtm54tN&#10;A/wSR8QJFrFphuPA0E6xuXKB9VPteulDN8WC0QA+HPW3HErqVwMGAL1Uu7k4d/eLOzQXT7uNkm9O&#10;fXbPNH5Qt/WFBuv+x7THQ8N7xZLLygUzX2lqANj4FJwdr4lSQVDUTuwm7uhnbT7QJw9berQZ+WaQ&#10;/dQO+TJQX1h2jaWRWOr1huj/yemCM9lUkfs8gcrM3SQuv/6ztLEE+39UVBCd1rVdUe2YubMqA2AA&#10;cO/x+al9UaVJgiEGlVqUAcDNW00xe7wm/PIJpuK7NEg0Z16Rh1PAMCHtbD9Tg5aRgxqnWuRP+1ym&#10;2rpITqmt4QN1tjTjvoz7skQFX1iPJTzWvbSdbt77lbr48ITbODkavLlygQGAZyTrccWzXsaIkR7o&#10;zXwunnb9asASm7A5f4baeVc440RJFlzicV0y0gwz4wBgyufU44oHuREA0DeZsVoYGUqm05isFma6&#10;l6lNQMuB4lRzvs+nPQDouTQbFCPlDZQ7FUqpTebHqc/pWZvfOMlntX2uT7ZDma599LHCtWXzbOqE&#10;CPTUNwTAAVdW1sTd1mbgVSqBsB4bOpVlvSy+/sFlNY6d8liXPwAAEXVWV+l+t0ZHkWMunnaVTuQ6&#10;leZzq3QqTdr4FPzU+XmZAF5bPXbcZi6YOUL5ENw6KwpSibB6wm21oMqQ1BeaKxKeIHKPuolmHvBV&#10;b5tEXuZMptJycGeKKBUkedVpar4W8XnA2xko7hnp2o/uGVSrRnDBy4FgmmkRZK/YfvzAAgFmi5GD&#10;AQUeJys8oQBkvcwOBdfdbhflMvA48WnaZALTkVTaOs95jktmTZJz7gsRGGm9Y6GTwwduZDPnTHDJ&#10;tHUiLuqq3iYA1N5mIpTSL3DG0yds3jjjs1PhMZmg81yfnIz7dufC6+Y2weKZGeYbM44DiMB+8Tf/&#10;xi6+9iPq9jLHZaxZe6Bn/2tg91X3kvwGUgoO/QchlQqCugC6oXIA8GzADAAoFnG/uEOb60cZO14T&#10;/TSWQW4ESzUHSki2jQOGkIIRZZL3BoqXB3I/mJSCkRVs//fyQJI3lbG8IJjlRMXd7we1iB1tbYp+&#10;Gktnnbj/aNtt1WZ1987dXLc2Vdsh7xlhMpZZE3KzVRC6CeT5o+0857sbiwTwS76V3a4e1CIVa5VP&#10;h9KksuBMnpEUjIS0LlbGidw6YQUD17zHFX+yywfb7O/bvPd9VvKp3Ot6/fT+C31iipE4IgbsMKmT&#10;vR3hEXGCbcZ98ku+9W2Ud3uDHPW6AcazbI1VVHtBZ/fOgEUFQegC7dKMGwWlz+MIXq1F7ExUEoEp&#10;ijgzPAQA9HCsHFjipHvDYS4LLi+F0nQHynVD5UShuN9mMMNpaKdYvxqwwONUAMA83wlpHNptVHvb&#10;ZEtMOONEwWMUVAM7X2nqz0r1/HYbGbvTTVnaTZN2osqv7OSLQL4I5Bu9LaMGyjJtXeZZVwql2QT0&#10;IpCXX9nJu71tnVNuAcDkRMIKJkPJRCCY3BVOsm0cHo5ersPYXNq1OWr1WfXYSf6tPjHS+KWjh0gY&#10;g0Cg+nsL7FTpKC+jDB73daw38wvn53Vjib5TSudFjHemckBjHRSxabYZ92m2FjnvVtPV31t+rrGl&#10;uEedVp/FJmEq4AwA8pJvWc/q/NF23kvbaWlqKu4bF2+1Hih+2uh2aWa/PSkYZb2MeTLnVa/ItWLE&#10;Pd9xE7tUWwcAQ5swGR5hwnmsIBih3UalM+/wAeztv38r/5fP/z07W5pR169d042lul55d9F0Kk37&#10;WIcW6CEBwKXvsAPcb990nUrTNq6u2z6L7EgoBeQ2ZzGXPMiN6BsnTJ6RktZxv+Pa35txe4H9YW0u&#10;h5IO45OQq+zVWmQaS0vfJgq68uEa39g4yftImCwaJ7vQX929pTuVpsUYg+tx56movtBgw9mElQHc&#10;76b2sQ7taNfxnJm5WgUAaMlJqowAQA2U3arNaixsqbnPVXbji8309u12Vn5lJz9deMt6g9GSavKM&#10;VJwzxjX3rc+GmXEu8ExslTHkPRFwHoFOYxJOsMzlLKq9uptOAODgcH3ZdiqLtv7ewshOB9dYWnLA&#10;L3HkeG3X2QmGmXEXf3zCNZbqrv7egvN72VMDYVRGPZUSl9Zxz3dGMSrKClV724Tju2UObfPhfNKp&#10;NHWnsvhcUYxuJRDbPz7TmwLVKtDqm341yW/fbJtRX8fH2ET1ZAZ3rnySAcBcnLufvPbWrqMcbnzy&#10;gDA9elP3K7bb+z/aPCPhRktItbdNaACVn867iw8H+53uVBqUh6O4yuSMtD/FfC/czdxnthRKIxNp&#10;kSQQ0u7WewwAkBEjYpIn6HjNzrzA+2D1BhjeB6t0wCqdeVZfXX1C/X+Axw9bFAAAAkz5nPZ6+3SM&#10;mIIZ5yJOOvAKSg1c3k+1jQqCeQSvXJoRQzvFdBrTYWyWxdJ+24fxSePq8oFv7NfnsZ/zmwMlyqXQ&#10;8+Q0R7uNZi2y0YmBu/LO24RL77N6o7GXDH7pBOhYRDU6uAT7i79+nZdLobczUHzKn6FuqFznXxtU&#10;X/06QHz0q4SZPKNIFEkrTqhW0Q2VU4PHNvN8B244UySJRT5+cFQC8Lp/PO2dPc3FxsZJfuOTkBYB&#10;6DQmy4mmAQAJpsNjxqgdkw+mrJCjLb9WjGSx5KZYYPNhZpW2DspwplL5qpH+n4X/7G982pCLtTW5&#10;hjXvbrrJGlfXRzeO9leSEmzOSKqMHictuvFJSIBDfbVBe8dAKQBZ9Gw30daTXB+tRblk2pqcKOaS&#10;7wwUnysXWKD4oWx+DKBSi2wplOZbffIp+JV33t61+RsjQ1c+XONf9bblfBAWUA39qBiJ6rGTfK6b&#10;8u6vpr2v/ntbvvGXf+7d+OSBqK86GkdU9dIphT1Bba7/3Auq35eoKt93xHpcGT4wfOONk9Zf/zl7&#10;4w8XiB2viVKkea45y5EzwTWvekW+pXbMdHjEIDdaWSdIMOmJgFJOXgswxCKb9TIbhf3crz5yX/U4&#10;ASH5wrk+YsByc7/7wGblGVdGBz2VUiEIgNxAxT3ql8q2PMXyNEt0gSQnzeUAPXAZiNLJyAQxt04N&#10;zU4c7C8/9dUGba4fpaLk5BhgwcgMKzRXjeniKqhxdZ0W33mbdBoT4xzDPKMQgIr7tDPwqSCBFCko&#10;Ho31ZqtPpUqBmOe7fv5im49gdDWlXApNdHTmuT6ZDo+ZdqmTP29c8P77DIBn83JhYHq+LwpcW25z&#10;mxgekYdhCP97vj1qpInkeVXprFlg8aXzVC8/UxFoc/3nHspnChGnoi8KBaa5pCTntlQWp0Ipg+r3&#10;5anz8zIUzDPGiUgUiTvNNMHrq6Hkcprf796zO5lR2rocaQoBeIXA891A+c46gfJoJxlUj7nyQBKX&#10;xsmiZxlnOqd8/2rNZqtPJVlwTNv9d87vZW6rILRzXqatywFAUOAFkP60z6UpjpKX99uJG8VVQOPq&#10;Og1qEdOSE9PWMW1dMMPp1VrEKp01duWdt6na2yajOHnk2SnPdyIQzBQjIUPJfPKsr3xlhFbToTSz&#10;tciluXWSmW+1WcU98ktD1y2Vc68SZE5IdZBPNlt3ybvVHO2un42piKi+sMDuplpUS/A0kWeNFQLw&#10;htC+4H6hWPR8pkj2uOLlUL70srfHS4lq9DaA5cWKN5ujoHJbsMYKjIIQmIyTijklNmEq5mSyITnD&#10;Tc6VLvJAW1GknMjLh31vLp52071MTQdhbAmJjpM8HijDOGlifS21yucrTR2dGLhKLbLVI2WdJnnG&#10;4jxLrMmbtch6t5ouQGITj2soo+J4oCMEdnZhyy5iMd8OZbrfvktyGGH6JjP9Vl9vCqZvV/9jFLTu&#10;DpB3q+l4zDU8o+AZVTLSjE73FtH51ybhIUCMtM2Nwk5f9U1m1EBZNXhsdzKjLPGkl7bTJpCj1TfE&#10;6DvYPGUvhFJ/OVBZyL3kQJ+EKr9wfl7j+gcHXHAc/SpT7fomM8K5PHfINZBTRjoeKOOsMs4oUzLS&#10;bPS2TKeyaMdxpPzSy1/9vxoMP11k8eARFwAYZ5rFeQahVMJ3DNOBlQBibKKaSd2fojzeNloUOrLg&#10;B0ICwJTPkBncaCf5HLb1LJD3qwGLCoLud1NrRUlfKEndwc8sAHQqDTQ78/CzR3ounnZZyTfzlabB&#10;PWDzB4GTvW3Ttgmb8gJ740Gib19dt7het3j/YxfijJ3FmbxfDRi4RtQ2NgH0Z71/0vjgA7uXAKy/&#10;t+DQgGmeN8rvbhkAyMq+ma809crVjx0Ad+54Vf8k/JH7opvmR+AhaueuGybubOmIuzlQjrEH9rXy&#10;X1lgDb9oJ+wntch+0b2XfyebLy27o3/9uok6wYE+WXl38eCkpYNrXF63ly4fzWdjuH5VZlHh6Egy&#10;YQlAB/1Uu1720G39So3OEJfIuTGkFl7q7I8Aqi81PPx0PsBOP9AiIucZ5T2Os341yU8X3rLA2u6p&#10;PnCltkZ7RzLlUuiJ2qykJOcxZ5rd6aZnvzejOpVF27i6THun+QDQqSza/evCowcTLo1O/Fdaiw7X&#10;lkdXhwHUV0GN9WW6UnubVj762NXfW3CNet0+YfR+XQBYaX3s6gujMk++7TQq+XTZvfZ2t+D11VVq&#10;XF1/ytaV1scO1/auOH+dSnmy7KFt3js1ecaOp3wC99z8FBGx+qqjxjroSm2Nvr5tscdobOoLcKPk&#10;53hufr60qPZuJOyUMhmwYza+t5mf/d6MWnl30Tx7FjWqRLS7bedYPypVGUIWI7dxq6lOvVlXjfoB&#10;B5r09DnWNw5Knyhz0CHqs05/9obji+6wf+M25BPtHWjHb8nmg8ocaMaLbPyObR2Wlw7UO5VFu4k7&#10;2lnKHtkkGwnqjwxGc/I3P87Z3ZnDYGFLPbJ+tjFQ6tSbMI0luFHu8dk63zwofV6Zb/ztAGc9W/dF&#10;/XuRLQfa8Vuy+bAieKGN37Gtw/JSonIYTZvXr93RZ0s/U5/13sz31vgXGeqAvSXJfNZ7M78QSg3U&#10;Ddz4Ozjht89L36caZWD3koWEbxPUU3WBr5N2owhxIqjfAcZ+SW/ChMl/e58wdiaimjB2JqKaMHYm&#10;opowdiaimjB2JqKaMHYmopowdiaimjB2JqKaMHYmopowdiaimjB2JqKaMHYmopowdiaimjB2JqKa&#10;MHYmopowdv4H4q/MF039BPUAAAAASUVORK5CYIJQSwMEFAAGAAgAAAAhAMzqKSXgAAAAtQMAABkA&#10;AABkcnMvX3JlbHMvZTJvRG9jLnhtbC5yZWxzvNNNasMwEAXgfaF3ELOvZTuJKSVyNqWQbUkPMEhj&#10;WdT6QVJLc/sKSiCB4O601Azz3rfR/vBjF/ZNMRnvBHRNC4yc9Mo4LeDj9Pb0DCxldAoX70jAmRIc&#10;xseH/TstmMtRmk1IrKS4JGDOObxwnuRMFlPjA7mymXy0mMszah5QfqIm3rftwON1Bow3meyoBMSj&#10;2gA7nUNp/j/bT5OR9OrllyWX71RwY0t3CcSoKQuwpAz+DTdNcBr4fUNfx9CvGbo6hm7NMNQxDGuG&#10;XR3Dbs2wrWPYXgz85rONvwAAAP//AwBQSwMECgAAAAAAAAAhAAAAAADdBAAA3QQAABQAAABkcnMv&#10;bWVkaWEvaW1hZ2U1LnBuZ4lQTkcNChoKAAAADUlIRFIAAACfAAAAZwgGAAAAHtqQlAAAAAZiS0dE&#10;AP8A/wD/oL2nkwAAAAlwSFlzAAAOxAAADsQBlSsOGwAABH1JREFUeJzt2D9rHEcYx/HfMzO790fS&#10;yYcd2ZZDipDgwpVRSCBg7DKNm8Bd4S6NXPhFWO8hpIhegAtdFdykSBGTwhAiAgYXgRCCjGWQHUvc&#10;ne9u53b2SSHbsoJSxHb04OP3aZZlZ+EpvuywI6qKF0QgOLgleusUB4WJqu5HB5HOhkp7d9MdLF2x&#10;mI9mziYAYP3WbcWdtQqAqkKfxydu9dtf/L1hDK6sQqseZKEexHZgmiWD7R39YHmp3P3hj7LX65Sq&#10;qIIIpLOhcu/B3dBCv7EotbxwcEUs4ad1bsL0RlI2EQDQxTndBqbFp4tj7KxVgjUVqArW4D9vftc4&#10;WTvdrDeyGgCUk7KKZaU+rzFAei0pFpKCk4V6cGlaSKk6reX1Z22sjNZXUQYAWF3elK3JGYkpOFdW&#10;qlVMVb0ep8Mn1aJfZnz0es5k6A+j7z9D1pqrZcUwSiwHsnuuJ5CuhFfXtvKkRRWSQ1aM+39N4vBR&#10;+vnP3/TipbMMkP6TX396JB999DHSlg+yvFAVsRKfAygP1oR/vlRMhzqRKj3cSuXFS3Plne5X+vvX&#10;xzg1zYyLGxuCs9DBo0VfGxdVPziZCLD0/Pnh+EYjtJpNbWWndOnSpva6XVXV6vjHplkggKyub7rB&#10;0x1M2m1FFQ+doLijX9sFetg/jSF6Q3mzdWRH/xIf0f+P8ZEZxkdmGB+ZYXxkhvGRGcZHZhgfmWF8&#10;ZIbxkRnGR2YYH5lhfGSG8ZEZxkdmGB+ZYXxkhvGRGcZHZhgfmWF8ZIbxkRnGR2YYH5lhfGSG8ZEZ&#10;xkdmGB+ZYXxkhvGRGcZHZhgfmWF8ZIbxkRnGR2YYH5lhfGSG8ZEZxkdmGB+ZYXxkhvGRGcZHZhgf&#10;mWF8ZIbxkRnGR2YYH5lhfGSG8ZEZxkdmGB+ZYXxkhvGRGcZHZhgfmWF8ZIbxkRnGR2YYH5lhfGSG&#10;8ZEZxkdmGB+ZYXxkhvGRGcZHZhgfmWF8ZIbxkRnGR2YYH5lhfGSG8ZEZxkdmGB+ZYXxkhvGRGcZH&#10;ZhgfmWF8ZIbxkRnGR2YYH5k5Mr6d7YGgA0BERCDHPBPNABEIRAQA4qh/ZEPh0F2ziTJ6OXf6pDy8&#10;D4fLN13nBrTb6x3DuDRLOhsd9L65KVuTHbewfF4wfSIhzqGOwcs1h+Lrx4mERsuN415oYJyvXrvq&#10;7j24q8D7xz48vevuYuXaVenvTXyo72ZaJO/zqUp5AsBjAK/G9/QpsDiHpkt+lIfctdtuG0in5nOj&#10;4WkWZE5cHMasOZ/70TCmodvDEgCoagCA9e3b2sGVqkwhxcGzEBoNV0iV+WEMPq+p7fj0rkqxkHHu&#10;pRacAECz5lN6PK7azQ8VAAIE6Gxc0J37KJdaZ4rB5KFm0+QyAPAC7yeMj16LeidOFdU0YW801ffm&#10;FqZ7rRPT72/dVlxfgagqBBBcWfNffPmZT1s+nJjP+YdLb9XefNQ4zNP55YW0fv2TpKqVqO5/2AQQ&#10;CASX1/aPX64YTkqz5cf9S+fGBe11u6qqFQC8jO8FEQi40dLb9nwvVT2o629sWHfYY2JaAwAAAABJ&#10;RU5ErkJgglBLAwQKAAAAAAAAACEAAAAAAAsFAAALBQAAFAAAAGRycy9tZWRpYS9pbWFnZTMucG5n&#10;iVBORw0KGgoAAAANSUhEUgAAAKUAAABsCAYAAAALzHKmAAAABmJLR0QA/wD/AP+gvaeTAAAACXBI&#10;WXMAAA7EAAAOxAGVKw4bAAAEq0lEQVR4nO3ZT2tcVRjH8d9zzv0zSSedTNVUo6iUVIVIQSJ0JWYj&#10;uHEjTBauXMWFL8J5D+KieQEummWXQjGUUiiGgjQLJUJpbIqhtGn+zZ1777mPi1abTCYh1iR9SH+f&#10;zTCcw/Asvtxz71xRVRBZ4l70AES9GCWZE+21IAIBT3Y6Qor+hUnvPaUIBBBpXVZpPprfdiWdONIB&#10;6WUxDwCY+fGKYq5dQaG9cfaJUtz0pV/8rxt55MoqOl2LZKgWyfENTSfd+vKKhroPw+88LmanWiUA&#10;VX0W5o4oRSCty3BLSzeS01gbaKTNpKuFAwBf1HiY0/8S4kwAoFvUND6FYmB5PWuODnVnpifK7VfL&#10;nfeUCjRn5t29sooap5rJJsoUIkiDD7nm6pOUYdJzCXlXQhXJUC1ykXSlzGuSD6O8evt6AflYsO3q&#10;2PdB583hmuvmmYMIpCtlJ8rzClFo+JhR0vN5PcbWw45DEeIgcRx8V4o8dWNj57HY87zTJ8oJ/HMz&#10;mgYfOlGeDz0MnRX8Ud68s6YfffIGw6T/7Na1ujQ+HPHvh6Rayx5JGnsp4NB5+Neu55U9/xLyRU1z&#10;zbXCVljB/XJk/Otibkp08fujHZ5OKsX0JVS316/7s0NR2MpSDzzou3PPKAHAJ6k2/KjevPObzk2J&#10;qmp1JPPSiSeAzLShLRS66hI4v7nn3gO90eGRTYejfaBdfM1I5jBKModRkjmMksxhlGQOoyRzGCWZ&#10;wyjJHEZJ5jBKModRkjmMksxhlGQOoyRzGCWZwyjJHEZJ5jBKModRkjmMksxhlGQOoyRzGCWZwyjJ&#10;HEZJ5jBKModRkjmMksxhlGQOoyRzGCWZwyjJHEZJ5jBKModRkjmMksxhlGQOoyRzGCWZwyjJHEZJ&#10;5jBKModRkjmMksxhlGQOoyRzGCWZwyjJHEZJ5jBKModRkjmMksxhlGQOoyRzGCWZwyjJHEZJ5jBK&#10;ModRkjmMksxhlGQOoyRzGCWZwyjJHEZJ5jBKModRkjmMksxhlGQOoyRzGCWZwyjJHEZJ5jBKModR&#10;kjmMksxhlGQOoyRzGCWZwyjJHEZJ5jBKModRkjmMkszZN8qQdwUAbl2rC6AQgRzPWHQSTY9+caB+&#10;on1XB4EHWxvyarThFr9ru9Z4W6dmZw9lQHrJ/LAgVy9cdGNjZ1xNVaLqFDYRA7i/a+ueUYY4k6hK&#10;XDJQRO7dt+PP7jbc0tKNCnjrKEenE2riq3OSrv7pi02Jk6HSB58Aef+9faKcx3pWauIAr95pWSWx&#10;qkTvvRLSo52bTriue80NDBZRmtSircoF5GsYOHNWe/ftinJm+Yq2MFllzVoIcfBJLXKdrIz9Rh75&#10;JN31A0QHEfKuJPVBSFU4ACg7oWrUzwc05xUQAM/S2hmlAK3L47qygHJkYCRbz+5VVRG7GAC8wPuM&#10;UdJzUe8E3QwVgHKrUHVSrv6+WP5UX6iguqMr6fkOAQSTbf/5lxd9uOuj4XrCJ246VKv1XNeXH1cX&#10;PjhXznwzEVRRbV/fFSXwNEyB4NP2k7+MJo9lVnoZ/Pzko/XtuM5OTSmgqor9r5Q7FgUCHth02J6e&#10;vb0x/ru8X5RELwJfM5I5fwN6enFSY0QxXQAAAABJRU5ErkJgglBLAwQKAAAAAAAAACEAAAAAAG0R&#10;AABtEQAAFAAAAGRycy9tZWRpYS9pbWFnZTIucG5niVBORw0KGgoAAAANSUhEUgAAAHsAAAA4CAYA&#10;AADdC4e9AAAABmJLR0QA/wD/AP+gvaeTAAAACXBIWXMAAA7EAAAOxAGVKw4bAAARDUlEQVR4nO2a&#10;W48bx5XHz6lLN5tkczg3jk1dMh4oseNRBGi1SIINDAmGsbt5yGPPw34A50HIfoWMv0IAPUQfIA/T&#10;b+sHZ7GGEcFwbO/CK0AeGdGudqJIGtrDmSE5bPatbmcfOKOLY8cJRO0GIH8A2UB3VfXp+ndVnzqn&#10;kIhgxnTA/r8NmPF/x0zsKWIm9hQxE3uKmIk9RczEniJmYk8RM7GniJnYU8RM7CliJvYUMRN7ipiJ&#10;PUWISTaGiAhAACeJNBz/0Vek1h6VfXzmK8vNmBwTERsREAAx2trC+Nomvnn9JwgAcP3y2xRd3SJE&#10;JBhLSYiIQARRtMXi7iaetPG4HNBM9OcDPmu/jkcoIFz+Obu8uiq8822euhpbAoCcpU5td+yNe/cM&#10;3HjLAQABEUQxsJvvvyPmzrf4Widh8+3Q3d/u2l/f+tjCjbccEblJPNyMp5nAN5sAgODchQWuX/22&#10;9BuLwYqs1AGCsA71WrD6Xe/chR/wKNpCIAJAxPn+J+ziQiCbh/0gWZgL/uewH4QLgYyurjMAOnmB&#10;ZkyYCYj9WJdTzQqTKcig4gXCxxoCBNpHeWohQIge1+jP7yC0Q74gGpKbwmvIKk8gnzmLz5ln7uDx&#10;lxjo9fM/coPhoQFbWgAACBx3ni8a0vBRO/za+3jouaEWdr/dMvG12w7o8TcbERERnvj98Yj/ozLw&#10;pd+frId/XtsAf7kd+MQtvuL8N9ef/Ow2GW8cEa4D2Wgr1tBfLHv9zKsIFExIVjKUpwYFn4c1BmNH&#10;DW6+/w5ePA+Q+NKKiqNca7X27h/MJzc23djbIxw76oTRVozxtdsYXd0kiLcAARyc9APRcRnA+Nqx&#10;s3fl2KYrm+Pj5U2IWls0rnd87Ym2xydigHgLThzJkzKPnMjNTYDL4/aiq+tjOxAI6Hg5gYhRtIVP&#10;O5zrFG+M2zp5hkf9dYMcHvfb2JivqP/I5smtUp7ZQXvUEAJGWzF78CF4S6+s1Xim6xx9aanUmLOk&#10;X2Zpa/2Kjq9t4g//Zl2unF32Ma9yuchNt/Np2Vqv6TiKxo4ZAsLPgZ3r/YIviReZfmUNAQDqncS9&#10;3A7t9Z9eskBAURwziIE/OA08ZHMMXhjb0hx5uJsd4anqHA1Gin6vrLl762MLNzZdFMU4/8Yae2/7&#10;A3Zq4QKWw30EAPAbKb3c/p7tz++4eCMiuLzJzl34AX/J46JZ9xAAYDBSlLRD5w9L2u3l9Pr5luvP&#10;X3LxbcBzvXcelR3UFamRZ1vr+w4A4MGHwM80ljkAwE47dGvzOwYgsvEGULQV43x/jd3f7rLBapOF&#10;nYS99J1FutP51L3c/t74WQEnskKZmNgAAAiAb17/RPQ7iT+cY2HAa1VrENFApjI9utv7uLz42osE&#10;t5e9I/A9AACqJ+VLjUV1/ad/a4FoLCAAn++vie1BwU81K0xaj+0NcrbSDJzeO9Tw2b6CCGx8O8If&#10;Nj6UZ+qe1zu0Ijy2o6CShdLnAAD5HDe9uw/LbvEH9fr5H7n3trvsJY+LtFVjjUxg2BaoMo4AA9hX&#10;0spM65fboX1vu8taFeUtnDvtB0dWFJ4jCqRVI+WWgjql5SF5AzBdAANwD3T123KhWfEx11yjdmGl&#10;qnYA9MJ/HWL1dEsyk3lGMsyykWHSFc1/P9Lzb6zRiT28Psf9ps9GueLBIseG9ezJs8ZxZCYh+GTF&#10;HgdK8NzP3pHf/+7pquYqtLn2tUajPTUKezbfaYduDUAejRSfq3u220nK1vq+jqPIRRsxu/lCXbRO&#10;N7zVsCEO9ka4tFKnIVdcp6msQg2osOrBIs8vAejj28p7I1XxC5QAAMJzBNznaNGzgiGpVB1lOiuH&#10;+yUAQLNxVmo/kQAA9WDJAgDYqhWYaw4pQDhfU3e4KuVIkT8s/bmqrKJX87hxRJyUYdoJJ5mViLwo&#10;TD7iha0f2apoSVJpFT3uMYZmmGK+UGblblXiCsMAg0qgc80ULws88tMcclUO97HZqEsHTWH9FENo&#10;gCUnXIUEQAC2SJT18uzfRn9fwiZYejoK9RczUQ/4+M2ju7c+tvvp56rIdVnxarYSSO7rSkX7Vb/e&#10;SbyjkeIAANBJbOuzfRdvbBAg4vwba+PR1Kz4eToWpLeXWZ4lxss9ZyUiSsPXOgkDALj+q7fpTidx&#10;5bB0GrTjyEzK0BimnRUMkVluRQ0BAC68sobNRl3auq0siIYMFuexHHzuvMHANKxnsbS8siT9UTIM&#10;TmfcOzMsebPZBEWCIbNc+5oBAAjtSJFiVGjfofQrPsq0m7Oaz3FcVnJREexklmlkAoH7XJcgpSTh&#10;6zoCAIzaIWs26hK8uu/PowwW5zHzLRWeI0GCMYleUPf85dqL3rneOxwm4LBNfLlDBAQ33nLNbx3p&#10;Yb8oc50paxSiZB7WKGjMV3xWGL4U1OlBw7dx97YDIoqiLbzTSXj9hZaUKUhBgs21V+xgeF8/rIaq&#10;siQLlpgyqIV6px266796m6Kr69Ra33e6Ku3CfNPIRW4qxmkKpPWq9jgwkwMAQL+TsIq/KD1WlRm3&#10;XI2UGzSa+mYv13rvUJPPbVEajl7NYybzEggYAACX/ng0lQDCWMo9S1Yz5J5gwC0vqGQAALt7h8Sl&#10;e2rk7VYlLqxUea4M52QYgA9cEnlVQ2vH9vCK8JytCDksmS1T5MpSaRwBFCAqgu0NcnZqIcBJxB+e&#10;09qWCCCyo3aoclClZmicc8IYWakE0pc1yTRX7uDefzi4sekAAOLubfTqivsFSuecAAAoB5+7Mw/B&#10;XgLQN7e7xYNFnu/ko2Lt3R0DNzZdvLFB8/01qrHUaa7c7qBweTd1qqOcShxVpUfc86nZBIB2yKUA&#10;6ftOeILhUlCng3sDd/fWx7YLYCiQllmfkFmuGMqFlSqv+RwBcrAGMaxVMeOWB7YqqlxyaxC58aiC&#10;vjtVnaNWOyRufKpKj+wQsaCSyUzzIVfcFwyZkKQtkTCWAAASyJmtOuE7X1TrlhvJEABAo++kJY25&#10;KYtclwuLS2a3l0/kW/tcxCYCijeQLgFo6Hml004xSyTrJKT1xsu9TmLvLvyzfbR8ubIJgasxFJYD&#10;t7wkzVQ2xPk31uj6Ty/Zi1+MzCe/elt99C//qiEC+2Qw54RTmabedxZpaaX+VOfU/EWU1mMZt7zC&#10;JHeaYVpauvjaiKKr67Tbu0UN61luHFmD6AmGB/no+AYBSI6onWa+I+GcE5Wa5BUfAKB42oAqQKYV&#10;al+zUPp83q9yc5Ahk44cOhcG0hXeePSH7RYKJ5kVDFXiSKfayTLUOddKq37uNyup7vfzB6M99fr5&#10;lptEouj5Ra2IqD9/yQ2G9zXWvdJ6pJ0SLi2to0DaB8N9G30W04lmb7Y/QZUN0QqGNb/GkHvcb77I&#10;3tv+gEVRjHEcUXR18/hhIzgJ0/bf3fmTU5tVJQIAHOQj9ATDJNeME2e5y9nN98ffz4tfvEhpeUgW&#10;rQsD6ZRxtBQ8+cKUUJQAFqUzKF1aWleUABo4Q2l4AgHrdhK0qkTJETkJlnGPm0WOGn2X2dJaNC4x&#10;GUF60uY8WF2g4+XxiC7d2bYw3YdDdbcHZfe3n5b5vT115qOHtj+/42ACnvREU5wn4HiljPHlTbx8&#10;ZZV4lhjjfMUYEQmnAgB95iHYeCtyBECIgNcvv01/9/2LtFR1lGmFznNClJn30tlXNLx2RBHEkLxf&#10;x8tXVhEgdm/+co0AAO50lpl2kjVhHgCSr7VpKajTUT4iBgDa14wlhi+JEYuv3cZzFxZwHZahNI54&#10;qm2VuNVcufGSLAeHngOpXWFKg3lhuGAUhg2WaWLK+NI1cuMPffAEQ02GMZLkiRLTkXMLiys2KY6Y&#10;LMlp0AxqAAclQKOzTzRnaVE0MLWWN2SVb999yE8N+263sUKwCgCwCrC+D/BkrPkZmLjYCIBRDOzm&#10;z34hllb/gbWGJZf+IiYqNcxZN0ys2l3kei2KLCAeB6wQoqtbtNM/bfmwNIH0qFBM8Iar8ANL0D+n&#10;klf3KWwLHA4abqdfsfJ3O6RfWcNlyMWpcJGn2ZC8r7EpLQ+pHAQuqJN2gsmaqLI8EAIadXl5dZXK&#10;1Zex5teR1NCVzFFRpnqhI6zXPstJOQJHIJl0wlobzIcmTxNMy9Q554lq3fIcPJaXlpxGRN8DLiyV&#10;qXFzzYqFzn0r2iGBQgAfoFIwBLAQQu4SPmeSNCNgUngNv1KDZai253gwCFzYbuHuoHAPPgTz0X9u&#10;Oog2n1mbiU7j4+gu4M33fyFapy95tTKtJgs8yNNECu2ICqsWyqy8BKDjjcdBAiKieGODjrY/sEEt&#10;1GlWaC6IihF6Va9WzUZ79bCG1eQg85a9Gl/rJIy90BYvW88Hr+73+gNR8zkO6uqpqS4xjrjnk1c9&#10;S7Z+ZJ1QilSqilTbXBle8RdlsLriNYcDuTfIGfncYt0rcx6oB8N9m3T2CbIcLAoHOYCRDPcGOTOS&#10;ITcegeQ2GymrRsoBADDpyCrrCsctZ2igk9jBSJE4tMQbRFA+tm2nHTrfodZ2HC+wufarolo1rlmj&#10;ubI2GJb+sqf5JPWZ+Dc72orx1MIFXA0bYpzVEp4gwUgL2+Va3ezd0v13d8a57acgunurZ+9wVdqQ&#10;5aqwZRhIV6lJ7vu+yLjlUAcoB6Ub1BU1MoFDrvhJpExz5ZLOkZO/26HdvUNijBlBhSarbNK5Q2rk&#10;2YfVUNXDRq6lKgJPWJSGu0ZTLKyc5ry0FHo11RsUpfzsv/WBqbth9gVxhoYpZTKrrdCOgkWOAACm&#10;AloYU8iSF2w4MPUgs6JEU6mTcjpTKUOz0w5d7zuLVG0GrlRohAc68aU9lWla3u7alapV2mEuhC4q&#10;Xs0is1wwkFXu8zoAlIPAHZi6i1rrBBPIi0xc7Hgjot1eTr29hzaf48ZzpHtmqLtcq+7Dobr42osm&#10;jiP3Zc/yZH1+CUC3AbI8MWmi0nSUDItUjRTWvRJ6XjkY3te/v2/N2bYwSScxR9yqcGkcmjzzEOyB&#10;+dx5daWDilcM0yQf9otyv90yL7dDewlA7+4d5rrfz4OKV6QMTcBK19vL7Cjr6jtclade6pQ37t0z&#10;dxd+bJ1RRjT8cqQo0w7zoBbqpJMYRpWyzmWeH5n0wSLPcwhU9lBpJbNCH9pUDyGfG5Zqebtr67/9&#10;1Om9Q10clMUwTfKw4tSD4b49e77lAEAPFnkeyGqaqDR1RZEzsuVIWdUbKTUY3td3b3089m3+2mLj&#10;AMfO2ZVN/o8XfsDtcWLgQcO3Zz56aCECG0djp+wr637Nrhc4OIDy3Gl7tP2BvXurZ6Or6zTfX2N3&#10;Op/ycljDA1N3dxd+bKP1mOJrtzFqrbPuqykrhzVsmro7e77l+u/uuDjeoGhrCyEG3n11mY3aITsO&#10;i1Jrfd/F124fr/vH2ag3f/kJf2+7y5bEiAEA+I1lArgHAAC7vRW6+MWI4u5tBwDw5j/9BO/89lNe&#10;LtTQbyxT67N9d3IturrOureXWTncf2QrvAXj+1z++aOES9qqMQCAWjd1XFnz61sfW/jN5jOHSR/1&#10;7/PY7oUAGG3ELO6O03rjdN/Go31of059QEC4vMngyibAbzYhurpJ8cZxWvE4PxhFWwjReDZ5dH6c&#10;MXz62vjCyfGJuidebvxEG0/mQcebIh+lQuPj0nFEjyw96UB8omwMEMcb9PgaYBSN2xjXfcKe8WGc&#10;pr19vBD9zSbAjc1xbn9CQgM8J7EBvrx79C8PCPw5u0+fDB8+ee3LYcVv3t2K31Duj/mmss9mz9im&#10;SW+8fG5iz/jrY7bva4qYiT1FzMSeImZiTxEzsaeImdhTxEzsKWIm9hQxE3uKmIk9RczEniJmYk8R&#10;M7GniJnYU8RM7CliJvYUMRN7ipiJPUX8Lyn07fEcQZ+qAAAAAElFTkSuQmCCUEsDBAoAAAAAAAAA&#10;IQAAAAAAzAoAAMwKAAAUAAAAZHJzL21lZGlhL2ltYWdlMS5wbmeJUE5HDQoaCgAAAA1JSERSAAAA&#10;nwAAAGYIBgAAANWGQzEAAAAGYktHRAD/AP8A/6C9p5MAAAAJcEhZcwAADsQAAA7EAZUrDhsAAAps&#10;SURBVHic7Z1PbxvHGYffd2Z2dkmRFqXYSmw0rqM2hVMbBgwXcIGgkBHk0KLIkT700ptz6IeI8gF6&#10;KdCD/RHMD9CLDzIMFGkR1YBbF07dqm7dSIndmhRJkbuz86cHitYfk9qlqCV3ufPcTa92f/vO++zM&#10;zqIxBiyjgwgIBgAQAADB2BM5MmTaB5A1EAARgcDKKr11Z53Byiqt3r1LEJEgIk77+LIE2hs2HrvB&#10;Qlj5jHz/ynX63nnKCnqOuJ3QPG++VFcuLsv6vQ1du1vVBsCe1BjY8EWAiAjGQLVWI1AD2jg/75z5&#10;3lne3Wk5QF3KpDLdeSpJww+2O2F4f21Nwv3PNfQGYntyj8CG7wgQoVftPgOyAmusAAUOXLjUY9zV&#10;hilWRAAfQFHFtQmdUiF4ubMlKt/dDgFA1apVDWj7wWGwaR9AGukPsdW7Bh8++A27Clec7VMuLyvk&#10;0uWMeYxIXyopu0aFBF0GCPOUb7fblPIzDOpviedPNsSt+rq8A0YhAtgq+Ca28h0CARAQ8Nbtdfqo&#10;Ldi7pbe5bH7jCoIOM4wQRxsWoNymSsyX3lai08Sg03I4m3OQKgoA4JOulL4QiwELHr7qhn9/9AfV&#10;G4rB2Cq4h618u+wXipVfXmB/abzvvKMcLrHONTqMGQBCiAw9EirfD4JmGMIX6/rxO1v4Hr8Y4nfK&#10;ju4IN6ToeKzApHuKSKdDL1VAzF/+RCwvXZIAoBDACskuua98w4SiJXY4Q3R0SFCio7nuhK/aQrTP&#10;lcU1gLB+b0PXajd7J2/lM/LTK9dp0xN8aeEsR49yrTUDADBKKF3xhNx8IbpQEFZI9sh1+IYJxf4h&#10;lGsTblMl5puBePiqG179yc9k7SYa2DeEvjlUc95oBi4/NFRbITlILsP3hlAs9oRiXlEuXcN0SNC4&#10;VInmTgiCB43mv8MrF5flnU+vKQAYWLEOVFAA2vjXvIPtsjs/t/ebEqVWzBNlT4vnTzZE1G/OOrkL&#10;XxyhkMaEZT4nXv5jS1Suj1al3qymXc7OLXHS8DlSboVkH7kRjlGE4lXDD5r19fD+l88k/HpffxYj&#10;F8aAQUSAVaOWai8N1EAvnFuS3/I5qTu+FZJ9zHzlG0soxpwq2x94KyRvMtPhOymhGPs4rJAMZCbD&#10;l4RQnMgxWSE5wMyFL2mhGPv4rJC8ZmaEY1JCMS5WSPbIfOWbplCcyLHnWEgyHb60CMW45FVIMhm+&#10;NArFuORRSDIXvrQLxbjkSUgyIxxZEYpxyZOQpL7yZVkoxmXWhSTV4ZsVoRiXWRWSVIZvFoViXGZR&#10;SFIXvlkXinGZJSFJjXDkRSjGZZaEZOqVL89CMS5ZF5Kphs8KxcmQVSGZSvisUJw8WRSSiYfPCkWy&#10;ZElIJiYcVigmQ5aEJPHKZ4VieqRdSBINnxWKdJBWIUkkfFYo0keUkDCPkU5bqEkKyYmH7yihKJY4&#10;lb7UViimx3AhQd4fjQghsunXExeSExOOOEIRNHypK56wQjE9hglJu+yolhCcITrMI44jylSWVKJC&#10;MnblixIK5jHSqktdoEpYoUgXBwrGhQss/OH7zpJyJiYkY4VvqFCcmnNcbphoaTOpEm45PnFapSSE&#10;5FjhO0ooBEGHlwn2mlcpyl4xFU/TLUcTJYlJCMnI4RvpLrFCkTkGjWbsHEtESGILxyhCoXw/ePHt&#10;X61QZJDBQrKciJBEVr5RhEIzIf5TtEIxKyQtJEeGzwqFBSA5IRkYPisUlsMkISRvhM8KheUoTlJI&#10;2N6PWqGwRDOKkPjcsEvLEAwTEjTGvE5ztVpjfaEI2123X06tUFgGESUkvEwwECh7C0jaQRe+FffX&#10;nklYW1UGwPT+MQBWq3fZ1z86584RLBTRcYE6lMqOkdqEO8oJFoOOFQrLQIa1ahodF6iiVHJjqBEF&#10;j/sbT5/4X/zpcQhrqwoBDFbvAtmor7tnAYq8iXPgINeotd+VgXZ0x2y2gvd+8JawQmEZxuEqWLjw&#10;AXcWTIEYr0DROBq11r7fdSveDixsdGs3b0oCAFD77Sou/u1/GDQDErohkUYSJRGpo83pQsm09La+&#10;s3nN7BbJ6f6VllTS6/qNqf7qkln6+Zxudr4xfqgNgA+ahkhMSIRh5MVmCx8+2EIAAAKAUF26ZMR/&#10;N5VoC4FdGSA4Qbng6GKJ01Z9h7978Rr/cbPm3Lr9JYVev2kTaHkN9iDVGpCHD7YYPD7DCwtnecHz&#10;GIAHRVqQSlIflAh4SYQfXf5QgzGmJxwACDdW6cqNC6wAH3BVUh4nRadYUtQ+SLYcxfBHc3v58UlX&#10;GuMERreCyh+3w1qtKgHQvH7OhwBop9AscRlv6q1XtA48ZB7lB0nDD7Y7T8P7a89Ss/2CJXkOz/Uv&#10;fLzM2oq7RxWq5XsbEgDU4UI1eHrNznJYBnDSy62GLiyw87uWPkktNI2xpMqubMkzSS6xj1xMOmgu&#10;r3F+XpUWKrzV3eHMiT+XZ8kOo8z1d1+9EN2dgri/9vuD/X9UYRulME37bSdL8sRdPOwoE5KiHxwl&#10;FJH/17FeIIp4tpPU206WZOm3WLdur9OvNls06Rbr2K9OxheS9OwHZxnMtK7lCbw0HldIlLArY9LH&#10;NEexsbfLiCskp6ihvvGskKSEYUIRyC0XKafFksJxhSLyGE6y8AwTEk1DFymnvExe/0FWSKZDHKGQ&#10;vtSyPb5QRB5LIlukWSFJJfGFYjItUmKbQ1ohSQ9pvRYT2BY3XXdb3kjzKDSR3ejT1GfkhSz03xP9&#10;FEIWTkjWydKNPp2PwKR4KMgyWWtxpvb5q7Q2wVkkq+cyBR/+y9bdmjayPIpMPXwA2epT0sIs9M+p&#10;CF+fWTihSTNLN2qqwtcny0NJkuxvUR492WCVU+edLLcoqQwfwJhNdG/KO51/2DE4eC5+x64uFjIh&#10;FFGkNnx9RhGSbn1LvPC5SPPdPioIgNWbNbLw8TJZB3BKmy2+WOK8qygvL/SG2KyOAqkPH8AIfY4x&#10;ITFe8HZRifq+PiftF2EQg/rfxYrnkobP3YrHAACCBkpdMZntfzMRvj7xhOTQBYEbEj6H3SqYgQsy&#10;5Ebbv19iVoQiikyFr0+c/UG4NuH2jhKm1AqyMhQNEwrqMV4scZo1oYgik+EDiC8kQpuwcsoN0iwk&#10;w4QCMXQ9XWBZFYooMhu+PsOEZFC1SKOQRAlFVqt4HDIfPoBsCkkehCKKmQhfn6OEZOgFnbCQ5Eko&#10;opip8PVJq5DkTSiimMnwAaRLSPIqFFHMbPj6TFtI8iwUUcx8+ACmIyRWKKLJRfj6TEJIrFDEJ1fh&#10;65OUkFihGI1chg/gZIXECsXxyG34+owlJLsnzwrF8ch9+ACOLyS1F4/1rV98gl9t/pmGRSsUo2LD&#10;t49YQrL7Cc/y6aKAzZb6uuhgqUOc+bm9ndmtUMTDhm8AcYTEKKpclLrJfETh0v4Qa4UiPjZ8Q4gS&#10;EqCKAngAAEBlxwQEpRWK0bDhi+Cod0gwUJQ42mT1HYppY8MXg0HfG6sDONttQU8XSubZPzekU6zb&#10;79CNiA3fCOwXkurSJfLwnRICPIWPLn+o7Rc4R8eG7xj0hmLc++C1McYOsaPzf6AyJ1vqlDC2AAAA&#10;AElFTkSuQmCCUEsDBAoAAAAAAAAAIQAAAAAAERMAABETAAAUAAAAZHJzL21lZGlhL2ltYWdlNC5w&#10;bmeJUE5HDQoaCgAAAA1JSERSAAAAlgAAADkIBgAAANRL0tkAAAAGYktHRAD/AP8A/6C9p5MAAAAJ&#10;cEhZcwAADsQAAA7EAZUrDhsAABKxSURBVHic7ZtLb1xHdsf/p6pu3b79YndTpOSmbMscJVZCgYDC&#10;CTKTgUHByMsLJ6vmwqtZUQsD+Qru+RBemB9AC/YuXgwyGBgShMF4gOFooIiJ7AiURhJbEin2u2/3&#10;rVuPLJqkLJm0KIs943juD2iAYNetOvfUv16nTpNzDgkJxw37UxuQ8P0kEVbCWEiElTAWEmEljIVE&#10;WAljIRFWwlhIhJUwFhJhJYyFRFgJYyERVsJYSISVMBYSYSWMhURYCWMhEVbCWDh2YRFARMSI8I2f&#10;pVqNj/4mNnoG9K3a2v0c+P9vUef3GaI9v9C+38fW1nHmYxFAIBA+AqvM1Vj3YZYA4PZt4MI7PQcA&#10;169laaYUUNTZJj/fd9P/nbGoVExtiZxzzh6pHRppp7LqqLZepcpc1dWWyME5BwJhsToaMFerFg7O&#10;AX/2SWcEUKVWY8XmLGsWN6jYrLhmEbZWgR2Hf45XWEQMHzm2iCsiTrc9L5zg0+U33GbroZ0JYwcA&#10;3VLASifS/PEfHrNscMKEeisuvNmOAZhapXKklxy18xFbxEXxdjnHbtzacPPnZvVKfcFV5mrs/v3T&#10;HA8e4PUHMLVaRTuHIwn2+8pIVGDXr/1cXCgFXrcUsM7wkdt6INWFd3p6tVIxx93msS+Fy+U16pVz&#10;7ExuVsislN3hpjyTy4tuKWAo57hICdlrdIKslGnpqZTqSW9rvc+Ayku04nC2UeJx2vPu9p6kTr4x&#10;5TfrXX+hvCY375T9kyzyXz83K++fBq+sfn2p/HOCaHcVQY1Pn1ZyUM6lcpzSpcJp/603uKitr4/F&#10;P8crLOfcyuVPnXdrwwFAymNkFKeYZ6xRbbPZemABgJjkVvoi5JKjAGw2TrraEtzLvl4+JYiJNI8Y&#10;99p5X2bDrswK5pl0TqiQE06fPtbX+//M9WtZmimcZnEfHjwuvT48Lif4cvn9sQy64xUWAbhata//&#10;GKYRh8YFniFGGvV75s49o+0jpVXviQUAK9KEcICABfbd8+9ZgOAc3LMbzK9s7p8ZVYR3z//EGtU2&#10;VodGpNLORH2amZ4kAMgbabZV3zy527JA7SAzn25gD9jI7tvwqh865FDx3Pdfa+/5547kk4NxbrS1&#10;uPCo57r1LQf0YWIi5RTLpQQBC0fv35dAHGdlzsERgOLKrEOja9t530Yssvc72+bd87P2s5uAz3yb&#10;0dYxCh1J65qhdUitAc65XUcRLlbZ8ie/pWaxRsAqiitrrllcsLREDgAqq6vUxAY1MOum6ls6yIJ0&#10;Jud6DzqOhR1qdFrIZLk9exaofbxOWFoi2ttL7m7uR/VvEAAUmxW3crHq6GrVjuoH1apVejqa95y/&#10;BgBYqS84oApcAZY/+GqZtX1frNQXXGUVjghu9FoOWKyyvfIrlz91QNUSgSqroOLK2v4gb64uWKLd&#10;w8ie1d/gkxceehxcrbpu/zH79yabEoZz5xB9iw5+CY518w6MRuXyyppo1ru+d3LSa8ShGTT+R129&#10;cldXPpxjW+tT6aAUZD2CJ7QYPo6HvfOF1HDl0oLBYpWdnS/xE2f+luVsl/VthuVTgjpD7axgej77&#10;Y71Sr7rK3Bxr/WHCK+QnhQo5RSyyRrVNIz/p/NYD7oUTvFAAtpVnvDCOr+KKrszNudrH63R2vsRP&#10;iNdYrjzBCj1JXQyYTOfdqULKfHZzy1x4p+e21qdYr5xjpc4O9e2A5VOnKJcStNka2gzrjzrxEfDW&#10;X066Zr3LuqWAAUBnqN3eIQUANso5O1vc0LX1iq3M1VixOSvu1beETOfdZiFlZosbutisuC/qV3ic&#10;bnv51CnKNQZ2C3f1Vdx91uZDfSL1yqUfmm8S16542UZzzZ8ahplcKh2EPWXSWdkrYiFcWYY+7pPh&#10;sc5YB9JoYLNx0lU+/Kk7aFnaY/mTNf5F/SKP021vJivZVigpaxkzyoiTOUJ/AH2n84toEWfMRnOW&#10;vZ2RMm7v+BJAZmYy2q63DQDMFE4znYskhj7Pp0LdgYezD/7OFZvv2cWLU087MCVICU4inRODTsTu&#10;9pSePp2PW3/gdiLtsWkUmZeRzOeKB7ERnX6f8inSJe813Y+Mw+kWHoccppwTudgIABCFlG4LZmVW&#10;Mj0MabKnDOpTahFX9EZzlr1tpO8Vi9IBOB3yaAOz8G7VXOHMG55UMuWM4N0S1/HwL4ZnH5x0xeZ7&#10;9kd/A8FOSXGoT77cifCRiwiHh1Wcg1uq1QDMAgCUtmMPvxx/5J2Imr/coM10mwCgk867UQyrdqCu&#10;TgD47OYW+6Le5UEpkFkx7bV7is/4k2QiToVAMBt6fkraFLGcL7NlPlvvsg5XXGUynmLMCxsDBgCl&#10;L3eo3VN8EHNpKfYlY95M4TV2QvTYjVs1sVd/yUvzbn3LRSyyAFAIBPM5eWdyedG3GabCDnWH224z&#10;2nFRJ2KKyEv5gQg8Tv3IOJnOuxaAgX3MaBBzReQpIo8GMTdRn6JOxLgWMiVtqp33pcyqfZuZ5pJp&#10;JUkoXurs0Py5WbLaCi65TB1gc+HMG943+WTqB6/Jfyn9nOM7Fgwew5WOw/VTWcqHkgBgJoxdsTnr&#10;akuVA0eJCjt0QvRYnG57IiWkz8ljQvMngzpx3zgAkDlGxCRnQvNCT1Irq57WFQT7fxaykmRWMsYN&#10;136GAQGAJnD6NNipshApIZnQfDPacdvlad26ey/W9S3VcIg5Z7oRhybD+na7PK1b2sbTLWg/71sM&#10;RvXH3Ley1dIbaMZSq5iJgh7G1knBSApGw9i6k4WTlkvjpDjE5uBZm5v1LjvcZim+0SeR5B2u+HZq&#10;ehRW+Q6J61iFNVrLazRTCgilEvrRjntGBAdRKmH+3Cx5coIHsRHWOGEUpxOnyu5EkHUDj2vERknn&#10;YqtD0+op18hPusFO02EAYABoyalvB6xbCphnIpZCarfykSJytsumZIYHsRGe89h0OufaN7fM5/lK&#10;fLuB6AeSD/rD1rB1915ceLMdLwDxfFbqLUDns9JEnnVMW6d6yt7vbJsFIC682Y63U2IkPAD9OKKU&#10;xyg0A+Y5j4mUYAAgUmnXyr6czd2hdrl6l03JCR73+96hPkm5OJ+VZhTeOXyb8afgmONYo1NYr5xj&#10;udQUyfQbrstydnQCOphcSlCz3mW+9VkYGQ4Aft63jS8fmPjxTtxoPYi6xoVd40JnKbqjjPZubTju&#10;ZxwwAAIg6kTMCye4b32mFSPuOcd06KI45QCg0JPUGygeRoYr6zFg94rpZ7AX3unplcufqrfyk+rz&#10;363HtaWKXrn0Q7NyacFsNm44tAEurRtJtIMnOmubxQ0LVEy2/l9W9ZQFAI+nyRonvEE4EkJMhAEg&#10;lHFv5Sed11NHtjmXElTIShpYnwk3svcwn2z/7qGaP1fRtaWK2wstfBc45jgW0fIHVZqtd5kK71F3&#10;uO38zheu8uGce1HIJS05GcEIaUD1lN0uT2vMbauZ36ro9u3fRLdvN6LCm+343fPT1s/3d5eVANxx&#10;VggE8/M+A4CYYquH2nrMs0AfALCZblMwyUk4wUSgmGcku35tdI9Zq1QsrlZts7hh9+10zgGEC++8&#10;5vqR2e+sE6fKDgBqSxVXW4LbbJzc/87GESEdAOk0AGCIIRAAQxuxZr3L4qwkE/XpqDYf2Sf32nGz&#10;CIvvkKiAYxQWAVRZdfRF/QrvlgKW8SepM3zkpucydrS/cqNbm8JoFwEAxhvuq63bHf1fWMGY0LzU&#10;2RnFmP5h1r17/id27xJ7xBkAgBSMYhuzyI2WnYhF1mphDNOWe87l5WjGmgkn9vc3aSZ5I26Jd89P&#10;8+VP1nilBobFKis2Z1mxOcsqq6vPjICMzwkIEAB48qj+TJB2D6Wt85ixaaNMo4PYCK2s4SZ2MQtM&#10;WmwBYrbeZcFkkWIXsxfZ3B1q18oqdySfVIDax9WX2ltJwXbLF1/msZfiWIS1d3N+/drPRZz2PKut&#10;eDKo036HLlYZFqtsa73PfBsxkRIsJ9JkFKOtepdaWeVOFgKrpO+gDOdSSBuzFNan5Brg3flyR7b+&#10;MOHd/zX4Zze3WJT3KS05mZgoJ9IEDLAXy4o6kd1bAjtqSHudpHpPLNPWKcsZ10L2stK/09mR939d&#10;kz/613/2bvSU+OzmFqt9vE4gIsDh+rWHBABGRWRjRkAeZ8/uvfWzEwT3fNc1kSlNcl3yCtoZYVJI&#10;AVxzP++zLgZMD0NKIYUX2QwAb+Und31iX+iT5Q/e37X5kP4h0N5drFF8VC4NbIX3dgOux88rC+up&#10;qLLibAl+qZDyfU6ezJ5g3VLANpqzYvHiGbF48aKYxhnBRJqrMGZdG7N0VnI/77NCT1IjDk262zIA&#10;wGImvUwuGBZTmdeANJVzfiF/VuTKE2ym9Jjms5K0HDmoq0Pnk2eD1sA28pNuupz7So9nkEsJauQn&#10;HetYLThpDIcQjLz2o16ayyCdP3068FnkM23FCdF7xh8zpTw9GfTIjyNCAMisZK27PYbFKqusgmZK&#10;AZldO4BRp22FXcIEAPTBPef2Yka58jTtdepRbL7RU+5ut6NZRJp70h3mk/lzsy8WhhvNaqXODmUz&#10;o4OGUYxm/Em6fi1L4whVvPqMRaDr17LiwvnplFcsBlzbgHlcBrERVlsxC3hB6a/kdDnnt/O+dMYJ&#10;7WcYd5oNI80nTCRRzvHO8JFr80g5YZTHPOtLX6QCz3c95WesE1vhPWrkJ91m46S7s7skGDI25QvT&#10;GmibQ7AbeS4iL41TXevycrQ/8m5tuFa+EHssiJwwinvS+b4vAkh/wucyl86JEwCe6OzuPmt0rRN1&#10;MmSiPulM3rJ9gUyw5Q/ep9o6RocUAExbp7R1KY+REGne6Sme19bp/mhZnMhK0x1qx6VxR7XZ70TO&#10;Pqpr5lKRU+5Qn9y4teFWLn/61eufA/qIaPmD96lvR/E+jzzLtXVPBj06IXpsHBkgryQswuje7UIp&#10;8HQn8o2wKWvsKJofhjCSk2ckG9gBU2GXAEAyaYUbxmke6JxIk2IZbwB4M+GEc5Yi0pkw1mrotFVh&#10;T5m0iUyfkZ5uQbdv/spceNRzjfykyxtpbGzUcBBHU5lcXCznrHdrw0Wth3bgcc3ScTTwuN5sPbBP&#10;dNbOZ3+sNwa94V792g1imFEHd8Ou3hJM3y69Z2pLSw7Oub19iw6EUb0whjIqb6Rp5CcdsIDl8hp5&#10;tzZcU4emp4yysVExxZYr41TviW1zX1nig86wMdwAYqPapuQV9FFt3mzccPPnZvXje/8bNag7cGw4&#10;eN4nUqt4/lxF42r1BXlsDsACMiyw/QFpGxulrIsnsieNn59yL7tHOwqvPGMtf/A+dUsBA/d5Cikw&#10;xTSjOFJeYTgIY7Xdf6ikVnGoVTzRiVRMNOi122FsB2HfDWMEgNeJ2Ga6TXfuGd1q/X44jDs9ZeNe&#10;Oit7kfP6O1k5LJYvRhfe+XeNSsXMFjf0F1xFO9HjcCd6HG4MesNmcUO//gCmHcZx1NkZPO5uD6LO&#10;ziCfkur2jd+YZrFmP/+P/4wj9nCQag77yoregOt+oadCtDCcz0qNn5Ed3YwAuFq18+cqOrJ+VOip&#10;8LHdHnzBVdS++SuzcrnqmsUF+/oDmL3vdyIT5hpm4Gw3OpM9MewAg1br98PzhX8bLgDxnXu3XtLm&#10;hlm5tGA+/916vLkxGPT6vf7zPnkr/09q5RIMXnTP5+BWLlfdnXtGO9uNdiITFnoqvN97rN4uXzS4&#10;WrXHvRi+0iX03oXzvfpW4BWLgbKKeZlMHNS7wy3c1W+Xf2qAtd1sgFESYPOXG7T111NsIu15tpDy&#10;g9iIgcd1UO8Oi+Vc1Cwu2NrHVXqaNQA0iwt2P/V41DDtZQqs1BccrlRHacjYzUxYH2UmrNQ/dZW5&#10;Obc3Cz3/LLCbhTBXc89nr+6nWS9WGS5WsVxeo5XLn7rKh1+p77m69urDlSoqH1ZHOWb7PfY0u+FV&#10;bX7GJ3AvjF89TeVepdrH6/RMhsWY0rdfWViogv9j9hf+VOY12Y+MC/VW/FZ+Uq1cWjAHxlZo9IIA&#10;ONanpCoURAst9NI5tXb5U4Ur1a+nydLTvKJn2j6gDBHomZIv8eyh7/gNZQ/dmzxf7nm7XtbmI5R5&#10;EQfZMK7fA7xadgMBlVW47kOjt/sP0WU5O5+f1CuXFgwOu213zu3eabnKag0PmjkL5NC++StT+XDO&#10;1Q5y2AGv/rW63V713/7Zg3hR2UM75vlyB4ngZWw+QpkX8ceMzL9yPhYRMSx+xJY/qNJKHQ4/g8Uo&#10;dv3N0/PuUrP8yRoHdqflK1UzrhGU8MflGIS1l3HrsJspeeQ7q5G4dp9Nfqb1veLYM0gTEoDkJ/YJ&#10;YyIRVsJYSISVMBYSYSWMhURYCWMhEVbCWEiElTAWEmEljIVEWAljIRFWwlhIhJUwFhJhJYyFRFgJ&#10;YyERVsJYSISVMBYSYSWMhf8Dyhpxi587jokAAAAASUVORK5CYIJQSwECLQAUAAYACAAAACEAsYJn&#10;tgoBAAATAgAAEwAAAAAAAAAAAAAAAAAAAAAAW0NvbnRlbnRfVHlwZXNdLnhtbFBLAQItABQABgAI&#10;AAAAIQA4/SH/1gAAAJQBAAALAAAAAAAAAAAAAAAAADsBAABfcmVscy8ucmVsc1BLAQItABQABgAI&#10;AAAAIQD1Ud/TjgoAAGFDAAAOAAAAAAAAAAAAAAAAADoCAABkcnMvZTJvRG9jLnhtbFBLAQItABQA&#10;BgAIAAAAIQCda9Yo4AAAAAoBAAAPAAAAAAAAAAAAAAAAAPQMAABkcnMvZG93bnJldi54bWxQSwEC&#10;LQAKAAAAAAAAACEAAAAAAKYUAACmFAAAFAAAAAAAAAAAAAAAAAABDgAAZHJzL21lZGlhL2ltYWdl&#10;Ni5wbmdQSwECLQAUAAYACAAAACEAzOopJeAAAAC1AwAAGQAAAAAAAAAAAAAAAADZIgAAZHJzL19y&#10;ZWxzL2Uyb0RvYy54bWwucmVsc1BLAQItAAoAAAAAAAAAIQAAAAAA3QQAAN0EAAAUAAAAAAAAAAAA&#10;AAAAAPAjAABkcnMvbWVkaWEvaW1hZ2U1LnBuZ1BLAQItAAoAAAAAAAAAIQAAAAAACwUAAAsFAAAU&#10;AAAAAAAAAAAAAAAAAP8oAABkcnMvbWVkaWEvaW1hZ2UzLnBuZ1BLAQItAAoAAAAAAAAAIQAAAAAA&#10;bREAAG0RAAAUAAAAAAAAAAAAAAAAADwuAABkcnMvbWVkaWEvaW1hZ2UyLnBuZ1BLAQItAAoAAAAA&#10;AAAAIQAAAAAAzAoAAMwKAAAUAAAAAAAAAAAAAAAAANs/AABkcnMvbWVkaWEvaW1hZ2UxLnBuZ1BL&#10;AQItAAoAAAAAAAAAIQAAAAAAERMAABETAAAUAAAAAAAAAAAAAAAAANlKAABkcnMvbWVkaWEvaW1h&#10;Z2U0LnBuZ1BLBQYAAAAACwALAMYCAAAcXgAAAAA=&#10;">
                <v:shape id="Image" o:spid="_x0000_s1099" type="#_x0000_t75" style="position:absolute;left:2272;top:420;width:1626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2IiwgAAAN0AAAAPAAAAZHJzL2Rvd25yZXYueG1sRE9Na4NA&#10;EL0X8h+WCeTWrBqQ1mQTmkDBq7aUHCfuRKXurOxu1f77bqHQ2zze5xxOixnERM73lhWk2wQEcWN1&#10;z62C97fXxycQPiBrHCyTgm/ycDquHg5YaDtzRVMdWhFD2BeooAthLKT0TUcG/daOxJG7W2cwROha&#10;qR3OMdwMMkuSXBrsOTZ0ONKlo+az/jIK0A3l7l7dnq+6z89laD6ma5sptVkvL3sQgZbwL/5zlzrO&#10;z9Icfr+JJ8jjDwAAAP//AwBQSwECLQAUAAYACAAAACEA2+H2y+4AAACFAQAAEwAAAAAAAAAAAAAA&#10;AAAAAAAAW0NvbnRlbnRfVHlwZXNdLnhtbFBLAQItABQABgAIAAAAIQBa9CxbvwAAABUBAAALAAAA&#10;AAAAAAAAAAAAAB8BAABfcmVscy8ucmVsc1BLAQItABQABgAIAAAAIQD5Y2IiwgAAAN0AAAAPAAAA&#10;AAAAAAAAAAAAAAcCAABkcnMvZG93bnJldi54bWxQSwUGAAAAAAMAAwC3AAAA9gIAAAAA&#10;">
                  <v:imagedata r:id="rId156" o:title=""/>
                </v:shape>
                <v:shape id="Полилиния 1217" o:spid="_x0000_s1100" style="position:absolute;left:2293;top:421;width:1578;height:979;visibility:visible;mso-wrap-style:square;v-text-anchor:top" coordsize="1578,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Q9PwwAAAN0AAAAPAAAAZHJzL2Rvd25yZXYueG1sRE9NawIx&#10;EL0L/Q9hCr1pVqEqq1GqsKWngqvoddyMm62bybJJNf33TaHgbR7vc5braFtxo943jhWMRxkI4srp&#10;hmsFh30xnIPwAVlj65gU/JCH9eppsMRcuzvv6FaGWqQQ9jkqMCF0uZS+MmTRj1xHnLiL6y2GBPta&#10;6h7vKdy2cpJlU2mx4dRgsKOtoepaflsF86o08Yrvn5vivPuKx9AVp+mrUi/P8W0BIlAMD/G/+0On&#10;+ZPxDP6+SSfI1S8AAAD//wMAUEsBAi0AFAAGAAgAAAAhANvh9svuAAAAhQEAABMAAAAAAAAAAAAA&#10;AAAAAAAAAFtDb250ZW50X1R5cGVzXS54bWxQSwECLQAUAAYACAAAACEAWvQsW78AAAAVAQAACwAA&#10;AAAAAAAAAAAAAAAfAQAAX3JlbHMvLnJlbHNQSwECLQAUAAYACAAAACEA2Q0PT8MAAADdAAAADwAA&#10;AAAAAAAAAAAAAAAHAgAAZHJzL2Rvd25yZXYueG1sUEsFBgAAAAADAAMAtwAAAPcCAAAAAA==&#10;" path="m788,l,489,788,979r28,-17l784,962r4,-3l43,497r-23,l20,482r23,l788,20r-4,-3l816,17,788,xm788,959r-4,3l793,962r-5,-3xm1545,489l788,959r5,3l816,962,1566,497r-9,l1545,489xm20,482r,15l32,489,20,482xm32,489r-12,8l43,497,32,489xm1557,482r-12,7l1557,497r,-15xm1566,482r-9,l1557,497r9,l1577,489r-11,-7xm43,482r-23,l32,489r11,-7xm816,17r-23,l788,20r757,469l1557,482r9,l816,17xm793,17r-9,l788,20r5,-3xe" fillcolor="black" stroked="f">
                  <v:path arrowok="t"/>
                </v:shape>
                <v:shape id="Image" o:spid="_x0000_s1101" type="#_x0000_t75" style="position:absolute;left:2456;top:673;width:1253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jiwxwAAAN0AAAAPAAAAZHJzL2Rvd25yZXYueG1sRI9PawJB&#10;DMXvQr/DkEIvUmf1IHW7o5RCwUNp0RWlt7CT/YM7mWVmquu3N4dCbwnv5b1fis3oenWhEDvPBuaz&#10;DBRx5W3HjYFD+fH8AiomZIu9ZzJwowib9cOkwNz6K+/osk+NkhCOORpoUxpyrWPVksM48wOxaLUP&#10;DpOsodE24FXCXa8XWbbUDjuWhhYHem+pOu9/nYHQrz5/zt0p4I7L78N2efya1s6Yp8fx7RVUojH9&#10;m/+ut1bwF3PBlW9kBL2+AwAA//8DAFBLAQItABQABgAIAAAAIQDb4fbL7gAAAIUBAAATAAAAAAAA&#10;AAAAAAAAAAAAAABbQ29udGVudF9UeXBlc10ueG1sUEsBAi0AFAAGAAgAAAAhAFr0LFu/AAAAFQEA&#10;AAsAAAAAAAAAAAAAAAAAHwEAAF9yZWxzLy5yZWxzUEsBAi0AFAAGAAgAAAAhAJ3SOLDHAAAA3QAA&#10;AA8AAAAAAAAAAAAAAAAABwIAAGRycy9kb3ducmV2LnhtbFBLBQYAAAAAAwADALcAAAD7AgAAAAA=&#10;">
                  <v:imagedata r:id="rId157" o:title=""/>
                </v:shape>
                <v:line id="Прямая соединительная линия 1219" o:spid="_x0000_s1102" style="position:absolute;visibility:visible;mso-wrap-style:square" from="3082,1391" to="3082,1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JnHxAAAAN0AAAAPAAAAZHJzL2Rvd25yZXYueG1sRE9NawIx&#10;EL0X+h/CCL2IZvUgdmsUKRYKvVS7FHobN7ObrZvJmqS6/nsjCL3N433OYtXbVpzIh8axgsk4A0Fc&#10;Ot1wraD4ehvNQYSIrLF1TAouFGC1fHxYYK7dmbd02sVapBAOOSowMXa5lKE0ZDGMXUecuMp5izFB&#10;X0vt8ZzCbSunWTaTFhtODQY7ejVUHnZ/VsG3z9xv8bM50P6jOlafZTTFUCv1NOjXLyAi9fFffHe/&#10;6zR/OnmG2zfpBLm8AgAA//8DAFBLAQItABQABgAIAAAAIQDb4fbL7gAAAIUBAAATAAAAAAAAAAAA&#10;AAAAAAAAAABbQ29udGVudF9UeXBlc10ueG1sUEsBAi0AFAAGAAgAAAAhAFr0LFu/AAAAFQEAAAsA&#10;AAAAAAAAAAAAAAAAHwEAAF9yZWxzLy5yZWxzUEsBAi0AFAAGAAgAAAAhAKjImcfEAAAA3QAAAA8A&#10;AAAAAAAAAAAAAAAABwIAAGRycy9kb3ducmV2LnhtbFBLBQYAAAAAAwADALcAAAD4AgAAAAA=&#10;" strokeweight=".24044mm"/>
                <v:shape id="Image" o:spid="_x0000_s1103" type="#_x0000_t75" style="position:absolute;left:2242;top:1729;width:1682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uM6xQAAAN0AAAAPAAAAZHJzL2Rvd25yZXYueG1sRI9Ba8JA&#10;EIXvBf/DMkJvdWMOUqKrSECsUKFNq+cxOybB7GyaXTX++86h0NsM78173yxWg2vVjfrQeDYwnSSg&#10;iEtvG64MfH9tXl5BhYhssfVMBh4UYLUcPS0ws/7On3QrYqUkhEOGBuoYu0zrUNbkMEx8Ryza2fcO&#10;o6x9pW2Pdwl3rU6TZKYdNiwNNXaU11ReiqszgNvdYf+Rz/hYtD87wtM75tdgzPN4WM9BRRriv/nv&#10;+s0KfpoKv3wjI+jlLwAAAP//AwBQSwECLQAUAAYACAAAACEA2+H2y+4AAACFAQAAEwAAAAAAAAAA&#10;AAAAAAAAAAAAW0NvbnRlbnRfVHlwZXNdLnhtbFBLAQItABQABgAIAAAAIQBa9CxbvwAAABUBAAAL&#10;AAAAAAAAAAAAAAAAAB8BAABfcmVscy8ucmVsc1BLAQItABQABgAIAAAAIQCBDuM6xQAAAN0AAAAP&#10;AAAAAAAAAAAAAAAAAAcCAABkcnMvZG93bnJldi54bWxQSwUGAAAAAAMAAwC3AAAA+QIAAAAA&#10;">
                  <v:imagedata r:id="rId158" o:title=""/>
                </v:shape>
                <v:shape id="Полилиния 1221" o:spid="_x0000_s1104" style="position:absolute;left:2301;top:1766;width:1563;height:976;visibility:visible;mso-wrap-style:square;v-text-anchor:top" coordsize="1563,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TPExQAAAN0AAAAPAAAAZHJzL2Rvd25yZXYueG1sRE9Na8JA&#10;EL0L/odlCl6kbgxYbHQVWxDqpdAkB49jdkxCs7Pp7lbT/vpuQfA2j/c56+1gOnEh51vLCuazBARx&#10;ZXXLtYKy2D8uQfiArLGzTAp+yMN2Mx6tMdP2yh90yUMtYgj7DBU0IfSZlL5qyKCf2Z44cmfrDIYI&#10;XS21w2sMN51Mk+RJGmw5NjTY02tD1Wf+bRQcy9Oy+BoOi/fC6ZcpPuf97ylXavIw7FYgAg3hLr65&#10;33Scn6Zz+P8mniA3fwAAAP//AwBQSwECLQAUAAYACAAAACEA2+H2y+4AAACFAQAAEwAAAAAAAAAA&#10;AAAAAAAAAAAAW0NvbnRlbnRfVHlwZXNdLnhtbFBLAQItABQABgAIAAAAIQBa9CxbvwAAABUBAAAL&#10;AAAAAAAAAAAAAAAAAB8BAABfcmVscy8ucmVsc1BLAQItABQABgAIAAAAIQDcDTPExQAAAN0AAAAP&#10;AAAAAAAAAAAAAAAAAAcCAABkcnMvZG93bnJldi54bWxQSwUGAAAAAAMAAwC3AAAA+QIAAAAA&#10;" path="m1563,l,,,976r1563,l1563,968,17,968,9,959r8,l17,17r-8,l17,8r1546,l1563,xm17,959r-8,l17,968r,-9xm1546,959l17,959r,9l1546,968r,-9xm1546,8r,960l1554,959r9,l1563,17r-9,l1546,8xm1563,959r-9,l1546,968r17,l1563,959xm17,8l9,17r8,l17,8xm1546,8l17,8r,9l1546,17r,-9xm1563,8r-17,l1554,17r9,l1563,8xe" fillcolor="black" stroked="f">
                  <v:path arrowok="t"/>
                </v:shape>
                <v:shape id="Image" o:spid="_x0000_s1105" type="#_x0000_t75" style="position:absolute;left:2323;top:2013;width:1529;height: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44cwgAAAN0AAAAPAAAAZHJzL2Rvd25yZXYueG1sRE/bisIw&#10;EH1f8B/CCPuyaLIFL9SmosKCPuyDlw8Ym7EtNpPSZLX+vREWfJvDuU627G0jbtT52rGG77ECQVw4&#10;U3Op4XT8Gc1B+IBssHFMGh7kYZkPPjJMjbvznm6HUIoYwj5FDVUIbSqlLyqy6MeuJY7cxXUWQ4Rd&#10;KU2H9xhuG5koNZUWa44NFba0qai4Hv6shs1XOVE7NT1vHwaLZiZDa9e/Wn8O+9UCRKA+vMX/7q2J&#10;85Mkgdc38QSZPwEAAP//AwBQSwECLQAUAAYACAAAACEA2+H2y+4AAACFAQAAEwAAAAAAAAAAAAAA&#10;AAAAAAAAW0NvbnRlbnRfVHlwZXNdLnhtbFBLAQItABQABgAIAAAAIQBa9CxbvwAAABUBAAALAAAA&#10;AAAAAAAAAAAAAB8BAABfcmVscy8ucmVsc1BLAQItABQABgAIAAAAIQDRh44cwgAAAN0AAAAPAAAA&#10;AAAAAAAAAAAAAAcCAABkcnMvZG93bnJldi54bWxQSwUGAAAAAAMAAwC3AAAA9gIAAAAA&#10;">
                  <v:imagedata r:id="rId159" o:title=""/>
                </v:shape>
                <v:line id="Прямая соединительная линия 1223" o:spid="_x0000_s1106" style="position:absolute;visibility:visible;mso-wrap-style:square" from="3082,2734" to="3082,3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GSQxAAAAN0AAAAPAAAAZHJzL2Rvd25yZXYueG1sRE/fa8Iw&#10;EH4f7H8IN/BlaGqFMTqjDHEw2MvUMvDt1lybzuZSk6j1vzeDwd7u4/t58+VgO3EmH1rHCqaTDARx&#10;5XTLjYJy9zZ+BhEissbOMSm4UoDl4v5ujoV2F97QeRsbkUI4FKjAxNgXUobKkMUwcT1x4mrnLcYE&#10;fSO1x0sKt53Ms+xJWmw5NRjsaWWoOmxPVsGXz9xPuV8f6PujPtafVTTlo1Zq9DC8voCINMR/8Z/7&#10;Xaf5eT6D32/SCXJxAwAA//8DAFBLAQItABQABgAIAAAAIQDb4fbL7gAAAIUBAAATAAAAAAAAAAAA&#10;AAAAAAAAAABbQ29udGVudF9UeXBlc10ueG1sUEsBAi0AFAAGAAgAAAAhAFr0LFu/AAAAFQEAAAsA&#10;AAAAAAAAAAAAAAAAHwEAAF9yZWxzLy5yZWxzUEsBAi0AFAAGAAgAAAAhAAdMZJDEAAAA3QAAAA8A&#10;AAAAAAAAAAAAAAAABwIAAGRycy9kb3ducmV2LnhtbFBLBQYAAAAAAwADALcAAAD4AgAAAAA=&#10;" strokeweight=".24044mm"/>
                <v:shape id="Image" o:spid="_x0000_s1107" type="#_x0000_t75" style="position:absolute;left:4439;top:1759;width:1616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eNWwgAAAN0AAAAPAAAAZHJzL2Rvd25yZXYueG1sRE9Ni8Iw&#10;EL0v+B/CCHtbU6ssUo2iC4IHD7vai7ehGZtiMylJtnb/vVkQvM3jfc5qM9hW9ORD41jBdJKBIK6c&#10;brhWUJ73HwsQISJrbB2Tgj8KsFmP3lZYaHfnH+pPsRYphEOBCkyMXSFlqAxZDBPXESfu6rzFmKCv&#10;pfZ4T+G2lXmWfUqLDacGgx19Gapup1+rYL64mezcHb6PWPZu6i/DrMSdUu/jYbsEEWmIL/HTfdBp&#10;fp7P4f+bdIJcPwAAAP//AwBQSwECLQAUAAYACAAAACEA2+H2y+4AAACFAQAAEwAAAAAAAAAAAAAA&#10;AAAAAAAAW0NvbnRlbnRfVHlwZXNdLnhtbFBLAQItABQABgAIAAAAIQBa9CxbvwAAABUBAAALAAAA&#10;AAAAAAAAAAAAAB8BAABfcmVscy8ucmVsc1BLAQItABQABgAIAAAAIQDzLeNWwgAAAN0AAAAPAAAA&#10;AAAAAAAAAAAAAAcCAABkcnMvZG93bnJldi54bWxQSwUGAAAAAAMAAwC3AAAA9gIAAAAA&#10;">
                  <v:imagedata r:id="rId162" o:title=""/>
                </v:shape>
                <v:shape id="Полилиния 1225" o:spid="_x0000_s1108" style="position:absolute;left:4467;top:1766;width:1563;height:976;visibility:visible;mso-wrap-style:square;v-text-anchor:top" coordsize="1563,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jXHxAAAAN0AAAAPAAAAZHJzL2Rvd25yZXYueG1sRE9Na8JA&#10;EL0X/A/LCL0U3TRg0egqWhDaS6GJB49jdkyC2dm4u2raX98tCN7m8T5nsepNK67kfGNZwes4AUFc&#10;Wt1wpWBXbEdTED4ga2wtk4If8rBaDp4WmGl742+65qESMYR9hgrqELpMSl/WZNCPbUccuaN1BkOE&#10;rpLa4S2Gm1amSfImDTYcG2rs6L2m8pRfjIL97jAtzv3n5KtwevOCs7z7PeRKPQ/79RxEoD48xHf3&#10;h47z03QC/9/EE+TyDwAA//8DAFBLAQItABQABgAIAAAAIQDb4fbL7gAAAIUBAAATAAAAAAAAAAAA&#10;AAAAAAAAAABbQ29udGVudF9UeXBlc10ueG1sUEsBAi0AFAAGAAgAAAAhAFr0LFu/AAAAFQEAAAsA&#10;AAAAAAAAAAAAAAAAHwEAAF9yZWxzLy5yZWxzUEsBAi0AFAAGAAgAAAAhAKM2NcfEAAAA3QAAAA8A&#10;AAAAAAAAAAAAAAAABwIAAGRycy9kb3ducmV2LnhtbFBLBQYAAAAAAwADALcAAAD4AgAAAAA=&#10;" path="m1562,l,,,976r1562,l1562,968,17,968,8,959r9,l17,17r-9,l17,8r1545,l1562,xm17,959r-9,l17,968r,-9xm1545,959l17,959r,9l1545,968r,-9xm1545,8r,960l1554,959r8,l1562,17r-8,l1545,8xm1562,959r-8,l1545,968r17,l1562,959xm17,8l8,17r9,l17,8xm1545,8l17,8r,9l1545,17r,-9xm1562,8r-17,l1554,17r8,l1562,8xe" fillcolor="black" stroked="f">
                  <v:path arrowok="t"/>
                </v:shape>
                <v:shape id="Image" o:spid="_x0000_s1109" type="#_x0000_t75" style="position:absolute;left:4491;top:2013;width:1519;height: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fYRxAAAAN0AAAAPAAAAZHJzL2Rvd25yZXYueG1sRE9Na8JA&#10;EL0L/odlhN50YyqhTbMRW5DqpVAb6HXIjkkwOxuz2xj767sFwds83udk69G0YqDeNZYVLBcRCOLS&#10;6oYrBcXXdv4Ewnlkja1lUnAlB+t8Oskw1fbCnzQcfCVCCLsUFdTed6mUrqzJoFvYjjhwR9sb9AH2&#10;ldQ9XkK4aWUcRYk02HBoqLGjt5rK0+HHKMDXQi5/H4tVcrXn7mO/fX/eD99KPczGzQsIT6O/i2/u&#10;nQ7z4ziB/2/CCTL/AwAA//8DAFBLAQItABQABgAIAAAAIQDb4fbL7gAAAIUBAAATAAAAAAAAAAAA&#10;AAAAAAAAAABbQ29udGVudF9UeXBlc10ueG1sUEsBAi0AFAAGAAgAAAAhAFr0LFu/AAAAFQEAAAsA&#10;AAAAAAAAAAAAAAAAHwEAAF9yZWxzLy5yZWxzUEsBAi0AFAAGAAgAAAAhAMQR9hHEAAAA3QAAAA8A&#10;AAAAAAAAAAAAAAAABwIAAGRycy9kb3ducmV2LnhtbFBLBQYAAAAAAwADALcAAAD4AgAAAAA=&#10;">
                  <v:imagedata r:id="rId163" o:title=""/>
                </v:shape>
                <v:shape id="Полилиния 1227" o:spid="_x0000_s1110" style="position:absolute;left:3082;top:168;width:2167;height:2844;visibility:visible;mso-wrap-style:square;v-text-anchor:top" coordsize="2167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AxxAAAAN0AAAAPAAAAZHJzL2Rvd25yZXYueG1sRE9Na8JA&#10;EL0X/A/LFLzVTSO2IbqKioUUL5oqeByy0yQ0O7tktxr/fbdQ6G0e73MWq8F04kq9by0reJ4kIIgr&#10;q1uuFZw+3p4yED4ga+wsk4I7eVgtRw8LzLW98ZGuZahFDGGfo4ImBJdL6auGDPqJdcSR+7S9wRBh&#10;X0vd4y2Gm06mSfIiDbYcGxp0tG2o+iq/jYLZZV1wqTd7dzjvsum+aL17L5UaPw7rOYhAQ/gX/7kL&#10;Heen6Sv8fhNPkMsfAAAA//8DAFBLAQItABQABgAIAAAAIQDb4fbL7gAAAIUBAAATAAAAAAAAAAAA&#10;AAAAAAAAAABbQ29udGVudF9UeXBlc10ueG1sUEsBAi0AFAAGAAgAAAAhAFr0LFu/AAAAFQEAAAsA&#10;AAAAAAAAAAAAAAAAHwEAAF9yZWxzLy5yZWxzUEsBAi0AFAAGAAgAAAAhANjjgDHEAAAA3QAAAA8A&#10;AAAAAAAAAAAAAAAABwIAAGRycy9kb3ducmV2LnhtbFBLBQYAAAAAAwADALcAAAD4AgAAAAA=&#10;" path="m773,743r1394,l2167,1606t,960l2167,2777,,2777t136,-68l,2777r136,67m,l,264e" filled="f" strokeweight=".23956mm">
                  <v:path arrowok="t"/>
                </v:shape>
                <v:rect id="Прямоугольник 1228" o:spid="_x0000_s1111" style="position:absolute;left:2441;top:770;width:2380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3F6817EF" w14:textId="093D8E83" w:rsidR="001C3C50" w:rsidRPr="00D0439C" w:rsidRDefault="001C3C50" w:rsidP="00416841">
                        <w:pPr>
                          <w:spacing w:line="270" w:lineRule="exac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Pr="00D0439C">
                          <w:rPr>
                            <w:rFonts w:ascii="Times New Roman" w:hAnsi="Times New Roman" w:cs="Times New Roman"/>
                          </w:rPr>
                          <w:t>Условие</w:t>
                        </w:r>
                      </w:p>
                    </w:txbxContent>
                  </v:textbox>
                </v:rect>
                <v:rect id="Прямоугольник 1229" o:spid="_x0000_s1112" style="position:absolute;left:3898;top:588;width:600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176AF003" w14:textId="77777777" w:rsidR="001C3C50" w:rsidRDefault="001C3C50" w:rsidP="00416841">
                        <w:pPr>
                          <w:spacing w:line="270" w:lineRule="exact"/>
                          <w:rPr>
                            <w:sz w:val="24"/>
                          </w:rPr>
                        </w:pPr>
                        <w:r w:rsidRPr="00D0439C">
                          <w:rPr>
                            <w:rFonts w:ascii="Times New Roman" w:hAnsi="Times New Roman" w:cs="Times New Roman"/>
                            <w:w w:val="104"/>
                          </w:rPr>
                          <w:t>Не</w:t>
                        </w:r>
                        <w:r>
                          <w:rPr>
                            <w:w w:val="104"/>
                            <w:sz w:val="24"/>
                          </w:rPr>
                          <w:t>т</w:t>
                        </w:r>
                      </w:p>
                    </w:txbxContent>
                  </v:textbox>
                </v:rect>
                <v:rect id="Прямоугольник 1230" o:spid="_x0000_s1113" style="position:absolute;left:3166;top:1418;width:290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7C8661CD" w14:textId="77777777" w:rsidR="001C3C50" w:rsidRDefault="001C3C50" w:rsidP="00416841">
                        <w:pPr>
                          <w:spacing w:line="27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w w:val="104"/>
                            <w:sz w:val="24"/>
                          </w:rPr>
                          <w:t>Да</w:t>
                        </w:r>
                      </w:p>
                    </w:txbxContent>
                  </v:textbox>
                </v:rect>
                <v:rect id="Прямоугольник 1231" o:spid="_x0000_s1114" style="position:absolute;left:2272;top:2128;width:1830;height: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17BC1B18" w14:textId="630DF7DD" w:rsidR="001C3C50" w:rsidRPr="00D0439C" w:rsidRDefault="001C3C50" w:rsidP="00416841">
                        <w:pPr>
                          <w:spacing w:line="270" w:lineRule="exact"/>
                          <w:rPr>
                            <w:rFonts w:ascii="Times New Roman" w:hAnsi="Times New Roman" w:cs="Times New Roman"/>
                            <w:spacing w:val="-2"/>
                            <w:w w:val="10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pacing w:val="-2"/>
                            <w:w w:val="104"/>
                          </w:rPr>
                          <w:t xml:space="preserve"> </w:t>
                        </w:r>
                        <w:r w:rsidRPr="00D0439C">
                          <w:rPr>
                            <w:rFonts w:ascii="Times New Roman" w:hAnsi="Times New Roman" w:cs="Times New Roman"/>
                            <w:spacing w:val="-2"/>
                            <w:w w:val="104"/>
                          </w:rPr>
                          <w:t>Действие 1</w:t>
                        </w:r>
                      </w:p>
                      <w:p w14:paraId="4A62F6F3" w14:textId="1EE6CFBC" w:rsidR="001C3C50" w:rsidRDefault="001C3C50" w:rsidP="00416841">
                        <w:pPr>
                          <w:spacing w:line="27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4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1232" o:spid="_x0000_s1115" style="position:absolute;left:4479;top:2116;width:1718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51A89D52" w14:textId="2B8BAD93" w:rsidR="001C3C50" w:rsidRPr="00D0439C" w:rsidRDefault="001C3C50" w:rsidP="00416841">
                        <w:pPr>
                          <w:spacing w:line="270" w:lineRule="exact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Pr="00D0439C">
                          <w:rPr>
                            <w:rFonts w:ascii="Times New Roman" w:hAnsi="Times New Roman" w:cs="Times New Roman"/>
                          </w:rPr>
                          <w:t>Действие</w:t>
                        </w:r>
                        <w:r w:rsidRPr="00D0439C">
                          <w:rPr>
                            <w:rFonts w:ascii="Times New Roman" w:hAnsi="Times New Roman" w:cs="Times New Roman"/>
                            <w:spacing w:val="18"/>
                          </w:rPr>
                          <w:t xml:space="preserve"> </w:t>
                        </w:r>
                        <w:r w:rsidRPr="00D0439C">
                          <w:rPr>
                            <w:rFonts w:ascii="Times New Roman" w:hAnsi="Times New Roman" w:cs="Times New Roman"/>
                          </w:rPr>
                          <w:t>2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1171467F" w14:textId="77777777" w:rsidR="00240CF8" w:rsidRDefault="00E44FA0" w:rsidP="00240CF8">
      <w:pPr>
        <w:spacing w:line="240" w:lineRule="auto"/>
        <w:ind w:firstLine="709"/>
        <w:jc w:val="both"/>
      </w:pPr>
      <w:r w:rsidRPr="00416841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g">
            <w:drawing>
              <wp:anchor distT="0" distB="0" distL="0" distR="0" simplePos="0" relativeHeight="251710464" behindDoc="1" locked="0" layoutInCell="1" allowOverlap="1" wp14:anchorId="7AFEE000" wp14:editId="22B048EE">
                <wp:simplePos x="0" y="0"/>
                <wp:positionH relativeFrom="page">
                  <wp:posOffset>944880</wp:posOffset>
                </wp:positionH>
                <wp:positionV relativeFrom="paragraph">
                  <wp:posOffset>2253615</wp:posOffset>
                </wp:positionV>
                <wp:extent cx="3241040" cy="2104390"/>
                <wp:effectExtent l="0" t="0" r="0" b="10160"/>
                <wp:wrapNone/>
                <wp:docPr id="1246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1040" cy="2104390"/>
                          <a:chOff x="2151" y="-486"/>
                          <a:chExt cx="7207" cy="3314"/>
                        </a:xfrm>
                      </wpg:grpSpPr>
                      <pic:pic xmlns:pic="http://schemas.openxmlformats.org/drawingml/2006/picture">
                        <pic:nvPicPr>
                          <pic:cNvPr id="1247" name="Image"/>
                          <pic:cNvPicPr/>
                        </pic:nvPicPr>
                        <pic:blipFill>
                          <a:blip r:embed="rId164" cstate="print"/>
                          <a:srcRect/>
                          <a:stretch/>
                        </pic:blipFill>
                        <pic:spPr>
                          <a:xfrm>
                            <a:off x="5022" y="-241"/>
                            <a:ext cx="1590" cy="1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32" name="Полилиния 32"/>
                        <wps:cNvSpPr/>
                        <wps:spPr>
                          <a:xfrm>
                            <a:off x="5047" y="-239"/>
                            <a:ext cx="1534" cy="9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4" h="956">
                                <a:moveTo>
                                  <a:pt x="766" y="0"/>
                                </a:moveTo>
                                <a:lnTo>
                                  <a:pt x="0" y="477"/>
                                </a:lnTo>
                                <a:lnTo>
                                  <a:pt x="766" y="955"/>
                                </a:lnTo>
                                <a:lnTo>
                                  <a:pt x="793" y="938"/>
                                </a:lnTo>
                                <a:lnTo>
                                  <a:pt x="762" y="938"/>
                                </a:lnTo>
                                <a:lnTo>
                                  <a:pt x="767" y="936"/>
                                </a:lnTo>
                                <a:lnTo>
                                  <a:pt x="42" y="484"/>
                                </a:lnTo>
                                <a:lnTo>
                                  <a:pt x="20" y="484"/>
                                </a:lnTo>
                                <a:lnTo>
                                  <a:pt x="20" y="470"/>
                                </a:lnTo>
                                <a:lnTo>
                                  <a:pt x="42" y="470"/>
                                </a:lnTo>
                                <a:lnTo>
                                  <a:pt x="767" y="19"/>
                                </a:lnTo>
                                <a:lnTo>
                                  <a:pt x="762" y="16"/>
                                </a:lnTo>
                                <a:lnTo>
                                  <a:pt x="793" y="16"/>
                                </a:lnTo>
                                <a:lnTo>
                                  <a:pt x="766" y="0"/>
                                </a:lnTo>
                                <a:close/>
                                <a:moveTo>
                                  <a:pt x="767" y="936"/>
                                </a:moveTo>
                                <a:lnTo>
                                  <a:pt x="762" y="938"/>
                                </a:lnTo>
                                <a:lnTo>
                                  <a:pt x="771" y="938"/>
                                </a:lnTo>
                                <a:lnTo>
                                  <a:pt x="767" y="936"/>
                                </a:lnTo>
                                <a:close/>
                                <a:moveTo>
                                  <a:pt x="1502" y="477"/>
                                </a:moveTo>
                                <a:lnTo>
                                  <a:pt x="767" y="936"/>
                                </a:lnTo>
                                <a:lnTo>
                                  <a:pt x="771" y="938"/>
                                </a:lnTo>
                                <a:lnTo>
                                  <a:pt x="793" y="938"/>
                                </a:lnTo>
                                <a:lnTo>
                                  <a:pt x="1522" y="484"/>
                                </a:lnTo>
                                <a:lnTo>
                                  <a:pt x="1513" y="484"/>
                                </a:lnTo>
                                <a:lnTo>
                                  <a:pt x="1502" y="477"/>
                                </a:lnTo>
                                <a:close/>
                                <a:moveTo>
                                  <a:pt x="20" y="470"/>
                                </a:moveTo>
                                <a:lnTo>
                                  <a:pt x="20" y="484"/>
                                </a:lnTo>
                                <a:lnTo>
                                  <a:pt x="31" y="477"/>
                                </a:lnTo>
                                <a:lnTo>
                                  <a:pt x="20" y="470"/>
                                </a:lnTo>
                                <a:close/>
                                <a:moveTo>
                                  <a:pt x="31" y="477"/>
                                </a:moveTo>
                                <a:lnTo>
                                  <a:pt x="20" y="484"/>
                                </a:lnTo>
                                <a:lnTo>
                                  <a:pt x="42" y="484"/>
                                </a:lnTo>
                                <a:lnTo>
                                  <a:pt x="31" y="477"/>
                                </a:lnTo>
                                <a:close/>
                                <a:moveTo>
                                  <a:pt x="1513" y="470"/>
                                </a:moveTo>
                                <a:lnTo>
                                  <a:pt x="1502" y="477"/>
                                </a:lnTo>
                                <a:lnTo>
                                  <a:pt x="1513" y="484"/>
                                </a:lnTo>
                                <a:lnTo>
                                  <a:pt x="1513" y="470"/>
                                </a:lnTo>
                                <a:close/>
                                <a:moveTo>
                                  <a:pt x="1522" y="470"/>
                                </a:moveTo>
                                <a:lnTo>
                                  <a:pt x="1513" y="470"/>
                                </a:lnTo>
                                <a:lnTo>
                                  <a:pt x="1513" y="484"/>
                                </a:lnTo>
                                <a:lnTo>
                                  <a:pt x="1522" y="484"/>
                                </a:lnTo>
                                <a:lnTo>
                                  <a:pt x="1533" y="477"/>
                                </a:lnTo>
                                <a:lnTo>
                                  <a:pt x="1522" y="470"/>
                                </a:lnTo>
                                <a:close/>
                                <a:moveTo>
                                  <a:pt x="42" y="470"/>
                                </a:moveTo>
                                <a:lnTo>
                                  <a:pt x="20" y="470"/>
                                </a:lnTo>
                                <a:lnTo>
                                  <a:pt x="31" y="477"/>
                                </a:lnTo>
                                <a:lnTo>
                                  <a:pt x="42" y="470"/>
                                </a:lnTo>
                                <a:close/>
                                <a:moveTo>
                                  <a:pt x="793" y="16"/>
                                </a:moveTo>
                                <a:lnTo>
                                  <a:pt x="771" y="16"/>
                                </a:lnTo>
                                <a:lnTo>
                                  <a:pt x="767" y="19"/>
                                </a:lnTo>
                                <a:lnTo>
                                  <a:pt x="1502" y="477"/>
                                </a:lnTo>
                                <a:lnTo>
                                  <a:pt x="1513" y="470"/>
                                </a:lnTo>
                                <a:lnTo>
                                  <a:pt x="1522" y="470"/>
                                </a:lnTo>
                                <a:lnTo>
                                  <a:pt x="793" y="16"/>
                                </a:lnTo>
                                <a:close/>
                                <a:moveTo>
                                  <a:pt x="771" y="16"/>
                                </a:moveTo>
                                <a:lnTo>
                                  <a:pt x="762" y="16"/>
                                </a:lnTo>
                                <a:lnTo>
                                  <a:pt x="767" y="19"/>
                                </a:lnTo>
                                <a:lnTo>
                                  <a:pt x="77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33" name="Image"/>
                          <pic:cNvPicPr/>
                        </pic:nvPicPr>
                        <pic:blipFill>
                          <a:blip r:embed="rId165" cstate="print"/>
                          <a:srcRect/>
                          <a:stretch/>
                        </pic:blipFill>
                        <pic:spPr>
                          <a:xfrm>
                            <a:off x="5264" y="-17"/>
                            <a:ext cx="1024" cy="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" name="Image"/>
                          <pic:cNvPicPr/>
                        </pic:nvPicPr>
                        <pic:blipFill>
                          <a:blip r:embed="rId166" cstate="print"/>
                          <a:srcRect/>
                          <a:stretch/>
                        </pic:blipFill>
                        <pic:spPr>
                          <a:xfrm>
                            <a:off x="4019" y="1255"/>
                            <a:ext cx="1585" cy="1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35" name="Полилиния 35"/>
                        <wps:cNvSpPr/>
                        <wps:spPr>
                          <a:xfrm>
                            <a:off x="4049" y="1260"/>
                            <a:ext cx="1519" cy="9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9" h="953">
                                <a:moveTo>
                                  <a:pt x="1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"/>
                                </a:lnTo>
                                <a:lnTo>
                                  <a:pt x="1519" y="953"/>
                                </a:lnTo>
                                <a:lnTo>
                                  <a:pt x="1519" y="945"/>
                                </a:lnTo>
                                <a:lnTo>
                                  <a:pt x="17" y="945"/>
                                </a:lnTo>
                                <a:lnTo>
                                  <a:pt x="9" y="936"/>
                                </a:lnTo>
                                <a:lnTo>
                                  <a:pt x="17" y="936"/>
                                </a:lnTo>
                                <a:lnTo>
                                  <a:pt x="17" y="17"/>
                                </a:lnTo>
                                <a:lnTo>
                                  <a:pt x="9" y="17"/>
                                </a:lnTo>
                                <a:lnTo>
                                  <a:pt x="17" y="9"/>
                                </a:lnTo>
                                <a:lnTo>
                                  <a:pt x="1519" y="9"/>
                                </a:lnTo>
                                <a:lnTo>
                                  <a:pt x="1519" y="0"/>
                                </a:lnTo>
                                <a:close/>
                                <a:moveTo>
                                  <a:pt x="17" y="936"/>
                                </a:moveTo>
                                <a:lnTo>
                                  <a:pt x="9" y="936"/>
                                </a:lnTo>
                                <a:lnTo>
                                  <a:pt x="17" y="945"/>
                                </a:lnTo>
                                <a:lnTo>
                                  <a:pt x="17" y="936"/>
                                </a:lnTo>
                                <a:close/>
                                <a:moveTo>
                                  <a:pt x="1502" y="936"/>
                                </a:moveTo>
                                <a:lnTo>
                                  <a:pt x="17" y="936"/>
                                </a:lnTo>
                                <a:lnTo>
                                  <a:pt x="17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02" y="936"/>
                                </a:lnTo>
                                <a:close/>
                                <a:moveTo>
                                  <a:pt x="1502" y="9"/>
                                </a:moveTo>
                                <a:lnTo>
                                  <a:pt x="1502" y="945"/>
                                </a:lnTo>
                                <a:lnTo>
                                  <a:pt x="1510" y="936"/>
                                </a:lnTo>
                                <a:lnTo>
                                  <a:pt x="1519" y="936"/>
                                </a:lnTo>
                                <a:lnTo>
                                  <a:pt x="1519" y="17"/>
                                </a:lnTo>
                                <a:lnTo>
                                  <a:pt x="1510" y="17"/>
                                </a:lnTo>
                                <a:lnTo>
                                  <a:pt x="1502" y="9"/>
                                </a:lnTo>
                                <a:close/>
                                <a:moveTo>
                                  <a:pt x="1519" y="936"/>
                                </a:moveTo>
                                <a:lnTo>
                                  <a:pt x="1510" y="936"/>
                                </a:lnTo>
                                <a:lnTo>
                                  <a:pt x="1502" y="945"/>
                                </a:lnTo>
                                <a:lnTo>
                                  <a:pt x="1519" y="945"/>
                                </a:lnTo>
                                <a:lnTo>
                                  <a:pt x="1519" y="936"/>
                                </a:lnTo>
                                <a:close/>
                                <a:moveTo>
                                  <a:pt x="17" y="9"/>
                                </a:moveTo>
                                <a:lnTo>
                                  <a:pt x="9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9"/>
                                </a:lnTo>
                                <a:close/>
                                <a:moveTo>
                                  <a:pt x="1502" y="9"/>
                                </a:moveTo>
                                <a:lnTo>
                                  <a:pt x="17" y="9"/>
                                </a:lnTo>
                                <a:lnTo>
                                  <a:pt x="17" y="17"/>
                                </a:lnTo>
                                <a:lnTo>
                                  <a:pt x="1502" y="17"/>
                                </a:lnTo>
                                <a:lnTo>
                                  <a:pt x="1502" y="9"/>
                                </a:lnTo>
                                <a:close/>
                                <a:moveTo>
                                  <a:pt x="1519" y="9"/>
                                </a:moveTo>
                                <a:lnTo>
                                  <a:pt x="1502" y="9"/>
                                </a:lnTo>
                                <a:lnTo>
                                  <a:pt x="1510" y="17"/>
                                </a:lnTo>
                                <a:lnTo>
                                  <a:pt x="1519" y="17"/>
                                </a:lnTo>
                                <a:lnTo>
                                  <a:pt x="151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36" name="Image"/>
                          <pic:cNvPicPr/>
                        </pic:nvPicPr>
                        <pic:blipFill>
                          <a:blip r:embed="rId167" cstate="print"/>
                          <a:srcRect/>
                          <a:stretch/>
                        </pic:blipFill>
                        <pic:spPr>
                          <a:xfrm>
                            <a:off x="4068" y="1503"/>
                            <a:ext cx="1485" cy="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" name="Image"/>
                          <pic:cNvPicPr/>
                        </pic:nvPicPr>
                        <pic:blipFill>
                          <a:blip r:embed="rId166" cstate="print"/>
                          <a:srcRect/>
                          <a:stretch/>
                        </pic:blipFill>
                        <pic:spPr>
                          <a:xfrm>
                            <a:off x="2151" y="1255"/>
                            <a:ext cx="1575" cy="1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38" name="Полилиния 38"/>
                        <wps:cNvSpPr/>
                        <wps:spPr>
                          <a:xfrm>
                            <a:off x="2172" y="1260"/>
                            <a:ext cx="1519" cy="9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9" h="953">
                                <a:moveTo>
                                  <a:pt x="1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"/>
                                </a:lnTo>
                                <a:lnTo>
                                  <a:pt x="1518" y="953"/>
                                </a:lnTo>
                                <a:lnTo>
                                  <a:pt x="1518" y="945"/>
                                </a:lnTo>
                                <a:lnTo>
                                  <a:pt x="17" y="945"/>
                                </a:lnTo>
                                <a:lnTo>
                                  <a:pt x="8" y="936"/>
                                </a:lnTo>
                                <a:lnTo>
                                  <a:pt x="17" y="936"/>
                                </a:lnTo>
                                <a:lnTo>
                                  <a:pt x="17" y="17"/>
                                </a:lnTo>
                                <a:lnTo>
                                  <a:pt x="8" y="17"/>
                                </a:lnTo>
                                <a:lnTo>
                                  <a:pt x="17" y="9"/>
                                </a:lnTo>
                                <a:lnTo>
                                  <a:pt x="1518" y="9"/>
                                </a:lnTo>
                                <a:lnTo>
                                  <a:pt x="1518" y="0"/>
                                </a:lnTo>
                                <a:close/>
                                <a:moveTo>
                                  <a:pt x="17" y="936"/>
                                </a:moveTo>
                                <a:lnTo>
                                  <a:pt x="8" y="936"/>
                                </a:lnTo>
                                <a:lnTo>
                                  <a:pt x="17" y="945"/>
                                </a:lnTo>
                                <a:lnTo>
                                  <a:pt x="17" y="936"/>
                                </a:lnTo>
                                <a:close/>
                                <a:moveTo>
                                  <a:pt x="1502" y="936"/>
                                </a:moveTo>
                                <a:lnTo>
                                  <a:pt x="17" y="936"/>
                                </a:lnTo>
                                <a:lnTo>
                                  <a:pt x="17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02" y="936"/>
                                </a:lnTo>
                                <a:close/>
                                <a:moveTo>
                                  <a:pt x="1502" y="9"/>
                                </a:moveTo>
                                <a:lnTo>
                                  <a:pt x="1502" y="945"/>
                                </a:lnTo>
                                <a:lnTo>
                                  <a:pt x="1510" y="936"/>
                                </a:lnTo>
                                <a:lnTo>
                                  <a:pt x="1518" y="936"/>
                                </a:lnTo>
                                <a:lnTo>
                                  <a:pt x="1518" y="17"/>
                                </a:lnTo>
                                <a:lnTo>
                                  <a:pt x="1510" y="17"/>
                                </a:lnTo>
                                <a:lnTo>
                                  <a:pt x="1502" y="9"/>
                                </a:lnTo>
                                <a:close/>
                                <a:moveTo>
                                  <a:pt x="1518" y="936"/>
                                </a:moveTo>
                                <a:lnTo>
                                  <a:pt x="1510" y="936"/>
                                </a:lnTo>
                                <a:lnTo>
                                  <a:pt x="1502" y="945"/>
                                </a:lnTo>
                                <a:lnTo>
                                  <a:pt x="1518" y="945"/>
                                </a:lnTo>
                                <a:lnTo>
                                  <a:pt x="1518" y="936"/>
                                </a:lnTo>
                                <a:close/>
                                <a:moveTo>
                                  <a:pt x="17" y="9"/>
                                </a:moveTo>
                                <a:lnTo>
                                  <a:pt x="8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9"/>
                                </a:lnTo>
                                <a:close/>
                                <a:moveTo>
                                  <a:pt x="1502" y="9"/>
                                </a:moveTo>
                                <a:lnTo>
                                  <a:pt x="17" y="9"/>
                                </a:lnTo>
                                <a:lnTo>
                                  <a:pt x="17" y="17"/>
                                </a:lnTo>
                                <a:lnTo>
                                  <a:pt x="1502" y="17"/>
                                </a:lnTo>
                                <a:lnTo>
                                  <a:pt x="1502" y="9"/>
                                </a:lnTo>
                                <a:close/>
                                <a:moveTo>
                                  <a:pt x="1518" y="9"/>
                                </a:moveTo>
                                <a:lnTo>
                                  <a:pt x="1502" y="9"/>
                                </a:lnTo>
                                <a:lnTo>
                                  <a:pt x="1510" y="17"/>
                                </a:lnTo>
                                <a:lnTo>
                                  <a:pt x="1518" y="17"/>
                                </a:lnTo>
                                <a:lnTo>
                                  <a:pt x="1518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39" name="Image"/>
                          <pic:cNvPicPr/>
                        </pic:nvPicPr>
                        <pic:blipFill>
                          <a:blip r:embed="rId168" cstate="print"/>
                          <a:srcRect/>
                          <a:stretch/>
                        </pic:blipFill>
                        <pic:spPr>
                          <a:xfrm>
                            <a:off x="2191" y="1503"/>
                            <a:ext cx="1485" cy="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40" name="Полилиния 40"/>
                        <wps:cNvSpPr/>
                        <wps:spPr>
                          <a:xfrm>
                            <a:off x="2931" y="707"/>
                            <a:ext cx="2883" cy="5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3" h="562">
                                <a:moveTo>
                                  <a:pt x="0" y="562"/>
                                </a:moveTo>
                                <a:lnTo>
                                  <a:pt x="0" y="198"/>
                                </a:lnTo>
                                <a:lnTo>
                                  <a:pt x="2882" y="198"/>
                                </a:lnTo>
                                <a:lnTo>
                                  <a:pt x="2882" y="0"/>
                                </a:lnTo>
                                <a:moveTo>
                                  <a:pt x="1877" y="562"/>
                                </a:moveTo>
                                <a:lnTo>
                                  <a:pt x="1877" y="198"/>
                                </a:lnTo>
                                <a:lnTo>
                                  <a:pt x="1944" y="198"/>
                                </a:lnTo>
                              </a:path>
                            </a:pathLst>
                          </a:custGeom>
                          <a:ln w="8398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42" name="Image"/>
                          <pic:cNvPicPr/>
                        </pic:nvPicPr>
                        <pic:blipFill>
                          <a:blip r:embed="rId169" cstate="print"/>
                          <a:srcRect/>
                          <a:stretch/>
                        </pic:blipFill>
                        <pic:spPr>
                          <a:xfrm>
                            <a:off x="5896" y="1255"/>
                            <a:ext cx="1585" cy="1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43" name="Полилиния 43"/>
                        <wps:cNvSpPr/>
                        <wps:spPr>
                          <a:xfrm>
                            <a:off x="5926" y="1260"/>
                            <a:ext cx="1519" cy="9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9" h="953">
                                <a:moveTo>
                                  <a:pt x="1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"/>
                                </a:lnTo>
                                <a:lnTo>
                                  <a:pt x="1519" y="953"/>
                                </a:lnTo>
                                <a:lnTo>
                                  <a:pt x="1519" y="945"/>
                                </a:lnTo>
                                <a:lnTo>
                                  <a:pt x="17" y="945"/>
                                </a:lnTo>
                                <a:lnTo>
                                  <a:pt x="9" y="936"/>
                                </a:lnTo>
                                <a:lnTo>
                                  <a:pt x="17" y="936"/>
                                </a:lnTo>
                                <a:lnTo>
                                  <a:pt x="17" y="17"/>
                                </a:lnTo>
                                <a:lnTo>
                                  <a:pt x="9" y="17"/>
                                </a:lnTo>
                                <a:lnTo>
                                  <a:pt x="17" y="9"/>
                                </a:lnTo>
                                <a:lnTo>
                                  <a:pt x="1519" y="9"/>
                                </a:lnTo>
                                <a:lnTo>
                                  <a:pt x="1519" y="0"/>
                                </a:lnTo>
                                <a:close/>
                                <a:moveTo>
                                  <a:pt x="17" y="936"/>
                                </a:moveTo>
                                <a:lnTo>
                                  <a:pt x="9" y="936"/>
                                </a:lnTo>
                                <a:lnTo>
                                  <a:pt x="17" y="945"/>
                                </a:lnTo>
                                <a:lnTo>
                                  <a:pt x="17" y="936"/>
                                </a:lnTo>
                                <a:close/>
                                <a:moveTo>
                                  <a:pt x="1502" y="936"/>
                                </a:moveTo>
                                <a:lnTo>
                                  <a:pt x="17" y="936"/>
                                </a:lnTo>
                                <a:lnTo>
                                  <a:pt x="17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02" y="936"/>
                                </a:lnTo>
                                <a:close/>
                                <a:moveTo>
                                  <a:pt x="1502" y="9"/>
                                </a:moveTo>
                                <a:lnTo>
                                  <a:pt x="1502" y="945"/>
                                </a:lnTo>
                                <a:lnTo>
                                  <a:pt x="1510" y="936"/>
                                </a:lnTo>
                                <a:lnTo>
                                  <a:pt x="1519" y="936"/>
                                </a:lnTo>
                                <a:lnTo>
                                  <a:pt x="1519" y="17"/>
                                </a:lnTo>
                                <a:lnTo>
                                  <a:pt x="1510" y="17"/>
                                </a:lnTo>
                                <a:lnTo>
                                  <a:pt x="1502" y="9"/>
                                </a:lnTo>
                                <a:close/>
                                <a:moveTo>
                                  <a:pt x="1519" y="936"/>
                                </a:moveTo>
                                <a:lnTo>
                                  <a:pt x="1510" y="936"/>
                                </a:lnTo>
                                <a:lnTo>
                                  <a:pt x="1502" y="945"/>
                                </a:lnTo>
                                <a:lnTo>
                                  <a:pt x="1519" y="945"/>
                                </a:lnTo>
                                <a:lnTo>
                                  <a:pt x="1519" y="936"/>
                                </a:lnTo>
                                <a:close/>
                                <a:moveTo>
                                  <a:pt x="17" y="9"/>
                                </a:moveTo>
                                <a:lnTo>
                                  <a:pt x="9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9"/>
                                </a:lnTo>
                                <a:close/>
                                <a:moveTo>
                                  <a:pt x="1502" y="9"/>
                                </a:moveTo>
                                <a:lnTo>
                                  <a:pt x="17" y="9"/>
                                </a:lnTo>
                                <a:lnTo>
                                  <a:pt x="17" y="17"/>
                                </a:lnTo>
                                <a:lnTo>
                                  <a:pt x="1502" y="17"/>
                                </a:lnTo>
                                <a:lnTo>
                                  <a:pt x="1502" y="9"/>
                                </a:lnTo>
                                <a:close/>
                                <a:moveTo>
                                  <a:pt x="1519" y="9"/>
                                </a:moveTo>
                                <a:lnTo>
                                  <a:pt x="1502" y="9"/>
                                </a:lnTo>
                                <a:lnTo>
                                  <a:pt x="1510" y="17"/>
                                </a:lnTo>
                                <a:lnTo>
                                  <a:pt x="1519" y="17"/>
                                </a:lnTo>
                                <a:lnTo>
                                  <a:pt x="151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44" name="Image"/>
                          <pic:cNvPicPr/>
                        </pic:nvPicPr>
                        <pic:blipFill>
                          <a:blip r:embed="rId170" cstate="print"/>
                          <a:srcRect/>
                          <a:stretch/>
                        </pic:blipFill>
                        <pic:spPr>
                          <a:xfrm>
                            <a:off x="5946" y="1503"/>
                            <a:ext cx="1485" cy="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" name="Image"/>
                          <pic:cNvPicPr/>
                        </pic:nvPicPr>
                        <pic:blipFill>
                          <a:blip r:embed="rId171" cstate="print"/>
                          <a:srcRect/>
                          <a:stretch/>
                        </pic:blipFill>
                        <pic:spPr>
                          <a:xfrm>
                            <a:off x="7773" y="1255"/>
                            <a:ext cx="1585" cy="1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46" name="Полилиния 46"/>
                        <wps:cNvSpPr/>
                        <wps:spPr>
                          <a:xfrm>
                            <a:off x="7803" y="1260"/>
                            <a:ext cx="1519" cy="9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9" h="953">
                                <a:moveTo>
                                  <a:pt x="1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"/>
                                </a:lnTo>
                                <a:lnTo>
                                  <a:pt x="1518" y="953"/>
                                </a:lnTo>
                                <a:lnTo>
                                  <a:pt x="1518" y="945"/>
                                </a:lnTo>
                                <a:lnTo>
                                  <a:pt x="16" y="945"/>
                                </a:lnTo>
                                <a:lnTo>
                                  <a:pt x="8" y="936"/>
                                </a:lnTo>
                                <a:lnTo>
                                  <a:pt x="16" y="936"/>
                                </a:lnTo>
                                <a:lnTo>
                                  <a:pt x="16" y="17"/>
                                </a:lnTo>
                                <a:lnTo>
                                  <a:pt x="8" y="17"/>
                                </a:lnTo>
                                <a:lnTo>
                                  <a:pt x="16" y="9"/>
                                </a:lnTo>
                                <a:lnTo>
                                  <a:pt x="1518" y="9"/>
                                </a:lnTo>
                                <a:lnTo>
                                  <a:pt x="1518" y="0"/>
                                </a:lnTo>
                                <a:close/>
                                <a:moveTo>
                                  <a:pt x="16" y="936"/>
                                </a:moveTo>
                                <a:lnTo>
                                  <a:pt x="8" y="936"/>
                                </a:lnTo>
                                <a:lnTo>
                                  <a:pt x="16" y="945"/>
                                </a:lnTo>
                                <a:lnTo>
                                  <a:pt x="16" y="936"/>
                                </a:lnTo>
                                <a:close/>
                                <a:moveTo>
                                  <a:pt x="1501" y="936"/>
                                </a:moveTo>
                                <a:lnTo>
                                  <a:pt x="16" y="936"/>
                                </a:lnTo>
                                <a:lnTo>
                                  <a:pt x="16" y="945"/>
                                </a:lnTo>
                                <a:lnTo>
                                  <a:pt x="1501" y="945"/>
                                </a:lnTo>
                                <a:lnTo>
                                  <a:pt x="1501" y="936"/>
                                </a:lnTo>
                                <a:close/>
                                <a:moveTo>
                                  <a:pt x="1501" y="9"/>
                                </a:moveTo>
                                <a:lnTo>
                                  <a:pt x="1501" y="945"/>
                                </a:lnTo>
                                <a:lnTo>
                                  <a:pt x="1510" y="936"/>
                                </a:lnTo>
                                <a:lnTo>
                                  <a:pt x="1518" y="936"/>
                                </a:lnTo>
                                <a:lnTo>
                                  <a:pt x="1518" y="17"/>
                                </a:lnTo>
                                <a:lnTo>
                                  <a:pt x="1510" y="17"/>
                                </a:lnTo>
                                <a:lnTo>
                                  <a:pt x="1501" y="9"/>
                                </a:lnTo>
                                <a:close/>
                                <a:moveTo>
                                  <a:pt x="1518" y="936"/>
                                </a:moveTo>
                                <a:lnTo>
                                  <a:pt x="1510" y="936"/>
                                </a:lnTo>
                                <a:lnTo>
                                  <a:pt x="1501" y="945"/>
                                </a:lnTo>
                                <a:lnTo>
                                  <a:pt x="1518" y="945"/>
                                </a:lnTo>
                                <a:lnTo>
                                  <a:pt x="1518" y="936"/>
                                </a:lnTo>
                                <a:close/>
                                <a:moveTo>
                                  <a:pt x="16" y="9"/>
                                </a:moveTo>
                                <a:lnTo>
                                  <a:pt x="8" y="17"/>
                                </a:lnTo>
                                <a:lnTo>
                                  <a:pt x="16" y="17"/>
                                </a:lnTo>
                                <a:lnTo>
                                  <a:pt x="16" y="9"/>
                                </a:lnTo>
                                <a:close/>
                                <a:moveTo>
                                  <a:pt x="1501" y="9"/>
                                </a:moveTo>
                                <a:lnTo>
                                  <a:pt x="16" y="9"/>
                                </a:lnTo>
                                <a:lnTo>
                                  <a:pt x="16" y="17"/>
                                </a:lnTo>
                                <a:lnTo>
                                  <a:pt x="1501" y="17"/>
                                </a:lnTo>
                                <a:lnTo>
                                  <a:pt x="1501" y="9"/>
                                </a:lnTo>
                                <a:close/>
                                <a:moveTo>
                                  <a:pt x="1518" y="9"/>
                                </a:moveTo>
                                <a:lnTo>
                                  <a:pt x="1501" y="9"/>
                                </a:lnTo>
                                <a:lnTo>
                                  <a:pt x="1510" y="17"/>
                                </a:lnTo>
                                <a:lnTo>
                                  <a:pt x="1518" y="17"/>
                                </a:lnTo>
                                <a:lnTo>
                                  <a:pt x="1518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47" name="Image"/>
                          <pic:cNvPicPr/>
                        </pic:nvPicPr>
                        <pic:blipFill>
                          <a:blip r:embed="rId172" cstate="print"/>
                          <a:srcRect/>
                          <a:stretch/>
                        </pic:blipFill>
                        <pic:spPr>
                          <a:xfrm>
                            <a:off x="7793" y="1503"/>
                            <a:ext cx="1535" cy="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48" name="Полилиния 48"/>
                        <wps:cNvSpPr/>
                        <wps:spPr>
                          <a:xfrm>
                            <a:off x="2931" y="858"/>
                            <a:ext cx="5632" cy="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" h="1970">
                                <a:moveTo>
                                  <a:pt x="2882" y="48"/>
                                </a:moveTo>
                                <a:lnTo>
                                  <a:pt x="5632" y="48"/>
                                </a:lnTo>
                                <a:lnTo>
                                  <a:pt x="5632" y="411"/>
                                </a:lnTo>
                                <a:moveTo>
                                  <a:pt x="3754" y="411"/>
                                </a:moveTo>
                                <a:lnTo>
                                  <a:pt x="3754" y="47"/>
                                </a:lnTo>
                                <a:lnTo>
                                  <a:pt x="3821" y="47"/>
                                </a:lnTo>
                                <a:moveTo>
                                  <a:pt x="0" y="1347"/>
                                </a:moveTo>
                                <a:lnTo>
                                  <a:pt x="0" y="1714"/>
                                </a:lnTo>
                                <a:lnTo>
                                  <a:pt x="2816" y="1714"/>
                                </a:lnTo>
                                <a:lnTo>
                                  <a:pt x="2816" y="1969"/>
                                </a:lnTo>
                                <a:moveTo>
                                  <a:pt x="1877" y="1714"/>
                                </a:moveTo>
                                <a:lnTo>
                                  <a:pt x="1877" y="1347"/>
                                </a:lnTo>
                                <a:moveTo>
                                  <a:pt x="2816" y="1714"/>
                                </a:moveTo>
                                <a:lnTo>
                                  <a:pt x="5632" y="1714"/>
                                </a:lnTo>
                                <a:lnTo>
                                  <a:pt x="5632" y="1347"/>
                                </a:lnTo>
                                <a:moveTo>
                                  <a:pt x="3754" y="1714"/>
                                </a:moveTo>
                                <a:lnTo>
                                  <a:pt x="3754" y="1347"/>
                                </a:lnTo>
                                <a:moveTo>
                                  <a:pt x="1421" y="47"/>
                                </a:moveTo>
                                <a:lnTo>
                                  <a:pt x="1475" y="47"/>
                                </a:lnTo>
                                <a:moveTo>
                                  <a:pt x="1515" y="0"/>
                                </a:moveTo>
                                <a:lnTo>
                                  <a:pt x="1421" y="47"/>
                                </a:lnTo>
                                <a:lnTo>
                                  <a:pt x="1515" y="93"/>
                                </a:lnTo>
                              </a:path>
                            </a:pathLst>
                          </a:custGeom>
                          <a:ln w="8398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49" name="Image"/>
                          <pic:cNvPicPr/>
                        </pic:nvPicPr>
                        <pic:blipFill>
                          <a:blip r:embed="rId173" cstate="print"/>
                          <a:srcRect/>
                          <a:stretch/>
                        </pic:blipFill>
                        <pic:spPr>
                          <a:xfrm>
                            <a:off x="5647" y="2518"/>
                            <a:ext cx="200" cy="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50" name="Прямая соединительная линия 50"/>
                        <wps:cNvCnPr/>
                        <wps:spPr>
                          <a:xfrm>
                            <a:off x="5813" y="-486"/>
                            <a:ext cx="0" cy="257"/>
                          </a:xfrm>
                          <a:prstGeom prst="line">
                            <a:avLst/>
                          </a:prstGeom>
                          <a:ln w="841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21A01D" id="Group 294" o:spid="_x0000_s1026" style="position:absolute;margin-left:74.4pt;margin-top:177.45pt;width:255.2pt;height:165.7pt;z-index:-251606016;mso-wrap-distance-left:0;mso-wrap-distance-right:0;mso-position-horizontal-relative:page" coordorigin="2151,-486" coordsize="7207,3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OdNVIAwAAG1bAAAOAAAAZHJzL2Uyb0RvYy54bWzsXN1u48YVvi/QdxB0&#10;v2uRIvWH9eYimywCBOmi2aLXNEVLQiSSIOmfvWt7HSCP0FfoRQMESNpnsN+oZ3jmG0pDD2fkWK7s&#10;9QJr0p7DM9/5mZlzhofz5ovrzbp3mRTlKktP+97rQb+XpHE2X6WL0/5fPn79atLvlVWUzqN1lian&#10;/U9J2f/i7R//8OYqnyV+tszW86ToEZO0nF3lp/1lVeWzk5MyXiabqHyd5UlKjedZsYkq+rVYnMyL&#10;6Iq4b9Yn/mAwOrnKinleZHFSlvTXd9zYf1vzPz9P4upP5+dlUvXWp33CVtU/i/rnmfh58vZNNFsU&#10;Ub5cxRJGdA8Um2iVUqeK1buoinoXxarFarOKi6zMzqvXcbY5yc7PV3FSy0DSeANNmvdFdpHXsixm&#10;V4tcqYlUq+np3mzj7y4/FL3VnGznB6N+L402ZKW6454/DYR+rvLFjMjeF/n3+YeChaTbb7P4h5Ka&#10;T/R28fuiIb4+LzbiIZK1d10r/pNSfHJd9WL649APvEFA9ompzafb4VSaJl6S/cRzvhd6/R41vwom&#10;IzZbvPxKPj/2B2N+eDj0atAn0Yw7ruEpOPkqntF/qUm6a2nS7nH0VHVRJH3JZOPEYxMVP1zkr8jo&#10;eVStzlbrVfWpdmAyrwCVXn5YxUK74pcdo5BgbJRvNtEiEZKDRDwgDNB6/my9yr9erddC7eJeIiW3&#10;19zmDmHZJd9l8cUmSSseY0WyJtBZWi5XednvFbNkc5aQyxTfzMkmMY3vipwmL1ZpxZYpi/jPNPQI&#10;XDQrqyKp4iWANtgE7FJ6lOYk4cD32djkGMwSruKF5Bq1n3gDr25Tpo5meVFW75Ns0xM3hI8wkH6j&#10;WXT5bSnQEClIxJ/XqfiZZkJX3Cr+UuuTgdW3hFMMApqfSmiSfmvpcq8h+P0yyhOCJtg21h6S0Gzr&#10;m3/e/Pfm15tf6v//ufnl9qceNRJG+YAYifI3owoD8hwxXvzhVFfhMGAVTsN6KG1pML5gDW5rjWa1&#10;OeuPNLnEXXyd4lboWUyw63qCrchDSPf9Hk2wZ9wz+bx4TjAVt70rmm5CAWJ52hcYRMMmu0w+ZjVJ&#10;JQb8eETTEaYKQti0r9NtOvIGogrGY9EV0aEV13yH2zQMu+mmw5rfdDjpphuxg9rp2ArTITQNXLgy&#10;voDZBRPMXmjGlcl8Ka0j2bieRY1KQacWsvGIZfBqPzJyG0uVeN2SjqWGbWSa+aGHeJ2VCVl62yFg&#10;Yl3VJpcBUqvxxrzkWOmkgtpGNqP1aI7TPNcMVxcMysBVKsAVrqOPe6GchW1eSUszjxo7YUtoiGDW&#10;FHxeealJTyC0DI4hG9U2Y4Cb6taOtMX5dyLF+LyvQGadNhZT4pmw3uGo0ASu7H4NTwvehlB1Dk5d&#10;iOGM6iEzYrijIgV/XPdGjM6tog3lSLCsR83YamE06wD+oB4xacDou7vyt/wVzbiymlrdotmMtDXJ&#10;m5CO5ZxlXQ2clqB7+KrSJYTCFS4Cy1sIWxKDT4eSdNmNSnJcWR3Xab1bHSmt8CJK43AZkRv9cTs2&#10;LLP1ao4coywWZ1+ui95lJLLs+p8MnnbIDOG2CGk5iBV3Z9n8E2eZIlL/eP3XqMhlOF9RDvBdhtC5&#10;FdUzLaHeZlP/QoE7Z00Uyj+Z1E9MJEec+FHwcojEzx9RViCyFq+O56OZyvsGvkxawhBRLbJG5HQP&#10;n/aJHPVJOQ3p6Iidhlz6AE4TDCgzEU7j+ZzdbXlNOAnVbgHyksO7jZiBDr9bQJKZdwvqNFfgoO0F&#10;+25BMAigwpHceVMDLxTaFRtz03Aop3VocHtFwB7LgXYLBIh6t2B4524BxZQsAOYG01rKCTSosPTh&#10;yos+0zTiohVXhAayS3fCoHvzgeY84cZTCxkL2k42NXhuSaPsk6dbY27PXVqIAL9z40QZqnszQZHp&#10;ljKHU+he7bSYXGA//VmM0eoVVugAitS/MaEJqpE7epGu6OY4Kjy2eVhDqJSJDl3Ekg5gFErJb9Nt&#10;6Mmh2IIBOPpQdCUkxXZtF5L7cc9WOrmhoXtzl5owbSisZkU5yw8Ydo1K73cmVCih8g7RpBta7L/P&#10;ZGLT/26PDhCV71lAYuR1uwl3bwOJPl3p7uNMNnGAQecNlamB5Oj30omtIsHZNT3CiV5yTdOLbUo7&#10;Hu01I43xY04bROL38C8Zg8GIihNE2hAO6sB2K20IkDaEHA6TmyLmfUk2UTEwpNnvs0s2VR3CXcnm&#10;+PkmmzRUzMlm/a7UOdn0vTG/+vL8J5ts8syB5MQUwPFaCiostbjykisjXJVboxVXtTBzlw7JpiS0&#10;RXgydLKQSWatKFCDJ5m5kVmCBu7SQkTNda6sxRUarNCT+N3IdEshSmm/bEb3SmCTC+ynP4sxWr1C&#10;3A6gKvCzQjVyRy/SFd0cp8khbUK1EaJDF7GcA18rDOdkC06lNAq8uGpjlhT7/0s2dQc0OapKeZtd&#10;CYiDK8RyTzZl53bV6yjRZYcH7E4AJrGYsc0CzMuNSs+gOiAqz7Y56a4sEB7XnXFnA4k+Xen2EQeO&#10;bxMHGHTemkDOmyyyX6tIGj50Bwu9JJtHkWzS/s8Rpw0ihH/4ZNP3plx2dCzJ5qO8ohIl3casgRpp&#10;VXTPGqayXGVMtd51ASDeUPmTiXixSJl8SIUSvNIiW3+0N1QMgt5QCQx3lSdynN8gNC1YTOdNu+tP&#10;qTuZQ7kS6rFt079cXiZUsiRCajtED6Q2lN404Nf5OqHLTLxORZ3wZEgC9uKIvg05pyp0ut3kVHpe&#10;potayzsFJo51KGIH511ULrlepebADkWfW6Tz2rWWSTT/Kp33qk85Vban9OlKX4DZJPN+b53Qly7i&#10;rqasotXahZIkrovLhb+/VLsUzVcM/PWJqDE74kWB9kcPsCiEkynXuN+1l4QdSPrM4ZkVLgSqsumO&#10;zxyokcaV86oQTn2o8MnuJfH7MMzPzbyM8JXnZ14XQIU2XLdpHLaI5EtA+6aTJLQlcDJ/sZBJZra0&#10;WTJzI7PkBNylhYianfaSJH4ZYkD1uMplVC9EQTOSkN+xl7Sf/izGgNAtNXcAVXmdesjkrUbuUIfU&#10;lpvjPOe9JEejwq1sruycU2MTR/PmLuvjXa7d+kDxkHtJUlE2t4ai2l13iLY7AZicmhHYLMC83Kj0&#10;DZIOiGrsSYOZQGLkaXa9c9zZQKJPV7p9xIEz2cQBBp23JhA8zgr1pXChoGr4Z1IkL9LLI04baCo4&#10;RNowFV/qvxQuLE7u+VU9LSHH7DViv+PhdyDH4zHlXcJrPqsq+eZQi7uSzTqzdk42xxMqFGIVPtlk&#10;k9+HIY00BREPmmxylw5ZqSS0RXg8+dlqmCUzFasiXsBVJiCSmRuZJbjgLi1EtJvjlGxK/N1hHOob&#10;YE8I1xFH6gKbXGA//TnarKXmDqDhAF/fY//LBBUqbXGHOnZtbcOqOnYmbHXsIpY98JXyW2E8gcIF&#10;KYrmzV1qwrtcpVuj9RH6tzM+zf7uhkXndtWbhkmHaLsTgEmsfSaT+005HRCVpmxOuisL9I3rzriz&#10;gUSfrnR6QtglDuxpEwcYdN6aQPA4K1TZryud3i1Ecnlddp83YS9fZO9zGJc4UOmIk03anTpI2oDz&#10;etpV8uFQ1js/ZpW8iNavDn0SV0Czr7lwYc9yZxQuTML6weYzg3AkTvwShQveVB0v8eiVC4yCKhdq&#10;EHeVLqhiA1ILl1eYFi3mRQIpSsycuPKS0NCpM9xA0LBm0uE45BqCQJE2JHhIJ+0uuBxOfI5HaESz&#10;PODTcGaOshhjqAgbAjyyQzhWpw+iGVcm8ycyVvXcKacjfVloQDDXph6j4drQ7CJoaBuhQNE8Y0bb&#10;0OApplUWtUrWUNoRKONvcTUhaGjtfL1A9wATVy8QH3UIj7b5ChXQMiWSMTNLvXOoEldpVjCkGXjb&#10;TV2igZfimc/oqBhxdsMRByYiPT1AZBKOREBGI9MXuyA0QJqFlU4Glusq1wrSiMGyerjP9x4lMKGz&#10;b1Rgcvu3259ufrv5Fx0Oevt3Oi/055t/04mh4rTQf9D9r7c/0r1o3DpElI/OkRueX6bWQ0Qn8iS1&#10;5tBdFF1KBfshpkWDgtcrqp0TtsH5IGL2kse0ij/LiYrO/yWLPesqPzGFSx+p7+oznelu59Do7d9r&#10;quaU7Lf/AwAA//8DAFBLAwQKAAAAAAAAACEAAAAAAOUEAADlBAAAFAAAAGRycy9tZWRpYS9pbWFn&#10;ZTgucG5niVBORw0KGgoAAAANSUhEUgAAAKAAAABnCAYAAACHIkkhAAAABmJLR0QA/wD/AP+gvaeT&#10;AAAACXBIWXMAAA7EAAAOxAGVKw4bAAAEhUlEQVR4nO3YQWtUVxjG8ec958ydmWQSrYq01oiK0IVQ&#10;ECmlLcWhUOhClzeLfoBuQvsZ5iu0xUX9AF3kQjduujRIFy2kQiHQRYhF1CqlJjWjuffOPeftIkaN&#10;UWrHNi+E57eZuXfugbP4c8+cI6qKLSIQPLkk+s8pthcmWwEKIHlRuGJpST47ckE2fz676xOkvWgR&#10;AHDp28uaz53WIs/TVoiiqhBA0B/4c/1+OAyE9QNdN9UJYjpn2lPWy0an7m2k9QMbo++/+zHiyiAq&#10;oAEAIJBPvnzXT3WOtZt4p90tg6/qUvyowwWZXklslQIAmQPWelnj0S1PvX2gWhYkKDSIQHBu4I51&#10;Lvgb5a2sPeq0R53KtcqYaqmTz9qMkMYS60oQJhHSyHn1bkKGPnba6dDxd0Zn5gsBcgQogD6wenvd&#10;tV7rOACQSpqHGkYiaPb5FgOk8XRbuLu64SYmUkALGbpdVPcrN3Vn6DCTQwSyuQT3N58Po6S10xRD&#10;Uz8oXdka1qOfflvTMx8OGSH9a9eu9uTQ8f2u0ap9WCdkPT76y/c6UFwcCDBAeHrAEICTLGmDmO7c&#10;bBZ+XmqwMEjLX3M/QuNQfPTNol+9Xfm1XpMyJ4osaqyfPBF2DnoAoIX29APFwiABUH36sJDoJQkg&#10;l/qX9ePz76vPvHo3qTE1255xzx96//E3VR5N05heYuF8QYBEu4MBkikGSKYYIJligGSKAZIpBkim&#10;GCCZYoBkigGSKQZIphggmWKAZIoBkikGSKYYIJligGSKAZIpBkimGCCZYoBkigGSKQZIphggmWKA&#10;ZIoBkikGSKYYIJligGSKAZIpBkimGCCZYoBkigGSKQZIphggmWKAZIoBkikGSKYYIJligGSKAZIp&#10;BkimGCCZYoBkigGSKQZIphggmWKAZIoBkikGSKYYIJligGSKAZIpBkimGCCZYoBkigGSKQZIphgg&#10;mWKAZIoBkikGSKYYIJligGSKAZIpBkimGCCZYoBkigGSKQZIphggmWKAZIoBkikGSKYYIJligGSK&#10;AZIpBkimGCCZYoBkigGSKQZIphggmXpBgNMAjiOfL0QA2dUZ0d6h2y9jXe1oKTx7YwKT0CzKn0em&#10;3FurUy4vgFkU/98kae+6uCT53Gl36/qkO6jepWeLxDMB9iaBWmrnKgkncah1/f6y3MOitoZHd44k&#10;+gdnPz0pWFp3vWnXEh99JkGGtd/2FtwM8Aqwdr7WHjKEFJyT1MJfN8S3u/ENQNHLLOZPe8BaL3M9&#10;yXzIEOomqUetxzoHNZ8baLEABAiQzw90ZXVR20DS5FMII9egG3yTvKuFbz8aS6wryXqClJIDHJqy&#10;SQkh/vLris68twLVXIMqVAR66vMf4ptHz1ZpfwdOR65RJ84LvC8ZII3Fd4GmcpIQUY4iysw3Gw9/&#10;H83cRCxmZxWqj5ZghZ4pvmiuXf0K+/Z/EE/erd2O3QnRGJ7u6I/pdpw5UUecQMS8KgCIbn5CAIFA&#10;8nlIcXEg6BvMlvauK0A+N9BiFgqF6qNDmscBbhGBPGe3TPTqBFDdXtff/dVv1sxGr+QAAAAASUVO&#10;RK5CYIJQSwMECgAAAAAAAAAhAAAAAABIFQAASBUAABQAAABkcnMvbWVkaWEvaW1hZ2U5LnBuZ4lQ&#10;TkcNChoKAAAADUlIRFIAAACbAAAAOQgGAAAAIbVZaQAAAAZiS0dEAP8A/wD/oL2nkwAAAAlwSFlz&#10;AAAOxAAADsQBlSsOGwAAFOhJREFUeJztnEtvXMd27/+rqvajH7vZ3RRpqSnpUIx8ZJy2BQgE7kkQ&#10;CBIOgiQaOLPNgUcZyQMh934E058h0OBwdEceaAN3ooGDk8CQoAS2cQ9DQBED2SYoWRJbEkV2N/u1&#10;965djztoknpYD9qimfjc/lEEQfXeVatW/bv2qlqrSdZajBhxELD/agNG/P/DSGwjDoyR2EYcGCOx&#10;jTgwRmIbcWCMxDbiwBiJbcSBMRLbiANjJLYRB8ZIbCMOjJHYRhwYI7GNODBGYhtxYIzENuLA2Hex&#10;EYEIICJiRHjl91wU8ae/EyOAfnJfABE9vX/3/35Cm39KPJ2LZ33/al+/dN5e8O3bIPajkechCiNL&#10;ld//kX1x63N28iSwsgKcOduzALB04yFNVUu0vjyNc59cw1rzpl2pWg2CIQsM/+2hF4DCKxGL5pcJ&#10;AMIrdUs0ZwGL8AooWgbh2jzo+rwBYK3dW7t/KmwLhHB+noVX6qz7sEgAEPzrFYsImkKYZ31NAIFA&#10;+MSysB6xpRtFOnO2Z6PzywaYN0TA2/qQ9rN4kgAKo4gB4JXWjLiXKBE3Y5ar5kzQjA0ArOUdctyM&#10;e8ZjAMA6bdXu9LKvSssZPv3UWGvNnvoisPBKJCqtGXHn203ix7U67k8aYBY3b0ciYGNMFl19HecV&#10;5qH3KuI/FWgoNH7y9G/5mWrOWS9DTHnj1MwGun33XvbVvy9nuDa/6xciYvjkE3YO50WW33JK/mEK&#10;mrFZasbZmbMXVPSCOH8KP0vMtnSjSLfaCRe+cN2i62b9roNawLuI2XRQEiXyvYJgeSePnKhNukFt&#10;jF2sfbjnpZoAwrl5ttqaEY8HXZdqgQdUvUXAudP5g3vsvRl34s+OuFl+ywnrEcM+PQZ+iUxVc4Ra&#10;wEvke81sUHCZKpaOHs39+d/9jYPz8/zZx+TF2ofkFiUvCt8RvnBlGeLQdJlFl+f3xX/7KjYL2Ggu&#10;tGce9ezUILMAUCwA3CtYNLpaF7nOeMFII5kiOCIhJ+2kDI+Ahc+uWvyEZTY2HrPGioyRM4OKI3uu&#10;s9WTfCPuEXBoP4f3iyO8VLeT9Sem21i3vmDkEBxm/BwTLD+TK/rnzp8XYQQGC8Bau/DZVdssjVug&#10;BJUMCAC8TmrDS/V9eSrs/8pmYaP1ZbNaC0yp6OqMe2as6Op1QN25pxUa93RJmV3jvZJnumbL7Azo&#10;xQ3G040E/SBYdW6v2rGiq40vNLodyEGHUAZyLGfGiq4urPdNpRXutrtz38s3ME/b38sG5/Xf2209&#10;Y+9r+3xDYP5an7xi1baAjcLQRJeXzZPapOrqVA9nXHMfwuvpTm6ydtxbuvG52A59EF6q22Kja9JO&#10;arK+Z1KWM5P1JyaaC+1+hCH7GrMBQ8eEVyK2vjzhTNaOe1u97/hYx5OoP5GV1oy909l0fadUBKO8&#10;wxyzZVXPMZu9f/pfFzJYWNDwERlO1tnS4SJNVR/TWvMd+7v3J02rMmuiOdjwSkSIwFf/akZMJEp4&#10;JmZu/rhN2w/NBoCSLwjNJnSRa+5q9U//52uN658aWLvb/sWPPqQvbv0bO3nyXaysAL97f9IsfHbV&#10;hpfqNrq8TDv9A8BU9TEB0wDuIld9x66sDMd65mzPLt14SCdPvou4mSPgLtaa79gzZ3u20grtQgM2&#10;rEc2mgtteCWiSmuGfXFrnT07poXPrloACC/V2fpynwHAZL1gosvL5kWbX+6TVROF4SvjKSKwk//w&#10;uTMzzQo5v1owVnmAB8aZMmkSU6oH3olGGs2FKrwS0dKNojh5supVnTy/211V75ePJgsXZ9V/c7H1&#10;ncnaB54cdGmgZHaiNC4XPrtqZz/60D2u06JSvKCZNmln0Pv+YdZb+ccL2XBCQnbzdiSOlSZ4FzEL&#10;aqdofXCPMulo86ihTr83o1qVVaq0ZsQ3g65bEXk+kNoywZSWWxoAZM91hJfn3NO2p0y2/qAjV25+&#10;rcNL8xZRxO8fBQ9qY6xvYlbyD1PgC1prJ8Y8aqgNVTSHRI897X+S5KBLhclx6q9r6+a17SbKotlE&#10;J1+ypUGHvHKODV/ftCnLmZ3XpgaZXQfUqdp53apEtNqaETOA4xRdlvWkqQDZF7fW9VT1MWX5ijMd&#10;zAgAuNtdVesPXLly82sNDIV4/0vwl/nEGWTZ9WvX1LPB/vPzQSy8ckWgNZNDpnOSyIHUXHkFludS&#10;tTtpUu7JQaUWpAufXbUnT/+W/+ZoySW3wN12W1VqQbpfYvsZjj4AIARwDQDQbgOnauN2oTFrgas/&#10;uJJ7BXvyZBsr5+YZUGd3On9wytPH+bqJ2ZR3lDpo8RL5XDBjzfEJuQiQ8yVsd1qJEvleJrXwOCnf&#10;F3rVH7czjS6La4GwPelx11iAIX1/Uodn63bpxud04n+MibI7xgNfkBx0ySjD2p1UlHxjveMT2bE2&#10;1Fq+RNLNuDFlFgOMyOe9Zod7jmNicGWUMSiVUQQgapPMzbToNTvMkq+FL7Q4NG5hUtb1OcpGZ4tY&#10;lM6XsBPTSihHe2kzETwhdc/l9pDoWbdYY8Ivuz3d8QCgKCaT9H1Xh4/qdulwkdrfc1GeHnupT5pl&#10;8HPnp5PJKLI0F5ofHE9YazEXofubdStqk8rRqRlYxUvccZJU8Xze8eKSZ9qdTRteqmfry48JKAFo&#10;77sqfo6YDdHleUpLHgHAZC2wN3vS4tr8Sy/XaZ/iZo7CS3XW/n7MmSgccY0yYsobp7V0cxhvcc3h&#10;cteQ70001sXp92YobsZMGofliy6XRu6OYy3vEMUZF4wcReS4RZdVv92k9eU+O1PNOcSsZ5QRAJBJ&#10;R+dYagAg4B7X+UCgFvDSoENuPrBpJzWyJ400DiPm8tRmTEht005q0k5qDuWKViUDGqSae64viGsO&#10;AMrlZHVe5OB6hnxvIlG7Ng8Sj3uuLwZc8cAXhKNH0TcFltdGkOLuczb/Zmjz63xS9Vx3EtMiWg7p&#10;VWtP5a9C28mXrOxJkxsLsnG/kiidJr4ntNFGWMM9YoHX/n7M6dU+YNIXBJT3SxG7/DzpqvPA6aJL&#10;64PuMHh98OA1F5eQljy6f/8ozwvXedLvOkwo3k83bY7lTKnoao8cEwPwBaOgNrkrYqA/bMH1bTdR&#10;dhbAVNlnwjhMeQXmw9/t5VTtA+a8M+4UTCDyLic0utoZZNmDfCBlT8qmRVbSrl5rPzBPapPqfk/K&#10;Xi2QY0VXl1TXAkCaadtSA92rBbJXC+Td7qoySmjuervTHEttY6mt5ySUcs2Juzw2MXuVzaeLLr3M&#10;5hO/Hre92gdMlsvidT4RRrBuNccu1t50vLOBQ7mibW4M9JP+QxlnPEniLHWYNgJwfNfziQXeRKJE&#10;bGJW8Pi+Hxf9LGK7WPuQWo0uK6OMbqJsebpowkt1G16af+695wNAMBTmsU7KU8adnG9FzuHUBhA0&#10;Y9P89oHeSrUEZNrsIFtrPzA3b6/abmPdlpSxcntnGzdjdqv9gDtFl0k7XOkSJBBSWxwGbrUf8GbW&#10;FgPuceVyWq0F5lQt0LNABtxN/szl8TdcpusPXDkLZKeLrpqprCo0uloVXcOUsS5zzZh09ExlVc0C&#10;mTNoZWNFV/PMWp2lJI1gLFGcJYpLI5gPgGfWTuaHq/tebY6ltne+3aSZRpelrPtGnwxj1cU9zU0n&#10;UVb2GjpuxtLPOUlfKokkASnp+q7nA9IL8oEYHh3tL/svNgK1Kqu0lneo4HHqJMoGR3o2mgtfusgH&#10;AO50NqlbzTHHOkyLAqEP5Nqxud95otudXmYb3TRo6pg57cQZtLINVTSdfGm3PSU5eSWPTZU/YBuP&#10;euSSawRpU3A82+0Or5kqH2UB97jI8d0xtyqzZuHjWT1ZL2QLjatysXFVnjl7QS18PKsXPp7V0fKy&#10;aRel7fWBePueDWyg0pqxrcqqOVX7e522EzNAHzpjxLjmOd+KnG9F4AuWABDu9obiBV5nM7oADgN7&#10;9cmde1q1Kqt7yrwAw93udVxT641uOu5XEitcaTiRtZnnZb7v9OEwofha3tlXwe2r2Ib5StD9L8Gn&#10;yj7rp5u2wPqm0pqxr8qJK3e4XAe+IF8wEv2MKYdRJ1+yG+qhOf3ejDrx63GJ+hNZ/tVWdqr2gd7J&#10;syKfR2YzFnPFmVBcDjp0KFe0imXGZdrIrrFAZ7unCpTkJEzGKM74TKPLouV5AgjR3JwN63Ub1udt&#10;NAe7+3Xth/ZODcbsQuPq9ptnERvY+ME1aaat7PZtwfGskpw847HAdBmq1R9l8159slL9Wkdzod1z&#10;niQC8Om8uX7tmlqNe0ki00RYZIHIEznMNZR5VudFyRcEzO6x0TezvysbgSotsGOlCS4HnNz8cdtl&#10;we5ZUnR5nmYBKMm23fI0ptp597sBI+KaT7gZn6qefs59Szce7g7+EICOTMjJGAW+YFpycvPaNh8/&#10;0DbnaNntW+YYy73C9qrSwgAAt5wZbcV6GeJvq7/lOPcJw7lPWKUVMkQRxyfzDEQ/mLbc9s+1/BYB&#10;8wAIwx32MP7KHGOJ55U0JlOJL11jMqmMNZ4RKes63B3jsYmZknzPNu/VJ69N9RFR61+iYTZlbDun&#10;Eg4nC9c/NV91/iKzppvGkGnbdDWzGTOOK3zTF7GJWasS7dvqti9iIxqebl/8/SJfxKKzXoYYBsWt&#10;4ebgPBBesXTxo2Es5wtGgchTZjKmkgGVey51kke2HSsDAIrIMeR7KMNvNbrenc6mi+UJ94T7nvim&#10;8b/50o0iyUGH8ijA8KEwvJJndlJisicNc4ZBu077hEfAWvuByfvDU3TPs6JEvgdUvdmPPnRnP/rQ&#10;vfPtH9z7f36Uh/U6e/FIqVgATMbIF4yAQ7hYWyTAbv8cpsQccoyKO6bqlJVTsFk8FijEQ3EH3OOe&#10;8diUN07aSWgvNp8ojdugGZs3+eR37/8l/+LWv7HwyqtEYbF0+CGVfEGPv3/MpC9o6UaRhjkGa/Ep&#10;mROlcdlJmglXLMkYKSAFcjmU93lHul8rG138/R/5nc6mO97b8Kue61pjhRx06fR7M3Sy+Vu+dONz&#10;cbMnxXoZYpBq3jUZ41awgHu8W82xqcGYJUZqYKTmhjMtjD8mnHy76Oa90nhuq5S6uckCSzsFmqo+&#10;JlSrwwFoa7uJMrK3YVZrgRnm9p7GWEAJzV+P27R8VPfjrhroTGeGMz/neAGn/BEgP96Tviy6zrFO&#10;yp+OiAjn51HuubSzEndkQiVfUOtfVmk4ubMoDTrPT/IYEPgTpJIBMcdY7libKGOBNjCGPdu8COB+&#10;ydMThSAb9F7tk1vthJ88+e7LJ2U7rJmqnibPxMwpeKzq5Pkh0WPhlZ2HrrULH8/qqRMyzYhin1Hs&#10;O660Rmo3r+1Oum8/eGuxEUAXf7/I73Q2Xa80nnNQyhnreEXu8Z7I83uNdXGmmnNOHOei3Gk7FZHn&#10;wmbD8iI3Y3C4K3zhruUdYp22IuammUXmw4cicrjL3VymhU4r5A0yW54umlz1HQsAimUmZaQCTmqs&#10;eEg7t1ctABw6XLQ5LTS00NzTFgC2bq3rsY4nhS+SzCLrZylJIofJxLXGinK5jNVa8Fx8OVy5gIwy&#10;Yz2uXeYaAFg6XKRoeZl2HjGKKaMSZVzmmsffP2Zbve84AAx0qpM4S1O9lT2Rjl5b37RWc71Xmzfu&#10;ts2T/kNJxVf7ZGqQ2eBfhxuwHxzoElGltchO1QJWmBwnANiIG3T6vZlhvR8Rbd9jAeiVlWba1XYQ&#10;A4M+nBSNrl5o7F9p1tuvbAT6pvEffKJ2xLVGesxhbmYzNkAfXGq7swKVey4BwEBq6/p+5iDJjHRM&#10;kiru9OE4bsZ1j+tco5sYZQaZkomWSjrWZrHDlZNuZuu4q477kyY40rNabunALUjhi8RhubTd2VTl&#10;6aIpNrqm+e0D3bcy7SQtyTptVWz8h/nd+5MG9Sdyp32uWOJam3FOihgpt91WM5VVtfDxrH62+mS1&#10;FhjP6IxBpcFEQe7U5Q3jNkAXuc4hyKjopqm2mcoJPVZ8V3tmeHiaEcWbxUOJedRQk22oYOLH2Vz+&#10;1VaWdjbj1/kEYajxmsLGmz1pmxsDXXXKiomyutmTdueNBAyLIqMwNGfO9tTKSjNNO5sxS9pJtxpn&#10;YT3a+8bjDbyV2IZ5UFBaOkWdnuSiL5jvCa2lktbG6VgnlW1lsnVArQOq3ell1nRTODyWjtc3jGLf&#10;E1payaa8ceqaLYP6E5l20kGSdXrdjPc2Uz2oAYOV5nfp9Wt31cLHszq6vGzKv9rKVuNeUgMGq9/d&#10;Tsq/2sqO+5PmVC3QqCLdLLpJe7wSx3gsT9U+0NtHA7pSC9K0kw78VtJf62d98VgOOkCM/3wiAWhY&#10;DCscrLWtyqyZqayqx/eepPddHq8+6iVLzThbqV7QYR32RTs2i26SGi+9f3tRPr73Xbr2eDEOjtxL&#10;FhtX5VelMFtq3sxWH+3d5oWPZ3U0F6p/7v11mna+ealPJut/n72ysHF7DMeOPdBxM5arcS+Jm7E8&#10;9tUD3arMmmffVDtVIiv/eCH7595fpydK4zI4ckFF4UtSYD9VL2+TiN8WG7t//0u3BOTGPO62Y2XK&#10;JS+9f3tVnn5vRg0rKeZ3d6M4D4T1OlttzYjioOu6ynWLBUDww+nSrW+SM2cvKCBCdHmZLn70IS00&#10;ZoepruvzZrsqZOjWbaFHl+cpvLR9ZLH94jCeCretjBDNzdnt6gnAAmEUsaftX90+8qBhxPyMY3dK&#10;pZ/t5/n2iHbL0LcLDJ89uN616SXX/libn61WedEnr0uSPzuG5+x6xX1EGKa9iGjojv17jL511cdc&#10;FPHuw6JAE55XPsKeyL5ef9CRZ85eUNEcPXUY8NRsIsK5T9i589NiLP+us+VmfLINVamdTxc+Jg1s&#10;G7V7/cvr35+t5XpOJC/UeL303mcP/t5QX/+m9nYnaLut1/b7Nja/0M+PWXFe1e9B8tZiGx55/JHf&#10;vL0qcPQoNu7+X3Pm7P98Y836szXyh6bLbONu26zc/Fq/qlRmxC+ftxfbzqdyzs2z7UekfV0x34v3&#10;hhGGJ/nXAFzf+wdeRvzy2JfiyRc/h/hjVqYf8zgb8ctm3yt1R4x4FaM/vzDiwBiJbcSBMRLbiANj&#10;JLYRB8ZIbCMOjJHYRhwYI7GNODBGYhtxYIzENuLAGIltxIExEtuIA2MkthEHxkhsIw6MkdhGHBgj&#10;sY04MEZiG3Fg/D/qH8DrXdn2cwAAAABJRU5ErkJgglBLAwQUAAYACAAAACEAT8XZZOEAAAALAQAA&#10;DwAAAGRycy9kb3ducmV2LnhtbEyPQWuDQBCF74X+h2UKvTWrMYqxriGEtqdQaFIovU10ohJ3V9yN&#10;mn/f6am9vcd7vPkm38y6EyMNrrVGQbgIQJApbdWaWsHn8fUpBeE8mgo7a0jBjRxsivu7HLPKTuaD&#10;xoOvBY8Yl6GCxvs+k9KVDWl0C9uT4exsB42e7VDLasCJx3Unl0GQSI2t4QsN9rRrqLwcrlrB24TT&#10;Ngpfxv3lvLt9H+P3r31ISj0+zNtnEJ5m/1eGX3xGh4KZTvZqKic69quU0b2CKF6tQXAjiddLECcW&#10;aRKBLHL5/4fiBwAA//8DAFBLAwQUAAYACAAAACEAkpovdPoAAADHBQAAGQAAAGRycy9fcmVscy9l&#10;Mm9Eb2MueG1sLnJlbHO81M1qAyEUBeB9oe8gd99xnCSTpMTJphSyLekDiHPHkYw/qC3N21cohQaC&#10;3blU8Zxvc+/h+GUW8okhamc5sKYFgla6UVvF4f38+rQDEpOwo1icRQ5XjHAcHh8Ob7iIlD/FWftI&#10;coqNHOaU/DOlUc5oRGycR5tfJheMSPkYFPVCXoRC2rVtT8PfDBhuMslp5BBOY+4/X31u/j/bTZOW&#10;+OLkh0Gb7lRQbXJ3DhRBYeJgcNTi53LXeKuA3jes6hhWJcO2jmFbMnR1DF3JwOoYWMnQ1zH0JcOm&#10;jmFTMrC8LWoMJ2tLinUdxLpk2Ncx7H8N9Gb9Dt8AAAD//wMAUEsDBAoAAAAAAAAAIQAAAAAAmwIA&#10;AJsCAAAVAAAAZHJzL21lZGlhL2ltYWdlMTAucG5niVBORw0KGgoAAAANSUhEUgAAABsAAAAOCAYA&#10;AADez2d9AAAABmJLR0QA/wD/AP+gvaeTAAAACXBIWXMAAA7EAAAOxAGVKw4bAAACO0lEQVQ4jb2U&#10;v27aUBTGj//FwREbGewKC8kLXtn9FskQBRhiloCRghmavgAwNEYKsZeYobHFYL9F9qxmsRQ5IA/t&#10;FInUIcbcTpZcCdE0Rb3SWa6+c4706Xc+kCTpvlKpPLiue5QkCY4Qgl1VkiS467pHlUrlQZKke1AU&#10;ZYRh2BoAkCiKnm3bp3Eck/+yJI5j0rbtU1EUPQBAGIatFUUZAUIIPM8Tq9WqheN4AgBIEAR/PB6f&#10;LZfLvb9Zslwu98bj8ZkgCD4AIIIgVrVa7c7zPBEhBL+Jfd8XZFk2SZKMAQDxPB8YhnEeRdH+tiVR&#10;FO0bhnHO83wAAIgkyViWZdP3fSGr29gcBAHfbDZ1mqZfAQCxLBsOh8OLxWJxkNUtFouD4XB4wbJs&#10;CACIpunXVqt1EwQBv2nuVlvCMGQ7nY6Wy+V+AgA6PDz8PhgMPs/nc67f718WCoUfAIAYhnlRVfUq&#10;DEN227yNn5PJ5KRUKj0Wi8WnYrH4xHHcPJ/PP6cgpYVh2Dqfzz9zHDdPtaVS6XEymZxsmovD/3x/&#10;slFV1SuGYV5SG/v9/uVsNvvU6/W+ZG3sdrtfP2RjEAR8q9W6yQKiaVpnEyCapnWygCiKMnoXIL7v&#10;C41G45aiqLcUfV3Xm+9BX9f1Zoo+RVFvjUbjdiP6nueJtVrtjiCIVXrUpmnKHzlq0zTl7FHX6/Vv&#10;0+m0jBACaLfb19m4siyruou4siyrWi6Xpym17Xb7GtIgdhzneNdBvFqtCMdxjtMg/gXX500n5P5c&#10;tgAAAABJRU5ErkJgglBLAwQKAAAAAAAAACEAAAAAAFcUAABXFAAAFAAAAGRycy9tZWRpYS9pbWFn&#10;ZTcucG5niVBORw0KGgoAAAANSUhEUgAAAJYAAAA5CAYAAADUS9LZAAAABmJLR0QA/wD/AP+gvaeT&#10;AAAACXBIWXMAAA7EAAAOxAGVKw4bAAAT90lEQVR4nO2bS28cV3bH//dRtx7sbjabVMumHiNxOLYR&#10;KgYUBnBehgQDmWAWzq658CoraSEkX8HtrxBAi+Eqq1mwlw6Q18CQYUxsA1EEOKbjh0I5okiN+Ohu&#10;VlXX4z6zaJKWLVGPMRszGfcP4EJdVfeee+pf95577hFxzmHMmOOG/rYNGPP7yVhYY0bCWFhjRsJY&#10;WGNGwlhYY0bCWFhjRsJYWGNGwlhYY0bCWFhjRsJYWGNGwlhYY0bCWFhjRsJYWGNGwlhYPzAIASEA&#10;IQRklP0cu7AeMpw+6W+p02GH//4NB0qw3xe+/exRv/+QOXgnuNRmuNxmrZVvfD+S/o6zHmtfHASX&#10;2rTVXKC3XqiQ+Xng9m3g4uupA4BbH1TIqUZIynib+LWBay5M2M71VYv337GAc87hmQwihNDWiiOd&#10;VRDcaAPvt+3QRw641Ka4DLQWFlyn1bIOz9bm7yOH7+Rt0Ev4By7SWVavCNJPpWNnjf7n7scG77xj&#10;nXP2WPs9VmEBBJfbbP7V19j5s4wzMcmqASdlv7B+phwAJI2QNryIPejn9GQ9tOrBrrrVzdXF13+m&#10;Oy08kwgO+rl0+RwX6SxLZqv2zJl7Zqo353pTa2R9/TRTFUH2Pt0yF19P9Q9ZXIQQeuXn/8FuAt4c&#10;prwcPc8zJU0HwImJqtr+n/vy/EvTcvnqH5vjFNdIYqxTjZDUa9OcB1wkRSYqp2s8aYQ0aYRUDYiX&#10;FzKoCBLlhQy8k9PeDE9p53r72adkQsiVt94kTZzjJ/7oRTEXVoKNO8K/CXhYPSF8WvqVLBFvXGiy&#10;zmrrB7scEoC0Vhz5YvO/2IlC8xw9Tw0Gns20X6/5wR5JIztdDz5JJW+tuGONu45dWK1rC26jm7uk&#10;0E4XGQGAwdauq3ZzW+3mFohh7YDrKPCstXwnT4lfO+Fa1xaec0ZZxEa0R7JuTruqzys88OYAzzs5&#10;7XEesVP+NLkT7/5gRXVAZ7VNyniCoNtFzQjjTUyogk5oo0rCEXq1gIl63Pemejfpcc7pxyosB7jO&#10;0pJ740LTVru5VYPSqkFpt+WeSRq52gJ0JeSm9Hw3CQDIEdLSNhe2bWdpye1H3Y8P/vcD/OFX5QDc&#10;xMRWaJ0WRlHfAjXILCGD0riTLLRdlZlkc88CbYCQw6/xm/bJ49vHEdef64/Qb9p5qN1H2ty/74jf&#10;D/z6JJ889aXcAHb0fduPU/UFk2UZ7+bTgSi0c4oZ66STtDr7Mun9cu1YP8JjjbGA/fin3WZ/mf6Z&#10;f+LHL4pBuetORlUJQPWm1gh6c2GWygr1qLCelREV6RSQLV/9YwPnXKvToZ3VFmktdOgw0H9ANrqx&#10;e+PCn9ve1JrtLLUcLrXpQRxXr03zrSwhIQ1tXGhXy2KCRgPodnF2tql7U2saaJnOEnFwzoGA4O02&#10;bX023FwMrf4Kw/YXLdDBw/3PzwN5N9y/72uEjZPu9u3hMxdff9Hd+uA+OdWoEeAcwkbubt8e/j7V&#10;m3PLv3jXDTcVwMGGZusPBhQAmgsTtrPasrjRxpW33iTvfforeqpRI2HjpDsb/Mz2pmA7S8QBQGtl&#10;hTzOJ7cbf2fwDiwc3ONiyIc3Uwe/XXmrTe7E/yqYCCMmuIgMM8n2bnZ2tpkvX1nUxxWLjkZYl9vs&#10;yltvii+yRDSjqlv/fE1+VFtVrc8WaPIXZwOmbZV6VFhlpeE0ORvwfPnqohkKpsEmL/w5m9tMaIKc&#10;VmdfJkAP2EzMrW6u3rjQtO99ukUvNkJvr1YKUZmhNSPM18mantgK7aCZ03PVOf7A5PQkC+324L6s&#10;/2hPda6vWlwG5ruvsZlzdVq1CR3YCVoLOAGAaje3W4De6OZu8kLzW/17ZkB38pSENLQiMi4ptEO3&#10;iziSrha8QBpexHbylJS0tGE/t3FUc8AOJrZCe0ca/bDNsl7nEz4j3Qf3TD9O1Y6u2JlzdVrn1GvM&#10;RGywtesyLVX9R3sKaJnO9TY5yif9eFffufu5vvj6i7qz1LKP21ETAgKH4XwHhys/v8nuxLvCBvWg&#10;kWdePlnVZbyb/9s//nuJ99vmWXflT4MfRyOPcLmNO/G/EnCBpNDOr51wuAFMvdVySfHxI7f3frlG&#10;8Pa79BLO8SbOcQBsqw7iW0qTYoN5zqOqwew8QD/5fE1NXpgjnhEeKaTvUknjCkoAuvvStDtRaJIP&#10;Ei+oEG8379mIC7f+IWzr2gLWPwSjp2v8VEVQYBoyS4iiHqOFZvls1TYB1QRMUmgq63VqrU+TYoOF&#10;JuIeQC0pdA7PWG0tanVUEAOQLDXa80CJTwKdzUS6IRjRRYPwlyI3X2j5SSrV5IUm8SrCix/0AmcY&#10;4bNNeQahRbyNpq7x3Lpg79epF/mRAYCt1ROm+VkHly5fps3he3rEJ35t2jRPL5bApgOIAx6dJQ6E&#10;QpwDLrfZF5uXGerCazDNChG4mhFmbXPPtq4tuJUbxxdljWRXeGX2JqmngtRRBwBsdHPXutZ2wM3H&#10;3n/rhQqZ777GVPQTb6/mi71UMgCYCWedkYxYP+BMcMFnm+JM7QRrxLvkQT+ngbU8qghWxuXhOHKb&#10;UxMEnCoqAgueW5/i9GmsfwhWP3fWC40n9lLJkkI7JT3DZM8FHiUkV2wvlSxphBQARGRcScvhMsY0&#10;c77j0koqU2lLWtqSlnYmnHWhx4gvAu7vX68C0EVGBKWeS6XPAy6o3uKNeJc86OY0sCH3RcDLuKQb&#10;0R5Rr8yRPaFYGDhOPSpkUXi59WlZ88n6abDJyDvSJy6VfjPyxPr6afakXR0hICAg86++xkLkouEL&#10;YTPtWz/gMZNMvTJHOtdXjzWhfPzCIoT0frlGNqI9MuEzEhfaDZOjncfeXg04OdUIyfmzjIcmFz4j&#10;nqgI2oyqrqsyMxFww/TAGUmJLjKyEe0RAGC+cQiBgSoJAJzKJl0j3iW+9SkpU1blEUEYYuaFilMV&#10;Qc7UTjAecBFFlgOAubtnvOwr5Swpq2JCZhnVZVzaaje32wHX66mUQktlNTf5vq2CCkvjvk6jqnw5&#10;qsqvk1jnyjgAMIoSAMikcTyInOGURBXBSK5YLRNDm+WTbDaPtXlgvKN9wikpbEmrNhmma46abxzQ&#10;WgE51XhAcoQ0KzRjQYXyovC8Abw5wGtdW6DD5fJ4GMGM5XDrhQo5cOapTLmpXst1llpHTrPpbJUy&#10;McmiqMIJM0wXGUkK7eLi184TM9qKQAKybHh1PbEV2oRWLRADeY4Jzz9MvLLUMFERVFQnhg7KAewB&#10;jXiXbAE8VIZL69GZsOJkZdO8f+Nrfb72U7n21efFj6dZXsbbJRa25SKgXq0IzYTRJS0t09ZNeL4r&#10;lHWmwszcL9c0sKgsp1oNfAsAlhHCnUcp14zkivEBpwDAlXVxJF23Nj0c/1Ntzoc2f7lLkkZIo8g+&#10;1SfJ5p5tXWu7I+cbAnSW4JqfTVhRkUoXgSzLUgMAn4CXFJlY680day7rWIU1TMiBzPCUVmebZFDu&#10;un5FuuXNo9furc2ENL7cJb7NKbceNZwSHkSu2s2t/bXU6+kDWca7ebVr8i+YLO9Io/24dDPh7P5M&#10;QUg95LThRcyvh1QXGZHJwCU6c9SzDgDqqSB+zadZaRh3kgLARvekw/ttu3wV5syftuTy5rvyo/9c&#10;VQDM8tVFs3x10VRfTF0zOusAQGrrmDCuW5t2na1V25uC3fm6b5nfcwBQ5RGJKoKFJuLWOK4CRaW2&#10;LhfGncom98cf42k2l/uiwwuAb31KmGFP88mrr7R0ZwlHHoc5BwcH1+m09PnaT+WPp1mugFwHTgFA&#10;lfnM799jndUnzHrPybHPWFO9m7Q6O0lllhARVV1CqxY32njs8h0BqAN4AZjwp4l0kvKBogDQr0h3&#10;5h7MqxWhz9em5XAmWVRvXGjasJEPhx+GUFbRrDQsZpIBdaiBb53PjEc9K4X/LTcJTgkPOM1MTk81&#10;QtJa6RCAoLME11pou9a19nBmdXAAwVSv5YDeI2YP74O7+Hp6KPADMgwgiLAe8azglHjOowly2oh3&#10;CVB7qs1M2MP2JpqMGEnJk30C1Zsaphye9F4chuJavgoDQE3GpZSpU7rQFgBmMIMrs2/+7i2FBCCt&#10;TofeLbYoSw2b8KdJsrnl6rxvh1n14birASeIAMsjIiQ9DPABABGgAk7DvYSz1LBv8kxDelMdAgB5&#10;9wHZyTeJ4JRUeUS4Gzq+pKXVYWacYYZ5ziHL8V2YY9QYy1W05wFguPQ2xdug6HQYOh2GS+3HxhqC&#10;0yOdLrUdzjay0KEXSDUB5aw0AGCN47ZW56GdoEawZ7D5oYb3nsUna6RzvU2Oio8eTs4evKne1KJd&#10;j7cNoURnpjT9XFs/U255c/F3a1dIMNx1AGDVbujZWp3v5CmJo5q7fRvoXF8lrRWQ9z7dojJLCB8o&#10;6ilJeMBpbnMKAIpJK3JhPUWJnJjw0Kj48/MN/068K+7Eu6L/v5Pe+vpp9t6nWxQ4B6B22H/p+a5W&#10;EcbIPTMpPcMPvvpoeL1fkW6yctIYqq2yilKPiUb9tL9xZ9ZffOtNsTh7U/TPTnrrp8GuvPUmOfgI&#10;elMdsrWZHL4wIxlZBHBwrnnrg/uHcZFHPesMM56Y0clmop1hZqBKElUEo1wzv/4iDQUjB4H7kTbv&#10;c7427Z7JJx9+2+bvvpfWSodeWb7Jr/zcsSvLNzkuvU2nejcpTp/GTFhxhBFNKNHrNd+0FnB0nPac&#10;fG9hETKcqeb/9u+9jTuzfj5bDXxGPMo1qwWczJyr0/lXX2O3Pvgnfv4s4yaqchZwSoWiRakZ5ZoN&#10;bE43+oXNWaZF5FlrLK8GUVhlJGIijKyigeTCq9qEzs8DZbxNgG9mitBw093JTEKrdgc7wGDfuP2v&#10;v1ubdti8a6S1KvC5scZyr9DBtM+iM9KEL1eEX39pmqtX5h5yq8OtD+6Tev3b470T7xJcbqO1AgL8&#10;BDv5JqGe75g3zCFtZXdJff+hCc93utCWB9Hhkjrh+U+2eZ9PUun68a5+qk9mJ+mRxzH7H/udL3fF&#10;p/1fBb3NxF98601xE/DOxCUblLuu4dX1ZFzKM2fumc4SeeaypadxHDMWAcDmGz/xJygJvUIHVEtR&#10;LQ1rzESMasvPn2X8YiP06rVp7sUlNYoSqykBtYxpLio88AAg7xpV5KoMfG5kpig8JpjmolYfHiqf&#10;r03vH6cAM2HFOSuNclA5y3Rc/Nrh3j2cyiZdLozLUmk0UXaj3HXe52tuC9CAKItclZRRTZhhVEtB&#10;FBPdnT4HgMpmYpd/8a4DCIbx10/QB6CJslkqDRPG1VNBWp91aGd1uH2fCWcdDDeZZQYYBty5zSkX&#10;1sUDqFQamWwmeqNfWJlKW8pCP4vNuHcPMt006KblUT6po45ubdp1/mD1kRiLkOFGamv1BK2/NM8b&#10;9cDvzkR+JUvEiULzBDkt+7ndHtyXt7q5AmBwjMcw30tYB8av9eY4n22KKPJ8K3yOMEQhAoc9oJbF&#10;pJ6Kw/yTqvlWW6eMc4oZ4Tglns8mvVrAiahIpQjJcyATHi3iwUBRRvQgJ1o92FXvffor88aFpt3R&#10;Fft1EutC0oIHvKgGp2RZP23q5yp2arZqc2sUqYjSOa9s9qF3dMW+PFs1efe/per1csNpzsBLEQQq&#10;NaXxrVFTgHp5tmrwftt+4+CvoOSecc4rSUWUvjWqn0qH1vDqRvek+zqJ9cDJklBTlsapMh4mT0NU&#10;VUGSfGC387Lml5ZTTeO+HiR5+ew2/6FBAyUpTfY4n4h+X89NrWm807aPX8I6CBu5S4ptJ1NpkQz3&#10;SqLQzlSY6cepqv9ob78W7nhr1r7fjOWGZRlzmwkluWIAQGWps0yVca8otwf3ZT9O1RagvWxSradS&#10;hptJwWk54KUZEOhSRJ6V1qPVgBOZbprbt7vlTioH2M5SX7E06BWDGMinZi+XF1//O718ddHcbnxs&#10;tu7FcrciivtAtrV5t1zEojobNG1vak2Xd7fLWSCLgfxWN1e3P/nYLF9dNM2Fv1HVhbTYSeVgY3B/&#10;sDFQg3oqs34fBQC1fHXRAMM4o7O05G5/0jVb94TcrYhiFsge3N0u668Nzx1bC3C3Gz87tKP8cjff&#10;rYiirPlleXe7XPvq82JjLc8v1E8XH8X/ol6tCI0Gyv70VP48NldfTLX/H5tH+qSz1NJwj6YanBtW&#10;mvxz92OTd/9bOpuU1OsX96Kq3MuUqv9oT330n6uqs9R65gLL5+F7HUIfVjJU/sz3a9MhyRXLGNWN&#10;naw8ODBe/sW7+8c5w6B3eJK/Rc+fZZzQqu8z4hXKOpbuFdXP0gItGKCFzmqbXJl9kyxvvutaC213&#10;WJ0AAISQ1soKAVroXG+T1rWF/QTssDS5tQIy/H2YFgAIvv2sI4ft/+JdN3x+yT1cGj1MFH63n++0&#10;9x07gGEqYuidDg5tesy9z2/zCumsrj7qk6eUcx/s1jvXVwkut4Eb7cN0CdzwIzquuOpb/X5vYV1u&#10;sz/567/yzlSEAKbQ//K2Pv/ST+XyVZjDdf9gmnaHD5IrP795WC4rs7sk01L9W/rTEm2Yg9L1hzv6&#10;7uC/myF++PqTrh1ef0r7z9XWwdi+sxz9tmx+7Bh+w2d/U7532QwhoK2VDl//EMyvnXAvz1bNwZLy&#10;xC9pvxb7k8/XuHpl7pv69CPKP8b8/+L7l804OHRgPqqtWtwA3h8Wtj112+qcs4QQ4NLb7sorc6T3&#10;+s9sp4WxqH5POJZCv4fLLZ43CBwmVwkZhgpjUf2+cOwVpGPGAOP/Yj9mRIyFNWYkjIU1ZiSMhTVm&#10;JIyFNWYkjIU1ZiSMhTVmJIyFNWYkjIU1ZiSMhTVmJIyFNWYkjIU1ZiSMhTVmJIyFNWYkjIU1ZiSM&#10;hTVmJPwf5ZBEYlooLBEAAAAASUVORK5CYIJQSwMECgAAAAAAAAAhAAAAAADeEgAA3hIAABQAAABk&#10;cnMvbWVkaWEvaW1hZ2U1LnBuZ4lQTkcNChoKAAAADUlIRFIAAACWAAAAOQgGAAAA1EvS2QAAAAZi&#10;S0dEAP8A/wD/oL2nkwAAAAlwSFlzAAAOxAAADsQBlSsOGwAAEn5JREFUeJztm1tvHEd2x/+nqvo2&#10;Nw6HFCmTliIx2pUBygIEJvAuFoIFI0iyAZS34YM+gPQg5DN49ivsQg/mB/ADB8hDDMRZrCHYELK2&#10;k9UKMERDjgVKEUVKHJLD4XTP9KVueZihJHsti1pxsrf+DeZhpqurT53+V/WpU9VkrUVOzmHD/tAG&#10;5Px5kgsrZyTkwsoZCbmwckZCLqyckZALK2ck5MLKGQm5sHJGQi6snJGQCytnJOTCyhkJubByRkIu&#10;rJyRkAsrZyQcurCIQAQQEdj3fRebTf7k96A8vfS1MLwWvnnu8/7/S+d37s0I/UOHuR9rKA7C2w1W&#10;n5pnt46W6NQp4O5d4Nz5yALArRslmq1tUtotklfp2an5omleWzH45GcGsNZaHMggImL1ZUvNFRA+&#10;bgCfNMzATxZ4u8FwoYH6PGxzkay11hxaI/9EIYBAoMvv3eTXb7cYANytfa7xs5+ZUfjncIUFEC40&#10;+Kmzb/GTx7moViYEMI5w4ytbRmAAIETMatOv883OJpuuThu5uSNvtWN57vxPVbMOY/FiYRFA9SZY&#10;+OhDoR9w0f7hhJ0bX1Xju3N2d3yV1tZe52dLLj1IWvo//vVzjY8b+iD1/rlCBKovNxkAjpUjbqsK&#10;MVUo27Uoyz77t1/KUfhnJDHWbC2gamVChEnf7XQfe6ZSFWEtYGEtYKZSFdLEXqVYDuIk850fTjiT&#10;ImLNa42XGpbHd28ynXFx5K9fc09r11u/53o3AQcrR1yPpd5mP3R1xsXlSxfzx6EFmit16nw+5sjJ&#10;gjcmnEISS78qmDMq/xy6sOpX5+16O7Zhop70gMmgZMvt2JTbsQGAPtdcERzjGbH9OCKvcsTWr84f&#10;vMcQEQBUI5c2dczasiNKYsqZA5ysCiHiAi9OTdC3y//FQkSXZ25SteSS1kYIIoepzK05Bb47vkqj&#10;8M+hCssCtrm4aN85M2XK7djIXmqML/T9sKtauK9auK/GSq5GHzCiQMBAdOvt2DYX63YYdX938D8M&#10;8J8N8sdnyqakXO0zzwBA1g8JAKargWlv93XIymZpY8ECT+K/Z+qn363/2e+3j7/Ul57WN7T5u+sc&#10;lnvO//vtfJFPXnxjrF16/wPbiTKbSGMBH265SNtxRLdulEbS6cSh12itXbrQsJcvXTRZn+si57TF&#10;OubkzJt696NVSguJ4QVYq/qWWdh1s2PPnY/s3V8QYO0gxGyA1ZebLHxUori9SevtafvO0pTZXV41&#10;zcW6xdvvsuu3W+zkcU7VyoRt9ft6qlS26x1jJgG0WZ/cRNmzVZ+27/+cn1u2trlIoEEYQbjQYJff&#10;s3T99odPOtY7S1Nmd3zBAE00V+pUX15mt258SAAwW9sk4ASA+1hvTw9H1q9x7vxr9taNRzRbqxBw&#10;AkEttnfvfo1z55ft+NJNu/T+B7a+PG+bi3Vbb4LG37PsQfIhG7Spa+/WrMaFBi6/9xu6fvvnbLZW&#10;oaA2bY/71uw2YWiRLKy19eUmazbq9F0+WcKCHk5Znj/iEwA0THbhY12ueIZj9G/QHGrwDjwN4Bcu&#10;XXRLG6E7NXPcrkWb2WfdH8vLMzfpdifxpx2/pITypYWMTRxNzW71m4t1hbcb7NTZGh878xM+txGy&#10;sBawuB2zqZmyxUaow1osj/tT5vrt/2TnamcdZ3rC6euYFXhg7oddVWQ90zMxO1GeE5s6ZtM8MHJz&#10;R2J+K2teWzEAUL86z9bWXudlE7KeiVnFP0plXxA2Qt0C1Ho7tpMnquxYN+VpwSGv6jNHuwxjwHpr&#10;x04VyjZMlHUTZbexjYp/lGpOgW/HG5QyzwSd2LiFit0GUGQ9w12tBja32MnjXGTCdWa9CWpvPtSd&#10;biS3VclMnqiyqmBObbLAe60d21eZrP7Vnty3+ft8Mpj4RKq5WDffN6MmInbqX/7dmTtRLY6V3FKm&#10;jI0T1Vu93+nd/cU/ycOeGR7+iDVkAcBXAIBd4OFD4LcN4NLF55/wLtjbOCGmcEIA4FkVZJRhQY3z&#10;JJZM1rgBauyLO6ty8sTfImOBgIk9A8HasiMBptqVCXskURT3QscvkbMT7xq/WrWbn27p+tV5tFaO&#10;sPV7e86xqsuACWT9kCQj3umm3JspmylATgE67HZYqxqw2akKdaOMw8QibUtWIV+3M624MjYRDCX4&#10;EL5gcS9zfPcIFXmiupMFLVxOxW7KvMqEUYnKvogyOXZmigr90Kk6BT/SXSZmprJjCAwqHqaUEbGx&#10;/t7jyFHETEFMYe3TPbNvsyzsObMA+y6fnBqEMxYgiwOORJkyIx+xRjIrvHzpIt3r7hCqQJgo61V6&#10;tn618dzGhI9K9I+1D7ks/MDZq3juXpRxAAhYYHTGyWgruCtc4Qv3WOUIL2+ELDYx63OXe64VQcaf&#10;xAmxiZn2rWCSub4JRGxihtdfx9qn4AFitySmnL1om4eJsjJz9HQtML7DKNgLRXtnV4S1gKFWQ8AC&#10;I6PiYLKRak7M5b5gxDNtx0rTOmWpmQxmbNpNmTFGeK4VwggGACrpU+BbYQ33gMxjqiVq3R2KjTe0&#10;2RdpN2XrhT2SJZf2XMkD3wrmfJ/Nz/HJzJS7ujsn6sv290oyj4rDFxYRAQuoRi5VUQXa7WFc0hwW&#10;2H5SNABQBdC5HzGdcRFox/U4OW7JZW7huE1ZaowU2iXX6IzR4GY4dPKHE3YyKFkgRqaMjYb11ro7&#10;5BmPUerysigQAgDoQpZcOlY5wv3JCacYWAFUoB/saaf/tdzaeJSV3WLWDgpSBUKX27HZ8oXqKCPH&#10;sSsr2tXcHfRwFSvDuh21il0ZFcrZ/bCrvIpngBg9mRIA8Exb4ResFkUqMM3LqeaVvksnK9+0ed8H&#10;L7JZehPOi3xS6+5Q81qD/pgydSMYsSyu3/45SwsOFT1O3UJmzz2ObHOxbvdnaM9S9Cbo7BtzxN0x&#10;XigYQVxzlfQpTLZsuR2b2gRXsggJZOmRmbIssp754s6q7aU7Fv2n9VT8o8Qjzd2Sy9wyG/TcGJgM&#10;Zmztf3YIM2WutRH9xOOTQclmpQ39ycf31cnK32erX99J2P1Okj7YSjG/lS0A8mzJVddvt3Rb9nUq&#10;tWXK2NjVVpe4XsCCXACkebyhsmjbpI5nffhIrWRMKE6x5MJIBgCJ69tuoWK/iLKXtjmsBewgPglZ&#10;2dSvNuwfz3h1yMIaZnhptnaWvKrPeqm2RRaY8b+b+96+dK+7Q56JmTAO0xkj4RdsuR2bte6WXruz&#10;mqXdnbjc1vFXUZbee6BV9UTJdABw17OuYOQ7jGpOgXvVgKmkT1lobKj6NnWGI8NRwNEuI+5yEWRs&#10;O45ovT1t8UnDLF2BPvbjevar0q/Tz367IgHopSsLeunKgn7nzJRBu42K69sYgPALtl2ZsEvvN+zu&#10;+KrZVo9MMEx1SCMZMZdbXRBGWyHtUFjS2Nm+tADQGbb3oDYf1CfHPnuom4s48HLY/weHO2INM7yn&#10;Z8qs1Q/JLVRsyMpm6f0P7IvWO4veBGmHyBWDntspZfbYQ+izb8ypk5WJDPNb2dz4qnrnzJS5exdA&#10;B9BZSloSEde8r2NW9CZIMs9YL9MOc8z+I6waubQdR8SNZMII5pZcNikiVl8GwcI2F2Hr8/O2fnWQ&#10;GsD+5ztwoszWrzZsc7Fuzz1+zXY63zxecbV1yTUOOQYAfIdRWAtY2YRs1psgFICD2Hxgn3y0qpqt&#10;FfM8e/9QHJqwiAaLnKfaH/LbnYTPehMUJlvW6371JHC/PHOTgEloJyEAMMO4BAB66Y4FAOELRrHk&#10;PNL81tGnybtbNx7RrRuPnqqzCmjBSBrJuBFMuZzasq+V6msvloY79sljp1PK7GRQsjEAZJoHUoup&#10;ozMCaHJcaHC822Dju3U2vjs3ENu3MtHdLKEAg6BcltzhsadFuDLWYdqwlKm2hbSOzljKFABIIkf2&#10;yAlMkW3HEbnZi23updoe1CeoA7iAl15d2BfrqDiUdMMwS0z1elN0jo+JI8WK2I4jipSxrfa0/eRa&#10;g+rLFrto0izmWN9kNGYLJD1B21FEAJCywFgZWUElYg53dWnMnqpx3OvuaAA4efwNtCsT9vrt1mAt&#10;ElUwpFAAYgAmyow1oR4zRZt43PoAUABggZOVCbuLzASJ0EooJyNyMt/42/dmsHBpTg9acRNfbYTm&#10;NG4CsBpEhPd+A9RqgBYw0hCcQRpl6VpjkM2tN4F1AAbgjmcTJU3NdRQAKJ5ywHPKvmCdLOV7keTC&#10;K5DxiaDN99ucAO3KhOWJMmVSRkvxXJ+s7k7Y+pdQTRw8D7UvKp32BrtPRjDYvfKIRQSqN5usvtwU&#10;63/jesav+mHWc5lQfLbqs8kTVXbq7Fv81o0PxfjunNiLMl5gLg+NZEmquDVW9EzMuslj6xSLUpM2&#10;RhtRrXi+1WmRu0Gh6Ff9I8XX3LmNkA223GxR0RukGJi2NtBCj5Vc3a5M2G1sQ+w/ToYj1hdRZjvd&#10;HRXzvvI9oY02wpPWn/B44Vimg9Ml19sFnGimPPTHIJe9+9EqlX1BhWFbdcZpdyNkly9dpPoy6NaN&#10;0mDmi0FuSLjGtjZCavVDUtng5mXKWO4ORqByGUAcv9DmosfJiTKrsz0dO1y9yCeoH+AeLS/TbC0g&#10;7XLKlLGZMrZcrqBzP2L15eahpyoO4VFIBICn92a8IjsSOMYGTGVuOdV8L9rmTBlx8jgX52qBsws4&#10;1lihZUoOJwIz3C2RUxK+AwABIBnJlHGmtCSqFIsOV8LV2ghg8EjbX1LppTsWWuiUkYp0qtc7iXHu&#10;rFoAiKW2/SjTiqRZT3csHj5EFm1otKM0iQf1S18wprhLkrvt7Y4AAOfOqh3Eg0PqgzycYtJYj+t9&#10;geyOr1JzpUGztU3qoANF0qhEGfQAr5Iyz3hMSGO7vUF7PKPlWMHR/UxbxorqoDZzV6t2J0n7/ef7&#10;ZHymbMZ3554bEwIYxL7XViiteMQzba3hWiXKhCEg35ij5rWVQ09VvJKwBj3B0urunDBV3ysUHM8h&#10;OAgCJK5vJ4MZW+l3qRq5tF7YozBR1vhCK2ullJni2rUiIcfjY07FP0rjgNShjcnYPu93026vJxkn&#10;lWor5eaOvPdAq3fOTJltVTJb2Z7u2SwVvkgykWVp1ddepWeLrcDERksquam1TiqzPb2tSub0zJsa&#10;NaSU6r4WLC72s9T1rYx0qj1TluOAPPvGnMInDYNn1rnK7diUjxQzBpV6RstOlA2PNbDenrYy29PW&#10;OimV3LTHQjVW+oEeK03roFiWPoXxZmjjTeOlLcGUr4x8GZuP+1Om9bCb9cxWHD3HJ7vjq2rpyoI+&#10;yHjjdVPLBFMMKqWSm9YmuNoX9mHzaiOWBZorDZrbCBnFkruCEeNMGamzrk3Srd6jrNONZAtQTn9M&#10;dpSRte1+uqdkP0l1L4FK3YJjMuOwsi/o+u2W9k5upI9X/7ePHiJP8sjfTXpdIMaXW9m58z9VS1cW&#10;9N3a57r10M12Sm7yCOijg2Tuo1V1euZNXX1rT6YPttIZoL9TcpPWQze7+8XneunKgi6/9lPl/WYj&#10;3Y6yHnqI1nuyV42y/uaDr1MAcunKgsZgXcQChOa1FXOr/YVcfRwlay6PNx9spdW3Bmt49XnYZ+1I&#10;/2cn3ilNJmt3bmZrd25mq1/fSVIWx2eqP0k+6/5Sni256suH3Ze2+dz5SJ2pvp70nuMTABr2xamG&#10;+tV5e3qmrON2nK25PJ4B+q2NMD37xpx6qS1LB+SVFqEJIDQavI4LfjxT9gOpRexw1e4kqdP/Wp6e&#10;eVMvvf/Bk1lh81qDLl+6SPsLssTKnsfJSaSxPNpLyl9GCerQg7IrdPnSRVra+MDW5xu2OVzpH1yY&#10;qL68TEAdzWsNepImGMZG9WXQ4P+GbS4ORPLtc5srK3R55iIN7Ju3zcVF++zWaNrfDEGg59b3LTsA&#10;4OnSVRNPbPqOsge2ebjZp768TN/pkwNu597fmlxfbg4efUNbm4uD1Mph7yB9dWFdaPAf/fM/OMdK&#10;rtvqh+SqTFb/a0+iDt2s181+QQBPTScQ3gX7UeXTp+c9zOSvSr9O0Wjo/a3rz17o2877drD57PHv&#10;O/bk+Avqf961nmuHfaadLyr7e9g8NJOe/fH7JEQPcp3D4NWENXx5or7cFGtrr3M8fIizb8ypJ4+U&#10;F2zjwLuWvY2PRVrxaPv+f5tz51974faPnD8NXnk/1v6LDd98W+ZgywtExPD2u0/fqDngyxQ5f/wc&#10;yka/Vxminz03F9WfD4e+gzQnB8hfsc8ZEbmwckZCLqyckZALK2ck5MLKGQm5sHJGQi6snJGQCytn&#10;JOTCyhkJubByRkIurJyRkAsrZyTkwsoZCbmwckZCLqyckZALK2ck/B/rg6eM6EUzegAAAABJRU5E&#10;rkJgglBLAwQKAAAAAAAAACEAAAAAANYLAADWCwAAFAAAAGRycy9tZWRpYS9pbWFnZTEucG5niVBO&#10;Rw0KGgoAAAANSUhEUgAAAKAAAABmCAYAAABMfpqEAAAABmJLR0QA/wD/AP+gvaeTAAAACXBIWXMA&#10;AA7EAAAOxAGVKw4bAAALdklEQVR4nO2dTW8bxxnHn2dmdpakSL3FpiMlTg02QY3YNWCkiNsChoTA&#10;QBsU7Y069NRTcijQr2D5K7Sn5AP0IJ6KXnoIChtBUASoIcBICxdxFCdp7Fhu9EaK3J2dlx5Iynqh&#10;tMv33eX8ztJitPzreebHnZ1BYwxYugcREcAAGABAAGPA3sgeIOMeQNLAJqS8tkZgaZXCKtDyGhBE&#10;IIiA4x5f0kBbAaOBiAjGQLlSIXPbJfLg4Qa7OH2efptzcGpzX38plHz04FMF9+5oADDG3thIsHEP&#10;IAk0K5tBWAWyCedZFTb5ucslDruKXWAU4WVUr9SEmPntr0WpeEUCgEIADYhgg3g2NoBncFD11ioE&#10;AOjOVzMO1gpuYSrHRVU7KseIDgTyaVfPaMMKAKz6Zl40ICtgFSQAaLTzwzOxLfgUEAABAd/74D59&#10;8HCDXbxc4jt7vssJOswwAgAg0dEADeCMIMswIj2pmY/SyWf95/tPxewPdgMAUJVy2VbDU7ABPEbT&#10;bgFh6Tb55bUbdC8jeHZugU9nKNdaMwAAo4TSsxlB61XJc6+Zre832DybdqRrmA4ISpRasYwoZLT4&#10;5uGGuHa5JD98/y0FBkzLmy0tbABbHJYMqACdu1Viz+qU67rnBhQdlxGU6Giu68FWTYjaYkHsfvaJ&#10;un5zwXzzD6Cz03mHLRY52fE4Uk4BAAghcs/bFvM+89e3GoGVlJPYOSCclIzsmw3eAOBE7HPicuoC&#10;ANcmaNCGyNWE+HarETy6e1fBvTv60Z8AymtrCio1tbFYlPl6IOfzyAXJOUwHLOOeI9Kp0yuzIGau&#10;Wkk5zkQH8CzJkJ5kmnI0LlVibz/g53Ji7+FX4tLlknx0Z1kBvGuMWTUH1wEwsHlbv37thioCyD23&#10;7rIM5xkNTKPjGmHYQs5KynEmtgWHSQZxtJHGBAU+JZ5/8VTM3ggXitYX0UeuWfXqnJMpB31FiaON&#10;lZSjTFwAu5EMsuP5u/XPg3t3H8vm3M2YsGp1ZC7ZqqrnpxZ4VexzhuhYSTnKxASwF8l4CyDY/mhD&#10;V9bKuttgNKshIizdJkvLl9hM7g1Hz2ZcKylHmYg5YK+Scb8dBug+DM1KaQwCmOJKxQA80Ru3SspK&#10;ylFSXQE7tUOsFdyZKcrb39m1JaNwLne0HQKEttuuxtFq+69fu0Gvz2edLVe2JCV7pO3LJ5uiAVlx&#10;D5Yl3MFIbT/JpDaAw5CMvsdkJeUEqQvgsCVjIOOzknJAagI4asnof7xRJUWJeb+eWklJhYSMQzL6&#10;JaqkOMRQmeeplZREV8C4SEa/TLKkJDaARySjJtjFPB+7ZPRLZ0khnEqPt/8m5qPc3VfC5Kt+GiQl&#10;cQHsJBnFuQWOMZGMfolS1dMkKYkJYDeSoZkQ/82NVzL65UBSbhuyBHdZFhq883KvZEtKIiQkimR4&#10;pCGltytyB4+1xisZ/WIMGEQAWAVVXHluAEBvLBblqzyQRCJvKMpdBomXlFhXwL7aUYwko186S0rO&#10;7fTdZtIkJbYBjCIZE/fUoMPTnaRLSuwC2I1kHPy3372bGMnol7RJSmwC2ItklD7akACgkigZ/ZIW&#10;SYmFhEyiZPRLWiRlrBXQSsZgSLKkjC2AVjIGTxIlZeQBtJIxXJImKSMLoJWM0ZIUSRmJhFjJGD1J&#10;kZShVkArGfEgzpIytABayYgfcZSUgQfQSka8iZukDCyAVjKSRVwkZSASYiUjecRFUvqqgFYy0sE4&#10;JaXnAFrJSB/jkJSuA2glI92MWlIiB9BKxmQxKkmJJCFWMiaPUUnKmRXQSoYFYLiScmoArWRYjjMM&#10;STkRQCsZlrMYtKQcCSAC4AnJQM8NPCsZlqMMSlIOAogACMurdGl5mWUhy4ELl083N04EaEuGmOj9&#10;jC1HOaiGK81quHGrxF6tV7muZ9yAolOYax5f1t6jJ0+FDwDBYUdAY8xB+H76m184pWw+U6vuZRnJ&#10;OooJJAQlCCXYtOtbybB04rikFFvTNk0DlxF0FCNICMpGTfgFoRpziwX/w/d/oowxuvmLAFheW2Ow&#10;Xcr6AqeINlliCAFmhGl4jUZt14Mt8As335WVcjzeprLEDwTAdjXceXvG0cFsZnrKZA0wl5iA0Kzj&#10;B9+r/e+ef1W/+DMQlZWybp2YbmD94zyKOkWqA0IMIVoGCA2ABlemAFlduFkzUKk0f9qGz9IJBKhU&#10;VszcrZLZmn7JUF8ZIV2jJKKmWRR1Sjzjk+ByCQHKAABAmmFCeOdqUfOdHdkA7tOs9nO5rFSMIPem&#10;nC1XuvCv83z95aesXKkQbFZdezy95QCE9t6G/6T3AZz8kyp359DJ5RUtZB1tpBHEKL9wLid2P9tU&#10;lRUwANiUkGaYDJbLFbbz9oyDpOBOIXe11owXCNZrQgltgtnj88AYbvVgGS1hX9u186OYFLBV8xuP&#10;n4nir34XVMqgDbQk5MiFTmg1cqQqNm9RWeLBqWsD0HMZosMyjFS3pXaUCUgu41/IKbHd4Wu7g2fB&#10;xhiDiM1nf5XnBiqg5xaL8hknUqNoXZQ4jjDU4xl2pQR+HLd6sAyf09cGaE4opRoApIIg0CgKouGv&#10;f7cd/OVwsTq0NqDjo7ienobAsoQ70KqGti2nkcNVb/3jp+z6/DVnd9rlM4pyQdB50W6jL9U6ezHC&#10;Gc+Dc3lOpSd13LZ6sAyHYWUhdD3gMFJvSQ7D7oZdLEiFlqSAlZQJoDvJ8PzjawOidsDIb8U1Fygi&#10;wKqxkpJyupeMDguQoxa2XvJgJSWdjGO61d9rmVZSUsO4Psu+d0awkpJsxt3NBrg1h5WUJDEqyQhj&#10;YPsDWklJDqOUjNCxDOPzHndZt3QmjtOl4W5Q2eXE9suvH8rrNxeklZTBE1dhHPoe0VH/6w6We9WE&#10;uJbnVlIGxOFutHTpEgvefMMpKic23WiEm5RHkxTjKbG5/VRMe1z8zUpKzxyXjJ3XZpzzP1zgVbHP&#10;RykZYYzspKSokiKpoS/lLjBiMvS9q78W28UrEspWUrrhpGRkOeXCranAIXK0khE61nF8nlFW0fo7&#10;KPWssZLSBe37Wl4zuP7xH2MhGaFjHmdBCZsYi6o2XJtglyoxs+eL9a0HgZWUzpy8lxe43PvOFSTn&#10;5PLqxb2M2VOpsZ+WaSWlP8IkI+7dZOwBbHOWpLizhomqNlZSXhBFMqQntax1ficjLh0kFse1Apwt&#10;KV7Dc5ljJaXNWZKRyTpMVLWRCoI9D8X8ae9kxOQ2xaYCHsZKSmeiSkaSXqGNZQDbWEl5QVIlI4xY&#10;BxDASkrSJSOM2AewzaRJSlokI4zYSEgYkyQpaZKMMBJTAQ+TVklJo2SEkcgAtkmTpKRVMsJIdAAB&#10;ki8paZeMMBIfwDZJk5RJkYwwEiMhYSRJUiZJMsJITQU8TFwlZRIlI4xUBrBNb5LyB1lZQQMDbsuT&#10;KhlhpDqAANElhWsTsOmX/W9qzwYqKZMuGWGkPoBtupIUGgjn358H9x4/lr1KSmTJMCYgJr2SEcbE&#10;BBAg2m4Ah0/2ef7FUzH79W4A5e5aYTvs731wn/7nSZW2T56iGcbbrb+9S0Rj+6nY9LiY1F0iJiqA&#10;bSLv7O5JAYL7DWhEaotWMrpnIgPYppOkyD3/pBhEkBQrGb0x0QEEiCopVHFd7ygp7YsclwxNA9ed&#10;zTAAgEmWjDAmPoBtTpUUgdzlnSXlRz//sfrwz3815d9fITufWsnoBRvAQ3SSlJribqdQFfiUeFzd&#10;k6/UAwOLr9Gq9y2n0kpGt9gAdiCKpFS3pTbcV9MyY/wsI+graiWje2wAz+AsSXG1ZoqR1oGNHoCi&#10;ykpG99gAhhAmKQAARlFlJaM3bAAjclxSgpzjXCpMs/89q+HMIlcbAME4dpdKOjaAXXBQDVcqZO5W&#10;ifz9s08IwBvwztWi3p57Sw9jEUPasQHsgXYQoX1otzEGsLlQb8xDSxz/B3WW9pjhTkqDAAAAAElF&#10;TkSuQmCCUEsDBAoAAAAAAAAAIQAAAAAAKhEAACoRAAAUAAAAZHJzL21lZGlhL2ltYWdlMi5wbmeJ&#10;UE5HDQoaCgAAAA1JSERSAAAAegAAADgIBgAAADLJ7IMAAAAGYktHRAD/AP8A/6C9p5MAAAAJcEhZ&#10;cwAADsQAAA7EAZUrDhsAABDKSURBVHic7ZrPbxzHlcffq6qu7p7pGQ5JkbJHkmFzFVuwbAOGjQ0c&#10;IKCwyB72sMfWYU852QcB+RdM/w2BD/YppxxmjjnsHoxA2gWCNRCuF4ykpR1lrNgkJQ5Fcjjd0931&#10;8+1hSIr6Ece26N3FznyABgesV69f9beq+lVVIxHBlP//sP/tAKb8zzAVekKYCj0hTIWeEKZCTwhT&#10;oSeEqdATwlToCWEq9IQwFXpCmAo9IUyFnhCmQk8I4rQcISICEMDRYRgelwA9dkR2bPuohyfsppwe&#10;pzKiEQABCNMOMFgB/u7HqwKWV3jaAQZAiCdlR0AAwLTTZbC8wsd23bEdPrSbcrrgsw4ixEPRusB7&#10;P1sSS1sZU7UAw8LQ18Md98alJfvxe285ODHW3/1ola+t90SjPcMAALKtA3/SjuiJ4T7lGXn2EU0A&#10;3Vsp9n62JF5xMqxmozrU4gbUa8nSjy5FqwABLK8woLEtLK+wtfWeCJsLIddxjeu4duHSkvx8K+PH&#10;dlNOndNJxq6vwFsAMOSaR3EQCof1IIlrJi/Dpa2MvftP//jIlPzGpSVstBuCR0JKwYKDLc3VcAfT&#10;ays0nbx/GJ5daERIFy/T57/7g2866XTmyZJluaoCG5KAdoPvf9JDQHxCQm5DopA7BsxeeAdc9yrQ&#10;idc5ICLiuOb411Nvf8IGHru+oe5f8/1o+aO+Hrd/uu1Jvkssf7mtz8IzZ91ERAjg4cqK/fszbZ08&#10;l6g4bAS5qgLvQ2F2tdh/dYGdzLK//GIX6/MtwsDaWDZMb7huGpA6IKDDzA4BEdNOB7sfriAAQHqt&#10;Q4hIAHTYGQgAHrWBK4c3uLIy/ru8Aum1y9S9Os4IxzkjASBimnYQ0qOIOoAIdHT/caiEaaeL3Q9v&#10;IVxZAbi+Aum1FQLoQPdqSoiIcJzgnLAFGNt1O9DtpjT+/8qxcE+0g+gp9R/anFa+8szJ2LEjRJam&#10;HZG9+kLEm75RC8O4UgACabR9byN/7eL5av+TngcAvvl2O4xdIHnoiHymXmrO64/fe9sdqQDL77N0&#10;8TLrvzpiqvkKmkRisN6jC++AA0hd9yqOg36f2PLdX4lXfvI6+3K4e/wwW7nEzeIAz9VmjhPC/U96&#10;vttNCZZXWLp4mWXPJTgQ+fGM9sDe83fW9hzcWPFpp4uz+0tsbb0nLjQXOADAING015ynYL1HLZv4&#10;xv2cuv1bPr22QrP7q4/Y9toNf3Cz7968n1O/NmLyTJu3EomDRJPOpbsBVyx8AB4AAJZXWHrtMuvf&#10;WmB5u8HeAoC147aC66appyfXot9dn1MUGtO0w/qvLgSzYa3OmiIBixIEaT+0+f2dPxdvXFqya+s9&#10;ceHSW/Ig3+YziXTZzX7VuJ/bbif1gA8z8gvNBZ5BzMJWyUofMgAANmS2hFLfuH7dptdW6LN/+2ex&#10;eL4pE8ECmUgmdh3ZeY7BUDFBglm0fi/XWg131KHY+PV54GPfJWu0F1EXGdbDeTRc+8EXu7b14wMz&#10;u79Ea+s9cfaFhZBZKQUJlhnlfCTcmTihkXKkBvf8oNkyD+4O/Mxri/x8wSWzhbSaodJkZkDpXrvh&#10;F7b6QrQXZXzgRBYqB3tSlXf/S7/yk9fdyXig3eCBk6wYlCyDIQSqYUoo9eLlHdO9mvpnHdmnJjTA&#10;4ZS7AjyF6xHUa4kJed1ZRA+qrCUy7wGYpa2MBWfnAwCAndE9/XA0A7z70e/5KkCwBLNB4EYMAOBB&#10;mWPdkwAecnDKlTmv7ux9qu7M/cItw68EwIvRXCKlDRgK48kGDAVi4H0owBnnGqxUX+yWOtlyMmnz&#10;hfrzcntQsrOt2I/ULpU+ZCHHINIMyxlu9+5sqKA2Y2SiOddxrXGmFuuCM+tLIz0ZqxmKOGDCOgqS&#10;WO2M7ulWLjGb43EjqsVuiGgCXZn9/bIBsT9ohrIuWM0iBEwzW6Id7SayWrjZd05y0Xr5ogjciD0o&#10;c5SJZMEIAuCWC4UWZs6Un938vLrzy38wY6m+v1inuwWKCPAB+M/2ShMksQoiMAHXyAImq9JE54tM&#10;Bmfng+1ByQyve51Ltz/b80BEaaeDa+s98YqT4WB4PywGJTNcezZkloxwAAAFt3zubI2fm2siXF+B&#10;zb2zFEPsS+3IjIwfMbS8YFZbT/WQMx7xcfueA5BJmyNrhCYvw2Zg+eb2LskB2JlEOgAAmOGSZz6e&#10;u3g+XAQQrVyikxwrZTkyxwEASu0I6gDee+HQhpkeSZ7P8M1agLEe20b1gEeaHb9GZCKZ96HgiAFw&#10;x53iCADgJBcLf/O8zKoDOeSaAwCIXUfOVOh9KFxNhHZ4P3xJcpF24Ck7id+NUxX6sMfRnbVP3c6f&#10;7unqgVGRrLvASxEIGVXE4nKUBQ0A2Bzc84u3d3z36lUCRJzdX2KtZhKYvAxjTyIDgMEXu7aEUgeq&#10;UCPSylaRzrOh3dwbUnpthf7utUXfgNJ7LdzcbMvm1ptgntua4y6zBUE5fnitXGKrOS9mHJc2JAEA&#10;sAhgP9srTQ/AFAWzAAD1WhRQrsM+gNgsDpBLd/x0uQ0pwtDDCICTYSbkTPiANdoCzxWGSu0I1Ni2&#10;kp4AADIoGZaG10POvEXkgSQeOpr7YhdbL8+LTI8kt5WMD5yoHXYAFTjigSdnGAoSrJXIR5K578up&#10;H2oQAcGND3zrxwdmqCtVmkIDAHjioRRh5KJIFKEj1Ypct3/LjzNXgt/e7DPfbAkbkkAuOQ8d6US6&#10;G9evW7i9o4cbG+Vgnpd6Y6jvrO0dLsUABrmmuKW84drX+yO/eWfDV8YTcyHx5niq26wFuLfrhGYY&#10;IA94KWPqtRv+ztqnbumTnp2b59ZW1melYYJhMBvWeLMmEfJxm5xFRO64q3mBTckNjGcKYR1lW30a&#10;JJrEmRoxQZRZT5FmWELM5s6e58IHrDB6LFQ59tdKJB7kmgvEIPShUGSYnedYhI6QoyVNmpFTxoLp&#10;tRv+NHT5gU6viADA5e2GLkGqSArHpGVcY8C9YWfihBZu9h3cWPFHy+ZzczGyynLvSXDibNzD70K6&#10;eJm63dReeCfVq7/+jf6XtU/H9U6stwcDgGzL0t7L83SuNkNCegKojsubhUAWWO6lFxELeKxLDNZ7&#10;lF67TN3+LQ9bmQM3fj14jljVFQOYO6wdQcARgTvuXSRCSYJLcfzcZK15Yk6NoCEYqliw2bDGtwcl&#10;K2AEDq0XKPzJjicTyUQkmBMMVeCo6aTLrTeyYpWoQyHqUIyCQbU027OPt/f78AMJjdC9mtLSbM82&#10;Iq/3hoWGkrkgEt5V1ufZ0L7w2qIHerhBooY7CEkCnscY1QOOgeV5+3XW7Y/XltDtHntPO92H76zn&#10;/no0jbbASDNsiBoWRqMgwd64tHS8bh3kmoR11IgDzxyRiGoEsHdYe9xhuPXE7YhsZX0tkNQQNSy4&#10;4yjrfNQvmX1QoOcKKz3iqByv6gHjoaOaEy4KhfPovc48wfBhXM4geq6waSPa295wQWHM7Y2hzm72&#10;q/5Wpr78ytnuh7eeWWSAH0DoE6dTCF0A2MpczJ0GQxoC0r4V6f79Lbs/2/OAD48mw+aIRDQeicYb&#10;Vjouk61MLl+5ItK0KyAFvvzii+LiGz/ms/tL7N2PVvlvb/bZqF+yVqv1lEii41/ZVp9MYnxmC3IW&#10;seCOf7XVF+ni5fH27HPj9+pIjTw47nSu/fBwpDIXkkfvFUPrW5EuQapRUZnCaAzDUKgiC85dPM+c&#10;5NgQNfQ8Rk6cQZ6DGio/YmiPOsdRPOcKQ2LXEZQAnAQruORh63mmmiECAJTDbVTDHTw3t42Pbx9/&#10;X07tPBrg+JwZ3/3o9/zzWxmXf6t5q9ngZVWQrEpDQ7TMk3rj0pL9+OrbJ5YLCIuXO15vcitr4FyJ&#10;Yq5Zk6UUcRxJ3IPYwS2A+MU9eCnhbm29582lJVyMNH/xpSXxoMyRAfNBrgkAwGqGAAqPmteA2AdB&#10;y46KymJALIokP4CW6P1sUSS/+4M3r/6IRSMAlqC16AzbH9hzEFPZbhAUALVAklHO6SKzzXAeD2zl&#10;A5BgPGdBPWCBkyzSBgupEZgA3iTyuXCL2tn+UImgGVIcPHxOg0TTQn3ej4rKS86xFvCwrLRvArAL&#10;ry06gEXItiy55GC8KhnvAj6TNqc7ookA3ge2ChCcOzsfcx3X7FCFAQVMRzUjms+pg+KP5jB4Olmx&#10;++EtLwcDCwdOR1K4SlseRzIeFVUSz4h6nLjIN1si9nV2obnAk61Mzl08H5ajLJCJZLJmCTY2xu7q&#10;AEw89D/INZntXVOQUUEEBgAg5BgkW5k0r/4oWJB1XklPoJ1mFKmd9qKdPUyCuPWU2YKs4Fj6kBWD&#10;kgEAOLQ+Cq0zaPxIjbNzh9Y77XyRazeTSNdrN/xiu0FHPo7i2WvOk9neNV45XXlz3NaYRF0NqnpV&#10;msiEGIz6JYOHb6xn4rTX0fhuexXDQcXLURbwSEgXRUIYT6FH83W+rW9cv2u76aM7PeNMfcV/trdm&#10;YIaXZaVLw7QtjEYvvfDeC0GCnYkTCgtzONWHDEvDbcBQ59qX/ZEP90Y0SDRRHDil0KpBZWut2Gf+&#10;wPfhro09lVnFSjWobKQZNtoN8WKjKeohR2RoRTNUGzWnl2Z7dm29R3pLe8WUZZpZYR3JRLKKFLNo&#10;PGKg7FBVjeicVoN7ns4EThAYRk5pTwa2Mhes92hzUHnO0AoCwxizCpRPtjLfh7s2OhNUUYWlIzSF&#10;0VivRUHYioTw4/e7unj+cGUCz7RZAnD6I5o+3nqL6v2RHzG00pPRfmS80Hqj5vQbibRw4wMPTz+c&#10;oTd/+rzNbvar8sCODOkcHRRYWuWV00ESq50/3dOf7ZWmD2Aj601D1nVD1vXMUOkvtbOv/OR1p3Pp&#10;7JbVPvBF0miWZnvXXHgH3A34ub29saobewclynpxwJ1uOukM1z7PhpZ8pvpbf1BvAZjuh7f8hXfA&#10;zYDSZgglaiqCJFYxzJpSOzMfzVYHD4aFyHXx9fqqHgxzwwaVGllf5Pqg4Dmv+gD2wjvgVCtyohmq&#10;4Sgr40hWMtdm8faOvwE/t9nNfpWNdgtXczk6KPLMVFVp1Ii0mhkqvfTJYcZ9CodZP8jOWOurA7Ob&#10;yErkunBflcXgP+9Wq7/+zdFW51N7JxFQN019435uG7e/qnai2kgcZNkDgKySw3xze7V86eV5/eZP&#10;c3vj+nV7e2NV9/64Xm1ur5az7YZ686e53Z/t+Rtwxd7Z21PDjY1yc3u3hNs7GiB18AH6O7/8hZlt&#10;N5Tq3SuHAOXnXKuv13v69sZQv9Sc14uX6+bj9952cOMDD5A6uL2jFaji/s6fi83t3bK/9a8K4G61&#10;+elquXh5p5htN9SFd1L97/9xy4QvbSk1VMVoZ7+4s/epugFXbPfDW/4tAJPd7Fejnf3iqA2QgoMP&#10;0Dfu5/aF9mL5YL03EgdZBlBm0X41Gm5slLPthup2U/uXntd3hohO9QIgBACWdojD8vsClt8XAMSA&#10;COFwb/2b68Nh/c64/vv0mA/Cw78s7XR4mnY4AIzLxvdgAMTS9LGysd9H6sLy+yLtdDgAscN6T9ql&#10;HZ52Dq9jn4f2R/c8aXtU/q3ioae2dRwTsG/zvL7tdaqHGkc8+ZXnd//C86/5OHk4//SvTJ9e9l3i&#10;+6YPAL7pno+Xf+t4jpPr0/8i9gcResr/PaYf8E8IU6EnhKnQE8JU6AlhKvSEMBV6QpgKPSFMhZ4Q&#10;pkJPCFOhJ4Sp0BPCVOgJYSr0hDAVekKYCj0hTIWeEKZCTwhToSeE/waO4a8/t+yTAwAAAABJRU5E&#10;rkJgglBLAwQKAAAAAAAAACEAAAAAAOEEAADhBAAAFAAAAGRycy9tZWRpYS9pbWFnZTMucG5niVBO&#10;Rw0KGgoAAAANSUhEUgAAAKAAAABnCAYAAACHIkkhAAAABmJLR0QA/wD/AP+gvaeTAAAACXBIWXMA&#10;AA7EAAAOxAGVKw4bAAAEgUlEQVR4nO3YX2scVRjH8d9z5sxkNtlt021riZZQQtGLgBCKiIo0l3rh&#10;5eQl9KbYt+D6ErR44wvwInPphYI3kSKiGAqFgEiI4J8I1nTFTXZndubM48Ua27RSNaZ5MPw+N8vs&#10;nlnOwpdz9oyoKvaJQHD/kujIKQ4WJvsBCiBZnrt8Y0OuPf2GTD6+cuwTpJNoHQDw/gcfanZ9UfMs&#10;a/ZDFFWFAILlXnR1edk/BfhBt+U6qRfTOdOJMihq7dwbNYPuqOrMvV7nGRoFdBKgwL32zkdxJ30u&#10;LUY/pxKFCACiKuWGTP9ZiAuJqlR3QxmiJCo2N78oN2/eqFTReBEIrvZc+O5lP5j/MZmK0yTSxAUJ&#10;zbg1bqJ6ihHSoQVfim8SVyali0IUUifh3KUXqqXVXIAMHgpgGZhtJ1Jo7BLvpC6q4OIwLvrDcGG2&#10;3Vj/CPr/+mVYStKqvLjpuBVKGTWle749LX1kEIF4AMDy/Rvqom5q1aqqomLvbr/68qeqWXp1l6sg&#10;/Wu3b7XlnN917tJ83IqHCC71aMb49psd+eSrngA9+IdvGteNSjsJ80D98amNCm/3ms2bPI/QYSg2&#10;3+q5a+mCbMM3VaEq0cERBwL0SaMhpNpAcWd3rNliT3NA9cGHhUT/kAgkW+zpne8/15kyUp8W8OmM&#10;Boz+HOMe/xU5VPlomg5n0k7+2DF/EyDRk8UAyRQDJFMMkEwxQDLFAMkUAyRTDJBMMUAyxQDJFAMk&#10;UwyQTDFAMsUAyRQDJFMMkEwxQDLFAMkUAyRTDJBMMUAyxQDJFAMkUwyQTDFAMsUAyRQDJFMMkEwx&#10;QDLFAMkUAyRTDJBMMUAyxQDJFAMkUwyQTDFAMsUAyRQDJFMMkEwxQDLFAMkUAyRTDJBMMUAyxQDJ&#10;FAMkUwyQTDFAMsUAyRQDJFMMkEwxQDLFAMkUAyRTDJBMMUAyxQDJFAMkUwyQTDFAMsUAyRQDJFMM&#10;kEwxQDLFAMkUAyRTDJBMMUAyxQDJFAMkUwyQTDFAMsUAyRQDJFMMkEwxQDLFAMkUAyRTDJBMMUAy&#10;xQDJFAMkUwyQTD0SYBiXAgBVOxEggwBy/NOik2DSTjZpqfPXY/yDF/XYCaYVdTGU7ngkZwCX5cAK&#10;8uOYL50wGTKc6cN1f9uRqVNnJa5mMCqGBxY0//BNfs+72lX+/Mxc0t9eky10mnj3oh7ftOmkqNrr&#10;srA9cOcvzMVVNfJDDY/suJMA1wAsT95IOk5Qt/xO0U+lG/k5QNFOjm/WdKIMupFo0fdp0/IeFQIE&#10;9549q9mLPc0/BTwEyFZ7utVfb+aAMCjqppN6hxF8rd65sXD1o0OLai9eK5d0nAx349DUCPHXW4qX&#10;tqCaqVeFikAvv/lZeObildLPpihGVQSfwAGIooIB0qFp5KRBgjqUWpQ+dMvh+PQPCPnKikL1jy1Y&#10;oUv5jfr2rXdxevaVsNAv+HiGjsT+IePX9lj3pjpN9/LdgEUErKoCgOjkdXJkFki2Csnf68n+f0Ki&#10;I7EGZNd7mq9AoVAFDga4TwQCbrr0JAigerCu3wGl24Df1vXdRQAAAABJRU5ErkJgglBLAwQKAAAA&#10;AAAAACEAAAAAAHgUAAB4FAAAFAAAAGRycy9tZWRpYS9pbWFnZTQucG5niVBORw0KGgoAAAANSUhE&#10;UgAAAJYAAAA5CAYAAADUS9LZAAAABmJLR0QA/wD/AP+gvaeTAAAACXBIWXMAAA7EAAAOxAGVKw4b&#10;AAAUGElEQVR4nO2bS28cV5bn/+feGzcin0wmKUoiKZXEUVtGUy2Mmj1wVRcMEUZ19RgYzy658GpW&#10;0kKYz+Csr9CAFsUP4IVy6UU10IZhwSiUCxiVAEM05JJAucSHJT4yk/mIx33OIklKlvVyiYlulPMH&#10;JBKZEXHuiRP/PPfcR5L3HiNGHDXsP9uBEX+bjIQ1YiiMhDViKIyENWIojIQ1YiiMhDViKIyENWIo&#10;jIQ1YiiMhDViKIyENWIojIQ1YiiMhDViKIyENWIojIT1E4MIRAARgYbZzpEL6ynH2cteS40GP/z8&#10;V94oYb8tfP/aF33/U+XpZ4LLdY7FOsflOn+T2L+yzaPcj7XvIOFyndWm5tntE0U6dw64fx+49G7P&#10;A8DtL4o0U31MwBkA32JqvuAa11ccbv7GAd57j9dyiIhY7YanxgoIn9eBm3U30JEHLtcZFoHa/Lxv&#10;1GrO4/Vs/i1CAIFAV357i3+z2eWyqHilJ6ldVF71pD0/XbLLVxcsPPxRxulohQUQFuv83MV3+NnT&#10;XHA5xkuRoKydujDWHgC6SFj1+CzfSXo0mSt6/XhX324m+tK775tGDa8lgoN2Li+eEbI3zZtvTfi5&#10;8VUz3przrfFVWlub5booae/Olr30bs/8VMV18EOv3WiI9l/GgmOFk7Kp2yLwARPa+Y6ObcL7amv9&#10;L+rSuydNY6nmXveH/SqGUmPNVHNUKU8IEQnZTWNZnC2LbjXHutUcc+WK0C4JC4Lld1MVBccngknR&#10;Y43r9ddPx0R05cMPaApnxLF/PCnPWxluPJDhLSDAyjEZsiwsxl353oUp3lip/YS7Q6Irv73F238Z&#10;C4iVwq7qS26EZAGXWQ65ohzLHy8dy/397IJEA3xQPRwNRy6s2rV5v9FMfDc13qQxAcDG1q63as+W&#10;mokDOogzyw0hyHPDd5JNCsvHfO3a/I/8pSxgI79HnZ7iTd0WRTEVzAGBqlSEEHk+E07Qg87uT1hU&#10;AODxMN1iXI7xvOSUaudlzus0S0xAgXPSCcHDyFWicPVXc6J2wx9ZvXWkwvKAbywt+fcuTLlSM3HO&#10;COuMsFrt2QcPrdnCt2asOGm5dB4AEgAZC93U/LZrLC35/ar7+cX/fpH55MZvobCVc2UrbcRCBwAq&#10;7hIAHOc519Sx7W7uOaAOEB1e98Q+Pd8+XnD8R72IPbHzlN0f2Nw/7wXfH8T1ZTF50bMgAtVuNChp&#10;PqZOanwgueG9vfRxdzspFwpxHOssCoVVjjPd7wdhO+WNFdBRFQxHWmMBT+qfhQ8/kMW4K9EGetMl&#10;tQDo1qertPFP02EpsMWIZGic1/mi7I0D8fLVf7Lw3oNA+KjOavPz7KDQ32h2/HsXfula46uusVTz&#10;uFxnB3VcpTwhtuIuTeVLPmunTsUdQrUKmRp/ohLZ1viqAWq2sUT+0P7lOrvyYZ0+u/NvDPg7APcw&#10;sL/ggAYaKzWqzTfY7S8Gg4+kmdt/gN9io3l8P2D3cOndk/72F9/RTLVMwBnkqom/f/8eLj066cd/&#10;NeeXP/7EDwYVQO0GaLwF9jD9HUuaj2lqvuAaKzWHz+u48uEH9Nmd37OZaply1eP+dPS+a43Dfc/n&#10;F8TkRYX3YX1Va4i1WXAAOPUL2PHWnP/szhY7d64aeisKBZlJ471WTvRORyJZvrJgjqIeHaqw5oCg&#10;mxrf/vah/vJPK/rKhx/QnfZ6VArGiwVZlMYnT27o6oLF5TqrXZtna2uz/FQn410krDR9noAW2p1d&#10;8+ChNe9dmHKf3fk9u1S9GATHJ4LYJizPc+7b7qopsJzru4SdKc2JxzZhx3nObfe/U5Wf7enG9RUH&#10;AOcuvsMnz1RYyXVZ3yWsHJ0gACg1E7cFmI1m4ifPVNiT9qcosJLtJD3KsczJfMl3U+NlavwOdlCO&#10;TlA1yPOdZJMyFrpcO3GdfNkDQIH13ROft9jZ01woIYOZcIKaj9dtu9PTO6boJs9UWEWwoDqZ5/2t&#10;XR8bpSs/29NAzTau1+nlMblrXlR4E0C1RoM1rq8MfhgHI+fLH7F/+V//HALFQlFyKTiZjb7uX6hE&#10;6VEJS7ypgeeyCCwAaGEcwDbCcv97jpZl5C3Sw8+tT1cJH33C/mf1HY6VXHBqWvKtTkYzb81Sc2dD&#10;BD5gYXnCnqtuqa/ururJM/8DiuUEXBI6aNbUmQYmTbMc+WOpoaTfDaIiBbtJy+WF9Gt/gKtdm8fa&#10;H8DZibKYKUoGTEDFXdJ94iwwPJkuuSlATwG2KxhTlQpzLmTdNOY5CxEAzFFktLLGGedTwVBEBBEJ&#10;lvRVEMljVOCp6UzmbVVyyjoZC8sT7tw5o77qKT12YYryMQ8qgYp6tsPE9JQ6hZxDOcSUcSJxPtp7&#10;1AsMMZcXEmt/gDu13sDlxUWGFYgXxWRqdiFDY9MD5IHvZwkPeKrVHGq1wReEwSmLdeAREL4VOvRh&#10;u4htgSVu+eP/8Li6cCTj56EI68r0B/Sgs0t50SW0E7/RPO5r1/6PR+vWc2uC2yeKdK75Du/ky9KV&#10;WYCeAipw/a1dD8bhrBfoKSGmp3AKOdfe7PpkGszwHM8zzpNOZoBtALNIXMJkFAimuYwcTEIh02/P&#10;0dqa4pUzLNCMgr2e8kwwo1XgZn6Wo+52XyDRfM96x6o5DwAyb307zlwOnIMb7rnnSmnnbeCzTuZQ&#10;AWbCadrudBmnQISSEbRwAKxJY8pFTFinCDDETNNXOzmXsNKhz+1OZpr5PdLFWdqLu3xMBMJ7LiM1&#10;8Bmzs1jDOp/KB2JPvDgmuXzg134+a2o1b4lAz2at72UfP8hiVz78gFqbXUoA9GxmFVmdk9bgZv2/&#10;8HQDEbU+XaW+S1ghnCCZL3vgHoDGc08vRYJmqjk6e5qLnE1kyCmQRcmm8iWfsZzT/dBJkg55wKQx&#10;beT3qPnWhJ/MFf2g/H9CtbNLoQsZZZKXRJ6QywHoYAEAM1tCRELmrRMAYNWeDeJ7envzO1WSBRXH&#10;zIwVj9tSM3HbkTBrPaWkUdoZYRMAhSD0kknHOm3Tmy6p8/mS+rbbMWE5dECCvs4IALiyXkR5b0WB&#10;8kzywAesHEvCI2DyxOv5PHmi6HVR0qnyMd63wUtjEriMlVx3MF3zCkkQDbrGz+5ssW41xxJlPbGu&#10;kUbpf2++b3FEogKGMo/lcftEkcrRCcIYsIMdXHp00jeWan55c+G5jvemS4Mhcb4oiFsOAN3U+FIz&#10;cdUJbnxglVVGVYOKKWzlXHB31fezXY8YUGYwwixHJ4j3LJdFyWSJDTJjAkzmpv2Dzi4Fcozrfj8Y&#10;2O9A9aS9+fm35mz512r13t30v03wZO3uLYX5bbUA6ItFabi0JmOZ4/ttpNp5W+R27tNVA0C7R5tG&#10;9XZcFoQ+QoTMa8aE4ZRoLpw+jG0nr3x3ujTINq/0OQH2gOqfd6lbzbF83r0yJl1WcrVrdf/qiQKi&#10;8dYce+/CFE+aCSsaacc6oar8bE/jN683Of26HKmwCKDaDdCk6LGkmTDsAQWWc+O/mnuOw9H++ziq&#10;f96l0CVMuIBZwQ6L6bXOtl27u6r6aTstNW3yDVfZA3XXVM4UXXv/aikYRQGjapDnYSXHTBqT6jrf&#10;NbFnweABVnqSQhcykSsz5QQDyshVE4+bdbd8FfbUL2pqefMT9eWfVjQAu3x1wS5fXbClkz0/lT/t&#10;gYEYuLS+WZ7wja0V1xpfdTvmO5fbn+rQTjNiknubF856ob1myjivSbuZeMxjfR2v43MWhINYnQBC&#10;F75WTC4Wf2EaS3jpchgBhMsfsW82u/xOO+VT0yW/rf5iu9VEA7UjzVbAEDLWeOsWK02PsZnjE7SR&#10;7fouK7nljz/xT0+5dFRKAGAVo634IeEEUAgnSHnFpBoEsV1U/uLbNfNluabPlicU5rfV3Ker5r0L&#10;v3T37wMHT8lqIuKWx3bQ9WoWOh8qG7DAKRkeBstmfRJ9zUqRYLIoWdtUWO0GCB6+sQRfm5/3tWvz&#10;vrFU84MgE8ZbNQ+0fnCPtWt131iq+UuPTvp2+9mjfUiSLqDAScEo8AHrImEX356jCipA/uU+H8zx&#10;AUAh5K+MyQIW9PLHdf8yYTy9BDYFiHIkaKO97oJ4TP97833bWBpce5SL0UcmrIOh7cN0i/Ge5RgD&#10;ciznws43h7PqV6ZvETCJPAqwWhHyOVT2r+9nux4ARCQYJZrznuWf3fkdG1wD3P7iO0LtqQYrgBWM&#10;tNNMOcGM5NTUsTUmtmGiHQ+8RzyoZ9pF5XloPZBAxZrltBVTxgmgMVjp/6jOxls1Nt6aG4iNfri0&#10;IfezxvfueB9unA+YdSxjxgSR0gVoljEDAM564coVcae9zhP3mEn1Kp+Bfmb968akNd4gLALP8/ng&#10;uQxEtSh0fjzA9GkODHqSjWbir0zfInwEhsU6xxHuCDmSUeHBCjpugJeauWCvnImdRz30jPNbzeP+&#10;5vU/Uu2GRwsNmsEci3uKISoy4VKWuIwBhIzlnPeZUzEFTHKJatGdq0o86OxaADh7+m2stib83p0t&#10;O1N9TBX8dzBkMPs+qN6O847smCv4NOQ+AoA8BlXDI2DsrUmbqdR6TwIBlyrK7M6DaSx8OGcHFm7h&#10;m82uO49bALwFCK3xBm2tHKNiOQQAWMVpIQKWr9cJ8B61BrABwAE8CH1qtKvKwACAiTIGhIGIBLMm&#10;5TPFWdvcbZHzjCDdy31OgWZ5wvPUvDIma2slV/saaMC75z6XxTr/+T/OB1PTp2WCVpCghWqQt73U&#10;+LOn++JBZxdXpm/5bxYX3fkPb9ll2p+ofkPeOGMdjDTO/d9/CzYeyFBP5sOQjwVMGF6OBE2eqbBz&#10;F9/ht7/4nRhvzYm9nuL5ouTMaQZlORN53ncJ66SPPHEyMh84Z50IRRSVOOW5zOWdrkR5MRXMbXbZ&#10;TPUxZZ0CFUJOCQBmvc9ZYceKk7bLSm4HOxAH3Uk88LE7XXLtzq5RzukoFDbNDA+1jyZCnj+lbO58&#10;UYYtIOhNl56Kh8ftL76jSuX79/ugs0tYrKN2A3T7i+Kge8OTgnwr7tLW/tKS6jqfGedFlB/4UyqD&#10;Bc6/yudCyCnoKW/Vng0KBQ3J7fNjIoOS67LvZfJnnsvlxTMiLB8L02Qr8k6FTJHsqr5UkYvC8kQu&#10;LE/kvu2pSOeD4LM7v2dHVb8fQVdIBID//eyCLLBjudT5nCAKSpnl1ck8Z8aJs6e5uFTNBS0g8M6L&#10;vs4o4IqIBZwbIc/MzgkAKEUzKk10xjgz3HOGgEtuhMznnSiEnNo95Q+WVPrZrvdWWBNFOuGx2Wiv&#10;O6yvAwASbX3cU9aQdhvZrsf6OlRv0wIyO7QfCcYMl6S5bO60BQAEd1f9QT1Yu9Eg4O/QBmBIu7in&#10;LJfWV3qSal83WGOlTjPVx9RGG4a0M6lxQjsfupCFLmS9PiAjr62yKodxvdFed1y1PH6kz2ZzSzlt&#10;1fNjMkHN8oRvrNTcD2osDzRWVuj89D8wMZnnznqRZ5ITs1wTBdwIyRTJoI9BEog7dOndk/81RoWD&#10;hU5Pq6054SpRmM8HYShD4QSjVEYee0A57lClJ2kjv0fd1HgXCSu81xaRBoAwDEV3uy/L0Qlq//m+&#10;0a1WYgVLtFFpp9/XjJPJrNf68a5+oAbLIzum6LbVnvVeZcRsVopmVFaZtZUzRXehMmsTZzUVZeZ9&#10;kGm1Z3dM0Z2f/gcLNLMD+zxWmYy87tnMhq6kxwF98e05g5t196QruAet9qz3QUZFmYXO6nZP+UGG&#10;qGOjedw/fbzPuibrZC7rZO5YoaS3dJz23XaydveWco+UiUxR93+kz/ebyHYzG78oJnPjqwa/gXtu&#10;ZfQ58FVPeWNia4VRaaIzp60KvNcy5zVPU5Pw2ISupLenp8xzBfpX8mYZywON63Wa2+wySjSXghH6&#10;HctIZx2fZtv971S709NbgAniMd02Tld34mzP6DjuxXEKk/HAe+UCVooE8dPWlOZ76U5P9aNW2u9q&#10;3otaab8DJPh6W116932zfHXB3q/+0W6tS7VblOl3QLy1+TBbwII+HU251viqyR5uZ9NAvFuU6da6&#10;VPe/+uP+9MH7pvT1wD766G30db/SU/Hjh/cyAHr56oIF4EFAY2nJ3/+qedjONBA/fridVd4ZrDvW&#10;5uGf9iP7826yW5xMs852lnW2s9V7d9ON1SS5UJlNv/zTir749pz5er3zo32+9G7PXKj8Mt25u/qD&#10;mIxPL2YABovQzwqCANysu4tFabKH25lVSRy10v7BSzxWseip2Kokbrfb6QJwpHNZb7QITQChXuf/&#10;UvznMCxP5CjR3OcC22yvZ+VIqtPRlFv++BNfu1b3wECEg5X8wYIssVIYcgpS7Tzv7aWlr3sparBA&#10;7fDc5c1PfG2+7g9X+gGAiGo3btDBeYfTBPtbk2s3QIPv634wlCY8e21jZYWuTH9AA//mfWNpyT+9&#10;NXow9H62nWfsPeMHMJiKGESngUOfnnPuX+Xz9ZUfxuQl27kPBlUHtgEAi0+d8Png7Xn3/6a8ubAW&#10;6/zn//tfg1NFKYFxtDv3zdnyr9XyVTyZdDtI0/7wQrry21v8FhDMYTxQ8UOKjdL/0ft1hjrswdb1&#10;pxv6wcr9M3MuTx9/2bHD46+w/6NsHdzbM93RUfq87yY9/eH1/x/wkn1W9OL23oQ33jZDBFa70RBr&#10;fwAPy8f84eZ8vGImmIhd+e3/41/dXRX67bkn+9OPcN/1iP883nwey8OjAftlecXhc+DmYGPbK1Oq&#10;994REXD5I3/l7Tlqvfu+a9QwEtXfCEey0e/pFP1ji79BHUA06N5Hovpb4ch3kI4YAYz+Yj9iSIyE&#10;NWIojIQ1YiiMhDViKIyENWIojIQ1YiiMhDViKIyENWIojIQ1YiiMhDViKIyENWIojIQ1YiiMhDVi&#10;KIyENWIojIQ1YiiMhDViKPx/VNaE33Fw478AAAAASUVORK5CYIJQSwMECgAAAAAAAAAhAAAAAADg&#10;BAAA4AQAABQAAABkcnMvbWVkaWEvaW1hZ2U2LnBuZ4lQTkcNChoKAAAADUlIRFIAAACgAAAAZwgG&#10;AAAAhyJJIQAAAAZiS0dEAP8A/wD/oL2nkwAAAAlwSFlzAAAOxAAADsQBlSsOGwAABIBJREFUeJzt&#10;2M+KHFUUx/HfuXWrujrTnT+TqCSGEIZgFgEhBBERySwVzLLmEbIJ5hXsV9DgxgdwMbV04cJNhiCi&#10;OAaEgMiQSIwhosnETE9PVVfde1y0EzMmkdiaOdD8Ppvu6r4XzuJLXapEVbFNBIK/Lon+d4qdhcl2&#10;gAJIUZauvHZNzh85J5O/z+z6gDSLVgEAH3/yqRYXTmlZFHE7RFFVCCBYHCRnFxf9i4DfmO+6fu7F&#10;dGaaKRtVq/17W3FjfqvpH36nLQtEBXQSoMC9/cFnaT8/mbfhTgdVJwlpJUmT80Cm/2y7pWGoQ5Il&#10;1draV/XapYuNKqIXgeDswB3LzyU3q5+zTpN3mrx2aRXiWMYxyTqMkKYWfC0+Zq7OapeEJOROwqHj&#10;rzWnl0sBCngogEVg/faGSw/kDgCklnakvhFBuy9JGSBN7bdRLVm38eL2pN1Qy1as3au9PbKOAiIQ&#10;DwBYnCz2TdSx0xh8O96sXJUOx83XP97X028NGSH9a1ev9OSQHzp3/FjaTUcILveIY9z44a58/s1A&#10;gAH8oxuGAJxkUVuEeOdWu/LttRYrg7h2ic8jNA3F2vsDdz5fkNvwsalUJdm5wj++aRNAis7eTcXK&#10;IAJQffRlIdEzEoEUpwb63U9f6lydqM8r+HxOA7YernFP3vrg4TdVvpqm6UzaKf9xzVMCJNodDJBM&#10;MUAyxQDJFAMkUwyQTDFAMsUAyRQDJFMMkEwxQDLFAMkUAyRTDJBMMUAyxQDJFAMkUwyQTDFAMsUA&#10;yRQDJFMMkEwxQDLFAMkUAyRTDJBMMUAyxQDJFAMkUwyQTDFAMsUAyRQDJFMMkEwxQDLFAMkUAyRT&#10;DJBMMUAyxQDJFAMkUwyQTDFAMsUAyRQDJFMMkEwxQDLFAMkUAyRTDJBMMUAyxQDJFAMkUwyQTDFA&#10;MsUAyRQDJFMMkEwxQDLFAMkUAyRTDJBMMUAyxQDJFAMkUwyQTDFAMsUAyRQDJFMMkEwxQDLFAMkU&#10;AyRTDJBMMUAyxQDJFAMkUwyQTDFAMsUAyRQDJFMMkEwxQDLFAMnUUwLcC+A4iuVSBJBdnYhmxqSd&#10;Ak0vE/SfvMb//Yc9mINmQe4e6buT631XlMASyuc9K82gAgUOrMPNP7grnb0HJW3msFWNdtzQdgTY&#10;mwPGMnauFr+AQ+mNB2tyD6uaDo/q7o5Os6DprcrC7Q33wkuH06bZ8iMNj524kwAvA/ffHWsPGXz0&#10;zklM8ftNSTrdcBhQ9LLdnp1mxMZ8Ilqt+zx2vUeDAMG9Vw5q8fpAyxXAQ4BieaDX11e1A0SNSfS+&#10;cS26Pmlj4sbCux9NLWm9eG1c1ncyGqYhtgjp99cVb1yHaqFeFSoCPfHeF+Hlo2fquD+H08a16sQl&#10;giSpGCBNTRMnERnaUGtV+zBfj8b7biGUS0sK1T+PYIWeLi+2V698iH373wwLv4zdY08nRFPY7uh+&#10;b6ybnX6cP/FrwCkELKsCgOjkc/LILJBiGVJ+NBAsGk1Ms+kyUFwYaLkEhUIV2BngNhEIeOjS8yCA&#10;6s66/gCDXHw4GNcQIQAAAABJRU5ErkJgglBLAQItABQABgAIAAAAIQCxgme2CgEAABMCAAATAAAA&#10;AAAAAAAAAAAAAAAAAABbQ29udGVudF9UeXBlc10ueG1sUEsBAi0AFAAGAAgAAAAhADj9If/WAAAA&#10;lAEAAAsAAAAAAAAAAAAAAAAAOwEAAF9yZWxzLy5yZWxzUEsBAi0AFAAGAAgAAAAhAAI501UgDAAA&#10;bVsAAA4AAAAAAAAAAAAAAAAAOgIAAGRycy9lMm9Eb2MueG1sUEsBAi0ACgAAAAAAAAAhAAAAAADl&#10;BAAA5QQAABQAAAAAAAAAAAAAAAAAhg4AAGRycy9tZWRpYS9pbWFnZTgucG5nUEsBAi0ACgAAAAAA&#10;AAAhAAAAAABIFQAASBUAABQAAAAAAAAAAAAAAAAAnRMAAGRycy9tZWRpYS9pbWFnZTkucG5nUEsB&#10;Ai0AFAAGAAgAAAAhAE/F2WThAAAACwEAAA8AAAAAAAAAAAAAAAAAFykAAGRycy9kb3ducmV2Lnht&#10;bFBLAQItABQABgAIAAAAIQCSmi90+gAAAMcFAAAZAAAAAAAAAAAAAAAAACUqAABkcnMvX3JlbHMv&#10;ZTJvRG9jLnhtbC5yZWxzUEsBAi0ACgAAAAAAAAAhAAAAAACbAgAAmwIAABUAAAAAAAAAAAAAAAAA&#10;VisAAGRycy9tZWRpYS9pbWFnZTEwLnBuZ1BLAQItAAoAAAAAAAAAIQAAAAAAVxQAAFcUAAAUAAAA&#10;AAAAAAAAAAAAACQuAABkcnMvbWVkaWEvaW1hZ2U3LnBuZ1BLAQItAAoAAAAAAAAAIQAAAAAA3hIA&#10;AN4SAAAUAAAAAAAAAAAAAAAAAK1CAABkcnMvbWVkaWEvaW1hZ2U1LnBuZ1BLAQItAAoAAAAAAAAA&#10;IQAAAAAA1gsAANYLAAAUAAAAAAAAAAAAAAAAAL1VAABkcnMvbWVkaWEvaW1hZ2UxLnBuZ1BLAQIt&#10;AAoAAAAAAAAAIQAAAAAAKhEAACoRAAAUAAAAAAAAAAAAAAAAAMVhAABkcnMvbWVkaWEvaW1hZ2Uy&#10;LnBuZ1BLAQItAAoAAAAAAAAAIQAAAAAA4QQAAOEEAAAUAAAAAAAAAAAAAAAAACFzAABkcnMvbWVk&#10;aWEvaW1hZ2UzLnBuZ1BLAQItAAoAAAAAAAAAIQAAAAAAeBQAAHgUAAAUAAAAAAAAAAAAAAAAADR4&#10;AABkcnMvbWVkaWEvaW1hZ2U0LnBuZ1BLAQItAAoAAAAAAAAAIQAAAAAA4AQAAOAEAAAUAAAAAAAA&#10;AAAAAAAAAN6MAABkcnMvbWVkaWEvaW1hZ2U2LnBuZ1BLBQYAAAAADwAPAM8DAADwkQAAAAA=&#10;">
                <v:shape id="Image" o:spid="_x0000_s1027" type="#_x0000_t75" style="position:absolute;left:5022;top:-241;width:1590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E5XxAAAAN0AAAAPAAAAZHJzL2Rvd25yZXYueG1sRE9Na8JA&#10;EL0X+h+WKXgpdWMItcSsUgqFXjxUvXgbsmMSk50N2dFEf323UOhtHu9zis3kOnWlITSeDSzmCSji&#10;0tuGKwOH/efLG6ggyBY7z2TgRgE268eHAnPrR/6m604qFUM45GigFulzrUNZk8Mw9z1x5E5+cCgR&#10;DpW2A44x3HU6TZJX7bDh2FBjTx81le3u4gzs783z9pTdsraXw/KcJnLEcWvM7Gl6X4ESmuRf/Of+&#10;snF+mi3h95t4gl7/AAAA//8DAFBLAQItABQABgAIAAAAIQDb4fbL7gAAAIUBAAATAAAAAAAAAAAA&#10;AAAAAAAAAABbQ29udGVudF9UeXBlc10ueG1sUEsBAi0AFAAGAAgAAAAhAFr0LFu/AAAAFQEAAAsA&#10;AAAAAAAAAAAAAAAAHwEAAF9yZWxzLy5yZWxzUEsBAi0AFAAGAAgAAAAhACvoTlfEAAAA3QAAAA8A&#10;AAAAAAAAAAAAAAAABwIAAGRycy9kb3ducmV2LnhtbFBLBQYAAAAAAwADALcAAAD4AgAAAAA=&#10;">
                  <v:imagedata r:id="rId174" o:title=""/>
                </v:shape>
                <v:shape id="Полилиния 32" o:spid="_x0000_s1028" style="position:absolute;left:5047;top:-239;width:1534;height:956;visibility:visible;mso-wrap-style:square;v-text-anchor:top" coordsize="153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X3jxAAAANsAAAAPAAAAZHJzL2Rvd25yZXYueG1sRI9Bi8Iw&#10;FITvgv8hvAVva7qKIl2jqCCKeFldWL09mmdbtnmpTbTVX28EweMwM98w42ljCnGlyuWWFXx1IxDE&#10;idU5pwp+98vPEQjnkTUWlknBjRxMJ+3WGGNta/6h686nIkDYxagg876MpXRJRgZd15bEwTvZyqAP&#10;skqlrrAOcFPIXhQNpcGcw0KGJS0ySv53F6PAHYbHbVSm88XqXpu/Qb6ZJaezUp2PZvYNwlPj3+FX&#10;e60V9Hvw/BJ+gJw8AAAA//8DAFBLAQItABQABgAIAAAAIQDb4fbL7gAAAIUBAAATAAAAAAAAAAAA&#10;AAAAAAAAAABbQ29udGVudF9UeXBlc10ueG1sUEsBAi0AFAAGAAgAAAAhAFr0LFu/AAAAFQEAAAsA&#10;AAAAAAAAAAAAAAAAHwEAAF9yZWxzLy5yZWxzUEsBAi0AFAAGAAgAAAAhAD/5fePEAAAA2wAAAA8A&#10;AAAAAAAAAAAAAAAABwIAAGRycy9kb3ducmV2LnhtbFBLBQYAAAAAAwADALcAAAD4AgAAAAA=&#10;" path="m766,l,477,766,955r27,-17l762,938r5,-2l42,484r-22,l20,470r22,l767,19r-5,-3l793,16,766,xm767,936r-5,2l771,938r-4,-2xm1502,477l767,936r4,2l793,938,1522,484r-9,l1502,477xm20,470r,14l31,477,20,470xm31,477r-11,7l42,484,31,477xm1513,470r-11,7l1513,484r,-14xm1522,470r-9,l1513,484r9,l1533,477r-11,-7xm42,470r-22,l31,477r11,-7xm793,16r-22,l767,19r735,458l1513,470r9,l793,16xm771,16r-9,l767,19r4,-3xe" fillcolor="black" stroked="f">
                  <v:path arrowok="t"/>
                </v:shape>
                <v:shape id="Image" o:spid="_x0000_s1029" type="#_x0000_t75" style="position:absolute;left:5264;top:-17;width:1024;height: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YzMxAAAANsAAAAPAAAAZHJzL2Rvd25yZXYueG1sRI9Bi8Iw&#10;FITvwv6H8Bb2pulaEbcaZRWEBRGpetnbo3m2xealNLGt/94IgsdhZr5hFqveVKKlxpWWFXyPIhDE&#10;mdUl5wrOp+1wBsJ5ZI2VZVJwJwer5cdggYm2HafUHn0uAoRdggoK7+tESpcVZNCNbE0cvIttDPog&#10;m1zqBrsAN5UcR9FUGiw5LBRY06ag7Hq8GQXXm5v+tz/77rDt6km82/Xp+rRW6uuz/52D8NT7d/jV&#10;/tMK4hieX8IPkMsHAAAA//8DAFBLAQItABQABgAIAAAAIQDb4fbL7gAAAIUBAAATAAAAAAAAAAAA&#10;AAAAAAAAAABbQ29udGVudF9UeXBlc10ueG1sUEsBAi0AFAAGAAgAAAAhAFr0LFu/AAAAFQEAAAsA&#10;AAAAAAAAAAAAAAAAHwEAAF9yZWxzLy5yZWxzUEsBAi0AFAAGAAgAAAAhAOnBjMzEAAAA2wAAAA8A&#10;AAAAAAAAAAAAAAAABwIAAGRycy9kb3ducmV2LnhtbFBLBQYAAAAAAwADALcAAAD4AgAAAAA=&#10;">
                  <v:imagedata r:id="rId175" o:title=""/>
                </v:shape>
                <v:shape id="Image" o:spid="_x0000_s1030" type="#_x0000_t75" style="position:absolute;left:4019;top:1255;width:1585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C0MxQAAANsAAAAPAAAAZHJzL2Rvd25yZXYueG1sRI9Ba8JA&#10;FITvgv9heUJvZlMtUlJXiYIgxUtVSnt7Zp9J2uzbkN2abX99VxA8DjPzDTNfBtOIC3WutqzgMUlB&#10;EBdW11wqOB4242cQziNrbCyTgl9ysFwMB3PMtO35jS57X4oIYZehgsr7NpPSFRUZdIltiaN3tp1B&#10;H2VXSt1hH+GmkZM0nUmDNceFCltaV1R873+MAn79OuW71UmH/pP/PnbvYZ2fV0o9jEL+AsJT8Pfw&#10;rb3VCqZPcP0Sf4Bc/AMAAP//AwBQSwECLQAUAAYACAAAACEA2+H2y+4AAACFAQAAEwAAAAAAAAAA&#10;AAAAAAAAAAAAW0NvbnRlbnRfVHlwZXNdLnhtbFBLAQItABQABgAIAAAAIQBa9CxbvwAAABUBAAAL&#10;AAAAAAAAAAAAAAAAAB8BAABfcmVscy8ucmVsc1BLAQItABQABgAIAAAAIQDjhC0MxQAAANsAAAAP&#10;AAAAAAAAAAAAAAAAAAcCAABkcnMvZG93bnJldi54bWxQSwUGAAAAAAMAAwC3AAAA+QIAAAAA&#10;">
                  <v:imagedata r:id="rId176" o:title=""/>
                </v:shape>
                <v:shape id="Полилиния 35" o:spid="_x0000_s1031" style="position:absolute;left:4049;top:1260;width:1519;height:953;visibility:visible;mso-wrap-style:square;v-text-anchor:top" coordsize="1519,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uBUxAAAANsAAAAPAAAAZHJzL2Rvd25yZXYueG1sRI/RagIx&#10;FETfC/5DuELfNFulpaxGqYJS+2Cp9QOum+vuanKzJqm7/XtTEPo4zMwZZjrvrBFX8qF2rOBpmIEg&#10;LpyuuVSw/14NXkGEiKzROCYFvxRgPus9TDHXruUvuu5iKRKEQ44KqhibXMpQVGQxDF1DnLyj8xZj&#10;kr6U2mOb4NbIUZa9SIs1p4UKG1pWVJx3P1bBJlyM2Z7dR3ZYn9bj9uI/F5uDUo/97m0CIlIX/8P3&#10;9rtWMH6Gvy/pB8jZDQAA//8DAFBLAQItABQABgAIAAAAIQDb4fbL7gAAAIUBAAATAAAAAAAAAAAA&#10;AAAAAAAAAABbQ29udGVudF9UeXBlc10ueG1sUEsBAi0AFAAGAAgAAAAhAFr0LFu/AAAAFQEAAAsA&#10;AAAAAAAAAAAAAAAAHwEAAF9yZWxzLy5yZWxzUEsBAi0AFAAGAAgAAAAhAFQq4FTEAAAA2wAAAA8A&#10;AAAAAAAAAAAAAAAABwIAAGRycy9kb3ducmV2LnhtbFBLBQYAAAAAAwADALcAAAD4AgAAAAA=&#10;" path="m1519,l,,,953r1519,l1519,945,17,945,9,936r8,l17,17r-8,l17,9r1502,l1519,xm17,936r-8,l17,945r,-9xm1502,936l17,936r,9l1502,945r,-9xm1502,9r,936l1510,936r9,l1519,17r-9,l1502,9xm1519,936r-9,l1502,945r17,l1519,936xm17,9l9,17r8,l17,9xm1502,9l17,9r,8l1502,17r,-8xm1519,9r-17,l1510,17r9,l1519,9xe" fillcolor="black" stroked="f">
                  <v:path arrowok="t"/>
                </v:shape>
                <v:shape id="Image" o:spid="_x0000_s1032" type="#_x0000_t75" style="position:absolute;left:4068;top:1503;width:1485;height: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egexgAAANsAAAAPAAAAZHJzL2Rvd25yZXYueG1sRI9RS8Mw&#10;FIXfhf2HcAVfxCVzOqQuG2MgCDJhrYiPl+baFpubmmRrt1+/DAZ7PJxzvsOZLwfbij350DjWMBkr&#10;EMSlMw1XGr6Kt4cXECEiG2wdk4YDBVguRjdzzIzreUv7PFYiQThkqKGOscukDGVNFsPYdcTJ+3Xe&#10;YkzSV9J47BPctvJRqZm02HBaqLGjdU3lX76zGtRafRSb+8/J8/H/52nr+z7ffVda390Oq1cQkYZ4&#10;DV/a70bDdAbnL+kHyMUJAAD//wMAUEsBAi0AFAAGAAgAAAAhANvh9svuAAAAhQEAABMAAAAAAAAA&#10;AAAAAAAAAAAAAFtDb250ZW50X1R5cGVzXS54bWxQSwECLQAUAAYACAAAACEAWvQsW78AAAAVAQAA&#10;CwAAAAAAAAAAAAAAAAAfAQAAX3JlbHMvLnJlbHNQSwECLQAUAAYACAAAACEA/9noHsYAAADbAAAA&#10;DwAAAAAAAAAAAAAAAAAHAgAAZHJzL2Rvd25yZXYueG1sUEsFBgAAAAADAAMAtwAAAPoCAAAAAA==&#10;">
                  <v:imagedata r:id="rId177" o:title=""/>
                </v:shape>
                <v:shape id="Image" o:spid="_x0000_s1033" type="#_x0000_t75" style="position:absolute;left:2151;top:1255;width:1575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rN7xQAAANsAAAAPAAAAZHJzL2Rvd25yZXYueG1sRI9Ba8JA&#10;FITvgv9heUJvZlOFWlJXiYIgxUtVSnt7Zp9J2uzbkN2abX99VxA8DjPzDTNfBtOIC3WutqzgMUlB&#10;EBdW11wqOB4242cQziNrbCyTgl9ysFwMB3PMtO35jS57X4oIYZehgsr7NpPSFRUZdIltiaN3tp1B&#10;H2VXSt1hH+GmkZM0fZIGa44LFba0rqj43v8YBfz6dcp3q5MO/Sf/fezewzo/r5R6GIX8BYSn4O/h&#10;W3urFUxncP0Sf4Bc/AMAAP//AwBQSwECLQAUAAYACAAAACEA2+H2y+4AAACFAQAAEwAAAAAAAAAA&#10;AAAAAAAAAAAAW0NvbnRlbnRfVHlwZXNdLnhtbFBLAQItABQABgAIAAAAIQBa9CxbvwAAABUBAAAL&#10;AAAAAAAAAAAAAAAAAB8BAABfcmVscy8ucmVsc1BLAQItABQABgAIAAAAIQATVrN7xQAAANsAAAAP&#10;AAAAAAAAAAAAAAAAAAcCAABkcnMvZG93bnJldi54bWxQSwUGAAAAAAMAAwC3AAAA+QIAAAAA&#10;">
                  <v:imagedata r:id="rId176" o:title=""/>
                </v:shape>
                <v:shape id="Полилиния 38" o:spid="_x0000_s1034" style="position:absolute;left:2172;top:1260;width:1519;height:953;visibility:visible;mso-wrap-style:square;v-text-anchor:top" coordsize="1519,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0/KwgAAANsAAAAPAAAAZHJzL2Rvd25yZXYueG1sRE/dasIw&#10;FL4f+A7hCLubqQoyOtMyBxP1YmPqAxybs7YzOalJZuvbm4vBLj++/2U5WCOu5EPrWMF0koEgrpxu&#10;uVZwPLw/PYMIEVmjcUwKbhSgLEYPS8y16/mLrvtYixTCIUcFTYxdLmWoGrIYJq4jTty38xZjgr6W&#10;2mOfwq2RsyxbSIstp4YGO3prqDrvf62CbbgY83F2u+y0/lnP+4v/XG1PSj2Oh9cXEJGG+C/+c2+0&#10;gnkam76kHyCLOwAAAP//AwBQSwECLQAUAAYACAAAACEA2+H2y+4AAACFAQAAEwAAAAAAAAAAAAAA&#10;AAAAAAAAW0NvbnRlbnRfVHlwZXNdLnhtbFBLAQItABQABgAIAAAAIQBa9CxbvwAAABUBAAALAAAA&#10;AAAAAAAAAAAAAB8BAABfcmVscy8ucmVsc1BLAQItABQABgAIAAAAIQC6K0/KwgAAANsAAAAPAAAA&#10;AAAAAAAAAAAAAAcCAABkcnMvZG93bnJldi54bWxQSwUGAAAAAAMAAwC3AAAA9gIAAAAA&#10;" path="m1518,l,,,953r1518,l1518,945,17,945,8,936r9,l17,17r-9,l17,9r1501,l1518,xm17,936r-9,l17,945r,-9xm1502,936l17,936r,9l1502,945r,-9xm1502,9r,936l1510,936r8,l1518,17r-8,l1502,9xm1518,936r-8,l1502,945r16,l1518,936xm17,9l8,17r9,l17,9xm1502,9l17,9r,8l1502,17r,-8xm1518,9r-16,l1510,17r8,l1518,9xe" fillcolor="black" stroked="f">
                  <v:path arrowok="t"/>
                </v:shape>
                <v:shape id="Image" o:spid="_x0000_s1035" type="#_x0000_t75" style="position:absolute;left:2191;top:1503;width:1485;height: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NVxgAAANsAAAAPAAAAZHJzL2Rvd25yZXYueG1sRI9Ba8JA&#10;FITvBf/D8gRvddNIpU1dRSNSoSBWReztkX1Notm3IbvV2F/vFoQeh5n5hhlNWlOJMzWutKzgqR+B&#10;IM6sLjlXsNsuHl9AOI+ssbJMCq7kYDLuPIww0fbCn3Te+FwECLsEFRTe14mULivIoOvbmjh437Yx&#10;6INscqkbvAS4qWQcRUNpsOSwUGBNaUHZafNjFMhVndOHTvfPx/f4a3ZY/x5W861SvW47fQPhqfX/&#10;4Xt7qRUMXuHvS/gBcnwDAAD//wMAUEsBAi0AFAAGAAgAAAAhANvh9svuAAAAhQEAABMAAAAAAAAA&#10;AAAAAAAAAAAAAFtDb250ZW50X1R5cGVzXS54bWxQSwECLQAUAAYACAAAACEAWvQsW78AAAAVAQAA&#10;CwAAAAAAAAAAAAAAAAAfAQAAX3JlbHMvLnJlbHNQSwECLQAUAAYACAAAACEATxzDVcYAAADbAAAA&#10;DwAAAAAAAAAAAAAAAAAHAgAAZHJzL2Rvd25yZXYueG1sUEsFBgAAAAADAAMAtwAAAPoCAAAAAA==&#10;">
                  <v:imagedata r:id="rId178" o:title=""/>
                </v:shape>
                <v:shape id="Полилиния 40" o:spid="_x0000_s1036" style="position:absolute;left:2931;top:707;width:2883;height:562;visibility:visible;mso-wrap-style:square;v-text-anchor:top" coordsize="2883,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1IavwAAANsAAAAPAAAAZHJzL2Rvd25yZXYueG1sRE/Pa8Iw&#10;FL4P/B/CE3YRTSciUk2LCBOPWx3s+mieTbF5iU1su/9+OQx2/Ph+H8rJdmKgPrSOFbytMhDEtdMt&#10;Nwq+ru/LHYgQkTV2jknBDwUoi9nLAXPtRv6koYqNSCEcclRgYvS5lKE2ZDGsnCdO3M31FmOCfSN1&#10;j2MKt51cZ9lWWmw5NRj0dDJU36unVUDfi+txt2k/bls/LE7+bLoHGqVe59NxDyLSFP/Ff+6LVrBJ&#10;69OX9ANk8QsAAP//AwBQSwECLQAUAAYACAAAACEA2+H2y+4AAACFAQAAEwAAAAAAAAAAAAAAAAAA&#10;AAAAW0NvbnRlbnRfVHlwZXNdLnhtbFBLAQItABQABgAIAAAAIQBa9CxbvwAAABUBAAALAAAAAAAA&#10;AAAAAAAAAB8BAABfcmVscy8ucmVsc1BLAQItABQABgAIAAAAIQCK31IavwAAANsAAAAPAAAAAAAA&#10;AAAAAAAAAAcCAABkcnMvZG93bnJldi54bWxQSwUGAAAAAAMAAwC3AAAA8wIAAAAA&#10;" path="m,562l,198r2882,l2882,m1877,562r,-364l1944,198e" filled="f" strokeweight=".23328mm">
                  <v:path arrowok="t"/>
                </v:shape>
                <v:shape id="Image" o:spid="_x0000_s1037" type="#_x0000_t75" style="position:absolute;left:5896;top:1255;width:1585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OZ+wwAAANsAAAAPAAAAZHJzL2Rvd25yZXYueG1sRI9La8Mw&#10;EITvhfwHsYHcGtmmDcWJYlqXQugtj4tvW2tjO7VWxpIf/fdVoZDjMDPfMLtsNq0YqXeNZQXxOgJB&#10;XFrdcKXgcv54fAHhPLLG1jIp+CEH2X7xsMNU24mPNJ58JQKEXYoKau+7VEpX1mTQrW1HHLyr7Q36&#10;IPtK6h6nADetTKJoIw02HBZq7Civqfw+DUbBcMv5q4txnj7fjkXBxbvB55tSq+X8ugXhafb38H/7&#10;oBU8JfD3JfwAuf8FAAD//wMAUEsBAi0AFAAGAAgAAAAhANvh9svuAAAAhQEAABMAAAAAAAAAAAAA&#10;AAAAAAAAAFtDb250ZW50X1R5cGVzXS54bWxQSwECLQAUAAYACAAAACEAWvQsW78AAAAVAQAACwAA&#10;AAAAAAAAAAAAAAAfAQAAX3JlbHMvLnJlbHNQSwECLQAUAAYACAAAACEAS+jmfsMAAADbAAAADwAA&#10;AAAAAAAAAAAAAAAHAgAAZHJzL2Rvd25yZXYueG1sUEsFBgAAAAADAAMAtwAAAPcCAAAAAA==&#10;">
                  <v:imagedata r:id="rId179" o:title=""/>
                </v:shape>
                <v:shape id="Полилиния 43" o:spid="_x0000_s1038" style="position:absolute;left:5926;top:1260;width:1519;height:953;visibility:visible;mso-wrap-style:square;v-text-anchor:top" coordsize="1519,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a7GxAAAANsAAAAPAAAAZHJzL2Rvd25yZXYueG1sRI/RagIx&#10;FETfC/5DuELfNFstpaxGqYJS+2Cp9QOum+vuanKzJqm7/XtTEPo4zMwZZjrvrBFX8qF2rOBpmIEg&#10;LpyuuVSw/14NXkGEiKzROCYFvxRgPus9TDHXruUvuu5iKRKEQ44KqhibXMpQVGQxDF1DnLyj8xZj&#10;kr6U2mOb4NbIUZa9SIs1p4UKG1pWVJx3P1bBJlyM2Z7dR3ZYn9bj9uI/F5uDUo/97m0CIlIX/8P3&#10;9rtW8DyGvy/pB8jZDQAA//8DAFBLAQItABQABgAIAAAAIQDb4fbL7gAAAIUBAAATAAAAAAAAAAAA&#10;AAAAAAAAAABbQ29udGVudF9UeXBlc10ueG1sUEsBAi0AFAAGAAgAAAAhAFr0LFu/AAAAFQEAAAsA&#10;AAAAAAAAAAAAAAAAHwEAAF9yZWxzLy5yZWxzUEsBAi0AFAAGAAgAAAAhAOyJrsbEAAAA2wAAAA8A&#10;AAAAAAAAAAAAAAAABwIAAGRycy9kb3ducmV2LnhtbFBLBQYAAAAAAwADALcAAAD4AgAAAAA=&#10;" path="m1519,l,,,953r1519,l1519,945,17,945,9,936r8,l17,17r-8,l17,9r1502,l1519,xm17,936r-8,l17,945r,-9xm1502,936l17,936r,9l1502,945r,-9xm1502,9r,936l1510,936r9,l1519,17r-9,l1502,9xm1519,936r-9,l1502,945r17,l1519,936xm17,9l9,17r8,l17,9xm1502,9l17,9r,8l1502,17r,-8xm1519,9r-17,l1510,17r9,l1519,9xe" fillcolor="black" stroked="f">
                  <v:path arrowok="t"/>
                </v:shape>
                <v:shape id="Image" o:spid="_x0000_s1039" type="#_x0000_t75" style="position:absolute;left:5946;top:1503;width:1485;height: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cyxwwAAANsAAAAPAAAAZHJzL2Rvd25yZXYueG1sRI9Pi8Iw&#10;FMTvwn6H8IS9yJq6iJRqFFcRvG4VYW+P5tkWm5fSpH/005sFweMwM79hVpvBVKKjxpWWFcymEQji&#10;zOqScwXn0+ErBuE8ssbKMim4k4PN+mO0wkTbnn+pS30uAoRdggoK7+tESpcVZNBNbU0cvKttDPog&#10;m1zqBvsAN5X8jqKFNFhyWCiwpl1B2S1tjYLjI/2bnC+tNbHvf+L0fs32bafU53jYLkF4Gvw7/Gof&#10;tYL5HP6/hB8g108AAAD//wMAUEsBAi0AFAAGAAgAAAAhANvh9svuAAAAhQEAABMAAAAAAAAAAAAA&#10;AAAAAAAAAFtDb250ZW50X1R5cGVzXS54bWxQSwECLQAUAAYACAAAACEAWvQsW78AAAAVAQAACwAA&#10;AAAAAAAAAAAAAAAfAQAAX3JlbHMvLnJlbHNQSwECLQAUAAYACAAAACEA0vHMscMAAADbAAAADwAA&#10;AAAAAAAAAAAAAAAHAgAAZHJzL2Rvd25yZXYueG1sUEsFBgAAAAADAAMAtwAAAPcCAAAAAA==&#10;">
                  <v:imagedata r:id="rId180" o:title=""/>
                </v:shape>
                <v:shape id="Image" o:spid="_x0000_s1040" type="#_x0000_t75" style="position:absolute;left:7773;top:1255;width:1585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UlPxAAAANsAAAAPAAAAZHJzL2Rvd25yZXYueG1sRI/dasJA&#10;FITvhb7Dcgq9002tFomuUoTSVCytPw9wyJ5kg9mzIbs18e1dQfBymJlvmMWqt7U4U+srxwpeRwkI&#10;4tzpiksFx8PncAbCB2SNtWNScCEPq+XTYIGpdh3v6LwPpYgQ9ikqMCE0qZQ+N2TRj1xDHL3CtRZD&#10;lG0pdYtdhNtajpPkXVqsOC4YbGhtKD/t/60CWxa1+dl0X3+Z3fxmb3mx5W+p1Mtz/zEHEagPj/C9&#10;nWkFkyncvsQfIJdXAAAA//8DAFBLAQItABQABgAIAAAAIQDb4fbL7gAAAIUBAAATAAAAAAAAAAAA&#10;AAAAAAAAAABbQ29udGVudF9UeXBlc10ueG1sUEsBAi0AFAAGAAgAAAAhAFr0LFu/AAAAFQEAAAsA&#10;AAAAAAAAAAAAAAAAHwEAAF9yZWxzLy5yZWxzUEsBAi0AFAAGAAgAAAAhAMNNSU/EAAAA2wAAAA8A&#10;AAAAAAAAAAAAAAAABwIAAGRycy9kb3ducmV2LnhtbFBLBQYAAAAAAwADALcAAAD4AgAAAAA=&#10;">
                  <v:imagedata r:id="rId181" o:title=""/>
                </v:shape>
                <v:shape id="Полилиния 46" o:spid="_x0000_s1041" style="position:absolute;left:7803;top:1260;width:1519;height:953;visibility:visible;mso-wrap-style:square;v-text-anchor:top" coordsize="1519,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g1exAAAANsAAAAPAAAAZHJzL2Rvd25yZXYueG1sRI/dagIx&#10;FITvBd8hHKF3NdsfpKxGqUJFvWip9QGOm+PuanKyJtHdvr0pFLwcZuYbZjLrrBFX8qF2rOBpmIEg&#10;LpyuuVSw+/l4fAMRIrJG45gU/FKA2bTfm2CuXcvfdN3GUiQIhxwVVDE2uZShqMhiGLqGOHkH5y3G&#10;JH0ptcc2wa2Rz1k2khZrTgsVNrSoqDhtL1bBOpyN+Ty5TbZfHpcv7dl/zdd7pR4G3fsYRKQu3sP/&#10;7ZVW8DqCvy/pB8jpDQAA//8DAFBLAQItABQABgAIAAAAIQDb4fbL7gAAAIUBAAATAAAAAAAAAAAA&#10;AAAAAAAAAABbQ29udGVudF9UeXBlc10ueG1sUEsBAi0AFAAGAAgAAAAhAFr0LFu/AAAAFQEAAAsA&#10;AAAAAAAAAAAAAAAAHwEAAF9yZWxzLy5yZWxzUEsBAi0AFAAGAAgAAAAhAPz+DV7EAAAA2wAAAA8A&#10;AAAAAAAAAAAAAAAABwIAAGRycy9kb3ducmV2LnhtbFBLBQYAAAAAAwADALcAAAD4AgAAAAA=&#10;" path="m1518,l,,,953r1518,l1518,945,16,945,8,936r8,l16,17r-8,l16,9r1502,l1518,xm16,936r-8,l16,945r,-9xm1501,936l16,936r,9l1501,945r,-9xm1501,9r,936l1510,936r8,l1518,17r-8,l1501,9xm1518,936r-8,l1501,945r17,l1518,936xm16,9l8,17r8,l16,9xm1501,9l16,9r,8l1501,17r,-8xm1518,9r-17,l1510,17r8,l1518,9xe" fillcolor="black" stroked="f">
                  <v:path arrowok="t"/>
                </v:shape>
                <v:shape id="Image" o:spid="_x0000_s1042" type="#_x0000_t75" style="position:absolute;left:7793;top:1503;width:1535;height: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3rwQAAANsAAAAPAAAAZHJzL2Rvd25yZXYueG1sRI9Li8Iw&#10;FIX3A/6HcAU3g6YOvqhGkQFBcOUDdHlprmmxuSlN1OqvN4Lg8nAeH2e2aGwpblT7wrGCfi8BQZw5&#10;XbBRcNivuhMQPiBrLB2Tggd5WMxbPzNMtbvzlm67YEQcYZ+igjyEKpXSZzlZ9D1XEUfv7GqLIcra&#10;SF3jPY7bUv4lyUhaLDgScqzoP6fssrvaCHmOyVT9jRlNhr9Daa6n42pzUqrTbpZTEIGa8A1/2mut&#10;YDCG95f4A+T8BQAA//8DAFBLAQItABQABgAIAAAAIQDb4fbL7gAAAIUBAAATAAAAAAAAAAAAAAAA&#10;AAAAAABbQ29udGVudF9UeXBlc10ueG1sUEsBAi0AFAAGAAgAAAAhAFr0LFu/AAAAFQEAAAsAAAAA&#10;AAAAAAAAAAAAHwEAAF9yZWxzLy5yZWxzUEsBAi0AFAAGAAgAAAAhAFGbXevBAAAA2wAAAA8AAAAA&#10;AAAAAAAAAAAABwIAAGRycy9kb3ducmV2LnhtbFBLBQYAAAAAAwADALcAAAD1AgAAAAA=&#10;">
                  <v:imagedata r:id="rId182" o:title=""/>
                </v:shape>
                <v:shape id="Полилиния 48" o:spid="_x0000_s1043" style="position:absolute;left:2931;top:858;width:5632;height:1970;visibility:visible;mso-wrap-style:square;v-text-anchor:top" coordsize="5632,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0khvwAAANsAAAAPAAAAZHJzL2Rvd25yZXYueG1sRE9NS8NA&#10;EL0L/odlCl6CnVREJO0mFKHQm1iluQ7ZaRKSnQ27mzb99+5B8Ph437tqsaO6sg+9Ew2bdQ6KpXGm&#10;l1bDz/fh+R1UiCSGRies4c4BqvLxYUeFcTf54usptiqFSChIQxfjVCCGpmNLYe0mlsRdnLcUE/Qt&#10;Gk+3FG5HfMnzN7TUS2roaOKPjpvhNFsNEbHGw5lqf2SfjRiyIfuctX5aLfstqMhL/Bf/uY9Gw2sa&#10;m76kH4DlLwAAAP//AwBQSwECLQAUAAYACAAAACEA2+H2y+4AAACFAQAAEwAAAAAAAAAAAAAAAAAA&#10;AAAAW0NvbnRlbnRfVHlwZXNdLnhtbFBLAQItABQABgAIAAAAIQBa9CxbvwAAABUBAAALAAAAAAAA&#10;AAAAAAAAAB8BAABfcmVscy8ucmVsc1BLAQItABQABgAIAAAAIQA4s0khvwAAANsAAAAPAAAAAAAA&#10;AAAAAAAAAAcCAABkcnMvZG93bnJldi54bWxQSwUGAAAAAAMAAwC3AAAA8wIAAAAA&#10;" path="m2882,48r2750,l5632,411t-1878,l3754,47r67,m,1347r,367l2816,1714r,255m1877,1714r,-367m2816,1714r2816,l5632,1347m3754,1714r,-367m1421,47r54,m1515,r-94,47l1515,93e" filled="f" strokeweight=".23328mm">
                  <v:path arrowok="t"/>
                </v:shape>
                <v:shape id="Image" o:spid="_x0000_s1044" type="#_x0000_t75" style="position:absolute;left:5647;top:2518;width:200;height: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jtPwgAAANsAAAAPAAAAZHJzL2Rvd25yZXYueG1sRI9Ba8JA&#10;FITvhf6H5RV6qy9aaWvqKiJYvBqlvT6yr8li9m3MrjH9964g9DjMzDfMfDm4RvXcBetFw3iUgWIp&#10;vbFSaTjsNy8foEIkMdR4YQ1/HGC5eHyYU278RXbcF7FSCSIhJw11jG2OGMqaHYWRb1mS9+s7RzHJ&#10;rkLT0SXBXYOTLHtDR1bSQk0tr2suj8XZafhqEN27fTWnnzX2s823naz6Quvnp2H1CSryEP/D9/bW&#10;aJjO4PYl/QBcXAEAAP//AwBQSwECLQAUAAYACAAAACEA2+H2y+4AAACFAQAAEwAAAAAAAAAAAAAA&#10;AAAAAAAAW0NvbnRlbnRfVHlwZXNdLnhtbFBLAQItABQABgAIAAAAIQBa9CxbvwAAABUBAAALAAAA&#10;AAAAAAAAAAAAAB8BAABfcmVscy8ucmVsc1BLAQItABQABgAIAAAAIQANEjtPwgAAANsAAAAPAAAA&#10;AAAAAAAAAAAAAAcCAABkcnMvZG93bnJldi54bWxQSwUGAAAAAAMAAwC3AAAA9gIAAAAA&#10;">
                  <v:imagedata r:id="rId183" o:title=""/>
                </v:shape>
                <v:line id="Прямая соединительная линия 50" o:spid="_x0000_s1045" style="position:absolute;visibility:visible;mso-wrap-style:square" from="5813,-486" to="5813,-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XWtwAAAANsAAAAPAAAAZHJzL2Rvd25yZXYueG1sRE9da8Iw&#10;FH0f+B/CFXybaUs3pDPKKAiCg1EVfL0kd21Zc1OSWLt/vzwM9ng439v9bAcxkQ+9YwX5OgNBrJ3p&#10;uVVwvRyeNyBCRDY4OCYFPxRgv1s8bbEy7sENTefYihTCoUIFXYxjJWXQHVkMazcSJ+7LeYsxQd9K&#10;4/GRwu0giyx7lRZ7Tg0djlR3pL/Pd6vA3soP3eTFp/EnOx0vpi51XSu1Ws7vbyAizfFf/Oc+GgUv&#10;aX36kn6A3P0CAAD//wMAUEsBAi0AFAAGAAgAAAAhANvh9svuAAAAhQEAABMAAAAAAAAAAAAAAAAA&#10;AAAAAFtDb250ZW50X1R5cGVzXS54bWxQSwECLQAUAAYACAAAACEAWvQsW78AAAAVAQAACwAAAAAA&#10;AAAAAAAAAAAfAQAAX3JlbHMvLnJlbHNQSwECLQAUAAYACAAAACEAN+F1rcAAAADbAAAADwAAAAAA&#10;AAAAAAAAAAAHAgAAZHJzL2Rvd25yZXYueG1sUEsFBgAAAAADAAMAtwAAAPQCAAAAAA==&#10;" strokeweight=".23361mm"/>
                <w10:wrap anchorx="page"/>
              </v:group>
            </w:pict>
          </mc:Fallback>
        </mc:AlternateContent>
      </w:r>
    </w:p>
    <w:p w14:paraId="15F30805" w14:textId="77777777" w:rsidR="00240CF8" w:rsidRDefault="00240CF8" w:rsidP="00240CF8">
      <w:pPr>
        <w:spacing w:line="240" w:lineRule="auto"/>
        <w:ind w:firstLine="709"/>
        <w:jc w:val="both"/>
      </w:pPr>
    </w:p>
    <w:p w14:paraId="4CDB8E5A" w14:textId="0237A2F0" w:rsidR="00416841" w:rsidRPr="00D0439C" w:rsidRDefault="00240CF8" w:rsidP="00240CF8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t xml:space="preserve">                                      </w:t>
      </w:r>
      <w:r w:rsidRPr="00D0439C">
        <w:rPr>
          <w:rFonts w:ascii="Times New Roman" w:hAnsi="Times New Roman" w:cs="Times New Roman"/>
        </w:rPr>
        <w:t>Условие</w:t>
      </w:r>
    </w:p>
    <w:p w14:paraId="3D2B06E7" w14:textId="77777777" w:rsidR="00416841" w:rsidRPr="00416841" w:rsidRDefault="00416841" w:rsidP="009C0DCC">
      <w:pPr>
        <w:spacing w:line="240" w:lineRule="auto"/>
        <w:ind w:firstLine="709"/>
        <w:jc w:val="both"/>
      </w:pPr>
    </w:p>
    <w:p w14:paraId="772E33B1" w14:textId="77777777" w:rsidR="00C37A8A" w:rsidRDefault="00C37A8A" w:rsidP="00C37A8A">
      <w:pPr>
        <w:spacing w:line="240" w:lineRule="auto"/>
        <w:jc w:val="both"/>
      </w:pPr>
    </w:p>
    <w:p w14:paraId="2E2CDDF9" w14:textId="77777777" w:rsidR="00C37A8A" w:rsidRDefault="00C37A8A" w:rsidP="00C37A8A">
      <w:pPr>
        <w:spacing w:line="240" w:lineRule="auto"/>
        <w:jc w:val="both"/>
      </w:pPr>
    </w:p>
    <w:p w14:paraId="634C4377" w14:textId="62DA2C7F" w:rsidR="00416841" w:rsidRPr="00240CF8" w:rsidRDefault="00C37A8A" w:rsidP="00240CF8">
      <w:pPr>
        <w:tabs>
          <w:tab w:val="left" w:pos="2172"/>
          <w:tab w:val="left" w:pos="3324"/>
          <w:tab w:val="left" w:pos="4920"/>
        </w:tabs>
        <w:spacing w:line="240" w:lineRule="auto"/>
        <w:jc w:val="both"/>
      </w:pPr>
      <w:r>
        <w:t xml:space="preserve">        </w:t>
      </w:r>
      <w:r w:rsidRPr="00D0439C">
        <w:rPr>
          <w:rFonts w:ascii="Times New Roman" w:hAnsi="Times New Roman" w:cs="Times New Roman"/>
        </w:rPr>
        <w:t>Действия 1</w:t>
      </w:r>
      <w:r w:rsidR="00240CF8">
        <w:t xml:space="preserve">      </w:t>
      </w:r>
      <w:r w:rsidR="00240CF8" w:rsidRPr="00D0439C">
        <w:rPr>
          <w:rFonts w:ascii="Times New Roman" w:hAnsi="Times New Roman" w:cs="Times New Roman"/>
        </w:rPr>
        <w:t>Действия 2</w:t>
      </w:r>
      <w:r w:rsidR="008A1CB9">
        <w:rPr>
          <w:rFonts w:ascii="Times New Roman" w:hAnsi="Times New Roman" w:cs="Times New Roman"/>
        </w:rPr>
        <w:t xml:space="preserve">     </w:t>
      </w:r>
      <w:r w:rsidR="00240CF8" w:rsidRPr="00D0439C">
        <w:rPr>
          <w:rFonts w:ascii="Times New Roman" w:hAnsi="Times New Roman" w:cs="Times New Roman"/>
        </w:rPr>
        <w:t>Действия 3</w:t>
      </w:r>
      <w:r w:rsidR="008A1CB9">
        <w:rPr>
          <w:rFonts w:ascii="Times New Roman" w:hAnsi="Times New Roman" w:cs="Times New Roman"/>
        </w:rPr>
        <w:t xml:space="preserve">    </w:t>
      </w:r>
      <w:r w:rsidR="00240CF8" w:rsidRPr="00D0439C">
        <w:rPr>
          <w:rFonts w:ascii="Times New Roman" w:hAnsi="Times New Roman" w:cs="Times New Roman"/>
        </w:rPr>
        <w:t xml:space="preserve">Действия </w:t>
      </w:r>
      <w:r w:rsidR="00240CF8" w:rsidRPr="00D0439C">
        <w:rPr>
          <w:rFonts w:ascii="Times New Roman" w:hAnsi="Times New Roman" w:cs="Times New Roman"/>
          <w:lang w:val="en-US"/>
        </w:rPr>
        <w:t>n</w:t>
      </w:r>
    </w:p>
    <w:p w14:paraId="47EDAB06" w14:textId="77777777" w:rsidR="00416841" w:rsidRPr="00416841" w:rsidRDefault="00416841" w:rsidP="00E44FA0">
      <w:pPr>
        <w:spacing w:line="240" w:lineRule="auto"/>
        <w:jc w:val="both"/>
      </w:pPr>
    </w:p>
    <w:p w14:paraId="3DC94C87" w14:textId="02A71B62" w:rsidR="00416841" w:rsidRDefault="00416841" w:rsidP="00240CF8">
      <w:pPr>
        <w:spacing w:line="240" w:lineRule="auto"/>
        <w:jc w:val="both"/>
      </w:pPr>
    </w:p>
    <w:p w14:paraId="14D550E5" w14:textId="49245220" w:rsidR="00416841" w:rsidRDefault="00416841" w:rsidP="009C0D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16841">
        <w:rPr>
          <w:rFonts w:ascii="Times New Roman" w:eastAsia="Times New Roman" w:hAnsi="Times New Roman" w:cs="Times New Roman"/>
          <w:sz w:val="20"/>
          <w:szCs w:val="20"/>
        </w:rPr>
        <w:t>Рисунок 5.2 – Отображение условной конструкции if-else (а), if (б),</w:t>
      </w:r>
      <w:r w:rsidRPr="00416841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оператора</w:t>
      </w:r>
      <w:r w:rsidRPr="0041684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выбора</w:t>
      </w:r>
      <w:r w:rsidRPr="00416841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switch-case</w:t>
      </w:r>
      <w:r w:rsidRPr="0041684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(в)</w:t>
      </w:r>
      <w:r w:rsidRPr="0041684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на блок-схеме</w:t>
      </w:r>
      <w:r w:rsidRPr="00416841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алгоритма</w:t>
      </w:r>
    </w:p>
    <w:p w14:paraId="116F7696" w14:textId="77777777" w:rsidR="00416841" w:rsidRPr="00416841" w:rsidRDefault="00416841" w:rsidP="009C0DCC">
      <w:pPr>
        <w:spacing w:line="240" w:lineRule="auto"/>
        <w:ind w:firstLine="709"/>
        <w:jc w:val="both"/>
      </w:pPr>
    </w:p>
    <w:p w14:paraId="306281A8" w14:textId="01F0AE37" w:rsidR="00416841" w:rsidRPr="00416841" w:rsidRDefault="00416841" w:rsidP="009C0DCC">
      <w:pPr>
        <w:spacing w:line="240" w:lineRule="auto"/>
        <w:ind w:firstLine="709"/>
        <w:jc w:val="both"/>
      </w:pPr>
      <w:r w:rsidRPr="00D0439C">
        <w:rPr>
          <w:rFonts w:ascii="Times New Roman" w:eastAsia="Times New Roman" w:hAnsi="Times New Roman" w:cs="Times New Roman"/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09581660" wp14:editId="255A47D7">
                <wp:extent cx="1415415" cy="5361940"/>
                <wp:effectExtent l="0" t="0" r="0" b="0"/>
                <wp:docPr id="1253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5415" cy="5361940"/>
                          <a:chOff x="0" y="0"/>
                          <a:chExt cx="2229" cy="8444"/>
                        </a:xfrm>
                      </wpg:grpSpPr>
                      <pic:pic xmlns:pic="http://schemas.openxmlformats.org/drawingml/2006/picture">
                        <pic:nvPicPr>
                          <pic:cNvPr id="120" name="Image"/>
                          <pic:cNvPicPr/>
                        </pic:nvPicPr>
                        <pic:blipFill>
                          <a:blip r:embed="rId184" cstate="print"/>
                          <a:srcRect/>
                          <a:stretch/>
                        </pic:blipFill>
                        <pic:spPr>
                          <a:xfrm>
                            <a:off x="251" y="0"/>
                            <a:ext cx="1668" cy="5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1" name="Image"/>
                          <pic:cNvPicPr/>
                        </pic:nvPicPr>
                        <pic:blipFill>
                          <a:blip r:embed="rId185" cstate="print"/>
                          <a:srcRect/>
                          <a:stretch/>
                        </pic:blipFill>
                        <pic:spPr>
                          <a:xfrm>
                            <a:off x="276" y="9"/>
                            <a:ext cx="1603" cy="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2" name="Image"/>
                          <pic:cNvPicPr/>
                        </pic:nvPicPr>
                        <pic:blipFill>
                          <a:blip r:embed="rId186" cstate="print"/>
                          <a:srcRect/>
                          <a:stretch/>
                        </pic:blipFill>
                        <pic:spPr>
                          <a:xfrm>
                            <a:off x="503" y="21"/>
                            <a:ext cx="1159" cy="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54" name="Прямая соединительная линия 1154"/>
                        <wps:cNvCnPr/>
                        <wps:spPr>
                          <a:xfrm>
                            <a:off x="1077" y="514"/>
                            <a:ext cx="0" cy="397"/>
                          </a:xfrm>
                          <a:prstGeom prst="line">
                            <a:avLst/>
                          </a:prstGeom>
                          <a:ln w="8877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3" name="Image"/>
                          <pic:cNvPicPr/>
                        </pic:nvPicPr>
                        <pic:blipFill>
                          <a:blip r:embed="rId187" cstate="print"/>
                          <a:srcRect/>
                          <a:stretch/>
                        </pic:blipFill>
                        <pic:spPr>
                          <a:xfrm>
                            <a:off x="220" y="871"/>
                            <a:ext cx="1725" cy="1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55" name="Полилиния 1155"/>
                        <wps:cNvSpPr/>
                        <wps:spPr>
                          <a:xfrm>
                            <a:off x="276" y="902"/>
                            <a:ext cx="1603" cy="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" h="1010">
                                <a:moveTo>
                                  <a:pt x="1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"/>
                                </a:lnTo>
                                <a:lnTo>
                                  <a:pt x="1603" y="1010"/>
                                </a:lnTo>
                                <a:lnTo>
                                  <a:pt x="1603" y="1001"/>
                                </a:lnTo>
                                <a:lnTo>
                                  <a:pt x="18" y="1001"/>
                                </a:lnTo>
                                <a:lnTo>
                                  <a:pt x="9" y="992"/>
                                </a:lnTo>
                                <a:lnTo>
                                  <a:pt x="18" y="992"/>
                                </a:lnTo>
                                <a:lnTo>
                                  <a:pt x="18" y="18"/>
                                </a:lnTo>
                                <a:lnTo>
                                  <a:pt x="9" y="18"/>
                                </a:lnTo>
                                <a:lnTo>
                                  <a:pt x="18" y="9"/>
                                </a:lnTo>
                                <a:lnTo>
                                  <a:pt x="1603" y="9"/>
                                </a:lnTo>
                                <a:lnTo>
                                  <a:pt x="1603" y="0"/>
                                </a:lnTo>
                                <a:close/>
                                <a:moveTo>
                                  <a:pt x="18" y="992"/>
                                </a:moveTo>
                                <a:lnTo>
                                  <a:pt x="9" y="992"/>
                                </a:lnTo>
                                <a:lnTo>
                                  <a:pt x="18" y="1001"/>
                                </a:lnTo>
                                <a:lnTo>
                                  <a:pt x="18" y="992"/>
                                </a:lnTo>
                                <a:close/>
                                <a:moveTo>
                                  <a:pt x="1585" y="992"/>
                                </a:moveTo>
                                <a:lnTo>
                                  <a:pt x="18" y="992"/>
                                </a:lnTo>
                                <a:lnTo>
                                  <a:pt x="18" y="1001"/>
                                </a:lnTo>
                                <a:lnTo>
                                  <a:pt x="1585" y="1001"/>
                                </a:lnTo>
                                <a:lnTo>
                                  <a:pt x="1585" y="992"/>
                                </a:lnTo>
                                <a:close/>
                                <a:moveTo>
                                  <a:pt x="1585" y="9"/>
                                </a:moveTo>
                                <a:lnTo>
                                  <a:pt x="1585" y="1001"/>
                                </a:lnTo>
                                <a:lnTo>
                                  <a:pt x="1594" y="992"/>
                                </a:lnTo>
                                <a:lnTo>
                                  <a:pt x="1603" y="992"/>
                                </a:lnTo>
                                <a:lnTo>
                                  <a:pt x="1603" y="18"/>
                                </a:lnTo>
                                <a:lnTo>
                                  <a:pt x="1594" y="18"/>
                                </a:lnTo>
                                <a:lnTo>
                                  <a:pt x="1585" y="9"/>
                                </a:lnTo>
                                <a:close/>
                                <a:moveTo>
                                  <a:pt x="1603" y="992"/>
                                </a:moveTo>
                                <a:lnTo>
                                  <a:pt x="1594" y="992"/>
                                </a:lnTo>
                                <a:lnTo>
                                  <a:pt x="1585" y="1001"/>
                                </a:lnTo>
                                <a:lnTo>
                                  <a:pt x="1603" y="1001"/>
                                </a:lnTo>
                                <a:lnTo>
                                  <a:pt x="1603" y="992"/>
                                </a:lnTo>
                                <a:close/>
                                <a:moveTo>
                                  <a:pt x="18" y="9"/>
                                </a:moveTo>
                                <a:lnTo>
                                  <a:pt x="9" y="18"/>
                                </a:lnTo>
                                <a:lnTo>
                                  <a:pt x="18" y="18"/>
                                </a:lnTo>
                                <a:lnTo>
                                  <a:pt x="18" y="9"/>
                                </a:lnTo>
                                <a:close/>
                                <a:moveTo>
                                  <a:pt x="1585" y="9"/>
                                </a:moveTo>
                                <a:lnTo>
                                  <a:pt x="18" y="9"/>
                                </a:lnTo>
                                <a:lnTo>
                                  <a:pt x="18" y="18"/>
                                </a:lnTo>
                                <a:lnTo>
                                  <a:pt x="1585" y="18"/>
                                </a:lnTo>
                                <a:lnTo>
                                  <a:pt x="1585" y="9"/>
                                </a:lnTo>
                                <a:close/>
                                <a:moveTo>
                                  <a:pt x="1603" y="9"/>
                                </a:moveTo>
                                <a:lnTo>
                                  <a:pt x="1585" y="9"/>
                                </a:lnTo>
                                <a:lnTo>
                                  <a:pt x="1594" y="18"/>
                                </a:lnTo>
                                <a:lnTo>
                                  <a:pt x="1603" y="18"/>
                                </a:lnTo>
                                <a:lnTo>
                                  <a:pt x="160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24" name="Image"/>
                          <pic:cNvPicPr/>
                        </pic:nvPicPr>
                        <pic:blipFill>
                          <a:blip r:embed="rId188" cstate="print"/>
                          <a:srcRect/>
                          <a:stretch/>
                        </pic:blipFill>
                        <pic:spPr>
                          <a:xfrm>
                            <a:off x="603" y="1071"/>
                            <a:ext cx="876" cy="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56" name="Прямая соединительная линия 1156"/>
                        <wps:cNvCnPr/>
                        <wps:spPr>
                          <a:xfrm>
                            <a:off x="1077" y="1903"/>
                            <a:ext cx="0" cy="397"/>
                          </a:xfrm>
                          <a:prstGeom prst="line">
                            <a:avLst/>
                          </a:prstGeom>
                          <a:ln w="8877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5" name="Image"/>
                          <pic:cNvPicPr/>
                        </pic:nvPicPr>
                        <pic:blipFill>
                          <a:blip r:embed="rId189" cstate="print"/>
                          <a:srcRect/>
                          <a:stretch/>
                        </pic:blipFill>
                        <pic:spPr>
                          <a:xfrm>
                            <a:off x="220" y="2257"/>
                            <a:ext cx="1725" cy="1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57" name="Полилиния 1157"/>
                        <wps:cNvSpPr/>
                        <wps:spPr>
                          <a:xfrm>
                            <a:off x="284" y="2300"/>
                            <a:ext cx="1586" cy="9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" h="993">
                                <a:moveTo>
                                  <a:pt x="1308" y="0"/>
                                </a:moveTo>
                                <a:lnTo>
                                  <a:pt x="277" y="0"/>
                                </a:lnTo>
                                <a:lnTo>
                                  <a:pt x="0" y="278"/>
                                </a:lnTo>
                                <a:lnTo>
                                  <a:pt x="0" y="992"/>
                                </a:lnTo>
                                <a:lnTo>
                                  <a:pt x="1585" y="992"/>
                                </a:lnTo>
                                <a:lnTo>
                                  <a:pt x="1585" y="278"/>
                                </a:lnTo>
                                <a:lnTo>
                                  <a:pt x="1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59" name="Полилиния 1159"/>
                        <wps:cNvSpPr/>
                        <wps:spPr>
                          <a:xfrm>
                            <a:off x="276" y="2291"/>
                            <a:ext cx="1603" cy="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" h="1010">
                                <a:moveTo>
                                  <a:pt x="1320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1010"/>
                                </a:lnTo>
                                <a:lnTo>
                                  <a:pt x="1603" y="1010"/>
                                </a:lnTo>
                                <a:lnTo>
                                  <a:pt x="1603" y="1001"/>
                                </a:lnTo>
                                <a:lnTo>
                                  <a:pt x="18" y="1001"/>
                                </a:lnTo>
                                <a:lnTo>
                                  <a:pt x="9" y="993"/>
                                </a:lnTo>
                                <a:lnTo>
                                  <a:pt x="18" y="993"/>
                                </a:lnTo>
                                <a:lnTo>
                                  <a:pt x="18" y="293"/>
                                </a:lnTo>
                                <a:lnTo>
                                  <a:pt x="15" y="293"/>
                                </a:lnTo>
                                <a:lnTo>
                                  <a:pt x="18" y="287"/>
                                </a:lnTo>
                                <a:lnTo>
                                  <a:pt x="21" y="287"/>
                                </a:lnTo>
                                <a:lnTo>
                                  <a:pt x="290" y="18"/>
                                </a:lnTo>
                                <a:lnTo>
                                  <a:pt x="286" y="18"/>
                                </a:lnTo>
                                <a:lnTo>
                                  <a:pt x="292" y="15"/>
                                </a:lnTo>
                                <a:lnTo>
                                  <a:pt x="1335" y="15"/>
                                </a:lnTo>
                                <a:lnTo>
                                  <a:pt x="1320" y="0"/>
                                </a:lnTo>
                                <a:close/>
                                <a:moveTo>
                                  <a:pt x="18" y="993"/>
                                </a:moveTo>
                                <a:lnTo>
                                  <a:pt x="9" y="993"/>
                                </a:lnTo>
                                <a:lnTo>
                                  <a:pt x="18" y="1001"/>
                                </a:lnTo>
                                <a:lnTo>
                                  <a:pt x="18" y="993"/>
                                </a:lnTo>
                                <a:close/>
                                <a:moveTo>
                                  <a:pt x="1585" y="993"/>
                                </a:moveTo>
                                <a:lnTo>
                                  <a:pt x="18" y="993"/>
                                </a:lnTo>
                                <a:lnTo>
                                  <a:pt x="18" y="1001"/>
                                </a:lnTo>
                                <a:lnTo>
                                  <a:pt x="1585" y="1001"/>
                                </a:lnTo>
                                <a:lnTo>
                                  <a:pt x="1585" y="993"/>
                                </a:lnTo>
                                <a:close/>
                                <a:moveTo>
                                  <a:pt x="1585" y="291"/>
                                </a:moveTo>
                                <a:lnTo>
                                  <a:pt x="1585" y="1001"/>
                                </a:lnTo>
                                <a:lnTo>
                                  <a:pt x="1594" y="993"/>
                                </a:lnTo>
                                <a:lnTo>
                                  <a:pt x="1603" y="993"/>
                                </a:lnTo>
                                <a:lnTo>
                                  <a:pt x="1603" y="293"/>
                                </a:lnTo>
                                <a:lnTo>
                                  <a:pt x="1588" y="293"/>
                                </a:lnTo>
                                <a:lnTo>
                                  <a:pt x="1585" y="291"/>
                                </a:lnTo>
                                <a:close/>
                                <a:moveTo>
                                  <a:pt x="1603" y="993"/>
                                </a:moveTo>
                                <a:lnTo>
                                  <a:pt x="1594" y="993"/>
                                </a:lnTo>
                                <a:lnTo>
                                  <a:pt x="1585" y="1001"/>
                                </a:lnTo>
                                <a:lnTo>
                                  <a:pt x="1603" y="1001"/>
                                </a:lnTo>
                                <a:lnTo>
                                  <a:pt x="1603" y="993"/>
                                </a:lnTo>
                                <a:close/>
                                <a:moveTo>
                                  <a:pt x="18" y="287"/>
                                </a:moveTo>
                                <a:lnTo>
                                  <a:pt x="15" y="293"/>
                                </a:lnTo>
                                <a:lnTo>
                                  <a:pt x="18" y="291"/>
                                </a:lnTo>
                                <a:lnTo>
                                  <a:pt x="18" y="287"/>
                                </a:lnTo>
                                <a:close/>
                                <a:moveTo>
                                  <a:pt x="18" y="291"/>
                                </a:moveTo>
                                <a:lnTo>
                                  <a:pt x="15" y="293"/>
                                </a:lnTo>
                                <a:lnTo>
                                  <a:pt x="18" y="293"/>
                                </a:lnTo>
                                <a:lnTo>
                                  <a:pt x="18" y="291"/>
                                </a:lnTo>
                                <a:close/>
                                <a:moveTo>
                                  <a:pt x="1585" y="287"/>
                                </a:moveTo>
                                <a:lnTo>
                                  <a:pt x="1585" y="291"/>
                                </a:lnTo>
                                <a:lnTo>
                                  <a:pt x="1588" y="293"/>
                                </a:lnTo>
                                <a:lnTo>
                                  <a:pt x="1585" y="287"/>
                                </a:lnTo>
                                <a:close/>
                                <a:moveTo>
                                  <a:pt x="1603" y="287"/>
                                </a:moveTo>
                                <a:lnTo>
                                  <a:pt x="1585" y="287"/>
                                </a:lnTo>
                                <a:lnTo>
                                  <a:pt x="1588" y="293"/>
                                </a:lnTo>
                                <a:lnTo>
                                  <a:pt x="1603" y="293"/>
                                </a:lnTo>
                                <a:lnTo>
                                  <a:pt x="1603" y="287"/>
                                </a:lnTo>
                                <a:close/>
                                <a:moveTo>
                                  <a:pt x="1310" y="15"/>
                                </a:moveTo>
                                <a:lnTo>
                                  <a:pt x="1585" y="291"/>
                                </a:lnTo>
                                <a:lnTo>
                                  <a:pt x="1585" y="287"/>
                                </a:lnTo>
                                <a:lnTo>
                                  <a:pt x="1603" y="287"/>
                                </a:lnTo>
                                <a:lnTo>
                                  <a:pt x="1603" y="283"/>
                                </a:lnTo>
                                <a:lnTo>
                                  <a:pt x="1338" y="18"/>
                                </a:lnTo>
                                <a:lnTo>
                                  <a:pt x="1317" y="18"/>
                                </a:lnTo>
                                <a:lnTo>
                                  <a:pt x="1310" y="15"/>
                                </a:lnTo>
                                <a:close/>
                                <a:moveTo>
                                  <a:pt x="21" y="287"/>
                                </a:moveTo>
                                <a:lnTo>
                                  <a:pt x="18" y="287"/>
                                </a:lnTo>
                                <a:lnTo>
                                  <a:pt x="18" y="291"/>
                                </a:lnTo>
                                <a:lnTo>
                                  <a:pt x="21" y="287"/>
                                </a:lnTo>
                                <a:close/>
                                <a:moveTo>
                                  <a:pt x="292" y="15"/>
                                </a:moveTo>
                                <a:lnTo>
                                  <a:pt x="286" y="18"/>
                                </a:lnTo>
                                <a:lnTo>
                                  <a:pt x="290" y="18"/>
                                </a:lnTo>
                                <a:lnTo>
                                  <a:pt x="292" y="15"/>
                                </a:lnTo>
                                <a:close/>
                                <a:moveTo>
                                  <a:pt x="1310" y="15"/>
                                </a:moveTo>
                                <a:lnTo>
                                  <a:pt x="292" y="15"/>
                                </a:lnTo>
                                <a:lnTo>
                                  <a:pt x="290" y="18"/>
                                </a:lnTo>
                                <a:lnTo>
                                  <a:pt x="1313" y="18"/>
                                </a:lnTo>
                                <a:lnTo>
                                  <a:pt x="1310" y="15"/>
                                </a:lnTo>
                                <a:close/>
                                <a:moveTo>
                                  <a:pt x="1335" y="15"/>
                                </a:moveTo>
                                <a:lnTo>
                                  <a:pt x="1310" y="15"/>
                                </a:lnTo>
                                <a:lnTo>
                                  <a:pt x="1317" y="18"/>
                                </a:lnTo>
                                <a:lnTo>
                                  <a:pt x="1338" y="18"/>
                                </a:lnTo>
                                <a:lnTo>
                                  <a:pt x="1335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0" name="Прямая соединительная линия 1160"/>
                        <wps:cNvCnPr/>
                        <wps:spPr>
                          <a:xfrm>
                            <a:off x="1107" y="3292"/>
                            <a:ext cx="0" cy="397"/>
                          </a:xfrm>
                          <a:prstGeom prst="line">
                            <a:avLst/>
                          </a:prstGeom>
                          <a:ln w="8877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6" name="Image"/>
                          <pic:cNvPicPr/>
                        </pic:nvPicPr>
                        <pic:blipFill>
                          <a:blip r:embed="rId190" cstate="print"/>
                          <a:srcRect/>
                          <a:stretch/>
                        </pic:blipFill>
                        <pic:spPr>
                          <a:xfrm>
                            <a:off x="251" y="3644"/>
                            <a:ext cx="1715" cy="1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61" name="Полилиния 1161"/>
                        <wps:cNvSpPr/>
                        <wps:spPr>
                          <a:xfrm>
                            <a:off x="305" y="3680"/>
                            <a:ext cx="1603" cy="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" h="1010">
                                <a:moveTo>
                                  <a:pt x="1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"/>
                                </a:lnTo>
                                <a:lnTo>
                                  <a:pt x="1602" y="1009"/>
                                </a:lnTo>
                                <a:lnTo>
                                  <a:pt x="1602" y="1001"/>
                                </a:lnTo>
                                <a:lnTo>
                                  <a:pt x="17" y="1001"/>
                                </a:lnTo>
                                <a:lnTo>
                                  <a:pt x="9" y="992"/>
                                </a:lnTo>
                                <a:lnTo>
                                  <a:pt x="17" y="992"/>
                                </a:lnTo>
                                <a:lnTo>
                                  <a:pt x="17" y="17"/>
                                </a:lnTo>
                                <a:lnTo>
                                  <a:pt x="9" y="17"/>
                                </a:lnTo>
                                <a:lnTo>
                                  <a:pt x="17" y="8"/>
                                </a:lnTo>
                                <a:lnTo>
                                  <a:pt x="1602" y="8"/>
                                </a:lnTo>
                                <a:lnTo>
                                  <a:pt x="1602" y="0"/>
                                </a:lnTo>
                                <a:close/>
                                <a:moveTo>
                                  <a:pt x="17" y="992"/>
                                </a:moveTo>
                                <a:lnTo>
                                  <a:pt x="9" y="992"/>
                                </a:lnTo>
                                <a:lnTo>
                                  <a:pt x="17" y="1001"/>
                                </a:lnTo>
                                <a:lnTo>
                                  <a:pt x="17" y="992"/>
                                </a:lnTo>
                                <a:close/>
                                <a:moveTo>
                                  <a:pt x="1585" y="992"/>
                                </a:moveTo>
                                <a:lnTo>
                                  <a:pt x="17" y="992"/>
                                </a:lnTo>
                                <a:lnTo>
                                  <a:pt x="17" y="1001"/>
                                </a:lnTo>
                                <a:lnTo>
                                  <a:pt x="1585" y="1001"/>
                                </a:lnTo>
                                <a:lnTo>
                                  <a:pt x="1585" y="992"/>
                                </a:lnTo>
                                <a:close/>
                                <a:moveTo>
                                  <a:pt x="1585" y="8"/>
                                </a:moveTo>
                                <a:lnTo>
                                  <a:pt x="1585" y="1001"/>
                                </a:lnTo>
                                <a:lnTo>
                                  <a:pt x="1594" y="992"/>
                                </a:lnTo>
                                <a:lnTo>
                                  <a:pt x="1602" y="992"/>
                                </a:lnTo>
                                <a:lnTo>
                                  <a:pt x="1602" y="17"/>
                                </a:lnTo>
                                <a:lnTo>
                                  <a:pt x="1594" y="17"/>
                                </a:lnTo>
                                <a:lnTo>
                                  <a:pt x="1585" y="8"/>
                                </a:lnTo>
                                <a:close/>
                                <a:moveTo>
                                  <a:pt x="1602" y="992"/>
                                </a:moveTo>
                                <a:lnTo>
                                  <a:pt x="1594" y="992"/>
                                </a:lnTo>
                                <a:lnTo>
                                  <a:pt x="1585" y="1001"/>
                                </a:lnTo>
                                <a:lnTo>
                                  <a:pt x="1602" y="1001"/>
                                </a:lnTo>
                                <a:lnTo>
                                  <a:pt x="1602" y="992"/>
                                </a:lnTo>
                                <a:close/>
                                <a:moveTo>
                                  <a:pt x="17" y="8"/>
                                </a:moveTo>
                                <a:lnTo>
                                  <a:pt x="9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8"/>
                                </a:lnTo>
                                <a:close/>
                                <a:moveTo>
                                  <a:pt x="1585" y="8"/>
                                </a:moveTo>
                                <a:lnTo>
                                  <a:pt x="17" y="8"/>
                                </a:lnTo>
                                <a:lnTo>
                                  <a:pt x="17" y="17"/>
                                </a:lnTo>
                                <a:lnTo>
                                  <a:pt x="1585" y="17"/>
                                </a:lnTo>
                                <a:lnTo>
                                  <a:pt x="1585" y="8"/>
                                </a:lnTo>
                                <a:close/>
                                <a:moveTo>
                                  <a:pt x="1602" y="8"/>
                                </a:moveTo>
                                <a:lnTo>
                                  <a:pt x="1585" y="8"/>
                                </a:lnTo>
                                <a:lnTo>
                                  <a:pt x="1594" y="17"/>
                                </a:lnTo>
                                <a:lnTo>
                                  <a:pt x="1602" y="17"/>
                                </a:lnTo>
                                <a:lnTo>
                                  <a:pt x="1602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27" name="Image"/>
                          <pic:cNvPicPr/>
                        </pic:nvPicPr>
                        <pic:blipFill>
                          <a:blip r:embed="rId191" cstate="print"/>
                          <a:srcRect/>
                          <a:stretch/>
                        </pic:blipFill>
                        <pic:spPr>
                          <a:xfrm>
                            <a:off x="576" y="3938"/>
                            <a:ext cx="1065" cy="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62" name="Прямая соединительная линия 1162"/>
                        <wps:cNvCnPr/>
                        <wps:spPr>
                          <a:xfrm>
                            <a:off x="1107" y="4682"/>
                            <a:ext cx="0" cy="397"/>
                          </a:xfrm>
                          <a:prstGeom prst="line">
                            <a:avLst/>
                          </a:prstGeom>
                          <a:ln w="8877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8" name="Image"/>
                          <pic:cNvPicPr/>
                        </pic:nvPicPr>
                        <pic:blipFill>
                          <a:blip r:embed="rId192" cstate="print"/>
                          <a:srcRect/>
                          <a:stretch/>
                        </pic:blipFill>
                        <pic:spPr>
                          <a:xfrm>
                            <a:off x="251" y="5030"/>
                            <a:ext cx="1715" cy="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63" name="Полилиния 1163"/>
                        <wps:cNvSpPr/>
                        <wps:spPr>
                          <a:xfrm>
                            <a:off x="314" y="5078"/>
                            <a:ext cx="1586" cy="9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" h="993">
                                <a:moveTo>
                                  <a:pt x="1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4"/>
                                </a:lnTo>
                                <a:lnTo>
                                  <a:pt x="277" y="992"/>
                                </a:lnTo>
                                <a:lnTo>
                                  <a:pt x="1307" y="992"/>
                                </a:lnTo>
                                <a:lnTo>
                                  <a:pt x="1585" y="714"/>
                                </a:lnTo>
                                <a:lnTo>
                                  <a:pt x="1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4" name="Полилиния 1164"/>
                        <wps:cNvSpPr/>
                        <wps:spPr>
                          <a:xfrm>
                            <a:off x="305" y="5069"/>
                            <a:ext cx="1603" cy="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" h="1010">
                                <a:moveTo>
                                  <a:pt x="1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7"/>
                                </a:lnTo>
                                <a:lnTo>
                                  <a:pt x="282" y="1010"/>
                                </a:lnTo>
                                <a:lnTo>
                                  <a:pt x="1320" y="1010"/>
                                </a:lnTo>
                                <a:lnTo>
                                  <a:pt x="1335" y="995"/>
                                </a:lnTo>
                                <a:lnTo>
                                  <a:pt x="292" y="995"/>
                                </a:lnTo>
                                <a:lnTo>
                                  <a:pt x="286" y="992"/>
                                </a:lnTo>
                                <a:lnTo>
                                  <a:pt x="290" y="992"/>
                                </a:lnTo>
                                <a:lnTo>
                                  <a:pt x="21" y="723"/>
                                </a:lnTo>
                                <a:lnTo>
                                  <a:pt x="17" y="723"/>
                                </a:lnTo>
                                <a:lnTo>
                                  <a:pt x="15" y="717"/>
                                </a:lnTo>
                                <a:lnTo>
                                  <a:pt x="17" y="717"/>
                                </a:lnTo>
                                <a:lnTo>
                                  <a:pt x="17" y="17"/>
                                </a:lnTo>
                                <a:lnTo>
                                  <a:pt x="9" y="17"/>
                                </a:lnTo>
                                <a:lnTo>
                                  <a:pt x="17" y="9"/>
                                </a:lnTo>
                                <a:lnTo>
                                  <a:pt x="1602" y="9"/>
                                </a:lnTo>
                                <a:lnTo>
                                  <a:pt x="1602" y="0"/>
                                </a:lnTo>
                                <a:close/>
                                <a:moveTo>
                                  <a:pt x="290" y="992"/>
                                </a:moveTo>
                                <a:lnTo>
                                  <a:pt x="286" y="992"/>
                                </a:lnTo>
                                <a:lnTo>
                                  <a:pt x="292" y="995"/>
                                </a:lnTo>
                                <a:lnTo>
                                  <a:pt x="290" y="992"/>
                                </a:lnTo>
                                <a:close/>
                                <a:moveTo>
                                  <a:pt x="1313" y="992"/>
                                </a:moveTo>
                                <a:lnTo>
                                  <a:pt x="290" y="992"/>
                                </a:lnTo>
                                <a:lnTo>
                                  <a:pt x="292" y="995"/>
                                </a:lnTo>
                                <a:lnTo>
                                  <a:pt x="1310" y="995"/>
                                </a:lnTo>
                                <a:lnTo>
                                  <a:pt x="1313" y="992"/>
                                </a:lnTo>
                                <a:close/>
                                <a:moveTo>
                                  <a:pt x="1585" y="719"/>
                                </a:moveTo>
                                <a:lnTo>
                                  <a:pt x="1310" y="995"/>
                                </a:lnTo>
                                <a:lnTo>
                                  <a:pt x="1316" y="992"/>
                                </a:lnTo>
                                <a:lnTo>
                                  <a:pt x="1337" y="992"/>
                                </a:lnTo>
                                <a:lnTo>
                                  <a:pt x="1602" y="727"/>
                                </a:lnTo>
                                <a:lnTo>
                                  <a:pt x="1602" y="723"/>
                                </a:lnTo>
                                <a:lnTo>
                                  <a:pt x="1585" y="723"/>
                                </a:lnTo>
                                <a:lnTo>
                                  <a:pt x="1585" y="719"/>
                                </a:lnTo>
                                <a:close/>
                                <a:moveTo>
                                  <a:pt x="1337" y="992"/>
                                </a:moveTo>
                                <a:lnTo>
                                  <a:pt x="1316" y="992"/>
                                </a:lnTo>
                                <a:lnTo>
                                  <a:pt x="1310" y="995"/>
                                </a:lnTo>
                                <a:lnTo>
                                  <a:pt x="1335" y="995"/>
                                </a:lnTo>
                                <a:lnTo>
                                  <a:pt x="1337" y="992"/>
                                </a:lnTo>
                                <a:close/>
                                <a:moveTo>
                                  <a:pt x="15" y="717"/>
                                </a:moveTo>
                                <a:lnTo>
                                  <a:pt x="17" y="723"/>
                                </a:lnTo>
                                <a:lnTo>
                                  <a:pt x="17" y="719"/>
                                </a:lnTo>
                                <a:lnTo>
                                  <a:pt x="15" y="717"/>
                                </a:lnTo>
                                <a:close/>
                                <a:moveTo>
                                  <a:pt x="17" y="719"/>
                                </a:moveTo>
                                <a:lnTo>
                                  <a:pt x="17" y="723"/>
                                </a:lnTo>
                                <a:lnTo>
                                  <a:pt x="21" y="723"/>
                                </a:lnTo>
                                <a:lnTo>
                                  <a:pt x="17" y="719"/>
                                </a:lnTo>
                                <a:close/>
                                <a:moveTo>
                                  <a:pt x="1587" y="717"/>
                                </a:moveTo>
                                <a:lnTo>
                                  <a:pt x="1585" y="719"/>
                                </a:lnTo>
                                <a:lnTo>
                                  <a:pt x="1585" y="723"/>
                                </a:lnTo>
                                <a:lnTo>
                                  <a:pt x="1587" y="717"/>
                                </a:lnTo>
                                <a:close/>
                                <a:moveTo>
                                  <a:pt x="1602" y="717"/>
                                </a:moveTo>
                                <a:lnTo>
                                  <a:pt x="1587" y="717"/>
                                </a:lnTo>
                                <a:lnTo>
                                  <a:pt x="1585" y="723"/>
                                </a:lnTo>
                                <a:lnTo>
                                  <a:pt x="1602" y="723"/>
                                </a:lnTo>
                                <a:lnTo>
                                  <a:pt x="1602" y="717"/>
                                </a:lnTo>
                                <a:close/>
                                <a:moveTo>
                                  <a:pt x="17" y="717"/>
                                </a:moveTo>
                                <a:lnTo>
                                  <a:pt x="15" y="717"/>
                                </a:lnTo>
                                <a:lnTo>
                                  <a:pt x="17" y="719"/>
                                </a:lnTo>
                                <a:lnTo>
                                  <a:pt x="17" y="717"/>
                                </a:lnTo>
                                <a:close/>
                                <a:moveTo>
                                  <a:pt x="1585" y="9"/>
                                </a:moveTo>
                                <a:lnTo>
                                  <a:pt x="1585" y="719"/>
                                </a:lnTo>
                                <a:lnTo>
                                  <a:pt x="1587" y="717"/>
                                </a:lnTo>
                                <a:lnTo>
                                  <a:pt x="1602" y="717"/>
                                </a:lnTo>
                                <a:lnTo>
                                  <a:pt x="1602" y="17"/>
                                </a:lnTo>
                                <a:lnTo>
                                  <a:pt x="1594" y="17"/>
                                </a:lnTo>
                                <a:lnTo>
                                  <a:pt x="1585" y="9"/>
                                </a:lnTo>
                                <a:close/>
                                <a:moveTo>
                                  <a:pt x="17" y="9"/>
                                </a:moveTo>
                                <a:lnTo>
                                  <a:pt x="9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9"/>
                                </a:lnTo>
                                <a:close/>
                                <a:moveTo>
                                  <a:pt x="1585" y="9"/>
                                </a:moveTo>
                                <a:lnTo>
                                  <a:pt x="17" y="9"/>
                                </a:lnTo>
                                <a:lnTo>
                                  <a:pt x="17" y="17"/>
                                </a:lnTo>
                                <a:lnTo>
                                  <a:pt x="1585" y="17"/>
                                </a:lnTo>
                                <a:lnTo>
                                  <a:pt x="1585" y="9"/>
                                </a:lnTo>
                                <a:close/>
                                <a:moveTo>
                                  <a:pt x="1602" y="9"/>
                                </a:moveTo>
                                <a:lnTo>
                                  <a:pt x="1585" y="9"/>
                                </a:lnTo>
                                <a:lnTo>
                                  <a:pt x="1594" y="17"/>
                                </a:lnTo>
                                <a:lnTo>
                                  <a:pt x="1602" y="17"/>
                                </a:lnTo>
                                <a:lnTo>
                                  <a:pt x="1602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5" name="Прямая соединительная линия 1165"/>
                        <wps:cNvCnPr/>
                        <wps:spPr>
                          <a:xfrm>
                            <a:off x="1107" y="6071"/>
                            <a:ext cx="0" cy="397"/>
                          </a:xfrm>
                          <a:prstGeom prst="line">
                            <a:avLst/>
                          </a:prstGeom>
                          <a:ln w="8877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9" name="Image"/>
                          <pic:cNvPicPr/>
                        </pic:nvPicPr>
                        <pic:blipFill>
                          <a:blip r:embed="rId193" cstate="print"/>
                          <a:srcRect/>
                          <a:stretch/>
                        </pic:blipFill>
                        <pic:spPr>
                          <a:xfrm>
                            <a:off x="0" y="6426"/>
                            <a:ext cx="2229" cy="1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66" name="Полилиния 1166"/>
                        <wps:cNvSpPr/>
                        <wps:spPr>
                          <a:xfrm>
                            <a:off x="80" y="6347"/>
                            <a:ext cx="2081" cy="9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1" h="993">
                                <a:moveTo>
                                  <a:pt x="2080" y="0"/>
                                </a:moveTo>
                                <a:lnTo>
                                  <a:pt x="495" y="0"/>
                                </a:lnTo>
                                <a:lnTo>
                                  <a:pt x="0" y="992"/>
                                </a:lnTo>
                                <a:lnTo>
                                  <a:pt x="1585" y="992"/>
                                </a:lnTo>
                                <a:lnTo>
                                  <a:pt x="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7" name="Полилиния 1167"/>
                        <wps:cNvSpPr/>
                        <wps:spPr>
                          <a:xfrm>
                            <a:off x="52" y="6458"/>
                            <a:ext cx="2109" cy="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" h="1010">
                                <a:moveTo>
                                  <a:pt x="2108" y="0"/>
                                </a:moveTo>
                                <a:lnTo>
                                  <a:pt x="504" y="0"/>
                                </a:lnTo>
                                <a:lnTo>
                                  <a:pt x="0" y="1010"/>
                                </a:lnTo>
                                <a:lnTo>
                                  <a:pt x="1604" y="1010"/>
                                </a:lnTo>
                                <a:lnTo>
                                  <a:pt x="1607" y="1005"/>
                                </a:lnTo>
                                <a:lnTo>
                                  <a:pt x="22" y="1005"/>
                                </a:lnTo>
                                <a:lnTo>
                                  <a:pt x="14" y="992"/>
                                </a:lnTo>
                                <a:lnTo>
                                  <a:pt x="28" y="992"/>
                                </a:lnTo>
                                <a:lnTo>
                                  <a:pt x="515" y="17"/>
                                </a:lnTo>
                                <a:lnTo>
                                  <a:pt x="509" y="17"/>
                                </a:lnTo>
                                <a:lnTo>
                                  <a:pt x="517" y="13"/>
                                </a:lnTo>
                                <a:lnTo>
                                  <a:pt x="2083" y="13"/>
                                </a:lnTo>
                                <a:lnTo>
                                  <a:pt x="2087" y="5"/>
                                </a:lnTo>
                                <a:lnTo>
                                  <a:pt x="2106" y="5"/>
                                </a:lnTo>
                                <a:lnTo>
                                  <a:pt x="2108" y="0"/>
                                </a:lnTo>
                                <a:close/>
                                <a:moveTo>
                                  <a:pt x="28" y="992"/>
                                </a:moveTo>
                                <a:lnTo>
                                  <a:pt x="14" y="992"/>
                                </a:lnTo>
                                <a:lnTo>
                                  <a:pt x="22" y="1005"/>
                                </a:lnTo>
                                <a:lnTo>
                                  <a:pt x="28" y="992"/>
                                </a:lnTo>
                                <a:close/>
                                <a:moveTo>
                                  <a:pt x="1594" y="992"/>
                                </a:moveTo>
                                <a:lnTo>
                                  <a:pt x="28" y="992"/>
                                </a:lnTo>
                                <a:lnTo>
                                  <a:pt x="22" y="1005"/>
                                </a:lnTo>
                                <a:lnTo>
                                  <a:pt x="1607" y="1005"/>
                                </a:lnTo>
                                <a:lnTo>
                                  <a:pt x="1611" y="997"/>
                                </a:lnTo>
                                <a:lnTo>
                                  <a:pt x="1591" y="997"/>
                                </a:lnTo>
                                <a:lnTo>
                                  <a:pt x="1594" y="992"/>
                                </a:lnTo>
                                <a:close/>
                                <a:moveTo>
                                  <a:pt x="2087" y="5"/>
                                </a:moveTo>
                                <a:lnTo>
                                  <a:pt x="1591" y="997"/>
                                </a:lnTo>
                                <a:lnTo>
                                  <a:pt x="1599" y="992"/>
                                </a:lnTo>
                                <a:lnTo>
                                  <a:pt x="1613" y="992"/>
                                </a:lnTo>
                                <a:lnTo>
                                  <a:pt x="2100" y="17"/>
                                </a:lnTo>
                                <a:lnTo>
                                  <a:pt x="2094" y="17"/>
                                </a:lnTo>
                                <a:lnTo>
                                  <a:pt x="2087" y="5"/>
                                </a:lnTo>
                                <a:close/>
                                <a:moveTo>
                                  <a:pt x="1613" y="992"/>
                                </a:moveTo>
                                <a:lnTo>
                                  <a:pt x="1599" y="992"/>
                                </a:lnTo>
                                <a:lnTo>
                                  <a:pt x="1591" y="997"/>
                                </a:lnTo>
                                <a:lnTo>
                                  <a:pt x="1611" y="997"/>
                                </a:lnTo>
                                <a:lnTo>
                                  <a:pt x="1613" y="992"/>
                                </a:lnTo>
                                <a:close/>
                                <a:moveTo>
                                  <a:pt x="517" y="13"/>
                                </a:moveTo>
                                <a:lnTo>
                                  <a:pt x="509" y="17"/>
                                </a:lnTo>
                                <a:lnTo>
                                  <a:pt x="515" y="17"/>
                                </a:lnTo>
                                <a:lnTo>
                                  <a:pt x="517" y="13"/>
                                </a:lnTo>
                                <a:close/>
                                <a:moveTo>
                                  <a:pt x="2083" y="13"/>
                                </a:moveTo>
                                <a:lnTo>
                                  <a:pt x="517" y="13"/>
                                </a:lnTo>
                                <a:lnTo>
                                  <a:pt x="515" y="17"/>
                                </a:lnTo>
                                <a:lnTo>
                                  <a:pt x="2080" y="17"/>
                                </a:lnTo>
                                <a:lnTo>
                                  <a:pt x="2083" y="13"/>
                                </a:lnTo>
                                <a:close/>
                                <a:moveTo>
                                  <a:pt x="2106" y="5"/>
                                </a:moveTo>
                                <a:lnTo>
                                  <a:pt x="2087" y="5"/>
                                </a:lnTo>
                                <a:lnTo>
                                  <a:pt x="2094" y="17"/>
                                </a:lnTo>
                                <a:lnTo>
                                  <a:pt x="2100" y="17"/>
                                </a:lnTo>
                                <a:lnTo>
                                  <a:pt x="2106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8" name="Прямая соединительная линия 1168"/>
                        <wps:cNvCnPr/>
                        <wps:spPr>
                          <a:xfrm>
                            <a:off x="1107" y="7460"/>
                            <a:ext cx="0" cy="397"/>
                          </a:xfrm>
                          <a:prstGeom prst="line">
                            <a:avLst/>
                          </a:prstGeom>
                          <a:ln w="8877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0" name="Image"/>
                          <pic:cNvPicPr/>
                        </pic:nvPicPr>
                        <pic:blipFill>
                          <a:blip r:embed="rId194" cstate="print"/>
                          <a:srcRect/>
                          <a:stretch/>
                        </pic:blipFill>
                        <pic:spPr>
                          <a:xfrm>
                            <a:off x="251" y="7813"/>
                            <a:ext cx="1715" cy="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1" name="Image"/>
                          <pic:cNvPicPr/>
                        </pic:nvPicPr>
                        <pic:blipFill>
                          <a:blip r:embed="rId195" cstate="print"/>
                          <a:srcRect/>
                          <a:stretch/>
                        </pic:blipFill>
                        <pic:spPr>
                          <a:xfrm>
                            <a:off x="305" y="7848"/>
                            <a:ext cx="1603" cy="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2" name="Image"/>
                          <pic:cNvPicPr/>
                        </pic:nvPicPr>
                        <pic:blipFill>
                          <a:blip r:embed="rId196" cstate="print"/>
                          <a:srcRect/>
                          <a:stretch/>
                        </pic:blipFill>
                        <pic:spPr>
                          <a:xfrm>
                            <a:off x="587" y="7855"/>
                            <a:ext cx="1044" cy="5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69" name="Прямоугольник 1169"/>
                        <wps:cNvSpPr/>
                        <wps:spPr>
                          <a:xfrm>
                            <a:off x="686" y="117"/>
                            <a:ext cx="808" cy="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7DBE5" w14:textId="77777777" w:rsidR="001C3C50" w:rsidRPr="00D0439C" w:rsidRDefault="001C3C50" w:rsidP="00416841">
                              <w:pPr>
                                <w:spacing w:line="279" w:lineRule="exac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Прямоугольник 1170"/>
                        <wps:cNvSpPr/>
                        <wps:spPr>
                          <a:xfrm>
                            <a:off x="825" y="1259"/>
                            <a:ext cx="526" cy="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BBF94" w14:textId="77777777" w:rsidR="001C3C50" w:rsidRDefault="001C3C50" w:rsidP="00416841">
                              <w:pPr>
                                <w:spacing w:line="27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а</w:t>
                              </w:r>
                              <w:r>
                                <w:rPr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Прямоугольник 1171"/>
                        <wps:cNvSpPr/>
                        <wps:spPr>
                          <a:xfrm>
                            <a:off x="613" y="2499"/>
                            <a:ext cx="952" cy="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14D03" w14:textId="77777777" w:rsidR="001C3C50" w:rsidRPr="00D0439C" w:rsidRDefault="001C3C50" w:rsidP="00416841">
                              <w:pPr>
                                <w:spacing w:line="251" w:lineRule="auto"/>
                                <w:ind w:firstLine="116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Цикл i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  <w:spacing w:val="1"/>
                                </w:rPr>
                                <w:t xml:space="preserve"> 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от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  <w:spacing w:val="-4"/>
                                </w:rPr>
                                <w:t xml:space="preserve"> 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  <w:spacing w:val="-4"/>
                                </w:rPr>
                                <w:t xml:space="preserve"> 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до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  <w:spacing w:val="-2"/>
                                </w:rPr>
                                <w:t xml:space="preserve"> 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Прямоугольник 1172"/>
                        <wps:cNvSpPr/>
                        <wps:spPr>
                          <a:xfrm>
                            <a:off x="764" y="4041"/>
                            <a:ext cx="708" cy="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563C4" w14:textId="77777777" w:rsidR="001C3C50" w:rsidRDefault="001C3C50" w:rsidP="00416841">
                              <w:pPr>
                                <w:spacing w:line="27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а</w:t>
                              </w:r>
                              <w:r>
                                <w:rPr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a*i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Прямоугольник 1173"/>
                        <wps:cNvSpPr/>
                        <wps:spPr>
                          <a:xfrm>
                            <a:off x="540" y="5129"/>
                            <a:ext cx="1234" cy="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561EC" w14:textId="06079C5B" w:rsidR="001C3C50" w:rsidRPr="00D0439C" w:rsidRDefault="001C3C50" w:rsidP="00416841">
                              <w:pPr>
                                <w:spacing w:line="251" w:lineRule="auto"/>
                                <w:ind w:left="295" w:right="18" w:hanging="296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Увеличить i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-60"/>
                                </w:rPr>
                                <w:t xml:space="preserve"> 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на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  <w:spacing w:val="4"/>
                                </w:rPr>
                                <w:t xml:space="preserve"> 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1"/>
                                </w:rPr>
                                <w:t xml:space="preserve"> 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Цикл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  <w:spacing w:val="-1"/>
                                </w:rPr>
                                <w:t xml:space="preserve"> </w:t>
                              </w:r>
                              <w:r w:rsidRPr="00D0439C"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Прямоугольник 1174"/>
                        <wps:cNvSpPr/>
                        <wps:spPr>
                          <a:xfrm>
                            <a:off x="753" y="6671"/>
                            <a:ext cx="726" cy="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92AA8" w14:textId="77777777" w:rsidR="001C3C50" w:rsidRDefault="001C3C50" w:rsidP="00416841">
                              <w:pPr>
                                <w:spacing w:line="251" w:lineRule="auto"/>
                                <w:ind w:left="299" w:right="2" w:hanging="300"/>
                                <w:rPr>
                                  <w:sz w:val="25"/>
                                </w:rPr>
                              </w:pPr>
                              <w:r w:rsidRPr="008A1CB9">
                                <w:rPr>
                                  <w:rFonts w:ascii="Times New Roman" w:hAnsi="Times New Roman" w:cs="Times New Roman"/>
                                </w:rPr>
                                <w:t>Вывод</w:t>
                              </w:r>
                              <w:r>
                                <w:rPr>
                                  <w:spacing w:val="-6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а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Прямоугольник 1175"/>
                        <wps:cNvSpPr/>
                        <wps:spPr>
                          <a:xfrm>
                            <a:off x="770" y="7965"/>
                            <a:ext cx="700" cy="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0752F" w14:textId="77777777" w:rsidR="001C3C50" w:rsidRPr="008A1CB9" w:rsidRDefault="001C3C50" w:rsidP="00416841">
                              <w:pPr>
                                <w:spacing w:line="279" w:lineRule="exac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1CB9">
                                <w:rPr>
                                  <w:rFonts w:ascii="Times New Roman" w:hAnsi="Times New Roman" w:cs="Times New Roman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581660" id="Group 259" o:spid="_x0000_s1116" style="width:111.45pt;height:422.2pt;mso-position-horizontal-relative:char;mso-position-vertical-relative:line" coordsize="2229,8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RLfzRxAAAGyDAAAOAAAAZHJzL2Uyb0RvYy54bWzsXd2O47YVvi/QdzB8&#10;n4wlW/IPMhsU2SQIEKRBk6LXGltjG7EtV9bszPaqP7cF8gh5hQJtgaBp8wyeN+o5JD/KokyRntiz&#10;M7NeJCPZOub54cfDw0NS/Ojju+Wi9SbNN/NsddkOPuy0W+lqnE3mq+ll+/fffvbBoN3aFMlqkiyy&#10;VXrZfptu2h+/+vWvPrpdj9Iwm2WLSZq3qJDVZnS7vmzPimI9urjYjGfpMtl8mK3TFT28zvJlUtDH&#10;fHoxyZNbKn25uAg7nfjiNssn6zwbp5sNfftaPmy/EuVfX6fj4rfX15u0aC0u2yRbIf7m4u8V/714&#10;9VEymubJejYfKzGSB0ixTOYrYqqLep0USesmn9eKWs7HebbJrosPx9nyIru+no9ToQNpE3QMbT7P&#10;s5u10GU6up2utZnItIadHlzs+Ks3X+et+YTqLoy67dYqWVItCcatMBqyfW7X0xGRfZ6vv1l/nUsl&#10;6fbLbPzdhh5fmM/587QkvrvOl/wj0rV1Jwz/Vhs+vStaY/oy6AUR/ddujelZ1I2DYU9VzXhG9Vf7&#10;3Xj2qfplGIZD+bNBr9djcS+SkWQpBNOCrOfjEf2vbEh3NRu6sUa/Km7ytK0KWXqVsUzy727WH1B1&#10;r5NifjVfzIu3ArpUsSzU6s3X8zHblT/sVgfBVdbGF8tkmrJqoGB61rT286vFfP3ZfLFge/O9EpTw&#10;buBlj64Si6+z8c0yXRWyceXpgmTOVpvZfL1pt/JRurxKCSv5F5OArE4NuyC0rPP5qmD5ktEmH/+O&#10;2py8L/K0GM8gaCkbi71RUDLQEUZU7h58xDH5EQGOgcCkruRktM43xedptmzxDYlG7MmyySh58+WG&#10;BSFSkPDXixX/XWVsJvmUvxGmlDKJWxJRmptunhFkyHhPGDLhaSDTjwVkBC6SkXYpcYfcmYBMUPUL&#10;JR7OkAlCqpQnDBmuwuN7mYihQV4mDKTX0pgJqMdTbqbLjx7FzdyuKfTZwFfTp5q3Pqh3/2aWrFPy&#10;gFzsTndCHSxqevvD/Z/vv9/+d/uP++9b93/Z/rz99/Zf2x+3/9v+eP9Xuv/p/u90zw+3P6mvv28F&#10;XACZRBX7yUp0QfzJ4sqDTr8vrBzJ9lc2TerYuF12h/1mGy/mK1akwZW3bi/bgwHzGScUPF5Tb0W3&#10;yzV1UZvVVPx2ky3mE/SJm3x69ckib71JOBwU/5QIFTLuL14nm5mkE4+YLBlRPLaaiLtZmkw+XU1a&#10;xds19YArim3bLMwynbRbi5RCYb4TlEUyX/hQEtZET1SalO+usslb2dnzJ4LJc+yWqLU9YR9D7eIE&#10;PiYMCeaE8kHfdDL9UAW6QUCxK2HkRXkZ0k3W9fYHcizsPyo+JGKFGcrkmng4oT5ZfEiIvr0Tysak&#10;PbXu3QMaNhlGHN/IiHDXddDIbCLjQXInM9yN71a45biRB4kLMUgkN0JBc95u0SDxSrKm6J1/x4Xy&#10;Lbf2QEgxoxsWgp8sszfpt5mgKXjUIikQ0FJFlwSL1S6hBAs0wTNc16IwSbOjMB7jKsk0z0MoOwKl&#10;wgdJsYwyKfwmLYKOg466TyIbDkV1uUrzJAsGqn4hEq5SXcnSQUSPhWCNJWnDoVWCEa6Gfc3aGi+y&#10;TUqA3q1l9RPFXtvFBoOD7OesDWit2UKRBkmjAbXgSh3aZLWWDi4V3d3CgrM/ZR1APoopDFjVOkCO&#10;IfUdFVtBdVwNxNQFthC64Bwpzk461KYB/AY7CZ9WUcpuKV/9/U0K7m4QgLJu0wblqm7AptghLsVV&#10;A1WOqO4GEWErOCGbkGh+Rs2CQ7XxNbvQADxdyoAOsoFZgzq6mnybnVk2eCiFfJEPvi6VQGeyhUrU&#10;iXF3L/NICAHoy90gozJ48BxjWPJQ+6J/EU7QkOTbuz8k+VolLQoKhb7KMNirjZEkLUldDiLUh2c6&#10;hiBP+4THEBzRHz9PAWzSUNoYRAw4MBbJLXLBFHIQIJFJRbLz+MktNQJV+VD6dKJEBamGIcTDEhUx&#10;m4SlpUHGAYmKYEh5IRG/YZhxzlTsy2mIuF55EzlwK50MY1Hh5DlmKvTo9UnOuXCbP76XQaYiDCOR&#10;kCsTdcHLTlVQ2hB+Zl+qQhhDeRGPVMVAjgXCbkdNXcKJUHSlnPVwaGaVd6MITFidJlUhhKBUBcuw&#10;d4ja7chQFaNaW9wZqrQu6BCf4SrjNJmrCPvNgaekqkfw1bJ0eOpN6OIbmMqC4XGivs/EP9UvV4LD&#10;dxv1Kcd88g6cxk9NDUuE2v4NS+UAaaLfCIJkvoajoJ1MF8Kgx2tZIkprTAJ2VS4YTcbatAZyXgp0&#10;QCWulaZFtDLww1Ncd6l2DIPHuKrxVBlj6jwqKHCtUTqSgGpk6hzCI9nVrAjGudp3QixclXjSe4Uu&#10;MpndcpKp0gaYogIzXCVTmkDk/E/oIhuq1G2zNwy5n2A0O8gonSfIRC5dBGN7U7bdrtSV1tU0ASUw&#10;0QkV4Qsb0pmoORugD6phJ16sSGiQVGcsNC5sslpLhz0qOHMLC87+lGV4AJYeiimvSDCwKnaAJDqh&#10;h5qFJLgavqAusoXQ2eCigW8DVinNUnGwbLAWvFwpr91avjbwNyu4u6EAylJOD+VMX2VXTXor3RRQ&#10;Nq4VhNftu5+s5vsaqgFVjMmmY0nqQKvJFoo0SIrKLV27XVYrIMFH2fVwiB9iW0DnEIlr5T9UYs3c&#10;hS1NWGPdUBldCk0qPd4x6kIFAjU5DBPYBbYSOtDY7Uo8Orr5oBvI9TNuOsM6EMxu0VrcYjWo6VtQ&#10;Nq4HuYwaW5TSIKkZ7Ngk9Q6e/EIxk61bUqovox6sotoKBxNp1NAvaiS+ctRwApwEtRjSplNdeyiD&#10;q0KKN6p9W4ktygWmKDJ6gRM4jzSUjwnSGMo/KBdPBdDgQw32PXLxNNUhXH03pEZCvyyTkSTJedVg&#10;bX3hC87F62mgJ5mL5zWnJ8jFq/0P3VhuZinhH/SxP+YlLhuM9c6FvcsG6XHpRdy5+G5HBnfdeCDc&#10;z44VRTj3DFKGMa145JAXqUBbvytDDlChr8VV9rkqLOl0zDUOVTJKp6rE0iGUGMqhLFxVd69C2COt&#10;G5SlOacBFNPm3J1a5NNMpELw5oScNpwnmVlbiFR2UzgV85UK22CARJtj3aVnbSitS7ao1AZJMWAu&#10;f2ST1Vo6uFR0d+dMwNmfspQRLD0UQ+Va1TpADp1ictQXWmRdYAiubAVCsm1jrlevnnLRqZwGlAa7&#10;BjtBhFJWu6V89fc3Kbi7QQDKUk4P5WTDgTVsih3iUlw1VeXoISJs5RJSNT+QoWRcq43PEyYuZUzZ&#10;wMwDTpDTZnM9OQxClI2rUsgX+YCHSyXQmWyh0sscdvLW3ee1JZbakRzAPslRBKXXTjCKiNSUeXdI&#10;SZTKIDroxBQav9CFgzGFr78sWSG648OTFb14cE5WeGyGfMHJCmrIT9jNUGByAjeDlzXQdmpzmL2T&#10;rJBv8qCqx8qcZ79AOdb7WfcnK8T8j/f6pi5tj+aRftSRi+V2khXPY+EggjsMa22Rmn+qoq/f2IAg&#10;DlcZzGEJYj2Er9LRMj8ZRjsJoYOLs442oSwYHifse88XDsZ6k8f+hrX7AgL/LGDUiUXia6dhvb9Z&#10;wH7YPKQLKZIRU+3ltmpAHFc1oMKyMfcSQ0wiDofNK9F4yod5O+nUOjlXq8YEqpNOruLrh46Je+lL&#10;nGQy99x3DSBVaX5kDqpDEg+eSWBPMpsfrOcy67Vh6ygwle+sN1+8qIn0ennw2nVp9ax6+SOruNbi&#10;qy3GF956Kt3VDvbICI4NipVdHarYptghgsiVq6WxIAiucBpdzw4Z6RWXv9K5d3ezVClNf8IABoIS&#10;DVbt1hRrsKqvsdSCEjcO1BoID0Kb+RtUM/2ZVTFP/wjHZ1oXVkbCTvQFdTfaIKlZ8i+UVC1XcgLG&#10;ZAtFGiSNaNkZd3WlelZZ6+0V5eMKg/kD3GSOkhok1g1Sd0UNEtvKB59DJdbMXV20JtRSgmWDaqa0&#10;dsWMOkPZuCq1UJ4D4CAzA7IGSYEFlGyXFFio+TBD1joQQYCrUspuWQthrQYMOt+EvKkzimkwk7Ss&#10;y0iHBE0uZaocPUQ0tbLW5P6SwaGCOJeQ4OlLBwOCWYPFgQ78xKoOZAAhysYVnkHNELpEBV9fOpMt&#10;VHqZszWPtUiQIoRflnfffSvYAYsE49p7Ec6LBN+zDfvkxJ9w3p0D+BMk3mUmNe6F4kUXZV4r1C/D&#10;fpFrBPWC0P3Zwd23frizg7QykAPwuNsT8deOETsDygfxFGm5CQtTF4+2qTgUQjRs1ycCqQASMLYe&#10;t0dJN1YUdOhocZUdrizLOXzXvbdcnC3m8/btPa1JB27H6W/f9zQ5xYTob/e8uCIWgPaef4pk0jXu&#10;RcZagTCgBaOiIeykeB+/JQgpmrbXk5xylxIgbmsKUUfOtIEOoMR1tynsqIzHuKoQNVal+VDKIJ7W&#10;pjkS4Mi9O+jUjKGruYbSLC6yiBeWk4dwxNARo8GDjIoRZM3JdPIQateSk06W57AcLWwRbJ1kVaig&#10;TuGX6ongmhFt6PKtFM86rvF1i0pvL5cAL2vcJqy1dHCRIOe3w3OVu4BLWVhPiAdxIGdbhvrt32CJ&#10;q2pfEb3ug5l7EJpao6SGWu2oBBzwYjMU2dRbDNk+SuNDDFzhONR+PRch+TXZLTsaZtjxGyxTk9vf&#10;lOxmotqSrbSUtcFQnvp7W9QbKnUpYXK7apHpp2yKefs9Py9qsnVLWneVVlFthYOJRKCnw9dBnBN/&#10;Nldutz5hu+qvbSpZQVtVybsN+LYpUz6wg0rnhJHH+VV4O6mKRXHQVMCH+SCAfdiuUhGqqmIPSBj1&#10;e3I/ajnaIw973lX6Hu0qpZWKTzphxKmH020r7Q+oP68uCNcrNeMutvJhjHe6hZrPbhsB2eZJw4bi&#10;9BPABvto+4OekRuggJ8CQ7GPQK/VPMOmPKFPHanYpXp5yulprsPjexs9pzyIxPCq7G2DDm1rl7B5&#10;xHP8HmsajMY/RlTz8/3ftv/kFJ04UevH7X/oGC25GNU7PRfjpYAyCi9tOeCsF7fAUG5yP/oKexZx&#10;I45p5Lvi7upOnBNK77JUe/Hl2VR8+iuduzjL8j/REVh0kiqdvfXHm4SPyVx8saJ3hFOPW+Amx80V&#10;bpLVmH562S7arRs6SHI6o7IC8YZa7n4e8sp7Pt3xNzdFdj0Xxz+y8FLS3VdT87ePcOhaX4cb+tC1&#10;fZggMmVTr2ORBnyCFOdl1AmtJSgimhJ6J6DQL2g4g0IfRmwb/tDL/H0chXznPwPVCxRIgoS9oVjl&#10;UIJiyCl+0Vfrd8Yet69mGfd5Cr2d7gwKNyh0qNDsKbRNvUDR5y0V5Cl6nZ5ooSUo+u+q+xADkNIp&#10;n7sPOrbc6ikoQPMIKfrapl6giGhLHoMiUucPlqAIwq6KzwYUdlCX9GhBhd7ac3YVbldBdeSDCm1T&#10;L1T0+fh3QkUcm4fN9BFURI/cf4jRw9lVZPlk7QYFhYQ+oNA29QMFB7AEiv6Q3htQSRz1eXLqXQw/&#10;9DKf5+wp6Iyc6eh2Sqf5koed0qBpNh+/Topk97MYrozSMJtli0mav/q/AAAAAP//AwBQSwMECgAA&#10;AAAAAAAhAAAAAAD1BgAA9QYAABUAAABkcnMvbWVkaWEvaW1hZ2UxMC5wbmeJUE5HDQoaCgAAAA1J&#10;SERSAAAA1QAAAGwIBgAAAP2F9z4AAAAGYktHRAD/AP8A/6C9p5MAAAAJcEhZcwAADsQAAA7EAZUr&#10;DhsAAAaVSURBVHic7d1Pi2RXHcbx77nn1r+unmSmZUYGQkDJQogIwZ0QBHd5AeVbcCW+BDsvQd35&#10;ErqWushSySqLMBB0ISaDQoiIOt10Z6ar7r3nHBeZGNPTM5muur/75/B8XsEpqIfvPbcW5VJKiEh7&#10;ir4PIJIbjUqkZWXfB2ibczhwDhKrk7Xr+zySn/VPV4lEwkFKPHN/cjndqRy41Xpd3DldFX/57A9+&#10;+8rM1YdTDUtaM/m8Sv/+21n8yffvxd/+7IcBSFeHlc2onMOtTtbFxT8OSzialfNy6i5rDzCvNhqW&#10;7G0znafa1XEWb9WfHoTqw89+V3F8HBJfH1VGj3/OwYmHo9kilMsqTBelD2X0zl0ubmlUspcixORD&#10;StHfbjab6vLupomrN99s1s5FrpQpi1E5cPz4l8XZ31+dzCdp0UyrZRlYeO9KFwo3mziNSnbSxKeD&#10;CQWkJjhfbZ1vqlvz0t05XV37mJfFqHDOvfHzX/m7y/vTs3gxX3AwK+Z+Wjdb7x0ubvN4xJXuFUDw&#10;PrmiTmWaxVRVceFdc3b+n2b9++N0tVKQwai+rNR3Xv9eeVE9nk59OatjPS2axvvCuZhQpWQvPgQo&#10;fazqEGJK9ZMqVn4aGv54HK/epyCH36mcc2/84MjfXd6fhjLOnXfTSeG9D87FoEHJ/oL3iehD8rEq&#10;m3Lz6vm2eu/RB4FrXqfDyEf1TKVSOQs1k1DGIhYalOyviCTvYmxC06QmVo9Ttb04uqx59/pKwchH&#10;9aJK9X00ycNNKwUjHpUqJdZ2qRSMeFSqlFjbpVIw0lGpUmJt10rBSEelSom1XSsFIxyVKiXW9qkU&#10;jHBUqpRY26dSMLJRqVJibd9KwchGpUqJtX0rBSMalSol1tqoFIxoVKqUWGujUjCSUalSYq2tSsFI&#10;RqVKibW2KgUjGJUqJdbarBSMYFSqlFhrs1Iw8FGpUmKt7UrBwEelSom1tisFAx6VKiXWLCoFAx6V&#10;KiXWLCoFAx2VKiXWrCoFAx2VKiXWrCoFAxyVKiXWLCsFAxyVKiXWLCsFAxuVKiXWrCsFAxuVKiXW&#10;rCsFAxqVKiXWuqgUDGhUqpRY66JSMJBRqVJiratKwUBGpUqJta4qBQMYlSol1rqsFAxgVKqUWOuy&#10;UtDzqFQpsdZ1paDvUqlSYqzrSkGPo1KlxFoflYI+S6VKibE+KgU9jUqVEmt9VQr6KpUqJcb6qhT0&#10;MCpVSqz1WSnoo1SqlBjrs1LQ8ahUKbHWd6Wg61KpUmKs70pBh6NSpcTaECoFXZZKlRJjQ6gUdDQq&#10;VUqsDaVS0FWpVCkxNpRKQQejUqXE2pAqBV2USpUSY0OqFBiPSpUSa0OrFFiXSpUSY0OrFBiOSpUS&#10;a0OsFFiWSpUSY0OsFBiNSpUSa0OtFFiVSpUSY0OtFBiMSpUSa0OuFFiUSpUSY0OuFLQ8KlVKrA29&#10;UtB2qVQpMTb0SkGLo1KlxNoYKgVtlkqVEmNjqBS0NCpVSqyNpVLQVqlUKTE2lkpBC6NSpcTamCoF&#10;bZRKlRJjY6oU7DkqVUqsja1SsG+pVCkxNrZKwR6jUqXE2hgrBfuUSpUSY2OsFOw4KlVKrI21UrBr&#10;qVQpMTbWSsEOo1KlxNqYKwW7lEqVEmNjrhTccFSqlFgbe6XgpqVSpcTY2CsFNxiVKiXWcqgU3KRU&#10;qpQYy6FS8JKjUqXEWi6VgpctlSolxnKpFLzEqFQpsZZTpeBlSqVKibGcKgXfMCpVSqzlVin4plKp&#10;UmIst0rBC0alSom1HCsFLyqVKiXGcqwUPGdUqpRYy7VS8LxSqVJiLNdKwTWjUqXEWs6VgutK9bRS&#10;B+W9yVeVSqqUtCb4lG2lAFxKX30O53CrE4qHpx/OXj/fHjaL+Suld8vCpUlIsYCyx6NKHhom5Sw0&#10;9WYb3eTzyyeX50V59vi9X7xTp0Ts+3Rt+PpKEqyPcT86+NQ/mbzml75yoZnE0vmGIjioezqm5KKI&#10;k1Q1VYjOb+ZUm+n5tlrzQSC9k0Wl4DnpWRaL6PyTxhcH27mfhotYF0Tf9dkkQz6ERKxDlSbb+dJf&#10;Pnj0Uc1vjmM6zuPRD66OysHqZJ0evH/Y3Hvt0eZocrv559llsfiW131KWnFxHtK3by/jvy4eNp/8&#10;aVq99fb95uNf5zMouHKngi/e/q3W6+LO6XeL0zsP3YP3DzUoadFfeevt+2n951XkXSKJlMMbv//3&#10;zKjgixcW//uYTm/9pGVPv3S5jelL145KRHbX7r/Ti4hGJdK2/wITx6oLO2VItQAAAABJRU5ErkJg&#10;glBLAwQKAAAAAAAAACEAAAAAAAwPAAAMDwAAFQAAAGRycy9tZWRpYS9pbWFnZTExLnBuZ4lQTkcN&#10;ChoKAAAADUlIRFIAAACkAAAAPAgGAAAA6IARbwAAAAZiS0dEAP8A/wD/oL2nkwAAAAlwSFlzAAAO&#10;xAAADsQBlSsOGwAADqxJREFUeJztnUtvW1eSx/91zrkPUiQlUhbl0HLgFtydwHIbMIzp7umgx4Hh&#10;xQCNLK8WWc3KWeRDxPkQWcSrWWWhu5tMIxhMENgwOpMBxm0gsXqSjkcJ7Fi2qAclkuJ9nXNqFhRl&#10;yfJDsqRuu31/C0KghHuvwD+rTtU5VUXMjJycFwXxt36AnJyt5ILMeaFQh30DIiKAAd7+5mHfN+cA&#10;2Lqeo/4LH/Iajw7j+kREYAaIKJiZofCjWbr07jsEAK3P5wgBcPN6iU4e+J1zDoLbAIDvcfZ3rzFC&#10;oHpxkq988ikH709xOB0wGHxYAj0wQW4XIVO1dUN8caspjpwYEcfbiewgEuVGndJeh4a8UVqKumQS&#10;SeUDuXvOQdEBID3DRwolBoBMDtnO/CKXEdm5RtmW5r+x9T8P2bA5a3Htsu2L8+CEuW9BPhQiCB9A&#10;nFz5TF44XZd35puqNj4hV1qryhlyhLKOSDkVJhNUKAA2E+SWRe66X0DSjmUAEI7lVFuW2rJHju14&#10;jrE6NsMl12C+Y5qAfqNRNq3qnA2npxkA71eY+xIkEQjoC/E8/lXVcUI546POSraqCqaoUpZCcSYG&#10;whv8ozkvF1s/P+FYNrG2rKXpUVc7SZatVkay41/9ZBDAhEFg92Mxn0uQ/UAFhPMfiJNnfi3P1grO&#10;GjzXq5JjDSvFSgD9b5gRjvUibTVpG6WGffJszzOMNnBkvJQL9AWlv6Rap8JolZJ2InxHECVGpqyE&#10;p/oCFY5lGGWyIWR6Xqer7TvZmTcn9ZX3zhn0Q6I9f757FuRAjJc+/h95A3Ameh1XaNdNBTkDIbKR&#10;hnVqeiR0bfSIvrd63w41123Hrlmvss73VsZ5c9Gc80IyCDqjWoG6jbKYnO+IDgqiNl6UAw8IqaXy&#10;lUg7lmMRaR2naS1RCaYWU6BvLR/JrzyTPQly4KKDIFQ4NeZmXtGzMvNIuhIA2KQm1TaLUpPVAd0E&#10;dP3PizY8FdhgCowwRBgGvJFD6JNvFb14bEvLMYKZcDNT8sWtphg+XZdj81r5HjmOgqM9VspXotPS&#10;tiBNGnVlHOF/0/rUv2RhgD2JcteCJAIFQShuHr2v6hPn3Iq2PqTrlatK9LrSuLaXrXTT9I1GOW1V&#10;53T40ZYobOMCAA49j5Vz8GzLJW+k8qqtSfH1t3NqpFJyVKPuitXYHRgm13LWXO/FSXsx+epPsxmu&#10;Xja7FeWuEuMbD0Q3j95XJ2s/9wqCfJRcV/lKJKuxjk2UFBOV3Fv5Ort2dcXg2ocWG6E3Y0OAuQ5f&#10;WrYZEWYmAoFhg3DOVlt1fQPQpV6mK1XpCS1dDEvXV4KOjb9JAPDV25dBuxTlMy3kQIzBTKiSHxqe&#10;FFSw5HhA/5uQOm68YKPkTMnd12I25+VjEE8EM0yd658p1OChdtQrIPWUr4ReR1bw3fjewnJUn1rM&#10;drOm3M1eNl36+IbE7Jib+kV/qxgxLKPV1dX4q3/7j+zKpXN6Q9+5GF8RuI8Np2HLD7q6PNWNyytr&#10;UearuNPSVg3BWY5bPgC/c72kgjAUG3HIE3mqy6aN1M4Pf1l2vV+M+oU49VRZEdZMimEZNb/8Jqn/&#10;fijD5ct95edu+ZWEGUw0bREyB0GIAoCOK0nH8HxbUG7VeBkiC4AB4qet357osomIgmBGNE+NOcfG&#10;RwtrUbdYLLlSryNbWetEwI9xfWooC6cDm1vFHGDL8i4I1b0TrjdUHysUNzxq4sSxSaPef/77l8nT&#10;gpynuWyqXpwUBURu1o28YsmVvW5q1tfSJGkvJv2QPhdjzkP6wQ9xGAb62D+kieyuxa7lzC0Lklq5&#10;Y0OvueffPqFAIHrCia/HCpIIFMzM0NffzinfG3W0xyrtWDaxTrnbSb760+ye80s5rwYDUSKEibCQ&#10;OqVCkqySVqxEJ113s17VufTxDfkkr/0EC0mEEHKk8rpDvnSVr0QsIo3UTUburGW49mEuxpwnwswc&#10;zgT22tUf9eL/3U9TvZ4BQBaTUzpad76b78hgOhSPs5I7BEkbic+7E5CqoVxILXWsbSH209X2nQwB&#10;TJ5UzHkWDDCufWhHfr2WlY8UUyGELleVGDbSzXprTvXipHicjHZaSGZUW5NCHG2owppRyldCJaTj&#10;ZDk78+akzteNObuHGQjMHJBFUU+nHcs9aeSJn02qL241xeMqB3YKkoi+uPVHcaJcUT1pZNqxHA1L&#10;vdruZq3qnEVefZCzS5jB4TTxZHVOR6nJ2JNGsRIrrVU1fLoug5mZHcHNNkEO3PUR9Zpoy1QqVkKT&#10;trLX0cf/ESacnt73AcycVwxmDj+atXVAs0kNAJQdT3qrsay2drrtRywkI/xolo5XxmRhzSgAKBpp&#10;FufXTDgb2HztmLNniBDUp/hue9FwwTEA0JNGjrlDslWdo0fd9nZBMnDp3XcIjbJMNs42drLEJCcn&#10;TDAVbj82lpOzC5iZw3Cal/R9WzGu0eRYxUpQlMrm7Jh4NFmzXZBE1KrOkWNcIf1MAEBGiS19+Y0N&#10;p4PcXec8H8x84fRbdmWhZ6ReZwCIhxzRbZRFMBNuW0fuCGpuXi/RUtQlmwkSjuXxkXFb//2Qza1j&#10;znNDwJVPPuV27wF75FgAcDgRtfYyhR/N0lYruWMNeaxWoGIi+0U92vK9hWVGiPxkd86+GaoXbOz2&#10;C/38VNB6M9phEDffGJjNpL1IerQvSOl6XG+UuXpxMhdjzj4gBO9P8c8qo6yyviC1klQpuv0GElvU&#10;tU2hQRASJiagl3p9/9z7Kz5zzt89NwBEboHdsiCTxQTUdvzNzsT4Tz89/Ll4iE+X80pSSKO+93V8&#10;BlZ2/H5TkP3wPGCvMsbqSJEBwKQJNec71Pp8Lo9ocvZBP79day+TTvs13UobbhcrfGX+3Lbl4CMW&#10;klBYiThabjEAuErQsfFRQoC8Y1nOvllvRsJ3+oKMXcvHehnj6uVtCZwdLvs2vsf4yLgVjmWbCVqK&#10;utS5XsrFmPP8bGy4VIpHKeF+fjvOLM81yjZ4f2rbhssjOzXMZx+8xpkcsqnuR0NuyRWrqiuCYOdG&#10;eE7OrtjYcPFGImGUoLRj2at41vl2jh/dcNlhIcNTgb23et8WjTQAQFEmj1fGZNjcnsDMydkNgyYD&#10;zdkx0Y2K0lWCNDm2YlyzpO/v2HB5dOsQwVTIyYhvOlnSF2TiSjRel0F9SiA/e5azZxg4f1m4pVRW&#10;HC1tJsglY1cWfjIXTr9lH91w2SZIZuZweprXbjVNrTqiNTlW+pnIlpfU3QnI3G3n7B2ioD4lRiqj&#10;ylhWABBJoV9v1HWres4+uiP9uBPjfOF03XY7ba2pbZWvhKPgiKMN9aRj5zk5j2OzHOY3EzICHJKu&#10;1OTYmqP0nVtNE07v7HLyuBPjaFXn7L0R3zhDQ1nasdyxrEpKPLU4JyfnMfSLBdvCydbXHbcsqGhS&#10;82OnrV8/XX/YiGwLOwQ5cNuT1TldADI2qdkszik6/eKc/OhPzjPol1IzzV2cVKqh3KL0pI61zTQy&#10;+2BeP6kc5gllsA+Lc1Jts7RjWXus6sZxbwAOzn8gKBdlzhMYNKG6ef0zVZrvuM46nMcXC+5c/z1W&#10;kFuLcwYljMpXwsrMm+hJ9/zbJ3bVOCjn1WOzI1oQqvpExa24vmetVTrWdkW3s2cVCz6llQozAHP3&#10;27m0HZu009LWG/GVm6V+vfFL7+b1kgqCXJQ5D9na7nv1V8NObcT3VIkcANBdzmqJSp5mHYGnCJIZ&#10;HAaBPfPmpK4lvQQFN0k7llNBTryU+Sdr8BBA5qLMAbaL8Ye/LLtD2YjP3X6fyFhE2j9Sj2+uRNmV&#10;986Zp6Wzn94fkghX3jtnMLWYYuVBYpVJAUB40i2Uhv3ObMm/ebSkgpkwX1O+wvQNEm+K0Y6O+Jln&#10;/GLJlclqrEf9atycv5Oc/V1X4xmzbJ4qyK2Ng26vIPELTuxazgDAkuM5brVw9nTdb86OOXj7siSi&#10;PCX0CrGxS0LBTCiCmVC15jue94vRgj8QY0o6ViL+TqbJtatXd9X15Jk9xrnfU9oGM6Fu/mEhqf/2&#10;n+CuLSEV5AhPulgzdGx8VJx7951ksj6lEcAQsK/hOTkvNpvT28CEyxBNjKkCCi5qrodW6pWrrkhW&#10;SccqiZdLbnxj/lyKq+cOpsf45h8CFIShaP5h3an/9pdevJT5qkROv/E9aTvCqZ5vpqvtbnbmzUm9&#10;OW6M+UBn4eX8bdg6iSGYDkV4KqB/XvlMljeGZg0PSTcV/QBGCKHX19JkubEhxg/JMrPd1X32NKdm&#10;Q5Q3r5fUqYmKm2rrS1+5xZIrdaytSkhnGlmcLGeLjbpeu/VHc+H0W7Yvznw+zUvFo7NqgpDC5iwF&#10;9SnRPDUm6oByxkedaL3jpIKcgQY0cyY4Thbu7H0kCPBck7z682oAyNVfDTskyt6wke5geI6Ote2Z&#10;xFBEulYd0T922vr0iG++m+/YeytRPsHrJeLm9fsE/BzHaguUVN6g4+1EovG6zJaXlClatXWMIBtp&#10;Bl4y+nEhrf9+70OTgP3OOvyAxXlcVQVErmrUXWcdztZxY5q0LRppNGmbVTybdlObzzh8eVha6BIq&#10;QDGRFHMinCFHUOJK6WfCZv1SBPakkXGsrUrT8WI5bX0+pwGYcGbvY+WAfUyDHSxsgzAUCCHv/mZC&#10;jrSFMxg31pNGukrQ4MFz/n7Q5FiXjI2invaKJuvpNPvhjtG3v/7vjaFZzz+m+GDmZaPfkxwh5N0J&#10;yOOVMdkEVNUrSnK0hPRkyqnYKtB8VvaLz2Accao9lnq9PzM7S0ytOqJXFn4ygzjh9tcrBtcubwhx&#10;f2UF+xbk5oUIBBAFwQyFpwIKpkJx978gy41hIbtGRiiIY+OjNBh7C1RQPpA75xwGHQDSM3ykUOL1&#10;ZJndYpkx3zFzjbJdu9U0F07X7cPB7XxgA7MOTJCbFxzkqAZpgvOXxaV33+nXdgf9ZlYAcPJA75pz&#10;GNwGAHyPsw9e4+rFSb7yyaccvD/Fh5nOO3BBbrv41imiG28c2s1yDo+BSKj/cpg55UMVZE7OXtnN&#10;8M2cnL8a/w9m8GVSNQKmTQAAAABJRU5ErkJgglBLAwQKAAAAAAAAACEAAAAAAJINAACSDQAAFQAA&#10;AGRycy9tZWRpYS9pbWFnZTEzLnBuZ4lQTkcNChoKAAAADUlIRFIAAABkAAAAOAgGAAAAC65d2AAA&#10;AAZiS0dEAP8A/wD/oL2nkwAAAAlwSFlzAAAOxAAADsQBlSsOGwAADTJJREFUeJztmktvXEd2x/+n&#10;HvfRLzabVEsiJUciFNuwFAGCHAw8A0OC4QEGCbxsLryalWcRIF/Bmq8wgTZeZTUL3eUsJgtjIMEY&#10;JAEiKBhIjh8ztGJLtNQSm83u2/dRt6pOFk1SD1tAItJIA+4/cBvdt+qeqq5fVZ2qU5eYGXPNjsT/&#10;dwXmelZzIDOmOZAZ0xzIjGkOZMY0BzJjmgOZMc2BzJjmQGZMcyAzpjmQGdMcyIxpDmTGpA7TGBHR&#10;8/d4Hk7+P+lQgBARgRkAU+9a8gRKAhARg5lBBGZmIhAYAGE3H+1Rm4MDQAftwLujgnDpQ3HmfEcu&#10;q+Oien2NAKCxOfbdTx959OCS9XUGgN61a4QEsl+bCJwCumfrPrl6x+P6FTeHchhAAOolibj1SUN1&#10;T7SC2Omgpa3Mg5g7WtlHf/nWtL/eqdDrueQO6BKuqxh54FttBQBiJGyO3HTPPqqS9Z5n/nFDOSSn&#10;3sOySsWpZktpwXFcbzZCT/UqzUPZcPLWsQYtbt8Ul3BddVeaYdxYiDQQa8QxOkHYBdTi9pr4caOY&#10;6uBAiIAkQTiYMAA0F5WoStaSWFslaVRrMfAl/nD7j6ILqBzQmbQSAKSdsIo8DxuGP9q8OMeBQwDC&#10;zJwk69zN6r6SxpuxZwCQitmKyp9rR+7Cg+O8rI4LrDQlAOh6vaqAfCersnhzXHz1tbO9TxMGTX0S&#10;EWj3q9i/dpP2yt398exFT117z++nfc+zRIIIu9ezZbzY/lP1eybtuyvMl9GBfQgw9SO4AvkL/L4W&#10;dzotFlEN3roC2WhoVfr47tCffkWqI/XjAQDcHY+sf7BpT74Fl9zp+d6nCSfXen7XGOHSFfHB++/R&#10;9scbhB6ABEjeeDZfbz0Ri++uib08i9trvL140QMJkqt36IP336PtxQ1CAiT9Ox43rnjs+qfeeiKS&#10;N3rU+zQRt441CAAuvJ1ycnU3Hwi93jX6rv0ND+DF9gE+qA88HCDTRpQ//bufx4uq3tJs6tDSFRAj&#10;Zx5lg9YSrwFau0AMHmYuR25uXL9ucePXfroknlrpXWO69clv1MK5n8nOaIsm/Vy0agEBQBOx79+9&#10;a2+c+qXF9Ss4c74jL3TO6/7u0r0L2D5g7w/+xMun/la0R0Mdto+LoOZ4A6guAtX24oZPrt6hM+d/&#10;It8515UPhoUM28eFyUYU1BwPR1v2q68/s++c+5n/w+2+uNCJn7N/194fjHhZHRftVuM79j/61ZsO&#10;00njpRv1hwESUN0Z5xXxJI6CYlJuce5DsRw3+NFfvjWnX10yH/3qTcfMHtgdYZevyEuXL6sYedA5&#10;ekLu2c6GuaDdVVvoqbpXc2bndt+dDqTyS+0oCl0EANQIynhzXGysNP0aoIu8ihSRhlPOk8wffv1l&#10;efItuG/+FbLdaujO0RNyJI0sR6VoyFC6qqBckJXpTjEcpVVzZUHUq3ZUhS4CYlDD7ds/smlV3HBR&#10;7mQQB8p5GufD/7xbdLN6lSTr/iBADj104qqStCWKhJIUUJCOR3HBIq57VvcfbrFpBG469KeVns7I&#10;oDPnfyK7K83QNRaifDLWjx+mVEnjs9KxYiVimJDNpLa0aaLTgVTtRkAtbaUSsRa6FsQ7TpU1TQBg&#10;sjF5xyrWtUDVodPcyOr1NdrYXlMnX18L0GmE+WSsbSEoMoIgreRYhU0gdo2FSBxbURNfF6StFF4E&#10;QlMQ7zh1f9d+c+UIOR8pXYu0qkPnPhQ4dTjtd+hA4hhwtYpK4SQsBRw3wohaoRGkQ4RPlbfrA5mB&#10;S1fEhU6s7agMpZOB1YIEhP0mNWYBpRlXpVOREhyrsL4QhO1Xl9T9bIdSAF6W1FSCAODxruXh8Nk6&#10;ydBx54stWh0W0o7KUNpm4Dyr2OSkAs/GhtxUNYrqTdmQoVxtRwKPHyMPYkYINJWgovJc70/8kdt9&#10;Vw6/9VIz75W7HDf4/uAoJ8n6gaebHzS4WLlppUk4qQTpcJH0kz0H78e+et2zog+o3MmgJrVUlWeX&#10;7rjzjcDeGuRVblxlxp5RaUmOgsGWU61aQDJwDABZZcgqSavtSKxtjsXq0SUKlKCsMmTGnjEC2o2A&#10;Gs2WMoJ06L1ySlAeOK5aoReysINRZvIqM6kr3f1h4evd2KvIs3DM40nGVaPyY7/jmw9SDrOKlXU8&#10;KZ23hfWTcosvPEgZOHjs7tCBGBuyzTwLIWzUYLOTp6UwZOthXUSxDvOVZnQT0Lh8RYIZINCtYw1S&#10;YU3WGlpWYSUAYPDqEm8vXvTvnOv6KttxHEqnpaGorqWua9Fc6e4vM7UkgrRysOWUabfVoBoqFSnh&#10;LFHQnPbi+9kOZcNc1BqBdMpQzUnX0W0rhkVZbVMehmHqfZhOPOc6q6pBa2m6fNcBCxWyimocto7w&#10;4rtrPGwYLgLPQAHgqRF5CA75UKO9exKO2Xnn82pS2TIyomYUPKIIgbJVFr2ma65x+bLvJgmjB/Q7&#10;E4qXulSVUkhmYTXvN/ZHv/0d//zNn/owt76QAUcAYpMTonC/PGcNeSspXhJUd5LERJIzRM90t+Vl&#10;2LYkMSKCAixZj4dblRnkVfPtlG990qDV0UPqt47yO+e6/vPNMVRYY2gFqAKA/iGa6rttd5jGlp/6&#10;LhWzd8rlsjJRrIuJSc3YZhzrWpCOR3F3pRne+uRblfTvPLWhKuAskfJarG2ORXJn6mhOv7o07ZFa&#10;usJXrmqFfrxpGSmAEvCkPTvpZDa26XhkJ4IsB5WTinlvo4rHux4mBuphXUCGcoxc/BlfYnF7jd85&#10;1/Xdv6/7C2+nvP3xBpWjR7SXH4he8I9fdP/ldThAGPjg/ffIZCMKVEkIp71XBjGfa0fum882TESt&#10;3FehAQAK6kGRV1E3+qvgzPmOxF2g5QIXhcpJxey9V6bdVpfu/rPqdc+K7c2xUJXnKLTOTlDJTNpR&#10;9oABQKiQazpgDo0LhrD9B5t2oRE4V1hf08H+FLJaW2CTGi818zivBAUUoHMsfOPExeDmtPvr4X8v&#10;6I3tNTU+1qDq9TWyS5JcZcjbkmyRUdkKaXtxg9ppQJER5GVJvhLUbreBHqZ7+QPqcIAQ0fbHG9Rc&#10;eY18JchbQ84SaS7FV19s0cm34O7VnNGlKSppLAkno1iHnTMnwgud87rs1Gnw8J7DjjPspZMshbBZ&#10;UL3x13r4yoLGSlOmALDjjHC2DIZDu1pb+N75Omwd4fGm3U8LmoLQAoapYTES1k5QScUMS0Hoy7rU&#10;UeNIIeqbQO1I/XgQDgs5VKnofLFF9nFGQASEETRrIR701cb2msLKK7KMlZCshGQp0tzI/p2JAJ4s&#10;VF5WBwZCBOpdu0b92kRoNxFCe1bkfDPWPjKC2o3pTnttccPqMivtqCx0hMpkldATaNNuq/Ovr9Er&#10;K12rG3Ep2JWOnIcMZdfpoHaiq7ULRL1Sbkc6o8us7AN2mBpWyzWWNuNJOfGYTB13utIUzRVFUkf7&#10;qyBgukh4tKLshE3JlTeVY5YU6jgK4mbkYzEsgmyYi9Ws4rB1ZB+otBkLx6y8FqdOr6k1QOfY1lQ6&#10;6SxRVNeyVvOqi1MKH0LggH794CNkr/xTQCWNt8wVE+U7eVrmC9ICmMairt7xOPvIPPScjx9necGm&#10;hCsdMMRNAF/f7rvPpSkHO+O81EUBVzq7JKkeSpqUW1yUXPHmuLw1yKvup4/82O/4lgucZFUWbMqM&#10;UrtaW2CdGh5v9jnPMyvYlTblaqERuMbm2K8tbtitRlDkZCdkkaFiU0wqZwvrpSCrl6TtA7Z79pEf&#10;rzR9Z7FtJauSzcTAle5xnpJ2gQAAdtIJIezYZkxlIPuAOjP4jTzotHUI4XcgWe/xayt/4775bMNs&#10;lS4bDPK01gjSeHNc9O/etfvBtwRu9T82y0fLtUlYyfSh5/xorWl2bv/R/cuf/t3d3Lxo4kGeO5Nn&#10;znM+GBZl9XCruldrmhz/ZU6/umQuvJ1a9OBO3oP7XJqy5GpCO5OJ2PLFeJBXJ0/ec8NRWjWNy/Md&#10;O9lSLvvmsw3z2krTAXA3f/s7U47K7DHycVTXo1SUY+/zVKUmG9/uFzeuX7dAz538t3vuc2nK8WQr&#10;C9vRJE93ioVRaaqHW5UYFmWjqXNhs4xyW4ZkfbvdxuqoRQedtg4v2vtclHbx3TUGgO3FDT89vt0r&#10;aBpEXNy+KYDpsrb3D2c5WV/fPXt/YmfP/jN5sBtPfS7fXh4kAHo97Nmf1uGiT9Z3z/bxVLT3bCJu&#10;ffItXXhwnJM3eh6/xn5E+EX/BwC2P96g8bEGuUAq0wj06tElujse2f69m+bP//SPFTP8S7flYb0U&#10;Mu0V33MqPo3kPrOD3X/R4akbe+kvtvO8je/JR3sf33//mTKe9A/a39D9b+qx9wwY+BDiF4Pfy+Gp&#10;tghHn/MN/NLiCg70bsChAfmxaQ9qL0lEcnV3L3UIZyJzIAfUM6P9uVH8UvbmQGZL81dJZ0xzIDOm&#10;OZAZ0xzIjGkOZMY0BzJjmgOZMc2BzJjmQGZMcyAzpjmQGdMcyIxpDmTGNAcyY5oDmTHNgcyY/gfy&#10;DHefSq+QmAAAAABJRU5ErkJgglBLAwQUAAYACAAAACEAx1Y/lt0AAAAFAQAADwAAAGRycy9kb3du&#10;cmV2LnhtbEyPQUvDQBCF74L/YRnBm90kRmljNqUU9VSEtoL0Ns1Ok9DsbMhuk/Tfu3rRy8DjPd77&#10;Jl9OphUD9a6xrCCeRSCIS6sbrhR87t8e5iCcR9bYWiYFV3KwLG5vcsy0HXlLw85XIpSwy1BB7X2X&#10;SenKmgy6me2Ig3eyvUEfZF9J3eMYyk0rkyh6lgYbDgs1drSuqTzvLkbB+4jj6jF+HTbn0/p62D99&#10;fG1iUur+blq9gPA0+b8w/OAHdCgC09FeWDvRKgiP+N8bvCRJFiCOCuZpmoIscvmfvvgGAAD//wMA&#10;UEsDBBQABgAIAAAAIQAekQRvDAEAAFkHAAAZAAAAZHJzL19yZWxzL2Uyb0RvYy54bWwucmVsc7zV&#10;TWrDMBAF4H2hdzDa17KcxElK5GxKIduSHkDYY1nE+kFSS3P7CkqhgTDdzVISevPxFtLh+GWX6hNi&#10;Mt5JJuqGVeAGPxqnJXs/vz7tWJWycqNavAPJrpDYsX98OLzBonK5lGYTUlVSXJJszjk8c56GGaxK&#10;tQ/gysnko1W5LKPmQQ0XpYG3TdPx+DeD9TeZ1WmULJ7GMv98DWXy/9l+mswAL374sODynRHc2DK7&#10;BKqoIUtmYTTqZ3NXB6cZv28QKxqEWGEKIgRq2NIUscV6EC0NQrSYggiBGgRREVgPHY2hwwyCqgiB&#10;KTY0TWwwgyjvN8VzKRpMsaZBrDHDnsaw/zXwmw+x/wYAAP//AwBQSwMECgAAAAAAAAAhAAAAAACx&#10;CwAAsQsAABUAAABkcnMvbWVkaWEvaW1hZ2UxMi5wbmeJUE5HDQoaCgAAAA1JSERSAAAA1gAAAEUI&#10;BgAAADYRGMMAAAAGYktHRAD/AP8A/6C9p5MAAAAJcEhZcwAADsQAAA7EAZUrDhsAAAtRSURBVHic&#10;7Z17UFNXGsC/e0MihIQUEEiWQBU6JDwE0eLuUuyI23W03a5tWRVWHtMl1JnWkba2Pqb/7vSxj66d&#10;dme6Sp0RKSBKAWtXBwporVrp8JRHMsvDJUhMMAmGhEdIcvcPPGtEUIiBS/T7zfxmIPc8vnPmfnNz&#10;z829l2IYBhYDnU4XfOnSpee6urqilUqlXKlUyrVabYjBYAgYHx/3ttlsXosSCPJY4+XlZfP29h4P&#10;CAgwiMXim3K5XCmTyVTR0dFdKSkpPwYFBQ0tRhzUQiWWw+GgL168uL68vDytvr4+tb29PW5BOkKQ&#10;eRAfH9+Wmppan5aWVp6SkvIjRVELkgBuTyy1Wh1WUFCgKCwszL5+/fqK6dvFYvFNmUymksvlyrCw&#10;MHVgYKDe29t7nMvlTi7UIJEnA4ZhKJvN5jU2Nuaj1+sD+/v7w1UqlYx8O5pePiIiojcrK+u4QqEo&#10;kEqlA+4Oxi12d3dH5uXlHeZyuVYAYIhSqVStUCiOFBcXZ2g0GrG7+kPR+Tg4OCj5+uuv/5ibm1sQ&#10;Gho64LyP8ni8iV27dn3Z29u70l39PXIDRqPxqbfeeusLDodjI4H6+PiMZmZmHv/+++9/Y7fbabYn&#10;FUWdtdlsnOrq6t/u3LmzyMfHZ5TstxwOx7Z79+7PjUbjU4/ah8sVHQ4HVVxcnBESEnKTBCYUCk0H&#10;Dhz4SKvVBrM9eSg6F7VabfD+/fs/FggEI2Q/DgkJuVlUVLTT4XBQrrbrUiWTySRMT08vIYHQNG3P&#10;z88/ZDAY/NmeKBR1Rb1eH7Bnz57PaJq2k/16x44dpSaTSehKe/Ou0NraGh8VFaUinSclJTU0NTUl&#10;sj0xKOoOm5qaEtetW3eV7N9RUVGqtra2VfNtZ16Fa2pqXnA+ZO7bt+8Tq9XKZXsyUNSdTk5Oeu3b&#10;t+8T51Ocurq61Pm0MeeCJ06c2E5W/EQi0fCZM2deYnsCUHQhPX369Mt+fn63ycrhqVOn0uZad06F&#10;Tpw4sZ2iKAcAMBKJZLC1tTWe7UGj6GLY0tKSIBaLNWQtoby8/LW51Htogbq6ulQejzcBAExkZGS3&#10;O9f6UdQT7OnpiYiIiOgBAGbZsmXjFy5ceP5hdR648dq1a3HkUCgWizV9fX0r2B4kirJhb2/vSnLk&#10;EolEw52dndEPKj/rhpGREYFcLu8iJ2/Nzc2r2R4cirJpc3PzaqFQaAIAJi4u7prFYuHPVnbWRrKz&#10;s4+RVZGqqqrfsz0oFF0KVlRUvELyQqFQHJmt3IwflpWVbSOV9+7d+ze2B4OiS8k9e/Z8RvKjsrJy&#10;60xl7vtgZGREQH6kuGbNmsaJiQke2wNB0aXk+Pj4soSEhBYAYJ5++unrM30lvK8SuTBGUZSjoaEh&#10;ie1BoOhS9MqVK78iR60PPvjgz9O33/OPWq2WkovAu3bt+pLt4FF0KZubm1tAluAHBwclztvuKfj2&#10;22//AwAYPp9v0el0QWwHjqJLWa1WG0xuO3nvvff+6rzt/38MDQ0t5/P5FgBg3nnnnU/ZDhpFPUGy&#10;kOHr62vW6/UB5HOa3En81Vdf5Y6OjvK5XO7ku++++6lbbk9GkMecvXv3/t3Ly8tmsVh8jx49+ify&#10;OQ0w9ayAwsLCbACAV199tcLt9/8jyGNKeHh4/9atW6sAAIqKijLJ5zQAQHNzc2JnZ2cMAEB2dnYh&#10;OyEiiGeSk5NzDACgtbU1oa2tLR7gTmKVlZVtBwAICgoa2rRpUzV7ISKI57F58+Zzy5cvvwVwN5do&#10;AID6+vpUAIAXX3zx31wud5K9EBHE8+ByuZNbtmw5C3A3l2iTyeTX2Ni4FgAgNTW1ns0AEcRT2bBh&#10;w3kAgIaGhnVms1lAX758Odlut3MAMLEQxFVIYtlsNq8rV678miaPfg4ODtaFh4f3sxodgngoK1eu&#10;7PP39zcCAHR0dMTSKpVKBgAgk8lU7IaGIJ4LRVGMXC5XAgCoVCoZJhaCuAmSQyqVSkYPDAxIAaYO&#10;ZeyGhSCeTURERC/A1ItBaL1eHwgAQNbhEQRxjcDAQD0AgF6vD6THxsZ8AAB8fX0t7IaFIJ6NQCAw&#10;AwCMjo7y6cnJSS7A1Jvw2A0LQTwbHo9nBQCwWq08miQUSTAEQVzDarXyAKYSjObz+aMAABaLxZfd&#10;sBDEszGbzQIAAD6fP0qTE65bt24tZzcsBPFsDAZDAMDUQiBN7r2a6X3BCILMnZ6enkgAAKlUOkA7&#10;X9RiNywE8Wycf2yBiYUgboBhGOqexIqNje0AANDpdMFqtTqM3fAQxDPp6+tbSc6xYmJiOunk5OTL&#10;NE07AO7epIUgyPw4f/78BoCp68HJycmXaZFIdHvt2rWNAJhYCOIqJLGSkpJ+FggEZhoAYOPGjXUA&#10;AN99991LeKEYQebH5OQk9+zZs1sA7uYSDQCwffv2MgCAoaGhoOrq6k3shYggnse5c+c2k+vA27Zt&#10;OwlwJ7ESExObY2JiOgEAjh07lsNeiAjieZBncq5atepaQkJCK8CdxKIoiiHPE6ysrHzlxo0boeyF&#10;iSCeg1qtDquqqtoKMO2ZnORZ0zqdLog84B2f3Y6iczM/P/8QzPDs9hkL8fl8y9DQ0HK2g0bRpaxO&#10;pwsiLxKZ/ubTewr29/eH4fuxUHRu5uXlHQYAhsfjTdy4ceMXztvuK/z+++//Be680fHq1avr2A4e&#10;RZeiP/300y8pinIAAHPw4MEPp2+/r8LIyIhAKpWqAYBZvXp1M76DGEXv1fkdxOHh4f81m82+08vM&#10;WLG8vPw1uPN+VVzIQNF7JWsRAMBUVFS8MlOZWSu//vrrR0nl06dPv8z2YFB0KVhZWbmV5EVubm7B&#10;bOVmbcBsNvtGR0d3AgDj5+d3u6WlJYHtQaEomzY3N68WCoUmAGBiY2PbLRYLf7ayD2yovb09ljQk&#10;kUgG+/r6VrA9OBRlw97e3pVisVgDAIxIJBru7OyMflD5hzZYW1u7kcfjTQAA88wzz/wHkwt90uzp&#10;6YmIjIzsBgDG29t77MKFC88/rM6cGi4tLd1BlhYlEslgW1vbKrYHi6KLYUtLSwI5UtE0bT916lTa&#10;XOrNuYPS0tId5OKxSCQaPnPmzEtsDxpFF9Jvv/32d35+frfJReCTJ0/+Ya5159VRTU3NCwKBYISs&#10;iuzfv/9jq9XKZXsCUNSdWq1WLvmhBAAwQqHQVFtbu3E+bcy709bW1vioqCgV6TQpKamhqakpke3J&#10;QFF32NjYuObZZ5/9mezfUVFRKldOfVzq3GQyCdPT00tI5zRN2/Pz8w8ZDAZ/ticGRV1Rr9cH5Ofn&#10;H6Jp2k7264yMjGKTySR0pT2XA3E4HFRxcXFGSEjITedD5sGDBz/U6XRBbE8Uis5FrVYbfODAgY+c&#10;T3HEYrGmuLg4w+FwUK62+8iBGY3Gp958881/Ome6j4/PaFZWVmFtbe1Gu91Osz15KOqszWbj1NTU&#10;vJCZmXmc3IMIAAyHw7Ht3r378+HhYdGj9uG2YLu7uyMVCsURsnJIlEql6ry8vMMlJSXpGo1GzPak&#10;ok+mGo1GXFJSkp6Xl3c4NDR0wHkf5XK51jfeeONfPT09Ee7qj2IYxg03KN9FrVaHHTlyJO/48eNZ&#10;Mz0PXiKRaGQymUomk6nCw8P7AwICDHw+f5TD4dgpinJvMMgTBcMwlM1m8xobG/MxGo3+/f394SqV&#10;SqZUKuUajUYyvfyKFSuu5+TkHFMoFAXkHQbuwu2JRXA4HPQPP/zw/DfffPNaXV3dxo6OjtgF6QhB&#10;5kFcXFx7ampqfVpaWvn69esvkofVupsFS6zpaLXakEuXLj3X1dUVrVQq5SqVSqbRaCRGo9F/fHzc&#10;2263cxYlEOSxhsPh2L29vccDAgIMzt+OoqOju1JSUn4MDg7WLUYc/wOrY/IsP0W2AwAAAABJRU5E&#10;rkJgglBLAwQKAAAAAAAAACEAAAAAAMkKAADJCgAAFAAAAGRycy9tZWRpYS9pbWFnZTgucG5niVBO&#10;Rw0KGgoAAAANSUhEUgAAAGYAAAA5CAYAAADEB15AAAAABmJLR0QA/wD/AP+gvaeTAAAACXBIWXMA&#10;AA7EAAAOxAGVKw4bAAAKaUlEQVR4nO2az4scxxXHv6+qf87OjGZH0sraXTmREI7JCoO8hsgxRsaQ&#10;mASUnHoPOvm0Pgj7X9DoL/Ah6KA95eTD9FEBmxDECkHsgDcCW2MsLNbCuxpLq9XM7PzsX1Uvh5Hs&#10;lbSy13Ir6UB/oGAauqpe17eq3ntVQ8yMnOwh/tcG5OxMLkxGyYXJKLkwGSUXJqPkwmSUXJiMkguT&#10;UXJhMkouTEbJhckouTAZJRcmo+TCPAEiEBEorfd+KkbaDf6/Mx5kIq9ep/Gzx2AwAw/djxBAIJBX&#10;BwE+iBYYYGZGKvcolN/HfM+DwV68sCK/CTbEqOXS1Bd3NTwo3/M0CGAGE0Ce7wsAcu1jSLs84Mt4&#10;O8E50sys07AlXzF4sEpAOFkTXn1OrLSPGEecKXNU6RF+vT+5emUUL7ZXdLu+qscrA5i88Kn4unvP&#10;PPTiXuNWJ9BH1z/k4/V6arM8FwYAQLR44VP5Wf8t49bX2vhVyTLuDnpm2XSoZQt59Kgrvu7eU19f&#10;KyY4eVZ5Z+YY7e9r7wNQPpquRc/U+T8Lp5g2RCCvznS92ZN2N7TLjnZiPbKtYsE0iMyyIy03Ug6J&#10;kn286pqLp2sEAEsfXGRpqWQViDduN5PnnSntLyyktmJSF4YAIiJBBOHVfUEEQUSCsDuRiECEXZbd&#10;RE3b7FnwfTm2B+K7+veHMizbZJdt4aqCERGZRhCY2rKN0AqtqEgmazbCgkntSZ/8BY9xuaY/av1B&#10;HfnHavLSi0eS9uSqRooOOzXn/9A+fWZOXL1SpJnqHXKrB7h0sM9+o6FxrqYB7Bi5bI9y/PPjWYk3&#10;duho+fuf3pk5Hs/SnaMhIhI4eVYsnq7RpWsfiqP3t5sbN77Cjep7CuegwWDPh1j72LfKs2XXsYqO&#10;QWSGoiTNOCJFiRZRmIQmBd2gFRyr/DloT/raP9+gB995/PU+++cbGss19Wj09rSkKYxYvLAiVwDT&#10;7qzL8tAiVKsoOQb1goSfd4wEQLz0zivq0cjlgaiLF1bkpWsbYp/RF5id/cH+7G7IU3N3tX++oXH5&#10;3GPREBEJnGVxouubh8r7ZQ8jsd0eFW2pyi+2YgDKP9+gE396yywDrmNpJyEypZaiZBSolwzZYMQj&#10;RGE3aAUzh6Nwsn2Erzc/l3Fh0pypzAo0e+pq67P4xl/ei5mRSlSWylZG91fKCmDODqU1VTho6XLF&#10;0Ik2esHQck3l3OxHDgATJ88+vq0x4NVB7clV2nNsSh4q75ci2TB+qFjFSK59DLl4+hQ9Okkf+I0T&#10;Xd889OK81bILti5XjOq+ghwBphspZ8KpOGjstybbnhi3Aex7rsg2mZpkIXFsQ3V0T4koTKAMZTgF&#10;BoCrV4p06dqGiAuTZrUya2Or58b7Cvabx16TOFnb9Zb9Y6TmYxZPnyK7sy5VQRmBDsW+54rsCler&#10;SFJEZBLFdhswvTNzT+jTx2Tb42Kzp1enS3piw9UT4gllw9Wt8l7eTIp6qXmRHxsLBvxGjUrTe0Qr&#10;2jTMiVAAwK2NewwAynEMjdg2X9hrXm8uSwCoGB19c72bmJNuqKJe1B0MYjuyI8FGOOAoTIIkCiuz&#10;6vjtPgNfoTy0yN3qGZGYMM3R0LzWWZd4o5bWcKbr/GeGezjqR1onhor7kbYKigHA0IYoSFtu9SN5&#10;9UpxfIixHQL8BY+BFdxqjdj8cpV70yXdE08o0yVdbPb08df7vN3nPMQygNvAgaqrdWKoPUVLucLV&#10;ACB1LEhYsrXZMfrTJbHUvMgftf6lNtZXotXb/cAKRMBshmyqyCjbITd7IdAK54EYnqfePPaaLsHV&#10;geUwXKBrCCoPLVqcXkktCk0tj1n64CKfeHlOTRWmY7viiF6Q8EiPRNl0KOZYTDg2q0jRTPUO3XjU&#10;PzLg+aBLVzbEYUsagylL7Es0omF3xw+1CmW2AV5bm1WLp4/w0uXawy8Q4NXneKPRVDfXJ5KZ+/aU&#10;nP3U6d4WbtkWKiYy2RTV7j3CMoDL5/QNsL5xsiaOvvQbffh5qc1Ni9a6d9WDqGtp4Y8MZsYbF+l3&#10;r/yWZVVqexQ9k6QjNWG8MzXeaPyVN7EJs7mHUAHZOhSOAinDAgC4lqQefrljff98jU68PCcGU9PC&#10;HFqyeKBMKJV3fHcQKkZFcal7jy9d+1J49VVN5NH2yMxf8Pjoux/yccSMykGM9DeiWhyQMxI0iEMy&#10;Y/FwsM3MIADLNXXc93myfUSjDPjLy/zJ+wt6HPkxj/1XjVfbK3wQYIGEy5K4h0FaQwkgLWGIaPLC&#10;p6JTnJYzEweNO4WROCBdDYDvDnq6QKZWiQaMJ08t70yNAV+tth2aGcZ8s7f6xG1hZriHO0nEveaW&#10;fvPYa3ppYf7hcJkBvFETe46dkhvDnmFEm9LWNmMLHFOsbXK0NKXQSbTtG8bnYABAnqdBNG6PmRm1&#10;79pmBi/4Psz+LKNoYQSg9LTj9gOkIoxXr9P1Rk/OHDho9aKBVbY0A9CteKjssi3RGwCuC2CcyHl1&#10;n7bPcAaYPGjPB1aaF/X89CmaRAnA/M4dVlYwCWDpb//kT973NB7NYQh09N2qPAKYSWJZCWkKgTiW&#10;kY6VrZFoFjKGhEClb40nwLYWGOAfSxbj4rieC6AbBZSac7nPzxZmvLQ9WP2/y1a1Y4As0whstcn9&#10;ZE/Rol4wJOm6iDkWdheihL7wGw0Cew+1wwDTgqfBHpZ+tNf7gi3OY6eEzqv7tPbxQdG61zYce8KU&#10;0mLLZQVAlTCO4XQsKOBIUMGkxdOnaImIdp+5ewBWkARDkrFDBTGBUdXeXdVdkprbOvzCXgYA2xAE&#10;mcgJzUYrUobJprAMQWYsaCgTKftKel/MicciM4y3CcZPKzvZMo7wAKAMZQgioSSNYtmKlDEIEqkN&#10;QQBgm0XaGsby0rUNsduEnTA+mah275GKJMEFlBlQydlP7cnVxyPOp+RnC8MM9hfA15uf66pZSUQo&#10;ksiy2XANYepQGJbmYT9SUJGyhDXOij0gpZOLJ0A49CpUda9MSpKSRJg60pEw9TifYT22x6ZET00/&#10;/9MNuZ+v2GVbs5bKJlMDbVy98u1jye7Tks6KYfBlvJ0UZRS6jhWQUGGri9jWKm6FURQDI1WaGAl2&#10;wrvTU4nf2MEvpAkz++cbeu3L1Wjj7jAgoULXdKKqWUmifhQFUT9QpYmRKdyw072RvHlsSv+khH25&#10;hp4o6V6zlwgk4VaoIjR76vjtg9k6XWaAcY70UnM+unVnZfQtMOzslaNOBwE6N4Pu+vposx8NOp1O&#10;MA/EOAf9LC8EGGAs19Qn/27Et1qj0bfAcM2So9WvvgyAm0HYtYeb/Whw68690eHy76Old+bVeGfc&#10;Hd6ZOX6p+GoSdu+Ga5YcdYHR1dZnsb/RSG/CMXNqBcwEsPDqLMelLsfP9W3PEABTmv3+t+3Z3i5O&#10;njW8OkuABTi973omd/4P7km25xZEeCgB/G+y/d7mu1wlBXt2ajct8j9jZJT8f2UZJRcmo+TCZJRc&#10;mIySC5NRcmEySi5MRsmFySi5MBklFyaj5MJklFyYjJILk1FyYTJKLkxGyYXJKLkwGSUXJqPkwmSU&#10;/wDDbELhDoMifAAAAABJRU5ErkJgglBLAwQKAAAAAAAAACEAAAAAAB4FAAAeBQAAFAAAAGRycy9t&#10;ZWRpYS9pbWFnZTcucG5niVBORw0KGgoAAAANSUhEUgAAAKQAAABsCAYAAADkDhmYAAAABmJLR0QA&#10;/wD/AP+gvaeTAAAACXBIWXMAAA7EAAAOxAGVKw4bAAAEvklEQVR4nO3ZT2tcVRjH8d9z7rl3ZpKZ&#10;tgmS1hiqBldmVSPopiTLuuhGmC76Arop+BrmLUhxYVdducgsK9RlShFBLAWx6KJUsLGVYNskkz9z&#10;79xzHhdJNNNJKumf5CH9fXYz9zCcC1/O3HOuqCqIrHCHPQGinRgkmeL3uiCAHORE6A0jgCoGnhcH&#10;ghRAIBDMtNyli+e3opx+/ROkN8BtAMDVh9e1OTelgmZU9EcpOzc1AkizDXfn1g3//unEJ9nxpFH1&#10;XCnplel0S2082YiLQHlzfr7EfCvsjLJ/hRQRNOeSsY/HsySL1VrwPi+6AgBJr8rtOL2UkHalFqpa&#10;nszCWHIqP/f5J/qdIEL3ChKKxQ+vubp3aZK5LA+5TyWLpUtjKDYkySqMkl5IKHLxeXB5NXfpeho7&#10;6Z96ujrWw0wriLR0+3myL8jmXFse/DAsI28l0i1UakAoNfS661qePFGPh3MrdBT8jVwK9T7LJQXg&#10;Uk3d04edzVOeHcvc4C57YgIAkLky+o1efLKGPD9WyX/8dSGeObvKFZL27c6turwzWpPeUJomWVCU&#10;yLLe1uZltn/srsc+HQC+V9WiEsPYWihH6ll59cpn4d4V7m/oRSjuzbTcpx9NSZyYCCpZLJDjxC4j&#10;dz+H7ACorsFXh3Wp/ljb31xX6LQq+J6R9k8EgputWJm9ttXPGvZK7//f1Py1/auvZnL05uk/AF95&#10;7li+OiRTGCSZwiDJFAZJpjBIMoVBkikMkkxhkGQKgyRTGCSZwiDJFAZJpjBIMoVBkikMkkxhkGQK&#10;gyRTGCSZwiDJFAZJpjBIMoVBkikMkkxhkGQKgyRTGCSZwiDJFAZJpjBIMoVBkikMkkxhkGQKgyRT&#10;GCSZwiDJFAZJpjBIMoVBkikMkkxhkGQKgyRTGCSZwiDJFAZJpjBIMoVBkikMkkxhkGQKgyRTGCSZ&#10;wiDJFAZJpjBIMoVBkikMkkxhkGQKgyRTGCSZwiDJFAZJpjBIMoVBkikMkkxhkGQKgyRTGCSZwiDJ&#10;FAZJpjBIMoVBkikMkkxhkGQKgyRTGCSZwiDJFAZJpjBIMoVBkikMkkxhkGQKgyRTGCSZwiDJFAZJ&#10;pjw3yLK7Lji19UEPYDZ0JAkgzbm2AO8BOPbcsX7XbxvAUG8Yq0Uua3HDNS9PufZsCxcuTzFL2rcm&#10;mhh5Ounuj8ONFEGkl2EV+a5jdw2yAaDQwrmkgrobS3E31+mL5+ODBwWDpH3r1W/L6MpjmTz2ge+G&#10;RR9rwdUVAauDYweDXFhAZ/JdpN5J1Ufv8gxLdfVvAxH17ACmT0dRmdUEy38kvlLzMSYC6WGpXii+&#10;7R8nqv8teiJw5768kY6mE0OrYaVWyaq+6EQth8uIdSDJKlwh6YWEIpfMO4neSenSKC7kj4D1yZHp&#10;vH0BUXVzl/LMCik4Xf0p/r7yqBDXkKSb+5g6cbnA16IC3cO4FzoCNHFSqsJLT8W56Ja6+fLC7dC+&#10;Mq3bMQKDK6QAkEtfI/n5t7ZvjB93J1YzOYwboKPr/ngjLv/yfThz9ouy3URU7BEksB2lSHNuTtpf&#10;3d2McfZA50tH2TzQvNzS9gUoFKrPHCgOBPnvBYHw7JFeCwF2/k33XdorSKLDwFeHZMo/IeRxmd4+&#10;+u0AAAAASUVORK5CYIJQSwMECgAAAAAAAAAhAAAAAAA9DwAAPQ8AABQAAABkcnMvbWVkaWEvaW1h&#10;Z2UxLnBuZ4lQTkcNChoKAAAADUlIRFIAAACfAAAAOAgGAAAA4wIqtgAAAAZiS0dEAP8A/wD/oL2n&#10;kwAAAAlwSFlzAAAOxAAADsQBlSsOGwAADt1JREFUeJztnc1vHEd6xp+3qrp6Zjg9/JJG3pGtWIRi&#10;K6YiQNEGdmIYIgQDySJwbs2DT3uSD0L+BtF/Q+CDdcrJB/bRCLQHIZAgZG1nrRUgm1nbUWjGkmhp&#10;JHLImeF0d3V95NAz/LBoS6QoL3fVvwPZINjVw5mHb9VbH+9Dzjk8a4iInvlDCvYM93OIAoDY6waJ&#10;iDB47UQEOIThLCHc/FvhdrcW/FGJ1q+I4IB+vHDO5Ze056KkvWiPCAQHgEDhLGi0dZ21Ls/TjReq&#10;dHjsPqXtIcqOTxAAnH7qpxU8K673v3tfzTt/ec3drbXd2RNv2osffezC85Mump52uRj3RohPJT4C&#10;CESEMxfYuXffoa9/+wV/9e//mt1bSTjJjMfWZ5WUkx7npJMeAVUAXaD7tC+7YE+prn8Bul2IAxUX&#10;L7XcoZFDNuPKYrFj5huBXf2yac6eqNvW6LyNpqddv4PetYB2JT4iEADCmRl27OTr/KjkYuSVcbHa&#10;VdxZJxjXXDiPCSfY5vuYZ53S1gEAl/7PMq4o+GmMSgkATMbIF2zL2Jx51hnmWT/WtpOlZmx0RC90&#10;2treW9Qv3YFBCJOLEG43kXBH4usnDoQzF9ixk2P86JHjoiLqXk/3ZNk6wUuC2WzjD8jF5juurUu9&#10;rpNMWpFZF0vjiui3T+hHvbKKSTjBtOCknGImY1QuA5s/T03aVgw3mUaWpC5bqdnsZFXq1uV5G82G&#10;1mFnUfCJxTeIduc+vM6vA151sSNlVcpyqSQoNVwGjHSiLYwwMKlxmTC91LjySGplJXDpSmL9XuZW&#10;qsrhHnD0lfEi8u0Tvv1miUaqku5WPKr1BAWNg+SZNfYw7pKsSkZxxq1xQjjBNn/OLjEqSZeyGGV1&#10;9coVjavvW+wgCj6R+AigMIrYjWvfi3rpL+TYsRd9tpJI4pID+X8E46RT4zLWZtp0V42qSnN3OXan&#10;7nXd6NsTDgAufvSxA4Dw/EwhvH1G9MEMYWoG5xrXCQBao/PUuValFdFlL9UO8iYggkYgyqtGaN8J&#10;URJMJ9qKlLRXLadfc5WeBrKL7502uaweL6zHim8gvOa/r3nll/9KlqumBMmlKAnW63LDkkQHo0Mq&#10;u7+UNQH9aiMwFz/62OHqjAUoT9U3NfaDi4J9gdv2EkQUhrMUNecoPD/Jbn8CPlKreiV/3ItLiSzZ&#10;spABo1SRZh2demkvxX8/UFEU6icR4E+KLxceWHPuildvHPGTuFlimksASFisnfPS4XaqOstx9pub&#10;nxlcnbFwcLnmdp8FFewfqD9XCxCFs7M02ppgN7+aFyO1Ix6k8nlJyEpV8k5LWxiVtgVLDh9dTKPp&#10;xwvwR8VHBApnI9acO+gBKNWHKiXFyAMAK4wqlb3k9lfz6uTxCX3xvdMmF93eT0QW7B8GCwhhFDFE&#10;4CtHhj1qBP4QSd9aK5hnXVcZtWZd/CQC3FZ8RKAwjFjnhaoITtRLWDVlxcgbNM67q8mtZaSn3urq&#10;KAxtIbrni/VZjwuOvdGOvENH/tKXmSoNNBJDpsHyajzaCNKL7/3SOOfsdu08srzWD7OEEBxz8JM4&#10;KzHG+42qdK25nBz+W5WeimCi6dA6B4dCd88V/UDjCHCfTs3hTO2gA4D6UAUoCVlOlB83ArfSXnLn&#10;Pvxc5aOwR4dhj0Q+AujcxeuitdjxO2PDZT/TJQBgLkvvWxcf/nwxfdIBZcGfPxt5wb95wMulseGg&#10;LIbg9brKZEDcvnMnfunvoNYD1Sa2rEAQ5Zntza/mxWrNl1yTlAEjaV0Wd3k+kCyEV7AJB7gohK1P&#10;/jpL2w/Sckkm6QrpSlXyIZL+S8dPyxvXvhd5n7p1dxPb2hQRIvCR2hFv2HBZqRqeriRaeTKJF/6g&#10;ABjsciml4M+XgQA//f1c9jVXKTM61Ym21lqx0r7nHz1yXODMBfbD4dm6+PLs1tH82xNCNIRUjDyd&#10;aGtHSupOxairCws6Ch8NnQUFQC5AXH3fngayZut7pZ3LAEAy8iqi7h07+TrPt6FsRL9NkY8IUcQn&#10;AM9bgycDRiIlrReb6jSQ4er7O167K3jucBffO21qiVSBHFKatBVOMKZ78ugRLnBmhm2WEAPy3jic&#10;naXbL4JnS0aAa64TbVe5UTHKqjU6b1EIr+Ax9DdYud/c/Mxk95cyafPoZ2xJqK70wvOTDNiIfP2p&#10;FodoDhTWrnAIeCrLk4ySs9nLjcBcDKdsMc4reCKIADjbOXkpGzs0nq3GXU9w8KARiNufPODh7Kwh&#10;InLOOTa4I5yMmBqB6HHDASAe5ropmG6NzlsURzAKnpBB9Dtyom4XOm1dMdwAQHnVCCakiOZCGnSi&#10;jPqLx7c/ATeVQAgnmCZteY/rhwu/s9H0dJHdFuwMIrRG5629t6jjYa4BoMcN9yrDPJyM1rteBjhE&#10;zTkKGsOM4owDQMVw80CtmbMn3rQohFewQ5xzLpqedg/197ZmpNGkrRSMRv0Kb84dZIADERGDA869&#10;+w7xruHCevlmQdL2xEjJFF1uwa5xzp098aZdvt8zkqS1GaM1T/NXGwELZ6NB5ANal+cpRpkpp5jq&#10;WJfVfPv1YsdG02ER9Qp2B+WbhwPEVmjjZMBoxAnWWuyw6IM5AhwYiAghcPjQOMn+ARLVVfbucuye&#10;xVnNgucFQnh+xq10ldOkLQBowamDmJ179x2C60e+G9eq9PB+l2zGiHnWHShXHfA/f9zXXvCnTxSh&#10;0whsrIwDAOMRBY36Niscta33nXrrF0XEK9g1zjkXRaHz26kTByq5+FRKzcUOtS7Pb4z5CgqeNapj&#10;Hwlme16rpaAA6C/ZhrN0uw0KGsH6z+uNwI02Agf0I9+pt7ruQLnqmGedzRg9jLt041q1mGMpeDpC&#10;IDs+QTrJE1lJ0nYWm+sRkME5hwhYS5ec0nkJi0rK6fBYmYq9BAW7xyH6YI7G2kvkuZQBgNDGBSjb&#10;ix997ED9yDf69oRLV8qW6zUnA0bJUMq6/cnAorZewa7oL16U7RBTVjEgLy6w0lVuUDSAbZ4M9Mmz&#10;ABCkPp/YNBlYULBjiKg1Ok+rvYwL5zEAyGq+7dhViygCQGD5ZOCkm28EtpOlRnWsS8uCoXGEh/Wt&#10;+68KCp6EwUHz5txBJvwKl4KRJs/WjDQPddVGUb5ZhQ0WgVe/bJqx0RGdauu4zVi29FA0XzvIwnC2&#10;6HoLdogDzswwWVW85mluM0aSjF2+f8ecPVFf36ySz/M5586eqNvl+3dMWQpjM0amYkUdENFrIRXn&#10;cgt2BlF4fpKprvSMLQkAiDnTRxp13Ro9bQelenLxEdAanbcPGnUdxz0NANY44R0a9/5x+dIjBz8K&#10;Cn6M9YNorQkRNAJB3HBNnh3zhP7uy6aJprFezZQBeVGfvOv9T+NXTOZ8boQTLF7reMFY2cMFPHLs&#10;raBge4iArQfRKkaZhU5bHzlRzwtJ9dlYXnPO3bq5bHpaZXGSaABQjLxV+PIMrogwili/QGRBwbZQ&#10;v2rtymfDXifpSWut6LTyg2heL8tal7fuD91YXusf/Pj25CV9eEypcsWJykhJwBjZWStrABaAo6Io&#10;UME2rFc1m5oSBw+Ny9W4K2XAyMZGLd1tZieOvWguzkzZzYV91iPfoPjLrZufmVcbgbIjJaU61ilG&#10;nqmaEuYOynMfXudAMf4r2MqgatWNa1VRbwR+1o39SlXyXleZQA4pr9nKK5b+QDZbdrU4l586b12e&#10;13qxqawwSgaMuOEybgSlb79Zkuc+/LwQYME6+VDMUTgbidderMnkYVYaVLswiVYP/vd7dXVhQcM9&#10;WmZluy1VDoCJF+4r5pJUryELRgVzXeXbcVYIsGCdQR3HcDYSd79t+DGjsqjmBUR112VtwZKR71Z/&#10;tNrF9sUhAcLUDH/jbya9Wu3FcqliS/5ISQxq7655K8nIf61mecWqjdS54Plgo0IpWOfaJYEx+OXq&#10;cAmSS9svOIBhHt/4spnc+tdfZT9W1WzbzaQOcLgyYz79/Vy21JBJIliSrpD2pROZb0p+bbx895cN&#10;/9i/XPLCWTAiYkUUfD4YdLOYAb/9SSTjsXLZGx0tW/L8gfCaa72kufhFeuqtbj847aAs7saDiOGC&#10;Y6cb1+V4V5VKOo+AOtFWd13WVknabQRq4vK83nCjeTpLpIL9x7qZY9/q7NjJ1/mpsbK3WvPloB4z&#10;AOQR70DcXPwurU9OZVGInywu9Tjx5Q+dmuFv/PM/eBPlainrxv6gMDhjTGdDyPRiU620u9lLd2Ci&#10;5pzdYoOwyf6gmKLZ32z0Xm7j28AO4bWQji1f4kclF6oqvbGqlIqRV6lKrhNtoYyKuzyJF/6g6v80&#10;lEXh4x2JntgEBlMz/MzUlKg3Al+3Uz82XAajuRFIz6TGGxrKykC28s2SVtVFU58csqOtCZc7Fs44&#10;IEJ+DrjonfcnuQ7C2YiiD+bWDWH+48smO9A3gvEOjXvLmRYy6XkDAyBnuLEjTi3fupM2k/9Tp976&#10;hX4S4QE7sb/a5EJ0auykt1rz5bDhcrMbzcD6qp0JUy33TLpStgFiu9JVbvmVcVdd7NjycuxuPc17&#10;VLDnHAMQb7KmHWsv0ZodYodHSswzkrW54pstsIB8Y6i0LrNCqTuVQG24Dz15ArpD478N/7XcCKTq&#10;iUZdlleN6FgnBq6FA3dJrq3zybOatI2VcSXybc/Pz3CivcN3qODZUQNMukbl8VHSCSPPpaykGKVO&#10;MOUyttmNUpO2LKF116kby3F26+ZnZqe+a8AuLE83G4FsuNFUPVsbEc46UeU+j5XmvmAkg34FhP6x&#10;uVRbx73C8nS/MbA9lYLRwGVSBowGn9vAbTIe5pr3uJYrK7q5sKCvvvxrjffRF93Ok8xdmz0PllQG&#10;lkhf//YLLg80OK8O87FDFd7minvtlGmPUUkxaouEarpUCG4f0xYJAUBNl1wircsos9mab3XaM1lv&#10;1dgX6vrhwu/srZvLm6zOdp9IPrXN/UYavmFxPxiknjw+Qa3FDrtb8egAANVrF9nGPqddqbnDfWva&#10;5dq4qy5+YeuTQzaaC204Ge2p1f1Ti29LYwTanJ4jBDZnTnv2oIJnyoY17aRbn6HYI8FtZk/Ft6Xh&#10;7eaMCv40+JnmZv8fS2renIrm7oAAAAAASUVORK5CYIJQSwMECgAAAAAAAAAhAAAAAACmCwAApgsA&#10;ABQAAABkcnMvbWVkaWEvaW1hZ2UyLnBuZ4lQTkcNChoKAAAADUlIRFIAAADWAAAARQgGAAAANhEY&#10;wwAAAAZiS0dEAP8A/wD/oL2nkwAAAAlwSFlzAAAOxAAADsQBlSsOGwAAC0ZJREFUeJztnWtQU2ca&#10;gN+cXCwJCYRLDLdUbptIqTfW1RG7K9jq0t0fjBZsh9tMEao/OlRrnUr7b7fd6XbadfZHb8rMShzl&#10;og4z7XCzQNsVe1ERiEICGjRcEghJCCmwIck5+0O/NlJQoIFD7PvMPDOQ813e75vzzknO7eMwDAPL&#10;gclkkre2tqZ2d3ev1Wq1Kp1OpzQajRE2m03qdDpXeTwe7rIEgjzW8Hg8t0AgmA4JCbHK5XKTUqnU&#10;qVQq7dq1a7u3b99+afXq1cPLEQdnqRKLpmnqm2+++eP58+f3trS0pN28efOpJekIQRZAcnLyjbS0&#10;tJa9e/eef+aZZ/5LURS9FP34PLEMBoPi5MmT+8vLy/Pv3r375MztERERRpVKpVUqlbqYmJj+0NBQ&#10;yxNPPPE/Ho/n5nA4y3P4RB5LGIbhuN1u3tTUVIDFYgkdGBiI1ul0Sq1WqzIajREzy69Zs+ZOXl6e&#10;uqio6ERMTEy/r4Pxib29vQmFhYUn+Xz+NAAwxKioqIHi4uJPz549+6LJZFrtq/5QdCEajUb52bNn&#10;XywqKvosOjq633sf5fP500VFRZ/dunUr3lf9/eoGrFar9ODBgx9RFOUhgQYEBEzm5OScbmho2OV2&#10;u7lsTyqKeut2u7lffvnlzoKCgv+IRKIfyX5LUZTn4MGDH9lstuBf28eiK9I0zVGr1bkymWyYBCYW&#10;i8ePHTv27sjISDjbk4ei83F0dDT07bff/ptEIrGT/Vgmkw2fPn06h6ZpzmLbXVSlsbGxoKysrCrv&#10;TC8pKTlutVqlbE8Uii5Gm80WXFJSctz7m1dWVlbV2NhY0GLaW3CFtra2jfHx8bdI51u2bPnu+vXr&#10;G9ieGBT1he3t7eu3bt36Ldm/4+Libl+9ejVloe0sqHB9ff1uoVA4QTp98803/+FyuXhsTwaK+lKX&#10;y8UrLS19h+znQqFwor6+fvdC2ph3wYqKin3kjF9wcLCttrY2g+0JQNGltL6+frdUKrWSM4eVlZXZ&#10;8607r0IVFRX7OBwODQBMRETEkEajSWZ70Ci6HN64ceOpyMjIQQBgOBwOXV1d/cJ86j2yQFNTUzo5&#10;UsXHx9/S6/WxbA8WRZfTvr6+NeS8gkAgcDY1NaU/qs5DN2o0mmSxWDxOjlR37tx5ku1Boigb6vX6&#10;WLlcbiSXlTo7O59+WPk5NzgcjkCVStUNAIxEIrG3t7evZ3twKMqmHR0d64KCgsYAgFEqlVqHwxE4&#10;V9k5G8nPzz9Fzop8/vnnf2V7UCi6Eqytrc0geZGbm6ue6yLyrJXPnTu3l1Q+fPjwB2wPBkVXkkeO&#10;HHmf5MdcZwp/8YHD4QgkNylu3Lixzel0CtgeCIquJJ1OpyAlJeUqucl8tq+Ev6h09OjR98ipxR9+&#10;+GEz24NA0ZXolStXfk8uQR09evS9mdsf+Ke/vz+anFp/5ZVXPmE7eBRdyRYXF39KLh739/dHe297&#10;oOBrr732LwBgRCLRj2azOYztwFF0JTsyMhJObvE7dOjQh97bfvrDbDaHkUJ4wgJF52dJSclxcjCy&#10;WCwh5HOKPElcVlZWODk5KRQIBNOHDx/+0DfPJyPI483rr7/+AZ/Pd01MTIjKysoKyecUwL13BZSX&#10;l+cDAGRmZtZERUUNshUogvgTMTEx/ZmZmTUAAKdOnSpgGIYDcD+x2traNnV1dSUBABQUFJxiL0wE&#10;8T/y8/PLAQBu3rz5VFtb2yaA+4lVVVWVDQAgk8lGdu3a1cheiAjif+zevbshPDzcDPBzLlEAAC0t&#10;LWkAAM8//3wtj8dzsxcigvgffD7flZGRUQcA0NzcnA4AQNnt9qBr166lAACkpaW1sBkggvgr6enp&#10;zQD3flbZ7fYg6vLly9tomqYAAHbs2PEVq9EhiJ9CDko0TVOtra2pFHn1s0wmG1EoFAZ2w0MQ/0Sh&#10;UBhCQkKsAADd3d1rKa1WqwIAUCqVOnZDQxD/huRQT0/P7yidTqf0/hBBkMVBckin0ympgYGBaACA&#10;2NjYPnbDQhD/JiEh4RYAwODgYBRltVpDAADCwsJG2Q0LQfwbci3LYrGEUlNTUwEAACKRaILdsBDE&#10;vyE5NDk5KaRcLhcf4N5KeOyGhSD+Dcmh6elpAUX+IQmGIMjiIDkkEAimKaFQOAkAMDExIWI3LATx&#10;b0gOCYXCSYpc1LJYLKHshoUg/o3ZbA4HAAgNDbVQZO3Vvr6+WHbDQhD/5vbt2/EAANHR0QOU90Ut&#10;dsNCEP/G+2YLTCwE8REkhxITE3up5OTkGwAAIyMjMoPBoGA3NATxT+7cubOG3GyRlJTURW3btu0y&#10;RVE0wM8PPCIIsjBI7nC5XE9qamorJZFIxlNSUq55b0QQZGGQ3Nm8efMViUQyTgH8/PRjXV1dhtvt&#10;5rEZIIL4Gy6Xi19XV5cBALBz584mgPvvvMjKyqoGuPc7q7GxcRd7ISKI/1FfX//n0dHRMACA7Ozs&#10;KoD7ibVp06a2pKSkLoB770ZjL0QE8T/IOzk3bNjQvm7duk6A+4nF4XAY8m60mpqazMHBwSj2wkQQ&#10;/8FgMChqamoyAQDy8vLUP20g75p+2AveURSd3VdfffXfAMAEBgY6vN/d/kAhstqIUCicGBkZCWc7&#10;aBRdyQ4PD8sCAgImYZaFRB4oiOtjoej8nff6WAzz4IqO33///R/YDh5FV6LeKzq+8cYb/5y5/RcV&#10;HA5HYFRU1ADgGsQoOqveaxBHRkYOjo+Pi2eWmbXiuXPn9sL9VcFxEToUfdAjR468T/KjsrIye7Yy&#10;c1bOz88/RSp/8cUXf2F7MCi6Eqytrc0geZGTk3OapmnObOXmbMDhcASqVKpuAGAkEom9vb19PduD&#10;QlE27ejoWBcUFDQGAIxSqdQ6HI7Auco+tCGNRpMsFovHAYCRy+VGvV4fy/bgUJQN9Xp9rFwuNwIA&#10;IxaLxzs7O59+WPlHNtjU1JROTsHHxcXdxuRCf2vq9frYuLi42wDACAQCZ1NTU/qj6syr4YqKin3k&#10;1GJERMSQRqNJZnuwKLocajSa5IiIiCFyCaq6uvqF+dSbdwcVFRX7yJErODjYVltbm8H2oFF0KW1o&#10;aNgllUqt5CJwVVVV1nzrLqijixcvPhsYGOggZ0WOHTv2rsvl4rE9ASjqS10uF++tt976O/mWJhKJ&#10;fmxsbHxuIW0suNOOjo51iYmJPSS5tmzZ8t3169c3sD0ZKOoL29vb12/duvVbsn8nJCT0Lmb/XlTn&#10;drtdkp2dXUk6pyjKU1JSctxqtUrZnhgUXYxWq1V66NChD3k8novs19nZ2ZV2u12ymPYWHQhN0xy1&#10;Wp0rk8mGSSBisXi8tLT0HbPZHMb2RKHofDSbzWGlpaXvkMtKAMDIZLJhtVqdO9fF3/n4qwOzWq3S&#10;AwcOfExRlIcEFhAQMJmbm6tubGx8zu12c9mePBT11u12cy9evPhsbm6umjz2Qb55HThw4GNffPPy&#10;WbA9PT2JL7/8cpn3oZTcpFhYWHjyzJkzL5lMptVsTyr629RoNMrPnDnz0v79+0+Qm8yJPB7PVVhY&#10;eLK3tzfBV/1xGIbxxRPKP2EwGBQnTpwoUqvVeXfv3n1y5vbIyMghlUqlVSqVuujo6IGQkBCrUCic&#10;5HK5Hg6H49tgkN8UDMNwPB4Pd2pqKsBqtYYMDAxEa7ValVarVQ0NDUXOLK9QKAx5eXnq4uLizxQK&#10;hcGXsfg8sQg0TVNff/31ny5cuLCnubk5vaurK2lJOkKQBZCUlNSVlpbWsmfPngs7duz4irys1tcs&#10;WWLNxGQyyS9durS9u7t7rVarVel0OqXJZJLbbDap0+lc5fF4uMsSCPJYw+VyPatWrXJKpVKbXC43&#10;KZVKnUql0iYlJXWlpqa2yuVy03LE8X/gRPCqPHiGfgAAAABJRU5ErkJgglBLAwQKAAAAAAAAACEA&#10;AAAAAJkOAACZDgAAFAAAAGRycy9tZWRpYS9pbWFnZTMucG5niVBORw0KGgoAAAANSUhEUgAAAG8A&#10;AAA4CAYAAADzTqYvAAAABmJLR0QA/wD/AP+gvaeTAAAACXBIWXMAAA7EAAAOxAGVKw4bAAAOOUlE&#10;QVR4nO1az48bR3b+Xv3qbpLN4XCkGZuyd+2B1jJWshCtAsRrw5Cx2E0WC3hvnINPe5IPRvIvePwv&#10;BPDB+gN8mD4a2BxiGGsY2DhAFAOyFMheZWTIGlpDzZAcdrObXd1VlQPnh2TLkrOikyWWH0CALL76&#10;+vX7uqpevWpyzmGO2QT7/3Zgjj8fc/FmGHPxZhhz8WYYc/FmGHPxZhhz8WYYc/FmGHPxZhhz8WYY&#10;c/FmGHPxZhhz8WYYYppkRESAAxwAOmyFu+fo4tAGeKjdHI/GVEYeEYiIWHtjg+HCOsc6OC6s8/YG&#10;GOCIACICEUCAo/YGvmEXMezbTMOfvxbQ4z7sk5EEwoW32IVnnhHqWIuPWMZOVBbcV3XPPP3JbYM2&#10;TLS25trtDVr85Sq7cn1TPF0/zrfSPaouB1YnypxqhebSG+fNxKX5CPw+mIJ4oHY7YmiDb91sec2G&#10;7wV7RoyVdaGq6s0sGX8y/HmBt2FxYZ29+LPT0qsf95o1pYQTLC5yA53kN3rIz72SlNFa2zqHuXjf&#10;A1OYNglR1Haffvw1nWg8yZgmJWtBRRbK7/UH4mxNEf6wfmT+1FNY9Cpc1D1f1oJKUFNec+UpfmK4&#10;TYge35u/Jjy2eJMpjnDuzpMO6IPbgqVpJvyq5KjVcOX6pmu/edrBweGjdesNc1cucRoPS56mmRC+&#10;YACwVR+6KFpzwGQBnayjOFovJ9PzIe6zeeTnqO/34X7kNfBg7u/u92D+x8V0sk3n3OKly+5Wp+uC&#10;ZhPw9sl967z6yEVrv3MHaeVW7/fux17pKjI8tNva3nXn7jzpbky4AAK1NyKK3rlGeBXABaC9vOEI&#10;sCDsJ6uOcGH98OFrv7nusD90o3eu0VH7aRetOXcUPfcQ7knGO0mciNobGxS9s/7twK+vAxfW97kn&#10;GdmEGvu+H/W77/o03Yz6sdc8YLLu4cI6/+1vfhUYUa173FV8JcyQ62Hc+Sz56O3faQAOIDr5j7+X&#10;q880qgEL6pycNGU5ViEbLgJp/4NNG3Wv0cmzTX5MPMnOPr9KN7/Ypd5zS67W+cyear1g+oubFmgD&#10;iPhmf1WsdmI2qGkXd/Zso6zZbLhNyUsvsHvbzz6/Wl56732HV9dxsvcv/JhIHsh96Y3zBg4ORIQL&#10;b7Ffn/07fvfMMj8P4PL+vTaHu9RIFA1q2h0kWv0PNm0UtR0urLP2m6dZ99qI5cMqFc+vkry+6XbK&#10;mr1x5d8NPnrbYjJZTUXAqYr30m9+FSyKal06XYXkZgw2vOvb0eXOed0+HbnonWv04s9Oy2PPr1Yp&#10;L0OuSTpQpkI2xOJmtthfdVcSLRpDJpsrFb6znRDqQCXnVGkE9u7oa9348V6BCBj8aEFSK/S8Mcmi&#10;5tmst1csA+VWRVJNMOlxkqKwrpdonbRCffxq19w9s8yPd0rxQO7//lo/+9ySvvTGedPeiOjTj78W&#10;55pnpVxZkjvbCQWNwFY9TkOuOWUFL6iwoV/R3U6cn2qFpr+4SZv9VeENxryeCgpbgnQaU9VbooJX&#10;7eCLG2Xj1l4RRe1yWhn1D1Nh8Twwx1hgrDjeKcX51mX11b9Bvfjbf5CNek0Ge0ZwJ5jlR2tB/HGN&#10;rlzfFN4w99BU3t1RLFVLMWedsLzwkngY2KLhL/ZXRfenIxYsV9mC4Uoq5XtF6YetUGxVJJ1o+JP2&#10;Qvmi7vmB4nK1EzPzIy5OGeWZmvEfyL3E/CuJFgdT8Un8BGiFfMg1Vy3FMpux7UHG5AhSFtYPoLxi&#10;14ikFbLPO59xXDuuThnlLRupmisV3u3ElFmPZaNYYm8n8J5bCvDT4+riu5c5MJ397NTFUyInpkqG&#10;wHJRhYTS3imjPK9+3FsNar5oLSvNSFprhagwUiEjYBFZM6CwtcAWvQoP84JzZZzuaOvVPct9wUhx&#10;VeWFd6tTinxYJQAoBSe/Kjn3OQOAE2nh4k7XDcWY/Krk47zkqNUAAI1EUTrIWMMJ9iDuur+olksr&#10;Lr7+GgFA+Eri8sHYil3jst2+W6gps9IILAAUHmekJS+XODW/2CVVa/GeV/GKJPNIlrzgVatqumBD&#10;VgIAFrjisQ2yVuhfBmR7Y2MqScwPVtu0KZFOCyarkqWDjHl1j20PMkY7BeeuYKLCvuH8l+jVl1yl&#10;EdhsgZe2J8xCa8UAgPAFs1YJr+GL5kqFA8DOzg5EaRwAmELfx1VBFelBW5JgkGg3SPRDua21glTB&#10;+x9sEiJgsb/qvLRwlUZga4Ew6MSmt33blKywyAFed07sGteoKdKJknWfK81IAgA6t8zNW9fLwfBW&#10;MWJUAgBJpsp+6a8CcrG/yjCF5Wrq4mUZUKbWQXDDGJW5ccU43y2SO92iyguda1fkjEpkzPBU7t9B&#10;H1u9Fbd3tWuK7d0i7sRl0AisNCMmhznTacEkJzIF0U6WEABUlwM7LqyLy9QBPuQwZ2iFvLnyFNeO&#10;M7k/JYtjFRe3QqtrnYdyc5+zqrdEaANR1HYAMEi029redaoSukGiXYjAisI6JrzDyOcVSWErFGRy&#10;BS45AGy2QnvjSs88fRuGDVlZjkvLXME8zxN7ieYfXu0y/CWOPC49x4RzRhtbOlcsDHN9o/en/MzJ&#10;p8bes53cJXFuhK99JUwhnNOx3Q/En/Y/wImVJcpsxtJBxkp5NELvHWExCy0nVvqeMMAYxjqRATIb&#10;xdKzVhSOs1BUJva3byPorbhHce9sJw8MaNwpXe+5pXuGyvjwm9fwmRzmzK+GvOpNpm+ZaNd+87SL&#10;utdsiMzCCFMY5SzPSdUUO/m4Qd7HDzJtMiNdGEjrAmm6QHnulSfLS2/8rUEEw7Upi1FhR7mxzBwI&#10;t4gTzTotnHmZy5UlmY1iyYTPYwxRjAoLw01hnONSOQDw6iO38+XAWl7ocpiPnTbaI2nzYc6EE8yI&#10;+6fRs8+vklFcPJK7Dnz6cY3aG9Gk/xMPv89yiU/WXskoLTTFWcGEEyzsxOxgrzlItBOlcWEgLTPO&#10;Zbtmsp+dRpynwuIAvLqOejokU+Rky+IoeF9+iWit7QC4KFpzNwBwb7JWHdjpdEhJ6wW2Csjdcd+3&#10;JD3pcrbSWLHWF4ZJe7i2mZwT8Ax+cWbZ/tftoRaJTr2GP+qO0rFOtM4WeAnDDTPWxaV15U5K/U7M&#10;dE3JbKwfyl3JOR0TCVvsr7JbV7ts1M1Yo9G471ZLzQjwAQBi17i4U7qCCmuotL4HpNxwXjO8vXya&#10;XXz9NcITwFhZNx4VhjEqyzw15+4kDn9JW4WLrcsUtpbJE4zgeUgLTeVOSnmzSu12tH+G53CiuU2V&#10;nJPlOcHzoEJG2SBjq52Y9XaNqFer0ioriCu+PdhmqqaYLRhJrsnygKTLWdIK2aX33nfnXknKCK+O&#10;8cFmttW7kuXDu3kAFG5/NAGAUZxiBGzRq3BRxXdyV70qI1ny5Sda4uZwV6mn6uqZZ1dFZrPDGG1V&#10;JPmSkeU5mSFRucRpmN5xTdkohUNRGOcqNcULT8rNX66Kzzuf8cBWGUZAzlgJbfQyUEbda3Yam4XH&#10;Fm9SxQN9eLXLdMr3XcoBAIHiFLIFFnWvEUCEC+ssab3Axi5nk6c3hxkSVTxOMTIW7nNyJ5innGiK&#10;uqSs4CpkxIVyoWAkq5I1h7t08fXXKFpbc1iHiaK18tydJ8unb8NsDcaWS+fCQFrkY9QAhC1xGKrv&#10;4p786fGRkcoWzNel9bNRLFVNMaAHAKingoZivM81Wfeqy4EttneLDDp3hdUAUKnURK0Tq6LyE0mq&#10;ysfKOmXTQtSfyONeVuCjdTuNrd50joQ2Ita9NpKNxt/4TtsKKaZUxdh4J82MytJn60u6v7hpF/ur&#10;7OYXu8p7bingsQ2ss8IyTxfIsqS0hUwLvlyt+IaEx+vOlSMUJSss5YZ7DV/o2Lo8H49NL0v/tfb3&#10;OdZhHOAOzhQvvvsfvN+JvbKmKpakx6R1hS/GbDDO9x7CLRhJXvcc9ozOFnhZ7qQUSo+PC+ty7QpX&#10;i/O4s2cb9ZqUajFgHlcllbYAst2aGtc6sS0qUtZL6wdBRZSssDxlZWV/X7izndBCS5mvrm/qT/7z&#10;WoE/rBuHxz/2mtq0udUbOjUYlGORj3MWjzIgDY9VdNzZswCACLj03vtO15QpO6U2IcsKpZID4eyd&#10;Tpm0Qo0FnqV6lJbDfOzGRjM3zmthPSt2zSjReyl0kt/Upmyfjhz2s23nnINz7tJ777uvhneNqHs5&#10;aZeOSpuWna7uPoLbFiIpds2oO0rHZaerM22KvZHRrDLOF5Drm7dM+fTPYe62lsuhHuekXVoA2cIw&#10;13tXu+YjvFqeeLaTm16W9vbiLFRV7YLU9LZT82U8LF0S590/fpZPUzhgyifpk6LscZa0Qiavb7pG&#10;WbM/OrNsJ4XbNQc4XHz3Mv/wapcdEwk7Ktx+bX9x5mULAB9e7bKFM8u8+cUuxa3QNr4c2BsATjQD&#10;AoDl03ctABO12/beIOy/QkEX373Mb13tsoFIGADslF/bG81/MgBwsvfPfOHMy9/JvdXL3LlXEhd/&#10;XKOBSJjXG7lTLx0Vwxf7l9nnf/yM580qefXjbuJL20RrNHHlLbCDwjcwyYqXT1ftYn/V9Rc37Td9&#10;flxMqTBNdHiU044I7Un7JMskwLn9UeIATF5AOkzHv2WH/VS9DSA6yFTvvRoOxtq3/Zgc5RzyRwcb&#10;7kdzt9sRHdrC3f/7IEj0AO7JKcSE5J7jrPvuzcFNaKb7hsBUxDske0DV4EHV80fZHb1hdjQtHvT5&#10;PtX4b/L/b7nv7f/N6z3sv4dd41E+/zmYqnhz/N9i/tLtDGMu3gxjLt4MYy7eDGMu3gxjLt4MYy7e&#10;DGMu3gxjLt4MYy7eDGMu3gxjLt4MYy7eDGMu3gxjLt4MYy7eDGMu3gxjLt4M438A2ztbcUkRFM0A&#10;AAAASUVORK5CYIJQSwMECgAAAAAAAAAhAAAAAAD8BAAA/AQAABQAAABkcnMvbWVkaWEvaW1hZ2U0&#10;LnBuZ4lQTkcNChoKAAAADUlIRFIAAAClAAAAbAgGAAAAC8xypgAAAAZiS0dEAP8A/wD/oL2nkwAA&#10;AAlwSFlzAAAOxAAADsQBlSsOGwAABJxJREFUeJzt2c1rVFcYx/Hfc+65ZyaZcfICpqWmLYQWhEig&#10;jRTBloB7l9eFf4BdlP4N+i+0y/wJk2UFF91YhEIXIhQshYasqqYqeZnMJJn7cp4uCtaZvDSNUR/i&#10;77OcexZn4MvhPPeKqoLIEve2N0A0jFGSOX6/HwUQCAQAsvaSvNkt0Wm3dC1TQABVVWDP/VGG75Qi&#10;4rBw030yN5mcm5yTfucZo6QTVWv1dOq3RkSGainL4nCYAyelAIKFm+7S57Pph+dnwmY3T3ztYwE6&#10;SGoNTkT0Sqp+T4AWktq6PrrYLJ7e6+S4hgI6GOXASSkiLsvafuvLj+qp6kis1Cchak3SuFtGRkmv&#10;JI+585o6AKh8mVf5zvaPt3/u46dblb4U5tCdUvHg/TvyRTqabO50vVfvdoudMk9iVWz3I09LOq4q&#10;JOIKn8DBjTZD0ukFn4SQ3Lh+VRbvDq7dM+icm/xLnu+MSz1EVeSV5mm/tdbPVz6YiOnvK4yS/r/p&#10;aRQhkbNRfcgr5GV0tTSXWqjvO6/sO30DQFLUtXRFdJ318sHaH8Xy3bUq+2aWUdIx/Imlhw/lUmdW&#10;4/S0T12Zhn5dEQBgfs/qA6LsYBsjiIXXcYzEKxcux+Xv56v2PuM70X8RgQCZPP/2TpwZaermdhc4&#10;5J3OkV6eLz7+gTHSsf0zxAg++6qrAJCE2qE98YsOmcMoyRxGSeYwSjKHUZI5jJLMYZRkDqMkcxgl&#10;mcMoyRxGSeYwSjKHUZI5jJLMYZRkDqMkcxglmcMoyRxGSeYwSjKHUZI5jJLMYZRkDqMkcxglmcMo&#10;yRxGSeYwSjKHUZI5jJLMYZRkDqMkcxglmcMoyRxGSeYwSjKHUZI5jJLMYZRkDqMkcxglmcMoyRxG&#10;SeYwSjKHUZI5jJLMYZRkDqMkcxglmcMoyRxGSeYwSjKHUZI5jJLMYZRkDqMkcxglmcMoyRxGSeYw&#10;SjKHUZI5jJLMYZRkDqMkcxglmcMoyRxGSeYwSjKHUZI5jJLMYZRkDqMkcxglmcMoyRxGSeYwSjKH&#10;UZI5jJLMYZRkDqMkcxglmcMoyRxGSeYwSjLniFHeeq2boHfDg3tP5Cjr/GEPmwAejW7KjfH7sijz&#10;Inoie6N3UNZuy9aTJjAGVKt9SSQcWNMBUbZQS6P44F36bCz5dXXFZ+0VmVicYZZ0LOsTkCpPfKeb&#10;J5V3Urld8ajvu3ZPlCOT72ksO6jylmyPhiQ0yzA+/im2nvTj1trT1755Op3OYEbE5UnR66WtRsP1&#10;8zJu7ZY6Ub8PYH5g7VCUguXl73BuZi42NMTYKzycpKHYcK4ZYrc59ub+BZ0aTQC7O4WIFE6SWpKX&#10;UbVKqk5/VVGf3rN+cNBR1SsXLsepDZRFA0X0VT5a9avdUFf03tA/oFOnC8CHqMGFeCaRMhZVfuZs&#10;I49+qlyfmI8YGn9E9d9roggEgGTtJb/xy1jam2q41nbnSBMT0VF1RnONq3k5d36mXPz6YqWq8eXn&#10;A1ECgAACgWDhlrtx/SqDpBO3+Hhes1no0jVRQFUVAxHuifLFAwwfqkQnSIDhGF88OihKoreFnxnJ&#10;HEZJ5vwNLeRu8DOdr8oAAAAASUVORK5CYIJQSwMECgAAAAAAAAAhAAAAAAB3BgAAdwYAABQAAABk&#10;cnMvbWVkaWEvaW1hZ2U1LnBuZ4lQTkcNChoKAAAADUlIRFIAAABUAAAAOQgGAAAAqAEMRQAAAAZi&#10;S0dEAP8A/wD/oL2nkwAAAAlwSFlzAAAOxAAADsQBlSsOGwAABhdJREFUeJztmU1rHMkZx/9PdXVP&#10;T8+LZsYvEWMv6x3MrsGOwXEgZiFYhFz2oGP74FNOswd/CM2X8CHzAXyYPuogWJbFRpBcIgSOFLQh&#10;aBcZj41WsqSe136pevYwdmK0sqSsSlrQ9g8KBvqlqn5TVU/V08TMyDCH+KUbcN7IhBomE2qYTKhh&#10;MqGGyYQaJhNqmEyoYTKhhsmEGiYTaphMqGEyoYbJhBpG/tINOEsIoHe/GTiVvOWvYoQSQEQQmGlZ&#10;aMHCTMsigiD6n2BjdZ33BDMB5AcQy4sL8hPHkpWiQy/KOXW76KTtL3+vmFmbrO9cT/mJzEAsLxbl&#10;9Rpysn7B2Q0j0cgXk+dra2O/09FEIGZz0//cT/ng8SpdvFYRulyR3I9znmfnRoOeXapPieDxKple&#10;SU9FKAG0vxz7WQIdtxznff6jFufCiAFASUEWW0Lmpaj0HcLMz+zgIRid8u+mGB6vEmZaaNaXqN29&#10;y3jaAj1raTD4Q9GVAAKB/E5AgH+M2gIQ+XzYOxlgekDsdzoaOw0VxWM9hrIKkHjp7RGGJ+rugRgL&#10;SkQkMDcn7uOa7Nd/K2rhNlX6DgHAer2k91Y21Z0/fpEGPvR+Ae/+iOpOQ2yMN8Xu9/0jZ06uPODP&#10;6n9RO9VAB77/k3e+/+5me0mu7I7dKwW7ANtykKj45eDV4G/D5RFaLWVyC2VkhBJAuD8n7oU37cs3&#10;Gk6uv2VBAHvlHJyiIyrbii9dryXLiwvAgy8S7A8CRBTMMd0LA/lR+ZKFazVRcuUHp3RvnHI4fs3P&#10;1wK6faORgohxyMhod+f5c+8OMJxCXCiwMzyFofkWM2soEfmPbopKuWiPAFtIzwLKk0ujxCqUkpyK&#10;lXunlrcx1xIHranN+hIBwEtvjyYyq9js9mh/AaqYXL8IXL1qpPkmMRSUGMuLRUKtBgBIBjk9VXRU&#10;JCINADnHlY4gexOQ/r9u/rROZm4/meettKijylW1G26n6G6oy0C6v6C7odDtqVsVV1Xkrm4/mT90&#10;dJ41hoIS4U+3WH8XfqVG2kkRAb3uiFHJkysFxdoSXtFBglDAx+Tcsk+C/6jFQMAv/t5niCnanY4P&#10;lfSiH/PW92ZabxIzQpm5PdPie7+7qcV0XV2puwIoke7HIuJEKM6LJBkyUMbyoj5wbQwet+j67T/Q&#10;1K3LVOn2CP3Dq/yk7tDGdeA/z430wBjGtk3Nh7O0BFADVWGrgRhE2wzkYCUuMw9ZHbG4vD9C1280&#10;dO3f24TpA258Dbz59ALba+u8lb4y1XxjmBFKoG/n/mkVcc3p1Ya2dD3uAenl4m/UeLSphQK7uRy/&#10;CXcOjtwEBCDG/TndfDjLO1+v0we3oh8DlWAP1T83uP1klfGspUE4pdzR/8+JhRKBcL8lnOLnluVY&#10;tiOEzaNEAUh74x84n2imvMuDZEz5C1W6EvXoTqdD75+hmcFEDDyFahMRwEBwRMUBAcwMmjx/2K3N&#10;+iyt7I4Bz4YjBcHzgIGNZn2W2icVsI+TR3kGMAMM9EjYbAsSjkWWsqT0rNpFz5J5KZQlyE4ERWEk&#10;nGJsHXSG5rcnHmbWzDhGYT25/4ixSUTAXZRdSWFs0SCJKIwtKruSgLtvr5vj5EIJwFOgIPI6oURj&#10;NEKspfCUlm+2dmUYjylRQ05sza4tqNJ3qPlwlkx35MMwvllZECX3EnkACnaOPQAl9xJ9s7IgTK8V&#10;JxbKDMazlv5uQ6Ul14uHLKOSRWlCiU4GkbYLhcRKxbgwjKNIcVKtl3S7ezZ7R/pvbgDodb/lkTVM&#10;w8Eg6atI9cY/MAD4neDYiZZj1WmiX++SuL1XC7L0Jm/3ankRjlMuiIEGJssBcBG3Kq7aqa6nwQM/&#10;xXGmqwGISDT/+g/r+dq6FNOOLLvTFI5fs34dp7dvNIwnmc0lR94mOIJVn5p1ELCEdnee8XSypQKA&#10;9pP5SVQ+JENkmsnoI/I7TNWdJQHcBbB0am0x+gmECEcmbM9K5H4Oyh+cRlvO/Tels+bcfwI5azKh&#10;hsmEGiYTaphMqGEyoYbJhBomE2qYTKhhMqGGyYQaJhNqmEyoYTKhhsmEGiYTaphMqGEyoYbJhBrm&#10;R0D40qrB7HyLAAAAAElFTkSuQmCCUEsDBAoAAAAAAAAAIQAAAAAAmgUAAJoFAAAUAAAAZHJzL21l&#10;ZGlhL2ltYWdlNi5wbmeJUE5HDQoaCgAAAA1JSERSAAAApQAAAGwIBgAAAAvMcqYAAAAGYktHRAD/&#10;AP8A/6C9p5MAAAAJcEhZcwAADsQAAA7EAZUrDhsAAAU6SURBVHic7dw/bxRHGMfx3zOzu/fPBhsr&#10;QZgEoQgqKsdNGhTaFJT3FsjLgLyM8AJS5KQ06SMhpEiJZNEEJQI3oSEmAmNi+867O/OkMEacz9jG&#10;3rt9bP8+1ek0xRRfzc6MtCuqCiJLXN0TINqNUZI5Sd0TEEC2f4jUPJWzbWcfJ4Aqat3TSV17SgEE&#10;AsFduO6Nnnv08LkA12uZCwELN9d1dvULvf/Dz4oH30VAta44a4lSAMGte/7rW7eSop2mV6fPJSuv&#10;+64157la1iDJg27mQc9PXQyvnyyXM8/Wil6vW0KhismHOfEoRcTh7l23OH87m1vPmynQcqnLvCYu&#10;eD7C6zLt0lj4vCzD1qC/sjZYfvV0a+HmpbLX7cZJhznRKLeDVLc4v5R9nodWmvlOH2hLKVlTnYuu&#10;YJQ1iZJEF6QMIQz6YWNTfGNjefnV1sLN9YmHObEo3w/yEtDOiq1OlGbbS2jCeR80OgPnrjOsRJo0&#10;Qh7zPBbSz3PdEF/WEuZEotwryDL4Tpq6RtQkcRpddOAqWTMVH32ZR7gkzxWbdYU59ntKBnlyiAYX&#10;kswhllkmaGeZdDQknWvXLjQePZxKur2ee3eFN0ZjjZJBnjwWwhxblAzy5Ko7zLFEySBPvjrDrDxK&#10;Bnl61BVmpVEyyNOnjjAri5JBnl6TDrOSKBnk6TfJMI8dJYM8OyYV5rGiZJBnzyTCPHKUDPLsGneY&#10;R4qSQdI4w/zoKBkk7RhXmB8VJYOk3cYR5qGjZJD0IVWHeagoGSQdpMowD4ySQdJhVRXmvlEySPpY&#10;VYT5wSgZJB3VccPcM0oBZPs1WAZJR3OoMGXvhkai3PlQwOL8bQZJx7J/mM8TbH+sZ6SloShFIN1e&#10;z3315Y10bj1vRgZJx/R+mHgb5rSX9qefLWZ3vocHRj9AMbxSKjC7+oWbuXolTdtoNdNGi0HSce2E&#10;mcUyc6qt1LXa55qxuYSltPujjqyWw1GKyC9/vHCxjAl0qiGlZFHBIOnYdsJ0GdJNLRo+m84uvx74&#10;3mPI7jfJd+0pFZcvtMQlpW/kGx4SvLpUGCRVwbsgTsVp1ETDZrK2Wfg780sHPL4BbL35V0LuJXon&#10;QAYfAoOkSsQAiSFIdCJp4WRmBgAWR8bte3keQ8kgqWIJMgBoNgHM7DmCn5cmcxglmcMoyRxGSeYw&#10;SjKHUZI5jJLMYZRkDqMkcxglmcMoyRxGSeYwSjKHUZI5jJLMYZRkDqMkcxglmcMoyRxGSeYwSjKH&#10;UZI5jJLMYZRkDqMkcxglmcMoyRxGSeYwSjKHUZI5jJLMYZRkDqMkcxglmcMoyRxGSeYwSjKHUZI5&#10;jJLMYZRkDqMkcxglmcMoyRxGSeYwSjKHUZI5jJLMYZRkDqMkcxglmcMoyRxGSeYwSjKHUZI5jJLM&#10;YZRkDqMkcxglmcMoyRxGSeYwSjJn3yidTzR4r5OaDJ1uzkOBEvkB45LdfzTOfaI+C+qCUyeqUVTV&#10;+TimedIZEmIJH1UdVL1GfYk3uIglAItD40aibF3oa+HmYqFaClAkWiCqyKQmTqdbVI2+gUIHRWi5&#10;1p6L3XCUCr1y/5v4bPBbkYetgWs1NIaQIDYmMmE6/aaTZiyQl/8h3wp5P9z/6VfFt4vAe5vEkZVy&#10;dRax//jP/Hz7unYu+sHKK+9amXKlpEqsvFzRspWErMyLmd/XCjy4F1UxdG4ZilIBlS5iF51idrUZ&#10;VtO/5O8nUwySKvQUC/9c0t6LxxEP7kUAIwdpUR09XItA3g0V7iepYm+j0z2CBD4QJVGdeHlO5jBK&#10;Mud/hqKkDzruF/gAAAAASUVORK5CYIJQSwMECgAAAAAAAAAhAAAAAAAWBgAAFgYAABQAAABkcnMv&#10;bWVkaWEvaW1hZ2U5LnBuZ4lQTkcNChoKAAAADUlIRFIAAACkAAAAbQgGAAAAL1LKPQAAAAZiS0dE&#10;AP8A/wD/oL2nkwAAAAlwSFlzAAAOxAAADsQBlSsOGwAABbZJREFUeJzt3L1uHFUYxvHnPWdm9iNx&#10;nA8UhBPSUkCDQoGEkNxyAZtLgAIp1+BcAxWpqCiyEg0Sgs4UkYiEG5QUSFYkFMWIyCSOE+/Mzpw5&#10;L4Vx4o91Yse7s2/s59dZO+s9lv+a2bN7zoiqgsgKN+0BEG3HIMmUZL8HRCDg1ZwmQQDV0XXtCVIE&#10;Aoj0bqn05xcE8xMfHp0ki0Dv1oKKQKFQxc4wZfukZjNGSK/XTx58etm/vz70D7upvNPwmOl4WgVw&#10;aVDp/bmZ+PTu7frjz6+Hfg9xe5S7ghT35be/+ycrz1r53Ew73UBadryry6F0pvEX0LGSA8hciHkh&#10;wWe+WF6+M1z+5nqlirh1zK5LtuLPle9868wH2SzQrdKk7csicV6Esx86qsynGl0S2xqGxbDG7Eef&#10;hd4tBBHI1nvKHWfIa/2+f/DgcjYTdabdaZ9JYnUq6XSTWOTyivkP0YG4dqoY5nWe+sKVxXprtVrv&#10;Ly4WWFyoty7beyqrTmfSzisRV3to4qsw9F68gFNuOqIq1Jq2OnAhuDImbrWLPZPmkae9dllI3pmR&#10;VioSh5DoIA2Ml445X9eIIUoqQTyAbMQxfGtIpjBIMoVBkikMkkxhkGQKgyRTGCSZwiDJFAZJpjBI&#10;MoVBkikMkkxhkGQKgyRTGCSZwiDJFAZJpjBIMoVBkikMkkxhkGQKgyRTGCSZwiDJFAZJpjBIMoVB&#10;kikMkkxhkGQKgyRTGCSZwiDJFAZJpjBIMoVBkikMkkxhkGQKgyRTGCSZwiDJFAZJpjBIMoVBkikM&#10;kkxhkGQKgyRTGCSZwiDJFAZJpjBIMoVBkikMkkxhkGQKgyRTGCSZwiDJFAZJpjBIMoVBkikMkkxh&#10;kGQKgyRTRgZZZG11ddQQVZseEB13AZVPNQewOuLRPUGmz0tNqqiuVnV11Np7Rklj49qJuqiauRAv&#10;DSrF4q7Ht//Qv9bTs8laXK8Gda1aBe+ClxhdBKOkI3ERGiXGECRUVRm8l3B/bib2vl5QyLbjdjxL&#10;oVfaF2PuO6VIGEpZD6NKFRklHcFmjC46QdCoZRJ88XhYlk/v3q7716CqL9vaEaQCevOrq/WZ9nop&#10;oRoUUQe1hiJRZZT0Rl7GGEJVxWGpxeB5qYNhbA2X/3hcQ3c2tXdSo9CZ974Ia2sozqfdDV/FjaGT&#10;nFHSYe2OMfH1hktbG2sXfP7b+i8VFhdqxc6eREdMpAWQXh/u0b3F9NK7Fzp5NThVp+5UK2oniKRO&#10;nYtu+5WfaKdRMZZpa+NvYLC0crXEAvbECOzzsY8C2u8hXvxwvnr4z795h2dKOoTXxnhD4qgYgVd8&#10;MM4o6U0cKEbVuO/zX/XLGSUdxlFjBA7w1SGjpIMYR4zAAb/LZpT0KuOKETjE4gpGSaOMM0bgkKt9&#10;GCVtN+4YgTdYfsYoCZhMjMAbrodklCfbpGIEjrBAl1GeTJOMETjiinFGebJMOkZgDFsYGOXJ0ESM&#10;wJj21DDK462pGIExbvJilMdTkzECY951yCiPl6ZjBCawDZZRHg/TiBGY0L5sRvl2m1aMwARvFMAo&#10;307TjBGY8J0rGOXbZdoxAg3cSuV1USKR2kWo8wxzWpyHWogR2GeT10ReaJ+NYz7EdtLpJqEsHJA0&#10;MhbaLcBFVSdZqGRzq6qbQoxAg0ECe6N8Ks+7rm51xEsmIfroRLLGRkNbQlRNxMdayyrNfPG4rDfW&#10;Mp83HSPQ8ClJAZUeYg/z1cN7i7g4dyUWw0dBijLz7dMOZSmh3W5ySFQU8GmmQapYlEXo+nPFRvm8&#10;WFr9qcKNTxqNEWj4DPniRQHp9fsOgF/7azb12azPY+7OAgDONj6ek24Na7jYnVGsPKufnc+rn3+4&#10;U4/axN+EqQQJbEYJgfRuQc49Wfp/cnV1KmMhAFjCze9/VPy6EKHQacQITDHIFwMQCOfXRgigOt3/&#10;xtSDJNqOt3QmUxgkmfIfF4Lr+eSU+BUAAAAASUVORK5CYIJQSwECLQAUAAYACAAAACEAsYJntgoB&#10;AAATAgAAEwAAAAAAAAAAAAAAAAAAAAAAW0NvbnRlbnRfVHlwZXNdLnhtbFBLAQItABQABgAIAAAA&#10;IQA4/SH/1gAAAJQBAAALAAAAAAAAAAAAAAAAADsBAABfcmVscy8ucmVsc1BLAQItABQABgAIAAAA&#10;IQCoRLfzRxAAAGyDAAAOAAAAAAAAAAAAAAAAADoCAABkcnMvZTJvRG9jLnhtbFBLAQItAAoAAAAA&#10;AAAAIQAAAAAA9QYAAPUGAAAVAAAAAAAAAAAAAAAAAK0SAABkcnMvbWVkaWEvaW1hZ2UxMC5wbmdQ&#10;SwECLQAKAAAAAAAAACEAAAAAAAwPAAAMDwAAFQAAAAAAAAAAAAAAAADVGQAAZHJzL21lZGlhL2lt&#10;YWdlMTEucG5nUEsBAi0ACgAAAAAAAAAhAAAAAACSDQAAkg0AABUAAAAAAAAAAAAAAAAAFCkAAGRy&#10;cy9tZWRpYS9pbWFnZTEzLnBuZ1BLAQItABQABgAIAAAAIQDHVj+W3QAAAAUBAAAPAAAAAAAAAAAA&#10;AAAAANk2AABkcnMvZG93bnJldi54bWxQSwECLQAUAAYACAAAACEAHpEEbwwBAABZBwAAGQAAAAAA&#10;AAAAAAAAAADjNwAAZHJzL19yZWxzL2Uyb0RvYy54bWwucmVsc1BLAQItAAoAAAAAAAAAIQAAAAAA&#10;sQsAALELAAAVAAAAAAAAAAAAAAAAACY5AABkcnMvbWVkaWEvaW1hZ2UxMi5wbmdQSwECLQAKAAAA&#10;AAAAACEAAAAAAMkKAADJCgAAFAAAAAAAAAAAAAAAAAAKRQAAZHJzL21lZGlhL2ltYWdlOC5wbmdQ&#10;SwECLQAKAAAAAAAAACEAAAAAAB4FAAAeBQAAFAAAAAAAAAAAAAAAAAAFUAAAZHJzL21lZGlhL2lt&#10;YWdlNy5wbmdQSwECLQAKAAAAAAAAACEAAAAAAD0PAAA9DwAAFAAAAAAAAAAAAAAAAABVVQAAZHJz&#10;L21lZGlhL2ltYWdlMS5wbmdQSwECLQAKAAAAAAAAACEAAAAAAKYLAACmCwAAFAAAAAAAAAAAAAAA&#10;AADEZAAAZHJzL21lZGlhL2ltYWdlMi5wbmdQSwECLQAKAAAAAAAAACEAAAAAAJkOAACZDgAAFAAA&#10;AAAAAAAAAAAAAACccAAAZHJzL21lZGlhL2ltYWdlMy5wbmdQSwECLQAKAAAAAAAAACEAAAAAAPwE&#10;AAD8BAAAFAAAAAAAAAAAAAAAAABnfwAAZHJzL21lZGlhL2ltYWdlNC5wbmdQSwECLQAKAAAAAAAA&#10;ACEAAAAAAHcGAAB3BgAAFAAAAAAAAAAAAAAAAACVhAAAZHJzL21lZGlhL2ltYWdlNS5wbmdQSwEC&#10;LQAKAAAAAAAAACEAAAAAAJoFAACaBQAAFAAAAAAAAAAAAAAAAAA+iwAAZHJzL21lZGlhL2ltYWdl&#10;Ni5wbmdQSwECLQAKAAAAAAAAACEAAAAAABYGAAAWBgAAFAAAAAAAAAAAAAAAAAAKkQAAZHJzL21l&#10;ZGlhL2ltYWdlOS5wbmdQSwUGAAAAABIAEgCYBAAAUpcAAAAA&#10;">
                <v:shape id="Image" o:spid="_x0000_s1117" type="#_x0000_t75" style="position:absolute;left:251;width:1668;height: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jezxgAAANwAAAAPAAAAZHJzL2Rvd25yZXYueG1sRI9Ba8JA&#10;EIXvgv9hmYI33TRCKamrpIpBoVC0hdLbkJ0modnZkF01+us7h4K3ecz73rxZrAbXqjP1ofFs4HGW&#10;gCIuvW24MvD5sZ0+gwoR2WLrmQxcKcBqOR4tMLP+wgc6H2OlJIRDhgbqGLtM61DW5DDMfEcsux/f&#10;O4wi+0rbHi8S7lqdJsmTdtiwXKixo3VN5e/x5KTG1/42zN+a0hbFe17Y19v3QW+MmTwM+QuoSEO8&#10;m//pnRUulfryjEygl38AAAD//wMAUEsBAi0AFAAGAAgAAAAhANvh9svuAAAAhQEAABMAAAAAAAAA&#10;AAAAAAAAAAAAAFtDb250ZW50X1R5cGVzXS54bWxQSwECLQAUAAYACAAAACEAWvQsW78AAAAVAQAA&#10;CwAAAAAAAAAAAAAAAAAfAQAAX3JlbHMvLnJlbHNQSwECLQAUAAYACAAAACEA6Z43s8YAAADcAAAA&#10;DwAAAAAAAAAAAAAAAAAHAgAAZHJzL2Rvd25yZXYueG1sUEsFBgAAAAADAAMAtwAAAPoCAAAAAA==&#10;">
                  <v:imagedata r:id="rId197" o:title=""/>
                </v:shape>
                <v:shape id="Image" o:spid="_x0000_s1118" type="#_x0000_t75" style="position:absolute;left:276;top:9;width:1603;height: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YIQxQAAANwAAAAPAAAAZHJzL2Rvd25yZXYueG1sRI9Ba8Mw&#10;DIXvg/0Ho0Fvi9NCx0jrllFI2aAw1vSSm4jVOGssm9hN038/Dwa7Sbz3PT2tt5PtxUhD6BwrmGc5&#10;COLG6Y5bBaeqfH4FESKyxt4xKbhTgO3m8WGNhXY3/qLxGFuRQjgUqMDE6AspQ2PIYsicJ07a2Q0W&#10;Y1qHVuoBbync9nKR5y/SYsfpgkFPO0PN5Xi1qcbyUO7rXI4V78h/XkxdVt8fSs2eprcViEhT/Df/&#10;0e86cYs5/D6TJpCbHwAAAP//AwBQSwECLQAUAAYACAAAACEA2+H2y+4AAACFAQAAEwAAAAAAAAAA&#10;AAAAAAAAAAAAW0NvbnRlbnRfVHlwZXNdLnhtbFBLAQItABQABgAIAAAAIQBa9CxbvwAAABUBAAAL&#10;AAAAAAAAAAAAAAAAAB8BAABfcmVscy8ucmVsc1BLAQItABQABgAIAAAAIQBjgYIQxQAAANwAAAAP&#10;AAAAAAAAAAAAAAAAAAcCAABkcnMvZG93bnJldi54bWxQSwUGAAAAAAMAAwC3AAAA+QIAAAAA&#10;">
                  <v:imagedata r:id="rId198" o:title=""/>
                </v:shape>
                <v:shape id="Image" o:spid="_x0000_s1119" type="#_x0000_t75" style="position:absolute;left:503;top:21;width:1159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rBNwwAAANwAAAAPAAAAZHJzL2Rvd25yZXYueG1sRE9Na8JA&#10;EL0X+h+WKfSmu4nV2tRVRCgUBEGbi7chO01Ss7Mhu8b4711B6G0e73MWq8E2oqfO1441JGMFgrhw&#10;puZSQ/7zNZqD8AHZYOOYNFzJw2r5/LTAzLgL76k/hFLEEPYZaqhCaDMpfVGRRT92LXHkfl1nMUTY&#10;ldJ0eInhtpGpUjNpsebYUGFLm4qK0+FsNRzfkryfvqvp3/aU+I+rzXeToLR+fRnWnyACDeFf/HB/&#10;mzg/TeH+TLxALm8AAAD//wMAUEsBAi0AFAAGAAgAAAAhANvh9svuAAAAhQEAABMAAAAAAAAAAAAA&#10;AAAAAAAAAFtDb250ZW50X1R5cGVzXS54bWxQSwECLQAUAAYACAAAACEAWvQsW78AAAAVAQAACwAA&#10;AAAAAAAAAAAAAAAfAQAAX3JlbHMvLnJlbHNQSwECLQAUAAYACAAAACEANyawTcMAAADcAAAADwAA&#10;AAAAAAAAAAAAAAAHAgAAZHJzL2Rvd25yZXYueG1sUEsFBgAAAAADAAMAtwAAAPcCAAAAAA==&#10;">
                  <v:imagedata r:id="rId199" o:title=""/>
                </v:shape>
                <v:line id="Прямая соединительная линия 1154" o:spid="_x0000_s1120" style="position:absolute;visibility:visible;mso-wrap-style:square" from="1077,514" to="1077,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+EwwAAAN0AAAAPAAAAZHJzL2Rvd25yZXYueG1sRE9Ni8Iw&#10;EL0L+x/CCHvTVFFZqlFcYWFBFHQLXsdmbIvNpDTZtvrrjSB4m8f7nMWqM6VoqHaFZQWjYQSCOLW6&#10;4ExB8vcz+ALhPLLG0jIpuJGD1fKjt8BY25YP1Bx9JkIIuxgV5N5XsZQuzcmgG9qKOHAXWxv0AdaZ&#10;1DW2IdyUchxFM2mw4NCQY0WbnNLr8d8omO3N4X5qE3Ln83aya75v931TKPXZ79ZzEJ46/xa/3L86&#10;zB9NJ/D8Jpwglw8AAAD//wMAUEsBAi0AFAAGAAgAAAAhANvh9svuAAAAhQEAABMAAAAAAAAAAAAA&#10;AAAAAAAAAFtDb250ZW50X1R5cGVzXS54bWxQSwECLQAUAAYACAAAACEAWvQsW78AAAAVAQAACwAA&#10;AAAAAAAAAAAAAAAfAQAAX3JlbHMvLnJlbHNQSwECLQAUAAYACAAAACEAhu7vhMMAAADdAAAADwAA&#10;AAAAAAAAAAAAAAAHAgAAZHJzL2Rvd25yZXYueG1sUEsFBgAAAAADAAMAtwAAAPcCAAAAAA==&#10;" strokeweight=".24658mm"/>
                <v:shape id="Image" o:spid="_x0000_s1121" type="#_x0000_t75" style="position:absolute;left:220;top:871;width:1725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z7rvwAAANwAAAAPAAAAZHJzL2Rvd25yZXYueG1sRE9Ni8Iw&#10;EL0v+B/CCN7WVIUi1SgiCIIgbBW9Ds3YFJtJaaJWf71ZELzN433OfNnZWtyp9ZVjBaNhAoK4cLri&#10;UsHxsPmdgvABWWPtmBQ8ycNy0fuZY6bdg//onodSxBD2GSowITSZlL4wZNEPXUMcuYtrLYYI21Lq&#10;Fh8x3NZynCSptFhxbDDY0NpQcc1vVsGBqkSfczIpvdLJxpYnv9+dlBr0u9UMRKAufMUf91bH+eMJ&#10;/D8TL5CLNwAAAP//AwBQSwECLQAUAAYACAAAACEA2+H2y+4AAACFAQAAEwAAAAAAAAAAAAAAAAAA&#10;AAAAW0NvbnRlbnRfVHlwZXNdLnhtbFBLAQItABQABgAIAAAAIQBa9CxbvwAAABUBAAALAAAAAAAA&#10;AAAAAAAAAB8BAABfcmVscy8ucmVsc1BLAQItABQABgAIAAAAIQCzUz7rvwAAANwAAAAPAAAAAAAA&#10;AAAAAAAAAAcCAABkcnMvZG93bnJldi54bWxQSwUGAAAAAAMAAwC3AAAA8wIAAAAA&#10;">
                  <v:imagedata r:id="rId200" o:title=""/>
                </v:shape>
                <v:shape id="Полилиния 1155" o:spid="_x0000_s1122" style="position:absolute;left:276;top:902;width:1603;height:1010;visibility:visible;mso-wrap-style:square;v-text-anchor:top" coordsize="1603,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mq3wgAAAN0AAAAPAAAAZHJzL2Rvd25yZXYueG1sRE9Na8JA&#10;EL0X/A/LCL3VTSxWia4iiuChtlTF85Adk2B2NmTXZP33XaHQ2zze5yxWwdSio9ZVlhWkowQEcW51&#10;xYWC82n3NgPhPLLG2jIpeJCD1XLwssBM255/qDv6QsQQdhkqKL1vMildXpJBN7INceSutjXoI2wL&#10;qVvsY7ip5ThJPqTBimNDiQ1tSspvx7tRMPXcffGlD4fvbSjeMbWfj3qv1OswrOcgPAX/L/5z73Wc&#10;n04m8PwmniCXvwAAAP//AwBQSwECLQAUAAYACAAAACEA2+H2y+4AAACFAQAAEwAAAAAAAAAAAAAA&#10;AAAAAAAAW0NvbnRlbnRfVHlwZXNdLnhtbFBLAQItABQABgAIAAAAIQBa9CxbvwAAABUBAAALAAAA&#10;AAAAAAAAAAAAAB8BAABfcmVscy8ucmVsc1BLAQItABQABgAIAAAAIQBFRmq3wgAAAN0AAAAPAAAA&#10;AAAAAAAAAAAAAAcCAABkcnMvZG93bnJldi54bWxQSwUGAAAAAAMAAwC3AAAA9gIAAAAA&#10;" path="m1603,l,,,1010r1603,l1603,1001r-1585,l9,992r9,l18,18r-9,l18,9r1585,l1603,xm18,992r-9,l18,1001r,-9xm1585,992l18,992r,9l1585,1001r,-9xm1585,9r,992l1594,992r9,l1603,18r-9,l1585,9xm1603,992r-9,l1585,1001r18,l1603,992xm18,9l9,18r9,l18,9xm1585,9l18,9r,9l1585,18r,-9xm1603,9r-18,l1594,18r9,l1603,9xe" fillcolor="black" stroked="f">
                  <v:path arrowok="t"/>
                </v:shape>
                <v:shape id="Image" o:spid="_x0000_s1123" type="#_x0000_t75" style="position:absolute;left:603;top:1071;width:876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dtKxAAAANwAAAAPAAAAZHJzL2Rvd25yZXYueG1sRE9Na8JA&#10;EL0X+h+WKfSmmwbRmrqKWKSFIqj14m3Mjtk02dmQ3Wrsr3cFobd5vM+ZzDpbixO1vnSs4KWfgCDO&#10;nS65ULD7XvZeQfiArLF2TAou5GE2fXyYYKbdmTd02oZCxBD2GSowITSZlD43ZNH3XUMcuaNrLYYI&#10;20LqFs8x3NYyTZKhtFhybDDY0MJQXm1/rYLReE9N/vPhzNfqeFjM1+9pVf0p9fzUzd9ABOrCv/ju&#10;/tRxfjqA2zPxAjm9AgAA//8DAFBLAQItABQABgAIAAAAIQDb4fbL7gAAAIUBAAATAAAAAAAAAAAA&#10;AAAAAAAAAABbQ29udGVudF9UeXBlc10ueG1sUEsBAi0AFAAGAAgAAAAhAFr0LFu/AAAAFQEAAAsA&#10;AAAAAAAAAAAAAAAAHwEAAF9yZWxzLy5yZWxzUEsBAi0AFAAGAAgAAAAhAPRx20rEAAAA3AAAAA8A&#10;AAAAAAAAAAAAAAAABwIAAGRycy9kb3ducmV2LnhtbFBLBQYAAAAAAwADALcAAAD4AgAAAAA=&#10;">
                  <v:imagedata r:id="rId201" o:title=""/>
                </v:shape>
                <v:line id="Прямая соединительная линия 1156" o:spid="_x0000_s1124" style="position:absolute;visibility:visible;mso-wrap-style:square" from="1077,1903" to="1077,2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NRoxAAAAN0AAAAPAAAAZHJzL2Rvd25yZXYueG1sRE/basJA&#10;EH0v+A/LCH2rm5Q2SHQVFQqFUiGp4OuYHZNgdjZkt7n49d1CoW9zONdZb0fTiJ46V1tWEC8iEMSF&#10;1TWXCk5fb09LEM4ja2wsk4KJHGw3s4c1ptoOnFGf+1KEEHYpKqi8b1MpXVGRQbewLXHgrrYz6APs&#10;Sqk7HEK4aeRzFCXSYM2hocKWDhUVt/zbKEiOJrufhxO5y+Xj5bPfT/djXyv1OB93KxCeRv8v/nO/&#10;6zA/fk3g95twgtz8AAAA//8DAFBLAQItABQABgAIAAAAIQDb4fbL7gAAAIUBAAATAAAAAAAAAAAA&#10;AAAAAAAAAABbQ29udGVudF9UeXBlc10ueG1sUEsBAi0AFAAGAAgAAAAhAFr0LFu/AAAAFQEAAAsA&#10;AAAAAAAAAAAAAAAAHwEAAF9yZWxzLy5yZWxzUEsBAi0AFAAGAAgAAAAhABlw1GjEAAAA3QAAAA8A&#10;AAAAAAAAAAAAAAAABwIAAGRycy9kb3ducmV2LnhtbFBLBQYAAAAAAwADALcAAAD4AgAAAAA=&#10;" strokeweight=".24658mm"/>
                <v:shape id="Image" o:spid="_x0000_s1125" type="#_x0000_t75" style="position:absolute;left:220;top:2257;width:1725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hrOwgAAANwAAAAPAAAAZHJzL2Rvd25yZXYueG1sRE/dasIw&#10;FL4f7B3CGXg301osUo1lDBwORFj1AQ7NWRPWnJQm0+rTL4PB7s7H93s29eR6caExWM8K8nkGgrj1&#10;2nKn4HzaPa9AhIissfdMCm4UoN4+Pmyw0v7KH3RpYidSCIcKFZgYh0rK0BpyGOZ+IE7cpx8dxgTH&#10;TuoRrync9XKRZaV0aDk1GBzo1VD71Xw7BbJ4K3ZFcyjfy/zIAx7t3ZysUrOn6WUNItIU/8V/7r1O&#10;8xdL+H0mXSC3PwAAAP//AwBQSwECLQAUAAYACAAAACEA2+H2y+4AAACFAQAAEwAAAAAAAAAAAAAA&#10;AAAAAAAAW0NvbnRlbnRfVHlwZXNdLnhtbFBLAQItABQABgAIAAAAIQBa9CxbvwAAABUBAAALAAAA&#10;AAAAAAAAAAAAAB8BAABfcmVscy8ucmVsc1BLAQItABQABgAIAAAAIQCOehrOwgAAANwAAAAPAAAA&#10;AAAAAAAAAAAAAAcCAABkcnMvZG93bnJldi54bWxQSwUGAAAAAAMAAwC3AAAA9gIAAAAA&#10;">
                  <v:imagedata r:id="rId202" o:title=""/>
                </v:shape>
                <v:shape id="Полилиния 1157" o:spid="_x0000_s1126" style="position:absolute;left:284;top:2300;width:1586;height:993;visibility:visible;mso-wrap-style:square;v-text-anchor:top" coordsize="1586,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nGxwQAAAN0AAAAPAAAAZHJzL2Rvd25yZXYueG1sRE9Li8Iw&#10;EL4L/ocwgjdNXFGXrlFkQfEkro89D81sW20mpYm1/nsjLHibj+8582VrS9FQ7QvHGkZDBYI4dabg&#10;TMPpuB58gvAB2WDpmDQ8yMNy0e3MMTHuzj/UHEImYgj7BDXkIVSJlD7NyaIfuoo4cn+uthgirDNp&#10;arzHcFvKD6Wm0mLBsSHHir5zSq+Hm9Vgx+muuUzlRcnt/oyKrBr/brTu99rVF4hAbXiL/91bE+eP&#10;JjN4fRNPkIsnAAAA//8DAFBLAQItABQABgAIAAAAIQDb4fbL7gAAAIUBAAATAAAAAAAAAAAAAAAA&#10;AAAAAABbQ29udGVudF9UeXBlc10ueG1sUEsBAi0AFAAGAAgAAAAhAFr0LFu/AAAAFQEAAAsAAAAA&#10;AAAAAAAAAAAAHwEAAF9yZWxzLy5yZWxzUEsBAi0AFAAGAAgAAAAhAIOScbHBAAAA3QAAAA8AAAAA&#10;AAAAAAAAAAAABwIAAGRycy9kb3ducmV2LnhtbFBLBQYAAAAAAwADALcAAAD1AgAAAAA=&#10;" path="m1308,l277,,,278,,992r1585,l1585,278,1308,xe" stroked="f">
                  <v:path arrowok="t"/>
                </v:shape>
                <v:shape id="Полилиния 1159" o:spid="_x0000_s1127" style="position:absolute;left:276;top:2291;width:1603;height:1010;visibility:visible;mso-wrap-style:square;v-text-anchor:top" coordsize="1603,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2CywwAAAN0AAAAPAAAAZHJzL2Rvd25yZXYueG1sRE9La8JA&#10;EL4L/Q/LFHozm7Roa+oqpUXw4INa6XnITpPQ7GzIrsn6711B8DYf33Pmy2Aa0VPnassKsiQFQVxY&#10;XXOp4PizGr+BcB5ZY2OZFJzJwXLxMJpjru3A39QffCliCLscFVTet7mUrqjIoEtsSxy5P9sZ9BF2&#10;pdQdDjHcNPI5TafSYM2xocKWPisq/g8no+DVc7/j3yFs91+hfMHMbs7NWqmnx/DxDsJT8Hfxzb3W&#10;cX42mcH1m3iCXFwAAAD//wMAUEsBAi0AFAAGAAgAAAAhANvh9svuAAAAhQEAABMAAAAAAAAAAAAA&#10;AAAAAAAAAFtDb250ZW50X1R5cGVzXS54bWxQSwECLQAUAAYACAAAACEAWvQsW78AAAAVAQAACwAA&#10;AAAAAAAAAAAAAAAfAQAAX3JlbHMvLnJlbHNQSwECLQAUAAYACAAAACEAxAtgssMAAADdAAAADwAA&#10;AAAAAAAAAAAAAAAHAgAAZHJzL2Rvd25yZXYueG1sUEsFBgAAAAADAAMAtwAAAPcCAAAAAA==&#10;" path="m1320,l283,,,283r,727l1603,1010r,-9l18,1001,9,993r9,l18,293r-3,l18,287r3,l290,18r-4,l292,15r1043,l1320,xm18,993r-9,l18,1001r,-8xm1585,993l18,993r,8l1585,1001r,-8xm1585,291r,710l1594,993r9,l1603,293r-15,l1585,291xm1603,993r-9,l1585,1001r18,l1603,993xm18,287r-3,6l18,291r,-4xm18,291r-3,2l18,293r,-2xm1585,287r,4l1588,293r-3,-6xm1603,287r-18,l1588,293r15,l1603,287xm1310,15r275,276l1585,287r18,l1603,283,1338,18r-21,l1310,15xm21,287r-3,l18,291r3,-4xm292,15r-6,3l290,18r2,-3xm1310,15l292,15r-2,3l1313,18r-3,-3xm1335,15r-25,l1317,18r21,l1335,15xe" fillcolor="black" stroked="f">
                  <v:path arrowok="t"/>
                </v:shape>
                <v:line id="Прямая соединительная линия 1160" o:spid="_x0000_s1128" style="position:absolute;visibility:visible;mso-wrap-style:square" from="1107,3292" to="1107,3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SM6xgAAAN0AAAAPAAAAZHJzL2Rvd25yZXYueG1sRI9Ba8JA&#10;EIXvBf/DMkJvdWORUKKrqFAQpIJW6HXMjkkwOxuyaxL99Z1DobcZ3pv3vlmsBlerjtpQeTYwnSSg&#10;iHNvKy4MnL8/3z5AhYhssfZMBh4UYLUcvSwws77nI3WnWCgJ4ZChgTLGJtM65CU5DBPfEIt29a3D&#10;KGtbaNtiL+Gu1u9JkmqHFUtDiQ1tS8pvp7szkB7c8fnTnylcLvvZV7d5PA9dZczreFjPQUUa4r/5&#10;73pnBX+aCr98IyPo5S8AAAD//wMAUEsBAi0AFAAGAAgAAAAhANvh9svuAAAAhQEAABMAAAAAAAAA&#10;AAAAAAAAAAAAAFtDb250ZW50X1R5cGVzXS54bWxQSwECLQAUAAYACAAAACEAWvQsW78AAAAVAQAA&#10;CwAAAAAAAAAAAAAAAAAfAQAAX3JlbHMvLnJlbHNQSwECLQAUAAYACAAAACEAN7kjOsYAAADdAAAA&#10;DwAAAAAAAAAAAAAAAAAHAgAAZHJzL2Rvd25yZXYueG1sUEsFBgAAAAADAAMAtwAAAPoCAAAAAA==&#10;" strokeweight=".24658mm"/>
                <v:shape id="Image" o:spid="_x0000_s1129" type="#_x0000_t75" style="position:absolute;left:251;top:3644;width:1715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dDLwgAAANwAAAAPAAAAZHJzL2Rvd25yZXYueG1sRE9NawIx&#10;EL0X/A9hhF6KZpUiZTVKlS54rVbB27CZ7i5uJksS3dhf3wiCt3m8z1msomnFlZxvLCuYjDMQxKXV&#10;DVcKfvbF6AOED8gaW8uk4EYeVsvBywJzbXv+pusuVCKFsM9RQR1Cl0vpy5oM+rHtiBP3a53BkKCr&#10;pHbYp3DTymmWzaTBhlNDjR1tairPu4tRcDq9vcfDurmcnTsUX+u/Y9HHo1Kvw/g5BxEohqf44d7q&#10;NH86g/sz6QK5/AcAAP//AwBQSwECLQAUAAYACAAAACEA2+H2y+4AAACFAQAAEwAAAAAAAAAAAAAA&#10;AAAAAAAAW0NvbnRlbnRfVHlwZXNdLnhtbFBLAQItABQABgAIAAAAIQBa9CxbvwAAABUBAAALAAAA&#10;AAAAAAAAAAAAAB8BAABfcmVscy8ucmVsc1BLAQItABQABgAIAAAAIQBP3dDLwgAAANwAAAAPAAAA&#10;AAAAAAAAAAAAAAcCAABkcnMvZG93bnJldi54bWxQSwUGAAAAAAMAAwC3AAAA9gIAAAAA&#10;">
                  <v:imagedata r:id="rId203" o:title=""/>
                </v:shape>
                <v:shape id="Полилиния 1161" o:spid="_x0000_s1130" style="position:absolute;left:305;top:3680;width:1603;height:1010;visibility:visible;mso-wrap-style:square;v-text-anchor:top" coordsize="1603,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aYJwgAAAN0AAAAPAAAAZHJzL2Rvd25yZXYueG1sRE9Na8JA&#10;EL0L/odlhN50kxasRDehKAUPtcVYeh6yYxKanQ3ZbbL+e7dQ6G0e73N2RTCdGGlwrWUF6SoBQVxZ&#10;3XKt4PPyutyAcB5ZY2eZFNzIQZHPZzvMtJ34TGPpaxFD2GWooPG+z6R0VUMG3cr2xJG72sGgj3Co&#10;pR5wiuGmk49JspYGW44NDfa0b6j6Ln+MgmfP4zt/TeH0cQj1E6b27dYdlXpYhJctCE/B/4v/3Ecd&#10;56frFH6/iSfI/A4AAP//AwBQSwECLQAUAAYACAAAACEA2+H2y+4AAACFAQAAEwAAAAAAAAAAAAAA&#10;AAAAAAAAW0NvbnRlbnRfVHlwZXNdLnhtbFBLAQItABQABgAIAAAAIQBa9CxbvwAAABUBAAALAAAA&#10;AAAAAAAAAAAAAB8BAABfcmVscy8ucmVsc1BLAQItABQABgAIAAAAIQD0EaYJwgAAAN0AAAAPAAAA&#10;AAAAAAAAAAAAAAcCAABkcnMvZG93bnJldi54bWxQSwUGAAAAAAMAAwC3AAAA9gIAAAAA&#10;" path="m1602,l,,,1009r1602,l1602,1001r-1585,l9,992r8,l17,17r-8,l17,8r1585,l1602,xm17,992r-8,l17,1001r,-9xm1585,992l17,992r,9l1585,1001r,-9xm1585,8r,993l1594,992r8,l1602,17r-8,l1585,8xm1602,992r-8,l1585,1001r17,l1602,992xm17,8l9,17r8,l17,8xm1585,8l17,8r,9l1585,17r,-9xm1602,8r-17,l1594,17r8,l1602,8xe" fillcolor="black" stroked="f">
                  <v:path arrowok="t"/>
                </v:shape>
                <v:shape id="Image" o:spid="_x0000_s1131" type="#_x0000_t75" style="position:absolute;left:576;top:3938;width:1065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d1uwgAAANwAAAAPAAAAZHJzL2Rvd25yZXYueG1sRE9Ni8Iw&#10;EL0L+x/CLHjTdBVWqUaphRXXm1UP3oZmbIvNpDRR23+/WRC8zeN9znLdmVo8qHWVZQVf4wgEcW51&#10;xYWC0/FnNAfhPLLG2jIp6MnBevUxWGKs7ZMP9Mh8IUIIuxgVlN43sZQuL8mgG9uGOHBX2xr0AbaF&#10;1C0+Q7ip5SSKvqXBikNDiQ2lJeW37G4UpPvLebpJk+Sij3nTz/r772ZLSg0/u2QBwlPn3+KXe6fD&#10;/MkM/p8JF8jVHwAAAP//AwBQSwECLQAUAAYACAAAACEA2+H2y+4AAACFAQAAEwAAAAAAAAAAAAAA&#10;AAAAAAAAW0NvbnRlbnRfVHlwZXNdLnhtbFBLAQItABQABgAIAAAAIQBa9CxbvwAAABUBAAALAAAA&#10;AAAAAAAAAAAAAB8BAABfcmVscy8ucmVsc1BLAQItABQABgAIAAAAIQCu6d1uwgAAANwAAAAPAAAA&#10;AAAAAAAAAAAAAAcCAABkcnMvZG93bnJldi54bWxQSwUGAAAAAAMAAwC3AAAA9gIAAAAA&#10;">
                  <v:imagedata r:id="rId204" o:title=""/>
                </v:shape>
                <v:line id="Прямая соединительная линия 1162" o:spid="_x0000_s1132" style="position:absolute;visibility:visible;mso-wrap-style:square" from="1107,4682" to="1107,5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xjWwgAAAN0AAAAPAAAAZHJzL2Rvd25yZXYueG1sRE9Ni8Iw&#10;EL0v7H8Is+BtTRUp0jWKuyAIoqAWvI7NbFtsJqWJbfXXG0HwNo/3ObNFbyrRUuNKywpGwwgEcWZ1&#10;ybmC9Lj6noJwHlljZZkU3MjBYv75McNE24731B58LkIIuwQVFN7XiZQuK8igG9qaOHD/tjHoA2xy&#10;qRvsQrip5DiKYmmw5NBQYE1/BWWXw9UoiHdmfz91KbnzeTPZtr+3+64tlRp89csfEJ56/xa/3Gsd&#10;5o/iMTy/CSfI+QMAAP//AwBQSwECLQAUAAYACAAAACEA2+H2y+4AAACFAQAAEwAAAAAAAAAAAAAA&#10;AAAAAAAAW0NvbnRlbnRfVHlwZXNdLnhtbFBLAQItABQABgAIAAAAIQBa9CxbvwAAABUBAAALAAAA&#10;AAAAAAAAAAAAAB8BAABfcmVscy8ucmVsc1BLAQItABQABgAIAAAAIQCoJxjWwgAAAN0AAAAPAAAA&#10;AAAAAAAAAAAAAAcCAABkcnMvZG93bnJldi54bWxQSwUGAAAAAAMAAwC3AAAA9gIAAAAA&#10;" strokeweight=".24658mm"/>
                <v:shape id="Image" o:spid="_x0000_s1133" type="#_x0000_t75" style="position:absolute;left:251;top:5030;width:1715;height:1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1awwAAANwAAAAPAAAAZHJzL2Rvd25yZXYueG1sRI9Bb8Iw&#10;DIXvk/YfIk/abU3hgKaOgLZplbiOceBoGtNUNE7XhFD26+cDErdn+fnze8v15HuVaYxdYAOzogRF&#10;3ATbcWtg91O/vIKKCdliH5gMXCnCevX4sMTKhgt/U96mVgmEY4UGXEpDpXVsHHmMRRiIZXcMo8ck&#10;49hqO+JF4L7X87JcaI8dyweHA306ak7bsxdKnTPl7A7nv/q0n33Uv3z8Whjz/DS9v4FKNKW7+Xa9&#10;sRJ/LmmljCjQq38AAAD//wMAUEsBAi0AFAAGAAgAAAAhANvh9svuAAAAhQEAABMAAAAAAAAAAAAA&#10;AAAAAAAAAFtDb250ZW50X1R5cGVzXS54bWxQSwECLQAUAAYACAAAACEAWvQsW78AAAAVAQAACwAA&#10;AAAAAAAAAAAAAAAfAQAAX3JlbHMvLnJlbHNQSwECLQAUAAYACAAAACEARjKtWsMAAADcAAAADwAA&#10;AAAAAAAAAAAAAAAHAgAAZHJzL2Rvd25yZXYueG1sUEsFBgAAAAADAAMAtwAAAPcCAAAAAA==&#10;">
                  <v:imagedata r:id="rId205" o:title=""/>
                </v:shape>
                <v:shape id="Полилиния 1163" o:spid="_x0000_s1134" style="position:absolute;left:314;top:5078;width:1586;height:993;visibility:visible;mso-wrap-style:square;v-text-anchor:top" coordsize="1586,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b0PwgAAAN0AAAAPAAAAZHJzL2Rvd25yZXYueG1sRE9Na8Mw&#10;DL0P+h+MCr0tdhYII4sbSqGjp7J13c4i1pK0sRxiN03//TwY7KbH+1RZzbYXE42+c6whTRQI4tqZ&#10;jhsNp4/d4zMIH5AN9o5Jw508VOvFQ4mFcTd+p+kYGhFD2BeooQ1hKKT0dUsWfeIG4sh9u9FiiHBs&#10;pBnxFsNtL5+UyqXFjmNDiwNtW6ovx6vVYLP6MJ1zeVZy//aJiqzKvl61Xi3nzQuIQHP4F/+59ybO&#10;T/MMfr+JJ8j1DwAAAP//AwBQSwECLQAUAAYACAAAACEA2+H2y+4AAACFAQAAEwAAAAAAAAAAAAAA&#10;AAAAAAAAW0NvbnRlbnRfVHlwZXNdLnhtbFBLAQItABQABgAIAAAAIQBa9CxbvwAAABUBAAALAAAA&#10;AAAAAAAAAAAAAB8BAABfcmVscy8ucmVsc1BLAQItABQABgAIAAAAIQAyxb0PwgAAAN0AAAAPAAAA&#10;AAAAAAAAAAAAAAcCAABkcnMvZG93bnJldi54bWxQSwUGAAAAAAMAAwC3AAAA9gIAAAAA&#10;" path="m1585,l,,,714,277,992r1030,l1585,714,1585,xe" stroked="f">
                  <v:path arrowok="t"/>
                </v:shape>
                <v:shape id="Полилиния 1164" o:spid="_x0000_s1135" style="position:absolute;left:305;top:5069;width:1603;height:1010;visibility:visible;mso-wrap-style:square;v-text-anchor:top" coordsize="1603,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gWRwwAAAN0AAAAPAAAAZHJzL2Rvd25yZXYueG1sRE9Na8JA&#10;EL0L/odlhN50k7bYErMRsRQ8VEtt8TxkxySYnQ3ZbbL+e7dQ8DaP9zn5OphWDNS7xrKCdJGAIC6t&#10;brhS8PP9Pn8F4TyyxtYyKbiSg3UxneSYaTvyFw1HX4kYwi5DBbX3XSalK2sy6Ba2I47c2fYGfYR9&#10;JXWPYww3rXxMkqU02HBsqLGjbU3l5fhrFLx4Hg58GsP+8y1UT5jaj2u7U+phFjYrEJ6Cv4v/3Tsd&#10;56fLZ/j7Jp4gixsAAAD//wMAUEsBAi0AFAAGAAgAAAAhANvh9svuAAAAhQEAABMAAAAAAAAAAAAA&#10;AAAAAAAAAFtDb250ZW50X1R5cGVzXS54bWxQSwECLQAUAAYACAAAACEAWvQsW78AAAAVAQAACwAA&#10;AAAAAAAAAAAAAAAfAQAAX3JlbHMvLnJlbHNQSwECLQAUAAYACAAAACEA5GYFkcMAAADdAAAADwAA&#10;AAAAAAAAAAAAAAAHAgAAZHJzL2Rvd25yZXYueG1sUEsFBgAAAAADAAMAtwAAAPcCAAAAAA==&#10;" path="m1602,l,,,727r282,283l1320,1010r15,-15l292,995r-6,-3l290,992,21,723r-4,l15,717r2,l17,17r-8,l17,9r1585,l1602,xm290,992r-4,l292,995r-2,-3xm1313,992r-1023,l292,995r1018,l1313,992xm1585,719l1310,995r6,-3l1337,992,1602,727r,-4l1585,723r,-4xm1337,992r-21,l1310,995r25,l1337,992xm15,717r2,6l17,719r-2,-2xm17,719r,4l21,723r-4,-4xm1587,717r-2,2l1585,723r2,-6xm1602,717r-15,l1585,723r17,l1602,717xm17,717r-2,l17,719r,-2xm1585,9r,710l1587,717r15,l1602,17r-8,l1585,9xm17,9l9,17r8,l17,9xm1585,9l17,9r,8l1585,17r,-8xm1602,9r-17,l1594,17r8,l1602,9xe" fillcolor="black" stroked="f">
                  <v:path arrowok="t"/>
                </v:shape>
                <v:line id="Прямая соединительная линия 1165" o:spid="_x0000_s1136" style="position:absolute;visibility:visible;mso-wrap-style:square" from="1107,6071" to="1107,6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oCixAAAAN0AAAAPAAAAZHJzL2Rvd25yZXYueG1sRE/basJA&#10;EH0v+A/LCH2rm5Q2SHQVFQqFUiGp4OuYHZNgdjZkt7n49d1CoW9zONdZb0fTiJ46V1tWEC8iEMSF&#10;1TWXCk5fb09LEM4ja2wsk4KJHGw3s4c1ptoOnFGf+1KEEHYpKqi8b1MpXVGRQbewLXHgrrYz6APs&#10;Sqk7HEK4aeRzFCXSYM2hocKWDhUVt/zbKEiOJrufhxO5y+Xj5bPfT/djXyv1OB93KxCeRv8v/nO/&#10;6zA/Tl7h95twgtz8AAAA//8DAFBLAQItABQABgAIAAAAIQDb4fbL7gAAAIUBAAATAAAAAAAAAAAA&#10;AAAAAAAAAABbQ29udGVudF9UeXBlc10ueG1sUEsBAi0AFAAGAAgAAAAhAFr0LFu/AAAAFQEAAAsA&#10;AAAAAAAAAAAAAAAAHwEAAF9yZWxzLy5yZWxzUEsBAi0AFAAGAAgAAAAhACfOgKLEAAAA3QAAAA8A&#10;AAAAAAAAAAAAAAAABwIAAGRycy9kb3ducmV2LnhtbFBLBQYAAAAAAwADALcAAAD4AgAAAAA=&#10;" strokeweight=".24658mm"/>
                <v:shape id="Image" o:spid="_x0000_s1137" type="#_x0000_t75" style="position:absolute;top:6426;width:2229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pcHwwAAANwAAAAPAAAAZHJzL2Rvd25yZXYueG1sRE/NasJA&#10;EL4LfYdlCr1I3TRQq9FVimmgFw9GH2DIjkkwOxt2V5O8fbdQ6G0+vt/Z7kfTiQc531pW8LZIQBBX&#10;VrdcK7ici9cVCB+QNXaWScFEHva7p9kWM20HPtGjDLWIIewzVNCE0GdS+qohg35he+LIXa0zGCJ0&#10;tdQOhxhuOpkmyVIabDk2NNjToaHqVt6Ngnw1ng8lffi7e58XR59/5afpotTL8/i5ARFoDP/iP/e3&#10;jvPTNfw+Ey+Qux8AAAD//wMAUEsBAi0AFAAGAAgAAAAhANvh9svuAAAAhQEAABMAAAAAAAAAAAAA&#10;AAAAAAAAAFtDb250ZW50X1R5cGVzXS54bWxQSwECLQAUAAYACAAAACEAWvQsW78AAAAVAQAACwAA&#10;AAAAAAAAAAAAAAAfAQAAX3JlbHMvLnJlbHNQSwECLQAUAAYACAAAACEAYfqXB8MAAADcAAAADwAA&#10;AAAAAAAAAAAAAAAHAgAAZHJzL2Rvd25yZXYueG1sUEsFBgAAAAADAAMAtwAAAPcCAAAAAA==&#10;">
                  <v:imagedata r:id="rId206" o:title=""/>
                </v:shape>
                <v:shape id="Полилиния 1166" o:spid="_x0000_s1138" style="position:absolute;left:80;top:6347;width:2081;height:993;visibility:visible;mso-wrap-style:square;v-text-anchor:top" coordsize="2081,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sUDwQAAAN0AAAAPAAAAZHJzL2Rvd25yZXYueG1sRE/LqsIw&#10;EN0L9x/CXHAjmuqiSDWKyL3gQgQfoMuxGdtiMilN1Pr3RhDczeE8ZzpvrRF3anzlWMFwkIAgzp2u&#10;uFBw2P/3xyB8QNZoHJOCJ3mYz346U8y0e/CW7rtQiBjCPkMFZQh1JqXPS7LoB64mjtzFNRZDhE0h&#10;dYOPGG6NHCVJKi1WHBtKrGlZUn7d3ayCP96Yc++82J7QHU0yLvxpffVKdX/bxQREoDZ8xR/3Ssf5&#10;wzSF9zfxBDl7AQAA//8DAFBLAQItABQABgAIAAAAIQDb4fbL7gAAAIUBAAATAAAAAAAAAAAAAAAA&#10;AAAAAABbQ29udGVudF9UeXBlc10ueG1sUEsBAi0AFAAGAAgAAAAhAFr0LFu/AAAAFQEAAAsAAAAA&#10;AAAAAAAAAAAAHwEAAF9yZWxzLy5yZWxzUEsBAi0AFAAGAAgAAAAhAP2SxQPBAAAA3QAAAA8AAAAA&#10;AAAAAAAAAAAABwIAAGRycy9kb3ducmV2LnhtbFBLBQYAAAAAAwADALcAAAD1AgAAAAA=&#10;" path="m2080,l495,,,992r1585,l2080,xe" stroked="f">
                  <v:path arrowok="t"/>
                </v:shape>
                <v:shape id="Полилиния 1167" o:spid="_x0000_s1139" style="position:absolute;left:52;top:6458;width:2109;height:1010;visibility:visible;mso-wrap-style:square;v-text-anchor:top" coordsize="2109,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mpTwwAAAN0AAAAPAAAAZHJzL2Rvd25yZXYueG1sRE9La8JA&#10;EL4L/Q/LFLxI3ZhDGlNXKUXBY3wc2tuQnSah2dmQHTX+e7dQ6G0+vuesNqPr1JWG0Ho2sJgnoIgr&#10;b1uuDZxPu5ccVBBki51nMnCnAJv102SFhfU3PtD1KLWKIRwKNNCI9IXWoWrIYZj7njhy335wKBEO&#10;tbYD3mK463SaJJl22HJsaLCnj4aqn+PFGcjK7XKWXj51edjn97xM5StfijHT5/H9DZTQKP/iP/fe&#10;xvmL7BV+v4kn6PUDAAD//wMAUEsBAi0AFAAGAAgAAAAhANvh9svuAAAAhQEAABMAAAAAAAAAAAAA&#10;AAAAAAAAAFtDb250ZW50X1R5cGVzXS54bWxQSwECLQAUAAYACAAAACEAWvQsW78AAAAVAQAACwAA&#10;AAAAAAAAAAAAAAAfAQAAX3JlbHMvLnJlbHNQSwECLQAUAAYACAAAACEAnfZqU8MAAADdAAAADwAA&#10;AAAAAAAAAAAAAAAHAgAAZHJzL2Rvd25yZXYueG1sUEsFBgAAAAADAAMAtwAAAPcCAAAAAA==&#10;" path="m2108,l504,,,1010r1604,l1607,1005r-1585,l14,992r14,l515,17r-6,l517,13r1566,l2087,5r19,l2108,xm28,992r-14,l22,1005r6,-13xm1594,992l28,992r-6,13l1607,1005r4,-8l1591,997r3,-5xm2087,5l1591,997r8,-5l1613,992,2100,17r-6,l2087,5xm1613,992r-14,l1591,997r20,l1613,992xm517,13r-8,4l515,17r2,-4xm2083,13l517,13r-2,4l2080,17r3,-4xm2106,5r-19,l2094,17r6,l2106,5xe" fillcolor="black" stroked="f">
                  <v:path arrowok="t"/>
                </v:shape>
                <v:line id="Прямая соединительная линия 1168" o:spid="_x0000_s1140" style="position:absolute;visibility:visible;mso-wrap-style:square" from="1107,7460" to="1107,7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y88xgAAAN0AAAAPAAAAZHJzL2Rvd25yZXYueG1sRI9Ba8JA&#10;EIXvBf/DMkJvdWORUKKrqFAQpIJW6HXMjkkwOxuyaxL99Z1DobcZ3pv3vlmsBlerjtpQeTYwnSSg&#10;iHNvKy4MnL8/3z5AhYhssfZMBh4UYLUcvSwws77nI3WnWCgJ4ZChgTLGJtM65CU5DBPfEIt29a3D&#10;KGtbaNtiL+Gu1u9JkmqHFUtDiQ1tS8pvp7szkB7c8fnTnylcLvvZV7d5PA9dZczreFjPQUUa4r/5&#10;73pnBX+aCq58IyPo5S8AAAD//wMAUEsBAi0AFAAGAAgAAAAhANvh9svuAAAAhQEAABMAAAAAAAAA&#10;AAAAAAAAAAAAAFtDb250ZW50X1R5cGVzXS54bWxQSwECLQAUAAYACAAAACEAWvQsW78AAAAVAQAA&#10;CwAAAAAAAAAAAAAAAAAfAQAAX3JlbHMvLnJlbHNQSwECLQAUAAYACAAAACEAyc8vPMYAAADdAAAA&#10;DwAAAAAAAAAAAAAAAAAHAgAAZHJzL2Rvd25yZXYueG1sUEsFBgAAAAADAAMAtwAAAPoCAAAAAA==&#10;" strokeweight=".24658mm"/>
                <v:shape id="Image" o:spid="_x0000_s1141" type="#_x0000_t75" style="position:absolute;left:251;top:7813;width:1715;height: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84BxgAAANwAAAAPAAAAZHJzL2Rvd25yZXYueG1sRI9Ba8JA&#10;EIXvhf6HZQq9FN20hWKjq5SCoIgFtd7H7JgNZmdDdmuSf985CN5meG/e+2a26H2trtTGKrCB13EG&#10;irgItuLSwO9hOZqAignZYh2YDAwUYTF/fJhhbkPHO7ruU6kkhGOOBlxKTa51LBx5jOPQEIt2Dq3H&#10;JGtbattiJ+G+1m9Z9qE9ViwNDhv6dlRc9n/ewHZ5Wr0ct/1h4oZ1KDaf5fCz64x5fuq/pqAS9elu&#10;vl2vrOC/C748IxPo+T8AAAD//wMAUEsBAi0AFAAGAAgAAAAhANvh9svuAAAAhQEAABMAAAAAAAAA&#10;AAAAAAAAAAAAAFtDb250ZW50X1R5cGVzXS54bWxQSwECLQAUAAYACAAAACEAWvQsW78AAAAVAQAA&#10;CwAAAAAAAAAAAAAAAAAfAQAAX3JlbHMvLnJlbHNQSwECLQAUAAYACAAAACEAyYPOAcYAAADcAAAA&#10;DwAAAAAAAAAAAAAAAAAHAgAAZHJzL2Rvd25yZXYueG1sUEsFBgAAAAADAAMAtwAAAPoCAAAAAA==&#10;">
                  <v:imagedata r:id="rId207" o:title=""/>
                </v:shape>
                <v:shape id="Image" o:spid="_x0000_s1142" type="#_x0000_t75" style="position:absolute;left:305;top:7848;width:1603;height: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+3dxAAAANwAAAAPAAAAZHJzL2Rvd25yZXYueG1sRE/basJA&#10;EH0X+g/LFPoidROLtkRX8UJBQRDT1udhd5qEZmdDdqtpv94VBN/mcK4znXe2FidqfeVYQTpIQBBr&#10;ZyouFHx+vD+/gfAB2WDtmBT8kYf57KE3xcy4Mx/olIdCxBD2GSooQ2gyKb0uyaIfuIY4ct+utRgi&#10;bAtpWjzHcFvLYZKMpcWKY0OJDa1K0j/5r1XQ/R/XxWa576d6/ZX6V97qnR0p9fTYLSYgAnXhLr65&#10;NybOf0nh+ky8QM4uAAAA//8DAFBLAQItABQABgAIAAAAIQDb4fbL7gAAAIUBAAATAAAAAAAAAAAA&#10;AAAAAAAAAABbQ29udGVudF9UeXBlc10ueG1sUEsBAi0AFAAGAAgAAAAhAFr0LFu/AAAAFQEAAAsA&#10;AAAAAAAAAAAAAAAAHwEAAF9yZWxzLy5yZWxzUEsBAi0AFAAGAAgAAAAhAPgL7d3EAAAA3AAAAA8A&#10;AAAAAAAAAAAAAAAABwIAAGRycy9kb3ducmV2LnhtbFBLBQYAAAAAAwADALcAAAD4AgAAAAA=&#10;">
                  <v:imagedata r:id="rId208" o:title=""/>
                </v:shape>
                <v:shape id="Image" o:spid="_x0000_s1143" type="#_x0000_t75" style="position:absolute;left:587;top:7855;width:1044;height: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4uEwwAAANwAAAAPAAAAZHJzL2Rvd25yZXYueG1sRE9La8JA&#10;EL4X/A/LCN50Y4RSo6uUFNHipT4O7W3IjtnQ7GyaXTX+e1cQepuP7znzZWdrcaHWV44VjEcJCOLC&#10;6YpLBcfDavgGwgdkjbVjUnAjD8tF72WOmXZX3tFlH0oRQ9hnqMCE0GRS+sKQRT9yDXHkTq61GCJs&#10;S6lbvMZwW8s0SV6lxYpjg8GGckPF7/5sFfD3x9/P4Wuy/Sxyuz1P09vajHOlBv3ufQYiUBf+xU/3&#10;Rsf5kxQez8QL5OIOAAD//wMAUEsBAi0AFAAGAAgAAAAhANvh9svuAAAAhQEAABMAAAAAAAAAAAAA&#10;AAAAAAAAAFtDb250ZW50X1R5cGVzXS54bWxQSwECLQAUAAYACAAAACEAWvQsW78AAAAVAQAACwAA&#10;AAAAAAAAAAAAAAAfAQAAX3JlbHMvLnJlbHNQSwECLQAUAAYACAAAACEAXLOLhMMAAADcAAAADwAA&#10;AAAAAAAAAAAAAAAHAgAAZHJzL2Rvd25yZXYueG1sUEsFBgAAAAADAAMAtwAAAPcCAAAAAA==&#10;">
                  <v:imagedata r:id="rId209" o:title=""/>
                </v:shape>
                <v:rect id="Прямоугольник 1169" o:spid="_x0000_s1144" style="position:absolute;left:686;top:117;width:808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40A7DBE5" w14:textId="77777777" w:rsidR="001C3C50" w:rsidRPr="00D0439C" w:rsidRDefault="001C3C50" w:rsidP="00416841">
                        <w:pPr>
                          <w:spacing w:line="279" w:lineRule="exact"/>
                          <w:rPr>
                            <w:rFonts w:ascii="Times New Roman" w:hAnsi="Times New Roman" w:cs="Times New Roman"/>
                          </w:rPr>
                        </w:pPr>
                        <w:r w:rsidRPr="00D0439C">
                          <w:rPr>
                            <w:rFonts w:ascii="Times New Roman" w:hAnsi="Times New Roman" w:cs="Times New Roman"/>
                          </w:rPr>
                          <w:t>Начало</w:t>
                        </w:r>
                      </w:p>
                    </w:txbxContent>
                  </v:textbox>
                </v:rect>
                <v:rect id="Прямоугольник 1170" o:spid="_x0000_s1145" style="position:absolute;left:825;top:1259;width:526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02ABBF94" w14:textId="77777777" w:rsidR="001C3C50" w:rsidRDefault="001C3C50" w:rsidP="00416841">
                        <w:pPr>
                          <w:spacing w:line="279" w:lineRule="exact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а</w:t>
                        </w:r>
                        <w:r>
                          <w:rPr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=</w:t>
                        </w:r>
                        <w:r>
                          <w:rPr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1171" o:spid="_x0000_s1146" style="position:absolute;left:613;top:2499;width:952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11E14D03" w14:textId="77777777" w:rsidR="001C3C50" w:rsidRPr="00D0439C" w:rsidRDefault="001C3C50" w:rsidP="00416841">
                        <w:pPr>
                          <w:spacing w:line="251" w:lineRule="auto"/>
                          <w:ind w:firstLine="116"/>
                          <w:rPr>
                            <w:rFonts w:ascii="Times New Roman" w:hAnsi="Times New Roman" w:cs="Times New Roman"/>
                          </w:rPr>
                        </w:pPr>
                        <w:r w:rsidRPr="00D0439C">
                          <w:rPr>
                            <w:rFonts w:ascii="Times New Roman" w:hAnsi="Times New Roman" w:cs="Times New Roman"/>
                          </w:rPr>
                          <w:t>Цикл i</w:t>
                        </w:r>
                        <w:r w:rsidRPr="00D0439C">
                          <w:rPr>
                            <w:rFonts w:ascii="Times New Roman" w:hAnsi="Times New Roman" w:cs="Times New Roman"/>
                            <w:spacing w:val="1"/>
                          </w:rPr>
                          <w:t xml:space="preserve"> </w:t>
                        </w:r>
                        <w:r w:rsidRPr="00D0439C">
                          <w:rPr>
                            <w:rFonts w:ascii="Times New Roman" w:hAnsi="Times New Roman" w:cs="Times New Roman"/>
                          </w:rPr>
                          <w:t>от</w:t>
                        </w:r>
                        <w:r w:rsidRPr="00D0439C">
                          <w:rPr>
                            <w:rFonts w:ascii="Times New Roman" w:hAnsi="Times New Roman" w:cs="Times New Roman"/>
                            <w:spacing w:val="-4"/>
                          </w:rPr>
                          <w:t xml:space="preserve"> </w:t>
                        </w:r>
                        <w:r w:rsidRPr="00D0439C">
                          <w:rPr>
                            <w:rFonts w:ascii="Times New Roman" w:hAnsi="Times New Roman" w:cs="Times New Roman"/>
                          </w:rPr>
                          <w:t>1</w:t>
                        </w:r>
                        <w:r w:rsidRPr="00D0439C">
                          <w:rPr>
                            <w:rFonts w:ascii="Times New Roman" w:hAnsi="Times New Roman" w:cs="Times New Roman"/>
                            <w:spacing w:val="-4"/>
                          </w:rPr>
                          <w:t xml:space="preserve"> </w:t>
                        </w:r>
                        <w:r w:rsidRPr="00D0439C">
                          <w:rPr>
                            <w:rFonts w:ascii="Times New Roman" w:hAnsi="Times New Roman" w:cs="Times New Roman"/>
                          </w:rPr>
                          <w:t>до</w:t>
                        </w:r>
                        <w:r w:rsidRPr="00D0439C">
                          <w:rPr>
                            <w:rFonts w:ascii="Times New Roman" w:hAnsi="Times New Roman" w:cs="Times New Roman"/>
                            <w:spacing w:val="-2"/>
                          </w:rPr>
                          <w:t xml:space="preserve"> </w:t>
                        </w:r>
                        <w:r w:rsidRPr="00D0439C">
                          <w:rPr>
                            <w:rFonts w:ascii="Times New Roman" w:hAnsi="Times New Roman" w:cs="Times New Roman"/>
                          </w:rPr>
                          <w:t>n</w:t>
                        </w:r>
                      </w:p>
                    </w:txbxContent>
                  </v:textbox>
                </v:rect>
                <v:rect id="Прямоугольник 1172" o:spid="_x0000_s1147" style="position:absolute;left:764;top:4041;width:708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358563C4" w14:textId="77777777" w:rsidR="001C3C50" w:rsidRDefault="001C3C50" w:rsidP="00416841">
                        <w:pPr>
                          <w:spacing w:line="279" w:lineRule="exact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а</w:t>
                        </w:r>
                        <w:r>
                          <w:rPr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=</w:t>
                        </w:r>
                        <w:r>
                          <w:rPr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a*i</w:t>
                        </w:r>
                      </w:p>
                    </w:txbxContent>
                  </v:textbox>
                </v:rect>
                <v:rect id="Прямоугольник 1173" o:spid="_x0000_s1148" style="position:absolute;left:540;top:5129;width:1234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186561EC" w14:textId="06079C5B" w:rsidR="001C3C50" w:rsidRPr="00D0439C" w:rsidRDefault="001C3C50" w:rsidP="00416841">
                        <w:pPr>
                          <w:spacing w:line="251" w:lineRule="auto"/>
                          <w:ind w:left="295" w:right="18" w:hanging="296"/>
                          <w:rPr>
                            <w:rFonts w:ascii="Times New Roman" w:hAnsi="Times New Roman" w:cs="Times New Roman"/>
                          </w:rPr>
                        </w:pPr>
                        <w:r w:rsidRPr="00D0439C">
                          <w:rPr>
                            <w:rFonts w:ascii="Times New Roman" w:hAnsi="Times New Roman" w:cs="Times New Roman"/>
                          </w:rPr>
                          <w:t>Увеличить i</w:t>
                        </w:r>
                        <w:r>
                          <w:rPr>
                            <w:rFonts w:ascii="Times New Roman" w:hAnsi="Times New Roman" w:cs="Times New Roman"/>
                            <w:spacing w:val="-60"/>
                          </w:rPr>
                          <w:t xml:space="preserve"> </w:t>
                        </w:r>
                        <w:r w:rsidRPr="00D0439C">
                          <w:rPr>
                            <w:rFonts w:ascii="Times New Roman" w:hAnsi="Times New Roman" w:cs="Times New Roman"/>
                          </w:rPr>
                          <w:t>на</w:t>
                        </w:r>
                        <w:r w:rsidRPr="00D0439C">
                          <w:rPr>
                            <w:rFonts w:ascii="Times New Roman" w:hAnsi="Times New Roman" w:cs="Times New Roman"/>
                            <w:spacing w:val="4"/>
                          </w:rPr>
                          <w:t xml:space="preserve"> </w:t>
                        </w:r>
                        <w:r w:rsidRPr="00D0439C">
                          <w:rPr>
                            <w:rFonts w:ascii="Times New Roman" w:hAnsi="Times New Roman" w:cs="Times New Roman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pacing w:val="1"/>
                          </w:rPr>
                          <w:t xml:space="preserve"> </w:t>
                        </w:r>
                        <w:r w:rsidRPr="00D0439C">
                          <w:rPr>
                            <w:rFonts w:ascii="Times New Roman" w:hAnsi="Times New Roman" w:cs="Times New Roman"/>
                          </w:rPr>
                          <w:t>Цикл</w:t>
                        </w:r>
                        <w:r w:rsidRPr="00D0439C">
                          <w:rPr>
                            <w:rFonts w:ascii="Times New Roman" w:hAnsi="Times New Roman" w:cs="Times New Roman"/>
                            <w:spacing w:val="-1"/>
                          </w:rPr>
                          <w:t xml:space="preserve"> </w:t>
                        </w:r>
                        <w:r w:rsidRPr="00D0439C">
                          <w:rPr>
                            <w:rFonts w:ascii="Times New Roman" w:hAnsi="Times New Roman" w:cs="Times New Roman"/>
                          </w:rPr>
                          <w:t>i</w:t>
                        </w:r>
                      </w:p>
                    </w:txbxContent>
                  </v:textbox>
                </v:rect>
                <v:rect id="Прямоугольник 1174" o:spid="_x0000_s1149" style="position:absolute;left:753;top:6671;width:726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01D92AA8" w14:textId="77777777" w:rsidR="001C3C50" w:rsidRDefault="001C3C50" w:rsidP="00416841">
                        <w:pPr>
                          <w:spacing w:line="251" w:lineRule="auto"/>
                          <w:ind w:left="299" w:right="2" w:hanging="300"/>
                          <w:rPr>
                            <w:sz w:val="25"/>
                          </w:rPr>
                        </w:pPr>
                        <w:r w:rsidRPr="008A1CB9">
                          <w:rPr>
                            <w:rFonts w:ascii="Times New Roman" w:hAnsi="Times New Roman" w:cs="Times New Roman"/>
                          </w:rPr>
                          <w:t>Вывод</w:t>
                        </w:r>
                        <w:r>
                          <w:rPr>
                            <w:spacing w:val="-60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а</w:t>
                        </w:r>
                      </w:p>
                    </w:txbxContent>
                  </v:textbox>
                </v:rect>
                <v:rect id="Прямоугольник 1175" o:spid="_x0000_s1150" style="position:absolute;left:770;top:7965;width:700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3630752F" w14:textId="77777777" w:rsidR="001C3C50" w:rsidRPr="008A1CB9" w:rsidRDefault="001C3C50" w:rsidP="00416841">
                        <w:pPr>
                          <w:spacing w:line="279" w:lineRule="exact"/>
                          <w:rPr>
                            <w:rFonts w:ascii="Times New Roman" w:hAnsi="Times New Roman" w:cs="Times New Roman"/>
                          </w:rPr>
                        </w:pPr>
                        <w:r w:rsidRPr="008A1CB9">
                          <w:rPr>
                            <w:rFonts w:ascii="Times New Roman" w:hAnsi="Times New Roman" w:cs="Times New Roman"/>
                          </w:rPr>
                          <w:t>Конец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33A2AE4" w14:textId="77777777" w:rsidR="00416841" w:rsidRPr="00416841" w:rsidRDefault="00416841" w:rsidP="009C0DCC">
      <w:pPr>
        <w:spacing w:line="240" w:lineRule="auto"/>
        <w:ind w:firstLine="709"/>
        <w:jc w:val="both"/>
      </w:pPr>
    </w:p>
    <w:p w14:paraId="4AA29E78" w14:textId="3EAAB50C" w:rsidR="00416841" w:rsidRPr="00416841" w:rsidRDefault="00416841" w:rsidP="009C0DCC">
      <w:pPr>
        <w:spacing w:line="240" w:lineRule="auto"/>
        <w:ind w:firstLine="709"/>
        <w:jc w:val="both"/>
      </w:pPr>
    </w:p>
    <w:p w14:paraId="2B22604E" w14:textId="75C5FB5E" w:rsidR="00416841" w:rsidRDefault="00416841" w:rsidP="009C0DCC">
      <w:pPr>
        <w:spacing w:line="240" w:lineRule="auto"/>
        <w:ind w:firstLine="709"/>
        <w:jc w:val="both"/>
      </w:pPr>
      <w:r w:rsidRPr="00416841">
        <w:rPr>
          <w:rFonts w:ascii="Times New Roman" w:eastAsia="Times New Roman" w:hAnsi="Times New Roman" w:cs="Times New Roman"/>
          <w:noProof/>
          <w:position w:val="18"/>
          <w:sz w:val="20"/>
          <w:szCs w:val="20"/>
          <w:lang w:eastAsia="ru-RU"/>
        </w:rPr>
        <w:lastRenderedPageBreak/>
        <mc:AlternateContent>
          <mc:Choice Requires="wpg">
            <w:drawing>
              <wp:inline distT="0" distB="0" distL="0" distR="0" wp14:anchorId="3773BD99" wp14:editId="00051A5A">
                <wp:extent cx="3904845" cy="3489960"/>
                <wp:effectExtent l="0" t="0" r="635" b="15240"/>
                <wp:docPr id="51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4845" cy="3489960"/>
                          <a:chOff x="0" y="0"/>
                          <a:chExt cx="3753" cy="8137"/>
                        </a:xfrm>
                      </wpg:grpSpPr>
                      <wps:wsp>
                        <wps:cNvPr id="52" name="Прямая соединительная линия 52"/>
                        <wps:cNvCnPr/>
                        <wps:spPr>
                          <a:xfrm>
                            <a:off x="873" y="360"/>
                            <a:ext cx="0" cy="397"/>
                          </a:xfrm>
                          <a:prstGeom prst="line">
                            <a:avLst/>
                          </a:prstGeom>
                          <a:ln w="8877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" name="Прямая соединительная линия 53"/>
                        <wps:cNvCnPr/>
                        <wps:spPr>
                          <a:xfrm>
                            <a:off x="873" y="0"/>
                            <a:ext cx="0" cy="397"/>
                          </a:xfrm>
                          <a:prstGeom prst="line">
                            <a:avLst/>
                          </a:prstGeom>
                          <a:ln w="13315" cap="flat" cmpd="sng">
                            <a:solidFill>
                              <a:srgbClr val="000000"/>
                            </a:solidFill>
                            <a:prstDash val="dot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4" name="Image"/>
                          <pic:cNvPicPr/>
                        </pic:nvPicPr>
                        <pic:blipFill>
                          <a:blip r:embed="rId210" cstate="print"/>
                          <a:srcRect/>
                          <a:stretch/>
                        </pic:blipFill>
                        <pic:spPr>
                          <a:xfrm>
                            <a:off x="0" y="712"/>
                            <a:ext cx="1725" cy="1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55" name="Полилиния 55"/>
                        <wps:cNvSpPr/>
                        <wps:spPr>
                          <a:xfrm>
                            <a:off x="68" y="757"/>
                            <a:ext cx="1585" cy="9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5" h="993">
                                <a:moveTo>
                                  <a:pt x="1307" y="0"/>
                                </a:moveTo>
                                <a:lnTo>
                                  <a:pt x="277" y="0"/>
                                </a:lnTo>
                                <a:lnTo>
                                  <a:pt x="0" y="278"/>
                                </a:lnTo>
                                <a:lnTo>
                                  <a:pt x="0" y="992"/>
                                </a:lnTo>
                                <a:lnTo>
                                  <a:pt x="1585" y="992"/>
                                </a:lnTo>
                                <a:lnTo>
                                  <a:pt x="1585" y="278"/>
                                </a:lnTo>
                                <a:lnTo>
                                  <a:pt x="1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6" name="Полилиния 56"/>
                        <wps:cNvSpPr/>
                        <wps:spPr>
                          <a:xfrm>
                            <a:off x="59" y="748"/>
                            <a:ext cx="1603" cy="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" h="1010">
                                <a:moveTo>
                                  <a:pt x="1320" y="0"/>
                                </a:moveTo>
                                <a:lnTo>
                                  <a:pt x="282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1010"/>
                                </a:lnTo>
                                <a:lnTo>
                                  <a:pt x="1602" y="1010"/>
                                </a:lnTo>
                                <a:lnTo>
                                  <a:pt x="1602" y="1001"/>
                                </a:lnTo>
                                <a:lnTo>
                                  <a:pt x="17" y="1001"/>
                                </a:lnTo>
                                <a:lnTo>
                                  <a:pt x="9" y="993"/>
                                </a:lnTo>
                                <a:lnTo>
                                  <a:pt x="17" y="993"/>
                                </a:lnTo>
                                <a:lnTo>
                                  <a:pt x="17" y="293"/>
                                </a:lnTo>
                                <a:lnTo>
                                  <a:pt x="15" y="293"/>
                                </a:lnTo>
                                <a:lnTo>
                                  <a:pt x="17" y="287"/>
                                </a:lnTo>
                                <a:lnTo>
                                  <a:pt x="21" y="287"/>
                                </a:lnTo>
                                <a:lnTo>
                                  <a:pt x="290" y="18"/>
                                </a:lnTo>
                                <a:lnTo>
                                  <a:pt x="286" y="18"/>
                                </a:lnTo>
                                <a:lnTo>
                                  <a:pt x="292" y="15"/>
                                </a:lnTo>
                                <a:lnTo>
                                  <a:pt x="1335" y="15"/>
                                </a:lnTo>
                                <a:lnTo>
                                  <a:pt x="1320" y="0"/>
                                </a:lnTo>
                                <a:close/>
                                <a:moveTo>
                                  <a:pt x="17" y="993"/>
                                </a:moveTo>
                                <a:lnTo>
                                  <a:pt x="9" y="993"/>
                                </a:lnTo>
                                <a:lnTo>
                                  <a:pt x="17" y="1001"/>
                                </a:lnTo>
                                <a:lnTo>
                                  <a:pt x="17" y="993"/>
                                </a:lnTo>
                                <a:close/>
                                <a:moveTo>
                                  <a:pt x="1585" y="993"/>
                                </a:moveTo>
                                <a:lnTo>
                                  <a:pt x="17" y="993"/>
                                </a:lnTo>
                                <a:lnTo>
                                  <a:pt x="17" y="1001"/>
                                </a:lnTo>
                                <a:lnTo>
                                  <a:pt x="1585" y="1001"/>
                                </a:lnTo>
                                <a:lnTo>
                                  <a:pt x="1585" y="993"/>
                                </a:lnTo>
                                <a:close/>
                                <a:moveTo>
                                  <a:pt x="1585" y="291"/>
                                </a:moveTo>
                                <a:lnTo>
                                  <a:pt x="1585" y="1001"/>
                                </a:lnTo>
                                <a:lnTo>
                                  <a:pt x="1594" y="993"/>
                                </a:lnTo>
                                <a:lnTo>
                                  <a:pt x="1602" y="993"/>
                                </a:lnTo>
                                <a:lnTo>
                                  <a:pt x="1602" y="293"/>
                                </a:lnTo>
                                <a:lnTo>
                                  <a:pt x="1587" y="293"/>
                                </a:lnTo>
                                <a:lnTo>
                                  <a:pt x="1585" y="291"/>
                                </a:lnTo>
                                <a:close/>
                                <a:moveTo>
                                  <a:pt x="1602" y="993"/>
                                </a:moveTo>
                                <a:lnTo>
                                  <a:pt x="1594" y="993"/>
                                </a:lnTo>
                                <a:lnTo>
                                  <a:pt x="1585" y="1001"/>
                                </a:lnTo>
                                <a:lnTo>
                                  <a:pt x="1602" y="1001"/>
                                </a:lnTo>
                                <a:lnTo>
                                  <a:pt x="1602" y="993"/>
                                </a:lnTo>
                                <a:close/>
                                <a:moveTo>
                                  <a:pt x="17" y="287"/>
                                </a:moveTo>
                                <a:lnTo>
                                  <a:pt x="15" y="293"/>
                                </a:lnTo>
                                <a:lnTo>
                                  <a:pt x="17" y="291"/>
                                </a:lnTo>
                                <a:lnTo>
                                  <a:pt x="17" y="287"/>
                                </a:lnTo>
                                <a:close/>
                                <a:moveTo>
                                  <a:pt x="17" y="291"/>
                                </a:moveTo>
                                <a:lnTo>
                                  <a:pt x="15" y="293"/>
                                </a:lnTo>
                                <a:lnTo>
                                  <a:pt x="17" y="293"/>
                                </a:lnTo>
                                <a:lnTo>
                                  <a:pt x="17" y="291"/>
                                </a:lnTo>
                                <a:close/>
                                <a:moveTo>
                                  <a:pt x="1585" y="287"/>
                                </a:moveTo>
                                <a:lnTo>
                                  <a:pt x="1585" y="291"/>
                                </a:lnTo>
                                <a:lnTo>
                                  <a:pt x="1587" y="293"/>
                                </a:lnTo>
                                <a:lnTo>
                                  <a:pt x="1585" y="287"/>
                                </a:lnTo>
                                <a:close/>
                                <a:moveTo>
                                  <a:pt x="1602" y="287"/>
                                </a:moveTo>
                                <a:lnTo>
                                  <a:pt x="1585" y="287"/>
                                </a:lnTo>
                                <a:lnTo>
                                  <a:pt x="1587" y="293"/>
                                </a:lnTo>
                                <a:lnTo>
                                  <a:pt x="1602" y="293"/>
                                </a:lnTo>
                                <a:lnTo>
                                  <a:pt x="1602" y="287"/>
                                </a:lnTo>
                                <a:close/>
                                <a:moveTo>
                                  <a:pt x="21" y="287"/>
                                </a:moveTo>
                                <a:lnTo>
                                  <a:pt x="17" y="287"/>
                                </a:lnTo>
                                <a:lnTo>
                                  <a:pt x="17" y="291"/>
                                </a:lnTo>
                                <a:lnTo>
                                  <a:pt x="21" y="287"/>
                                </a:lnTo>
                                <a:close/>
                                <a:moveTo>
                                  <a:pt x="1310" y="15"/>
                                </a:moveTo>
                                <a:lnTo>
                                  <a:pt x="1585" y="291"/>
                                </a:lnTo>
                                <a:lnTo>
                                  <a:pt x="1585" y="287"/>
                                </a:lnTo>
                                <a:lnTo>
                                  <a:pt x="1602" y="287"/>
                                </a:lnTo>
                                <a:lnTo>
                                  <a:pt x="1602" y="283"/>
                                </a:lnTo>
                                <a:lnTo>
                                  <a:pt x="1337" y="18"/>
                                </a:lnTo>
                                <a:lnTo>
                                  <a:pt x="1316" y="18"/>
                                </a:lnTo>
                                <a:lnTo>
                                  <a:pt x="1310" y="15"/>
                                </a:lnTo>
                                <a:close/>
                                <a:moveTo>
                                  <a:pt x="292" y="15"/>
                                </a:moveTo>
                                <a:lnTo>
                                  <a:pt x="286" y="18"/>
                                </a:lnTo>
                                <a:lnTo>
                                  <a:pt x="290" y="18"/>
                                </a:lnTo>
                                <a:lnTo>
                                  <a:pt x="292" y="15"/>
                                </a:lnTo>
                                <a:close/>
                                <a:moveTo>
                                  <a:pt x="1310" y="15"/>
                                </a:moveTo>
                                <a:lnTo>
                                  <a:pt x="292" y="15"/>
                                </a:lnTo>
                                <a:lnTo>
                                  <a:pt x="290" y="18"/>
                                </a:lnTo>
                                <a:lnTo>
                                  <a:pt x="1313" y="18"/>
                                </a:lnTo>
                                <a:lnTo>
                                  <a:pt x="1310" y="15"/>
                                </a:lnTo>
                                <a:close/>
                                <a:moveTo>
                                  <a:pt x="1335" y="15"/>
                                </a:moveTo>
                                <a:lnTo>
                                  <a:pt x="1310" y="15"/>
                                </a:lnTo>
                                <a:lnTo>
                                  <a:pt x="1316" y="18"/>
                                </a:lnTo>
                                <a:lnTo>
                                  <a:pt x="1337" y="18"/>
                                </a:lnTo>
                                <a:lnTo>
                                  <a:pt x="1335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7" name="Image"/>
                          <pic:cNvPicPr/>
                        </pic:nvPicPr>
                        <pic:blipFill>
                          <a:blip r:embed="rId211" cstate="print"/>
                          <a:srcRect/>
                          <a:stretch/>
                        </pic:blipFill>
                        <pic:spPr>
                          <a:xfrm>
                            <a:off x="2065" y="2172"/>
                            <a:ext cx="1667" cy="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58" name="Полилиния 58"/>
                        <wps:cNvSpPr/>
                        <wps:spPr>
                          <a:xfrm>
                            <a:off x="2103" y="2182"/>
                            <a:ext cx="1585" cy="9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5" h="993">
                                <a:moveTo>
                                  <a:pt x="1307" y="0"/>
                                </a:moveTo>
                                <a:lnTo>
                                  <a:pt x="277" y="0"/>
                                </a:lnTo>
                                <a:lnTo>
                                  <a:pt x="0" y="278"/>
                                </a:lnTo>
                                <a:lnTo>
                                  <a:pt x="0" y="992"/>
                                </a:lnTo>
                                <a:lnTo>
                                  <a:pt x="1585" y="992"/>
                                </a:lnTo>
                                <a:lnTo>
                                  <a:pt x="1585" y="278"/>
                                </a:lnTo>
                                <a:lnTo>
                                  <a:pt x="1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9" name="Полилиния 59"/>
                        <wps:cNvSpPr/>
                        <wps:spPr>
                          <a:xfrm>
                            <a:off x="2094" y="2174"/>
                            <a:ext cx="1603" cy="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" h="1010">
                                <a:moveTo>
                                  <a:pt x="1320" y="0"/>
                                </a:moveTo>
                                <a:lnTo>
                                  <a:pt x="282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1010"/>
                                </a:lnTo>
                                <a:lnTo>
                                  <a:pt x="1602" y="1010"/>
                                </a:lnTo>
                                <a:lnTo>
                                  <a:pt x="1602" y="1001"/>
                                </a:lnTo>
                                <a:lnTo>
                                  <a:pt x="17" y="1001"/>
                                </a:lnTo>
                                <a:lnTo>
                                  <a:pt x="9" y="992"/>
                                </a:lnTo>
                                <a:lnTo>
                                  <a:pt x="17" y="992"/>
                                </a:lnTo>
                                <a:lnTo>
                                  <a:pt x="17" y="293"/>
                                </a:lnTo>
                                <a:lnTo>
                                  <a:pt x="15" y="293"/>
                                </a:lnTo>
                                <a:lnTo>
                                  <a:pt x="17" y="287"/>
                                </a:lnTo>
                                <a:lnTo>
                                  <a:pt x="21" y="287"/>
                                </a:lnTo>
                                <a:lnTo>
                                  <a:pt x="289" y="18"/>
                                </a:lnTo>
                                <a:lnTo>
                                  <a:pt x="286" y="18"/>
                                </a:lnTo>
                                <a:lnTo>
                                  <a:pt x="292" y="15"/>
                                </a:lnTo>
                                <a:lnTo>
                                  <a:pt x="1335" y="15"/>
                                </a:lnTo>
                                <a:lnTo>
                                  <a:pt x="1320" y="0"/>
                                </a:lnTo>
                                <a:close/>
                                <a:moveTo>
                                  <a:pt x="17" y="992"/>
                                </a:moveTo>
                                <a:lnTo>
                                  <a:pt x="9" y="992"/>
                                </a:lnTo>
                                <a:lnTo>
                                  <a:pt x="17" y="1001"/>
                                </a:lnTo>
                                <a:lnTo>
                                  <a:pt x="17" y="992"/>
                                </a:lnTo>
                                <a:close/>
                                <a:moveTo>
                                  <a:pt x="1585" y="992"/>
                                </a:moveTo>
                                <a:lnTo>
                                  <a:pt x="17" y="992"/>
                                </a:lnTo>
                                <a:lnTo>
                                  <a:pt x="17" y="1001"/>
                                </a:lnTo>
                                <a:lnTo>
                                  <a:pt x="1585" y="1001"/>
                                </a:lnTo>
                                <a:lnTo>
                                  <a:pt x="1585" y="992"/>
                                </a:lnTo>
                                <a:close/>
                                <a:moveTo>
                                  <a:pt x="1585" y="291"/>
                                </a:moveTo>
                                <a:lnTo>
                                  <a:pt x="1585" y="1001"/>
                                </a:lnTo>
                                <a:lnTo>
                                  <a:pt x="1594" y="992"/>
                                </a:lnTo>
                                <a:lnTo>
                                  <a:pt x="1602" y="992"/>
                                </a:lnTo>
                                <a:lnTo>
                                  <a:pt x="1602" y="293"/>
                                </a:lnTo>
                                <a:lnTo>
                                  <a:pt x="1587" y="293"/>
                                </a:lnTo>
                                <a:lnTo>
                                  <a:pt x="1585" y="291"/>
                                </a:lnTo>
                                <a:close/>
                                <a:moveTo>
                                  <a:pt x="1602" y="992"/>
                                </a:moveTo>
                                <a:lnTo>
                                  <a:pt x="1594" y="992"/>
                                </a:lnTo>
                                <a:lnTo>
                                  <a:pt x="1585" y="1001"/>
                                </a:lnTo>
                                <a:lnTo>
                                  <a:pt x="1602" y="1001"/>
                                </a:lnTo>
                                <a:lnTo>
                                  <a:pt x="1602" y="992"/>
                                </a:lnTo>
                                <a:close/>
                                <a:moveTo>
                                  <a:pt x="17" y="287"/>
                                </a:moveTo>
                                <a:lnTo>
                                  <a:pt x="15" y="293"/>
                                </a:lnTo>
                                <a:lnTo>
                                  <a:pt x="17" y="291"/>
                                </a:lnTo>
                                <a:lnTo>
                                  <a:pt x="17" y="287"/>
                                </a:lnTo>
                                <a:close/>
                                <a:moveTo>
                                  <a:pt x="17" y="291"/>
                                </a:moveTo>
                                <a:lnTo>
                                  <a:pt x="15" y="293"/>
                                </a:lnTo>
                                <a:lnTo>
                                  <a:pt x="17" y="293"/>
                                </a:lnTo>
                                <a:lnTo>
                                  <a:pt x="17" y="291"/>
                                </a:lnTo>
                                <a:close/>
                                <a:moveTo>
                                  <a:pt x="1585" y="287"/>
                                </a:moveTo>
                                <a:lnTo>
                                  <a:pt x="1585" y="291"/>
                                </a:lnTo>
                                <a:lnTo>
                                  <a:pt x="1587" y="293"/>
                                </a:lnTo>
                                <a:lnTo>
                                  <a:pt x="1585" y="287"/>
                                </a:lnTo>
                                <a:close/>
                                <a:moveTo>
                                  <a:pt x="1602" y="287"/>
                                </a:moveTo>
                                <a:lnTo>
                                  <a:pt x="1585" y="287"/>
                                </a:lnTo>
                                <a:lnTo>
                                  <a:pt x="1587" y="293"/>
                                </a:lnTo>
                                <a:lnTo>
                                  <a:pt x="1602" y="293"/>
                                </a:lnTo>
                                <a:lnTo>
                                  <a:pt x="1602" y="287"/>
                                </a:lnTo>
                                <a:close/>
                                <a:moveTo>
                                  <a:pt x="21" y="287"/>
                                </a:moveTo>
                                <a:lnTo>
                                  <a:pt x="17" y="287"/>
                                </a:lnTo>
                                <a:lnTo>
                                  <a:pt x="17" y="291"/>
                                </a:lnTo>
                                <a:lnTo>
                                  <a:pt x="21" y="287"/>
                                </a:lnTo>
                                <a:close/>
                                <a:moveTo>
                                  <a:pt x="1310" y="15"/>
                                </a:moveTo>
                                <a:lnTo>
                                  <a:pt x="1585" y="291"/>
                                </a:lnTo>
                                <a:lnTo>
                                  <a:pt x="1585" y="287"/>
                                </a:lnTo>
                                <a:lnTo>
                                  <a:pt x="1602" y="287"/>
                                </a:lnTo>
                                <a:lnTo>
                                  <a:pt x="1602" y="283"/>
                                </a:lnTo>
                                <a:lnTo>
                                  <a:pt x="1337" y="18"/>
                                </a:lnTo>
                                <a:lnTo>
                                  <a:pt x="1316" y="18"/>
                                </a:lnTo>
                                <a:lnTo>
                                  <a:pt x="1310" y="15"/>
                                </a:lnTo>
                                <a:close/>
                                <a:moveTo>
                                  <a:pt x="292" y="15"/>
                                </a:moveTo>
                                <a:lnTo>
                                  <a:pt x="286" y="18"/>
                                </a:lnTo>
                                <a:lnTo>
                                  <a:pt x="289" y="18"/>
                                </a:lnTo>
                                <a:lnTo>
                                  <a:pt x="292" y="15"/>
                                </a:lnTo>
                                <a:close/>
                                <a:moveTo>
                                  <a:pt x="1310" y="15"/>
                                </a:moveTo>
                                <a:lnTo>
                                  <a:pt x="292" y="15"/>
                                </a:lnTo>
                                <a:lnTo>
                                  <a:pt x="289" y="18"/>
                                </a:lnTo>
                                <a:lnTo>
                                  <a:pt x="1313" y="18"/>
                                </a:lnTo>
                                <a:lnTo>
                                  <a:pt x="1310" y="15"/>
                                </a:lnTo>
                                <a:close/>
                                <a:moveTo>
                                  <a:pt x="1335" y="15"/>
                                </a:moveTo>
                                <a:lnTo>
                                  <a:pt x="1310" y="15"/>
                                </a:lnTo>
                                <a:lnTo>
                                  <a:pt x="1316" y="18"/>
                                </a:lnTo>
                                <a:lnTo>
                                  <a:pt x="1337" y="18"/>
                                </a:lnTo>
                                <a:lnTo>
                                  <a:pt x="1335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" name="Прямая соединительная линия 60"/>
                        <wps:cNvCnPr/>
                        <wps:spPr>
                          <a:xfrm>
                            <a:off x="2896" y="3175"/>
                            <a:ext cx="0" cy="397"/>
                          </a:xfrm>
                          <a:prstGeom prst="line">
                            <a:avLst/>
                          </a:prstGeom>
                          <a:ln w="8877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1" name="Image"/>
                          <pic:cNvPicPr/>
                        </pic:nvPicPr>
                        <pic:blipFill>
                          <a:blip r:embed="rId212" cstate="print"/>
                          <a:srcRect/>
                          <a:stretch/>
                        </pic:blipFill>
                        <pic:spPr>
                          <a:xfrm>
                            <a:off x="2033" y="3526"/>
                            <a:ext cx="1720" cy="1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62" name="Полилиния 62"/>
                        <wps:cNvSpPr/>
                        <wps:spPr>
                          <a:xfrm>
                            <a:off x="2094" y="3563"/>
                            <a:ext cx="1603" cy="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" h="1010">
                                <a:moveTo>
                                  <a:pt x="1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"/>
                                </a:lnTo>
                                <a:lnTo>
                                  <a:pt x="1602" y="1010"/>
                                </a:lnTo>
                                <a:lnTo>
                                  <a:pt x="1602" y="1001"/>
                                </a:lnTo>
                                <a:lnTo>
                                  <a:pt x="17" y="1001"/>
                                </a:lnTo>
                                <a:lnTo>
                                  <a:pt x="9" y="993"/>
                                </a:lnTo>
                                <a:lnTo>
                                  <a:pt x="17" y="993"/>
                                </a:lnTo>
                                <a:lnTo>
                                  <a:pt x="17" y="18"/>
                                </a:lnTo>
                                <a:lnTo>
                                  <a:pt x="9" y="18"/>
                                </a:lnTo>
                                <a:lnTo>
                                  <a:pt x="17" y="9"/>
                                </a:lnTo>
                                <a:lnTo>
                                  <a:pt x="1602" y="9"/>
                                </a:lnTo>
                                <a:lnTo>
                                  <a:pt x="1602" y="0"/>
                                </a:lnTo>
                                <a:close/>
                                <a:moveTo>
                                  <a:pt x="17" y="993"/>
                                </a:moveTo>
                                <a:lnTo>
                                  <a:pt x="9" y="993"/>
                                </a:lnTo>
                                <a:lnTo>
                                  <a:pt x="17" y="1001"/>
                                </a:lnTo>
                                <a:lnTo>
                                  <a:pt x="17" y="993"/>
                                </a:lnTo>
                                <a:close/>
                                <a:moveTo>
                                  <a:pt x="1585" y="993"/>
                                </a:moveTo>
                                <a:lnTo>
                                  <a:pt x="17" y="993"/>
                                </a:lnTo>
                                <a:lnTo>
                                  <a:pt x="17" y="1001"/>
                                </a:lnTo>
                                <a:lnTo>
                                  <a:pt x="1585" y="1001"/>
                                </a:lnTo>
                                <a:lnTo>
                                  <a:pt x="1585" y="993"/>
                                </a:lnTo>
                                <a:close/>
                                <a:moveTo>
                                  <a:pt x="1585" y="9"/>
                                </a:moveTo>
                                <a:lnTo>
                                  <a:pt x="1585" y="1001"/>
                                </a:lnTo>
                                <a:lnTo>
                                  <a:pt x="1594" y="993"/>
                                </a:lnTo>
                                <a:lnTo>
                                  <a:pt x="1602" y="993"/>
                                </a:lnTo>
                                <a:lnTo>
                                  <a:pt x="1602" y="18"/>
                                </a:lnTo>
                                <a:lnTo>
                                  <a:pt x="1594" y="18"/>
                                </a:lnTo>
                                <a:lnTo>
                                  <a:pt x="1585" y="9"/>
                                </a:lnTo>
                                <a:close/>
                                <a:moveTo>
                                  <a:pt x="1602" y="993"/>
                                </a:moveTo>
                                <a:lnTo>
                                  <a:pt x="1594" y="993"/>
                                </a:lnTo>
                                <a:lnTo>
                                  <a:pt x="1585" y="1001"/>
                                </a:lnTo>
                                <a:lnTo>
                                  <a:pt x="1602" y="1001"/>
                                </a:lnTo>
                                <a:lnTo>
                                  <a:pt x="1602" y="993"/>
                                </a:lnTo>
                                <a:close/>
                                <a:moveTo>
                                  <a:pt x="17" y="9"/>
                                </a:moveTo>
                                <a:lnTo>
                                  <a:pt x="9" y="18"/>
                                </a:lnTo>
                                <a:lnTo>
                                  <a:pt x="17" y="18"/>
                                </a:lnTo>
                                <a:lnTo>
                                  <a:pt x="17" y="9"/>
                                </a:lnTo>
                                <a:close/>
                                <a:moveTo>
                                  <a:pt x="1585" y="9"/>
                                </a:moveTo>
                                <a:lnTo>
                                  <a:pt x="17" y="9"/>
                                </a:lnTo>
                                <a:lnTo>
                                  <a:pt x="17" y="18"/>
                                </a:lnTo>
                                <a:lnTo>
                                  <a:pt x="1585" y="18"/>
                                </a:lnTo>
                                <a:lnTo>
                                  <a:pt x="1585" y="9"/>
                                </a:lnTo>
                                <a:close/>
                                <a:moveTo>
                                  <a:pt x="1602" y="9"/>
                                </a:moveTo>
                                <a:lnTo>
                                  <a:pt x="1585" y="9"/>
                                </a:lnTo>
                                <a:lnTo>
                                  <a:pt x="1594" y="18"/>
                                </a:lnTo>
                                <a:lnTo>
                                  <a:pt x="1602" y="18"/>
                                </a:lnTo>
                                <a:lnTo>
                                  <a:pt x="1602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63" name="Image"/>
                          <pic:cNvPicPr/>
                        </pic:nvPicPr>
                        <pic:blipFill>
                          <a:blip r:embed="rId213" cstate="print"/>
                          <a:srcRect/>
                          <a:stretch/>
                        </pic:blipFill>
                        <pic:spPr>
                          <a:xfrm>
                            <a:off x="2107" y="3820"/>
                            <a:ext cx="1578" cy="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96" name="Прямая соединительная линия 96"/>
                        <wps:cNvCnPr/>
                        <wps:spPr>
                          <a:xfrm>
                            <a:off x="2896" y="4564"/>
                            <a:ext cx="0" cy="397"/>
                          </a:xfrm>
                          <a:prstGeom prst="line">
                            <a:avLst/>
                          </a:prstGeom>
                          <a:ln w="8877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7" name="Image"/>
                          <pic:cNvPicPr/>
                        </pic:nvPicPr>
                        <pic:blipFill>
                          <a:blip r:embed="rId214" cstate="print"/>
                          <a:srcRect/>
                          <a:stretch/>
                        </pic:blipFill>
                        <pic:spPr>
                          <a:xfrm>
                            <a:off x="2033" y="4913"/>
                            <a:ext cx="1720" cy="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98" name="Полилиния 98"/>
                        <wps:cNvSpPr/>
                        <wps:spPr>
                          <a:xfrm>
                            <a:off x="2103" y="4961"/>
                            <a:ext cx="1585" cy="9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5" h="993">
                                <a:moveTo>
                                  <a:pt x="1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5"/>
                                </a:lnTo>
                                <a:lnTo>
                                  <a:pt x="277" y="993"/>
                                </a:lnTo>
                                <a:lnTo>
                                  <a:pt x="1307" y="993"/>
                                </a:lnTo>
                                <a:lnTo>
                                  <a:pt x="1585" y="715"/>
                                </a:lnTo>
                                <a:lnTo>
                                  <a:pt x="1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9" name="Полилиния 99"/>
                        <wps:cNvSpPr/>
                        <wps:spPr>
                          <a:xfrm>
                            <a:off x="2094" y="4952"/>
                            <a:ext cx="1603" cy="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" h="1010">
                                <a:moveTo>
                                  <a:pt x="1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"/>
                                </a:lnTo>
                                <a:lnTo>
                                  <a:pt x="282" y="1009"/>
                                </a:lnTo>
                                <a:lnTo>
                                  <a:pt x="1320" y="1009"/>
                                </a:lnTo>
                                <a:lnTo>
                                  <a:pt x="1335" y="994"/>
                                </a:lnTo>
                                <a:lnTo>
                                  <a:pt x="292" y="994"/>
                                </a:lnTo>
                                <a:lnTo>
                                  <a:pt x="286" y="992"/>
                                </a:lnTo>
                                <a:lnTo>
                                  <a:pt x="290" y="992"/>
                                </a:lnTo>
                                <a:lnTo>
                                  <a:pt x="21" y="723"/>
                                </a:lnTo>
                                <a:lnTo>
                                  <a:pt x="17" y="723"/>
                                </a:lnTo>
                                <a:lnTo>
                                  <a:pt x="15" y="717"/>
                                </a:lnTo>
                                <a:lnTo>
                                  <a:pt x="17" y="717"/>
                                </a:lnTo>
                                <a:lnTo>
                                  <a:pt x="17" y="17"/>
                                </a:lnTo>
                                <a:lnTo>
                                  <a:pt x="9" y="17"/>
                                </a:lnTo>
                                <a:lnTo>
                                  <a:pt x="17" y="8"/>
                                </a:lnTo>
                                <a:lnTo>
                                  <a:pt x="1602" y="8"/>
                                </a:lnTo>
                                <a:lnTo>
                                  <a:pt x="1602" y="0"/>
                                </a:lnTo>
                                <a:close/>
                                <a:moveTo>
                                  <a:pt x="290" y="992"/>
                                </a:moveTo>
                                <a:lnTo>
                                  <a:pt x="286" y="992"/>
                                </a:lnTo>
                                <a:lnTo>
                                  <a:pt x="292" y="994"/>
                                </a:lnTo>
                                <a:lnTo>
                                  <a:pt x="290" y="992"/>
                                </a:lnTo>
                                <a:close/>
                                <a:moveTo>
                                  <a:pt x="1313" y="992"/>
                                </a:moveTo>
                                <a:lnTo>
                                  <a:pt x="290" y="992"/>
                                </a:lnTo>
                                <a:lnTo>
                                  <a:pt x="292" y="994"/>
                                </a:lnTo>
                                <a:lnTo>
                                  <a:pt x="1310" y="994"/>
                                </a:lnTo>
                                <a:lnTo>
                                  <a:pt x="1313" y="992"/>
                                </a:lnTo>
                                <a:close/>
                                <a:moveTo>
                                  <a:pt x="1585" y="719"/>
                                </a:moveTo>
                                <a:lnTo>
                                  <a:pt x="1310" y="994"/>
                                </a:lnTo>
                                <a:lnTo>
                                  <a:pt x="1316" y="992"/>
                                </a:lnTo>
                                <a:lnTo>
                                  <a:pt x="1337" y="992"/>
                                </a:lnTo>
                                <a:lnTo>
                                  <a:pt x="1602" y="726"/>
                                </a:lnTo>
                                <a:lnTo>
                                  <a:pt x="1602" y="723"/>
                                </a:lnTo>
                                <a:lnTo>
                                  <a:pt x="1585" y="723"/>
                                </a:lnTo>
                                <a:lnTo>
                                  <a:pt x="1585" y="719"/>
                                </a:lnTo>
                                <a:close/>
                                <a:moveTo>
                                  <a:pt x="1337" y="992"/>
                                </a:moveTo>
                                <a:lnTo>
                                  <a:pt x="1316" y="992"/>
                                </a:lnTo>
                                <a:lnTo>
                                  <a:pt x="1310" y="994"/>
                                </a:lnTo>
                                <a:lnTo>
                                  <a:pt x="1335" y="994"/>
                                </a:lnTo>
                                <a:lnTo>
                                  <a:pt x="1337" y="992"/>
                                </a:lnTo>
                                <a:close/>
                                <a:moveTo>
                                  <a:pt x="15" y="717"/>
                                </a:moveTo>
                                <a:lnTo>
                                  <a:pt x="17" y="723"/>
                                </a:lnTo>
                                <a:lnTo>
                                  <a:pt x="17" y="719"/>
                                </a:lnTo>
                                <a:lnTo>
                                  <a:pt x="15" y="717"/>
                                </a:lnTo>
                                <a:close/>
                                <a:moveTo>
                                  <a:pt x="17" y="719"/>
                                </a:moveTo>
                                <a:lnTo>
                                  <a:pt x="17" y="723"/>
                                </a:lnTo>
                                <a:lnTo>
                                  <a:pt x="21" y="723"/>
                                </a:lnTo>
                                <a:lnTo>
                                  <a:pt x="17" y="719"/>
                                </a:lnTo>
                                <a:close/>
                                <a:moveTo>
                                  <a:pt x="1587" y="717"/>
                                </a:moveTo>
                                <a:lnTo>
                                  <a:pt x="1585" y="719"/>
                                </a:lnTo>
                                <a:lnTo>
                                  <a:pt x="1585" y="723"/>
                                </a:lnTo>
                                <a:lnTo>
                                  <a:pt x="1587" y="717"/>
                                </a:lnTo>
                                <a:close/>
                                <a:moveTo>
                                  <a:pt x="1602" y="717"/>
                                </a:moveTo>
                                <a:lnTo>
                                  <a:pt x="1587" y="717"/>
                                </a:lnTo>
                                <a:lnTo>
                                  <a:pt x="1585" y="723"/>
                                </a:lnTo>
                                <a:lnTo>
                                  <a:pt x="1602" y="723"/>
                                </a:lnTo>
                                <a:lnTo>
                                  <a:pt x="1602" y="717"/>
                                </a:lnTo>
                                <a:close/>
                                <a:moveTo>
                                  <a:pt x="17" y="717"/>
                                </a:moveTo>
                                <a:lnTo>
                                  <a:pt x="15" y="717"/>
                                </a:lnTo>
                                <a:lnTo>
                                  <a:pt x="17" y="719"/>
                                </a:lnTo>
                                <a:lnTo>
                                  <a:pt x="17" y="717"/>
                                </a:lnTo>
                                <a:close/>
                                <a:moveTo>
                                  <a:pt x="1585" y="8"/>
                                </a:moveTo>
                                <a:lnTo>
                                  <a:pt x="1585" y="719"/>
                                </a:lnTo>
                                <a:lnTo>
                                  <a:pt x="1587" y="717"/>
                                </a:lnTo>
                                <a:lnTo>
                                  <a:pt x="1602" y="717"/>
                                </a:lnTo>
                                <a:lnTo>
                                  <a:pt x="1602" y="17"/>
                                </a:lnTo>
                                <a:lnTo>
                                  <a:pt x="1594" y="17"/>
                                </a:lnTo>
                                <a:lnTo>
                                  <a:pt x="1585" y="8"/>
                                </a:lnTo>
                                <a:close/>
                                <a:moveTo>
                                  <a:pt x="17" y="8"/>
                                </a:moveTo>
                                <a:lnTo>
                                  <a:pt x="9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8"/>
                                </a:lnTo>
                                <a:close/>
                                <a:moveTo>
                                  <a:pt x="1585" y="8"/>
                                </a:moveTo>
                                <a:lnTo>
                                  <a:pt x="17" y="8"/>
                                </a:lnTo>
                                <a:lnTo>
                                  <a:pt x="17" y="17"/>
                                </a:lnTo>
                                <a:lnTo>
                                  <a:pt x="1585" y="17"/>
                                </a:lnTo>
                                <a:lnTo>
                                  <a:pt x="1585" y="8"/>
                                </a:lnTo>
                                <a:close/>
                                <a:moveTo>
                                  <a:pt x="1602" y="8"/>
                                </a:moveTo>
                                <a:lnTo>
                                  <a:pt x="1585" y="8"/>
                                </a:lnTo>
                                <a:lnTo>
                                  <a:pt x="1594" y="17"/>
                                </a:lnTo>
                                <a:lnTo>
                                  <a:pt x="1602" y="17"/>
                                </a:lnTo>
                                <a:lnTo>
                                  <a:pt x="1602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0" name="Полилиния 100"/>
                        <wps:cNvSpPr/>
                        <wps:spPr>
                          <a:xfrm>
                            <a:off x="861" y="1749"/>
                            <a:ext cx="2035" cy="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5" h="434">
                                <a:moveTo>
                                  <a:pt x="2035" y="434"/>
                                </a:moveTo>
                                <a:lnTo>
                                  <a:pt x="2035" y="209"/>
                                </a:lnTo>
                                <a:lnTo>
                                  <a:pt x="0" y="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91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01" name="Image"/>
                          <pic:cNvPicPr/>
                        </pic:nvPicPr>
                        <pic:blipFill>
                          <a:blip r:embed="rId215" cstate="print"/>
                          <a:srcRect/>
                          <a:stretch/>
                        </pic:blipFill>
                        <pic:spPr>
                          <a:xfrm>
                            <a:off x="41" y="6341"/>
                            <a:ext cx="1662" cy="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2" name="Полилиния 102"/>
                        <wps:cNvSpPr/>
                        <wps:spPr>
                          <a:xfrm>
                            <a:off x="80" y="6350"/>
                            <a:ext cx="1586" cy="9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" h="993">
                                <a:moveTo>
                                  <a:pt x="1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4"/>
                                </a:lnTo>
                                <a:lnTo>
                                  <a:pt x="277" y="992"/>
                                </a:lnTo>
                                <a:lnTo>
                                  <a:pt x="1307" y="992"/>
                                </a:lnTo>
                                <a:lnTo>
                                  <a:pt x="1585" y="714"/>
                                </a:lnTo>
                                <a:lnTo>
                                  <a:pt x="1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" name="Полилиния 103"/>
                        <wps:cNvSpPr/>
                        <wps:spPr>
                          <a:xfrm>
                            <a:off x="71" y="6341"/>
                            <a:ext cx="1603" cy="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" h="1010">
                                <a:moveTo>
                                  <a:pt x="1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7"/>
                                </a:lnTo>
                                <a:lnTo>
                                  <a:pt x="282" y="1010"/>
                                </a:lnTo>
                                <a:lnTo>
                                  <a:pt x="1320" y="1010"/>
                                </a:lnTo>
                                <a:lnTo>
                                  <a:pt x="1335" y="995"/>
                                </a:lnTo>
                                <a:lnTo>
                                  <a:pt x="292" y="995"/>
                                </a:lnTo>
                                <a:lnTo>
                                  <a:pt x="286" y="992"/>
                                </a:lnTo>
                                <a:lnTo>
                                  <a:pt x="290" y="992"/>
                                </a:lnTo>
                                <a:lnTo>
                                  <a:pt x="21" y="723"/>
                                </a:lnTo>
                                <a:lnTo>
                                  <a:pt x="17" y="723"/>
                                </a:lnTo>
                                <a:lnTo>
                                  <a:pt x="15" y="717"/>
                                </a:lnTo>
                                <a:lnTo>
                                  <a:pt x="17" y="717"/>
                                </a:lnTo>
                                <a:lnTo>
                                  <a:pt x="17" y="17"/>
                                </a:lnTo>
                                <a:lnTo>
                                  <a:pt x="9" y="17"/>
                                </a:lnTo>
                                <a:lnTo>
                                  <a:pt x="17" y="9"/>
                                </a:lnTo>
                                <a:lnTo>
                                  <a:pt x="1602" y="9"/>
                                </a:lnTo>
                                <a:lnTo>
                                  <a:pt x="1602" y="0"/>
                                </a:lnTo>
                                <a:close/>
                                <a:moveTo>
                                  <a:pt x="290" y="992"/>
                                </a:moveTo>
                                <a:lnTo>
                                  <a:pt x="286" y="992"/>
                                </a:lnTo>
                                <a:lnTo>
                                  <a:pt x="292" y="995"/>
                                </a:lnTo>
                                <a:lnTo>
                                  <a:pt x="290" y="992"/>
                                </a:lnTo>
                                <a:close/>
                                <a:moveTo>
                                  <a:pt x="1313" y="992"/>
                                </a:moveTo>
                                <a:lnTo>
                                  <a:pt x="290" y="992"/>
                                </a:lnTo>
                                <a:lnTo>
                                  <a:pt x="292" y="995"/>
                                </a:lnTo>
                                <a:lnTo>
                                  <a:pt x="1310" y="995"/>
                                </a:lnTo>
                                <a:lnTo>
                                  <a:pt x="1313" y="992"/>
                                </a:lnTo>
                                <a:close/>
                                <a:moveTo>
                                  <a:pt x="1585" y="719"/>
                                </a:moveTo>
                                <a:lnTo>
                                  <a:pt x="1310" y="995"/>
                                </a:lnTo>
                                <a:lnTo>
                                  <a:pt x="1316" y="992"/>
                                </a:lnTo>
                                <a:lnTo>
                                  <a:pt x="1337" y="992"/>
                                </a:lnTo>
                                <a:lnTo>
                                  <a:pt x="1602" y="727"/>
                                </a:lnTo>
                                <a:lnTo>
                                  <a:pt x="1602" y="723"/>
                                </a:lnTo>
                                <a:lnTo>
                                  <a:pt x="1585" y="723"/>
                                </a:lnTo>
                                <a:lnTo>
                                  <a:pt x="1585" y="719"/>
                                </a:lnTo>
                                <a:close/>
                                <a:moveTo>
                                  <a:pt x="1337" y="992"/>
                                </a:moveTo>
                                <a:lnTo>
                                  <a:pt x="1316" y="992"/>
                                </a:lnTo>
                                <a:lnTo>
                                  <a:pt x="1310" y="995"/>
                                </a:lnTo>
                                <a:lnTo>
                                  <a:pt x="1335" y="995"/>
                                </a:lnTo>
                                <a:lnTo>
                                  <a:pt x="1337" y="992"/>
                                </a:lnTo>
                                <a:close/>
                                <a:moveTo>
                                  <a:pt x="15" y="717"/>
                                </a:moveTo>
                                <a:lnTo>
                                  <a:pt x="17" y="723"/>
                                </a:lnTo>
                                <a:lnTo>
                                  <a:pt x="17" y="719"/>
                                </a:lnTo>
                                <a:lnTo>
                                  <a:pt x="15" y="717"/>
                                </a:lnTo>
                                <a:close/>
                                <a:moveTo>
                                  <a:pt x="17" y="719"/>
                                </a:moveTo>
                                <a:lnTo>
                                  <a:pt x="17" y="723"/>
                                </a:lnTo>
                                <a:lnTo>
                                  <a:pt x="21" y="723"/>
                                </a:lnTo>
                                <a:lnTo>
                                  <a:pt x="17" y="719"/>
                                </a:lnTo>
                                <a:close/>
                                <a:moveTo>
                                  <a:pt x="1587" y="717"/>
                                </a:moveTo>
                                <a:lnTo>
                                  <a:pt x="1585" y="719"/>
                                </a:lnTo>
                                <a:lnTo>
                                  <a:pt x="1585" y="723"/>
                                </a:lnTo>
                                <a:lnTo>
                                  <a:pt x="1587" y="717"/>
                                </a:lnTo>
                                <a:close/>
                                <a:moveTo>
                                  <a:pt x="1602" y="717"/>
                                </a:moveTo>
                                <a:lnTo>
                                  <a:pt x="1587" y="717"/>
                                </a:lnTo>
                                <a:lnTo>
                                  <a:pt x="1585" y="723"/>
                                </a:lnTo>
                                <a:lnTo>
                                  <a:pt x="1602" y="723"/>
                                </a:lnTo>
                                <a:lnTo>
                                  <a:pt x="1602" y="717"/>
                                </a:lnTo>
                                <a:close/>
                                <a:moveTo>
                                  <a:pt x="17" y="717"/>
                                </a:moveTo>
                                <a:lnTo>
                                  <a:pt x="15" y="717"/>
                                </a:lnTo>
                                <a:lnTo>
                                  <a:pt x="17" y="719"/>
                                </a:lnTo>
                                <a:lnTo>
                                  <a:pt x="17" y="717"/>
                                </a:lnTo>
                                <a:close/>
                                <a:moveTo>
                                  <a:pt x="1585" y="9"/>
                                </a:moveTo>
                                <a:lnTo>
                                  <a:pt x="1585" y="719"/>
                                </a:lnTo>
                                <a:lnTo>
                                  <a:pt x="1587" y="717"/>
                                </a:lnTo>
                                <a:lnTo>
                                  <a:pt x="1602" y="717"/>
                                </a:lnTo>
                                <a:lnTo>
                                  <a:pt x="1602" y="17"/>
                                </a:lnTo>
                                <a:lnTo>
                                  <a:pt x="1594" y="17"/>
                                </a:lnTo>
                                <a:lnTo>
                                  <a:pt x="1585" y="9"/>
                                </a:lnTo>
                                <a:close/>
                                <a:moveTo>
                                  <a:pt x="17" y="9"/>
                                </a:moveTo>
                                <a:lnTo>
                                  <a:pt x="9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9"/>
                                </a:lnTo>
                                <a:close/>
                                <a:moveTo>
                                  <a:pt x="1585" y="9"/>
                                </a:moveTo>
                                <a:lnTo>
                                  <a:pt x="17" y="9"/>
                                </a:lnTo>
                                <a:lnTo>
                                  <a:pt x="17" y="17"/>
                                </a:lnTo>
                                <a:lnTo>
                                  <a:pt x="1585" y="17"/>
                                </a:lnTo>
                                <a:lnTo>
                                  <a:pt x="1585" y="9"/>
                                </a:lnTo>
                                <a:close/>
                                <a:moveTo>
                                  <a:pt x="1602" y="9"/>
                                </a:moveTo>
                                <a:lnTo>
                                  <a:pt x="1585" y="9"/>
                                </a:lnTo>
                                <a:lnTo>
                                  <a:pt x="1594" y="17"/>
                                </a:lnTo>
                                <a:lnTo>
                                  <a:pt x="1602" y="17"/>
                                </a:lnTo>
                                <a:lnTo>
                                  <a:pt x="1602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4" name="Прямая соединительная линия 104"/>
                        <wps:cNvCnPr/>
                        <wps:spPr>
                          <a:xfrm>
                            <a:off x="873" y="7343"/>
                            <a:ext cx="0" cy="397"/>
                          </a:xfrm>
                          <a:prstGeom prst="line">
                            <a:avLst/>
                          </a:prstGeom>
                          <a:ln w="8877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" name="Прямая соединительная линия 105"/>
                        <wps:cNvCnPr/>
                        <wps:spPr>
                          <a:xfrm>
                            <a:off x="873" y="7740"/>
                            <a:ext cx="0" cy="397"/>
                          </a:xfrm>
                          <a:prstGeom prst="line">
                            <a:avLst/>
                          </a:prstGeom>
                          <a:ln w="13315" cap="flat" cmpd="sng">
                            <a:solidFill>
                              <a:srgbClr val="000000"/>
                            </a:solidFill>
                            <a:prstDash val="dot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6" name="Полилиния 106"/>
                        <wps:cNvSpPr/>
                        <wps:spPr>
                          <a:xfrm>
                            <a:off x="873" y="5953"/>
                            <a:ext cx="2024" cy="3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" h="397">
                                <a:moveTo>
                                  <a:pt x="0" y="397"/>
                                </a:moveTo>
                                <a:lnTo>
                                  <a:pt x="0" y="297"/>
                                </a:lnTo>
                                <a:lnTo>
                                  <a:pt x="2023" y="297"/>
                                </a:lnTo>
                                <a:lnTo>
                                  <a:pt x="2023" y="0"/>
                                </a:lnTo>
                              </a:path>
                            </a:pathLst>
                          </a:custGeom>
                          <a:ln w="8891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7" name="Прямоугольник 107"/>
                        <wps:cNvSpPr/>
                        <wps:spPr>
                          <a:xfrm>
                            <a:off x="518" y="1105"/>
                            <a:ext cx="718" cy="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2BF63" w14:textId="77777777" w:rsidR="001C3C50" w:rsidRPr="00B4653D" w:rsidRDefault="001C3C50" w:rsidP="00416841">
                              <w:pPr>
                                <w:spacing w:line="279" w:lineRule="exact"/>
                                <w:rPr>
                                  <w:rFonts w:ascii="Times New Roman" w:hAnsi="Times New Roman" w:cs="Times New Roman"/>
                                  <w:sz w:val="25"/>
                                </w:rPr>
                              </w:pPr>
                              <w:r w:rsidRPr="00B4653D">
                                <w:rPr>
                                  <w:rFonts w:ascii="Times New Roman" w:hAnsi="Times New Roman" w:cs="Times New Roman"/>
                                  <w:sz w:val="25"/>
                                </w:rPr>
                                <w:t>Цикл</w:t>
                              </w:r>
                              <w:r w:rsidRPr="00B4653D">
                                <w:rPr>
                                  <w:rFonts w:ascii="Times New Roman" w:hAnsi="Times New Roman" w:cs="Times New Roman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 w:rsidRPr="00B4653D">
                                <w:rPr>
                                  <w:rFonts w:ascii="Times New Roman" w:hAnsi="Times New Roman" w:cs="Times New Roman"/>
                                  <w:sz w:val="25"/>
                                </w:rPr>
                                <w:t>i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Прямоугольник 108"/>
                        <wps:cNvSpPr/>
                        <wps:spPr>
                          <a:xfrm>
                            <a:off x="2556" y="2533"/>
                            <a:ext cx="718" cy="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15788" w14:textId="77777777" w:rsidR="001C3C50" w:rsidRDefault="001C3C50" w:rsidP="00416841">
                              <w:pPr>
                                <w:spacing w:line="27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Цикл</w:t>
                              </w:r>
                              <w:r>
                                <w:rPr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j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Прямоугольник 109"/>
                        <wps:cNvSpPr/>
                        <wps:spPr>
                          <a:xfrm>
                            <a:off x="2300" y="3924"/>
                            <a:ext cx="1234" cy="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F9E3C" w14:textId="77777777" w:rsidR="001C3C50" w:rsidRDefault="001C3C50" w:rsidP="00416841">
                              <w:pPr>
                                <w:spacing w:line="27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Тело</w:t>
                              </w:r>
                              <w:r>
                                <w:rPr>
                                  <w:spacing w:val="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цикла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Прямоугольник 110"/>
                        <wps:cNvSpPr/>
                        <wps:spPr>
                          <a:xfrm>
                            <a:off x="2524" y="5164"/>
                            <a:ext cx="783" cy="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462A8" w14:textId="77777777" w:rsidR="001C3C50" w:rsidRDefault="001C3C50" w:rsidP="00416841">
                              <w:pPr>
                                <w:spacing w:line="251" w:lineRule="auto"/>
                                <w:ind w:right="15" w:firstLine="43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Конец</w:t>
                              </w:r>
                              <w:r>
                                <w:rPr>
                                  <w:spacing w:val="-6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цикла</w:t>
                              </w:r>
                              <w:r>
                                <w:rPr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j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Прямоугольник 111"/>
                        <wps:cNvSpPr/>
                        <wps:spPr>
                          <a:xfrm>
                            <a:off x="498" y="6554"/>
                            <a:ext cx="783" cy="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7EDF6" w14:textId="77777777" w:rsidR="001C3C50" w:rsidRDefault="001C3C50" w:rsidP="00416841">
                              <w:pPr>
                                <w:spacing w:line="251" w:lineRule="auto"/>
                                <w:ind w:right="15" w:firstLine="43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Конец</w:t>
                              </w:r>
                              <w:r>
                                <w:rPr>
                                  <w:spacing w:val="-6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цикла</w:t>
                              </w:r>
                              <w:r>
                                <w:rPr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i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73BD99" id="Group 230" o:spid="_x0000_s1151" style="width:307.45pt;height:274.8pt;mso-position-horizontal-relative:char;mso-position-vertical-relative:line" coordsize="3753,8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zxR1NRAAAKWEAAAOAAAAZHJzL2Uyb0RvYy54bWzsXd2O47YVvi/QdzB8&#10;n4wl+R+ZDYpsEgQI0kWTotcaW2MbsS1V0uzM9iptbwvsI/QVCrQFgqbNM8y8UQ9/PkoiTZGaHU9m&#10;dh0gS3l4RJ5zeP54SIqffHqz2/ZeJ3mxSffn/eDjQb+X7BfpcrNfnfd//90XH037vaKM98t4m+6T&#10;8/6bpOh/+uLXv/rkOpsnYbpOt8sk71Ej+2J+nZ3312WZzc/OisU62cXFx2mW7KnyMs13cUk/89XZ&#10;Mo+vqfXd9iwcDMZn12m+zPJ0kRQF/fWlqOy/4O1fXiaL8reXl0VS9rbnfcKt5P/m/N8L9u/Zi0/i&#10;+SqPs/VmIdGI74HFLt7sqVPV1Mu4jHtX+cZoardZ5GmRXpYfL9LdWXp5uVkknAaiJhho1HyZp1cZ&#10;p2U1v15lik3EWo1P92528c3rV3lvszzvj4J+bx/vaIx4t70w4ty5zlZzAvoyz77NXuWCRHr8Ol18&#10;XxDzzvR69ntVAd9c5jv2ElHau+Fsf6PYntyUvQX9MZoNhtPhqN9bUF00nM5mYzkwizWNnvHeYv05&#10;3pyMIvHaNIgmbDDP4rnokiOmELnOSLyKioPFu3Hw23WcJXxgCsYccDAEB2//fvfD3dvb/97+4+5t&#10;7+7Ptz/f/vv2X7c/3v7v9se7v9DzT3d/o2dWefuT/PPb3ihkBDBMqcnP9q9y+auQfNdYOZ0Q6Yxh&#10;YBbYSWLOGTlrMiSeZ3lRfpmkux57OO9vN3tGQzyPX39dlIJ3AGF/3u571+f96XQyoQZj0s3LbVzS&#10;4y4jaSn2K/5ukW43yy822y17o8hXF59t897rmGkb/0+OSQOMdfIyLtYCjlcxsHhO4r5f8qd1Ei8/&#10;3y975ZuMBHJPpqPPkNkly35vm5ClYU8csow3Wx9IEoztnstrMRccZZy+SJdvOKNJXLiEiAE4vqjQ&#10;2Allu5+oRIz4zqIiteo4ghJEUcB0+HiSskzLJyQn2WYxp/+lUaYnw6S4nRe9VV7lJNvCAe682tjF&#10;+fdX2UfkP7K43FxstpvyDfeFpJAMqf3rV5sFM9XsR806DSFyX+3iVcI4CQAGTj/PjLcvtpsMys2e&#10;JZ7kPzX/c4BU4dtepourXbIvhbPOEzIhFCkU601W9Hv5PNldJGRN8q+W5H0WFCiUpO5ZvtnLkS7y&#10;xe/Ih3NNL8o8KRdrIFrhxtC2GEmyhWQiJwE3rfEckh9MQulugiCcMVYov2GYyZz6bzeTzHTtU8Yn&#10;0RC3MxVSnK3087FMC1EG00KOh/mXmo8ZMWKl4WAOXf6ysG9M0Rvj34i7khr/RlPJv9mMm6Ia+xZX&#10;wsswrsCzUFy0FD6G/rbG0+Jmj0fGZBaibXmIRl6GRCzv9yhEu2AI06DEJXsPj8wZBByJ9Xmf4cAq&#10;dunr5LuUg5QsaAiiAbkuwp/bPUKxAtju64Ahc3E1ONSizHhzQpbCyVTKC2pR1qFmMy5x3OmInppQ&#10;Anfq0hvQ1a9BLDpcbNMiIR4SLoyJ6oFzk/5YH6+Gm2548y/4f5LyBhiT9gPyz2RMSBV7En6WDw05&#10;/+9u/hDnmQxDSlLKb1JEVJXMMHwVLGFdb+axvfW4TaXGjCveKjWaCZUacjGqqdR4IEPZgCYCktEI&#10;+epjdFyd4liQTnEkDitVKBQBOFqVakrhsK9STWFFILUo60pVYwyqUQqwYDwQfXaBHASt+hwI0xAM&#10;HHBiWCtzCMxQSgxFa55goTKuaAWlbI2MMHHYCSY6DaeYEKAVlKK1kFwwa80FNhPjH7TbwXBKSkPN&#10;ucDIUHIw7pjs9jKKBK0UYgpbBtxRSo5EmnSiGlaw7gQsQ2IT6E4j7JQXKVemJLRgyh0e8bR6yYar&#10;tXXwo0G7G1n07A9Z4YguPQgLZ1BGK2EdMJlRxNvgFjBBKZkAq2GibAF0KtyIdIjrklOBWRzFlE4R&#10;ji5buGXia+eWLw/82Yre3aIASJOvLcTptspOmh+HMRAQLPAXZUMRTNvnxlSN3ENh2u4KpWZ3EhgM&#10;bkWeHVerQGoM6y7ihl9p4S1EpwvGRvv3xVh17tJeBWh0bSfN8LLWodA1AeSgbEquEkNUoxRgRreo&#10;tmMaRBSHNnyzFVUlYA4s1LSnGlfggVKzyR0AHXoTUYKYU9MetxDVXoGLyR1QYOdoqAc7NoZ6B09+&#10;oZjerRtTkzorqrbG0YmUP7+okfoVWW1H2Gjih+7s3KcEpRZD2miyt45epJR6y4qv7OkYoj9Q9W6T&#10;eHtK/pedxLNcGf3/fFKpZElEiu1JplJpRnWEVGo4GMtYlbKnbBJWz12MiSNs0SkY0JOYoCF3gSUl&#10;me55dulUSoHa06ncl3jnfsKA5XhYuB9QcqTJQu5CGQuraBkcfLzsD0filFGFddfSxw9rjD/sjCol&#10;U+xaxVdk/LVqICe5YTAZalp1SqqyvD8EF6WQbxk7VtlmVKOUaoBZzi+YVHUspojA3rmUIsDcyZtO&#10;iQVj6tfknnXepYFNRXbREfZ6zwueTFIVI2cLtZFUBRzYglLKoBg6d8rJJgmInw+kfzF3rcTHhqtK&#10;qj4QsujZTRYgKxzBHw/CqlSRlTC074GJSig6mACrYaIM1DXz4tZLUjWRK3XM9EFNRTi6bOGWia+d&#10;W748ACJutqJ3f0iTry3EScYpW2UnzY/DGIhTUrW+Xmbn6impqpZmnWoOVTAzf3YBN7ysdSh0TYBl&#10;QNnwN6YBaYIZ3aLajqmZWrKiCuvhwuKUVOVGS60M2xjqGzx5hmK2vOdDjL2RKIZgoRRiGvqhekqq&#10;NgUETMRIvZ9JVTZ/Pvo+Ztp7rubx99jyLrauy5m+e8s7ybtYm4mCCd8HUqUgCY/Tpndjezyf+8u9&#10;c/pmPJallTIidgI/pwz8WB1WeZIZeLaT7+E3M4eDSKSPo1HINx1W4k8peakB79+G5jElM6y5Qqok&#10;Qe6eK4xGYz6LrLHwueQKESC7NmCK/B6g4PRQighCwHTJ7Km9qWgIpTadd89kRSjuhEOGyDHpF61V&#10;iydAC2UjsHek2bxyccgGyeUu9INSYwcOGaAapQamjxZClAN5K51gW9jbiX/O0QDVxtaYFkwxkakG&#10;x4artXWNXZ6io2ZGbrJMHNGlD2FSBqxkoXUPPFRuySHvsAIVU4EwSk20HDIfjGTPTjiZzNAluoVP&#10;Jq52TvnS789S9O5mPiBNnrYQJ/XQIQJdTIprBJo9YrhbUASvMGRW7h9uGT10MaGV6jm2W+m4obMW&#10;ctQwOXiucADdaBulJMhX8tGva3wAp3cLkt7P+eZz28RD8Z8MK5/kFIL2rh9jChHIPQ3RlCYM2g4U&#10;OtnGJ9FMH9jsEEfpn/2RSJY1wAziHlkKer2aY3TIUgxHY20/wilLcegQ/3ubpaAvMDxlE0Pb+Y5h&#10;YpClGM5oL2/TxNSyFENMdbDL7ZnvE5y17ROkysqCfOs8dq32CQ5nlOhqspDHS09+nyCiOgyyLeL0&#10;z1FM1PoOojeUIorDGW4zdm/CqXPSTkDQ4OpZhZkgFh0+TLz3Qe8TnNG8CZ7b+JgBVXbSKuwTHM7E&#10;p3ZOuT/abjwRqWTugw99qSCUx7hp9qzPZyDnchqFo7cekPKYw0wFmmgKpdRpucbqhJNnjc09MXp7&#10;wt444cRJ6EnoyMGI6bITTGybn1Byi8TVymiZ+/IEczQm0w1ePTom6JjNeoLZjKCZwQzlkaBqNGxe&#10;Aiv3FSTGFWVHeTF6Rjsw2Sa2ahG9QsKKrrV5dNMNXbVnxKUHB3BEjy2EVX4OCm4jrAsiYqG2YhYQ&#10;QQmjIU9GOQEhhi57pTYaudVSJjL9AQMwCES0cBXHDSvCWrjqyyx5INMtB54Glo7EyZQfWdqmcWoh&#10;TbdnVsI87aMEM7gLLktR0btFdQumesvviKnc7+UUGL1bD0xxnLoy/1ZcTX1F+yjBMH8BB8a6w2jh&#10;rVJI5YpaMLa1f1+MVecuF60AFZbosoU0HVs7YXxjUTVmaBulHAi0p5sPC1iHQYAswDnbMYUsOLVM&#10;7rJ2EmXnrEYWAI0R0OBUGl6nX4eTpIBmVDsHFC/YmNQlaHIRI4YcPXqg6D2Sh1tGDw2JcyGJPn3h&#10;OpCDQccrNp6ryTMAQQhK2DKsTjqEA/26SAKc3i2EiML0d/ha2lM9aP0oewJp/tcyaWe1XWbtU7bV&#10;i50sngy5+awm7bQdimUwqW4Y6QsWj3ZkViBBR2YZDoe+lyYAGkjadEGBho6ptpjF+kE152M+Yo3v&#10;/tK3PI75Ndcn8N3fI3yP8LmtgtLWLyjrk1wGpZnREdYohsKmjCN6IGNU2ZRgzHYbMpvy/n3JIGAf&#10;R7QmU1ltJ7ssjNA4GnELU2PhiGXjfvkVCkKi7UsGiH1gH21GWZAJKEQlKEV0ImAmAbwQalEKqGqF&#10;Qp9rN+FqKxQOQNDg6lkFWToZDxPtfNArFPyTHi1axVPI3vuTJ3bD9Ew+D4vAGqL2AHoVtsf81QqF&#10;a29ytULhhFQJtPbvjeKg1mzmgDutUKivUAhr2GWy7cibQOQ8wSCZsLowgmbO/5grFA55sS4h2LE9&#10;kP23KZ9JGJiBUrostQDXjm5tYcAJKI6wVGlx9NhCWOXnMMQ2wrog4pt0t6bIgbngVW3hod1e1QAd&#10;64uKbleWUwEa2b0Wrpq5/xau+jJLrVC45MDTwJ5WKKR0yRyyQxJOKxR8Ti+uf4BfqFLZVgE3l1+g&#10;3CjlMChNcwyEv5KbWKLLFt3FigIsjZ2wp7JC4bTcirOGDQM/1BDo1AMApW6QfZPBLriuKxSgGXg5&#10;BxQv2IazS9DkIkYwET16oIgBwis2JKljlrAFGFpG2bBnLiTRpy+c3mkLx6F3eMVKDnAAIAhBCbE8&#10;0gqF3i1I8knlNi5qadzn8oGvUKi7sO51/Vow4JkeOat3nwjAVX2TaKjtiKbMEcuURae7+uq3+vE9&#10;cj6fLXik9SxaZkKG5x7HR4IBj4W7S8tE7JGvUqsPKy0f2oV9jyQsNFOCsBg7lmlRoVuSXd7xOZrR&#10;PaeNhYpwELITYgdtxyMufjIkKMvO7NehxU+RGK+sm83HCrhQWUG4VpTCxRLNInngDdhM9fh4zNPi&#10;51O/jI2fYISGSXP8891fb//JtI3fq/vj7X96DKrLctaIDvXybQbSWldGd8JqmKKNhphtPeyRJWaX&#10;qo/zlDcXN/w+ZpH1ZpXi8jx2yzbd2rtO8z/RXbh0YzVdwvvHq5jdHrr9ak8XGpMSlXjI8XCBh3i/&#10;oFfP+2W/d0UXbK7W1FbAlTZTt+x1u5GPXfr3m6syvdzwy4MrTOsfFnoko1s7fNUiEnyzD8OIbkX1&#10;OIU1GomsVzii7+40rG9NJvAJzMeRCUXBSSbUne+4OlIOrLyMO6A9NMoRt8gEn175y0TENjdxr0uu&#10;ryETQUg7gIShUB8IeByhUCSchMIlFCw97fYdYnXQXyhGLAxiHiLQD3xP6GJLIRPiwgcKQR5FJiIe&#10;+TAKTjLhlAm1A0olAw7EEwE39N4yMWTngUkkxqORZieUSIxpsZ8syKOJhCLgOYsEfbJwNb9eZZxv&#10;K4qC1pvFy7iM6795/DFPwnSdbpdJ/uL/AgAAAP//AwBQSwMEFAAGAAgAAAAhAJ7RT0jdAAAABQEA&#10;AA8AAABkcnMvZG93bnJldi54bWxMj0FrwkAQhe8F/8MyBW91E6uhptmISO1JCtVC6W3MjkkwOxuy&#10;axL/fbe9tJeBx3u89022Hk0jeupcbVlBPItAEBdW11wq+DjuHp5AOI+ssbFMCm7kYJ1P7jJMtR34&#10;nfqDL0UoYZeigsr7NpXSFRUZdDPbEgfvbDuDPsiulLrDIZSbRs6jKJEGaw4LFba0rai4HK5GweuA&#10;w+Yxfun3l/P29nVcvn3uY1Jqej9unkF4Gv1fGH7wAzrkgelkr6ydaBSER/zvDV4SL1YgTgqWi1UC&#10;Ms/kf/r8GwAA//8DAFBLAwQKAAAAAAAAACEAAAAAAKsFAACrBQAAFAAAAGRycy9tZWRpYS9pbWFn&#10;ZTYucG5niVBORw0KGgoAAAANSUhEUgAAAJ8AAABmCAYAAADVhkMxAAAABmJLR0QA/wD/AP+gvaeT&#10;AAAACXBIWXMAAA7EAAAOxAGVKw4bAAAFS0lEQVR4nO3cS2/UVRjH8d9zzv8y01IUSDSAmtiNuDEx&#10;rDQxrtm4G14CvgzblyEvobMyLNzWGBNdVDdCNBIkIVQTKBTazuV/Lo8LKGBpoe1cnrT8PruZTGbO&#10;4pszl/95RlQVACACAUQARWepKyAas+7ljkKhCigAiKpCAOl0u+7Uw477c3XZD0/WEk5UDJDGptxs&#10;9P7t9Xzz9KWERcmqmgsAgECwBP/7+nd1uz5bnW5HH/tBWs2AAdLIBlVLB1l1/uP3wlt+ZbjyjTYC&#10;aCECwZcLbv2Xz8uTH7RbM76YgeRKKu/67TnGRyNxKasAaBWaHoTe4CPM4NGD79NNuZQFqoIF+K9m&#10;fmqnwp2sT1Rzml2NmH3REsZHI4lZ1aVCo48xh6YfUny0fvvfzfc/Q1MAwJVzK/IQLdfE7CR472tf&#10;BCSfh4nx0UgcgOSDFqlECNmXIi5cmBfgFooXH1gVTmIKgpTFJ5XswPhoZD4JchklzzhpP9oStEsA&#10;T8LcXTmtpdGboHAvf4TbOz6iCWN8ZIbxkRnGR2YYH5lhfGSG8ZEZxkdmGB+ZYXxkhvGRGcZHZhgf&#10;mWF8ZIbxkRnGR2YYH5lhfGSG8ZEZxkdmGB+ZYXxkhvGRGcZHZhgfmWF8ZIbxkRnGR2YYH5lhfGSG&#10;8ZEZxkdmGB+ZYXxkhvGRGcZHZhgfmWF8ZIbxkRnGR2YYH5lhfGSG8ZEZxkdmGB+ZYXxkhvGRGcZH&#10;ZhgfmWF8ZIbxkRnGR2YYH5lhfGSG8ZEZxkdmGB+ZYXxkhvGRGcZHZhgfmWF8NBUxq7qUdVC1dPs+&#10;BwBXVy/qxiBqs5HVZVWECAS7hdLxkrxXlwp1SRUAys1Gge2db3kBcw/62TkXh6VP8HVKXvUVz0e0&#10;Ly5DJQfNcZCRfdJ2merHQ+1e7qhTQPHDQr7z+F7SMjUyjMOMJpRFnVR8tl48HV0uQ7O47ARR6mI4&#10;QBy2gfDOjXsZkKc7n0I/uTAfy/u9IbL2NLh+M2iasvAMkA7leXgxhpCHgzDsh62N/p0/bjXodBKg&#10;6gBAAb369cWEG/eatWHqJQ2bktFjgHQYO8MrfNpyZb21fuZU/+dfr4duB1kV+uK3Xe12O/H8h6vD&#10;tWHqlcONLQZIB7VbeE1Zb/0D9FZWrzVYXkgKKACIvvC9QgQCQDpL3eLu3+fq8xJmQz03qw4zVauq&#10;QkxeNPHnGdrVq8O72GBRsqo+28T+F5IqFIB2Lz/ZAe9qucUdkPbjoOEBu/zIzADpoA4THrDHFQ4G&#10;SPt12PCAV1xeY4D0OqOEB7zm2i4DpL2MGh6wj4MFDJB2Gkd4wD5PtTBA2jau8IADHKligDTO8IAD&#10;nudjgG+ucYcHHOIwKQN880wiPOCQJ5kZ4JtjUuEBIxyjZ4DH3yTDA0ac4WCAx9ekwwPGMEDEAI+f&#10;aYQHjGl6jQEeH9MKDxjj6CQDPPqmGR4w5rldBnh0TTs8YAJD4wzw6LEID5jQPxbsN0DnwdlgY1bh&#10;ATtmOMb+5K+cCZEqNuLUiUxsAfQaEV5cRk4pqR84HfSmFR4w4fiAlwM8U/uZuWp2dlNiywNlaqIr&#10;y4kugfbgcqkDyVkLbdpALzRp607l+9MID5hCfMDOAKv6ZOt0qy5arSit0uVNB9QTXwO9zCfVJDHn&#10;kJsA9NdOVIOV1WsNFhcnHh4wpfiA5wFe+XbFrwDlPFA+2mz8TOUlVp5vvQb6a0nffbudb288jmUv&#10;hB+Wl+OLc7WTNrX4nr2giOssqZx6uOIenrolv/14guGZ+QuffnFWu9c7GYvIUOi0wgMM4gOe7oL6&#10;7Abjs/Q0gGlGt+0/YL3Fst1L/0EAAAAASUVORK5CYIJQSwMEFAAGAAgAAAAhAMzqKSXgAAAAtQMA&#10;ABkAAABkcnMvX3JlbHMvZTJvRG9jLnhtbC5yZWxzvNNNasMwEAXgfaF3ELOvZTuJKSVyNqWQbUkP&#10;MEhjWdT6QVJLc/sKSiCB4O601Azz3rfR/vBjF/ZNMRnvBHRNC4yc9Mo4LeDj9Pb0DCxldAoX70jA&#10;mRIcxseH/TstmMtRmk1IrKS4JGDOObxwnuRMFlPjA7mymXy0mMszah5QfqIm3rftwON1Bow3meyo&#10;BMSj2gA7nUNp/j/bT5OR9OrllyWX71RwY0t3CcSoKQuwpAz+DTdNcBr4fUNfx9CvGbo6hm7NMNQx&#10;DGuGXR3Dbs2wrWPYXgz85rONvwAAAP//AwBQSwMECgAAAAAAAAAhAAAAAADxBQAA8QUAABQAAABk&#10;cnMvbWVkaWEvaW1hZ2U1LnBuZ4lQTkcNChoKAAAADUlIRFIAAACkAAAAbQgGAAAAL1LKPQAAAAZi&#10;S0dEAP8A/wD/oL2nkwAAAAlwSFlzAAAOxAAADsQBlSsOGwAABZFJREFUeJzt3E1vE1cUxvHn3Dsz&#10;dhKCIEojERZNEYtKSEhVFkiVqmTZTZdh0Q+QLrroR8B8hHYHH6FI3bbLdlkJlmyqqFSthAQhBZzE&#10;9rzce7pIQHESaBLb44Pz/DZezNg+lv+aN2lGVBVEVrhxD0B0EIMkU5L3LRSBgHt0GjbZe1E9Wtex&#10;QQogEMjaj5AHqy3B6kjHo/NmBVj79oaK3FZA9WCYcvikRgDBastfv3nLf5L5ZHeh64B5zNc+NU2i&#10;FwCudkr9p70Zbn56rbr/zXJQRXyz/OgWUiBffn/LzzYXmlU7b0w155Mils7XOTVNpC6Ay1lD22k7&#10;zsx/XDxpb/VwB7kAqtjbSvYFKYBgpeVC8XnS07IZZ2ZnGr7IEDPnQilj+RU0MVIAUuSaps1KnXRn&#10;Zq7E63//UG3IdxH7u+qjW8jVFvzOz76ck7SpZaPqxWZjOnOxUgZJA8lQwU2nGguUodLQbhb+6txF&#10;2ThwbnMkyPXFR/ISCwLAVSH41Kkvq+C8MEgalEdZRfWi0WWJy9tdByz1rfHeyz4AgDSBlyBRwSBp&#10;YD4Ioooo9g4B8/ZmX1e8ME6mMEgyhUGSKQySTGGQZAqDJFMYJJnCIMkUBkmmMEgyhUGSKQySTGGQ&#10;ZAqDJFMYJJnCIMkUBkmmMEgyhUGSKQySTGGQZAqDJFMYJJnCIMkUBkmmMEgyhUGSKQySTGGQZAqD&#10;JFMYJJnCIMkUBkmmMEgyhUGSKQySTGGQZAqDJFMYJJnCIMkUBkmmMEgyhUGSKQySTGGQZAqDJFMY&#10;JJnCIMkUBkmmMEgyhUGSKQySTGGQZAqDJFMYJJnCIMkUBkmmMEgyhUGSKQySTGGQZAqDJFMYJNUq&#10;eK/OJwoAPgvauPiRHlx+JMj7T5d1++lzrXpVrKKq86mirGtcmnwVXFQNksSkOa3AX31L+4MUAL+2&#10;EC74kHipvDbKvNOLwas6j76SiU7LRaivYqxcWbmyqC6GLCzcmIl74e2vc/ANqlD81oo+C9Xr/GVR&#10;yG6OLMmlkipERkln5yIUiYSoWhZFyLPU9cpnW+WDx48jVN92dfQYUqG//PR7WLow33NpY1cgHSeB&#10;UdKZvY2xKEsV6XofdpH6Lm5sFrjbigq8O0gFFL/djQDKvL3VzYvt3SIqo6QzORxjRLLz+kXZ2e49&#10;7wEIQH9LyXEfoqpRRLB+72HxpL0FZABihswFxMojJJp4L4jhwM6f6JDDMZZF2N1pdzpTc93u7JWd&#10;6sHaWlQ9QZAAo6TBHB9jvtsXI47uad8ZJMAo6WzOGiPwP0ECjJJOZ5AYgRMECTBKOplBYwROGCTA&#10;KOn9hhEjcIogAUZJxxtWjMApgwQYJfUbZozAGYIEGCXtGXaMwBmDBBjleTeKGIEBggQY5Xk1qhiB&#10;AYMEGOV5M8oYgSEECTDK82LUMQJDChJglJOujhiBIQYJMMpJVVeMwJCDBBjlpKkzRmAEQQKMclLU&#10;HSMwoiABRvmhG0eMwAiDBBjlh2pcMQIjDhJglB+accYI1BAkcMIoowApGOYYvLlpL0SvSGIcV4xA&#10;TUECx0fp/KwqVFOtGlDnYxWkxpFoX6wqOO81TbzGIpYq0otIdo7ckDXiGIGa//3DUeYApr3X0qXB&#10;+5BG7ySplFvImhXwcKWq5p3gkOTRld1GNr87NfesV2eMACAHHhpQGxFx6/ce+id/bGWyONuYkayR&#10;zCAtOuXefeLNZu0znWu9HnwaVYMPO0UofOZ7Gxv/5p99UW+MwJiCBPaixModt7K6lCxgKcHirH/e&#10;2ZZLuDSWec63V3j1CphCN24uLlTXLv9ZAQh1xwiMMUgAEEAgEKy03PrXXwmwPLZZ6BEA4OXl5fjg&#10;tiigevgm/jqMNci3Q4Bn1mbI/kPHxvX1FoIkeoNP0CVTGCSZ8h8rSG7DFeD/fAAAAABJRU5ErkJg&#10;glBLAwQKAAAAAAAAACEAAAAAABcFAAAXBQAAFAAAAGRycy9tZWRpYS9pbWFnZTMucG5niVBORw0K&#10;GgoAAAANSUhEUgAAAKQAAABsCAYAAADkDhmYAAAABmJLR0QA/wD/AP+gvaeTAAAACXBIWXMAAA7E&#10;AAAOxAGVKw4bAAAEt0lEQVR4nO3ZT2tUVxjH8d9zzr13bpJJM/63WtoisS0oQknBIhSy6a4uJwtX&#10;XaWLvgjnPRQX5gV04Sy76KIgBpHSgrgxm5JSqZpSKRozZnL/nqeL2DBhjGk1SR/i77MZmHMWz+LL&#10;vffcK6oKIivc/z0A0SAGSaZEWy2IQMC7Oe0ixXBh8qJnSBFx7Wsq3QXI7Inbsv7v1K4PSG+C2wCA&#10;uW+/U8x3AhQ6GOZQkCLicFndpyvd2B1PorfS4zKeRrK3Q9N+1lt6pHXT1633npbdmXYFQFXXo9wU&#10;pAikfa3rHi0ciVutVhoka4ivPQD4MuUNnF5LHWcCAHmZajyGcmSplx04MZ7PzU5V/1wlNz9DKtCd&#10;XpD29HRUVf0Eo3GSRLFUWRUKLdQnDUZJr6QucqlDJONp5CLJpSpSKVqort+9VUI+ETy/Mg4damYv&#10;XZS7y5mcHIlcASAvsqpAKAOiesLHDJJezfEY/cdrDmUd1xLHtc+lLBpucvI0FgfONi88ZR8GgH4f&#10;lW8EaabF+FIve4Rfq5/vrejHn73NKOk/u3OzKRNnj/oP6ySsZE+kEXsp4bD2+M9N55MtX/tkSapV&#10;iMOhOqkf4l519MyX5fyM6OI3uz887UeK2asId3u3/LHxqO5nDQ/8NbRryyDXrWI17+nDxys6PyOq&#10;qmGXpqV9TgCZ60DbKHXZJXB+9YX7tv1SswyAt2naGZ1td/DTIZnCIMkUBkmmMEgyhUGSKQySTGGQ&#10;ZAqDJFMYJJnCIMkUBkmmMEgyhUGSKQySTGGQZAqDJFMYJJnCIMkUBkmmMEgyhUGSKQySTGGQZAqD&#10;JFMYJJnCIMkUBkmmMEgyhUGSKQySTGGQZAqDJFMYJJnCIMkUBkmmMEgyhUGSKQySTGGQZAqDJFMY&#10;JJnCIMkUBkmmMEgyhUGSKQySTGGQZAqDJFMYJJnCIMkUBkmmMEgyhUGSKQySTGGQZAqDJFMYJJnC&#10;IMkUBkmmMEgyhUGSKQySTGGQZAqDJFMYJJnCIMkUBkmmMEgyhUGSKQySTGGQZAqDJFMYJJnCIMkU&#10;BkmmMEgyhUGSKQySTGGQZAqDJFMYJJnCIMkUBkmmMEgyZdsgW2jhzs2mAAoRyF4MRfvT7ImL2/YT&#10;vWxxFGNYDWvucPTMLV7uuPaZjs50uzs3Ib05rizI9XPn3eTkQZeqShTGsIoYwB+btm0ZZBo56Xvv&#10;9JlGrfffjT//fcLdv/9jAN7Z7dFpH5q6dEoayw98uSpxMl752idAMbxvKMi5pSm9MHoLJ/t9jE54&#10;XydeYlWJPjhUN/Zictq3cnfEjYyWUSNJo35wNYoVjBw8poN7hq+QNzoY++JC6CUj9UhWhUbkJK9C&#10;7J8VkU8aOrSf6F+oi1yS5igklA4AqrU6TDRP1zhwWwEBsJ7WpiAVUJnvhN/OfV9NTiZ5mUYqa6WP&#10;AcALvM8YJL0S9U6QZwgAqn6p6qRa/mWx+qG5EKC60dXwFVKhi9M/1cD5fOLs0erUk4yvhui1DYa2&#10;3Cy09+BpOPfRqQpfdYJ2sBGkDMS5QQCBQNrXIN0rHcH0HkxMb4Yb6z/tr89od2ZGAVXVbYLcWBQI&#10;eJOmnfb8beRgiBtLLwuSaK/x+ZBM+RsUgXLyax2ZJAAAAABJRU5ErkJgglBLAwQKAAAAAAAAACEA&#10;AAAAAGMFAABjBQAAFAAAAGRycy9tZWRpYS9pbWFnZTIucG5niVBORw0KGgoAAAANSUhEUgAAAJ8A&#10;AABmCAYAAADVhkMxAAAABmJLR0QA/wD/AP+gvaeTAAAACXBIWXMAAA7EAAAOxAGVKw4bAAAFA0lE&#10;QVR4nO3cT2tUVxjH8d9zzrn3zp9Uk1ARK0qR2E1X4qK0IHbTRRcupwtfQN5GkrdQ6MK+BGfpXixu&#10;DUJRWlpICxWlLSGamMzM/XOeLmocmhhjMjP3acbfZzX3zzn3LL6c4S5mRFVRNxEI9PWB1L4AGnoV&#10;gAK1hyB1xicCAURwfckt3rwhG3Nr8vD+DOMz8yuuXDun3cediBVEKLTOCGuLTwCBQDqdbnh+8XQy&#10;+8lCePHyT99KvZSpZ4AGeuuVnp1txt+3Nstkpyh+uHevxL3lqq4Aa4lPAOl0u+7h/WdhYf5y1jx7&#10;uhF81kiqNGzFwk18AfRGvlKtpIyxiHkB9NZn0v7q0zs5VlaiqsZJP3/i8Q3DmwkLC/OZVoN207db&#10;3vtG9BqclozPiIuJ9iVGDZo3gZ0ir7b/SH1v9enVHCsy8QAnGt/+8EI7TaUNQauRJklRDjwQJvZ8&#10;OkwJLy4iVlWlvu+0v5Mn2fYzYKeOACcW30HhpYIWYplWIXWiFXc9Yy5Co7jopCyLIg6Cr7brCnAi&#10;8b09PKQQ9dGBLxn/E1YBjn3nYXgnT3QQp9FFDSFJXFZWvp0Wg/Y5oHX1o9UUS+pEZOytjHVChndy&#10;WQQ4tskY3slXd4BjmYjhTY86Axx5EoY3feoKcKQJGN70qiPAYw9meNNv0gEeayDDe39MMsAjD2J4&#10;759JBXikAQzv/TWJAN/5ZoZH4w7wnW5keLRrnAEeehPDo73GFeBbb2B4dJBxBHjgRYZHhxk1wDde&#10;YHj0rkYJcN9JhkdHddwA/3OC4dFxHSfA1wciDI9Gc3iAS04wbMgBu/8kAHl4/xnDo5G8PcAbKb5c&#10;9rsBiqpCRNzirQf+0fN+43w7afcRZhgejWLvj5JKX22XA9nafPKkd+Fz5N1vOtGJQDq3b8uPP6+F&#10;+dlGtuOaLafaRCwZHh3b3h2wkWTNpIXm7McXk7mNSw4KOCjQ/e6xXDh1xru8n2Y+Tx2QVCF1DI9G&#10;MQwQQUpJoTNZLGO4++gvh923j8WbN2RrvunEpV4K7x3E+apieDSy6CDqEoFUPsu3vQulPz/fFECH&#10;b7sfNIKkwUl0hSABkBiumKbKvxtZiuidVLmXwebfAkzgR+NEbxKrct83KeMjM4yPzDA+MsP4yAzj&#10;IzOMj8wwPjLD+MgM4yMzjI/MMD4yw/jIDOMjM4yPzDA+MsP4yAzjIzOMj8wwPjLD+MgM4yMzjI/M&#10;MD4yw/jIDOMjM4yPzDA+MsP4yAzjIzOMj8wwPjLD+MgM4yMzjI/MMD4yw/jIDOMjM4yPzDA+MsP4&#10;yAzjIzOMj8wwPjLD+MgM4yMzjI/MMD4yw/jIDOMjM4yPzDA+MsP4yAzjIzOMj8wwPjLD+MgM4yMz&#10;jI/MMD4yw/jIDOMjMwfHV9S4CppqlffqfNC958Puh61+qVlwGjRRl3gtdKDA/gFERyVR1SlUq6g+&#10;rTQ7dUaBV/F9//SOftH6Sj9sNavCF2WSxyKWGpOE2x+NzqlqRFoUTspCsticX38VnwCd28u6trFa&#10;RWjut7CTtZIi93B5tF42TYcBnEeZ54NB4rPiYuPrCIUGVaiI6OKtB8Vvv6z38pm07EnpWqmXMvVi&#10;vWw6+Xq517OnfNRNX7548VOx8elnEQBEVSECAURwfckt3lyWu4++dcBl6zXTFLly7aXObVzSjbm1&#10;2O10ogIqqsN3CgGGO50Idz0an93QBFCFAsA/mjB872rK6ToAAAAASUVORK5CYIJQSwMECgAAAAAA&#10;AAAhAAAAAACTBQAAkwUAABQAAABkcnMvbWVkaWEvaW1hZ2UxLnBuZ4lQTkcNChoKAAAADUlIRFIA&#10;AAClAAAAbAgGAAAAC8xypgAAAAZiS0dEAP8A/wD/oL2nkwAAAAlwSFlzAAAOxAAADsQBlSsOGwAA&#10;BTNJREFUeJzt3M1uG1UYxvHnPWdmPHaSEpomLQ4SCHWBVIlNL4DeQJfmEnoblFtgBxfAIl6y6BbE&#10;BhYVUpGlLlCRkIpooN9JbM/MOS8LGjWJnSaNP+Zt/Px2tmfxSv7rnBlbM6KqILLE1T0A0VGMksxJ&#10;6h5ABAKeQdghgGq930itUQogna2u697uya32TQGu1znOgrsLAHi6dT2KQKFQRT1xSh0XOiIQAHLr&#10;m7v+3v0HibvSTjZXP3DF3p8CrM59HnqGZwCarhlD8TysfvS8BBC6nU6sI8y5r5T7QXa2usnT3np2&#10;6dNPct0pGrvl30mKXJDPeyLCIMdammkY7MSYXijwdG2w/dfLYQcopYO5hznXlfJgkA//aDfWGr4F&#10;Jy3vNRfxvlLvsrlNQ/sKAC6qauKCBi3icNh/r7m89/DR4/7GtRtld85hzi3Ko0FuSrlUNlaWJI1N&#10;BJe5VFwMQQxcey2gCs57dT7Vqr9XheAGhYu7F9PWbh1hziXK44JUh1aWZ1lZDb0PIkiBGCAzH4gO&#10;cf5VbCWAREJUKYNWg6KsJ8yZR3lykMGLBv5eaoSL0LrDnGkMDPLdEx0ElXonmnpJ8ix1S0/KvaXN&#10;y2vN7d4PaacLJ5jtbjazIBjku6vuMGcSBYN899UZ5tTDYJDnR11hTjUOBnn+1BHm1AJhkOfXvMOc&#10;SiQM8vybZ5gTh8IgF8e8wpwoFga5eOYR5pmDYZCLa9ZhnikaBkmzDPOtw2GQtG9WYb5VPAySjppF&#10;mKcOiEHScaYd5qkiYpB0kmmGeWJIDJJOa1phvjEmBklvaxphHhsUg6SzmjTMsVExSJrUJGGOvUdH&#10;BO7gbbBe0mUGSWdxlnt+RuKSV0+uQG89Y5A0qeNWTKwi//WnOwlkdLUcCazT7bp79x8k/fZKDict&#10;SWOTQdIkjoaZO2nlutLc+LDI8OXoNn4oMgGk2+uJu9JOdKdoeK85gsvKasggaSIHw1T4Rt70jeUk&#10;T68++dpD5PgoAeBW+6ZsruZOG5qIeO9ScT7Imf5YJzooOkjQ6DLxPoaYZMuX3ObFC3L0NvIxq991&#10;bO+9lLR0Er2TGIIgndPUtAASRCfitXLDF0MHfDzmiDH2H8YXKxHu2TRNPgSJ+voccvjin5MvdIjq&#10;xijJHEZJ5jBKModRkjmMksxhlGQOoyRzGCWZwyjJHEZJ5jBKModRkjmMksxhlGQOoyRzGCWZwyjJ&#10;HEZJ5jBKModRkjmMksxhlGQOoyRzGCWZwyjJHEZJ5jBKModRkjmMksxhlGQOoyRzGCWZwyjJHEZJ&#10;5jBKModRkjmMksxhlGQOoyRzGCWZwyjJHEZJ5jBKModRkjmMksxhlGQOoyRzGCWZwyjJHEZJ5jBK&#10;ModRkjmMksxhlGQOoyRzGCWZwyjJHEZJ5jBKModRkjmni7Kc8RS0MIL36nyibzomGX3rLp4BWEsz&#10;RVR18BoSpz6EGY1JiyT4CmWpSLKoPgvauLA+EuiYKIGN1ooWVYgivnJa+Vh553KR2Y9M51kVVX1Q&#10;VeeqXPNQ5IUCv40cdzhKAb79/Hvt3LgR4vt54Rppv6wQoo9SRscoaSIuRA1DwDlUz4udYWv5ctm8&#10;thQBAfB6wTwUpSpU5Hb89bM75VX0+0l7I0iIHgFoFruMkiY2yHIdYBD7LpSPdx4VP3/Xi1A9tIXL&#10;kdcQQDpdOKDrt3vrbqe9wit0mqr0/gP9t1qOv9/7JeDHr6KqxoOfj0QJ/B8mRARQdLa6XCFp6rpf&#10;dBQK1YP79itjoySqE7dmModRkjn/AYN8qLzW2K/IAAAAAElFTkSuQmCCUEsDBAoAAAAAAAAAIQAA&#10;AAAAyxIAAMsSAAAUAAAAZHJzL21lZGlhL2ltYWdlNC5wbmeJUE5HDQoaCgAAAA1JSERSAAAAlwAA&#10;ADkIBgAAADuJuecAAAAGYktHRAD/AP8A/6C9p5MAAAAJcEhZcwAADsQAAA7EAZUrDhsAABJrSURB&#10;VHic7ZvLbxtHnse/v6rq6ge7KZKSZYeyPbEwMwmgxEDgwQKD7CCDYLDYS470Iac9OYf8EfH8CbtA&#10;DqPTnHwwb+tDsA8YCbKLyQCrDZCxZpzEUJzYpiPKIim+uru6HnugZFuxncdYRLKZ/gAUyWb96vHr&#10;b1XXr6pEzjmUlMwD9n1XoOTHSymukrlRiqtkbpTiKpkbpbhK5kYprpK5UYqrZG6U4iqZG6W4SuZG&#10;Ka6SuVGKq2RulOIqmRuluErmhjjqDIlA+DYHLWj25ty3Sl3y/5AjExcRsdbly4RXNgm//hYGrwCt&#10;N9cc0XkHOFeK7McHHcV5LiJieMuxV/B7MW6+yM7tX//sk13CCaA2ljSIlTtTXXQbAM4B2AAQd0b2&#10;uWZi1t84Z5yDfeqKlPygeGpxEYFal8Fu/aEtTz2/KvfGih/8ZnJOXiVnnvNYQYUtJrnlvnFAFSaf&#10;kM6Fyat+/sG//luBdy8ah3L0+jHx9BN6B7Q3Qaeqx3ihjKhYJ5jQXMaSRZEVIaTvCRmEkH4UxULG&#10;S4wJzatexJNmIpjuiguvv0YgoiNoT8kPiCOJFi80N2gQKxc1QjthpNOeKULUi4IKawWjnHncCkYF&#10;FTYEiiSI1ISRrsbSrEwXytHqe4QIc+vURyKu9UtXnBpLs9O5q5wd5QCyW+Nt1fBqmmnrmJ46pq1r&#10;eDV9a6xUt/OnfDeW2U7nruoCev3SFQfnHAFEABGBHXrNrhEAzD4TeyTN19g80e4raZ7E48sk9rXX&#10;j9rm4d/3P/81/iA67OPW5fahco5CD/f9dhRzLgCEt8Baf26z+m9W3fqlK6715hpDfzWcjlXMPCZt&#10;YVUUyzHqWynQMu1N0IXmBq13rjj89qKdtcsBb11krbU19uH7Ma00tulO77h79YVl269v2fb587Np&#10;2VtgrbU2+/D9mIBP92vyM6w0QgJuYnmtYttvb1q891sL5xwIhFcusguvv0b9+hYd2L36wsu2Xz9n&#10;2+fJOeceG1AQQK12m9X7q+zqtS6b1WnoXn3hZbt+6Yo7yLO7OWFh47hLnhm79uamBYDWn9fY6O9j&#10;SnuP2ly99t9spVGlb2PTr5+z7bcv0kFZ9f6q++v8cdG2Lrepvdmi1lqbje7Oygkbx13yX2PX7s58&#10;9iRffGdtHEm0COzPmRwOxH/hd//Dv8h0yLVNDsRlBBudDkS6/sYvzCOZvPIWa725xm7dOslPDXM+&#10;QsqS5vIss87IfNhLixuNP5oLzdfoo+tb4lT1GM8jj+7hHgBgpXaSebFk2ANujrZ097ZUNz76owGA&#10;g3wTO2K1saQ7kUfV6ZCGkXL2S6XPPr+q19/4hfmqUw86TqvVFoO/W/CUkN6Kv0i9YmoG2hb3bg7s&#10;khizWjX2GsdP8km+6+QAugto4CZk3OSPtXm2xmqCeY2liE+6xsnB4BttVhohLQNihJSZmJvPvriu&#10;b3zUMxde/3b+8Kb94rnmP5mr195hZyQXk+UKqwaCkkAQAOSDzHa/7OgPqpsFLh5NcHUk4jqU4f4i&#10;6oX1DfFEcV04px3gDtK22mAfvv+OeKkReqNGyNJeylaOL9KQK05pwQsqLCDztPcXdad33J05zUUk&#10;pJfanOXMtzUAOeOeZMzjReAmTuW7scxW61u6u3mMFZHnebLgy1HiRpl2qU1ZXUQ8szlrLNX0Tueu&#10;OlNdVAf1OtQWgP7xn9/x0l4YLlcQ5KHHrAxUb3A7t18qfap6jKfNJGAqk3lh3GJQz2Ku8g0AJ6cj&#10;Kb0oyF3BlLXFMGOZFUwzbUU1sAHXQmqSdjGQh22KWTnK2gK9cW5ibvjY8ML3vHCxTnzK9bZN87Ox&#10;1P36Fg0+X/C+yR+uM8pHds+eqh7je9VcGlknrowDAGedAIBIRGowGGTLazvF5Vbr0QHgO3Lk2z/f&#10;ZTHUOcweWWjz5ZNKej9f9KweCAC4k+86nU3JGie4FFIEQsq4yWdDPTAAsBQ2XchCK6PEGcXJl4Gw&#10;vhUylqzxyS7d+gN4iFQ2aoGfRInodkaU9FK7oDwDAKGJRLqtAmKJ/9H1LdFqgz08Bztoy40bwMrx&#10;RZomPvdlICgtOAD41YkbxMrpbEq+DARxn99Lx7QBwBsrV1lepCk33JeB8JzHqtMhFbGkldozLDSR&#10;EFHoBb4Vj9gkNe7LQCTc534tZFwu8MbxkzxcrBMAyMg43L6N9c45V++vOnz5zf7ACaB4fpXQPM2Z&#10;iHgoOS2FsVs6EbvAYyTjyLOU+UW057U3W3QU86/vdW9xf42Mbt06yWOx7O10Rp6Ml9hyM3HhILVW&#10;CyNJWqMYecOcTWzKgJsYscQuKM/0tm8bo/YMOiPjV32rtHUAkO7OemTSXGDB0qJXTCaezqZURJ4Z&#10;NdJib1oUnuR6iglEBR5R4deqsVfvb7BHuwbhpV+N3Z181wEhACArrKuw0C6vVWyvuuhEEDmlrePS&#10;d0th7OLOyPrDj92ka+7bAICMqq4x3CXPTJgKOdOOMwBYOnHYxqic1LRguSvYOI24b30GAKPOSPcG&#10;t/Nb17fU2edXdWut7dYvXXEju2eLJ/kjBdLdvhuxxHrXt9wo23FWC1M10vSKqbnT3XWByihihlvj&#10;xErtJLvQPJqJ/fe7cb2/RsZ0VzjrRMx9rrMpjTLtEoR2IZbGeUYZZdSEka50ZzfUH+bOnxYuQWhH&#10;nT271Uxsutt3SFMwbR33jcMJgMsF7qVTj7jPAaDCJvZ0sGyfayZmMNzVkRHGFDkFFqLx85P86rUu&#10;e2S9zTmHNrAcnXaYpgAALo07U1109f6q865vOaGMQ5oC0xR38l13p5e6O73jbjAY4MAGAPxawEJb&#10;YdsmZVLldBBFT7oP2WAAALCciJjkjSq8nI08AJCxKrq3P1cf/O9msf7GL0y71bKtNy+6ezq2K0/w&#10;R+5Zd/wnx60//Nid+iXM6UBoJpguuLLo9bDiL9JQMFLTgknBSE059evtH4G4MFsjqwYniHHNlVNM&#10;BJFLeqm9Ndwxt65vqUk2yGpjNX02ltln6rqu91dd2EjdIFZuECvnV485b6wc9yuOeb47uJW1saSG&#10;F/Ep93kSCGYUp1510a1fuuL69S2rxtIUVd9yz3cyqdC0l7KVxjY9bh5b/03LAX0AwMHouPHQ76MR&#10;wDzfcWndcnTazSK2T7HcPO0AwBQ5KeuxvbHie7LgyX4+zDinpHWDAXA/yhvMxrpERGSNFYrIk6zi&#10;DbnitbGkV194eRYF42Cy3J6ZPcEfXPoOe0DYOO7q/Zb7aKwcej10OyNKEbJ76ZgiVAAAtmBU8fmR&#10;LUd87+ICziEJBPkeJykY6WxKg1i5U7+EOfv8qj5TXVRY21H9+pZ+9YWX7XrnnEt72491QAqAS/++&#10;Ou6lHZKCkSmIAo9RY7hLANA+33J3eqlTY2WVtk5p60aj4ZG3rNv5ghCFKCxnxGe7FjUAUSO0kc+N&#10;jDyLKe6L8EBg6UN5cFcwXzpRTOB1axBXr3XZ4Q7QemL5D+eT9kL6uPN7zrQVtloTwte8VgOWwthp&#10;VtjCs4559kHGR7Bj8gMQ1wZGmXYAIALBnHGCywU+uhvvN+4cPnw/ptHdmPr1LWqttVlefY4mNmW1&#10;sTzkgBCAUfn9ayE7bpW0zhSKhPVYaCvswuuvUevywZxiCJ1p6yw3cbhkltcq9snz2DoAQApGs1o9&#10;+JskD2rQ7XxBwM8A/AyoAVLllIiI/P2Ok7PQ9u5NzSDV9mCedsgGsw4y0lMX+MJMDTcAEPhWSC3l&#10;S43Qu/C7DQ6AQKB6f4MtiTGrjSU9yR/30g6NmwmTcZOHkScXfC69is9klLheMTVZYV3F850tZmln&#10;62VPv4owH3ER0cGIhGh/Qhth9h3nDiVdv3TFJb3U+mlhTUFUrVS8UJkgCZaDfmfk9zvv+ssnlRxm&#10;Sg4+X/AGny94TFuxUjvJ7kR7lA93CABMPiFb5HQwfR7EyuWDuzYa5abwrFMhZ/HJqvi4M+L1PtiS&#10;GDMAiHxu0izTO+pzU++vOjxmbaZfb9NMADOM4tTvjNjVa++whC2wzOZMBIIpW7CV44u00timn/4U&#10;qKEGWzwQezHJrVF7JumllstZ0GFUTqg9VFgNAFJ4zLPTsTKec4WeoAAAycjbq/ryo7ESF34H3rrc&#10;Fh9d3xLshBSjRvg1/qiiMdylWnVRNAieNk4kueFqOqIkEBRXZo9umVRIxktsSYxZ6zKeOmKc08jl&#10;cPXaO0xNOcn9kcQoRmo6oqvX/oXhINyn2ZmuW8Md09O6MJmxWa65qPqBniAaxDJKm0kQmmfksydX&#10;xbHKM5KY82PBPM9IBgB+9ZgrYklJUgUQwhY5mZzTmeqiM2Nu9rivhAsKo3Lq3RuIhcjzNrDhnaoe&#10;4wCQelwroZQ3XSj69S37iDuJ6MP371KtBiCaXQo8RqNGyM5ILnhsuOc8ZgqiJBBsyBUfN19kA11j&#10;lWVOzJuNQjrTVofCjFhiB7FyIojcwXNrxV+klUY4e/mLBADccy7yucmNK4oKCmeVkYKRz8k7FUv5&#10;2fDfJTaPSf/0MT8Wy17Di/iT/BFJfmhUE4FgU+5zEyWit2vENNPcFLPpQz7MWdJcYO3Np48Yj/4k&#10;KmbLC93NkCo+p7HRNpCBIZVZ2BpWGmfppf1e4RwcoWUv9Dd0vzPKB17BI+5BTQteSCu54SYsjMYi&#10;1/e+7BBQBRMRBzQA6AoLrcJNND5p0miRoZKEBuDgZNwGOI6dNjrp5dRb4tTIU0+TpPBkIo59cptG&#10;jQbyHiwTWo+jRG8Mzmm0YB9ep5uteTkA72AAIEilHXFNHoCGF/He6dl7YVMyACZFTlwzfoxIJMPc&#10;4kQMGGEE19CcdNhPbT7cAZoLEMo46xdGF8ZNcuPyqk8AMMmN066w0xBQqbO1qm9GmdYiCOAXRmjt&#10;sDe+x7msOVXzWRIZobMpfZ0/UmXcAoA7g8w2aoF2+8eiKC14uOgZSqVlRNqZAlwaZ9Qs0Fr/ylPm&#10;uzKXkav99kUCbqK3fdtYGajBMM8m8HKnJga4eTgxAetvnDNY21ETu5OOrZtaQmqUrzznip5DoTOt&#10;Foa+YoLphlfTvk2KYnu3UOOOWV6r2JHds43Fumbw8snIy9lwoOPOn+zpYNlibUexbJB1J8jCZlLc&#10;6e7O1sB6qZWxKtJeqs4BBX5L9klbHi/9auwKtWecU7kIRJYbVxyE8ne2d93I5Ea7tCAe6UBl1PAi&#10;fifyqBgrO8yMKgKRMZflp5vLuvZsbHvVRedJrifwcue8fEdNDG7fBm7fxo6aGOe8nJjMI6HUYLir&#10;B9oWYWeUqWKaJbKiFuIlM8y0k5FxVSPNN/pDMH2r6hv7ZUf3BlleACnFMs+NK0adkWYuy4eM0iIQ&#10;WRJESo2l6dfPPfX+4tGLiwC8d9E+13zRpNhWTWAKjCcDydO96afFc80XTfs83FfO0Lv2+ZZ+oXYy&#10;m2x9Pg362cQvsvFuvj0dSJ7euNHL8ecddeNGL9/69Hq2/cWnOdZ21Hvv3tTttzft2edbutsZ5bck&#10;TweLPE2xrZ5rvmj69S0LwPzH+B/yO7003fpynI2jRA2G42LUSIsz1X9Q77377mP3FR/UjdB+e9N2&#10;b0u1G8ssH+6mu7HMbl3fUoPhuBg3E5X0TLqni2nWV1kvjIqCV2yFTeytsVKDRZ42gen2Fzt5v76l&#10;TwfLdvU/t3S3M8oHkqe7scyqwVCdfX5Vn32+pavBUO3GMjuwqf1krzgbS11v/jofDG5mW59ez7qd&#10;UV4NhqrbGeVb6fib/dH7izobS/1BtVWsnOnkw9u30yYwHQIpcDMbDG5mk63Pp/fGavLhtW723rvv&#10;6vZ5ck+7v3jke4vAwUY2qHW5Te23N+8/u1tvrrn2+ZaDwyMVnz2CiFqXL1P77U268PprtN4551pr&#10;cO3zs5sMOMwivTYO8tkvkFqXQbMR86Cc827/RMTBfvoT03ydEx+uF9DCA/uLDpiN0rNTDl228MIy&#10;X+2MWL2Z2KvXuubVF5bt+qUr7lDb77dj5ptZPvvtAdC63L5fTuvNiw+1HYfa/4AWvp0/9n+nBz5+&#10;uOz75Z7HY+/PX8NcxHU/84OJ+4PDEt9q7/FQlEKHbQ7y/Go+Xz2X9bhyDv1nEn23fdBDbdm3/8r3&#10;/WM9sxu6fumie+jIzyN1elJ9v6kdTzp/9l388bj90yf59WmYq7j+1jgYse9/+xv/r6ZSXHOAaBYJ&#10;f9/1+L4pxVUyN34A2z8lP1ZKcZXMjVJcJXOjFFfJ3CjFVTI3SnGVzI1SXCVzoxRXydwoxVUyN0px&#10;lcyNUlwlc6MUV8ncKMVVMjdKcZXMjVJcJXOjFFfJ3CjFVTI3/g8heTk6AEP/qAAAAABJRU5ErkJg&#10;glBLAQItABQABgAIAAAAIQCxgme2CgEAABMCAAATAAAAAAAAAAAAAAAAAAAAAABbQ29udGVudF9U&#10;eXBlc10ueG1sUEsBAi0AFAAGAAgAAAAhADj9If/WAAAAlAEAAAsAAAAAAAAAAAAAAAAAOwEAAF9y&#10;ZWxzLy5yZWxzUEsBAi0AFAAGAAgAAAAhADXPFHU1EAAApYQAAA4AAAAAAAAAAAAAAAAAOgIAAGRy&#10;cy9lMm9Eb2MueG1sUEsBAi0AFAAGAAgAAAAhAJ7RT0jdAAAABQEAAA8AAAAAAAAAAAAAAAAAmxIA&#10;AGRycy9kb3ducmV2LnhtbFBLAQItAAoAAAAAAAAAIQAAAAAAqwUAAKsFAAAUAAAAAAAAAAAAAAAA&#10;AKUTAABkcnMvbWVkaWEvaW1hZ2U2LnBuZ1BLAQItABQABgAIAAAAIQDM6ikl4AAAALUDAAAZAAAA&#10;AAAAAAAAAAAAAIIZAABkcnMvX3JlbHMvZTJvRG9jLnhtbC5yZWxzUEsBAi0ACgAAAAAAAAAhAAAA&#10;AADxBQAA8QUAABQAAAAAAAAAAAAAAAAAmRoAAGRycy9tZWRpYS9pbWFnZTUucG5nUEsBAi0ACgAA&#10;AAAAAAAhAAAAAAAXBQAAFwUAABQAAAAAAAAAAAAAAAAAvCAAAGRycy9tZWRpYS9pbWFnZTMucG5n&#10;UEsBAi0ACgAAAAAAAAAhAAAAAABjBQAAYwUAABQAAAAAAAAAAAAAAAAABSYAAGRycy9tZWRpYS9p&#10;bWFnZTIucG5nUEsBAi0ACgAAAAAAAAAhAAAAAACTBQAAkwUAABQAAAAAAAAAAAAAAAAAmisAAGRy&#10;cy9tZWRpYS9pbWFnZTEucG5nUEsBAi0ACgAAAAAAAAAhAAAAAADLEgAAyxIAABQAAAAAAAAAAAAA&#10;AAAAXzEAAGRycy9tZWRpYS9pbWFnZTQucG5nUEsFBgAAAAALAAsAxgIAAFxEAAAAAA==&#10;">
                <v:line id="Прямая соединительная линия 52" o:spid="_x0000_s1152" style="position:absolute;visibility:visible;mso-wrap-style:square" from="873,360" to="873,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MDixQAAANsAAAAPAAAAZHJzL2Rvd25yZXYueG1sRI/dasJA&#10;FITvC77Dcgq9q5tKDSV1lSoIQmkgGujtMXuahGbPhuyaH5/eLRS8HGbmG2a1GU0jeupcbVnByzwC&#10;QVxYXXOpID/tn99AOI+ssbFMCiZysFnPHlaYaDtwRv3RlyJA2CWooPK+TaR0RUUG3dy2xMH7sZ1B&#10;H2RXSt3hEOCmkYsoiqXBmsNChS3tKip+jxejIE5Ndv0ecnLn8+frV7+drmlfK/X0OH68g/A0+nv4&#10;v33QCpYL+PsSfoBc3wAAAP//AwBQSwECLQAUAAYACAAAACEA2+H2y+4AAACFAQAAEwAAAAAAAAAA&#10;AAAAAAAAAAAAW0NvbnRlbnRfVHlwZXNdLnhtbFBLAQItABQABgAIAAAAIQBa9CxbvwAAABUBAAAL&#10;AAAAAAAAAAAAAAAAAB8BAABfcmVscy8ucmVsc1BLAQItABQABgAIAAAAIQBUXMDixQAAANsAAAAP&#10;AAAAAAAAAAAAAAAAAAcCAABkcnMvZG93bnJldi54bWxQSwUGAAAAAAMAAwC3AAAA+QIAAAAA&#10;" strokeweight=".24658mm"/>
                <v:line id="Прямая соединительная линия 53" o:spid="_x0000_s1153" style="position:absolute;visibility:visible;mso-wrap-style:square" from="873,0" to="873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rmUxAAAANsAAAAPAAAAZHJzL2Rvd25yZXYueG1sRI9Bi8Iw&#10;FITvgv8hPMHLsqYqLtI1igiCoiBbBff4aN621ealNKnWf2+EBY/DzHzDzBatKcWNaldYVjAcRCCI&#10;U6sLzhScjuvPKQjnkTWWlknBgxws5t3ODGNt7/xDt8RnIkDYxagg976KpXRpTgbdwFbEwfuztUEf&#10;ZJ1JXeM9wE0pR1H0JQ0WHBZyrGiVU3pNGqPgvHW7JPodTs/Obi/j5vDhR/tGqX6vXX6D8NT6d/i/&#10;vdEKJmN4fQk/QM6fAAAA//8DAFBLAQItABQABgAIAAAAIQDb4fbL7gAAAIUBAAATAAAAAAAAAAAA&#10;AAAAAAAAAABbQ29udGVudF9UeXBlc10ueG1sUEsBAi0AFAAGAAgAAAAhAFr0LFu/AAAAFQEAAAsA&#10;AAAAAAAAAAAAAAAAHwEAAF9yZWxzLy5yZWxzUEsBAi0AFAAGAAgAAAAhANZWuZTEAAAA2wAAAA8A&#10;AAAAAAAAAAAAAAAABwIAAGRycy9kb3ducmV2LnhtbFBLBQYAAAAAAwADALcAAAD4AgAAAAA=&#10;" strokeweight=".36986mm">
                  <v:stroke dashstyle="dot"/>
                </v:line>
                <v:shape id="Image" o:spid="_x0000_s1154" type="#_x0000_t75" style="position:absolute;top:712;width:1725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YwRxAAAANsAAAAPAAAAZHJzL2Rvd25yZXYueG1sRI/dasJA&#10;FITvhb7DcgreiG4qWjS6SigovRF/6gMcs6dJavZsyK5J+vauIHg5zMw3zHLdmVI0VLvCsoKPUQSC&#10;OLW64EzB+WcznIFwHlljaZkU/JOD9eqtt8RY25aP1Jx8JgKEXYwKcu+rWEqX5mTQjWxFHLxfWxv0&#10;QdaZ1DW2AW5KOY6iT2mw4LCQY0VfOaXX080oaCfJdo5X3jeDv4R2R7vZHS6lUv33LlmA8NT5V/jZ&#10;/tYKphN4fAk/QK7uAAAA//8DAFBLAQItABQABgAIAAAAIQDb4fbL7gAAAIUBAAATAAAAAAAAAAAA&#10;AAAAAAAAAABbQ29udGVudF9UeXBlc10ueG1sUEsBAi0AFAAGAAgAAAAhAFr0LFu/AAAAFQEAAAsA&#10;AAAAAAAAAAAAAAAAHwEAAF9yZWxzLy5yZWxzUEsBAi0AFAAGAAgAAAAhABgxjBHEAAAA2wAAAA8A&#10;AAAAAAAAAAAAAAAABwIAAGRycy9kb3ducmV2LnhtbFBLBQYAAAAAAwADALcAAAD4AgAAAAA=&#10;">
                  <v:imagedata r:id="rId216" o:title=""/>
                </v:shape>
                <v:shape id="Полилиния 55" o:spid="_x0000_s1155" style="position:absolute;left:68;top:757;width:1585;height:993;visibility:visible;mso-wrap-style:square;v-text-anchor:top" coordsize="1585,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pNUxQAAANsAAAAPAAAAZHJzL2Rvd25yZXYueG1sRI9Ba8JA&#10;FITvhf6H5RV6Kbox1KCpq5RioQQ81Hrx9sy+ZkOzb0N2a5J/7wqCx2Hmm2FWm8E24kydrx0rmE0T&#10;EMSl0zVXCg4/n5MFCB+QNTaOScFIHjbrx4cV5tr1/E3nfahELGGfowITQptL6UtDFv3UtcTR+3Wd&#10;xRBlV0ndYR/LbSPTJMmkxZrjgsGWPgyVf/t/q2CebU+uyApzmLnX44LG3fYlXSr1/DS8v4EINIR7&#10;+EZ/6cjN4fol/gC5vgAAAP//AwBQSwECLQAUAAYACAAAACEA2+H2y+4AAACFAQAAEwAAAAAAAAAA&#10;AAAAAAAAAAAAW0NvbnRlbnRfVHlwZXNdLnhtbFBLAQItABQABgAIAAAAIQBa9CxbvwAAABUBAAAL&#10;AAAAAAAAAAAAAAAAAB8BAABfcmVscy8ucmVsc1BLAQItABQABgAIAAAAIQBR9pNUxQAAANsAAAAP&#10;AAAAAAAAAAAAAAAAAAcCAABkcnMvZG93bnJldi54bWxQSwUGAAAAAAMAAwC3AAAA+QIAAAAA&#10;" path="m1307,l277,,,278,,992r1585,l1585,278,1307,xe" stroked="f">
                  <v:path arrowok="t"/>
                </v:shape>
                <v:shape id="Полилиния 56" o:spid="_x0000_s1156" style="position:absolute;left:59;top:748;width:1603;height:1010;visibility:visible;mso-wrap-style:square;v-text-anchor:top" coordsize="1603,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fBowwAAANsAAAAPAAAAZHJzL2Rvd25yZXYueG1sRI9Ba8JA&#10;FITvgv9heYK3urGiltRNEIvgwbZUS8+P7DMJZt+G7Jqs/75bKHgcZuYbZpMH04ieOldbVjCfJSCI&#10;C6trLhV8n/dPLyCcR9bYWCYFd3KQZ+PRBlNtB/6i/uRLESHsUlRQed+mUrqiIoNuZlvi6F1sZ9BH&#10;2ZVSdzhEuGnkc5KspMGa40KFLe0qKq6nm1Gw9tx/8M8Q3j/fQrnAuT3em4NS00nYvoLwFPwj/N8+&#10;aAXLFfx9iT9AZr8AAAD//wMAUEsBAi0AFAAGAAgAAAAhANvh9svuAAAAhQEAABMAAAAAAAAAAAAA&#10;AAAAAAAAAFtDb250ZW50X1R5cGVzXS54bWxQSwECLQAUAAYACAAAACEAWvQsW78AAAAVAQAACwAA&#10;AAAAAAAAAAAAAAAfAQAAX3JlbHMvLnJlbHNQSwECLQAUAAYACAAAACEAxbXwaMMAAADbAAAADwAA&#10;AAAAAAAAAAAAAAAHAgAAZHJzL2Rvd25yZXYueG1sUEsFBgAAAAADAAMAtwAAAPcCAAAAAA==&#10;" path="m1320,l282,,,283r,727l1602,1010r,-9l17,1001,9,993r8,l17,293r-2,l17,287r4,l290,18r-4,l292,15r1043,l1320,xm17,993r-8,l17,1001r,-8xm1585,993l17,993r,8l1585,1001r,-8xm1585,291r,710l1594,993r8,l1602,293r-15,l1585,291xm1602,993r-8,l1585,1001r17,l1602,993xm17,287r-2,6l17,291r,-4xm17,291r-2,2l17,293r,-2xm1585,287r,4l1587,293r-2,-6xm1602,287r-17,l1587,293r15,l1602,287xm21,287r-4,l17,291r4,-4xm1310,15r275,276l1585,287r17,l1602,283,1337,18r-21,l1310,15xm292,15r-6,3l290,18r2,-3xm1310,15l292,15r-2,3l1313,18r-3,-3xm1335,15r-25,l1316,18r21,l1335,15xe" fillcolor="black" stroked="f">
                  <v:path arrowok="t"/>
                </v:shape>
                <v:shape id="Image" o:spid="_x0000_s1157" type="#_x0000_t75" style="position:absolute;left:2065;top:2172;width:166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IgwxgAAANsAAAAPAAAAZHJzL2Rvd25yZXYueG1sRI9Pa8JA&#10;FMTvBb/D8oReSrNpS1ViVin9Rz2FVQs9PrPPJJp9G7JbTb99tyD0OMzMb5h8OdhWnKj3jWMFd0kK&#10;grh0puFKwXbzdjsD4QOywdYxKfghD8vF6CrHzLgzazqtQyUihH2GCuoQukxKX9Zk0SeuI47e3vUW&#10;Q5R9JU2P5wi3rbxP04m02HBcqLGj55rK4/rbKtik+l1/6Yditefi9bPQh+nN7kWp6/HwNAcRaAj/&#10;4Uv7wyh4nMLfl/gD5OIXAAD//wMAUEsBAi0AFAAGAAgAAAAhANvh9svuAAAAhQEAABMAAAAAAAAA&#10;AAAAAAAAAAAAAFtDb250ZW50X1R5cGVzXS54bWxQSwECLQAUAAYACAAAACEAWvQsW78AAAAVAQAA&#10;CwAAAAAAAAAAAAAAAAAfAQAAX3JlbHMvLnJlbHNQSwECLQAUAAYACAAAACEArtiIMMYAAADbAAAA&#10;DwAAAAAAAAAAAAAAAAAHAgAAZHJzL2Rvd25yZXYueG1sUEsFBgAAAAADAAMAtwAAAPoCAAAAAA==&#10;">
                  <v:imagedata r:id="rId217" o:title=""/>
                </v:shape>
                <v:shape id="Полилиния 58" o:spid="_x0000_s1158" style="position:absolute;left:2103;top:2182;width:1585;height:993;visibility:visible;mso-wrap-style:square;v-text-anchor:top" coordsize="1585,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zzKwgAAANsAAAAPAAAAZHJzL2Rvd25yZXYueG1sRE9La8JA&#10;EL4X+h+WKfRSdKO0QaOriFgoQg8+Lt7G7JgNZmdDdqvx33cOhR4/vvd82ftG3aiLdWADo2EGirgM&#10;tubKwPHwOZiAignZYhOYDDwownLx/DTHwoY77+i2T5WSEI4FGnAptYXWsXTkMQ5DSyzcJXQek8Cu&#10;0rbDu4T7Ro+zLNcea5YGhy2tHZXX/Y838JFvzmGbb91xFN5PE3p8b97GU2NeX/rVDFSiPv2L/9xf&#10;VnwyVr7ID9CLXwAAAP//AwBQSwECLQAUAAYACAAAACEA2+H2y+4AAACFAQAAEwAAAAAAAAAAAAAA&#10;AAAAAAAAW0NvbnRlbnRfVHlwZXNdLnhtbFBLAQItABQABgAIAAAAIQBa9CxbvwAAABUBAAALAAAA&#10;AAAAAAAAAAAAAB8BAABfcmVscy8ucmVsc1BLAQItABQABgAIAAAAIQC/9zzKwgAAANsAAAAPAAAA&#10;AAAAAAAAAAAAAAcCAABkcnMvZG93bnJldi54bWxQSwUGAAAAAAMAAwC3AAAA9gIAAAAA&#10;" path="m1307,l277,,,278,,992r1585,l1585,278,1307,xe" stroked="f">
                  <v:path arrowok="t"/>
                </v:shape>
                <v:shape id="Полилиния 59" o:spid="_x0000_s1159" style="position:absolute;left:2094;top:2174;width:1603;height:1010;visibility:visible;mso-wrap-style:square;v-text-anchor:top" coordsize="1603,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mQawwAAANsAAAAPAAAAZHJzL2Rvd25yZXYueG1sRI9Pa8JA&#10;FMTvBb/D8gRvulFp1egq0lLwYFv8g+dH9pkEs29Ddpus374rCD0OM/MbZrUJphItNa60rGA8SkAQ&#10;Z1aXnCs4nz6HcxDOI2usLJOCOznYrHsvK0y17fhA7dHnIkLYpaig8L5OpXRZQQbdyNbE0bvaxqCP&#10;ssmlbrCLcFPJSZK8SYMlx4UCa3ovKLsdf42Cmef2my9d+Pr5CPkUx3Z/r3ZKDfphuwThKfj/8LO9&#10;0wpeF/D4En+AXP8BAAD//wMAUEsBAi0AFAAGAAgAAAAhANvh9svuAAAAhQEAABMAAAAAAAAAAAAA&#10;AAAAAAAAAFtDb250ZW50X1R5cGVzXS54bWxQSwECLQAUAAYACAAAACEAWvQsW78AAAAVAQAACwAA&#10;AAAAAAAAAAAAAAAfAQAAX3JlbHMvLnJlbHNQSwECLQAUAAYACAAAACEAtCpkGsMAAADbAAAADwAA&#10;AAAAAAAAAAAAAAAHAgAAZHJzL2Rvd25yZXYueG1sUEsFBgAAAAADAAMAtwAAAPcCAAAAAA==&#10;" path="m1320,l282,,,283r,727l1602,1010r,-9l17,1001,9,992r8,l17,293r-2,l17,287r4,l289,18r-3,l292,15r1043,l1320,xm17,992r-8,l17,1001r,-9xm1585,992l17,992r,9l1585,1001r,-9xm1585,291r,710l1594,992r8,l1602,293r-15,l1585,291xm1602,992r-8,l1585,1001r17,l1602,992xm17,287r-2,6l17,291r,-4xm17,291r-2,2l17,293r,-2xm1585,287r,4l1587,293r-2,-6xm1602,287r-17,l1587,293r15,l1602,287xm21,287r-4,l17,291r4,-4xm1310,15r275,276l1585,287r17,l1602,283,1337,18r-21,l1310,15xm292,15r-6,3l289,18r3,-3xm1310,15l292,15r-3,3l1313,18r-3,-3xm1335,15r-25,l1316,18r21,l1335,15xe" fillcolor="black" stroked="f">
                  <v:path arrowok="t"/>
                </v:shape>
                <v:line id="Прямая соединительная линия 60" o:spid="_x0000_s1160" style="position:absolute;visibility:visible;mso-wrap-style:square" from="2896,3175" to="2896,3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jGzwAAAANsAAAAPAAAAZHJzL2Rvd25yZXYueG1sRE9La8JA&#10;EL4X/A/LCL3VjUVEoquoUChIBR/gdcyOSTA7G7LbJPrrO4eCx4/vvVj1rlItNaH0bGA8SkARZ96W&#10;nBs4n74+ZqBCRLZYeSYDDwqwWg7eFpha3/GB2mPMlYRwSNFAEWOdah2yghyGka+Jhbv5xmEU2OTa&#10;NthJuKv0Z5JMtcOSpaHAmrYFZffjrzMw3bvD89KdKVyvu8lPu3k8921pzPuwX89BRerjS/zv/rbi&#10;k/XyRX6AXv4BAAD//wMAUEsBAi0AFAAGAAgAAAAhANvh9svuAAAAhQEAABMAAAAAAAAAAAAAAAAA&#10;AAAAAFtDb250ZW50X1R5cGVzXS54bWxQSwECLQAUAAYACAAAACEAWvQsW78AAAAVAQAACwAAAAAA&#10;AAAAAAAAAAAfAQAAX3JlbHMvLnJlbHNQSwECLQAUAAYACAAAACEABa4xs8AAAADbAAAADwAAAAAA&#10;AAAAAAAAAAAHAgAAZHJzL2Rvd25yZXYueG1sUEsFBgAAAAADAAMAtwAAAPQCAAAAAA==&#10;" strokeweight=".24658mm"/>
                <v:shape id="Image" o:spid="_x0000_s1161" type="#_x0000_t75" style="position:absolute;left:2033;top:3526;width:1720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tBJwgAAANsAAAAPAAAAZHJzL2Rvd25yZXYueG1sRI9BawIx&#10;FITvgv8hvEJvmigosjWKVbRePLgWvD42z93FzcuapLr9901B8DjMzDfMfNnZRtzJh9qxhtFQgSAu&#10;nKm51PB92g5mIEJENtg4Jg2/FGC56PfmmBn34CPd81iKBOGQoYYqxjaTMhQVWQxD1xIn7+K8xZik&#10;L6Xx+Ehw28ixUlNpsea0UGFL64qKa/5jNZzN5JLv9pMj75ynz8NNnTdfSuv3t271ASJSF1/hZ3tv&#10;NExH8P8l/QC5+AMAAP//AwBQSwECLQAUAAYACAAAACEA2+H2y+4AAACFAQAAEwAAAAAAAAAAAAAA&#10;AAAAAAAAW0NvbnRlbnRfVHlwZXNdLnhtbFBLAQItABQABgAIAAAAIQBa9CxbvwAAABUBAAALAAAA&#10;AAAAAAAAAAAAAB8BAABfcmVscy8ucmVsc1BLAQItABQABgAIAAAAIQAM1tBJwgAAANsAAAAPAAAA&#10;AAAAAAAAAAAAAAcCAABkcnMvZG93bnJldi54bWxQSwUGAAAAAAMAAwC3AAAA9gIAAAAA&#10;">
                  <v:imagedata r:id="rId218" o:title=""/>
                </v:shape>
                <v:shape id="Полилиния 62" o:spid="_x0000_s1162" style="position:absolute;left:2094;top:3563;width:1603;height:1010;visibility:visible;mso-wrap-style:square;v-text-anchor:top" coordsize="1603,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jzWwwAAANsAAAAPAAAAZHJzL2Rvd25yZXYueG1sRI9Ba8JA&#10;FITvgv9heYXedGOEKKmrFEXIoa1oS8+P7GsSmn0bsmuy+ffdQqHHYWa+YXaHYFoxUO8aywpWywQE&#10;cWl1w5WCj/fzYgvCeWSNrWVSMJGDw34+22Gu7chXGm6+EhHCLkcFtfddLqUrazLolrYjjt6X7Q36&#10;KPtK6h7HCDetTJMkkwYbjgs1dnSsqfy+3Y2CjefhjT/H8Ho5hWqNK/sytYVSjw/h+QmEp+D/w3/t&#10;QivIUvj9En+A3P8AAAD//wMAUEsBAi0AFAAGAAgAAAAhANvh9svuAAAAhQEAABMAAAAAAAAAAAAA&#10;AAAAAAAAAFtDb250ZW50X1R5cGVzXS54bWxQSwECLQAUAAYACAAAACEAWvQsW78AAAAVAQAACwAA&#10;AAAAAAAAAAAAAAAfAQAAX3JlbHMvLnJlbHNQSwECLQAUAAYACAAAACEAdOI81sMAAADbAAAADwAA&#10;AAAAAAAAAAAAAAAHAgAAZHJzL2Rvd25yZXYueG1sUEsFBgAAAAADAAMAtwAAAPcCAAAAAA==&#10;" path="m1602,l,,,1010r1602,l1602,1001r-1585,l9,993r8,l17,18r-8,l17,9r1585,l1602,xm17,993r-8,l17,1001r,-8xm1585,993l17,993r,8l1585,1001r,-8xm1585,9r,992l1594,993r8,l1602,18r-8,l1585,9xm1602,993r-8,l1585,1001r17,l1602,993xm17,9l9,18r8,l17,9xm1585,9l17,9r,9l1585,18r,-9xm1602,9r-17,l1594,18r8,l1602,9xe" fillcolor="black" stroked="f">
                  <v:path arrowok="t"/>
                </v:shape>
                <v:shape id="Image" o:spid="_x0000_s1163" type="#_x0000_t75" style="position:absolute;left:2107;top:3820;width:1578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PO8wgAAANsAAAAPAAAAZHJzL2Rvd25yZXYueG1sRI/NqsIw&#10;FIT3F3yHcAR311SFXqlGEVEQQbn+bNwdmmNbbE5KE219eyMILoeZ+YaZzltTigfVrrCsYNCPQBCn&#10;VhecKTif1r9jEM4jaywtk4InOZjPOj9TTLRt+ECPo89EgLBLUEHufZVI6dKcDLq+rYiDd7W1QR9k&#10;nUldYxPgppTDKIqlwYLDQo4VLXNKb8e7UbC97OJ49Xf4L8dPaVNT7C/NkpTqddvFBISn1n/Dn/ZG&#10;K4hH8P4SfoCcvQAAAP//AwBQSwECLQAUAAYACAAAACEA2+H2y+4AAACFAQAAEwAAAAAAAAAAAAAA&#10;AAAAAAAAW0NvbnRlbnRfVHlwZXNdLnhtbFBLAQItABQABgAIAAAAIQBa9CxbvwAAABUBAAALAAAA&#10;AAAAAAAAAAAAAB8BAABfcmVscy8ucmVsc1BLAQItABQABgAIAAAAIQBkEPO8wgAAANsAAAAPAAAA&#10;AAAAAAAAAAAAAAcCAABkcnMvZG93bnJldi54bWxQSwUGAAAAAAMAAwC3AAAA9gIAAAAA&#10;">
                  <v:imagedata r:id="rId219" o:title=""/>
                </v:shape>
                <v:line id="Прямая соединительная линия 96" o:spid="_x0000_s1164" style="position:absolute;visibility:visible;mso-wrap-style:square" from="2896,4564" to="2896,4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nx7xAAAANsAAAAPAAAAZHJzL2Rvd25yZXYueG1sRI/dasJA&#10;FITvC77DcoTe1Y2lhDZ1FRUKQmnAVOjtMXtMgtmzIbvm7+m7hYKXw8x8w6w2g6lFR62rLCtYLiIQ&#10;xLnVFRcKTt8fT68gnEfWWFsmBSM52KxnDytMtO35SF3mCxEg7BJUUHrfJFK6vCSDbmEb4uBdbGvQ&#10;B9kWUrfYB7ip5XMUxdJgxWGhxIb2JeXX7GYUxKk5Tj/9idz5/Pny1e3GKe0qpR7nw/YdhKfB38P/&#10;7YNW8BbD35fwA+T6FwAA//8DAFBLAQItABQABgAIAAAAIQDb4fbL7gAAAIUBAAATAAAAAAAAAAAA&#10;AAAAAAAAAABbQ29udGVudF9UeXBlc10ueG1sUEsBAi0AFAAGAAgAAAAhAFr0LFu/AAAAFQEAAAsA&#10;AAAAAAAAAAAAAAAAHwEAAF9yZWxzLy5yZWxzUEsBAi0AFAAGAAgAAAAhANDefHvEAAAA2wAAAA8A&#10;AAAAAAAAAAAAAAAABwIAAGRycy9kb3ducmV2LnhtbFBLBQYAAAAAAwADALcAAAD4AgAAAAA=&#10;" strokeweight=".24658mm"/>
                <v:shape id="Image" o:spid="_x0000_s1165" type="#_x0000_t75" style="position:absolute;left:2033;top:4913;width:1720;height:1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tbgwwAAANsAAAAPAAAAZHJzL2Rvd25yZXYueG1sRI9Li8JA&#10;EITvgv9haMGbTtyDj+goIoh6Wp/gsc20STDTk82MMeuv31lY2GNRVV9Rs0VjClFT5XLLCgb9CARx&#10;YnXOqYLzad0bg3AeWWNhmRR8k4PFvN2aYaztiw9UH30qAoRdjAoy78tYSpdkZND1bUkcvLutDPog&#10;q1TqCl8Bbgr5EUVDaTDnsJBhSauMksfxaRRs3p/Sf6XXutDRPplcdqPVlW9KdTvNcgrCU+P/w3/t&#10;rVYwGcHvl/AD5PwHAAD//wMAUEsBAi0AFAAGAAgAAAAhANvh9svuAAAAhQEAABMAAAAAAAAAAAAA&#10;AAAAAAAAAFtDb250ZW50X1R5cGVzXS54bWxQSwECLQAUAAYACAAAACEAWvQsW78AAAAVAQAACwAA&#10;AAAAAAAAAAAAAAAfAQAAX3JlbHMvLnJlbHNQSwECLQAUAAYACAAAACEAOcrW4MMAAADbAAAADwAA&#10;AAAAAAAAAAAAAAAHAgAAZHJzL2Rvd25yZXYueG1sUEsFBgAAAAADAAMAtwAAAPcCAAAAAA==&#10;">
                  <v:imagedata r:id="rId220" o:title=""/>
                </v:shape>
                <v:shape id="Полилиния 98" o:spid="_x0000_s1166" style="position:absolute;left:2103;top:4961;width:1585;height:993;visibility:visible;mso-wrap-style:square;v-text-anchor:top" coordsize="1585,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oZQwwAAANsAAAAPAAAAZHJzL2Rvd25yZXYueG1sRE/LasJA&#10;FN0X+g/DLbgpdWJog0ZHEYkgQhc+Nt1dM7eZ0MydkBmT+PedRaHLw3mvNqNtRE+drx0rmE0TEMSl&#10;0zVXCq6X/dschA/IGhvHpOBBHjbr56cV5toNfKL+HCoRQ9jnqMCE0OZS+tKQRT91LXHkvl1nMUTY&#10;VVJ3OMRw28g0STJpsebYYLClnaHy53y3Cj6y4uaO2dFcZ+79a06Pz+I1XSg1eRm3SxCBxvAv/nMf&#10;tIJFHBu/xB8g178AAAD//wMAUEsBAi0AFAAGAAgAAAAhANvh9svuAAAAhQEAABMAAAAAAAAAAAAA&#10;AAAAAAAAAFtDb250ZW50X1R5cGVzXS54bWxQSwECLQAUAAYACAAAACEAWvQsW78AAAAVAQAACwAA&#10;AAAAAAAAAAAAAAAfAQAAX3JlbHMvLnJlbHNQSwECLQAUAAYACAAAACEARE6GUMMAAADbAAAADwAA&#10;AAAAAAAAAAAAAAAHAgAAZHJzL2Rvd25yZXYueG1sUEsFBgAAAAADAAMAtwAAAPcCAAAAAA==&#10;" path="m1585,l,,,715,277,993r1030,l1585,715,1585,xe" stroked="f">
                  <v:path arrowok="t"/>
                </v:shape>
                <v:shape id="Полилиния 99" o:spid="_x0000_s1167" style="position:absolute;left:2094;top:4952;width:1603;height:1010;visibility:visible;mso-wrap-style:square;v-text-anchor:top" coordsize="1603,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96AwwAAANsAAAAPAAAAZHJzL2Rvd25yZXYueG1sRI9Pi8Iw&#10;FMTvC36H8IS9aaqCf6pRxEXwsO6yKp4fzbMtNi+lybbx2xthYY/DzPyGWW2CqURLjSstKxgNExDE&#10;mdUl5wou5/1gDsJ5ZI2VZVLwIAebde9tham2Hf9Qe/K5iBB2KSoovK9TKV1WkEE3tDVx9G62Meij&#10;bHKpG+wi3FRynCRTabDkuFBgTbuCsvvp1yiYeW6/+NqF4/dHyCc4sp+P6qDUez9slyA8Bf8f/msf&#10;tILFAl5f4g+Q6ycAAAD//wMAUEsBAi0AFAAGAAgAAAAhANvh9svuAAAAhQEAABMAAAAAAAAAAAAA&#10;AAAAAAAAAFtDb250ZW50X1R5cGVzXS54bWxQSwECLQAUAAYACAAAACEAWvQsW78AAAAVAQAACwAA&#10;AAAAAAAAAAAAAAAfAQAAX3JlbHMvLnJlbHNQSwECLQAUAAYACAAAACEAT5PegMMAAADbAAAADwAA&#10;AAAAAAAAAAAAAAAHAgAAZHJzL2Rvd25yZXYueG1sUEsFBgAAAAADAAMAtwAAAPcCAAAAAA==&#10;" path="m1602,l,,,726r282,283l1320,1009r15,-15l292,994r-6,-2l290,992,21,723r-4,l15,717r2,l17,17r-8,l17,8r1585,l1602,xm290,992r-4,l292,994r-2,-2xm1313,992r-1023,l292,994r1018,l1313,992xm1585,719l1310,994r6,-2l1337,992,1602,726r,-3l1585,723r,-4xm1337,992r-21,l1310,994r25,l1337,992xm15,717r2,6l17,719r-2,-2xm17,719r,4l21,723r-4,-4xm1587,717r-2,2l1585,723r2,-6xm1602,717r-15,l1585,723r17,l1602,717xm17,717r-2,l17,719r,-2xm1585,8r,711l1587,717r15,l1602,17r-8,l1585,8xm17,8l9,17r8,l17,8xm1585,8l17,8r,9l1585,17r,-9xm1602,8r-17,l1594,17r8,l1602,8xe" fillcolor="black" stroked="f">
                  <v:path arrowok="t"/>
                </v:shape>
                <v:shape id="Полилиния 100" o:spid="_x0000_s1168" style="position:absolute;left:861;top:1749;width:2035;height:434;visibility:visible;mso-wrap-style:square;v-text-anchor:top" coordsize="2035,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vz5xgAAANwAAAAPAAAAZHJzL2Rvd25yZXYueG1sRI9Pa8JA&#10;EMXvBb/DMkIvpW7sQWzqKlooehBB++86ZMdsMDsbsquJ/fSdg+Bthvfmvd/MFr2v1YXaWAU2MB5l&#10;oIiLYCsuDXx9fjxPQcWEbLEOTAauFGExHzzMMLeh4z1dDqlUEsIxRwMupSbXOhaOPMZRaIhFO4bW&#10;Y5K1LbVtsZNwX+uXLJtojxVLg8OG3h0Vp8PZG1jv3L77KfB7607jv+lr0z/9rlbGPA775RuoRH26&#10;m2/XGyv4meDLMzKBnv8DAAD//wMAUEsBAi0AFAAGAAgAAAAhANvh9svuAAAAhQEAABMAAAAAAAAA&#10;AAAAAAAAAAAAAFtDb250ZW50X1R5cGVzXS54bWxQSwECLQAUAAYACAAAACEAWvQsW78AAAAVAQAA&#10;CwAAAAAAAAAAAAAAAAAfAQAAX3JlbHMvLnJlbHNQSwECLQAUAAYACAAAACEA3BL8+cYAAADcAAAA&#10;DwAAAAAAAAAAAAAAAAAHAgAAZHJzL2Rvd25yZXYueG1sUEsFBgAAAAADAAMAtwAAAPoCAAAAAA==&#10;" path="m2035,434r,-225l,209,,e" filled="f" strokeweight=".24697mm">
                  <v:path arrowok="t"/>
                </v:shape>
                <v:shape id="Image" o:spid="_x0000_s1169" type="#_x0000_t75" style="position:absolute;left:41;top:6341;width:1662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yOKwgAAANwAAAAPAAAAZHJzL2Rvd25yZXYueG1sRE9NawIx&#10;EL0L/ocwQm+aVajI1iilrNKT4q4Hexs242YxmSybVLf/vikUvM3jfc56Ozgr7tSH1rOC+SwDQVx7&#10;3XKj4FztpisQISJrtJ5JwQ8F2G7GozXm2j/4RPcyNiKFcMhRgYmxy6UMtSGHYeY74sRdfe8wJtg3&#10;Uvf4SOHOykWWLaXDllODwY4+DNW38tspqIz9Kl6rgz0ci1CU7nKS+/2g1MtkeH8DEWmIT/G/+1On&#10;+dkc/p5JF8jNLwAAAP//AwBQSwECLQAUAAYACAAAACEA2+H2y+4AAACFAQAAEwAAAAAAAAAAAAAA&#10;AAAAAAAAW0NvbnRlbnRfVHlwZXNdLnhtbFBLAQItABQABgAIAAAAIQBa9CxbvwAAABUBAAALAAAA&#10;AAAAAAAAAAAAAB8BAABfcmVscy8ucmVsc1BLAQItABQABgAIAAAAIQCCQyOKwgAAANwAAAAPAAAA&#10;AAAAAAAAAAAAAAcCAABkcnMvZG93bnJldi54bWxQSwUGAAAAAAMAAwC3AAAA9gIAAAAA&#10;">
                  <v:imagedata r:id="rId221" o:title=""/>
                </v:shape>
                <v:shape id="Полилиния 102" o:spid="_x0000_s1170" style="position:absolute;left:80;top:6350;width:1586;height:993;visibility:visible;mso-wrap-style:square;v-text-anchor:top" coordsize="1586,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CLJwQAAANwAAAAPAAAAZHJzL2Rvd25yZXYueG1sRE/JasMw&#10;EL0H8g9iAr3FUhIIwbUcQqDFp9Imac+DNfUSa2Qs1Xb/vioUepvHWyc7zrYTIw2+caxhkygQxKUz&#10;DVcabten9QGED8gGO8ek4Zs8HPPlIsPUuInfaLyESsQQ9ilqqEPoUyl9WZNFn7ieOHKfbrAYIhwq&#10;aQacYrjt5FapvbTYcGyosadzTeX98mU12F35MrZ72SpZvL6jIqt2H89aP6zm0yOIQHP4F/+5CxPn&#10;qy38PhMvkPkPAAAA//8DAFBLAQItABQABgAIAAAAIQDb4fbL7gAAAIUBAAATAAAAAAAAAAAAAAAA&#10;AAAAAABbQ29udGVudF9UeXBlc10ueG1sUEsBAi0AFAAGAAgAAAAhAFr0LFu/AAAAFQEAAAsAAAAA&#10;AAAAAAAAAAAAHwEAAF9yZWxzLy5yZWxzUEsBAi0AFAAGAAgAAAAhAOTwIsnBAAAA3AAAAA8AAAAA&#10;AAAAAAAAAAAABwIAAGRycy9kb3ducmV2LnhtbFBLBQYAAAAAAwADALcAAAD1AgAAAAA=&#10;" path="m1585,l,,,714,277,992r1030,l1585,714,1585,xe" stroked="f">
                  <v:path arrowok="t"/>
                </v:shape>
                <v:shape id="Полилиния 103" o:spid="_x0000_s1171" style="position:absolute;left:71;top:6341;width:1603;height:1010;visibility:visible;mso-wrap-style:square;v-text-anchor:top" coordsize="1603,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IqnwgAAANwAAAAPAAAAZHJzL2Rvd25yZXYueG1sRE9Na8JA&#10;EL0X/A/LCN6ajQ20krqKKIUcbIux9Dxkp0kwOxuya7L+e7dQ6G0e73PW22A6MdLgWssKlkkKgriy&#10;uuVawdf57XEFwnlkjZ1lUnAjB9vN7GGNubYTn2gsfS1iCLscFTTe97mUrmrIoEtsTxy5HzsY9BEO&#10;tdQDTjHcdPIpTZ+lwZZjQ4M97RuqLuXVKHjxPH7w9xTePw+hznBpj7euUGoxD7tXEJ6C/xf/uQsd&#10;56cZ/D4TL5CbOwAAAP//AwBQSwECLQAUAAYACAAAACEA2+H2y+4AAACFAQAAEwAAAAAAAAAAAAAA&#10;AAAAAAAAW0NvbnRlbnRfVHlwZXNdLnhtbFBLAQItABQABgAIAAAAIQBa9CxbvwAAABUBAAALAAAA&#10;AAAAAAAAAAAAAB8BAABfcmVscy8ucmVsc1BLAQItABQABgAIAAAAIQAP3IqnwgAAANwAAAAPAAAA&#10;AAAAAAAAAAAAAAcCAABkcnMvZG93bnJldi54bWxQSwUGAAAAAAMAAwC3AAAA9gIAAAAA&#10;" path="m1602,l,,,727r282,283l1320,1010r15,-15l292,995r-6,-3l290,992,21,723r-4,l15,717r2,l17,17r-8,l17,9r1585,l1602,xm290,992r-4,l292,995r-2,-3xm1313,992r-1023,l292,995r1018,l1313,992xm1585,719l1310,995r6,-3l1337,992,1602,727r,-4l1585,723r,-4xm1337,992r-21,l1310,995r25,l1337,992xm15,717r2,6l17,719r-2,-2xm17,719r,4l21,723r-4,-4xm1587,717r-2,2l1585,723r2,-6xm1602,717r-15,l1585,723r17,l1602,717xm17,717r-2,l17,719r,-2xm1585,9r,710l1587,717r15,l1602,17r-8,l1585,9xm17,9l9,17r8,l17,9xm1585,9l17,9r,8l1585,17r,-8xm1602,9r-17,l1594,17r8,l1602,9xe" fillcolor="black" stroked="f">
                  <v:path arrowok="t"/>
                </v:shape>
                <v:line id="Прямая соединительная линия 104" o:spid="_x0000_s1172" style="position:absolute;visibility:visible;mso-wrap-style:square" from="873,7343" to="873,7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CmUwgAAANwAAAAPAAAAZHJzL2Rvd25yZXYueG1sRE/bisIw&#10;EH1f8B/CCL6tqYvIUk2LCguCKHgBX8dmbIvNpDSxrX69WVjYtzmc6yzS3lSipcaVlhVMxhEI4szq&#10;knMF59PP5zcI55E1VpZJwZMcpMngY4Gxth0fqD36XIQQdjEqKLyvYyldVpBBN7Y1ceButjHoA2xy&#10;qRvsQrip5FcUzaTBkkNDgTWtC8rux4dRMNubw+vSncldr9vprl09X/u2VGo07JdzEJ56/y/+c290&#10;mB9N4feZcIFM3gAAAP//AwBQSwECLQAUAAYACAAAACEA2+H2y+4AAACFAQAAEwAAAAAAAAAAAAAA&#10;AAAAAAAAW0NvbnRlbnRfVHlwZXNdLnhtbFBLAQItABQABgAIAAAAIQBa9CxbvwAAABUBAAALAAAA&#10;AAAAAAAAAAAAAB8BAABfcmVscy8ucmVsc1BLAQItABQABgAIAAAAIQAtzCmUwgAAANwAAAAPAAAA&#10;AAAAAAAAAAAAAAcCAABkcnMvZG93bnJldi54bWxQSwUGAAAAAAMAAwC3AAAA9gIAAAAA&#10;" strokeweight=".24658mm"/>
                <v:line id="Прямая соединительная линия 105" o:spid="_x0000_s1173" style="position:absolute;visibility:visible;mso-wrap-style:square" from="873,7740" to="873,8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trRxAAAANwAAAAPAAAAZHJzL2Rvd25yZXYueG1sRE/fa8Iw&#10;EH4X9j+EG+xlrImKQ2qjjMFgoiB2A308mrOtay6lSbX77xdh4Nt9fD8vWw22ERfqfO1YwzhRIIgL&#10;Z2ouNXx/fbzMQfiAbLBxTBp+ycNq+TDKMDXuynu65KEUMYR9ihqqENpUSl9UZNEnriWO3Ml1FkOE&#10;XSlNh9cYbhs5UepVWqw5NlTY0ntFxU/eWw2Htd/k6jieH7xbn6f97jlMtr3WT4/D2wJEoCHcxf/u&#10;TxPnqxncnokXyOUfAAAA//8DAFBLAQItABQABgAIAAAAIQDb4fbL7gAAAIUBAAATAAAAAAAAAAAA&#10;AAAAAAAAAABbQ29udGVudF9UeXBlc10ueG1sUEsBAi0AFAAGAAgAAAAhAFr0LFu/AAAAFQEAAAsA&#10;AAAAAAAAAAAAAAAAHwEAAF9yZWxzLy5yZWxzUEsBAi0AFAAGAAgAAAAhAMHC2tHEAAAA3AAAAA8A&#10;AAAAAAAAAAAAAAAABwIAAGRycy9kb3ducmV2LnhtbFBLBQYAAAAAAwADALcAAAD4AgAAAAA=&#10;" strokeweight=".36986mm">
                  <v:stroke dashstyle="dot"/>
                </v:line>
                <v:shape id="Полилиния 106" o:spid="_x0000_s1174" style="position:absolute;left:873;top:5953;width:2024;height:397;visibility:visible;mso-wrap-style:square;v-text-anchor:top" coordsize="2024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ItNwAAAANwAAAAPAAAAZHJzL2Rvd25yZXYueG1sRE9Ni8Iw&#10;EL0L+x/CLOxNE2UpUo2igrDX1YIex2Zsq82kNlHr/vqNIHibx/uc6byztbhR6yvHGoYDBYI4d6bi&#10;QkO2XffHIHxANlg7Jg0P8jCfffSmmBp351+6bUIhYgj7FDWUITSplD4vyaIfuIY4ckfXWgwRtoU0&#10;Ld5juK3lSKlEWqw4NpTY0Kqk/Ly5Wg3X4SlL/pLsu3nky4vcHfZ0VHutvz67xQREoC68xS/3j4nz&#10;VQLPZ+IFcvYPAAD//wMAUEsBAi0AFAAGAAgAAAAhANvh9svuAAAAhQEAABMAAAAAAAAAAAAAAAAA&#10;AAAAAFtDb250ZW50X1R5cGVzXS54bWxQSwECLQAUAAYACAAAACEAWvQsW78AAAAVAQAACwAAAAAA&#10;AAAAAAAAAAAfAQAAX3JlbHMvLnJlbHNQSwECLQAUAAYACAAAACEA7NiLTcAAAADcAAAADwAAAAAA&#10;AAAAAAAAAAAHAgAAZHJzL2Rvd25yZXYueG1sUEsFBgAAAAADAAMAtwAAAPQCAAAAAA==&#10;" path="m,397l,297r2023,l2023,e" filled="f" strokeweight=".24697mm">
                  <v:path arrowok="t"/>
                </v:shape>
                <v:rect id="Прямоугольник 107" o:spid="_x0000_s1175" style="position:absolute;left:518;top:1105;width:718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202BF63" w14:textId="77777777" w:rsidR="001C3C50" w:rsidRPr="00B4653D" w:rsidRDefault="001C3C50" w:rsidP="00416841">
                        <w:pPr>
                          <w:spacing w:line="279" w:lineRule="exact"/>
                          <w:rPr>
                            <w:rFonts w:ascii="Times New Roman" w:hAnsi="Times New Roman" w:cs="Times New Roman"/>
                            <w:sz w:val="25"/>
                          </w:rPr>
                        </w:pPr>
                        <w:r w:rsidRPr="00B4653D">
                          <w:rPr>
                            <w:rFonts w:ascii="Times New Roman" w:hAnsi="Times New Roman" w:cs="Times New Roman"/>
                            <w:sz w:val="25"/>
                          </w:rPr>
                          <w:t>Цикл</w:t>
                        </w:r>
                        <w:r w:rsidRPr="00B4653D">
                          <w:rPr>
                            <w:rFonts w:ascii="Times New Roman" w:hAnsi="Times New Roman" w:cs="Times New Roman"/>
                            <w:spacing w:val="1"/>
                            <w:sz w:val="25"/>
                          </w:rPr>
                          <w:t xml:space="preserve"> </w:t>
                        </w:r>
                        <w:r w:rsidRPr="00B4653D">
                          <w:rPr>
                            <w:rFonts w:ascii="Times New Roman" w:hAnsi="Times New Roman" w:cs="Times New Roman"/>
                            <w:sz w:val="25"/>
                          </w:rPr>
                          <w:t>i</w:t>
                        </w:r>
                      </w:p>
                    </w:txbxContent>
                  </v:textbox>
                </v:rect>
                <v:rect id="Прямоугольник 108" o:spid="_x0000_s1176" style="position:absolute;left:2556;top:2533;width:718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CA15788" w14:textId="77777777" w:rsidR="001C3C50" w:rsidRDefault="001C3C50" w:rsidP="00416841">
                        <w:pPr>
                          <w:spacing w:line="279" w:lineRule="exact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Цикл</w:t>
                        </w:r>
                        <w:r>
                          <w:rPr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j</w:t>
                        </w:r>
                      </w:p>
                    </w:txbxContent>
                  </v:textbox>
                </v:rect>
                <v:rect id="Прямоугольник 109" o:spid="_x0000_s1177" style="position:absolute;left:2300;top:3924;width:123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8CF9E3C" w14:textId="77777777" w:rsidR="001C3C50" w:rsidRDefault="001C3C50" w:rsidP="00416841">
                        <w:pPr>
                          <w:spacing w:line="279" w:lineRule="exact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Тело</w:t>
                        </w:r>
                        <w:r>
                          <w:rPr>
                            <w:spacing w:val="6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цикла</w:t>
                        </w:r>
                      </w:p>
                    </w:txbxContent>
                  </v:textbox>
                </v:rect>
                <v:rect id="Прямоугольник 110" o:spid="_x0000_s1178" style="position:absolute;left:2524;top:5164;width:783;height: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25462A8" w14:textId="77777777" w:rsidR="001C3C50" w:rsidRDefault="001C3C50" w:rsidP="00416841">
                        <w:pPr>
                          <w:spacing w:line="251" w:lineRule="auto"/>
                          <w:ind w:right="15" w:firstLine="43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Конец</w:t>
                        </w:r>
                        <w:r>
                          <w:rPr>
                            <w:spacing w:val="-60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цикла</w:t>
                        </w:r>
                        <w:r>
                          <w:rPr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j</w:t>
                        </w:r>
                      </w:p>
                    </w:txbxContent>
                  </v:textbox>
                </v:rect>
                <v:rect id="Прямоугольник 111" o:spid="_x0000_s1179" style="position:absolute;left:498;top:6554;width:783;height: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4CC7EDF6" w14:textId="77777777" w:rsidR="001C3C50" w:rsidRDefault="001C3C50" w:rsidP="00416841">
                        <w:pPr>
                          <w:spacing w:line="251" w:lineRule="auto"/>
                          <w:ind w:right="15" w:firstLine="43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Конец</w:t>
                        </w:r>
                        <w:r>
                          <w:rPr>
                            <w:spacing w:val="-60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цикла</w:t>
                        </w:r>
                        <w:r>
                          <w:rPr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543B54" w14:textId="77777777" w:rsidR="00416841" w:rsidRPr="00416841" w:rsidRDefault="00416841" w:rsidP="009C0DCC">
      <w:pPr>
        <w:widowControl w:val="0"/>
        <w:autoSpaceDE w:val="0"/>
        <w:autoSpaceDN w:val="0"/>
        <w:spacing w:after="0" w:line="240" w:lineRule="auto"/>
        <w:ind w:left="709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16841">
        <w:rPr>
          <w:rFonts w:ascii="Times New Roman" w:eastAsia="Times New Roman" w:hAnsi="Times New Roman" w:cs="Times New Roman"/>
          <w:sz w:val="20"/>
          <w:szCs w:val="20"/>
        </w:rPr>
        <w:t>Рисунок 5.3 – Примеры отображения одного цикла (а) и вложенных циклов (б)</w:t>
      </w:r>
      <w:r w:rsidRPr="00416841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на блок-схеме</w:t>
      </w:r>
      <w:r w:rsidRPr="0041684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алгоритма</w:t>
      </w:r>
    </w:p>
    <w:p w14:paraId="2C74D697" w14:textId="77777777" w:rsidR="00416841" w:rsidRPr="00416841" w:rsidRDefault="00416841" w:rsidP="00086CA1">
      <w:pPr>
        <w:widowControl w:val="0"/>
        <w:autoSpaceDE w:val="0"/>
        <w:autoSpaceDN w:val="0"/>
        <w:spacing w:before="18" w:after="0" w:line="240" w:lineRule="auto"/>
        <w:ind w:left="704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7494400" w14:textId="520780EB" w:rsidR="00416841" w:rsidRDefault="00416841" w:rsidP="009C0D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16841">
        <w:rPr>
          <w:rFonts w:ascii="Times New Roman" w:eastAsia="Times New Roman" w:hAnsi="Times New Roman" w:cs="Times New Roman"/>
          <w:sz w:val="20"/>
          <w:szCs w:val="20"/>
        </w:rPr>
        <w:t>Далее на</w:t>
      </w:r>
      <w:r w:rsidRPr="0041684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рисунках</w:t>
      </w:r>
      <w:r w:rsidRPr="0041684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5.4-5.10</w:t>
      </w:r>
      <w:r w:rsidRPr="0041684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приведены</w:t>
      </w:r>
      <w:r w:rsidRPr="0041684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примеры</w:t>
      </w:r>
      <w:r w:rsidRPr="0041684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алгоритмов</w:t>
      </w:r>
      <w:r w:rsidRPr="0041684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ряда</w:t>
      </w:r>
      <w:r w:rsidRPr="0041684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16841">
        <w:rPr>
          <w:rFonts w:ascii="Times New Roman" w:eastAsia="Times New Roman" w:hAnsi="Times New Roman" w:cs="Times New Roman"/>
          <w:sz w:val="20"/>
          <w:szCs w:val="20"/>
        </w:rPr>
        <w:t>функций</w:t>
      </w:r>
      <w:r w:rsidRPr="00416841">
        <w:rPr>
          <w:rFonts w:ascii="Times New Roman" w:eastAsia="Times New Roman" w:hAnsi="Times New Roman" w:cs="Times New Roman"/>
          <w:spacing w:val="-68"/>
          <w:sz w:val="20"/>
          <w:szCs w:val="20"/>
        </w:rPr>
        <w:t xml:space="preserve"> </w:t>
      </w:r>
      <w:r w:rsidR="002C2BB9">
        <w:rPr>
          <w:rFonts w:ascii="Times New Roman" w:eastAsia="Times New Roman" w:hAnsi="Times New Roman" w:cs="Times New Roman"/>
          <w:sz w:val="20"/>
          <w:szCs w:val="20"/>
        </w:rPr>
        <w:t>курсового проекта</w:t>
      </w:r>
    </w:p>
    <w:tbl>
      <w:tblPr>
        <w:tblStyle w:val="TableNormal5"/>
        <w:tblW w:w="6521" w:type="dxa"/>
        <w:tblInd w:w="-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5670"/>
      </w:tblGrid>
      <w:tr w:rsidR="00B51255" w:rsidRPr="00B51255" w14:paraId="13F627A3" w14:textId="77777777" w:rsidTr="00B51255">
        <w:trPr>
          <w:trHeight w:val="1979"/>
        </w:trPr>
        <w:tc>
          <w:tcPr>
            <w:tcW w:w="851" w:type="dxa"/>
          </w:tcPr>
          <w:p w14:paraId="6D995467" w14:textId="77777777" w:rsidR="00B51255" w:rsidRPr="00947E06" w:rsidRDefault="00B51255" w:rsidP="009C0DCC">
            <w:pPr>
              <w:spacing w:before="7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2E47DEF1" w14:textId="77777777" w:rsidR="00B51255" w:rsidRPr="00B51255" w:rsidRDefault="00B51255" w:rsidP="00D81EE6">
            <w:pPr>
              <w:ind w:left="98" w:firstLine="3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51255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55B4ADD" wp14:editId="7A53F864">
                  <wp:extent cx="394380" cy="406907"/>
                  <wp:effectExtent l="0" t="0" r="0" b="0"/>
                  <wp:docPr id="1319" name="image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6.png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4380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</w:tcPr>
          <w:p w14:paraId="45E8EDC3" w14:textId="4837AFA3" w:rsidR="00B51255" w:rsidRPr="00B51255" w:rsidRDefault="00B51255" w:rsidP="009C0DCC">
            <w:pPr>
              <w:ind w:left="128" w:right="88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5125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Важно: 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Данные примеры носят обучающий характер, не предназначены</w:t>
            </w:r>
            <w:r w:rsidRPr="00B5125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для копирования в курсовой проект, не являются единственно верным</w:t>
            </w:r>
            <w:r w:rsidRPr="00B5125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вариантом реализации логики курсового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проекта. В частности, данные ал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горитмы могут выглядеть совершенно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иначе вследствие авторского под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хода</w:t>
            </w:r>
            <w:r w:rsidRPr="00B51255">
              <w:rPr>
                <w:rFonts w:ascii="Times New Roman" w:eastAsia="Times New Roman" w:hAnsi="Times New Roman" w:cs="Times New Roman"/>
                <w:spacing w:val="40"/>
                <w:sz w:val="20"/>
                <w:szCs w:val="20"/>
                <w:lang w:val="ru-RU"/>
              </w:rPr>
              <w:t xml:space="preserve"> 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</w:t>
            </w:r>
            <w:r w:rsidRPr="00B51255">
              <w:rPr>
                <w:rFonts w:ascii="Times New Roman" w:eastAsia="Times New Roman" w:hAnsi="Times New Roman" w:cs="Times New Roman"/>
                <w:spacing w:val="44"/>
                <w:sz w:val="20"/>
                <w:szCs w:val="20"/>
                <w:lang w:val="ru-RU"/>
              </w:rPr>
              <w:t xml:space="preserve"> 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функциональной</w:t>
            </w:r>
            <w:r w:rsidRPr="00B51255">
              <w:rPr>
                <w:rFonts w:ascii="Times New Roman" w:eastAsia="Times New Roman" w:hAnsi="Times New Roman" w:cs="Times New Roman"/>
                <w:spacing w:val="39"/>
                <w:sz w:val="20"/>
                <w:szCs w:val="20"/>
                <w:lang w:val="ru-RU"/>
              </w:rPr>
              <w:t xml:space="preserve"> 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декомпозиции</w:t>
            </w:r>
            <w:r w:rsidRPr="00B51255">
              <w:rPr>
                <w:rFonts w:ascii="Times New Roman" w:eastAsia="Times New Roman" w:hAnsi="Times New Roman" w:cs="Times New Roman"/>
                <w:spacing w:val="43"/>
                <w:sz w:val="20"/>
                <w:szCs w:val="20"/>
                <w:lang w:val="ru-RU"/>
              </w:rPr>
              <w:t xml:space="preserve"> 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задач</w:t>
            </w:r>
            <w:r w:rsidRPr="00B51255">
              <w:rPr>
                <w:rFonts w:ascii="Times New Roman" w:eastAsia="Times New Roman" w:hAnsi="Times New Roman" w:cs="Times New Roman"/>
                <w:spacing w:val="39"/>
                <w:sz w:val="20"/>
                <w:szCs w:val="20"/>
                <w:lang w:val="ru-RU"/>
              </w:rPr>
              <w:t xml:space="preserve"> 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курсового проекта,</w:t>
            </w:r>
            <w:r w:rsidRPr="00B51255">
              <w:rPr>
                <w:rFonts w:ascii="Times New Roman" w:eastAsia="Times New Roman" w:hAnsi="Times New Roman" w:cs="Times New Roman"/>
                <w:spacing w:val="42"/>
                <w:sz w:val="20"/>
                <w:szCs w:val="20"/>
                <w:lang w:val="ru-RU"/>
              </w:rPr>
              <w:t xml:space="preserve"> 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</w:t>
            </w:r>
            <w:r w:rsidRPr="00B51255">
              <w:rPr>
                <w:rFonts w:ascii="Times New Roman" w:eastAsia="Times New Roman" w:hAnsi="Times New Roman" w:cs="Times New Roman"/>
                <w:spacing w:val="45"/>
                <w:sz w:val="20"/>
                <w:szCs w:val="20"/>
                <w:lang w:val="ru-RU"/>
              </w:rPr>
              <w:t xml:space="preserve"> 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также могут быть расширены за счет до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полнительных функциональных воз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можностей,</w:t>
            </w:r>
            <w:r w:rsidRPr="00B51255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lang w:val="ru-RU"/>
              </w:rPr>
              <w:t xml:space="preserve"> 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обработки</w:t>
            </w:r>
            <w:r w:rsidRPr="00B51255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исключительных</w:t>
            </w:r>
            <w:r w:rsidRPr="00B5125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B5125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ситуаций.</w:t>
            </w:r>
          </w:p>
        </w:tc>
      </w:tr>
    </w:tbl>
    <w:p w14:paraId="561FEFF4" w14:textId="77777777" w:rsidR="00416841" w:rsidRDefault="00416841" w:rsidP="009C0D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87BD6A5" w14:textId="11E61DEF" w:rsidR="00FC6B79" w:rsidRPr="00FC6B79" w:rsidRDefault="00B51255" w:rsidP="00DA6BE8">
      <w:pPr>
        <w:pStyle w:val="ad"/>
        <w:numPr>
          <w:ilvl w:val="0"/>
          <w:numId w:val="14"/>
        </w:numPr>
        <w:tabs>
          <w:tab w:val="left" w:pos="851"/>
        </w:tabs>
        <w:spacing w:before="69"/>
        <w:ind w:hanging="303"/>
        <w:jc w:val="both"/>
        <w:outlineLvl w:val="0"/>
        <w:rPr>
          <w:b/>
          <w:bCs/>
          <w:sz w:val="20"/>
          <w:szCs w:val="20"/>
        </w:rPr>
      </w:pPr>
      <w:r w:rsidRPr="00FC6B79">
        <w:rPr>
          <w:b/>
          <w:bCs/>
          <w:sz w:val="20"/>
          <w:szCs w:val="20"/>
        </w:rPr>
        <w:lastRenderedPageBreak/>
        <w:t xml:space="preserve">РЕКОМЕНДАЦИИ ПО ПРОГРАММИРОВАНИЮ </w:t>
      </w:r>
      <w:r w:rsidR="00FC6B79" w:rsidRPr="00FC6B79">
        <w:rPr>
          <w:b/>
          <w:bCs/>
          <w:sz w:val="20"/>
          <w:szCs w:val="20"/>
        </w:rPr>
        <w:t xml:space="preserve">  </w:t>
      </w:r>
    </w:p>
    <w:p w14:paraId="7B214063" w14:textId="720016E9" w:rsidR="00B51255" w:rsidRPr="00FC6B79" w:rsidRDefault="00B51255" w:rsidP="009C0DCC">
      <w:pPr>
        <w:pStyle w:val="ad"/>
        <w:tabs>
          <w:tab w:val="left" w:pos="1285"/>
        </w:tabs>
        <w:spacing w:before="69"/>
        <w:ind w:left="1296" w:firstLine="709"/>
        <w:jc w:val="both"/>
        <w:outlineLvl w:val="0"/>
        <w:rPr>
          <w:b/>
          <w:bCs/>
          <w:sz w:val="20"/>
          <w:szCs w:val="20"/>
        </w:rPr>
      </w:pPr>
      <w:r w:rsidRPr="00FC6B79">
        <w:rPr>
          <w:b/>
          <w:bCs/>
          <w:sz w:val="20"/>
          <w:szCs w:val="20"/>
        </w:rPr>
        <w:t>КУРСОВОГО ПРОЕКТА</w:t>
      </w:r>
    </w:p>
    <w:p w14:paraId="04115C9E" w14:textId="078DE179" w:rsidR="00B51255" w:rsidRPr="00FA36BB" w:rsidRDefault="00B51255" w:rsidP="00DA6BE8">
      <w:pPr>
        <w:widowControl w:val="0"/>
        <w:numPr>
          <w:ilvl w:val="1"/>
          <w:numId w:val="36"/>
        </w:numPr>
        <w:tabs>
          <w:tab w:val="left" w:pos="1560"/>
        </w:tabs>
        <w:autoSpaceDE w:val="0"/>
        <w:autoSpaceDN w:val="0"/>
        <w:spacing w:before="122" w:after="0" w:line="240" w:lineRule="auto"/>
        <w:ind w:left="1134" w:hanging="425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51255">
        <w:rPr>
          <w:rFonts w:ascii="Times New Roman" w:eastAsia="Times New Roman" w:hAnsi="Times New Roman" w:cs="Times New Roman"/>
          <w:b/>
          <w:bCs/>
          <w:sz w:val="20"/>
          <w:szCs w:val="20"/>
        </w:rPr>
        <w:t>Типичные</w:t>
      </w:r>
      <w:r w:rsidRPr="00B51255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B51255">
        <w:rPr>
          <w:rFonts w:ascii="Times New Roman" w:eastAsia="Times New Roman" w:hAnsi="Times New Roman" w:cs="Times New Roman"/>
          <w:b/>
          <w:bCs/>
          <w:sz w:val="20"/>
          <w:szCs w:val="20"/>
        </w:rPr>
        <w:t>ошибки</w:t>
      </w:r>
      <w:r w:rsidRPr="00B51255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B51255">
        <w:rPr>
          <w:rFonts w:ascii="Times New Roman" w:eastAsia="Times New Roman" w:hAnsi="Times New Roman" w:cs="Times New Roman"/>
          <w:b/>
          <w:bCs/>
          <w:sz w:val="20"/>
          <w:szCs w:val="20"/>
        </w:rPr>
        <w:t>начинающих</w:t>
      </w:r>
      <w:r w:rsidRPr="00B51255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B51255">
        <w:rPr>
          <w:rFonts w:ascii="Times New Roman" w:eastAsia="Times New Roman" w:hAnsi="Times New Roman" w:cs="Times New Roman"/>
          <w:b/>
          <w:bCs/>
          <w:sz w:val="20"/>
          <w:szCs w:val="20"/>
        </w:rPr>
        <w:t>при</w:t>
      </w:r>
      <w:r w:rsidRPr="00B51255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B51255">
        <w:rPr>
          <w:rFonts w:ascii="Times New Roman" w:eastAsia="Times New Roman" w:hAnsi="Times New Roman" w:cs="Times New Roman"/>
          <w:b/>
          <w:bCs/>
          <w:sz w:val="20"/>
          <w:szCs w:val="20"/>
        </w:rPr>
        <w:t>написани</w:t>
      </w:r>
      <w:r w:rsidRPr="00B51255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B51255">
        <w:rPr>
          <w:rFonts w:ascii="Times New Roman" w:eastAsia="Times New Roman" w:hAnsi="Times New Roman" w:cs="Times New Roman"/>
          <w:b/>
          <w:bCs/>
          <w:sz w:val="20"/>
          <w:szCs w:val="20"/>
        </w:rPr>
        <w:t>кода.</w:t>
      </w:r>
      <w:r w:rsidR="00FA36BB" w:rsidRPr="00FA36B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FC6B79" w:rsidRPr="00FA36BB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FA36BB">
        <w:rPr>
          <w:rFonts w:ascii="Times New Roman" w:eastAsia="Times New Roman" w:hAnsi="Times New Roman" w:cs="Times New Roman"/>
          <w:b/>
          <w:sz w:val="20"/>
          <w:szCs w:val="20"/>
        </w:rPr>
        <w:t>Способы</w:t>
      </w:r>
      <w:r w:rsidRPr="00FA36BB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Pr="00FA36BB">
        <w:rPr>
          <w:rFonts w:ascii="Times New Roman" w:eastAsia="Times New Roman" w:hAnsi="Times New Roman" w:cs="Times New Roman"/>
          <w:b/>
          <w:sz w:val="20"/>
          <w:szCs w:val="20"/>
        </w:rPr>
        <w:t>отслеживания</w:t>
      </w:r>
      <w:r w:rsidRPr="00FA36BB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Pr="00FA36BB">
        <w:rPr>
          <w:rFonts w:ascii="Times New Roman" w:eastAsia="Times New Roman" w:hAnsi="Times New Roman" w:cs="Times New Roman"/>
          <w:b/>
          <w:sz w:val="20"/>
          <w:szCs w:val="20"/>
        </w:rPr>
        <w:t>и</w:t>
      </w:r>
      <w:r w:rsidRPr="00FA36BB">
        <w:rPr>
          <w:rFonts w:ascii="Times New Roman" w:eastAsia="Times New Roman" w:hAnsi="Times New Roman" w:cs="Times New Roman"/>
          <w:b/>
          <w:spacing w:val="-5"/>
          <w:sz w:val="20"/>
          <w:szCs w:val="20"/>
        </w:rPr>
        <w:t xml:space="preserve"> </w:t>
      </w:r>
      <w:r w:rsidRPr="00FA36BB">
        <w:rPr>
          <w:rFonts w:ascii="Times New Roman" w:eastAsia="Times New Roman" w:hAnsi="Times New Roman" w:cs="Times New Roman"/>
          <w:b/>
          <w:sz w:val="20"/>
          <w:szCs w:val="20"/>
        </w:rPr>
        <w:t>устранения</w:t>
      </w:r>
      <w:r w:rsidRPr="00FA36BB"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 xml:space="preserve"> </w:t>
      </w:r>
      <w:r w:rsidRPr="00FA36BB">
        <w:rPr>
          <w:rFonts w:ascii="Times New Roman" w:eastAsia="Times New Roman" w:hAnsi="Times New Roman" w:cs="Times New Roman"/>
          <w:b/>
          <w:sz w:val="20"/>
          <w:szCs w:val="20"/>
        </w:rPr>
        <w:t>ошибок.</w:t>
      </w:r>
      <w:r w:rsidRPr="00FA36BB">
        <w:rPr>
          <w:rFonts w:ascii="Times New Roman" w:eastAsia="Times New Roman" w:hAnsi="Times New Roman" w:cs="Times New Roman"/>
          <w:b/>
          <w:spacing w:val="5"/>
          <w:sz w:val="20"/>
          <w:szCs w:val="20"/>
        </w:rPr>
        <w:t xml:space="preserve"> </w:t>
      </w:r>
      <w:r w:rsidRPr="00FA36BB">
        <w:rPr>
          <w:rFonts w:ascii="Times New Roman" w:eastAsia="Times New Roman" w:hAnsi="Times New Roman" w:cs="Times New Roman"/>
          <w:b/>
          <w:sz w:val="20"/>
          <w:szCs w:val="20"/>
        </w:rPr>
        <w:t>Создание</w:t>
      </w:r>
      <w:r w:rsidRPr="00FA36BB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="00FA36BB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="00FC6B79" w:rsidRPr="00FA36BB">
        <w:rPr>
          <w:rFonts w:ascii="Times New Roman" w:eastAsia="Times New Roman" w:hAnsi="Times New Roman" w:cs="Times New Roman"/>
          <w:b/>
          <w:spacing w:val="-3"/>
          <w:sz w:val="20"/>
          <w:szCs w:val="20"/>
        </w:rPr>
        <w:t xml:space="preserve"> </w:t>
      </w:r>
      <w:r w:rsidRPr="00FA36BB">
        <w:rPr>
          <w:rFonts w:ascii="Times New Roman" w:eastAsia="Times New Roman" w:hAnsi="Times New Roman" w:cs="Times New Roman"/>
          <w:b/>
          <w:sz w:val="20"/>
          <w:szCs w:val="20"/>
        </w:rPr>
        <w:t>exe-</w:t>
      </w:r>
      <w:r w:rsidR="00D45B55" w:rsidRPr="00FA36BB">
        <w:rPr>
          <w:rFonts w:ascii="Times New Roman" w:eastAsia="Times New Roman" w:hAnsi="Times New Roman" w:cs="Times New Roman"/>
          <w:b/>
          <w:sz w:val="20"/>
          <w:szCs w:val="20"/>
        </w:rPr>
        <w:t>файла</w:t>
      </w:r>
      <w:r w:rsidR="00D45B55" w:rsidRPr="00FA36BB">
        <w:rPr>
          <w:rFonts w:ascii="Times New Roman" w:eastAsia="Times New Roman" w:hAnsi="Times New Roman" w:cs="Times New Roman"/>
          <w:b/>
          <w:spacing w:val="-4"/>
          <w:sz w:val="20"/>
          <w:szCs w:val="20"/>
        </w:rPr>
        <w:t xml:space="preserve"> проекта</w:t>
      </w:r>
      <w:r w:rsidR="00FA36BB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.</w:t>
      </w:r>
    </w:p>
    <w:p w14:paraId="7CC5917B" w14:textId="77777777" w:rsidR="00B51255" w:rsidRPr="005C4BA1" w:rsidRDefault="00B51255" w:rsidP="009C0DCC">
      <w:pPr>
        <w:pStyle w:val="2"/>
        <w:ind w:left="788" w:firstLine="709"/>
        <w:rPr>
          <w:sz w:val="20"/>
          <w:szCs w:val="20"/>
        </w:rPr>
      </w:pPr>
      <w:r w:rsidRPr="005C4BA1">
        <w:rPr>
          <w:sz w:val="20"/>
          <w:szCs w:val="20"/>
        </w:rPr>
        <w:t>Типичные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ошибки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начинающих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при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написани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кода:</w:t>
      </w:r>
    </w:p>
    <w:p w14:paraId="426B16CA" w14:textId="352D1F37" w:rsidR="00B51255" w:rsidRPr="005C4BA1" w:rsidRDefault="00B51255" w:rsidP="00DA6BE8">
      <w:pPr>
        <w:pStyle w:val="ad"/>
        <w:numPr>
          <w:ilvl w:val="0"/>
          <w:numId w:val="39"/>
        </w:numPr>
        <w:spacing w:before="18"/>
        <w:ind w:left="1701" w:hanging="283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Пропуск;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в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конце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инструкции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или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размещение;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там,</w:t>
      </w:r>
      <w:r w:rsidRPr="005C4BA1">
        <w:rPr>
          <w:spacing w:val="2"/>
          <w:sz w:val="20"/>
          <w:szCs w:val="20"/>
        </w:rPr>
        <w:t xml:space="preserve"> </w:t>
      </w:r>
      <w:r w:rsidRPr="005C4BA1">
        <w:rPr>
          <w:sz w:val="20"/>
          <w:szCs w:val="20"/>
        </w:rPr>
        <w:t>где</w:t>
      </w:r>
      <w:r w:rsidRPr="005C4BA1">
        <w:rPr>
          <w:spacing w:val="-5"/>
          <w:sz w:val="20"/>
          <w:szCs w:val="20"/>
        </w:rPr>
        <w:t xml:space="preserve"> </w:t>
      </w:r>
      <w:r w:rsidR="002639E7">
        <w:rPr>
          <w:spacing w:val="-5"/>
          <w:sz w:val="20"/>
          <w:szCs w:val="20"/>
        </w:rPr>
        <w:t xml:space="preserve">   </w:t>
      </w:r>
      <w:r w:rsidRPr="005C4BA1">
        <w:rPr>
          <w:sz w:val="20"/>
          <w:szCs w:val="20"/>
        </w:rPr>
        <w:t>это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не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нужно.</w:t>
      </w:r>
    </w:p>
    <w:p w14:paraId="21562E02" w14:textId="0241B552" w:rsidR="00B51255" w:rsidRPr="005C4BA1" w:rsidRDefault="00B51255" w:rsidP="00DA6BE8">
      <w:pPr>
        <w:pStyle w:val="ad"/>
        <w:numPr>
          <w:ilvl w:val="0"/>
          <w:numId w:val="39"/>
        </w:numPr>
        <w:tabs>
          <w:tab w:val="left" w:pos="1212"/>
          <w:tab w:val="left" w:pos="1213"/>
        </w:tabs>
        <w:spacing w:before="2"/>
        <w:ind w:left="1701" w:right="55" w:hanging="283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Путаница</w:t>
      </w:r>
      <w:r w:rsidRPr="005C4BA1">
        <w:rPr>
          <w:spacing w:val="10"/>
          <w:sz w:val="20"/>
          <w:szCs w:val="20"/>
        </w:rPr>
        <w:t xml:space="preserve"> </w:t>
      </w:r>
      <w:r w:rsidRPr="005C4BA1">
        <w:rPr>
          <w:sz w:val="20"/>
          <w:szCs w:val="20"/>
        </w:rPr>
        <w:t>в</w:t>
      </w:r>
      <w:r w:rsidRPr="005C4BA1">
        <w:rPr>
          <w:spacing w:val="11"/>
          <w:sz w:val="20"/>
          <w:szCs w:val="20"/>
        </w:rPr>
        <w:t xml:space="preserve"> </w:t>
      </w:r>
      <w:r w:rsidRPr="005C4BA1">
        <w:rPr>
          <w:sz w:val="20"/>
          <w:szCs w:val="20"/>
        </w:rPr>
        <w:t>количестве</w:t>
      </w:r>
      <w:r w:rsidRPr="005C4BA1">
        <w:rPr>
          <w:spacing w:val="10"/>
          <w:sz w:val="20"/>
          <w:szCs w:val="20"/>
        </w:rPr>
        <w:t xml:space="preserve"> </w:t>
      </w:r>
      <w:r w:rsidRPr="005C4BA1">
        <w:rPr>
          <w:sz w:val="20"/>
          <w:szCs w:val="20"/>
        </w:rPr>
        <w:t>открывающихся</w:t>
      </w:r>
      <w:r w:rsidRPr="005C4BA1">
        <w:rPr>
          <w:spacing w:val="15"/>
          <w:sz w:val="20"/>
          <w:szCs w:val="20"/>
        </w:rPr>
        <w:t xml:space="preserve"> </w:t>
      </w:r>
      <w:r w:rsidR="00D45B55" w:rsidRPr="005C4BA1">
        <w:rPr>
          <w:sz w:val="20"/>
          <w:szCs w:val="20"/>
        </w:rPr>
        <w:t>{</w:t>
      </w:r>
      <w:r w:rsidR="00D45B55" w:rsidRPr="005C4BA1">
        <w:rPr>
          <w:spacing w:val="13"/>
          <w:sz w:val="20"/>
          <w:szCs w:val="20"/>
        </w:rPr>
        <w:t>и</w:t>
      </w:r>
      <w:r w:rsidRPr="005C4BA1">
        <w:rPr>
          <w:spacing w:val="9"/>
          <w:sz w:val="20"/>
          <w:szCs w:val="20"/>
        </w:rPr>
        <w:t xml:space="preserve"> </w:t>
      </w:r>
      <w:r w:rsidR="00D45B55" w:rsidRPr="005C4BA1">
        <w:rPr>
          <w:sz w:val="20"/>
          <w:szCs w:val="20"/>
        </w:rPr>
        <w:t>закрывающихся</w:t>
      </w:r>
      <w:r w:rsidR="00D45B55" w:rsidRPr="005C4BA1">
        <w:rPr>
          <w:spacing w:val="10"/>
          <w:sz w:val="20"/>
          <w:szCs w:val="20"/>
        </w:rPr>
        <w:t>}</w:t>
      </w:r>
      <w:r w:rsidRPr="005C4BA1">
        <w:rPr>
          <w:spacing w:val="12"/>
          <w:sz w:val="20"/>
          <w:szCs w:val="20"/>
        </w:rPr>
        <w:t xml:space="preserve"> </w:t>
      </w:r>
      <w:r w:rsidRPr="005C4BA1">
        <w:rPr>
          <w:sz w:val="20"/>
          <w:szCs w:val="20"/>
        </w:rPr>
        <w:t>скобок</w:t>
      </w:r>
      <w:r w:rsidRPr="005C4BA1">
        <w:rPr>
          <w:spacing w:val="11"/>
          <w:sz w:val="20"/>
          <w:szCs w:val="20"/>
        </w:rPr>
        <w:t xml:space="preserve"> </w:t>
      </w:r>
      <w:r w:rsidR="00EC41CB">
        <w:rPr>
          <w:sz w:val="20"/>
          <w:szCs w:val="20"/>
        </w:rPr>
        <w:t>(пи</w:t>
      </w:r>
      <w:r w:rsidRPr="005C4BA1">
        <w:rPr>
          <w:sz w:val="20"/>
          <w:szCs w:val="20"/>
        </w:rPr>
        <w:t>шите обе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скобки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одновременно!).</w:t>
      </w:r>
    </w:p>
    <w:p w14:paraId="5F244E98" w14:textId="77777777" w:rsidR="001A55F4" w:rsidRDefault="00B51255" w:rsidP="00DA6BE8">
      <w:pPr>
        <w:pStyle w:val="ad"/>
        <w:numPr>
          <w:ilvl w:val="0"/>
          <w:numId w:val="39"/>
        </w:numPr>
        <w:tabs>
          <w:tab w:val="left" w:pos="1701"/>
        </w:tabs>
        <w:spacing w:before="1"/>
        <w:ind w:firstLine="206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Использование</w:t>
      </w:r>
      <w:r w:rsidRPr="005C4BA1">
        <w:rPr>
          <w:spacing w:val="-6"/>
          <w:sz w:val="20"/>
          <w:szCs w:val="20"/>
        </w:rPr>
        <w:t xml:space="preserve"> </w:t>
      </w:r>
      <w:r w:rsidRPr="005C4BA1">
        <w:rPr>
          <w:sz w:val="20"/>
          <w:szCs w:val="20"/>
        </w:rPr>
        <w:t>в</w:t>
      </w:r>
      <w:r w:rsidRPr="005C4BA1">
        <w:rPr>
          <w:spacing w:val="2"/>
          <w:sz w:val="20"/>
          <w:szCs w:val="20"/>
        </w:rPr>
        <w:t xml:space="preserve"> </w:t>
      </w:r>
      <w:r w:rsidRPr="005C4BA1">
        <w:rPr>
          <w:sz w:val="20"/>
          <w:szCs w:val="20"/>
        </w:rPr>
        <w:t>условных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конструкциях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знака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при</w:t>
      </w:r>
      <w:r w:rsidR="001A55F4">
        <w:rPr>
          <w:sz w:val="20"/>
          <w:szCs w:val="20"/>
        </w:rPr>
        <w:t xml:space="preserve"> </w:t>
      </w:r>
    </w:p>
    <w:p w14:paraId="022FC86A" w14:textId="764D54F6" w:rsidR="00B51255" w:rsidRPr="005C4BA1" w:rsidRDefault="001A55F4" w:rsidP="001A55F4">
      <w:pPr>
        <w:pStyle w:val="ad"/>
        <w:tabs>
          <w:tab w:val="left" w:pos="1701"/>
        </w:tabs>
        <w:spacing w:before="1"/>
        <w:ind w:left="1418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B51255" w:rsidRPr="005C4BA1">
        <w:rPr>
          <w:sz w:val="20"/>
          <w:szCs w:val="20"/>
        </w:rPr>
        <w:t>своения</w:t>
      </w:r>
      <w:r w:rsidR="00B51255" w:rsidRPr="005C4BA1">
        <w:rPr>
          <w:spacing w:val="-2"/>
          <w:sz w:val="20"/>
          <w:szCs w:val="20"/>
        </w:rPr>
        <w:t xml:space="preserve"> </w:t>
      </w:r>
      <w:r w:rsidR="00B51255" w:rsidRPr="005C4BA1">
        <w:rPr>
          <w:sz w:val="20"/>
          <w:szCs w:val="20"/>
        </w:rPr>
        <w:t>=</w:t>
      </w:r>
      <w:r w:rsidR="00B51255" w:rsidRPr="005C4BA1">
        <w:rPr>
          <w:spacing w:val="-3"/>
          <w:sz w:val="20"/>
          <w:szCs w:val="20"/>
        </w:rPr>
        <w:t xml:space="preserve"> </w:t>
      </w:r>
      <w:r w:rsidR="00B51255" w:rsidRPr="005C4BA1">
        <w:rPr>
          <w:sz w:val="20"/>
          <w:szCs w:val="20"/>
        </w:rPr>
        <w:t>вместо</w:t>
      </w:r>
      <w:r w:rsidR="00B51255" w:rsidRPr="005C4BA1">
        <w:rPr>
          <w:spacing w:val="-6"/>
          <w:sz w:val="20"/>
          <w:szCs w:val="20"/>
        </w:rPr>
        <w:t xml:space="preserve"> </w:t>
      </w:r>
      <w:r w:rsidR="00B51255" w:rsidRPr="005C4BA1">
        <w:rPr>
          <w:sz w:val="20"/>
          <w:szCs w:val="20"/>
        </w:rPr>
        <w:t>==.</w:t>
      </w:r>
    </w:p>
    <w:p w14:paraId="7E283B22" w14:textId="77777777" w:rsidR="00B51255" w:rsidRPr="005C4BA1" w:rsidRDefault="00B51255" w:rsidP="00DA6BE8">
      <w:pPr>
        <w:pStyle w:val="ad"/>
        <w:numPr>
          <w:ilvl w:val="0"/>
          <w:numId w:val="39"/>
        </w:numPr>
        <w:ind w:left="1701" w:hanging="283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Ни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о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чем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не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говорящие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имена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переменных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и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функций.</w:t>
      </w:r>
    </w:p>
    <w:p w14:paraId="68718322" w14:textId="77777777" w:rsidR="00B51255" w:rsidRPr="005C4BA1" w:rsidRDefault="00B51255" w:rsidP="00DA6BE8">
      <w:pPr>
        <w:pStyle w:val="ad"/>
        <w:numPr>
          <w:ilvl w:val="0"/>
          <w:numId w:val="39"/>
        </w:numPr>
        <w:tabs>
          <w:tab w:val="left" w:pos="1212"/>
          <w:tab w:val="left" w:pos="1213"/>
        </w:tabs>
        <w:spacing w:before="2"/>
        <w:ind w:left="1701" w:right="455" w:hanging="283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Объявление</w:t>
      </w:r>
      <w:r w:rsidRPr="005C4BA1">
        <w:rPr>
          <w:spacing w:val="15"/>
          <w:sz w:val="20"/>
          <w:szCs w:val="20"/>
        </w:rPr>
        <w:t xml:space="preserve"> </w:t>
      </w:r>
      <w:r w:rsidRPr="005C4BA1">
        <w:rPr>
          <w:sz w:val="20"/>
          <w:szCs w:val="20"/>
        </w:rPr>
        <w:t>служебных</w:t>
      </w:r>
      <w:r w:rsidRPr="005C4BA1">
        <w:rPr>
          <w:spacing w:val="19"/>
          <w:sz w:val="20"/>
          <w:szCs w:val="20"/>
        </w:rPr>
        <w:t xml:space="preserve"> </w:t>
      </w:r>
      <w:r w:rsidRPr="005C4BA1">
        <w:rPr>
          <w:sz w:val="20"/>
          <w:szCs w:val="20"/>
        </w:rPr>
        <w:t>переменных</w:t>
      </w:r>
      <w:r w:rsidRPr="005C4BA1">
        <w:rPr>
          <w:spacing w:val="19"/>
          <w:sz w:val="20"/>
          <w:szCs w:val="20"/>
        </w:rPr>
        <w:t xml:space="preserve"> </w:t>
      </w:r>
      <w:r w:rsidRPr="005C4BA1">
        <w:rPr>
          <w:sz w:val="20"/>
          <w:szCs w:val="20"/>
        </w:rPr>
        <w:t>и</w:t>
      </w:r>
      <w:r w:rsidRPr="005C4BA1">
        <w:rPr>
          <w:spacing w:val="18"/>
          <w:sz w:val="20"/>
          <w:szCs w:val="20"/>
        </w:rPr>
        <w:t xml:space="preserve"> </w:t>
      </w:r>
      <w:r w:rsidRPr="005C4BA1">
        <w:rPr>
          <w:sz w:val="20"/>
          <w:szCs w:val="20"/>
        </w:rPr>
        <w:t>попытка</w:t>
      </w:r>
      <w:r w:rsidRPr="005C4BA1">
        <w:rPr>
          <w:spacing w:val="19"/>
          <w:sz w:val="20"/>
          <w:szCs w:val="20"/>
        </w:rPr>
        <w:t xml:space="preserve"> </w:t>
      </w:r>
      <w:r w:rsidRPr="005C4BA1">
        <w:rPr>
          <w:sz w:val="20"/>
          <w:szCs w:val="20"/>
        </w:rPr>
        <w:t>их</w:t>
      </w:r>
      <w:r w:rsidRPr="005C4BA1">
        <w:rPr>
          <w:spacing w:val="19"/>
          <w:sz w:val="20"/>
          <w:szCs w:val="20"/>
        </w:rPr>
        <w:t xml:space="preserve"> </w:t>
      </w:r>
      <w:r w:rsidRPr="005C4BA1">
        <w:rPr>
          <w:sz w:val="20"/>
          <w:szCs w:val="20"/>
        </w:rPr>
        <w:t>использования</w:t>
      </w:r>
      <w:r w:rsidRPr="005C4BA1">
        <w:rPr>
          <w:spacing w:val="18"/>
          <w:sz w:val="20"/>
          <w:szCs w:val="20"/>
        </w:rPr>
        <w:t xml:space="preserve"> </w:t>
      </w:r>
      <w:r w:rsidRPr="005C4BA1">
        <w:rPr>
          <w:sz w:val="20"/>
          <w:szCs w:val="20"/>
        </w:rPr>
        <w:t>без</w:t>
      </w:r>
      <w:r w:rsidRPr="005C4BA1">
        <w:rPr>
          <w:spacing w:val="-67"/>
          <w:sz w:val="20"/>
          <w:szCs w:val="20"/>
        </w:rPr>
        <w:t xml:space="preserve"> </w:t>
      </w:r>
      <w:r w:rsidRPr="005C4BA1">
        <w:rPr>
          <w:sz w:val="20"/>
          <w:szCs w:val="20"/>
        </w:rPr>
        <w:t>инициализации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(без</w:t>
      </w:r>
      <w:r w:rsidRPr="005C4BA1">
        <w:rPr>
          <w:spacing w:val="2"/>
          <w:sz w:val="20"/>
          <w:szCs w:val="20"/>
        </w:rPr>
        <w:t xml:space="preserve"> </w:t>
      </w:r>
      <w:r w:rsidRPr="005C4BA1">
        <w:rPr>
          <w:sz w:val="20"/>
          <w:szCs w:val="20"/>
        </w:rPr>
        <w:t>присвоения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начального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значения).</w:t>
      </w:r>
    </w:p>
    <w:p w14:paraId="65C0A2F7" w14:textId="77777777" w:rsidR="00B51255" w:rsidRPr="005C4BA1" w:rsidRDefault="00B51255" w:rsidP="00DA6BE8">
      <w:pPr>
        <w:pStyle w:val="ad"/>
        <w:numPr>
          <w:ilvl w:val="0"/>
          <w:numId w:val="39"/>
        </w:numPr>
        <w:tabs>
          <w:tab w:val="left" w:pos="2268"/>
        </w:tabs>
        <w:ind w:left="1701" w:hanging="283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«Магические»</w:t>
      </w:r>
      <w:r w:rsidRPr="005C4BA1">
        <w:rPr>
          <w:spacing w:val="-9"/>
          <w:sz w:val="20"/>
          <w:szCs w:val="20"/>
        </w:rPr>
        <w:t xml:space="preserve"> </w:t>
      </w:r>
      <w:r w:rsidRPr="005C4BA1">
        <w:rPr>
          <w:sz w:val="20"/>
          <w:szCs w:val="20"/>
        </w:rPr>
        <w:t>числа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и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строки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в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коде.</w:t>
      </w:r>
    </w:p>
    <w:p w14:paraId="2A38C1FC" w14:textId="77777777" w:rsidR="00B51255" w:rsidRPr="005C4BA1" w:rsidRDefault="00B51255" w:rsidP="00DA6BE8">
      <w:pPr>
        <w:pStyle w:val="ad"/>
        <w:numPr>
          <w:ilvl w:val="0"/>
          <w:numId w:val="39"/>
        </w:numPr>
        <w:tabs>
          <w:tab w:val="left" w:pos="1212"/>
          <w:tab w:val="left" w:pos="1213"/>
        </w:tabs>
        <w:ind w:left="1701" w:right="444" w:hanging="283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Отсутствие</w:t>
      </w:r>
      <w:r w:rsidRPr="005C4BA1">
        <w:rPr>
          <w:spacing w:val="26"/>
          <w:sz w:val="20"/>
          <w:szCs w:val="20"/>
        </w:rPr>
        <w:t xml:space="preserve"> </w:t>
      </w:r>
      <w:r w:rsidRPr="005C4BA1">
        <w:rPr>
          <w:sz w:val="20"/>
          <w:szCs w:val="20"/>
        </w:rPr>
        <w:t>освобождения</w:t>
      </w:r>
      <w:r w:rsidRPr="005C4BA1">
        <w:rPr>
          <w:spacing w:val="25"/>
          <w:sz w:val="20"/>
          <w:szCs w:val="20"/>
        </w:rPr>
        <w:t xml:space="preserve"> </w:t>
      </w:r>
      <w:r w:rsidRPr="005C4BA1">
        <w:rPr>
          <w:sz w:val="20"/>
          <w:szCs w:val="20"/>
        </w:rPr>
        <w:t>памяти</w:t>
      </w:r>
      <w:r w:rsidRPr="005C4BA1">
        <w:rPr>
          <w:spacing w:val="24"/>
          <w:sz w:val="20"/>
          <w:szCs w:val="20"/>
        </w:rPr>
        <w:t xml:space="preserve"> </w:t>
      </w:r>
      <w:r w:rsidRPr="005C4BA1">
        <w:rPr>
          <w:sz w:val="20"/>
          <w:szCs w:val="20"/>
        </w:rPr>
        <w:t>(с</w:t>
      </w:r>
      <w:r w:rsidRPr="005C4BA1">
        <w:rPr>
          <w:spacing w:val="26"/>
          <w:sz w:val="20"/>
          <w:szCs w:val="20"/>
        </w:rPr>
        <w:t xml:space="preserve"> </w:t>
      </w:r>
      <w:r w:rsidRPr="005C4BA1">
        <w:rPr>
          <w:sz w:val="20"/>
          <w:szCs w:val="20"/>
        </w:rPr>
        <w:t>помощью</w:t>
      </w:r>
      <w:r w:rsidRPr="005C4BA1">
        <w:rPr>
          <w:spacing w:val="26"/>
          <w:sz w:val="20"/>
          <w:szCs w:val="20"/>
        </w:rPr>
        <w:t xml:space="preserve"> </w:t>
      </w:r>
      <w:r w:rsidRPr="005C4BA1">
        <w:rPr>
          <w:sz w:val="20"/>
          <w:szCs w:val="20"/>
        </w:rPr>
        <w:t>оператора</w:t>
      </w:r>
      <w:r w:rsidRPr="005C4BA1">
        <w:rPr>
          <w:spacing w:val="28"/>
          <w:sz w:val="20"/>
          <w:szCs w:val="20"/>
        </w:rPr>
        <w:t xml:space="preserve"> </w:t>
      </w:r>
      <w:r w:rsidRPr="005C4BA1">
        <w:rPr>
          <w:sz w:val="20"/>
          <w:szCs w:val="20"/>
        </w:rPr>
        <w:t>delete)</w:t>
      </w:r>
      <w:r w:rsidRPr="005C4BA1">
        <w:rPr>
          <w:spacing w:val="29"/>
          <w:sz w:val="20"/>
          <w:szCs w:val="20"/>
        </w:rPr>
        <w:t xml:space="preserve"> </w:t>
      </w:r>
      <w:r w:rsidRPr="005C4BA1">
        <w:rPr>
          <w:sz w:val="20"/>
          <w:szCs w:val="20"/>
        </w:rPr>
        <w:t>после</w:t>
      </w:r>
      <w:r w:rsidRPr="005C4BA1">
        <w:rPr>
          <w:spacing w:val="22"/>
          <w:sz w:val="20"/>
          <w:szCs w:val="20"/>
        </w:rPr>
        <w:t xml:space="preserve"> </w:t>
      </w:r>
      <w:r w:rsidRPr="005C4BA1">
        <w:rPr>
          <w:sz w:val="20"/>
          <w:szCs w:val="20"/>
        </w:rPr>
        <w:t>ее</w:t>
      </w:r>
      <w:r w:rsidRPr="005C4BA1">
        <w:rPr>
          <w:spacing w:val="-67"/>
          <w:sz w:val="20"/>
          <w:szCs w:val="20"/>
        </w:rPr>
        <w:t xml:space="preserve"> </w:t>
      </w:r>
      <w:r w:rsidRPr="005C4BA1">
        <w:rPr>
          <w:sz w:val="20"/>
          <w:szCs w:val="20"/>
        </w:rPr>
        <w:t>ручного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выделения (с помощью</w:t>
      </w:r>
      <w:r w:rsidRPr="005C4BA1">
        <w:rPr>
          <w:spacing w:val="4"/>
          <w:sz w:val="20"/>
          <w:szCs w:val="20"/>
        </w:rPr>
        <w:t xml:space="preserve"> </w:t>
      </w:r>
      <w:r w:rsidRPr="005C4BA1">
        <w:rPr>
          <w:sz w:val="20"/>
          <w:szCs w:val="20"/>
        </w:rPr>
        <w:t>оператора</w:t>
      </w:r>
      <w:r w:rsidRPr="005C4BA1">
        <w:rPr>
          <w:spacing w:val="6"/>
          <w:sz w:val="20"/>
          <w:szCs w:val="20"/>
        </w:rPr>
        <w:t xml:space="preserve"> </w:t>
      </w:r>
      <w:r w:rsidRPr="005C4BA1">
        <w:rPr>
          <w:sz w:val="20"/>
          <w:szCs w:val="20"/>
        </w:rPr>
        <w:t>new).</w:t>
      </w:r>
    </w:p>
    <w:p w14:paraId="5E76BBBC" w14:textId="1821A979" w:rsidR="00B51255" w:rsidRPr="005C4BA1" w:rsidRDefault="00B51255" w:rsidP="00DA6BE8">
      <w:pPr>
        <w:pStyle w:val="ad"/>
        <w:numPr>
          <w:ilvl w:val="0"/>
          <w:numId w:val="39"/>
        </w:numPr>
        <w:tabs>
          <w:tab w:val="left" w:pos="1212"/>
          <w:tab w:val="left" w:pos="1213"/>
        </w:tabs>
        <w:ind w:left="1701" w:right="449" w:hanging="283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Использование</w:t>
      </w:r>
      <w:r w:rsidRPr="005C4BA1">
        <w:rPr>
          <w:spacing w:val="19"/>
          <w:sz w:val="20"/>
          <w:szCs w:val="20"/>
        </w:rPr>
        <w:t xml:space="preserve"> </w:t>
      </w:r>
      <w:r w:rsidRPr="005C4BA1">
        <w:rPr>
          <w:sz w:val="20"/>
          <w:szCs w:val="20"/>
        </w:rPr>
        <w:t>слишком</w:t>
      </w:r>
      <w:r w:rsidRPr="005C4BA1">
        <w:rPr>
          <w:spacing w:val="22"/>
          <w:sz w:val="20"/>
          <w:szCs w:val="20"/>
        </w:rPr>
        <w:t xml:space="preserve"> </w:t>
      </w:r>
      <w:r w:rsidRPr="005C4BA1">
        <w:rPr>
          <w:sz w:val="20"/>
          <w:szCs w:val="20"/>
        </w:rPr>
        <w:t>длинных</w:t>
      </w:r>
      <w:r w:rsidRPr="005C4BA1">
        <w:rPr>
          <w:spacing w:val="23"/>
          <w:sz w:val="20"/>
          <w:szCs w:val="20"/>
        </w:rPr>
        <w:t xml:space="preserve"> </w:t>
      </w:r>
      <w:r w:rsidRPr="005C4BA1">
        <w:rPr>
          <w:sz w:val="20"/>
          <w:szCs w:val="20"/>
        </w:rPr>
        <w:t>функций,</w:t>
      </w:r>
      <w:r w:rsidRPr="005C4BA1">
        <w:rPr>
          <w:spacing w:val="25"/>
          <w:sz w:val="20"/>
          <w:szCs w:val="20"/>
        </w:rPr>
        <w:t xml:space="preserve"> </w:t>
      </w:r>
      <w:r w:rsidRPr="005C4BA1">
        <w:rPr>
          <w:sz w:val="20"/>
          <w:szCs w:val="20"/>
        </w:rPr>
        <w:t>которые</w:t>
      </w:r>
      <w:r w:rsidRPr="005C4BA1">
        <w:rPr>
          <w:spacing w:val="20"/>
          <w:sz w:val="20"/>
          <w:szCs w:val="20"/>
        </w:rPr>
        <w:t xml:space="preserve"> </w:t>
      </w:r>
      <w:r w:rsidRPr="005C4BA1">
        <w:rPr>
          <w:sz w:val="20"/>
          <w:szCs w:val="20"/>
        </w:rPr>
        <w:t>в</w:t>
      </w:r>
      <w:r w:rsidRPr="005C4BA1">
        <w:rPr>
          <w:spacing w:val="23"/>
          <w:sz w:val="20"/>
          <w:szCs w:val="20"/>
        </w:rPr>
        <w:t xml:space="preserve"> </w:t>
      </w:r>
      <w:r w:rsidRPr="005C4BA1">
        <w:rPr>
          <w:sz w:val="20"/>
          <w:szCs w:val="20"/>
        </w:rPr>
        <w:t>реальности</w:t>
      </w:r>
      <w:r w:rsidRPr="005C4BA1">
        <w:rPr>
          <w:spacing w:val="22"/>
          <w:sz w:val="20"/>
          <w:szCs w:val="20"/>
        </w:rPr>
        <w:t xml:space="preserve"> </w:t>
      </w:r>
      <w:r w:rsidR="00EC41CB">
        <w:rPr>
          <w:sz w:val="20"/>
          <w:szCs w:val="20"/>
        </w:rPr>
        <w:t>следо</w:t>
      </w:r>
      <w:r w:rsidRPr="005C4BA1">
        <w:rPr>
          <w:sz w:val="20"/>
          <w:szCs w:val="20"/>
        </w:rPr>
        <w:t>вало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бы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разбить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на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несколько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функций.</w:t>
      </w:r>
    </w:p>
    <w:p w14:paraId="0C0CF750" w14:textId="77777777" w:rsidR="00B51255" w:rsidRPr="005C4BA1" w:rsidRDefault="00B51255" w:rsidP="00DA6BE8">
      <w:pPr>
        <w:pStyle w:val="ad"/>
        <w:numPr>
          <w:ilvl w:val="0"/>
          <w:numId w:val="39"/>
        </w:numPr>
        <w:tabs>
          <w:tab w:val="left" w:pos="1843"/>
        </w:tabs>
        <w:ind w:left="1701" w:hanging="283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Сложная</w:t>
      </w:r>
      <w:r w:rsidRPr="005C4BA1">
        <w:rPr>
          <w:spacing w:val="-6"/>
          <w:sz w:val="20"/>
          <w:szCs w:val="20"/>
        </w:rPr>
        <w:t xml:space="preserve"> </w:t>
      </w:r>
      <w:r w:rsidRPr="005C4BA1">
        <w:rPr>
          <w:sz w:val="20"/>
          <w:szCs w:val="20"/>
        </w:rPr>
        <w:t>(неочевидная,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неоптимальная)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логика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решения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задачи.</w:t>
      </w:r>
    </w:p>
    <w:p w14:paraId="68786DA2" w14:textId="11819090" w:rsidR="00B51255" w:rsidRPr="005C4BA1" w:rsidRDefault="00B51255" w:rsidP="00DA6BE8">
      <w:pPr>
        <w:pStyle w:val="ad"/>
        <w:numPr>
          <w:ilvl w:val="0"/>
          <w:numId w:val="39"/>
        </w:numPr>
        <w:tabs>
          <w:tab w:val="left" w:pos="1213"/>
        </w:tabs>
        <w:spacing w:before="1"/>
        <w:ind w:left="1701" w:right="445" w:hanging="283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Аргументация</w:t>
      </w:r>
      <w:r w:rsidRPr="005C4BA1">
        <w:rPr>
          <w:spacing w:val="30"/>
          <w:sz w:val="20"/>
          <w:szCs w:val="20"/>
        </w:rPr>
        <w:t xml:space="preserve"> </w:t>
      </w:r>
      <w:r w:rsidRPr="005C4BA1">
        <w:rPr>
          <w:sz w:val="20"/>
          <w:szCs w:val="20"/>
        </w:rPr>
        <w:t>«Но</w:t>
      </w:r>
      <w:r w:rsidRPr="005C4BA1">
        <w:rPr>
          <w:spacing w:val="23"/>
          <w:sz w:val="20"/>
          <w:szCs w:val="20"/>
        </w:rPr>
        <w:t xml:space="preserve"> </w:t>
      </w:r>
      <w:r w:rsidRPr="005C4BA1">
        <w:rPr>
          <w:sz w:val="20"/>
          <w:szCs w:val="20"/>
        </w:rPr>
        <w:t>программа</w:t>
      </w:r>
      <w:r w:rsidRPr="005C4BA1">
        <w:rPr>
          <w:spacing w:val="24"/>
          <w:sz w:val="20"/>
          <w:szCs w:val="20"/>
        </w:rPr>
        <w:t xml:space="preserve"> </w:t>
      </w:r>
      <w:r w:rsidRPr="005C4BA1">
        <w:rPr>
          <w:sz w:val="20"/>
          <w:szCs w:val="20"/>
        </w:rPr>
        <w:t>же</w:t>
      </w:r>
      <w:r w:rsidRPr="005C4BA1">
        <w:rPr>
          <w:spacing w:val="19"/>
          <w:sz w:val="20"/>
          <w:szCs w:val="20"/>
        </w:rPr>
        <w:t xml:space="preserve"> </w:t>
      </w:r>
      <w:r w:rsidRPr="005C4BA1">
        <w:rPr>
          <w:sz w:val="20"/>
          <w:szCs w:val="20"/>
        </w:rPr>
        <w:t>работает!»</w:t>
      </w:r>
      <w:r w:rsidRPr="005C4BA1">
        <w:rPr>
          <w:spacing w:val="19"/>
          <w:sz w:val="20"/>
          <w:szCs w:val="20"/>
        </w:rPr>
        <w:t xml:space="preserve"> </w:t>
      </w:r>
      <w:r w:rsidRPr="005C4BA1">
        <w:rPr>
          <w:sz w:val="20"/>
          <w:szCs w:val="20"/>
        </w:rPr>
        <w:t>в</w:t>
      </w:r>
      <w:r w:rsidRPr="005C4BA1">
        <w:rPr>
          <w:spacing w:val="27"/>
          <w:sz w:val="20"/>
          <w:szCs w:val="20"/>
        </w:rPr>
        <w:t xml:space="preserve"> </w:t>
      </w:r>
      <w:r w:rsidRPr="005C4BA1">
        <w:rPr>
          <w:sz w:val="20"/>
          <w:szCs w:val="20"/>
        </w:rPr>
        <w:t>ответ</w:t>
      </w:r>
      <w:r w:rsidRPr="005C4BA1">
        <w:rPr>
          <w:spacing w:val="25"/>
          <w:sz w:val="20"/>
          <w:szCs w:val="20"/>
        </w:rPr>
        <w:t xml:space="preserve"> </w:t>
      </w:r>
      <w:r w:rsidRPr="005C4BA1">
        <w:rPr>
          <w:sz w:val="20"/>
          <w:szCs w:val="20"/>
        </w:rPr>
        <w:t>на</w:t>
      </w:r>
      <w:r w:rsidRPr="005C4BA1">
        <w:rPr>
          <w:spacing w:val="23"/>
          <w:sz w:val="20"/>
          <w:szCs w:val="20"/>
        </w:rPr>
        <w:t xml:space="preserve"> </w:t>
      </w:r>
      <w:r w:rsidRPr="005C4BA1">
        <w:rPr>
          <w:sz w:val="20"/>
          <w:szCs w:val="20"/>
        </w:rPr>
        <w:t>замечания</w:t>
      </w:r>
      <w:r w:rsidRPr="005C4BA1">
        <w:rPr>
          <w:spacing w:val="22"/>
          <w:sz w:val="20"/>
          <w:szCs w:val="20"/>
        </w:rPr>
        <w:t xml:space="preserve"> </w:t>
      </w:r>
      <w:r w:rsidRPr="005C4BA1">
        <w:rPr>
          <w:sz w:val="20"/>
          <w:szCs w:val="20"/>
        </w:rPr>
        <w:t>по</w:t>
      </w:r>
      <w:r w:rsidRPr="005C4BA1">
        <w:rPr>
          <w:spacing w:val="19"/>
          <w:sz w:val="20"/>
          <w:szCs w:val="20"/>
        </w:rPr>
        <w:t xml:space="preserve"> </w:t>
      </w:r>
      <w:r w:rsidR="00EC41CB">
        <w:rPr>
          <w:sz w:val="20"/>
          <w:szCs w:val="20"/>
        </w:rPr>
        <w:t>ло</w:t>
      </w:r>
      <w:r w:rsidRPr="005C4BA1">
        <w:rPr>
          <w:spacing w:val="-67"/>
          <w:sz w:val="20"/>
          <w:szCs w:val="20"/>
        </w:rPr>
        <w:t xml:space="preserve"> </w:t>
      </w:r>
      <w:r w:rsidRPr="005C4BA1">
        <w:rPr>
          <w:sz w:val="20"/>
          <w:szCs w:val="20"/>
        </w:rPr>
        <w:t>гике</w:t>
      </w:r>
      <w:r w:rsidRPr="005C4BA1">
        <w:rPr>
          <w:spacing w:val="-6"/>
          <w:sz w:val="20"/>
          <w:szCs w:val="20"/>
        </w:rPr>
        <w:t xml:space="preserve"> </w:t>
      </w:r>
      <w:r w:rsidRPr="005C4BA1">
        <w:rPr>
          <w:sz w:val="20"/>
          <w:szCs w:val="20"/>
        </w:rPr>
        <w:t>работы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программы,</w:t>
      </w:r>
      <w:r w:rsidRPr="005C4BA1">
        <w:rPr>
          <w:spacing w:val="4"/>
          <w:sz w:val="20"/>
          <w:szCs w:val="20"/>
        </w:rPr>
        <w:t xml:space="preserve"> </w:t>
      </w:r>
      <w:r w:rsidRPr="005C4BA1">
        <w:rPr>
          <w:sz w:val="20"/>
          <w:szCs w:val="20"/>
        </w:rPr>
        <w:t>«недружественному»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интерфейсу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и оформлению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кода.</w:t>
      </w:r>
    </w:p>
    <w:p w14:paraId="6F12DB2E" w14:textId="75B3C59D" w:rsidR="00B51255" w:rsidRPr="00C664A5" w:rsidRDefault="00B51255" w:rsidP="009C0DCC">
      <w:pPr>
        <w:spacing w:line="240" w:lineRule="auto"/>
        <w:ind w:right="55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C664A5">
        <w:rPr>
          <w:rFonts w:ascii="Times New Roman" w:hAnsi="Times New Roman" w:cs="Times New Roman"/>
          <w:b/>
          <w:sz w:val="20"/>
          <w:szCs w:val="20"/>
        </w:rPr>
        <w:t>Для</w:t>
      </w:r>
      <w:r w:rsidRPr="00C664A5">
        <w:rPr>
          <w:rFonts w:ascii="Times New Roman" w:hAnsi="Times New Roman" w:cs="Times New Roman"/>
          <w:b/>
          <w:spacing w:val="18"/>
          <w:sz w:val="20"/>
          <w:szCs w:val="20"/>
        </w:rPr>
        <w:t xml:space="preserve"> </w:t>
      </w:r>
      <w:r w:rsidRPr="00C664A5">
        <w:rPr>
          <w:rFonts w:ascii="Times New Roman" w:hAnsi="Times New Roman" w:cs="Times New Roman"/>
          <w:b/>
          <w:sz w:val="20"/>
          <w:szCs w:val="20"/>
        </w:rPr>
        <w:t>отслеживания</w:t>
      </w:r>
      <w:r w:rsidRPr="00C664A5">
        <w:rPr>
          <w:rFonts w:ascii="Times New Roman" w:hAnsi="Times New Roman" w:cs="Times New Roman"/>
          <w:b/>
          <w:spacing w:val="18"/>
          <w:sz w:val="20"/>
          <w:szCs w:val="20"/>
        </w:rPr>
        <w:t xml:space="preserve"> </w:t>
      </w:r>
      <w:r w:rsidRPr="00C664A5">
        <w:rPr>
          <w:rFonts w:ascii="Times New Roman" w:hAnsi="Times New Roman" w:cs="Times New Roman"/>
          <w:b/>
          <w:sz w:val="20"/>
          <w:szCs w:val="20"/>
        </w:rPr>
        <w:t>и</w:t>
      </w:r>
      <w:r w:rsidRPr="00C664A5">
        <w:rPr>
          <w:rFonts w:ascii="Times New Roman" w:hAnsi="Times New Roman" w:cs="Times New Roman"/>
          <w:b/>
          <w:spacing w:val="17"/>
          <w:sz w:val="20"/>
          <w:szCs w:val="20"/>
        </w:rPr>
        <w:t xml:space="preserve"> </w:t>
      </w:r>
      <w:r w:rsidRPr="00C664A5">
        <w:rPr>
          <w:rFonts w:ascii="Times New Roman" w:hAnsi="Times New Roman" w:cs="Times New Roman"/>
          <w:b/>
          <w:sz w:val="20"/>
          <w:szCs w:val="20"/>
        </w:rPr>
        <w:t>устранения</w:t>
      </w:r>
      <w:r w:rsidRPr="00C664A5">
        <w:rPr>
          <w:rFonts w:ascii="Times New Roman" w:hAnsi="Times New Roman" w:cs="Times New Roman"/>
          <w:b/>
          <w:spacing w:val="18"/>
          <w:sz w:val="20"/>
          <w:szCs w:val="20"/>
        </w:rPr>
        <w:t xml:space="preserve"> </w:t>
      </w:r>
      <w:r w:rsidRPr="00C664A5">
        <w:rPr>
          <w:rFonts w:ascii="Times New Roman" w:hAnsi="Times New Roman" w:cs="Times New Roman"/>
          <w:b/>
          <w:sz w:val="20"/>
          <w:szCs w:val="20"/>
        </w:rPr>
        <w:t>ошибок</w:t>
      </w:r>
      <w:r w:rsidRPr="00C664A5">
        <w:rPr>
          <w:rFonts w:ascii="Times New Roman" w:hAnsi="Times New Roman" w:cs="Times New Roman"/>
          <w:b/>
          <w:spacing w:val="22"/>
          <w:sz w:val="20"/>
          <w:szCs w:val="20"/>
        </w:rPr>
        <w:t xml:space="preserve"> </w:t>
      </w:r>
      <w:r w:rsidRPr="00C664A5">
        <w:rPr>
          <w:rFonts w:ascii="Times New Roman" w:hAnsi="Times New Roman" w:cs="Times New Roman"/>
          <w:sz w:val="20"/>
          <w:szCs w:val="20"/>
        </w:rPr>
        <w:t>рекомендуется</w:t>
      </w:r>
      <w:r w:rsidRPr="00C664A5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C664A5">
        <w:rPr>
          <w:rFonts w:ascii="Times New Roman" w:hAnsi="Times New Roman" w:cs="Times New Roman"/>
          <w:sz w:val="20"/>
          <w:szCs w:val="20"/>
        </w:rPr>
        <w:t>использовать</w:t>
      </w:r>
      <w:r w:rsidRPr="00C664A5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="00EC41CB" w:rsidRPr="00C664A5">
        <w:rPr>
          <w:rFonts w:ascii="Times New Roman" w:hAnsi="Times New Roman" w:cs="Times New Roman"/>
          <w:sz w:val="20"/>
          <w:szCs w:val="20"/>
        </w:rPr>
        <w:t>сле</w:t>
      </w:r>
      <w:r w:rsidRPr="00C664A5">
        <w:rPr>
          <w:rFonts w:ascii="Times New Roman" w:hAnsi="Times New Roman" w:cs="Times New Roman"/>
          <w:sz w:val="20"/>
          <w:szCs w:val="20"/>
        </w:rPr>
        <w:t>дующие</w:t>
      </w:r>
      <w:r w:rsidRPr="00C664A5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664A5">
        <w:rPr>
          <w:rFonts w:ascii="Times New Roman" w:hAnsi="Times New Roman" w:cs="Times New Roman"/>
          <w:sz w:val="20"/>
          <w:szCs w:val="20"/>
        </w:rPr>
        <w:t>подходы в том</w:t>
      </w:r>
      <w:r w:rsidRPr="00C664A5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664A5">
        <w:rPr>
          <w:rFonts w:ascii="Times New Roman" w:hAnsi="Times New Roman" w:cs="Times New Roman"/>
          <w:sz w:val="20"/>
          <w:szCs w:val="20"/>
        </w:rPr>
        <w:t>порядке,</w:t>
      </w:r>
      <w:r w:rsidRPr="00C664A5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C664A5">
        <w:rPr>
          <w:rFonts w:ascii="Times New Roman" w:hAnsi="Times New Roman" w:cs="Times New Roman"/>
          <w:sz w:val="20"/>
          <w:szCs w:val="20"/>
        </w:rPr>
        <w:t>в котором</w:t>
      </w:r>
      <w:r w:rsidRPr="00C664A5">
        <w:rPr>
          <w:rFonts w:ascii="Times New Roman" w:hAnsi="Times New Roman" w:cs="Times New Roman"/>
          <w:spacing w:val="3"/>
          <w:sz w:val="20"/>
          <w:szCs w:val="20"/>
        </w:rPr>
        <w:t xml:space="preserve"> </w:t>
      </w:r>
      <w:r w:rsidRPr="00C664A5">
        <w:rPr>
          <w:rFonts w:ascii="Times New Roman" w:hAnsi="Times New Roman" w:cs="Times New Roman"/>
          <w:sz w:val="20"/>
          <w:szCs w:val="20"/>
        </w:rPr>
        <w:t>они</w:t>
      </w:r>
      <w:r w:rsidRPr="00C664A5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664A5">
        <w:rPr>
          <w:rFonts w:ascii="Times New Roman" w:hAnsi="Times New Roman" w:cs="Times New Roman"/>
          <w:sz w:val="20"/>
          <w:szCs w:val="20"/>
        </w:rPr>
        <w:t>перечислены далее:</w:t>
      </w:r>
    </w:p>
    <w:p w14:paraId="416F732A" w14:textId="08EE2677" w:rsidR="00B51255" w:rsidRPr="005C4BA1" w:rsidRDefault="00B51255" w:rsidP="00DA6BE8">
      <w:pPr>
        <w:pStyle w:val="ad"/>
        <w:numPr>
          <w:ilvl w:val="0"/>
          <w:numId w:val="38"/>
        </w:numPr>
        <w:tabs>
          <w:tab w:val="left" w:pos="709"/>
        </w:tabs>
        <w:ind w:left="1701" w:hanging="283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Построение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(сборка)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проекта в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среде</w:t>
      </w:r>
      <w:r w:rsidRPr="005C4BA1">
        <w:rPr>
          <w:spacing w:val="-5"/>
          <w:sz w:val="20"/>
          <w:szCs w:val="20"/>
        </w:rPr>
        <w:t xml:space="preserve"> </w:t>
      </w:r>
      <w:r w:rsidRPr="005C4BA1">
        <w:rPr>
          <w:sz w:val="20"/>
          <w:szCs w:val="20"/>
        </w:rPr>
        <w:t>разработки.</w:t>
      </w:r>
    </w:p>
    <w:p w14:paraId="6BA1EB0C" w14:textId="091B9FC2" w:rsidR="00B51255" w:rsidRPr="00167752" w:rsidRDefault="00B51255" w:rsidP="00DA6BE8">
      <w:pPr>
        <w:pStyle w:val="ad"/>
        <w:numPr>
          <w:ilvl w:val="0"/>
          <w:numId w:val="38"/>
        </w:numPr>
        <w:tabs>
          <w:tab w:val="left" w:pos="709"/>
        </w:tabs>
        <w:ind w:left="1701" w:hanging="283"/>
        <w:jc w:val="both"/>
        <w:rPr>
          <w:sz w:val="20"/>
          <w:szCs w:val="20"/>
        </w:rPr>
      </w:pPr>
      <w:r w:rsidRPr="00167752">
        <w:rPr>
          <w:sz w:val="20"/>
          <w:szCs w:val="20"/>
        </w:rPr>
        <w:t>Отладка</w:t>
      </w:r>
      <w:r w:rsidRPr="00167752">
        <w:rPr>
          <w:spacing w:val="-5"/>
          <w:sz w:val="20"/>
          <w:szCs w:val="20"/>
        </w:rPr>
        <w:t xml:space="preserve"> </w:t>
      </w:r>
      <w:r w:rsidRPr="00167752">
        <w:rPr>
          <w:sz w:val="20"/>
          <w:szCs w:val="20"/>
        </w:rPr>
        <w:t>в</w:t>
      </w:r>
      <w:r w:rsidRPr="00167752">
        <w:rPr>
          <w:spacing w:val="-2"/>
          <w:sz w:val="20"/>
          <w:szCs w:val="20"/>
        </w:rPr>
        <w:t xml:space="preserve"> </w:t>
      </w:r>
      <w:r w:rsidRPr="00167752">
        <w:rPr>
          <w:sz w:val="20"/>
          <w:szCs w:val="20"/>
        </w:rPr>
        <w:t>пошаговом</w:t>
      </w:r>
      <w:r w:rsidRPr="00167752">
        <w:rPr>
          <w:spacing w:val="-3"/>
          <w:sz w:val="20"/>
          <w:szCs w:val="20"/>
        </w:rPr>
        <w:t xml:space="preserve"> </w:t>
      </w:r>
      <w:r w:rsidRPr="00167752">
        <w:rPr>
          <w:sz w:val="20"/>
          <w:szCs w:val="20"/>
        </w:rPr>
        <w:t>режиме.</w:t>
      </w:r>
    </w:p>
    <w:p w14:paraId="3DC30E91" w14:textId="650186B2" w:rsidR="00B51255" w:rsidRPr="005C4BA1" w:rsidRDefault="00B51255" w:rsidP="00DA6BE8">
      <w:pPr>
        <w:pStyle w:val="ad"/>
        <w:numPr>
          <w:ilvl w:val="0"/>
          <w:numId w:val="38"/>
        </w:numPr>
        <w:spacing w:before="2"/>
        <w:ind w:left="1701" w:hanging="283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Рефакторинг.</w:t>
      </w:r>
    </w:p>
    <w:p w14:paraId="7F129708" w14:textId="5E09F428" w:rsidR="00B51255" w:rsidRPr="005C4BA1" w:rsidRDefault="00B51255" w:rsidP="009C0DCC">
      <w:pPr>
        <w:pStyle w:val="a3"/>
        <w:ind w:right="55" w:firstLine="709"/>
        <w:jc w:val="both"/>
        <w:rPr>
          <w:sz w:val="20"/>
          <w:szCs w:val="20"/>
        </w:rPr>
      </w:pPr>
      <w:r w:rsidRPr="005C4BA1">
        <w:rPr>
          <w:sz w:val="20"/>
          <w:szCs w:val="20"/>
        </w:rPr>
        <w:lastRenderedPageBreak/>
        <w:t>Частая сборка проекта, выполняемая в процессе работы над кодом, позволяет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быстро выявлять ошибки компиляции и компо</w:t>
      </w:r>
      <w:r w:rsidR="000246BF">
        <w:rPr>
          <w:sz w:val="20"/>
          <w:szCs w:val="20"/>
        </w:rPr>
        <w:t xml:space="preserve">новки, </w:t>
      </w:r>
      <w:r w:rsidR="00D45B55">
        <w:rPr>
          <w:sz w:val="20"/>
          <w:szCs w:val="20"/>
        </w:rPr>
        <w:t>например,</w:t>
      </w:r>
      <w:r w:rsidR="000246BF">
        <w:rPr>
          <w:sz w:val="20"/>
          <w:szCs w:val="20"/>
        </w:rPr>
        <w:t xml:space="preserve"> неверный синтак</w:t>
      </w:r>
      <w:r w:rsidRPr="005C4BA1">
        <w:rPr>
          <w:sz w:val="20"/>
          <w:szCs w:val="20"/>
        </w:rPr>
        <w:t>сис,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несоответствия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типов</w:t>
      </w:r>
      <w:r w:rsidRPr="005C4BA1">
        <w:rPr>
          <w:spacing w:val="2"/>
          <w:sz w:val="20"/>
          <w:szCs w:val="20"/>
        </w:rPr>
        <w:t xml:space="preserve"> </w:t>
      </w:r>
      <w:r w:rsidRPr="005C4BA1">
        <w:rPr>
          <w:sz w:val="20"/>
          <w:szCs w:val="20"/>
        </w:rPr>
        <w:t>и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другое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(рисунок</w:t>
      </w:r>
      <w:r w:rsidRPr="005C4BA1">
        <w:rPr>
          <w:spacing w:val="-1"/>
          <w:sz w:val="20"/>
          <w:szCs w:val="20"/>
        </w:rPr>
        <w:t xml:space="preserve"> </w:t>
      </w:r>
      <w:r w:rsidRPr="005C4BA1">
        <w:rPr>
          <w:sz w:val="20"/>
          <w:szCs w:val="20"/>
        </w:rPr>
        <w:t>6.1)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и</w:t>
      </w:r>
      <w:r w:rsidRPr="005C4BA1">
        <w:rPr>
          <w:spacing w:val="-3"/>
          <w:sz w:val="20"/>
          <w:szCs w:val="20"/>
        </w:rPr>
        <w:t xml:space="preserve"> </w:t>
      </w:r>
      <w:r w:rsidRPr="005C4BA1">
        <w:rPr>
          <w:sz w:val="20"/>
          <w:szCs w:val="20"/>
        </w:rPr>
        <w:t>своевременно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их</w:t>
      </w:r>
      <w:r w:rsidRPr="005C4BA1">
        <w:rPr>
          <w:spacing w:val="3"/>
          <w:sz w:val="20"/>
          <w:szCs w:val="20"/>
        </w:rPr>
        <w:t xml:space="preserve"> </w:t>
      </w:r>
      <w:r w:rsidRPr="005C4BA1">
        <w:rPr>
          <w:sz w:val="20"/>
          <w:szCs w:val="20"/>
        </w:rPr>
        <w:t>устранять.</w:t>
      </w:r>
    </w:p>
    <w:p w14:paraId="0738FD41" w14:textId="0192DBAC" w:rsidR="00B51255" w:rsidRPr="005C4BA1" w:rsidRDefault="00B51255" w:rsidP="009C0DCC">
      <w:pPr>
        <w:pStyle w:val="a3"/>
        <w:spacing w:before="1"/>
        <w:ind w:right="55" w:firstLine="709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Успешная сборка – это подтверждение пра</w:t>
      </w:r>
      <w:r w:rsidR="000246BF">
        <w:rPr>
          <w:sz w:val="20"/>
          <w:szCs w:val="20"/>
        </w:rPr>
        <w:t>вильности синтаксиса кода прило</w:t>
      </w:r>
      <w:r w:rsidRPr="005C4BA1">
        <w:rPr>
          <w:sz w:val="20"/>
          <w:szCs w:val="20"/>
        </w:rPr>
        <w:t>жения и корректного разрешения всех статических ссылок на библиотеки. Однако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успешная сборка не исключает наличие логических ошибок, о которых буду</w:t>
      </w:r>
      <w:r w:rsidR="000246BF">
        <w:rPr>
          <w:sz w:val="20"/>
          <w:szCs w:val="20"/>
        </w:rPr>
        <w:t>т сви</w:t>
      </w:r>
      <w:r w:rsidRPr="005C4BA1">
        <w:rPr>
          <w:sz w:val="20"/>
          <w:szCs w:val="20"/>
        </w:rPr>
        <w:t xml:space="preserve">детельстовать неверные результаты работы </w:t>
      </w:r>
      <w:r w:rsidR="000246BF">
        <w:rPr>
          <w:sz w:val="20"/>
          <w:szCs w:val="20"/>
        </w:rPr>
        <w:t>программы. Логические ошибки мо</w:t>
      </w:r>
      <w:r w:rsidRPr="005C4BA1">
        <w:rPr>
          <w:sz w:val="20"/>
          <w:szCs w:val="20"/>
        </w:rPr>
        <w:t>гуть быть эффективно локализованы посредст</w:t>
      </w:r>
      <w:r w:rsidR="000246BF">
        <w:rPr>
          <w:sz w:val="20"/>
          <w:szCs w:val="20"/>
        </w:rPr>
        <w:t>вом отладки программы, позволяю</w:t>
      </w:r>
      <w:r w:rsidRPr="005C4BA1">
        <w:rPr>
          <w:sz w:val="20"/>
          <w:szCs w:val="20"/>
        </w:rPr>
        <w:t>щей узнать текущие значения переменных; выяснять, по какому пути выполнялась</w:t>
      </w:r>
      <w:r w:rsidRPr="005C4BA1">
        <w:rPr>
          <w:spacing w:val="-67"/>
          <w:sz w:val="20"/>
          <w:szCs w:val="20"/>
        </w:rPr>
        <w:t xml:space="preserve"> </w:t>
      </w:r>
      <w:r w:rsidRPr="005C4BA1">
        <w:rPr>
          <w:sz w:val="20"/>
          <w:szCs w:val="20"/>
        </w:rPr>
        <w:t>программа.</w:t>
      </w:r>
      <w:r w:rsidRPr="005C4BA1">
        <w:rPr>
          <w:spacing w:val="2"/>
          <w:sz w:val="20"/>
          <w:szCs w:val="20"/>
        </w:rPr>
        <w:t xml:space="preserve"> </w:t>
      </w:r>
      <w:r w:rsidRPr="005C4BA1">
        <w:rPr>
          <w:sz w:val="20"/>
          <w:szCs w:val="20"/>
        </w:rPr>
        <w:t>Существуют</w:t>
      </w:r>
      <w:r w:rsidRPr="005C4BA1">
        <w:rPr>
          <w:spacing w:val="2"/>
          <w:sz w:val="20"/>
          <w:szCs w:val="20"/>
        </w:rPr>
        <w:t xml:space="preserve"> </w:t>
      </w:r>
      <w:r w:rsidRPr="005C4BA1">
        <w:rPr>
          <w:sz w:val="20"/>
          <w:szCs w:val="20"/>
        </w:rPr>
        <w:t>две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взаимодополняющие</w:t>
      </w:r>
      <w:r w:rsidRPr="005C4BA1">
        <w:rPr>
          <w:spacing w:val="-4"/>
          <w:sz w:val="20"/>
          <w:szCs w:val="20"/>
        </w:rPr>
        <w:t xml:space="preserve"> </w:t>
      </w:r>
      <w:r w:rsidRPr="005C4BA1">
        <w:rPr>
          <w:sz w:val="20"/>
          <w:szCs w:val="20"/>
        </w:rPr>
        <w:t>технологии</w:t>
      </w:r>
      <w:r w:rsidRPr="005C4BA1">
        <w:rPr>
          <w:spacing w:val="-2"/>
          <w:sz w:val="20"/>
          <w:szCs w:val="20"/>
        </w:rPr>
        <w:t xml:space="preserve"> </w:t>
      </w:r>
      <w:r w:rsidRPr="005C4BA1">
        <w:rPr>
          <w:sz w:val="20"/>
          <w:szCs w:val="20"/>
        </w:rPr>
        <w:t>отладки:</w:t>
      </w:r>
    </w:p>
    <w:p w14:paraId="30585718" w14:textId="65F00307" w:rsidR="00B51255" w:rsidRPr="005C4BA1" w:rsidRDefault="00B51255" w:rsidP="00DA6BE8">
      <w:pPr>
        <w:pStyle w:val="ad"/>
        <w:numPr>
          <w:ilvl w:val="0"/>
          <w:numId w:val="37"/>
        </w:numPr>
        <w:tabs>
          <w:tab w:val="left" w:pos="709"/>
        </w:tabs>
        <w:ind w:right="450" w:firstLine="489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Пошаговое выполнение программы с остановками на строчках исходного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кода (рисунок</w:t>
      </w:r>
      <w:r w:rsidRPr="005C4BA1">
        <w:rPr>
          <w:spacing w:val="1"/>
          <w:sz w:val="20"/>
          <w:szCs w:val="20"/>
        </w:rPr>
        <w:t xml:space="preserve"> </w:t>
      </w:r>
      <w:r w:rsidRPr="005C4BA1">
        <w:rPr>
          <w:sz w:val="20"/>
          <w:szCs w:val="20"/>
        </w:rPr>
        <w:t>6.2).</w:t>
      </w:r>
    </w:p>
    <w:p w14:paraId="4811FB33" w14:textId="7FAA0802" w:rsidR="00B51255" w:rsidRDefault="00B51255" w:rsidP="00DA6BE8">
      <w:pPr>
        <w:pStyle w:val="ad"/>
        <w:numPr>
          <w:ilvl w:val="0"/>
          <w:numId w:val="37"/>
        </w:numPr>
        <w:tabs>
          <w:tab w:val="left" w:pos="709"/>
        </w:tabs>
        <w:ind w:right="445" w:firstLine="489"/>
        <w:jc w:val="both"/>
        <w:rPr>
          <w:sz w:val="20"/>
          <w:szCs w:val="20"/>
        </w:rPr>
      </w:pPr>
      <w:r w:rsidRPr="005C4BA1">
        <w:rPr>
          <w:sz w:val="20"/>
          <w:szCs w:val="20"/>
        </w:rPr>
        <w:t>Логирование – вывод текущего состоя</w:t>
      </w:r>
      <w:r w:rsidR="000246BF">
        <w:rPr>
          <w:sz w:val="20"/>
          <w:szCs w:val="20"/>
        </w:rPr>
        <w:t>ния программы с помощью располо</w:t>
      </w:r>
      <w:r w:rsidRPr="005C4BA1">
        <w:rPr>
          <w:sz w:val="20"/>
          <w:szCs w:val="20"/>
        </w:rPr>
        <w:t>женных в критических точках программы</w:t>
      </w:r>
      <w:r w:rsidRPr="005C4BA1">
        <w:rPr>
          <w:spacing w:val="4"/>
          <w:sz w:val="20"/>
          <w:szCs w:val="20"/>
        </w:rPr>
        <w:t xml:space="preserve"> </w:t>
      </w:r>
      <w:r w:rsidRPr="005C4BA1">
        <w:rPr>
          <w:sz w:val="20"/>
          <w:szCs w:val="20"/>
        </w:rPr>
        <w:t>операторов</w:t>
      </w:r>
      <w:r w:rsidRPr="005C4BA1">
        <w:rPr>
          <w:spacing w:val="6"/>
          <w:sz w:val="20"/>
          <w:szCs w:val="20"/>
        </w:rPr>
        <w:t xml:space="preserve"> </w:t>
      </w:r>
      <w:r w:rsidRPr="005C4BA1">
        <w:rPr>
          <w:sz w:val="20"/>
          <w:szCs w:val="20"/>
        </w:rPr>
        <w:t>вывода.</w:t>
      </w:r>
    </w:p>
    <w:p w14:paraId="335A5E05" w14:textId="77777777" w:rsidR="00A95303" w:rsidRPr="005C4BA1" w:rsidRDefault="00A95303" w:rsidP="009C0DCC">
      <w:pPr>
        <w:pStyle w:val="ad"/>
        <w:tabs>
          <w:tab w:val="left" w:pos="1073"/>
        </w:tabs>
        <w:ind w:left="788" w:right="445" w:firstLine="709"/>
        <w:jc w:val="both"/>
        <w:rPr>
          <w:sz w:val="20"/>
          <w:szCs w:val="20"/>
        </w:rPr>
      </w:pPr>
    </w:p>
    <w:p w14:paraId="00903810" w14:textId="249B16CC" w:rsidR="00416841" w:rsidRDefault="00A95303" w:rsidP="009C0DCC">
      <w:pPr>
        <w:spacing w:line="240" w:lineRule="auto"/>
        <w:ind w:firstLine="709"/>
        <w:jc w:val="both"/>
      </w:pPr>
      <w:r w:rsidRPr="00A95303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 wp14:anchorId="19D430F7" wp14:editId="7CB4006F">
                <wp:extent cx="3604260" cy="3192780"/>
                <wp:effectExtent l="0" t="0" r="0" b="7620"/>
                <wp:docPr id="145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4260" cy="3192780"/>
                          <a:chOff x="0" y="0"/>
                          <a:chExt cx="8772" cy="5750"/>
                        </a:xfrm>
                      </wpg:grpSpPr>
                      <pic:pic xmlns:pic="http://schemas.openxmlformats.org/drawingml/2006/picture">
                        <pic:nvPicPr>
                          <pic:cNvPr id="202" name="Image"/>
                          <pic:cNvPicPr/>
                        </pic:nvPicPr>
                        <pic:blipFill>
                          <a:blip r:embed="rId222" cstate="print"/>
                          <a:srcRect/>
                          <a:stretch/>
                        </pic:blipFill>
                        <pic:spPr>
                          <a:xfrm>
                            <a:off x="14" y="15"/>
                            <a:ext cx="8379" cy="5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401" name="Прямоугольник 1401"/>
                        <wps:cNvSpPr/>
                        <wps:spPr>
                          <a:xfrm>
                            <a:off x="7" y="7"/>
                            <a:ext cx="8394" cy="5735"/>
                          </a:xfrm>
                          <a:prstGeom prst="rect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02" name="Полилиния 1402"/>
                        <wps:cNvSpPr/>
                        <wps:spPr>
                          <a:xfrm>
                            <a:off x="5138" y="1514"/>
                            <a:ext cx="3633" cy="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3" h="3235">
                                <a:moveTo>
                                  <a:pt x="3572" y="3175"/>
                                </a:moveTo>
                                <a:lnTo>
                                  <a:pt x="3126" y="3175"/>
                                </a:lnTo>
                                <a:lnTo>
                                  <a:pt x="3126" y="3235"/>
                                </a:lnTo>
                                <a:lnTo>
                                  <a:pt x="3602" y="3235"/>
                                </a:lnTo>
                                <a:lnTo>
                                  <a:pt x="3614" y="3233"/>
                                </a:lnTo>
                                <a:lnTo>
                                  <a:pt x="3623" y="3226"/>
                                </a:lnTo>
                                <a:lnTo>
                                  <a:pt x="3630" y="3217"/>
                                </a:lnTo>
                                <a:lnTo>
                                  <a:pt x="3632" y="3205"/>
                                </a:lnTo>
                                <a:lnTo>
                                  <a:pt x="3572" y="3205"/>
                                </a:lnTo>
                                <a:lnTo>
                                  <a:pt x="3572" y="3175"/>
                                </a:lnTo>
                                <a:close/>
                                <a:moveTo>
                                  <a:pt x="3572" y="135"/>
                                </a:moveTo>
                                <a:lnTo>
                                  <a:pt x="3572" y="3205"/>
                                </a:lnTo>
                                <a:lnTo>
                                  <a:pt x="3602" y="3175"/>
                                </a:lnTo>
                                <a:lnTo>
                                  <a:pt x="3632" y="3175"/>
                                </a:lnTo>
                                <a:lnTo>
                                  <a:pt x="3632" y="165"/>
                                </a:lnTo>
                                <a:lnTo>
                                  <a:pt x="3602" y="165"/>
                                </a:lnTo>
                                <a:lnTo>
                                  <a:pt x="3572" y="135"/>
                                </a:lnTo>
                                <a:close/>
                                <a:moveTo>
                                  <a:pt x="3632" y="3175"/>
                                </a:moveTo>
                                <a:lnTo>
                                  <a:pt x="3602" y="3175"/>
                                </a:lnTo>
                                <a:lnTo>
                                  <a:pt x="3572" y="3205"/>
                                </a:lnTo>
                                <a:lnTo>
                                  <a:pt x="3632" y="3205"/>
                                </a:lnTo>
                                <a:lnTo>
                                  <a:pt x="3632" y="3175"/>
                                </a:lnTo>
                                <a:close/>
                                <a:moveTo>
                                  <a:pt x="235" y="0"/>
                                </a:moveTo>
                                <a:lnTo>
                                  <a:pt x="224" y="4"/>
                                </a:lnTo>
                                <a:lnTo>
                                  <a:pt x="0" y="135"/>
                                </a:lnTo>
                                <a:lnTo>
                                  <a:pt x="224" y="266"/>
                                </a:lnTo>
                                <a:lnTo>
                                  <a:pt x="235" y="270"/>
                                </a:lnTo>
                                <a:lnTo>
                                  <a:pt x="247" y="269"/>
                                </a:lnTo>
                                <a:lnTo>
                                  <a:pt x="257" y="264"/>
                                </a:lnTo>
                                <a:lnTo>
                                  <a:pt x="265" y="255"/>
                                </a:lnTo>
                                <a:lnTo>
                                  <a:pt x="269" y="244"/>
                                </a:lnTo>
                                <a:lnTo>
                                  <a:pt x="268" y="232"/>
                                </a:lnTo>
                                <a:lnTo>
                                  <a:pt x="263" y="222"/>
                                </a:lnTo>
                                <a:lnTo>
                                  <a:pt x="254" y="214"/>
                                </a:lnTo>
                                <a:lnTo>
                                  <a:pt x="170" y="165"/>
                                </a:lnTo>
                                <a:lnTo>
                                  <a:pt x="59" y="165"/>
                                </a:lnTo>
                                <a:lnTo>
                                  <a:pt x="59" y="105"/>
                                </a:lnTo>
                                <a:lnTo>
                                  <a:pt x="170" y="105"/>
                                </a:lnTo>
                                <a:lnTo>
                                  <a:pt x="254" y="56"/>
                                </a:lnTo>
                                <a:lnTo>
                                  <a:pt x="263" y="48"/>
                                </a:lnTo>
                                <a:lnTo>
                                  <a:pt x="268" y="38"/>
                                </a:lnTo>
                                <a:lnTo>
                                  <a:pt x="269" y="26"/>
                                </a:lnTo>
                                <a:lnTo>
                                  <a:pt x="265" y="15"/>
                                </a:lnTo>
                                <a:lnTo>
                                  <a:pt x="257" y="6"/>
                                </a:lnTo>
                                <a:lnTo>
                                  <a:pt x="247" y="1"/>
                                </a:lnTo>
                                <a:lnTo>
                                  <a:pt x="235" y="0"/>
                                </a:lnTo>
                                <a:close/>
                                <a:moveTo>
                                  <a:pt x="170" y="105"/>
                                </a:moveTo>
                                <a:lnTo>
                                  <a:pt x="59" y="105"/>
                                </a:lnTo>
                                <a:lnTo>
                                  <a:pt x="59" y="165"/>
                                </a:lnTo>
                                <a:lnTo>
                                  <a:pt x="170" y="165"/>
                                </a:lnTo>
                                <a:lnTo>
                                  <a:pt x="164" y="161"/>
                                </a:lnTo>
                                <a:lnTo>
                                  <a:pt x="74" y="161"/>
                                </a:lnTo>
                                <a:lnTo>
                                  <a:pt x="74" y="109"/>
                                </a:lnTo>
                                <a:lnTo>
                                  <a:pt x="164" y="109"/>
                                </a:lnTo>
                                <a:lnTo>
                                  <a:pt x="170" y="105"/>
                                </a:lnTo>
                                <a:close/>
                                <a:moveTo>
                                  <a:pt x="3602" y="105"/>
                                </a:moveTo>
                                <a:lnTo>
                                  <a:pt x="170" y="105"/>
                                </a:lnTo>
                                <a:lnTo>
                                  <a:pt x="119" y="135"/>
                                </a:lnTo>
                                <a:lnTo>
                                  <a:pt x="170" y="165"/>
                                </a:lnTo>
                                <a:lnTo>
                                  <a:pt x="3572" y="165"/>
                                </a:lnTo>
                                <a:lnTo>
                                  <a:pt x="3572" y="135"/>
                                </a:lnTo>
                                <a:lnTo>
                                  <a:pt x="3632" y="135"/>
                                </a:lnTo>
                                <a:lnTo>
                                  <a:pt x="3630" y="123"/>
                                </a:lnTo>
                                <a:lnTo>
                                  <a:pt x="3623" y="114"/>
                                </a:lnTo>
                                <a:lnTo>
                                  <a:pt x="3614" y="107"/>
                                </a:lnTo>
                                <a:lnTo>
                                  <a:pt x="3602" y="105"/>
                                </a:lnTo>
                                <a:close/>
                                <a:moveTo>
                                  <a:pt x="3632" y="135"/>
                                </a:moveTo>
                                <a:lnTo>
                                  <a:pt x="3572" y="135"/>
                                </a:lnTo>
                                <a:lnTo>
                                  <a:pt x="3602" y="165"/>
                                </a:lnTo>
                                <a:lnTo>
                                  <a:pt x="3632" y="165"/>
                                </a:lnTo>
                                <a:lnTo>
                                  <a:pt x="3632" y="135"/>
                                </a:lnTo>
                                <a:close/>
                                <a:moveTo>
                                  <a:pt x="74" y="109"/>
                                </a:moveTo>
                                <a:lnTo>
                                  <a:pt x="74" y="161"/>
                                </a:lnTo>
                                <a:lnTo>
                                  <a:pt x="119" y="135"/>
                                </a:lnTo>
                                <a:lnTo>
                                  <a:pt x="74" y="109"/>
                                </a:lnTo>
                                <a:close/>
                                <a:moveTo>
                                  <a:pt x="119" y="135"/>
                                </a:moveTo>
                                <a:lnTo>
                                  <a:pt x="74" y="161"/>
                                </a:lnTo>
                                <a:lnTo>
                                  <a:pt x="164" y="161"/>
                                </a:lnTo>
                                <a:lnTo>
                                  <a:pt x="119" y="135"/>
                                </a:lnTo>
                                <a:close/>
                                <a:moveTo>
                                  <a:pt x="164" y="109"/>
                                </a:moveTo>
                                <a:lnTo>
                                  <a:pt x="74" y="109"/>
                                </a:lnTo>
                                <a:lnTo>
                                  <a:pt x="119" y="135"/>
                                </a:lnTo>
                                <a:lnTo>
                                  <a:pt x="164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C5008C" id="Group 5" o:spid="_x0000_s1026" style="width:283.8pt;height:251.4pt;mso-position-horizontal-relative:char;mso-position-vertical-relative:line" coordsize="8772,5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XvNe5AUAAEQXAAAOAAAAZHJzL2Uyb0RvYy54bWy8WM1u3DYQvhfoOwi6&#10;J7uiVlpbiJ1DHQcBgjRoUvTMlbgrIZIoULLXvhXotUAeIQ/RS9GfPMP6jTpDcrT2KhLXKRADXlHS&#10;x+HMN98MJT17flOV3rVQbSHrMz94Ovc9UacyK+rNmf/z+8snJ77XdrzOeClrcebfitZ/fv79d8+2&#10;TSKYzGWZCeWBkbpNts2Zn3ddk8xmbZqLirdPZSNquLmWquIdnKrNLFN8C9arcsbm83i2lSprlExF&#10;28LVC3PTP9f212uRdj+u163ovPLMB986/av07wp/Z+fPeLJRvMmL1LrBv8KLihc1LNqbuuAd965U&#10;MTBVFamSrVx3T1NZzeR6XaRCxwDRBPODaF4qedXoWDbJdtP0NAG1Bzx9tdn0zfVb5RUZ5G4RRb5X&#10;8wqypBf2ImRn22wSAL1UzbvmrTIhwvC1TD+0cHt2eB/PN3vwzVpVOAki9W407bc97eKm81K4GMbz&#10;BYshOyncC4NTtjyxiUlzyN5gXpq/sDNPlktmpkXLSM+Z8cQsqR3rHWmKNIF/yyCMBgy6lQazuisl&#10;fGukOspGxdWHq+YJJLvhXbEqyqK71cKFtKJT9fXbIkVe8WSfDDaHuEwuXlV8IzAThEA8Mj+YviqL&#10;5rIoS+Qbx9ZRUPuBWr4Qq1HihUyvKlF3prSUKMFnWbd50bS+pxJRrQQoRb3KAmAdyroDrTSqqDtT&#10;R61Kf4KKA+d40nZKdGlOju59Q7dbK6UDdQQL3wMJBFp4PCF9nITLU8oye5hlnjSq7V4KWXk4AN9g&#10;faCWJ/z6dYuegCAIgpfLGn9riTyZu3hFc2mc0kPwEZUPLaklFuFswOOjqu5dzhsBrqHZfaKDxRy4&#10;NJnefbr79e7j7p/d57vfdn/sPu/+vvt99+/uz91fnoaBv3YylqI9G6FyqZlcmrzsiTwFhrHKomWo&#10;Se7LZc/S0UR62zP/NGLQNFIOnXsNYoFh1YBC2nqjk9DKsshIkq3arH4olXfNsRfrP3QPXHgAw2xd&#10;8DY3OH3LRFEVncCoeZILnr2oM6+7bUCANWwsPjpTicz3SgH7EI40suNFeQwSnNA6QH4NozhayezW&#10;9Dx06v3NL1w1lp4OOH0jKacDuRksBHffjD4BRX07afVNZPcJ5QRSwn+Q1N1HlBRDko6WVBSEsJnr&#10;+oRC1fSSsMI4DI2wQjYQVnplKvR+VcJGmZn6BOpyGqU3NQ2xjnHPLvWeDcKCLqZ8D/bslVka2inO&#10;Q6M4xPwbL3IYoBN4p5LX4r3UmA63kTDC/ULvMkvS/x5T1g+wAYsPsYSgY2Os9sh98ISgo0XG2Ndx&#10;fTfSNkNAhhixVqjx79AmA+61TXB4GhnCJquRge4MEzZD8nNOPNGqdLQR9Yyyo5FBzz3ZSkvZCq2o&#10;fTYO7Ae9rvYQmn4ADZ2u9GkYunJgMyYijkYGsYMxWtwJJGr3oZNzE3x9weFRwsiT0BkcuXIEtUSY&#10;OwmEHK4+Hh/WDUqYHgPGYmMMdjrA6UY1qnNTDkN+iWcjLLLF4un6It/YkrwjO3S09hZmd2bx6WS9&#10;sohw01EwUBzGyuABfqr+cT2NW7jsmT7PIEHT9kzjYcyBi0wumNk2RrMRAG/on6swIhPGsTBHX+pX&#10;deCYjSJyiCA2pCxOHNwZjmFLnabYpsy1qFGAeXIeJZgE5TBm5RlMe3ZQiCTx8dIdEj1WvJRgR0YI&#10;5mi4/bouXGxkGsTTkS8fB5tPF3lAq7pwVBwDUsYZhxdrs40H/aQxynuSeiQllI6mdwWBLb5+O6b7&#10;dLQ4ctdBev9E5qrmPdCxMjwF2qDdQNtv4AFqqgjD2D5hBY4GFsb2oS2Yu56vBokh+qayOQhsLJuP&#10;IIscceWpZ/Vo4ID+8dCopPoaGAuMgI4SPValZK5f152Foen/6ys1gK+OaZzXYXNxOTtgghh5ZPlT&#10;UAN75CxsUvjepl9s+nc5uHj/bfHBd4EHnw8uL/H7ga3aB7CRDzzf6MVef3WET7U6LPtZGb8F3z+H&#10;8f2P3+f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V7gd9twAAAAFAQAADwAA&#10;AGRycy9kb3ducmV2LnhtbEyPQUvDQBCF74L/YRnBm92k0lhiNqUU9VQEW0G8TZNpEpqdDdltkv57&#10;Ry/2MrzhDe99k60m26qBet84NhDPIlDEhSsbrgx87l8flqB8QC6xdUwGLuRhld/eZJiWbuQPGnah&#10;UhLCPkUDdQhdqrUvarLoZ64jFu/oeotB1r7SZY+jhNtWz6Mo0RYbloYaO9rUVJx2Z2vgbcRx/Ri/&#10;DNvTcXP53i/ev7YxGXN/N62fQQWawv8x/OILOuTCdHBnLr1qDcgj4W+Kt0ieElAHEdF8CTrP9DV9&#10;/gMAAP//AwBQSwMECgAAAAAAAAAhAAAAAABDrwAAQ68AABQAAABkcnMvbWVkaWEvaW1hZ2UxLnBu&#10;Z4lQTkcNChoKAAAADUlIRFIAAAMaAAACHggCAAAAs8TupwAAAAZiS0dEAP8A/wD/oL2nkwAAAAlw&#10;SFlzAAAOxAAADsQBlSsOGwAAIABJREFUeJzsnX98E1XW8M9IdwVFEIRSWCwgTKQVWpTEQlUUpd2H&#10;hMJakTWlrLaJqMjziglsH/dZLJV12VoSwGURNQGR0qyIVYgJu60/WbeIaVfaQlszVLQgDQV/gBRw&#10;H9h5/5jJZDIzmSRtmiblfD/9wOTOveeemUwmJ+ecOZdImf4gIAiCIAiCIF3lqt5WAEEQBEEQJL5J&#10;uHHcRAA4drQlcJ+BySkjBgEAdB5r9pwJJvHRwsciph2CxB6vbnlZ0HLd8FG9ogmCIAwjht7Q2yrE&#10;Oke+aOxtFfo4CbJ7k6bn/PKRRXdMHd3//PGL14zuf/54s2O7w2ZvaJMd9uE/ayKpI4LEDDPvyOxt&#10;FRAEQZCYQ8acSpqeM2/5M+MPr9mYy9pPTEv+tVD+rL0hWhoiCIIgCILENDLmVOrDzwytyPztW74W&#10;z377jqePzH7eqgE0pxAEQRAEQQAg/FT0c23N33b2iCYIgiAIgiBxCT7ZhyAIgiAI0i1kgn1N29aQ&#10;y2ueG6nbtJ19oG9gcso9y0puP//GR1HSDkG6RMnyhfyXxWt3RG3quc+u/9+pfi3H95gfsMo/vBEu&#10;09btfohLia/ZuOzp6hBHzfp6+R/WUxHVpZfxOxVeTtv62mEiPcy47JefJT977i/Wo72tSTjckzl5&#10;ZmbahzUNH9U0yjciUUDGnPLst79nu2mB3vrCguM/nAcA6D9s9MXaN97ZuOGDsOeZod1TMIHZbK+y&#10;PmY74bd3XPbLz2aM7DhgLKrCe2BkGJf98uOwtqiK4jZ6W6Mow5hQArtKTJfuR4SMwD3PLdsD0PO2&#10;C1oMHIJTMW3d7lm9qA0SlxyteqygqreVAAAoWb4w9J9/H9U0Drj65zMz0y7+9H+f1rUAwLSpE2dm&#10;pn1a1yJ175K7cSHdR75QQuuuDWt2bRiYnHJTyoRrfjzy1eEQ6k5JMEO7p2Do7udWW48CwChdqe5l&#10;8FpUnCFVsBq/GiLJ0aq1B580bc0AgLqteG4DEub9CEEQpGfh/wgMalrt/bAOAGbPZF3is2dO/bSu&#10;hWlEooy8OcXR+c2RjlBqeEoxSqeZULd1tdeJesK6+cDtz96dZbNVwyjd4xkntq5+bF9X5CLyULa/&#10;zLX1thLdhnEUCRoj68cO+37Utd945K/eWnvPaACApufnvbKHHxas+2vGc5+yDq2Nh+5aes9ogJqN&#10;y15N/v3WucMgeLgwedlmw10u8wPWNshafOCBjoLHPY/yREkM9ynDxQqnrds9C+ogc2rH8/Ne2SPU&#10;1n9vl05A1PE7n76TIHojeBFDztGVvGyzQTsSAKBmo/nrB9ht8I4CiffOG3Ns/6jg8XeawE+IT7LU&#10;ifV6MbltX2Oq7vdb50KAsf5Hyg58KJNVSWJ20SUnOFLmShC1SF8t4uONHW4t3pp5fCt1e0HGSIC6&#10;rasrfvGkKXso8GIjWU+v/G/mvtLw7tx1n7NDnvuL9eitxVszj1d9Ny97AkjGUmCUrlQ3LxEAoG7r&#10;6pJ9fnN5+0s2hgpnQgV1rjPw72By9y50TvUw8ubU5KWmRQumjx3Gvrx4+vjnW4ptb4dlV42bdHvi&#10;kV18g+nooc867k8eB3B0xOjEI8d/8eSerX4XOuuyAgD2egVSy34YAI78ucBWHehi9Q3kus1hvyS9&#10;kUT/T9FJ7oPhEy4UAvzPD8B3u7mPnHSgPXTdOAkBtkMa4msktU+asmF3wMbQ37MYgjGb+BZVT+QE&#10;hHo/6jrT1q2d9I/ly9ZTAFmL39Il77G28cOCy8hP11MAMEz7ABTMW9aUtfjA0vXJe8wZ89oga/GB&#10;pf811yowYoZp167XAjDfrOsf/+uY3f8119owcyk8P++dJpjmE0X+6q21v1m2zz8ctvaeto3LHmC/&#10;KX+/7Ctm77Dkb8wZz7VJacvfG0eIT4LEGwHA2ASeR9koIWueZnA2aPWy9YLorcR7x5gs09btTpsA&#10;4DUvuEZGsuSJlWHaoyo47t2W1txH8rLND8HGZRm+RDrB7CC65ERHKj72gFeL5PHGDkPnacBYsJqa&#10;od1TsHJUlXVuwQmYod1TwPySh+p1q6sBmBupbtzn/rfHofOSauYW2Pj9vYzSlepuP2id62ceeeca&#10;l/3ys/frPmVutpKNAQnRcgrEhZ/+LdhAoo+MOXXv5ppfwRvvLDF+cAjGz3/qzvFw4eSXQ3KsBT9m&#10;rnkr8DAJOr79Stg0dPSNADB8FEwYBda5BYw5ryv+ZnXJvluLn/W6rMZlv/zsk7pjf7GyjpZRulLG&#10;DgOpi/XW4mfJz5iQ4gzty9pR1TbgWT8TxwJQwk/RX6xFq60CM0UohPnY+KyoEA44RN3kCXfIrXlT&#10;oD2kxjiDicdNmzoRAHouBtez9yMyKRmGZbIGEEBdAwBjJ6UCAMDpr9l+p22md5oAoLqhZmni1/va&#10;gN2edRMJ4BeyFSQMffr0xrQDux+q2bhsj0AU9c62untmjuUNJ5OSoWkb8xXht/f0P5gZJbTl7Y0n&#10;RCcBJN+ItMwTDU9zg8jb7hrZtE3+6QGJ9441cHlvwagxIzs+5L9r0ieWs4z50gAA5j77ELz117al&#10;swKM9dPwLqMBXOYHfN/8otnFaouPVKIl0NUiPt6Y4rvdm6soANjXUlcw9PinJ4DdzmS/QXzpvN8d&#10;F49953NhfwbGOyB0NXnnOlq1qyEj80amv2RjQPgeqXBNKy4/AQD4eQtIlJH3TrVXb/jgEABA664N&#10;YzbXZBzJ/LBp0fTrUpKg2RPGJIk3jBV8F8B3x48xG9yl+XlFVebyX4yCccNHgdebxbsQGa9S3dbV&#10;JexFKbpYYfgoGDr12ZXzmP0NzPU0dN6zK+cB1G1dzd5n5D5FAOPEQk4AjBid+F2N8MPASuY5sXxH&#10;F5puskhowp9UqH/W03PA8e6JAj9rT7IxHuHcRaH4jZibEf+WFDS7M6z7UVdd5v4BGvJXby2F5+ct&#10;2wPJyzb/posiQyL5pq6sKCgMJ0VMnd6BfxIEhwZzp6fW7H8ljGOUfu8YAzd52Wav/yYrLbO941Xh&#10;YPGJ5Sxj/yT6sb96GP76QDWsWxpQcx7DAE6P/sUon40lnj3Cl5zoeOOIcdkvF8CfC1ZXwyhd6f2R&#10;kzsqOSnExogheG7mwk//nj1zav+rfyb+2Ymxvp4m3LpTn65cUD/NWhDGiKOHPuuYkDmD1zJu0u2J&#10;37UdBTh6KvR4cvW61XMLVtdMXfmyVvDlwL9Yj/y5YPVc5m/d5wAA8N3u51bPLbAe1zypG+f7FM0t&#10;sO7uCDSVSMiMiVMlHGyM5NV/bpgwX6hSiLoFJdDhrJ5b8K6fWXFj9nx4t0SQgibZGLfs/bAuxBhc&#10;8dodzJ9gOxD3ZE6ePXPqhzUNzBQf1jTMnjn1nszJkdGbgfK0QerDumRfy9jE0e0dR4DxB3R/gmnr&#10;lsLz8/4KSxfPZVuG3TUjGVj5TR/y7X3K0wapM7MAAID81cNT/fdKahuviE6CxKFNmyk4A9S//tEu&#10;e/hB3rthY8YCAMydnnrc9S+/KFgYJ3aYdumkf9g+DXns6X+Y/vA8PPSWt4PE7GK1xUcq0RLsavEe&#10;bzxx4w0jmVv6uEm3JwbrDABwa/HWJ3Xj2K8z0Q1/6O3TRgEr7UjNPpnGkODuWkHz0MXPIH9U0/hh&#10;TcPMzLQI38GQEJDxTn393hsZj9a8mPVG3VEYNfPXI796450vAADOnzr+fThTnLA6juwp0Gbts7FR&#10;tmczoMpaDQDweU3DnPlsQO3WvOyhJ7aegKMjTkBG5gyo3gcwLnt+2pFd6yTFDr192ijr0RO83KxT&#10;JyBjvi88J+w/+kYA8PsUfSbudVRCSNbUCe0HPw7n11e4ukkhpUmg6eYVkLufqwK4NVgjIkTyfgTe&#10;bK3IBRY/fXp50ltrDQcYY6furxnP/c32gGHr7nugvammK+FYX4To+J6//kP1UPIe8x5oO7Jn1tbN&#10;vzryuAfgdNsvfnNg9zCQCMcwyqw/sBQYH4PI4SHWtgsaxgLikyA4tKaaqamZAJm71/8vAABkrl38&#10;JZuLxvaRKOtVLfneed+Rur9mVCcv22zQwkcFwlSzME7s8T2v+7t8xGM/FQzZ85z5ps2GA6qmGkjN&#10;FM8uoXab6EjFLYGuFv7xBjyKGGXfx7s1OtPWDOg4Uhfwd7UkJ6xF747eqtuTDeBN7QX47kTS/UwG&#10;sC8MIt0YnLCK5H1U0yi+R0k2IlGAyM5bCQDHjkqGNpKm5yin3nTDtXDh5JctH7ALIQfh0cLHPvxn&#10;jbCVV3fKewky+LLFpbK2mYwlXv44m1F+a/HWTGiAqWlD/QTyctih4d2568CXis4+vuFNKu84UgdD&#10;j28WZ4ILhBzYnZQxD7iCWPwEcK9kYbAvfN2EsEctNUQyFX3OKP7jJAEbZd60vklYFVxCZOYdmZat&#10;rwgaBw6LgH8povTJip3hEspJmLZud9qHvgia4CUSN4wYekMvzSx5g43Fu26r+1Bvq9DHkTenAGBg&#10;csqIQdAZepUEaXMqwsTixeollnW7skBzCs0pNKeuENCcCgqaUz2NTLBvYHLK7OetD3o9KC2bfKvN&#10;IEgcEM21ZZD45NOn530a+CWCIEioyJhTt//Oqjq65g//a29og6TpOfOWWwvawy2RgCBIL4BmAeBJ&#10;QKLC5yUF4keLJBuRPo58oYTv69l8Kc9+O3XqmYyoqBQKsXyxxrJuSI/Qe4EGBEGQkBivmNTbKvRx&#10;5AslDBiZkjQYAGBgcsoN10ZFIQRBEARBkPhCxjv12R91NzxvfW7m/qOnYEjqdPhoTbkreoohSMwi&#10;rIc3847M9NTRvaIKgiB9gy/b2MT1m5LH9a4mSNeQMafOtTW/uSjzH9NzUkfB+dctXx0OOQ/9ud/q&#10;IqMdgkSd6665WmbvnuqDgXbdnTGhB9RBEKTv8/GBI/yXeDOJR2SCfZOXmhZMB89++wdv2T+tab42&#10;66l7MfSKIAiCIAgiQMacGj5p+vhRAF67asysX2fcHC21EARBEARB4gX5J/sYhk+aPr4dTve4LgjS&#10;J3j9gS0h9vzNW4U9qgmCIAgSHWTMqfOnjg/5lemZLPi+cc2J7J0PTYWjcbc0U/zirH7/fvUvf/q/&#10;S72tSHzT5dP45jv2B3+VI94OkV/bFjIbOXNyAMD+rl3c5w0tVhlFEATpI8gE+z5dueDl3W0njra5&#10;P7a/9Xzxs/dhDU/kimHjy1vffMcu3o4bqPUZCRlhLDKzd3FCWP0RBIlhqPUZCYv3Mh9sH137iFPr&#10;M7o8NmpERcm9i+VmkA/2te7a0MpuNp+LpFJ9hWbPDylJg7kn52mAwf3b+R3OXoy11dyQUDl58rTk&#10;tqhOgjSMX4q/Lemjiih7FyesSm0+sIwEIJcduLQstFHU+oyU5emFGHdEkD4CtT7fpm0+MBtgL8DU&#10;tcw9oUtyMlKW101d23zpUtcERIMoKjn7leYvMvLXa6TPp9icundzzeMzpEV9vjJCDiqCAKAvA/0f&#10;XtNVQPSj6ehJ4LC9tgEAtI88BQBP6h/8i+XN4LPTlzsv/XThEvz35veyM1J/OzuF+Y4deu6TH+v8&#10;lk/tf4fh4sWksHUKDuGo3OJ0OpkXM2fOnL/wSYDwDz7meVL/IP/lnXfeybxTPc2Dv8pZ+liBeLsv&#10;wlheexdvqe9tTRAEiQCUwwba8m7bFtT6/OXp9ksHZkdCp54iykqSy1alJ5TtXfaKxHziYN9nf9Q9&#10;s0D3zALd5m37a9564/Wndc8s0L3+t+Ofb1vjiEgZTwL+c+nfFzztJ1pbW91ut9vtbm1t9bSfuPTv&#10;C0Bfjo4EDttrGz755JNPPvmEMapCpPPST3f8z9uzfv/2tz/+ZHvv831fHB/Uv33Iz9ovHK9JGJh4&#10;MfU55g8Aft5TJg6tyS1Uq9UAMHPmzAfylvSoLWV7bcOT+gfDOkWBeFL/oPhPfsiGP2/n/h789WPd&#10;1yEU+PZT12wp+7t2zh3FbOfMyeG7rPzZuzghY/3e9Rl+Lvm9ixMyFi/OSBB47Rfv9Y6i2AEJCYv3&#10;7l2ckLMF6pancN05tzS/m3QDgiB9BcphA61Gxpryff59Nxtem/emcKSprjD1iwxBnFD+RuTtKA6L&#10;8Vt822JpvPCkKLAWspKSxxjsFsofwnSSCu5NSJ1a/4VkwE/snTrXxsb1xiydPqDa+O7fAQBaDQvO&#10;b67RqNgl/LoBffmnny4cP3788mWf3XP58uWzZ892dnaOHj366v7X0PJL33RfghfGlnrkkQIAeO21&#10;reEeysfP37/Q/Pe70sffe+7P5//pa+/f9Gy4oroErcktcDqds+9/hAgt/NQ1mLMUKbeQ2PkX1JyS&#10;7x81f1XPU7d8lbb50iWSWp+RwvmT6+pTvT7sVy5degWYiN76FbOXkdT6jBSbtvnSAe9985IduGAf&#10;8O8X/t1g72KuYe/ijPXU7C5GAhAECY91L21bv2kb93LZkoeffuLhSE9ypKku/f4gn2kmArh3ccIq&#10;AADYuzjF6+Oh1mekZKxvPrAMvqiHLfXA3H/2Lk5IWXzzpVdmw2zhjUhSYKgIpcH6VVsK7ZdemQ1i&#10;UWEoKamSSHPRvXH2pWX8lAnY+7ZYY/Lm9Lq3jwCIT7B87tSAkSlJg5s9ZyK0Zh9BwKX/+7fAEuK4&#10;fPny8ePHx4wZk/DzAYFidt2XwMHZUrdOvZdpCdeiGtT/mnWL771t9Hm+LdWr0DQNAARB0KEm+ASD&#10;OUsAwPjwBHtDCYxySJpNIUpIGNBfMIT+6dLl/1wCgKf+exF4Y7UxCOOgCi2Paura8mUkAJDLVhUu&#10;935ep/p+ZTLuJ6YnAFAOW13hqgPBLCFxN+qLeqjbkpKwnHlZeL/UnQFBkMjz9BMP//hjp3X7LgDQ&#10;LZrfA7ZUKIjsLeqLeihcxVgh3P1nAgAUrmLNpdkr1k7N/4KC2aTwRiQpEACgbjl7k2HMI34Lb6yE&#10;tACEpaSkSl25hYqPgnVPzRaNkzGnmratIZdbX1hw3PP1MRgzvX/TG+98IX+0QaEvnz59mrOERowY&#10;MWjQoLNnz548eZJpuXz58unTp5NGjgLoF4oEsZDgEgBAypZiNl57bavttQ1Bv5uvTbj6n3+6HwAm&#10;DBt89uLgQXc8ze1KOH/h7Oeb5YdHEM4caXC9V1VVdezYMQC48cYbs7Oz01SzoqZGKHTTLyV2Sj2k&#10;fZKxqBg7L2YtqvChvqgHuF/Qtj4jB+yXLs0Gan1Gfren4G4NCIJElWd/u0SwEW32vr1lauqKoN3I&#10;m9OhSdgoeSOSFsimwHN+J15SvNdjJJZGLitfm5GSkMBK6JqSkip18RYqOIoAhhoAyJpTnv32lx+w&#10;72bW7GsPZ82+gND/6ezsZDbFthRDZ2cn0P8BIpA55ZPAwAwfNGgQtx1EgpQtxcBZVBDsu3nJow8F&#10;2rW9/EWZgT3EWxUvNTY2PqxfljRyNAB42o9vs6ynKOqBvCe6KZk5D5988kl2dva8BY92TUh3/FJ8&#10;Nvx5O7fNOKUe0j7JND7134ti2Zzi+6gCP99XZ3NQy5aR7G8mgbFzpKluauoEYH5RgRYASI126nK+&#10;t10acTfy5nQIYSCCID1DDxtSAd0nDHvf3jJV2+y3k7w5HZa/vfeV2bMBqPWrthSuegUAZt9fmOO9&#10;UewtW16XbiclbkSSAkNEQhrlsNVNXdt8YNkRYbAvdCUlVeryLVQA9UV9AGM0aFX0c98c+fpH6DzW&#10;fVsKAAAYxxJjSwHAoEGDmA1WT4qSjOKJJZCk8Pg5i0peQiBbiiF0i6o7VLyxq2Kn7xHJvAUP5P16&#10;fpelNbjea2xsfOZ/1/brd9Vzq5Y9u2r9jaOSn/nftWueX0663pP0UYWlAHMeqqqqzp8/3+VzwreE&#10;wGsMdRPGKcX5qOKfqelN+QkJdQBQaL8kdB3NXrF2VUpKwnKYWlg4lWkilx2wNyXwPdGz7y/MyUlJ&#10;WF5ov/QKN1Ki2yvNazNSvG73wrVr65cvrwMAgJSE5d14qhpBkBiA1Gghn/ltJoRan5GyHNY2vyLY&#10;xdwTGKfQ1LXN7HNys1+xv+29dXhbBTeiQALBP0xGAhwRdZC4re1dnLIc1jYvk+wfopIBVArpFipW&#10;UXAUcplpMubUwOSU2c9bH2TnhZZNuk3bI2RU9TqSthS3K5QkqpXPvTig/wBB4+9+G5L/Ju/X8zvP&#10;X9j9rhMA5s1Rd8eWAqCrqqoe1i/r1+8qALhw4QLT2q/fVQ/rl731V0ua6j5xHlW4CmgfeYpvSEU2&#10;OT0sODvMzyl1IcrmVPC8NMmK5/nXPRRoF0PqigM8MwgAZr/iM6skC0l5cyulXvPGCruJhC0LsUQV&#10;giCxD8+e4t9DQPTJ5+2VrlQnunWI+0kLFA+c7X9H8uZACaS9cumSRP+Ak0vOFeAYQ7qFivQU7KXW&#10;r6pfW+7f5kXGnLr9d9a7Ot/YvGADLK2555CuMcNa0N7tulP9+vW7fPkyF6ETB/v69ZPLeeIkUJTv&#10;QcXhw4dff/31nCh5CdpHnuKnVPPdJHwPSlBDYUD/Adfy8qM5zl4cCVNfYLbP/9/5yxeulvzyfbRg&#10;kWCjqxDHjh1jYnwCkkaOPnbsGMBVkjUUuqMAFwGEcHx4qt+z147rDw/w28OK+gm8XL1CUGMKV+JD&#10;EKQ3IZeVazP4D7khEYF9tjCA914+2NdeveGDQ3AvwIX25m87YUJ3dSGuuvbaa8+ePQtSOU8M1157&#10;LRCByxzwJDCIc7CCSIgKR06fmTBs8B3/8/Y//3T/NT+7RrJPtw0pBuGX+zNFjwHAmtKXg44MXYFA&#10;OeNhWVQCKyp0nvrvRZzJFcj8RRAEQTjIZQf6Rg5ETDHb5zyTIGjuFMOQ9BxyePd1IfoNGzass7OT&#10;SW86efKk2DU1bNgwIPoFrEnpL0EsJLiEnuf9lvZV5ft2LFdHZbb/JCcne9qP3zgqGfytKE/78eTk&#10;ZID/RKpoQsQJxS8l6NN3TSgpzzaCIAgSJ8iYU6cO7W89wW6cGHETVZz5waHuTUbTkPCzq0ePHi1Z&#10;OKpfv36jR49O+NnVMiWjui+hpzn/f+dXle87d+HSvNV7gveOAERWVtY2y3omFZ1rvXz5P9ss63Nz&#10;cyNiS4ntnt07X62qqgo9fSoiuecgyp2KrHAEQRAE6Roy5lTjRmOj/0YEoOGqq/tfM2bMmNOnT3NO&#10;pn79+l177bXDhg1L+NnVQQuad19CRAiUdX7Nz64p1d274tX3zYvvm/yLa69NuLqnTbs01SyKotY8&#10;v1xQKGHy5Mk9VHoq3FT0LtRECISkdyqC8rvDxwekHl1BEAQJE7yZxCMy5pR4LeTILIFMw1UJPx+Q&#10;NHJUlxcw7r4ESX9G6E4O+e/vzLHDXzdqJgy9hib6RcdN9kDeE6Trvco3rG1tbQCQnJycm5vbc2U8&#10;BQ/6RY1Y9kJ92Xa0t1VAEKQvgDeTOEU+d6plk27bR3BbkXXyAV1jhrXbqeheaBoA+gkrbYZjenRH&#10;Qo87MwgYf8N1UY43pqlmpanu865pHbv5Ul0mRlxQgdDcc2u4Q0YmjegJTYLT8dFLb8EDT9xzaldJ&#10;c0rx/Fv4O146PYNrObyrZNfhW+YXz78FDu8q2QXzi+ffAvxNsVzBcK943x7eaL9GTpHDu0r2DXvi&#10;iXsSA2lftS8x/8yq/TlLxvu3tx6cNf3sbztmZDOvNtmnV964/70p4/22v3oqsU3j7RNoLAAAfPVU&#10;4ieHV2neWzIEuFFV+xIdyR0bxrJqvDCIke8Ts8k+/YvJHRsGb5rlWHXLnR2atsT8M6v23wmPfQIv&#10;cwp/z+5l5CAI0keQN6cutDe3HoIxnZF6sg/pWQivRdnXbCkkkpw63TE8JRE6mk4lDpsh3/WW+YyR&#10;M3xYIpwGAIDDzYcT735CbEuFhuTojlOn4PDhksO72NeJdwca3rrJPn3V4PKOHKE9JOT7v1ee0f42&#10;hzFgxi+ZrF3V1gowHgbfnNaWn1iuLc/fEEwEQPJvlwwBAICxGzrGAkDrkTNg+yTR5q2zkjaJ+b/q&#10;qfJ8m3eQ1vu/ZixAG6Td+Mvx8Hc/sUOWvJc/4anyxFk/CKwxBEHiGflU9P4Ld774KLR/uOa7vJpH&#10;hh+vqYyeYgiCRJyOj1566eMOADhcchgAAF4qab5bzhcUDU6d7kgMTYnxS3I6JuxLDNUeEjNkyXv5&#10;SwCqnipPzIdwhbR+cSaN9VfxqNqXf3jS/g6vGyz4uqZe79R7Y8PTHUGQmEYma7txo/Glsu0VzxVv&#10;3Wx/+YHM38xYsLkqeopd6aiz7vvp/7BuSHfB0+hP4j1PFD9xd2Li3U8UF8+/BW6ZX1wcpi01fFhi&#10;x8f7DofW+dSpDgDo+Oitjzt8o5ubBI23pNwSukjIntHRcSfkl8/a9H3gTkN+mTvY9sLBVgAAaN3U&#10;aEsbxPcDZW/I379qsM3xFft6/PW3wJkjrcFm1iQ3rGoU3ARbj3ALRXz14qqgi0Z89VSiozJXg5E+&#10;BOlzhFh3CkEQL3EeSpWK9XFeK4BdJYd3wS2SyVEAAIn3PPEEvPRSSQkTmmM6Sg6/Zcbd+156qeRj&#10;gMS7776l4zQz+oG7m5nGW+bPv2VXMyvkiVM+kSF4qsZu6Bi8aZbjqQn5G7KZzKdDDQAAkJ9YDpBc&#10;3jEje0lO+Rfl0xMPAQCkTWLDaryeAMnlHWM5gf9vVeP06eWr+J3FZM/Yv8o+PbGcecV4qsYvmaxd&#10;9cn0xEMAg1etSgY579T3m2Y13rw/fwNG+BCkD0Jk560EgGNHW0S7pq3emaeC/sNG/+BcU26x03NN&#10;KXXGnfuDSXy08LGZd6T0hK4IEgWuu+Zqmb17qg9at1kEjbqH9Q/NmRTuRL2Wio4gCIJEGplg3zXD&#10;R7e/umCxMvNvic9oVDB80vTxo6KnGIIgCIIgSHwgE+w7f+r4xetSkgY3hy30u+9Od0MlBOlNvvsu&#10;aJc4j/YhCIIgkUY+dyplqfWFwuMXr4HrZ9SMa97/3omQ5d49rauPUiNIrPLxp6HmSyMIgiBXFDLm&#10;1KFXi0vf8L1lngw1AAAgAElEQVTsPNbsCfrcCoIgCIIgyJWGjDl1rq35HO/ltNU7f/UPrJWAIAiC&#10;IAjiT+iFEq4ZPnrIdT2oCYL0OC6Xq7Gx8eTJkzfccMMtt9wyffr0q66KxoLZCIIgSN8mvCWQq3tY&#10;GwTpOWw227/+9S9m+7vvvqMoqrGxcfHixWhRyUGBSgHpDrCoe1uTvgRlVimaSmg8qQjSd5Axpz77&#10;o+7rjb6XtxV1cwnkhh0rth9kNpOyjcasJL+9nmqTqcojsQPpKp5q0w5YaMxK4jZ6W6MQ8VSbTB1Z&#10;ZQvTuFdVHgCQvG5CxeVy/etf/xowYEBubm5ycvLJkyfffPPN1tbWDz74YNasWRFTHUFY0GJCkCuL&#10;0HOnxnRrCeSGHSu2e7KNZVlJwHxBmsD7zcgZUmVl8fJ9Hx8kZS1MM5lWVAHAlEXxc2491Tsa0ozG&#10;NGbbZKpKWlRW5rWsqhsgKa1hx4rqxDANq8bGRgDIzc2dMmUKAAwdOnTRokWbNm1qaGhAc0oOElx0&#10;b+uAIAgS8wQNcwxMThk/KSVpMHzweOaat7o4i6e6+uCURdz3X1LWwmyoer+B2bWjKmlRWVn8+E7i&#10;iKQsY1lZWVmZ19ETD3gaGyBtMmto76hKWsRTPikrq6sH0t7eDgBjx47lWsaNG8e1X1HoCXAyWxSo&#10;/LcJAggCVGa2p1PPtuidfsPNZmFPcLItwnap2cXDuYm4uSgzqMygJ4BQgVnP04Gnp08rKeVDnEjc&#10;Lj4h/J4SUGYVwaIyU94GhbEWrBp+M6+nwljLl+DUEwQRZBYEQWIbGe/UwOSU2c9bH5zKvmzZpNu0&#10;vWu1EjyNDZ4pfl+ESZPTknac9AAkdXR4piSeNK1Y4QF+MIcX4ZmyqGxhmrihYceK6sRFaQ3bqzzS&#10;A7luwhCjr2nKorKFiT7B3CihEH+FWEEyPpLQdeMkBNgOaYiv0VNtMlVBdsDGLrx54Bem5Z9H0VvC&#10;19x/UsFh8DXffnAK32LyNDZA2sIkdlNw2fCVMa2omrKobCHsWFENU2DhQqP8MYwYMeKHH344efLk&#10;9ddfz87k8QDAsGHDBD2rq6urqnwPsGZnZ2dlZYV6quIWZymkO8DlH5lSW4C2gFkFTf6djU1A0wBO&#10;IDTgNIAaQK8BkxsMJIATiGKoMMjNJR7OTATApmo5aSABao1QQgMQYNOC2wR5LQBq0CughAZGTT0B&#10;ZjcYSGnlfRNRoFKAOQcMpMREagCnHjQAtL8TTnKiAKfOmO6g+bOTBhdtEAf7nHqFtydlVimaJGQh&#10;CBK3yJhTt//OelfnG5sXbIClNfcc0jVmWAvau+ygSkoUrWnq6egAgJMeOOgBJtDXsGOFaceIsoVp&#10;DTtMVUmLyoxpbGCw2mjMyjKWZQGTEHTSA5AEAJ6q6jRjWVmSp9pk2lE92ZiV1LDD1JBmLDMmATTs&#10;MFV70rKAZ/00dgAkAaQtLCtbCMx3f/V9xixjWZbATBEKYcwQnxUVwgGHqJs84Q5peL8BRCaTZGO4&#10;cDYhd/hS75FvGv6knmoTdxh8PNWm7cAF8lg6OjxJk7mOEpdN2sKyRcB7swA8nsQgthQAMFbUrl27&#10;Fi1alJyc7PF4tm/fDgCTJgnX2svKyrp48eK+ffsAYMaMGVeCLQUAZCpYNWDVea0NWRxMHxKUXZpL&#10;YrgTCI2onw7UAJUA2hwAOwAAUFAPYOUVpTfJKs9NpFVCEwVASk9UaQWT278pwESSkKlKq4aw6hxB&#10;8qSclValyS3ZRW2hQznvCILEMPKFEtqrN3xwCO4FuNDe/G23cqc8HYwpw4P7qpySxX4Pp92XnbTj&#10;pAc8Jz3gdUskZWVNqWLsIMYvMWVR2UJv0DB7YVYSvw+c9IDnIJMuBABTJjNzV5lWVAFMWeT94vZ5&#10;W5KyJVQVC0kSfs17u1ax3fwcLOHoJn/S5A5HrH/Dju2QtShpu5+1J9Uo8DZJIj4isW4S75HEpIyT&#10;SWhLQcMOE3hTpALPIr5sxCSlid4YAfv27Ttw4AAA/PDDD3/+85+59sTERMnEqZycHMFGn4c0AG1g&#10;Y3YQmlHFJ1cHGgUwVq3JDQH8OAHxObcoUCkC96OgVglul1B+6Mp3cyJJSIOLNjABOw0ENaoQBOmj&#10;hFh3akh6Djm8y5MkTU5LMjU2LEzjh3Q8SVlJADAiCTpCFMN4lRp2rDCdNBr9XAaekx4A1j4R2AEN&#10;Xs+Kp9pkqk40ZgHnE/FUm3YEmEpkTDQ0HkxKvE90YIzPhnFzpUnH0uR1C0qgwwGeowgAADqqq2GR&#10;MQ38DkmykXPP9RDSkwrwACQFMZbEl02X2Ldvn93OODfg5ptv/vHHH0+cODFs2LBJkybNmjXr6quv&#10;lhwlY0j1gRX7WihQk2DOg1rBDjXQblApwGmBMIwCCorrwU2HbUVxw+sBUgEAwFkqUslfPZ0GSp0B&#10;qjYEUt4JxlpwqANOlKoEYykYLH6i5CaS1s1Cu1NVikqnRa0GACAnpoONOdEMZKqy1manDAaSMucZ&#10;a0HH01BPaKxKk9sVKKCIIEjMI5OKfurQ/tYT7MYJ4iaquOup6ElZWVMObt/hNR8adpiqIPu+NACA&#10;tMlTDlZXMxk4De9XeZJGJEHSiCQ42Mj09lRXH5wyWfoL1dPQ6AFg/R+T04AZ6JUm0b+jg3EzJSay&#10;oySVlRDS0HgwuA+kW7qFqkmg6aq2N6TdlxZCY4QI+B6JJk2anJYkPoqktIXGRbDdJGxPTEzynPTm&#10;qGVlTTm4fQV33TBP9oVFdXU1Z0tlZ2fr9fqnn366rKysqKhIo9EEsqX6NkUmMCqAIMCm9X2lm1Xe&#10;XGwFpDtYc4RpNNaCVSObkU1CSTooCFE2d4iQUKJjVSpO5VsZEljcUK/xTqQCKrDyAKBhGjVgcoM6&#10;8EQGF5jqhcpLTiQFLxFdYUx3+AwwdZEJjApfKjppqGAbFE0lDr/DJFOVALVNgSdBECTmkfFOXTvi&#10;xqHXAQA0bjQ2dneetIVli3asWLGCeTWFyblh9yxqXMGGr5KymehP2kJjtsnE9Gbb+AE648IkgA6A&#10;pKSOHUwOuzeQxwz0BsOmLCpbCL7oGNvpvuxqk2lFFSRNmSJtHwmEZGd7qqqAmVQAP9gn2BumbgzC&#10;KJ7kEGm8wcXgjRFC4j0KMGlSlnFRxwqJsGjaQuNJk2lFAz9LPmlyGuxo9GQlJTE9yoyJ3lmYeQAg&#10;bfKU7du9qegy8JPKI5pRHt/+KTY0xuDdMLhAnD4u2WjhUra5GgpO0FjB4U3cduqh2AzqANnoEsP5&#10;qeicSgag+f0N4BKNktcTwKcSh8REgSSEWiGCjfWFssevgebnrudolUZIRdcUgsQxRHbeSgA4drRF&#10;tGva6p25Y499+elHNXZ7Q1vIEh8tfCw9Zfjd026JoJZSdKX4ULSIZd1insgVHbXb7VxGeUSyoD7+&#10;9HB986ktr28RtBf+pvChOcKU9qCMTBrRfZViAicQGp/toicAYqCKup6AXJE5FYNQZpXCWIuRPgSJ&#10;d2S8U5+uXHBq/lNz5y1aWvBM//PHfzgPTWZcAhnpaZjqoztGdL9Y1hWYUd47qMGkBI3XZ6c0SdQs&#10;QAIR2LuFIEg8IZ+K3rprw7pdG8Bbg2oCLoGMRIGkLGNZhEShIRUdAoXbehELFnNHECSKhPhk37m2&#10;bhZKiDxpC8t6Jsk6AsSybgiCIAiCRBgZc+rezTWPz/Br+TyU+pUIgiAIgiBXFDLm1Gd/1H290a+l&#10;81jIcj/+9HBXVUIQBEEQBIknZMypc23N57omdOhQ4TpoCNJXONXbCkQXClQKSJd8Uo8CFW9hu25P&#10;ZFYpjOkhFxV36onKXG9nyqzKgwp8NA5BkN4jvGDfyq5X8kQQpMepqKgItCsvLy+amvQolFmlAYev&#10;chNpKEknFPqJuMALgiC9hXwqessm3baP4LYi6+QDum0fhRzsm5IyKgKqIUjs8eE/m3tbhSBImk0y&#10;ZlYQQq1m2W1CLxhAmfOM6Q7az3JSWxw6othcpEYPFYIgvYLMIjMAcKG9ufVQ87ed7IbnTJS0QhCk&#10;R6DMfkumOPWgMjM7QOVdZYVbTMapF7b49VTIra9HmVUqs1lPEAT7H8EIceoJDt5EwhYAp57Qm70L&#10;uKjMvgVYnKVGMBWJ3FDqIhMYS8Nb3gZBECRSyJtT4/JMz2w2/VdqlJRBEKRnIQ2gqwW71ziptEKJ&#10;gc2C0rqBpoF2Q70GGOtFbQGaBpPST4JeAekOtqdSKN6PWmNTLu3Q1RptqW63SVnfQgGA2kKzuE31&#10;GtZ8UltomnabhOKsxqYSmqZph67WZyg5K61KbY6ED4rM0SqtlWhPIQjSK8gE+z54PPPr+U/dOR4O&#10;bDR+cCh6KiEI0i0WLFjAf7lz507+y1wdFNvBYADKDFYdWAAoO9TqwMWYKCSU6KCSApCMmjnBqgR3&#10;iBlKulw1QCUotTkk2DkJekJj5XrIj2cXFCZTldDEa0+fKKkbOTEdbC0UqDHehyBI1AlaFb01Soog&#10;CBIhBPaTAHURFOcBZQC7DUxdTanqKk69pt7kpg0k8yhfU/ARCIIg8UCIVdF7hKysrBB7VldjAVEk&#10;diCCd4llSNAC2J1gA6ggAQDIHFAawVwEBhKAgmIraIsCjlXWgp0CAwnmPLncKWmolnoAJnnAWWqs&#10;DeKdCkS9tAuKaqmH9Fx0TSEI0hvI504hCNIHMZSAUQPpJd6AHgkuBxgVbIK51g3M83FmFRAEGGvB&#10;qvEmpJNQYWJ7NpWEbw2RhhJdrVFBEARRnGryDqfMKoIgFMZasGoECeli1Lm6WpudEu+g7LZaXS5W&#10;SkAQpFcI6p0amJwyYhB0Hou5x/r4KRhKkzvWSvgxVQZzK3m1BiMJZVYpbNrQj9qpJzT1vLMUknqU&#10;WaVoKomzWj7+R+rUE8WpMXdx9Cgh1URQA00HawmwsDFpAF9Bg8A1FEgDW2DBwlQ0MLhczDwWmrZw&#10;E/j6iiZSW7hSCJwsZkeRqVhR6jQIrktnqRFMoWZ1IQiCRBh5c2ra6p2Fs0dffw1cPH285g8LNldF&#10;evp33303aJ85c+YE2MNaUZRZpcgz58Tad6YylQQyVZcaOa14tkHoRXrYatM6oSMhqHqUOc+mdbvi&#10;6PtJ4kjVFneLKgYvjp6iL9XqDAhpqDCpFHon39B36jVWnYO+Mt5lBEFiEJlg372ba/KG//Ovj2Qu&#10;SM0sefGfAxbtfDw7eoqFAWkoCeD+70XI1PTeVoGFNLho2pIraAyqHmW3geTz6LGL9JEaStKv2HJE&#10;Xa/eGduQBpcDNL6YoFOvgZCXp0EQBOkB5HOn2qs3MCUSWndtqO8cPeS6nlQlISEhISGBILqX50t5&#10;C//5qgZyJQADbIc0xNdImVVEwLEcpMFiINl/vcOdbGfvYKeeUOn1Kmasr7yhTxJfOhPcrDUquO6c&#10;kiIlAmoVSD2J88izpviVFzn1JY+IP3WA4xCeVYJXrJHXR0IOTw3heyILmcqWPEL6EGoLz3zye4Eg&#10;CNIL9GYq+ooVKxIS2GhjQkLClt+9XTLzxQ8djVxjiFDmYm9hP6deYdO6aZqmaQcUh/BVG/4QZ6mN&#10;q14Y1thaYzFU0DTtNoExz9u3tj61gqYtal95Q4fOykhi06OYVotabaEdOlCa3LT/N4egW9dOghiq&#10;qZZf3UdpcnvVkzsip15hTHdwRRq9Vo+0PuzCa7TFYHAxkplZLGppOZwaDl1tUxhHRU5MD6t/UAjR&#10;H4IgCHJlI2NONW1b43AFfBkBvn7/7Jbfvc04pbb87u2DbzZ8e/z7Pcbd/fr1C00A+4iQwpjuYHJj&#10;qJZ6byOhsYb0HSo9xNvCKzjI4NRroKQkXW5sIJSmCgMJbGzS25dX35l1vnhnpOy2Wl1J0JQfcbcu&#10;nIQuIjoiqqUevM9W+TVK6GPLU9i0bmmfgqQcAO/7ogGmvKPaQoeUE4XuKQRBEKRnkTGnPPvtDW0w&#10;MDll/KSUpMHsy0hy8M2Gg282bPnd24wtpflToJTzQHAuE/6Xss7hXcQiZP+/eIikMwaAMhez3+Td&#10;mY5qqRe3sZ4aqaU2ukAXtOoOUkcURJ9aAGX4ph7zvrhTi0MJ8vnU8/e0IQiCIEiEkTGnBianPLi9&#10;ZsvfrGt2Wl/cX/Pc0pSkwZGeXvOnOYxRpfnTnPvmdTt5m5yYDtbwwlthDKk1amxa/tKr4U3nzZaX&#10;LI9DNdUqU0l2LyM8R6sMQbi4WxdOgpTcEDw6oiMiJ6aDd9U0ylxs9TWK9FFqK1wO0EibRZJy/Kdu&#10;okLOnaJa6pURfL6yj8T6WGeobIknBEEQJERkzKnbf2e9q/ONzQsyN++Dlk26xgxrwazoKdY11Ba3&#10;CbyBOu9XBT9yJ47iSQ6Rxhvckp8u4Oj0pjxvbFLkMlIXsYLymtJZ7xRpcDnSvcL1TmAKGHpT0Tkk&#10;uvlrxSR6e489VLcOmaOFYE9Lio9IbXGb6jUEQRCEL5QX8CypLW6tTSGlkqQc8L6VkmcQvOnroiNF&#10;55QYylxs1Tmi5LxEEATp+xDZeSsB4NjRFtGuezfXZFRnrnmL3TiQxb4MwqOFjz2tvy+UuZ+86VkA&#10;mPJgGgAwDirH/7wLAH/58jnB+jPxv8hMHJaTpMyqPKgIqHK8HFGQwwiXdZb3t27fKmgsWFTw0JxJ&#10;4YoamTQiMjoFpqKiQroSVby8ewiCIHFCiM/QDUnPIYdHem7GkHq0dD4AvArA2FIM8W8/xT+koUKr&#10;UugnxrUDg31EEK0GBEEQpCeRMadOHdrfeoLdODHiJqo4k6lBFTEYQ4rbfhXg2P5jdzw9I6KTIF3H&#10;f22PuERtES+dggAAAAZAEQRBIoeMOdW40djov9Gz8K2rPgdvAbI+Qt87oisEp57QWHVYQxxBECSS&#10;iM2pezfXPB7AQfT5yhBypxCkrxOnD/MxqC00XWRWEXpAiwpBECRSiM2pz/6o+3ojAMAYjT5tYNuR&#10;T6qav4GUwpLJJ7dHuIwngiC9AjkxHWwtFKgx3ocgCBIRxObUubbmcwAAMGbp9AHVxnf/DgDQalhw&#10;fnONRhXpSp4IgiAIgiDxjvyafQNGsqU7Byan3HBtVBRCEARBEASJL2RS0Zu2rSGXW19YcNzz9TEY&#10;M71/0xvvfBE9xQKyLdcavBMAADxcqQveCUGuQMhUZokfDPYhCIJEBBlzyrPf/vID9t3Tc1JHwfl2&#10;y1eHmz1noqeYHA/Z8pmNOXPmAMC7774r7vNXbXn0FHLqCY1VaQqzLCJlVimMtfiMFRJ9SEOFSaUg&#10;CMDLD0EQJBIELePp2W/39LQSra2t48eP7+lZIky3njd36n2r3CBIL0AaXLSht5VAEATpK8iYU+KK&#10;CT1SKMHlchUUFBw6FF6JUMYvxd+W9FH1HM5KnjmkttC0JZzRagtNWxjvVKQVQxAEQRAkysinords&#10;0j2zQPdmHbRs0r1Z1wPTu1yu/Pz8H3/8sQdkS+HUEwSh0utVzHK8zCq5zMq53Aq9/Je+ZXR9jSoz&#10;xTmXrBqC0DtZsUxf/56ClpBXIEYQBEEQJG6QN6cutDe3Hmr+thMutDd/2xnpuV0u18KFCy9evNiF&#10;se+++y7njmK258yZw3dZyVBbn1pB026TEmqNeT7zRmly0zRtUZMGF03TNE07dGwHxo3E7Kdpl4FU&#10;W2iHDgBA56D9on2insyqcbU6B03TtNukrDUq9M4uHC+CIAiCIDGLjDl16tD+/gt3vvi3nRlH13yX&#10;V/NI6vHvI+hEYmypn376KXIiQ0WpzSEByBytEqC2ifJrZWD8Sd7sJspuq/XfHwiJnkxQ0KohCILA&#10;0F7fgBD9Id3Dqeecw70p06mPpALR4ftNs8oTn/oKqvYlJto3tfagTMqsQuc6ggRGfs2+U3U5Y4kj&#10;Xx1u9pTaX47grJGypRgHVWTzqJhAntLkpieW8vPFQ18xlt+TaqkHgLAf+kOQPgtlVimaSvy8ulwu&#10;YVPkpglXJmVWacDBLUTZbt76OswpMgwXdDuoL3uNvSsMm+0u+KXMx9q5Z5nmi5GmRzghkjIDTRQi&#10;QybcAgAA4welQaSevJaWSRpK0gmFfiI+CoogksgH+zz77YeOw7U3ssU8I0Nra2tBQUGv+KUYam12&#10;yutJ0uUKbg2s/aPNIZkt8PqxrMV+v8zIVKVYsrgn6wMzlrI/ep1m/H2HIDEHZc4zpjuCGAqn/q4q&#10;ew1y1tMr1tMr1tOythTAwcpvZzsyweZuj6imEqTdzNyfB0+I3PPRUjLVFodOcB9EEMSLjDk1MDnl&#10;we01W/5mXbPT+uL+mueWRsioGj9+/KFDh772pzsCxXlUQQbUGhVM5E0nvn+ShhId0yPP5mtzMWlP&#10;vGxyph+big6BezItbLSPIDSMUMqs8sb+rJrIxjgQpBcQP4Hh38hc4dx17/08yEaPRMMZuCge18xr&#10;CfZRCiSz1AimoiBeF8p9sPbmRywT5Xt5aWmoV6SpFVPA3dCj9kf2hvz3lgyB8VPe65iRzbZ99VTi&#10;vk2b7ImJ5YmJ5YlPfQUAULWP3QBo3WT322a68eJ6UjIBAEBdZALutyGLU493MAQBWXPq9t9Z7+p8&#10;Y/OCzM37oGWTrjHDWjAreor1IN5McW8WOZN7zkXj1BZmp8vFa+by030dvf0samYzYE9ei7fNr4mm&#10;0X0eX2DylBBnqTHdIfiAOPWKphK2zQEa9scF8xCIzuHfVwxlVilsWuaT6jbVa1jDy6knNOAQfG68&#10;H0Wmp8w3u4RKTHulNXhuZLvd3a68YUSoZ8TdrlWMhOFpWjhoPxXioAjSVgl3dnTkd3TcqbW1VQXs&#10;9tWLqwaXd+R3dOR3dOQsCe7cInO0Smsl2k4IIka+jGd79YYPDsG9wD7ZNyFKSgVDsuJ5/nUPBdqF&#10;IEiPQqYqrRrCr6wt1VIPVivBZR8qTeEIpOy2Wl2Ji7FwSEOJzlhJAZDOSqvS5Bb9+PArixt4aSk5&#10;lULPjQyFU38v/mJkyVwAGJmjgDx3u2H4yAiKD4Hk3y4ZAgAAYzd0jA3cbfDNaW35ieXa8vwN2YF7&#10;8SAnpoOthQI1d7rCrrqHIH2ToFXRGYak55BdTJWMNLgSH4LEGmyNdaeeIDTswjVUU22UHsFw6jX1&#10;JjdtINk094Adu6fSyIk3QO23JwGCG0aU+2AttGvK/sW+HtZA3TEyJp9FGbLkvfwlAFVPlSfmQ+hG&#10;FYIgIuQLJbSeYDdOEDdRxT1QEj3a8KNyCIJEFrWFdpvYYJA6V1crTLMBAMa/Ud8SJJ+IzNEquaxn&#10;ylxsVaaSwCzdLBTKPTMC4CyVrUUSUCWA4BoBqKfPVn7xmr4lWD9ot7vbdVzG+ooiU5fifZHPSTr8&#10;QysAtB58bJXwGcDsDfn7Vw22Ob4KKoNqqRd48vhFjBHkCkbGnGrcaNy5n91Yv3LDB+GtAoMgyJUC&#10;L8FbwT0gp7a4TfUaifUA1EUm8HuugxnuS1HXOwFIg8uRzvZS2LRuLumQL1TvBCYUyD79UZxq0vmp&#10;5C8zoErqXB3zvK8f7cbXlhFlzN/rTgAY/ktXzm1Wu7dx69+lTYhTDbbTt+X6MtZHTryh3bj/oLTM&#10;gI3Mw8ORy1PKnrwKDk1PLE+cfix3VTLb2HpwFpuHXj591eDyDWODSaHstlrB49Bkql8BPwS5UiGy&#10;81YCwLGj3E8u8VJ9HCGt2fdo4WNP6++LmIIIEkuss7z/Wvk2QeMj+Q8/NGdSuKJGJoWa1txlKioq&#10;8vLyenqWvoBEMaxeh027jyWdnHqiOFUYLmWfGkCvP3KFI86d+uyPuq83AgCM0ejTBrYd+aSq+RtI&#10;KSyZfHK7wxV1/RAEQXoc0lBhUin0zhgxXrjVqlwxoQ6LU6+x6hw0z2ry6Ym2FHLFIzanzrU1nwMA&#10;gDFLpw+oNr77dwCAVsOC85trNCp7Q1t09UMQBIkCpMHl0BNhGlQtrxP2fwkbg1VLD00Z2tAtCZHH&#10;qRf7ymJRTwTpJeSf7BswMiVpcLPnDAxMTrnh2iipFBCXy6VSqXpbCwRB+iZqCx2mM2jib+iJv+kZ&#10;ZWKO8M8OglxRyKSiN21b881M6wv2nS9sNz1bbr2r840DX0RPMQkefvhhl6sX442ShZ8RBEEQBLnS&#10;kfFOefbbX37Avnt6TuooON9u+epwsydSS2x2jc7OzsLCwi1btkTQR5WVlSVoqa6uluhHmVUKY7qD&#10;Zn+fUWazEwz4Ww1BEARBkBDKeJ775sjXP0Lnsd62pRhKS0u7ZlHxzSZpg0kOZn1UXtoAacDMSwRB&#10;EARBGHphCeTuoFarGYsqqlE/iVorvn1cBFDvBACnXhgI5LfwwoVsI7eXq9nn60+ZVRhWRBAEQZDY&#10;R34JZNXRNX/4r8wFqZn/T7fmm5mxsQSyWq0uLCwsLCw8e/Zsl4VkZWWJw3xyMDWZhfCXaQ3xgSBm&#10;/WWH/0I5lFmlAYdAhLPUBsowVESiBi6BjCAIgvghY04BwPf1bGUEz3471Qurokvhcrm2bNlSWlo6&#10;aNCgLguprq4OL+QnWfSXWaZVGPZjCzRLLRBBNdVKrLRqy1PYtG6BNebUa6CkJD0MFZFogdYUgiAI&#10;4o+8OTVgJBvgi4lCCQDgcrkKCwtLS0vV6ijmgZM5WmXoiz0w/ieadui4NcdYnJVWCS9XLYBSaK1R&#10;5mJwxEZBQQRBEARBgiCTiv7ZH3U3PG99bub+o6dgSOp0+GhNea9XRe+yLRV++jkf0lCiIzSEr4gd&#10;ZTZTBoM6R6s0FpuL1KHlpTsrrUqtW9RVqa1wlZQSKjNXWbjWqAGT2wUQyeVPEQRBEATpIWTMqXNt&#10;zW8uyvwHUyjh9RgolJCQkBBxv1SoZpbaQrtTVQqCDewoTW4XMIWUmwgFYQQA0LHGVq2RbVCa3BaS&#10;NYkos0phBJPbIm14qS3uFpWCsJncrokAoDRV4JODCIIgCBIviJdA7i49twSy0+mMaowPQUSss7z/&#10;2o7XBY2PLPwNLoGMIAhyJSPjnbp3c83jM/xaPl+ZueatHlZIBrSlEARBEASJQeRT0Vs26Z5ZoHuz&#10;Dlo26fpKZhQAACAASURBVN6si5JKCIIgCIIg8YS8OXWhvbn1UPO3nXChvfnbziiphCAIgiAIEk/I&#10;mFOnDu3vv3Dni3/bmXF0zXd5NY+kHv/+x+gphiAIgiAIEh/I5E41bjSeqssZSxz56nCzp9T+cvSU&#10;QhAEQRAEiR8SZJ/p8+y3e6KnC4IgCIIgSBwinzuFIAiCIAiCBEEm2BdzuFwulUoVEVFnvjn0XdM7&#10;krvGZf0+IlMgCIIgCHKFEE/m1MMPP7xt27aIWFRnvvx4wIj0ITdnC9pP7CuT6u7UExqr94WOW2oG&#10;QRAEQRAkvsypzs7OwsLCLVu2dM2iOlr9B/7LCxe/v3CyPuTRShOzpB5lVin0TjSormiI3lYgPtAT&#10;kEtDLH1SnHqiMje0Dy/3EyrCP59aN9mnrxpc3jFD+FOuGz0RBIkB4ix3qrS0tLCw0OXqvbWYyYnp&#10;UN9C9dr8CIJEAbWFpmm3SRlpueMnDI54TwRBYoA4M6fUanUvW1TOSquuxEACgFNPqMysXcXbpswq&#10;gkHvhMDdfNtBGimziggonMXX7G136gM2eIUFmEI4h2Q3p57gjQioJF9LvlheD7ZXIGViEUL0hyDh&#10;kDZofMR7IgjSy8SZOQUAarW6sLCwsLDw7Nmz3ZEzLuv3kn8ButcaFQRBEIQGHHKuf6deYdO6aZqm&#10;aQcUR8AocJbawPsLOaBw0uCiaebHNOs5U1topp/OynVUmtw0TTt0tU1UwCkos4qbQxDj4HcDAKUS&#10;bHavBWZv4itpTHew6tRrGMNIIJbR16FjVeLPI5gFiRuceiAI9s9nRTvZFpVZohtnbTv1oDeDSjxc&#10;DM8U564tnvnNvqLMKpXZzBj9Zr2/Ze/9ZeE/SOpnSo+QPaPjvSl8I6l1kz0xsTwxsTwx0b6pVa4n&#10;giAxTPyZUy6Xa8uWLaWlpYMGDeqmqJt2fCP+C9CX+eKnaXdqse8+7LWxuER1qqXeZ3hZhXZLQERy&#10;vDj1GigpSQ9BuFNPEISiqcRlIH2v/QUyY4X2oP8Udlst63wT4NcNAAC02nRjKeOAK7WlanlK6nKZ&#10;CUhDCWO7BRYbdBYkLnDqQQNA0+wfd4FpKoGmgXZArZE1ktQWbzc31Gt8lpPVBhU00DQ4dFAZ2KZx&#10;lnqNdZpmrnXSUKKr9Vr2vCut1tiUSzt0tUZbqtv3OwOsmspcxtYHY56Z8jf1fT8AQkbgaQ3fIPvq&#10;xVWDyzvyOzryOzpylqD1hCDxSpyZUy6Xq7CwsLS0VK2OTHbolwt/wf8LPoDM0So5S8ZrY9EOna+H&#10;znu3F7p3AiMpB4AyFwt9YQGFM+6o3EpCZaaAMqs04KAFyR/MLO7UYr8onWgKKSS75RSZ6iudAM7K&#10;em3OxNCONPxZYhCM9omotIKpSKLdYQEAAJLncfT6qwgF1PJ66kqAMbfVFpC5BshUpVUjsFnUuV57&#10;irLbwFTEjmateqU2h2/H69grzPtB9jP1uR8AoeP1DIf9ofcy+Oa0tvzE8qeqwhuGIEiMEWfmVGRt&#10;KYZgfil/KLutVpkayM9CTkwHayRifABQa9TYtEW8Iw1dONXE6kjZbbXi3dwXhniKHK1SPIWom693&#10;fbHZXAk8xxM5MR2srHeBMhdbdbnqQGKFWgWYBelT6DVgcrPeqS5EdVnrJbeS7whSF5nAZqfAWWpM&#10;D8UJGkm67Z0asuS9/I6OfI2jPBGNKgSJY+LJnEpISIi4LQUAITmluCibwqZ1uwLfsdUWtwm8oTvv&#10;nZUfywsY1xOjNFX4TyQpHICXZ66pN1UYSFAXsf3ymtJ9X1nM1Apjus8DJJqCNLgc6d4puBlE3bje&#10;JelGI+Ty3xG1xW2q13DninUFSIoNdrxI3JCqBGNpCP0o4GqTOEtBwtQPEbWFdpuUXrsdSENJus1u&#10;rrTqckO9OzhLjbW6XLW/qU+Zi62BfyxJ0m3vFEv2hvz9qwbbHF91aTSCIL0OkZ23EgBkV+4Lj0cL&#10;H3taf1+kpPFxOp3dsaUEdafGZf3+ph3ffLnwF+J/u60p0mdZZ3l/W8V2QePDeYsemjMpXFEjk0ZE&#10;SKmAVFRU5OXl9fQsDGYVGL32kYMGNb/uFAUqBZTQoGayrKwAAEoTpBvZDk49VObKxfi8UGaVgpvF&#10;ryKUU09orFwLZVYpmkpoC+iJ4lS3K8euyoMKl4Hi1eP1VpLzjvVv9JtIOFckaT04a/qhBvZFMlaZ&#10;QpC4RcacundzzeMzpEd9npq5JpDEnjOnIo7YeEJzCpEHzakYxckYTujfRBCkd5Cpiv7ZH3Vfb5Ro&#10;v63IOqHH9Ik2oaZMIQgSuzj1GqvOQaMthSBIbyFjTp1raz4n1T6mE/qIOYWOKASJd5hIndLkduFj&#10;DAiC9B7xtGYfgiCIALWFpi29rQSCIFc8aE4hyBXBqVM/9rYKCIIgfRY0pxAkXLBwJ4IgCOKHjDkl&#10;92RfzyiDIEjPMnz4db2tAoIgSB+kC0/2AUBnzyiDIEjcQoFKAemOUMpHhS7TrFIY03uq5hOCIEjE&#10;kKmKfq6tufO6CcMHQeex5tZDfn+e6CnYM5z55tDR6j9I/kl15y8k0fNLzscoTj0RwuqwlFnF9OI2&#10;EMQfswp671PEfpb9FPB9vvGSRRCki8h4p6at3pmngv7DRv/gXFNusdNzTSl1xp37o6dbD3Lmy48H&#10;jEgfcrOwAvGJfWUSvSl7k9ZNu0hgnspWYbXAwJCGCq1KQRgB4MqsA3TmzA8VOyokd915552T09Ki&#10;rE/0IMFFR1ymwUUbIieOqfXpNuUpmviNCmO6g3apGWeYfiL6whAECR8Zc+qa4aPbX81c8xbcu7lG&#10;o7IfmDR9fHv0FIs8As/ThYvfXzhZH6izH6TB4r2lq3N1ENqgK5YIfwPGGydOtH/44QcEIZGu/vHH&#10;H/226H9uu+226GvV03BLx+h4wT49AakmMBoBAJQmcBmAMoPCCAAAGmBWdTG5IdBPE27pl8gt8KK2&#10;0GoAyuw3TaVVaXIzS9PYbbVQW+m0sGtZ+S9cgyAIIoNMsO/8qeMXr0tJGhw9ZeIAZ6VVqc3hVvry&#10;DwD6Gggu4CURI+SHDlXc2quiniJpAbtxu7ntoI2isT7J4jgMowm3frNPiNQZYPdSZpW03qEoE+dc&#10;dZX0x4qm6RdK//Tvf/87yvpEAbUFaBpMSmG7sQloGmgH1BrBCUAa2G46B9A00HRAWwqYglK0WyxT&#10;CP/iCj8eT7XUQ/pEEsCpJxQ2rUkH9S194ipEECS6yJhTAJCy1PqCfedDSrh1dc1Dw/e3noiSVrGH&#10;95bNXxZMbWGWkHfouBXpQWly0zRN0y4D6Q0i0DRNu031Gr6twHRz6NiXgXp6u9U2UXLduo9Tr7Bp&#10;Gc0dUOwnlzKrNPUmN007dIw+jnSjgv3CkjoDrMBSG/h/DwoOuS9D0wGCXgRRUFj485//PLrq9CYO&#10;psAmCUGNoq5DGly0H11wJjn1hAYctMswkd+qtnRNGoIgVyAywb5DrxaXvuF72Xms2XOm5xWKUbwR&#10;LMqsIgjvk0b8hejFQ6iWetCVqNnhJTpjJQVAAgDVVJueS4bSs9aoIIwAOgetlu3WxG7wYcf6q+dr&#10;9AthUC31UGvl+utyfeIou61WV+IiAbzmkrrIpFSwAZEAZ8Cp10CJI11TzE0gPGQZZeKcUaNG3nPP&#10;TMld6enpmXfcEWV9+j6UWaUw1vIawrqcyInpYNQUm9y0gWR9VaIrFUEQJChdWLPvioY0lOiMxS0U&#10;qMGs0oCDptVAmVV5YYhwVlqVqUUhdVWa3C4DSZlVKjPpCpCPpC4yKRUawsoN8RsLTPotCBqdeqLY&#10;XKTm/xQP36ShApwBylwMDpca9FyL9CHLKBPbyFbxHDz4+ieWLImWKnHJxHSwtQBEyoDuZrKeOlcH&#10;9alMAN9ZaqzVOTjFnHpCY+U+SAiCIDLIBPvu3Vyzs8nv75kHoqdY5BmX9Xv+X+gDKbPeF8lyVlqZ&#10;VAuqqVaZSgKbvyoBOTEdrJVOVkSxVZerZgVw2VfyPXkw/ifpbrxYR1dDaeTEdBCG67y7crRK/13O&#10;UmOtLlcd6AzUGjU2bZHfAUgcMtK3MKuAIMBYC1YNEESQOgjqIgAjEAQQBAQOWDPxdYWxFqyaSFUo&#10;YZL9BDLVFrfWpiAIgiA09SY370cFmapkP3sIgiBBCKWM521F1skHdNs+gs5j0VIr4pSVlVVVVTHb&#10;2dnZK1asCH0sORF4gTOvF0ddZCpWKAgjKHU66cQQtcVtUimYR7yYBe8ps0phBJPbQgbryeANh7HR&#10;vkDdQoeLrylNbgsJ3BcUI1ky9kYaXI4mwrtLQRi5qQOcAaWpgvdjPtAhyyiDxB8GF4gdRBYuhUxQ&#10;QyGkkgo98YRogOWSA01F5miVRkjFHwIIggSHyM5bCQDHjrYE7nPv5pqM6sw1b4Um8dHCx57W3xcR&#10;5SILY1ExtlSAcp0AAGE5rq4kmJo9V3rcY53l/ddt5YLG32jzH5ozKVxRI5NGREipgFRUVOTlsXFY&#10;Zgnknlpk5tFH4cgR6N8f7HZISAijpagIJkzoEZW6B5ORhZE+BEFC5ApaAnnFihVVVVXythSC9G0Y&#10;oyqyXHXq1MBvPGcrKgeufAYeffzcC+uuedGcEGLLoEToAZW6z/WLPuhYBNAzZwxBkL5HqEsgz6jZ&#10;uRo+XxmyjyqWQf8TgkQQ4uyZHze9CgkJ51avGfxI3nVLHk044v7hbWdILVL1ThEEQeKOsJZAjuPc&#10;KYbq6ureViF+YSpKIxDk0b5YpafCfAAw/Fbf9t/3Mv8PC6sFQRAkzglaKGFgcsqIQVd40SkEQRAE&#10;QZDAyJhTA5NTZj9vfXAq+7Jlk27TdjSqEARBEARB/JGpO3X776x3db6xeUHm5n3QsknXmGEtmBU9&#10;xRAEQRAEQeID+TX72qs3fHAIAOBCe/O3nVFRCEEQBEEQJL6QN6c4hqTnkMN7VhMEQRAEQZC4RCZ3&#10;6tSh/a0n2I0TI26iijMZT1Xcc+abQ981vRNor2wZhdBKWVJmVR5UMKvtMRtd1hVBEARBkJhHxpy6&#10;dsSNQ68DAGjcaGyMlj5h0NraOn78+C4MPPPlxwNGpA+5OVu868S+sgCDeMvWKwij/ILBpKFCq+KW&#10;h0FbCkEQBEH6NvLBvpsWmR5/MictOUrKhIHL5Zo3b15YQ45W/4H5u3zx++vGZIYzlDKrFDatm6Yd&#10;OlCa3DTtAI3skqzcssSBbS4EQRAEQfoIMubUpysXvLy7bcC0RUsra17ft/PFv+18XMKf0xu4XK78&#10;/Pwffwx78YdRM1Ywfwn9B4YxjLLbanUl/JCd2uLQWYvNFHgXqectee/UEyozBQBAmVWEd5t9xaLy&#10;DuX2gmCsuCWQNL2TMqu8O7juvNl4dh+nrFgB3rbEWN9RysoXiHLqud0h6SM+mQiCIAgSB8h7p1p3&#10;bVi3aMFiZeaS/OJ/nBo9pMfKKoeBy+VauHDhxYsXozcl1VSrDLisvNrC+KE4+4rDWWoDpV9fpclN&#10;07RD1xUl+NI4bxnjACMNLke6sdQJTr0GHC4DCU69wpjuoGmapt2meg3PRFOa3EEUCDSWUZ6m5eX7&#10;oMwqDTgYB12o+gQ+mQiCIAgSu4T4ZN+5ttgolMDYUj/99FNUZyVTlbVN/l/uVEs9pE8kATiPisbq&#10;P8ip10BJSTpvSFMtO4JHrVERkjvGT5rYWwZqiwM0hAYcFjWrnS6XiTOShhKdV3tnpVWoAqeAV/9A&#10;Y4VHH6SPLU9h07rZWGfo+gQ4mQiCIAgSy4S6BDIAAHzeuyvedceW+vpDEwTONE+8/Qm58B9pKNER&#10;xeYitcHb4iw11uocap8LRs08zsdBmYvB4VKDnmtxVlqVqUVC0UoT85ygU08Um4vUE6UVEEvrEs5K&#10;qy7XAsA33LwKgFNPFHdPPJ9aAMYElUvEF+oT6GQiCIIgSGwTN0sgt7a2FhQUdNkvNWamUdBytPoP&#10;3PaZ1vdvuEUusV1tcbewz+r5P9nHxQEpu60WtGz3WqMGTG4X33BxVlqVWneXnvITSSNztEpjsblI&#10;7XNQOfUacNCOSkLvpC1qcmI6GCudFrUagDIXW3UlFvBZL/JIjw23j1Jb4SopJVRmt8tABugv0kf6&#10;ZMYeRFwugYwgCIL0HEGXQI4Vxo8ff+hQ1+telZWVVVVVMdvZ2dkrVqzg7/3pW/fFH070v35UYAGk&#10;wUUbxHWn1EWmYoWCMIJSp+PlSSlNFbxYHGVWKYxgclv+P3t3HxdVmf+P/z2KpeWqfV0rBQGDQWBz&#10;qYBYLeCDNyigiZL3tzmIfsTKBlxNSbFFy5+CWtoHiTE1FcvFm0XA8IZFSpcVKpYWkAG5EdTV3NQs&#10;NZH5/XHOnDkzc2aYYe7h9Xz4qDPXXNd1rpkzM+fNdV3nOtrRVGkCG6QFpNZkikl4wE+9NqYxuZUi&#10;tqQkt8Z3bVR5ak0micWpa70C02ouSDNrUgO9mNN+QGrNhUjKixVFyYhkIuUwmlest2Ky0N4itcp2&#10;LI8yBs1KNbg9wm8mAACAnROFz3yPiC7XV2s9JTDY996ID7Lbq3HhgkXvxI4yWwPNh4momFiK3zXF&#10;6N6z3zMvL7xydpPeZTwdV16s6PBk1boNGg/RHkNtyTy99+ABjcS502dOH/+8sVUNfPYZMzVKpwMH&#10;DsyciWFTAACL09M7RUTVn0j2/J1eWiEbViLZ83ebDvaZbvny5QUFBYKxFBE9un/rdmOJ9VsFAAAA&#10;jk5/OHXvalXdD+T2C7vRSejrf/IK0fmUY4vMVETqfmh99tYeAACAjtMfTg2ZmfruGHrKl36y7TV9&#10;5nLyZOd4HQAAAGBH9IRTZxaPaHz97Vc9qGR7gnE3Py77rtbUdgEA2JY8LdArwU/f7TltRJ4W6FW5&#10;jl0hl12lTe9tRAHA4vT3TtX9dVudlRoCAF0XL0AAY0RmKhSZ8rRAr0pbtwSgizNwVXQAADsiTwvU&#10;vpOAYKKWvFiBTEKJYukFY+5ibkKTAMDhIZwCMI5I6x+Q2l2yleGD8L20+c/G5rG5vBJKSRaldj9s&#10;/fvi3cNIX6LpL8fAWKjjTdLxLqUpk1VvB5fTK6HUsBeAQA7AavSEUx6vvz2St5bOs8Mn/NHV8g0y&#10;u6qqCls3AaCTy4sVRRFzj2sF26HDv0+3zvtkE7F9QDWpASRhK7gg1XtroliRaK1vjXouwUSTRGYq&#10;mFYZwJQm5cV6Va5j37dcUr1LsgQmOVdSmrAxj82puo84lrkFsDd6wim30dOChhIp4yrfee9GBVqr&#10;WWaU8v67JkZU/i96cv/M1SphLV8kRi8+2mLZnQCYW95hWUDqCrU+GLX7dOu6l7ax5GmBoijKVQ9R&#10;BBN1lWZvsM12hAWmyQUTrdYkkleXc71yanf+ljB3MyexLxs5CbzHekVmKowZqQQAExky2MfFVQ7p&#10;3r17G1KSTIyo9kyW7Zksaz+fiZynbT6aHu1s8f0AOCSx9IIil6LUB7EEE3WVZjp8lB1hF6RiwUSr&#10;NYnklaUBqTUKjvm61wDAuvSHU0/5sQN8vQb69H/SKg2yhCXxCR2LqLR7pPg9VdborwJwAGLfAOWQ&#10;FJc0YUaAbC3b0SNPWytj7m5NROXVciKSp83kTwASe/uxT7QnMlOhyKUo9U4kwUSrMaFJkZMlmu+c&#10;DmLfgNKsHIG3Toe8WKN72gDABHrCqX9ukFwY8m7ivi+nB5D3EtmwEslnp6zXMHMaPiKkwxEVv19K&#10;17YO57dHLz564YvE6FGTo0dtv0AtRxZPjh41OXpU4hH2bj2lH49iUiZ/fF5VpEW5cWSTRn6ey0cT&#10;2LLbL2juS5lfMBHA7MTSCzWp5coxK6ZPRiy9kOuX4MVMnc6awd44PHJFKiV4MUmpEl4V3BOGxACR&#10;mYqaGVle6n0/gokdxYwBqibIt1trR5sUmcl/5/S8dLH0gPKtq1yXq3zrdLdT7BtAZI4RVgAwiJ51&#10;p+42VR2aM6J4+ATfQfTjhZx/NVmvVeY3fERIU1P9hpSk9Iz9Tz7Z24w1Mx1UOlYule89GPbx0dPO&#10;FzZNXj+qYd7uw0cH04VNk9cfLJ20PIAo4M3Th98kovPbo/ccnTxcfZhPvrd53uGjy/n5lS4fTZj/&#10;9au7D6cOFthXyxeJ8euPvswMGgomgolwMZ82sfSCQqqRFpmpUGTqyyfV9YRh+zMsUYvgHY00Eo1s&#10;jSlNEtgVrzG88moZ2Qy62ymeMCMggXwxdghgJXrCqT/95csXiqemF+Rcs15zLKaqquJ4zuEl8QnG&#10;xlLzDkuIiOmI4m8z+OlCxHOl05yJKPDVkVTn8vJgYrf3NLdQgDPRhU2T159gc2qXnTxcMz+j5dzX&#10;deOmq8VSvH05T5s+KuMfV4icdSUCQHsWLqTaWurZk3JyyEn/csd2R54W6JVQGpBag6lYAFajf+7U&#10;c3NSF8c75voIfFVVFRtSkpbEJwwfYdwdjsu+q7XgDXNavkhcT6uOnj58dPdcDzPWe7m5wcBEABBy&#10;/Tr9+COdPEmenvTmm2yK42Dm1yOWArAmPeHUP96buvNYU68/zVl6+Nzes19+dOLLxeHWa5g5dSyW&#10;4pt3WMJ1QenaNtqVpksergOJ6W0ypIByZpXziFc9ThzUnAsl//qfl4mtbdyfAvUkAoBet27R55+T&#10;kxNt2ULNzTRnDt26Zes2AYBda/eefVv+uo2Ierv6RKyXef7OOo0yq+7dnUyMpbQ7qPgX9HW8+ypw&#10;+tyD89+MziCPcSON650aHJ2a0hw9f/IeIqKRq08vDSQisXvz+snRciZFOdFKMBFMg6lTnZ6XF7vh&#10;5EQ5OTZtCgA4BgPnBNxtqrr5CznkogDShNWmxFK6GNApNXzp0eF6twdHp56OFi4imF8j8fRS9f25&#10;TE4//KZmIwQTAQAAwIz0hFMj088tVg9Dvjtp4dZYgiViKQtOqAIAAABHoyec+ucGSeN2tZRfsHIR&#10;AAAAgAb9607dJert6vNMH/rlctW129ZrFRiLPw6oPxEAAADMTE84xUw/n+LPPqz+RPLJ5wiqAAAA&#10;ANTpCadeXiUL/uWL9KnbaOm5//lBUhEke+PqiA+yDagUd7KDzupsWaOtmwAAAHZH/zKeV09uO/MD&#10;EdG9q1U3f7FKgwAAAAAci/5wivOU3wTxAMu2BAAAAMAh6Rnsu/HD+bor7MaVZ56Trx3B9FQBAAAA&#10;gIqecKpie0KF+kbncbvlh/9WHhV8asiYJN3l8mJFa33bva+oPC1wJh24IBVzG6a0FewOlkUHAAA1&#10;xi3j+Z5hU9Ht3+1LRb2e8XtqqOZNCK+c3aSjBHOPdiIi8hIlkCRXkRmpq3ax9MCMQC9RAhFJchWI&#10;pQAAADo3Q5bxHBAQPnzUK0MG0E8/W6tZllB/MoX/8N79n+79p9ywovK0QK+sGTWKC3K2d0oeKxLF&#10;6omoxNILCqmJ7QUAAADHoGcq+t2mKvIOf23FusmjXP97dO2GaVPTC6zXMHsiz8kqlazjD9lFZuZK&#10;ZGvT5ESUFytixeYRMQmBaXIiInlaoEi5zT5iBSqLcs+SRlm1lDy2qOo5VWXsXtWT5GmBqieUteqo&#10;SrsuXkuVlahepWYDAQAAujw94dTI9HNvj6byjVP/PCdhT3ZXXsBTXlka4KtrzC4yU6FQKBQKLr7i&#10;5G3MogC1vAGpNQqFIrfdmyerK01YSwcUCkVNKiXMZOMwr6wZNcxuaW2aXNV/plAoFIrMSLF0nUR2&#10;WBkKHZYpg0HtqjQKMpUn+OUqFAqFoia1PIqLnpSNL61EOAUAAMCnJ5yq3PNB8Q3XoKWpi+Mn/NHV&#10;ek2yP2LfAM0YQl5dTn7eYiKu4yZKpl4oLzaK1q3z4xWpLGVL8JQmeGn2MmkJSD0gFRORWLqOiWXk&#10;1eVcwShZaaVcqP9ssjKeyjtcnroiUldVWgXl1eUkmczk57KpmhpFubonjQEAAHRJesKpa+dzDr2X&#10;8PGGzO9/eW7EstRlf3l75PPWa5g9EUvXaXQ95W1MKJVMjiSSpwVGUS7Tk8PviZKnrdWIO/IOywS6&#10;uJguH6G+LQHyatVcLwnTf8T1KWmJXJFavjZNLk9bWz5jgtZ++VUZiGlqje/arj7aJ9L6BwAAXZz+&#10;wb4vK8/tOiGT/nnayHHDR8RMCxpqvYaZ35AxSfx/RpWNzKyZkeUlEkXJmE6aKGLnoXPjgPKcrFIu&#10;e2lCVNaMFWpRTt5hWYBAWGOI0qwcZipWThYTw4m9/Ug9+hJPmBGgGY+JJ8ygrI0bs4i3W+2qtAqK&#10;vf1IOU4oT1srU/ZU8dqD0T4AAAA+Q67s4/xy2cKtsZxNmzYVFLAz6cPDw5cvX25kBcy1elrrTkWu&#10;SF3r5SVKoACJhNc7pRxUY8jTAr0SKLUmUzuaKk1gFlSggNSaTDEJDvgF+FXOFIlKiUiSq4gkIorM&#10;rEkN9GJLMos2SC/kVorYFHYVB7F0nZ8oivhLNWhXJdYqyFQuErGtuqCMppRNVZYEAAAAhp5w6m5T&#10;1V2i3q4+z/ShXy47+FR0Jn4qKChgYimNRRMMFpmpGUpoL4kQmalQaOZXy8NVEpmpUGS2Uz8Rke+K&#10;Cxr5hFZi0K6NiEijc0mgKu2CBlfeRWF4z17lxYoOT2ZHv3/6ZHRu8h9evR7V9PTs28nnJyzxsGZL&#10;hPeOdX0BOi894VRvV5+I9bIp/uzD6k8kn3zuyEHV8uXLCwoKTIilHI08bW156gEEQeAA5GmBXpXr&#10;9KyNa1AVUaTqOn3K8w9EROTR549k/V8t4b2Lpev8RF6x3ia9TgCwS3rCqZdXyYJ/+SJ96jZaeu5/&#10;fpBUBMneuNopVkU3duKUA2LWcA9IrbmAv4OhS5CnzUzw0xyH/uPQvkS3iPp6WrVrSs/eIzNzJaK1&#10;aSsi0UMF0MnomYpORFdPbmNue3zvatXNX6zSIIs6efKkrZtgrMhMRQfGBsTSCwqFZsGOVQVgAN7S&#10;r4HKBc00lp3lL26rmVPklVBKsij1hWK1lpOVpwUGpqXFikQi9n+q5UXyNiZQqvrVH+HbZp9a8hR5&#10;FEznZQAAIABJREFUvHDqegh7N6mCs0+//f0no/c9/fS+p5/O+aSOSW14+2kmZd/TT58tUOVsYDbr&#10;PslR235aozg/8Sy30rHA3hmRK1IpYaP6LMm8WL1LpQCAA9AfTnGe8psgHmDZlgCAo8rbqFz6VRnF&#10;i6XrJMoLSfnLmwnlvMCsM6Jc/INJzov1qlzHZswl5XKypQmVkxW5ktKELN+amtSA8mpmB4ZfOJv1&#10;w8U/z75+ffb5ZEpe9H0dEZH7tuuzr19nEm/PVkZOQho+Su67j82snIxVcHb4xWFM8ev7aPbo7+t0&#10;lyci9mraw4idADoZPeHUjR/O111hN66InpOv7RQjfQAmw8pTmsS+AbIojQ6WyMnKeEqek8V1HQnl&#10;FCKvLue6q/hr5LLXVmgHT9pr5Aqa8eq2cCIij7GD//ivO0zoU/A22zs1PFn/LKu+Q//YNPvpfW/z&#10;7rZVV3ubsr5me6dmNxnSBLG3HynjQEZkps714wDAQegJpyq2J3x5nt3Y+h476gcAoIkZXVZMPswf&#10;gYtckUpZOXLK25jgx628L5hTgLyyVLnGLa/LyhIKzs7+9/Pn2d6pvnqzPrXk1Ozr12dH5e57WhlU&#10;1V28/cfkqOvK/q3rp16wxTQtALC5dpfx5P97N8Z6DQMARxOZqahJVY1kiaXr/LJy0g4LrAWrkVO7&#10;xyZysqRUc4qRXur9Pe0q+OiHf81wDWe6l1gNH/F7p/59q46I6r5fpNVlFb5t9vnkvlm5DUQUHuX6&#10;r+QKo24Oz7tDFSsvFvcWB3B0hizj+dIK2bASyZ6/O/IyngBgMcyVpOwD/jqvkZP9oqJkktzM9nMq&#10;F8RlFo+VivnLybJpuhsQOVkStTZHLm2/Cyvr66ezviYi+uPz50+5E5HHkmEzkr8e/vQPRH2Tk13p&#10;IhERhQ9L/v9yucR/MYl1348e/sO/2Ipc9113JyIKDzmfnDP86X1M6h+To04teUpvC5iJZGrxpdg3&#10;gL3bAC4VAXBUovCZ7xHR5fpq3XlGpp8LOmnwxKmFCxa9EzvKLI0DsDdbMk/v+/ILjcTZU6dNH2/0&#10;DS0HPvuMmRql04EDB2bOnGnpveijdR8BSzFo4aqCs0/nul7f5m7pxugj+I7I0wK9smZY430CAAvR&#10;0zsFAGCKvNgomYR/lyPLEUsPpAZ6xebZ+Yxu7XdEtUYcYikAR6YnnBqZfm5xiPJByLkv/0LfvYeL&#10;+wDAAHmxoiiZ2k0fLU0svZAbK7LrgCovlrt5Okfglk4A4IC6yi2QAcCabHKXR+F7XqqEh1wP1/e8&#10;pbXXPgBwXO3eApnzp798OaZ4arpRl7AAAAAAdHoGropORE8McHnqdxZsCQAAAIBDMnTuFBERfedw&#10;d7wDAAAAsDTD5069tELmafn2AIBlsUs/STTnRAMAQIcZPnfK7RdCOAXg8MTSCwppXqxobdqKSFyb&#10;DwBgFu2uO9Xb1eeZPvTL5aozi0ecsUaLAOxcZ7jlceRkSdRhrMINAGAmesKp3q4+EetlU/zZh9Wf&#10;SD75vOqa/juuA3QBnSGeAgAAM9JzZd/Lq2SB9R+kjBsx1XfEW5IPWsJkb4y2XsMAwLKMvGkwAADo&#10;pH+hhJ/Kc/7VRER07XyO/IZVGgQAVhCZqThAM0WiwDTEVAAAJtM/d6rXQJ9n+1Zdu029XX36P2ml&#10;JgHYtc4x1MfciVdhlfvpAQB0evoXSui/XvZ+2Pn6G/SU73D6+wf7LlivYQBgWX7eiKUAAMxD/0IJ&#10;h+aMKB4+wXcQ/bo3s+HfmIcOAAAAoKXdhRKunc+5Zo2GAAAAADgm424y896ID7It3CAAsLy8w7IA&#10;3xW2bgUAQGehv3eq+hPJnr/TSytkw0okFUG4yQyA41PdZAZTpwAAzER/OHXvalXdD+T2C927WnUT&#10;N5kB6ATE0gsKqa0bAQDQuegJp278cL7nrC8/WkhXCz/478xz8wc0nztsvYYBgBkcOHCA2Zg5c6Zt&#10;WwIA0InpCacqtifcKJvgLqpt+HfVtY05O63XKAAwB4RQAADW4XS5vlr3s7isDwAAAKAd+m8yAwAA&#10;AADtQDgFAAAAYJJ2l/EEAA2d4659AABgNuidAgAAADAJwikAAAAAk2CwD8BIGOsDAAB16J0CAAAA&#10;MAl6pwDMoOrSLSsUMa8/ePzetg0AAOg0EE4BmEdokCPd1LKopNbWTQAA6Dww2AcAAABgEoRTAAAA&#10;ACZBOAUAApouX7V1EwAAHAbCKQBLyI8L2irntp0Ycfk6U3gFNZ6Sbw0SyGZZiKUAAIyCcArAzORb&#10;g5ycJuxSPsyPm0A5ra2trVWbyyfE5QumqOQf2bUgp7W1NWfBruStciLK35Tol5MRYcX2I5YCADAW&#10;wikA44i0/mkQLytprdrszz7KP7JrwaQIIiJx1Az/8otygRTd5FuTyzcvt2IwhVgKAKADsFACgLWI&#10;h/qVHamloVopJOZSIpZvTvZxciKiBTmt4vy4RL/kVrF2VQbb8n97tn6yh3u4bMm8d/53nq7MiKUA&#10;ADoGvVMAxmq3f8oU4mUlra2tra2tGRFs15SeiVbte+d/50nmvM5sS+a8rieWIiLXwQM71GYAgK4O&#10;vVMA1iK/WO7vu1x/Cu+5rbOzZuwrEefH7VqQ05oRkR/ndCQ/I8L4gb81f16isaGH6+CB6KMCADAW&#10;eqcALCpi0oJdR/KJiOS5WWV+Q8UCKULyNyX6JS8zZZyPZ82flxgSSzHQRwUAYCz0TgGYmXxrkE9i&#10;GRH5OCUuyGnNyMg54uTkRES0IKc1gogitFIE6kgu37wvg4goYtKCCROcdhH5b67KsNJLQB8VAIBR&#10;EE4BmJl4WUnrMn5CREZrq3ogpJ2iXUeJwZktAn1UAACGw2AfAAAAgEkQTgEAAACYBIN9AEbSsTBC&#10;UUmtddsBAAD2wiLh1JbM05aoFsBulVc227oJRnPENgMA2CeRz/Ap5q3xyb79zVshAAAAgD3D3CkA&#10;AAAAkyCcAgAAADAJwikAAAAAkyCcAgAAADCJJa7s03EdOQAAAEBnZP5wamZMjNnrBAAAALBbFll3&#10;6p1pjZaoFgAAAMAOYe4UAAAAgEkQTgEAAACYBOEUAAAAgEkQTgEAAACYBOEUAAAAgEmsFk79Jy1U&#10;IuojEfWRiEIL5NbaqwXVFQR2mtcCAAAAJrDIQgma6goCX/zC768yRTj7MK2ApOHW2LNF1BUEvvhF&#10;6YvTau7IxLZuCwAAANicFcKp/6Qt+MLvr7JMLn7yCJd6WH63lsK+nAuOGw4CAACAWVl+sK+uPOu7&#10;4MkCwUdFbB/l8F8fiajPX9LqmERmg+Tb/6JMJP5YYWwBU21BYB/1FFXZitg+EtHSCvVm6Mmva1uw&#10;Mdcrvwv2rfkLU1Xg9v8YUL9QewAAAKCzsMrcqRcH6RgUc0/9Tqa4I1PcWSbRfKpi4yEKYLf/kxa6&#10;KmvKBsUdmeIO08tVEcuMHt6RKb6bVv46FwkxmbfSX2WK7cP4tenObwheY+qullNxFsUxzfZbtSq2&#10;oAPtAQAAgM7DKuHUd1eMna+dt3QrrY72Yx7UlWd9F7xu6TOqp+uulpOyx8sjfN3chkpl+JK1YFXW&#10;lA2ZGp1huvMb3RgiIq4xw1ZscC+v+Y/R7QEAAIBOxPLhlIffjBeLDxcYU6SuYC0t61AI0kDkXlp9&#10;vQMlDW2Mx0A/fbkt3x4AAACwM1bonXpGujpY9jo3o4i9sk+3hoTXS2a8wxsa8/Cb8WLxWm6WEjEx&#10;jTJEqytYu5ebm+U+Y9d7ubQ1kJ9ZX/52aTWGhk2eyzWmYuOqBj+vZ4xuDwAAAHQiVlkoIXy+4rtB&#10;gS9KRMzDF6fVFOnLHrAhTv3Sv2ekRcsq+6wSrSIikvxVlhk+LPO7acoK3VO/ey+Slzty+4bq0FWi&#10;Q9NqisKVc7Z05W9IeFGSwJVUbbun6mwMRW5fdljZmIANGy6E66lfV3sAAACg8xD5DJ9i3hoXLlj0&#10;zrRG89YJAAAAYLdwkxkAAAAAkyCcAgAAADAJwikAAAAAkyCcAgAAADAJwikAAAAAk1hkoYTvm8dZ&#10;oloAAAAAO4TeKQAAAACTWGUZT+ganr6ZbOsm2N71/smC6Xhz7JCugwWWYPpXAMcL7Jn1wqn//vSz&#10;1fYFlvD/nvpdu3mefXGmFVpit659d0DPs138zbE3+g8WWIIpXwFDjhfOMo7OkLOM3bJq71RokKc1&#10;dwdmVFRSq52Yd/L0pMixDx62Wr899g9vjgPBwbIEy72remrGWcZxCZ5lHAgG+8Cy2kQDHtHv20R9&#10;uJRuijvd6cduihs2bJVdaRMNeCh6joh6KC7hbbFbfXs/3qd3jyd69uBSfr3/8M7dh7fvPrBhqxxU&#10;RX0fRfdnf9/r0qABra2PRCXVA4koyPuqU3eFrZsG0EEIp8BSFPR4azev3/5Rdl/27sOvcrj0HmMn&#10;9JQsfexP/k5tNSLCqYhaRc495T5E9ED8/WMIp+xPD6duzk/3/v522+5v751quc2lj3Z+bL641wuD&#10;Hm+5fvdha5sNW+hYKur73KwpvZT5mfuGLQ8fiZpvDmjZuoyISpZtRUQFjgtX9oFFKOjxh92G/Zyw&#10;7OepY/mxFBE9/Crn56lj765LfthtmIIet1UL7USbaEC3W4dEDxtFDxu73TrUJhpg6xaBmh5O3dwH&#10;9VlTfm/232+favmN/9Splt9m//325sr77oP69HDCb6mhFN2f/XfSmp+rK+qWxdX93L1l67Kr/zh7&#10;9R9nf83NYLqpABwRfgLAIlq7ef2y7t3fDu3r8fwLPZ5/gf8Uk/JAtv2Xde+2dvPSLPnV5u69w5h/&#10;cV8JVc3LEPRxs3maW3coqHdY95BDcvNUZ4RWkXOPG+uZ7R431reKnPVmb94Swrz2zfmaT5XEKd8W&#10;3r/FW+os0uyuw/np3h/869fDDfe5lOa5g5vnDuYe7pbf++Bfvzo/3VuraMvh5TPGx8wYH/PJP4Xr&#10;5jLMGL/8WEvH2tdybJkpxW3hl19/9Zoym4h+bbpUNTP66j/OEtHAP4U8NnbBMPdrtm4dQAfZKpzK&#10;j3NSidM6M4BDaxMN+O0fZQ9k23s8/0L/o4X9jxZyERU/5YFs+2//KNPoj5F7Tn90t/DR3cJH2VGy&#10;GK2g4avN3WNqN5cXPrpb+Oju59MPzTE1omICqTdo393CR2eniE2qy2hc1xTzsN0OKvnHKYnDPnx0&#10;t7D6g9rx8SVazw9VvjPMvw8lFmt5F9G39+Pf327bLb+nP9tu+b3vb7f17a3W1dpy9ONdbgnHs7N2&#10;zml6f3upZpmWY8tiEpumZh3PzjqenXV8GZVcMLJxTCC1lZZnZx3fNFF/GG5Xhns3935tse+cxUTU&#10;ev8uEQ38U8gzSze/6PljnyfNPmYq3xqkPNMEbZVrP6ORaD3KhnWwAflxbEnlhnxrEFeX6gSLs6v1&#10;2LB3yn9zVWtra2tr1ebyCTjkncoj+v192XbuYbe+/Zj4iYmluvXtxz11X7b9Ef2eX1bs4cJujQ3W&#10;igaat6zPlWSnv+PBPHR557Ml9O5BEz48zVve+MQv2waBFIPrmhIFkCiAqJ0Oqubjhy5KXgsiInHk&#10;qIA9xfjWWFqf3j20YymXvZdd9l7WSNwtv9endw9eQkvJN42jgwKIyDlwuGfhP9U7qFoObz3ovjJr&#10;WaAywXni5EAyBluDYwVSjNZHorZHbT/JK7mU21eaHz1xp+Gm57+avLT/dXxP8q1BTj6Vya2sfZSb&#10;z6U7Oc2mfa2trSXLbPLdJxIvK8lZQP6b9+lqABcwGVwf82LkW4MmUA7zkqt8L+JnwlrsYLBPPNSP&#10;yi/a6A8EsIQ2UR9mvtTDH76/GR3WdvsWE1ExsVTb7Vs3o8Me/vA9ET38Kod/0R+f/OPPZPOCI/hJ&#10;decPfhs1aSwvxWP49Jdqq+uIqCRONbAluK1KlH+8WDkK1lL1bZRPzWL1oUN+kbDu8SU6ypr+Lql1&#10;TTH0dlC1VH071Ie5DNzD1Y+YF26Ikrjei7d8dShIY4S0jk3hDR1yI4aLt9Q1bwnhjbd+tbl7yCG5&#10;5pAi771tr/78eG44VfV+qieqD1BqNs/ww0r58eYZ7nyiZw+N+VKkNdjHONXyG/+iP6KrTZfcXAcR&#10;EZGzszs1NfNH41pKz14KHiEYPzF9TjEzxsfM2HpBT+LVpkvBri0rmcRlR5naS7fGrDzM7kjHtqoq&#10;ZghSMJsqseXoyvHK7X9uVw5Nqop0REn1QGa+FBH9znsYEf3adKluWVzdtcrEN+fGx07h/q1f8/ZP&#10;P93q6H7kW2cn+uW0ZnA/IuJlyyJU6bYLpCystrLM35ddLoJ9yWANdhBO5R/ZtSBZ+blWdczG5Qsn&#10;cMXinIK25mt1l2rm5wf4OrYNKqJKlG8NctJZ1rFt+b89bsNGcv+2/N8e0+vkR1QasZQO7PQg7+o3&#10;Hu0I0nzyJTetVWUuVhm3WEnJpkMUwGzWNZVT7kFKYobG/N6dw5ut1bwlZCVlF6q3gVfWZPxZU3x6&#10;O6g8vT06treLietp393CR+VL6N0UNhDxOz2dGRzMpmQuBnppSTU7Sujyzuoo2d/YIcX8v+VKVjN9&#10;eNyQIn8wsf36I3YUPlrd6M2boJYfH5bs/bmqa1C1a93N04l/WA8l74k6bvvhTlcXPR1HzzkLPVm6&#10;9a2D7iuzjmdnHf9oesOHyuBGO7GlpYGKz9Kbx7OzjmcnuH+euNWgscLSrW+dD/ko63h21vGVdOBo&#10;uzFR6aFviP3GtRw7UBi8JjvreHbCaEN2pdvvftf79pVmIhr4p5CA1Gxm1O/Xpku/u/B1VFQUl61X&#10;r15TZy544oknOrgbeW5W2YJJAsFEbWXZAt+LQZoDgLxRQeWvueBZhn9SYLPqHlvTceLQlB/nFLR1&#10;axyvSflxThN2UVmij7LO9s81yn1FTFpQljhbY0+Cpzm1PQrtwwInOEucZeyEDcOpskQfJycnJ6cJ&#10;lMP++SDfGuSTNYMZAmT+pMiP4xJyKFnzk1iWmEz7WltbqzYT++HRn1+QsUXyN2WRfwfL2rt3/nee&#10;ZM7rzLZkzuvv/O88W7TC5Z2zhY/uFj56rVhgwvW3jVqxk7LDxjD58Stp9Rt+qoSo5DeZ4cWg5R8M&#10;La9hT9sH35hzcMrnGWP1l+04wa4pht4OKsN7pDQM3fzZFDEReUxJnnexqpYJJS8m+oV17x3WPSa3&#10;tLqFiOirYtkwV9Wf7GODJeyQYsmRiiXLxwpXbUT9YxMfrW70ji8moqq0xcnen5e8qRzb1di1YHEu&#10;pfdKmfruzXhozEe9R0rDpRaBJ1taGkjZa+U8cWZYY9MVHYlERMEzo5mQLGDKHLcGofqE6m/c9daM&#10;8TEzxn9YXNt8lYiIS4lJPaWe/Z/bU2nq6+7t12uc3/e6NHT7bs9xk55Zuvnhw4fMPCrfOYvlTw74&#10;61//ymWbPXv2wMGegeKGju+J66Thk18sp11ZtI/54fZL9GEjIp9Evxxu/gkX92ifZdha2BG1jAgi&#10;ishgzlo5C3bpOg/wTxyCyhIrJzF1lCVuyqeIjNacBcyUmIwII881ERmtVTOyfNTiQoHiGnskyt+k&#10;fAsMOf92kH2cZSzCHuZO+SazM+lys8pU/VREzOeei7p2lVXWatbAjDqLlyUvKKusbTe/EOEiyhSn&#10;CbvUs+fHTaDkZD+DmueQ1vx5iWTO65I5r6/58xKzVMjNl2q7fYsb9dO41k/Y2GCJRvTgMXz6S7lH&#10;+Jf71Z0/+K0xHTa1h5LpQ1WQ5OGq4wR8kWio8hSuo6xpdHVNMXR0UDn7vKTcrGsq72BPVXN1BbfN&#10;dOEUPrrLdsLl/y2XmZulFLT8g9rkj5vlH39WPmW4YSMj+uonInlNbUBFrYwullcQ/x3W2rVgccGO&#10;Me3DOmXfB7XjhaIuKxro+pxys6WlQaOnyjkg5Lnic8bOPedzdnbvYEmmhynreHbW8aVMd57bAqa/&#10;SqPb6cqxA5TAn921fE7T+0JRl7EGDWj17P1r79nvvuj5o79H/XDv5icnLLrtN/LAAdVtZMaPH+/q&#10;FTjCx7QLFnX+KHMnmojlm/3LL8pJfrGclF1Z3AmFSOAsQ0REWbN9smZUqYYR2e4pzfMFqZ7nnTiE&#10;+W9eHkFEFDFpgfbsF6PPNeJlJUxc6BSXr6u41h49ff13TeB111nqBGf2s4ydsIPBPnHUDH89R2pB&#10;jnIeIW8MXIP8YrlR+dvdhTLUa81ZwM9YuzWZ60rr+O7s3Zo/LzHxU95NcafH2AmkHkvdjA7jz6Ni&#10;IqoeYyd0U9wRruWrYtlLo8arRQwu76zmX+5XEuf3CX0w3eD3/WJizOnpUrVwYdK8XOVAUsmmdy/6&#10;eTGdJUOnf5Z+nFbyLhvULttx2l1TilJS8K790tFB5TJ+CiWmlRCRPO90qcbEsnZcPJjXTMSbf+bh&#10;6ke56oNoJUf2qE9NIxJHjqJDBzcdoumRLqSPIfWT/OPF3tVvlJx9Q0JDp3+WXu39WXf2+kStXQsV&#10;17VrrUPTfPzQxYAPPjd9sO/X+w9HOz9mSM7Rzo/9ev8hL8E56BXadaSUiFounK8Ne/lltezOk6cG&#10;n/pQbXbU4QtMkKQMs1qOHSgMHhGoI5ECRoQVK0frSg993uguOHiowdnZnYoNGOMjosZdH54PmcQf&#10;2W4p+abRc85m0wf7iGjQgNZQv+vcdXwve1156vfO/v5s942/v3/AK5GvPv+jSfsQR83w33VEe4xK&#10;PLRDvZj8s0wZEe+kpZr6XbVZsANK4MTRAcafa8TL9m3m3gIDiouXlbS27qPZvG4tS53gTD/L2CE7&#10;CKfkuVnMxDlx1Ax/9a5S8VA/0tl5SlSWlStX1rBgUkS7+YUYUaQscULWjOW8j1QHdtc1dKcfe0qW&#10;cg+5+VLcPCruqZ6Spd2J/6PJrasU1j2GjmtfcDc28VE2jWdnGa+k7ELVaJHaSJDwqFDAB0nvqPfo&#10;ROz40O/dOUzO8g/URvcidnw+/dAcbjEq7bIdpt01xV3ZxxHsoBK/mbS5YmX33mHeh0ZVa08s02eo&#10;X3VK995h3f0+8ctOjCAiCsooX0Lsaw/rHr85rvdKGeWOV72Bm/OJyGNK8rBc2bA32nvt7dZ/aEuI&#10;ZrPFb6Yfp5XKw6Sxa43i2qtCqGgcmvz4OYm0ZN+b+uM/g9y5+3C+uJchOeeLe925yw+nyDn6zQWN&#10;qeNjZiz6ZvjOpVoz7gKXHP9oesOHysndWykokIgClnGJb50P+WjJy6QrkV5emuD+eSIzSNcwZ7Oy&#10;G4k/cqex/ck/KWDZR9OJLTVjvPbyDTyec96czPsA/nN74i6avjzaItcROnVXBHrffn1WPPPw9Vnx&#10;gd63TV4eXbwsecGuCbxZP/KtW/OJKGKSakwuf1Nimd9QMfNjfkQ5YSh5FzfpSussQ0TkP2NfSQ4p&#10;O3K4qd/y3Kwy7WZonTg68lKMOdfkb1VmVJ5cjSkuXlZSxfTY4QRnJBveZKYs0ccpkYjIf3NVCdud&#10;WpJT6cSmLshpzYiIyKjaHOTDpjBJvBr8/SpnOzmVMc8wvZZa+fk7IiIi1bb/Zp1FhGld0qq/eV1X&#10;N8WNx/7k/9iU2b8d2nczOoyIuLnnTETFbDwuWfrYn/y7tVXwirq8c7bwHf21j018dDdRKzUo426h&#10;7kPHZuBtB/HTMzRzBmk0RkfZjtAza4qP7aDqO0L9Ln563h/thqml+EjTH+1Qf95jSsndKcoHJXF7&#10;6PjdxAjuYe9iLiNvGE7jrTO8fiKaomy5qmDEjsJHO0riehdP0t61ZnES2rXQYd1R+EiohR1w++6D&#10;FwY9Ptm9J38ZT23zxb1e6Nut4YrGHZOcJ2/KmqynmPPErdkTO55IAcuys5a1k8Ip3RrzT8GqlmVz&#10;oV6AcjtgWXaWZuLSrOOa2cypz5Ntffr8jt3u87s+T141Q6URGa1VvkE+Tux5zn9zVQmTnHPEiXf6&#10;YaY/VW1W5lSmEQmdZbi6qy4G+Thlba4qWb452cfHKZH8FywQ6p3SsRaCfGvQhF1ENHtrVMlQwdZP&#10;WjBhgo9T4oKc1gwjzlMUMbTSSfmSF+S0LhMTiQ0qzkx/Z3MIlsIJTh9bhVMRGa2CB1QrXbyspFXH&#10;7wOR7/ISzVq08uvYkf4i3IcmQrkdkdHaqpXYTvO6Mqe2mt6p//dLn34PeAtQMZjQ6nHJ0ifXfuCk&#10;Fkt1Ca0i58e1Zk0phLoJetxY/6Cfre/iV3couWLJvh3tZ+ysWq7f/cC/T58eIm4BKo1Fp+aLe737&#10;xycarugYswbbEv6JFjoB6fgx1zrLcL//qgK6TwM6Thxa+xM66ai3Uud5KkJoo/1XJ7BHsVY5nOCM&#10;gVsgg0WI6EGPtorea5MfGzvhvmy7jlsgV3TBWyCLFHceDlj92JW4dnM+HLBapGtimflpdOQEZdx1&#10;3hISNv7boZvL0y28PI/2rs0zR80sHra2NVy5k+jbe7TzY7vl9/jLULG3QO7breHKHbu/BbJFupQA&#10;gINwCiyFiai6Bzk/FvQpf63Oboo73enHbl2vX4rRQ3HpYd+x9/r92m7OboobPRSXzLHPjgUoBgy8&#10;mlS/w2AiKrfej6e+1OuJEapP8q/3H965+1BrjA86bkfmIVs3AaCDHDec0ug4BTvVTXGjG90gEyeV&#10;di49FJfIPHESWM/tuw9u30XkZEF/dK2xdRM04CwDRrBqOFVU0hlWZgJO5JhRDx62tp+vS8Kb40Bw&#10;sCzBcu+qnppxlgFbsV449f+e+p3V9gW2cu27A+1n6qrw5kAXZ+mvAM4yYEOOO9gHdud6/2RbN8F+&#10;4c2BLg5fAejc7GAZTwAAAABHZpHeqRd8BlmiWgAAAAA7ZMHBvnv37pmrqsrqFl9vs93cwLy1mYt9&#10;tso+4b1ydDiCjs5qRxAfFZvA294BGOwDAAAAMAnCKQAAAACTIJwCAAAAMEnnXChB7D/uzbhZ//y2&#10;gohefmnYxxn75WUnbN0oAAAA6Jw6Zzj11qJZL7/k5zzwGSJyGfSsaJGtGwQAAACdV+cMp94RvYmQ&#10;AAAgAElEQVSMm0NEp1LPMw9Lyn5406btAQAAgE4Mc6fOrfSPz2xgti9nzhonTj5n0/bwFG0S+49j&#10;/kXvuWzr1titcyuV7xLvH3dMwYHwv4y6NXwRPeuLev4G2IXLmbOUX0DLHher7QjACJ2zd4qxOmER&#10;EZWU/ivI/3lD8p9JXng8/FP5vMEWbpdhijaJpQ0rsk/EuhPR5cxZC6Pp06N20ja747Eie0esO/fw&#10;3Er//bZrDHTA5cxZCzdWExFRzLiNNGpn2fKRuvK6T9sSHh/u/xkRxaSdGGKtJoI+DV9Ex3zmnXZC&#10;Hso+zCyi2FBH3hGAkTp/71RJWflHO9s/udbviV9Ea+wmXrmcmXE6Jo0LEQbHrn+DPjp4xqZtArCM&#10;y5mzFh4P/1RetiaGPFZkn5Cn0SL/TXo+7UPm7ZCXnZCXnfgQ51G7cDlz9WfeabzD4T7NMiGO1XYE&#10;YLTOH069tWhO+5f1FW0KLwgpSB6hSmn4Ilo5crSyiEvlxpUsPJbUcO549ahw/s+E+4jx3g2XGkhr&#10;bItpiWqUpH5PvFhj+JL3Ks4kKwuyY5r84RVuW0dtqvdE36nOnpxb6R+fWcQ2WzVgKnhwNV8d/90Y&#10;J07+QjW+4EjvgCNoOHe8etRb/L9kQpfvnHD6oz2XSe8nVtdHHUO91qb9e0WkfkTM9JUR3hHzlOAv&#10;Nv8HUKg9QqVUHzmt30MTfiQFf7cNPdEIfQu0hzvxFbCxzh9OGaBu40enY+Km8UYNzq1k+pPLTsiz&#10;36iW8j6a3m8UlK2JsUKjvF21RjHqahuZDY8V2SfkZSfkAi05t7OA/sBuc3/0q/6OH5msLJiz34Dv&#10;G7+2cytjzo5n9ptGHznMXK66jRm0peyEPPsN+uhD9ndQ4ODqenWXM2e9T2kn5MnTYvefUHWf6BmK&#10;AmM1Nv1b4NPO0v2J5X84GcyhscrXEzQIHMHBFvnKCH9UBL/UGj+A2u0RKtXwxUc5o3YK/7oKMvxH&#10;Uvt329ATjdC3QPlpr26q19wFvgK2gXCKiDxWpKl/lBsuV5PybyD3aW9NUMYxRd9kiwdbaa6G2peE&#10;baenWzuFziS/T3GzvJkH2n/0Eze9/f1sVVLdxphxWonatV2u5nJKT/+73lHCKY8V66cNId5xFDy4&#10;Ol7d8dULj4d/ihEly3Jz/YPmp/3yJTl5uw8mEvzEEml8OImILtdWuz/nbum2gg4Cv1dW3JHwl1ro&#10;B7DdUsIs8yNp+IlG5+/2+5TGxan4CtgYwikiInKbdjTNfWNMO93RZwpPx4SN0JvFTNxHjPc+XVDE&#10;S2k4d7zdr0rjFx/RGn3n/oYvoqW0s+yEvOzTFaoTkY6+LoHamD/aTsjLTsiTrfI+mNPlS3L9GbRf&#10;XR2Rh+MEjg7LfdpbyqE9VtHBjcyYjvAnVujDWfRNtu4uLrAs7d8rx92R+7QtbzUs0oxdrPojqXmi&#10;0fe7/alnhrIjAF8BW0M4pRS6vOCthkXMOLT7YG9Sfmkbvvgoh/kD4lxBjo5he/MbHBs3KlvKhXfn&#10;VsZ8Rm9N19tbXrdRenb8fN6X0H3EeG/1sxQ3qtJw7ni1/gZo1zbYm047zhgfp+540WUi3qwLwYMr&#10;/Oo8xq/fsZPexyoVljYy+dPxBQvF/u9nM39zS4m9sk/4E6v14SQ6U3j6D+EjcC6xEeb3Sm0mYqZ2&#10;0NPwRbRqxpL6hok7Ev5Sa/0AahD+nb98uqDuD299asCQmck/kgaeaNr53Wb7tAS+AmZ4w8EInXmh&#10;BGMNmbdjZ/248FlUsH/ah9lvRMeMExMxF+GPpHMr/d/PJsr2P83mjtn0nEUn0IQul6dtEvuPY/eW&#10;duJoe5HcH95ayVssgIgGx+5fU+u/UPwRW8OHodNXZCwM9/+MvEfFeAvWoae2ER9mvxEdw9ZGE9Y4&#10;SAeVh3f9h2L/OiKKSTsxkkj5QvgHl4ReHVt+ZPKnl2YtFBe8UbB/Gs7WFjM4dv+JWDq30n+/J3/N&#10;Cx2fWPUP5+XMWQs30hsFyXZyWW6XFLpcnu2q/FoReb9RYKG1SoR3JPil1v4B1KhLoNSZ5IUb6Y2C&#10;eYOJ2o+KTP6R1G6A4IlG8FtQtzFm3EZmL6H4CtgFkc/wKeatceGCRe/EjiKie/fumavOyuoWX29n&#10;m9Z2bqX/N+Gq+Enjoa1a1UUZ/F5pnZ7BPuDT7uisdgS72EfF4icaA3Wxt908MNgHAAAAYBIM9hlo&#10;xIdlI3Q/BAAAMBFONA4M4RR0YvgxAgAAa8BgHwAAAIBJEE4BAAAAmAThFAAAAIBJLLhQQtl3teat&#10;GQAAAMAOWXAquv+LnparHAAAAMBOYLAPAAAAwCQIpwAAAABMgnAKAAAAwCQIpwAAAABMgnCqs6jf&#10;H+Eb6hKzv87WDQEAAOhqcJMZx1e/PyIqo8InrqiyyMPWbQEAAOiCEE45usb0xAyfHUX5YbZuCAAA&#10;QFeFwT470ZgeE+riy/1bf4qKpb6S9ML9Eb6hLr6hEbJGNmM9m+Liu/4UEVFTTVW41yWJiypbY3pM&#10;qLRQWXHhenYEUK2g9u7U2sAUP7WKyyBJr9fTVH7l3K6LpapS3DZ/I9RlVbHaXlYV63lbVK8IAADA&#10;zqB3yk64Lc4uWkzFUt/dXrmyxUOIqDiPalO2jyyqLPKo3x8R9X76SNniIcXSqDMTc4vyhxAVro+Q&#10;NY4e2VRFBVW0t7nSjahY6jtX+lxR2tJwl5PFaWHBRHTqZMHUpUUepFGQ8jV315geM/dY5N7mbDe2&#10;RfX7U4+G765cPZqKpb679TdVGqXsIavfHxElSWfTdWlMj0miHUXNYUREozcUNW8gomKp7+70hcG8&#10;glpNAgAAsEvonbJnnkmbZ3kQ0ZBZCdG1NQ1E9U1VVJsSFeriG+oSX1BR10REROEJEibgCI5P8Ky6&#10;1EhhIVOPnj1FRFScdzEuPkxXQZ76r49VcfUYqb6pisIjmdFGrqlERNyGmmOJc49F7k3jRicL17v4&#10;hrr4Jn1pxiYBAABYUSfpnbp3716vXr1s3QrLaay9SDSG2WZ6jDjFPtSglT84PmH3UlnjENpdFblG&#10;OT9do2B7hszaniAJ9Q0lIiLPJKPbHByf4BkaH6oMkrgaaok8K+qaiNyIiOr3R8TT7sqi0dSYHvO+&#10;0TsBAACwA52kd+q1117jP/ztt99s1RKzqj12ppGI7aeJDCMa4upDBancPCoiouDIaC6leEdqrc9z&#10;bkTkMXIk5e3bkUcTR7oRCRZUN+TViT4aGRpP5tUOS9jbXJkyVX8zh7j6UEEeM7epfn/qUbanykMi&#10;a64saq4sUq/Bc+Jm2W5KYmeDNTRU+LgPYV9ju00CAACwRw7cOzVmDNtdc/LkSe7hyZMnuQ3dRW/G&#10;LmqQKR9IFvlnvvRr2vtVCS1E1C93p0ckEZF2CtG3daKdt4iInJ+tWeMsvtISuO5aKfMUk2Lml+jp&#10;U/e+i28tEU3dUTSaiCg4LTcuImquSyoREUWnNG8IHr0hJc+XTRmWsDefG3QbGjqfUprZqUgCBdX3&#10;5bY4O6VGWc/UHUWRJ+emUFyRxI1Ia2RQE1N5qAsRkWdSrqzdPrDRG/bWxsx1yYsryp6dtH1uqG8G&#10;+YRP9dHIpdmkNMtdvVi/PyLqzMR2pnzxFK53ib+UZHh+MJ2xxwgsq1jKDtB74osAQEQin+FTzFvj&#10;wgWL3okdZd46deGHUBr/1VvuZuyia75r/yAdxD6W5/7b6+qzitj+ejboSkvgulszeKXoSkvguvvr&#10;uGDLzPhzvTvi1KrQvDGWDEEcXsfe4cb0mLkpQ8OnHr1kytEBcGinVoWmeuzNl7hR4XqX7e5F2bOw&#10;6B10cQ482KcRNrW1tRHRo0ePmG3moWF+zSm7L3mpPxGJX+wXcOFWnkAK5eVdo9eGqGIpO1e/P5WZ&#10;hA5m5rY4u6h5Q4itmwFgQ421Fz3ZiQTu7sNs3RoAe+DA4RTxxvuIaOzYsUTUvXt3ZrtbN8Nf2r3K&#10;lp6+zxIR0aCefnS/+op2ys3DF3rOoKuiRWWiRWWx33Jlb0UtKhMt+nfaFbO8ILNoTI8JdYk6M3Fz&#10;J/57UXBRrmKpr0S6SsIshSW0nBV/FStmqKI2JYrJwF8lS2uxK821vsB0akdQWkh1Mv7aaUQCR1B9&#10;9TLZeo38PBpHUOenRWBdNzCI2+Klz6VErT/FLJKytBP/1AAYyoHnTvG7pnRt63Y/YV1ZAhFRv9yd&#10;/Yh6emt2O2mnUBb1U+z0oG/rRDvrJu/0iBzkfGGnMzFjhevqvM086hecVhncfi4BzLpQnZ72olxE&#10;VFvlwSzBRaS5nJXWKlaVKcRbOktZrfZiV1prfWHtBvNQHsHC9S7xoVUJe5sr3ahwvUv8vlOS1aP1&#10;LUhGRLUpdfObK1fz8ysJLlcm/GkRSgTDhM1O8pk737eAKHw3esEBHL13ygQ9U9f6K3b6K9gY6H61&#10;ZveSdgrNeLE/EdFLA1Odbx1WdVCROOpZiVB+sCStRbmIiJQDEKS1nJWBq1hpZ2t3yS7oIOURDAuZ&#10;yh24sJCpdKmW6SbUtSAZU3ZhsGZ+hvCBFv60CCWCIRrTY+bWLC1qrixq3kHz0WsL4KDh1KNHrT/O&#10;i/nJpdftzzOJ6F5tzTV/j2v+z92rrSGi259n/nfgYz/OnfzoUath9fXydVZuXrlfTj29B2mnaBRR&#10;DgWC7TXWXtRKUy5n1Vy5N0nzgsEOCN/NrvhQpHVFJFiGmY8gR+jTIpwIejTVVClX7g2bneSjHtEC&#10;dEkOGU7d+XhT29Xmx44VtSUt+6Xkm5/j5z0+fd7j0+f/vGTOLxf+0bb67cf/VtR2/dqdLR8oFAoD&#10;6ntigj8l5N0kIvl3t0oD+0UKpPSfHHifSaFvrya0qAVYeZkNMud+Exxlljqjfn8Edy8/ZkOlWMre&#10;NFDjj05d6TahtSgXn/ZyVgauYqWdrd0lu8AS9CxIJkw5s0r4QAt+WvR+hKAd3FJzXx+res4T46TQ&#10;5Tnk3KkHn3/aNyuvl5d3a8rWB9Fh3caMf2r5GiK6cf7sg4jhoqQNTwYO7/bJnttTxrUufqdH795C&#10;dXBzpyjgNZ8LUUNS368SLWog52dr1vQnIrFWSmSsD5tCPVPX/iFStTCVhRadsrAhs7ZHSkJ9M4ho&#10;6o4izZmkPu5DyNUr2l3zR1JXug1oL8rFE6a9nJX2KlbBkdFJ86NCU6JTmjdwJQWyqS/ZFZd0MSOF&#10;OcFHhab4xOEScYsQOIIGElyuTPDTovcjBPrwl5rDuwdA5KDrTikUCpFIJPxUW5vIiGv6QFBj+qqv&#10;x2x49eSqr8ds4McKutKtz9RFuaArEfy04CMEAObkkJGHrliKiBw3luIuFOeuxhe6UFyZ4hvqoryw&#10;X5XNV5Jer7pEXFWV6jp/5ZX/vHUB6mQSF9UaAQy3xRtmebD/JSpc78KOBqqnAwAAABE5aDjVKSnv&#10;cLeXm9c5eoPyhndHdyvDHc+kXPW74NXvTz3KTJRmUtwWZzPbTM7Vo5mFYXYUNVcWNefGVcVrRE7F&#10;O/IIq/ABAACYwiHnTnVWp1aFzj9KU3cUpTEDEIXrXeILiIjIM6nDldY3VVF4Ancjv+iMvAYi5QDH&#10;qVVJtDTFJ363vhrCVjfb3SzdDi/KBV2Q4KcFHyEAMCf0TtkRpjsq8mRohKzR0AvFh8zannBpvs7l&#10;efRq2J9KKbipHwAAgIkQTtkrQy8UbzyZVzssYa9q+E/DEFcf1SXN+1OPqq4ST4k/M3Eh/kAHAAAw&#10;FQb77AUz0kdE5BNXtMGNyKALxU+tmptCcUUSNyJdq3XzL2n2TMqVcZc0D0tYY9BlTbhjPAAAgF4O&#10;uVACWNOpVaF5Y4owJggAAKALBvtAv+K8o1gwGgAAQB8M9oF+uAAKAACgHeidAgAAADAJwikAAAAA&#10;kyCcAgAAADAJwikAAAAAkyCcAgAAADAJwikAAAAAkyCcAgAAADAJwikgomKpryS93tatAAAAcEwI&#10;pwAAAABMgnAKAAAAwCQIp+yHasStTiZxUY2+FUt9Q118Q1Up9fsj2JT1p9QLKrcb02OYDFw2/ZUn&#10;fUm1KVGhLpr1aOTnEoulvqEuq4qJ6NQq5V5WFRNp75ff2lBpIa/yQjY9QtZo4TcWAADAshBO2aHi&#10;HXk0jJ/gE1dUmTJV+aw06szE3KLmyqLmHZQqHIu4Lc4uaq5MmUqeSblFzZWrRwtX3pgek1SVsFeV&#10;c8dzKVFMiKa7MdSYHpNEO4qaNwQT0egNRc2VRc2VKVOP7k6v195vsTQqw2dHUXNlUXNuXFU8F67V&#10;pmyn7ZVFzblxlPo+pm0BAIBDQzhld06tSqKl8324x4Vnvxzq6sE9rG+qYnuSQl3iCyrqmoiIuBTf&#10;pC8Nr7z+62NV4QkSN9XTYbOTfAryCnU3huhY4txjkXvTwrjmrde33/qmKgqPZDIPmZUQXVvTwDzh&#10;mbR5lodmIgAAgEPqJOHUvXv3bN0EM2nYn0opqmCF6NTJgqljgtUzhe+uZPqE2C4iYnuDmJ4hIyo3&#10;tjFEtUSeyhiOqH5/RDztrixqrtyb5CNQgQEaay92rCAAAIC96CTh1GuvvcZ/+Ntvv9mqJaapTYk/&#10;M3EhP3gqzjuq7N1hDHH1oQIdY3xGVj7k1Yk+6lUV7kup4nan3Rgi8py4WbabktgJTw0NFT7uQ4jp&#10;6BLa5xBXH1J2d9XvT1W9ltpjZxqJLaj+AgEAAByNA4dTY5T4D5mNqKgovUVvxi4qEyn/xX5LRL+m&#10;vc88rMtj8+hJYYoI5jHVsIQ1i4dwj4qlvklfUsF81Wzx9acoOC03jlLn8iaAd6xyInJbnJ3ikzpX&#10;NRU9/lJSrmqilVZ+1ugNeyfmzXWJ2V8XNjuJMkJ9Q10SG3yEe6eC03LjquJDXXxDXaLOTFRV7ulT&#10;976Lb6hLVIbPDv7ULhup3x9h1MpbhetdsFKXlRl7jMDSNL8F3JUoGvMvAboEkc/wKeatceGCRe/E&#10;jjJvnbow8dPJkyfHjBmj8V+95W7GLrrmu/YP0kHsY3nuv72uPquI7a9ng75tSXvWWTqI6Ns60U7K&#10;3ekh1s5jZsVS37ORqonkGg/Nu6PdXrkyweDJAqy8O/M2ozE9Zm7K0PCpRy/ZwUsAsAmBb0GdTBJa&#10;N795QzC3YetGAliVY/dO8cOmtrY2Inr06BGzzTw0zK85ZfclL/UnIvGL/QIu3MoTSCF6yZkNv17q&#10;J6H71VeE8kDn57Y4u6h5Q4itmwFgQ9rfgsaTebXMLE+PkSOHHT2LDiroahw4nCJl7xRj7NixRNS9&#10;e3dmu1s3w1/avcqWnr7PEhHRoJ5+dL/6inYKL/uV++XO/SYM0pvHPILT1PqiNB52ZYIrVxVLfSXS&#10;VRJmrEF9QSyGalksaSEzkFqbEsVk4K/dxc9GRNoLfYHp1I6gtJBZ3kxtHTKtI8hf9kySLlvvonPd&#10;Mo0jqPPTgsXPzKeppsrTy52ImBmTl2oxLAtdjJOtG9Bx/K4pXdu63U9YV5ZARNQvd2c/op7egzQy&#10;aKcwfk3LvOY33l9MN3XncTjBaZXW7Jk3y+5qU7aPLKos8qjfHxH1fvpIZsShtspjb3OlGxHRhqLm&#10;DcSM6KUvDF48pDE9Zu6xyL3N2cqFISpTSDXYxw+51LMpF/rKH0JUuD5C1jiav7QEdJzyCBaud4kP&#10;rUrY21zpRoXrXeL3nZKsHs0saaZ2BNXL1s1vrlzNz6+kfQRJ16dFKBE67DlPvIHQhTl275QJeqau&#10;9Vfs9Ffs9IgkIoG+JeHeprzMqoRB7pkv6csDViG4cpXnxJHKk6jGgljai2wJ0s4mvNAXmE55BMNC&#10;pnIHLixkKtexoW9JM88k5ppTfn6G8IEW/rRg8TOzQo8UdGkOGU49etT647yYn1x63f48k4ju1dZc&#10;8/e45v/cvdoaIrr9eeZ/Bz7249zJjx61GlZfL19n5eaV++XU03uQdgoRkTz331HkrpxyLpwHrE5o&#10;5SozLIjFp73QF1iYmY8gR3CdMyx+ZjpXL+4w1TdVoacKuh6HDKfufLyp7WrzY8eK2pKW/VLyzc/x&#10;8x6fPu/x6fN/XjLnlwv/aFv99uN/K2q7fu3Olg8UCoUB9T0xwZ8S8m4Skfy7W6WB/SIFUoi+rfMq&#10;61ejunxPKI9JiqXszfW4W91xM0V46cDSu3KV9oJY2otsCdLO1vGFvsAE7S5ppkk5s0r4QAt+WrD4&#10;mRm5jYmklE+LiajuzJmK6BDM8oSuxiHnTj34/NO+WXm9vLxbU7Y+iA7rNmb8U8vXENGN82cfRAwX&#10;JW14MnB4t0/23J4yrnXxOz169xaqg5s7RQGv+VyIGpL6fpVoUQM5P1uzpj8RiTVTfk07fotayGvR&#10;Naa8ZJF/plYpU/m4DyFXr2j3IUQ0ZFZ+5SyBdGAxK1fVEtHUHUWav91hs5O2zw31zSCf8KnsH81u&#10;i7NTanznuqQSUyQtLDgyOml+VGhKdErzBq6kQLa03LiIKDaFouOSLmakMCf4qNAUn7ii7FkeBOYm&#10;cAQNpH0EScenRe9HCPRpTI+Zq/ktkKxJipnr4kvkE1eUjU5c6HIcct0phUIhEomEn2prExlxTZ9d&#10;aUxf9fWYDa+eXPX1mA38M7Su9K7MTlauAocg+GnBRwgAzMkhIw9dsRQROWwsRURuizfM8mD/S7zL&#10;wjXSOfxr+3nbeq7qVz2lXAKAiqXKFBffUBf+heja15AL1MwV17N31VXrurPpeC0AAACOwHGDDxDE&#10;XtXfXFnUvIPUZ5AUS6MyfHYUNVcWNefGVcVzIYvg7ZNrU7bT9sqi5tw4Sn2fjbEEa/aJK1IV1LV3&#10;ZhftZgMAAHBIDjl3CpRqU6JCU9htzyRir+r/kkuMDiFSXjFe31RF4QnMfNshsxKiM/IaiHSOdPCv&#10;Ic/IayAioZoLz345NCSNKyS896aaquci+TsSyCb0WvSx8kJZ4NAEPy34CAGAOSGccmieScpVKKW+&#10;u5WJ4bvNuXh6Y+1FojHCNZ86WTB1zGreGphCey88+6WPe7xmtRrZinW8FgAAAAeAwb7ORc9V/UNc&#10;faggT3nXlNSj+q8M17qGXKDm4jyNSoT2fupkwbDIV9VmfWHpAQAA6FzQO9XJaFzVn8JbdpJ5KtSF&#10;iOkK0tuDpX0NuUbN4VOPFnxJ9KVvAVsiar1n5WqBNQUormiDxhLV2o009WUDAADYkEMulAAWZsg1&#10;5MVS37ORqgE7jYcAAABdCAb7AAAAAEyCwT7oGI0Lo3CdFAAAdF0Ip0AbYiMAAAAjYLAPAAAAwCQW&#10;6Z0KyLBErQAAAAD2CL1TAAAAACZBOAUAAABgEoRTAAAAACZBOAUAAABgEoRTAAAAACZBOAUAAABg&#10;EoRTAAAAACbBquj2RTqdZvYhIvrmLL1dTdviqPEIpd0g3+G0dxgdOEJpN1SJROw2jWJLMf6SQRRB&#10;7w0mIqLLFJCvyskUf0WZ2LHdpd0gGkBHJtFg5e6O6W08t8eJWq1SpRC7OwAAAIeDcMqOSKdTcCMF&#10;nBd4apEbXdZdMO0gpZFa3EP5bIizLY6kA1RhinQ60VkKqDZpd0S0bRIVM/vypiPD6dh5nbXx93hM&#10;o1VE8wez0di2OL37AwAAsGMIp+zGAAruQ7uFgpuJEUTfU1OIKmXmJJqp3G4UrM2bSkM0MwSPImqk&#10;SdVG786tPxG/32gAuRK9wrXhss7a1Paoo1UAAACODuGU3etP84kmVdM2XnxzgDf6JmAAHQlhe32k&#10;09WeGdzP6N3trKC9IQJhEDfGx+xRF9UetVt1g1ZX0N44ek+9ZgAAAMeCqeh24wYV36H5wzWTZ4ZQ&#10;camRVfWnwXdITmynEaf4NP2F6Mhw43ZXeZ4CMth/3yib2kTqZXXUprZHoVaNc6PLFbyaAQAAHBB6&#10;p+xI2kFyi6PSYUTK2dxEdLnC+Ana1XTgBdobR3SHvrmj9syxfPKYTqVuNPegSbt7+wgdmcSWZeaV&#10;C9amsUeNVk2MoJlEc4UGHAEAAByIyGf4FPPWuHDBov1to8xbJwAAAIDdwmAfAAAAgEkQTgEAAACY&#10;xLHnTkV6PBr3XOuLz7ZxKd9d63biklNeXXcbtgoAAAC6FEftnRrYW/HZ+AfLu50WvzflJ9cnuH/i&#10;96Ys73b6s/EPBvZW2LqNAAAA0CU4ZDg1sLdi1/gHA1Nif5469uFXOfynHn6V8/PUsYM+StyFiAoA&#10;AACswiHDqQ3/81u3Dct/O7Svx/Mv9Hj+Bf5TTMoD2fZuG5Zv+J/f9NcjnU6lcVQaR6XTyVc9ZZu3&#10;MpM3lcaRVGOZSu1EwWw2N4CO8F4d6DSAjhh1+OzzcHduxh4jsLBtceyvJQ4KADni3KlIj0fuF4t+&#10;lm3v8fwL/Y8WEtHN6LCHP3xPRPyUB7Lt7mMnRHqMEp5HNYCOTKIm5b3kaABJvamSiE5TwA32XigT&#10;q8ljOs28LbDCpHSI5i3ttFNsjLlF8R2am0GVtm6L3VLd5fAGTcowtJRUx6cCLMuYYwSWNjGCXCso&#10;4DyRN5WOohMH8TsDXZ3j9U6Ne671vmw797Bb3379jxYynVL9jxZ266u6i8p92fZxz7UKViIdRU28&#10;pSbpBqVVE1UrV7Cspm+IPAZQ2kEKyNcq7E3Bt6hJf4qtMS8wAL9xFiD8qQDoSjz6UnEtERHdtLO/&#10;JAFsxPF6p158tu2nr3KI6OEP39+MDmNCKKZTqlvffm23b3GdVQ+/ynnx0zaBKpj79VYLPMNlcL1D&#10;O3UsDi59gXYfpJHD9KV0ENOlRES8hcVVPSg6trkN3+G0dxh7Oz+3PtT4FJXGERFdrqBJ5zWLvHKZ&#10;AvJpYgS9x+zvMgXkE3lT6Qs0Vz0I2xZHr/AesrcL5DWVuQ3ftjhqPEvBITSYt0ftbPwKuTsPdoDg&#10;7rbFEV2mVwbTXzKINF4aETEdS33Yt5dC6BXmRs6XKSBf7b3lZ3u7WvhVgIn4R/Cbs7TzKdo7jIh3&#10;NDU/nBqf+QqaqZ6fT+MI6vq0CHxiwTBp31PpJKrLoJGTqOks/mwDcMDeKT4momq7fVsRtH4AAA6n&#10;SURBVKtb334asVQ7mJvH6SAdRU3f6/iB8KaZt9VPqNopHbWNGX/MoIAj5Bpi9IyERW7KPxMHkCtR&#10;MLE32msaxpsKxtx++Cx7fjqWr7wZ32B9uztwRP2efUTbJlExk3hWdau+mS/Q6gwKOEI0jK1NMBvd&#10;obnmuEmf9u6IyPUWBWTQMaGXJp1OwY1s4tvV9HYGfcO8NPWuJo1sOl8FmIw9gmfplRBaT+w7PHgY&#10;TSSi9j6cM/tp5udoH0HS8WkRTASDVNOBO/ReHL1CdEbPn6YAXYbj9U6ZRx8Sk3DANDGCZt5WzqnS&#10;In2BDpxuJ6WDBpArKfvMbtDuyzSyP5HBnTcTI4i+p6YQVcpu5V/bOyto/VPsdvAookaaxL06bypV&#10;FmkkomqdL1y7qa9MopnMQ2Vf/4HTVMlvPAll86ZXbtPbhr4sfTR3d4OIlAMQpPXSmC7JdnsgtLPp&#10;eLFgOvYIVtM3IdTIHLhq+iaEPAYQ3dA6ghplS7XyM3QcaMFPi2AiGEI6ndy+p4Bq9rIMQq8tdHmO&#10;HU5x86Xabt8i5Tyq9juoblDxHRrpTce0Qgff4fQe6ZsZ49ZHdWZ9ZRLREYGUDg9gdVx/mk80qZq2&#10;MaefG/omcg3mZpcNoCMh7OiVdLrR+9Qz7OXRV2e2iUPom3qj96Uff3cs016aNozxWZu5jyBH4NOi&#10;IxH0cOuj7JSqpgMvqEe0AF2S4w32fXetW4+xE0g9lroZHcaN+jEz04mox9gJ310TfoFp39MrIbwh&#10;sAEk9Sbypr1uNFfvLOO3M1TDXszUH+2UDrpBTUQjvdn2zB9sRBf6zBAqLlVLOXNZNSy1aBg1/cRu&#10;F5+mvxAdYZ7qT4OZQc8BFNyHiIi8DVtV4QY1kcCwV7An2/hg5qdWKNtIY16Xfpq749N+aTeo+I4B&#10;Q3Xa2XS8WLAs7SPYnm3MFfs6DrTgp0XfRwjaw/1YBfehOsRS0OU5Xu/UiUtOwyRLudU7+fOlmJnp&#10;XM6ekqUnLul4gdUUcJOOTFKOJtyhuQdJOp2oD+2NY7N8c5YaX2AntL4yiWbe0ZyjbXZvH1E16cAR&#10;VXfITG6kiT/qxBsBuVyhGcYdy6eRcVTKzdWtVnvKYzqVutHcg3TgBdobR3SHvrnToaYys++VM4X/&#10;//buLzaO4oDj+M+Ukj5BamRUEE5ww6UGFYyVc1GAuJIp/2xCFAQS9kOaYNdUKiKS/YCUypxMSlVU&#10;ciiilRLXrgNS7TygRgbHraCYKtSJaC6CYGS5PtM0OQQICyMiHopEuT7s7Xrvbm995937//3ohOy9&#10;2dmZi4V+mpmbubA+sfh95kSi8SnFZup1u3R7rwbMvnzgYdQn/XEr5h26Fj6qjeZnYqxQno5pwFyK&#10;bkkvltKLsSsK+ldRpZz+BbOU/i+oDH8tbn9CcGX/nxWfHiCp5oatD/tb488efexP39zpb50pRu//&#10;6upf9RjbeEqyT+1ZV9Z1P/7RE8/tmVyX15bAYv9mnEuZaVt+SvnV98cBBse/Fv6EAPio/EanJO37&#10;+2V//M0f1l2+/ivbBlQGI1qt6378m32/3Td5mePtkV7Hy74JstkgAADVpCzj1Mdf1jw6ue7XTzx3&#10;3T3b/zvyO/uxfd++Z/t3uh//zw9+vG/yso+/rHG8nbhTLHuH3H4FAKBMleVkn6V90//u/f7Xzd9b&#10;2avznU8u+eu/L3U+WAYAACAPynJ0yjL1wbdITgAAoLjKb6MEAACAkkKcKiEHe7XD/K/qdKw324Mv&#10;km70S52O9Wa3DZUfMnUhL10DAMBX5T3ZV2kuKiptiikqaUk7XVdqJ33N236jd8aJvxe1a6iAOypl&#10;6oK/XQMAIA+IUyXk/BeFvtFR3526cCJp588CyNQFf7sGAEA+lPc3+yqbNf50sFfnZ9VlbXF+Sgd7&#10;dbtRKJbxhMG+RxKbdxv2D6mtV+dPaFur6s16JHMsyiwzIYfHGcedGrtLq1GRW7TrqOaSb9yU9rgJ&#10;WxuMzal33KeB+kQBtwN5rEfk9oEBAFAcjE6Vh671Cg5JjYq0ascp7R1afU/n8FGFk+cE26SuW7Rr&#10;KJGE+hYVXtLBnXrLKNCoY1s1sagN0gZzd66DvTr4ufa+q0iDNC8ZZxi/qzml3rgz7XF9j2jbeQVP&#10;mQ2q0+76lcQGAEDFIE6VhzHjhON5zbR6Orx97A3NSVrSkZjarpSkDfZzAGOJYkfMDHR4Vs98Vzql&#10;mVbtkCaktit0eF6qc75xRZ22Xb5ST27mFeQ8WgBA+SBOValNV6z8vD/54LwLTuUPz+qZrYpKG86v&#10;zMHtz+nEvSX9clYvmecfn1+lNAAAZYONEqrLtuslJYaOpuelJV2Qdm9NKjMdW7ny2E268LkkzS1K&#10;G/XYRr21KMn5xiRLeutiaoF7Nyo2q+CQZnzqDgAApYDRqXI1HdPATnVlXoru6ML6xAnQMycSA0t7&#10;j+nYTkVukpRY2D7xF7X1Jq7EZs2v+C3pyBcakPaa84zpN6YIH9VGs56ZE5puUJe0K5vpP5aiAwDK&#10;Ct/sqyKrrl53t+M+tZ0zv9+XTwV7EAAAvmCyD9mp025jEXr+tdVrmiwFACgfTPZhdcb2UWPHCjT7&#10;ttd1O3gAAEoNcaqKrDmmGFtYAQAAR0z2AQAAeJKX0akIe14DAICqwegUAACAJ8QpAAAAT4hTAAAA&#10;nhCnAAAAPCFOAQAAeEKcAgAA8IQ4BQAA4AlxCgAAwBPiFAAAgCfEKQAAAE+IUwAAAJ4QpwAAADwh&#10;TgEAAHhCnAIAAPCEOAUAAOAJcQoAAMAT4hQAAIAnxCkAAABPiFMAAACeEKcAAAA8IU4BAAB4QpwC&#10;AADwhDgFAADgCXEKAADAE+IUAACAJ8QpAAAAT4hTAAAAnlxa7Ab4YLk+4L2S2ljUeyUAAKAKlUec&#10;8iUwrfkRJC0AAOCiRONUAfJT9lIaQ7oCAAB2pRKnSio/uSNdAQAAu2LGqTKKUC7svSBaAQBQhYoQ&#10;p3xPUb6EGF9aZVVCrgIAoHoULk55zCv5Digu9a+h5eQqAACqRyHi1BriSEmlkJTG5NQdo3BJdQcA&#10;APgrv3Eqp+RRLpnD3s4sO0ioAgCgguUrTmWZM8o9YeQUrQhVAABUpLzEqVWDRUVGCqtT7t1frg9U&#10;ZPcBAKhaNTdsfdjH6v4Re8fl3WqLEe65qjYWfX74jYI1BgAA5Imfo1MuWaragpTB6HWmULVcH1Do&#10;0JszJwvbKGcfLLxf7CYAAFCuLvGrokxZqjYWrc4sZXH5BH46+PMCNwYAAPjOnzjlkqV8qb8CZApV&#10;R/72UuEbAwAAfORDnHLMUgxKOSJRAQBQeXyb7LPLEKSi4ZaahJZwJUQto0M59oWUCQBAhfE/Tr0Y&#10;OuRwNRpuqdk8NxhPGNOrU74/uYCMINWlsXg8frov103fXRNVc2h04BXzFWr11EwAAFAAXuOU+84I&#10;pmi4q7/peHy43bwQ6Otrd7uhtCW6s4YglUnyfN/yxNP7H9iz/4Gn375mT+ddPj0CAADkic+jU3fU&#10;Nztcjb46Hul+0CE/TfXU2BnTZlM95vxZNNxim0tbmSvsmUq5YF5ZuXeqx3ZVqRWkl8/0s2NjonOR&#10;7hvnW1LnLXNpT1ZTfueWPlLthobVCwIAgCIqxBHIkhS8McNATvDAgjHIM9VTE0p+a+rZcQUTP0fD&#10;LZvHOxfip61qpno29zcdj59uN95sCS9Yg0XRcEuHjsfjSQHOpXw2bI2Jzp/VyFktxOMBaaqnZnNP&#10;Y3y4Pdf2ZKG1cct7JwfPSWoOjd724dO/HzlnvWddaQ6N3r/FuPbp2/1PvhaV1HD34aduvVqSdGZ0&#10;/+AJ6xaj5PJEUlWSFM+xaQAAwJKXpegOInO5LsCe6unQ4GCT8Uv01fFI96A9/kTnz8oc8Qr0DXav&#10;PGC8a/N458JwSnbJXD7nxkiS1Zj2Jw8Ez85Hc26Pm9odTw28Mjrwyh698Hw2c6nG5ODkmauuvE6S&#10;mkNP3frRqDVd+Itua3zr07f790yeyb4hAAAgCz7HKeelVIHtncGRP+e09jwaDul4LhHEEpGCuYe3&#10;XBoTaGxyK51Ve1zPn7HWTn320KgVhsyM5bA+3Xjrfo2Ovy6poe4aLZ40RqTOvfbye7XX1kuSWhu3&#10;fLLEtwoBAPCd1zjlvFgqVaBvsHukw7Z2KBoOu6WrSH/HeOeTtjAV2N4ZHAnZdyQINDbJjGjRcGjE&#10;WpsV7Bw7fVwdqdsXZCy/qrTGqP3BbqsxU8/2R5oaAzm3Jxvn3v/np2YYsjLW6OKWjruTs5jx1siH&#10;HbaBqDR3bbn+zJnMY11xXrx48eLFi9caX/5P9jkfnNI+HF84cLbDXKrdpe2uaSZ4YCx5YVOg7/Tx&#10;pv7NtoXe7cNWhWmTae3DC53jm5N3hMpUPmLW2jGS9LNLY9Q+bDWm4+wBo64c2pM+NLX7J7scPoWG&#10;H/7oquUPY24fVLLaa+uNBezX32aMYDXc/dDNxkhV8203m0NWAADAVzU3bH3YYxWZdkX3WG2lcpzm&#10;s8Up29LylTXj6RedlqK/N/mAsdZqZSm6Vdi63bD4wp7x1+2//2vWl94BAFCFfIhTIlFlbbUslSfN&#10;odHGkyv5KeVXiTgFAIAH/kz2Oa6gWq4PuC64ri6ZPo38ZykAAJBf/oxOGVx2SK/mkSqXTPli6NCb&#10;MycL2ZhMGJ0CAGDN/FyK7vItv+ocqXLvdTVHTAAAKonPu6LfUd/sMkZlZYvKThLZBEfrE/jm64t5&#10;bg4AAMgv/w+ZeTF0SJm2SzBZgcMoXBncu2xJdHn4jfy2BgAAFIqfa6fSuYxUpchuO9BSVA19BAAA&#10;LvIbpwzZBw5LKSePCusOAADwqBBxyrCGFGIpbhwp35YDAIACKFycsnhJJ+n8yiul2SoAAFD6ihCn&#10;LP4mmFJAigIAoAr5/82+7NnDR/lGKyIUAABVrkb7IsVuQ6rPXnqk2E1YxZW7jha7CQAAoFSUYpxK&#10;V/SARX4CAACZlEeccuFX0iIwAQCAtSn7OAUAAFBcfh6BDAAAUIWIUwAAAJ78Hx3BDpyJQDQgAAAA&#10;AElFTkSuQmCCUEsBAi0AFAAGAAgAAAAhALGCZ7YKAQAAEwIAABMAAAAAAAAAAAAAAAAAAAAAAFtD&#10;b250ZW50X1R5cGVzXS54bWxQSwECLQAUAAYACAAAACEAOP0h/9YAAACUAQAACwAAAAAAAAAAAAAA&#10;AAA7AQAAX3JlbHMvLnJlbHNQSwECLQAUAAYACAAAACEAU17zXuQFAABEFwAADgAAAAAAAAAAAAAA&#10;AAA6AgAAZHJzL2Uyb0RvYy54bWxQSwECLQAUAAYACAAAACEAqiYOvrwAAAAhAQAAGQAAAAAAAAAA&#10;AAAAAABKCAAAZHJzL19yZWxzL2Uyb0RvYy54bWwucmVsc1BLAQItABQABgAIAAAAIQBXuB323AAA&#10;AAUBAAAPAAAAAAAAAAAAAAAAAD0JAABkcnMvZG93bnJldi54bWxQSwECLQAKAAAAAAAAACEAAAAA&#10;AEOvAABDrwAAFAAAAAAAAAAAAAAAAABGCgAAZHJzL21lZGlhL2ltYWdlMS5wbmdQSwUGAAAAAAYA&#10;BgB8AQAAu7kAAAAA&#10;">
                <v:shape id="Image" o:spid="_x0000_s1027" type="#_x0000_t75" style="position:absolute;left:14;top:15;width:8379;height:5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SwcwgAAANwAAAAPAAAAZHJzL2Rvd25yZXYueG1sRI9Bi8Iw&#10;FITvC/6H8AQvoun24Eo1SqkseF0Vz4/mtSk2L7WJWv31ZmFhj8PMfMOst4NtxZ163zhW8DlPQBCX&#10;TjdcKzgdv2dLED4ga2wdk4InedhuRh9rzLR78A/dD6EWEcI+QwUmhC6T0peGLPq564ijV7neYoiy&#10;r6Xu8RHhtpVpkiykxYbjgsGOCkPl5XCzCqpdUTWm6KpFPZ2+zl8vXOb5VanJeMhXIAIN4T/8195r&#10;BWmSwu+ZeATk5g0AAP//AwBQSwECLQAUAAYACAAAACEA2+H2y+4AAACFAQAAEwAAAAAAAAAAAAAA&#10;AAAAAAAAW0NvbnRlbnRfVHlwZXNdLnhtbFBLAQItABQABgAIAAAAIQBa9CxbvwAAABUBAAALAAAA&#10;AAAAAAAAAAAAAB8BAABfcmVscy8ucmVsc1BLAQItABQABgAIAAAAIQDFlSwcwgAAANwAAAAPAAAA&#10;AAAAAAAAAAAAAAcCAABkcnMvZG93bnJldi54bWxQSwUGAAAAAAMAAwC3AAAA9gIAAAAA&#10;">
                  <v:imagedata r:id="rId223" o:title=""/>
                </v:shape>
                <v:rect id="Прямоугольник 1401" o:spid="_x0000_s1028" style="position:absolute;left:7;top:7;width:8394;height:5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njgwwAAAN0AAAAPAAAAZHJzL2Rvd25yZXYueG1sRE/fa8Iw&#10;EH4X9j+EG+xN04rK6IylGwp7EuYG296O5pYUm0tpoq3/vREGvt3H9/PW5ehacaY+NJ4V5LMMBHHt&#10;dcNGwdfnbvoMIkRkja1nUnChAOXmYbLGQvuBP+h8iEakEA4FKrAxdoWUobbkMMx8R5y4P987jAn2&#10;RuoehxTuWjnPspV02HBqsNjRm6X6eDg5Bdvud18tTZDVd7Q/R/867OzeKPX0OFYvICKN8S7+d7/r&#10;NH+R5XD7Jp0gN1cAAAD//wMAUEsBAi0AFAAGAAgAAAAhANvh9svuAAAAhQEAABMAAAAAAAAAAAAA&#10;AAAAAAAAAFtDb250ZW50X1R5cGVzXS54bWxQSwECLQAUAAYACAAAACEAWvQsW78AAAAVAQAACwAA&#10;AAAAAAAAAAAAAAAfAQAAX3JlbHMvLnJlbHNQSwECLQAUAAYACAAAACEAKG544MMAAADdAAAADwAA&#10;AAAAAAAAAAAAAAAHAgAAZHJzL2Rvd25yZXYueG1sUEsFBgAAAAADAAMAtwAAAPcCAAAAAA==&#10;" filled="f"/>
                <v:shape id="Полилиния 1402" o:spid="_x0000_s1029" style="position:absolute;left:5138;top:1514;width:3633;height:3235;visibility:visible;mso-wrap-style:square;v-text-anchor:top" coordsize="3633,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h77wwAAAN0AAAAPAAAAZHJzL2Rvd25yZXYueG1sRE9NawIx&#10;EL0L/Q9hhN40UaTKapRSKvTQCq4iHodk3F27mSybVLf99Y0geJvH+5zFqnO1uFAbKs8aRkMFgth4&#10;W3GhYb9bD2YgQkS2WHsmDb8UYLV86i0ws/7KW7rksRAphEOGGsoYm0zKYEpyGIa+IU7cybcOY4Jt&#10;IW2L1xTuajlW6kU6rDg1lNjQW0nmO/9xGj7tJt/Hyfr8HrbTP94pc/w6GK2f+93rHESkLj7Ed/eH&#10;TfMnagy3b9IJcvkPAAD//wMAUEsBAi0AFAAGAAgAAAAhANvh9svuAAAAhQEAABMAAAAAAAAAAAAA&#10;AAAAAAAAAFtDb250ZW50X1R5cGVzXS54bWxQSwECLQAUAAYACAAAACEAWvQsW78AAAAVAQAACwAA&#10;AAAAAAAAAAAAAAAfAQAAX3JlbHMvLnJlbHNQSwECLQAUAAYACAAAACEAO6Ye+8MAAADdAAAADwAA&#10;AAAAAAAAAAAAAAAHAgAAZHJzL2Rvd25yZXYueG1sUEsFBgAAAAADAAMAtwAAAPcCAAAAAA==&#10;" path="m3572,3175r-446,l3126,3235r476,l3614,3233r9,-7l3630,3217r2,-12l3572,3205r,-30xm3572,135r,3070l3602,3175r30,l3632,165r-30,l3572,135xm3632,3175r-30,l3572,3205r60,l3632,3175xm235,l224,4,,135,224,266r11,4l247,269r10,-5l265,255r4,-11l268,232r-5,-10l254,214,170,165r-111,l59,105r111,l254,56r9,-8l268,38r1,-12l265,15,257,6,247,1,235,xm170,105r-111,l59,165r111,l164,161r-90,l74,109r90,l170,105xm3602,105r-3432,l119,135r51,30l3572,165r,-30l3632,135r-2,-12l3623,114r-9,-7l3602,105xm3632,135r-60,l3602,165r30,l3632,135xm74,109r,52l119,135,74,109xm119,135l74,161r90,l119,135xm164,109r-90,l119,135r45,-26xe" fillcolor="red" stroked="f">
                  <v:path arrowok="t"/>
                </v:shape>
                <w10:anchorlock/>
              </v:group>
            </w:pict>
          </mc:Fallback>
        </mc:AlternateContent>
      </w:r>
    </w:p>
    <w:p w14:paraId="70D60469" w14:textId="77777777" w:rsidR="00A95303" w:rsidRPr="00A95303" w:rsidRDefault="00A95303" w:rsidP="009C0DCC">
      <w:pPr>
        <w:widowControl w:val="0"/>
        <w:autoSpaceDE w:val="0"/>
        <w:autoSpaceDN w:val="0"/>
        <w:spacing w:after="0" w:line="240" w:lineRule="auto"/>
        <w:ind w:right="48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95303">
        <w:rPr>
          <w:rFonts w:ascii="Times New Roman" w:eastAsia="Times New Roman" w:hAnsi="Times New Roman" w:cs="Times New Roman"/>
          <w:sz w:val="20"/>
          <w:szCs w:val="20"/>
        </w:rPr>
        <w:lastRenderedPageBreak/>
        <w:t>Рисунок</w:t>
      </w:r>
      <w:r w:rsidRPr="00A95303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A95303">
        <w:rPr>
          <w:rFonts w:ascii="Times New Roman" w:eastAsia="Times New Roman" w:hAnsi="Times New Roman" w:cs="Times New Roman"/>
          <w:sz w:val="20"/>
          <w:szCs w:val="20"/>
        </w:rPr>
        <w:t>6.1</w:t>
      </w:r>
      <w:r w:rsidRPr="00A95303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A95303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A95303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A95303">
        <w:rPr>
          <w:rFonts w:ascii="Times New Roman" w:eastAsia="Times New Roman" w:hAnsi="Times New Roman" w:cs="Times New Roman"/>
          <w:sz w:val="20"/>
          <w:szCs w:val="20"/>
        </w:rPr>
        <w:t>Пример</w:t>
      </w:r>
      <w:r w:rsidRPr="00A9530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A95303">
        <w:rPr>
          <w:rFonts w:ascii="Times New Roman" w:eastAsia="Times New Roman" w:hAnsi="Times New Roman" w:cs="Times New Roman"/>
          <w:sz w:val="20"/>
          <w:szCs w:val="20"/>
        </w:rPr>
        <w:t>обнаружения</w:t>
      </w:r>
      <w:r w:rsidRPr="00A95303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A95303">
        <w:rPr>
          <w:rFonts w:ascii="Times New Roman" w:eastAsia="Times New Roman" w:hAnsi="Times New Roman" w:cs="Times New Roman"/>
          <w:sz w:val="20"/>
          <w:szCs w:val="20"/>
        </w:rPr>
        <w:t>ошибки</w:t>
      </w:r>
      <w:r w:rsidRPr="00A95303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A95303">
        <w:rPr>
          <w:rFonts w:ascii="Times New Roman" w:eastAsia="Times New Roman" w:hAnsi="Times New Roman" w:cs="Times New Roman"/>
          <w:sz w:val="20"/>
          <w:szCs w:val="20"/>
        </w:rPr>
        <w:t>сборки</w:t>
      </w:r>
      <w:r w:rsidRPr="00A95303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A95303">
        <w:rPr>
          <w:rFonts w:ascii="Times New Roman" w:eastAsia="Times New Roman" w:hAnsi="Times New Roman" w:cs="Times New Roman"/>
          <w:sz w:val="20"/>
          <w:szCs w:val="20"/>
        </w:rPr>
        <w:t>проекта</w:t>
      </w:r>
    </w:p>
    <w:p w14:paraId="56F2B0D2" w14:textId="1DAD9F9C" w:rsidR="00670724" w:rsidRDefault="000246BF" w:rsidP="009C0DCC">
      <w:pPr>
        <w:spacing w:line="240" w:lineRule="auto"/>
        <w:ind w:firstLine="709"/>
        <w:jc w:val="both"/>
      </w:pPr>
      <w:r w:rsidRPr="00670724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718656" behindDoc="0" locked="0" layoutInCell="1" allowOverlap="1" wp14:anchorId="28D0F499" wp14:editId="47EFCCD1">
            <wp:simplePos x="0" y="0"/>
            <wp:positionH relativeFrom="margin">
              <wp:align>left</wp:align>
            </wp:positionH>
            <wp:positionV relativeFrom="paragraph">
              <wp:posOffset>238760</wp:posOffset>
            </wp:positionV>
            <wp:extent cx="3657600" cy="2362200"/>
            <wp:effectExtent l="0" t="0" r="0" b="0"/>
            <wp:wrapTopAndBottom/>
            <wp:docPr id="1460" name="image20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203.png"/>
                    <pic:cNvPicPr/>
                  </pic:nvPicPr>
                  <pic:blipFill>
                    <a:blip r:embed="rId224" cstate="print"/>
                    <a:srcRect/>
                    <a:stretch/>
                  </pic:blipFill>
                  <pic:spPr>
                    <a:xfrm>
                      <a:off x="0" y="0"/>
                      <a:ext cx="3657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C93EC" w14:textId="77777777" w:rsidR="00C664A5" w:rsidRDefault="00C664A5" w:rsidP="009C0DCC">
      <w:pPr>
        <w:widowControl w:val="0"/>
        <w:autoSpaceDE w:val="0"/>
        <w:autoSpaceDN w:val="0"/>
        <w:spacing w:after="0" w:line="240" w:lineRule="auto"/>
        <w:ind w:firstLine="709"/>
        <w:jc w:val="both"/>
      </w:pPr>
      <w:r>
        <w:t xml:space="preserve">         </w:t>
      </w:r>
    </w:p>
    <w:p w14:paraId="714CF4D6" w14:textId="1DB1EA77" w:rsidR="00670724" w:rsidRPr="00670724" w:rsidRDefault="00670724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70724">
        <w:rPr>
          <w:rFonts w:ascii="Times New Roman" w:eastAsia="Times New Roman" w:hAnsi="Times New Roman" w:cs="Times New Roman"/>
          <w:sz w:val="20"/>
          <w:szCs w:val="20"/>
        </w:rPr>
        <w:t>Рисунок</w:t>
      </w:r>
      <w:r w:rsidRPr="00670724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6.2</w:t>
      </w:r>
      <w:r w:rsidRPr="00670724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670724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Пример</w:t>
      </w:r>
      <w:r w:rsidRPr="00670724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отладки</w:t>
      </w:r>
      <w:r w:rsidRPr="00670724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программы</w:t>
      </w:r>
      <w:r w:rsidRPr="00670724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670724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пошаговом</w:t>
      </w:r>
      <w:r w:rsidRPr="00670724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режиме:</w:t>
      </w:r>
    </w:p>
    <w:p w14:paraId="3059A5FC" w14:textId="0B8F289D" w:rsidR="00670724" w:rsidRDefault="00670724" w:rsidP="009C0DCC">
      <w:pPr>
        <w:widowControl w:val="0"/>
        <w:autoSpaceDE w:val="0"/>
        <w:autoSpaceDN w:val="0"/>
        <w:spacing w:after="0" w:line="240" w:lineRule="auto"/>
        <w:ind w:left="448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70724">
        <w:rPr>
          <w:rFonts w:ascii="Times New Roman" w:eastAsia="Times New Roman" w:hAnsi="Times New Roman" w:cs="Times New Roman"/>
          <w:sz w:val="20"/>
          <w:szCs w:val="20"/>
        </w:rPr>
        <w:t>1 – устанавливаем точку остановки, 2 – после запуска программы переходим от</w:t>
      </w:r>
      <w:r w:rsidRPr="00670724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точки остановки к следующей инструкции посредством панели инструментов для</w:t>
      </w:r>
      <w:r w:rsidRPr="00670724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пошаговой</w:t>
      </w:r>
      <w:r w:rsidRPr="00670724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отладки;</w:t>
      </w:r>
      <w:r w:rsidRPr="00670724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3</w:t>
      </w:r>
      <w:r w:rsidRPr="00670724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– отслеживаем</w:t>
      </w:r>
      <w:r w:rsidRPr="00670724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значения</w:t>
      </w:r>
      <w:r w:rsidRPr="00670724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переменных</w:t>
      </w:r>
      <w:r w:rsidRPr="00670724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670724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процессе</w:t>
      </w:r>
      <w:r w:rsidRPr="00670724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670724">
        <w:rPr>
          <w:rFonts w:ascii="Times New Roman" w:eastAsia="Times New Roman" w:hAnsi="Times New Roman" w:cs="Times New Roman"/>
          <w:sz w:val="20"/>
          <w:szCs w:val="20"/>
        </w:rPr>
        <w:t>отладки</w:t>
      </w:r>
    </w:p>
    <w:p w14:paraId="574F63C1" w14:textId="405BA505" w:rsidR="0059578A" w:rsidRPr="0059578A" w:rsidRDefault="0059578A" w:rsidP="009C0DCC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Помимо синтаксических и логических ошиб</w:t>
      </w:r>
      <w:r w:rsidR="008560F1">
        <w:rPr>
          <w:rFonts w:ascii="Times New Roman" w:eastAsia="Times New Roman" w:hAnsi="Times New Roman" w:cs="Times New Roman"/>
          <w:sz w:val="20"/>
          <w:szCs w:val="20"/>
        </w:rPr>
        <w:t>ок собственно качество кода про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граммы зачастую нуждается в улучшении – рефакторинге. Рефакторинг – процесс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изменения внутренней структуры программы, не затрагивающий еѐ вн</w:t>
      </w:r>
      <w:r w:rsidR="008560F1">
        <w:rPr>
          <w:rFonts w:ascii="Times New Roman" w:eastAsia="Times New Roman" w:hAnsi="Times New Roman" w:cs="Times New Roman"/>
          <w:sz w:val="20"/>
          <w:szCs w:val="20"/>
        </w:rPr>
        <w:t>ешнего по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ведения и имеющий целью облегчить понимани</w:t>
      </w:r>
      <w:r w:rsidR="008560F1">
        <w:rPr>
          <w:rFonts w:ascii="Times New Roman" w:eastAsia="Times New Roman" w:hAnsi="Times New Roman" w:cs="Times New Roman"/>
          <w:sz w:val="20"/>
          <w:szCs w:val="20"/>
        </w:rPr>
        <w:t>е еѐ работы. Ни о чем не говоря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щие имена переменных и функций, «магические</w:t>
      </w:r>
      <w:r w:rsidR="008560F1">
        <w:rPr>
          <w:rFonts w:ascii="Times New Roman" w:eastAsia="Times New Roman" w:hAnsi="Times New Roman" w:cs="Times New Roman"/>
          <w:sz w:val="20"/>
          <w:szCs w:val="20"/>
        </w:rPr>
        <w:t>» числа и строки в коде, исполь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зование слишком длинных функций, сложная (н</w:t>
      </w:r>
      <w:r w:rsidR="008560F1">
        <w:rPr>
          <w:rFonts w:ascii="Times New Roman" w:eastAsia="Times New Roman" w:hAnsi="Times New Roman" w:cs="Times New Roman"/>
          <w:sz w:val="20"/>
          <w:szCs w:val="20"/>
        </w:rPr>
        <w:t>еочевидная, неоптимальная) логи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ка</w:t>
      </w:r>
      <w:r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вот примеры</w:t>
      </w:r>
      <w:r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проблем, которые</w:t>
      </w:r>
      <w:r w:rsidRPr="0059578A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необходимо</w:t>
      </w:r>
      <w:r w:rsidRPr="0059578A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решить</w:t>
      </w:r>
      <w:r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стадии</w:t>
      </w:r>
      <w:r w:rsidRPr="0059578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рефакторинга.</w:t>
      </w:r>
    </w:p>
    <w:p w14:paraId="1BB2CB31" w14:textId="42FBBCAB" w:rsidR="0059578A" w:rsidRPr="0059578A" w:rsidRDefault="0059578A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После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полного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тестирования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приложения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рефакторинга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целесообразно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скомпилировать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итоговую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release-версию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проекта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(помимо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отладочной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debug-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версии)</w:t>
      </w:r>
      <w:r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59578A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см.</w:t>
      </w:r>
      <w:r w:rsidRPr="0059578A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рисунки</w:t>
      </w:r>
      <w:r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6.3,</w:t>
      </w:r>
      <w:r w:rsidRPr="0059578A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6.4.</w:t>
      </w:r>
    </w:p>
    <w:p w14:paraId="0E15D8D8" w14:textId="4E81BF4A" w:rsidR="00670724" w:rsidRPr="00670724" w:rsidRDefault="00947E06" w:rsidP="009C0DCC">
      <w:pPr>
        <w:widowControl w:val="0"/>
        <w:autoSpaceDE w:val="0"/>
        <w:autoSpaceDN w:val="0"/>
        <w:spacing w:after="0" w:line="240" w:lineRule="auto"/>
        <w:ind w:left="448" w:right="22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714560" behindDoc="1" locked="0" layoutInCell="1" allowOverlap="1" wp14:anchorId="205835FA" wp14:editId="7588BD4B">
                <wp:simplePos x="0" y="0"/>
                <wp:positionH relativeFrom="margin">
                  <wp:posOffset>203200</wp:posOffset>
                </wp:positionH>
                <wp:positionV relativeFrom="paragraph">
                  <wp:posOffset>232410</wp:posOffset>
                </wp:positionV>
                <wp:extent cx="2903220" cy="852805"/>
                <wp:effectExtent l="0" t="0" r="11430" b="23495"/>
                <wp:wrapTopAndBottom/>
                <wp:docPr id="146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3220" cy="852805"/>
                          <a:chOff x="3125" y="346"/>
                          <a:chExt cx="6343" cy="1343"/>
                        </a:xfrm>
                      </wpg:grpSpPr>
                      <pic:pic xmlns:pic="http://schemas.openxmlformats.org/drawingml/2006/picture">
                        <pic:nvPicPr>
                          <pic:cNvPr id="204" name="Image"/>
                          <pic:cNvPicPr/>
                        </pic:nvPicPr>
                        <pic:blipFill>
                          <a:blip r:embed="rId225" cstate="print"/>
                          <a:srcRect/>
                          <a:stretch/>
                        </pic:blipFill>
                        <pic:spPr>
                          <a:xfrm>
                            <a:off x="3140" y="360"/>
                            <a:ext cx="6313" cy="1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403" name="Прямоугольник 1403"/>
                        <wps:cNvSpPr/>
                        <wps:spPr>
                          <a:xfrm>
                            <a:off x="3133" y="353"/>
                            <a:ext cx="6328" cy="1328"/>
                          </a:xfrm>
                          <a:prstGeom prst="rect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907A8C" id="Group 2" o:spid="_x0000_s1026" style="position:absolute;margin-left:16pt;margin-top:18.3pt;width:228.6pt;height:67.15pt;z-index:-251601920;mso-wrap-distance-left:0;mso-wrap-distance-right:0;mso-position-horizontal-relative:margin" coordorigin="3125,346" coordsize="6343,1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fNm5RwMAAHcHAAAOAAAAZHJzL2Uyb0RvYy54bWycVUtu2zAQ3RfoHQjt&#10;E9uSbSRCnCyaNCgQpEGTomuaoiQi4gck/dsV6LZAj9BDdFP0kzMoN+oMJdmp3aJpDJgYksPRmzdv&#10;yKOTpazInFsntJpEg/1+RLhiOhOqmERvb17uHUTEeaoyWmnFJ9GKu+jk+Pmzo4VJeaxLXWXcEgii&#10;XLowk6j03qS9nmMll9Tta8MVbObaSuphaoteZukCosuqF/f7495C28xYzbhzsHrabEbHIX6ec+Zf&#10;57njnlSTCLD5MNowTnHsHR/RtLDUlIK1MOgTUEgqFHx0HeqUekpmVuyEkoJZ7XTu95mWPZ3ngvGQ&#10;A2Qz6G9lc271zIRcinRRmDVNQO0WT08Oyy7nV5aIDGo3HA8ioqiEKoUPkxjZWZgiBadza67NlW1S&#10;BPNCs1sH273tfZwXG+dlbiUegkzJMtC+WtPOl54wWIwP+0kcQ3UY7B2M4oP+qKkLK6F4eCwZxKOI&#10;wG4yHHdbZ+3pcTJMmqMDtBATTZvPBnBrMEawFP4ti2DtsPhvtcEpP7M8aoPIR8WQ1N7OzB4U3FAv&#10;pqISfhXEC6VFUGp+JRhyi5NNQeL+sKvHK0kLjql1HuiPme4cn1bCvBRVhZyj3QIFxW8p5g+5Nmo8&#10;1WwmufJNe1leAWatXCmMi4hNuZxyUIt9lYFaGLS2B70YK5RvCuMsewNdB+Bo6rzlnpUd0A02hO1a&#10;OW0pJBkMQQlY6nHbnZ1MxslgXWiwMGpXaJoa6/w515KgAfAAArBLUzq/cAgGXDsXXK4UjkojVc0u&#10;rgQ6G1zBBJjYAHAzuY5ImO1Q+V/Nd11SwwEaht3UGpKG3Jrmqz/fv7//VP+o7+4/1F/qu/r7/cf6&#10;Z/21/kaCG+BtD2NHtrO/splAXGRzFBij6YbNGK5m7LhBAlZDQleLjqpHs0kWk+hwhE3KKNziOYgG&#10;TGlAKU4VoRJOVyLrpOlsMX1RWTKneC+HXwvhNzfEcUpd2fiFLXSjqRSeY+o0LTnNzlRG/MqAEBU8&#10;MhGCkTyLSMXhTUIreHoqqsd4glSCGJDkhla0pjpbNfcfgrpZvqPWtPR44PRSd4Xd0VzjC+p6GCZM&#10;QFZhOdzuQaPtS4TPx8N58Nq8l8e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hHAWT+EAAAAJAQAADwAAAGRycy9kb3ducmV2LnhtbEyPQUvDQBCF74L/YRnBm90k1djGbEop6qkU&#10;bAXxNs1Ok9Dsbshuk/TfO570NDze48338tVkWjFQ7xtnFcSzCATZ0unGVgo+D28PCxA+oNXYOksK&#10;ruRhVdze5JhpN9oPGvahElxifYYK6hC6TEpf1mTQz1xHlr2T6w0Gln0ldY8jl5tWJlGUSoON5Q81&#10;drSpqTzvL0bB+4jjeh6/DtvzaXP9PjztvrYxKXV/N61fQASawl8YfvEZHQpmOrqL1V60CuYJTwl8&#10;0xQE+4+LZQLiyMHnaAmyyOX/BcUPAAAA//8DAFBLAwQKAAAAAAAAACEAAAAAAKogAACqIAAAFAAA&#10;AGRycy9tZWRpYS9pbWFnZTEucG5niVBORw0KGgoAAAANSUhEUgAAAdwAAABjCAIAAAC+Kia2AAAA&#10;BmJLR0QA/wD/AP+gvaeTAAAACXBIWXMAAA7EAAAOxAGVKw4bAAAgAElEQVR4nO2de1QT177HfyEJ&#10;gghUqyhJNFABH4dba0GDWBAq2qIoWpGSLrkV8FHR9uABq3gRQanVCsvcqrR65OGRKx5FawqKVryg&#10;WASEqr3UqmBDMMFH8VFFUBLC/WOSMOQBSUAS4PdZWa6ZPXv/5rtH8sue78zsodyofgAIgiCIaWBm&#10;bAEIgiBIO5iUEQRBTAhMygiCICYEJmUEQRATApMygiCICYFJGUEQxITApIwgCGJCYFJGEAQxITAp&#10;IwiCmBCYlBEEQUwITMoIgiAmBCZlBEEQEwKTMoIgiAmBSRlBEMSEoJnTqcbWgCAIgsihPW96ZWwN&#10;CIIgiByaxlK7Rwm9K8OkefhmgkrJ4yfPjSEE6SWGDbU2tgRk4EIbRKe9kkjVN4yc9l3vq+lNHlxe&#10;1Z3mMzhOPaUEMSkulNUYWwIyoMELfQiCICYEJmUEQRATApMyghiCGYVibAlI/wSTMoLozZbTnz2S&#10;CdqgzdhCkH6ILkk5fwWtHQ6vutOanW4fECgPF+lQaCpD+i61j4Xxx6J/aTirXzMxP2oRN0D+2XBC&#10;/HrEdRMxP2odX0xe6DuU7+HyrijXKnjkg3wlNWBPBYj5Uboe+Y7NexEdR8puyb9LpVKpVJo7KWYC&#10;bUX+6xXVl8lfMe86cbByJ8Us4VUDQDWPoyiTlkU5G1sh0iO8aGnae+a//+e3ZNDdyqgX1/hG5x3P&#10;zjse7fd61XUDZuC66ZdXLuIGfHHEITiQaWw5ejGV41VQViFfEYtrQXjxilixVufEsgdmIO/49o9M&#10;u1f62hf++39Pdkv/AbOyFqpvXXfjznUGAHCa6AYAAPk7YyA5C5Nxv+T81fO6WxnyvGDyMBdszzue&#10;nXc8O2qKsaXoC4PpJBQTaVh85bJDaAiI7hFrZT+D9xTTTsYK9PeUnedylVm5mseRn5aTBs818kLF&#10;mTrZ0yAtVyur8fqy6VHN4yjU56+gcU7NTZgUM2FFPuSvmBAzKSHKGfJ/SHfjwk61w4T0E3S3MsQi&#10;oQNTLS+QPA3FqbfyxLmCt4gbsKcCAMr3KHyPPRXKlifWqZgh6mfc5BJyWG3V2jeJT27Q4LGoqiVr&#10;4AYsSi3XLEyj/gqeVvGd69FwfOQw3b3hcpkYiCw8ZgrTobC8HADgXt0fY1hMtcgnUwlVUScV/VR0&#10;sL1E0/8RySchyRbzo/ZUkLtP8lL0oDsX+vJXTMjmEmfluZAgT6uVMQmQJZVKf08G+dm7trYxk3Kl&#10;Uqk0C7LTuyGiR0hJ/4Xp9U/lJyX9F52bOkeV5U6K2ZkP+SvmQW5ZlLP/umS39Hm0eekQvtBfXikb&#10;FkqlUmluePo8TMsmwa7vDrL/433lZ9d3B7sTTTcrQywSsscwVAoreF8ccdiQnXc8O+/bkNrt5CQo&#10;PrEuBTZk561xB4Cpa7LlvkdhDqkOO/zb12SGVBz7GdSej1JXy/xoJyGAUBI5VYswzfrfCtmnq3h1&#10;PR2OjwImiy2sqweAe3UwjcN09/StE4kBrpQX+E6dCioI00VT845n523wqjnEL+/YwXVwuUBrr0k+&#10;yZXy2reAMEnEVy4Dyx6u8NPZ0Z2cahz+dw7pZ4x7+N85KhUMS8puE50Aqm9dh8qYCTQajUabl155&#10;g3gOyk1+pu4clRCuKFOn+tZ1t+R1/iCvaJCIHiQ6/N3lwa7E8vJg1+jwd/Vp7b8/F+bR5kHufn+o&#10;5nEm3EiQ/1DNU4yMuXP9AQD816H1YyKsXfVpRGgQsRwRGrR21afdj/lC0tTpduVgjYRYXAtensRX&#10;lxn4iS+RUAAALvJiLk5Pbv9WXyHGdCkF7Y01BQRh+hfkQSu5hNxWWah5NFe+JwWCgxxUSrWr7bqn&#10;6vqvlBewVU4ctAXUoEf1+CiQp0tFcCYLLl4RazGO2OEL3QEApkz1gzqRGEAsrn0rZPEUAADmgiC/&#10;Tnqt8EnKy+q8g6fBzxVipUPCYDoVpnQYaHfkk4+DAgPmEMuBAXM++ThIpYLmuS86o/pUduWkBGeA&#10;agAIz5Xu92/fRs431beuAyzUO7yxSPh8msqCQdTcqFQMkP3XJbstuVWtcgjcJuLj2aZB/JeRKgsG&#10;Y2U+OMSLO90+CABkbVrMZbG49i3mYl1DCgHYNaJ7AEwAADE/ajvEH8+eCuIT63bLq1wpL9AQkB3+&#10;7faPmFC+h3v4ZODUBe0lABW8RTkq1eBKasBR/mIVs7WefxiieVOAp6vajqgL06S/vKzYjxMJoDQf&#10;3BeHsldu5yqyNrt9rKZBT8fjQ4bBdBKKy1l1fpxIAGBOmQY/VJQJwTuqRw1lprs37C4TM+uE0xav&#10;cYejfLEYLsK0dUwACOQdDxSf3BCwSOi3QfNgeXlYqMoCGX1HyoTtsN8fAJzHTYL0BFWHojL7VDUA&#10;kbuJ9OQ00U0xZM7/Qe5UOI+bVBmzMx8AoJqXYHT7giDh82kGZeT8FfMgV5oLcmtCabifyq6cNM7Z&#10;f2G4oqv5O2MqJ43DK34mQ/yXkd3PyA7D2OvnJ3raL+q8mvjK5RrVgSEAk+kAxSXEWFXMP1yoGJEB&#10;2ztqezwoBlz14pq3mEwAEFdc/EPetLys2Gm6+2u4dCVM337Ze6G7hi1a1XZAgzAN+itK1JorLzB2&#10;NGQ06ul4fDpEcfeGI1sOgdwpYjIdCo+kazil0AST6fDHkWNXAADEJ3MKOus1kzMdLvJyaqe7M4HJ&#10;mV5X8oMYSL1mLti+L5RdK9Y6Xl4eFqoxI4POI+XKmAm0GADi3jjFjQT++39P5kyQb4DwXOl+AHCb&#10;dGMJjVZJFCj9Cdo8WjoAhIcrfv389+fKC92Sk8MhWzcZJoj8frf94OyUnDCBM/H335OXTKARh1V+&#10;BPb/nswhitySfy/z7zQc0rfwcJ0WOjnKCmy1DpABAMQn1sWk/8EO/1Y907lHfRsS9QU3AIAYvZJ9&#10;z6lrkkXrYgJ+Dtm3MzD8aMzKRUfgLS+/txQBIWTfGvVMI0z/gpsOAOAVf5wJcE+LJGU1dvi3kUyo&#10;IG9zCv1cy01jnalt76m6sCkq+it4i1IKAAoWFcsrfJHKavejVdGmh3x8SNuZnOnsdJjGkRe5e/pC&#10;Aagbylo6uMErYDu3AMApNMQPLnfSa+aUaXDoMjEAZ06ZVnvosve3TACAK6kB24l+Ef8FekO5Uf1A&#10;fZY4u0cJvTdLnNyG3d/L2Ur3WeI0Tt2Js8T1Vy6U1XQ5dWd4lj/ZskD0pIK3qNyzPQurrA509PeU&#10;e5r8nTGVbsmY4ZA+hMMwdvj7a5gWfzO2EKQfYqykXM3jTIipJJbDc6X4aAXSl4if870ZhdKpZYF0&#10;gnvUcXftqwMdYyVl56gyaZSR9o0g3QczMvKawFniEARBTAhMygiCICYE5eoNDXfS2T1KOC36qPfV&#10;IEbkrTGOxpZgKuCLUxEjotlTfvhmAoh+DfrQo5fVIMYi50wpZiIEMQVo1oMHGVsDYhLgXwKCmAK0&#10;FkmrsTUgJgH+JSCIKUBb9J9rNG74xxdGn7sN6VW0/SUgCNKb6Hv3RWmcZ6Cr4hOcJeq0ZlSGsFvi&#10;kF6lrQ3wTaAIYmwMuCXOMTqbX1XCryqJdUld7ZpU2vOiEGPQ2iqVyVrb2mTGFoIgA5ru3KfskZQd&#10;OvF0aVFPaUGMilTS3CppkbViXkYQY9K9h0fYHv4uhQXENHXCnGC5rcErUlaokxcqjA6yp0FaFiqr&#10;5aDpYSxamhulLU2yVklbmwx9DAQxFj31RF9pHPeSP2Fr7IBUeQoWpKTBNyX8quxQSE3WnmpL47iH&#10;XHbwq0r438Clkz0kCNEXqaRZKmmRyaRtMl1ezYwgyGuh+xMSOY4dAyAU3QbBSW5gClE2h3jqxDE6&#10;McgBANhBkXMOFdQBsDUFEIpuu4R+4wUA4LAkZEHqkW5LQgyhTSYDaCMu97UBaHv9J6ILy8NXGlsC&#10;0lfpXlIWlubfdohkAwgBwHdPSZRP+zbyBUCRoAZgRrd2hSB9i8KfS4wtAemTdMe+IGyHKB8AYLNc&#10;oDBV9Q45QX6xCIDI3b5+XgDAGusiuFMHAADFpXKngs1yuX3oQDEAQG3WEbQvEAQZyBgwUhakyG0K&#10;x+hsfpjckfBIyg4N5q52TQUAgDmxVXEA4OhSm+zqKQCABTv4PgAArLAIX9f1gScBYI7vAlC03SEv&#10;nBgZugAuda9HCIIgfRjKhGma33r+jy/CjTAhkTAnmCuK7GCDIL1BzpnSuNhY+qDB5hZDaOaWZlQ6&#10;hYKusuEsD1+J9gViGKY1n3LRoUM3XFgOxpaBIAhiLIz/4lQAUcbS1Sm3iWXfPSVBDkZVgyAIYkRo&#10;JnDvEysskx9mbBGI4i+BQvogPQsjYkdEoB0AADwsi17/U7WR9SCmSNcjZRv6tV7QgRiLZ5J3jC1h&#10;YOA4e188pz5j6/yL8tUIb6i+aGRRiAlCw/EQIgcHylr4aN7MRfP8VAqP5xacyD2vcwxGxGec+oyt&#10;icosLPgpTdBTApF+hSl4yghi0hDJl5yX9czIAI6uU+1qcjSMiydvzvAUZVRPDePYA9z7KW1ldj2A&#10;fFhtDwBQszss+5y8ZoAbAMBj/pa9aQIgmyGVGWmiuQpjRN7qpqe8frtVMmvtps/fBgCAX/Pm77qq&#10;poQcf/LmDE/Rlr1pAnDmrk6ZDcRO1SIoWxF7+fMTRSt514jl9u5AZfsvU5f61QUoY07enBHg9mve&#10;/F2gUWefBpMygnTNidzzVpaWH/pNB4AzBT/rl5EJHj6q1bxhWOBciA7bWu04e1/8wojSvWmCyZvj&#10;ncu3bE0TAHhz93EZ54hMrch6AEBktKnX0uYTmwDg4tY0ch6EyZ7t6XW8A0A1wLldWxX53TPC8apq&#10;8uoQX8nkT96Be4oVTREek/LgZE0dnLw5nlOfsXXlRSI7r464uzdNoIt+DQIUfQ8AuRGk3KN6tb4K&#10;Tc+T1LIVQzakKVYijhfu/0BbtYwJ179fO7Zb4pDehKL2QchkHc1TLhhycOzedADQdGXvMf/7n6oB&#10;QPBTzq8cz9EAMIIBw9ziNwUS23+9CVAP3uPd7t9MVDYiht7KjKaZYYHxmwIBKjOITArgzf0xzInY&#10;qer7KVTiK5i1NgBO5dWHKTJkJxE67rS9juMIBijOEtr7qIt+TQIApn4WAdfSVl7solrfxYD7lMcl&#10;Xy9sbSxsPT43bVFyfs9LQhATJetonjI164egqvyhk6d355UYY0Ypl2t2h22dT3x2XQWAWW5OlZVX&#10;tbfVyGP+lq3zw9JEc1dHOAI4zt4XBrvDts4PS+M/VK2qOf7o2UGQ1+6Ddxqh4063zg/Lq9RTrgZU&#10;BAAADAN4bD9qZFfV+jDdeHjkA68IqLl5p+e0IEi/pT7tVI1b2KbNyrzsODtCvjxsqgcDQD74LbkI&#10;IPizHpyCuAxS88meb9eUkJOOoKr8oUqdThjGGg0w+k17wkJxdJ1qp1JBLT4AwLDAMOfyk6RM3VkE&#10;7Qj+rAfFD5Lj7CBiRzrpVxMAAPC4/Pu9uyFgX3tbjdX6MN3wlM8Wp7078yZhUNw5xpmUWgEAMDev&#10;McafXE1tU/5q34CDAADw6fbWvRwA0S7v0JhfAJR+SCfREKSPcjF7/t3Z++I3/Ujck/+wLHo9seFx&#10;/aiFP2YMg3af4WrilhH74iN+nA0AAL/WVL7t5AbglrHpcwAAcIvn1oVlp63PY2XI61SS7+toR+Ek&#10;/Jo3/yIAXODPjUjJ4MDDmsoO41z5xbqO8W8CwL2ffujgO1/UFqFziO4QHX/M37L3HABAvQ761QQo&#10;OLcrbcyOiB/fKYte/2cn1foolImewRo3rP08jJj7ouN9yiRPWZ5SoYODfDaZczuk7HOxokR9E4sU&#10;KmPC9e/X1iRTf/RShNIYjQXIa4O4TznnTOmmjRvp5pbmltY490X3WRa2Qre5L8iXtjqpM75Efg+G&#10;+mr3ed3xEf0w1FO+Hul+sFhuKN+puw63Yib5Uof4Uhedqrgpbq+rcdPZZOoQX6oyuTux3Q9u4OwW&#10;ddYEQRBkYGCofTF2cdbXny3ZLfKXD2NVfIYyUtWOm+4c4yyCvMZCfxDt8k4iQpU1Lq7e/Rl1yK2I&#10;44X7ndSjIchA5mpi2FXtq6YfH9EP2m9nNN/UduBUFy2dPw+bNCRp15zv144dMwlSE3aH+Kv7DOqb&#10;aoQV77KdAODO5SO/QEh7tO9vwmdLbovgA+3RkNdJ7KrxLMYw57F2TMZQG2tLGs20ZhA0Zf724VlD&#10;m2IGRFTpzhePs+5riAk7Vg2c/dcjITaUOsSXOsSXupo8TFbb9EFIMqSOH+JLDRNOehcAlG6G7/hY&#10;p4TPWRqaIAiCDBgo53++qXHDH3UCTRf6kP6G8kLf9bJLw+1GsVjs4SNGDrYaQqVSjS2tb3D9huhA&#10;xj9VCpeFLcdJ7hHDoM3gOGnc8EddP7rHBNGBsezhLNYoZ+cxDAbDxsaGRsNH8LvmQlmNtk1bvozo&#10;TSVIvwF9QwRBEBMCkzKC9HlOn9N/giTEVOn6FBUnQUcQBOk1cKSMIAhiQuDFHAQxCUYMtRxqYwEA&#10;z1603G940YORzSiUobaDrCzog8ypEqms+ZX00dOX0lZZD+5CLwbRqaxR1mYUeCVpHUSnNr+S/vmk&#10;+VVLq7H0mBqYlBGk2xg6TQiFAsNsLRubWiQSmfVgWljY0ubm5oP/+hfVjEKjmg0ZTH/87GVbW7ek&#10;DaJT7d60OHc2v6ioqL6+nsFg+Pj4zJkz9+GTl41NEgMCmplRhtlaWFnSzWlmRIpveNLcKtNDJWuU&#10;9ffnbs96e9TfMyvKaxp8/zZqbwQHoAXzMoFB9oUwJ9gz0FX+icoQ9rQo06U0zmT7K8wJXppTS15A&#10;TBsKBeyHWz2s/8PWsnWMvfVvv1U1NDS8ePGisqJijL3NiDeoDQ+E9sOtujMxFIUCdsMstiZulkql&#10;SVu/OvSvrKStX9GotMTEBLuhFnT9H9q0MKeOHml1qehs7PoYLjdkw/qYC/97Zoz9ECtLPYZ34sdN&#10;W47/+uG28yHTHX7fFcgcZhl9qOJNWwt9xfRXDB0pz4mtivMAKI3zPNKjehBDYQd94xcV4HkIABbs&#10;4DsYWw7SJcNsLWv/uBUXF0elUmfOnHnr1i2i/PDhw9euXTt//nxra2tiYuJoh3ENT18atgvbIYPO&#10;/ZTv7u4+L2A+ALyx7NjTA4tnzZpNpdFOnz71vp9//Z96+CRmZpSRb1omJsS7u7snbf2KTqdLJJK8&#10;U3lJW7ckJCQKxM90t0QaX0oaX0oam6UjbS2WzXT+mHfRYhCetcvpcCB2fXeQl0pMdQwJ8bFaG9WJ&#10;wMHjtcpCDMBhCa9qibFF9FPIXw0AiIr8dO2qT7sZs7GphcViUanUlpaW/Pz2d/gIhUKhUAgAVCrV&#10;zs6u6aXhJ/WDLWhFRUVJW79SKfeZ4RO7cUPAvPl6RRtqM+jsmdPvTX9v1ixipmeg0+kLFyx8+vTJ&#10;2bNnPL3ev9/QpEsc9girpkOfKFczi+54uti1tbWNcxhKlEiksj9Ef+mlrT/R4fxl7apPI0KDumxT&#10;dKHQha0yW1D7eX1tVhTJ0xBlLJUbHXHFRDWl70GyPtr9EF4RqYmihGwakJY7tFJsKpYXBmeJtCgs&#10;jfMMdE0q7RiBkNcxvupyoKvn1ydBkMIlmzYaO07q5lJe3FJlcIBinuvSnFotUouSFK0IeZrFaNuj&#10;xuOP9Azkr0ZEaFD3MzIASCSywVY2M2fOBABzc/Nt274+nnPieM6JHTu+MTc3BwBvb+/hI0a+bJEa&#10;vAtzOrW+vp5Op7+x7Ngby44BALFgZmYmFAqpZhSqmR7miOUgWlFRkZ/fLJXyj4NDLl++bKnzUPdW&#10;7ZNbtU+E9c+krW3xR68X/vbgq5DJj/969eDBg4CAgIiIgf4kpOpxjP8ysqsmIkGN49hQbVtLDxTA&#10;REXNjKWr8/32VmWSM7hjdDYvjA0k66M0jnvJP5t/lA1QzAvOgqOZ/DAojfM8MlZRs0DTjjq2Evks&#10;AQBBStp7eSV8B2FOMDc5w4to3kF8xtKvYQe/youIcMhlB/+oF4AwJ5gblZGtXr+91e3IvVVLRHJV&#10;dTxXLs+xJMpHc8fJ3QQoBtcLpUleHgBQdKFwQQTfAUo1SvWJ41fFyY9MRqiHFjHa9thJIdIDKL8a&#10;OnxHumbEUEvrwbTffvs/wrVISEgcP278s+fPAMDZyTkhIXHjxtiamprr1355Z/LkF82tDx7pNAhV&#10;oUXSymAwJBLJ0wOLQWFfAIBMJrOxsZHJ2vS6QEekeFkbvLn8mLJwmsvwUzEzxGKxOV2PyVLM6Waj&#10;R1mvSiu7c//5T3EzJS9bX76SWtF1D9Cf0fDjRvzNZRzT8uYBYWk+vPeNlnxRlPQ1RMS6rD8ir3nb&#10;NzKzqxk4haLbIDjJDUwhVud4AKg3EdypA2B33goAHKMTgxwAgB0UOedQgUoTgPzNq8Fv71EvZQTf&#10;SGK5Q31BijIsOEZ36Ihi9O0VFO2yuqA4ysdLU8dV8PJYsL60KM7DB0oLakKXxSkiq0st5rmuL2zf&#10;b6do3GNnMpBu0yPpmGCojUVY2NKGhgZidZzLuGfPny1d+ikAZGYeHOcyDgDu3r2bmJhoY2Nz+PBh&#10;w5Jy00upj49PUVGh0nAgKC8vmzt3bhsAjUqRtuqal4kUb0YBIrO376WpycLCQvc4ACCRyl40Sz6d&#10;MfbtMUMfP21ufik14Kpjf0Vvc722+BL4xTho3FaXkwqxR70gTm8Zvns6jDpV8FgW6RiwPvCkfFWZ&#10;sFRalZKaiAQ1ADNU4ggAHG/UijQlfTLqY/mu6KLjHssij3yZJXKAI7c1HDqFVGFO8HrYU8L3AVHG&#10;0mRD9mj48Ud6GwoFXrzQ6SKbRGLIjWsEfzW+mjXbf+uWzdbW1hyOx9MDi2UyWXl52Tc7vxk9erSf&#10;nx9rlI3o/nMd82nzK6mPj09BwTmVFP/vo0dmzpwJbW26p3ga1czaytzTZQQADBpupeIg02lmhL88&#10;MM1lfX+dSg+kOkQu0ZjUBCnrL/mHki4Asj38XQpTVb1dNdgsF+iimsMSXlUJv6qEX1USu6CzVoL8&#10;YhGAfGzr56USxtE/kbcHvpZ7uGyWCxQWEG6vMCf1tHp97R0pzklpj6/WcXX9Xu9BQc6BAvD3Uh46&#10;Nal1ohsuLAd5SSfBtO1RvVDdhjbhW/r6NhS1Txf81fjqUFZWbGzs6NGjAaDmTo2NtU1m5sHMzIM2&#10;1jY1d2oAgMFgREdHZ2X9z/MXLYbJamuDh49fbtqc+OTpkw2x60O4H3+2amX9vfqhQ4fevXt348aN&#10;TY3PWKOsaVSdnOUnz1598OGcSz9fys37kfipkEgkP5z8ITc399y5c8+f/6V7KABQOshECn6LZau+&#10;yYAu9wP0GimXxnl+fRLgpGdhh2JuFGSHAMDEyJiONigrLDP2judq11QAgAU7+Emas55HUnZoMFde&#10;TXGzXZeotwIAR5faZFdPAbE7H03NfOL2Cpaudi0IzcsMSsoODeYGugIQo2ON9dU7AtzAlI711Tqu&#10;Bjso0ilwDcRWtVdTk+oVFJ22OsDzELj4LnBRViN7KQBcnmOJh7Y9di0DeT0YcCfx/YYmqhllytRp&#10;165du3v37qZNcQkJiYRrUV1TvWlTHAA4OTl5ec0Q3numlzOgwitJq/hB0/QZs2d/MHeQOZW4a236&#10;9OkbN24k8vK2bdt0HC/LZG0PHjVvTthy9szpuE3/JRKJ7O3tPT09lSle91BkHjx4EBERMXLkyG3b&#10;thnczf4ERSrVfG0349g5YpJ7EuSLb50XGoVeUGL4LoqSAgtmKH+WDItTGudZ6teZz2M4OWdKG+/f&#10;ZLFYzs7OOJ+y7lwoq7l+Q5SWeUClPGLpMt/pEzpvO4hOHfEGNTQ0tKVF80CYSqVmZmY+a6a+7OpR&#10;t9Pnzs+ZNVNHzWZmFJbdkIY/723cuPHJkyejR4/etm3b4CG6JtP2J/roZlKpDAAe3K/XNxSdZmZF&#10;f6nMxdoWvt/3T7QvkNeDMCe1JnSZNnsEGZAMGUy/e/dua2srlUr19fUlfAwAYDAY3t7exJtfRCLR&#10;ECvznt2vTNYmetg4fIT9tm3biEFuZWUl1cyMaqZTNpDJ2hqeNAvrn1ULnwrEz4T3npNDEZYIw25I&#10;z2oeUOg1GvJIKlE3FjQWIkpEGUtXp9x2jM7mOXQ3FB7qfsWT56/YDk6JiYl2dnYj7EZdu1qZmJgI&#10;AFwu18trxvLly0UikZPzBNHDxh7fNZGXWXb227Ztq6qq8vGdKbr//JXEkKdUyKEIS6SysnK6l09P&#10;Sx5A0Dp5n01foxdylgG7YIVl8sN6IM5r546w4a9m2l/Ng4bfe4Xv6OsFiHQ22nF8U7O0tv7ZO5Mn&#10;29jYSCQST8/pwnvP6DQaY4yz6GGjTJ9bifXdO8vOftZslsEZWSUUkeK9ZviK7j/vQakDDVon7+LL&#10;OVOqbRPS/2h48qiVQgEarfHVS0vLwWaYlHXF8GceCCuAWG56KTt8+DAAPH/RIm1tk7ZKm18Z/iyf&#10;jnsXPWykUc1aupGRyaFYdvbv+zF09KZHjhyZl5dHLGtbkEiNNr+oEaEtC/lQl3qtra3Pnz+vr6+v&#10;rq6ur6/vzr2TiGnizXmbwWAQF/qsra0H5kj5wJEzgf46fSOUZB3rmVcx3W940bPTKOuCTNbWIuuZ&#10;CTNlsrY6nQfIEqnsVu2THtlv/0NXT5lCodDpdCsrq+HDhwNAayvOfNrfoFKpw4cPt7KyotPplO7M&#10;F4kgSDfQIymbm5vb2toCwNChQzEp9z+oVKqVlZWtra25uTkmZTKPHj2OS/zqy3/83dFhjLG1IP0f&#10;PZIyjUYjhlG2trYy2UD0evo3ZmZmdDrd3NycRqNhUlby9Olfy9f8XVBbt+rv//jn3v8ezWIaW5EG&#10;dL9JGTF99LgljsjLVCrVwsKirZvvqEFMDwoJY2sxIQR1dQvmzd21+7svVq24dbtac1LGA4b0HPo9&#10;tYXfWGSgMfnt/xg5YsSu3d+9M+lthv0oY8tB+t7zEQMAAAA+SURBVD/4KC2CaKD+3n3l8oM//1T+&#10;q6TLBP3OBMbrEIb0ezApI4gG5n70sUpJ+Mo15NWrly+Q1vD0Eekx/h8VFKar1i1GXwAAAABJRU5E&#10;rkJgglBLAQItABQABgAIAAAAIQCxgme2CgEAABMCAAATAAAAAAAAAAAAAAAAAAAAAABbQ29udGVu&#10;dF9UeXBlc10ueG1sUEsBAi0AFAAGAAgAAAAhADj9If/WAAAAlAEAAAsAAAAAAAAAAAAAAAAAOwEA&#10;AF9yZWxzLy5yZWxzUEsBAi0AFAAGAAgAAAAhAB582blHAwAAdwcAAA4AAAAAAAAAAAAAAAAAOgIA&#10;AGRycy9lMm9Eb2MueG1sUEsBAi0AFAAGAAgAAAAhAKomDr68AAAAIQEAABkAAAAAAAAAAAAAAAAA&#10;rQUAAGRycy9fcmVscy9lMm9Eb2MueG1sLnJlbHNQSwECLQAUAAYACAAAACEAhHAWT+EAAAAJAQAA&#10;DwAAAAAAAAAAAAAAAACgBgAAZHJzL2Rvd25yZXYueG1sUEsBAi0ACgAAAAAAAAAhAAAAAACqIAAA&#10;qiAAABQAAAAAAAAAAAAAAAAArgcAAGRycy9tZWRpYS9pbWFnZTEucG5nUEsFBgAAAAAGAAYAfAEA&#10;AIooAAAAAA==&#10;">
                <v:shape id="Image" o:spid="_x0000_s1027" type="#_x0000_t75" style="position:absolute;left:3140;top:360;width:6313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0TZxAAAANwAAAAPAAAAZHJzL2Rvd25yZXYueG1sRI9Ba8JA&#10;FITvBf/D8gRvdaNIbaKrSKHgqaBN1eMj+0xCsm+X7GrSf98VhB6HmfmGWW8H04o7db62rGA2TUAQ&#10;F1bXXCrIvz9f30H4gKyxtUwKfsnDdjN6WWOmbc8Huh9DKSKEfYYKqhBcJqUvKjLop9YRR+9qO4Mh&#10;yq6UusM+wk0r50nyJg3WHBcqdPRRUdEcb0ZBmjazr/5HuyZ3+WEZLul5eUqVmoyH3QpEoCH8h5/t&#10;vVYwTxbwOBOPgNz8AQAA//8DAFBLAQItABQABgAIAAAAIQDb4fbL7gAAAIUBAAATAAAAAAAAAAAA&#10;AAAAAAAAAABbQ29udGVudF9UeXBlc10ueG1sUEsBAi0AFAAGAAgAAAAhAFr0LFu/AAAAFQEAAAsA&#10;AAAAAAAAAAAAAAAAHwEAAF9yZWxzLy5yZWxzUEsBAi0AFAAGAAgAAAAhANyrRNnEAAAA3AAAAA8A&#10;AAAAAAAAAAAAAAAABwIAAGRycy9kb3ducmV2LnhtbFBLBQYAAAAAAwADALcAAAD4AgAAAAA=&#10;">
                  <v:imagedata r:id="rId226" o:title=""/>
                </v:shape>
                <v:rect id="Прямоугольник 1403" o:spid="_x0000_s1028" style="position:absolute;left:3133;top:353;width:6328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EMMwgAAAN0AAAAPAAAAZHJzL2Rvd25yZXYueG1sRE9NawIx&#10;EL0X+h/CFLzVbGsrshplWyp4EqqCehs2Y7K4mSyb1F3/fSMI3ubxPme26F0tLtSGyrOCt2EGgrj0&#10;umKjYLddvk5AhIissfZMCq4UYDF/fpphrn3Hv3TZRCNSCIccFdgYm1zKUFpyGIa+IU7cybcOY4Kt&#10;kbrFLoW7Wr5n2Vg6rDg1WGzo21J53vw5BT/NcV18miCLfbSHs//qlnZtlBq89MUURKQ+PsR390qn&#10;+R/ZCG7fpBPk/B8AAP//AwBQSwECLQAUAAYACAAAACEA2+H2y+4AAACFAQAAEwAAAAAAAAAAAAAA&#10;AAAAAAAAW0NvbnRlbnRfVHlwZXNdLnhtbFBLAQItABQABgAIAAAAIQBa9CxbvwAAABUBAAALAAAA&#10;AAAAAAAAAAAAAB8BAABfcmVscy8ucmVsc1BLAQItABQABgAIAAAAIQC38EMMwgAAAN0AAAAPAAAA&#10;AAAAAAAAAAAAAAcCAABkcnMvZG93bnJldi54bWxQSwUGAAAAAAMAAwC3AAAA9gIAAAAA&#10;" filled="f"/>
                <w10:wrap type="topAndBottom" anchorx="margin"/>
              </v:group>
            </w:pict>
          </mc:Fallback>
        </mc:AlternateContent>
      </w:r>
    </w:p>
    <w:p w14:paraId="456A5825" w14:textId="77777777" w:rsidR="0059578A" w:rsidRDefault="0059578A" w:rsidP="009C0DCC">
      <w:pPr>
        <w:widowControl w:val="0"/>
        <w:autoSpaceDE w:val="0"/>
        <w:autoSpaceDN w:val="0"/>
        <w:spacing w:after="0" w:line="240" w:lineRule="auto"/>
        <w:ind w:left="704" w:right="36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A953908" w14:textId="745ADAE1" w:rsidR="0059578A" w:rsidRDefault="0059578A" w:rsidP="009C0DCC">
      <w:pPr>
        <w:widowControl w:val="0"/>
        <w:autoSpaceDE w:val="0"/>
        <w:autoSpaceDN w:val="0"/>
        <w:spacing w:after="0" w:line="240" w:lineRule="auto"/>
        <w:ind w:right="36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Рисунок</w:t>
      </w:r>
      <w:r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6.3 – Выбор версии</w:t>
      </w:r>
      <w:r w:rsidRPr="0059578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проекта</w:t>
      </w:r>
      <w:r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59578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сборки:</w:t>
      </w:r>
      <w:r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debug</w:t>
      </w:r>
      <w:r w:rsidRPr="0059578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release</w:t>
      </w:r>
    </w:p>
    <w:p w14:paraId="5C8BE0B9" w14:textId="08BA56BF" w:rsidR="0059578A" w:rsidRPr="0059578A" w:rsidRDefault="0059578A" w:rsidP="009C0DCC">
      <w:pPr>
        <w:widowControl w:val="0"/>
        <w:autoSpaceDE w:val="0"/>
        <w:autoSpaceDN w:val="0"/>
        <w:spacing w:after="0" w:line="240" w:lineRule="auto"/>
        <w:ind w:left="142" w:right="36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716608" behindDoc="0" locked="0" layoutInCell="1" allowOverlap="1" wp14:anchorId="6F9E962E" wp14:editId="2C976531">
            <wp:simplePos x="0" y="0"/>
            <wp:positionH relativeFrom="page">
              <wp:posOffset>716280</wp:posOffset>
            </wp:positionH>
            <wp:positionV relativeFrom="paragraph">
              <wp:posOffset>147320</wp:posOffset>
            </wp:positionV>
            <wp:extent cx="3048000" cy="4217035"/>
            <wp:effectExtent l="0" t="0" r="0" b="0"/>
            <wp:wrapTopAndBottom/>
            <wp:docPr id="1464" name="image20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205.png"/>
                    <pic:cNvPicPr/>
                  </pic:nvPicPr>
                  <pic:blipFill>
                    <a:blip r:embed="rId227" cstate="print"/>
                    <a:srcRect/>
                    <a:stretch/>
                  </pic:blipFill>
                  <pic:spPr>
                    <a:xfrm>
                      <a:off x="0" y="0"/>
                      <a:ext cx="30480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0E8B35" w14:textId="0B2E76DD" w:rsidR="0059578A" w:rsidRDefault="0059578A" w:rsidP="009C0DCC">
      <w:pPr>
        <w:widowControl w:val="0"/>
        <w:autoSpaceDE w:val="0"/>
        <w:autoSpaceDN w:val="0"/>
        <w:spacing w:before="20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lastRenderedPageBreak/>
        <w:t>Рисунок</w:t>
      </w:r>
      <w:r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6.4</w:t>
      </w:r>
      <w:r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59578A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Изменение</w:t>
      </w:r>
      <w:r w:rsidRPr="0059578A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динамического</w:t>
      </w:r>
      <w:r w:rsidRPr="0059578A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связывания</w:t>
      </w:r>
      <w:r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библиотек</w:t>
      </w:r>
      <w:r w:rsidRPr="0059578A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времени</w:t>
      </w:r>
      <w:r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выполнения</w:t>
      </w:r>
      <w:r w:rsidRPr="0059578A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на статическое</w:t>
      </w:r>
      <w:r w:rsidRPr="0059578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связывание</w:t>
      </w:r>
    </w:p>
    <w:p w14:paraId="21C874A2" w14:textId="5CB8246E" w:rsidR="0059578A" w:rsidRDefault="0059578A" w:rsidP="009C0DCC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Следует отметить, что приложения, созданные с помощью Microsoft Visual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Studio, зависят от Visual С++ Redistibutable и д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инамически связаны с библиотека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ми MSVCR**.dll (Microsoft C Runtime Library). Для последующих запусков exe-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файла на других компьютерах, которые потенци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ально могут не содержать требуе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мых библиотек (не установлена Microsoft Visual Studio или версия установленной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Microsoft Visual Studio ниже требуемой) перед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 xml:space="preserve"> сборкой итоговой версии необхо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 xml:space="preserve">димо изменить динамическое связывание библиотек времени выполнения на </w:t>
      </w:r>
      <w:r w:rsidR="00D45B55" w:rsidRPr="0059578A">
        <w:rPr>
          <w:rFonts w:ascii="Times New Roman" w:eastAsia="Times New Roman" w:hAnsi="Times New Roman" w:cs="Times New Roman"/>
          <w:sz w:val="20"/>
          <w:szCs w:val="20"/>
        </w:rPr>
        <w:t>статическое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 xml:space="preserve"> связывание. Для этого требуется перейте к свойствам проекта (кликнув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правой кнопкой мыши на имени проекта в Обозревателе решений), а в разделе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C/С++ → Создание кода найти параметр Библиотека времени выполнения. Его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необходимо</w:t>
      </w:r>
      <w:r w:rsidRPr="0059578A">
        <w:rPr>
          <w:rFonts w:ascii="Times New Roman" w:eastAsia="Times New Roman" w:hAnsi="Times New Roman" w:cs="Times New Roman"/>
          <w:spacing w:val="5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изменить</w:t>
      </w:r>
      <w:r w:rsidRPr="0059578A">
        <w:rPr>
          <w:rFonts w:ascii="Times New Roman" w:eastAsia="Times New Roman" w:hAnsi="Times New Roman" w:cs="Times New Roman"/>
          <w:spacing w:val="57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59578A">
        <w:rPr>
          <w:rFonts w:ascii="Times New Roman" w:eastAsia="Times New Roman" w:hAnsi="Times New Roman" w:cs="Times New Roman"/>
          <w:spacing w:val="55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Многопоточная</w:t>
      </w:r>
      <w:r w:rsidRPr="0059578A">
        <w:rPr>
          <w:rFonts w:ascii="Times New Roman" w:eastAsia="Times New Roman" w:hAnsi="Times New Roman" w:cs="Times New Roman"/>
          <w:spacing w:val="56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DLL</w:t>
      </w:r>
      <w:r w:rsidRPr="0059578A">
        <w:rPr>
          <w:rFonts w:ascii="Times New Roman" w:eastAsia="Times New Roman" w:hAnsi="Times New Roman" w:cs="Times New Roman"/>
          <w:spacing w:val="55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(/MD)</w:t>
      </w:r>
      <w:r w:rsidRPr="0059578A">
        <w:rPr>
          <w:rFonts w:ascii="Times New Roman" w:eastAsia="Times New Roman" w:hAnsi="Times New Roman" w:cs="Times New Roman"/>
          <w:spacing w:val="54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59578A">
        <w:rPr>
          <w:rFonts w:ascii="Times New Roman" w:eastAsia="Times New Roman" w:hAnsi="Times New Roman" w:cs="Times New Roman"/>
          <w:spacing w:val="55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Многопоточная</w:t>
      </w:r>
      <w:r w:rsidRPr="0059578A">
        <w:rPr>
          <w:rFonts w:ascii="Times New Roman" w:eastAsia="Times New Roman" w:hAnsi="Times New Roman" w:cs="Times New Roman"/>
          <w:spacing w:val="56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(/MT)</w:t>
      </w:r>
      <w:r w:rsidRPr="0059578A">
        <w:rPr>
          <w:rFonts w:ascii="Times New Roman" w:eastAsia="Times New Roman" w:hAnsi="Times New Roman" w:cs="Times New Roman"/>
          <w:spacing w:val="54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59578A">
        <w:rPr>
          <w:rFonts w:ascii="Times New Roman" w:eastAsia="Times New Roman" w:hAnsi="Times New Roman" w:cs="Times New Roman"/>
          <w:spacing w:val="-68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см.</w:t>
      </w:r>
      <w:r w:rsidRPr="0059578A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рисунок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6.4.</w:t>
      </w:r>
    </w:p>
    <w:p w14:paraId="7945ED37" w14:textId="77777777" w:rsidR="0059578A" w:rsidRPr="0059578A" w:rsidRDefault="0059578A" w:rsidP="009C0DCC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90C1DE5" w14:textId="6986E4D2" w:rsidR="0059578A" w:rsidRPr="00164FE8" w:rsidRDefault="0059578A" w:rsidP="00DA6BE8">
      <w:pPr>
        <w:pStyle w:val="ad"/>
        <w:numPr>
          <w:ilvl w:val="1"/>
          <w:numId w:val="36"/>
        </w:numPr>
        <w:tabs>
          <w:tab w:val="left" w:pos="709"/>
        </w:tabs>
        <w:ind w:hanging="155"/>
        <w:jc w:val="both"/>
        <w:outlineLvl w:val="1"/>
        <w:rPr>
          <w:b/>
          <w:bCs/>
          <w:sz w:val="20"/>
          <w:szCs w:val="20"/>
        </w:rPr>
      </w:pPr>
      <w:r w:rsidRPr="00164FE8">
        <w:rPr>
          <w:b/>
          <w:bCs/>
          <w:sz w:val="20"/>
          <w:szCs w:val="20"/>
        </w:rPr>
        <w:t>Структуры.</w:t>
      </w:r>
      <w:r w:rsidRPr="00164FE8">
        <w:rPr>
          <w:b/>
          <w:bCs/>
          <w:spacing w:val="-5"/>
          <w:sz w:val="20"/>
          <w:szCs w:val="20"/>
        </w:rPr>
        <w:t xml:space="preserve"> </w:t>
      </w:r>
      <w:r w:rsidRPr="00164FE8">
        <w:rPr>
          <w:b/>
          <w:bCs/>
          <w:sz w:val="20"/>
          <w:szCs w:val="20"/>
        </w:rPr>
        <w:t>Запись</w:t>
      </w:r>
      <w:r w:rsidRPr="00164FE8">
        <w:rPr>
          <w:b/>
          <w:bCs/>
          <w:spacing w:val="-5"/>
          <w:sz w:val="20"/>
          <w:szCs w:val="20"/>
        </w:rPr>
        <w:t xml:space="preserve"> </w:t>
      </w:r>
      <w:r w:rsidRPr="00164FE8">
        <w:rPr>
          <w:b/>
          <w:bCs/>
          <w:sz w:val="20"/>
          <w:szCs w:val="20"/>
        </w:rPr>
        <w:t>и</w:t>
      </w:r>
      <w:r w:rsidRPr="00164FE8">
        <w:rPr>
          <w:b/>
          <w:bCs/>
          <w:spacing w:val="-6"/>
          <w:sz w:val="20"/>
          <w:szCs w:val="20"/>
        </w:rPr>
        <w:t xml:space="preserve"> </w:t>
      </w:r>
      <w:r w:rsidRPr="00164FE8">
        <w:rPr>
          <w:b/>
          <w:bCs/>
          <w:sz w:val="20"/>
          <w:szCs w:val="20"/>
        </w:rPr>
        <w:t>чтение</w:t>
      </w:r>
      <w:r w:rsidRPr="00164FE8">
        <w:rPr>
          <w:b/>
          <w:bCs/>
          <w:spacing w:val="-2"/>
          <w:sz w:val="20"/>
          <w:szCs w:val="20"/>
        </w:rPr>
        <w:t xml:space="preserve"> </w:t>
      </w:r>
      <w:r w:rsidRPr="00164FE8">
        <w:rPr>
          <w:b/>
          <w:bCs/>
          <w:sz w:val="20"/>
          <w:szCs w:val="20"/>
        </w:rPr>
        <w:t>из</w:t>
      </w:r>
      <w:r w:rsidRPr="00164FE8">
        <w:rPr>
          <w:b/>
          <w:bCs/>
          <w:spacing w:val="-4"/>
          <w:sz w:val="20"/>
          <w:szCs w:val="20"/>
        </w:rPr>
        <w:t xml:space="preserve"> </w:t>
      </w:r>
      <w:r w:rsidRPr="00164FE8">
        <w:rPr>
          <w:b/>
          <w:bCs/>
          <w:sz w:val="20"/>
          <w:szCs w:val="20"/>
        </w:rPr>
        <w:t>файла</w:t>
      </w:r>
    </w:p>
    <w:p w14:paraId="0BF9DE13" w14:textId="77777777" w:rsidR="008560F1" w:rsidRPr="008560F1" w:rsidRDefault="008560F1" w:rsidP="009C0DCC">
      <w:pPr>
        <w:pStyle w:val="ad"/>
        <w:tabs>
          <w:tab w:val="left" w:pos="1276"/>
        </w:tabs>
        <w:ind w:left="1725" w:firstLine="709"/>
        <w:jc w:val="both"/>
        <w:outlineLvl w:val="1"/>
        <w:rPr>
          <w:b/>
          <w:bCs/>
          <w:sz w:val="20"/>
          <w:szCs w:val="20"/>
        </w:rPr>
      </w:pPr>
    </w:p>
    <w:p w14:paraId="12E43B39" w14:textId="77777777" w:rsidR="0059578A" w:rsidRPr="0059578A" w:rsidRDefault="0059578A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В языке C++ потоки, которые позволяют читать и записывать информацию в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файл,</w:t>
      </w:r>
      <w:r w:rsidRPr="0059578A"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являются</w:t>
      </w:r>
      <w:r w:rsidRPr="0059578A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объектами</w:t>
      </w:r>
      <w:r w:rsidRPr="0059578A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классов</w:t>
      </w:r>
      <w:r w:rsidRPr="0059578A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ifstream,</w:t>
      </w:r>
      <w:r w:rsidRPr="0059578A">
        <w:rPr>
          <w:rFonts w:ascii="Times New Roman" w:eastAsia="Times New Roman" w:hAnsi="Times New Roman" w:cs="Times New Roman"/>
          <w:spacing w:val="18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ofstream.</w:t>
      </w:r>
      <w:r w:rsidRPr="0059578A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Они</w:t>
      </w:r>
      <w:r w:rsidRPr="0059578A"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находятся</w:t>
      </w:r>
      <w:r w:rsidRPr="0059578A"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59578A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библиотеке</w:t>
      </w:r>
      <w:r w:rsidRPr="0059578A">
        <w:rPr>
          <w:rFonts w:ascii="Times New Roman" w:eastAsia="Times New Roman" w:hAnsi="Times New Roman" w:cs="Times New Roman"/>
          <w:spacing w:val="-68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с заголовочным файлом &lt;fstream&gt;:</w:t>
      </w:r>
    </w:p>
    <w:p w14:paraId="58C0C1F0" w14:textId="77777777" w:rsidR="0059578A" w:rsidRPr="0059578A" w:rsidRDefault="0059578A" w:rsidP="00DA6BE8">
      <w:pPr>
        <w:widowControl w:val="0"/>
        <w:numPr>
          <w:ilvl w:val="0"/>
          <w:numId w:val="40"/>
        </w:numPr>
        <w:tabs>
          <w:tab w:val="left" w:pos="3261"/>
        </w:tabs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ifstream:</w:t>
      </w:r>
      <w:r w:rsidRPr="0059578A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класс,</w:t>
      </w:r>
      <w:r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функции</w:t>
      </w:r>
      <w:r w:rsidRPr="0059578A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которого</w:t>
      </w:r>
      <w:r w:rsidRPr="0059578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используются</w:t>
      </w:r>
      <w:r w:rsidRPr="0059578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59578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чтения</w:t>
      </w:r>
      <w:r w:rsidRPr="0059578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файлов,</w:t>
      </w:r>
    </w:p>
    <w:p w14:paraId="75DCF1EB" w14:textId="77777777" w:rsidR="0059578A" w:rsidRPr="0059578A" w:rsidRDefault="0059578A" w:rsidP="00DA6BE8">
      <w:pPr>
        <w:widowControl w:val="0"/>
        <w:numPr>
          <w:ilvl w:val="0"/>
          <w:numId w:val="40"/>
        </w:numPr>
        <w:autoSpaceDE w:val="0"/>
        <w:autoSpaceDN w:val="0"/>
        <w:spacing w:before="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ofstream:</w:t>
      </w:r>
      <w:r w:rsidRPr="0059578A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класс, функции</w:t>
      </w:r>
      <w:r w:rsidRPr="0059578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которого</w:t>
      </w:r>
      <w:r w:rsidRPr="0059578A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используются</w:t>
      </w:r>
      <w:r w:rsidRPr="0059578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записи</w:t>
      </w:r>
      <w:r w:rsidRPr="0059578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файлов.</w:t>
      </w:r>
    </w:p>
    <w:p w14:paraId="3839CD7E" w14:textId="4E6DF65F" w:rsidR="0059578A" w:rsidRPr="0059578A" w:rsidRDefault="0059578A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Название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класса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эквивалентно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типу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переменной,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поэтому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после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названия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 xml:space="preserve">класса объявляется объект, тип которого будет 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соответствовать классу. Для ини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циализации объектов в конструктор класса нео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бходимо передать параметры: пер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вый параметр – путь к файлу, второй параметр –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режим работы с файлом.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Кон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станты режима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файлов:</w:t>
      </w:r>
    </w:p>
    <w:p w14:paraId="1C8D1DD6" w14:textId="634FC318" w:rsidR="0059578A" w:rsidRPr="0059578A" w:rsidRDefault="00D45B55" w:rsidP="00DA6BE8">
      <w:pPr>
        <w:widowControl w:val="0"/>
        <w:numPr>
          <w:ilvl w:val="0"/>
          <w:numId w:val="40"/>
        </w:numPr>
        <w:tabs>
          <w:tab w:val="left" w:pos="1701"/>
        </w:tabs>
        <w:autoSpaceDE w:val="0"/>
        <w:autoSpaceDN w:val="0"/>
        <w:spacing w:after="0" w:line="240" w:lineRule="auto"/>
        <w:ind w:firstLine="118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ios: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in –</w:t>
      </w:r>
      <w:r w:rsidR="0059578A"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открыть</w:t>
      </w:r>
      <w:r w:rsidR="0059578A"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файл</w:t>
      </w:r>
      <w:r w:rsidR="0059578A"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для</w:t>
      </w:r>
      <w:r w:rsidR="0059578A"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чтения;</w:t>
      </w:r>
    </w:p>
    <w:p w14:paraId="6CBE6405" w14:textId="1914C557" w:rsidR="0059578A" w:rsidRPr="0059578A" w:rsidRDefault="00D45B55" w:rsidP="00DA6BE8">
      <w:pPr>
        <w:widowControl w:val="0"/>
        <w:numPr>
          <w:ilvl w:val="0"/>
          <w:numId w:val="40"/>
        </w:numPr>
        <w:autoSpaceDE w:val="0"/>
        <w:autoSpaceDN w:val="0"/>
        <w:spacing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ios: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out</w:t>
      </w:r>
      <w:r w:rsidR="0059578A"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– открыть</w:t>
      </w:r>
      <w:r w:rsidR="0059578A"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файл</w:t>
      </w:r>
      <w:r w:rsidR="0059578A"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для</w:t>
      </w:r>
      <w:r w:rsidR="0059578A" w:rsidRPr="0059578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записи;</w:t>
      </w:r>
    </w:p>
    <w:p w14:paraId="5F100661" w14:textId="4EA69023" w:rsidR="0059578A" w:rsidRPr="0059578A" w:rsidRDefault="00D45B55" w:rsidP="00DA6BE8">
      <w:pPr>
        <w:widowControl w:val="0"/>
        <w:numPr>
          <w:ilvl w:val="0"/>
          <w:numId w:val="40"/>
        </w:numPr>
        <w:tabs>
          <w:tab w:val="left" w:pos="1418"/>
        </w:tabs>
        <w:autoSpaceDE w:val="0"/>
        <w:autoSpaceDN w:val="0"/>
        <w:spacing w:before="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ios: ate</w:t>
      </w:r>
      <w:r w:rsidR="0059578A" w:rsidRPr="0059578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– перейти</w:t>
      </w:r>
      <w:r w:rsidR="0059578A"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к</w:t>
      </w:r>
      <w:r w:rsidR="0059578A"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концу</w:t>
      </w:r>
      <w:r w:rsidR="0059578A" w:rsidRPr="0059578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файла</w:t>
      </w:r>
      <w:r w:rsidR="0059578A"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после открытия;</w:t>
      </w:r>
    </w:p>
    <w:p w14:paraId="04D1AD1B" w14:textId="36D0CAE5" w:rsidR="0059578A" w:rsidRPr="0059578A" w:rsidRDefault="00D45B55" w:rsidP="00DA6BE8">
      <w:pPr>
        <w:widowControl w:val="0"/>
        <w:numPr>
          <w:ilvl w:val="0"/>
          <w:numId w:val="40"/>
        </w:numPr>
        <w:tabs>
          <w:tab w:val="left" w:pos="1701"/>
        </w:tabs>
        <w:autoSpaceDE w:val="0"/>
        <w:autoSpaceDN w:val="0"/>
        <w:spacing w:after="0" w:line="240" w:lineRule="auto"/>
        <w:ind w:left="1985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ios: app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 xml:space="preserve"> –</w:t>
      </w:r>
      <w:r w:rsidR="0059578A"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добавлять к</w:t>
      </w:r>
      <w:r w:rsidR="0059578A"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концу</w:t>
      </w:r>
      <w:r w:rsidR="0059578A" w:rsidRPr="0059578A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файла;</w:t>
      </w:r>
    </w:p>
    <w:p w14:paraId="7AEA8D91" w14:textId="79D20337" w:rsidR="0059578A" w:rsidRPr="0059578A" w:rsidRDefault="00D45B55" w:rsidP="00DA6BE8">
      <w:pPr>
        <w:widowControl w:val="0"/>
        <w:numPr>
          <w:ilvl w:val="0"/>
          <w:numId w:val="40"/>
        </w:numPr>
        <w:tabs>
          <w:tab w:val="left" w:pos="2694"/>
        </w:tabs>
        <w:autoSpaceDE w:val="0"/>
        <w:autoSpaceDN w:val="0"/>
        <w:spacing w:before="1" w:after="0" w:line="240" w:lineRule="auto"/>
        <w:ind w:left="1701" w:hanging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ios: binary</w:t>
      </w:r>
      <w:r w:rsidR="0059578A" w:rsidRPr="0059578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– бинарный</w:t>
      </w:r>
      <w:r w:rsidR="0059578A" w:rsidRPr="0059578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59578A" w:rsidRPr="0059578A">
        <w:rPr>
          <w:rFonts w:ascii="Times New Roman" w:eastAsia="Times New Roman" w:hAnsi="Times New Roman" w:cs="Times New Roman"/>
          <w:sz w:val="20"/>
          <w:szCs w:val="20"/>
        </w:rPr>
        <w:t>файл.</w:t>
      </w:r>
    </w:p>
    <w:p w14:paraId="1345ECB0" w14:textId="77777777" w:rsidR="0059578A" w:rsidRPr="0059578A" w:rsidRDefault="0059578A" w:rsidP="00167752">
      <w:pPr>
        <w:widowControl w:val="0"/>
        <w:autoSpaceDE w:val="0"/>
        <w:autoSpaceDN w:val="0"/>
        <w:spacing w:after="0" w:line="240" w:lineRule="auto"/>
        <w:ind w:left="1016" w:hanging="30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sz w:val="20"/>
          <w:szCs w:val="20"/>
        </w:rPr>
        <w:t>Далее</w:t>
      </w:r>
      <w:r w:rsidRPr="0059578A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приведены</w:t>
      </w:r>
      <w:r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два</w:t>
      </w:r>
      <w:r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примера</w:t>
      </w:r>
      <w:r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записи</w:t>
      </w:r>
      <w:r w:rsidRPr="0059578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59578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чтения</w:t>
      </w:r>
      <w:r w:rsidRPr="0059578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59578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файл.</w:t>
      </w:r>
    </w:p>
    <w:p w14:paraId="7C95DCE6" w14:textId="20A3FB04" w:rsidR="0059578A" w:rsidRDefault="0059578A" w:rsidP="009C0DCC">
      <w:pPr>
        <w:widowControl w:val="0"/>
        <w:autoSpaceDE w:val="0"/>
        <w:autoSpaceDN w:val="0"/>
        <w:spacing w:before="2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9578A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 xml:space="preserve">Первый пример: работа с файлом выполняется в текстовом режиме.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качестве строковых полей структуры используем класс str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ing, структуры объеди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няем в статически создаваемые локальные массивы, запись и чтение выполняем</w:t>
      </w:r>
      <w:r w:rsidRPr="0059578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посредством</w:t>
      </w:r>
      <w:r w:rsidRPr="0059578A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указания всех полей</w:t>
      </w:r>
      <w:r w:rsidRPr="0059578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9578A">
        <w:rPr>
          <w:rFonts w:ascii="Times New Roman" w:eastAsia="Times New Roman" w:hAnsi="Times New Roman" w:cs="Times New Roman"/>
          <w:sz w:val="20"/>
          <w:szCs w:val="20"/>
        </w:rPr>
        <w:t>структуры.</w:t>
      </w:r>
    </w:p>
    <w:p w14:paraId="6D16858E" w14:textId="650186BF" w:rsidR="001B1F1C" w:rsidRPr="001B1F1C" w:rsidRDefault="001B1F1C" w:rsidP="009C0DCC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B1F1C">
        <w:rPr>
          <w:rFonts w:ascii="Times New Roman" w:eastAsia="Times New Roman" w:hAnsi="Times New Roman" w:cs="Times New Roman"/>
          <w:sz w:val="20"/>
          <w:szCs w:val="20"/>
        </w:rPr>
        <w:t xml:space="preserve">Приведенный ниже пример ориентирован 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на статически создаваемые масси</w:t>
      </w:r>
      <w:r w:rsidRPr="001B1F1C">
        <w:rPr>
          <w:rFonts w:ascii="Times New Roman" w:eastAsia="Times New Roman" w:hAnsi="Times New Roman" w:cs="Times New Roman"/>
          <w:sz w:val="20"/>
          <w:szCs w:val="20"/>
        </w:rPr>
        <w:t>вы, а именно, включает целый ряд проверок выхода за пределы зарезервированной</w:t>
      </w:r>
      <w:r w:rsidRPr="001B1F1C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1B1F1C">
        <w:rPr>
          <w:rFonts w:ascii="Times New Roman" w:eastAsia="Times New Roman" w:hAnsi="Times New Roman" w:cs="Times New Roman"/>
          <w:sz w:val="20"/>
          <w:szCs w:val="20"/>
        </w:rPr>
        <w:t>под</w:t>
      </w:r>
      <w:r w:rsidRPr="001B1F1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B1F1C">
        <w:rPr>
          <w:rFonts w:ascii="Times New Roman" w:eastAsia="Times New Roman" w:hAnsi="Times New Roman" w:cs="Times New Roman"/>
          <w:sz w:val="20"/>
          <w:szCs w:val="20"/>
        </w:rPr>
        <w:t>статический</w:t>
      </w:r>
      <w:r w:rsidRPr="001B1F1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1B1F1C">
        <w:rPr>
          <w:rFonts w:ascii="Times New Roman" w:eastAsia="Times New Roman" w:hAnsi="Times New Roman" w:cs="Times New Roman"/>
          <w:sz w:val="20"/>
          <w:szCs w:val="20"/>
        </w:rPr>
        <w:t>массив</w:t>
      </w:r>
      <w:r w:rsidRPr="001B1F1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B1F1C">
        <w:rPr>
          <w:rFonts w:ascii="Times New Roman" w:eastAsia="Times New Roman" w:hAnsi="Times New Roman" w:cs="Times New Roman"/>
          <w:sz w:val="20"/>
          <w:szCs w:val="20"/>
        </w:rPr>
        <w:t>памяти.</w:t>
      </w:r>
    </w:p>
    <w:p w14:paraId="0BFD7F00" w14:textId="2D146E66" w:rsidR="00452BA8" w:rsidRDefault="001B1F1C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B1F1C">
        <w:rPr>
          <w:rFonts w:ascii="Times New Roman" w:eastAsia="Times New Roman" w:hAnsi="Times New Roman" w:cs="Times New Roman"/>
          <w:sz w:val="20"/>
          <w:szCs w:val="20"/>
        </w:rPr>
        <w:t>С точки зрения скорости данный вариант работы с файлом уступает второму</w:t>
      </w:r>
      <w:r w:rsidRPr="001B1F1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B1F1C">
        <w:rPr>
          <w:rFonts w:ascii="Times New Roman" w:eastAsia="Times New Roman" w:hAnsi="Times New Roman" w:cs="Times New Roman"/>
          <w:sz w:val="20"/>
          <w:szCs w:val="20"/>
        </w:rPr>
        <w:t>варианту, однако сам файл содержит информацию в текстовом виде (также при</w:t>
      </w:r>
      <w:r w:rsidRPr="001B1F1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B1F1C">
        <w:rPr>
          <w:rFonts w:ascii="Times New Roman" w:eastAsia="Times New Roman" w:hAnsi="Times New Roman" w:cs="Times New Roman"/>
          <w:sz w:val="20"/>
          <w:szCs w:val="20"/>
        </w:rPr>
        <w:t>ручной записи в файл информации требуемого формата она впоследствии может</w:t>
      </w:r>
      <w:r w:rsidRPr="001B1F1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B1F1C">
        <w:rPr>
          <w:rFonts w:ascii="Times New Roman" w:eastAsia="Times New Roman" w:hAnsi="Times New Roman" w:cs="Times New Roman"/>
          <w:sz w:val="20"/>
          <w:szCs w:val="20"/>
        </w:rPr>
        <w:t>быть корректно</w:t>
      </w:r>
      <w:r w:rsidRPr="001B1F1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1B1F1C">
        <w:rPr>
          <w:rFonts w:ascii="Times New Roman" w:eastAsia="Times New Roman" w:hAnsi="Times New Roman" w:cs="Times New Roman"/>
          <w:sz w:val="20"/>
          <w:szCs w:val="20"/>
        </w:rPr>
        <w:t>считана</w:t>
      </w:r>
      <w:r w:rsidRPr="001B1F1C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B1F1C">
        <w:rPr>
          <w:rFonts w:ascii="Times New Roman" w:eastAsia="Times New Roman" w:hAnsi="Times New Roman" w:cs="Times New Roman"/>
          <w:sz w:val="20"/>
          <w:szCs w:val="20"/>
        </w:rPr>
        <w:t>программно).</w:t>
      </w:r>
    </w:p>
    <w:p w14:paraId="03DC0CE9" w14:textId="77777777" w:rsidR="00C239D4" w:rsidRDefault="00C239D4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129ED1E" w14:textId="77777777" w:rsidR="00452BA8" w:rsidRDefault="00452BA8" w:rsidP="009C0DCC">
      <w:pPr>
        <w:widowControl w:val="0"/>
        <w:autoSpaceDE w:val="0"/>
        <w:autoSpaceDN w:val="0"/>
        <w:spacing w:before="2" w:after="0" w:line="240" w:lineRule="auto"/>
        <w:ind w:right="444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#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include</w:t>
      </w:r>
      <w:r w:rsidRPr="00452BA8">
        <w:rPr>
          <w:rFonts w:ascii="Times New Roman" w:eastAsia="Times New Roman" w:hAnsi="Times New Roman" w:cs="Times New Roman"/>
          <w:color w:val="808080"/>
          <w:spacing w:val="-1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&lt;iostream&gt;</w:t>
      </w:r>
      <w:r w:rsidRPr="00452BA8">
        <w:rPr>
          <w:rFonts w:ascii="Times New Roman" w:eastAsia="Times New Roman" w:hAnsi="Times New Roman" w:cs="Times New Roman"/>
          <w:color w:val="A21515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#include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&lt;string&gt;</w:t>
      </w:r>
      <w:r w:rsidRPr="00452BA8"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#include</w:t>
      </w:r>
      <w:r w:rsidRPr="00452BA8">
        <w:rPr>
          <w:rFonts w:ascii="Times New Roman" w:eastAsia="Times New Roman" w:hAnsi="Times New Roman" w:cs="Times New Roman"/>
          <w:color w:val="808080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&lt;fstream&gt;</w:t>
      </w:r>
    </w:p>
    <w:p w14:paraId="09F3A361" w14:textId="176ECFE3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right="444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using</w:t>
      </w:r>
      <w:r w:rsidRPr="00452BA8">
        <w:rPr>
          <w:rFonts w:ascii="Times New Roman" w:eastAsia="Times New Roman" w:hAnsi="Times New Roman" w:cs="Times New Roman"/>
          <w:color w:val="0000FF"/>
          <w:spacing w:val="-9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namespace</w:t>
      </w:r>
      <w:r w:rsidRPr="00452BA8">
        <w:rPr>
          <w:rFonts w:ascii="Times New Roman" w:eastAsia="Times New Roman" w:hAnsi="Times New Roman" w:cs="Times New Roman"/>
          <w:color w:val="0000FF"/>
          <w:spacing w:val="-8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std;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struct</w:t>
      </w:r>
      <w:r w:rsidRPr="00452BA8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</w:p>
    <w:p w14:paraId="2FEC7A27" w14:textId="77777777" w:rsidR="00452BA8" w:rsidRDefault="00452BA8" w:rsidP="009C0DCC">
      <w:pPr>
        <w:widowControl w:val="0"/>
        <w:autoSpaceDE w:val="0"/>
        <w:autoSpaceDN w:val="0"/>
        <w:spacing w:before="6" w:after="0" w:line="240" w:lineRule="auto"/>
        <w:ind w:left="284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4D2F32CA" w14:textId="3BD33030" w:rsidR="00452BA8" w:rsidRPr="00452BA8" w:rsidRDefault="00452BA8" w:rsidP="009C0DCC">
      <w:pPr>
        <w:widowControl w:val="0"/>
        <w:autoSpaceDE w:val="0"/>
        <w:autoSpaceDN w:val="0"/>
        <w:spacing w:before="6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string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name;</w:t>
      </w:r>
      <w:r w:rsidRPr="00452BA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string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surname;</w:t>
      </w:r>
      <w:r w:rsidRPr="00452BA8">
        <w:rPr>
          <w:rFonts w:ascii="Times New Roman" w:eastAsia="Times New Roman" w:hAnsi="Times New Roman" w:cs="Times New Roman"/>
          <w:spacing w:val="-68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age;</w:t>
      </w:r>
    </w:p>
    <w:p w14:paraId="26BC3F09" w14:textId="77777777" w:rsidR="00452BA8" w:rsidRPr="00452BA8" w:rsidRDefault="00452BA8" w:rsidP="009C0DCC">
      <w:pPr>
        <w:widowControl w:val="0"/>
        <w:autoSpaceDE w:val="0"/>
        <w:autoSpaceDN w:val="0"/>
        <w:spacing w:before="1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};</w:t>
      </w:r>
    </w:p>
    <w:p w14:paraId="1ECAF2F8" w14:textId="77777777" w:rsidR="00452BA8" w:rsidRPr="00452BA8" w:rsidRDefault="00452BA8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AD7DE7F" w14:textId="77777777" w:rsidR="00452BA8" w:rsidRPr="00452BA8" w:rsidRDefault="00452BA8" w:rsidP="009C0DCC">
      <w:pPr>
        <w:widowControl w:val="0"/>
        <w:autoSpaceDE w:val="0"/>
        <w:autoSpaceDN w:val="0"/>
        <w:spacing w:before="88" w:after="0" w:line="240" w:lineRule="auto"/>
        <w:ind w:left="220" w:right="36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452BA8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Запись</w:t>
      </w:r>
      <w:r w:rsidRPr="00452BA8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452BA8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файл</w:t>
      </w:r>
      <w:r w:rsidRPr="00452BA8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(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если</w:t>
      </w:r>
      <w:r w:rsidRPr="00452BA8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что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-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то</w:t>
      </w:r>
      <w:r w:rsidRPr="00452BA8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было</w:t>
      </w:r>
      <w:r w:rsidRPr="00452BA8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452BA8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файле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,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то</w:t>
      </w:r>
      <w:r w:rsidRPr="00452BA8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исходные</w:t>
      </w:r>
      <w:r w:rsidRPr="00452BA8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данные</w:t>
      </w:r>
      <w:r w:rsidRPr="00452BA8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будут</w:t>
      </w:r>
      <w:r w:rsidRPr="00452BA8">
        <w:rPr>
          <w:rFonts w:ascii="Times New Roman" w:eastAsia="Times New Roman" w:hAnsi="Times New Roman" w:cs="Times New Roman"/>
          <w:color w:val="008000"/>
          <w:spacing w:val="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удалены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):</w:t>
      </w:r>
      <w:r w:rsidRPr="00452BA8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void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writeFileStudents(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767F9622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//</w:t>
      </w:r>
      <w:r w:rsidRPr="00452BA8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Добавление</w:t>
      </w:r>
      <w:r w:rsidRPr="00452BA8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452BA8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конец</w:t>
      </w:r>
      <w:r w:rsidRPr="00452BA8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файла</w:t>
      </w:r>
      <w:r w:rsidRPr="00452BA8">
        <w:rPr>
          <w:rFonts w:ascii="Times New Roman" w:eastAsia="Times New Roman" w:hAnsi="Times New Roman" w:cs="Times New Roman"/>
          <w:color w:val="008000"/>
          <w:spacing w:val="2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одной</w:t>
      </w:r>
      <w:r w:rsidRPr="00452BA8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строки:</w:t>
      </w:r>
    </w:p>
    <w:p w14:paraId="17AF9B0D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52BA8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writeEndFileStudents(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6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new_student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46DC0F93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//</w:t>
      </w:r>
      <w:r w:rsidRPr="00452BA8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Чтение</w:t>
      </w:r>
      <w:r w:rsidRPr="00452BA8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из</w:t>
      </w:r>
      <w:r w:rsidRPr="00452BA8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файла</w:t>
      </w:r>
      <w:r w:rsidRPr="00452BA8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452BA8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массив:</w:t>
      </w:r>
    </w:p>
    <w:p w14:paraId="034E49AE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52BA8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readFileStudents(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6D6D526E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60024FA" w14:textId="1421B4BE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452BA8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Заполнение</w:t>
      </w:r>
      <w:r w:rsidRPr="00452BA8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массива</w:t>
      </w:r>
      <w:r w:rsidRPr="00452BA8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="006415CC">
        <w:rPr>
          <w:rFonts w:ascii="Times New Roman" w:eastAsia="Times New Roman" w:hAnsi="Times New Roman" w:cs="Times New Roman"/>
          <w:color w:val="008000"/>
          <w:sz w:val="20"/>
          <w:szCs w:val="20"/>
        </w:rPr>
        <w:t>учащихся</w:t>
      </w:r>
    </w:p>
    <w:p w14:paraId="1E973B4D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52BA8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generateStudentArray(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2ACAC075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452BA8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Добавление</w:t>
      </w:r>
      <w:r w:rsidRPr="00452BA8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студента</w:t>
      </w:r>
      <w:r w:rsidRPr="00452BA8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452BA8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</w:t>
      </w:r>
    </w:p>
    <w:p w14:paraId="3F4606EB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52BA8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addStudentInArray(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7C844AF8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452BA8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Удаление</w:t>
      </w:r>
      <w:r w:rsidRPr="00452BA8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студента</w:t>
      </w:r>
      <w:r w:rsidRPr="00452BA8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из</w:t>
      </w:r>
      <w:r w:rsidRPr="00452BA8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массива</w:t>
      </w:r>
    </w:p>
    <w:p w14:paraId="7A3D17FB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52BA8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delStudentFromArray(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6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14CDFD2F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452BA8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Вывод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содержимого</w:t>
      </w:r>
      <w:r w:rsidRPr="00452BA8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массива</w:t>
      </w:r>
      <w:r w:rsidRPr="00452BA8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на</w:t>
      </w:r>
      <w:r w:rsidRPr="00452BA8">
        <w:rPr>
          <w:rFonts w:ascii="Times New Roman" w:eastAsia="Times New Roman" w:hAnsi="Times New Roman" w:cs="Times New Roman"/>
          <w:color w:val="008000"/>
          <w:spacing w:val="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экран</w:t>
      </w:r>
    </w:p>
    <w:p w14:paraId="3D76B76F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lastRenderedPageBreak/>
        <w:t>void</w:t>
      </w:r>
      <w:r w:rsidRPr="00452BA8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showStudentArray(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0E68027B" w14:textId="77777777" w:rsidR="00452BA8" w:rsidRPr="00452BA8" w:rsidRDefault="00452BA8" w:rsidP="009C0DCC">
      <w:pPr>
        <w:widowControl w:val="0"/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733E467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const</w:t>
      </w:r>
      <w:r w:rsidRPr="00452BA8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string</w:t>
      </w:r>
      <w:r w:rsidRPr="00452BA8">
        <w:rPr>
          <w:rFonts w:ascii="Times New Roman" w:eastAsia="Times New Roman" w:hAnsi="Times New Roman" w:cs="Times New Roman"/>
          <w:color w:val="2B91AE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FILE_OF_DATA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"MyFile.txt"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Путь</w:t>
      </w:r>
      <w:r w:rsidRPr="00452BA8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к</w:t>
      </w:r>
      <w:r w:rsidRPr="00452BA8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файлу</w:t>
      </w:r>
    </w:p>
    <w:p w14:paraId="2CCE1458" w14:textId="56191D1F" w:rsidR="00452BA8" w:rsidRDefault="00452BA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color w:val="008000"/>
          <w:sz w:val="20"/>
          <w:szCs w:val="20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</w:rPr>
        <w:t>const</w:t>
      </w:r>
      <w:r w:rsidRPr="00452BA8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</w:rPr>
        <w:t>RESERVE_SIZE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452BA8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</w:rPr>
        <w:t xml:space="preserve">100;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//Максимальное</w:t>
      </w:r>
      <w:r w:rsidRPr="00452BA8">
        <w:rPr>
          <w:rFonts w:ascii="Times New Roman" w:eastAsia="Times New Roman" w:hAnsi="Times New Roman" w:cs="Times New Roman"/>
          <w:color w:val="008000"/>
          <w:spacing w:val="-6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количество</w:t>
      </w:r>
      <w:r w:rsidRPr="00452BA8">
        <w:rPr>
          <w:rFonts w:ascii="Times New Roman" w:eastAsia="Times New Roman" w:hAnsi="Times New Roman" w:cs="Times New Roman"/>
          <w:color w:val="008000"/>
          <w:spacing w:val="-6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элементов</w:t>
      </w:r>
      <w:r w:rsidRPr="00452BA8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массива</w:t>
      </w:r>
    </w:p>
    <w:p w14:paraId="1AC08C1C" w14:textId="77777777" w:rsidR="00452BA8" w:rsidRPr="00452BA8" w:rsidRDefault="00452BA8" w:rsidP="009C0DCC">
      <w:pPr>
        <w:widowControl w:val="0"/>
        <w:autoSpaceDE w:val="0"/>
        <w:autoSpaceDN w:val="0"/>
        <w:spacing w:before="63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52BA8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main()</w:t>
      </w:r>
    </w:p>
    <w:p w14:paraId="67CBCD56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10913ACE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setlocale(</w:t>
      </w:r>
      <w:r w:rsidRPr="00452BA8">
        <w:rPr>
          <w:rFonts w:ascii="Times New Roman" w:eastAsia="Times New Roman" w:hAnsi="Times New Roman" w:cs="Times New Roman"/>
          <w:color w:val="6E0089"/>
          <w:sz w:val="20"/>
          <w:szCs w:val="20"/>
          <w:lang w:val="en-US"/>
        </w:rPr>
        <w:t>LC_ALL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"rus"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2E89AD28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2C49379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1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arr_of_students[RESERVE_SIZE];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 =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0;</w:t>
      </w:r>
    </w:p>
    <w:p w14:paraId="7A5A6EC8" w14:textId="32C19488" w:rsidR="00452BA8" w:rsidRPr="00452BA8" w:rsidRDefault="00452BA8" w:rsidP="00086CA1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generateStudentArray(arr_of_students,</w:t>
      </w:r>
      <w:r w:rsidR="00086CA1">
        <w:rPr>
          <w:rFonts w:ascii="Times New Roman" w:eastAsia="Times New Roman" w:hAnsi="Times New Roman" w:cs="Times New Roman"/>
          <w:spacing w:val="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number_of_students);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writeFileStudents(arr_of_students,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number_of_students);</w:t>
      </w:r>
    </w:p>
    <w:p w14:paraId="7A58E929" w14:textId="77777777" w:rsidR="00452BA8" w:rsidRPr="00452BA8" w:rsidRDefault="00452BA8" w:rsidP="009C0DCC">
      <w:pPr>
        <w:widowControl w:val="0"/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FF5C97F" w14:textId="77777777" w:rsidR="00452BA8" w:rsidRPr="00452BA8" w:rsidRDefault="00452BA8" w:rsidP="00086CA1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addStudentInArray(arr_of_students,</w:t>
      </w:r>
      <w:r w:rsidRPr="00452BA8">
        <w:rPr>
          <w:rFonts w:ascii="Times New Roman" w:eastAsia="Times New Roman" w:hAnsi="Times New Roman" w:cs="Times New Roman"/>
          <w:spacing w:val="-1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number_of_students);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showStudentArray(arr_of_students,</w:t>
      </w:r>
      <w:r w:rsidRPr="00452BA8">
        <w:rPr>
          <w:rFonts w:ascii="Times New Roman" w:eastAsia="Times New Roman" w:hAnsi="Times New Roman" w:cs="Times New Roman"/>
          <w:spacing w:val="-10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number_of_students);</w:t>
      </w:r>
    </w:p>
    <w:p w14:paraId="533FF3DD" w14:textId="77777777" w:rsidR="00452BA8" w:rsidRPr="00452BA8" w:rsidRDefault="00452BA8" w:rsidP="009C0DCC">
      <w:pPr>
        <w:widowControl w:val="0"/>
        <w:autoSpaceDE w:val="0"/>
        <w:autoSpaceDN w:val="0"/>
        <w:spacing w:before="10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77B403F" w14:textId="77777777" w:rsidR="00452BA8" w:rsidRPr="00452BA8" w:rsidRDefault="00452BA8" w:rsidP="00086CA1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delStudentFromArray(arr_of_students,</w:t>
      </w:r>
      <w:r w:rsidRPr="00452BA8">
        <w:rPr>
          <w:rFonts w:ascii="Times New Roman" w:eastAsia="Times New Roman" w:hAnsi="Times New Roman" w:cs="Times New Roman"/>
          <w:spacing w:val="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number_of_students);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showStudentArray(arr_of_students,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number_of_students);</w:t>
      </w:r>
    </w:p>
    <w:p w14:paraId="2E5C9E5C" w14:textId="77777777" w:rsidR="00452BA8" w:rsidRPr="00452BA8" w:rsidRDefault="00452BA8" w:rsidP="009C0DCC">
      <w:pPr>
        <w:widowControl w:val="0"/>
        <w:autoSpaceDE w:val="0"/>
        <w:autoSpaceDN w:val="0"/>
        <w:spacing w:before="7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233F15C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156" w:right="219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1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</w:rPr>
        <w:t>arr_new_of_students[RESERVE_SIZE];</w:t>
      </w:r>
      <w:r w:rsidRPr="00452BA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/* Создаем новый массив</w:t>
      </w:r>
      <w:r w:rsidRPr="00452BA8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исключительно для того, чтобы продемонстрировать корректность чтения</w:t>
      </w:r>
      <w:r w:rsidRPr="00452BA8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данных из</w:t>
      </w:r>
      <w:r w:rsidRPr="00452BA8">
        <w:rPr>
          <w:rFonts w:ascii="Times New Roman" w:eastAsia="Times New Roman" w:hAnsi="Times New Roman" w:cs="Times New Roman"/>
          <w:color w:val="008000"/>
          <w:spacing w:val="2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файла</w:t>
      </w:r>
      <w:r w:rsidRPr="00452BA8">
        <w:rPr>
          <w:rFonts w:ascii="Times New Roman" w:eastAsia="Times New Roman" w:hAnsi="Times New Roman" w:cs="Times New Roman"/>
          <w:color w:val="008000"/>
          <w:spacing w:val="5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*/</w:t>
      </w:r>
    </w:p>
    <w:p w14:paraId="0DBF2A45" w14:textId="73FDE8B4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567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47E06">
        <w:rPr>
          <w:rFonts w:ascii="Times New Roman" w:eastAsia="Times New Roman" w:hAnsi="Times New Roman" w:cs="Times New Roman"/>
          <w:color w:val="0000FF"/>
          <w:sz w:val="20"/>
          <w:szCs w:val="20"/>
        </w:rPr>
        <w:t xml:space="preserve">            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new_number_of_students = 0;</w:t>
      </w:r>
      <w:r w:rsidRPr="00452BA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readFi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leStudents(arr_new_of_students,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new_number_of_students);</w:t>
      </w:r>
      <w:r w:rsidRPr="00452BA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showStudentArray(arr_new_of_students,</w:t>
      </w:r>
      <w:r w:rsidRPr="00452BA8">
        <w:rPr>
          <w:rFonts w:ascii="Times New Roman" w:eastAsia="Times New Roman" w:hAnsi="Times New Roman" w:cs="Times New Roman"/>
          <w:spacing w:val="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new_number_of_students);</w:t>
      </w:r>
    </w:p>
    <w:p w14:paraId="79C5565B" w14:textId="77777777" w:rsidR="00452BA8" w:rsidRPr="00452BA8" w:rsidRDefault="00452BA8" w:rsidP="009C0DCC">
      <w:pPr>
        <w:widowControl w:val="0"/>
        <w:autoSpaceDE w:val="0"/>
        <w:autoSpaceDN w:val="0"/>
        <w:spacing w:before="3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28ED13A" w14:textId="77777777" w:rsidR="00452BA8" w:rsidRPr="00452BA8" w:rsidRDefault="00452BA8" w:rsidP="009C0DCC">
      <w:pPr>
        <w:widowControl w:val="0"/>
        <w:autoSpaceDE w:val="0"/>
        <w:autoSpaceDN w:val="0"/>
        <w:spacing w:before="88"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system(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"pause"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5BFD74C3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25753CC0" w14:textId="77777777" w:rsidR="00452BA8" w:rsidRPr="00452BA8" w:rsidRDefault="00452BA8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DA85869" w14:textId="77777777" w:rsidR="00452BA8" w:rsidRPr="00452BA8" w:rsidRDefault="00452BA8" w:rsidP="009C0DCC">
      <w:pPr>
        <w:widowControl w:val="0"/>
        <w:autoSpaceDE w:val="0"/>
        <w:autoSpaceDN w:val="0"/>
        <w:spacing w:before="8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52BA8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generateStudentArray(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5E5472A2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68BE9D6C" w14:textId="77777777" w:rsidR="00452BA8" w:rsidRPr="00452BA8" w:rsidRDefault="00452BA8" w:rsidP="009C0DCC">
      <w:pPr>
        <w:widowControl w:val="0"/>
        <w:autoSpaceDE w:val="0"/>
        <w:autoSpaceDN w:val="0"/>
        <w:spacing w:before="3"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number_of_students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452BA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2;</w:t>
      </w:r>
    </w:p>
    <w:p w14:paraId="73AA19A3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FA68783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lastRenderedPageBreak/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[0].name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=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"Alex"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  <w:r w:rsidRPr="00452BA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[0].surname</w:t>
      </w:r>
      <w:r w:rsidRPr="00452BA8">
        <w:rPr>
          <w:rFonts w:ascii="Times New Roman" w:eastAsia="Times New Roman" w:hAnsi="Times New Roman" w:cs="Times New Roman"/>
          <w:spacing w:val="-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=</w:t>
      </w:r>
      <w:r w:rsidRPr="00452BA8">
        <w:rPr>
          <w:rFonts w:ascii="Times New Roman" w:eastAsia="Times New Roman" w:hAnsi="Times New Roman" w:cs="Times New Roman"/>
          <w:color w:val="008080"/>
          <w:spacing w:val="-6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"Black"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[0].age</w:t>
      </w:r>
      <w:r w:rsidRPr="00452BA8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20;</w:t>
      </w:r>
    </w:p>
    <w:p w14:paraId="12A98BD4" w14:textId="77777777" w:rsidR="00452BA8" w:rsidRPr="00452BA8" w:rsidRDefault="00452BA8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D65F253" w14:textId="77777777" w:rsidR="00452BA8" w:rsidRPr="00452BA8" w:rsidRDefault="00452BA8" w:rsidP="009C0DCC">
      <w:pPr>
        <w:widowControl w:val="0"/>
        <w:autoSpaceDE w:val="0"/>
        <w:autoSpaceDN w:val="0"/>
        <w:spacing w:before="8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[1].name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=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"Ivan"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  <w:r w:rsidRPr="00452BA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[1].surname</w:t>
      </w:r>
      <w:r w:rsidRPr="00452BA8">
        <w:rPr>
          <w:rFonts w:ascii="Times New Roman" w:eastAsia="Times New Roman" w:hAnsi="Times New Roman" w:cs="Times New Roman"/>
          <w:spacing w:val="-8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=</w:t>
      </w:r>
      <w:r w:rsidRPr="00452BA8">
        <w:rPr>
          <w:rFonts w:ascii="Times New Roman" w:eastAsia="Times New Roman" w:hAnsi="Times New Roman" w:cs="Times New Roman"/>
          <w:color w:val="008080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"Ivanov"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[1].age</w:t>
      </w:r>
      <w:r w:rsidRPr="00452BA8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25;</w:t>
      </w:r>
    </w:p>
    <w:p w14:paraId="1B0E175F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06A35A5A" w14:textId="77777777" w:rsidR="00452BA8" w:rsidRPr="00452BA8" w:rsidRDefault="00452BA8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3CDE312" w14:textId="77777777" w:rsidR="00452BA8" w:rsidRPr="00452BA8" w:rsidRDefault="00452BA8" w:rsidP="009C0DCC">
      <w:pPr>
        <w:widowControl w:val="0"/>
        <w:autoSpaceDE w:val="0"/>
        <w:autoSpaceDN w:val="0"/>
        <w:spacing w:before="8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52BA8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addStudentInArray(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4C8D021B" w14:textId="3952AE73" w:rsidR="00452BA8" w:rsidRDefault="00452BA8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52BA8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33FB4B05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E00A410" w14:textId="77777777" w:rsidR="00452BA8" w:rsidRPr="00452BA8" w:rsidRDefault="00452BA8" w:rsidP="00086CA1">
      <w:pPr>
        <w:widowControl w:val="0"/>
        <w:autoSpaceDE w:val="0"/>
        <w:autoSpaceDN w:val="0"/>
        <w:spacing w:before="63"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//добавление</w:t>
      </w:r>
      <w:r w:rsidRPr="00452BA8">
        <w:rPr>
          <w:rFonts w:ascii="Times New Roman" w:eastAsia="Times New Roman" w:hAnsi="Times New Roman" w:cs="Times New Roman"/>
          <w:color w:val="008000"/>
          <w:spacing w:val="-7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студента,</w:t>
      </w:r>
      <w:r w:rsidRPr="00452BA8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если</w:t>
      </w:r>
      <w:r w:rsidRPr="00452BA8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не</w:t>
      </w:r>
      <w:r w:rsidRPr="00452BA8">
        <w:rPr>
          <w:rFonts w:ascii="Times New Roman" w:eastAsia="Times New Roman" w:hAnsi="Times New Roman" w:cs="Times New Roman"/>
          <w:color w:val="008000"/>
          <w:spacing w:val="-7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происходит</w:t>
      </w:r>
      <w:r w:rsidRPr="00452BA8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выход</w:t>
      </w:r>
      <w:r w:rsidRPr="00452BA8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за</w:t>
      </w:r>
      <w:r w:rsidRPr="00452BA8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пределы</w:t>
      </w:r>
      <w:r w:rsidRPr="00452BA8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массива</w:t>
      </w:r>
      <w:r w:rsidRPr="00452BA8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</w:rPr>
        <w:t>if</w:t>
      </w:r>
      <w:r w:rsidRPr="00452BA8">
        <w:rPr>
          <w:rFonts w:ascii="Times New Roman" w:eastAsia="Times New Roman" w:hAnsi="Times New Roman" w:cs="Times New Roman"/>
          <w:color w:val="0000FF"/>
          <w:spacing w:val="3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</w:rPr>
        <w:t>number_of_students</w:t>
      </w:r>
      <w:r w:rsidRPr="00452BA8">
        <w:rPr>
          <w:rFonts w:ascii="Times New Roman" w:eastAsia="Times New Roman" w:hAnsi="Times New Roman" w:cs="Times New Roman"/>
          <w:color w:val="808080"/>
          <w:spacing w:val="2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</w:rPr>
        <w:t>+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</w:rPr>
        <w:t>1 &lt;=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</w:rPr>
        <w:t>RESERVE_SIZE)</w:t>
      </w:r>
    </w:p>
    <w:p w14:paraId="09A2E1BE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48BAE707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++;</w:t>
      </w:r>
    </w:p>
    <w:p w14:paraId="453DC971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Введите</w:t>
      </w:r>
      <w:r w:rsidRPr="00452BA8">
        <w:rPr>
          <w:rFonts w:ascii="Times New Roman" w:eastAsia="Times New Roman" w:hAnsi="Times New Roman" w:cs="Times New Roman"/>
          <w:color w:val="A21515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имя</w:t>
      </w:r>
      <w:r w:rsidRPr="00452BA8">
        <w:rPr>
          <w:rFonts w:ascii="Times New Roman" w:eastAsia="Times New Roman" w:hAnsi="Times New Roman" w:cs="Times New Roman"/>
          <w:color w:val="A21515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студента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:</w:t>
      </w:r>
      <w:r w:rsidRPr="00452BA8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6E65BBFB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1661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cin</w:t>
      </w:r>
      <w:r w:rsidRPr="00452BA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Pr="00452BA8">
        <w:rPr>
          <w:rFonts w:ascii="Times New Roman" w:eastAsia="Times New Roman" w:hAnsi="Times New Roman" w:cs="Times New Roman"/>
          <w:color w:val="008080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color w:val="808080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Pr="00452BA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1].name;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Введите</w:t>
      </w:r>
      <w:r w:rsidRPr="00452BA8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фамилию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студента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:</w:t>
      </w:r>
      <w:r w:rsidRPr="00452BA8">
        <w:rPr>
          <w:rFonts w:ascii="Times New Roman" w:eastAsia="Times New Roman" w:hAnsi="Times New Roman" w:cs="Times New Roman"/>
          <w:color w:val="A21515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4FE97469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661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cin</w:t>
      </w:r>
      <w:r w:rsidRPr="00452BA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Pr="00452BA8">
        <w:rPr>
          <w:rFonts w:ascii="Times New Roman" w:eastAsia="Times New Roman" w:hAnsi="Times New Roman" w:cs="Times New Roman"/>
          <w:color w:val="008080"/>
          <w:spacing w:val="-6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color w:val="808080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Pr="00452BA8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1].surname;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Введите</w:t>
      </w:r>
      <w:r w:rsidRPr="00452BA8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возраст</w:t>
      </w:r>
      <w:r w:rsidRPr="00452BA8">
        <w:rPr>
          <w:rFonts w:ascii="Times New Roman" w:eastAsia="Times New Roman" w:hAnsi="Times New Roman" w:cs="Times New Roman"/>
          <w:color w:val="A21515"/>
          <w:spacing w:val="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студента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:</w:t>
      </w:r>
      <w:r w:rsidRPr="00452BA8">
        <w:rPr>
          <w:rFonts w:ascii="Times New Roman" w:eastAsia="Times New Roman" w:hAnsi="Times New Roman" w:cs="Times New Roman"/>
          <w:color w:val="A21515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4A23AD18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cin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Pr="00452BA8">
        <w:rPr>
          <w:rFonts w:ascii="Times New Roman" w:eastAsia="Times New Roman" w:hAnsi="Times New Roman" w:cs="Times New Roman"/>
          <w:color w:val="008080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color w:val="80808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Pr="00452BA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1].age;</w:t>
      </w:r>
    </w:p>
    <w:p w14:paraId="55B46076" w14:textId="77777777" w:rsidR="00452BA8" w:rsidRPr="00452BA8" w:rsidRDefault="00452BA8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3E57A8B" w14:textId="77777777" w:rsidR="00452BA8" w:rsidRPr="00452BA8" w:rsidRDefault="00452BA8" w:rsidP="009C0DCC">
      <w:pPr>
        <w:widowControl w:val="0"/>
        <w:autoSpaceDE w:val="0"/>
        <w:autoSpaceDN w:val="0"/>
        <w:spacing w:before="89"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writeEndFileStudents(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color w:val="808080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Pr="00452BA8">
        <w:rPr>
          <w:rFonts w:ascii="Times New Roman" w:eastAsia="Times New Roman" w:hAnsi="Times New Roman" w:cs="Times New Roman"/>
          <w:spacing w:val="-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1]);</w:t>
      </w:r>
    </w:p>
    <w:p w14:paraId="159ADAA6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52BA8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0C2D5F6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</w:rPr>
        <w:t>else</w:t>
      </w:r>
      <w:r w:rsidRPr="00452BA8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</w:rPr>
        <w:t>cout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"Недостаточно</w:t>
      </w:r>
      <w:r w:rsidRPr="00452BA8">
        <w:rPr>
          <w:rFonts w:ascii="Times New Roman" w:eastAsia="Times New Roman" w:hAnsi="Times New Roman" w:cs="Times New Roman"/>
          <w:color w:val="A21515"/>
          <w:spacing w:val="-6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памяти</w:t>
      </w:r>
      <w:r w:rsidRPr="00452BA8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для</w:t>
      </w:r>
      <w:r w:rsidRPr="00452BA8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добавления</w:t>
      </w:r>
      <w:r w:rsidRPr="00452BA8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нового</w:t>
      </w:r>
      <w:r w:rsidRPr="00452BA8">
        <w:rPr>
          <w:rFonts w:ascii="Times New Roman" w:eastAsia="Times New Roman" w:hAnsi="Times New Roman" w:cs="Times New Roman"/>
          <w:color w:val="A21515"/>
          <w:spacing w:val="-5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элемента!"</w:t>
      </w:r>
      <w:r w:rsidRPr="00452BA8">
        <w:rPr>
          <w:rFonts w:ascii="Times New Roman" w:eastAsia="Times New Roman" w:hAnsi="Times New Roman" w:cs="Times New Roman"/>
          <w:color w:val="A21515"/>
          <w:spacing w:val="4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</w:p>
    <w:p w14:paraId="7D973F64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</w:p>
    <w:p w14:paraId="2E67D771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60C0C41E" w14:textId="77777777" w:rsidR="00452BA8" w:rsidRPr="00452BA8" w:rsidRDefault="00452BA8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E30AA55" w14:textId="77777777" w:rsidR="00452BA8" w:rsidRPr="00452BA8" w:rsidRDefault="00452BA8" w:rsidP="009C0DCC">
      <w:pPr>
        <w:widowControl w:val="0"/>
        <w:autoSpaceDE w:val="0"/>
        <w:autoSpaceDN w:val="0"/>
        <w:spacing w:before="88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52BA8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delStudentFromArray(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0C036D40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7A82F914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number_of_deleted_item;</w:t>
      </w:r>
    </w:p>
    <w:p w14:paraId="0D9A6363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cout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Введите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номер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удаляемой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записи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: "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cin</w:t>
      </w:r>
      <w:r w:rsidRPr="00452BA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Pr="00452BA8">
        <w:rPr>
          <w:rFonts w:ascii="Times New Roman" w:eastAsia="Times New Roman" w:hAnsi="Times New Roman" w:cs="Times New Roman"/>
          <w:color w:val="008080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number_of_deleted_item;</w:t>
      </w:r>
    </w:p>
    <w:p w14:paraId="76E38ED3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928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 xml:space="preserve">// пользователь мыслит с 1, но индексы нумеруются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lastRenderedPageBreak/>
        <w:t>с 0</w:t>
      </w:r>
      <w:r w:rsidRPr="00452BA8">
        <w:rPr>
          <w:rFonts w:ascii="Times New Roman" w:eastAsia="Times New Roman" w:hAnsi="Times New Roman" w:cs="Times New Roman"/>
          <w:sz w:val="20"/>
          <w:szCs w:val="20"/>
        </w:rPr>
        <w:t>: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</w:rPr>
        <w:t>number_of_deleted_item--;</w:t>
      </w:r>
    </w:p>
    <w:p w14:paraId="12EB27E5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284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if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(number_of_deleted_item &gt;= 0 &amp;&amp;</w:t>
      </w:r>
      <w:r w:rsidRPr="00452BA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number_of_deleted_item</w:t>
      </w:r>
      <w:r w:rsidRPr="00452BA8">
        <w:rPr>
          <w:rFonts w:ascii="Times New Roman" w:eastAsia="Times New Roman" w:hAnsi="Times New Roman" w:cs="Times New Roman"/>
          <w:spacing w:val="-1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452BA8">
        <w:rPr>
          <w:rFonts w:ascii="Times New Roman" w:eastAsia="Times New Roman" w:hAnsi="Times New Roman" w:cs="Times New Roman"/>
          <w:spacing w:val="-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62663DC0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075BEC7C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2381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for</w:t>
      </w:r>
      <w:r w:rsidRPr="00452BA8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r w:rsidRPr="00452BA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number_of_deleted_item;</w:t>
      </w:r>
      <w:r w:rsidRPr="00452BA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r w:rsidRPr="00452BA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452BA8">
        <w:rPr>
          <w:rFonts w:ascii="Times New Roman" w:eastAsia="Times New Roman" w:hAnsi="Times New Roman" w:cs="Times New Roman"/>
          <w:spacing w:val="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color w:val="808080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1;</w:t>
      </w:r>
      <w:r w:rsidRPr="00452BA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i++)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[i]</w:t>
      </w:r>
      <w:r w:rsidRPr="00452BA8">
        <w:rPr>
          <w:rFonts w:ascii="Times New Roman" w:eastAsia="Times New Roman" w:hAnsi="Times New Roman" w:cs="Times New Roman"/>
          <w:spacing w:val="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=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[i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+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1];</w:t>
      </w:r>
    </w:p>
    <w:p w14:paraId="6C8BFC94" w14:textId="77777777" w:rsidR="00452BA8" w:rsidRPr="00452BA8" w:rsidRDefault="00452BA8" w:rsidP="009C0DCC">
      <w:pPr>
        <w:widowControl w:val="0"/>
        <w:autoSpaceDE w:val="0"/>
        <w:autoSpaceDN w:val="0"/>
        <w:spacing w:before="10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165A80F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661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--;</w:t>
      </w:r>
      <w:r w:rsidRPr="00452BA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writeFileStudents(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-1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43ED2FAD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52BA8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D4ACCB8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</w:rPr>
        <w:t>else</w:t>
      </w:r>
      <w:r w:rsidRPr="00452BA8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</w:rPr>
        <w:t>cout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"Введен</w:t>
      </w:r>
      <w:r w:rsidRPr="00452BA8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некорректный</w:t>
      </w:r>
      <w:r w:rsidRPr="00452BA8">
        <w:rPr>
          <w:rFonts w:ascii="Times New Roman" w:eastAsia="Times New Roman" w:hAnsi="Times New Roman" w:cs="Times New Roman"/>
          <w:color w:val="A21515"/>
          <w:spacing w:val="-4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номер</w:t>
      </w:r>
      <w:r w:rsidRPr="00452BA8">
        <w:rPr>
          <w:rFonts w:ascii="Times New Roman" w:eastAsia="Times New Roman" w:hAnsi="Times New Roman" w:cs="Times New Roman"/>
          <w:color w:val="A21515"/>
          <w:spacing w:val="2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удалемой</w:t>
      </w:r>
      <w:r w:rsidRPr="00452BA8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>записи!"</w:t>
      </w:r>
      <w:r w:rsidRPr="00452BA8"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</w:p>
    <w:p w14:paraId="399CBCFC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4D0AD90D" w14:textId="77777777" w:rsidR="00452BA8" w:rsidRPr="00452BA8" w:rsidRDefault="00452BA8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435A8D5" w14:textId="77777777" w:rsidR="00452BA8" w:rsidRPr="00452BA8" w:rsidRDefault="00452BA8" w:rsidP="009C0DCC">
      <w:pPr>
        <w:widowControl w:val="0"/>
        <w:autoSpaceDE w:val="0"/>
        <w:autoSpaceDN w:val="0"/>
        <w:spacing w:before="88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52BA8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showStudentArray(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099AB672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0F55D655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for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i = 0; i&lt;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; i++)</w:t>
      </w:r>
      <w:r w:rsidRPr="00452BA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[i].name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452BA8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</w:p>
    <w:p w14:paraId="6B0C4714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  <w:sectPr w:rsidR="00452BA8" w:rsidRPr="00452BA8" w:rsidSect="00BD0EE1">
          <w:footerReference w:type="default" r:id="rId228"/>
          <w:pgSz w:w="8419" w:h="11906" w:orient="landscape" w:code="9"/>
          <w:pgMar w:top="1134" w:right="1134" w:bottom="1134" w:left="1134" w:header="709" w:footer="709" w:gutter="0"/>
          <w:cols w:space="720"/>
          <w:docGrid w:linePitch="299"/>
        </w:sectPr>
      </w:pPr>
    </w:p>
    <w:p w14:paraId="510FC00D" w14:textId="77777777" w:rsidR="00452BA8" w:rsidRPr="00452BA8" w:rsidRDefault="00452BA8" w:rsidP="009C0DCC">
      <w:pPr>
        <w:widowControl w:val="0"/>
        <w:autoSpaceDE w:val="0"/>
        <w:autoSpaceDN w:val="0"/>
        <w:spacing w:before="63"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lastRenderedPageBreak/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[i].surname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452BA8">
        <w:rPr>
          <w:rFonts w:ascii="Times New Roman" w:eastAsia="Times New Roman" w:hAnsi="Times New Roman" w:cs="Times New Roman"/>
          <w:color w:val="A21515"/>
          <w:spacing w:val="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</w:p>
    <w:p w14:paraId="6447A13D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[i].age</w:t>
      </w:r>
      <w:r w:rsidRPr="00452BA8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</w:p>
    <w:p w14:paraId="2B019E4B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782263C2" w14:textId="77777777" w:rsidR="00452BA8" w:rsidRPr="00452BA8" w:rsidRDefault="00452BA8" w:rsidP="009C0DCC">
      <w:pPr>
        <w:widowControl w:val="0"/>
        <w:autoSpaceDE w:val="0"/>
        <w:autoSpaceDN w:val="0"/>
        <w:spacing w:before="3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A59F260" w14:textId="77777777" w:rsidR="00452BA8" w:rsidRPr="00452BA8" w:rsidRDefault="00452BA8" w:rsidP="009C0DCC">
      <w:pPr>
        <w:widowControl w:val="0"/>
        <w:autoSpaceDE w:val="0"/>
        <w:autoSpaceDN w:val="0"/>
        <w:spacing w:before="89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52BA8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writeFileStudents(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47B4321A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66F2F87E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ofstream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fout(FILE_OF_DATA, 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::out);</w:t>
      </w:r>
      <w:r w:rsidRPr="00452BA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//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Открыли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файл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для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записи</w:t>
      </w:r>
      <w:r w:rsidRPr="00452BA8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for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0;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i&lt;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i++)</w:t>
      </w:r>
    </w:p>
    <w:p w14:paraId="1233ECF1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6D1593FE" w14:textId="034ABA0B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     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fout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[i].name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452BA8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</w:p>
    <w:p w14:paraId="67CC92DD" w14:textId="77777777" w:rsidR="00452BA8" w:rsidRDefault="00452BA8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          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[i].surname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452BA8">
        <w:rPr>
          <w:rFonts w:ascii="Times New Roman" w:eastAsia="Times New Roman" w:hAnsi="Times New Roman" w:cs="Times New Roman"/>
          <w:color w:val="A21515"/>
          <w:spacing w:val="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&lt;&lt;arr_of_stude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[i].age;</w:t>
      </w:r>
    </w:p>
    <w:p w14:paraId="4FABEA47" w14:textId="339E8425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if</w:t>
      </w:r>
      <w:r w:rsidRPr="00452BA8">
        <w:rPr>
          <w:rFonts w:ascii="Times New Roman" w:eastAsia="Times New Roman" w:hAnsi="Times New Roman" w:cs="Times New Roman"/>
          <w:color w:val="0000FF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(i&lt;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color w:val="808080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1)</w:t>
      </w:r>
    </w:p>
    <w:p w14:paraId="1147778B" w14:textId="77777777" w:rsidR="00452BA8" w:rsidRPr="00452BA8" w:rsidRDefault="00452BA8" w:rsidP="009C0DCC">
      <w:pPr>
        <w:widowControl w:val="0"/>
        <w:autoSpaceDE w:val="0"/>
        <w:autoSpaceDN w:val="0"/>
        <w:spacing w:before="1"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7DC1C97D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2609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fout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</w:p>
    <w:p w14:paraId="0E5BB0E2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6E9D73F0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2975B3FA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fout.close();</w:t>
      </w:r>
    </w:p>
    <w:p w14:paraId="238645FA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71375E96" w14:textId="77777777" w:rsidR="00452BA8" w:rsidRPr="00452BA8" w:rsidRDefault="00452BA8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434875E" w14:textId="77777777" w:rsidR="00452BA8" w:rsidRPr="00452BA8" w:rsidRDefault="00452BA8" w:rsidP="009C0DCC">
      <w:pPr>
        <w:widowControl w:val="0"/>
        <w:autoSpaceDE w:val="0"/>
        <w:autoSpaceDN w:val="0"/>
        <w:spacing w:before="8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52BA8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writeEndFileStudents(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new_student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1E3A0A20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33A33389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168" w:right="462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ofstream</w:t>
      </w:r>
      <w:r w:rsidRPr="00452BA8">
        <w:rPr>
          <w:rFonts w:ascii="Times New Roman" w:eastAsia="Times New Roman" w:hAnsi="Times New Roman" w:cs="Times New Roman"/>
          <w:color w:val="2B91AE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fadd(FILE_OF_DATA,</w:t>
      </w:r>
      <w:r w:rsidRPr="00452BA8">
        <w:rPr>
          <w:rFonts w:ascii="Times New Roman" w:eastAsia="Times New Roman" w:hAnsi="Times New Roman" w:cs="Times New Roman"/>
          <w:spacing w:val="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::app);</w:t>
      </w:r>
      <w:r w:rsidRPr="00452BA8">
        <w:rPr>
          <w:rFonts w:ascii="Times New Roman" w:eastAsia="Times New Roman" w:hAnsi="Times New Roman" w:cs="Times New Roman"/>
          <w:spacing w:val="6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452BA8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Открыли</w:t>
      </w:r>
      <w:r w:rsidRPr="00452BA8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файл</w:t>
      </w:r>
      <w:r w:rsidRPr="00452BA8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для</w:t>
      </w:r>
      <w:r w:rsidRPr="00452BA8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дозаписи</w:t>
      </w:r>
      <w:r w:rsidRPr="00452BA8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fadd</w:t>
      </w:r>
      <w:r w:rsidRPr="00452BA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</w:p>
    <w:p w14:paraId="16FCD44E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fadd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new_student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.name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452BA8">
        <w:rPr>
          <w:rFonts w:ascii="Times New Roman" w:eastAsia="Times New Roman" w:hAnsi="Times New Roman" w:cs="Times New Roman"/>
          <w:color w:val="008080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452BA8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</w:p>
    <w:p w14:paraId="75FC42FC" w14:textId="760B8A74" w:rsidR="00452BA8" w:rsidRPr="000A05B7" w:rsidRDefault="000A05B7" w:rsidP="009C0DCC">
      <w:pPr>
        <w:widowControl w:val="0"/>
        <w:autoSpaceDE w:val="0"/>
        <w:autoSpaceDN w:val="0"/>
        <w:spacing w:after="0" w:line="240" w:lineRule="auto"/>
        <w:ind w:left="1134" w:firstLine="709"/>
        <w:jc w:val="both"/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</w:pPr>
      <w:r w:rsidRPr="000A05B7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                      </w:t>
      </w:r>
      <w:r w:rsidR="00452BA8"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="00452BA8" w:rsidRPr="00452BA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="00452BA8"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new_student</w:t>
      </w:r>
      <w:r w:rsidR="00452BA8"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.surname</w:t>
      </w:r>
      <w:r w:rsidR="00452BA8"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="00452BA8"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="00452BA8" w:rsidRPr="00452BA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="00452BA8"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="00452BA8" w:rsidRPr="00452BA8">
        <w:rPr>
          <w:rFonts w:ascii="Times New Roman" w:eastAsia="Times New Roman" w:hAnsi="Times New Roman" w:cs="Times New Roman"/>
          <w:color w:val="A21515"/>
          <w:spacing w:val="2"/>
          <w:sz w:val="20"/>
          <w:szCs w:val="20"/>
          <w:lang w:val="en-US"/>
        </w:rPr>
        <w:t xml:space="preserve"> </w:t>
      </w:r>
      <w:r w:rsidR="00452BA8" w:rsidRPr="00452BA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="00452BA8"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="00452BA8" w:rsidRPr="00452BA8">
        <w:rPr>
          <w:rFonts w:ascii="Times New Roman" w:eastAsia="Times New Roman" w:hAnsi="Times New Roman" w:cs="Times New Roman"/>
          <w:color w:val="008080"/>
          <w:spacing w:val="-16"/>
          <w:sz w:val="20"/>
          <w:szCs w:val="20"/>
          <w:lang w:val="en-US"/>
        </w:rPr>
        <w:t xml:space="preserve"> </w:t>
      </w:r>
      <w:r w:rsidR="00452BA8"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new_student</w:t>
      </w:r>
      <w:r w:rsidR="00452BA8"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.age;</w:t>
      </w:r>
      <w:r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                  </w:t>
      </w:r>
      <w:r w:rsidR="00452BA8"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fadd.close();</w:t>
      </w:r>
    </w:p>
    <w:p w14:paraId="69A2BFD8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23A6BCE1" w14:textId="77777777" w:rsidR="00452BA8" w:rsidRPr="00452BA8" w:rsidRDefault="00452BA8" w:rsidP="009C0DCC">
      <w:pPr>
        <w:widowControl w:val="0"/>
        <w:autoSpaceDE w:val="0"/>
        <w:autoSpaceDN w:val="0"/>
        <w:spacing w:before="3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EA8BD6F" w14:textId="77777777" w:rsidR="00452BA8" w:rsidRPr="00452BA8" w:rsidRDefault="00452BA8" w:rsidP="009C0DCC">
      <w:pPr>
        <w:widowControl w:val="0"/>
        <w:autoSpaceDE w:val="0"/>
        <w:autoSpaceDN w:val="0"/>
        <w:spacing w:before="89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452BA8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readFileStudents(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452BA8">
        <w:rPr>
          <w:rFonts w:ascii="Times New Roman" w:eastAsia="Times New Roman" w:hAnsi="Times New Roman" w:cs="Times New Roman"/>
          <w:color w:val="2B91AE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452BA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452BA8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452BA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3A781FEB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2D6D56FC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ifstream</w:t>
      </w:r>
      <w:r w:rsidRPr="00452BA8">
        <w:rPr>
          <w:rFonts w:ascii="Times New Roman" w:eastAsia="Times New Roman" w:hAnsi="Times New Roman" w:cs="Times New Roman"/>
          <w:color w:val="2B91AE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fin(FILE_OF_DATA,</w:t>
      </w:r>
      <w:r w:rsidRPr="00452BA8">
        <w:rPr>
          <w:rFonts w:ascii="Times New Roman" w:eastAsia="Times New Roman" w:hAnsi="Times New Roman" w:cs="Times New Roman"/>
          <w:spacing w:val="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::in);</w:t>
      </w:r>
      <w:r w:rsidRPr="00452BA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452BA8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Открыли</w:t>
      </w:r>
      <w:r w:rsidRPr="00452BA8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файл</w:t>
      </w:r>
      <w:r w:rsidRPr="00452BA8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для</w:t>
      </w:r>
      <w:r w:rsidRPr="00452BA8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8000"/>
          <w:sz w:val="20"/>
          <w:szCs w:val="20"/>
        </w:rPr>
        <w:t>чтения</w:t>
      </w:r>
    </w:p>
    <w:p w14:paraId="56AEC881" w14:textId="77777777" w:rsidR="00452BA8" w:rsidRPr="00452BA8" w:rsidRDefault="00452BA8" w:rsidP="00086CA1">
      <w:pPr>
        <w:widowControl w:val="0"/>
        <w:autoSpaceDE w:val="0"/>
        <w:autoSpaceDN w:val="0"/>
        <w:spacing w:before="2"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</w:rPr>
        <w:t xml:space="preserve">if </w:t>
      </w:r>
      <w:r w:rsidRPr="00452BA8">
        <w:rPr>
          <w:rFonts w:ascii="Times New Roman" w:eastAsia="Times New Roman" w:hAnsi="Times New Roman" w:cs="Times New Roman"/>
          <w:sz w:val="20"/>
          <w:szCs w:val="20"/>
        </w:rPr>
        <w:t xml:space="preserve">(!fin.is_open()) cout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</w:rPr>
        <w:t xml:space="preserve">&lt;&lt; </w:t>
      </w:r>
      <w:r w:rsidRPr="00452BA8">
        <w:rPr>
          <w:rFonts w:ascii="Times New Roman" w:eastAsia="Times New Roman" w:hAnsi="Times New Roman" w:cs="Times New Roman"/>
          <w:color w:val="A21515"/>
          <w:sz w:val="20"/>
          <w:szCs w:val="20"/>
        </w:rPr>
        <w:t xml:space="preserve">"Указанный файл не существует!" </w:t>
      </w:r>
      <w:r w:rsidRPr="00452BA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  <w:r w:rsidRPr="00452BA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else</w:t>
      </w:r>
    </w:p>
    <w:p w14:paraId="0A4ED73B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0DA3A829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lastRenderedPageBreak/>
        <w:t>int</w:t>
      </w:r>
      <w:r w:rsidRPr="00452BA8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r w:rsidRPr="00452BA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452BA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0;</w:t>
      </w:r>
    </w:p>
    <w:p w14:paraId="5A76E96F" w14:textId="77777777" w:rsidR="00452BA8" w:rsidRPr="00452BA8" w:rsidRDefault="00452BA8" w:rsidP="009C0DCC">
      <w:pPr>
        <w:widowControl w:val="0"/>
        <w:autoSpaceDE w:val="0"/>
        <w:autoSpaceDN w:val="0"/>
        <w:spacing w:before="2"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while</w:t>
      </w:r>
      <w:r w:rsidRPr="00452BA8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(!fin.eof())</w:t>
      </w:r>
    </w:p>
    <w:p w14:paraId="1EE63E8A" w14:textId="77777777" w:rsidR="00452BA8" w:rsidRPr="00452BA8" w:rsidRDefault="00452BA8" w:rsidP="009C0DCC">
      <w:pPr>
        <w:widowControl w:val="0"/>
        <w:autoSpaceDE w:val="0"/>
        <w:autoSpaceDN w:val="0"/>
        <w:spacing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01F9E73D" w14:textId="589FD9B3" w:rsidR="00452BA8" w:rsidRDefault="00452BA8" w:rsidP="009C0DCC">
      <w:pPr>
        <w:widowControl w:val="0"/>
        <w:autoSpaceDE w:val="0"/>
        <w:autoSpaceDN w:val="0"/>
        <w:spacing w:before="2" w:after="0" w:line="240" w:lineRule="auto"/>
        <w:ind w:left="2609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52BA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if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(i</w:t>
      </w:r>
      <w:r w:rsidRPr="00452BA8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452BA8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452BA8">
        <w:rPr>
          <w:rFonts w:ascii="Times New Roman" w:eastAsia="Times New Roman" w:hAnsi="Times New Roman" w:cs="Times New Roman"/>
          <w:sz w:val="20"/>
          <w:szCs w:val="20"/>
          <w:lang w:val="en-US"/>
        </w:rPr>
        <w:t>RESERVE_SIZE)</w:t>
      </w:r>
    </w:p>
    <w:p w14:paraId="0FB0E9CE" w14:textId="77777777" w:rsidR="00CF155E" w:rsidRPr="00CF155E" w:rsidRDefault="00CF155E" w:rsidP="009C0DCC">
      <w:pPr>
        <w:widowControl w:val="0"/>
        <w:autoSpaceDE w:val="0"/>
        <w:autoSpaceDN w:val="0"/>
        <w:spacing w:before="63" w:after="0" w:line="240" w:lineRule="auto"/>
        <w:ind w:left="238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11064B8C" w14:textId="77777777" w:rsidR="00CF155E" w:rsidRPr="00CF155E" w:rsidRDefault="00CF155E" w:rsidP="009C0DCC">
      <w:pPr>
        <w:widowControl w:val="0"/>
        <w:autoSpaceDE w:val="0"/>
        <w:autoSpaceDN w:val="0"/>
        <w:spacing w:before="2" w:after="0" w:line="240" w:lineRule="auto"/>
        <w:ind w:left="310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fin</w:t>
      </w:r>
      <w:r w:rsidRPr="00CF155E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Pr="00CF155E">
        <w:rPr>
          <w:rFonts w:ascii="Times New Roman" w:eastAsia="Times New Roman" w:hAnsi="Times New Roman" w:cs="Times New Roman"/>
          <w:color w:val="008080"/>
          <w:spacing w:val="-4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[i].name</w:t>
      </w:r>
    </w:p>
    <w:p w14:paraId="398CE6D1" w14:textId="6DD832B0" w:rsidR="00CF155E" w:rsidRPr="00CF155E" w:rsidRDefault="000A05B7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A05B7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                                                               </w:t>
      </w:r>
      <w:r w:rsidR="00CF155E" w:rsidRPr="00CF155E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="00CF155E" w:rsidRPr="00CF155E">
        <w:rPr>
          <w:rFonts w:ascii="Times New Roman" w:eastAsia="Times New Roman" w:hAnsi="Times New Roman" w:cs="Times New Roman"/>
          <w:color w:val="008080"/>
          <w:spacing w:val="-5"/>
          <w:sz w:val="20"/>
          <w:szCs w:val="20"/>
          <w:lang w:val="en-US"/>
        </w:rPr>
        <w:t xml:space="preserve"> </w:t>
      </w:r>
      <w:r w:rsidR="00CF155E" w:rsidRPr="00CF155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="00CF155E"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[i].surname</w:t>
      </w:r>
    </w:p>
    <w:p w14:paraId="6D7FB92A" w14:textId="0EB82103" w:rsidR="00CF155E" w:rsidRPr="00CF155E" w:rsidRDefault="000A05B7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A05B7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                                                               </w:t>
      </w:r>
      <w:r w:rsidR="00CF155E" w:rsidRPr="00CF155E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="00CF155E" w:rsidRPr="00CF155E">
        <w:rPr>
          <w:rFonts w:ascii="Times New Roman" w:eastAsia="Times New Roman" w:hAnsi="Times New Roman" w:cs="Times New Roman"/>
          <w:color w:val="008080"/>
          <w:spacing w:val="-6"/>
          <w:sz w:val="20"/>
          <w:szCs w:val="20"/>
          <w:lang w:val="en-US"/>
        </w:rPr>
        <w:t xml:space="preserve"> </w:t>
      </w:r>
      <w:r w:rsidR="00CF155E" w:rsidRPr="00CF155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="00CF155E"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[i].age;</w:t>
      </w:r>
    </w:p>
    <w:p w14:paraId="57EF66E9" w14:textId="77777777" w:rsidR="00CF155E" w:rsidRPr="00CF155E" w:rsidRDefault="00CF155E" w:rsidP="009C0DCC">
      <w:pPr>
        <w:widowControl w:val="0"/>
        <w:autoSpaceDE w:val="0"/>
        <w:autoSpaceDN w:val="0"/>
        <w:spacing w:after="0" w:line="240" w:lineRule="auto"/>
        <w:ind w:left="310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F155E">
        <w:rPr>
          <w:rFonts w:ascii="Times New Roman" w:eastAsia="Times New Roman" w:hAnsi="Times New Roman" w:cs="Times New Roman"/>
          <w:sz w:val="20"/>
          <w:szCs w:val="20"/>
        </w:rPr>
        <w:t>i++;</w:t>
      </w:r>
    </w:p>
    <w:p w14:paraId="164BCCCB" w14:textId="77777777" w:rsidR="00CF155E" w:rsidRPr="00CF155E" w:rsidRDefault="00CF155E" w:rsidP="009C0DCC">
      <w:pPr>
        <w:widowControl w:val="0"/>
        <w:autoSpaceDE w:val="0"/>
        <w:autoSpaceDN w:val="0"/>
        <w:spacing w:before="2" w:after="0" w:line="240" w:lineRule="auto"/>
        <w:ind w:left="238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F155E">
        <w:rPr>
          <w:rFonts w:ascii="Times New Roman" w:eastAsia="Times New Roman" w:hAnsi="Times New Roman" w:cs="Times New Roman"/>
          <w:sz w:val="20"/>
          <w:szCs w:val="20"/>
        </w:rPr>
        <w:t xml:space="preserve">} </w:t>
      </w:r>
      <w:r w:rsidRPr="00CF155E">
        <w:rPr>
          <w:rFonts w:ascii="Times New Roman" w:eastAsia="Times New Roman" w:hAnsi="Times New Roman" w:cs="Times New Roman"/>
          <w:color w:val="0000FF"/>
          <w:sz w:val="20"/>
          <w:szCs w:val="20"/>
        </w:rPr>
        <w:t>else</w:t>
      </w:r>
    </w:p>
    <w:p w14:paraId="74FC3A8B" w14:textId="77777777" w:rsidR="00CF155E" w:rsidRPr="00CF155E" w:rsidRDefault="00CF155E" w:rsidP="009C0DCC">
      <w:pPr>
        <w:widowControl w:val="0"/>
        <w:autoSpaceDE w:val="0"/>
        <w:autoSpaceDN w:val="0"/>
        <w:spacing w:after="0" w:line="240" w:lineRule="auto"/>
        <w:ind w:left="238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F155E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0B5EEC8C" w14:textId="77777777" w:rsidR="00CF155E" w:rsidRPr="00CF155E" w:rsidRDefault="00CF155E" w:rsidP="00086CA1">
      <w:pPr>
        <w:widowControl w:val="0"/>
        <w:autoSpaceDE w:val="0"/>
        <w:autoSpaceDN w:val="0"/>
        <w:spacing w:before="2" w:after="0" w:line="240" w:lineRule="auto"/>
        <w:ind w:left="2381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sz w:val="20"/>
          <w:szCs w:val="20"/>
        </w:rPr>
        <w:t>cout</w:t>
      </w:r>
      <w:r w:rsidRPr="00CF155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CF155E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A21515"/>
          <w:sz w:val="20"/>
          <w:szCs w:val="20"/>
        </w:rPr>
        <w:t>"Недостаточно</w:t>
      </w:r>
      <w:r w:rsidRPr="00CF155E">
        <w:rPr>
          <w:rFonts w:ascii="Times New Roman" w:eastAsia="Times New Roman" w:hAnsi="Times New Roman" w:cs="Times New Roman"/>
          <w:color w:val="A21515"/>
          <w:spacing w:val="-6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A21515"/>
          <w:sz w:val="20"/>
          <w:szCs w:val="20"/>
        </w:rPr>
        <w:t>памяти</w:t>
      </w:r>
      <w:r w:rsidRPr="00CF155E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A21515"/>
          <w:sz w:val="20"/>
          <w:szCs w:val="20"/>
        </w:rPr>
        <w:t>для</w:t>
      </w:r>
      <w:r w:rsidRPr="00CF155E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A21515"/>
          <w:sz w:val="20"/>
          <w:szCs w:val="20"/>
        </w:rPr>
        <w:t>чтения</w:t>
      </w:r>
      <w:r w:rsidRPr="00CF155E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A21515"/>
          <w:sz w:val="20"/>
          <w:szCs w:val="20"/>
        </w:rPr>
        <w:t>всех</w:t>
      </w:r>
      <w:r w:rsidRPr="00CF155E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A21515"/>
          <w:sz w:val="20"/>
          <w:szCs w:val="20"/>
        </w:rPr>
        <w:t>данных!"</w:t>
      </w:r>
      <w:r w:rsidRPr="00CF155E">
        <w:rPr>
          <w:rFonts w:ascii="Times New Roman" w:eastAsia="Times New Roman" w:hAnsi="Times New Roman" w:cs="Times New Roman"/>
          <w:color w:val="A21515"/>
          <w:spacing w:val="2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CF155E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  <w:r w:rsidRPr="00CF155E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break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53A568B0" w14:textId="77777777" w:rsidR="00CF155E" w:rsidRPr="00CF155E" w:rsidRDefault="00CF155E" w:rsidP="009C0DCC">
      <w:pPr>
        <w:widowControl w:val="0"/>
        <w:autoSpaceDE w:val="0"/>
        <w:autoSpaceDN w:val="0"/>
        <w:spacing w:after="0" w:line="240" w:lineRule="auto"/>
        <w:ind w:left="238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0BADF9C3" w14:textId="77777777" w:rsidR="00CF155E" w:rsidRPr="00CF155E" w:rsidRDefault="00CF155E" w:rsidP="009C0DCC">
      <w:pPr>
        <w:widowControl w:val="0"/>
        <w:autoSpaceDE w:val="0"/>
        <w:autoSpaceDN w:val="0"/>
        <w:spacing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2C536ECE" w14:textId="77777777" w:rsidR="00CF155E" w:rsidRPr="00CF155E" w:rsidRDefault="00CF155E" w:rsidP="009C0DCC">
      <w:pPr>
        <w:widowControl w:val="0"/>
        <w:autoSpaceDE w:val="0"/>
        <w:autoSpaceDN w:val="0"/>
        <w:spacing w:before="2"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CF155E">
        <w:rPr>
          <w:rFonts w:ascii="Times New Roman" w:eastAsia="Times New Roman" w:hAnsi="Times New Roman" w:cs="Times New Roman"/>
          <w:color w:val="808080"/>
          <w:spacing w:val="-1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CF155E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i;</w:t>
      </w:r>
    </w:p>
    <w:p w14:paraId="17CE9AD2" w14:textId="77777777" w:rsidR="00CF155E" w:rsidRPr="00CF155E" w:rsidRDefault="00CF155E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F155E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C1636CA" w14:textId="77777777" w:rsidR="00CF155E" w:rsidRPr="00CF155E" w:rsidRDefault="00CF155E" w:rsidP="009C0DCC">
      <w:pPr>
        <w:widowControl w:val="0"/>
        <w:autoSpaceDE w:val="0"/>
        <w:autoSpaceDN w:val="0"/>
        <w:spacing w:before="2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F155E">
        <w:rPr>
          <w:rFonts w:ascii="Times New Roman" w:eastAsia="Times New Roman" w:hAnsi="Times New Roman" w:cs="Times New Roman"/>
          <w:sz w:val="20"/>
          <w:szCs w:val="20"/>
        </w:rPr>
        <w:t>fin.close();</w:t>
      </w:r>
      <w:r w:rsidRPr="00CF155E">
        <w:rPr>
          <w:rFonts w:ascii="Times New Roman" w:eastAsia="Times New Roman" w:hAnsi="Times New Roman" w:cs="Times New Roman"/>
          <w:spacing w:val="65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//Закрыли</w:t>
      </w:r>
      <w:r w:rsidRPr="00CF155E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файл</w:t>
      </w:r>
    </w:p>
    <w:p w14:paraId="2B40CEAF" w14:textId="77777777" w:rsidR="00CF155E" w:rsidRPr="00CF155E" w:rsidRDefault="00CF155E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F155E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045C73E" w14:textId="77777777" w:rsidR="00CF155E" w:rsidRPr="00CF155E" w:rsidRDefault="00CF155E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CCB2695" w14:textId="535A22F1" w:rsidR="00CF155E" w:rsidRDefault="00CF155E" w:rsidP="009C0DCC">
      <w:pPr>
        <w:widowControl w:val="0"/>
        <w:autoSpaceDE w:val="0"/>
        <w:autoSpaceDN w:val="0"/>
        <w:spacing w:before="8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F155E">
        <w:rPr>
          <w:rFonts w:ascii="Times New Roman" w:eastAsia="Times New Roman" w:hAnsi="Times New Roman" w:cs="Times New Roman"/>
          <w:sz w:val="20"/>
          <w:szCs w:val="20"/>
        </w:rPr>
        <w:t xml:space="preserve">При работе с динамически создаваемыми 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массивами целесообразно запраши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вать</w:t>
      </w:r>
      <w:r w:rsidRPr="00CF155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память</w:t>
      </w:r>
      <w:r w:rsidRPr="00CF155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CF155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процессе</w:t>
      </w:r>
      <w:r w:rsidRPr="00CF155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выполнения</w:t>
      </w:r>
      <w:r w:rsidRPr="00CF155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программы,</w:t>
      </w:r>
      <w:r w:rsidRPr="00CF155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соответствующую</w:t>
      </w:r>
      <w:r w:rsidRPr="00CF155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количеству</w:t>
      </w:r>
      <w:r w:rsidRPr="00CF155E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структур, записанных в файле. Для этого ниже приведена функция определения</w:t>
      </w:r>
      <w:r w:rsidRPr="00CF155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количества структур, записанных в текстовый файл (что соответствует количеству</w:t>
      </w:r>
      <w:r w:rsidRPr="00CF155E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строчек в</w:t>
      </w:r>
      <w:r w:rsidRPr="00CF155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файле) –</w:t>
      </w:r>
      <w:r w:rsidRPr="00CF155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getCountOfStucturesInFile(</w:t>
      </w:r>
      <w:r w:rsidRPr="00CF155E">
        <w:rPr>
          <w:rFonts w:ascii="Times New Roman" w:eastAsia="Times New Roman" w:hAnsi="Times New Roman" w:cs="Times New Roman"/>
          <w:color w:val="2B91AE"/>
          <w:sz w:val="20"/>
          <w:szCs w:val="20"/>
        </w:rPr>
        <w:t>string</w:t>
      </w:r>
      <w:r w:rsidRPr="00CF155E">
        <w:rPr>
          <w:rFonts w:ascii="Times New Roman" w:eastAsia="Times New Roman" w:hAnsi="Times New Roman" w:cs="Times New Roman"/>
          <w:color w:val="2B91AE"/>
          <w:spacing w:val="-2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808080"/>
          <w:sz w:val="20"/>
          <w:szCs w:val="20"/>
        </w:rPr>
        <w:t>file_path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71E06317" w14:textId="77777777" w:rsidR="00CF155E" w:rsidRPr="00CF155E" w:rsidRDefault="00CF155E" w:rsidP="009C0DCC">
      <w:pPr>
        <w:widowControl w:val="0"/>
        <w:autoSpaceDE w:val="0"/>
        <w:autoSpaceDN w:val="0"/>
        <w:spacing w:after="0" w:line="240" w:lineRule="auto"/>
        <w:ind w:left="22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//</w:t>
      </w:r>
      <w:r w:rsidRPr="00CF155E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Определение</w:t>
      </w:r>
      <w:r w:rsidRPr="00CF155E">
        <w:rPr>
          <w:rFonts w:ascii="Times New Roman" w:eastAsia="Times New Roman" w:hAnsi="Times New Roman" w:cs="Times New Roman"/>
          <w:color w:val="008000"/>
          <w:spacing w:val="-7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количества</w:t>
      </w:r>
      <w:r w:rsidRPr="00CF155E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структур</w:t>
      </w:r>
      <w:r w:rsidRPr="00CF155E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CF155E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файле</w:t>
      </w:r>
      <w:r w:rsidRPr="00CF155E">
        <w:rPr>
          <w:rFonts w:ascii="Times New Roman" w:eastAsia="Times New Roman" w:hAnsi="Times New Roman" w:cs="Times New Roman"/>
          <w:color w:val="008000"/>
          <w:spacing w:val="-6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(при</w:t>
      </w:r>
      <w:r w:rsidRPr="00CF155E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необходимости)</w:t>
      </w:r>
      <w:r w:rsidRPr="00CF155E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0000FF"/>
          <w:sz w:val="20"/>
          <w:szCs w:val="20"/>
        </w:rPr>
        <w:t>int</w:t>
      </w:r>
      <w:r w:rsidRPr="00CF155E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getCountOfStucturesInFile(</w:t>
      </w:r>
      <w:r w:rsidRPr="00CF155E">
        <w:rPr>
          <w:rFonts w:ascii="Times New Roman" w:eastAsia="Times New Roman" w:hAnsi="Times New Roman" w:cs="Times New Roman"/>
          <w:color w:val="2B91AE"/>
          <w:sz w:val="20"/>
          <w:szCs w:val="20"/>
        </w:rPr>
        <w:t>string</w:t>
      </w:r>
      <w:r w:rsidRPr="00CF155E">
        <w:rPr>
          <w:rFonts w:ascii="Times New Roman" w:eastAsia="Times New Roman" w:hAnsi="Times New Roman" w:cs="Times New Roman"/>
          <w:color w:val="2B91AE"/>
          <w:spacing w:val="-2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color w:val="808080"/>
          <w:sz w:val="20"/>
          <w:szCs w:val="20"/>
        </w:rPr>
        <w:t>file_path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84664FD" w14:textId="77777777" w:rsidR="00CF155E" w:rsidRPr="00CF155E" w:rsidRDefault="00CF155E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4F9D2396" w14:textId="77777777" w:rsidR="00CF155E" w:rsidRPr="00CF155E" w:rsidRDefault="00CF155E" w:rsidP="00086CA1">
      <w:pPr>
        <w:widowControl w:val="0"/>
        <w:autoSpaceDE w:val="0"/>
        <w:autoSpaceDN w:val="0"/>
        <w:spacing w:before="2"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ifstream 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file(</w:t>
      </w:r>
      <w:r w:rsidRPr="00CF155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file_path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CF155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::in);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//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Открыли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текстовый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файл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для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color w:val="008000"/>
          <w:sz w:val="20"/>
          <w:szCs w:val="20"/>
        </w:rPr>
        <w:t>чтения</w:t>
      </w:r>
      <w:r w:rsidRPr="00CF155E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CF155E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number_of_strings =</w:t>
      </w:r>
      <w:r w:rsidRPr="00CF155E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0;</w:t>
      </w:r>
    </w:p>
    <w:p w14:paraId="5A6B1DFD" w14:textId="77777777" w:rsidR="00CF155E" w:rsidRPr="00CF155E" w:rsidRDefault="00CF155E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if</w:t>
      </w:r>
      <w:r w:rsidRPr="00CF155E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(file.is_open())</w:t>
      </w:r>
    </w:p>
    <w:p w14:paraId="5A6A4D59" w14:textId="77777777" w:rsidR="00CF155E" w:rsidRPr="00CF155E" w:rsidRDefault="00CF155E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120921F5" w14:textId="77777777" w:rsidR="00CF155E" w:rsidRDefault="00CF155E" w:rsidP="009C0DCC">
      <w:pPr>
        <w:widowControl w:val="0"/>
        <w:autoSpaceDE w:val="0"/>
        <w:autoSpaceDN w:val="0"/>
        <w:spacing w:before="2"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string</w:t>
      </w:r>
      <w:r w:rsidRPr="00CF155E">
        <w:rPr>
          <w:rFonts w:ascii="Times New Roman" w:eastAsia="Times New Roman" w:hAnsi="Times New Roman" w:cs="Times New Roman"/>
          <w:color w:val="2B91AE"/>
          <w:spacing w:val="-5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buffer;</w:t>
      </w:r>
    </w:p>
    <w:p w14:paraId="4367DEC0" w14:textId="03686682" w:rsidR="00CF155E" w:rsidRPr="00CF155E" w:rsidRDefault="00CF155E" w:rsidP="009C0DCC">
      <w:pPr>
        <w:widowControl w:val="0"/>
        <w:autoSpaceDE w:val="0"/>
        <w:autoSpaceDN w:val="0"/>
        <w:spacing w:before="2"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W</w:t>
      </w:r>
      <w:r w:rsidRPr="00CF155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hile 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(getline(file, buffer))</w:t>
      </w:r>
      <w:r w:rsidRPr="00CF155E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number_of_strings++;</w:t>
      </w:r>
    </w:p>
    <w:p w14:paraId="02D93CFA" w14:textId="77777777" w:rsidR="00CF155E" w:rsidRPr="00CF155E" w:rsidRDefault="00CF155E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6304F266" w14:textId="77777777" w:rsidR="00CF155E" w:rsidRPr="00CF155E" w:rsidRDefault="00CF155E" w:rsidP="009C0DCC">
      <w:pPr>
        <w:widowControl w:val="0"/>
        <w:autoSpaceDE w:val="0"/>
        <w:autoSpaceDN w:val="0"/>
        <w:spacing w:before="2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file.close();</w:t>
      </w:r>
    </w:p>
    <w:p w14:paraId="4FD41A02" w14:textId="77777777" w:rsidR="00CF155E" w:rsidRPr="00CF155E" w:rsidRDefault="00CF155E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F155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lastRenderedPageBreak/>
        <w:t>return</w:t>
      </w:r>
      <w:r w:rsidRPr="00CF155E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number_of_strings;</w:t>
      </w:r>
    </w:p>
    <w:p w14:paraId="16F69F3D" w14:textId="77777777" w:rsidR="00CF155E" w:rsidRPr="00D80E1F" w:rsidRDefault="00CF155E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80E1F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2FDEAE49" w14:textId="77777777" w:rsidR="00CF155E" w:rsidRPr="00D80E1F" w:rsidRDefault="00CF155E" w:rsidP="009C0DCC">
      <w:pPr>
        <w:widowControl w:val="0"/>
        <w:autoSpaceDE w:val="0"/>
        <w:autoSpaceDN w:val="0"/>
        <w:spacing w:before="8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BC91234" w14:textId="0AA27CFB" w:rsidR="00CF155E" w:rsidRDefault="00CF155E" w:rsidP="009C0DCC">
      <w:pPr>
        <w:widowControl w:val="0"/>
        <w:autoSpaceDE w:val="0"/>
        <w:autoSpaceDN w:val="0"/>
        <w:spacing w:before="8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F155E">
        <w:rPr>
          <w:rFonts w:ascii="Times New Roman" w:eastAsia="Times New Roman" w:hAnsi="Times New Roman" w:cs="Times New Roman"/>
          <w:b/>
          <w:sz w:val="20"/>
          <w:szCs w:val="20"/>
        </w:rPr>
        <w:t xml:space="preserve">Второй пример: работа с файлом выполняется в бинарном режиме. </w:t>
      </w:r>
      <w:r>
        <w:rPr>
          <w:rFonts w:ascii="Times New Roman" w:eastAsia="Times New Roman" w:hAnsi="Times New Roman" w:cs="Times New Roman"/>
          <w:sz w:val="20"/>
          <w:szCs w:val="20"/>
        </w:rPr>
        <w:t>Сна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чала приведем ряд пояснений по особенностям чтения и записи в файл в бинарном</w:t>
      </w:r>
      <w:r w:rsidRPr="00CF155E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режиме.</w:t>
      </w:r>
    </w:p>
    <w:p w14:paraId="4DCC2FBC" w14:textId="78E3544F" w:rsidR="00CF155E" w:rsidRDefault="00CF155E" w:rsidP="009C0DCC">
      <w:pPr>
        <w:widowControl w:val="0"/>
        <w:autoSpaceDE w:val="0"/>
        <w:autoSpaceDN w:val="0"/>
        <w:spacing w:before="63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F155E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CF155E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записи</w:t>
      </w:r>
      <w:r w:rsidRPr="00CF155E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единичной</w:t>
      </w:r>
      <w:r w:rsidRPr="00CF155E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структуры</w:t>
      </w:r>
      <w:r w:rsidRPr="00CF155E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CF155E"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бинарный</w:t>
      </w:r>
      <w:r w:rsidRPr="00CF155E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файл</w:t>
      </w:r>
      <w:r w:rsidRPr="00CF155E"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записываем</w:t>
      </w:r>
      <w:r w:rsidRPr="00CF155E"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всю</w:t>
      </w:r>
      <w:r w:rsidRPr="00CF155E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структу</w:t>
      </w:r>
      <w:r w:rsidRPr="00CF155E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ру</w:t>
      </w:r>
      <w:r w:rsidRPr="00CF155E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целиком и</w:t>
      </w:r>
      <w:r w:rsidRPr="00CF155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F155E">
        <w:rPr>
          <w:rFonts w:ascii="Times New Roman" w:eastAsia="Times New Roman" w:hAnsi="Times New Roman" w:cs="Times New Roman"/>
          <w:sz w:val="20"/>
          <w:szCs w:val="20"/>
        </w:rPr>
        <w:t>сразу:</w:t>
      </w:r>
    </w:p>
    <w:p w14:paraId="0D179D91" w14:textId="77777777" w:rsidR="00C838CF" w:rsidRPr="00947E06" w:rsidRDefault="00C838CF" w:rsidP="009C0DCC">
      <w:pPr>
        <w:widowControl w:val="0"/>
        <w:tabs>
          <w:tab w:val="left" w:pos="4425"/>
          <w:tab w:val="left" w:pos="5940"/>
          <w:tab w:val="left" w:pos="7098"/>
          <w:tab w:val="left" w:pos="7546"/>
          <w:tab w:val="left" w:pos="9211"/>
        </w:tabs>
        <w:autoSpaceDE w:val="0"/>
        <w:autoSpaceDN w:val="0"/>
        <w:spacing w:after="0" w:line="240" w:lineRule="auto"/>
        <w:ind w:left="448" w:right="21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47E06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ofstream </w:t>
      </w:r>
      <w:r w:rsidRPr="00947E06">
        <w:rPr>
          <w:rFonts w:ascii="Times New Roman" w:eastAsia="Times New Roman" w:hAnsi="Times New Roman" w:cs="Times New Roman"/>
          <w:sz w:val="20"/>
          <w:szCs w:val="20"/>
          <w:lang w:val="en-US"/>
        </w:rPr>
        <w:t>fadd(FILE_OF_DATA,</w:t>
      </w:r>
      <w:r w:rsidRPr="00947E06">
        <w:rPr>
          <w:rFonts w:ascii="Times New Roman" w:eastAsia="Times New Roman" w:hAnsi="Times New Roman" w:cs="Times New Roman"/>
          <w:spacing w:val="5"/>
          <w:sz w:val="20"/>
          <w:szCs w:val="20"/>
          <w:lang w:val="en-US"/>
        </w:rPr>
        <w:t xml:space="preserve"> </w:t>
      </w:r>
      <w:r w:rsidRPr="00947E06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947E06">
        <w:rPr>
          <w:rFonts w:ascii="Times New Roman" w:eastAsia="Times New Roman" w:hAnsi="Times New Roman" w:cs="Times New Roman"/>
          <w:sz w:val="20"/>
          <w:szCs w:val="20"/>
          <w:lang w:val="en-US"/>
        </w:rPr>
        <w:t>::binary</w:t>
      </w:r>
      <w:r w:rsidRPr="00947E06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947E06">
        <w:rPr>
          <w:rFonts w:ascii="Times New Roman" w:eastAsia="Times New Roman" w:hAnsi="Times New Roman" w:cs="Times New Roman"/>
          <w:sz w:val="20"/>
          <w:szCs w:val="20"/>
          <w:lang w:val="en-US"/>
        </w:rPr>
        <w:t>|</w:t>
      </w:r>
      <w:r w:rsidRPr="00947E06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947E06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947E06">
        <w:rPr>
          <w:rFonts w:ascii="Times New Roman" w:eastAsia="Times New Roman" w:hAnsi="Times New Roman" w:cs="Times New Roman"/>
          <w:sz w:val="20"/>
          <w:szCs w:val="20"/>
          <w:lang w:val="en-US"/>
        </w:rPr>
        <w:t>::app);</w:t>
      </w:r>
      <w:r w:rsidRPr="00947E06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47E06">
        <w:rPr>
          <w:rFonts w:ascii="Times New Roman" w:eastAsia="Times New Roman" w:hAnsi="Times New Roman" w:cs="Times New Roman"/>
          <w:sz w:val="20"/>
          <w:szCs w:val="20"/>
          <w:lang w:val="en-US"/>
        </w:rPr>
        <w:t>fadd.write((</w:t>
      </w:r>
      <w:r w:rsidRPr="00947E06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char</w:t>
      </w:r>
      <w:r w:rsidRPr="00947E06">
        <w:rPr>
          <w:rFonts w:ascii="Times New Roman" w:eastAsia="Times New Roman" w:hAnsi="Times New Roman" w:cs="Times New Roman"/>
          <w:sz w:val="20"/>
          <w:szCs w:val="20"/>
          <w:lang w:val="en-US"/>
        </w:rPr>
        <w:t>*)&amp;</w:t>
      </w:r>
      <w:r w:rsidRPr="00947E06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new_student</w:t>
      </w:r>
      <w:r w:rsidRPr="00947E06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947E06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sizeof</w:t>
      </w:r>
      <w:r w:rsidRPr="00947E0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947E06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new_student</w:t>
      </w:r>
      <w:r w:rsidRPr="00947E06">
        <w:rPr>
          <w:rFonts w:ascii="Times New Roman" w:eastAsia="Times New Roman" w:hAnsi="Times New Roman" w:cs="Times New Roman"/>
          <w:sz w:val="20"/>
          <w:szCs w:val="20"/>
          <w:lang w:val="en-US"/>
        </w:rPr>
        <w:t>));</w:t>
      </w:r>
      <w:r w:rsidRPr="00947E06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</w:p>
    <w:p w14:paraId="2E6E62E5" w14:textId="47D0440F" w:rsidR="00C838CF" w:rsidRPr="00C838CF" w:rsidRDefault="00C838CF" w:rsidP="00086CA1">
      <w:pPr>
        <w:widowControl w:val="0"/>
        <w:tabs>
          <w:tab w:val="left" w:pos="4425"/>
          <w:tab w:val="left" w:pos="5940"/>
          <w:tab w:val="left" w:pos="7098"/>
          <w:tab w:val="left" w:pos="7546"/>
          <w:tab w:val="left" w:pos="9211"/>
        </w:tabs>
        <w:autoSpaceDE w:val="0"/>
        <w:autoSpaceDN w:val="0"/>
        <w:spacing w:after="0" w:line="240" w:lineRule="auto"/>
        <w:ind w:left="448" w:right="21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</w:rPr>
        <w:t xml:space="preserve">/*Записываем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структуру</w:t>
      </w:r>
      <w:r w:rsidRPr="00C838CF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808080"/>
          <w:sz w:val="20"/>
          <w:szCs w:val="20"/>
        </w:rPr>
        <w:t>new_student</w:t>
      </w:r>
      <w:r w:rsidRPr="00C838CF">
        <w:rPr>
          <w:rFonts w:ascii="Times New Roman" w:eastAsia="Times New Roman" w:hAnsi="Times New Roman" w:cs="Times New Roman"/>
          <w:color w:val="808080"/>
          <w:spacing w:val="3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C838CF">
        <w:rPr>
          <w:rFonts w:ascii="Times New Roman" w:eastAsia="Times New Roman" w:hAnsi="Times New Roman" w:cs="Times New Roman"/>
          <w:color w:val="008000"/>
          <w:spacing w:val="7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открытый</w:t>
      </w:r>
      <w:r w:rsidRPr="00C838CF">
        <w:rPr>
          <w:rFonts w:ascii="Times New Roman" w:eastAsia="Times New Roman" w:hAnsi="Times New Roman" w:cs="Times New Roman"/>
          <w:color w:val="008000"/>
          <w:spacing w:val="3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нами</w:t>
      </w:r>
      <w:r w:rsidRPr="00C838CF">
        <w:rPr>
          <w:rFonts w:ascii="Times New Roman" w:eastAsia="Times New Roman" w:hAnsi="Times New Roman" w:cs="Times New Roman"/>
          <w:color w:val="008000"/>
          <w:spacing w:val="6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файл;</w:t>
      </w:r>
      <w:r w:rsidRPr="00C838CF">
        <w:rPr>
          <w:rFonts w:ascii="Times New Roman" w:eastAsia="Times New Roman" w:hAnsi="Times New Roman" w:cs="Times New Roman"/>
          <w:color w:val="008000"/>
          <w:spacing w:val="3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для</w:t>
      </w:r>
      <w:r w:rsidRPr="00C838CF">
        <w:rPr>
          <w:rFonts w:ascii="Times New Roman" w:eastAsia="Times New Roman" w:hAnsi="Times New Roman" w:cs="Times New Roman"/>
          <w:color w:val="008000"/>
          <w:spacing w:val="3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этого</w:t>
      </w:r>
      <w:r w:rsidRPr="00C838CF">
        <w:rPr>
          <w:rFonts w:ascii="Times New Roman" w:eastAsia="Times New Roman" w:hAnsi="Times New Roman" w:cs="Times New Roman"/>
          <w:color w:val="008000"/>
          <w:spacing w:val="5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узнаем</w:t>
      </w:r>
      <w:r w:rsidRPr="00C838CF">
        <w:rPr>
          <w:rFonts w:ascii="Times New Roman" w:eastAsia="Times New Roman" w:hAnsi="Times New Roman" w:cs="Times New Roman"/>
          <w:color w:val="008000"/>
          <w:spacing w:val="3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адрес</w:t>
      </w:r>
      <w:r w:rsidRPr="00C838CF">
        <w:rPr>
          <w:rFonts w:ascii="Times New Roman" w:eastAsia="Times New Roman" w:hAnsi="Times New Roman" w:cs="Times New Roman"/>
          <w:color w:val="008000"/>
          <w:spacing w:val="5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структуры</w:t>
      </w:r>
      <w:r w:rsidRPr="00C838CF">
        <w:rPr>
          <w:rFonts w:ascii="Times New Roman" w:eastAsia="Times New Roman" w:hAnsi="Times New Roman" w:cs="Times New Roman"/>
          <w:color w:val="008000"/>
          <w:spacing w:val="4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808080"/>
          <w:sz w:val="20"/>
          <w:szCs w:val="20"/>
        </w:rPr>
        <w:t>new_student</w:t>
      </w:r>
      <w:r w:rsidRPr="00C838CF">
        <w:rPr>
          <w:rFonts w:ascii="Times New Roman" w:eastAsia="Times New Roman" w:hAnsi="Times New Roman" w:cs="Times New Roman"/>
          <w:color w:val="808080"/>
          <w:spacing w:val="-67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и</w:t>
      </w:r>
      <w:r w:rsidRPr="00C838CF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приводим</w:t>
      </w:r>
      <w:r w:rsidRPr="00C838CF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указатель</w:t>
      </w:r>
      <w:r w:rsidRPr="00C838CF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на</w:t>
      </w:r>
      <w:r w:rsidRPr="00C838CF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808080"/>
          <w:sz w:val="20"/>
          <w:szCs w:val="20"/>
        </w:rPr>
        <w:t>new_student</w:t>
      </w:r>
      <w:r w:rsidRPr="00C838CF">
        <w:rPr>
          <w:rFonts w:ascii="Times New Roman" w:eastAsia="Times New Roman" w:hAnsi="Times New Roman" w:cs="Times New Roman"/>
          <w:color w:val="808080"/>
          <w:spacing w:val="1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к</w:t>
      </w:r>
      <w:r w:rsidRPr="00C838CF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однобайтовому</w:t>
      </w:r>
      <w:r w:rsidRPr="00C838CF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типу;</w:t>
      </w:r>
      <w:r w:rsidRPr="00C838CF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указываем,</w:t>
      </w:r>
      <w:r w:rsidRPr="00C838CF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что в</w:t>
      </w:r>
      <w:r w:rsidRPr="00C838CF">
        <w:rPr>
          <w:rFonts w:ascii="Times New Roman" w:eastAsia="Times New Roman" w:hAnsi="Times New Roman" w:cs="Times New Roman"/>
          <w:color w:val="008000"/>
          <w:spacing w:val="-68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структуре</w:t>
      </w:r>
      <w:r w:rsidRPr="00C838CF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808080"/>
          <w:sz w:val="20"/>
          <w:szCs w:val="20"/>
        </w:rPr>
        <w:t xml:space="preserve">new_student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находится sizeof(</w:t>
      </w:r>
      <w:r w:rsidRPr="00C838CF">
        <w:rPr>
          <w:rFonts w:ascii="Times New Roman" w:eastAsia="Times New Roman" w:hAnsi="Times New Roman" w:cs="Times New Roman"/>
          <w:color w:val="808080"/>
          <w:sz w:val="20"/>
          <w:szCs w:val="20"/>
        </w:rPr>
        <w:t>new_student)</w:t>
      </w:r>
      <w:r w:rsidRPr="00C838CF">
        <w:rPr>
          <w:rFonts w:ascii="Times New Roman" w:eastAsia="Times New Roman" w:hAnsi="Times New Roman" w:cs="Times New Roman"/>
          <w:color w:val="808080"/>
          <w:spacing w:val="2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байт</w:t>
      </w:r>
      <w:r w:rsidRPr="00C838CF">
        <w:rPr>
          <w:rFonts w:ascii="Times New Roman" w:eastAsia="Times New Roman" w:hAnsi="Times New Roman" w:cs="Times New Roman"/>
          <w:color w:val="008000"/>
          <w:spacing w:val="2"/>
          <w:sz w:val="20"/>
          <w:szCs w:val="20"/>
        </w:rPr>
        <w:t xml:space="preserve"> </w:t>
      </w:r>
      <w:r w:rsidRPr="00C838CF">
        <w:rPr>
          <w:rFonts w:ascii="Times New Roman" w:eastAsia="Times New Roman" w:hAnsi="Times New Roman" w:cs="Times New Roman"/>
          <w:color w:val="008000"/>
          <w:sz w:val="20"/>
          <w:szCs w:val="20"/>
        </w:rPr>
        <w:t>*/</w:t>
      </w:r>
    </w:p>
    <w:p w14:paraId="5BD4AEDA" w14:textId="29502A85" w:rsidR="00C838CF" w:rsidRDefault="00C838CF" w:rsidP="009C0DCC">
      <w:pPr>
        <w:widowControl w:val="0"/>
        <w:autoSpaceDE w:val="0"/>
        <w:autoSpaceDN w:val="0"/>
        <w:spacing w:before="6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38CF">
        <w:rPr>
          <w:rFonts w:ascii="Times New Roman" w:eastAsia="Times New Roman" w:hAnsi="Times New Roman" w:cs="Times New Roman"/>
          <w:sz w:val="20"/>
          <w:szCs w:val="20"/>
        </w:rPr>
        <w:t>fadd.close();</w:t>
      </w:r>
    </w:p>
    <w:p w14:paraId="640028D5" w14:textId="0891D06F" w:rsidR="001B72C1" w:rsidRPr="001B72C1" w:rsidRDefault="001B72C1" w:rsidP="009C0DCC">
      <w:pPr>
        <w:widowControl w:val="0"/>
        <w:autoSpaceDE w:val="0"/>
        <w:autoSpaceDN w:val="0"/>
        <w:spacing w:before="27" w:after="0" w:line="240" w:lineRule="auto"/>
        <w:ind w:left="42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Из файла можно прочитать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 xml:space="preserve">   всю структуру целиком и сразу:</w:t>
      </w:r>
      <w:r w:rsidRPr="001B72C1">
        <w:rPr>
          <w:rFonts w:ascii="Times New Roman" w:eastAsia="Times New Roman" w:hAnsi="Times New Roman" w:cs="Times New Roman"/>
          <w:spacing w:val="-68"/>
          <w:sz w:val="20"/>
          <w:szCs w:val="20"/>
        </w:rPr>
        <w:t xml:space="preserve"> </w:t>
      </w:r>
      <w:r w:rsidR="009E5417" w:rsidRPr="009E5417">
        <w:rPr>
          <w:rFonts w:ascii="Times New Roman" w:eastAsia="Times New Roman" w:hAnsi="Times New Roman" w:cs="Times New Roman"/>
          <w:spacing w:val="-68"/>
          <w:sz w:val="20"/>
          <w:szCs w:val="20"/>
        </w:rPr>
        <w:t xml:space="preserve">                                                     </w:t>
      </w:r>
      <w:r w:rsidRPr="001B72C1">
        <w:rPr>
          <w:rFonts w:ascii="Times New Roman" w:eastAsia="Times New Roman" w:hAnsi="Times New Roman" w:cs="Times New Roman"/>
          <w:color w:val="2B91AE"/>
          <w:sz w:val="20"/>
          <w:szCs w:val="20"/>
        </w:rPr>
        <w:t>ifstream</w:t>
      </w:r>
      <w:r w:rsidRPr="001B72C1">
        <w:rPr>
          <w:rFonts w:ascii="Times New Roman" w:eastAsia="Times New Roman" w:hAnsi="Times New Roman" w:cs="Times New Roman"/>
          <w:color w:val="2B91AE"/>
          <w:spacing w:val="-1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fin(FILE_OF_DATA,</w:t>
      </w:r>
      <w:r w:rsidRPr="001B72C1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color w:val="2B91AE"/>
          <w:sz w:val="20"/>
          <w:szCs w:val="20"/>
        </w:rPr>
        <w:t>ios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::binary</w:t>
      </w:r>
      <w:r w:rsidRPr="001B72C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|</w:t>
      </w:r>
      <w:r w:rsidRPr="001B72C1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color w:val="2B91AE"/>
          <w:sz w:val="20"/>
          <w:szCs w:val="20"/>
        </w:rPr>
        <w:t>ios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::in);</w:t>
      </w:r>
    </w:p>
    <w:p w14:paraId="752B63EB" w14:textId="77777777" w:rsidR="001B72C1" w:rsidRPr="001B72C1" w:rsidRDefault="001B72C1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B72C1">
        <w:rPr>
          <w:rFonts w:ascii="Times New Roman" w:eastAsia="Times New Roman" w:hAnsi="Times New Roman" w:cs="Times New Roman"/>
          <w:color w:val="0000FF"/>
          <w:sz w:val="20"/>
          <w:szCs w:val="20"/>
        </w:rPr>
        <w:t xml:space="preserve">if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(!fin.is_open())</w:t>
      </w:r>
      <w:r w:rsidRPr="001B72C1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 xml:space="preserve">cout </w:t>
      </w:r>
      <w:r w:rsidRPr="001B72C1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1B72C1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color w:val="A21515"/>
          <w:sz w:val="20"/>
          <w:szCs w:val="20"/>
        </w:rPr>
        <w:t>"Указанный</w:t>
      </w:r>
      <w:r w:rsidRPr="001B72C1">
        <w:rPr>
          <w:rFonts w:ascii="Times New Roman" w:eastAsia="Times New Roman" w:hAnsi="Times New Roman" w:cs="Times New Roman"/>
          <w:color w:val="A21515"/>
          <w:spacing w:val="-5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color w:val="A21515"/>
          <w:sz w:val="20"/>
          <w:szCs w:val="20"/>
        </w:rPr>
        <w:t>файл</w:t>
      </w:r>
      <w:r w:rsidRPr="001B72C1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color w:val="A21515"/>
          <w:sz w:val="20"/>
          <w:szCs w:val="20"/>
        </w:rPr>
        <w:t>не</w:t>
      </w:r>
      <w:r w:rsidRPr="001B72C1">
        <w:rPr>
          <w:rFonts w:ascii="Times New Roman" w:eastAsia="Times New Roman" w:hAnsi="Times New Roman" w:cs="Times New Roman"/>
          <w:color w:val="A21515"/>
          <w:spacing w:val="-6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color w:val="A21515"/>
          <w:sz w:val="20"/>
          <w:szCs w:val="20"/>
        </w:rPr>
        <w:t xml:space="preserve">существует!" </w:t>
      </w:r>
      <w:r w:rsidRPr="001B72C1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1B72C1">
        <w:rPr>
          <w:rFonts w:ascii="Times New Roman" w:eastAsia="Times New Roman" w:hAnsi="Times New Roman" w:cs="Times New Roman"/>
          <w:color w:val="008080"/>
          <w:spacing w:val="1"/>
          <w:sz w:val="20"/>
          <w:szCs w:val="20"/>
          <w:lang w:val="en-US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</w:p>
    <w:p w14:paraId="1CA527D5" w14:textId="77777777" w:rsidR="001B72C1" w:rsidRPr="001B72C1" w:rsidRDefault="001B72C1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B72C1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else</w:t>
      </w:r>
    </w:p>
    <w:p w14:paraId="06F5DACB" w14:textId="77777777" w:rsidR="001B72C1" w:rsidRPr="001B72C1" w:rsidRDefault="001B72C1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20D74B01" w14:textId="77777777" w:rsidR="001B72C1" w:rsidRPr="001B72C1" w:rsidRDefault="001B72C1" w:rsidP="009C0DCC">
      <w:pPr>
        <w:widowControl w:val="0"/>
        <w:autoSpaceDE w:val="0"/>
        <w:autoSpaceDN w:val="0"/>
        <w:spacing w:before="26" w:after="0" w:line="240" w:lineRule="auto"/>
        <w:ind w:left="732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fin.read((</w:t>
      </w:r>
      <w:r w:rsidRPr="001B72C1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char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*)</w:t>
      </w:r>
      <w:r w:rsidRPr="001B72C1">
        <w:rPr>
          <w:rFonts w:ascii="Times New Roman" w:eastAsia="Times New Roman" w:hAnsi="Times New Roman" w:cs="Times New Roman"/>
          <w:spacing w:val="-7"/>
          <w:sz w:val="20"/>
          <w:szCs w:val="20"/>
          <w:lang w:val="en-US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1B72C1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temp_student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1B72C1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1B72C1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sizeof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1B72C1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temp_student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));</w:t>
      </w:r>
    </w:p>
    <w:p w14:paraId="7E65341C" w14:textId="77777777" w:rsidR="001B72C1" w:rsidRPr="001B72C1" w:rsidRDefault="001B72C1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B72C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B8D12B5" w14:textId="77777777" w:rsidR="001B72C1" w:rsidRPr="001B72C1" w:rsidRDefault="001B72C1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B72C1">
        <w:rPr>
          <w:rFonts w:ascii="Times New Roman" w:eastAsia="Times New Roman" w:hAnsi="Times New Roman" w:cs="Times New Roman"/>
          <w:sz w:val="20"/>
          <w:szCs w:val="20"/>
        </w:rPr>
        <w:t>fin.close();</w:t>
      </w:r>
    </w:p>
    <w:p w14:paraId="3E135909" w14:textId="77777777" w:rsidR="001B72C1" w:rsidRPr="001B72C1" w:rsidRDefault="001B72C1" w:rsidP="009C0DCC">
      <w:pPr>
        <w:widowControl w:val="0"/>
        <w:autoSpaceDE w:val="0"/>
        <w:autoSpaceDN w:val="0"/>
        <w:spacing w:before="6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74B795A" w14:textId="1D626480" w:rsidR="001B72C1" w:rsidRPr="001B72C1" w:rsidRDefault="001B72C1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B72C1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1B72C1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записи</w:t>
      </w:r>
      <w:r w:rsidRPr="001B72C1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массива</w:t>
      </w:r>
      <w:r w:rsidRPr="001B72C1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структур</w:t>
      </w:r>
      <w:r w:rsidRPr="001B72C1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1B72C1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бинарный</w:t>
      </w:r>
      <w:r w:rsidRPr="001B72C1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файл</w:t>
      </w:r>
      <w:r w:rsidRPr="001B72C1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записываем</w:t>
      </w:r>
      <w:r w:rsidRPr="001B72C1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весь</w:t>
      </w:r>
      <w:r w:rsidRPr="001B72C1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массив</w:t>
      </w:r>
      <w:r w:rsidRPr="001B72C1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цели</w:t>
      </w:r>
      <w:r w:rsidRPr="001B72C1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ком</w:t>
      </w:r>
      <w:r w:rsidRPr="001B72C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1B72C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</w:rPr>
        <w:t>сразу:</w:t>
      </w:r>
    </w:p>
    <w:p w14:paraId="757B2551" w14:textId="77777777" w:rsidR="001B72C1" w:rsidRPr="001B72C1" w:rsidRDefault="001B72C1" w:rsidP="009C0DCC">
      <w:pPr>
        <w:widowControl w:val="0"/>
        <w:autoSpaceDE w:val="0"/>
        <w:autoSpaceDN w:val="0"/>
        <w:spacing w:before="10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0539A67" w14:textId="571017D4" w:rsidR="001B72C1" w:rsidRDefault="001B72C1" w:rsidP="00086CA1">
      <w:pPr>
        <w:widowControl w:val="0"/>
        <w:autoSpaceDE w:val="0"/>
        <w:autoSpaceDN w:val="0"/>
        <w:spacing w:after="0" w:line="240" w:lineRule="auto"/>
        <w:ind w:left="44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B72C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ofstream 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fout(FILE_OF_DATA,</w:t>
      </w:r>
      <w:r w:rsidRPr="001B72C1">
        <w:rPr>
          <w:rFonts w:ascii="Times New Roman" w:eastAsia="Times New Roman" w:hAnsi="Times New Roman" w:cs="Times New Roman"/>
          <w:spacing w:val="6"/>
          <w:sz w:val="20"/>
          <w:szCs w:val="20"/>
          <w:lang w:val="en-US"/>
        </w:rPr>
        <w:t xml:space="preserve"> </w:t>
      </w:r>
      <w:r w:rsidRPr="001B72C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::binary</w:t>
      </w:r>
      <w:r w:rsidRPr="001B72C1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|</w:t>
      </w:r>
      <w:r w:rsidRPr="001B72C1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1B72C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::out);</w:t>
      </w:r>
      <w:r w:rsidRPr="001B72C1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fout.write((</w:t>
      </w:r>
      <w:r w:rsidRPr="001B72C1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char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*)&amp;</w:t>
      </w:r>
      <w:r w:rsidRPr="001B72C1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[0], </w:t>
      </w:r>
      <w:r w:rsidRPr="001B72C1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sizeof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1B72C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)*</w:t>
      </w:r>
      <w:r w:rsidRPr="001B72C1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1B72C1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1B72C1">
        <w:rPr>
          <w:rFonts w:ascii="Times New Roman" w:eastAsia="Times New Roman" w:hAnsi="Times New Roman" w:cs="Times New Roman"/>
          <w:sz w:val="20"/>
          <w:szCs w:val="20"/>
          <w:lang w:val="en-US"/>
        </w:rPr>
        <w:t>fout.close();</w:t>
      </w:r>
    </w:p>
    <w:p w14:paraId="1F6F0FF6" w14:textId="02C41215" w:rsidR="009E5417" w:rsidRDefault="009E5417" w:rsidP="009C0DCC">
      <w:pPr>
        <w:widowControl w:val="0"/>
        <w:autoSpaceDE w:val="0"/>
        <w:autoSpaceDN w:val="0"/>
        <w:spacing w:after="0" w:line="240" w:lineRule="auto"/>
        <w:ind w:left="448" w:right="14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675D146" w14:textId="488EEFAB" w:rsidR="009E5417" w:rsidRDefault="009E541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E5417">
        <w:rPr>
          <w:rFonts w:ascii="Times New Roman" w:eastAsia="Times New Roman" w:hAnsi="Times New Roman" w:cs="Times New Roman"/>
          <w:sz w:val="20"/>
          <w:szCs w:val="20"/>
        </w:rPr>
        <w:t>Из файла целесообразно читать весь массив структур целиком и сразу, однако</w:t>
      </w:r>
      <w:r w:rsidRPr="009E541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9E5417">
        <w:rPr>
          <w:rFonts w:ascii="Times New Roman" w:eastAsia="Times New Roman" w:hAnsi="Times New Roman" w:cs="Times New Roman"/>
          <w:sz w:val="20"/>
          <w:szCs w:val="20"/>
        </w:rPr>
        <w:t>для этого</w:t>
      </w:r>
      <w:r w:rsidRPr="009E541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9E5417">
        <w:rPr>
          <w:rFonts w:ascii="Times New Roman" w:eastAsia="Times New Roman" w:hAnsi="Times New Roman" w:cs="Times New Roman"/>
          <w:sz w:val="20"/>
          <w:szCs w:val="20"/>
        </w:rPr>
        <w:t>необходимо</w:t>
      </w:r>
      <w:r w:rsidRPr="009E541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9E5417">
        <w:rPr>
          <w:rFonts w:ascii="Times New Roman" w:eastAsia="Times New Roman" w:hAnsi="Times New Roman" w:cs="Times New Roman"/>
          <w:sz w:val="20"/>
          <w:szCs w:val="20"/>
        </w:rPr>
        <w:t>знать</w:t>
      </w:r>
      <w:r w:rsidRPr="009E541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E5417">
        <w:rPr>
          <w:rFonts w:ascii="Times New Roman" w:eastAsia="Times New Roman" w:hAnsi="Times New Roman" w:cs="Times New Roman"/>
          <w:sz w:val="20"/>
          <w:szCs w:val="20"/>
        </w:rPr>
        <w:t>количество</w:t>
      </w:r>
      <w:r w:rsidRPr="009E541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9E5417">
        <w:rPr>
          <w:rFonts w:ascii="Times New Roman" w:eastAsia="Times New Roman" w:hAnsi="Times New Roman" w:cs="Times New Roman"/>
          <w:sz w:val="20"/>
          <w:szCs w:val="20"/>
        </w:rPr>
        <w:t>структур</w:t>
      </w:r>
      <w:r w:rsidRPr="009E541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9E541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9E541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E5417">
        <w:rPr>
          <w:rFonts w:ascii="Times New Roman" w:eastAsia="Times New Roman" w:hAnsi="Times New Roman" w:cs="Times New Roman"/>
          <w:sz w:val="20"/>
          <w:szCs w:val="20"/>
        </w:rPr>
        <w:t>бинарном файле:</w:t>
      </w:r>
    </w:p>
    <w:p w14:paraId="6044BAD2" w14:textId="77777777" w:rsidR="00175ED1" w:rsidRPr="00175ED1" w:rsidRDefault="00175ED1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75ED1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75ED1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getCountOfStucturesInFile(</w:t>
      </w:r>
      <w:r w:rsidRPr="00175ED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string</w:t>
      </w:r>
      <w:r w:rsidRPr="00175ED1">
        <w:rPr>
          <w:rFonts w:ascii="Times New Roman" w:eastAsia="Times New Roman" w:hAnsi="Times New Roman" w:cs="Times New Roman"/>
          <w:color w:val="2B91AE"/>
          <w:spacing w:val="-6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file_path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47BFEC12" w14:textId="77777777" w:rsidR="00175ED1" w:rsidRPr="00175ED1" w:rsidRDefault="00175ED1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28D049F4" w14:textId="77777777" w:rsidR="00175ED1" w:rsidRPr="00175ED1" w:rsidRDefault="00175ED1" w:rsidP="009C0DCC">
      <w:pPr>
        <w:widowControl w:val="0"/>
        <w:autoSpaceDE w:val="0"/>
        <w:autoSpaceDN w:val="0"/>
        <w:spacing w:before="2" w:after="0" w:line="240" w:lineRule="auto"/>
        <w:ind w:left="1156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Открываем</w:t>
      </w:r>
      <w:r w:rsidRPr="00175ED1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файл</w:t>
      </w:r>
      <w:r w:rsidRPr="00175ED1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и</w:t>
      </w:r>
      <w:r w:rsidRPr="00175ED1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перемещаем</w:t>
      </w:r>
      <w:r w:rsidRPr="00175ED1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указатель</w:t>
      </w:r>
      <w:r w:rsidRPr="00175ED1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175ED1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конец</w:t>
      </w:r>
      <w:r w:rsidRPr="00175ED1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файла</w:t>
      </w:r>
      <w:r w:rsidRPr="00175ED1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ifstream</w:t>
      </w:r>
      <w:r w:rsidRPr="00175ED1">
        <w:rPr>
          <w:rFonts w:ascii="Times New Roman" w:eastAsia="Times New Roman" w:hAnsi="Times New Roman" w:cs="Times New Roman"/>
          <w:color w:val="2B91AE"/>
          <w:spacing w:val="-1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file(FILE_OF_DATA,</w:t>
      </w:r>
      <w:r w:rsidRPr="00175ED1">
        <w:rPr>
          <w:rFonts w:ascii="Times New Roman" w:eastAsia="Times New Roman" w:hAnsi="Times New Roman" w:cs="Times New Roman"/>
          <w:spacing w:val="5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::ate</w:t>
      </w:r>
      <w:r w:rsidRPr="00175ED1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|</w:t>
      </w:r>
      <w:r w:rsidRPr="00175ED1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::binary);</w:t>
      </w:r>
    </w:p>
    <w:p w14:paraId="59B1E031" w14:textId="77777777" w:rsidR="00175ED1" w:rsidRPr="00175ED1" w:rsidRDefault="00175ED1" w:rsidP="009C0DCC">
      <w:pPr>
        <w:widowControl w:val="0"/>
        <w:autoSpaceDE w:val="0"/>
        <w:autoSpaceDN w:val="0"/>
        <w:spacing w:before="9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7F2ADBE" w14:textId="0B7662C2" w:rsidR="00175ED1" w:rsidRPr="00175ED1" w:rsidRDefault="00175ED1" w:rsidP="009C0DCC">
      <w:pPr>
        <w:widowControl w:val="0"/>
        <w:autoSpaceDE w:val="0"/>
        <w:autoSpaceDN w:val="0"/>
        <w:spacing w:before="1" w:after="0" w:line="240" w:lineRule="auto"/>
        <w:ind w:left="115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 xml:space="preserve">/* </w:t>
      </w:r>
      <w:r w:rsidR="006F35E0"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file. tellg (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 xml:space="preserve">) возвращает значение типа int, которое показывает, сколько </w:t>
      </w:r>
      <w:r w:rsidR="006F35E0"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указателем</w:t>
      </w:r>
      <w:r w:rsidRPr="00175ED1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пройдено</w:t>
      </w:r>
      <w:r w:rsidRPr="00175ED1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175ED1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байтах от</w:t>
      </w:r>
      <w:r w:rsidRPr="00175ED1">
        <w:rPr>
          <w:rFonts w:ascii="Times New Roman" w:eastAsia="Times New Roman" w:hAnsi="Times New Roman" w:cs="Times New Roman"/>
          <w:color w:val="008000"/>
          <w:spacing w:val="2"/>
          <w:sz w:val="20"/>
          <w:szCs w:val="20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начала</w:t>
      </w:r>
      <w:r w:rsidRPr="00175ED1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файла до</w:t>
      </w:r>
      <w:r w:rsidRPr="00175ED1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текущей</w:t>
      </w:r>
      <w:r w:rsidRPr="00175ED1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позиции</w:t>
      </w:r>
      <w:r w:rsidRPr="00175ED1">
        <w:rPr>
          <w:rFonts w:ascii="Times New Roman" w:eastAsia="Times New Roman" w:hAnsi="Times New Roman" w:cs="Times New Roman"/>
          <w:color w:val="008000"/>
          <w:spacing w:val="10"/>
          <w:sz w:val="20"/>
          <w:szCs w:val="20"/>
        </w:rPr>
        <w:t xml:space="preserve"> </w:t>
      </w:r>
      <w:r w:rsidRPr="00175ED1">
        <w:rPr>
          <w:rFonts w:ascii="Times New Roman" w:eastAsia="Times New Roman" w:hAnsi="Times New Roman" w:cs="Times New Roman"/>
          <w:color w:val="008000"/>
          <w:sz w:val="20"/>
          <w:szCs w:val="20"/>
        </w:rPr>
        <w:t>*/</w:t>
      </w:r>
    </w:p>
    <w:p w14:paraId="540001C0" w14:textId="0B720654" w:rsidR="00175ED1" w:rsidRDefault="00175ED1" w:rsidP="009C0DCC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75ED1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number_of_strings = file.tellg() / </w:t>
      </w:r>
      <w:r w:rsidRPr="00175ED1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sizeof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175ED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175ED1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file.close();</w:t>
      </w:r>
    </w:p>
    <w:p w14:paraId="4467A2E8" w14:textId="77777777" w:rsidR="00175ED1" w:rsidRPr="00175ED1" w:rsidRDefault="00175ED1" w:rsidP="009C0DCC">
      <w:pPr>
        <w:widowControl w:val="0"/>
        <w:autoSpaceDE w:val="0"/>
        <w:autoSpaceDN w:val="0"/>
        <w:spacing w:before="67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75ED1">
        <w:rPr>
          <w:rFonts w:ascii="Times New Roman" w:eastAsia="Times New Roman" w:hAnsi="Times New Roman" w:cs="Times New Roman"/>
          <w:color w:val="0000FF"/>
          <w:sz w:val="20"/>
          <w:szCs w:val="20"/>
        </w:rPr>
        <w:t>return</w:t>
      </w:r>
      <w:r w:rsidRPr="00175ED1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</w:rPr>
        <w:t xml:space="preserve"> </w:t>
      </w:r>
      <w:r w:rsidRPr="00175ED1">
        <w:rPr>
          <w:rFonts w:ascii="Times New Roman" w:eastAsia="Times New Roman" w:hAnsi="Times New Roman" w:cs="Times New Roman"/>
          <w:sz w:val="20"/>
          <w:szCs w:val="20"/>
        </w:rPr>
        <w:t>number_of_strings;</w:t>
      </w:r>
    </w:p>
    <w:p w14:paraId="56E18096" w14:textId="1F8754A8" w:rsidR="00175ED1" w:rsidRPr="00175ED1" w:rsidRDefault="00175ED1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47E0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175ED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240EE052" w14:textId="77777777" w:rsidR="00175ED1" w:rsidRPr="00175ED1" w:rsidRDefault="00175ED1" w:rsidP="009C0DCC">
      <w:pPr>
        <w:widowControl w:val="0"/>
        <w:autoSpaceDE w:val="0"/>
        <w:autoSpaceDN w:val="0"/>
        <w:spacing w:before="9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9C07DDB" w14:textId="77777777" w:rsidR="00175ED1" w:rsidRPr="00175ED1" w:rsidRDefault="00175ED1" w:rsidP="009C0DCC">
      <w:pPr>
        <w:widowControl w:val="0"/>
        <w:autoSpaceDE w:val="0"/>
        <w:autoSpaceDN w:val="0"/>
        <w:spacing w:before="8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75ED1">
        <w:rPr>
          <w:rFonts w:ascii="Times New Roman" w:eastAsia="Times New Roman" w:hAnsi="Times New Roman" w:cs="Times New Roman"/>
          <w:sz w:val="20"/>
          <w:szCs w:val="20"/>
        </w:rPr>
        <w:t>Тогда собственно чтение в массив структур из файла программно реализуется</w:t>
      </w:r>
      <w:r w:rsidRPr="00175ED1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175ED1">
        <w:rPr>
          <w:rFonts w:ascii="Times New Roman" w:eastAsia="Times New Roman" w:hAnsi="Times New Roman" w:cs="Times New Roman"/>
          <w:sz w:val="20"/>
          <w:szCs w:val="20"/>
        </w:rPr>
        <w:t>следующим</w:t>
      </w:r>
      <w:r w:rsidRPr="00175ED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175ED1">
        <w:rPr>
          <w:rFonts w:ascii="Times New Roman" w:eastAsia="Times New Roman" w:hAnsi="Times New Roman" w:cs="Times New Roman"/>
          <w:sz w:val="20"/>
          <w:szCs w:val="20"/>
        </w:rPr>
        <w:t>образом:</w:t>
      </w:r>
    </w:p>
    <w:p w14:paraId="18A9331F" w14:textId="77777777" w:rsidR="00175ED1" w:rsidRPr="00175ED1" w:rsidRDefault="00175ED1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E1AE9B4" w14:textId="77777777" w:rsidR="00175ED1" w:rsidRPr="00175ED1" w:rsidRDefault="00175ED1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75ED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ifstream</w:t>
      </w:r>
      <w:r w:rsidRPr="00175ED1">
        <w:rPr>
          <w:rFonts w:ascii="Times New Roman" w:eastAsia="Times New Roman" w:hAnsi="Times New Roman" w:cs="Times New Roman"/>
          <w:color w:val="2B91AE"/>
          <w:spacing w:val="-4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fin(FILE_OF_DATA,</w:t>
      </w:r>
      <w:r w:rsidRPr="00175ED1">
        <w:rPr>
          <w:rFonts w:ascii="Times New Roman" w:eastAsia="Times New Roman" w:hAnsi="Times New Roman" w:cs="Times New Roman"/>
          <w:spacing w:val="3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::binary</w:t>
      </w:r>
      <w:r w:rsidRPr="00175ED1">
        <w:rPr>
          <w:rFonts w:ascii="Times New Roman" w:eastAsia="Times New Roman" w:hAnsi="Times New Roman" w:cs="Times New Roman"/>
          <w:spacing w:val="-7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|</w:t>
      </w:r>
      <w:r w:rsidRPr="00175ED1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::in);</w:t>
      </w:r>
    </w:p>
    <w:p w14:paraId="59847621" w14:textId="77777777" w:rsidR="00175ED1" w:rsidRPr="00175ED1" w:rsidRDefault="00175ED1" w:rsidP="009C0DCC">
      <w:pPr>
        <w:widowControl w:val="0"/>
        <w:autoSpaceDE w:val="0"/>
        <w:autoSpaceDN w:val="0"/>
        <w:spacing w:after="0" w:line="240" w:lineRule="auto"/>
        <w:ind w:left="220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75ED1">
        <w:rPr>
          <w:rFonts w:ascii="Times New Roman" w:eastAsia="Times New Roman" w:hAnsi="Times New Roman" w:cs="Times New Roman"/>
          <w:color w:val="0000FF"/>
          <w:sz w:val="20"/>
          <w:szCs w:val="20"/>
        </w:rPr>
        <w:t xml:space="preserve">if </w:t>
      </w:r>
      <w:r w:rsidRPr="00175ED1">
        <w:rPr>
          <w:rFonts w:ascii="Times New Roman" w:eastAsia="Times New Roman" w:hAnsi="Times New Roman" w:cs="Times New Roman"/>
          <w:sz w:val="20"/>
          <w:szCs w:val="20"/>
        </w:rPr>
        <w:t xml:space="preserve">(!fin.is_open()) cout </w:t>
      </w:r>
      <w:r w:rsidRPr="00175ED1">
        <w:rPr>
          <w:rFonts w:ascii="Times New Roman" w:eastAsia="Times New Roman" w:hAnsi="Times New Roman" w:cs="Times New Roman"/>
          <w:color w:val="008080"/>
          <w:sz w:val="20"/>
          <w:szCs w:val="20"/>
        </w:rPr>
        <w:t xml:space="preserve">&lt;&lt; </w:t>
      </w:r>
      <w:r w:rsidRPr="00175ED1">
        <w:rPr>
          <w:rFonts w:ascii="Times New Roman" w:eastAsia="Times New Roman" w:hAnsi="Times New Roman" w:cs="Times New Roman"/>
          <w:color w:val="A21515"/>
          <w:sz w:val="20"/>
          <w:szCs w:val="20"/>
        </w:rPr>
        <w:t xml:space="preserve">"Указанный файл не существует!" </w:t>
      </w:r>
      <w:r w:rsidRPr="00175ED1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  <w:r w:rsidRPr="00175ED1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175ED1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else</w:t>
      </w:r>
    </w:p>
    <w:p w14:paraId="49B4C4BA" w14:textId="77777777" w:rsidR="00175ED1" w:rsidRPr="00175ED1" w:rsidRDefault="00175ED1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36EBED43" w14:textId="48285D40" w:rsidR="00175ED1" w:rsidRPr="00175ED1" w:rsidRDefault="00175ED1" w:rsidP="009C0DCC">
      <w:pPr>
        <w:widowControl w:val="0"/>
        <w:autoSpaceDE w:val="0"/>
        <w:autoSpaceDN w:val="0"/>
        <w:spacing w:before="2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fin.read((</w:t>
      </w:r>
      <w:r w:rsidRPr="00175ED1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char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*)&amp;</w:t>
      </w:r>
      <w:r w:rsidRPr="00175ED1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[0],</w:t>
      </w:r>
    </w:p>
    <w:p w14:paraId="13F9E714" w14:textId="22142F3B" w:rsidR="00175ED1" w:rsidRPr="00175ED1" w:rsidRDefault="00175ED1" w:rsidP="009C0DCC">
      <w:pPr>
        <w:widowControl w:val="0"/>
        <w:autoSpaceDE w:val="0"/>
        <w:autoSpaceDN w:val="0"/>
        <w:spacing w:before="2" w:after="0" w:line="240" w:lineRule="auto"/>
        <w:ind w:left="487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75ED1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sizeof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175ED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)*</w:t>
      </w:r>
      <w:r w:rsidR="00953630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getCountOfStucturesI </w:t>
      </w:r>
      <w:r w:rsidRPr="00175ED1">
        <w:rPr>
          <w:rFonts w:ascii="Times New Roman" w:eastAsia="Times New Roman" w:hAnsi="Times New Roman" w:cs="Times New Roman"/>
          <w:sz w:val="20"/>
          <w:szCs w:val="20"/>
          <w:lang w:val="en-US"/>
        </w:rPr>
        <w:t>File(FILE_OF_DATA));</w:t>
      </w:r>
    </w:p>
    <w:p w14:paraId="7522A588" w14:textId="77777777" w:rsidR="00175ED1" w:rsidRPr="00175ED1" w:rsidRDefault="00175ED1" w:rsidP="009C0DCC">
      <w:pPr>
        <w:widowControl w:val="0"/>
        <w:autoSpaceDE w:val="0"/>
        <w:autoSpaceDN w:val="0"/>
        <w:spacing w:after="0" w:line="240" w:lineRule="auto"/>
        <w:ind w:right="10062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75ED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4D35463F" w14:textId="77777777" w:rsidR="00175ED1" w:rsidRPr="00175ED1" w:rsidRDefault="00175ED1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75ED1">
        <w:rPr>
          <w:rFonts w:ascii="Times New Roman" w:eastAsia="Times New Roman" w:hAnsi="Times New Roman" w:cs="Times New Roman"/>
          <w:sz w:val="20"/>
          <w:szCs w:val="20"/>
        </w:rPr>
        <w:t>fin.close();</w:t>
      </w:r>
    </w:p>
    <w:p w14:paraId="30697C0A" w14:textId="77777777" w:rsidR="00175ED1" w:rsidRPr="00175ED1" w:rsidRDefault="00175ED1" w:rsidP="009C0DCC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5461DF4" w14:textId="697FE03F" w:rsidR="00B03387" w:rsidRPr="00B03387" w:rsidRDefault="00B0338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03387">
        <w:rPr>
          <w:rFonts w:ascii="Times New Roman" w:eastAsia="Times New Roman" w:hAnsi="Times New Roman" w:cs="Times New Roman"/>
          <w:sz w:val="20"/>
          <w:szCs w:val="20"/>
        </w:rPr>
        <w:t>Когда приходится записывать структуру или</w:t>
      </w:r>
      <w:r w:rsidR="001E677E">
        <w:rPr>
          <w:rFonts w:ascii="Times New Roman" w:eastAsia="Times New Roman" w:hAnsi="Times New Roman" w:cs="Times New Roman"/>
          <w:sz w:val="20"/>
          <w:szCs w:val="20"/>
        </w:rPr>
        <w:t xml:space="preserve"> объект в файл, то внутри струк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туры может быть очень много информационных полей и при записи структуры в</w:t>
      </w:r>
      <w:r w:rsidRPr="00B0338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файл в текстовом режиме придется записывать каждый элемент структуры, а это</w:t>
      </w:r>
      <w:r w:rsidRPr="00B0338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отнимет много времени. В этом отношении данный вариант ра</w:t>
      </w:r>
      <w:r w:rsidR="001E677E">
        <w:rPr>
          <w:rFonts w:ascii="Times New Roman" w:eastAsia="Times New Roman" w:hAnsi="Times New Roman" w:cs="Times New Roman"/>
          <w:sz w:val="20"/>
          <w:szCs w:val="20"/>
        </w:rPr>
        <w:t>боты с файлом име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ет преимущество по скорости. Но заполненны</w:t>
      </w:r>
      <w:r w:rsidR="001E677E">
        <w:rPr>
          <w:rFonts w:ascii="Times New Roman" w:eastAsia="Times New Roman" w:hAnsi="Times New Roman" w:cs="Times New Roman"/>
          <w:sz w:val="20"/>
          <w:szCs w:val="20"/>
        </w:rPr>
        <w:t>й таким способом файл при откры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тии в текстовом режиме нечитабельный, а п</w:t>
      </w:r>
      <w:r w:rsidR="001E677E">
        <w:rPr>
          <w:rFonts w:ascii="Times New Roman" w:eastAsia="Times New Roman" w:hAnsi="Times New Roman" w:cs="Times New Roman"/>
          <w:sz w:val="20"/>
          <w:szCs w:val="20"/>
        </w:rPr>
        <w:t>опытка вручную записать информа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цию,</w:t>
      </w:r>
      <w:r w:rsidRPr="00B0338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чтобы считать</w:t>
      </w:r>
      <w:r w:rsidRPr="00B0338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ее</w:t>
      </w:r>
      <w:r w:rsidRPr="00B03387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программно,</w:t>
      </w:r>
      <w:r w:rsidRPr="00B0338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не</w:t>
      </w:r>
      <w:r w:rsidRPr="00B0338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приведет</w:t>
      </w:r>
      <w:r w:rsidRPr="00B0338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к желаемому</w:t>
      </w:r>
      <w:r w:rsidRPr="00B0338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результату.</w:t>
      </w:r>
    </w:p>
    <w:p w14:paraId="7DF7F0EE" w14:textId="595D4E78" w:rsidR="00B03387" w:rsidRPr="00B03387" w:rsidRDefault="00B0338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03387">
        <w:rPr>
          <w:rFonts w:ascii="Times New Roman" w:eastAsia="Times New Roman" w:hAnsi="Times New Roman" w:cs="Times New Roman"/>
          <w:sz w:val="20"/>
          <w:szCs w:val="20"/>
        </w:rPr>
        <w:t>Далее приведен пример работы с файлом в бинарном режиме.</w:t>
      </w:r>
      <w:r w:rsidRPr="00B0338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В качестве</w:t>
      </w:r>
      <w:r w:rsidRPr="00B0338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строковых полей структуры используем строко</w:t>
      </w:r>
      <w:r w:rsidR="001E677E">
        <w:rPr>
          <w:rFonts w:ascii="Times New Roman" w:eastAsia="Times New Roman" w:hAnsi="Times New Roman" w:cs="Times New Roman"/>
          <w:sz w:val="20"/>
          <w:szCs w:val="20"/>
        </w:rPr>
        <w:t>вые массивы, структуры объединя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ем</w:t>
      </w:r>
      <w:r w:rsidRPr="00B0338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B0338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статически</w:t>
      </w:r>
      <w:r w:rsidRPr="00B0338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создаваемые</w:t>
      </w:r>
      <w:r w:rsidRPr="00B0338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локальные</w:t>
      </w:r>
      <w:r w:rsidRPr="00B0338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массивы.</w:t>
      </w:r>
    </w:p>
    <w:p w14:paraId="5FC9F1A2" w14:textId="77777777" w:rsidR="001E677E" w:rsidRDefault="00B03387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03387">
        <w:rPr>
          <w:rFonts w:ascii="Times New Roman" w:eastAsia="Times New Roman" w:hAnsi="Times New Roman" w:cs="Times New Roman"/>
          <w:sz w:val="20"/>
          <w:szCs w:val="20"/>
        </w:rPr>
        <w:t xml:space="preserve">Приведенный ниже пример ориентирован </w:t>
      </w:r>
      <w:r w:rsidR="001E677E">
        <w:rPr>
          <w:rFonts w:ascii="Times New Roman" w:eastAsia="Times New Roman" w:hAnsi="Times New Roman" w:cs="Times New Roman"/>
          <w:sz w:val="20"/>
          <w:szCs w:val="20"/>
        </w:rPr>
        <w:t>на статически создаваемые масси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вы, а именно, вклчает целый ряд проверок выхода за пределы зарезервированной</w:t>
      </w:r>
      <w:r w:rsidRPr="00B0338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под</w:t>
      </w:r>
      <w:r w:rsidRPr="00B0338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статический</w:t>
      </w:r>
      <w:r w:rsidRPr="00B0338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массив</w:t>
      </w:r>
      <w:r w:rsidRPr="00B0338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03387">
        <w:rPr>
          <w:rFonts w:ascii="Times New Roman" w:eastAsia="Times New Roman" w:hAnsi="Times New Roman" w:cs="Times New Roman"/>
          <w:sz w:val="20"/>
          <w:szCs w:val="20"/>
        </w:rPr>
        <w:t>памяти.</w:t>
      </w:r>
    </w:p>
    <w:p w14:paraId="630FF7E0" w14:textId="67E1E2E2" w:rsidR="001E677E" w:rsidRPr="001E677E" w:rsidRDefault="001E677E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#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include</w:t>
      </w:r>
      <w:r w:rsidRPr="001E677E">
        <w:rPr>
          <w:rFonts w:ascii="Times New Roman" w:eastAsia="Times New Roman" w:hAnsi="Times New Roman" w:cs="Times New Roman"/>
          <w:color w:val="808080"/>
          <w:spacing w:val="-15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&lt;iostream&gt;</w:t>
      </w:r>
      <w:r w:rsidRPr="001E677E">
        <w:rPr>
          <w:rFonts w:ascii="Times New Roman" w:eastAsia="Times New Roman" w:hAnsi="Times New Roman" w:cs="Times New Roman"/>
          <w:color w:val="A21515"/>
          <w:spacing w:val="-6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#include </w:t>
      </w:r>
      <w:r w:rsidRPr="001E677E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&lt;string&gt;</w:t>
      </w:r>
      <w:r w:rsidRPr="001E677E"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#include</w:t>
      </w:r>
      <w:r w:rsidRPr="001E677E">
        <w:rPr>
          <w:rFonts w:ascii="Times New Roman" w:eastAsia="Times New Roman" w:hAnsi="Times New Roman" w:cs="Times New Roman"/>
          <w:color w:val="808080"/>
          <w:spacing w:val="-5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&lt;fstream&gt;</w:t>
      </w:r>
    </w:p>
    <w:p w14:paraId="76A52922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D794ADE" w14:textId="197147DA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using</w:t>
      </w:r>
      <w:r w:rsidRPr="001E677E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namespace</w:t>
      </w:r>
      <w:r w:rsidRPr="001E677E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std;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const</w:t>
      </w:r>
      <w:r w:rsidRPr="001E677E">
        <w:rPr>
          <w:rFonts w:ascii="Times New Roman" w:eastAsia="Times New Roman" w:hAnsi="Times New Roman" w:cs="Times New Roman"/>
          <w:color w:val="0000FF"/>
          <w:spacing w:val="4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E677E">
        <w:rPr>
          <w:rFonts w:ascii="Times New Roman" w:eastAsia="Times New Roman" w:hAnsi="Times New Roman" w:cs="Times New Roman"/>
          <w:color w:val="0000FF"/>
          <w:spacing w:val="4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SIZE_CHAR</w:t>
      </w:r>
      <w:r w:rsidRPr="001E677E">
        <w:rPr>
          <w:rFonts w:ascii="Times New Roman" w:eastAsia="Times New Roman" w:hAnsi="Times New Roman" w:cs="Times New Roman"/>
          <w:spacing w:val="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1E677E">
        <w:rPr>
          <w:rFonts w:ascii="Times New Roman" w:eastAsia="Times New Roman" w:hAnsi="Times New Roman" w:cs="Times New Roman"/>
          <w:spacing w:val="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20;</w:t>
      </w:r>
      <w:r w:rsidRPr="001E677E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const</w:t>
      </w:r>
      <w:r w:rsidRPr="001E677E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E677E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RESERVE_SIZE</w:t>
      </w:r>
      <w:r w:rsidRPr="001E677E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1E677E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100;</w:t>
      </w:r>
    </w:p>
    <w:p w14:paraId="413A0A74" w14:textId="29DE2314" w:rsidR="001E677E" w:rsidRPr="00947E06" w:rsidRDefault="001E677E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lastRenderedPageBreak/>
        <w:t>const</w:t>
      </w:r>
      <w:r w:rsidRPr="001E677E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string</w:t>
      </w:r>
      <w:r w:rsidRPr="001E677E">
        <w:rPr>
          <w:rFonts w:ascii="Times New Roman" w:eastAsia="Times New Roman" w:hAnsi="Times New Roman" w:cs="Times New Roman"/>
          <w:color w:val="2B91AE"/>
          <w:spacing w:val="-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FILE_OF_DATA</w:t>
      </w:r>
      <w:r w:rsidRPr="001E677E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1E677E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"MyFile.txt"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  <w:r w:rsidRPr="001E677E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Путь</w:t>
      </w:r>
      <w:r w:rsidRPr="001E677E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к</w:t>
      </w:r>
      <w:r w:rsidRPr="001E677E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файлу</w:t>
      </w:r>
    </w:p>
    <w:p w14:paraId="757C26F7" w14:textId="77777777" w:rsidR="001E677E" w:rsidRPr="001E677E" w:rsidRDefault="001E677E" w:rsidP="009C0DCC">
      <w:pPr>
        <w:widowControl w:val="0"/>
        <w:autoSpaceDE w:val="0"/>
        <w:autoSpaceDN w:val="0"/>
        <w:spacing w:before="67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struct</w:t>
      </w:r>
      <w:r w:rsidRPr="001E677E">
        <w:rPr>
          <w:rFonts w:ascii="Times New Roman" w:eastAsia="Times New Roman" w:hAnsi="Times New Roman" w:cs="Times New Roman"/>
          <w:color w:val="0000FF"/>
          <w:spacing w:val="-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</w:p>
    <w:p w14:paraId="1693CA29" w14:textId="77777777" w:rsidR="001E677E" w:rsidRDefault="001E677E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294CC208" w14:textId="2DFB23A9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char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name[SIZE_CHAR];</w:t>
      </w:r>
      <w:r w:rsidRPr="001E677E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char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surname[SIZE_CHAR];</w:t>
      </w:r>
      <w:r w:rsidRPr="001E677E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E677E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age;</w:t>
      </w:r>
    </w:p>
    <w:p w14:paraId="00BC6601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};</w:t>
      </w:r>
    </w:p>
    <w:p w14:paraId="56A1F793" w14:textId="77777777" w:rsidR="001E677E" w:rsidRPr="001E677E" w:rsidRDefault="001E677E" w:rsidP="009C0DCC">
      <w:pPr>
        <w:widowControl w:val="0"/>
        <w:autoSpaceDE w:val="0"/>
        <w:autoSpaceDN w:val="0"/>
        <w:spacing w:before="3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EA3999F" w14:textId="77777777" w:rsidR="001E677E" w:rsidRPr="001E677E" w:rsidRDefault="001E677E" w:rsidP="009C0DCC">
      <w:pPr>
        <w:widowControl w:val="0"/>
        <w:autoSpaceDE w:val="0"/>
        <w:autoSpaceDN w:val="0"/>
        <w:spacing w:before="89" w:after="0" w:line="240" w:lineRule="auto"/>
        <w:ind w:left="44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//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Запись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файл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(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если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что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-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то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было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файле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-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исходные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данные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будут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удалены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):</w:t>
      </w:r>
      <w:r w:rsidRPr="001E677E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1E677E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writeFileStudents(</w:t>
      </w:r>
      <w:r w:rsidRPr="001E677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E677E">
        <w:rPr>
          <w:rFonts w:ascii="Times New Roman" w:eastAsia="Times New Roman" w:hAnsi="Times New Roman" w:cs="Times New Roman"/>
          <w:color w:val="2B91AE"/>
          <w:spacing w:val="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1E677E">
        <w:rPr>
          <w:rFonts w:ascii="Times New Roman" w:eastAsia="Times New Roman" w:hAnsi="Times New Roman" w:cs="Times New Roman"/>
          <w:spacing w:val="2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E677E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05493831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//</w:t>
      </w:r>
      <w:r w:rsidRPr="001E677E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Добавление</w:t>
      </w:r>
      <w:r w:rsidRPr="001E677E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1E677E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конец</w:t>
      </w:r>
      <w:r w:rsidRPr="001E677E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файла</w:t>
      </w:r>
      <w:r w:rsidRPr="001E677E">
        <w:rPr>
          <w:rFonts w:ascii="Times New Roman" w:eastAsia="Times New Roman" w:hAnsi="Times New Roman" w:cs="Times New Roman"/>
          <w:color w:val="008000"/>
          <w:spacing w:val="2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одной</w:t>
      </w:r>
      <w:r w:rsidRPr="001E677E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строки:</w:t>
      </w:r>
    </w:p>
    <w:p w14:paraId="64FD5197" w14:textId="77777777" w:rsidR="001E677E" w:rsidRPr="001E677E" w:rsidRDefault="001E677E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1E677E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writeEndFileStudents(</w:t>
      </w:r>
      <w:r w:rsidRPr="001E677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E677E">
        <w:rPr>
          <w:rFonts w:ascii="Times New Roman" w:eastAsia="Times New Roman" w:hAnsi="Times New Roman" w:cs="Times New Roman"/>
          <w:color w:val="2B91AE"/>
          <w:spacing w:val="-6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new_student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65300AFC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//</w:t>
      </w:r>
      <w:r w:rsidRPr="001E677E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Чтение</w:t>
      </w:r>
      <w:r w:rsidRPr="001E677E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из</w:t>
      </w:r>
      <w:r w:rsidRPr="001E677E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файла</w:t>
      </w:r>
      <w:r w:rsidRPr="001E677E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1E677E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массив:</w:t>
      </w:r>
    </w:p>
    <w:p w14:paraId="7F224C6B" w14:textId="77777777" w:rsidR="001E677E" w:rsidRPr="001E677E" w:rsidRDefault="001E677E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1E677E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readFileStudents(</w:t>
      </w:r>
      <w:r w:rsidRPr="001E677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E677E">
        <w:rPr>
          <w:rFonts w:ascii="Times New Roman" w:eastAsia="Times New Roman" w:hAnsi="Times New Roman" w:cs="Times New Roman"/>
          <w:color w:val="2B91AE"/>
          <w:spacing w:val="-2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1E677E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E677E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61DAB422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448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//</w:t>
      </w:r>
      <w:r w:rsidRPr="001E677E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Определение</w:t>
      </w:r>
      <w:r w:rsidRPr="001E677E">
        <w:rPr>
          <w:rFonts w:ascii="Times New Roman" w:eastAsia="Times New Roman" w:hAnsi="Times New Roman" w:cs="Times New Roman"/>
          <w:color w:val="008000"/>
          <w:spacing w:val="-7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количества</w:t>
      </w:r>
      <w:r w:rsidRPr="001E677E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структур</w:t>
      </w:r>
      <w:r w:rsidRPr="001E677E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1E677E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файле</w:t>
      </w:r>
      <w:r w:rsidRPr="001E677E">
        <w:rPr>
          <w:rFonts w:ascii="Times New Roman" w:eastAsia="Times New Roman" w:hAnsi="Times New Roman" w:cs="Times New Roman"/>
          <w:color w:val="008000"/>
          <w:spacing w:val="-6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(при</w:t>
      </w:r>
      <w:r w:rsidRPr="001E677E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необходимости)</w:t>
      </w:r>
      <w:r w:rsidRPr="001E677E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</w:rPr>
        <w:t>int</w:t>
      </w:r>
      <w:r w:rsidRPr="001E677E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</w:rPr>
        <w:t>getCountOfStucturesInFile(</w:t>
      </w:r>
      <w:r w:rsidRPr="001E677E">
        <w:rPr>
          <w:rFonts w:ascii="Times New Roman" w:eastAsia="Times New Roman" w:hAnsi="Times New Roman" w:cs="Times New Roman"/>
          <w:color w:val="2B91AE"/>
          <w:sz w:val="20"/>
          <w:szCs w:val="20"/>
        </w:rPr>
        <w:t>string</w:t>
      </w:r>
      <w:r w:rsidRPr="001E677E">
        <w:rPr>
          <w:rFonts w:ascii="Times New Roman" w:eastAsia="Times New Roman" w:hAnsi="Times New Roman" w:cs="Times New Roman"/>
          <w:color w:val="2B91AE"/>
          <w:spacing w:val="-2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</w:rPr>
        <w:t>file_path</w:t>
      </w:r>
      <w:r w:rsidRPr="001E677E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1E3D6195" w14:textId="77777777" w:rsidR="001E677E" w:rsidRPr="001E677E" w:rsidRDefault="001E677E" w:rsidP="009C0DCC">
      <w:pPr>
        <w:widowControl w:val="0"/>
        <w:autoSpaceDE w:val="0"/>
        <w:autoSpaceDN w:val="0"/>
        <w:spacing w:before="6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3D553D1" w14:textId="13D0679A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6300"/>
          <w:sz w:val="20"/>
          <w:szCs w:val="20"/>
          <w:lang w:val="en-US"/>
        </w:rPr>
        <w:t>///</w:t>
      </w:r>
      <w:r w:rsidRPr="001E677E">
        <w:rPr>
          <w:rFonts w:ascii="Times New Roman" w:eastAsia="Times New Roman" w:hAnsi="Times New Roman" w:cs="Times New Roman"/>
          <w:color w:val="006300"/>
          <w:spacing w:val="-4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6300"/>
          <w:sz w:val="20"/>
          <w:szCs w:val="20"/>
        </w:rPr>
        <w:t>Заполнение</w:t>
      </w:r>
      <w:r w:rsidRPr="001E677E">
        <w:rPr>
          <w:rFonts w:ascii="Times New Roman" w:eastAsia="Times New Roman" w:hAnsi="Times New Roman" w:cs="Times New Roman"/>
          <w:color w:val="006300"/>
          <w:spacing w:val="-5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6300"/>
          <w:sz w:val="20"/>
          <w:szCs w:val="20"/>
        </w:rPr>
        <w:t>массива</w:t>
      </w:r>
      <w:r w:rsidRPr="001E677E">
        <w:rPr>
          <w:rFonts w:ascii="Times New Roman" w:eastAsia="Times New Roman" w:hAnsi="Times New Roman" w:cs="Times New Roman"/>
          <w:color w:val="006300"/>
          <w:spacing w:val="-3"/>
          <w:sz w:val="20"/>
          <w:szCs w:val="20"/>
          <w:lang w:val="en-US"/>
        </w:rPr>
        <w:t xml:space="preserve"> </w:t>
      </w:r>
      <w:r w:rsidR="006415CC">
        <w:rPr>
          <w:rFonts w:ascii="Times New Roman" w:eastAsia="Times New Roman" w:hAnsi="Times New Roman" w:cs="Times New Roman"/>
          <w:color w:val="006300"/>
          <w:sz w:val="20"/>
          <w:szCs w:val="20"/>
        </w:rPr>
        <w:t>учащихся</w:t>
      </w:r>
    </w:p>
    <w:p w14:paraId="19FD45BB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1E677E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generateStudentArray(</w:t>
      </w:r>
      <w:r w:rsidRPr="001E677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E677E">
        <w:rPr>
          <w:rFonts w:ascii="Times New Roman" w:eastAsia="Times New Roman" w:hAnsi="Times New Roman" w:cs="Times New Roman"/>
          <w:color w:val="2B91AE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1E677E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E677E">
        <w:rPr>
          <w:rFonts w:ascii="Times New Roman" w:eastAsia="Times New Roman" w:hAnsi="Times New Roman" w:cs="Times New Roman"/>
          <w:color w:val="0000FF"/>
          <w:spacing w:val="-8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2468D161" w14:textId="77777777" w:rsidR="001E677E" w:rsidRPr="001E677E" w:rsidRDefault="001E677E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1E677E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Добавление</w:t>
      </w:r>
      <w:r w:rsidRPr="001E677E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студента</w:t>
      </w:r>
      <w:r w:rsidRPr="001E677E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1E677E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</w:t>
      </w:r>
    </w:p>
    <w:p w14:paraId="643543CA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1E677E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addStudentInArray(</w:t>
      </w:r>
      <w:r w:rsidRPr="001E677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E677E">
        <w:rPr>
          <w:rFonts w:ascii="Times New Roman" w:eastAsia="Times New Roman" w:hAnsi="Times New Roman" w:cs="Times New Roman"/>
          <w:color w:val="2B91AE"/>
          <w:spacing w:val="-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1E677E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E677E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6A767625" w14:textId="77777777" w:rsidR="001E677E" w:rsidRPr="001E677E" w:rsidRDefault="001E677E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1E677E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Удаление</w:t>
      </w:r>
      <w:r w:rsidRPr="001E677E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студента</w:t>
      </w:r>
      <w:r w:rsidRPr="001E677E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из</w:t>
      </w:r>
      <w:r w:rsidRPr="001E677E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массива</w:t>
      </w:r>
    </w:p>
    <w:p w14:paraId="5D9F5A82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1E677E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delStudentFromArray(</w:t>
      </w:r>
      <w:r w:rsidRPr="001E677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E677E">
        <w:rPr>
          <w:rFonts w:ascii="Times New Roman" w:eastAsia="Times New Roman" w:hAnsi="Times New Roman" w:cs="Times New Roman"/>
          <w:color w:val="2B91AE"/>
          <w:spacing w:val="-6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1E677E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E677E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45600ABD" w14:textId="77777777" w:rsidR="001E677E" w:rsidRPr="001E677E" w:rsidRDefault="001E677E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1E677E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Вывод</w:t>
      </w:r>
      <w:r w:rsidRPr="001E677E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содержимого</w:t>
      </w:r>
      <w:r w:rsidRPr="001E677E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массива</w:t>
      </w:r>
      <w:r w:rsidRPr="001E677E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на</w:t>
      </w:r>
      <w:r w:rsidRPr="001E677E">
        <w:rPr>
          <w:rFonts w:ascii="Times New Roman" w:eastAsia="Times New Roman" w:hAnsi="Times New Roman" w:cs="Times New Roman"/>
          <w:color w:val="008000"/>
          <w:spacing w:val="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экран</w:t>
      </w:r>
    </w:p>
    <w:p w14:paraId="1088C284" w14:textId="165E1978" w:rsidR="001E677E" w:rsidRDefault="001E677E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1E677E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showStudentArray(</w:t>
      </w:r>
      <w:r w:rsidRPr="001E677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E677E">
        <w:rPr>
          <w:rFonts w:ascii="Times New Roman" w:eastAsia="Times New Roman" w:hAnsi="Times New Roman" w:cs="Times New Roman"/>
          <w:color w:val="2B91AE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1E677E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E677E">
        <w:rPr>
          <w:rFonts w:ascii="Times New Roman" w:eastAsia="Times New Roman" w:hAnsi="Times New Roman" w:cs="Times New Roman"/>
          <w:color w:val="0000FF"/>
          <w:spacing w:val="-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7C87B77A" w14:textId="77777777" w:rsidR="001E677E" w:rsidRDefault="001E677E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</w:pPr>
    </w:p>
    <w:p w14:paraId="2C35E985" w14:textId="580CC252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1E677E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main()</w:t>
      </w:r>
    </w:p>
    <w:p w14:paraId="2B4C70C1" w14:textId="77777777" w:rsidR="001E677E" w:rsidRPr="001E677E" w:rsidRDefault="001E677E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2E8E62FF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setlocale(</w:t>
      </w:r>
      <w:r w:rsidRPr="001E677E">
        <w:rPr>
          <w:rFonts w:ascii="Times New Roman" w:eastAsia="Times New Roman" w:hAnsi="Times New Roman" w:cs="Times New Roman"/>
          <w:color w:val="6E0089"/>
          <w:sz w:val="20"/>
          <w:szCs w:val="20"/>
          <w:lang w:val="en-US"/>
        </w:rPr>
        <w:t>LC_ALL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1E677E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"rus"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2778A409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A39A71D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E677E">
        <w:rPr>
          <w:rFonts w:ascii="Times New Roman" w:eastAsia="Times New Roman" w:hAnsi="Times New Roman" w:cs="Times New Roman"/>
          <w:color w:val="2B91AE"/>
          <w:spacing w:val="-15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arr_of_students[RESERVE_SIZE];</w:t>
      </w:r>
      <w:r w:rsidRPr="001E677E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E677E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 =</w:t>
      </w:r>
      <w:r w:rsidRPr="001E677E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0;</w:t>
      </w:r>
    </w:p>
    <w:p w14:paraId="70CCE610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generateStudentArray(arr_of_students,</w:t>
      </w:r>
      <w:r w:rsidRPr="001E677E">
        <w:rPr>
          <w:rFonts w:ascii="Times New Roman" w:eastAsia="Times New Roman" w:hAnsi="Times New Roman" w:cs="Times New Roman"/>
          <w:spacing w:val="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number_of_students);</w:t>
      </w:r>
      <w:r w:rsidRPr="001E677E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writeFileStudents(arr_of_students,</w:t>
      </w:r>
      <w:r w:rsidRPr="001E677E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number_of_students);</w:t>
      </w:r>
    </w:p>
    <w:p w14:paraId="7FA2EE8B" w14:textId="77777777" w:rsidR="001E677E" w:rsidRPr="001E677E" w:rsidRDefault="001E677E" w:rsidP="009C0DCC">
      <w:pPr>
        <w:widowControl w:val="0"/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8A638B8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addStudentInArray(arr_of_students,</w:t>
      </w:r>
      <w:r w:rsidRPr="001E677E">
        <w:rPr>
          <w:rFonts w:ascii="Times New Roman" w:eastAsia="Times New Roman" w:hAnsi="Times New Roman" w:cs="Times New Roman"/>
          <w:spacing w:val="-1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number_of_students);</w:t>
      </w:r>
      <w:r w:rsidRPr="001E677E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showStudentArray(arr_of_students,</w:t>
      </w:r>
      <w:r w:rsidRPr="001E677E">
        <w:rPr>
          <w:rFonts w:ascii="Times New Roman" w:eastAsia="Times New Roman" w:hAnsi="Times New Roman" w:cs="Times New Roman"/>
          <w:spacing w:val="-1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number_of_students);</w:t>
      </w:r>
    </w:p>
    <w:p w14:paraId="0BDAA5D1" w14:textId="77777777" w:rsidR="001E677E" w:rsidRPr="001E677E" w:rsidRDefault="001E677E" w:rsidP="009C0DCC">
      <w:pPr>
        <w:widowControl w:val="0"/>
        <w:autoSpaceDE w:val="0"/>
        <w:autoSpaceDN w:val="0"/>
        <w:spacing w:before="10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E17F487" w14:textId="7C678EF0" w:rsidR="001E677E" w:rsidRDefault="001E677E" w:rsidP="009C0DCC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delStudentFromArray(arr_of_students,</w:t>
      </w:r>
      <w:r w:rsidRPr="001E677E">
        <w:rPr>
          <w:rFonts w:ascii="Times New Roman" w:eastAsia="Times New Roman" w:hAnsi="Times New Roman" w:cs="Times New Roman"/>
          <w:spacing w:val="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number_of_students);</w:t>
      </w:r>
      <w:r w:rsidRPr="001E677E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showStudentArray(arr_of_students,</w:t>
      </w:r>
      <w:r w:rsidRPr="001E677E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number_of_students);</w:t>
      </w:r>
    </w:p>
    <w:p w14:paraId="2BE38DB1" w14:textId="1675B68E" w:rsidR="001E677E" w:rsidRDefault="001E677E" w:rsidP="009C0DCC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5F6F1B0" w14:textId="77777777" w:rsidR="001E677E" w:rsidRPr="001E677E" w:rsidRDefault="001E677E" w:rsidP="009C0DCC">
      <w:pPr>
        <w:widowControl w:val="0"/>
        <w:autoSpaceDE w:val="0"/>
        <w:autoSpaceDN w:val="0"/>
        <w:spacing w:before="67" w:after="0" w:line="240" w:lineRule="auto"/>
        <w:ind w:left="22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E677E">
        <w:rPr>
          <w:rFonts w:ascii="Times New Roman" w:eastAsia="Times New Roman" w:hAnsi="Times New Roman" w:cs="Times New Roman"/>
          <w:color w:val="2B91AE"/>
          <w:sz w:val="20"/>
          <w:szCs w:val="20"/>
        </w:rPr>
        <w:t xml:space="preserve">Student </w:t>
      </w:r>
      <w:r w:rsidRPr="001E677E">
        <w:rPr>
          <w:rFonts w:ascii="Times New Roman" w:eastAsia="Times New Roman" w:hAnsi="Times New Roman" w:cs="Times New Roman"/>
          <w:sz w:val="20"/>
          <w:szCs w:val="20"/>
        </w:rPr>
        <w:t xml:space="preserve">arr_new_of_students[RESERVE_SIZE];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/* Создаем новый массив ис-</w:t>
      </w:r>
      <w:r w:rsidRPr="001E677E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ключительно для того, чтобы продемонстрировать корректность чте-ния данных</w:t>
      </w:r>
      <w:r w:rsidRPr="001E677E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из</w:t>
      </w:r>
      <w:r w:rsidRPr="001E677E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файла</w:t>
      </w:r>
      <w:r w:rsidRPr="001E677E">
        <w:rPr>
          <w:rFonts w:ascii="Times New Roman" w:eastAsia="Times New Roman" w:hAnsi="Times New Roman" w:cs="Times New Roman"/>
          <w:color w:val="008000"/>
          <w:spacing w:val="5"/>
          <w:sz w:val="20"/>
          <w:szCs w:val="20"/>
        </w:rPr>
        <w:t xml:space="preserve"> </w:t>
      </w:r>
      <w:r w:rsidRPr="001E677E">
        <w:rPr>
          <w:rFonts w:ascii="Times New Roman" w:eastAsia="Times New Roman" w:hAnsi="Times New Roman" w:cs="Times New Roman"/>
          <w:color w:val="008000"/>
          <w:sz w:val="20"/>
          <w:szCs w:val="20"/>
        </w:rPr>
        <w:t>*/</w:t>
      </w:r>
    </w:p>
    <w:p w14:paraId="0DA2C415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new_number_of_students = 0;</w:t>
      </w:r>
      <w:r w:rsidRPr="001E677E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readFileStudents(arr_new_of_students, new_number_of_students);</w:t>
      </w:r>
      <w:r w:rsidRPr="001E677E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showStudentArray(arr_new_of_students,</w:t>
      </w:r>
      <w:r w:rsidRPr="001E677E">
        <w:rPr>
          <w:rFonts w:ascii="Times New Roman" w:eastAsia="Times New Roman" w:hAnsi="Times New Roman" w:cs="Times New Roman"/>
          <w:spacing w:val="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new_number_of_students);</w:t>
      </w:r>
    </w:p>
    <w:p w14:paraId="3849169F" w14:textId="77777777" w:rsidR="001E677E" w:rsidRPr="001E677E" w:rsidRDefault="001E677E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6F5A60E" w14:textId="77777777" w:rsidR="001E677E" w:rsidRPr="001E677E" w:rsidRDefault="001E677E" w:rsidP="009C0DCC">
      <w:pPr>
        <w:widowControl w:val="0"/>
        <w:autoSpaceDE w:val="0"/>
        <w:autoSpaceDN w:val="0"/>
        <w:spacing w:before="88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system(</w:t>
      </w:r>
      <w:r w:rsidRPr="001E677E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"pause"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78F04E2F" w14:textId="4BFD4D5E" w:rsidR="001E677E" w:rsidRDefault="001E677E" w:rsidP="009C0DCC">
      <w:pPr>
        <w:widowControl w:val="0"/>
        <w:autoSpaceDE w:val="0"/>
        <w:autoSpaceDN w:val="0"/>
        <w:spacing w:before="3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03A899A8" w14:textId="77777777" w:rsidR="001E677E" w:rsidRPr="001E677E" w:rsidRDefault="001E677E" w:rsidP="009C0DCC">
      <w:pPr>
        <w:widowControl w:val="0"/>
        <w:autoSpaceDE w:val="0"/>
        <w:autoSpaceDN w:val="0"/>
        <w:spacing w:before="89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1E677E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generateStudentArray(</w:t>
      </w:r>
      <w:r w:rsidRPr="001E677E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1E677E">
        <w:rPr>
          <w:rFonts w:ascii="Times New Roman" w:eastAsia="Times New Roman" w:hAnsi="Times New Roman" w:cs="Times New Roman"/>
          <w:color w:val="2B91AE"/>
          <w:spacing w:val="-3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1E677E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E677E">
        <w:rPr>
          <w:rFonts w:ascii="Times New Roman" w:eastAsia="Times New Roman" w:hAnsi="Times New Roman" w:cs="Times New Roman"/>
          <w:color w:val="0000FF"/>
          <w:spacing w:val="-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761B7C79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178321E0" w14:textId="77777777" w:rsidR="001E677E" w:rsidRPr="001E677E" w:rsidRDefault="001E677E" w:rsidP="009C0DCC">
      <w:pPr>
        <w:widowControl w:val="0"/>
        <w:autoSpaceDE w:val="0"/>
        <w:autoSpaceDN w:val="0"/>
        <w:spacing w:before="2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number_of_students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1E677E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2;</w:t>
      </w:r>
    </w:p>
    <w:p w14:paraId="1CB741DA" w14:textId="77777777" w:rsidR="001E677E" w:rsidRPr="001E677E" w:rsidRDefault="001E677E" w:rsidP="009C0DCC">
      <w:pPr>
        <w:widowControl w:val="0"/>
        <w:autoSpaceDE w:val="0"/>
        <w:autoSpaceDN w:val="0"/>
        <w:spacing w:before="11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D6619DE" w14:textId="77777777" w:rsidR="001E677E" w:rsidRPr="001E677E" w:rsidRDefault="001E677E" w:rsidP="009C0DCC">
      <w:pPr>
        <w:widowControl w:val="0"/>
        <w:autoSpaceDE w:val="0"/>
        <w:autoSpaceDN w:val="0"/>
        <w:spacing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strcpy_s(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[0].name,</w:t>
      </w:r>
      <w:r w:rsidRPr="001E677E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"Alex"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1E677E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strcpy_s(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[0].surname,</w:t>
      </w:r>
      <w:r w:rsidRPr="001E677E">
        <w:rPr>
          <w:rFonts w:ascii="Times New Roman" w:eastAsia="Times New Roman" w:hAnsi="Times New Roman" w:cs="Times New Roman"/>
          <w:spacing w:val="-16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"Black"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1E677E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[0].age</w:t>
      </w:r>
      <w:r w:rsidRPr="001E677E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1E677E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20;</w:t>
      </w:r>
    </w:p>
    <w:p w14:paraId="2D8BD4EC" w14:textId="77777777" w:rsidR="002678EA" w:rsidRDefault="001E677E" w:rsidP="009C0DCC">
      <w:pPr>
        <w:widowControl w:val="0"/>
        <w:autoSpaceDE w:val="0"/>
        <w:autoSpaceDN w:val="0"/>
        <w:spacing w:before="88" w:after="0" w:line="240" w:lineRule="auto"/>
        <w:ind w:left="993" w:right="55" w:firstLine="709"/>
        <w:jc w:val="both"/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="002678E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strcpy_s(</w:t>
      </w:r>
      <w:r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[1].name,</w:t>
      </w:r>
      <w:r w:rsidRPr="001E677E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1E677E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"Alex1"</w:t>
      </w: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0FE1D4DC" w14:textId="2EFA97E9" w:rsidR="001E677E" w:rsidRPr="002678EA" w:rsidRDefault="002678EA" w:rsidP="009C0DCC">
      <w:pPr>
        <w:widowControl w:val="0"/>
        <w:autoSpaceDE w:val="0"/>
        <w:autoSpaceDN w:val="0"/>
        <w:spacing w:before="88" w:after="0" w:line="240" w:lineRule="auto"/>
        <w:ind w:left="993" w:right="55" w:firstLine="709"/>
        <w:jc w:val="both"/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 </w:t>
      </w:r>
      <w:r w:rsidR="001E677E"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strcpy_s(</w:t>
      </w:r>
      <w:r w:rsidR="001E677E"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="001E677E"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[1].surname,</w:t>
      </w:r>
      <w:r w:rsidR="001E677E" w:rsidRPr="001E677E">
        <w:rPr>
          <w:rFonts w:ascii="Times New Roman" w:eastAsia="Times New Roman" w:hAnsi="Times New Roman" w:cs="Times New Roman"/>
          <w:spacing w:val="-15"/>
          <w:sz w:val="20"/>
          <w:szCs w:val="20"/>
          <w:lang w:val="en-US"/>
        </w:rPr>
        <w:t xml:space="preserve"> </w:t>
      </w:r>
      <w:r w:rsidR="001E677E" w:rsidRPr="001E677E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"Black1"</w:t>
      </w:r>
      <w:r w:rsidR="001E677E"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                       </w:t>
      </w:r>
      <w:r w:rsidR="001E677E" w:rsidRPr="001E677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="001E677E"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[1].age</w:t>
      </w:r>
      <w:r w:rsidR="001E677E" w:rsidRPr="001E677E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="001E677E"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="001E677E" w:rsidRPr="001E677E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="001E677E"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27;</w:t>
      </w:r>
    </w:p>
    <w:p w14:paraId="65AFC7AC" w14:textId="0A02D2DE" w:rsidR="001E677E" w:rsidRDefault="001E677E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E677E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63A3FF02" w14:textId="77777777" w:rsidR="002678EA" w:rsidRPr="002678EA" w:rsidRDefault="002678EA" w:rsidP="009C0DCC">
      <w:pPr>
        <w:widowControl w:val="0"/>
        <w:autoSpaceDE w:val="0"/>
        <w:autoSpaceDN w:val="0"/>
        <w:spacing w:before="88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678EA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2678EA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addStudentInArray(</w:t>
      </w:r>
      <w:r w:rsidRPr="002678EA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2678EA">
        <w:rPr>
          <w:rFonts w:ascii="Times New Roman" w:eastAsia="Times New Roman" w:hAnsi="Times New Roman" w:cs="Times New Roman"/>
          <w:color w:val="2B91AE"/>
          <w:spacing w:val="-2"/>
          <w:sz w:val="20"/>
          <w:szCs w:val="20"/>
          <w:lang w:val="en-US"/>
        </w:rPr>
        <w:t xml:space="preserve"> </w:t>
      </w:r>
      <w:r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2678EA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2678EA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2678EA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2678EA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2678EA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257AE571" w14:textId="77777777" w:rsidR="002678EA" w:rsidRPr="002678EA" w:rsidRDefault="002678EA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678EA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76C0E13C" w14:textId="77777777" w:rsidR="002678EA" w:rsidRPr="002678EA" w:rsidRDefault="002678EA" w:rsidP="009C0DCC">
      <w:pPr>
        <w:widowControl w:val="0"/>
        <w:autoSpaceDE w:val="0"/>
        <w:autoSpaceDN w:val="0"/>
        <w:spacing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678EA">
        <w:rPr>
          <w:rFonts w:ascii="Times New Roman" w:eastAsia="Times New Roman" w:hAnsi="Times New Roman" w:cs="Times New Roman"/>
          <w:color w:val="008000"/>
          <w:sz w:val="20"/>
          <w:szCs w:val="20"/>
        </w:rPr>
        <w:t>//добавление</w:t>
      </w:r>
      <w:r w:rsidRPr="002678EA">
        <w:rPr>
          <w:rFonts w:ascii="Times New Roman" w:eastAsia="Times New Roman" w:hAnsi="Times New Roman" w:cs="Times New Roman"/>
          <w:color w:val="008000"/>
          <w:spacing w:val="-7"/>
          <w:sz w:val="20"/>
          <w:szCs w:val="20"/>
        </w:rPr>
        <w:t xml:space="preserve"> </w:t>
      </w:r>
      <w:r w:rsidRPr="002678EA">
        <w:rPr>
          <w:rFonts w:ascii="Times New Roman" w:eastAsia="Times New Roman" w:hAnsi="Times New Roman" w:cs="Times New Roman"/>
          <w:color w:val="008000"/>
          <w:sz w:val="20"/>
          <w:szCs w:val="20"/>
        </w:rPr>
        <w:t>студента,</w:t>
      </w:r>
      <w:r w:rsidRPr="002678EA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2678EA">
        <w:rPr>
          <w:rFonts w:ascii="Times New Roman" w:eastAsia="Times New Roman" w:hAnsi="Times New Roman" w:cs="Times New Roman"/>
          <w:color w:val="008000"/>
          <w:sz w:val="20"/>
          <w:szCs w:val="20"/>
        </w:rPr>
        <w:t>если</w:t>
      </w:r>
      <w:r w:rsidRPr="002678EA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2678EA">
        <w:rPr>
          <w:rFonts w:ascii="Times New Roman" w:eastAsia="Times New Roman" w:hAnsi="Times New Roman" w:cs="Times New Roman"/>
          <w:color w:val="008000"/>
          <w:sz w:val="20"/>
          <w:szCs w:val="20"/>
        </w:rPr>
        <w:t>не</w:t>
      </w:r>
      <w:r w:rsidRPr="002678EA">
        <w:rPr>
          <w:rFonts w:ascii="Times New Roman" w:eastAsia="Times New Roman" w:hAnsi="Times New Roman" w:cs="Times New Roman"/>
          <w:color w:val="008000"/>
          <w:spacing w:val="-7"/>
          <w:sz w:val="20"/>
          <w:szCs w:val="20"/>
        </w:rPr>
        <w:t xml:space="preserve"> </w:t>
      </w:r>
      <w:r w:rsidRPr="002678EA">
        <w:rPr>
          <w:rFonts w:ascii="Times New Roman" w:eastAsia="Times New Roman" w:hAnsi="Times New Roman" w:cs="Times New Roman"/>
          <w:color w:val="008000"/>
          <w:sz w:val="20"/>
          <w:szCs w:val="20"/>
        </w:rPr>
        <w:t>происходит</w:t>
      </w:r>
      <w:r w:rsidRPr="002678EA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2678EA">
        <w:rPr>
          <w:rFonts w:ascii="Times New Roman" w:eastAsia="Times New Roman" w:hAnsi="Times New Roman" w:cs="Times New Roman"/>
          <w:color w:val="008000"/>
          <w:sz w:val="20"/>
          <w:szCs w:val="20"/>
        </w:rPr>
        <w:t>выход</w:t>
      </w:r>
      <w:r w:rsidRPr="002678EA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2678EA">
        <w:rPr>
          <w:rFonts w:ascii="Times New Roman" w:eastAsia="Times New Roman" w:hAnsi="Times New Roman" w:cs="Times New Roman"/>
          <w:color w:val="008000"/>
          <w:sz w:val="20"/>
          <w:szCs w:val="20"/>
        </w:rPr>
        <w:t>за</w:t>
      </w:r>
      <w:r w:rsidRPr="002678EA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2678EA">
        <w:rPr>
          <w:rFonts w:ascii="Times New Roman" w:eastAsia="Times New Roman" w:hAnsi="Times New Roman" w:cs="Times New Roman"/>
          <w:color w:val="008000"/>
          <w:sz w:val="20"/>
          <w:szCs w:val="20"/>
        </w:rPr>
        <w:t>пределы</w:t>
      </w:r>
      <w:r w:rsidRPr="002678EA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2678EA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массива</w:t>
      </w:r>
      <w:r w:rsidRPr="002678EA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</w:rPr>
        <w:t xml:space="preserve"> </w:t>
      </w:r>
      <w:r w:rsidRPr="002678EA">
        <w:rPr>
          <w:rFonts w:ascii="Times New Roman" w:eastAsia="Times New Roman" w:hAnsi="Times New Roman" w:cs="Times New Roman"/>
          <w:color w:val="0000FF"/>
          <w:sz w:val="20"/>
          <w:szCs w:val="20"/>
        </w:rPr>
        <w:t>if</w:t>
      </w:r>
      <w:r w:rsidRPr="002678EA">
        <w:rPr>
          <w:rFonts w:ascii="Times New Roman" w:eastAsia="Times New Roman" w:hAnsi="Times New Roman" w:cs="Times New Roman"/>
          <w:color w:val="0000FF"/>
          <w:spacing w:val="3"/>
          <w:sz w:val="20"/>
          <w:szCs w:val="20"/>
        </w:rPr>
        <w:t xml:space="preserve"> </w:t>
      </w:r>
      <w:r w:rsidRPr="002678EA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2678EA">
        <w:rPr>
          <w:rFonts w:ascii="Times New Roman" w:eastAsia="Times New Roman" w:hAnsi="Times New Roman" w:cs="Times New Roman"/>
          <w:color w:val="808080"/>
          <w:sz w:val="20"/>
          <w:szCs w:val="20"/>
        </w:rPr>
        <w:t>number_of_students</w:t>
      </w:r>
      <w:r w:rsidRPr="002678EA">
        <w:rPr>
          <w:rFonts w:ascii="Times New Roman" w:eastAsia="Times New Roman" w:hAnsi="Times New Roman" w:cs="Times New Roman"/>
          <w:color w:val="808080"/>
          <w:spacing w:val="2"/>
          <w:sz w:val="20"/>
          <w:szCs w:val="20"/>
        </w:rPr>
        <w:t xml:space="preserve"> </w:t>
      </w:r>
      <w:r w:rsidRPr="002678EA">
        <w:rPr>
          <w:rFonts w:ascii="Times New Roman" w:eastAsia="Times New Roman" w:hAnsi="Times New Roman" w:cs="Times New Roman"/>
          <w:sz w:val="20"/>
          <w:szCs w:val="20"/>
        </w:rPr>
        <w:t>+</w:t>
      </w:r>
      <w:r w:rsidRPr="002678E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678EA">
        <w:rPr>
          <w:rFonts w:ascii="Times New Roman" w:eastAsia="Times New Roman" w:hAnsi="Times New Roman" w:cs="Times New Roman"/>
          <w:sz w:val="20"/>
          <w:szCs w:val="20"/>
        </w:rPr>
        <w:t>1 &lt;=</w:t>
      </w:r>
      <w:r w:rsidRPr="002678E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2678EA">
        <w:rPr>
          <w:rFonts w:ascii="Times New Roman" w:eastAsia="Times New Roman" w:hAnsi="Times New Roman" w:cs="Times New Roman"/>
          <w:sz w:val="20"/>
          <w:szCs w:val="20"/>
        </w:rPr>
        <w:t>RESERVE_SIZE)</w:t>
      </w:r>
    </w:p>
    <w:p w14:paraId="608DBC0C" w14:textId="77777777" w:rsidR="002678EA" w:rsidRPr="002678EA" w:rsidRDefault="002678EA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3873FEF0" w14:textId="77777777" w:rsidR="002678EA" w:rsidRPr="002678EA" w:rsidRDefault="002678EA" w:rsidP="009C0DCC">
      <w:pPr>
        <w:widowControl w:val="0"/>
        <w:autoSpaceDE w:val="0"/>
        <w:autoSpaceDN w:val="0"/>
        <w:spacing w:before="1" w:after="0" w:line="240" w:lineRule="auto"/>
        <w:ind w:left="156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678EA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++;</w:t>
      </w:r>
    </w:p>
    <w:p w14:paraId="55080A36" w14:textId="77777777" w:rsidR="002678EA" w:rsidRPr="002678EA" w:rsidRDefault="002678EA" w:rsidP="009C0DCC">
      <w:pPr>
        <w:widowControl w:val="0"/>
        <w:autoSpaceDE w:val="0"/>
        <w:autoSpaceDN w:val="0"/>
        <w:spacing w:after="0" w:line="240" w:lineRule="auto"/>
        <w:ind w:left="1276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>cout</w:t>
      </w:r>
      <w:r w:rsidRPr="002678EA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2678EA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2678EA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2678EA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2678EA">
        <w:rPr>
          <w:rFonts w:ascii="Times New Roman" w:eastAsia="Times New Roman" w:hAnsi="Times New Roman" w:cs="Times New Roman"/>
          <w:color w:val="A21515"/>
          <w:sz w:val="20"/>
          <w:szCs w:val="20"/>
        </w:rPr>
        <w:t>Введите</w:t>
      </w:r>
      <w:r w:rsidRPr="002678EA">
        <w:rPr>
          <w:rFonts w:ascii="Times New Roman" w:eastAsia="Times New Roman" w:hAnsi="Times New Roman" w:cs="Times New Roman"/>
          <w:color w:val="A21515"/>
          <w:spacing w:val="-4"/>
          <w:sz w:val="20"/>
          <w:szCs w:val="20"/>
          <w:lang w:val="en-US"/>
        </w:rPr>
        <w:t xml:space="preserve"> </w:t>
      </w:r>
      <w:r w:rsidRPr="002678EA">
        <w:rPr>
          <w:rFonts w:ascii="Times New Roman" w:eastAsia="Times New Roman" w:hAnsi="Times New Roman" w:cs="Times New Roman"/>
          <w:color w:val="A21515"/>
          <w:sz w:val="20"/>
          <w:szCs w:val="20"/>
        </w:rPr>
        <w:t>имя</w:t>
      </w:r>
      <w:r w:rsidRPr="002678EA">
        <w:rPr>
          <w:rFonts w:ascii="Times New Roman" w:eastAsia="Times New Roman" w:hAnsi="Times New Roman" w:cs="Times New Roman"/>
          <w:color w:val="A21515"/>
          <w:spacing w:val="-1"/>
          <w:sz w:val="20"/>
          <w:szCs w:val="20"/>
          <w:lang w:val="en-US"/>
        </w:rPr>
        <w:t xml:space="preserve"> </w:t>
      </w:r>
      <w:r w:rsidRPr="002678EA">
        <w:rPr>
          <w:rFonts w:ascii="Times New Roman" w:eastAsia="Times New Roman" w:hAnsi="Times New Roman" w:cs="Times New Roman"/>
          <w:color w:val="A21515"/>
          <w:sz w:val="20"/>
          <w:szCs w:val="20"/>
        </w:rPr>
        <w:t>студента</w:t>
      </w:r>
      <w:r w:rsidRPr="002678EA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:</w:t>
      </w:r>
      <w:r w:rsidRPr="002678EA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2678EA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4AF4E079" w14:textId="3E57E443" w:rsidR="0037105E" w:rsidRDefault="0037105E" w:rsidP="0037105E">
      <w:pPr>
        <w:widowControl w:val="0"/>
        <w:autoSpaceDE w:val="0"/>
        <w:autoSpaceDN w:val="0"/>
        <w:spacing w:before="2" w:after="0" w:line="240" w:lineRule="auto"/>
        <w:ind w:right="55"/>
        <w:jc w:val="both"/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</w:pPr>
      <w:r w:rsidRPr="0037105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cin</w:t>
      </w:r>
      <w:r w:rsidR="002678EA" w:rsidRPr="002678EA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="002678EA" w:rsidRPr="002678EA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="002678EA" w:rsidRPr="002678EA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37105E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1].name;</w:t>
      </w:r>
      <w:r w:rsidR="002678EA" w:rsidRPr="002678EA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</w:p>
    <w:p w14:paraId="307CAF55" w14:textId="1C5E1ACB" w:rsidR="002678EA" w:rsidRPr="002678EA" w:rsidRDefault="0037105E" w:rsidP="0037105E">
      <w:pPr>
        <w:widowControl w:val="0"/>
        <w:autoSpaceDE w:val="0"/>
        <w:autoSpaceDN w:val="0"/>
        <w:spacing w:before="2" w:after="0" w:line="240" w:lineRule="auto"/>
        <w:ind w:right="55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105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="002678EA" w:rsidRPr="002678EA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="002678EA" w:rsidRPr="002678EA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="002678EA" w:rsidRPr="002678EA">
        <w:rPr>
          <w:rFonts w:ascii="Times New Roman" w:eastAsia="Times New Roman" w:hAnsi="Times New Roman" w:cs="Times New Roman"/>
          <w:color w:val="A21515"/>
          <w:sz w:val="20"/>
          <w:szCs w:val="20"/>
        </w:rPr>
        <w:t>Введите</w:t>
      </w:r>
      <w:r w:rsidR="002678EA" w:rsidRPr="002678EA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color w:val="A21515"/>
          <w:sz w:val="20"/>
          <w:szCs w:val="20"/>
        </w:rPr>
        <w:t>фамилию</w:t>
      </w:r>
      <w:r w:rsidR="002678EA" w:rsidRPr="002678EA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color w:val="A21515"/>
          <w:sz w:val="20"/>
          <w:szCs w:val="20"/>
        </w:rPr>
        <w:t>студента</w:t>
      </w:r>
      <w:r w:rsidR="002678EA" w:rsidRPr="002678EA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:</w:t>
      </w:r>
      <w:r w:rsidR="002678EA" w:rsidRPr="002678EA">
        <w:rPr>
          <w:rFonts w:ascii="Times New Roman" w:eastAsia="Times New Roman" w:hAnsi="Times New Roman" w:cs="Times New Roman"/>
          <w:color w:val="A21515"/>
          <w:spacing w:val="-5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518EFB93" w14:textId="51667B7B" w:rsidR="0037105E" w:rsidRDefault="0037105E" w:rsidP="0037105E">
      <w:pPr>
        <w:widowControl w:val="0"/>
        <w:autoSpaceDE w:val="0"/>
        <w:autoSpaceDN w:val="0"/>
        <w:spacing w:after="0" w:line="240" w:lineRule="auto"/>
        <w:ind w:left="1276" w:right="55"/>
        <w:jc w:val="both"/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</w:pPr>
      <w:r w:rsidRPr="0037105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cin</w:t>
      </w:r>
      <w:r w:rsidR="002678EA" w:rsidRPr="002678EA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="002678EA" w:rsidRPr="002678EA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="002678EA" w:rsidRPr="002678EA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="002678EA" w:rsidRPr="002678EA">
        <w:rPr>
          <w:rFonts w:ascii="Times New Roman" w:eastAsia="Times New Roman" w:hAnsi="Times New Roman" w:cs="Times New Roman"/>
          <w:color w:val="808080"/>
          <w:spacing w:val="-3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="002678EA" w:rsidRPr="002678EA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1].surname;</w:t>
      </w:r>
      <w:r w:rsidR="002678EA" w:rsidRPr="002678EA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</w:p>
    <w:p w14:paraId="3A5F1111" w14:textId="77526F96" w:rsidR="002678EA" w:rsidRPr="002678EA" w:rsidRDefault="0037105E" w:rsidP="0037105E">
      <w:pPr>
        <w:widowControl w:val="0"/>
        <w:autoSpaceDE w:val="0"/>
        <w:autoSpaceDN w:val="0"/>
        <w:spacing w:after="0" w:line="240" w:lineRule="auto"/>
        <w:ind w:right="55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105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="002678EA" w:rsidRPr="002678EA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="002678EA" w:rsidRPr="002678EA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="002678EA" w:rsidRPr="002678EA">
        <w:rPr>
          <w:rFonts w:ascii="Times New Roman" w:eastAsia="Times New Roman" w:hAnsi="Times New Roman" w:cs="Times New Roman"/>
          <w:color w:val="A21515"/>
          <w:sz w:val="20"/>
          <w:szCs w:val="20"/>
        </w:rPr>
        <w:t>Введите</w:t>
      </w:r>
      <w:r w:rsidR="002678EA" w:rsidRPr="002678EA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color w:val="A21515"/>
          <w:sz w:val="20"/>
          <w:szCs w:val="20"/>
        </w:rPr>
        <w:t>возраст</w:t>
      </w:r>
      <w:r w:rsidR="002678EA" w:rsidRPr="002678EA">
        <w:rPr>
          <w:rFonts w:ascii="Times New Roman" w:eastAsia="Times New Roman" w:hAnsi="Times New Roman" w:cs="Times New Roman"/>
          <w:color w:val="A21515"/>
          <w:spacing w:val="4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color w:val="A21515"/>
          <w:sz w:val="20"/>
          <w:szCs w:val="20"/>
        </w:rPr>
        <w:t>студента</w:t>
      </w:r>
      <w:r w:rsidR="002678EA" w:rsidRPr="002678EA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:</w:t>
      </w:r>
      <w:r w:rsidR="002678EA" w:rsidRPr="002678EA">
        <w:rPr>
          <w:rFonts w:ascii="Times New Roman" w:eastAsia="Times New Roman" w:hAnsi="Times New Roman" w:cs="Times New Roman"/>
          <w:color w:val="A21515"/>
          <w:spacing w:val="-5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6C231050" w14:textId="14CE9DE6" w:rsidR="002678EA" w:rsidRPr="002678EA" w:rsidRDefault="0037105E" w:rsidP="0037105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105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cin</w:t>
      </w:r>
      <w:r w:rsidR="002678EA" w:rsidRPr="002678EA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="002678EA" w:rsidRPr="002678EA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="002678EA" w:rsidRPr="002678EA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="002678EA" w:rsidRPr="002678EA">
        <w:rPr>
          <w:rFonts w:ascii="Times New Roman" w:eastAsia="Times New Roman" w:hAnsi="Times New Roman" w:cs="Times New Roman"/>
          <w:color w:val="808080"/>
          <w:spacing w:val="-2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="002678EA" w:rsidRPr="002678EA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1].age;</w:t>
      </w:r>
    </w:p>
    <w:p w14:paraId="1835B97D" w14:textId="54361F68" w:rsidR="002678EA" w:rsidRPr="002678EA" w:rsidRDefault="0037105E" w:rsidP="0037105E">
      <w:pPr>
        <w:widowControl w:val="0"/>
        <w:autoSpaceDE w:val="0"/>
        <w:autoSpaceDN w:val="0"/>
        <w:spacing w:before="88" w:after="0" w:line="240" w:lineRule="auto"/>
        <w:ind w:left="156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105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writeEndFileStudents(</w:t>
      </w:r>
      <w:r w:rsidR="002678EA" w:rsidRPr="002678EA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="002678EA" w:rsidRPr="002678EA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="002678EA" w:rsidRPr="002678EA">
        <w:rPr>
          <w:rFonts w:ascii="Times New Roman" w:eastAsia="Times New Roman" w:hAnsi="Times New Roman" w:cs="Times New Roman"/>
          <w:color w:val="808080"/>
          <w:spacing w:val="-5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-</w:t>
      </w:r>
      <w:r w:rsidR="002678EA" w:rsidRPr="002678EA">
        <w:rPr>
          <w:rFonts w:ascii="Times New Roman" w:eastAsia="Times New Roman" w:hAnsi="Times New Roman" w:cs="Times New Roman"/>
          <w:spacing w:val="-7"/>
          <w:sz w:val="20"/>
          <w:szCs w:val="20"/>
          <w:lang w:val="en-US"/>
        </w:rPr>
        <w:t xml:space="preserve"> </w:t>
      </w:r>
      <w:r w:rsidR="002678EA" w:rsidRPr="002678EA">
        <w:rPr>
          <w:rFonts w:ascii="Times New Roman" w:eastAsia="Times New Roman" w:hAnsi="Times New Roman" w:cs="Times New Roman"/>
          <w:sz w:val="20"/>
          <w:szCs w:val="20"/>
          <w:lang w:val="en-US"/>
        </w:rPr>
        <w:t>1]);</w:t>
      </w:r>
    </w:p>
    <w:p w14:paraId="60199D97" w14:textId="77777777" w:rsidR="002678EA" w:rsidRPr="002678EA" w:rsidRDefault="002678EA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678EA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4E7E9604" w14:textId="77777777" w:rsidR="0037105E" w:rsidRDefault="003F5C42" w:rsidP="0037105E">
      <w:pPr>
        <w:widowControl w:val="0"/>
        <w:autoSpaceDE w:val="0"/>
        <w:autoSpaceDN w:val="0"/>
        <w:spacing w:before="63" w:after="0" w:line="240" w:lineRule="auto"/>
        <w:ind w:left="1168" w:firstLine="709"/>
        <w:jc w:val="both"/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</w:rPr>
        <w:t>else</w:t>
      </w:r>
      <w:r w:rsidRPr="003F5C42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</w:rPr>
        <w:t xml:space="preserve"> </w:t>
      </w:r>
    </w:p>
    <w:p w14:paraId="0342C8CB" w14:textId="3D144A99" w:rsidR="003F5C42" w:rsidRPr="003F5C42" w:rsidRDefault="003F5C42" w:rsidP="0037105E">
      <w:pPr>
        <w:widowControl w:val="0"/>
        <w:autoSpaceDE w:val="0"/>
        <w:autoSpaceDN w:val="0"/>
        <w:spacing w:before="63"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</w:rPr>
        <w:t>cout</w:t>
      </w:r>
      <w:r w:rsidRPr="003F5C42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3F5C42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"Недостаточно</w:t>
      </w:r>
      <w:r w:rsidRPr="003F5C42">
        <w:rPr>
          <w:rFonts w:ascii="Times New Roman" w:eastAsia="Times New Roman" w:hAnsi="Times New Roman" w:cs="Times New Roman"/>
          <w:color w:val="A21515"/>
          <w:spacing w:val="-6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памяти</w:t>
      </w:r>
      <w:r w:rsidRPr="003F5C42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для</w:t>
      </w:r>
      <w:r w:rsidRPr="003F5C42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добавления</w:t>
      </w:r>
      <w:r w:rsidRPr="003F5C42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нового</w:t>
      </w:r>
      <w:r w:rsidRPr="003F5C42">
        <w:rPr>
          <w:rFonts w:ascii="Times New Roman" w:eastAsia="Times New Roman" w:hAnsi="Times New Roman" w:cs="Times New Roman"/>
          <w:color w:val="A21515"/>
          <w:spacing w:val="-5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элемента!"</w:t>
      </w:r>
      <w:r w:rsidRPr="003F5C42">
        <w:rPr>
          <w:rFonts w:ascii="Times New Roman" w:eastAsia="Times New Roman" w:hAnsi="Times New Roman" w:cs="Times New Roman"/>
          <w:color w:val="A21515"/>
          <w:spacing w:val="4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</w:p>
    <w:p w14:paraId="341DB397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727F8943" w14:textId="77777777" w:rsidR="003F5C42" w:rsidRPr="003F5C42" w:rsidRDefault="003F5C42" w:rsidP="009C0DCC">
      <w:pPr>
        <w:widowControl w:val="0"/>
        <w:autoSpaceDE w:val="0"/>
        <w:autoSpaceDN w:val="0"/>
        <w:spacing w:before="3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1C1C547" w14:textId="77777777" w:rsidR="003F5C42" w:rsidRPr="003F5C42" w:rsidRDefault="003F5C42" w:rsidP="009C0DCC">
      <w:pPr>
        <w:widowControl w:val="0"/>
        <w:autoSpaceDE w:val="0"/>
        <w:autoSpaceDN w:val="0"/>
        <w:spacing w:before="89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3F5C42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delStudentFromArray(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3F5C42">
        <w:rPr>
          <w:rFonts w:ascii="Times New Roman" w:eastAsia="Times New Roman" w:hAnsi="Times New Roman" w:cs="Times New Roman"/>
          <w:color w:val="2B91AE"/>
          <w:spacing w:val="-5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3F5C42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3F5C42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21BA0B0A" w14:textId="77777777" w:rsidR="003F5C42" w:rsidRPr="003F5C42" w:rsidRDefault="003F5C42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794634BA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3F5C42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number_of_deleted_item;</w:t>
      </w:r>
    </w:p>
    <w:p w14:paraId="31A289E8" w14:textId="77777777" w:rsidR="00603AAA" w:rsidRDefault="003F5C42" w:rsidP="009C0DCC">
      <w:pPr>
        <w:widowControl w:val="0"/>
        <w:autoSpaceDE w:val="0"/>
        <w:autoSpaceDN w:val="0"/>
        <w:spacing w:before="2"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pacing w:val="-67"/>
          <w:sz w:val="20"/>
          <w:szCs w:val="20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Pr="00603AA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03AAA">
        <w:rPr>
          <w:rFonts w:ascii="Times New Roman" w:eastAsia="Times New Roman" w:hAnsi="Times New Roman" w:cs="Times New Roman"/>
          <w:color w:val="008080"/>
          <w:sz w:val="20"/>
          <w:szCs w:val="20"/>
        </w:rPr>
        <w:t xml:space="preserve">&lt;&lt; </w:t>
      </w:r>
      <w:r w:rsidRPr="00603AAA">
        <w:rPr>
          <w:rFonts w:ascii="Times New Roman" w:eastAsia="Times New Roman" w:hAnsi="Times New Roman" w:cs="Times New Roman"/>
          <w:color w:val="A21515"/>
          <w:sz w:val="20"/>
          <w:szCs w:val="20"/>
        </w:rPr>
        <w:t>"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Введите</w:t>
      </w:r>
      <w:r w:rsidRPr="00603AAA">
        <w:rPr>
          <w:rFonts w:ascii="Times New Roman" w:eastAsia="Times New Roman" w:hAnsi="Times New Roman" w:cs="Times New Roman"/>
          <w:color w:val="A21515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номер</w:t>
      </w:r>
      <w:r w:rsidRPr="00603AAA">
        <w:rPr>
          <w:rFonts w:ascii="Times New Roman" w:eastAsia="Times New Roman" w:hAnsi="Times New Roman" w:cs="Times New Roman"/>
          <w:color w:val="A21515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удаляемой</w:t>
      </w:r>
      <w:r w:rsidRPr="00603AAA">
        <w:rPr>
          <w:rFonts w:ascii="Times New Roman" w:eastAsia="Times New Roman" w:hAnsi="Times New Roman" w:cs="Times New Roman"/>
          <w:color w:val="A21515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записи</w:t>
      </w:r>
      <w:r w:rsidRPr="00603AAA">
        <w:rPr>
          <w:rFonts w:ascii="Times New Roman" w:eastAsia="Times New Roman" w:hAnsi="Times New Roman" w:cs="Times New Roman"/>
          <w:color w:val="A21515"/>
          <w:sz w:val="20"/>
          <w:szCs w:val="20"/>
        </w:rPr>
        <w:t>: "</w:t>
      </w:r>
      <w:r w:rsidRPr="00603AAA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603AAA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="00603AAA">
        <w:rPr>
          <w:rFonts w:ascii="Times New Roman" w:eastAsia="Times New Roman" w:hAnsi="Times New Roman" w:cs="Times New Roman"/>
          <w:spacing w:val="-67"/>
          <w:sz w:val="20"/>
          <w:szCs w:val="20"/>
        </w:rPr>
        <w:t>\</w:t>
      </w:r>
    </w:p>
    <w:p w14:paraId="1561C952" w14:textId="3A001E98" w:rsidR="003F5C42" w:rsidRPr="003F5C42" w:rsidRDefault="003F5C42" w:rsidP="009C0DCC">
      <w:pPr>
        <w:widowControl w:val="0"/>
        <w:autoSpaceDE w:val="0"/>
        <w:autoSpaceDN w:val="0"/>
        <w:spacing w:before="2"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cin</w:t>
      </w:r>
      <w:r w:rsidRPr="003F5C42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Pr="003F5C42">
        <w:rPr>
          <w:rFonts w:ascii="Times New Roman" w:eastAsia="Times New Roman" w:hAnsi="Times New Roman" w:cs="Times New Roman"/>
          <w:color w:val="008080"/>
          <w:spacing w:val="-1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number_of_deleted_item;</w:t>
      </w:r>
    </w:p>
    <w:p w14:paraId="63750B1B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115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// пользователь мыслит с 1, но индексы нумеруются с 0:</w:t>
      </w:r>
      <w:r w:rsidRPr="003F5C42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</w:rPr>
        <w:t>number_of_deleted_item--;</w:t>
      </w:r>
    </w:p>
    <w:p w14:paraId="1C37ED1E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2525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if</w:t>
      </w:r>
      <w:r w:rsidRPr="003F5C42">
        <w:rPr>
          <w:rFonts w:ascii="Times New Roman" w:eastAsia="Times New Roman" w:hAnsi="Times New Roman" w:cs="Times New Roman"/>
          <w:color w:val="0000FF"/>
          <w:spacing w:val="3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(number_of_deleted_item</w:t>
      </w:r>
      <w:r w:rsidRPr="003F5C42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&gt;=</w:t>
      </w:r>
      <w:r w:rsidRPr="003F5C42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0 &amp;&amp;</w:t>
      </w:r>
      <w:r w:rsidRPr="003F5C42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number_of_deleted_item</w:t>
      </w:r>
      <w:r w:rsidRPr="003F5C42">
        <w:rPr>
          <w:rFonts w:ascii="Times New Roman" w:eastAsia="Times New Roman" w:hAnsi="Times New Roman" w:cs="Times New Roman"/>
          <w:spacing w:val="-11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3F5C42">
        <w:rPr>
          <w:rFonts w:ascii="Times New Roman" w:eastAsia="Times New Roman" w:hAnsi="Times New Roman" w:cs="Times New Roman"/>
          <w:spacing w:val="-9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2890575D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39CB627F" w14:textId="77777777" w:rsidR="00603AAA" w:rsidRDefault="003F5C42" w:rsidP="00953630">
      <w:pPr>
        <w:widowControl w:val="0"/>
        <w:autoSpaceDE w:val="0"/>
        <w:autoSpaceDN w:val="0"/>
        <w:spacing w:after="0" w:line="240" w:lineRule="auto"/>
        <w:ind w:left="2977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for</w:t>
      </w:r>
      <w:r w:rsidRPr="003F5C42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3F5C42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r w:rsidRPr="003F5C42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3F5C42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number_of_deleted_item;</w:t>
      </w:r>
      <w:r w:rsidRPr="003F5C42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r w:rsidRPr="003F5C42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3F5C42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number_of_students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-1;</w:t>
      </w:r>
      <w:r w:rsidRPr="003F5C42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i++)</w:t>
      </w:r>
    </w:p>
    <w:p w14:paraId="44745EDB" w14:textId="43915735" w:rsidR="003F5C42" w:rsidRPr="003F5C42" w:rsidRDefault="003F5C42" w:rsidP="00953630">
      <w:pPr>
        <w:widowControl w:val="0"/>
        <w:autoSpaceDE w:val="0"/>
        <w:autoSpaceDN w:val="0"/>
        <w:spacing w:after="0" w:line="240" w:lineRule="auto"/>
        <w:ind w:left="2977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[i]</w:t>
      </w:r>
      <w:r w:rsidRPr="003F5C42">
        <w:rPr>
          <w:rFonts w:ascii="Times New Roman" w:eastAsia="Times New Roman" w:hAnsi="Times New Roman" w:cs="Times New Roman"/>
          <w:spacing w:val="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= 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[i</w:t>
      </w:r>
      <w:r w:rsidRPr="003F5C42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+</w:t>
      </w:r>
      <w:r w:rsidRPr="003F5C42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1];</w:t>
      </w:r>
    </w:p>
    <w:p w14:paraId="3F67C9C1" w14:textId="77777777" w:rsidR="003F5C42" w:rsidRPr="003F5C42" w:rsidRDefault="003F5C42" w:rsidP="009C0DCC">
      <w:pPr>
        <w:widowControl w:val="0"/>
        <w:autoSpaceDE w:val="0"/>
        <w:autoSpaceDN w:val="0"/>
        <w:spacing w:before="6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FB7A27F" w14:textId="77777777" w:rsidR="0037105E" w:rsidRDefault="003F5C42" w:rsidP="00953630">
      <w:pPr>
        <w:widowControl w:val="0"/>
        <w:autoSpaceDE w:val="0"/>
        <w:autoSpaceDN w:val="0"/>
        <w:spacing w:before="1" w:after="0" w:line="240" w:lineRule="auto"/>
        <w:ind w:left="2609" w:right="55" w:firstLine="368"/>
        <w:jc w:val="both"/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--;</w:t>
      </w:r>
      <w:r w:rsidRPr="003F5C42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</w:p>
    <w:p w14:paraId="0BB3D4EC" w14:textId="66582CB2" w:rsidR="003F5C42" w:rsidRPr="003F5C42" w:rsidRDefault="003F5C42" w:rsidP="00953630">
      <w:pPr>
        <w:widowControl w:val="0"/>
        <w:autoSpaceDE w:val="0"/>
        <w:autoSpaceDN w:val="0"/>
        <w:spacing w:before="1" w:after="0" w:line="240" w:lineRule="auto"/>
        <w:ind w:left="2609" w:right="55" w:firstLine="368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writeFileStudents(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="0037105E">
        <w:rPr>
          <w:rFonts w:ascii="Times New Roman" w:eastAsia="Times New Roman" w:hAnsi="Times New Roman" w:cs="Times New Roman"/>
          <w:spacing w:val="-17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0CFC131E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F5C42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3D760DE9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</w:rPr>
        <w:t>else</w:t>
      </w:r>
      <w:r w:rsidRPr="003F5C42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</w:rPr>
        <w:t>cout</w:t>
      </w:r>
      <w:r w:rsidRPr="003F5C42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3F5C42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"Введен</w:t>
      </w:r>
      <w:r w:rsidRPr="003F5C42">
        <w:rPr>
          <w:rFonts w:ascii="Times New Roman" w:eastAsia="Times New Roman" w:hAnsi="Times New Roman" w:cs="Times New Roman"/>
          <w:color w:val="A21515"/>
          <w:spacing w:val="-4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некорректный</w:t>
      </w:r>
      <w:r w:rsidRPr="003F5C42">
        <w:rPr>
          <w:rFonts w:ascii="Times New Roman" w:eastAsia="Times New Roman" w:hAnsi="Times New Roman" w:cs="Times New Roman"/>
          <w:color w:val="A21515"/>
          <w:spacing w:val="-4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номер</w:t>
      </w:r>
      <w:r w:rsidRPr="003F5C42">
        <w:rPr>
          <w:rFonts w:ascii="Times New Roman" w:eastAsia="Times New Roman" w:hAnsi="Times New Roman" w:cs="Times New Roman"/>
          <w:color w:val="A21515"/>
          <w:spacing w:val="2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удалемой</w:t>
      </w:r>
      <w:r w:rsidRPr="003F5C42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>записи!"</w:t>
      </w:r>
      <w:r w:rsidRPr="003F5C42"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3F5C42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</w:p>
    <w:p w14:paraId="75007D55" w14:textId="77777777" w:rsidR="003F5C42" w:rsidRPr="003F5C42" w:rsidRDefault="003F5C42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2ED50FFB" w14:textId="77777777" w:rsidR="003F5C42" w:rsidRPr="003F5C42" w:rsidRDefault="003F5C42" w:rsidP="009C0DCC">
      <w:pPr>
        <w:widowControl w:val="0"/>
        <w:autoSpaceDE w:val="0"/>
        <w:autoSpaceDN w:val="0"/>
        <w:spacing w:before="3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ED2CB74" w14:textId="77777777" w:rsidR="003F5C42" w:rsidRPr="003F5C42" w:rsidRDefault="003F5C42" w:rsidP="009C0DCC">
      <w:pPr>
        <w:widowControl w:val="0"/>
        <w:autoSpaceDE w:val="0"/>
        <w:autoSpaceDN w:val="0"/>
        <w:spacing w:before="89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lastRenderedPageBreak/>
        <w:t>void</w:t>
      </w:r>
      <w:r w:rsidRPr="003F5C42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showStudentArray(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3F5C42">
        <w:rPr>
          <w:rFonts w:ascii="Times New Roman" w:eastAsia="Times New Roman" w:hAnsi="Times New Roman" w:cs="Times New Roman"/>
          <w:color w:val="2B91AE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3F5C42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3F5C42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37D3EE9E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6AE46ACD" w14:textId="77777777" w:rsidR="003F5C42" w:rsidRDefault="003F5C42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                       </w:t>
      </w: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for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 = 0; i &lt; 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; i++)</w:t>
      </w:r>
      <w:r w:rsidRPr="003F5C42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Pr="003F5C42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3F5C42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             </w:t>
      </w:r>
    </w:p>
    <w:p w14:paraId="1D524BAD" w14:textId="77777777" w:rsidR="003F5C42" w:rsidRDefault="003F5C42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                      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[i].name</w:t>
      </w:r>
      <w:r w:rsidRPr="003F5C42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3F5C42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3F5C42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3F5C42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[i].surname</w:t>
      </w:r>
      <w:r w:rsidRPr="003F5C42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   </w:t>
      </w:r>
    </w:p>
    <w:p w14:paraId="0A16890D" w14:textId="52F8C062" w:rsidR="003F5C42" w:rsidRPr="003F5C42" w:rsidRDefault="003F5C42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                        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3F5C42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3F5C42">
        <w:rPr>
          <w:rFonts w:ascii="Times New Roman" w:eastAsia="Times New Roman" w:hAnsi="Times New Roman" w:cs="Times New Roman"/>
          <w:color w:val="A21515"/>
          <w:spacing w:val="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3F5C42">
        <w:rPr>
          <w:rFonts w:ascii="Times New Roman" w:eastAsia="Times New Roman" w:hAnsi="Times New Roman" w:cs="Times New Roman"/>
          <w:color w:val="008080"/>
          <w:spacing w:val="-3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[i].age</w:t>
      </w:r>
      <w:r w:rsidRPr="003F5C42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3F5C42">
        <w:rPr>
          <w:rFonts w:ascii="Times New Roman" w:eastAsia="Times New Roman" w:hAnsi="Times New Roman" w:cs="Times New Roman"/>
          <w:color w:val="008080"/>
          <w:spacing w:val="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</w:p>
    <w:p w14:paraId="1D9462BC" w14:textId="77777777" w:rsidR="003F5C42" w:rsidRPr="003F5C42" w:rsidRDefault="003F5C42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609C83D0" w14:textId="77777777" w:rsidR="003F5C42" w:rsidRPr="003F5C42" w:rsidRDefault="003F5C42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F79A145" w14:textId="77777777" w:rsidR="003F5C42" w:rsidRPr="003F5C42" w:rsidRDefault="003F5C42" w:rsidP="009C0DCC">
      <w:pPr>
        <w:widowControl w:val="0"/>
        <w:autoSpaceDE w:val="0"/>
        <w:autoSpaceDN w:val="0"/>
        <w:spacing w:before="8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3F5C42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writeFileStudents(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3F5C42">
        <w:rPr>
          <w:rFonts w:ascii="Times New Roman" w:eastAsia="Times New Roman" w:hAnsi="Times New Roman" w:cs="Times New Roman"/>
          <w:color w:val="2B91AE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3F5C42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3F5C42">
        <w:rPr>
          <w:rFonts w:ascii="Times New Roman" w:eastAsia="Times New Roman" w:hAnsi="Times New Roman" w:cs="Times New Roman"/>
          <w:color w:val="0000FF"/>
          <w:spacing w:val="-7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282CC4AF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588247B6" w14:textId="77777777" w:rsidR="003F5C42" w:rsidRPr="003F5C42" w:rsidRDefault="003F5C42" w:rsidP="009C0DCC">
      <w:pPr>
        <w:widowControl w:val="0"/>
        <w:autoSpaceDE w:val="0"/>
        <w:autoSpaceDN w:val="0"/>
        <w:spacing w:before="2"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Открываем</w:t>
      </w:r>
      <w:r w:rsidRPr="003F5C42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файл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для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записи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:</w:t>
      </w:r>
    </w:p>
    <w:p w14:paraId="1905FEAA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ofstream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fout(FILE_OF_DATA,</w:t>
      </w:r>
      <w:r w:rsidRPr="003F5C42">
        <w:rPr>
          <w:rFonts w:ascii="Times New Roman" w:eastAsia="Times New Roman" w:hAnsi="Times New Roman" w:cs="Times New Roman"/>
          <w:spacing w:val="6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::binary</w:t>
      </w:r>
      <w:r w:rsidRPr="003F5C42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::out);</w:t>
      </w:r>
      <w:r w:rsidRPr="003F5C42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fout.write((</w:t>
      </w: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char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*)&amp;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[0], </w:t>
      </w: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sizeof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)*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3F5C42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fout.close();</w:t>
      </w:r>
    </w:p>
    <w:p w14:paraId="160788AA" w14:textId="77777777" w:rsidR="003F5C42" w:rsidRPr="003F5C42" w:rsidRDefault="003F5C42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3A12B17B" w14:textId="77777777" w:rsidR="003F5C42" w:rsidRPr="003F5C42" w:rsidRDefault="003F5C42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A2F9FB6" w14:textId="758B1EC1" w:rsidR="003F5C42" w:rsidRDefault="003F5C42" w:rsidP="009C0DCC">
      <w:pPr>
        <w:widowControl w:val="0"/>
        <w:autoSpaceDE w:val="0"/>
        <w:autoSpaceDN w:val="0"/>
        <w:spacing w:before="8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3F5C42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writeEndFileStudents(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3F5C42">
        <w:rPr>
          <w:rFonts w:ascii="Times New Roman" w:eastAsia="Times New Roman" w:hAnsi="Times New Roman" w:cs="Times New Roman"/>
          <w:color w:val="2B91AE"/>
          <w:spacing w:val="-7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new_student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7527D981" w14:textId="77777777" w:rsidR="003F5C42" w:rsidRPr="003F5C42" w:rsidRDefault="003F5C42" w:rsidP="009C0DCC">
      <w:pPr>
        <w:widowControl w:val="0"/>
        <w:autoSpaceDE w:val="0"/>
        <w:autoSpaceDN w:val="0"/>
        <w:spacing w:before="8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E3BBA6D" w14:textId="77777777" w:rsidR="003F5C42" w:rsidRPr="003F5C42" w:rsidRDefault="003F5C42" w:rsidP="009C0DCC">
      <w:pPr>
        <w:widowControl w:val="0"/>
        <w:autoSpaceDE w:val="0"/>
        <w:autoSpaceDN w:val="0"/>
        <w:spacing w:before="63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646BB43F" w14:textId="77777777" w:rsidR="003F5C42" w:rsidRPr="003F5C42" w:rsidRDefault="003F5C42" w:rsidP="009C0DCC">
      <w:pPr>
        <w:widowControl w:val="0"/>
        <w:autoSpaceDE w:val="0"/>
        <w:autoSpaceDN w:val="0"/>
        <w:spacing w:before="2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Открываем</w:t>
      </w:r>
      <w:r w:rsidRPr="003F5C42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файл</w:t>
      </w:r>
      <w:r w:rsidRPr="003F5C42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для</w:t>
      </w:r>
      <w:r w:rsidRPr="003F5C42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дозаписи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:</w:t>
      </w:r>
    </w:p>
    <w:p w14:paraId="12EECE20" w14:textId="77777777" w:rsidR="003F5C42" w:rsidRPr="003F5C42" w:rsidRDefault="003F5C42" w:rsidP="00953630">
      <w:pPr>
        <w:widowControl w:val="0"/>
        <w:autoSpaceDE w:val="0"/>
        <w:autoSpaceDN w:val="0"/>
        <w:spacing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ofstream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fadd(FILE_OF_DATA,</w:t>
      </w:r>
      <w:r w:rsidRPr="003F5C42">
        <w:rPr>
          <w:rFonts w:ascii="Times New Roman" w:eastAsia="Times New Roman" w:hAnsi="Times New Roman" w:cs="Times New Roman"/>
          <w:spacing w:val="5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::binary</w:t>
      </w:r>
      <w:r w:rsidRPr="003F5C42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|</w:t>
      </w:r>
      <w:r w:rsidRPr="003F5C42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::app);</w:t>
      </w:r>
      <w:r w:rsidRPr="003F5C42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fadd.write((</w:t>
      </w: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char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*)&amp;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new_student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sizeof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new_student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));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Записали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структуру</w:t>
      </w:r>
      <w:r w:rsidRPr="003F5C42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fadd.close();</w:t>
      </w:r>
    </w:p>
    <w:p w14:paraId="6E66510D" w14:textId="77777777" w:rsidR="003F5C42" w:rsidRPr="003F5C42" w:rsidRDefault="003F5C42" w:rsidP="009C0DCC">
      <w:pPr>
        <w:widowControl w:val="0"/>
        <w:autoSpaceDE w:val="0"/>
        <w:autoSpaceDN w:val="0"/>
        <w:spacing w:before="1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66405F19" w14:textId="77777777" w:rsidR="003F5C42" w:rsidRPr="003F5C42" w:rsidRDefault="003F5C42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E8D3A31" w14:textId="77777777" w:rsidR="003F5C42" w:rsidRPr="003F5C42" w:rsidRDefault="003F5C42" w:rsidP="009C0DCC">
      <w:pPr>
        <w:widowControl w:val="0"/>
        <w:autoSpaceDE w:val="0"/>
        <w:autoSpaceDN w:val="0"/>
        <w:spacing w:before="88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3F5C42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readFileStudents(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3F5C42">
        <w:rPr>
          <w:rFonts w:ascii="Times New Roman" w:eastAsia="Times New Roman" w:hAnsi="Times New Roman" w:cs="Times New Roman"/>
          <w:color w:val="2B91AE"/>
          <w:spacing w:val="-1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3F5C42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3F5C42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1AFE4A29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286FD100" w14:textId="77777777" w:rsidR="003F5C42" w:rsidRPr="003F5C42" w:rsidRDefault="003F5C42" w:rsidP="009C0DCC">
      <w:pPr>
        <w:widowControl w:val="0"/>
        <w:autoSpaceDE w:val="0"/>
        <w:autoSpaceDN w:val="0"/>
        <w:spacing w:before="2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ifstream</w:t>
      </w:r>
      <w:r w:rsidRPr="003F5C42">
        <w:rPr>
          <w:rFonts w:ascii="Times New Roman" w:eastAsia="Times New Roman" w:hAnsi="Times New Roman" w:cs="Times New Roman"/>
          <w:color w:val="2B91AE"/>
          <w:spacing w:val="-3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fin(FILE_OF_DATA,</w:t>
      </w:r>
      <w:r w:rsidRPr="003F5C42">
        <w:rPr>
          <w:rFonts w:ascii="Times New Roman" w:eastAsia="Times New Roman" w:hAnsi="Times New Roman" w:cs="Times New Roman"/>
          <w:spacing w:val="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::binary</w:t>
      </w:r>
      <w:r w:rsidRPr="003F5C42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|</w:t>
      </w:r>
      <w:r w:rsidRPr="003F5C42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::in);</w:t>
      </w:r>
    </w:p>
    <w:p w14:paraId="64B1B920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41BCD85" w14:textId="77777777" w:rsidR="00603AAA" w:rsidRDefault="003F5C42" w:rsidP="00603AAA">
      <w:pPr>
        <w:widowControl w:val="0"/>
        <w:autoSpaceDE w:val="0"/>
        <w:autoSpaceDN w:val="0"/>
        <w:spacing w:before="1"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pacing w:val="-67"/>
          <w:sz w:val="20"/>
          <w:szCs w:val="20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</w:rPr>
        <w:t xml:space="preserve">if </w:t>
      </w:r>
      <w:r w:rsidRPr="003F5C42">
        <w:rPr>
          <w:rFonts w:ascii="Times New Roman" w:eastAsia="Times New Roman" w:hAnsi="Times New Roman" w:cs="Times New Roman"/>
          <w:sz w:val="20"/>
          <w:szCs w:val="20"/>
        </w:rPr>
        <w:t xml:space="preserve">(!fin.is_open()) cout 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</w:rPr>
        <w:t xml:space="preserve">&lt;&lt; </w:t>
      </w:r>
      <w:r w:rsidRPr="003F5C42">
        <w:rPr>
          <w:rFonts w:ascii="Times New Roman" w:eastAsia="Times New Roman" w:hAnsi="Times New Roman" w:cs="Times New Roman"/>
          <w:color w:val="A21515"/>
          <w:sz w:val="20"/>
          <w:szCs w:val="20"/>
        </w:rPr>
        <w:t xml:space="preserve">"Указанный файл не существует!" </w:t>
      </w:r>
      <w:r w:rsidRPr="003F5C42">
        <w:rPr>
          <w:rFonts w:ascii="Times New Roman" w:eastAsia="Times New Roman" w:hAnsi="Times New Roman" w:cs="Times New Roman"/>
          <w:color w:val="008080"/>
          <w:sz w:val="20"/>
          <w:szCs w:val="20"/>
        </w:rPr>
        <w:t xml:space="preserve">&lt;&lt; </w:t>
      </w:r>
      <w:r w:rsidRPr="003F5C42">
        <w:rPr>
          <w:rFonts w:ascii="Times New Roman" w:eastAsia="Times New Roman" w:hAnsi="Times New Roman" w:cs="Times New Roman"/>
          <w:sz w:val="20"/>
          <w:szCs w:val="20"/>
        </w:rPr>
        <w:t>endl;</w:t>
      </w:r>
      <w:r w:rsidRPr="003F5C42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</w:p>
    <w:p w14:paraId="1117EF72" w14:textId="53022394" w:rsidR="003F5C42" w:rsidRPr="003F5C42" w:rsidRDefault="003F5C42" w:rsidP="00603AAA">
      <w:pPr>
        <w:widowControl w:val="0"/>
        <w:autoSpaceDE w:val="0"/>
        <w:autoSpaceDN w:val="0"/>
        <w:spacing w:before="1"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</w:rPr>
        <w:t>else</w:t>
      </w:r>
    </w:p>
    <w:p w14:paraId="5E49B4B1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F5C42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4CA5C0B1" w14:textId="77777777" w:rsidR="003F5C42" w:rsidRPr="003F5C42" w:rsidRDefault="003F5C42" w:rsidP="0037105E">
      <w:pPr>
        <w:widowControl w:val="0"/>
        <w:autoSpaceDE w:val="0"/>
        <w:autoSpaceDN w:val="0"/>
        <w:spacing w:after="0" w:line="240" w:lineRule="auto"/>
        <w:ind w:left="1505" w:firstLine="338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//</w:t>
      </w:r>
      <w:r w:rsidRPr="003F5C42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определяем</w:t>
      </w:r>
      <w:r w:rsidRPr="003F5C42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количество</w:t>
      </w:r>
      <w:r w:rsidRPr="003F5C42">
        <w:rPr>
          <w:rFonts w:ascii="Times New Roman" w:eastAsia="Times New Roman" w:hAnsi="Times New Roman" w:cs="Times New Roman"/>
          <w:color w:val="008000"/>
          <w:spacing w:val="-6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строк</w:t>
      </w:r>
      <w:r w:rsidRPr="003F5C42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3F5C42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файле</w:t>
      </w:r>
    </w:p>
    <w:p w14:paraId="0DDE30B4" w14:textId="77777777" w:rsidR="003F5C42" w:rsidRPr="003F5C42" w:rsidRDefault="003F5C42" w:rsidP="009C0DCC">
      <w:pPr>
        <w:widowControl w:val="0"/>
        <w:autoSpaceDE w:val="0"/>
        <w:autoSpaceDN w:val="0"/>
        <w:spacing w:before="2" w:after="0" w:line="240" w:lineRule="auto"/>
        <w:ind w:left="150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3F5C42">
        <w:rPr>
          <w:rFonts w:ascii="Times New Roman" w:eastAsia="Times New Roman" w:hAnsi="Times New Roman" w:cs="Times New Roman"/>
          <w:color w:val="0000FF"/>
          <w:spacing w:val="-8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sizeOfFileWithStudents</w:t>
      </w:r>
      <w:r w:rsidRPr="003F5C42">
        <w:rPr>
          <w:rFonts w:ascii="Times New Roman" w:eastAsia="Times New Roman" w:hAnsi="Times New Roman" w:cs="Times New Roman"/>
          <w:spacing w:val="-8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3F5C42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getCountOfStucturesInFile(FILE_OF_DATA);</w:t>
      </w:r>
    </w:p>
    <w:p w14:paraId="1FFF1A2C" w14:textId="10B6F3D1" w:rsidR="003F5C42" w:rsidRPr="003F5C42" w:rsidRDefault="003F5C42" w:rsidP="0037105E">
      <w:pPr>
        <w:widowControl w:val="0"/>
        <w:autoSpaceDE w:val="0"/>
        <w:autoSpaceDN w:val="0"/>
        <w:spacing w:after="0" w:line="240" w:lineRule="auto"/>
        <w:ind w:left="1497" w:right="55" w:firstLine="34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lastRenderedPageBreak/>
        <w:t>/* если выделенная память под стати</w:t>
      </w:r>
      <w:r w:rsidR="00603AAA">
        <w:rPr>
          <w:rFonts w:ascii="Times New Roman" w:eastAsia="Times New Roman" w:hAnsi="Times New Roman" w:cs="Times New Roman"/>
          <w:color w:val="008000"/>
          <w:sz w:val="20"/>
          <w:szCs w:val="20"/>
        </w:rPr>
        <w:t>ческий массив вмещает все строч</w:t>
      </w:r>
      <w:r w:rsidRPr="003F5C42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ки</w:t>
      </w:r>
      <w:r w:rsidRPr="003F5C42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3F5C42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файле</w:t>
      </w:r>
      <w:r w:rsidRPr="003F5C42">
        <w:rPr>
          <w:rFonts w:ascii="Times New Roman" w:eastAsia="Times New Roman" w:hAnsi="Times New Roman" w:cs="Times New Roman"/>
          <w:color w:val="008000"/>
          <w:spacing w:val="2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*/</w:t>
      </w:r>
    </w:p>
    <w:p w14:paraId="189BC6FB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if</w:t>
      </w:r>
      <w:r w:rsidRPr="003F5C42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(sizeOfFileWithStudents</w:t>
      </w:r>
      <w:r w:rsidRPr="003F5C42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&lt;=</w:t>
      </w:r>
      <w:r w:rsidRPr="003F5C42">
        <w:rPr>
          <w:rFonts w:ascii="Times New Roman" w:eastAsia="Times New Roman" w:hAnsi="Times New Roman" w:cs="Times New Roman"/>
          <w:spacing w:val="-7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RESERVE_SIZE)</w:t>
      </w:r>
    </w:p>
    <w:p w14:paraId="2B2D391E" w14:textId="77777777" w:rsidR="003F5C42" w:rsidRPr="003F5C42" w:rsidRDefault="003F5C42" w:rsidP="009C0DCC">
      <w:pPr>
        <w:widowControl w:val="0"/>
        <w:autoSpaceDE w:val="0"/>
        <w:autoSpaceDN w:val="0"/>
        <w:spacing w:before="1"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1C2E23DC" w14:textId="77777777" w:rsidR="0037105E" w:rsidRDefault="0037105E" w:rsidP="007E709B">
      <w:pPr>
        <w:widowControl w:val="0"/>
        <w:autoSpaceDE w:val="0"/>
        <w:autoSpaceDN w:val="0"/>
        <w:spacing w:after="0" w:line="240" w:lineRule="auto"/>
        <w:ind w:left="2381" w:right="55" w:firstLine="29"/>
        <w:jc w:val="both"/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  <w:lang w:val="en-US"/>
        </w:rPr>
      </w:pPr>
      <w:r w:rsidRPr="0037105E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 </w:t>
      </w:r>
      <w:r w:rsidR="003F5C42" w:rsidRPr="003F5C42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// </w:t>
      </w:r>
      <w:r w:rsidR="003F5C42"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будем</w:t>
      </w:r>
      <w:r w:rsidR="003F5C42" w:rsidRPr="003F5C42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="003F5C42"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считывать</w:t>
      </w:r>
      <w:r w:rsidR="003F5C42" w:rsidRPr="003F5C42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="003F5C42"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все</w:t>
      </w:r>
      <w:r w:rsidR="003F5C42" w:rsidRPr="003F5C42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="003F5C42"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строчки</w:t>
      </w:r>
      <w:r w:rsidR="003F5C42" w:rsidRPr="003F5C42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  <w:lang w:val="en-US"/>
        </w:rPr>
        <w:t xml:space="preserve"> </w:t>
      </w:r>
    </w:p>
    <w:p w14:paraId="00F4F4A4" w14:textId="471C1A6A" w:rsidR="003F5C42" w:rsidRPr="003F5C42" w:rsidRDefault="003F5C42" w:rsidP="007E709B">
      <w:pPr>
        <w:widowControl w:val="0"/>
        <w:autoSpaceDE w:val="0"/>
        <w:autoSpaceDN w:val="0"/>
        <w:spacing w:after="0" w:line="240" w:lineRule="auto"/>
        <w:ind w:left="2381" w:right="55" w:firstLine="2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3F5C42">
        <w:rPr>
          <w:rFonts w:ascii="Times New Roman" w:eastAsia="Times New Roman" w:hAnsi="Times New Roman" w:cs="Times New Roman"/>
          <w:color w:val="808080"/>
          <w:spacing w:val="-7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3F5C42">
        <w:rPr>
          <w:rFonts w:ascii="Times New Roman" w:eastAsia="Times New Roman" w:hAnsi="Times New Roman" w:cs="Times New Roman"/>
          <w:spacing w:val="-10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sizeOfFileWithStudents;</w:t>
      </w:r>
    </w:p>
    <w:p w14:paraId="5059E8A8" w14:textId="77777777" w:rsidR="003F5C42" w:rsidRPr="00884F97" w:rsidRDefault="003F5C42" w:rsidP="009C0DCC">
      <w:pPr>
        <w:widowControl w:val="0"/>
        <w:autoSpaceDE w:val="0"/>
        <w:autoSpaceDN w:val="0"/>
        <w:spacing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884F97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243F4DE6" w14:textId="77777777" w:rsidR="003F5C42" w:rsidRPr="00884F97" w:rsidRDefault="003F5C42" w:rsidP="009C0DCC">
      <w:pPr>
        <w:widowControl w:val="0"/>
        <w:autoSpaceDE w:val="0"/>
        <w:autoSpaceDN w:val="0"/>
        <w:spacing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884F97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else</w:t>
      </w:r>
    </w:p>
    <w:p w14:paraId="2B9C3FD5" w14:textId="77777777" w:rsidR="003F5C42" w:rsidRPr="00884F97" w:rsidRDefault="003F5C42" w:rsidP="009C0DCC">
      <w:pPr>
        <w:widowControl w:val="0"/>
        <w:autoSpaceDE w:val="0"/>
        <w:autoSpaceDN w:val="0"/>
        <w:spacing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884F97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7D7686BE" w14:textId="77777777" w:rsidR="0037105E" w:rsidRDefault="003F5C42" w:rsidP="0037105E">
      <w:pPr>
        <w:widowControl w:val="0"/>
        <w:autoSpaceDE w:val="0"/>
        <w:autoSpaceDN w:val="0"/>
        <w:spacing w:before="2" w:after="0" w:line="240" w:lineRule="auto"/>
        <w:ind w:left="2381" w:firstLine="171"/>
        <w:jc w:val="both"/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</w:rPr>
      </w:pP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//</w:t>
      </w:r>
      <w:r w:rsidRPr="003F5C42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иначе</w:t>
      </w:r>
      <w:r w:rsidRPr="003F5C42">
        <w:rPr>
          <w:rFonts w:ascii="Times New Roman" w:eastAsia="Times New Roman" w:hAnsi="Times New Roman" w:cs="Times New Roman"/>
          <w:color w:val="008000"/>
          <w:spacing w:val="-6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считаем</w:t>
      </w:r>
      <w:r w:rsidRPr="003F5C42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ровно</w:t>
      </w:r>
      <w:r w:rsidRPr="003F5C42">
        <w:rPr>
          <w:rFonts w:ascii="Times New Roman" w:eastAsia="Times New Roman" w:hAnsi="Times New Roman" w:cs="Times New Roman"/>
          <w:color w:val="008000"/>
          <w:spacing w:val="-6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столько, насколько</w:t>
      </w:r>
      <w:r w:rsidRPr="003F5C42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хватает места</w:t>
      </w:r>
      <w:r w:rsidRPr="003F5C42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3F5C42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массиве</w:t>
      </w:r>
      <w:r w:rsidRPr="003F5C42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</w:rPr>
        <w:t xml:space="preserve"> </w:t>
      </w:r>
    </w:p>
    <w:p w14:paraId="2449889A" w14:textId="69DA7990" w:rsidR="003F5C42" w:rsidRPr="0037105E" w:rsidRDefault="003F5C42" w:rsidP="0037105E">
      <w:pPr>
        <w:widowControl w:val="0"/>
        <w:autoSpaceDE w:val="0"/>
        <w:autoSpaceDN w:val="0"/>
        <w:spacing w:before="2" w:after="0" w:line="240" w:lineRule="auto"/>
        <w:ind w:left="2381" w:firstLine="171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105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37105E">
        <w:rPr>
          <w:rFonts w:ascii="Times New Roman" w:eastAsia="Times New Roman" w:hAnsi="Times New Roman" w:cs="Times New Roman"/>
          <w:color w:val="808080"/>
          <w:spacing w:val="2"/>
          <w:sz w:val="20"/>
          <w:szCs w:val="20"/>
          <w:lang w:val="en-US"/>
        </w:rPr>
        <w:t xml:space="preserve"> </w:t>
      </w:r>
      <w:r w:rsidRPr="0037105E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37105E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37105E">
        <w:rPr>
          <w:rFonts w:ascii="Times New Roman" w:eastAsia="Times New Roman" w:hAnsi="Times New Roman" w:cs="Times New Roman"/>
          <w:sz w:val="20"/>
          <w:szCs w:val="20"/>
          <w:lang w:val="en-US"/>
        </w:rPr>
        <w:t>RESERVE_SIZE;</w:t>
      </w:r>
    </w:p>
    <w:p w14:paraId="63E3C9B5" w14:textId="77777777" w:rsidR="00603AAA" w:rsidRDefault="00603AAA" w:rsidP="00603AAA">
      <w:pPr>
        <w:widowControl w:val="0"/>
        <w:autoSpaceDE w:val="0"/>
        <w:autoSpaceDN w:val="0"/>
        <w:spacing w:after="0" w:line="240" w:lineRule="auto"/>
        <w:ind w:left="2381"/>
        <w:jc w:val="both"/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</w:pPr>
      <w:r w:rsidRPr="00603AA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</w:t>
      </w:r>
      <w:r w:rsidR="003F5C42"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="003F5C42" w:rsidRPr="003F5C42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="003F5C42" w:rsidRPr="003F5C42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="003F5C42" w:rsidRPr="003F5C42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="003F5C42" w:rsidRPr="003F5C42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"There</w:t>
      </w:r>
      <w:r w:rsidR="003F5C42" w:rsidRPr="003F5C42">
        <w:rPr>
          <w:rFonts w:ascii="Times New Roman" w:eastAsia="Times New Roman" w:hAnsi="Times New Roman" w:cs="Times New Roman"/>
          <w:color w:val="A21515"/>
          <w:spacing w:val="-5"/>
          <w:sz w:val="20"/>
          <w:szCs w:val="20"/>
          <w:lang w:val="en-US"/>
        </w:rPr>
        <w:t xml:space="preserve"> </w:t>
      </w:r>
      <w:r w:rsidR="003F5C42" w:rsidRPr="003F5C42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is</w:t>
      </w:r>
      <w:r w:rsidR="003F5C42" w:rsidRPr="003F5C42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="003F5C42" w:rsidRPr="003F5C42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not</w:t>
      </w:r>
      <w:r w:rsidR="003F5C42" w:rsidRPr="003F5C42"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  <w:lang w:val="en-US"/>
        </w:rPr>
        <w:t xml:space="preserve"> </w:t>
      </w:r>
      <w:r w:rsidR="003F5C42" w:rsidRPr="003F5C42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enough</w:t>
      </w:r>
      <w:r w:rsidR="003F5C42" w:rsidRPr="003F5C42">
        <w:rPr>
          <w:rFonts w:ascii="Times New Roman" w:eastAsia="Times New Roman" w:hAnsi="Times New Roman" w:cs="Times New Roman"/>
          <w:color w:val="A21515"/>
          <w:spacing w:val="-1"/>
          <w:sz w:val="20"/>
          <w:szCs w:val="20"/>
          <w:lang w:val="en-US"/>
        </w:rPr>
        <w:t xml:space="preserve"> </w:t>
      </w:r>
      <w:r w:rsidR="003F5C42" w:rsidRPr="003F5C42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memory</w:t>
      </w:r>
      <w:r w:rsidR="003F5C42" w:rsidRPr="003F5C42">
        <w:rPr>
          <w:rFonts w:ascii="Times New Roman" w:eastAsia="Times New Roman" w:hAnsi="Times New Roman" w:cs="Times New Roman"/>
          <w:color w:val="A21515"/>
          <w:spacing w:val="-9"/>
          <w:sz w:val="20"/>
          <w:szCs w:val="20"/>
          <w:lang w:val="en-US"/>
        </w:rPr>
        <w:t xml:space="preserve"> </w:t>
      </w:r>
      <w:r w:rsidR="003F5C42" w:rsidRPr="003F5C42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for</w:t>
      </w:r>
      <w:r w:rsidR="003F5C42" w:rsidRPr="003F5C42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603AAA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  </w:t>
      </w:r>
    </w:p>
    <w:p w14:paraId="340A3498" w14:textId="65128C83" w:rsidR="003F5C42" w:rsidRPr="00884F97" w:rsidRDefault="00603AAA" w:rsidP="00603AAA">
      <w:pPr>
        <w:widowControl w:val="0"/>
        <w:autoSpaceDE w:val="0"/>
        <w:autoSpaceDN w:val="0"/>
        <w:spacing w:after="0" w:line="240" w:lineRule="auto"/>
        <w:ind w:left="2381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884F97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  </w:t>
      </w:r>
      <w:r w:rsidR="003F5C42" w:rsidRPr="003F5C42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read</w:t>
      </w:r>
      <w:r w:rsidR="003F5C42" w:rsidRPr="003F5C42">
        <w:rPr>
          <w:rFonts w:ascii="Times New Roman" w:eastAsia="Times New Roman" w:hAnsi="Times New Roman" w:cs="Times New Roman"/>
          <w:color w:val="A21515"/>
          <w:spacing w:val="-1"/>
          <w:sz w:val="20"/>
          <w:szCs w:val="20"/>
          <w:lang w:val="en-US"/>
        </w:rPr>
        <w:t xml:space="preserve"> </w:t>
      </w:r>
      <w:r w:rsidR="003F5C42" w:rsidRPr="003F5C42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all</w:t>
      </w:r>
      <w:r w:rsidR="003F5C42" w:rsidRPr="003F5C42">
        <w:rPr>
          <w:rFonts w:ascii="Times New Roman" w:eastAsia="Times New Roman" w:hAnsi="Times New Roman" w:cs="Times New Roman"/>
          <w:color w:val="A21515"/>
          <w:spacing w:val="-7"/>
          <w:sz w:val="20"/>
          <w:szCs w:val="20"/>
          <w:lang w:val="en-US"/>
        </w:rPr>
        <w:t xml:space="preserve"> </w:t>
      </w:r>
      <w:r w:rsidR="003F5C42" w:rsidRPr="003F5C42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data!"</w:t>
      </w:r>
      <w:r w:rsidR="003F5C42" w:rsidRPr="003F5C42">
        <w:rPr>
          <w:rFonts w:ascii="Times New Roman" w:eastAsia="Times New Roman" w:hAnsi="Times New Roman" w:cs="Times New Roman"/>
          <w:color w:val="A21515"/>
          <w:spacing w:val="5"/>
          <w:sz w:val="20"/>
          <w:szCs w:val="20"/>
          <w:lang w:val="en-US"/>
        </w:rPr>
        <w:t xml:space="preserve"> </w:t>
      </w:r>
      <w:r w:rsidR="003F5C42" w:rsidRPr="00884F97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="003F5C42" w:rsidRPr="00884F97">
        <w:rPr>
          <w:rFonts w:ascii="Times New Roman" w:eastAsia="Times New Roman" w:hAnsi="Times New Roman" w:cs="Times New Roman"/>
          <w:color w:val="008080"/>
          <w:spacing w:val="2"/>
          <w:sz w:val="20"/>
          <w:szCs w:val="20"/>
          <w:lang w:val="en-US"/>
        </w:rPr>
        <w:t xml:space="preserve"> </w:t>
      </w:r>
      <w:r w:rsidR="003F5C42" w:rsidRPr="00884F97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</w:p>
    <w:p w14:paraId="06906AFD" w14:textId="77777777" w:rsidR="003F5C42" w:rsidRPr="00884F97" w:rsidRDefault="003F5C42" w:rsidP="009C0DCC">
      <w:pPr>
        <w:widowControl w:val="0"/>
        <w:autoSpaceDE w:val="0"/>
        <w:autoSpaceDN w:val="0"/>
        <w:spacing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884F97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6D650F20" w14:textId="77777777" w:rsidR="003F5C42" w:rsidRPr="00884F97" w:rsidRDefault="003F5C42" w:rsidP="009C0DCC">
      <w:pPr>
        <w:widowControl w:val="0"/>
        <w:autoSpaceDE w:val="0"/>
        <w:autoSpaceDN w:val="0"/>
        <w:spacing w:before="2" w:after="0" w:line="240" w:lineRule="auto"/>
        <w:ind w:left="1637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884F97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/*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читаем</w:t>
      </w:r>
      <w:r w:rsidRPr="00884F97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сразу</w:t>
      </w:r>
      <w:r w:rsidRPr="00884F97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number_of_students-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строчек</w:t>
      </w:r>
      <w:r w:rsidRPr="00884F97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из</w:t>
      </w:r>
      <w:r w:rsidRPr="00884F97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файла</w:t>
      </w:r>
      <w:r w:rsidRPr="00884F97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и</w:t>
      </w:r>
      <w:r w:rsidRPr="00884F97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сохраняем</w:t>
      </w:r>
      <w:r w:rsidRPr="00884F97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их</w:t>
      </w:r>
      <w:r w:rsidRPr="00884F97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884F97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массиве</w:t>
      </w:r>
      <w:r w:rsidRPr="00884F97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 xml:space="preserve"> */</w:t>
      </w:r>
    </w:p>
    <w:p w14:paraId="590226B3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166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fin.read((</w:t>
      </w: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char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*)&amp;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[0],</w:t>
      </w:r>
      <w:r w:rsidRPr="003F5C42">
        <w:rPr>
          <w:rFonts w:ascii="Times New Roman" w:eastAsia="Times New Roman" w:hAnsi="Times New Roman" w:cs="Times New Roman"/>
          <w:spacing w:val="-9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sizeof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)*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number_of_students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42938668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30981468" w14:textId="77777777" w:rsidR="003F5C42" w:rsidRPr="003F5C42" w:rsidRDefault="003F5C42" w:rsidP="009C0DCC">
      <w:pPr>
        <w:widowControl w:val="0"/>
        <w:autoSpaceDE w:val="0"/>
        <w:autoSpaceDN w:val="0"/>
        <w:spacing w:before="2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fin.close();</w:t>
      </w:r>
    </w:p>
    <w:p w14:paraId="55539E57" w14:textId="77777777" w:rsidR="003F5C42" w:rsidRPr="003F5C42" w:rsidRDefault="003F5C42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03EE512B" w14:textId="77777777" w:rsidR="003F5C42" w:rsidRPr="003F5C42" w:rsidRDefault="003F5C42" w:rsidP="009C0DCC">
      <w:pPr>
        <w:widowControl w:val="0"/>
        <w:autoSpaceDE w:val="0"/>
        <w:autoSpaceDN w:val="0"/>
        <w:spacing w:before="5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8AC7EC3" w14:textId="77777777" w:rsidR="003F5C42" w:rsidRPr="003F5C42" w:rsidRDefault="003F5C42" w:rsidP="009C0DCC">
      <w:pPr>
        <w:widowControl w:val="0"/>
        <w:autoSpaceDE w:val="0"/>
        <w:autoSpaceDN w:val="0"/>
        <w:spacing w:before="88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3F5C42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getCountOfStucturesInFile(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string</w:t>
      </w:r>
      <w:r w:rsidRPr="003F5C42">
        <w:rPr>
          <w:rFonts w:ascii="Times New Roman" w:eastAsia="Times New Roman" w:hAnsi="Times New Roman" w:cs="Times New Roman"/>
          <w:color w:val="2B91AE"/>
          <w:spacing w:val="-7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file_path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3C87FC1F" w14:textId="77777777" w:rsidR="003F5C42" w:rsidRPr="003F5C42" w:rsidRDefault="003F5C42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47DFFFB6" w14:textId="7DE82317" w:rsidR="003F5C42" w:rsidRDefault="003F5C42" w:rsidP="009C0DCC">
      <w:pPr>
        <w:widowControl w:val="0"/>
        <w:autoSpaceDE w:val="0"/>
        <w:autoSpaceDN w:val="0"/>
        <w:spacing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Открываем</w:t>
      </w:r>
      <w:r w:rsidRPr="003F5C42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файл</w:t>
      </w:r>
      <w:r w:rsidRPr="003F5C42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и</w:t>
      </w:r>
      <w:r w:rsidRPr="003F5C42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перемещаем</w:t>
      </w:r>
      <w:r w:rsidRPr="003F5C42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указатель</w:t>
      </w:r>
      <w:r w:rsidRPr="003F5C42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3F5C42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конец</w:t>
      </w:r>
      <w:r w:rsidRPr="003F5C42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008000"/>
          <w:sz w:val="20"/>
          <w:szCs w:val="20"/>
        </w:rPr>
        <w:t>файла</w:t>
      </w:r>
      <w:r w:rsidRPr="003F5C42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ifstream</w:t>
      </w:r>
      <w:r w:rsidRPr="003F5C42">
        <w:rPr>
          <w:rFonts w:ascii="Times New Roman" w:eastAsia="Times New Roman" w:hAnsi="Times New Roman" w:cs="Times New Roman"/>
          <w:color w:val="2B91AE"/>
          <w:spacing w:val="-1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file(FILE_OF_DATA,</w:t>
      </w:r>
      <w:r w:rsidRPr="003F5C42">
        <w:rPr>
          <w:rFonts w:ascii="Times New Roman" w:eastAsia="Times New Roman" w:hAnsi="Times New Roman" w:cs="Times New Roman"/>
          <w:spacing w:val="5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::ate</w:t>
      </w:r>
      <w:r w:rsidRPr="003F5C42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|</w:t>
      </w:r>
      <w:r w:rsidRPr="003F5C42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3F5C42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ios</w:t>
      </w:r>
      <w:r w:rsidRPr="003F5C42">
        <w:rPr>
          <w:rFonts w:ascii="Times New Roman" w:eastAsia="Times New Roman" w:hAnsi="Times New Roman" w:cs="Times New Roman"/>
          <w:sz w:val="20"/>
          <w:szCs w:val="20"/>
          <w:lang w:val="en-US"/>
        </w:rPr>
        <w:t>::binary);</w:t>
      </w:r>
    </w:p>
    <w:p w14:paraId="4D971D6B" w14:textId="77777777" w:rsidR="002458C1" w:rsidRPr="003F5C42" w:rsidRDefault="002458C1" w:rsidP="009C0DCC">
      <w:pPr>
        <w:widowControl w:val="0"/>
        <w:autoSpaceDE w:val="0"/>
        <w:autoSpaceDN w:val="0"/>
        <w:spacing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4D6732E" w14:textId="77777777" w:rsidR="002458C1" w:rsidRPr="002458C1" w:rsidRDefault="002458C1" w:rsidP="009C0DCC">
      <w:pPr>
        <w:widowControl w:val="0"/>
        <w:autoSpaceDE w:val="0"/>
        <w:autoSpaceDN w:val="0"/>
        <w:spacing w:before="67" w:after="0" w:line="240" w:lineRule="auto"/>
        <w:ind w:left="1156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458C1">
        <w:rPr>
          <w:rFonts w:ascii="Times New Roman" w:eastAsia="Times New Roman" w:hAnsi="Times New Roman" w:cs="Times New Roman"/>
          <w:color w:val="008000"/>
          <w:sz w:val="20"/>
          <w:szCs w:val="20"/>
        </w:rPr>
        <w:t>/*file.tellg() возвращает значение типа int, которое показывает, сколько ука-</w:t>
      </w:r>
      <w:r w:rsidRPr="002458C1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</w:rPr>
        <w:t xml:space="preserve"> </w:t>
      </w:r>
      <w:r w:rsidRPr="002458C1">
        <w:rPr>
          <w:rFonts w:ascii="Times New Roman" w:eastAsia="Times New Roman" w:hAnsi="Times New Roman" w:cs="Times New Roman"/>
          <w:color w:val="008000"/>
          <w:sz w:val="20"/>
          <w:szCs w:val="20"/>
        </w:rPr>
        <w:t>зателем</w:t>
      </w:r>
      <w:r w:rsidRPr="002458C1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2458C1">
        <w:rPr>
          <w:rFonts w:ascii="Times New Roman" w:eastAsia="Times New Roman" w:hAnsi="Times New Roman" w:cs="Times New Roman"/>
          <w:color w:val="008000"/>
          <w:sz w:val="20"/>
          <w:szCs w:val="20"/>
        </w:rPr>
        <w:t>пройдено</w:t>
      </w:r>
      <w:r w:rsidRPr="002458C1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</w:rPr>
        <w:t xml:space="preserve"> </w:t>
      </w:r>
      <w:r w:rsidRPr="002458C1">
        <w:rPr>
          <w:rFonts w:ascii="Times New Roman" w:eastAsia="Times New Roman" w:hAnsi="Times New Roman" w:cs="Times New Roman"/>
          <w:color w:val="008000"/>
          <w:sz w:val="20"/>
          <w:szCs w:val="20"/>
        </w:rPr>
        <w:t>в</w:t>
      </w:r>
      <w:r w:rsidRPr="002458C1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2458C1">
        <w:rPr>
          <w:rFonts w:ascii="Times New Roman" w:eastAsia="Times New Roman" w:hAnsi="Times New Roman" w:cs="Times New Roman"/>
          <w:color w:val="008000"/>
          <w:sz w:val="20"/>
          <w:szCs w:val="20"/>
        </w:rPr>
        <w:t>байтах от</w:t>
      </w:r>
      <w:r w:rsidRPr="002458C1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</w:rPr>
        <w:t xml:space="preserve"> </w:t>
      </w:r>
      <w:r w:rsidRPr="002458C1">
        <w:rPr>
          <w:rFonts w:ascii="Times New Roman" w:eastAsia="Times New Roman" w:hAnsi="Times New Roman" w:cs="Times New Roman"/>
          <w:color w:val="008000"/>
          <w:sz w:val="20"/>
          <w:szCs w:val="20"/>
        </w:rPr>
        <w:t>начала файла</w:t>
      </w:r>
      <w:r w:rsidRPr="002458C1">
        <w:rPr>
          <w:rFonts w:ascii="Times New Roman" w:eastAsia="Times New Roman" w:hAnsi="Times New Roman" w:cs="Times New Roman"/>
          <w:color w:val="008000"/>
          <w:spacing w:val="-1"/>
          <w:sz w:val="20"/>
          <w:szCs w:val="20"/>
        </w:rPr>
        <w:t xml:space="preserve"> </w:t>
      </w:r>
      <w:r w:rsidRPr="002458C1">
        <w:rPr>
          <w:rFonts w:ascii="Times New Roman" w:eastAsia="Times New Roman" w:hAnsi="Times New Roman" w:cs="Times New Roman"/>
          <w:color w:val="008000"/>
          <w:sz w:val="20"/>
          <w:szCs w:val="20"/>
        </w:rPr>
        <w:t>до</w:t>
      </w:r>
      <w:r w:rsidRPr="002458C1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</w:rPr>
        <w:t xml:space="preserve"> </w:t>
      </w:r>
      <w:r w:rsidRPr="002458C1">
        <w:rPr>
          <w:rFonts w:ascii="Times New Roman" w:eastAsia="Times New Roman" w:hAnsi="Times New Roman" w:cs="Times New Roman"/>
          <w:color w:val="008000"/>
          <w:sz w:val="20"/>
          <w:szCs w:val="20"/>
        </w:rPr>
        <w:t>текущей</w:t>
      </w:r>
      <w:r w:rsidRPr="002458C1">
        <w:rPr>
          <w:rFonts w:ascii="Times New Roman" w:eastAsia="Times New Roman" w:hAnsi="Times New Roman" w:cs="Times New Roman"/>
          <w:color w:val="008000"/>
          <w:spacing w:val="-2"/>
          <w:sz w:val="20"/>
          <w:szCs w:val="20"/>
        </w:rPr>
        <w:t xml:space="preserve"> </w:t>
      </w:r>
      <w:r w:rsidRPr="002458C1">
        <w:rPr>
          <w:rFonts w:ascii="Times New Roman" w:eastAsia="Times New Roman" w:hAnsi="Times New Roman" w:cs="Times New Roman"/>
          <w:color w:val="008000"/>
          <w:sz w:val="20"/>
          <w:szCs w:val="20"/>
        </w:rPr>
        <w:t>позиции</w:t>
      </w:r>
      <w:r w:rsidRPr="002458C1">
        <w:rPr>
          <w:rFonts w:ascii="Times New Roman" w:eastAsia="Times New Roman" w:hAnsi="Times New Roman" w:cs="Times New Roman"/>
          <w:color w:val="008000"/>
          <w:spacing w:val="9"/>
          <w:sz w:val="20"/>
          <w:szCs w:val="20"/>
        </w:rPr>
        <w:t xml:space="preserve"> </w:t>
      </w:r>
      <w:r w:rsidRPr="002458C1">
        <w:rPr>
          <w:rFonts w:ascii="Times New Roman" w:eastAsia="Times New Roman" w:hAnsi="Times New Roman" w:cs="Times New Roman"/>
          <w:color w:val="008000"/>
          <w:sz w:val="20"/>
          <w:szCs w:val="20"/>
        </w:rPr>
        <w:t>*/</w:t>
      </w:r>
    </w:p>
    <w:p w14:paraId="520D6BC6" w14:textId="77777777" w:rsidR="002458C1" w:rsidRPr="002458C1" w:rsidRDefault="002458C1" w:rsidP="009C0DCC">
      <w:pPr>
        <w:widowControl w:val="0"/>
        <w:autoSpaceDE w:val="0"/>
        <w:autoSpaceDN w:val="0"/>
        <w:spacing w:after="0" w:line="240" w:lineRule="auto"/>
        <w:ind w:left="116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458C1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2458C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number_of_strings = file.tellg() / </w:t>
      </w:r>
      <w:r w:rsidRPr="002458C1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sizeof</w:t>
      </w:r>
      <w:r w:rsidRPr="002458C1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2458C1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Student</w:t>
      </w:r>
      <w:r w:rsidRPr="002458C1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2458C1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2458C1">
        <w:rPr>
          <w:rFonts w:ascii="Times New Roman" w:eastAsia="Times New Roman" w:hAnsi="Times New Roman" w:cs="Times New Roman"/>
          <w:sz w:val="20"/>
          <w:szCs w:val="20"/>
          <w:lang w:val="en-US"/>
        </w:rPr>
        <w:t>file.close();</w:t>
      </w:r>
    </w:p>
    <w:p w14:paraId="67EC7061" w14:textId="77777777" w:rsidR="002458C1" w:rsidRPr="002458C1" w:rsidRDefault="002458C1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4A03731" w14:textId="77777777" w:rsidR="002458C1" w:rsidRPr="002458C1" w:rsidRDefault="002458C1" w:rsidP="009C0DCC">
      <w:pPr>
        <w:widowControl w:val="0"/>
        <w:autoSpaceDE w:val="0"/>
        <w:autoSpaceDN w:val="0"/>
        <w:spacing w:before="88"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458C1">
        <w:rPr>
          <w:rFonts w:ascii="Times New Roman" w:eastAsia="Times New Roman" w:hAnsi="Times New Roman" w:cs="Times New Roman"/>
          <w:color w:val="0000FF"/>
          <w:sz w:val="20"/>
          <w:szCs w:val="20"/>
        </w:rPr>
        <w:t>return</w:t>
      </w:r>
      <w:r w:rsidRPr="002458C1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</w:rPr>
        <w:t xml:space="preserve"> </w:t>
      </w:r>
      <w:r w:rsidRPr="002458C1">
        <w:rPr>
          <w:rFonts w:ascii="Times New Roman" w:eastAsia="Times New Roman" w:hAnsi="Times New Roman" w:cs="Times New Roman"/>
          <w:sz w:val="20"/>
          <w:szCs w:val="20"/>
        </w:rPr>
        <w:t>number_of_strings;</w:t>
      </w:r>
    </w:p>
    <w:p w14:paraId="4172399A" w14:textId="10CE2042" w:rsidR="002458C1" w:rsidRDefault="002458C1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458C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4EB83EB8" w14:textId="0D4B0245" w:rsidR="00953630" w:rsidRDefault="00953630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5F50C56" w14:textId="7C8139AA" w:rsidR="00B92F5A" w:rsidRDefault="00B92F5A" w:rsidP="00164FE8">
      <w:pPr>
        <w:widowControl w:val="0"/>
        <w:autoSpaceDE w:val="0"/>
        <w:autoSpaceDN w:val="0"/>
        <w:spacing w:before="2"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8CE55BD" w14:textId="77777777" w:rsidR="00EE6582" w:rsidRDefault="00B92F5A" w:rsidP="00DA6BE8">
      <w:pPr>
        <w:pStyle w:val="ad"/>
        <w:numPr>
          <w:ilvl w:val="1"/>
          <w:numId w:val="36"/>
        </w:numPr>
        <w:tabs>
          <w:tab w:val="left" w:pos="1134"/>
        </w:tabs>
        <w:spacing w:before="89"/>
        <w:ind w:right="55" w:hanging="155"/>
        <w:jc w:val="both"/>
        <w:outlineLvl w:val="1"/>
        <w:rPr>
          <w:b/>
          <w:bCs/>
          <w:spacing w:val="-3"/>
          <w:sz w:val="20"/>
          <w:szCs w:val="20"/>
        </w:rPr>
      </w:pPr>
      <w:r w:rsidRPr="00164FE8">
        <w:rPr>
          <w:b/>
          <w:bCs/>
          <w:sz w:val="20"/>
          <w:szCs w:val="20"/>
        </w:rPr>
        <w:lastRenderedPageBreak/>
        <w:t>Перевыделение</w:t>
      </w:r>
      <w:r w:rsidRPr="00164FE8">
        <w:rPr>
          <w:b/>
          <w:bCs/>
          <w:spacing w:val="-4"/>
          <w:sz w:val="20"/>
          <w:szCs w:val="20"/>
        </w:rPr>
        <w:t xml:space="preserve"> </w:t>
      </w:r>
      <w:r w:rsidRPr="00164FE8">
        <w:rPr>
          <w:b/>
          <w:bCs/>
          <w:sz w:val="20"/>
          <w:szCs w:val="20"/>
        </w:rPr>
        <w:t>памяти</w:t>
      </w:r>
      <w:r w:rsidRPr="00164FE8">
        <w:rPr>
          <w:b/>
          <w:bCs/>
          <w:spacing w:val="-5"/>
          <w:sz w:val="20"/>
          <w:szCs w:val="20"/>
        </w:rPr>
        <w:t xml:space="preserve"> </w:t>
      </w:r>
      <w:r w:rsidRPr="00164FE8">
        <w:rPr>
          <w:b/>
          <w:bCs/>
          <w:sz w:val="20"/>
          <w:szCs w:val="20"/>
        </w:rPr>
        <w:t>с</w:t>
      </w:r>
      <w:r w:rsidRPr="00164FE8">
        <w:rPr>
          <w:b/>
          <w:bCs/>
          <w:spacing w:val="-3"/>
          <w:sz w:val="20"/>
          <w:szCs w:val="20"/>
        </w:rPr>
        <w:t xml:space="preserve"> </w:t>
      </w:r>
      <w:r w:rsidRPr="00164FE8">
        <w:rPr>
          <w:b/>
          <w:bCs/>
          <w:sz w:val="20"/>
          <w:szCs w:val="20"/>
        </w:rPr>
        <w:t>целью</w:t>
      </w:r>
      <w:r w:rsidRPr="00164FE8">
        <w:rPr>
          <w:b/>
          <w:bCs/>
          <w:spacing w:val="-6"/>
          <w:sz w:val="20"/>
          <w:szCs w:val="20"/>
        </w:rPr>
        <w:t xml:space="preserve"> </w:t>
      </w:r>
      <w:r w:rsidRPr="00164FE8">
        <w:rPr>
          <w:b/>
          <w:bCs/>
          <w:sz w:val="20"/>
          <w:szCs w:val="20"/>
        </w:rPr>
        <w:t>увеличения</w:t>
      </w:r>
      <w:r w:rsidRPr="00164FE8">
        <w:rPr>
          <w:b/>
          <w:bCs/>
          <w:spacing w:val="-3"/>
          <w:sz w:val="20"/>
          <w:szCs w:val="20"/>
        </w:rPr>
        <w:t xml:space="preserve"> </w:t>
      </w:r>
      <w:r w:rsidRPr="00164FE8">
        <w:rPr>
          <w:b/>
          <w:bCs/>
          <w:sz w:val="20"/>
          <w:szCs w:val="20"/>
        </w:rPr>
        <w:t>размера</w:t>
      </w:r>
      <w:r w:rsidRPr="00164FE8">
        <w:rPr>
          <w:b/>
          <w:bCs/>
          <w:spacing w:val="-3"/>
          <w:sz w:val="20"/>
          <w:szCs w:val="20"/>
        </w:rPr>
        <w:t xml:space="preserve"> </w:t>
      </w:r>
      <w:r w:rsidR="00164FE8" w:rsidRPr="00164FE8">
        <w:rPr>
          <w:b/>
          <w:bCs/>
          <w:spacing w:val="-3"/>
          <w:sz w:val="20"/>
          <w:szCs w:val="20"/>
        </w:rPr>
        <w:t xml:space="preserve">     </w:t>
      </w:r>
      <w:r w:rsidR="00EE6582">
        <w:rPr>
          <w:b/>
          <w:bCs/>
          <w:spacing w:val="-3"/>
          <w:sz w:val="20"/>
          <w:szCs w:val="20"/>
        </w:rPr>
        <w:t xml:space="preserve">    </w:t>
      </w:r>
    </w:p>
    <w:p w14:paraId="5A4E7A6F" w14:textId="0FDB9F2B" w:rsidR="00B92F5A" w:rsidRPr="00EE6582" w:rsidRDefault="00EE6582" w:rsidP="00EE6582">
      <w:pPr>
        <w:pStyle w:val="ad"/>
        <w:tabs>
          <w:tab w:val="left" w:pos="1134"/>
        </w:tabs>
        <w:spacing w:before="89"/>
        <w:ind w:left="864" w:right="55" w:firstLine="0"/>
        <w:jc w:val="both"/>
        <w:outlineLvl w:val="1"/>
        <w:rPr>
          <w:b/>
          <w:bCs/>
          <w:spacing w:val="-3"/>
          <w:sz w:val="20"/>
          <w:szCs w:val="20"/>
        </w:rPr>
      </w:pPr>
      <w:r>
        <w:rPr>
          <w:b/>
          <w:bCs/>
          <w:spacing w:val="-3"/>
          <w:sz w:val="20"/>
          <w:szCs w:val="20"/>
        </w:rPr>
        <w:t xml:space="preserve">     </w:t>
      </w:r>
      <w:r w:rsidR="00B92F5A" w:rsidRPr="00EE6582">
        <w:rPr>
          <w:b/>
          <w:bCs/>
          <w:sz w:val="20"/>
          <w:szCs w:val="20"/>
        </w:rPr>
        <w:t>динамически</w:t>
      </w:r>
      <w:r w:rsidR="00B92F5A" w:rsidRPr="00EE6582">
        <w:rPr>
          <w:b/>
          <w:bCs/>
          <w:spacing w:val="-5"/>
          <w:sz w:val="20"/>
          <w:szCs w:val="20"/>
        </w:rPr>
        <w:t xml:space="preserve"> </w:t>
      </w:r>
      <w:r w:rsidR="00B92F5A" w:rsidRPr="00EE6582">
        <w:rPr>
          <w:b/>
          <w:bCs/>
          <w:sz w:val="20"/>
          <w:szCs w:val="20"/>
        </w:rPr>
        <w:t>созданного</w:t>
      </w:r>
      <w:r w:rsidR="00B92F5A" w:rsidRPr="00EE6582">
        <w:rPr>
          <w:b/>
          <w:bCs/>
          <w:spacing w:val="1"/>
          <w:sz w:val="20"/>
          <w:szCs w:val="20"/>
        </w:rPr>
        <w:t xml:space="preserve"> </w:t>
      </w:r>
      <w:r w:rsidR="00B92F5A" w:rsidRPr="00EE6582">
        <w:rPr>
          <w:b/>
          <w:bCs/>
          <w:sz w:val="20"/>
          <w:szCs w:val="20"/>
        </w:rPr>
        <w:t>массива</w:t>
      </w:r>
    </w:p>
    <w:p w14:paraId="0FBBD25D" w14:textId="77777777" w:rsidR="00B92F5A" w:rsidRPr="00B92F5A" w:rsidRDefault="00B92F5A" w:rsidP="009C0DCC">
      <w:pPr>
        <w:widowControl w:val="0"/>
        <w:autoSpaceDE w:val="0"/>
        <w:autoSpaceDN w:val="0"/>
        <w:spacing w:before="5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381EBB0" w14:textId="640DBF63" w:rsidR="00B92F5A" w:rsidRPr="00B92F5A" w:rsidRDefault="00B92F5A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92F5A">
        <w:rPr>
          <w:rFonts w:ascii="Times New Roman" w:eastAsia="Times New Roman" w:hAnsi="Times New Roman" w:cs="Times New Roman"/>
          <w:sz w:val="20"/>
          <w:szCs w:val="20"/>
        </w:rPr>
        <w:t xml:space="preserve">При работе с динамически создаваемыми </w:t>
      </w:r>
      <w:r w:rsidR="00110373">
        <w:rPr>
          <w:rFonts w:ascii="Times New Roman" w:eastAsia="Times New Roman" w:hAnsi="Times New Roman" w:cs="Times New Roman"/>
          <w:sz w:val="20"/>
          <w:szCs w:val="20"/>
        </w:rPr>
        <w:t>массивами может возникнуть необ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ходимость</w:t>
      </w:r>
      <w:r w:rsidRPr="00B92F5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увеличения</w:t>
      </w:r>
      <w:r w:rsidRPr="00B92F5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размера</w:t>
      </w:r>
      <w:r w:rsidRPr="00B92F5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памяти,</w:t>
      </w:r>
      <w:r w:rsidRPr="00B92F5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требуемой</w:t>
      </w:r>
      <w:r w:rsidRPr="00B92F5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B92F5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хранения</w:t>
      </w:r>
      <w:r w:rsidRPr="00B92F5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информации</w:t>
      </w:r>
      <w:r w:rsidRPr="00B92F5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(например, для добавления в полседующем новых данных). Для решения такой</w:t>
      </w:r>
      <w:r w:rsidRPr="00B92F5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задачи</w:t>
      </w:r>
      <w:r w:rsidRPr="00B92F5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целесообразно</w:t>
      </w:r>
      <w:r w:rsidRPr="00B92F5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выполнить перевыделение</w:t>
      </w:r>
      <w:r w:rsidRPr="00B92F5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памяти</w:t>
      </w:r>
      <w:r w:rsidRPr="00B92F5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под</w:t>
      </w:r>
      <w:r w:rsidRPr="00B92F5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массив.</w:t>
      </w:r>
    </w:p>
    <w:p w14:paraId="194A49F1" w14:textId="77777777" w:rsidR="00110373" w:rsidRDefault="00B92F5A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92F5A">
        <w:rPr>
          <w:rFonts w:ascii="Times New Roman" w:eastAsia="Times New Roman" w:hAnsi="Times New Roman" w:cs="Times New Roman"/>
          <w:sz w:val="20"/>
          <w:szCs w:val="20"/>
        </w:rPr>
        <w:t>Далее приведен пример программы, выполняющей динамическое создание</w:t>
      </w:r>
      <w:r w:rsidRPr="00B92F5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массива, его заполнение случайными числами из отрезка [a; b], вывод результата</w:t>
      </w:r>
      <w:r w:rsidRPr="00B92F5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заполнения на консоль, перевыделение памяти</w:t>
      </w:r>
      <w:r w:rsidR="00110373">
        <w:rPr>
          <w:rFonts w:ascii="Times New Roman" w:eastAsia="Times New Roman" w:hAnsi="Times New Roman" w:cs="Times New Roman"/>
          <w:sz w:val="20"/>
          <w:szCs w:val="20"/>
        </w:rPr>
        <w:t xml:space="preserve"> с целью увеличения размера мас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сива на один элемент, добавление нового эле</w:t>
      </w:r>
      <w:r w:rsidR="00110373">
        <w:rPr>
          <w:rFonts w:ascii="Times New Roman" w:eastAsia="Times New Roman" w:hAnsi="Times New Roman" w:cs="Times New Roman"/>
          <w:sz w:val="20"/>
          <w:szCs w:val="20"/>
        </w:rPr>
        <w:t>менты и повторный вывод содержи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мого</w:t>
      </w:r>
      <w:r w:rsidRPr="00B92F5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массива</w:t>
      </w:r>
      <w:r w:rsidRPr="00B92F5A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B92F5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B92F5A">
        <w:rPr>
          <w:rFonts w:ascii="Times New Roman" w:eastAsia="Times New Roman" w:hAnsi="Times New Roman" w:cs="Times New Roman"/>
          <w:sz w:val="20"/>
          <w:szCs w:val="20"/>
        </w:rPr>
        <w:t>консоль.</w:t>
      </w:r>
    </w:p>
    <w:p w14:paraId="6450E699" w14:textId="77777777" w:rsidR="00EC3FE1" w:rsidRPr="00762E8F" w:rsidRDefault="00EC3FE1" w:rsidP="009C0DCC">
      <w:pPr>
        <w:widowControl w:val="0"/>
        <w:autoSpaceDE w:val="0"/>
        <w:autoSpaceDN w:val="0"/>
        <w:spacing w:before="1" w:after="0" w:line="240" w:lineRule="auto"/>
        <w:ind w:left="448" w:right="21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C73D727" w14:textId="62C61643" w:rsidR="00110373" w:rsidRDefault="00110373" w:rsidP="009C0DCC">
      <w:pPr>
        <w:widowControl w:val="0"/>
        <w:autoSpaceDE w:val="0"/>
        <w:autoSpaceDN w:val="0"/>
        <w:spacing w:before="1" w:after="0" w:line="240" w:lineRule="auto"/>
        <w:ind w:left="448" w:right="215" w:firstLine="709"/>
        <w:jc w:val="both"/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  <w:lang w:val="en-US"/>
        </w:rPr>
      </w:pP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#</w:t>
      </w:r>
      <w:r w:rsidRPr="00110373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include 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&lt;iostream&gt;</w:t>
      </w:r>
      <w:r w:rsidRPr="00110373">
        <w:rPr>
          <w:rFonts w:ascii="Times New Roman" w:eastAsia="Times New Roman" w:hAnsi="Times New Roman" w:cs="Times New Roman"/>
          <w:color w:val="A21515"/>
          <w:spacing w:val="-67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#include 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&lt;cstdlib&gt;</w:t>
      </w:r>
      <w:r w:rsidRPr="00110373"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#include 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&lt;ctime&gt;</w:t>
      </w:r>
      <w:r w:rsidRPr="00110373"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  <w:lang w:val="en-US"/>
        </w:rPr>
        <w:t xml:space="preserve">       </w:t>
      </w:r>
    </w:p>
    <w:p w14:paraId="013591E3" w14:textId="46FCD493" w:rsidR="00110373" w:rsidRPr="00947E06" w:rsidRDefault="00110373" w:rsidP="009C0DCC">
      <w:pPr>
        <w:widowControl w:val="0"/>
        <w:autoSpaceDE w:val="0"/>
        <w:autoSpaceDN w:val="0"/>
        <w:spacing w:before="1" w:after="0" w:line="240" w:lineRule="auto"/>
        <w:ind w:left="448" w:right="21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using</w:t>
      </w:r>
      <w:r w:rsidRPr="00947E06">
        <w:rPr>
          <w:rFonts w:ascii="Times New Roman" w:eastAsia="Times New Roman" w:hAnsi="Times New Roman" w:cs="Times New Roman"/>
          <w:color w:val="0000FF"/>
          <w:spacing w:val="-9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namespace</w:t>
      </w:r>
      <w:r w:rsidRPr="00947E06">
        <w:rPr>
          <w:rFonts w:ascii="Times New Roman" w:eastAsia="Times New Roman" w:hAnsi="Times New Roman" w:cs="Times New Roman"/>
          <w:color w:val="0000FF"/>
          <w:spacing w:val="-8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std</w:t>
      </w:r>
      <w:r w:rsidRPr="00947E06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7F2A6A55" w14:textId="77777777" w:rsidR="00110373" w:rsidRPr="00947E06" w:rsidRDefault="00110373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156EACA" w14:textId="77777777" w:rsidR="00110373" w:rsidRDefault="00110373" w:rsidP="009C0DCC">
      <w:pPr>
        <w:widowControl w:val="0"/>
        <w:autoSpaceDE w:val="0"/>
        <w:autoSpaceDN w:val="0"/>
        <w:spacing w:before="1" w:after="0" w:line="240" w:lineRule="auto"/>
        <w:ind w:left="44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110373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generateElementsOfArray(</w:t>
      </w: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10373">
        <w:rPr>
          <w:rFonts w:ascii="Times New Roman" w:eastAsia="Times New Roman" w:hAnsi="Times New Roman" w:cs="Times New Roman"/>
          <w:color w:val="0000FF"/>
          <w:spacing w:val="-7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110373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110373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10373">
        <w:rPr>
          <w:rFonts w:ascii="Times New Roman" w:eastAsia="Times New Roman" w:hAnsi="Times New Roman" w:cs="Times New Roman"/>
          <w:color w:val="0000FF"/>
          <w:spacing w:val="-7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193E39EA" w14:textId="35719466" w:rsidR="00110373" w:rsidRPr="00110373" w:rsidRDefault="00110373" w:rsidP="009C0DCC">
      <w:pPr>
        <w:widowControl w:val="0"/>
        <w:autoSpaceDE w:val="0"/>
        <w:autoSpaceDN w:val="0"/>
        <w:spacing w:before="1" w:after="0" w:line="240" w:lineRule="auto"/>
        <w:ind w:left="44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10373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110373">
        <w:rPr>
          <w:rFonts w:ascii="Times New Roman" w:eastAsia="Times New Roman" w:hAnsi="Times New Roman" w:cs="Times New Roman"/>
          <w:color w:val="0000FF"/>
          <w:spacing w:val="1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showArray(</w:t>
      </w: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10373">
        <w:rPr>
          <w:rFonts w:ascii="Times New Roman" w:eastAsia="Times New Roman" w:hAnsi="Times New Roman" w:cs="Times New Roman"/>
          <w:color w:val="0000FF"/>
          <w:spacing w:val="3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110373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110373">
        <w:rPr>
          <w:rFonts w:ascii="Times New Roman" w:eastAsia="Times New Roman" w:hAnsi="Times New Roman" w:cs="Times New Roman"/>
          <w:spacing w:val="4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10373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01F3323A" w14:textId="77777777" w:rsidR="0037105E" w:rsidRDefault="00110373" w:rsidP="009C0DCC">
      <w:pPr>
        <w:widowControl w:val="0"/>
        <w:autoSpaceDE w:val="0"/>
        <w:autoSpaceDN w:val="0"/>
        <w:spacing w:after="0" w:line="240" w:lineRule="auto"/>
        <w:ind w:left="448" w:right="55" w:firstLine="709"/>
        <w:jc w:val="both"/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</w:pP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* getRememberForArray(</w:t>
      </w: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110373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110373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110373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m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110373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</w:p>
    <w:p w14:paraId="03408EC4" w14:textId="4BDD4029" w:rsidR="00110373" w:rsidRPr="00110373" w:rsidRDefault="00110373" w:rsidP="009C0DCC">
      <w:pPr>
        <w:widowControl w:val="0"/>
        <w:autoSpaceDE w:val="0"/>
        <w:autoSpaceDN w:val="0"/>
        <w:spacing w:after="0" w:line="240" w:lineRule="auto"/>
        <w:ind w:left="44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int</w:t>
      </w:r>
      <w:r w:rsidRPr="00110373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inputNumber();</w:t>
      </w:r>
    </w:p>
    <w:p w14:paraId="5EB1B6FD" w14:textId="77777777" w:rsidR="00110373" w:rsidRPr="00110373" w:rsidRDefault="00110373" w:rsidP="009C0DCC">
      <w:pPr>
        <w:widowControl w:val="0"/>
        <w:autoSpaceDE w:val="0"/>
        <w:autoSpaceDN w:val="0"/>
        <w:spacing w:before="10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2C5F42F" w14:textId="77777777" w:rsidR="00110373" w:rsidRPr="00110373" w:rsidRDefault="00110373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110373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main()</w:t>
      </w:r>
    </w:p>
    <w:p w14:paraId="13757E11" w14:textId="77777777" w:rsidR="00110373" w:rsidRDefault="00110373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2439C607" w14:textId="313A1E06" w:rsidR="00110373" w:rsidRPr="00110373" w:rsidRDefault="00110373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setlocale(</w:t>
      </w:r>
      <w:r w:rsidRPr="00110373">
        <w:rPr>
          <w:rFonts w:ascii="Times New Roman" w:eastAsia="Times New Roman" w:hAnsi="Times New Roman" w:cs="Times New Roman"/>
          <w:color w:val="6E0089"/>
          <w:sz w:val="20"/>
          <w:szCs w:val="20"/>
          <w:lang w:val="en-US"/>
        </w:rPr>
        <w:t>LC_ALL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110373">
        <w:rPr>
          <w:rFonts w:ascii="Times New Roman" w:eastAsia="Times New Roman" w:hAnsi="Times New Roman" w:cs="Times New Roman"/>
          <w:spacing w:val="-10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"RUS"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110373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     </w:t>
      </w: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110373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n;</w:t>
      </w:r>
    </w:p>
    <w:p w14:paraId="576EB2AA" w14:textId="7DCE1472" w:rsidR="00110373" w:rsidRDefault="00110373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47E0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</w:t>
      </w:r>
      <w:r w:rsidRPr="00110373">
        <w:rPr>
          <w:rFonts w:ascii="Times New Roman" w:eastAsia="Times New Roman" w:hAnsi="Times New Roman" w:cs="Times New Roman"/>
          <w:sz w:val="20"/>
          <w:szCs w:val="20"/>
        </w:rPr>
        <w:t>cout</w:t>
      </w:r>
      <w:r w:rsidRPr="00110373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110373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110373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</w:rPr>
        <w:t xml:space="preserve"> 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</w:rPr>
        <w:t>"Введите</w:t>
      </w:r>
      <w:r w:rsidRPr="00110373">
        <w:rPr>
          <w:rFonts w:ascii="Times New Roman" w:eastAsia="Times New Roman" w:hAnsi="Times New Roman" w:cs="Times New Roman"/>
          <w:color w:val="A21515"/>
          <w:spacing w:val="-5"/>
          <w:sz w:val="20"/>
          <w:szCs w:val="20"/>
        </w:rPr>
        <w:t xml:space="preserve"> 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</w:rPr>
        <w:t>размер</w:t>
      </w:r>
      <w:r w:rsidRPr="00110373">
        <w:rPr>
          <w:rFonts w:ascii="Times New Roman" w:eastAsia="Times New Roman" w:hAnsi="Times New Roman" w:cs="Times New Roman"/>
          <w:color w:val="A21515"/>
          <w:spacing w:val="-1"/>
          <w:sz w:val="20"/>
          <w:szCs w:val="20"/>
        </w:rPr>
        <w:t xml:space="preserve"> 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</w:rPr>
        <w:t>массива</w:t>
      </w:r>
      <w:r w:rsidRPr="00110373">
        <w:rPr>
          <w:rFonts w:ascii="Times New Roman" w:eastAsia="Times New Roman" w:hAnsi="Times New Roman" w:cs="Times New Roman"/>
          <w:color w:val="A21515"/>
          <w:spacing w:val="-1"/>
          <w:sz w:val="20"/>
          <w:szCs w:val="20"/>
        </w:rPr>
        <w:t xml:space="preserve"> 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</w:rPr>
        <w:t>n:</w:t>
      </w:r>
      <w:r w:rsidRPr="00110373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</w:rPr>
        <w:t xml:space="preserve"> 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</w:rPr>
        <w:t>"</w:t>
      </w:r>
      <w:r w:rsidRPr="0011037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110373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      </w:t>
      </w:r>
      <w:r w:rsidRPr="00110373">
        <w:rPr>
          <w:rFonts w:ascii="Times New Roman" w:eastAsia="Times New Roman" w:hAnsi="Times New Roman" w:cs="Times New Roman"/>
          <w:sz w:val="20"/>
          <w:szCs w:val="20"/>
        </w:rPr>
        <w:t>cin</w:t>
      </w:r>
      <w:r w:rsidRPr="00110373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110373">
        <w:rPr>
          <w:rFonts w:ascii="Times New Roman" w:eastAsia="Times New Roman" w:hAnsi="Times New Roman" w:cs="Times New Roman"/>
          <w:color w:val="008080"/>
          <w:sz w:val="20"/>
          <w:szCs w:val="20"/>
        </w:rPr>
        <w:t xml:space="preserve">&gt;&gt; </w:t>
      </w:r>
      <w:r w:rsidRPr="00110373">
        <w:rPr>
          <w:rFonts w:ascii="Times New Roman" w:eastAsia="Times New Roman" w:hAnsi="Times New Roman" w:cs="Times New Roman"/>
          <w:sz w:val="20"/>
          <w:szCs w:val="20"/>
        </w:rPr>
        <w:t>n;</w:t>
      </w:r>
    </w:p>
    <w:p w14:paraId="262467DC" w14:textId="56244659" w:rsidR="00110373" w:rsidRPr="00110373" w:rsidRDefault="00110373" w:rsidP="009C0DCC">
      <w:pPr>
        <w:pStyle w:val="a3"/>
        <w:spacing w:before="67"/>
        <w:ind w:right="55" w:firstLine="709"/>
        <w:jc w:val="both"/>
        <w:rPr>
          <w:sz w:val="20"/>
          <w:szCs w:val="20"/>
          <w:lang w:val="en-US"/>
        </w:rPr>
      </w:pPr>
      <w:r w:rsidRPr="00947E06">
        <w:rPr>
          <w:color w:val="0000FF"/>
          <w:sz w:val="20"/>
          <w:szCs w:val="20"/>
        </w:rPr>
        <w:t xml:space="preserve">             </w:t>
      </w:r>
      <w:r w:rsidRPr="00110373">
        <w:rPr>
          <w:color w:val="0000FF"/>
          <w:sz w:val="20"/>
          <w:szCs w:val="20"/>
          <w:lang w:val="en-US"/>
        </w:rPr>
        <w:t>int</w:t>
      </w:r>
      <w:r w:rsidRPr="00110373">
        <w:rPr>
          <w:color w:val="0000FF"/>
          <w:spacing w:val="3"/>
          <w:sz w:val="20"/>
          <w:szCs w:val="20"/>
          <w:lang w:val="en-US"/>
        </w:rPr>
        <w:t xml:space="preserve"> </w:t>
      </w:r>
      <w:r w:rsidRPr="00110373">
        <w:rPr>
          <w:sz w:val="20"/>
          <w:szCs w:val="20"/>
          <w:lang w:val="en-US"/>
        </w:rPr>
        <w:t xml:space="preserve">*arr = </w:t>
      </w:r>
      <w:r w:rsidRPr="00110373">
        <w:rPr>
          <w:color w:val="0000FF"/>
          <w:sz w:val="20"/>
          <w:szCs w:val="20"/>
          <w:lang w:val="en-US"/>
        </w:rPr>
        <w:t>new</w:t>
      </w:r>
      <w:r w:rsidRPr="00110373">
        <w:rPr>
          <w:color w:val="0000FF"/>
          <w:spacing w:val="4"/>
          <w:sz w:val="20"/>
          <w:szCs w:val="20"/>
          <w:lang w:val="en-US"/>
        </w:rPr>
        <w:t xml:space="preserve"> </w:t>
      </w:r>
      <w:r w:rsidRPr="00110373">
        <w:rPr>
          <w:color w:val="0000FF"/>
          <w:sz w:val="20"/>
          <w:szCs w:val="20"/>
          <w:lang w:val="en-US"/>
        </w:rPr>
        <w:t>int</w:t>
      </w:r>
      <w:r w:rsidRPr="00110373">
        <w:rPr>
          <w:sz w:val="20"/>
          <w:szCs w:val="20"/>
          <w:lang w:val="en-US"/>
        </w:rPr>
        <w:t>[n];</w:t>
      </w:r>
      <w:r w:rsidRPr="00110373">
        <w:rPr>
          <w:spacing w:val="1"/>
          <w:sz w:val="20"/>
          <w:szCs w:val="20"/>
          <w:lang w:val="en-US"/>
        </w:rPr>
        <w:t xml:space="preserve"> </w:t>
      </w:r>
      <w:r w:rsidRPr="00110373">
        <w:rPr>
          <w:sz w:val="20"/>
          <w:szCs w:val="20"/>
          <w:lang w:val="en-US"/>
        </w:rPr>
        <w:t>generateElementsOfArray(arr,</w:t>
      </w:r>
      <w:r w:rsidRPr="00110373">
        <w:rPr>
          <w:spacing w:val="-14"/>
          <w:sz w:val="20"/>
          <w:szCs w:val="20"/>
          <w:lang w:val="en-US"/>
        </w:rPr>
        <w:t xml:space="preserve"> </w:t>
      </w:r>
      <w:r w:rsidRPr="00110373">
        <w:rPr>
          <w:sz w:val="20"/>
          <w:szCs w:val="20"/>
          <w:lang w:val="en-US"/>
        </w:rPr>
        <w:t>n);</w:t>
      </w:r>
    </w:p>
    <w:p w14:paraId="5E5DEA96" w14:textId="77777777" w:rsidR="0037105E" w:rsidRPr="00884F97" w:rsidRDefault="00110373" w:rsidP="009C0DCC">
      <w:pPr>
        <w:widowControl w:val="0"/>
        <w:autoSpaceDE w:val="0"/>
        <w:autoSpaceDN w:val="0"/>
        <w:spacing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Pr="00884F9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884F97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884F97">
        <w:rPr>
          <w:rFonts w:ascii="Times New Roman" w:eastAsia="Times New Roman" w:hAnsi="Times New Roman" w:cs="Times New Roman"/>
          <w:color w:val="008080"/>
          <w:spacing w:val="-4"/>
          <w:sz w:val="20"/>
          <w:szCs w:val="20"/>
        </w:rPr>
        <w:t xml:space="preserve"> </w:t>
      </w:r>
      <w:r w:rsidRPr="00884F97">
        <w:rPr>
          <w:rFonts w:ascii="Times New Roman" w:eastAsia="Times New Roman" w:hAnsi="Times New Roman" w:cs="Times New Roman"/>
          <w:color w:val="A21515"/>
          <w:sz w:val="20"/>
          <w:szCs w:val="20"/>
        </w:rPr>
        <w:t>"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</w:rPr>
        <w:t>Массив</w:t>
      </w:r>
      <w:r w:rsidRPr="00884F97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</w:rPr>
        <w:t xml:space="preserve"> 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arr</w:t>
      </w:r>
      <w:r w:rsidRPr="00884F97">
        <w:rPr>
          <w:rFonts w:ascii="Times New Roman" w:eastAsia="Times New Roman" w:hAnsi="Times New Roman" w:cs="Times New Roman"/>
          <w:color w:val="A21515"/>
          <w:spacing w:val="-4"/>
          <w:sz w:val="20"/>
          <w:szCs w:val="20"/>
        </w:rPr>
        <w:t xml:space="preserve"> </w:t>
      </w:r>
      <w:r w:rsidRPr="00884F97">
        <w:rPr>
          <w:rFonts w:ascii="Times New Roman" w:eastAsia="Times New Roman" w:hAnsi="Times New Roman" w:cs="Times New Roman"/>
          <w:color w:val="A21515"/>
          <w:sz w:val="20"/>
          <w:szCs w:val="20"/>
        </w:rPr>
        <w:t>(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</w:rPr>
        <w:t>исходный</w:t>
      </w:r>
      <w:r w:rsidRPr="00884F97">
        <w:rPr>
          <w:rFonts w:ascii="Times New Roman" w:eastAsia="Times New Roman" w:hAnsi="Times New Roman" w:cs="Times New Roman"/>
          <w:color w:val="A21515"/>
          <w:sz w:val="20"/>
          <w:szCs w:val="20"/>
        </w:rPr>
        <w:t>):"</w:t>
      </w:r>
      <w:r w:rsidRPr="00884F97">
        <w:rPr>
          <w:rFonts w:ascii="Times New Roman" w:eastAsia="Times New Roman" w:hAnsi="Times New Roman" w:cs="Times New Roman"/>
          <w:color w:val="008080"/>
          <w:sz w:val="20"/>
          <w:szCs w:val="20"/>
        </w:rPr>
        <w:t>&lt;&lt;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endl</w:t>
      </w:r>
      <w:r w:rsidRPr="00884F97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DB12A54" w14:textId="5A03C9B4" w:rsidR="00110373" w:rsidRPr="00110373" w:rsidRDefault="00110373" w:rsidP="009C0DCC">
      <w:pPr>
        <w:widowControl w:val="0"/>
        <w:autoSpaceDE w:val="0"/>
        <w:autoSpaceDN w:val="0"/>
        <w:spacing w:after="0" w:line="240" w:lineRule="auto"/>
        <w:ind w:left="940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884F9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showArray(arr,</w:t>
      </w:r>
      <w:r w:rsidRPr="00110373">
        <w:rPr>
          <w:rFonts w:ascii="Times New Roman" w:eastAsia="Times New Roman" w:hAnsi="Times New Roman" w:cs="Times New Roman"/>
          <w:spacing w:val="2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n);</w:t>
      </w:r>
    </w:p>
    <w:p w14:paraId="70B1B653" w14:textId="77777777" w:rsidR="00110373" w:rsidRPr="00110373" w:rsidRDefault="00110373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A8F3969" w14:textId="77777777" w:rsidR="0037105E" w:rsidRDefault="00110373" w:rsidP="009C0DCC">
      <w:pPr>
        <w:widowControl w:val="0"/>
        <w:autoSpaceDE w:val="0"/>
        <w:autoSpaceDN w:val="0"/>
        <w:spacing w:before="88" w:after="0" w:line="240" w:lineRule="auto"/>
        <w:ind w:left="92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arr</w:t>
      </w:r>
      <w:r w:rsidRPr="00110373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110373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getRememberForArray(arr,</w:t>
      </w:r>
      <w:r w:rsidRPr="00110373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n,</w:t>
      </w:r>
      <w:r w:rsidRPr="00110373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n+1);</w:t>
      </w:r>
    </w:p>
    <w:p w14:paraId="6CAC77E0" w14:textId="53FD616B" w:rsidR="00110373" w:rsidRPr="00110373" w:rsidRDefault="00110373" w:rsidP="009C0DCC">
      <w:pPr>
        <w:widowControl w:val="0"/>
        <w:autoSpaceDE w:val="0"/>
        <w:autoSpaceDN w:val="0"/>
        <w:spacing w:before="88" w:after="0" w:line="240" w:lineRule="auto"/>
        <w:ind w:left="92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10373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arr[n-1]</w:t>
      </w:r>
      <w:r w:rsidRPr="00110373">
        <w:rPr>
          <w:rFonts w:ascii="Times New Roman" w:eastAsia="Times New Roman" w:hAnsi="Times New Roman" w:cs="Times New Roman"/>
          <w:spacing w:val="3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110373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inputNumber();</w:t>
      </w:r>
    </w:p>
    <w:p w14:paraId="71BFB144" w14:textId="77777777" w:rsidR="0037105E" w:rsidRDefault="00110373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pacing w:val="-68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cout </w:t>
      </w:r>
      <w:r w:rsidRPr="00110373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</w:rPr>
        <w:t>Новый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</w:rPr>
        <w:t>массив</w:t>
      </w:r>
      <w:r w:rsidRPr="00110373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 xml:space="preserve"> arr:" </w:t>
      </w:r>
      <w:r w:rsidRPr="00110373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  <w:r w:rsidRPr="00110373">
        <w:rPr>
          <w:rFonts w:ascii="Times New Roman" w:eastAsia="Times New Roman" w:hAnsi="Times New Roman" w:cs="Times New Roman"/>
          <w:spacing w:val="-68"/>
          <w:sz w:val="20"/>
          <w:szCs w:val="20"/>
          <w:lang w:val="en-US"/>
        </w:rPr>
        <w:t xml:space="preserve"> </w:t>
      </w:r>
    </w:p>
    <w:p w14:paraId="78BC7DD0" w14:textId="6F446221" w:rsidR="00110373" w:rsidRPr="00884F97" w:rsidRDefault="0037105E" w:rsidP="0037105E">
      <w:pPr>
        <w:widowControl w:val="0"/>
        <w:autoSpaceDE w:val="0"/>
        <w:autoSpaceDN w:val="0"/>
        <w:spacing w:after="0" w:line="240" w:lineRule="auto"/>
        <w:ind w:right="55" w:firstLine="1701"/>
        <w:jc w:val="both"/>
        <w:rPr>
          <w:rFonts w:ascii="Times New Roman" w:eastAsia="Times New Roman" w:hAnsi="Times New Roman" w:cs="Times New Roman"/>
          <w:spacing w:val="-68"/>
          <w:sz w:val="20"/>
          <w:szCs w:val="20"/>
          <w:lang w:val="en-US"/>
        </w:rPr>
      </w:pPr>
      <w:r w:rsidRPr="00884F97">
        <w:rPr>
          <w:rFonts w:ascii="Times New Roman" w:eastAsia="Times New Roman" w:hAnsi="Times New Roman" w:cs="Times New Roman"/>
          <w:spacing w:val="-68"/>
          <w:sz w:val="20"/>
          <w:szCs w:val="20"/>
          <w:lang w:val="en-US"/>
        </w:rPr>
        <w:t xml:space="preserve">                 </w:t>
      </w:r>
      <w:r w:rsidR="00110373"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showArray(arr,</w:t>
      </w:r>
      <w:r w:rsidR="00110373" w:rsidRPr="00110373">
        <w:rPr>
          <w:rFonts w:ascii="Times New Roman" w:eastAsia="Times New Roman" w:hAnsi="Times New Roman" w:cs="Times New Roman"/>
          <w:spacing w:val="2"/>
          <w:sz w:val="20"/>
          <w:szCs w:val="20"/>
          <w:lang w:val="en-US"/>
        </w:rPr>
        <w:t xml:space="preserve"> </w:t>
      </w:r>
      <w:r w:rsidR="00110373"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n);</w:t>
      </w:r>
    </w:p>
    <w:p w14:paraId="50CD4A12" w14:textId="1C07483B" w:rsidR="00110373" w:rsidRPr="00110373" w:rsidRDefault="00110373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</w:t>
      </w:r>
      <w:r w:rsidRPr="00110373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delete[]</w:t>
      </w: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arr;</w:t>
      </w:r>
      <w:r w:rsidRPr="00110373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110373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system(</w:t>
      </w:r>
      <w:r w:rsidRPr="00110373">
        <w:rPr>
          <w:rFonts w:ascii="Times New Roman" w:eastAsia="Times New Roman" w:hAnsi="Times New Roman" w:cs="Times New Roman"/>
          <w:color w:val="A21515"/>
          <w:spacing w:val="-1"/>
          <w:sz w:val="20"/>
          <w:szCs w:val="20"/>
          <w:lang w:val="en-US"/>
        </w:rPr>
        <w:t>"pause"</w:t>
      </w:r>
      <w:r w:rsidRPr="00110373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);</w:t>
      </w:r>
    </w:p>
    <w:p w14:paraId="08F67EE3" w14:textId="77777777" w:rsidR="00FE40AC" w:rsidRDefault="00110373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10373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05BA3590" w14:textId="4264EF33" w:rsidR="00FE40AC" w:rsidRPr="00FE40AC" w:rsidRDefault="00FE40AC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cin</w:t>
      </w:r>
      <w:r w:rsidRPr="00FE40AC">
        <w:rPr>
          <w:rFonts w:ascii="Times New Roman" w:eastAsia="Times New Roman" w:hAnsi="Times New Roman" w:cs="Times New Roman"/>
          <w:spacing w:val="-8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Pr="00FE40AC">
        <w:rPr>
          <w:rFonts w:ascii="Times New Roman" w:eastAsia="Times New Roman" w:hAnsi="Times New Roman" w:cs="Times New Roman"/>
          <w:color w:val="008080"/>
          <w:spacing w:val="-10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new_element;</w:t>
      </w:r>
      <w:r w:rsidRPr="00FE40AC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return</w:t>
      </w:r>
      <w:r w:rsidRPr="00FE40AC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new_element;</w:t>
      </w:r>
    </w:p>
    <w:p w14:paraId="53A59A8C" w14:textId="77777777" w:rsidR="00FE40AC" w:rsidRPr="00FE40AC" w:rsidRDefault="00FE40AC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1326C068" w14:textId="77777777" w:rsidR="00FE40AC" w:rsidRPr="00FE40AC" w:rsidRDefault="00FE40AC" w:rsidP="009C0DCC">
      <w:pPr>
        <w:widowControl w:val="0"/>
        <w:autoSpaceDE w:val="0"/>
        <w:autoSpaceDN w:val="0"/>
        <w:spacing w:before="3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0B01D90" w14:textId="77777777" w:rsidR="00FE40AC" w:rsidRPr="00FE40AC" w:rsidRDefault="00FE40AC" w:rsidP="009C0DCC">
      <w:pPr>
        <w:widowControl w:val="0"/>
        <w:autoSpaceDE w:val="0"/>
        <w:autoSpaceDN w:val="0"/>
        <w:spacing w:before="89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lastRenderedPageBreak/>
        <w:t>int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FE40AC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getRememberForArray(</w:t>
      </w: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FE40AC">
        <w:rPr>
          <w:rFonts w:ascii="Times New Roman" w:eastAsia="Times New Roman" w:hAnsi="Times New Roman" w:cs="Times New Roman"/>
          <w:color w:val="0000FF"/>
          <w:spacing w:val="1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*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FE40AC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&amp;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FE40AC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FE40AC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m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477605A0" w14:textId="77777777" w:rsidR="00FE40AC" w:rsidRDefault="00FE40AC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15A9A411" w14:textId="5837941C" w:rsidR="00FE40AC" w:rsidRPr="00FE40AC" w:rsidRDefault="00FE40AC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</w:t>
      </w: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FE40AC">
        <w:rPr>
          <w:rFonts w:ascii="Times New Roman" w:eastAsia="Times New Roman" w:hAnsi="Times New Roman" w:cs="Times New Roman"/>
          <w:color w:val="0000FF"/>
          <w:spacing w:val="-15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*arr_new;</w:t>
      </w:r>
      <w:r w:rsidRPr="00FE40AC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if</w:t>
      </w:r>
      <w:r w:rsidRPr="00FE40AC">
        <w:rPr>
          <w:rFonts w:ascii="Times New Roman" w:eastAsia="Times New Roman" w:hAnsi="Times New Roman" w:cs="Times New Roman"/>
          <w:color w:val="0000FF"/>
          <w:spacing w:val="3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</w:t>
      </w:r>
      <w:r w:rsidRPr="00FE40AC">
        <w:rPr>
          <w:rFonts w:ascii="Times New Roman" w:eastAsia="Times New Roman" w:hAnsi="Times New Roman" w:cs="Times New Roman"/>
          <w:color w:val="808080"/>
          <w:spacing w:val="1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&lt; 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m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38CD3CD2" w14:textId="77777777" w:rsidR="00FE40AC" w:rsidRDefault="00FE40AC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51496894" w14:textId="43DE0E09" w:rsidR="00FE40AC" w:rsidRPr="00FE40AC" w:rsidRDefault="00FE40AC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arr_new =</w:t>
      </w:r>
      <w:r w:rsidRPr="00FE40AC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new</w:t>
      </w:r>
      <w:r w:rsidRPr="00FE40AC">
        <w:rPr>
          <w:rFonts w:ascii="Times New Roman" w:eastAsia="Times New Roman" w:hAnsi="Times New Roman" w:cs="Times New Roman"/>
          <w:color w:val="0000FF"/>
          <w:spacing w:val="1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m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];</w:t>
      </w:r>
      <w:r w:rsidRPr="00FE40AC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for</w:t>
      </w:r>
      <w:r w:rsidRPr="00FE40AC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FE40AC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r w:rsidRPr="00FE40AC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FE40AC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0;</w:t>
      </w:r>
      <w:r w:rsidRPr="00FE40AC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r w:rsidRPr="00FE40AC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FE40AC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  <w:r w:rsidRPr="00FE40AC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i++)</w:t>
      </w:r>
    </w:p>
    <w:p w14:paraId="083DD2C1" w14:textId="77777777" w:rsidR="00FE40AC" w:rsidRPr="00FE40AC" w:rsidRDefault="00FE40AC" w:rsidP="009C0DCC">
      <w:pPr>
        <w:widowControl w:val="0"/>
        <w:autoSpaceDE w:val="0"/>
        <w:autoSpaceDN w:val="0"/>
        <w:spacing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46CAF98C" w14:textId="77777777" w:rsidR="00FE40AC" w:rsidRPr="00FE40AC" w:rsidRDefault="00FE40AC" w:rsidP="009C0DCC">
      <w:pPr>
        <w:widowControl w:val="0"/>
        <w:autoSpaceDE w:val="0"/>
        <w:autoSpaceDN w:val="0"/>
        <w:spacing w:after="0" w:line="240" w:lineRule="auto"/>
        <w:ind w:left="2609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arr_new[i]</w:t>
      </w:r>
      <w:r w:rsidRPr="00FE40AC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= 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[i];</w:t>
      </w:r>
    </w:p>
    <w:p w14:paraId="73D45BFA" w14:textId="77777777" w:rsidR="00FE40AC" w:rsidRPr="00FE40AC" w:rsidRDefault="00FE40AC" w:rsidP="009C0DCC">
      <w:pPr>
        <w:widowControl w:val="0"/>
        <w:autoSpaceDE w:val="0"/>
        <w:autoSpaceDN w:val="0"/>
        <w:spacing w:before="2"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E40AC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34D98A25" w14:textId="77777777" w:rsidR="00FE40AC" w:rsidRPr="00FE40AC" w:rsidRDefault="00FE40AC" w:rsidP="009C0DCC">
      <w:pPr>
        <w:widowControl w:val="0"/>
        <w:tabs>
          <w:tab w:val="left" w:pos="4849"/>
        </w:tabs>
        <w:autoSpaceDE w:val="0"/>
        <w:autoSpaceDN w:val="0"/>
        <w:spacing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</w:rPr>
        <w:t>for</w:t>
      </w:r>
      <w:r w:rsidRPr="00FE40AC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</w:rPr>
        <w:t>int</w:t>
      </w:r>
      <w:r w:rsidRPr="00FE40AC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FE40A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</w:rPr>
        <w:t xml:space="preserve">= 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</w:rPr>
        <w:t>n</w:t>
      </w:r>
      <w:r w:rsidRPr="00FE40AC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FE40A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FE40A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</w:rPr>
        <w:t xml:space="preserve">&lt; 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</w:rPr>
        <w:t>m</w:t>
      </w:r>
      <w:r w:rsidRPr="00FE40AC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FE40AC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</w:rPr>
        <w:t>i++)</w:t>
      </w:r>
      <w:r w:rsidRPr="00FE40AC">
        <w:rPr>
          <w:rFonts w:ascii="Times New Roman" w:eastAsia="Times New Roman" w:hAnsi="Times New Roman" w:cs="Times New Roman"/>
          <w:sz w:val="20"/>
          <w:szCs w:val="20"/>
        </w:rPr>
        <w:tab/>
      </w:r>
      <w:r w:rsidRPr="00FE40AC">
        <w:rPr>
          <w:rFonts w:ascii="Times New Roman" w:eastAsia="Times New Roman" w:hAnsi="Times New Roman" w:cs="Times New Roman"/>
          <w:color w:val="008000"/>
          <w:sz w:val="20"/>
          <w:szCs w:val="20"/>
        </w:rPr>
        <w:t>//</w:t>
      </w:r>
      <w:r w:rsidRPr="00FE40AC">
        <w:rPr>
          <w:rFonts w:ascii="Times New Roman" w:eastAsia="Times New Roman" w:hAnsi="Times New Roman" w:cs="Times New Roman"/>
          <w:color w:val="008000"/>
          <w:spacing w:val="-5"/>
          <w:sz w:val="20"/>
          <w:szCs w:val="20"/>
        </w:rPr>
        <w:t xml:space="preserve"> </w:t>
      </w:r>
      <w:r w:rsidRPr="00FE40AC">
        <w:rPr>
          <w:rFonts w:ascii="Times New Roman" w:eastAsia="Times New Roman" w:hAnsi="Times New Roman" w:cs="Times New Roman"/>
          <w:color w:val="008000"/>
          <w:sz w:val="20"/>
          <w:szCs w:val="20"/>
        </w:rPr>
        <w:t>дополняем</w:t>
      </w:r>
      <w:r w:rsidRPr="00FE40AC">
        <w:rPr>
          <w:rFonts w:ascii="Times New Roman" w:eastAsia="Times New Roman" w:hAnsi="Times New Roman" w:cs="Times New Roman"/>
          <w:color w:val="008000"/>
          <w:spacing w:val="-4"/>
          <w:sz w:val="20"/>
          <w:szCs w:val="20"/>
        </w:rPr>
        <w:t xml:space="preserve"> </w:t>
      </w:r>
      <w:r w:rsidRPr="00FE40AC">
        <w:rPr>
          <w:rFonts w:ascii="Times New Roman" w:eastAsia="Times New Roman" w:hAnsi="Times New Roman" w:cs="Times New Roman"/>
          <w:color w:val="008000"/>
          <w:sz w:val="20"/>
          <w:szCs w:val="20"/>
        </w:rPr>
        <w:t>массив</w:t>
      </w:r>
      <w:r w:rsidRPr="00FE40AC">
        <w:rPr>
          <w:rFonts w:ascii="Times New Roman" w:eastAsia="Times New Roman" w:hAnsi="Times New Roman" w:cs="Times New Roman"/>
          <w:color w:val="008000"/>
          <w:spacing w:val="-3"/>
          <w:sz w:val="20"/>
          <w:szCs w:val="20"/>
        </w:rPr>
        <w:t xml:space="preserve"> </w:t>
      </w:r>
      <w:r w:rsidRPr="00FE40AC">
        <w:rPr>
          <w:rFonts w:ascii="Times New Roman" w:eastAsia="Times New Roman" w:hAnsi="Times New Roman" w:cs="Times New Roman"/>
          <w:color w:val="008000"/>
          <w:sz w:val="20"/>
          <w:szCs w:val="20"/>
        </w:rPr>
        <w:t>нулевыми</w:t>
      </w:r>
      <w:r w:rsidRPr="00FE40AC">
        <w:rPr>
          <w:rFonts w:ascii="Times New Roman" w:eastAsia="Times New Roman" w:hAnsi="Times New Roman" w:cs="Times New Roman"/>
          <w:color w:val="008000"/>
          <w:spacing w:val="-6"/>
          <w:sz w:val="20"/>
          <w:szCs w:val="20"/>
        </w:rPr>
        <w:t xml:space="preserve"> </w:t>
      </w:r>
      <w:r w:rsidRPr="00FE40AC">
        <w:rPr>
          <w:rFonts w:ascii="Times New Roman" w:eastAsia="Times New Roman" w:hAnsi="Times New Roman" w:cs="Times New Roman"/>
          <w:color w:val="008000"/>
          <w:sz w:val="20"/>
          <w:szCs w:val="20"/>
        </w:rPr>
        <w:t>значениями</w:t>
      </w:r>
    </w:p>
    <w:p w14:paraId="18957EE4" w14:textId="77777777" w:rsidR="00FE40AC" w:rsidRPr="00FE40AC" w:rsidRDefault="00FE40AC" w:rsidP="009C0DCC">
      <w:pPr>
        <w:widowControl w:val="0"/>
        <w:autoSpaceDE w:val="0"/>
        <w:autoSpaceDN w:val="0"/>
        <w:spacing w:before="2"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3A31B550" w14:textId="77777777" w:rsidR="00FE40AC" w:rsidRPr="00FE40AC" w:rsidRDefault="00FE40AC" w:rsidP="009C0DCC">
      <w:pPr>
        <w:widowControl w:val="0"/>
        <w:autoSpaceDE w:val="0"/>
        <w:autoSpaceDN w:val="0"/>
        <w:spacing w:after="0" w:line="240" w:lineRule="auto"/>
        <w:ind w:left="2609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arr_new[i]</w:t>
      </w:r>
      <w:r w:rsidRPr="00FE40AC">
        <w:rPr>
          <w:rFonts w:ascii="Times New Roman" w:eastAsia="Times New Roman" w:hAnsi="Times New Roman" w:cs="Times New Roman"/>
          <w:spacing w:val="2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FE40AC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0;</w:t>
      </w:r>
    </w:p>
    <w:p w14:paraId="2ACD4A0B" w14:textId="77777777" w:rsidR="00FE40AC" w:rsidRDefault="00FE40AC" w:rsidP="009C0DCC">
      <w:pPr>
        <w:widowControl w:val="0"/>
        <w:autoSpaceDE w:val="0"/>
        <w:autoSpaceDN w:val="0"/>
        <w:spacing w:before="2"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11BE094D" w14:textId="487E27E5" w:rsidR="00FE40AC" w:rsidRPr="00FE40AC" w:rsidRDefault="00FE40AC" w:rsidP="009C0DCC">
      <w:pPr>
        <w:widowControl w:val="0"/>
        <w:autoSpaceDE w:val="0"/>
        <w:autoSpaceDN w:val="0"/>
        <w:spacing w:before="2"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delete[]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  <w:r w:rsidRPr="00FE40AC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</w:t>
      </w:r>
      <w:r w:rsidRPr="00FE40AC">
        <w:rPr>
          <w:rFonts w:ascii="Times New Roman" w:eastAsia="Times New Roman" w:hAnsi="Times New Roman" w:cs="Times New Roman"/>
          <w:color w:val="808080"/>
          <w:spacing w:val="-9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FE40AC">
        <w:rPr>
          <w:rFonts w:ascii="Times New Roman" w:eastAsia="Times New Roman" w:hAnsi="Times New Roman" w:cs="Times New Roman"/>
          <w:spacing w:val="-10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arr_new;</w:t>
      </w:r>
      <w:r w:rsidRPr="00FE40AC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</w:t>
      </w:r>
      <w:r w:rsidRPr="00FE40AC">
        <w:rPr>
          <w:rFonts w:ascii="Times New Roman" w:eastAsia="Times New Roman" w:hAnsi="Times New Roman" w:cs="Times New Roman"/>
          <w:color w:val="808080"/>
          <w:spacing w:val="1"/>
          <w:sz w:val="20"/>
          <w:szCs w:val="20"/>
          <w:lang w:val="en-US"/>
        </w:rPr>
        <w:t xml:space="preserve"> 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= 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m</w:t>
      </w:r>
      <w:r w:rsidRPr="00FE40AC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42777F27" w14:textId="77777777" w:rsidR="00FE40AC" w:rsidRPr="00947E06" w:rsidRDefault="00FE40AC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47E0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D55CD23" w14:textId="77777777" w:rsidR="00FE40AC" w:rsidRPr="00947E06" w:rsidRDefault="00FE40AC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E40A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return</w:t>
      </w:r>
      <w:r w:rsidRPr="00947E06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</w:rPr>
        <w:t xml:space="preserve"> </w:t>
      </w:r>
      <w:r w:rsidRPr="00FE40AC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arr</w:t>
      </w:r>
      <w:r w:rsidRPr="00947E06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FABACFA" w14:textId="77777777" w:rsidR="00FE40AC" w:rsidRPr="00947E06" w:rsidRDefault="00FE40AC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47E0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415B03EA" w14:textId="77777777" w:rsidR="00110373" w:rsidRPr="00947E06" w:rsidRDefault="00110373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598EC20" w14:textId="39CC7726" w:rsidR="00C41C1E" w:rsidRDefault="00C41C1E" w:rsidP="00167752">
      <w:pPr>
        <w:widowControl w:val="0"/>
        <w:tabs>
          <w:tab w:val="left" w:pos="1418"/>
        </w:tabs>
        <w:autoSpaceDE w:val="0"/>
        <w:autoSpaceDN w:val="0"/>
        <w:spacing w:before="88" w:after="0" w:line="24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41C1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6.4 </w:t>
      </w:r>
      <w:r w:rsidR="00EE658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 w:rsidRPr="00C41C1E">
        <w:rPr>
          <w:rFonts w:ascii="Times New Roman" w:eastAsia="Times New Roman" w:hAnsi="Times New Roman" w:cs="Times New Roman"/>
          <w:b/>
          <w:bCs/>
          <w:sz w:val="20"/>
          <w:szCs w:val="20"/>
        </w:rPr>
        <w:t>Проверка</w:t>
      </w:r>
      <w:r w:rsidRPr="00C41C1E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b/>
          <w:bCs/>
          <w:sz w:val="20"/>
          <w:szCs w:val="20"/>
        </w:rPr>
        <w:t>корректности</w:t>
      </w:r>
      <w:r w:rsidRPr="00C41C1E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b/>
          <w:bCs/>
          <w:sz w:val="20"/>
          <w:szCs w:val="20"/>
        </w:rPr>
        <w:t>вводимых</w:t>
      </w:r>
      <w:r w:rsidRPr="00C41C1E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b/>
          <w:bCs/>
          <w:sz w:val="20"/>
          <w:szCs w:val="20"/>
        </w:rPr>
        <w:t>данных</w:t>
      </w:r>
    </w:p>
    <w:p w14:paraId="1C760A79" w14:textId="77777777" w:rsidR="00C41C1E" w:rsidRDefault="00C41C1E" w:rsidP="009C0DCC">
      <w:pPr>
        <w:widowControl w:val="0"/>
        <w:tabs>
          <w:tab w:val="left" w:pos="1418"/>
        </w:tabs>
        <w:autoSpaceDE w:val="0"/>
        <w:autoSpaceDN w:val="0"/>
        <w:spacing w:before="88" w:after="0" w:line="240" w:lineRule="auto"/>
        <w:ind w:left="1056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170AC3A" w14:textId="46A4BA93" w:rsidR="00C41C1E" w:rsidRPr="00C41C1E" w:rsidRDefault="00C41C1E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41C1E">
        <w:rPr>
          <w:rFonts w:ascii="Times New Roman" w:eastAsia="Times New Roman" w:hAnsi="Times New Roman" w:cs="Times New Roman"/>
          <w:sz w:val="20"/>
          <w:szCs w:val="20"/>
        </w:rPr>
        <w:t>При программировании логики курсового проекта необходимо предусмотреть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обработку целого ряда исключительных ситуаций. Наиболее часто встречающиеся</w:t>
      </w:r>
      <w:r w:rsidRPr="00C41C1E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 xml:space="preserve">исключительные ситуации связаны с ошибками </w:t>
      </w:r>
      <w:r>
        <w:rPr>
          <w:rFonts w:ascii="Times New Roman" w:eastAsia="Times New Roman" w:hAnsi="Times New Roman" w:cs="Times New Roman"/>
          <w:sz w:val="20"/>
          <w:szCs w:val="20"/>
        </w:rPr>
        <w:t>пользователя на этапе ввода дан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ных, а именно: введенные пользователем данные не соответствуют формату поля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i/>
          <w:sz w:val="20"/>
          <w:szCs w:val="20"/>
        </w:rPr>
        <w:t>(например, символы в числовом поле)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; введенн</w:t>
      </w:r>
      <w:r w:rsidR="00FA36BB">
        <w:rPr>
          <w:rFonts w:ascii="Times New Roman" w:eastAsia="Times New Roman" w:hAnsi="Times New Roman" w:cs="Times New Roman"/>
          <w:sz w:val="20"/>
          <w:szCs w:val="20"/>
        </w:rPr>
        <w:t>ые пользователем данные нелогич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 xml:space="preserve">ны </w:t>
      </w:r>
      <w:r w:rsidRPr="00C41C1E">
        <w:rPr>
          <w:rFonts w:ascii="Times New Roman" w:eastAsia="Times New Roman" w:hAnsi="Times New Roman" w:cs="Times New Roman"/>
          <w:i/>
          <w:sz w:val="20"/>
          <w:szCs w:val="20"/>
        </w:rPr>
        <w:t>(например,</w:t>
      </w:r>
      <w:r w:rsidRPr="00C41C1E">
        <w:rPr>
          <w:rFonts w:ascii="Times New Roman" w:eastAsia="Times New Roman" w:hAnsi="Times New Roman" w:cs="Times New Roman"/>
          <w:i/>
          <w:spacing w:val="3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i/>
          <w:sz w:val="20"/>
          <w:szCs w:val="20"/>
        </w:rPr>
        <w:t>отрицательная</w:t>
      </w:r>
      <w:r w:rsidRPr="00C41C1E"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i/>
          <w:sz w:val="20"/>
          <w:szCs w:val="20"/>
        </w:rPr>
        <w:t>цена</w:t>
      </w:r>
      <w:r w:rsidRPr="00C41C1E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i/>
          <w:sz w:val="20"/>
          <w:szCs w:val="20"/>
        </w:rPr>
        <w:t>товара)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A8C01AB" w14:textId="14728BFB" w:rsidR="00C41C1E" w:rsidRDefault="00C41C1E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41C1E">
        <w:rPr>
          <w:rFonts w:ascii="Times New Roman" w:eastAsia="Times New Roman" w:hAnsi="Times New Roman" w:cs="Times New Roman"/>
          <w:sz w:val="20"/>
          <w:szCs w:val="20"/>
        </w:rPr>
        <w:t xml:space="preserve">Так как пользователи могут ошибаться и изменить этот факт </w:t>
      </w:r>
      <w:r w:rsidR="0016299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E042DB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   </w:t>
      </w:r>
      <w:r w:rsidR="00CB00F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невозможно, то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необходимо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корректно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обработать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возможные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ошибки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ввода.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Далее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приведен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пример программы, реализующей ввод пользователем возраста с проверкой на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принадлежность целым числам из интервала (0;</w:t>
      </w:r>
      <w:r w:rsidR="000F2254">
        <w:rPr>
          <w:rFonts w:ascii="Times New Roman" w:eastAsia="Times New Roman" w:hAnsi="Times New Roman" w:cs="Times New Roman"/>
          <w:sz w:val="20"/>
          <w:szCs w:val="20"/>
        </w:rPr>
        <w:t xml:space="preserve"> 100). Результат работы програм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мы отражен</w:t>
      </w:r>
      <w:r w:rsidRPr="00C41C1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рисунке</w:t>
      </w:r>
      <w:r w:rsidRPr="00C41C1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6.5.</w:t>
      </w:r>
    </w:p>
    <w:p w14:paraId="447DAE53" w14:textId="452F1B06" w:rsidR="00C41C1E" w:rsidRPr="00C41C1E" w:rsidRDefault="00C41C1E" w:rsidP="009C0DCC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41C1E">
        <w:rPr>
          <w:rFonts w:ascii="Times New Roman" w:eastAsia="Times New Roman" w:hAnsi="Times New Roman" w:cs="Times New Roman"/>
          <w:sz w:val="20"/>
          <w:szCs w:val="20"/>
        </w:rPr>
        <w:t>Пояснения к используемым в коде библио</w:t>
      </w:r>
      <w:r w:rsidR="00EC3FE1">
        <w:rPr>
          <w:rFonts w:ascii="Times New Roman" w:eastAsia="Times New Roman" w:hAnsi="Times New Roman" w:cs="Times New Roman"/>
          <w:sz w:val="20"/>
          <w:szCs w:val="20"/>
        </w:rPr>
        <w:t>течным методам по работе с пото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ковым</w:t>
      </w:r>
      <w:r w:rsidRPr="00C41C1E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вводом\выводом на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консоль:</w:t>
      </w:r>
    </w:p>
    <w:p w14:paraId="249590C7" w14:textId="683791C7" w:rsidR="00C41C1E" w:rsidRPr="00C41C1E" w:rsidRDefault="00C41C1E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41C1E">
        <w:rPr>
          <w:rFonts w:ascii="Times New Roman" w:eastAsia="Times New Roman" w:hAnsi="Times New Roman" w:cs="Times New Roman"/>
          <w:sz w:val="20"/>
          <w:szCs w:val="20"/>
        </w:rPr>
        <w:t>cin.get() – возвращает последний символ из потока. Если все символы были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цифрами (допустимо использование в качестве первого символа знака минус при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необходимости ввода отрицательных чисел), то последним символом потока будет</w:t>
      </w:r>
      <w:r w:rsidRPr="00C41C1E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 xml:space="preserve">переход на новую строку, т.е. \n. В противном случае </w:t>
      </w:r>
      <w:r w:rsidR="000F2254">
        <w:rPr>
          <w:rFonts w:ascii="Times New Roman" w:eastAsia="Times New Roman" w:hAnsi="Times New Roman" w:cs="Times New Roman"/>
          <w:sz w:val="20"/>
          <w:szCs w:val="20"/>
        </w:rPr>
        <w:t>можно заключить о нециф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ровом</w:t>
      </w:r>
      <w:r w:rsidRPr="00C41C1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вводе.</w:t>
      </w:r>
    </w:p>
    <w:p w14:paraId="18DFE7FB" w14:textId="77777777" w:rsidR="00C41C1E" w:rsidRPr="00C41C1E" w:rsidRDefault="00C41C1E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41C1E">
        <w:rPr>
          <w:rFonts w:ascii="Times New Roman" w:eastAsia="Times New Roman" w:hAnsi="Times New Roman" w:cs="Times New Roman"/>
          <w:sz w:val="20"/>
          <w:szCs w:val="20"/>
        </w:rPr>
        <w:lastRenderedPageBreak/>
        <w:t>cin.clear() – сбрасывает флаги ошибок, в противном случае повторный вызов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cin не</w:t>
      </w:r>
      <w:r w:rsidRPr="00C41C1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сработает.</w:t>
      </w:r>
    </w:p>
    <w:p w14:paraId="60D338CF" w14:textId="7FB0EB6F" w:rsidR="00C41C1E" w:rsidRPr="00C41C1E" w:rsidRDefault="006F35E0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41C1E">
        <w:rPr>
          <w:rFonts w:ascii="Times New Roman" w:eastAsia="Times New Roman" w:hAnsi="Times New Roman" w:cs="Times New Roman"/>
          <w:sz w:val="20"/>
          <w:szCs w:val="20"/>
        </w:rPr>
        <w:t>cin. ignore (</w:t>
      </w:r>
      <w:r w:rsidR="00C41C1E" w:rsidRPr="00C41C1E">
        <w:rPr>
          <w:rFonts w:ascii="Times New Roman" w:eastAsia="Times New Roman" w:hAnsi="Times New Roman" w:cs="Times New Roman"/>
          <w:sz w:val="20"/>
          <w:szCs w:val="20"/>
        </w:rPr>
        <w:t>numeric_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limits &lt;</w:t>
      </w:r>
      <w:r w:rsidR="00C41C1E" w:rsidRPr="00C41C1E">
        <w:rPr>
          <w:rFonts w:ascii="Times New Roman" w:eastAsia="Times New Roman" w:hAnsi="Times New Roman" w:cs="Times New Roman"/>
          <w:sz w:val="20"/>
          <w:szCs w:val="20"/>
        </w:rPr>
        <w:t>streamsize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&gt;: max (</w:t>
      </w:r>
      <w:r w:rsidR="00C41C1E" w:rsidRPr="00C41C1E">
        <w:rPr>
          <w:rFonts w:ascii="Times New Roman" w:eastAsia="Times New Roman" w:hAnsi="Times New Roman" w:cs="Times New Roman"/>
          <w:sz w:val="20"/>
          <w:szCs w:val="20"/>
        </w:rPr>
        <w:t>), '</w:t>
      </w:r>
      <w:r w:rsidR="000F2254">
        <w:rPr>
          <w:rFonts w:ascii="Times New Roman" w:eastAsia="Times New Roman" w:hAnsi="Times New Roman" w:cs="Times New Roman"/>
          <w:sz w:val="20"/>
          <w:szCs w:val="20"/>
        </w:rPr>
        <w:t>\n') – очищает поток (отбрасыва</w:t>
      </w:r>
      <w:r w:rsidR="00C41C1E" w:rsidRPr="00C41C1E">
        <w:rPr>
          <w:rFonts w:ascii="Times New Roman" w:eastAsia="Times New Roman" w:hAnsi="Times New Roman" w:cs="Times New Roman"/>
          <w:sz w:val="20"/>
          <w:szCs w:val="20"/>
        </w:rPr>
        <w:t xml:space="preserve">ем максимальное число символов, которое может содержать поток, до первого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перевода</w:t>
      </w:r>
      <w:r w:rsidR="00C41C1E" w:rsidRPr="00C41C1E">
        <w:rPr>
          <w:rFonts w:ascii="Times New Roman" w:eastAsia="Times New Roman" w:hAnsi="Times New Roman" w:cs="Times New Roman"/>
          <w:sz w:val="20"/>
          <w:szCs w:val="20"/>
        </w:rPr>
        <w:t xml:space="preserve"> строки</w:t>
      </w:r>
      <w:r w:rsidR="00C41C1E" w:rsidRPr="00C41C1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C41C1E" w:rsidRPr="00C41C1E">
        <w:rPr>
          <w:rFonts w:ascii="Times New Roman" w:eastAsia="Times New Roman" w:hAnsi="Times New Roman" w:cs="Times New Roman"/>
          <w:sz w:val="20"/>
          <w:szCs w:val="20"/>
        </w:rPr>
        <w:t>включительно).</w:t>
      </w:r>
    </w:p>
    <w:p w14:paraId="61607C28" w14:textId="77777777" w:rsidR="000F2254" w:rsidRDefault="00C41C1E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pacing w:val="-67"/>
          <w:sz w:val="20"/>
          <w:szCs w:val="20"/>
        </w:rPr>
      </w:pPr>
      <w:r w:rsidRPr="00C41C1E">
        <w:rPr>
          <w:rFonts w:ascii="Times New Roman" w:eastAsia="Times New Roman" w:hAnsi="Times New Roman" w:cs="Times New Roman"/>
          <w:sz w:val="20"/>
          <w:szCs w:val="20"/>
        </w:rPr>
        <w:t>Если в проекте подключена библиотека windows.h, то возникнет конфликтная</w:t>
      </w:r>
      <w:r w:rsidRPr="00C41C1E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="000F2254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                                                     </w:t>
      </w:r>
    </w:p>
    <w:p w14:paraId="223758FC" w14:textId="59A8842C" w:rsidR="00C41C1E" w:rsidRPr="000F2254" w:rsidRDefault="00C41C1E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pacing w:val="-67"/>
          <w:sz w:val="20"/>
          <w:szCs w:val="20"/>
        </w:rPr>
      </w:pPr>
      <w:r w:rsidRPr="00C41C1E">
        <w:rPr>
          <w:rFonts w:ascii="Times New Roman" w:eastAsia="Times New Roman" w:hAnsi="Times New Roman" w:cs="Times New Roman"/>
          <w:sz w:val="20"/>
          <w:szCs w:val="20"/>
        </w:rPr>
        <w:t>ситуация</w:t>
      </w:r>
      <w:r w:rsidRPr="00C41C1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методом</w:t>
      </w:r>
      <w:r w:rsidRPr="00C41C1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="006F35E0" w:rsidRPr="00C41C1E">
        <w:rPr>
          <w:rFonts w:ascii="Times New Roman" w:eastAsia="Times New Roman" w:hAnsi="Times New Roman" w:cs="Times New Roman"/>
          <w:sz w:val="20"/>
          <w:szCs w:val="20"/>
        </w:rPr>
        <w:t>max (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).</w:t>
      </w:r>
      <w:r w:rsidRPr="00C41C1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Тогда</w:t>
      </w:r>
      <w:r w:rsidRPr="002D6A4A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вместо</w:t>
      </w:r>
      <w:r w:rsidRPr="002D6A4A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405D71B8" w14:textId="1D6D66FD" w:rsidR="00C41C1E" w:rsidRPr="00C41C1E" w:rsidRDefault="006F35E0" w:rsidP="009C0DCC">
      <w:pPr>
        <w:widowControl w:val="0"/>
        <w:autoSpaceDE w:val="0"/>
        <w:autoSpaceDN w:val="0"/>
        <w:spacing w:after="0" w:line="240" w:lineRule="auto"/>
        <w:ind w:left="567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41C1E">
        <w:rPr>
          <w:rFonts w:ascii="Times New Roman" w:eastAsia="Times New Roman" w:hAnsi="Times New Roman" w:cs="Times New Roman"/>
          <w:sz w:val="20"/>
          <w:szCs w:val="20"/>
          <w:lang w:val="en-US"/>
        </w:rPr>
        <w:t>cin.ignore (</w:t>
      </w:r>
      <w:r w:rsidR="00C41C1E" w:rsidRPr="00C41C1E">
        <w:rPr>
          <w:rFonts w:ascii="Times New Roman" w:eastAsia="Times New Roman" w:hAnsi="Times New Roman" w:cs="Times New Roman"/>
          <w:sz w:val="20"/>
          <w:szCs w:val="20"/>
          <w:lang w:val="en-US"/>
        </w:rPr>
        <w:t>numeric_limits&lt;streamsize&gt;::max(), '\n');</w:t>
      </w:r>
      <w:r w:rsidR="00C41C1E" w:rsidRPr="00C41C1E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="00C41C1E" w:rsidRPr="00C41C1E">
        <w:rPr>
          <w:rFonts w:ascii="Times New Roman" w:eastAsia="Times New Roman" w:hAnsi="Times New Roman" w:cs="Times New Roman"/>
          <w:sz w:val="20"/>
          <w:szCs w:val="20"/>
        </w:rPr>
        <w:t>используйте</w:t>
      </w:r>
      <w:r w:rsidR="00C41C1E" w:rsidRPr="00C41C1E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14:paraId="5BE08632" w14:textId="77777777" w:rsidR="00C41C1E" w:rsidRPr="00C41C1E" w:rsidRDefault="00C41C1E" w:rsidP="009C0DCC">
      <w:pPr>
        <w:widowControl w:val="0"/>
        <w:autoSpaceDE w:val="0"/>
        <w:autoSpaceDN w:val="0"/>
        <w:spacing w:after="0" w:line="240" w:lineRule="auto"/>
        <w:ind w:left="567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41C1E">
        <w:rPr>
          <w:rFonts w:ascii="Times New Roman" w:eastAsia="Times New Roman" w:hAnsi="Times New Roman" w:cs="Times New Roman"/>
          <w:sz w:val="20"/>
          <w:szCs w:val="20"/>
        </w:rPr>
        <w:t>cin.ignore(256,</w:t>
      </w:r>
      <w:r w:rsidRPr="00C41C1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'\n');</w:t>
      </w:r>
    </w:p>
    <w:p w14:paraId="4F890AA6" w14:textId="467482D0" w:rsidR="00C41C1E" w:rsidRDefault="00C41C1E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41C1E">
        <w:rPr>
          <w:rFonts w:ascii="Times New Roman" w:eastAsia="Times New Roman" w:hAnsi="Times New Roman" w:cs="Times New Roman"/>
          <w:sz w:val="20"/>
          <w:szCs w:val="20"/>
        </w:rPr>
        <w:t>В качестве 256 можно указать и другое чи</w:t>
      </w:r>
      <w:r w:rsidR="00603AAA">
        <w:rPr>
          <w:rFonts w:ascii="Times New Roman" w:eastAsia="Times New Roman" w:hAnsi="Times New Roman" w:cs="Times New Roman"/>
          <w:sz w:val="20"/>
          <w:szCs w:val="20"/>
        </w:rPr>
        <w:t>сло. Важно понимать: это то мак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симально</w:t>
      </w:r>
      <w:r w:rsidRPr="00C41C1E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возможное</w:t>
      </w:r>
      <w:r w:rsidRPr="00C41C1E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количество</w:t>
      </w:r>
      <w:r w:rsidRPr="00C41C1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символов,</w:t>
      </w:r>
      <w:r w:rsidRPr="00C41C1E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которое</w:t>
      </w:r>
      <w:r w:rsidRPr="00C41C1E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будет</w:t>
      </w:r>
      <w:r w:rsidRPr="00C41C1E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удалено</w:t>
      </w:r>
      <w:r w:rsidRPr="00C41C1E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из</w:t>
      </w:r>
      <w:r w:rsidRPr="00C41C1E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C41C1E">
        <w:rPr>
          <w:rFonts w:ascii="Times New Roman" w:eastAsia="Times New Roman" w:hAnsi="Times New Roman" w:cs="Times New Roman"/>
          <w:sz w:val="20"/>
          <w:szCs w:val="20"/>
        </w:rPr>
        <w:t>потока.</w:t>
      </w:r>
    </w:p>
    <w:p w14:paraId="5DF4B51E" w14:textId="77777777" w:rsidR="00754BAE" w:rsidRPr="00754BAE" w:rsidRDefault="00754BAE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54BA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using</w:t>
      </w:r>
      <w:r w:rsidRPr="00754BAE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namespace</w:t>
      </w:r>
      <w:r w:rsidRPr="00754BAE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sz w:val="20"/>
          <w:szCs w:val="20"/>
          <w:lang w:val="en-US"/>
        </w:rPr>
        <w:t>std;</w:t>
      </w:r>
    </w:p>
    <w:p w14:paraId="0FD5353D" w14:textId="77777777" w:rsidR="00754BAE" w:rsidRPr="00754BAE" w:rsidRDefault="00754BAE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16829E0" w14:textId="77777777" w:rsidR="00754BAE" w:rsidRPr="00754BAE" w:rsidRDefault="00754BAE" w:rsidP="009C0DCC">
      <w:pPr>
        <w:widowControl w:val="0"/>
        <w:autoSpaceDE w:val="0"/>
        <w:autoSpaceDN w:val="0"/>
        <w:spacing w:after="0" w:line="240" w:lineRule="auto"/>
        <w:ind w:left="220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54BA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const int </w:t>
      </w:r>
      <w:r w:rsidRPr="00754BAE">
        <w:rPr>
          <w:rFonts w:ascii="Times New Roman" w:eastAsia="Times New Roman" w:hAnsi="Times New Roman" w:cs="Times New Roman"/>
          <w:sz w:val="20"/>
          <w:szCs w:val="20"/>
          <w:lang w:val="en-US"/>
        </w:rPr>
        <w:t>LEFT_RANGE_OF_AGE = 0;</w:t>
      </w:r>
      <w:r w:rsidRPr="00754BAE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const</w:t>
      </w:r>
      <w:r w:rsidRPr="00754BAE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754BAE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sz w:val="20"/>
          <w:szCs w:val="20"/>
          <w:lang w:val="en-US"/>
        </w:rPr>
        <w:t>RIGHT_RANGE_OF_AGE</w:t>
      </w:r>
      <w:r w:rsidRPr="00754BAE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754BAE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sz w:val="20"/>
          <w:szCs w:val="20"/>
          <w:lang w:val="en-US"/>
        </w:rPr>
        <w:t>100;</w:t>
      </w:r>
    </w:p>
    <w:p w14:paraId="141B1925" w14:textId="77777777" w:rsidR="00754BAE" w:rsidRPr="00754BAE" w:rsidRDefault="00754BAE" w:rsidP="009C0DCC">
      <w:pPr>
        <w:widowControl w:val="0"/>
        <w:autoSpaceDE w:val="0"/>
        <w:autoSpaceDN w:val="0"/>
        <w:spacing w:before="7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EA05EB5" w14:textId="77777777" w:rsidR="00754BAE" w:rsidRPr="00754BAE" w:rsidRDefault="00754BAE" w:rsidP="009C0DCC">
      <w:pPr>
        <w:widowControl w:val="0"/>
        <w:autoSpaceDE w:val="0"/>
        <w:autoSpaceDN w:val="0"/>
        <w:spacing w:after="0" w:line="240" w:lineRule="auto"/>
        <w:ind w:left="220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54BA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754BAE">
        <w:rPr>
          <w:rFonts w:ascii="Times New Roman" w:eastAsia="Times New Roman" w:hAnsi="Times New Roman" w:cs="Times New Roman"/>
          <w:color w:val="0000FF"/>
          <w:spacing w:val="-6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sz w:val="20"/>
          <w:szCs w:val="20"/>
          <w:lang w:val="en-US"/>
        </w:rPr>
        <w:t>inputNumber(</w:t>
      </w:r>
      <w:r w:rsidRPr="00754BA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754BAE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left_range</w:t>
      </w:r>
      <w:r w:rsidRPr="00754BAE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754BAE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754BAE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right_range</w:t>
      </w:r>
      <w:r w:rsidRPr="00754BA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754BAE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bool</w:t>
      </w:r>
      <w:r w:rsidRPr="00754BAE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sz w:val="20"/>
          <w:szCs w:val="20"/>
          <w:lang w:val="en-US"/>
        </w:rPr>
        <w:t>isNumberNumeric();</w:t>
      </w:r>
    </w:p>
    <w:p w14:paraId="195E28ED" w14:textId="71A3EBCA" w:rsidR="00754BAE" w:rsidRDefault="00754BAE" w:rsidP="009C0DCC">
      <w:pPr>
        <w:widowControl w:val="0"/>
        <w:autoSpaceDE w:val="0"/>
        <w:autoSpaceDN w:val="0"/>
        <w:spacing w:before="1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54BA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bool</w:t>
      </w:r>
      <w:r w:rsidRPr="00754BAE">
        <w:rPr>
          <w:rFonts w:ascii="Times New Roman" w:eastAsia="Times New Roman" w:hAnsi="Times New Roman" w:cs="Times New Roman"/>
          <w:color w:val="0000FF"/>
          <w:spacing w:val="-9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sz w:val="20"/>
          <w:szCs w:val="20"/>
          <w:lang w:val="en-US"/>
        </w:rPr>
        <w:t>isNumberRangeCorrect(</w:t>
      </w:r>
      <w:r w:rsidRPr="00754BA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754BAE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</w:t>
      </w:r>
      <w:r w:rsidRPr="00754BAE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754BAE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754BAE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left_range</w:t>
      </w:r>
      <w:r w:rsidRPr="00754BA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754BAE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754BAE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754BAE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right_range</w:t>
      </w:r>
      <w:r w:rsidRPr="00754BAE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38999141" w14:textId="686BB02E" w:rsidR="00754BAE" w:rsidRDefault="00754BAE" w:rsidP="009C0DCC">
      <w:pPr>
        <w:widowControl w:val="0"/>
        <w:autoSpaceDE w:val="0"/>
        <w:autoSpaceDN w:val="0"/>
        <w:spacing w:before="1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4B25241" w14:textId="77777777" w:rsidR="00B5642C" w:rsidRPr="00B5642C" w:rsidRDefault="00B5642C" w:rsidP="009C0DCC">
      <w:pPr>
        <w:widowControl w:val="0"/>
        <w:autoSpaceDE w:val="0"/>
        <w:autoSpaceDN w:val="0"/>
        <w:spacing w:before="63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5642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B5642C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main()</w:t>
      </w:r>
    </w:p>
    <w:p w14:paraId="680A46ED" w14:textId="77777777" w:rsidR="00B5642C" w:rsidRPr="00B5642C" w:rsidRDefault="00B5642C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6D4FDE97" w14:textId="39022C39" w:rsidR="00B5642C" w:rsidRPr="00B5642C" w:rsidRDefault="00B5642C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setlocale(</w:t>
      </w:r>
      <w:r w:rsidRPr="00B5642C">
        <w:rPr>
          <w:rFonts w:ascii="Times New Roman" w:eastAsia="Times New Roman" w:hAnsi="Times New Roman" w:cs="Times New Roman"/>
          <w:color w:val="6E0089"/>
          <w:sz w:val="20"/>
          <w:szCs w:val="20"/>
          <w:lang w:val="en-US"/>
        </w:rPr>
        <w:t>LC_ALL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B5642C">
        <w:rPr>
          <w:rFonts w:ascii="Times New Roman" w:eastAsia="Times New Roman" w:hAnsi="Times New Roman" w:cs="Times New Roman"/>
          <w:spacing w:val="-5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"rus"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);  cout</w:t>
      </w:r>
      <w:r w:rsidRPr="00B5642C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B5642C">
        <w:rPr>
          <w:rFonts w:ascii="Times New Roman" w:eastAsia="Times New Roman" w:hAnsi="Times New Roman" w:cs="Times New Roman"/>
          <w:color w:val="008080"/>
          <w:spacing w:val="-1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B5642C">
        <w:rPr>
          <w:rFonts w:ascii="Times New Roman" w:eastAsia="Times New Roman" w:hAnsi="Times New Roman" w:cs="Times New Roman"/>
          <w:color w:val="A21515"/>
          <w:sz w:val="20"/>
          <w:szCs w:val="20"/>
        </w:rPr>
        <w:t>Введите</w:t>
      </w:r>
      <w:r w:rsidRPr="00B5642C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color w:val="A21515"/>
          <w:sz w:val="20"/>
          <w:szCs w:val="20"/>
        </w:rPr>
        <w:t>Ваш</w:t>
      </w:r>
      <w:r w:rsidRPr="00B5642C"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color w:val="A21515"/>
          <w:sz w:val="20"/>
          <w:szCs w:val="20"/>
        </w:rPr>
        <w:t>возраст</w:t>
      </w:r>
      <w:r w:rsidRPr="00B5642C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:</w:t>
      </w:r>
      <w:r w:rsidRPr="00B5642C">
        <w:rPr>
          <w:rFonts w:ascii="Times New Roman" w:eastAsia="Times New Roman" w:hAnsi="Times New Roman" w:cs="Times New Roman"/>
          <w:color w:val="A21515"/>
          <w:spacing w:val="-6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6E9D1AC8" w14:textId="77777777" w:rsidR="00B5642C" w:rsidRDefault="00B5642C" w:rsidP="009C0DCC">
      <w:pPr>
        <w:widowControl w:val="0"/>
        <w:autoSpaceDE w:val="0"/>
        <w:autoSpaceDN w:val="0"/>
        <w:spacing w:after="0" w:line="240" w:lineRule="auto"/>
        <w:ind w:right="365" w:firstLine="709"/>
        <w:jc w:val="both"/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                    </w:t>
      </w:r>
      <w:r w:rsidRPr="00B5642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B5642C">
        <w:rPr>
          <w:rFonts w:ascii="Times New Roman" w:eastAsia="Times New Roman" w:hAnsi="Times New Roman" w:cs="Times New Roman"/>
          <w:color w:val="0000FF"/>
          <w:spacing w:val="-9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age</w:t>
      </w:r>
      <w:r w:rsidRPr="00B5642C">
        <w:rPr>
          <w:rFonts w:ascii="Times New Roman" w:eastAsia="Times New Roman" w:hAnsi="Times New Roman" w:cs="Times New Roman"/>
          <w:spacing w:val="-8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B5642C">
        <w:rPr>
          <w:rFonts w:ascii="Times New Roman" w:eastAsia="Times New Roman" w:hAnsi="Times New Roman" w:cs="Times New Roman"/>
          <w:spacing w:val="-8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inputNumber(LEFT_RANGE_OF_AGE,</w:t>
      </w:r>
      <w:r w:rsidRPr="00B5642C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       </w:t>
      </w:r>
    </w:p>
    <w:p w14:paraId="2C1B47A9" w14:textId="637192ED" w:rsidR="00B5642C" w:rsidRPr="00B5642C" w:rsidRDefault="00B5642C" w:rsidP="009C0DCC">
      <w:pPr>
        <w:widowControl w:val="0"/>
        <w:autoSpaceDE w:val="0"/>
        <w:autoSpaceDN w:val="0"/>
        <w:spacing w:after="0" w:line="240" w:lineRule="auto"/>
        <w:ind w:right="36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                      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RIGHT_RANGE_OF_AGE);</w:t>
      </w:r>
      <w:r w:rsidRPr="00B5642C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Pr="00B5642C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&lt;&lt; 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age</w:t>
      </w:r>
      <w:r w:rsidRPr="00B5642C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B5642C">
        <w:rPr>
          <w:rFonts w:ascii="Times New Roman" w:eastAsia="Times New Roman" w:hAnsi="Times New Roman" w:cs="Times New Roman"/>
          <w:color w:val="008080"/>
          <w:spacing w:val="4"/>
          <w:sz w:val="20"/>
          <w:szCs w:val="20"/>
          <w:lang w:val="en-US"/>
        </w:rPr>
        <w:t xml:space="preserve"> 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endl;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br/>
        <w:t xml:space="preserve">                    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system(</w:t>
      </w:r>
      <w:r w:rsidRPr="00B5642C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"pause"</w:t>
      </w: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2D98DB2A" w14:textId="79ED659E" w:rsidR="00B5642C" w:rsidRDefault="00B5642C" w:rsidP="009C0DCC">
      <w:pPr>
        <w:widowControl w:val="0"/>
        <w:autoSpaceDE w:val="0"/>
        <w:autoSpaceDN w:val="0"/>
        <w:spacing w:before="1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5642C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0D345EEB" w14:textId="77777777" w:rsidR="000A05B7" w:rsidRPr="000A05B7" w:rsidRDefault="000A05B7" w:rsidP="009C0DCC">
      <w:pPr>
        <w:widowControl w:val="0"/>
        <w:autoSpaceDE w:val="0"/>
        <w:autoSpaceDN w:val="0"/>
        <w:spacing w:before="13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A05B7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0A05B7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0A05B7">
        <w:rPr>
          <w:rFonts w:ascii="Times New Roman" w:eastAsia="Times New Roman" w:hAnsi="Times New Roman" w:cs="Times New Roman"/>
          <w:sz w:val="20"/>
          <w:szCs w:val="20"/>
          <w:lang w:val="en-US"/>
        </w:rPr>
        <w:t>inputNumber(</w:t>
      </w:r>
      <w:r w:rsidRPr="000A05B7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0A05B7">
        <w:rPr>
          <w:rFonts w:ascii="Times New Roman" w:eastAsia="Times New Roman" w:hAnsi="Times New Roman" w:cs="Times New Roman"/>
          <w:color w:val="0000FF"/>
          <w:spacing w:val="1"/>
          <w:sz w:val="20"/>
          <w:szCs w:val="20"/>
          <w:lang w:val="en-US"/>
        </w:rPr>
        <w:t xml:space="preserve"> </w:t>
      </w:r>
      <w:r w:rsidRPr="000A05B7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left_range</w:t>
      </w:r>
      <w:r w:rsidRPr="000A05B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0A05B7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0A05B7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0A05B7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right_range</w:t>
      </w:r>
      <w:r w:rsidRPr="000A05B7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451C80BE" w14:textId="32CF3A95" w:rsidR="000A05B7" w:rsidRPr="000A05B7" w:rsidRDefault="000A05B7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A05B7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  <w:r w:rsidRPr="000A05B7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0A05B7">
        <w:rPr>
          <w:rFonts w:ascii="Times New Roman" w:eastAsia="Times New Roman" w:hAnsi="Times New Roman" w:cs="Times New Roman"/>
          <w:sz w:val="20"/>
          <w:szCs w:val="20"/>
          <w:lang w:val="en-US"/>
        </w:rPr>
        <w:t>number;</w:t>
      </w:r>
      <w:r w:rsidRPr="000A05B7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0A05B7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while</w:t>
      </w:r>
      <w:r w:rsidRPr="000A05B7">
        <w:rPr>
          <w:rFonts w:ascii="Times New Roman" w:eastAsia="Times New Roman" w:hAnsi="Times New Roman" w:cs="Times New Roman"/>
          <w:color w:val="0000FF"/>
          <w:spacing w:val="-17"/>
          <w:sz w:val="20"/>
          <w:szCs w:val="20"/>
          <w:lang w:val="en-US"/>
        </w:rPr>
        <w:t xml:space="preserve"> </w:t>
      </w:r>
      <w:r w:rsidRPr="000A05B7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0A05B7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true</w:t>
      </w:r>
      <w:r w:rsidRPr="000A05B7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7183C453" w14:textId="77777777" w:rsidR="000A05B7" w:rsidRPr="000A05B7" w:rsidRDefault="000A05B7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A05B7">
        <w:rPr>
          <w:rFonts w:ascii="Times New Roman" w:eastAsia="Times New Roman" w:hAnsi="Times New Roman" w:cs="Times New Roman"/>
          <w:sz w:val="20"/>
          <w:szCs w:val="20"/>
          <w:lang w:val="en-US"/>
        </w:rPr>
        <w:t>{        cin</w:t>
      </w:r>
      <w:r w:rsidRPr="000A05B7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0A05B7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&gt;&gt;</w:t>
      </w:r>
      <w:r w:rsidRPr="000A05B7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0A05B7">
        <w:rPr>
          <w:rFonts w:ascii="Times New Roman" w:eastAsia="Times New Roman" w:hAnsi="Times New Roman" w:cs="Times New Roman"/>
          <w:sz w:val="20"/>
          <w:szCs w:val="20"/>
          <w:lang w:val="en-US"/>
        </w:rPr>
        <w:t>number;</w:t>
      </w:r>
    </w:p>
    <w:p w14:paraId="670F930B" w14:textId="1C4CB1D4" w:rsidR="000A05B7" w:rsidRDefault="000A05B7" w:rsidP="009C0DCC">
      <w:pPr>
        <w:widowControl w:val="0"/>
        <w:autoSpaceDE w:val="0"/>
        <w:autoSpaceDN w:val="0"/>
        <w:spacing w:before="2" w:after="0" w:line="240" w:lineRule="auto"/>
        <w:ind w:left="448" w:right="599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A05B7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if </w:t>
      </w:r>
      <w:r w:rsidRPr="000A05B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(isNumberNumeric() &amp;&amp; isNumberRangeCorrect(number, </w:t>
      </w:r>
      <w:r w:rsidRPr="000A05B7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left_range</w:t>
      </w:r>
      <w:r w:rsidRPr="000A05B7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0A05B7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0A05B7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right_range</w:t>
      </w:r>
      <w:r w:rsidRPr="000A05B7">
        <w:rPr>
          <w:rFonts w:ascii="Times New Roman" w:eastAsia="Times New Roman" w:hAnsi="Times New Roman" w:cs="Times New Roman"/>
          <w:sz w:val="20"/>
          <w:szCs w:val="20"/>
          <w:lang w:val="en-US"/>
        </w:rPr>
        <w:t>))</w:t>
      </w:r>
    </w:p>
    <w:p w14:paraId="454EE2B7" w14:textId="2C3D62A6" w:rsidR="000A05B7" w:rsidRDefault="000A05B7" w:rsidP="009C0DCC">
      <w:pPr>
        <w:widowControl w:val="0"/>
        <w:autoSpaceDE w:val="0"/>
        <w:autoSpaceDN w:val="0"/>
        <w:spacing w:before="2" w:after="0" w:line="240" w:lineRule="auto"/>
        <w:ind w:left="448" w:right="599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A05B7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return</w:t>
      </w:r>
      <w:r w:rsidRPr="000A05B7">
        <w:rPr>
          <w:rFonts w:ascii="Times New Roman" w:eastAsia="Times New Roman" w:hAnsi="Times New Roman" w:cs="Times New Roman"/>
          <w:color w:val="0000FF"/>
          <w:spacing w:val="-7"/>
          <w:sz w:val="20"/>
          <w:szCs w:val="20"/>
          <w:lang w:val="en-US"/>
        </w:rPr>
        <w:t xml:space="preserve"> </w:t>
      </w:r>
      <w:r w:rsidRPr="000A05B7">
        <w:rPr>
          <w:rFonts w:ascii="Times New Roman" w:eastAsia="Times New Roman" w:hAnsi="Times New Roman" w:cs="Times New Roman"/>
          <w:sz w:val="20"/>
          <w:szCs w:val="20"/>
          <w:lang w:val="en-US"/>
        </w:rPr>
        <w:t>number;</w:t>
      </w:r>
    </w:p>
    <w:p w14:paraId="430EB8AB" w14:textId="701D2DC0" w:rsidR="00D80E1F" w:rsidRPr="00905D85" w:rsidRDefault="00D80E1F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05D85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                                     </w:t>
      </w:r>
      <w:r w:rsidRPr="00D80E1F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else</w:t>
      </w:r>
    </w:p>
    <w:p w14:paraId="53E3649F" w14:textId="3B0362B7" w:rsidR="002065C8" w:rsidRPr="00905D85" w:rsidRDefault="002065C8" w:rsidP="009C0DCC">
      <w:pPr>
        <w:widowControl w:val="0"/>
        <w:autoSpaceDE w:val="0"/>
        <w:autoSpaceDN w:val="0"/>
        <w:spacing w:after="0" w:line="240" w:lineRule="auto"/>
        <w:ind w:left="244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05D8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</w:t>
      </w:r>
      <w:r w:rsidRPr="00D80E1F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Pr="00905D85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905D85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905D85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905D85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</w:t>
      </w:r>
      <w:r w:rsidRPr="00D80E1F">
        <w:rPr>
          <w:rFonts w:ascii="Times New Roman" w:eastAsia="Times New Roman" w:hAnsi="Times New Roman" w:cs="Times New Roman"/>
          <w:color w:val="A21515"/>
          <w:sz w:val="20"/>
          <w:szCs w:val="20"/>
        </w:rPr>
        <w:t>Некорректный</w:t>
      </w:r>
      <w:r w:rsidRPr="00905D85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D80E1F">
        <w:rPr>
          <w:rFonts w:ascii="Times New Roman" w:eastAsia="Times New Roman" w:hAnsi="Times New Roman" w:cs="Times New Roman"/>
          <w:color w:val="A21515"/>
          <w:sz w:val="20"/>
          <w:szCs w:val="20"/>
        </w:rPr>
        <w:t>ввод</w:t>
      </w:r>
      <w:r w:rsidRPr="00905D85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!</w:t>
      </w:r>
      <w:r w:rsidRPr="00905D85">
        <w:rPr>
          <w:rFonts w:ascii="Times New Roman" w:eastAsia="Times New Roman" w:hAnsi="Times New Roman" w:cs="Times New Roman"/>
          <w:color w:val="A21515"/>
          <w:spacing w:val="-4"/>
          <w:sz w:val="20"/>
          <w:szCs w:val="20"/>
          <w:lang w:val="en-US"/>
        </w:rPr>
        <w:t xml:space="preserve"> </w:t>
      </w:r>
      <w:r w:rsidRPr="00D80E1F">
        <w:rPr>
          <w:rFonts w:ascii="Times New Roman" w:eastAsia="Times New Roman" w:hAnsi="Times New Roman" w:cs="Times New Roman"/>
          <w:color w:val="A21515"/>
          <w:sz w:val="20"/>
          <w:szCs w:val="20"/>
        </w:rPr>
        <w:t>Повторите</w:t>
      </w:r>
      <w:r w:rsidRPr="00905D85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  <w:lang w:val="en-US"/>
        </w:rPr>
        <w:t xml:space="preserve"> </w:t>
      </w:r>
      <w:r w:rsidRPr="00D80E1F">
        <w:rPr>
          <w:rFonts w:ascii="Times New Roman" w:eastAsia="Times New Roman" w:hAnsi="Times New Roman" w:cs="Times New Roman"/>
          <w:color w:val="A21515"/>
          <w:sz w:val="20"/>
          <w:szCs w:val="20"/>
        </w:rPr>
        <w:t>попытку</w:t>
      </w:r>
      <w:r w:rsidRPr="00905D85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:</w:t>
      </w:r>
      <w:r w:rsidRPr="00905D85">
        <w:rPr>
          <w:rFonts w:ascii="Times New Roman" w:eastAsia="Times New Roman" w:hAnsi="Times New Roman" w:cs="Times New Roman"/>
          <w:color w:val="A21515"/>
          <w:spacing w:val="-3"/>
          <w:sz w:val="20"/>
          <w:szCs w:val="20"/>
          <w:lang w:val="en-US"/>
        </w:rPr>
        <w:t xml:space="preserve"> </w:t>
      </w:r>
      <w:r w:rsidRPr="00905D85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lastRenderedPageBreak/>
        <w:t>"</w:t>
      </w:r>
      <w:r w:rsidRPr="00905D85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26CF4BBE" w14:textId="77777777" w:rsidR="00D80E1F" w:rsidRPr="00905D85" w:rsidRDefault="00D80E1F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99986C5" w14:textId="21F4EB90" w:rsidR="00D80E1F" w:rsidRPr="00D80E1F" w:rsidRDefault="002065C8" w:rsidP="009C0DCC">
      <w:pPr>
        <w:widowControl w:val="0"/>
        <w:autoSpaceDE w:val="0"/>
        <w:autoSpaceDN w:val="0"/>
        <w:spacing w:after="0" w:line="240" w:lineRule="auto"/>
        <w:ind w:left="146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05D8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r w:rsidR="00D80E1F" w:rsidRPr="00D80E1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11D4301A" w14:textId="0A2696AA" w:rsidR="00D80E1F" w:rsidRDefault="002065C8" w:rsidP="009C0DCC">
      <w:pPr>
        <w:widowControl w:val="0"/>
        <w:autoSpaceDE w:val="0"/>
        <w:autoSpaceDN w:val="0"/>
        <w:spacing w:before="2" w:after="0" w:line="240" w:lineRule="auto"/>
        <w:ind w:right="129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05D8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  </w:t>
      </w:r>
      <w:r w:rsidR="00D80E1F" w:rsidRPr="00D80E1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056EB102" w14:textId="77777777" w:rsidR="002065C8" w:rsidRDefault="002065C8" w:rsidP="009C0DCC">
      <w:pPr>
        <w:widowControl w:val="0"/>
        <w:autoSpaceDE w:val="0"/>
        <w:autoSpaceDN w:val="0"/>
        <w:spacing w:before="2" w:after="0" w:line="240" w:lineRule="auto"/>
        <w:ind w:right="1291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30F345E" w14:textId="77777777" w:rsidR="00BD083C" w:rsidRPr="00BD083C" w:rsidRDefault="00BD083C" w:rsidP="009C0DCC">
      <w:pPr>
        <w:widowControl w:val="0"/>
        <w:autoSpaceDE w:val="0"/>
        <w:autoSpaceDN w:val="0"/>
        <w:spacing w:before="13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083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bool</w:t>
      </w:r>
      <w:r w:rsidRPr="00BD083C">
        <w:rPr>
          <w:rFonts w:ascii="Times New Roman" w:eastAsia="Times New Roman" w:hAnsi="Times New Roman" w:cs="Times New Roman"/>
          <w:color w:val="0000FF"/>
          <w:spacing w:val="-11"/>
          <w:sz w:val="20"/>
          <w:szCs w:val="20"/>
          <w:lang w:val="en-US"/>
        </w:rPr>
        <w:t xml:space="preserve"> </w:t>
      </w:r>
      <w:r w:rsidRPr="00BD083C">
        <w:rPr>
          <w:rFonts w:ascii="Times New Roman" w:eastAsia="Times New Roman" w:hAnsi="Times New Roman" w:cs="Times New Roman"/>
          <w:sz w:val="20"/>
          <w:szCs w:val="20"/>
          <w:lang w:val="en-US"/>
        </w:rPr>
        <w:t>isNumberNumeric()</w:t>
      </w:r>
    </w:p>
    <w:p w14:paraId="08D5EC0F" w14:textId="77777777" w:rsidR="00BD083C" w:rsidRPr="00BD083C" w:rsidRDefault="00BD083C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083C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0B01B1B5" w14:textId="77777777" w:rsidR="00BD083C" w:rsidRPr="00BD083C" w:rsidRDefault="00BD083C" w:rsidP="009C0DCC">
      <w:pPr>
        <w:widowControl w:val="0"/>
        <w:autoSpaceDE w:val="0"/>
        <w:autoSpaceDN w:val="0"/>
        <w:spacing w:before="2"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083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if</w:t>
      </w:r>
      <w:r w:rsidRPr="00BD083C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BD083C">
        <w:rPr>
          <w:rFonts w:ascii="Times New Roman" w:eastAsia="Times New Roman" w:hAnsi="Times New Roman" w:cs="Times New Roman"/>
          <w:sz w:val="20"/>
          <w:szCs w:val="20"/>
          <w:lang w:val="en-US"/>
        </w:rPr>
        <w:t>(cin.get()</w:t>
      </w:r>
      <w:r w:rsidRPr="00BD083C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BD083C">
        <w:rPr>
          <w:rFonts w:ascii="Times New Roman" w:eastAsia="Times New Roman" w:hAnsi="Times New Roman" w:cs="Times New Roman"/>
          <w:sz w:val="20"/>
          <w:szCs w:val="20"/>
          <w:lang w:val="en-US"/>
        </w:rPr>
        <w:t>==</w:t>
      </w:r>
      <w:r w:rsidRPr="00BD083C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BD083C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'\n'</w:t>
      </w:r>
      <w:r w:rsidRPr="00BD083C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5B0B2669" w14:textId="77777777" w:rsidR="00BD083C" w:rsidRPr="00BD083C" w:rsidRDefault="00BD083C" w:rsidP="009C0DCC">
      <w:pPr>
        <w:widowControl w:val="0"/>
        <w:autoSpaceDE w:val="0"/>
        <w:autoSpaceDN w:val="0"/>
        <w:spacing w:after="0" w:line="240" w:lineRule="auto"/>
        <w:ind w:left="188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083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return</w:t>
      </w:r>
      <w:r w:rsidRPr="00BD083C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BD083C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true</w:t>
      </w:r>
      <w:r w:rsidRPr="00BD083C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606C9D17" w14:textId="60553632" w:rsidR="002065C8" w:rsidRDefault="008258B3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color w:val="4472C4" w:themeColor="accent5"/>
          <w:sz w:val="20"/>
          <w:szCs w:val="20"/>
          <w:lang w:val="en-US"/>
        </w:rPr>
      </w:pPr>
      <w:r w:rsidRPr="00905D85">
        <w:rPr>
          <w:rFonts w:ascii="Times New Roman" w:eastAsia="Times New Roman" w:hAnsi="Times New Roman" w:cs="Times New Roman"/>
          <w:color w:val="4472C4" w:themeColor="accent5"/>
          <w:sz w:val="20"/>
          <w:szCs w:val="20"/>
          <w:lang w:val="en-US"/>
        </w:rPr>
        <w:t xml:space="preserve">                        </w:t>
      </w:r>
      <w:r w:rsidRPr="008258B3">
        <w:rPr>
          <w:rFonts w:ascii="Times New Roman" w:eastAsia="Times New Roman" w:hAnsi="Times New Roman" w:cs="Times New Roman"/>
          <w:color w:val="4472C4" w:themeColor="accent5"/>
          <w:sz w:val="20"/>
          <w:szCs w:val="20"/>
          <w:lang w:val="en-US"/>
        </w:rPr>
        <w:t>else</w:t>
      </w:r>
    </w:p>
    <w:p w14:paraId="0B5049F7" w14:textId="77777777" w:rsidR="008258B3" w:rsidRDefault="008258B3" w:rsidP="009C0DCC">
      <w:pPr>
        <w:pStyle w:val="a3"/>
        <w:ind w:left="244" w:right="55" w:firstLine="709"/>
        <w:jc w:val="both"/>
        <w:rPr>
          <w:color w:val="4472C4" w:themeColor="accent5"/>
          <w:sz w:val="20"/>
          <w:szCs w:val="20"/>
          <w:lang w:val="en-US"/>
        </w:rPr>
      </w:pPr>
      <w:r>
        <w:rPr>
          <w:color w:val="4472C4" w:themeColor="accent5"/>
          <w:sz w:val="20"/>
          <w:szCs w:val="20"/>
          <w:lang w:val="en-US"/>
        </w:rPr>
        <w:t xml:space="preserve">                   {     </w:t>
      </w:r>
    </w:p>
    <w:p w14:paraId="2F39DD91" w14:textId="48509F66" w:rsidR="008258B3" w:rsidRDefault="008258B3" w:rsidP="009C0DCC">
      <w:pPr>
        <w:pStyle w:val="a3"/>
        <w:ind w:left="244" w:right="55" w:firstLine="709"/>
        <w:jc w:val="both"/>
        <w:rPr>
          <w:spacing w:val="1"/>
          <w:sz w:val="20"/>
          <w:szCs w:val="20"/>
          <w:lang w:val="en-US"/>
        </w:rPr>
      </w:pPr>
      <w:r>
        <w:rPr>
          <w:color w:val="4472C4" w:themeColor="accent5"/>
          <w:sz w:val="20"/>
          <w:szCs w:val="20"/>
          <w:lang w:val="en-US"/>
        </w:rPr>
        <w:t xml:space="preserve">                   </w:t>
      </w:r>
      <w:r w:rsidRPr="008258B3">
        <w:rPr>
          <w:sz w:val="20"/>
          <w:szCs w:val="20"/>
          <w:lang w:val="en-US"/>
        </w:rPr>
        <w:t>cin.clear();</w:t>
      </w:r>
      <w:r w:rsidRPr="008258B3">
        <w:rPr>
          <w:spacing w:val="1"/>
          <w:sz w:val="20"/>
          <w:szCs w:val="20"/>
          <w:lang w:val="en-US"/>
        </w:rPr>
        <w:t xml:space="preserve"> </w:t>
      </w:r>
    </w:p>
    <w:p w14:paraId="4394186D" w14:textId="77777777" w:rsidR="008258B3" w:rsidRDefault="008258B3" w:rsidP="009C0DCC">
      <w:pPr>
        <w:pStyle w:val="a3"/>
        <w:ind w:left="244" w:right="55" w:firstLine="709"/>
        <w:jc w:val="both"/>
        <w:rPr>
          <w:spacing w:val="1"/>
          <w:sz w:val="20"/>
          <w:szCs w:val="20"/>
          <w:lang w:val="en-US"/>
        </w:rPr>
      </w:pPr>
    </w:p>
    <w:p w14:paraId="4E1C4D7B" w14:textId="52D425A9" w:rsidR="008258B3" w:rsidRDefault="00603AAA" w:rsidP="009C0DCC">
      <w:pPr>
        <w:pStyle w:val="a3"/>
        <w:ind w:left="244" w:right="55" w:firstLine="709"/>
        <w:jc w:val="both"/>
        <w:rPr>
          <w:spacing w:val="-67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</w:t>
      </w:r>
      <w:r w:rsidR="008258B3">
        <w:rPr>
          <w:sz w:val="20"/>
          <w:szCs w:val="20"/>
          <w:lang w:val="en-US"/>
        </w:rPr>
        <w:t xml:space="preserve"> </w:t>
      </w:r>
      <w:r w:rsidR="008258B3" w:rsidRPr="008258B3">
        <w:rPr>
          <w:sz w:val="20"/>
          <w:szCs w:val="20"/>
          <w:lang w:val="en-US"/>
        </w:rPr>
        <w:t>cin.ignore(std::</w:t>
      </w:r>
      <w:r w:rsidR="008258B3" w:rsidRPr="008258B3">
        <w:rPr>
          <w:color w:val="2B91AE"/>
          <w:sz w:val="20"/>
          <w:szCs w:val="20"/>
          <w:lang w:val="en-US"/>
        </w:rPr>
        <w:t>numeric_limits</w:t>
      </w:r>
      <w:r w:rsidR="008258B3" w:rsidRPr="008258B3">
        <w:rPr>
          <w:sz w:val="20"/>
          <w:szCs w:val="20"/>
          <w:lang w:val="en-US"/>
        </w:rPr>
        <w:t>&lt;</w:t>
      </w:r>
      <w:r w:rsidR="008258B3" w:rsidRPr="008258B3">
        <w:rPr>
          <w:color w:val="2B91AE"/>
          <w:sz w:val="20"/>
          <w:szCs w:val="20"/>
          <w:lang w:val="en-US"/>
        </w:rPr>
        <w:t>streamsize</w:t>
      </w:r>
      <w:r w:rsidR="008258B3" w:rsidRPr="008258B3">
        <w:rPr>
          <w:sz w:val="20"/>
          <w:szCs w:val="20"/>
          <w:lang w:val="en-US"/>
        </w:rPr>
        <w:t>&gt;::max(),</w:t>
      </w:r>
      <w:r w:rsidR="008258B3" w:rsidRPr="008258B3">
        <w:rPr>
          <w:spacing w:val="-17"/>
          <w:sz w:val="20"/>
          <w:szCs w:val="20"/>
          <w:lang w:val="en-US"/>
        </w:rPr>
        <w:t xml:space="preserve"> </w:t>
      </w:r>
      <w:r w:rsidR="008258B3" w:rsidRPr="008258B3">
        <w:rPr>
          <w:color w:val="A21515"/>
          <w:sz w:val="20"/>
          <w:szCs w:val="20"/>
          <w:lang w:val="en-US"/>
        </w:rPr>
        <w:t>'\n'</w:t>
      </w:r>
      <w:r w:rsidR="008258B3" w:rsidRPr="008258B3">
        <w:rPr>
          <w:sz w:val="20"/>
          <w:szCs w:val="20"/>
          <w:lang w:val="en-US"/>
        </w:rPr>
        <w:t>);</w:t>
      </w:r>
      <w:r w:rsidR="008258B3" w:rsidRPr="008258B3">
        <w:rPr>
          <w:spacing w:val="-67"/>
          <w:sz w:val="20"/>
          <w:szCs w:val="20"/>
          <w:lang w:val="en-US"/>
        </w:rPr>
        <w:t xml:space="preserve"> </w:t>
      </w:r>
      <w:r w:rsidR="008258B3">
        <w:rPr>
          <w:spacing w:val="-67"/>
          <w:sz w:val="20"/>
          <w:szCs w:val="20"/>
          <w:lang w:val="en-US"/>
        </w:rPr>
        <w:t xml:space="preserve">             </w:t>
      </w:r>
    </w:p>
    <w:p w14:paraId="34A3ACD6" w14:textId="743BD56F" w:rsidR="008258B3" w:rsidRPr="008258B3" w:rsidRDefault="008258B3" w:rsidP="009C0DCC">
      <w:pPr>
        <w:pStyle w:val="a3"/>
        <w:ind w:left="244" w:right="55" w:firstLine="709"/>
        <w:jc w:val="both"/>
        <w:rPr>
          <w:sz w:val="20"/>
          <w:szCs w:val="20"/>
          <w:lang w:val="en-US"/>
        </w:rPr>
      </w:pPr>
      <w:r>
        <w:rPr>
          <w:spacing w:val="-67"/>
          <w:sz w:val="20"/>
          <w:szCs w:val="20"/>
          <w:lang w:val="en-US"/>
        </w:rPr>
        <w:t xml:space="preserve">       </w:t>
      </w:r>
      <w:r w:rsidRPr="008258B3">
        <w:rPr>
          <w:color w:val="0000FF"/>
          <w:sz w:val="20"/>
          <w:szCs w:val="20"/>
          <w:lang w:val="en-US"/>
        </w:rPr>
        <w:t>return false</w:t>
      </w:r>
      <w:r w:rsidRPr="008258B3">
        <w:rPr>
          <w:sz w:val="20"/>
          <w:szCs w:val="20"/>
          <w:lang w:val="en-US"/>
        </w:rPr>
        <w:t>;</w:t>
      </w:r>
    </w:p>
    <w:p w14:paraId="400CFDDF" w14:textId="7A98CF11" w:rsidR="008258B3" w:rsidRDefault="009E5582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color w:val="4472C4" w:themeColor="accent5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4472C4" w:themeColor="accent5"/>
          <w:sz w:val="20"/>
          <w:szCs w:val="20"/>
          <w:lang w:val="en-US"/>
        </w:rPr>
        <w:t xml:space="preserve">                         }</w:t>
      </w:r>
    </w:p>
    <w:p w14:paraId="534CC0F3" w14:textId="6400A984" w:rsidR="009E5582" w:rsidRDefault="009E5582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color w:val="4472C4" w:themeColor="accent5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4472C4" w:themeColor="accent5"/>
          <w:sz w:val="20"/>
          <w:szCs w:val="20"/>
          <w:lang w:val="en-US"/>
        </w:rPr>
        <w:t xml:space="preserve">         }</w:t>
      </w:r>
    </w:p>
    <w:p w14:paraId="6B36548A" w14:textId="77777777" w:rsidR="009E5582" w:rsidRPr="009E5582" w:rsidRDefault="009E5582" w:rsidP="009C0DCC">
      <w:pPr>
        <w:widowControl w:val="0"/>
        <w:autoSpaceDE w:val="0"/>
        <w:autoSpaceDN w:val="0"/>
        <w:spacing w:before="13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bool</w:t>
      </w:r>
      <w:r w:rsidRPr="009E5582">
        <w:rPr>
          <w:rFonts w:ascii="Times New Roman" w:eastAsia="Times New Roman" w:hAnsi="Times New Roman" w:cs="Times New Roman"/>
          <w:color w:val="0000FF"/>
          <w:spacing w:val="-8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isNumberRangeCorrect(</w:t>
      </w: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9E5582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left_range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9E5582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9E5582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right_range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1E561A6F" w14:textId="77777777" w:rsidR="009E5582" w:rsidRPr="009E5582" w:rsidRDefault="009E558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6840E82B" w14:textId="77777777" w:rsidR="009E5582" w:rsidRPr="009E5582" w:rsidRDefault="009E5582" w:rsidP="009C0DCC">
      <w:pPr>
        <w:widowControl w:val="0"/>
        <w:autoSpaceDE w:val="0"/>
        <w:autoSpaceDN w:val="0"/>
        <w:spacing w:before="2" w:after="0" w:line="240" w:lineRule="auto"/>
        <w:ind w:left="188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if 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((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</w:t>
      </w:r>
      <w:r w:rsidRPr="009E5582">
        <w:rPr>
          <w:rFonts w:ascii="Times New Roman" w:eastAsia="Times New Roman" w:hAnsi="Times New Roman" w:cs="Times New Roman"/>
          <w:color w:val="808080"/>
          <w:spacing w:val="-4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&gt;</w:t>
      </w:r>
      <w:r w:rsidRPr="009E5582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left_range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  <w:r w:rsidRPr="009E5582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&amp;&amp;</w:t>
      </w:r>
      <w:r w:rsidRPr="009E5582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</w:t>
      </w:r>
      <w:r w:rsidRPr="009E5582">
        <w:rPr>
          <w:rFonts w:ascii="Times New Roman" w:eastAsia="Times New Roman" w:hAnsi="Times New Roman" w:cs="Times New Roman"/>
          <w:color w:val="808080"/>
          <w:spacing w:val="-4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9E5582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right_range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))</w:t>
      </w:r>
      <w:r w:rsidRPr="009E5582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return true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1D179D47" w14:textId="77777777" w:rsidR="009E5582" w:rsidRPr="009E5582" w:rsidRDefault="009E5582" w:rsidP="009C0DCC">
      <w:pPr>
        <w:widowControl w:val="0"/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else</w:t>
      </w:r>
    </w:p>
    <w:p w14:paraId="2DF97699" w14:textId="77777777" w:rsidR="009E5582" w:rsidRPr="009E5582" w:rsidRDefault="009E558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5647A233" w14:textId="77777777" w:rsidR="009E5582" w:rsidRPr="009E5582" w:rsidRDefault="009E5582" w:rsidP="009C0DCC">
      <w:pPr>
        <w:widowControl w:val="0"/>
        <w:autoSpaceDE w:val="0"/>
        <w:autoSpaceDN w:val="0"/>
        <w:spacing w:after="0" w:line="240" w:lineRule="auto"/>
        <w:ind w:left="244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return</w:t>
      </w:r>
      <w:r w:rsidRPr="009E5582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false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15265778" w14:textId="77777777" w:rsidR="009E5582" w:rsidRPr="009E5582" w:rsidRDefault="009E5582" w:rsidP="009C0DCC">
      <w:pPr>
        <w:widowControl w:val="0"/>
        <w:autoSpaceDE w:val="0"/>
        <w:autoSpaceDN w:val="0"/>
        <w:spacing w:before="13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bool</w:t>
      </w:r>
      <w:r w:rsidRPr="009E5582">
        <w:rPr>
          <w:rFonts w:ascii="Times New Roman" w:eastAsia="Times New Roman" w:hAnsi="Times New Roman" w:cs="Times New Roman"/>
          <w:color w:val="0000FF"/>
          <w:spacing w:val="-8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isNumberRangeCorrect(</w:t>
      </w: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9E5582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left_range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009E5582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9E5582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right_range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7AF6615E" w14:textId="77777777" w:rsidR="009E5582" w:rsidRPr="009E5582" w:rsidRDefault="009E558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59025DFD" w14:textId="77777777" w:rsidR="009E5582" w:rsidRPr="009E5582" w:rsidRDefault="009E5582" w:rsidP="009C0DCC">
      <w:pPr>
        <w:widowControl w:val="0"/>
        <w:autoSpaceDE w:val="0"/>
        <w:autoSpaceDN w:val="0"/>
        <w:spacing w:before="2" w:after="0" w:line="240" w:lineRule="auto"/>
        <w:ind w:left="1888"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if 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((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</w:t>
      </w:r>
      <w:r w:rsidRPr="009E5582">
        <w:rPr>
          <w:rFonts w:ascii="Times New Roman" w:eastAsia="Times New Roman" w:hAnsi="Times New Roman" w:cs="Times New Roman"/>
          <w:color w:val="808080"/>
          <w:spacing w:val="-4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&gt;</w:t>
      </w:r>
      <w:r w:rsidRPr="009E5582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left_range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  <w:r w:rsidRPr="009E5582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&amp;&amp;</w:t>
      </w:r>
      <w:r w:rsidRPr="009E5582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number</w:t>
      </w:r>
      <w:r w:rsidRPr="009E5582">
        <w:rPr>
          <w:rFonts w:ascii="Times New Roman" w:eastAsia="Times New Roman" w:hAnsi="Times New Roman" w:cs="Times New Roman"/>
          <w:color w:val="808080"/>
          <w:spacing w:val="-4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&lt;</w:t>
      </w:r>
      <w:r w:rsidRPr="009E5582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right_range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))</w:t>
      </w:r>
      <w:r w:rsidRPr="009E5582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return true</w:t>
      </w:r>
      <w:r w:rsidRPr="009E5582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4ADCA314" w14:textId="77777777" w:rsidR="009E5582" w:rsidRPr="009E5582" w:rsidRDefault="009E5582" w:rsidP="009C0DCC">
      <w:pPr>
        <w:widowControl w:val="0"/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</w:rPr>
        <w:t>else</w:t>
      </w:r>
    </w:p>
    <w:p w14:paraId="0D690CE3" w14:textId="77777777" w:rsidR="009E5582" w:rsidRPr="009E5582" w:rsidRDefault="009E558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E5582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220130B" w14:textId="79603723" w:rsidR="009E5582" w:rsidRDefault="009E5582" w:rsidP="009C0DCC">
      <w:pPr>
        <w:widowControl w:val="0"/>
        <w:autoSpaceDE w:val="0"/>
        <w:autoSpaceDN w:val="0"/>
        <w:spacing w:after="0" w:line="240" w:lineRule="auto"/>
        <w:ind w:left="24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</w:rPr>
        <w:t>return</w:t>
      </w:r>
      <w:r w:rsidRPr="009E5582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</w:rPr>
        <w:t xml:space="preserve"> </w:t>
      </w:r>
      <w:r w:rsidRPr="009E5582">
        <w:rPr>
          <w:rFonts w:ascii="Times New Roman" w:eastAsia="Times New Roman" w:hAnsi="Times New Roman" w:cs="Times New Roman"/>
          <w:color w:val="0000FF"/>
          <w:sz w:val="20"/>
          <w:szCs w:val="20"/>
        </w:rPr>
        <w:t>false</w:t>
      </w:r>
      <w:r w:rsidRPr="009E5582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7B302682" w14:textId="01423F8B" w:rsidR="00483431" w:rsidRDefault="00483431" w:rsidP="009C0DCC">
      <w:pPr>
        <w:widowControl w:val="0"/>
        <w:autoSpaceDE w:val="0"/>
        <w:autoSpaceDN w:val="0"/>
        <w:spacing w:after="0" w:line="240" w:lineRule="auto"/>
        <w:ind w:left="24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1D29337" w14:textId="6A584A7B" w:rsidR="00483431" w:rsidRPr="00483431" w:rsidRDefault="00483431" w:rsidP="00FA36BB">
      <w:pPr>
        <w:widowControl w:val="0"/>
        <w:tabs>
          <w:tab w:val="left" w:pos="1418"/>
        </w:tabs>
        <w:autoSpaceDE w:val="0"/>
        <w:autoSpaceDN w:val="0"/>
        <w:spacing w:before="71" w:after="0" w:line="240" w:lineRule="auto"/>
        <w:ind w:left="993" w:hanging="284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8343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6.5 </w:t>
      </w:r>
      <w:r w:rsidR="00EE658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 w:rsidRPr="00483431">
        <w:rPr>
          <w:rFonts w:ascii="Times New Roman" w:eastAsia="Times New Roman" w:hAnsi="Times New Roman" w:cs="Times New Roman"/>
          <w:b/>
          <w:bCs/>
          <w:sz w:val="20"/>
          <w:szCs w:val="20"/>
        </w:rPr>
        <w:t>Определение</w:t>
      </w:r>
      <w:r w:rsidRPr="00483431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483431">
        <w:rPr>
          <w:rFonts w:ascii="Times New Roman" w:eastAsia="Times New Roman" w:hAnsi="Times New Roman" w:cs="Times New Roman"/>
          <w:b/>
          <w:bCs/>
          <w:sz w:val="20"/>
          <w:szCs w:val="20"/>
        </w:rPr>
        <w:t>текущей</w:t>
      </w:r>
      <w:r w:rsidRPr="00483431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483431">
        <w:rPr>
          <w:rFonts w:ascii="Times New Roman" w:eastAsia="Times New Roman" w:hAnsi="Times New Roman" w:cs="Times New Roman"/>
          <w:b/>
          <w:bCs/>
          <w:sz w:val="20"/>
          <w:szCs w:val="20"/>
        </w:rPr>
        <w:t>даты</w:t>
      </w:r>
      <w:r w:rsidRPr="00483431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483431">
        <w:rPr>
          <w:rFonts w:ascii="Times New Roman" w:eastAsia="Times New Roman" w:hAnsi="Times New Roman" w:cs="Times New Roman"/>
          <w:b/>
          <w:bCs/>
          <w:sz w:val="20"/>
          <w:szCs w:val="20"/>
        </w:rPr>
        <w:t>и</w:t>
      </w:r>
      <w:r w:rsidRPr="00483431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483431">
        <w:rPr>
          <w:rFonts w:ascii="Times New Roman" w:eastAsia="Times New Roman" w:hAnsi="Times New Roman" w:cs="Times New Roman"/>
          <w:b/>
          <w:bCs/>
          <w:sz w:val="20"/>
          <w:szCs w:val="20"/>
        </w:rPr>
        <w:t>времени</w:t>
      </w:r>
    </w:p>
    <w:p w14:paraId="658C63C7" w14:textId="77777777" w:rsidR="00483431" w:rsidRPr="009E5582" w:rsidRDefault="00483431" w:rsidP="009C0DCC">
      <w:pPr>
        <w:widowControl w:val="0"/>
        <w:autoSpaceDE w:val="0"/>
        <w:autoSpaceDN w:val="0"/>
        <w:spacing w:after="0" w:line="240" w:lineRule="auto"/>
        <w:ind w:left="244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2672027" w14:textId="7E135F8A" w:rsidR="00483431" w:rsidRPr="00483431" w:rsidRDefault="00483431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3431">
        <w:rPr>
          <w:rFonts w:ascii="Times New Roman" w:eastAsia="Times New Roman" w:hAnsi="Times New Roman" w:cs="Times New Roman"/>
          <w:sz w:val="20"/>
          <w:szCs w:val="20"/>
        </w:rPr>
        <w:t xml:space="preserve">В курсовом проекте может возникнуть необходимость работы с 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lastRenderedPageBreak/>
        <w:t>текущей датой и/или текущим временем. Например, для вывода на консоль</w:t>
      </w:r>
      <w:r w:rsidR="00EC3FE1">
        <w:rPr>
          <w:rFonts w:ascii="Times New Roman" w:eastAsia="Times New Roman" w:hAnsi="Times New Roman" w:cs="Times New Roman"/>
          <w:sz w:val="20"/>
          <w:szCs w:val="20"/>
        </w:rPr>
        <w:t xml:space="preserve"> всех товаров, храня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 xml:space="preserve">щихся более </w:t>
      </w:r>
      <w:r w:rsidRPr="00483431">
        <w:rPr>
          <w:rFonts w:ascii="Times New Roman" w:eastAsia="Times New Roman" w:hAnsi="Times New Roman" w:cs="Times New Roman"/>
          <w:i/>
          <w:sz w:val="20"/>
          <w:szCs w:val="20"/>
        </w:rPr>
        <w:t xml:space="preserve">x 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>месяцев (</w:t>
      </w:r>
      <w:r w:rsidRPr="00483431">
        <w:rPr>
          <w:rFonts w:ascii="Times New Roman" w:eastAsia="Times New Roman" w:hAnsi="Times New Roman" w:cs="Times New Roman"/>
          <w:i/>
          <w:sz w:val="20"/>
          <w:szCs w:val="20"/>
        </w:rPr>
        <w:t xml:space="preserve">x 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>вводится с клавиатур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ы) необходимо знать текущий ме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 xml:space="preserve">сяц. Для вывода на консоль списка сотрудников пенсионного возраста требуется знать текущую календарную дату. Часто для проверки вводимых данных на </w:t>
      </w:r>
      <w:r w:rsidR="00BA192D">
        <w:rPr>
          <w:rFonts w:ascii="Times New Roman" w:eastAsia="Times New Roman" w:hAnsi="Times New Roman" w:cs="Times New Roman"/>
          <w:sz w:val="20"/>
          <w:szCs w:val="20"/>
        </w:rPr>
        <w:t>кор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>ректность (например, даты рождения) необхо</w:t>
      </w:r>
      <w:r w:rsidR="00EC3FE1">
        <w:rPr>
          <w:rFonts w:ascii="Times New Roman" w:eastAsia="Times New Roman" w:hAnsi="Times New Roman" w:cs="Times New Roman"/>
          <w:sz w:val="20"/>
          <w:szCs w:val="20"/>
        </w:rPr>
        <w:t>димо программно запрашивать те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>кущий год и проверять, чтобы вводимый пользователем год рождения по крайней мере не превышал текущий календарный год.</w:t>
      </w:r>
    </w:p>
    <w:p w14:paraId="4CF5C73C" w14:textId="61AF585F" w:rsidR="00483431" w:rsidRPr="00483431" w:rsidRDefault="00483431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3431">
        <w:rPr>
          <w:rFonts w:ascii="Times New Roman" w:eastAsia="Times New Roman" w:hAnsi="Times New Roman" w:cs="Times New Roman"/>
          <w:sz w:val="20"/>
          <w:szCs w:val="20"/>
        </w:rPr>
        <w:t>Рассмотрим две программы для</w:t>
      </w:r>
      <w:r w:rsidR="00BA192D">
        <w:rPr>
          <w:rFonts w:ascii="Times New Roman" w:eastAsia="Times New Roman" w:hAnsi="Times New Roman" w:cs="Times New Roman"/>
          <w:sz w:val="20"/>
          <w:szCs w:val="20"/>
        </w:rPr>
        <w:t xml:space="preserve"> определения календарной даты и 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>текущего времени, в результате которых осуществляется вывод на консоль системной даты в формате ДД.ММ.ГГГГ и системного времени в формате Часы:</w:t>
      </w:r>
      <w:r w:rsidR="008C423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>Минуты:</w:t>
      </w:r>
      <w:r w:rsidR="00F83A8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>Секунды. Первая программа, приведенная ниже, работае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т со структурой struct tm (таб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>лица 6.1), в которой посредством функции localti</w:t>
      </w:r>
      <w:r w:rsidR="008C4236">
        <w:rPr>
          <w:rFonts w:ascii="Times New Roman" w:eastAsia="Times New Roman" w:hAnsi="Times New Roman" w:cs="Times New Roman"/>
          <w:sz w:val="20"/>
          <w:szCs w:val="20"/>
        </w:rPr>
        <w:t>me_s библиотеки time.h сохраня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>ется системная дата и время (с учетом часового</w:t>
      </w:r>
      <w:r w:rsidR="00BA192D">
        <w:rPr>
          <w:rFonts w:ascii="Times New Roman" w:eastAsia="Times New Roman" w:hAnsi="Times New Roman" w:cs="Times New Roman"/>
          <w:sz w:val="20"/>
          <w:szCs w:val="20"/>
        </w:rPr>
        <w:t xml:space="preserve"> пояса). Для удобства последую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>щей работы с параметрами даты и времени в пр</w:t>
      </w:r>
      <w:r w:rsidR="00BA192D">
        <w:rPr>
          <w:rFonts w:ascii="Times New Roman" w:eastAsia="Times New Roman" w:hAnsi="Times New Roman" w:cs="Times New Roman"/>
          <w:sz w:val="20"/>
          <w:szCs w:val="20"/>
        </w:rPr>
        <w:t>ограмме введены новые пользова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>тельские типы данных – Date и Time с полями, характеризующими дату и время</w:t>
      </w:r>
      <w:r w:rsidR="00BA192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>соответственно посредством полей типа int.</w:t>
      </w:r>
    </w:p>
    <w:p w14:paraId="0BE92377" w14:textId="77777777" w:rsidR="00483431" w:rsidRPr="00483431" w:rsidRDefault="00483431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A023778" w14:textId="71904EC3" w:rsidR="00483431" w:rsidRDefault="00483431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3431">
        <w:rPr>
          <w:rFonts w:ascii="Times New Roman" w:eastAsia="Times New Roman" w:hAnsi="Times New Roman" w:cs="Times New Roman"/>
          <w:sz w:val="20"/>
          <w:szCs w:val="20"/>
        </w:rPr>
        <w:t>Таблица</w:t>
      </w:r>
      <w:r w:rsidR="008C4236">
        <w:rPr>
          <w:rFonts w:ascii="Times New Roman" w:eastAsia="Times New Roman" w:hAnsi="Times New Roman" w:cs="Times New Roman"/>
          <w:sz w:val="20"/>
          <w:szCs w:val="20"/>
        </w:rPr>
        <w:t xml:space="preserve"> №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 xml:space="preserve"> 6.1</w:t>
      </w:r>
      <w:r w:rsidR="008C4236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483431">
        <w:rPr>
          <w:rFonts w:ascii="Times New Roman" w:eastAsia="Times New Roman" w:hAnsi="Times New Roman" w:cs="Times New Roman"/>
          <w:sz w:val="20"/>
          <w:szCs w:val="20"/>
        </w:rPr>
        <w:t xml:space="preserve"> Параметры структуры struct tm из библиотеки time.h</w:t>
      </w:r>
    </w:p>
    <w:p w14:paraId="4FA085BB" w14:textId="77777777" w:rsidR="00CC30BA" w:rsidRDefault="00CC30BA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6"/>
        <w:tblW w:w="5877" w:type="dxa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8"/>
        <w:gridCol w:w="850"/>
        <w:gridCol w:w="1985"/>
        <w:gridCol w:w="1134"/>
      </w:tblGrid>
      <w:tr w:rsidR="00483431" w:rsidRPr="00483431" w14:paraId="6AE11FB4" w14:textId="77777777" w:rsidTr="00D81EE6">
        <w:trPr>
          <w:trHeight w:hRule="exact" w:val="567"/>
        </w:trPr>
        <w:tc>
          <w:tcPr>
            <w:tcW w:w="1908" w:type="dxa"/>
            <w:vAlign w:val="center"/>
          </w:tcPr>
          <w:p w14:paraId="374BD69B" w14:textId="77777777" w:rsidR="00483431" w:rsidRPr="00483431" w:rsidRDefault="00483431" w:rsidP="00D81EE6">
            <w:pPr>
              <w:spacing w:before="17"/>
              <w:ind w:left="48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Поле</w:t>
            </w:r>
            <w:r w:rsidRPr="00483431">
              <w:rPr>
                <w:rFonts w:ascii="Times New Roman" w:eastAsia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48343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структуры</w:t>
            </w:r>
            <w:r w:rsidRPr="00483431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48343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tm</w:t>
            </w:r>
          </w:p>
        </w:tc>
        <w:tc>
          <w:tcPr>
            <w:tcW w:w="850" w:type="dxa"/>
            <w:vAlign w:val="center"/>
          </w:tcPr>
          <w:p w14:paraId="7374C9D4" w14:textId="77777777" w:rsidR="00483431" w:rsidRPr="00483431" w:rsidRDefault="00483431" w:rsidP="00D81EE6">
            <w:pPr>
              <w:spacing w:before="17"/>
              <w:ind w:left="172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Тип</w:t>
            </w:r>
          </w:p>
        </w:tc>
        <w:tc>
          <w:tcPr>
            <w:tcW w:w="1985" w:type="dxa"/>
            <w:vAlign w:val="center"/>
          </w:tcPr>
          <w:p w14:paraId="626FBBD4" w14:textId="096F0F19" w:rsidR="00483431" w:rsidRPr="00483431" w:rsidRDefault="00D81EE6" w:rsidP="00D81EE6">
            <w:pPr>
              <w:spacing w:before="17"/>
              <w:ind w:right="84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="00BA19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Зна</w:t>
            </w:r>
            <w:r w:rsidR="00483431" w:rsidRPr="0048343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чение</w:t>
            </w:r>
          </w:p>
        </w:tc>
        <w:tc>
          <w:tcPr>
            <w:tcW w:w="1134" w:type="dxa"/>
            <w:vAlign w:val="center"/>
          </w:tcPr>
          <w:p w14:paraId="7385B0EB" w14:textId="77777777" w:rsidR="00483431" w:rsidRPr="00483431" w:rsidRDefault="00483431" w:rsidP="00D81EE6">
            <w:pPr>
              <w:spacing w:before="17"/>
              <w:ind w:left="175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Диапазон</w:t>
            </w:r>
          </w:p>
        </w:tc>
      </w:tr>
      <w:tr w:rsidR="00483431" w:rsidRPr="00483431" w14:paraId="406419DC" w14:textId="77777777" w:rsidTr="00D81EE6">
        <w:trPr>
          <w:trHeight w:hRule="exact" w:val="567"/>
        </w:trPr>
        <w:tc>
          <w:tcPr>
            <w:tcW w:w="1908" w:type="dxa"/>
            <w:vAlign w:val="center"/>
          </w:tcPr>
          <w:p w14:paraId="598A31CD" w14:textId="77777777" w:rsidR="00483431" w:rsidRPr="00483431" w:rsidRDefault="00483431" w:rsidP="009C0DCC">
            <w:pPr>
              <w:spacing w:before="9"/>
              <w:ind w:left="16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tm_sec</w:t>
            </w:r>
          </w:p>
        </w:tc>
        <w:tc>
          <w:tcPr>
            <w:tcW w:w="850" w:type="dxa"/>
            <w:vAlign w:val="center"/>
          </w:tcPr>
          <w:p w14:paraId="25A57797" w14:textId="577D3EDC" w:rsidR="00483431" w:rsidRPr="00483431" w:rsidRDefault="00483431" w:rsidP="00D81EE6">
            <w:pPr>
              <w:spacing w:before="9"/>
              <w:ind w:left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85" w:type="dxa"/>
            <w:vAlign w:val="center"/>
          </w:tcPr>
          <w:p w14:paraId="57E9A7D5" w14:textId="77777777" w:rsidR="00483431" w:rsidRPr="00483431" w:rsidRDefault="00483431" w:rsidP="00D81EE6">
            <w:pPr>
              <w:spacing w:before="9"/>
              <w:ind w:left="15" w:firstLine="1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</w:t>
            </w:r>
            <w:r w:rsidRPr="00483431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секунд</w:t>
            </w:r>
          </w:p>
        </w:tc>
        <w:tc>
          <w:tcPr>
            <w:tcW w:w="1134" w:type="dxa"/>
            <w:vAlign w:val="center"/>
          </w:tcPr>
          <w:p w14:paraId="39D87743" w14:textId="77777777" w:rsidR="00483431" w:rsidRPr="00483431" w:rsidRDefault="00483431" w:rsidP="00D81EE6">
            <w:pPr>
              <w:spacing w:before="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0-59</w:t>
            </w:r>
          </w:p>
        </w:tc>
      </w:tr>
      <w:tr w:rsidR="00483431" w:rsidRPr="00483431" w14:paraId="4BDA0C3C" w14:textId="77777777" w:rsidTr="00D81EE6">
        <w:trPr>
          <w:trHeight w:hRule="exact" w:val="567"/>
        </w:trPr>
        <w:tc>
          <w:tcPr>
            <w:tcW w:w="1908" w:type="dxa"/>
            <w:vAlign w:val="center"/>
          </w:tcPr>
          <w:p w14:paraId="5B40E290" w14:textId="77777777" w:rsidR="00483431" w:rsidRPr="00483431" w:rsidRDefault="00483431" w:rsidP="009C0DCC">
            <w:pPr>
              <w:spacing w:before="5"/>
              <w:ind w:left="16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tm_min</w:t>
            </w:r>
          </w:p>
        </w:tc>
        <w:tc>
          <w:tcPr>
            <w:tcW w:w="850" w:type="dxa"/>
            <w:vAlign w:val="center"/>
          </w:tcPr>
          <w:p w14:paraId="63409FC1" w14:textId="7AE15A88" w:rsidR="00483431" w:rsidRPr="00483431" w:rsidRDefault="00483431" w:rsidP="00D81EE6">
            <w:pPr>
              <w:spacing w:before="5"/>
              <w:ind w:left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85" w:type="dxa"/>
            <w:vAlign w:val="center"/>
          </w:tcPr>
          <w:p w14:paraId="413D891A" w14:textId="77777777" w:rsidR="00483431" w:rsidRPr="00483431" w:rsidRDefault="00483431" w:rsidP="00D81EE6">
            <w:pPr>
              <w:spacing w:before="5"/>
              <w:ind w:left="15" w:firstLine="1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</w:t>
            </w:r>
            <w:r w:rsidRPr="00483431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минут</w:t>
            </w:r>
          </w:p>
        </w:tc>
        <w:tc>
          <w:tcPr>
            <w:tcW w:w="1134" w:type="dxa"/>
            <w:vAlign w:val="center"/>
          </w:tcPr>
          <w:p w14:paraId="70C18A0D" w14:textId="77777777" w:rsidR="00483431" w:rsidRPr="00483431" w:rsidRDefault="00483431" w:rsidP="00D81EE6">
            <w:pPr>
              <w:spacing w:before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0-59</w:t>
            </w:r>
          </w:p>
        </w:tc>
      </w:tr>
      <w:tr w:rsidR="00483431" w:rsidRPr="00483431" w14:paraId="5BFFE6A3" w14:textId="77777777" w:rsidTr="00D81EE6">
        <w:trPr>
          <w:trHeight w:hRule="exact" w:val="567"/>
        </w:trPr>
        <w:tc>
          <w:tcPr>
            <w:tcW w:w="1908" w:type="dxa"/>
            <w:vAlign w:val="center"/>
          </w:tcPr>
          <w:p w14:paraId="071428DA" w14:textId="77777777" w:rsidR="00483431" w:rsidRPr="00483431" w:rsidRDefault="00483431" w:rsidP="009C0DCC">
            <w:pPr>
              <w:spacing w:before="5"/>
              <w:ind w:left="16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tm_hour</w:t>
            </w:r>
          </w:p>
        </w:tc>
        <w:tc>
          <w:tcPr>
            <w:tcW w:w="850" w:type="dxa"/>
            <w:vAlign w:val="center"/>
          </w:tcPr>
          <w:p w14:paraId="2B6FD883" w14:textId="77777777" w:rsidR="00483431" w:rsidRPr="00483431" w:rsidRDefault="00483431" w:rsidP="00D81EE6">
            <w:pPr>
              <w:spacing w:before="5"/>
              <w:ind w:left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85" w:type="dxa"/>
            <w:vAlign w:val="center"/>
          </w:tcPr>
          <w:p w14:paraId="7CD1DE98" w14:textId="77777777" w:rsidR="00483431" w:rsidRPr="00483431" w:rsidRDefault="00483431" w:rsidP="00D81EE6">
            <w:pPr>
              <w:spacing w:before="5"/>
              <w:ind w:left="15" w:firstLine="1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</w:t>
            </w:r>
            <w:r w:rsidRPr="00483431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часов</w:t>
            </w:r>
          </w:p>
        </w:tc>
        <w:tc>
          <w:tcPr>
            <w:tcW w:w="1134" w:type="dxa"/>
            <w:vAlign w:val="center"/>
          </w:tcPr>
          <w:p w14:paraId="1A557897" w14:textId="77777777" w:rsidR="00483431" w:rsidRPr="00483431" w:rsidRDefault="00483431" w:rsidP="00D81EE6">
            <w:pPr>
              <w:spacing w:before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0-23</w:t>
            </w:r>
          </w:p>
        </w:tc>
      </w:tr>
      <w:tr w:rsidR="00483431" w:rsidRPr="00483431" w14:paraId="36B4C71B" w14:textId="77777777" w:rsidTr="00D81EE6">
        <w:trPr>
          <w:trHeight w:hRule="exact" w:val="567"/>
        </w:trPr>
        <w:tc>
          <w:tcPr>
            <w:tcW w:w="1908" w:type="dxa"/>
            <w:vAlign w:val="center"/>
          </w:tcPr>
          <w:p w14:paraId="033FD462" w14:textId="77777777" w:rsidR="00483431" w:rsidRPr="00483431" w:rsidRDefault="00483431" w:rsidP="009C0DCC">
            <w:pPr>
              <w:spacing w:before="9"/>
              <w:ind w:left="16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tm_mday</w:t>
            </w:r>
          </w:p>
        </w:tc>
        <w:tc>
          <w:tcPr>
            <w:tcW w:w="850" w:type="dxa"/>
            <w:vAlign w:val="center"/>
          </w:tcPr>
          <w:p w14:paraId="42C36CEC" w14:textId="77777777" w:rsidR="00483431" w:rsidRPr="00483431" w:rsidRDefault="00483431" w:rsidP="00D81EE6">
            <w:pPr>
              <w:spacing w:before="9"/>
              <w:ind w:left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85" w:type="dxa"/>
            <w:vAlign w:val="center"/>
          </w:tcPr>
          <w:p w14:paraId="5E3671DA" w14:textId="77777777" w:rsidR="00483431" w:rsidRPr="00483431" w:rsidRDefault="00483431" w:rsidP="00D81EE6">
            <w:pPr>
              <w:spacing w:before="9"/>
              <w:ind w:firstLine="1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День</w:t>
            </w:r>
            <w:r w:rsidRPr="00483431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месяца</w:t>
            </w:r>
          </w:p>
        </w:tc>
        <w:tc>
          <w:tcPr>
            <w:tcW w:w="1134" w:type="dxa"/>
            <w:vAlign w:val="center"/>
          </w:tcPr>
          <w:p w14:paraId="69BA9A0D" w14:textId="77777777" w:rsidR="00483431" w:rsidRPr="00483431" w:rsidRDefault="00483431" w:rsidP="00D81EE6">
            <w:pPr>
              <w:spacing w:before="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1-31</w:t>
            </w:r>
          </w:p>
        </w:tc>
      </w:tr>
      <w:tr w:rsidR="00483431" w:rsidRPr="00483431" w14:paraId="120BEBA8" w14:textId="77777777" w:rsidTr="00D81EE6">
        <w:trPr>
          <w:trHeight w:hRule="exact" w:val="567"/>
        </w:trPr>
        <w:tc>
          <w:tcPr>
            <w:tcW w:w="1908" w:type="dxa"/>
            <w:vAlign w:val="center"/>
          </w:tcPr>
          <w:p w14:paraId="50471D3E" w14:textId="77777777" w:rsidR="00483431" w:rsidRPr="00483431" w:rsidRDefault="00483431" w:rsidP="009C0DCC">
            <w:pPr>
              <w:spacing w:before="9"/>
              <w:ind w:left="16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tm_mon</w:t>
            </w:r>
          </w:p>
        </w:tc>
        <w:tc>
          <w:tcPr>
            <w:tcW w:w="850" w:type="dxa"/>
            <w:vAlign w:val="center"/>
          </w:tcPr>
          <w:p w14:paraId="5339A379" w14:textId="77777777" w:rsidR="00483431" w:rsidRPr="00483431" w:rsidRDefault="00483431" w:rsidP="00D81EE6">
            <w:pPr>
              <w:spacing w:before="9"/>
              <w:ind w:left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85" w:type="dxa"/>
            <w:vAlign w:val="center"/>
          </w:tcPr>
          <w:p w14:paraId="76B73167" w14:textId="77777777" w:rsidR="00D81EE6" w:rsidRDefault="00483431" w:rsidP="00D81EE6">
            <w:pPr>
              <w:spacing w:before="9"/>
              <w:ind w:left="15" w:firstLine="128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</w:t>
            </w:r>
            <w:r w:rsidRPr="00483431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месяцев</w:t>
            </w:r>
            <w:r w:rsidRPr="0048343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="00D81EE6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   </w:t>
            </w:r>
          </w:p>
          <w:p w14:paraId="65412B87" w14:textId="781C74BB" w:rsidR="00483431" w:rsidRPr="00483431" w:rsidRDefault="00483431" w:rsidP="00D81EE6">
            <w:pPr>
              <w:spacing w:before="9"/>
              <w:ind w:left="15" w:firstLine="1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с</w:t>
            </w:r>
            <w:r w:rsidRPr="00483431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января</w:t>
            </w:r>
          </w:p>
        </w:tc>
        <w:tc>
          <w:tcPr>
            <w:tcW w:w="1134" w:type="dxa"/>
            <w:vAlign w:val="center"/>
          </w:tcPr>
          <w:p w14:paraId="102FBA54" w14:textId="77777777" w:rsidR="00483431" w:rsidRPr="00483431" w:rsidRDefault="00483431" w:rsidP="00D81EE6">
            <w:pPr>
              <w:spacing w:before="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0-11</w:t>
            </w:r>
          </w:p>
        </w:tc>
      </w:tr>
      <w:tr w:rsidR="00483431" w:rsidRPr="00483431" w14:paraId="44929A61" w14:textId="77777777" w:rsidTr="00D81EE6">
        <w:trPr>
          <w:trHeight w:hRule="exact" w:val="567"/>
        </w:trPr>
        <w:tc>
          <w:tcPr>
            <w:tcW w:w="1908" w:type="dxa"/>
            <w:vAlign w:val="center"/>
          </w:tcPr>
          <w:p w14:paraId="6E5C35EA" w14:textId="77777777" w:rsidR="00483431" w:rsidRPr="00483431" w:rsidRDefault="00483431" w:rsidP="009C0DCC">
            <w:pPr>
              <w:spacing w:before="5"/>
              <w:ind w:left="16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tm_year</w:t>
            </w:r>
          </w:p>
        </w:tc>
        <w:tc>
          <w:tcPr>
            <w:tcW w:w="850" w:type="dxa"/>
            <w:vAlign w:val="center"/>
          </w:tcPr>
          <w:p w14:paraId="628D4073" w14:textId="77777777" w:rsidR="00483431" w:rsidRPr="00483431" w:rsidRDefault="00483431" w:rsidP="00D81EE6">
            <w:pPr>
              <w:spacing w:before="5"/>
              <w:ind w:left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85" w:type="dxa"/>
            <w:vAlign w:val="center"/>
          </w:tcPr>
          <w:p w14:paraId="1045085E" w14:textId="77777777" w:rsidR="00D81EE6" w:rsidRPr="00D81EE6" w:rsidRDefault="00483431" w:rsidP="00D81EE6">
            <w:pPr>
              <w:spacing w:before="5"/>
              <w:ind w:left="15" w:firstLine="12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Количество</w:t>
            </w:r>
            <w:r w:rsidRPr="00483431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лет,</w:t>
            </w:r>
            <w:r w:rsidRPr="00483431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lang w:val="ru-RU"/>
              </w:rPr>
              <w:t xml:space="preserve"> </w:t>
            </w: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</w:t>
            </w:r>
            <w:r w:rsidR="00D81EE6" w:rsidRPr="00D81EE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</w:p>
          <w:p w14:paraId="5FEE7216" w14:textId="77F51574" w:rsidR="00483431" w:rsidRPr="00483431" w:rsidRDefault="00483431" w:rsidP="00D81EE6">
            <w:pPr>
              <w:spacing w:before="5"/>
              <w:ind w:left="15" w:firstLine="12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шедших</w:t>
            </w:r>
            <w:r w:rsidRPr="0048343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</w:t>
            </w:r>
            <w:r w:rsidRPr="00483431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 xml:space="preserve"> </w:t>
            </w: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1900</w:t>
            </w:r>
            <w:r w:rsidRPr="00483431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483431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года</w:t>
            </w:r>
          </w:p>
        </w:tc>
        <w:tc>
          <w:tcPr>
            <w:tcW w:w="1134" w:type="dxa"/>
            <w:vAlign w:val="center"/>
          </w:tcPr>
          <w:p w14:paraId="599BAEED" w14:textId="77777777" w:rsidR="00483431" w:rsidRPr="00483431" w:rsidRDefault="00483431" w:rsidP="00D81EE6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27147A51" w14:textId="77777777" w:rsidR="00483431" w:rsidRPr="00483431" w:rsidRDefault="00483431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2390536" w14:textId="77777777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#include &lt;iostream&gt; #include &lt;time.h&gt; using namespace std;</w:t>
      </w:r>
    </w:p>
    <w:p w14:paraId="1089D5DE" w14:textId="77777777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>struct Date</w:t>
      </w:r>
    </w:p>
    <w:p w14:paraId="12DE52D5" w14:textId="77777777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761C7D28" w14:textId="77777777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int day; int month; int year;</w:t>
      </w:r>
    </w:p>
    <w:p w14:paraId="0F53FF67" w14:textId="77777777" w:rsidR="009377E8" w:rsidRPr="009377E8" w:rsidRDefault="009377E8" w:rsidP="009C0DCC">
      <w:pPr>
        <w:widowControl w:val="0"/>
        <w:autoSpaceDE w:val="0"/>
        <w:autoSpaceDN w:val="0"/>
        <w:spacing w:before="63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};</w:t>
      </w:r>
    </w:p>
    <w:p w14:paraId="2479CB11" w14:textId="77777777" w:rsidR="009377E8" w:rsidRPr="009377E8" w:rsidRDefault="009377E8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struct</w:t>
      </w:r>
      <w:r w:rsidRPr="009377E8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Time</w:t>
      </w:r>
    </w:p>
    <w:p w14:paraId="38608922" w14:textId="06C3612C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  <w:r w:rsidRPr="009377E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int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hour;</w:t>
      </w:r>
      <w:r w:rsidRPr="009377E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9377E8">
        <w:rPr>
          <w:rFonts w:ascii="Times New Roman" w:eastAsia="Times New Roman" w:hAnsi="Times New Roman" w:cs="Times New Roman"/>
          <w:color w:val="0000FF"/>
          <w:spacing w:val="-16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minute;</w:t>
      </w:r>
      <w:r w:rsidRPr="009377E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9377E8">
        <w:rPr>
          <w:rFonts w:ascii="Times New Roman" w:eastAsia="Times New Roman" w:hAnsi="Times New Roman" w:cs="Times New Roman"/>
          <w:color w:val="0000FF"/>
          <w:spacing w:val="-16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second;</w:t>
      </w:r>
    </w:p>
    <w:p w14:paraId="7830B736" w14:textId="77777777" w:rsidR="009377E8" w:rsidRDefault="009377E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};</w:t>
      </w:r>
    </w:p>
    <w:p w14:paraId="162F3256" w14:textId="76320683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Date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getCurrentDate();</w:t>
      </w:r>
      <w:r w:rsidRPr="009377E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Time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getCurrentTime();</w:t>
      </w:r>
      <w:r w:rsidRPr="009377E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void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showDate(</w:t>
      </w: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Date </w:t>
      </w:r>
      <w:r w:rsidRPr="009377E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date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9377E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9377E8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showTime(</w:t>
      </w: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Time</w:t>
      </w:r>
      <w:r w:rsidRPr="009377E8">
        <w:rPr>
          <w:rFonts w:ascii="Times New Roman" w:eastAsia="Times New Roman" w:hAnsi="Times New Roman" w:cs="Times New Roman"/>
          <w:color w:val="2B91AE"/>
          <w:spacing w:val="-8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time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2BAAD6AC" w14:textId="77777777" w:rsidR="009377E8" w:rsidRPr="009377E8" w:rsidRDefault="009377E8" w:rsidP="009C0DCC">
      <w:pPr>
        <w:widowControl w:val="0"/>
        <w:autoSpaceDE w:val="0"/>
        <w:autoSpaceDN w:val="0"/>
        <w:spacing w:before="23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9377E8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main()</w:t>
      </w:r>
    </w:p>
    <w:p w14:paraId="3E2A4970" w14:textId="77777777" w:rsidR="009377E8" w:rsidRDefault="009377E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470CE74F" w14:textId="4E4B69E5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showDate(getCurrentDate());</w:t>
      </w:r>
      <w:r w:rsidRPr="009377E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showTime(getCurrentTime());</w:t>
      </w:r>
      <w:r w:rsidRPr="009377E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system(</w:t>
      </w:r>
      <w:r w:rsidRPr="009377E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"pause"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55128A9A" w14:textId="77777777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435C2C08" w14:textId="77777777" w:rsidR="009377E8" w:rsidRPr="009377E8" w:rsidRDefault="009377E8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21212F0" w14:textId="77777777" w:rsidR="009377E8" w:rsidRPr="009377E8" w:rsidRDefault="009377E8" w:rsidP="009C0DCC">
      <w:pPr>
        <w:widowControl w:val="0"/>
        <w:autoSpaceDE w:val="0"/>
        <w:autoSpaceDN w:val="0"/>
        <w:spacing w:before="8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Date</w:t>
      </w:r>
      <w:r w:rsidRPr="009377E8">
        <w:rPr>
          <w:rFonts w:ascii="Times New Roman" w:eastAsia="Times New Roman" w:hAnsi="Times New Roman" w:cs="Times New Roman"/>
          <w:color w:val="2B91AE"/>
          <w:spacing w:val="-4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getCurrentDate()</w:t>
      </w:r>
    </w:p>
    <w:p w14:paraId="4A6D4778" w14:textId="77777777" w:rsidR="009377E8" w:rsidRPr="009377E8" w:rsidRDefault="009377E8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64CBB4A0" w14:textId="77777777" w:rsidR="009377E8" w:rsidRDefault="009377E8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struct</w:t>
      </w:r>
      <w:r w:rsidRPr="009377E8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tm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localtime;</w:t>
      </w:r>
    </w:p>
    <w:p w14:paraId="21543AE9" w14:textId="4FE379FD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time_t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now = time(</w:t>
      </w:r>
      <w:r w:rsidRPr="009377E8">
        <w:rPr>
          <w:rFonts w:ascii="Times New Roman" w:eastAsia="Times New Roman" w:hAnsi="Times New Roman" w:cs="Times New Roman"/>
          <w:color w:val="6E0089"/>
          <w:sz w:val="20"/>
          <w:szCs w:val="20"/>
          <w:lang w:val="en-US"/>
        </w:rPr>
        <w:t>NULL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9377E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localtime_s(&amp;localtime,</w:t>
      </w:r>
      <w:r w:rsidRPr="009377E8">
        <w:rPr>
          <w:rFonts w:ascii="Times New Roman" w:eastAsia="Times New Roman" w:hAnsi="Times New Roman" w:cs="Times New Roman"/>
          <w:spacing w:val="-13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&amp;now);</w:t>
      </w:r>
      <w:r w:rsidRPr="009377E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Date</w:t>
      </w:r>
      <w:r w:rsidRPr="009377E8">
        <w:rPr>
          <w:rFonts w:ascii="Times New Roman" w:eastAsia="Times New Roman" w:hAnsi="Times New Roman" w:cs="Times New Roman"/>
          <w:color w:val="2B91AE"/>
          <w:spacing w:val="-3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currentDate;</w:t>
      </w:r>
    </w:p>
    <w:p w14:paraId="3764B5D1" w14:textId="77777777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currentDate.day</w:t>
      </w:r>
      <w:r w:rsidRPr="009377E8">
        <w:rPr>
          <w:rFonts w:ascii="Times New Roman" w:eastAsia="Times New Roman" w:hAnsi="Times New Roman" w:cs="Times New Roman"/>
          <w:spacing w:val="-8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9377E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localtime.tm_mday;</w:t>
      </w:r>
    </w:p>
    <w:p w14:paraId="2D9FDD1B" w14:textId="77777777" w:rsidR="009377E8" w:rsidRPr="009377E8" w:rsidRDefault="009377E8" w:rsidP="009C0DCC">
      <w:pPr>
        <w:widowControl w:val="0"/>
        <w:autoSpaceDE w:val="0"/>
        <w:autoSpaceDN w:val="0"/>
        <w:spacing w:before="2" w:after="0" w:line="240" w:lineRule="auto"/>
        <w:ind w:left="1168" w:right="462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currentDate.month = 1 + localtime.tm_mon;</w:t>
      </w:r>
      <w:r w:rsidRPr="009377E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 tm_mon: months in range [0-11]</w:t>
      </w:r>
      <w:r w:rsidRPr="009377E8">
        <w:rPr>
          <w:rFonts w:ascii="Times New Roman" w:eastAsia="Times New Roman" w:hAnsi="Times New Roman" w:cs="Times New Roman"/>
          <w:color w:val="008000"/>
          <w:spacing w:val="-67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currentDate.year = 1900 + localtime.tm_year; </w:t>
      </w:r>
      <w:r w:rsidRPr="009377E8">
        <w:rPr>
          <w:rFonts w:ascii="Times New Roman" w:eastAsia="Times New Roman" w:hAnsi="Times New Roman" w:cs="Times New Roman"/>
          <w:color w:val="008000"/>
          <w:sz w:val="20"/>
          <w:szCs w:val="20"/>
          <w:lang w:val="en-US"/>
        </w:rPr>
        <w:t>// tm_year: years since 1900</w:t>
      </w:r>
      <w:r w:rsidRPr="009377E8">
        <w:rPr>
          <w:rFonts w:ascii="Times New Roman" w:eastAsia="Times New Roman" w:hAnsi="Times New Roman" w:cs="Times New Roman"/>
          <w:color w:val="008000"/>
          <w:spacing w:val="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return</w:t>
      </w:r>
      <w:r w:rsidRPr="009377E8">
        <w:rPr>
          <w:rFonts w:ascii="Times New Roman" w:eastAsia="Times New Roman" w:hAnsi="Times New Roman" w:cs="Times New Roman"/>
          <w:color w:val="0000FF"/>
          <w:spacing w:val="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currentDate;</w:t>
      </w:r>
    </w:p>
    <w:p w14:paraId="68F227E7" w14:textId="77777777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2CF1B39E" w14:textId="77777777" w:rsidR="009377E8" w:rsidRPr="009377E8" w:rsidRDefault="009377E8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F84810D" w14:textId="77777777" w:rsidR="009377E8" w:rsidRPr="009377E8" w:rsidRDefault="009377E8" w:rsidP="009C0DCC">
      <w:pPr>
        <w:widowControl w:val="0"/>
        <w:autoSpaceDE w:val="0"/>
        <w:autoSpaceDN w:val="0"/>
        <w:spacing w:before="8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Time</w:t>
      </w:r>
      <w:r w:rsidRPr="009377E8">
        <w:rPr>
          <w:rFonts w:ascii="Times New Roman" w:eastAsia="Times New Roman" w:hAnsi="Times New Roman" w:cs="Times New Roman"/>
          <w:color w:val="2B91AE"/>
          <w:spacing w:val="-8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getCurrentTime()</w:t>
      </w:r>
    </w:p>
    <w:p w14:paraId="2957A298" w14:textId="77777777" w:rsidR="009377E8" w:rsidRPr="009377E8" w:rsidRDefault="009377E8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7052E88E" w14:textId="6CE1D7F6" w:rsidR="009377E8" w:rsidRDefault="009377E8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struct</w:t>
      </w:r>
      <w:r w:rsidRPr="009377E8">
        <w:rPr>
          <w:rFonts w:ascii="Times New Roman" w:eastAsia="Times New Roman" w:hAnsi="Times New Roman" w:cs="Times New Roman"/>
          <w:color w:val="0000FF"/>
          <w:spacing w:val="-4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tm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localtime; </w:t>
      </w: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time_t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now = time(</w:t>
      </w:r>
      <w:r w:rsidRPr="009377E8">
        <w:rPr>
          <w:rFonts w:ascii="Times New Roman" w:eastAsia="Times New Roman" w:hAnsi="Times New Roman" w:cs="Times New Roman"/>
          <w:color w:val="6E0089"/>
          <w:sz w:val="20"/>
          <w:szCs w:val="20"/>
          <w:lang w:val="en-US"/>
        </w:rPr>
        <w:t>NULL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9377E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localtime_s(&amp;localtime,</w:t>
      </w:r>
      <w:r w:rsidRPr="009377E8">
        <w:rPr>
          <w:rFonts w:ascii="Times New Roman" w:eastAsia="Times New Roman" w:hAnsi="Times New Roman" w:cs="Times New Roman"/>
          <w:spacing w:val="-13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&amp;now);</w:t>
      </w:r>
      <w:r w:rsidRPr="009377E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Time</w:t>
      </w:r>
      <w:r w:rsidRPr="009377E8">
        <w:rPr>
          <w:rFonts w:ascii="Times New Roman" w:eastAsia="Times New Roman" w:hAnsi="Times New Roman" w:cs="Times New Roman"/>
          <w:color w:val="2B91AE"/>
          <w:spacing w:val="-3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currentTime; currentTime.hour = localtime.tm_hour;</w:t>
      </w:r>
      <w:r w:rsidRPr="009377E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currentTime.minute</w:t>
      </w:r>
      <w:r w:rsidRPr="009377E8">
        <w:rPr>
          <w:rFonts w:ascii="Times New Roman" w:eastAsia="Times New Roman" w:hAnsi="Times New Roman" w:cs="Times New Roman"/>
          <w:spacing w:val="-14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9377E8">
        <w:rPr>
          <w:rFonts w:ascii="Times New Roman" w:eastAsia="Times New Roman" w:hAnsi="Times New Roman" w:cs="Times New Roman"/>
          <w:spacing w:val="-8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localtime.tm_min;</w:t>
      </w:r>
      <w:r w:rsidRPr="009377E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currentTime.second</w:t>
      </w:r>
      <w:r w:rsidRPr="009377E8">
        <w:rPr>
          <w:rFonts w:ascii="Times New Roman" w:eastAsia="Times New Roman" w:hAnsi="Times New Roman" w:cs="Times New Roman"/>
          <w:spacing w:val="-6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=</w:t>
      </w:r>
      <w:r w:rsidRPr="009377E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localtime.tm_sec;</w:t>
      </w:r>
    </w:p>
    <w:p w14:paraId="0E6E5C71" w14:textId="77777777" w:rsidR="009377E8" w:rsidRPr="009377E8" w:rsidRDefault="009377E8" w:rsidP="009C0DCC">
      <w:pPr>
        <w:widowControl w:val="0"/>
        <w:autoSpaceDE w:val="0"/>
        <w:autoSpaceDN w:val="0"/>
        <w:spacing w:before="63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return</w:t>
      </w:r>
      <w:r w:rsidRPr="009377E8">
        <w:rPr>
          <w:rFonts w:ascii="Times New Roman" w:eastAsia="Times New Roman" w:hAnsi="Times New Roman" w:cs="Times New Roman"/>
          <w:color w:val="0000FF"/>
          <w:spacing w:val="-13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currentTime;</w:t>
      </w:r>
    </w:p>
    <w:p w14:paraId="3ADD04A3" w14:textId="77777777" w:rsidR="009377E8" w:rsidRPr="009377E8" w:rsidRDefault="009377E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4C07B3C9" w14:textId="77777777" w:rsidR="009377E8" w:rsidRPr="009377E8" w:rsidRDefault="009377E8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E89064D" w14:textId="77777777" w:rsidR="009377E8" w:rsidRPr="009377E8" w:rsidRDefault="009377E8" w:rsidP="009C0DCC">
      <w:pPr>
        <w:widowControl w:val="0"/>
        <w:autoSpaceDE w:val="0"/>
        <w:autoSpaceDN w:val="0"/>
        <w:spacing w:before="88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9377E8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showDate(</w:t>
      </w: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Date</w:t>
      </w:r>
      <w:r w:rsidRPr="009377E8">
        <w:rPr>
          <w:rFonts w:ascii="Times New Roman" w:eastAsia="Times New Roman" w:hAnsi="Times New Roman" w:cs="Times New Roman"/>
          <w:color w:val="2B91AE"/>
          <w:spacing w:val="-6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date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49C3A179" w14:textId="77777777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71166F34" w14:textId="77777777" w:rsidR="009377E8" w:rsidRPr="009377E8" w:rsidRDefault="009377E8" w:rsidP="009C0DCC">
      <w:pPr>
        <w:widowControl w:val="0"/>
        <w:autoSpaceDE w:val="0"/>
        <w:autoSpaceDN w:val="0"/>
        <w:spacing w:before="2"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>cout</w:t>
      </w:r>
      <w:r w:rsidRPr="009377E8">
        <w:rPr>
          <w:rFonts w:ascii="Times New Roman" w:eastAsia="Times New Roman" w:hAnsi="Times New Roman" w:cs="Times New Roman"/>
          <w:spacing w:val="-3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9377E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date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.day</w:t>
      </w:r>
      <w:r w:rsidRPr="009377E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9377E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"."</w:t>
      </w:r>
      <w:r w:rsidRPr="009377E8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9377E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date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.month</w:t>
      </w:r>
      <w:r w:rsidRPr="009377E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9377E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"."</w:t>
      </w:r>
      <w:r w:rsidRPr="009377E8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9377E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date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.year</w:t>
      </w:r>
      <w:r w:rsidRPr="009377E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9377E8">
        <w:rPr>
          <w:rFonts w:ascii="Times New Roman" w:eastAsia="Times New Roman" w:hAnsi="Times New Roman" w:cs="Times New Roman"/>
          <w:color w:val="008080"/>
          <w:spacing w:val="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</w:p>
    <w:p w14:paraId="04B50C57" w14:textId="77777777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30A70F31" w14:textId="77777777" w:rsidR="009377E8" w:rsidRPr="009377E8" w:rsidRDefault="009377E8" w:rsidP="009C0DCC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3FE9D60" w14:textId="77777777" w:rsidR="009377E8" w:rsidRPr="009377E8" w:rsidRDefault="009377E8" w:rsidP="009C0DCC">
      <w:pPr>
        <w:widowControl w:val="0"/>
        <w:autoSpaceDE w:val="0"/>
        <w:autoSpaceDN w:val="0"/>
        <w:spacing w:before="88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9377E8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showTime(</w:t>
      </w:r>
      <w:r w:rsidRPr="009377E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Time</w:t>
      </w:r>
      <w:r w:rsidRPr="009377E8">
        <w:rPr>
          <w:rFonts w:ascii="Times New Roman" w:eastAsia="Times New Roman" w:hAnsi="Times New Roman" w:cs="Times New Roman"/>
          <w:color w:val="2B91AE"/>
          <w:spacing w:val="-5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time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29E825CC" w14:textId="77777777" w:rsidR="009377E8" w:rsidRPr="009377E8" w:rsidRDefault="009377E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49FEC63F" w14:textId="77777777" w:rsidR="009377E8" w:rsidRPr="009377E8" w:rsidRDefault="009377E8" w:rsidP="009C0DCC">
      <w:pPr>
        <w:widowControl w:val="0"/>
        <w:autoSpaceDE w:val="0"/>
        <w:autoSpaceDN w:val="0"/>
        <w:spacing w:after="0" w:line="240" w:lineRule="auto"/>
        <w:ind w:left="94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cout</w:t>
      </w:r>
      <w:r w:rsidRPr="009377E8">
        <w:rPr>
          <w:rFonts w:ascii="Times New Roman" w:eastAsia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9377E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time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.hour</w:t>
      </w:r>
      <w:r w:rsidRPr="009377E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9377E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":"</w:t>
      </w:r>
      <w:r w:rsidRPr="009377E8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9377E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time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.minute</w:t>
      </w:r>
      <w:r w:rsidRPr="009377E8">
        <w:rPr>
          <w:rFonts w:ascii="Times New Roman" w:eastAsia="Times New Roman" w:hAnsi="Times New Roman" w:cs="Times New Roman"/>
          <w:spacing w:val="-4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9377E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":"</w:t>
      </w:r>
      <w:r w:rsidRPr="009377E8">
        <w:rPr>
          <w:rFonts w:ascii="Times New Roman" w:eastAsia="Times New Roman" w:hAnsi="Times New Roman" w:cs="Times New Roman"/>
          <w:color w:val="A21515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9377E8">
        <w:rPr>
          <w:rFonts w:ascii="Times New Roman" w:eastAsia="Times New Roman" w:hAnsi="Times New Roman" w:cs="Times New Roman"/>
          <w:color w:val="008080"/>
          <w:spacing w:val="-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time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.second</w:t>
      </w:r>
      <w:r w:rsidRPr="009377E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&lt;&lt;</w:t>
      </w:r>
      <w:r w:rsidRPr="009377E8">
        <w:rPr>
          <w:rFonts w:ascii="Times New Roman" w:eastAsia="Times New Roman" w:hAnsi="Times New Roman" w:cs="Times New Roman"/>
          <w:color w:val="008080"/>
          <w:spacing w:val="2"/>
          <w:sz w:val="20"/>
          <w:szCs w:val="20"/>
          <w:lang w:val="en-US"/>
        </w:rPr>
        <w:t xml:space="preserve"> </w:t>
      </w:r>
      <w:r w:rsidRPr="009377E8">
        <w:rPr>
          <w:rFonts w:ascii="Times New Roman" w:eastAsia="Times New Roman" w:hAnsi="Times New Roman" w:cs="Times New Roman"/>
          <w:sz w:val="20"/>
          <w:szCs w:val="20"/>
          <w:lang w:val="en-US"/>
        </w:rPr>
        <w:t>endl;</w:t>
      </w:r>
    </w:p>
    <w:p w14:paraId="4E082F22" w14:textId="2B0519CC" w:rsidR="009377E8" w:rsidRDefault="009377E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77E8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DBB76E8" w14:textId="5EC1600A" w:rsidR="009377E8" w:rsidRDefault="009377E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A55BCF3" w14:textId="52E28802" w:rsidR="00984868" w:rsidRDefault="00984868" w:rsidP="009C0DCC">
      <w:pPr>
        <w:widowControl w:val="0"/>
        <w:autoSpaceDE w:val="0"/>
        <w:autoSpaceDN w:val="0"/>
        <w:spacing w:before="8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sz w:val="20"/>
          <w:szCs w:val="20"/>
        </w:rPr>
        <w:t>Вторая программа, приведенная ниже, работает со структурой SYSTEMTIME</w:t>
      </w:r>
      <w:r w:rsidRPr="00984868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tm, в которой посредством функции GetLocalTi</w:t>
      </w:r>
      <w:r w:rsidR="00820CE3">
        <w:rPr>
          <w:rFonts w:ascii="Times New Roman" w:eastAsia="Times New Roman" w:hAnsi="Times New Roman" w:cs="Times New Roman"/>
          <w:sz w:val="20"/>
          <w:szCs w:val="20"/>
        </w:rPr>
        <w:t>me библиотеки windows.h сохраня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ется системная дата и время (с учетом часовог</w:t>
      </w:r>
      <w:r w:rsidR="00820CE3">
        <w:rPr>
          <w:rFonts w:ascii="Times New Roman" w:eastAsia="Times New Roman" w:hAnsi="Times New Roman" w:cs="Times New Roman"/>
          <w:sz w:val="20"/>
          <w:szCs w:val="20"/>
        </w:rPr>
        <w:t>о пояса). Для удобства последую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щей работы с параметрами даты и времени в п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рограмме введены новые пользова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тельские типы данных – Date и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Time с полями, характеризующими дату и время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соответственно</w:t>
      </w:r>
      <w:r w:rsidRPr="00984868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посредством полей</w:t>
      </w:r>
      <w:r w:rsidRPr="0098486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типа</w:t>
      </w:r>
      <w:r w:rsidRPr="00984868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string.</w:t>
      </w:r>
    </w:p>
    <w:p w14:paraId="02527BC8" w14:textId="48E474E6" w:rsidR="00984868" w:rsidRPr="00984868" w:rsidRDefault="00984868" w:rsidP="009C0DCC">
      <w:pPr>
        <w:widowControl w:val="0"/>
        <w:autoSpaceDE w:val="0"/>
        <w:autoSpaceDN w:val="0"/>
        <w:spacing w:before="8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#</w:t>
      </w:r>
      <w:r w:rsidRPr="0098486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include </w:t>
      </w:r>
      <w:r w:rsidRPr="0098486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&lt;iostream&gt;</w:t>
      </w:r>
      <w:r w:rsidRPr="00984868"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#include</w:t>
      </w:r>
      <w:r w:rsidRPr="00984868">
        <w:rPr>
          <w:rFonts w:ascii="Times New Roman" w:eastAsia="Times New Roman" w:hAnsi="Times New Roman" w:cs="Times New Roman"/>
          <w:color w:val="808080"/>
          <w:spacing w:val="-16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&lt;windows.h&gt;</w:t>
      </w:r>
      <w:r w:rsidRPr="00984868">
        <w:rPr>
          <w:rFonts w:ascii="Times New Roman" w:eastAsia="Times New Roman" w:hAnsi="Times New Roman" w:cs="Times New Roman"/>
          <w:color w:val="A21515"/>
          <w:spacing w:val="-67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#include </w:t>
      </w:r>
      <w:r w:rsidRPr="0098486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&lt;time.h&gt;</w:t>
      </w:r>
      <w:r w:rsidRPr="00984868"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#include </w:t>
      </w:r>
      <w:r w:rsidRPr="0098486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&lt;string&gt;</w:t>
      </w:r>
      <w:r w:rsidRPr="00984868">
        <w:rPr>
          <w:rFonts w:ascii="Times New Roman" w:eastAsia="Times New Roman" w:hAnsi="Times New Roman" w:cs="Times New Roman"/>
          <w:color w:val="A21515"/>
          <w:spacing w:val="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using</w:t>
      </w:r>
      <w:r w:rsidRPr="00984868">
        <w:rPr>
          <w:rFonts w:ascii="Times New Roman" w:eastAsia="Times New Roman" w:hAnsi="Times New Roman" w:cs="Times New Roman"/>
          <w:color w:val="0000FF"/>
          <w:spacing w:val="-3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namespace</w:t>
      </w:r>
      <w:r w:rsidRPr="00984868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std;</w:t>
      </w:r>
    </w:p>
    <w:p w14:paraId="31635CC8" w14:textId="77777777" w:rsidR="00984868" w:rsidRPr="00984868" w:rsidRDefault="00984868" w:rsidP="009C0DCC">
      <w:pPr>
        <w:widowControl w:val="0"/>
        <w:autoSpaceDE w:val="0"/>
        <w:autoSpaceDN w:val="0"/>
        <w:spacing w:before="231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struct</w:t>
      </w:r>
      <w:r w:rsidRPr="00984868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Date</w:t>
      </w:r>
    </w:p>
    <w:p w14:paraId="0A73CD37" w14:textId="77777777" w:rsidR="00984868" w:rsidRDefault="0098486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198A652B" w14:textId="0192D1D2" w:rsidR="00984868" w:rsidRPr="00984868" w:rsidRDefault="0098486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        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string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day;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string</w:t>
      </w:r>
      <w:r w:rsidRPr="00984868">
        <w:rPr>
          <w:rFonts w:ascii="Times New Roman" w:eastAsia="Times New Roman" w:hAnsi="Times New Roman" w:cs="Times New Roman"/>
          <w:color w:val="2B91AE"/>
          <w:spacing w:val="-17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month;</w:t>
      </w:r>
      <w:r w:rsidRPr="0098486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string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year;</w:t>
      </w:r>
    </w:p>
    <w:p w14:paraId="6D57F005" w14:textId="77777777" w:rsidR="00984868" w:rsidRPr="00984868" w:rsidRDefault="0098486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};</w:t>
      </w:r>
    </w:p>
    <w:p w14:paraId="619FE201" w14:textId="77777777" w:rsidR="00984868" w:rsidRPr="00984868" w:rsidRDefault="0098486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struct</w:t>
      </w:r>
      <w:r w:rsidRPr="00984868">
        <w:rPr>
          <w:rFonts w:ascii="Times New Roman" w:eastAsia="Times New Roman" w:hAnsi="Times New Roman" w:cs="Times New Roman"/>
          <w:color w:val="0000FF"/>
          <w:spacing w:val="-2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Time</w:t>
      </w:r>
    </w:p>
    <w:p w14:paraId="24B90330" w14:textId="77777777" w:rsidR="00984868" w:rsidRDefault="0098486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2FE7583F" w14:textId="361918D1" w:rsidR="00984868" w:rsidRPr="00984868" w:rsidRDefault="00984868" w:rsidP="009C0DCC">
      <w:pPr>
        <w:widowControl w:val="0"/>
        <w:autoSpaceDE w:val="0"/>
        <w:autoSpaceDN w:val="0"/>
        <w:spacing w:before="2"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       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string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hour;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string</w:t>
      </w:r>
      <w:r w:rsidRPr="00984868">
        <w:rPr>
          <w:rFonts w:ascii="Times New Roman" w:eastAsia="Times New Roman" w:hAnsi="Times New Roman" w:cs="Times New Roman"/>
          <w:color w:val="2B91AE"/>
          <w:spacing w:val="-15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minute;</w:t>
      </w:r>
      <w:r w:rsidRPr="0098486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string</w:t>
      </w:r>
      <w:r w:rsidRPr="00984868">
        <w:rPr>
          <w:rFonts w:ascii="Times New Roman" w:eastAsia="Times New Roman" w:hAnsi="Times New Roman" w:cs="Times New Roman"/>
          <w:color w:val="2B91AE"/>
          <w:spacing w:val="-15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second;</w:t>
      </w:r>
    </w:p>
    <w:p w14:paraId="7032F699" w14:textId="77777777" w:rsidR="00984868" w:rsidRDefault="0098486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};</w:t>
      </w:r>
    </w:p>
    <w:p w14:paraId="15F8FFB4" w14:textId="77777777" w:rsidR="00984868" w:rsidRDefault="0098486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      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Date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getCurrentDate();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Time</w:t>
      </w:r>
      <w:r w:rsidRPr="00984868">
        <w:rPr>
          <w:rFonts w:ascii="Times New Roman" w:eastAsia="Times New Roman" w:hAnsi="Times New Roman" w:cs="Times New Roman"/>
          <w:color w:val="2B91AE"/>
          <w:spacing w:val="-14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getCurrentTime();</w:t>
      </w:r>
    </w:p>
    <w:p w14:paraId="35B41D5A" w14:textId="77777777" w:rsidR="00984868" w:rsidRDefault="0098486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</w:pPr>
    </w:p>
    <w:p w14:paraId="50078574" w14:textId="0C766958" w:rsidR="00984868" w:rsidRPr="00984868" w:rsidRDefault="0098486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 xml:space="preserve">void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showDate(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 xml:space="preserve">Date </w:t>
      </w:r>
      <w:r w:rsidRPr="0098486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date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984868">
        <w:rPr>
          <w:rFonts w:ascii="Times New Roman" w:eastAsia="Times New Roman" w:hAnsi="Times New Roman" w:cs="Times New Roman"/>
          <w:color w:val="0000FF"/>
          <w:spacing w:val="-5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showTime(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Time</w:t>
      </w:r>
      <w:r w:rsidRPr="00984868">
        <w:rPr>
          <w:rFonts w:ascii="Times New Roman" w:eastAsia="Times New Roman" w:hAnsi="Times New Roman" w:cs="Times New Roman"/>
          <w:color w:val="2B91AE"/>
          <w:spacing w:val="-8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time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4B97A422" w14:textId="77777777" w:rsidR="00984868" w:rsidRPr="00984868" w:rsidRDefault="00984868" w:rsidP="009C0DCC">
      <w:pPr>
        <w:widowControl w:val="0"/>
        <w:autoSpaceDE w:val="0"/>
        <w:autoSpaceDN w:val="0"/>
        <w:spacing w:before="226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void</w:t>
      </w:r>
      <w:r w:rsidRPr="00984868">
        <w:rPr>
          <w:rFonts w:ascii="Times New Roman" w:eastAsia="Times New Roman" w:hAnsi="Times New Roman" w:cs="Times New Roman"/>
          <w:color w:val="0000FF"/>
          <w:spacing w:val="-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main()</w:t>
      </w:r>
    </w:p>
    <w:p w14:paraId="183FC9B8" w14:textId="77777777" w:rsidR="0098486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442A5D2A" w14:textId="22AA0EF6" w:rsidR="00984868" w:rsidRPr="0098486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showDate(getCurrentDate());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showTime(getCurrentTime());</w:t>
      </w:r>
      <w:r w:rsidRPr="0098486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system(</w:t>
      </w:r>
      <w:r w:rsidRPr="00984868">
        <w:rPr>
          <w:rFonts w:ascii="Times New Roman" w:eastAsia="Times New Roman" w:hAnsi="Times New Roman" w:cs="Times New Roman"/>
          <w:color w:val="A21515"/>
          <w:sz w:val="20"/>
          <w:szCs w:val="20"/>
          <w:lang w:val="en-US"/>
        </w:rPr>
        <w:t>"pause"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2844E329" w14:textId="710CC1D0" w:rsidR="0098486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0C1A49A2" w14:textId="77777777" w:rsidR="00984868" w:rsidRPr="00984868" w:rsidRDefault="00984868" w:rsidP="009C0DCC">
      <w:pPr>
        <w:widowControl w:val="0"/>
        <w:autoSpaceDE w:val="0"/>
        <w:autoSpaceDN w:val="0"/>
        <w:spacing w:before="8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Date</w:t>
      </w:r>
      <w:r w:rsidRPr="00984868">
        <w:rPr>
          <w:rFonts w:ascii="Times New Roman" w:eastAsia="Times New Roman" w:hAnsi="Times New Roman" w:cs="Times New Roman"/>
          <w:color w:val="2B91AE"/>
          <w:spacing w:val="-4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getCurrentDate()</w:t>
      </w:r>
    </w:p>
    <w:p w14:paraId="678775A9" w14:textId="77777777" w:rsidR="00984868" w:rsidRPr="00984868" w:rsidRDefault="00984868" w:rsidP="009C0DCC">
      <w:pPr>
        <w:widowControl w:val="0"/>
        <w:autoSpaceDE w:val="0"/>
        <w:autoSpaceDN w:val="0"/>
        <w:spacing w:before="2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0DAD8CD1" w14:textId="77777777" w:rsidR="00984868" w:rsidRDefault="00984868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lastRenderedPageBreak/>
        <w:t>SYSTEMTIME</w:t>
      </w:r>
      <w:r w:rsidRPr="00984868">
        <w:rPr>
          <w:rFonts w:ascii="Times New Roman" w:eastAsia="Times New Roman" w:hAnsi="Times New Roman" w:cs="Times New Roman"/>
          <w:color w:val="2B91AE"/>
          <w:spacing w:val="-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tm;</w:t>
      </w:r>
    </w:p>
    <w:p w14:paraId="76086D39" w14:textId="77777777" w:rsidR="00984868" w:rsidRDefault="00984868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GetLocalTime(&amp;tm);</w:t>
      </w:r>
      <w:r w:rsidRPr="0098486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Date</w:t>
      </w:r>
      <w:r w:rsidRPr="00984868">
        <w:rPr>
          <w:rFonts w:ascii="Times New Roman" w:eastAsia="Times New Roman" w:hAnsi="Times New Roman" w:cs="Times New Roman"/>
          <w:color w:val="2B91AE"/>
          <w:spacing w:val="-4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currentDate;</w:t>
      </w:r>
    </w:p>
    <w:p w14:paraId="7013EE15" w14:textId="531C0C15" w:rsidR="00984868" w:rsidRPr="00984868" w:rsidRDefault="00984868" w:rsidP="009C0DCC">
      <w:pPr>
        <w:widowControl w:val="0"/>
        <w:autoSpaceDE w:val="0"/>
        <w:autoSpaceDN w:val="0"/>
        <w:spacing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currentDate.day </w:t>
      </w:r>
      <w:r w:rsidRPr="0098486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=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to_string(tm.wDay);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currentDate.month</w:t>
      </w:r>
      <w:r w:rsidRPr="00984868">
        <w:rPr>
          <w:rFonts w:ascii="Times New Roman" w:eastAsia="Times New Roman" w:hAnsi="Times New Roman" w:cs="Times New Roman"/>
          <w:spacing w:val="-8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=</w:t>
      </w:r>
      <w:r w:rsidRPr="00984868">
        <w:rPr>
          <w:rFonts w:ascii="Times New Roman" w:eastAsia="Times New Roman" w:hAnsi="Times New Roman" w:cs="Times New Roman"/>
          <w:color w:val="008080"/>
          <w:spacing w:val="-1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to_string(tm.wMonth);</w:t>
      </w:r>
      <w:r w:rsidRPr="0098486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currentDate.year </w:t>
      </w:r>
      <w:r w:rsidRPr="0098486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=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to_string(tm.wYear);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return</w:t>
      </w:r>
      <w:r w:rsidRPr="00984868">
        <w:rPr>
          <w:rFonts w:ascii="Times New Roman" w:eastAsia="Times New Roman" w:hAnsi="Times New Roman" w:cs="Times New Roman"/>
          <w:color w:val="0000FF"/>
          <w:spacing w:val="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currentDate;</w:t>
      </w:r>
    </w:p>
    <w:p w14:paraId="47A187AD" w14:textId="3C531D9E" w:rsidR="0098486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5BA3FE41" w14:textId="41FF8E08" w:rsidR="0098486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3F89DBB" w14:textId="77777777" w:rsidR="00984868" w:rsidRPr="0098486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3A1A3E5" w14:textId="77777777" w:rsidR="00984868" w:rsidRPr="00984868" w:rsidRDefault="00984868" w:rsidP="009C0DCC">
      <w:pPr>
        <w:widowControl w:val="0"/>
        <w:autoSpaceDE w:val="0"/>
        <w:autoSpaceDN w:val="0"/>
        <w:spacing w:before="88"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Time</w:t>
      </w:r>
      <w:r w:rsidRPr="00984868">
        <w:rPr>
          <w:rFonts w:ascii="Times New Roman" w:eastAsia="Times New Roman" w:hAnsi="Times New Roman" w:cs="Times New Roman"/>
          <w:color w:val="2B91AE"/>
          <w:spacing w:val="-8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getCurrentTime()</w:t>
      </w:r>
    </w:p>
    <w:p w14:paraId="4B1967A6" w14:textId="77777777" w:rsidR="00984868" w:rsidRPr="0098486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43B77E5E" w14:textId="77777777" w:rsidR="00984868" w:rsidRDefault="00984868" w:rsidP="009C0DCC">
      <w:pPr>
        <w:widowControl w:val="0"/>
        <w:autoSpaceDE w:val="0"/>
        <w:autoSpaceDN w:val="0"/>
        <w:spacing w:before="2"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SYSTEMTIME</w:t>
      </w:r>
      <w:r w:rsidRPr="00984868">
        <w:rPr>
          <w:rFonts w:ascii="Times New Roman" w:eastAsia="Times New Roman" w:hAnsi="Times New Roman" w:cs="Times New Roman"/>
          <w:color w:val="2B91AE"/>
          <w:spacing w:val="-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tm;</w:t>
      </w:r>
    </w:p>
    <w:p w14:paraId="24A08C91" w14:textId="77777777" w:rsidR="00984868" w:rsidRDefault="00984868" w:rsidP="009C0DCC">
      <w:pPr>
        <w:widowControl w:val="0"/>
        <w:autoSpaceDE w:val="0"/>
        <w:autoSpaceDN w:val="0"/>
        <w:spacing w:before="2"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pacing w:val="-1"/>
          <w:sz w:val="20"/>
          <w:szCs w:val="20"/>
          <w:lang w:val="en-US"/>
        </w:rPr>
        <w:t>GetLocalTime(&amp;tm);</w:t>
      </w:r>
      <w:r w:rsidRPr="0098486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2B91AE"/>
          <w:sz w:val="20"/>
          <w:szCs w:val="20"/>
          <w:lang w:val="en-US"/>
        </w:rPr>
        <w:t>Time</w:t>
      </w:r>
      <w:r w:rsidRPr="00984868">
        <w:rPr>
          <w:rFonts w:ascii="Times New Roman" w:eastAsia="Times New Roman" w:hAnsi="Times New Roman" w:cs="Times New Roman"/>
          <w:color w:val="2B91AE"/>
          <w:spacing w:val="-4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currentTime;</w:t>
      </w:r>
    </w:p>
    <w:p w14:paraId="4635E4F7" w14:textId="3811F995" w:rsidR="00984868" w:rsidRPr="00984868" w:rsidRDefault="00984868" w:rsidP="009C0DCC">
      <w:pPr>
        <w:widowControl w:val="0"/>
        <w:autoSpaceDE w:val="0"/>
        <w:autoSpaceDN w:val="0"/>
        <w:spacing w:before="2" w:after="0" w:line="240" w:lineRule="auto"/>
        <w:ind w:left="116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currentTime.hour </w:t>
      </w:r>
      <w:r w:rsidRPr="0098486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=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to_string(tm.wHour);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currentTime.minute </w:t>
      </w:r>
      <w:r w:rsidRPr="0098486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 xml:space="preserve">=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to_string(tm.wMinute);</w:t>
      </w:r>
      <w:r w:rsidRPr="0098486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currentTime.second</w:t>
      </w:r>
      <w:r w:rsidRPr="00984868">
        <w:rPr>
          <w:rFonts w:ascii="Times New Roman" w:eastAsia="Times New Roman" w:hAnsi="Times New Roman" w:cs="Times New Roman"/>
          <w:spacing w:val="-8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008080"/>
          <w:sz w:val="20"/>
          <w:szCs w:val="20"/>
          <w:lang w:val="en-US"/>
        </w:rPr>
        <w:t>=</w:t>
      </w:r>
      <w:r w:rsidRPr="00984868">
        <w:rPr>
          <w:rFonts w:ascii="Times New Roman" w:eastAsia="Times New Roman" w:hAnsi="Times New Roman" w:cs="Times New Roman"/>
          <w:color w:val="008080"/>
          <w:spacing w:val="-1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to_string(tm.wSecond);</w:t>
      </w:r>
      <w:r w:rsidRPr="00984868">
        <w:rPr>
          <w:rFonts w:ascii="Times New Roman" w:eastAsia="Times New Roman" w:hAnsi="Times New Roman" w:cs="Times New Roman"/>
          <w:spacing w:val="-67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return</w:t>
      </w:r>
      <w:r w:rsidRPr="00984868">
        <w:rPr>
          <w:rFonts w:ascii="Times New Roman" w:eastAsia="Times New Roman" w:hAnsi="Times New Roman" w:cs="Times New Roman"/>
          <w:color w:val="0000FF"/>
          <w:spacing w:val="1"/>
          <w:sz w:val="20"/>
          <w:szCs w:val="20"/>
          <w:lang w:val="en-US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currentTime;</w:t>
      </w:r>
    </w:p>
    <w:p w14:paraId="1C9DA7E8" w14:textId="3E3D5C6F" w:rsidR="0098486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530FEC49" w14:textId="065B3DA1" w:rsidR="0098486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8191A86" w14:textId="77777777" w:rsidR="00984868" w:rsidRPr="005C4BA1" w:rsidRDefault="00984868" w:rsidP="009C0DCC">
      <w:pPr>
        <w:pStyle w:val="a3"/>
        <w:spacing w:before="89"/>
        <w:ind w:left="448" w:firstLine="709"/>
        <w:jc w:val="both"/>
        <w:rPr>
          <w:sz w:val="20"/>
          <w:szCs w:val="20"/>
          <w:lang w:val="en-US"/>
        </w:rPr>
      </w:pPr>
      <w:r w:rsidRPr="005C4BA1">
        <w:rPr>
          <w:color w:val="0000FF"/>
          <w:sz w:val="20"/>
          <w:szCs w:val="20"/>
          <w:lang w:val="en-US"/>
        </w:rPr>
        <w:t>void</w:t>
      </w:r>
      <w:r w:rsidRPr="005C4BA1">
        <w:rPr>
          <w:color w:val="0000FF"/>
          <w:spacing w:val="-3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showDate(</w:t>
      </w:r>
      <w:r w:rsidRPr="005C4BA1">
        <w:rPr>
          <w:color w:val="2B91AE"/>
          <w:sz w:val="20"/>
          <w:szCs w:val="20"/>
          <w:lang w:val="en-US"/>
        </w:rPr>
        <w:t>Date</w:t>
      </w:r>
      <w:r w:rsidRPr="005C4BA1">
        <w:rPr>
          <w:color w:val="2B91AE"/>
          <w:spacing w:val="-6"/>
          <w:sz w:val="20"/>
          <w:szCs w:val="20"/>
          <w:lang w:val="en-US"/>
        </w:rPr>
        <w:t xml:space="preserve"> </w:t>
      </w:r>
      <w:r w:rsidRPr="005C4BA1">
        <w:rPr>
          <w:color w:val="808080"/>
          <w:sz w:val="20"/>
          <w:szCs w:val="20"/>
          <w:lang w:val="en-US"/>
        </w:rPr>
        <w:t>date</w:t>
      </w:r>
      <w:r w:rsidRPr="005C4BA1">
        <w:rPr>
          <w:sz w:val="20"/>
          <w:szCs w:val="20"/>
          <w:lang w:val="en-US"/>
        </w:rPr>
        <w:t>)</w:t>
      </w:r>
    </w:p>
    <w:p w14:paraId="461B3E80" w14:textId="77777777" w:rsidR="00984868" w:rsidRPr="005C4BA1" w:rsidRDefault="00984868" w:rsidP="009C0DCC">
      <w:pPr>
        <w:pStyle w:val="a3"/>
        <w:spacing w:before="2"/>
        <w:ind w:left="448" w:firstLine="709"/>
        <w:jc w:val="both"/>
        <w:rPr>
          <w:sz w:val="20"/>
          <w:szCs w:val="20"/>
          <w:lang w:val="en-US"/>
        </w:rPr>
      </w:pPr>
      <w:r w:rsidRPr="005C4BA1">
        <w:rPr>
          <w:sz w:val="20"/>
          <w:szCs w:val="20"/>
          <w:lang w:val="en-US"/>
        </w:rPr>
        <w:t>{</w:t>
      </w:r>
    </w:p>
    <w:p w14:paraId="1E399AB4" w14:textId="77777777" w:rsidR="00984868" w:rsidRPr="005C4BA1" w:rsidRDefault="00984868" w:rsidP="009C0DCC">
      <w:pPr>
        <w:pStyle w:val="a3"/>
        <w:ind w:left="1168" w:firstLine="709"/>
        <w:jc w:val="both"/>
        <w:rPr>
          <w:sz w:val="20"/>
          <w:szCs w:val="20"/>
          <w:lang w:val="en-US"/>
        </w:rPr>
      </w:pPr>
      <w:r w:rsidRPr="005C4BA1">
        <w:rPr>
          <w:sz w:val="20"/>
          <w:szCs w:val="20"/>
          <w:lang w:val="en-US"/>
        </w:rPr>
        <w:t>cout</w:t>
      </w:r>
      <w:r w:rsidRPr="005C4BA1">
        <w:rPr>
          <w:spacing w:val="-2"/>
          <w:sz w:val="20"/>
          <w:szCs w:val="20"/>
          <w:lang w:val="en-US"/>
        </w:rPr>
        <w:t xml:space="preserve"> </w:t>
      </w:r>
      <w:r w:rsidRPr="005C4BA1">
        <w:rPr>
          <w:color w:val="008080"/>
          <w:sz w:val="20"/>
          <w:szCs w:val="20"/>
          <w:lang w:val="en-US"/>
        </w:rPr>
        <w:t>&lt;&lt;</w:t>
      </w:r>
      <w:r w:rsidRPr="005C4BA1">
        <w:rPr>
          <w:color w:val="008080"/>
          <w:spacing w:val="-2"/>
          <w:sz w:val="20"/>
          <w:szCs w:val="20"/>
          <w:lang w:val="en-US"/>
        </w:rPr>
        <w:t xml:space="preserve"> </w:t>
      </w:r>
      <w:r w:rsidRPr="005C4BA1">
        <w:rPr>
          <w:color w:val="808080"/>
          <w:sz w:val="20"/>
          <w:szCs w:val="20"/>
          <w:lang w:val="en-US"/>
        </w:rPr>
        <w:t>date</w:t>
      </w:r>
      <w:r w:rsidRPr="005C4BA1">
        <w:rPr>
          <w:sz w:val="20"/>
          <w:szCs w:val="20"/>
          <w:lang w:val="en-US"/>
        </w:rPr>
        <w:t>.day</w:t>
      </w:r>
      <w:r w:rsidRPr="005C4BA1">
        <w:rPr>
          <w:spacing w:val="-3"/>
          <w:sz w:val="20"/>
          <w:szCs w:val="20"/>
          <w:lang w:val="en-US"/>
        </w:rPr>
        <w:t xml:space="preserve"> </w:t>
      </w:r>
      <w:r w:rsidRPr="005C4BA1">
        <w:rPr>
          <w:color w:val="008080"/>
          <w:sz w:val="20"/>
          <w:szCs w:val="20"/>
          <w:lang w:val="en-US"/>
        </w:rPr>
        <w:t>&lt;&lt;</w:t>
      </w:r>
      <w:r w:rsidRPr="005C4BA1">
        <w:rPr>
          <w:color w:val="008080"/>
          <w:spacing w:val="-2"/>
          <w:sz w:val="20"/>
          <w:szCs w:val="20"/>
          <w:lang w:val="en-US"/>
        </w:rPr>
        <w:t xml:space="preserve"> </w:t>
      </w:r>
      <w:r w:rsidRPr="005C4BA1">
        <w:rPr>
          <w:color w:val="A21515"/>
          <w:sz w:val="20"/>
          <w:szCs w:val="20"/>
          <w:lang w:val="en-US"/>
        </w:rPr>
        <w:t>"."</w:t>
      </w:r>
      <w:r w:rsidRPr="005C4BA1">
        <w:rPr>
          <w:color w:val="A21515"/>
          <w:spacing w:val="-2"/>
          <w:sz w:val="20"/>
          <w:szCs w:val="20"/>
          <w:lang w:val="en-US"/>
        </w:rPr>
        <w:t xml:space="preserve"> </w:t>
      </w:r>
      <w:r w:rsidRPr="005C4BA1">
        <w:rPr>
          <w:color w:val="008080"/>
          <w:sz w:val="20"/>
          <w:szCs w:val="20"/>
          <w:lang w:val="en-US"/>
        </w:rPr>
        <w:t>&lt;&lt;</w:t>
      </w:r>
      <w:r w:rsidRPr="005C4BA1">
        <w:rPr>
          <w:color w:val="008080"/>
          <w:spacing w:val="-2"/>
          <w:sz w:val="20"/>
          <w:szCs w:val="20"/>
          <w:lang w:val="en-US"/>
        </w:rPr>
        <w:t xml:space="preserve"> </w:t>
      </w:r>
      <w:r w:rsidRPr="005C4BA1">
        <w:rPr>
          <w:color w:val="808080"/>
          <w:sz w:val="20"/>
          <w:szCs w:val="20"/>
          <w:lang w:val="en-US"/>
        </w:rPr>
        <w:t>date</w:t>
      </w:r>
      <w:r w:rsidRPr="005C4BA1">
        <w:rPr>
          <w:sz w:val="20"/>
          <w:szCs w:val="20"/>
          <w:lang w:val="en-US"/>
        </w:rPr>
        <w:t xml:space="preserve">.month </w:t>
      </w:r>
      <w:r w:rsidRPr="005C4BA1">
        <w:rPr>
          <w:color w:val="008080"/>
          <w:sz w:val="20"/>
          <w:szCs w:val="20"/>
          <w:lang w:val="en-US"/>
        </w:rPr>
        <w:t>&lt;&lt;</w:t>
      </w:r>
      <w:r w:rsidRPr="005C4BA1">
        <w:rPr>
          <w:color w:val="008080"/>
          <w:spacing w:val="-2"/>
          <w:sz w:val="20"/>
          <w:szCs w:val="20"/>
          <w:lang w:val="en-US"/>
        </w:rPr>
        <w:t xml:space="preserve"> </w:t>
      </w:r>
      <w:r w:rsidRPr="005C4BA1">
        <w:rPr>
          <w:color w:val="A21515"/>
          <w:sz w:val="20"/>
          <w:szCs w:val="20"/>
          <w:lang w:val="en-US"/>
        </w:rPr>
        <w:t>"."</w:t>
      </w:r>
      <w:r w:rsidRPr="005C4BA1">
        <w:rPr>
          <w:color w:val="A21515"/>
          <w:spacing w:val="-2"/>
          <w:sz w:val="20"/>
          <w:szCs w:val="20"/>
          <w:lang w:val="en-US"/>
        </w:rPr>
        <w:t xml:space="preserve"> </w:t>
      </w:r>
      <w:r w:rsidRPr="005C4BA1">
        <w:rPr>
          <w:color w:val="008080"/>
          <w:sz w:val="20"/>
          <w:szCs w:val="20"/>
          <w:lang w:val="en-US"/>
        </w:rPr>
        <w:t>&lt;&lt;</w:t>
      </w:r>
      <w:r w:rsidRPr="005C4BA1">
        <w:rPr>
          <w:color w:val="008080"/>
          <w:spacing w:val="-2"/>
          <w:sz w:val="20"/>
          <w:szCs w:val="20"/>
          <w:lang w:val="en-US"/>
        </w:rPr>
        <w:t xml:space="preserve"> </w:t>
      </w:r>
      <w:r w:rsidRPr="005C4BA1">
        <w:rPr>
          <w:color w:val="808080"/>
          <w:sz w:val="20"/>
          <w:szCs w:val="20"/>
          <w:lang w:val="en-US"/>
        </w:rPr>
        <w:t>date</w:t>
      </w:r>
      <w:r w:rsidRPr="005C4BA1">
        <w:rPr>
          <w:sz w:val="20"/>
          <w:szCs w:val="20"/>
          <w:lang w:val="en-US"/>
        </w:rPr>
        <w:t>.year</w:t>
      </w:r>
      <w:r w:rsidRPr="005C4BA1">
        <w:rPr>
          <w:spacing w:val="-1"/>
          <w:sz w:val="20"/>
          <w:szCs w:val="20"/>
          <w:lang w:val="en-US"/>
        </w:rPr>
        <w:t xml:space="preserve"> </w:t>
      </w:r>
      <w:r w:rsidRPr="005C4BA1">
        <w:rPr>
          <w:color w:val="008080"/>
          <w:sz w:val="20"/>
          <w:szCs w:val="20"/>
          <w:lang w:val="en-US"/>
        </w:rPr>
        <w:t>&lt;&lt;</w:t>
      </w:r>
      <w:r w:rsidRPr="005C4BA1">
        <w:rPr>
          <w:color w:val="008080"/>
          <w:spacing w:val="2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endl;</w:t>
      </w:r>
    </w:p>
    <w:p w14:paraId="75580DE5" w14:textId="3E1B1A2C" w:rsidR="00984868" w:rsidRDefault="00C5633F" w:rsidP="009C0DCC">
      <w:pPr>
        <w:pStyle w:val="a3"/>
        <w:spacing w:before="2"/>
        <w:ind w:left="448" w:firstLine="709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14:paraId="5FA85B65" w14:textId="77777777" w:rsidR="00984868" w:rsidRPr="005C4BA1" w:rsidRDefault="00984868" w:rsidP="009C0DCC">
      <w:pPr>
        <w:pStyle w:val="a3"/>
        <w:spacing w:before="89"/>
        <w:ind w:left="448" w:firstLine="709"/>
        <w:jc w:val="both"/>
        <w:rPr>
          <w:sz w:val="20"/>
          <w:szCs w:val="20"/>
          <w:lang w:val="en-US"/>
        </w:rPr>
      </w:pPr>
      <w:r w:rsidRPr="005C4BA1">
        <w:rPr>
          <w:color w:val="0000FF"/>
          <w:sz w:val="20"/>
          <w:szCs w:val="20"/>
          <w:lang w:val="en-US"/>
        </w:rPr>
        <w:t>void</w:t>
      </w:r>
      <w:r w:rsidRPr="005C4BA1">
        <w:rPr>
          <w:color w:val="0000FF"/>
          <w:spacing w:val="-2"/>
          <w:sz w:val="20"/>
          <w:szCs w:val="20"/>
          <w:lang w:val="en-US"/>
        </w:rPr>
        <w:t xml:space="preserve"> </w:t>
      </w:r>
      <w:r w:rsidRPr="005C4BA1">
        <w:rPr>
          <w:sz w:val="20"/>
          <w:szCs w:val="20"/>
          <w:lang w:val="en-US"/>
        </w:rPr>
        <w:t>showTime(</w:t>
      </w:r>
      <w:r w:rsidRPr="005C4BA1">
        <w:rPr>
          <w:color w:val="2B91AE"/>
          <w:sz w:val="20"/>
          <w:szCs w:val="20"/>
          <w:lang w:val="en-US"/>
        </w:rPr>
        <w:t>Time</w:t>
      </w:r>
      <w:r w:rsidRPr="005C4BA1">
        <w:rPr>
          <w:color w:val="2B91AE"/>
          <w:spacing w:val="-5"/>
          <w:sz w:val="20"/>
          <w:szCs w:val="20"/>
          <w:lang w:val="en-US"/>
        </w:rPr>
        <w:t xml:space="preserve"> </w:t>
      </w:r>
      <w:r w:rsidRPr="005C4BA1">
        <w:rPr>
          <w:color w:val="808080"/>
          <w:sz w:val="20"/>
          <w:szCs w:val="20"/>
          <w:lang w:val="en-US"/>
        </w:rPr>
        <w:t>time</w:t>
      </w:r>
      <w:r w:rsidRPr="005C4BA1">
        <w:rPr>
          <w:sz w:val="20"/>
          <w:szCs w:val="20"/>
          <w:lang w:val="en-US"/>
        </w:rPr>
        <w:t>)</w:t>
      </w:r>
    </w:p>
    <w:p w14:paraId="58C71306" w14:textId="77777777" w:rsidR="00984868" w:rsidRPr="005C4BA1" w:rsidRDefault="00984868" w:rsidP="009C0DCC">
      <w:pPr>
        <w:pStyle w:val="a3"/>
        <w:ind w:left="448" w:firstLine="709"/>
        <w:jc w:val="both"/>
        <w:rPr>
          <w:sz w:val="20"/>
          <w:szCs w:val="20"/>
          <w:lang w:val="en-US"/>
        </w:rPr>
      </w:pPr>
      <w:r w:rsidRPr="005C4BA1">
        <w:rPr>
          <w:sz w:val="20"/>
          <w:szCs w:val="20"/>
          <w:lang w:val="en-US"/>
        </w:rPr>
        <w:t>{</w:t>
      </w:r>
    </w:p>
    <w:p w14:paraId="6092345C" w14:textId="77777777" w:rsidR="0098486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cout &lt;&lt; time.hour &lt;&lt; ":" &lt;&lt; time.minute &lt;&lt; ":" &lt;&lt; time.second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</w:t>
      </w:r>
    </w:p>
    <w:p w14:paraId="591731E0" w14:textId="346C3AC0" w:rsidR="00984868" w:rsidRPr="00FC0B8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</w:t>
      </w:r>
      <w:r w:rsidRPr="00FC0B88">
        <w:rPr>
          <w:rFonts w:ascii="Times New Roman" w:eastAsia="Times New Roman" w:hAnsi="Times New Roman" w:cs="Times New Roman"/>
          <w:sz w:val="20"/>
          <w:szCs w:val="20"/>
        </w:rPr>
        <w:t xml:space="preserve">&lt;&lt; </w:t>
      </w:r>
      <w:r w:rsidRPr="00984868">
        <w:rPr>
          <w:rFonts w:ascii="Times New Roman" w:eastAsia="Times New Roman" w:hAnsi="Times New Roman" w:cs="Times New Roman"/>
          <w:sz w:val="20"/>
          <w:szCs w:val="20"/>
          <w:lang w:val="en-US"/>
        </w:rPr>
        <w:t>endl</w:t>
      </w:r>
      <w:r w:rsidRPr="00FC0B88">
        <w:rPr>
          <w:rFonts w:ascii="Times New Roman" w:eastAsia="Times New Roman" w:hAnsi="Times New Roman" w:cs="Times New Roman"/>
          <w:sz w:val="20"/>
          <w:szCs w:val="20"/>
        </w:rPr>
        <w:t xml:space="preserve">;  </w:t>
      </w:r>
    </w:p>
    <w:p w14:paraId="3716950B" w14:textId="740B4B20" w:rsidR="0098486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C0B88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04DFAA4" w14:textId="7A9554B2" w:rsidR="00167752" w:rsidRDefault="0016775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DDF18E4" w14:textId="02CAAFC9" w:rsidR="00167752" w:rsidRDefault="0016775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4C6540A" w14:textId="3792C8F2" w:rsidR="00167752" w:rsidRDefault="0016775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533B712" w14:textId="7C02E821" w:rsidR="00167752" w:rsidRDefault="0016775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6903BD8" w14:textId="365478B4" w:rsidR="00167752" w:rsidRDefault="0016775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1A763CF" w14:textId="6DACF4E8" w:rsidR="00167752" w:rsidRDefault="0016775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F3C5A06" w14:textId="695667D4" w:rsidR="00167752" w:rsidRDefault="0016775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2DA0D14" w14:textId="723482AB" w:rsidR="00167752" w:rsidRDefault="0016775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385C21F" w14:textId="1D74FD99" w:rsidR="00167752" w:rsidRDefault="0016775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C31A45C" w14:textId="077B25BB" w:rsidR="00167752" w:rsidRDefault="0016775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A633547" w14:textId="6AFF9D10" w:rsidR="00167752" w:rsidRDefault="00167752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3137A07" w14:textId="3E0C5539" w:rsidR="00167752" w:rsidRPr="00FC0B88" w:rsidRDefault="00167752" w:rsidP="00EE658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CF25C9C" w14:textId="77777777" w:rsidR="00984868" w:rsidRPr="00984868" w:rsidRDefault="00984868" w:rsidP="009C0DCC">
      <w:pPr>
        <w:widowControl w:val="0"/>
        <w:autoSpaceDE w:val="0"/>
        <w:autoSpaceDN w:val="0"/>
        <w:spacing w:before="69" w:after="0" w:line="240" w:lineRule="auto"/>
        <w:ind w:right="55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ПРИЛОЖЕНИЕ</w:t>
      </w:r>
      <w:r w:rsidRPr="00984868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1.</w:t>
      </w:r>
      <w:r w:rsidRPr="00984868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Задания для</w:t>
      </w:r>
      <w:r w:rsidRPr="00984868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курсового проекта</w:t>
      </w:r>
    </w:p>
    <w:p w14:paraId="50F60BD3" w14:textId="68D79A39" w:rsidR="00984868" w:rsidRPr="00FC0B8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A0EA9B3" w14:textId="34FDDA70" w:rsidR="00984868" w:rsidRDefault="00984868" w:rsidP="00DA6BE8">
      <w:pPr>
        <w:widowControl w:val="0"/>
        <w:numPr>
          <w:ilvl w:val="0"/>
          <w:numId w:val="41"/>
        </w:numPr>
        <w:tabs>
          <w:tab w:val="left" w:pos="709"/>
        </w:tabs>
        <w:autoSpaceDE w:val="0"/>
        <w:autoSpaceDN w:val="0"/>
        <w:spacing w:after="0" w:line="240" w:lineRule="auto"/>
        <w:ind w:hanging="362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</w:t>
      </w:r>
      <w:r w:rsidRPr="00984868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программы</w:t>
      </w:r>
      <w:r w:rsidRPr="00984868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учета</w:t>
      </w:r>
      <w:r w:rsidRPr="00984868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товаров</w:t>
      </w:r>
      <w:r w:rsidRPr="00984868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на</w:t>
      </w:r>
      <w:r w:rsidRPr="00984868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складе</w:t>
      </w:r>
    </w:p>
    <w:p w14:paraId="09B1D641" w14:textId="77777777" w:rsidR="00C5633F" w:rsidRPr="00984868" w:rsidRDefault="00C5633F" w:rsidP="009C0DC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left="1071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F911756" w14:textId="2BD87B67" w:rsidR="00984868" w:rsidRPr="00984868" w:rsidRDefault="00984868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sz w:val="20"/>
          <w:szCs w:val="20"/>
        </w:rPr>
        <w:t>Программа предоставляет сведения о това</w:t>
      </w:r>
      <w:r w:rsidR="00C5633F">
        <w:rPr>
          <w:rFonts w:ascii="Times New Roman" w:eastAsia="Times New Roman" w:hAnsi="Times New Roman" w:cs="Times New Roman"/>
          <w:sz w:val="20"/>
          <w:szCs w:val="20"/>
        </w:rPr>
        <w:t>рах, имеющихся на складе: наиме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нование товара; количество единиц товара; цен</w:t>
      </w:r>
      <w:r w:rsidR="00C5633F">
        <w:rPr>
          <w:rFonts w:ascii="Times New Roman" w:eastAsia="Times New Roman" w:hAnsi="Times New Roman" w:cs="Times New Roman"/>
          <w:sz w:val="20"/>
          <w:szCs w:val="20"/>
        </w:rPr>
        <w:t>а единицы товара; дата поступле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ния</w:t>
      </w:r>
      <w:r w:rsidRPr="0098486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товара</w:t>
      </w:r>
      <w:r w:rsidRPr="0098486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склад;</w:t>
      </w:r>
      <w:r w:rsidRPr="0098486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ФИО</w:t>
      </w:r>
      <w:r w:rsidRPr="00984868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зарегистрировавшего</w:t>
      </w:r>
      <w:r w:rsidRPr="00984868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товар.</w:t>
      </w:r>
    </w:p>
    <w:p w14:paraId="6C3919E1" w14:textId="1CA818DB" w:rsidR="00984868" w:rsidRPr="00984868" w:rsidRDefault="00984868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sz w:val="20"/>
          <w:szCs w:val="20"/>
        </w:rPr>
        <w:t>Индивидуальное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задание: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вывести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алфавитном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порядке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список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товаров,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 xml:space="preserve">хранящихся более x месяцев, стоимость которых </w:t>
      </w:r>
      <w:r w:rsidR="00C5633F">
        <w:rPr>
          <w:rFonts w:ascii="Times New Roman" w:eastAsia="Times New Roman" w:hAnsi="Times New Roman" w:cs="Times New Roman"/>
          <w:sz w:val="20"/>
          <w:szCs w:val="20"/>
        </w:rPr>
        <w:t>превышает y рублей (x, y вводят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ся</w:t>
      </w:r>
      <w:r w:rsidRPr="0098486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клавиатуры).</w:t>
      </w:r>
    </w:p>
    <w:p w14:paraId="65A2AC32" w14:textId="14E64E13" w:rsidR="00984868" w:rsidRDefault="00984868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реализовать авторизацию для входа в с</w:t>
      </w:r>
      <w:r w:rsidR="00C5633F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C5633F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984868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98486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98486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624DD8B6" w14:textId="77777777" w:rsidR="00C5633F" w:rsidRPr="00984868" w:rsidRDefault="00C5633F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CB4E3E4" w14:textId="5F7FA597" w:rsidR="00984868" w:rsidRDefault="00984868" w:rsidP="00DA6BE8">
      <w:pPr>
        <w:widowControl w:val="0"/>
        <w:numPr>
          <w:ilvl w:val="0"/>
          <w:numId w:val="41"/>
        </w:numPr>
        <w:tabs>
          <w:tab w:val="left" w:pos="709"/>
        </w:tabs>
        <w:autoSpaceDE w:val="0"/>
        <w:autoSpaceDN w:val="0"/>
        <w:spacing w:before="6" w:after="0" w:line="240" w:lineRule="auto"/>
        <w:ind w:hanging="362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</w:t>
      </w:r>
      <w:r w:rsidRPr="00984868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программы</w:t>
      </w:r>
      <w:r w:rsidRPr="00984868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распределения</w:t>
      </w:r>
      <w:r w:rsidRPr="00984868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мест</w:t>
      </w:r>
      <w:r w:rsidRPr="00984868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в</w:t>
      </w:r>
      <w:r w:rsidRPr="00984868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общежитии</w:t>
      </w:r>
    </w:p>
    <w:p w14:paraId="3F008C24" w14:textId="77777777" w:rsidR="00C5633F" w:rsidRPr="00984868" w:rsidRDefault="00C5633F" w:rsidP="009C0DCC">
      <w:pPr>
        <w:widowControl w:val="0"/>
        <w:tabs>
          <w:tab w:val="left" w:pos="709"/>
        </w:tabs>
        <w:autoSpaceDE w:val="0"/>
        <w:autoSpaceDN w:val="0"/>
        <w:spacing w:before="6" w:after="0" w:line="240" w:lineRule="auto"/>
        <w:ind w:left="1071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297609F" w14:textId="0B118343" w:rsidR="00984868" w:rsidRPr="00984868" w:rsidRDefault="00984868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sz w:val="20"/>
          <w:szCs w:val="20"/>
        </w:rPr>
        <w:t xml:space="preserve">Для получения места в общежитии формируется список </w:t>
      </w:r>
      <w:r w:rsidR="006415CC">
        <w:rPr>
          <w:rFonts w:ascii="Times New Roman" w:eastAsia="Times New Roman" w:hAnsi="Times New Roman" w:cs="Times New Roman"/>
          <w:sz w:val="20"/>
          <w:szCs w:val="20"/>
        </w:rPr>
        <w:t>учащихся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, который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включает: Ф.И.О. студента; номер группы (шесть цифр); средний балл; участие в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общественной деятельности; доход на одного члена семьи. Общежитие в первую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очередь предоставляется тем студентам, чьи доходы на члена семьи меньше двух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минимальных зарплат, затем остальным в порядке уменьшения среднего балла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(при равных баллах приоритет отдается тем, кт</w:t>
      </w:r>
      <w:r w:rsidR="00C5633F">
        <w:rPr>
          <w:rFonts w:ascii="Times New Roman" w:eastAsia="Times New Roman" w:hAnsi="Times New Roman" w:cs="Times New Roman"/>
          <w:sz w:val="20"/>
          <w:szCs w:val="20"/>
        </w:rPr>
        <w:t>о участвовал в общественной дея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тельности).</w:t>
      </w:r>
    </w:p>
    <w:p w14:paraId="74626F7A" w14:textId="76FFF821" w:rsidR="00984868" w:rsidRPr="00984868" w:rsidRDefault="00984868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вывести список очередности предоставления места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в общежитии при условии, что размер минимал</w:t>
      </w:r>
      <w:r w:rsidR="001239A4">
        <w:rPr>
          <w:rFonts w:ascii="Times New Roman" w:eastAsia="Times New Roman" w:hAnsi="Times New Roman" w:cs="Times New Roman"/>
          <w:sz w:val="20"/>
          <w:szCs w:val="20"/>
        </w:rPr>
        <w:t>ьной зарплаты вводится с клавиа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туры.</w:t>
      </w:r>
    </w:p>
    <w:p w14:paraId="7F5B929A" w14:textId="59CC6B27" w:rsidR="00984868" w:rsidRDefault="00984868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1239A4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1239A4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984868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98486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98486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12379967" w14:textId="77777777" w:rsidR="00C5633F" w:rsidRPr="00984868" w:rsidRDefault="00C5633F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71424BD" w14:textId="7A04BCE9" w:rsidR="00984868" w:rsidRDefault="00984868" w:rsidP="00DA6BE8">
      <w:pPr>
        <w:widowControl w:val="0"/>
        <w:numPr>
          <w:ilvl w:val="0"/>
          <w:numId w:val="41"/>
        </w:numPr>
        <w:tabs>
          <w:tab w:val="left" w:pos="709"/>
        </w:tabs>
        <w:autoSpaceDE w:val="0"/>
        <w:autoSpaceDN w:val="0"/>
        <w:spacing w:before="15" w:after="0" w:line="240" w:lineRule="auto"/>
        <w:ind w:hanging="362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</w:t>
      </w:r>
      <w:r w:rsidRPr="00984868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программы</w:t>
      </w:r>
      <w:r w:rsidRPr="00984868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расписания</w:t>
      </w:r>
      <w:r w:rsidRPr="00984868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движения</w:t>
      </w:r>
      <w:r w:rsidRPr="00984868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b/>
          <w:bCs/>
          <w:sz w:val="20"/>
          <w:szCs w:val="20"/>
        </w:rPr>
        <w:t>автобусов</w:t>
      </w:r>
    </w:p>
    <w:p w14:paraId="22D03533" w14:textId="77777777" w:rsidR="00C5633F" w:rsidRPr="00984868" w:rsidRDefault="00C5633F" w:rsidP="009C0DCC">
      <w:pPr>
        <w:widowControl w:val="0"/>
        <w:tabs>
          <w:tab w:val="left" w:pos="709"/>
        </w:tabs>
        <w:autoSpaceDE w:val="0"/>
        <w:autoSpaceDN w:val="0"/>
        <w:spacing w:before="15" w:after="0" w:line="240" w:lineRule="auto"/>
        <w:ind w:left="1071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AD25E2B" w14:textId="54670E52" w:rsidR="00984868" w:rsidRPr="00984868" w:rsidRDefault="00984868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справочной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автовокзала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хранится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расписание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движения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автобусов.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каждого рейса указаны: номер рейса; тип автоб</w:t>
      </w:r>
      <w:r w:rsidR="001239A4">
        <w:rPr>
          <w:rFonts w:ascii="Times New Roman" w:eastAsia="Times New Roman" w:hAnsi="Times New Roman" w:cs="Times New Roman"/>
          <w:sz w:val="20"/>
          <w:szCs w:val="20"/>
        </w:rPr>
        <w:t>уса; пункт назначения; время от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правления;</w:t>
      </w:r>
      <w:r w:rsidRPr="00984868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время прибытия на конечный</w:t>
      </w:r>
      <w:r w:rsidRPr="0098486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пункт.</w:t>
      </w:r>
    </w:p>
    <w:p w14:paraId="53738D08" w14:textId="13BDFCE3" w:rsidR="00984868" w:rsidRPr="00984868" w:rsidRDefault="00984868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sz w:val="20"/>
          <w:szCs w:val="20"/>
        </w:rPr>
        <w:lastRenderedPageBreak/>
        <w:t>Индивидуальное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задание: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вывести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информацию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о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всех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рейсах,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которыми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можно воспользоваться для прибытия в пункт наз</w:t>
      </w:r>
      <w:r w:rsidR="001239A4">
        <w:rPr>
          <w:rFonts w:ascii="Times New Roman" w:eastAsia="Times New Roman" w:hAnsi="Times New Roman" w:cs="Times New Roman"/>
          <w:sz w:val="20"/>
          <w:szCs w:val="20"/>
        </w:rPr>
        <w:t>начения не позднее чем за 12 ча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сов до заданного времени (интересующее вре</w:t>
      </w:r>
      <w:r w:rsidR="001239A4">
        <w:rPr>
          <w:rFonts w:ascii="Times New Roman" w:eastAsia="Times New Roman" w:hAnsi="Times New Roman" w:cs="Times New Roman"/>
          <w:sz w:val="20"/>
          <w:szCs w:val="20"/>
        </w:rPr>
        <w:t>мя прибытия вводится с клавиату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ры).</w:t>
      </w:r>
    </w:p>
    <w:p w14:paraId="12F65DF3" w14:textId="12F0AE25" w:rsidR="00984868" w:rsidRDefault="00984868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84868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C5633F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167752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984868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98486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984868">
        <w:rPr>
          <w:rFonts w:ascii="Times New Roman" w:eastAsia="Times New Roman" w:hAnsi="Times New Roman" w:cs="Times New Roman"/>
          <w:sz w:val="20"/>
          <w:szCs w:val="20"/>
        </w:rPr>
        <w:t>функциональных требованиях к курсовой работе).</w:t>
      </w:r>
    </w:p>
    <w:p w14:paraId="2DD4D6B6" w14:textId="77777777" w:rsidR="00ED1C54" w:rsidRPr="00984868" w:rsidRDefault="00ED1C54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2E1AEA" w14:textId="3C1D09A1" w:rsidR="007E7207" w:rsidRDefault="007E7207" w:rsidP="00DA6BE8">
      <w:pPr>
        <w:pStyle w:val="ad"/>
        <w:numPr>
          <w:ilvl w:val="0"/>
          <w:numId w:val="41"/>
        </w:numPr>
        <w:tabs>
          <w:tab w:val="left" w:pos="993"/>
        </w:tabs>
        <w:spacing w:before="71"/>
        <w:ind w:left="709" w:firstLine="0"/>
        <w:jc w:val="both"/>
        <w:outlineLvl w:val="1"/>
        <w:rPr>
          <w:b/>
          <w:bCs/>
          <w:sz w:val="20"/>
          <w:szCs w:val="20"/>
        </w:rPr>
      </w:pPr>
      <w:r w:rsidRPr="001239A4">
        <w:rPr>
          <w:b/>
          <w:bCs/>
          <w:sz w:val="20"/>
          <w:szCs w:val="20"/>
        </w:rPr>
        <w:t>Разработка</w:t>
      </w:r>
      <w:r w:rsidRPr="001239A4">
        <w:rPr>
          <w:b/>
          <w:bCs/>
          <w:spacing w:val="-5"/>
          <w:sz w:val="20"/>
          <w:szCs w:val="20"/>
        </w:rPr>
        <w:t xml:space="preserve"> </w:t>
      </w:r>
      <w:r w:rsidRPr="001239A4">
        <w:rPr>
          <w:b/>
          <w:bCs/>
          <w:sz w:val="20"/>
          <w:szCs w:val="20"/>
        </w:rPr>
        <w:t>программы</w:t>
      </w:r>
      <w:r w:rsidRPr="001239A4">
        <w:rPr>
          <w:b/>
          <w:bCs/>
          <w:spacing w:val="-4"/>
          <w:sz w:val="20"/>
          <w:szCs w:val="20"/>
        </w:rPr>
        <w:t xml:space="preserve"> </w:t>
      </w:r>
      <w:r w:rsidRPr="001239A4">
        <w:rPr>
          <w:b/>
          <w:bCs/>
          <w:sz w:val="20"/>
          <w:szCs w:val="20"/>
        </w:rPr>
        <w:t>продажи</w:t>
      </w:r>
      <w:r w:rsidRPr="001239A4">
        <w:rPr>
          <w:b/>
          <w:bCs/>
          <w:spacing w:val="-5"/>
          <w:sz w:val="20"/>
          <w:szCs w:val="20"/>
        </w:rPr>
        <w:t xml:space="preserve"> </w:t>
      </w:r>
      <w:r w:rsidRPr="001239A4">
        <w:rPr>
          <w:b/>
          <w:bCs/>
          <w:sz w:val="20"/>
          <w:szCs w:val="20"/>
        </w:rPr>
        <w:t>автобусных</w:t>
      </w:r>
      <w:r w:rsidRPr="001239A4">
        <w:rPr>
          <w:b/>
          <w:bCs/>
          <w:spacing w:val="-5"/>
          <w:sz w:val="20"/>
          <w:szCs w:val="20"/>
        </w:rPr>
        <w:t xml:space="preserve"> </w:t>
      </w:r>
      <w:r w:rsidRPr="001239A4">
        <w:rPr>
          <w:b/>
          <w:bCs/>
          <w:sz w:val="20"/>
          <w:szCs w:val="20"/>
        </w:rPr>
        <w:t>билетов</w:t>
      </w:r>
    </w:p>
    <w:p w14:paraId="5E1372F2" w14:textId="77777777" w:rsidR="00C5633F" w:rsidRPr="001239A4" w:rsidRDefault="00C5633F" w:rsidP="009C0DCC">
      <w:pPr>
        <w:pStyle w:val="ad"/>
        <w:tabs>
          <w:tab w:val="left" w:pos="1300"/>
        </w:tabs>
        <w:spacing w:before="71"/>
        <w:ind w:left="709" w:firstLine="709"/>
        <w:jc w:val="both"/>
        <w:outlineLvl w:val="1"/>
        <w:rPr>
          <w:b/>
          <w:bCs/>
          <w:sz w:val="20"/>
          <w:szCs w:val="20"/>
        </w:rPr>
      </w:pPr>
    </w:p>
    <w:p w14:paraId="03CB2A33" w14:textId="4277861D" w:rsidR="007E7207" w:rsidRPr="007E7207" w:rsidRDefault="007E7207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Автовокзал осуществляет продажу билето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в на пригородные рейсы. Для каж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 xml:space="preserve">дого рейса указаны: номер рейса; тип автобуса; 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пункт назначения; дату отправле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ния; время отправления; время прибытия на конечный пункт; стоимость одного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билета; количество оставшихся для продажи б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илетов; количество проданных би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летов.</w:t>
      </w:r>
    </w:p>
    <w:p w14:paraId="241E99EF" w14:textId="12CFF018" w:rsidR="007E7207" w:rsidRPr="007E7207" w:rsidRDefault="007E7207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обеспечить функциональную возможность покупки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билетов на конкретный рейс в требуемом количе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стве (при этом количество остав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шихся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продажи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билетов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количество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проданных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билетов</w:t>
      </w:r>
      <w:r w:rsidRPr="007E7207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обновляется).</w:t>
      </w:r>
    </w:p>
    <w:p w14:paraId="45041889" w14:textId="4DDC4422" w:rsidR="007E7207" w:rsidRDefault="007E7207" w:rsidP="009C0DCC">
      <w:pPr>
        <w:widowControl w:val="0"/>
        <w:autoSpaceDE w:val="0"/>
        <w:autoSpaceDN w:val="0"/>
        <w:spacing w:before="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реализовать авторизацию дл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функциональных требованиях к курсовой работе).</w:t>
      </w:r>
    </w:p>
    <w:p w14:paraId="3D63EB2E" w14:textId="77777777" w:rsidR="00C5633F" w:rsidRPr="007E7207" w:rsidRDefault="00C5633F" w:rsidP="009C0DCC">
      <w:pPr>
        <w:widowControl w:val="0"/>
        <w:autoSpaceDE w:val="0"/>
        <w:autoSpaceDN w:val="0"/>
        <w:spacing w:before="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17963DC" w14:textId="77777777" w:rsidR="00953630" w:rsidRDefault="005E048B" w:rsidP="00DA6BE8">
      <w:pPr>
        <w:pStyle w:val="ad"/>
        <w:numPr>
          <w:ilvl w:val="0"/>
          <w:numId w:val="41"/>
        </w:numPr>
        <w:spacing w:before="10"/>
        <w:ind w:left="851"/>
        <w:outlineLvl w:val="1"/>
        <w:rPr>
          <w:b/>
          <w:bCs/>
          <w:sz w:val="20"/>
          <w:szCs w:val="20"/>
        </w:rPr>
      </w:pPr>
      <w:r w:rsidRPr="00167752">
        <w:rPr>
          <w:b/>
          <w:bCs/>
          <w:sz w:val="20"/>
          <w:szCs w:val="20"/>
        </w:rPr>
        <w:t xml:space="preserve"> </w:t>
      </w:r>
      <w:r w:rsidR="007E7207" w:rsidRPr="00167752">
        <w:rPr>
          <w:b/>
          <w:bCs/>
          <w:sz w:val="20"/>
          <w:szCs w:val="20"/>
        </w:rPr>
        <w:t>Разработка</w:t>
      </w:r>
      <w:r w:rsidR="007E7207" w:rsidRPr="00167752">
        <w:rPr>
          <w:b/>
          <w:bCs/>
          <w:spacing w:val="-3"/>
          <w:sz w:val="20"/>
          <w:szCs w:val="20"/>
        </w:rPr>
        <w:t xml:space="preserve"> </w:t>
      </w:r>
      <w:r w:rsidR="007E7207" w:rsidRPr="00167752">
        <w:rPr>
          <w:b/>
          <w:bCs/>
          <w:sz w:val="20"/>
          <w:szCs w:val="20"/>
        </w:rPr>
        <w:t>программы</w:t>
      </w:r>
      <w:r w:rsidR="007E7207" w:rsidRPr="00167752">
        <w:rPr>
          <w:b/>
          <w:bCs/>
          <w:spacing w:val="-3"/>
          <w:sz w:val="20"/>
          <w:szCs w:val="20"/>
        </w:rPr>
        <w:t xml:space="preserve"> </w:t>
      </w:r>
      <w:r w:rsidR="007E7207" w:rsidRPr="00167752">
        <w:rPr>
          <w:b/>
          <w:bCs/>
          <w:sz w:val="20"/>
          <w:szCs w:val="20"/>
        </w:rPr>
        <w:t>учета</w:t>
      </w:r>
      <w:r w:rsidR="007E7207" w:rsidRPr="00167752">
        <w:rPr>
          <w:b/>
          <w:bCs/>
          <w:spacing w:val="-6"/>
          <w:sz w:val="20"/>
          <w:szCs w:val="20"/>
        </w:rPr>
        <w:t xml:space="preserve"> </w:t>
      </w:r>
      <w:r w:rsidR="007E7207" w:rsidRPr="00167752">
        <w:rPr>
          <w:b/>
          <w:bCs/>
          <w:sz w:val="20"/>
          <w:szCs w:val="20"/>
        </w:rPr>
        <w:t>переговоров</w:t>
      </w:r>
      <w:r w:rsidR="007E7207" w:rsidRPr="00167752">
        <w:rPr>
          <w:b/>
          <w:bCs/>
          <w:spacing w:val="-1"/>
          <w:sz w:val="20"/>
          <w:szCs w:val="20"/>
        </w:rPr>
        <w:t xml:space="preserve"> </w:t>
      </w:r>
      <w:r w:rsidR="007E7207" w:rsidRPr="00167752">
        <w:rPr>
          <w:b/>
          <w:bCs/>
          <w:sz w:val="20"/>
          <w:szCs w:val="20"/>
        </w:rPr>
        <w:t>абонентов</w:t>
      </w:r>
      <w:r w:rsidR="007E7207" w:rsidRPr="00167752">
        <w:rPr>
          <w:b/>
          <w:bCs/>
          <w:spacing w:val="-1"/>
          <w:sz w:val="20"/>
          <w:szCs w:val="20"/>
        </w:rPr>
        <w:t xml:space="preserve"> </w:t>
      </w:r>
      <w:r w:rsidR="007E7207" w:rsidRPr="00167752">
        <w:rPr>
          <w:b/>
          <w:bCs/>
          <w:sz w:val="20"/>
          <w:szCs w:val="20"/>
        </w:rPr>
        <w:t>со</w:t>
      </w:r>
    </w:p>
    <w:p w14:paraId="492E27F5" w14:textId="478F6062" w:rsidR="007E7207" w:rsidRPr="00167752" w:rsidRDefault="00953630" w:rsidP="00953630">
      <w:pPr>
        <w:pStyle w:val="ad"/>
        <w:spacing w:before="10"/>
        <w:ind w:left="851" w:firstLine="0"/>
        <w:outlineLvl w:val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</w:t>
      </w:r>
      <w:r w:rsidR="007E7207" w:rsidRPr="00167752">
        <w:rPr>
          <w:b/>
          <w:bCs/>
          <w:sz w:val="20"/>
          <w:szCs w:val="20"/>
        </w:rPr>
        <w:t>товой</w:t>
      </w:r>
      <w:r w:rsidR="007E7207" w:rsidRPr="00167752">
        <w:rPr>
          <w:b/>
          <w:bCs/>
          <w:spacing w:val="-3"/>
          <w:sz w:val="20"/>
          <w:szCs w:val="20"/>
        </w:rPr>
        <w:t xml:space="preserve"> </w:t>
      </w:r>
      <w:r w:rsidR="007E7207" w:rsidRPr="00167752">
        <w:rPr>
          <w:b/>
          <w:bCs/>
          <w:sz w:val="20"/>
          <w:szCs w:val="20"/>
        </w:rPr>
        <w:t>связи</w:t>
      </w:r>
    </w:p>
    <w:p w14:paraId="0CC94845" w14:textId="77777777" w:rsidR="00C5633F" w:rsidRPr="007E7207" w:rsidRDefault="00C5633F" w:rsidP="009C0DCC">
      <w:pPr>
        <w:widowControl w:val="0"/>
        <w:tabs>
          <w:tab w:val="left" w:pos="993"/>
        </w:tabs>
        <w:autoSpaceDE w:val="0"/>
        <w:autoSpaceDN w:val="0"/>
        <w:spacing w:before="10" w:after="0" w:line="240" w:lineRule="auto"/>
        <w:ind w:left="709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ABFBE9E" w14:textId="77777777" w:rsidR="007E7207" w:rsidRPr="007E7207" w:rsidRDefault="007E7207" w:rsidP="009C0DCC">
      <w:pPr>
        <w:widowControl w:val="0"/>
        <w:autoSpaceDE w:val="0"/>
        <w:autoSpaceDN w:val="0"/>
        <w:spacing w:before="17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Оператор сотовой связи хранит информацию о разговорах своих абонентов: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номер абонента; ФИО абонента; указание принадлежности вызова к исходящему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входящему;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номер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исходящего или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входящего вызова; дата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звонка; время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звонка;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продолжительность разговора;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тариф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одной минуты.</w:t>
      </w:r>
    </w:p>
    <w:p w14:paraId="79007A5A" w14:textId="59FACDDF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вывести по каждому абоненту за требуемый период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времени: перечень входящих и исходящих выз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овов, общее время входящих вызо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вов, общее время исходящих вызовов, общую</w:t>
      </w:r>
      <w:r w:rsidR="00897758">
        <w:rPr>
          <w:rFonts w:ascii="Times New Roman" w:eastAsia="Times New Roman" w:hAnsi="Times New Roman" w:cs="Times New Roman"/>
          <w:sz w:val="20"/>
          <w:szCs w:val="20"/>
        </w:rPr>
        <w:t xml:space="preserve"> сумму на исходящие вызовы (тре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буемый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период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времени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вводится</w:t>
      </w:r>
      <w:r w:rsidRPr="007E7207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 клавиатуры).</w:t>
      </w:r>
    </w:p>
    <w:p w14:paraId="2262CF6D" w14:textId="5B8F7C86" w:rsid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 xml:space="preserve">вать авторизацию 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lastRenderedPageBreak/>
        <w:t>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2DFB6A4F" w14:textId="77777777" w:rsidR="00C5633F" w:rsidRPr="007E7207" w:rsidRDefault="00C5633F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1D5AA47" w14:textId="77777777" w:rsidR="00953630" w:rsidRDefault="007E7207" w:rsidP="00DA6BE8">
      <w:pPr>
        <w:widowControl w:val="0"/>
        <w:numPr>
          <w:ilvl w:val="0"/>
          <w:numId w:val="41"/>
        </w:numPr>
        <w:tabs>
          <w:tab w:val="left" w:pos="709"/>
          <w:tab w:val="left" w:pos="993"/>
        </w:tabs>
        <w:autoSpaceDE w:val="0"/>
        <w:autoSpaceDN w:val="0"/>
        <w:spacing w:before="5" w:after="0" w:line="240" w:lineRule="auto"/>
        <w:ind w:left="426" w:right="216" w:firstLine="283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 программы расчета за</w:t>
      </w:r>
      <w:r w:rsidR="00C5633F">
        <w:rPr>
          <w:rFonts w:ascii="Times New Roman" w:eastAsia="Times New Roman" w:hAnsi="Times New Roman" w:cs="Times New Roman"/>
          <w:b/>
          <w:bCs/>
          <w:sz w:val="20"/>
          <w:szCs w:val="20"/>
        </w:rPr>
        <w:t>работной платы со</w:t>
      </w:r>
      <w:r w:rsidR="0095363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</w:p>
    <w:p w14:paraId="43BC3E79" w14:textId="1A29AB43" w:rsidR="007E7207" w:rsidRDefault="00953630" w:rsidP="00953630">
      <w:pPr>
        <w:widowControl w:val="0"/>
        <w:tabs>
          <w:tab w:val="left" w:pos="709"/>
          <w:tab w:val="left" w:pos="993"/>
        </w:tabs>
        <w:autoSpaceDE w:val="0"/>
        <w:autoSpaceDN w:val="0"/>
        <w:spacing w:before="5" w:after="0" w:line="240" w:lineRule="auto"/>
        <w:ind w:left="709" w:right="216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</w:t>
      </w:r>
      <w:r w:rsidR="00C5633F">
        <w:rPr>
          <w:rFonts w:ascii="Times New Roman" w:eastAsia="Times New Roman" w:hAnsi="Times New Roman" w:cs="Times New Roman"/>
          <w:b/>
          <w:bCs/>
          <w:sz w:val="20"/>
          <w:szCs w:val="20"/>
        </w:rPr>
        <w:t>трудников пред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приятия</w:t>
      </w:r>
    </w:p>
    <w:p w14:paraId="674F92EE" w14:textId="77777777" w:rsidR="00C5633F" w:rsidRPr="007E7207" w:rsidRDefault="00C5633F" w:rsidP="009C0DCC">
      <w:pPr>
        <w:widowControl w:val="0"/>
        <w:tabs>
          <w:tab w:val="left" w:pos="709"/>
        </w:tabs>
        <w:autoSpaceDE w:val="0"/>
        <w:autoSpaceDN w:val="0"/>
        <w:spacing w:before="5" w:after="0" w:line="240" w:lineRule="auto"/>
        <w:ind w:left="426" w:right="216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7B57270" w14:textId="3072F26D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Сведения о сотрудниках предприятия соде</w:t>
      </w:r>
      <w:r w:rsidR="00304442">
        <w:rPr>
          <w:rFonts w:ascii="Times New Roman" w:eastAsia="Times New Roman" w:hAnsi="Times New Roman" w:cs="Times New Roman"/>
          <w:sz w:val="20"/>
          <w:szCs w:val="20"/>
        </w:rPr>
        <w:t>ржат: Ф.И.О. сотрудника; табель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ный номер; год; месяц; количество проработанн</w:t>
      </w:r>
      <w:r w:rsidR="00304442">
        <w:rPr>
          <w:rFonts w:ascii="Times New Roman" w:eastAsia="Times New Roman" w:hAnsi="Times New Roman" w:cs="Times New Roman"/>
          <w:sz w:val="20"/>
          <w:szCs w:val="20"/>
        </w:rPr>
        <w:t>ых часов за месяц; почасовой та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риф. Рабочее время свыше 144 часов считается сверхурочным и оплачивается 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двойном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размере.</w:t>
      </w:r>
    </w:p>
    <w:p w14:paraId="76F3FB4A" w14:textId="0ED036F1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рассчитать раз</w:t>
      </w:r>
      <w:r w:rsidR="00304442">
        <w:rPr>
          <w:rFonts w:ascii="Times New Roman" w:eastAsia="Times New Roman" w:hAnsi="Times New Roman" w:cs="Times New Roman"/>
          <w:sz w:val="20"/>
          <w:szCs w:val="20"/>
        </w:rPr>
        <w:t>мер заработной платы каждого со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трудника за вычетом подоходного налога, кот</w:t>
      </w:r>
      <w:r w:rsidR="00304442">
        <w:rPr>
          <w:rFonts w:ascii="Times New Roman" w:eastAsia="Times New Roman" w:hAnsi="Times New Roman" w:cs="Times New Roman"/>
          <w:sz w:val="20"/>
          <w:szCs w:val="20"/>
        </w:rPr>
        <w:t>орый составляет 12% от суммы за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работной платы. Определить объем выплат конкретному сотруднику за требуемый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период времени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(требуемый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период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времени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вводится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 клавиатуры).</w:t>
      </w:r>
    </w:p>
    <w:p w14:paraId="08FC4677" w14:textId="3F31E859" w:rsid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304442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304442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78AB6FC7" w14:textId="77777777" w:rsidR="00617AC3" w:rsidRPr="007E7207" w:rsidRDefault="00617AC3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2EE5D9F" w14:textId="0EBBDAB9" w:rsidR="007E7207" w:rsidRDefault="007E7207" w:rsidP="00DA6BE8">
      <w:pPr>
        <w:pStyle w:val="ad"/>
        <w:numPr>
          <w:ilvl w:val="0"/>
          <w:numId w:val="41"/>
        </w:numPr>
        <w:tabs>
          <w:tab w:val="left" w:pos="709"/>
        </w:tabs>
        <w:spacing w:before="71"/>
        <w:ind w:hanging="362"/>
        <w:jc w:val="both"/>
        <w:outlineLvl w:val="1"/>
        <w:rPr>
          <w:b/>
          <w:bCs/>
          <w:sz w:val="20"/>
          <w:szCs w:val="20"/>
        </w:rPr>
      </w:pPr>
      <w:r w:rsidRPr="005E048B">
        <w:rPr>
          <w:b/>
          <w:bCs/>
          <w:sz w:val="20"/>
          <w:szCs w:val="20"/>
        </w:rPr>
        <w:t>Разработка</w:t>
      </w:r>
      <w:r w:rsidRPr="005E048B">
        <w:rPr>
          <w:b/>
          <w:bCs/>
          <w:spacing w:val="-4"/>
          <w:sz w:val="20"/>
          <w:szCs w:val="20"/>
        </w:rPr>
        <w:t xml:space="preserve"> </w:t>
      </w:r>
      <w:r w:rsidRPr="005E048B">
        <w:rPr>
          <w:b/>
          <w:bCs/>
          <w:sz w:val="20"/>
          <w:szCs w:val="20"/>
        </w:rPr>
        <w:t>программы</w:t>
      </w:r>
      <w:r w:rsidRPr="005E048B">
        <w:rPr>
          <w:b/>
          <w:bCs/>
          <w:spacing w:val="-6"/>
          <w:sz w:val="20"/>
          <w:szCs w:val="20"/>
        </w:rPr>
        <w:t xml:space="preserve"> </w:t>
      </w:r>
      <w:r w:rsidRPr="005E048B">
        <w:rPr>
          <w:b/>
          <w:bCs/>
          <w:sz w:val="20"/>
          <w:szCs w:val="20"/>
        </w:rPr>
        <w:t>учета</w:t>
      </w:r>
      <w:r w:rsidRPr="005E048B">
        <w:rPr>
          <w:b/>
          <w:bCs/>
          <w:spacing w:val="-7"/>
          <w:sz w:val="20"/>
          <w:szCs w:val="20"/>
        </w:rPr>
        <w:t xml:space="preserve"> </w:t>
      </w:r>
      <w:r w:rsidRPr="005E048B">
        <w:rPr>
          <w:b/>
          <w:bCs/>
          <w:sz w:val="20"/>
          <w:szCs w:val="20"/>
        </w:rPr>
        <w:t>книг</w:t>
      </w:r>
      <w:r w:rsidRPr="005E048B">
        <w:rPr>
          <w:b/>
          <w:bCs/>
          <w:spacing w:val="-3"/>
          <w:sz w:val="20"/>
          <w:szCs w:val="20"/>
        </w:rPr>
        <w:t xml:space="preserve"> </w:t>
      </w:r>
      <w:r w:rsidRPr="005E048B">
        <w:rPr>
          <w:b/>
          <w:bCs/>
          <w:sz w:val="20"/>
          <w:szCs w:val="20"/>
        </w:rPr>
        <w:t>в</w:t>
      </w:r>
      <w:r w:rsidRPr="005E048B">
        <w:rPr>
          <w:b/>
          <w:bCs/>
          <w:spacing w:val="-2"/>
          <w:sz w:val="20"/>
          <w:szCs w:val="20"/>
        </w:rPr>
        <w:t xml:space="preserve"> </w:t>
      </w:r>
      <w:r w:rsidRPr="005E048B">
        <w:rPr>
          <w:b/>
          <w:bCs/>
          <w:sz w:val="20"/>
          <w:szCs w:val="20"/>
        </w:rPr>
        <w:t>библиотеке</w:t>
      </w:r>
    </w:p>
    <w:p w14:paraId="57C29DA2" w14:textId="77777777" w:rsidR="00ED1C54" w:rsidRPr="005E048B" w:rsidRDefault="00ED1C54" w:rsidP="009C0DCC">
      <w:pPr>
        <w:pStyle w:val="ad"/>
        <w:tabs>
          <w:tab w:val="left" w:pos="709"/>
        </w:tabs>
        <w:spacing w:before="71"/>
        <w:ind w:left="1071" w:firstLine="709"/>
        <w:jc w:val="both"/>
        <w:outlineLvl w:val="1"/>
        <w:rPr>
          <w:b/>
          <w:bCs/>
          <w:sz w:val="20"/>
          <w:szCs w:val="20"/>
        </w:rPr>
      </w:pPr>
    </w:p>
    <w:p w14:paraId="7D8A625E" w14:textId="62418E82" w:rsidR="007E7207" w:rsidRPr="007E7207" w:rsidRDefault="007E7207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Для книг, хранящихся в библиотеке, зада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ются: регистрационный номер кни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ги; автор; название; год издания; издательство;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 xml:space="preserve"> количество страниц; номер чита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тельского билета (шесть цифр) последнего читателя; отметка о нахождении книги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читателя или 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библиотеке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текущий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момент.</w:t>
      </w:r>
    </w:p>
    <w:p w14:paraId="40ECA689" w14:textId="0F8F7D05" w:rsidR="007E7207" w:rsidRPr="007E7207" w:rsidRDefault="007E7207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 xml:space="preserve">Индивидуальное задание: вывести список 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книг с фамилиями авторов в алфа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 xml:space="preserve">витном порядке, изданных после заданного года 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(год вводится с клавиатуры). Вы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вести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список книг,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находящихся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текущий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момент</w:t>
      </w:r>
      <w:r w:rsidRPr="007E7207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</w:t>
      </w:r>
      <w:r w:rsidRPr="007E7207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читателей.</w:t>
      </w:r>
    </w:p>
    <w:p w14:paraId="51BDAF4F" w14:textId="6C1D8978" w:rsid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ED1C54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442F9F87" w14:textId="77777777" w:rsidR="00ED1C54" w:rsidRPr="007E7207" w:rsidRDefault="00ED1C54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4FB45DC" w14:textId="7CFAF5F4" w:rsidR="007E7207" w:rsidRPr="00D81EE6" w:rsidRDefault="007E7207" w:rsidP="00DA6BE8">
      <w:pPr>
        <w:widowControl w:val="0"/>
        <w:numPr>
          <w:ilvl w:val="0"/>
          <w:numId w:val="41"/>
        </w:numPr>
        <w:tabs>
          <w:tab w:val="left" w:pos="709"/>
        </w:tabs>
        <w:autoSpaceDE w:val="0"/>
        <w:autoSpaceDN w:val="0"/>
        <w:spacing w:before="6" w:after="0" w:line="240" w:lineRule="auto"/>
        <w:ind w:left="993"/>
        <w:jc w:val="left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</w:t>
      </w:r>
      <w:r w:rsidRPr="007E7207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программы</w:t>
      </w:r>
      <w:r w:rsidRPr="007E7207">
        <w:rPr>
          <w:rFonts w:ascii="Times New Roman" w:eastAsia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учета</w:t>
      </w:r>
      <w:r w:rsidRPr="007E7207">
        <w:rPr>
          <w:rFonts w:ascii="Times New Roman" w:eastAsia="Times New Roman" w:hAnsi="Times New Roman" w:cs="Times New Roman"/>
          <w:b/>
          <w:bCs/>
          <w:spacing w:val="-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выпускаемой</w:t>
      </w:r>
      <w:r w:rsidRPr="007E7207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предприятием</w:t>
      </w:r>
      <w:r w:rsidR="00ED1C54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="00ED1C54" w:rsidRPr="00D81EE6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 </w:t>
      </w:r>
      <w:r w:rsidRPr="00D81EE6">
        <w:rPr>
          <w:rFonts w:ascii="Times New Roman" w:eastAsia="Times New Roman" w:hAnsi="Times New Roman" w:cs="Times New Roman"/>
          <w:b/>
          <w:bCs/>
          <w:sz w:val="20"/>
          <w:szCs w:val="20"/>
        </w:rPr>
        <w:t>продукции</w:t>
      </w:r>
    </w:p>
    <w:p w14:paraId="46ACE6B0" w14:textId="77777777" w:rsidR="00ED1C54" w:rsidRPr="007E7207" w:rsidRDefault="00ED1C54" w:rsidP="009C0DCC">
      <w:pPr>
        <w:widowControl w:val="0"/>
        <w:tabs>
          <w:tab w:val="left" w:pos="709"/>
        </w:tabs>
        <w:autoSpaceDE w:val="0"/>
        <w:autoSpaceDN w:val="0"/>
        <w:spacing w:before="6" w:after="0" w:line="240" w:lineRule="auto"/>
        <w:ind w:left="312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6B3F2CB" w14:textId="5F2CE73A" w:rsidR="007E7207" w:rsidRPr="007E7207" w:rsidRDefault="007E7207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Сведения о выпущенной продукции включают: дату; номер цеха; </w:t>
      </w:r>
      <w:r w:rsidR="004B576E">
        <w:rPr>
          <w:rFonts w:ascii="Times New Roman" w:eastAsia="Times New Roman" w:hAnsi="Times New Roman" w:cs="Times New Roman"/>
          <w:sz w:val="20"/>
          <w:szCs w:val="20"/>
        </w:rPr>
        <w:t>наименова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ние продукции; количество выпущенных единиц; ФИО ответственного по цеху 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данный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день.</w:t>
      </w:r>
    </w:p>
    <w:p w14:paraId="207648EA" w14:textId="0E11412F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для заданного</w:t>
      </w:r>
      <w:r w:rsidR="004B576E">
        <w:rPr>
          <w:rFonts w:ascii="Times New Roman" w:eastAsia="Times New Roman" w:hAnsi="Times New Roman" w:cs="Times New Roman"/>
          <w:sz w:val="20"/>
          <w:szCs w:val="20"/>
        </w:rPr>
        <w:t xml:space="preserve"> цеха необходимо вывести количе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ство выпущенных изделий по каждому наиме</w:t>
      </w:r>
      <w:r w:rsidR="009759D9">
        <w:rPr>
          <w:rFonts w:ascii="Times New Roman" w:eastAsia="Times New Roman" w:hAnsi="Times New Roman" w:cs="Times New Roman"/>
          <w:sz w:val="20"/>
          <w:szCs w:val="20"/>
        </w:rPr>
        <w:t>нованию за требуемый период вре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мени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(требуемый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период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времени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вводится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клавиатуры).</w:t>
      </w:r>
    </w:p>
    <w:p w14:paraId="74D7F373" w14:textId="325A6872" w:rsid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4B576E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9759D9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1A630273" w14:textId="77777777" w:rsidR="004B576E" w:rsidRPr="007E7207" w:rsidRDefault="004B576E" w:rsidP="009C0DCC">
      <w:pPr>
        <w:widowControl w:val="0"/>
        <w:autoSpaceDE w:val="0"/>
        <w:autoSpaceDN w:val="0"/>
        <w:spacing w:after="0" w:line="240" w:lineRule="auto"/>
        <w:ind w:right="443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B3CBDF7" w14:textId="77777777" w:rsidR="008D3825" w:rsidRPr="008D3825" w:rsidRDefault="007E7207" w:rsidP="00DA6BE8">
      <w:pPr>
        <w:widowControl w:val="0"/>
        <w:numPr>
          <w:ilvl w:val="0"/>
          <w:numId w:val="41"/>
        </w:numPr>
        <w:tabs>
          <w:tab w:val="left" w:pos="709"/>
        </w:tabs>
        <w:autoSpaceDE w:val="0"/>
        <w:autoSpaceDN w:val="0"/>
        <w:spacing w:before="7" w:after="0" w:line="240" w:lineRule="auto"/>
        <w:ind w:left="993" w:hanging="709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</w:t>
      </w:r>
      <w:r w:rsidRPr="007E7207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программы</w:t>
      </w:r>
      <w:r w:rsidRPr="007E7207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учета</w:t>
      </w:r>
      <w:r w:rsidRPr="007E7207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стажа</w:t>
      </w:r>
      <w:r w:rsidRPr="007E7207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сотрудников</w:t>
      </w:r>
    </w:p>
    <w:p w14:paraId="1BA376B2" w14:textId="4C19C870" w:rsidR="007E7207" w:rsidRDefault="009D21CB" w:rsidP="009D21CB">
      <w:pPr>
        <w:widowControl w:val="0"/>
        <w:tabs>
          <w:tab w:val="left" w:pos="709"/>
        </w:tabs>
        <w:autoSpaceDE w:val="0"/>
        <w:autoSpaceDN w:val="0"/>
        <w:spacing w:before="7"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предприятия</w:t>
      </w:r>
    </w:p>
    <w:p w14:paraId="0515D742" w14:textId="77777777" w:rsidR="004B576E" w:rsidRPr="007E7207" w:rsidRDefault="004B576E" w:rsidP="009C0DCC">
      <w:pPr>
        <w:widowControl w:val="0"/>
        <w:tabs>
          <w:tab w:val="left" w:pos="709"/>
        </w:tabs>
        <w:autoSpaceDE w:val="0"/>
        <w:autoSpaceDN w:val="0"/>
        <w:spacing w:before="7" w:after="0" w:line="240" w:lineRule="auto"/>
        <w:ind w:left="312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90D3E23" w14:textId="77777777" w:rsidR="007E7207" w:rsidRPr="007E7207" w:rsidRDefault="007E7207" w:rsidP="009C0DCC">
      <w:pPr>
        <w:widowControl w:val="0"/>
        <w:autoSpaceDE w:val="0"/>
        <w:autoSpaceDN w:val="0"/>
        <w:spacing w:before="1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Информация о сотрудниках предприятия содержит: Ф.И.О. сотрудника; дату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рождения;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название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отдела;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должность; дату</w:t>
      </w:r>
      <w:r w:rsidRPr="007E7207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начала работы.</w:t>
      </w:r>
    </w:p>
    <w:p w14:paraId="3C15BCC0" w14:textId="77777777" w:rsidR="007E7207" w:rsidRPr="007E7207" w:rsidRDefault="007E7207" w:rsidP="009C0DCC">
      <w:pPr>
        <w:widowControl w:val="0"/>
        <w:autoSpaceDE w:val="0"/>
        <w:autoSpaceDN w:val="0"/>
        <w:spacing w:before="3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задание: вывести список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сотрудников</w:t>
      </w:r>
      <w:r w:rsidRPr="007E7207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пенсионного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возраста.</w:t>
      </w:r>
    </w:p>
    <w:p w14:paraId="28F6EB24" w14:textId="01D40A3C" w:rsidR="007E7207" w:rsidRPr="007E7207" w:rsidRDefault="00897758" w:rsidP="00897758">
      <w:pPr>
        <w:widowControl w:val="0"/>
        <w:autoSpaceDE w:val="0"/>
        <w:autoSpaceDN w:val="0"/>
        <w:spacing w:before="26"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Вывести</w:t>
      </w:r>
      <w:r w:rsidR="007E7207" w:rsidRPr="007E7207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список</w:t>
      </w:r>
      <w:r w:rsidR="007E7207"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сотрудников</w:t>
      </w:r>
      <w:r w:rsidR="007E7207"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в</w:t>
      </w:r>
      <w:r w:rsidR="007E7207"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порядке</w:t>
      </w:r>
      <w:r w:rsidR="007E7207"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убывания</w:t>
      </w:r>
      <w:r w:rsidR="007E7207"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стажа.</w:t>
      </w:r>
    </w:p>
    <w:p w14:paraId="636C2B2E" w14:textId="4EF6AEB0" w:rsidR="00897758" w:rsidRDefault="007E7207" w:rsidP="00897758">
      <w:pPr>
        <w:widowControl w:val="0"/>
        <w:autoSpaceDE w:val="0"/>
        <w:autoSpaceDN w:val="0"/>
        <w:spacing w:before="2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9759D9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  <w:r w:rsidR="0089775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6898831B" w14:textId="77777777" w:rsidR="00897758" w:rsidRDefault="00897758" w:rsidP="00897758">
      <w:pPr>
        <w:widowControl w:val="0"/>
        <w:autoSpaceDE w:val="0"/>
        <w:autoSpaceDN w:val="0"/>
        <w:spacing w:before="2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68D2581" w14:textId="5A1F604F" w:rsidR="00953630" w:rsidRPr="00897758" w:rsidRDefault="009D21CB" w:rsidP="00DA6BE8">
      <w:pPr>
        <w:pStyle w:val="ad"/>
        <w:numPr>
          <w:ilvl w:val="0"/>
          <w:numId w:val="41"/>
        </w:numPr>
        <w:spacing w:before="26"/>
        <w:ind w:left="709" w:right="55" w:hanging="347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="007E7207" w:rsidRPr="00897758">
        <w:rPr>
          <w:b/>
          <w:bCs/>
          <w:sz w:val="20"/>
          <w:szCs w:val="20"/>
        </w:rPr>
        <w:t>Разработка программы учета выплат заработной</w:t>
      </w:r>
    </w:p>
    <w:p w14:paraId="6EA48616" w14:textId="37E519A9" w:rsidR="007E7207" w:rsidRDefault="009D21CB" w:rsidP="009D21CB">
      <w:pPr>
        <w:widowControl w:val="0"/>
        <w:autoSpaceDE w:val="0"/>
        <w:autoSpaceDN w:val="0"/>
        <w:spacing w:before="9" w:after="0" w:line="240" w:lineRule="auto"/>
        <w:ind w:left="929" w:right="55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платы сотрудникам</w:t>
      </w:r>
      <w:r w:rsidR="007E7207" w:rsidRPr="007E7207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предприятия</w:t>
      </w:r>
    </w:p>
    <w:p w14:paraId="24BCF734" w14:textId="77777777" w:rsidR="008D3825" w:rsidRPr="007E7207" w:rsidRDefault="008D3825" w:rsidP="009C0DCC">
      <w:pPr>
        <w:widowControl w:val="0"/>
        <w:tabs>
          <w:tab w:val="left" w:pos="1224"/>
        </w:tabs>
        <w:autoSpaceDE w:val="0"/>
        <w:autoSpaceDN w:val="0"/>
        <w:spacing w:before="9" w:after="0" w:line="240" w:lineRule="auto"/>
        <w:ind w:left="788" w:right="443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8B8EC55" w14:textId="77777777" w:rsidR="007E7207" w:rsidRPr="007E7207" w:rsidRDefault="007E7207" w:rsidP="00897758">
      <w:pPr>
        <w:widowControl w:val="0"/>
        <w:autoSpaceDE w:val="0"/>
        <w:autoSpaceDN w:val="0"/>
        <w:spacing w:after="0" w:line="240" w:lineRule="auto"/>
        <w:ind w:left="220" w:right="55" w:firstLine="48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Информация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сотрудниках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предприятия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содержит: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Ф.И.О.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сотрудника,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название отдела,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должность,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размер заработной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платы за месяц.</w:t>
      </w:r>
    </w:p>
    <w:p w14:paraId="294F59EA" w14:textId="5D294220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вычислить общ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ую сумму выплат за месяц по каж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дому отделу, а также среднемесячный заработок сотрудников по каждому отделу.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Вывести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список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сотрудников,</w:t>
      </w:r>
      <w:r w:rsidRPr="007E7207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</w:t>
      </w:r>
      <w:r w:rsidRPr="007E7207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которых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зарплата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ниже</w:t>
      </w:r>
      <w:r w:rsidRPr="007E7207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введенной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клавиатуры.</w:t>
      </w:r>
    </w:p>
    <w:p w14:paraId="32446D7A" w14:textId="77777777" w:rsidR="00984868" w:rsidRPr="0098486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C629E7C" w14:textId="0FBD4A4C" w:rsidR="008D3825" w:rsidRDefault="007E7207" w:rsidP="00F83A8A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реализовать авториза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lastRenderedPageBreak/>
        <w:t>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6BD80B84" w14:textId="77777777" w:rsidR="009D21CB" w:rsidRPr="007E7207" w:rsidRDefault="009D21CB" w:rsidP="00F83A8A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F3AF94C" w14:textId="77777777" w:rsidR="008D3825" w:rsidRPr="008D3825" w:rsidRDefault="007E7207" w:rsidP="00DA6BE8">
      <w:pPr>
        <w:widowControl w:val="0"/>
        <w:numPr>
          <w:ilvl w:val="0"/>
          <w:numId w:val="41"/>
        </w:numPr>
        <w:tabs>
          <w:tab w:val="left" w:pos="851"/>
        </w:tabs>
        <w:autoSpaceDE w:val="0"/>
        <w:autoSpaceDN w:val="0"/>
        <w:spacing w:before="9" w:after="0" w:line="240" w:lineRule="auto"/>
        <w:ind w:left="1134" w:hanging="425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</w:t>
      </w:r>
      <w:r w:rsidRPr="007E7207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программы</w:t>
      </w:r>
      <w:r w:rsidRPr="007E7207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учета</w:t>
      </w:r>
      <w:r w:rsidRPr="007E7207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сведений</w:t>
      </w:r>
      <w:r w:rsidRPr="007E7207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об</w:t>
      </w:r>
      <w:r w:rsidRPr="007E7207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абонентах</w:t>
      </w:r>
      <w:r w:rsidR="008D3825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</w:p>
    <w:p w14:paraId="369D5B0D" w14:textId="46E2D19A" w:rsidR="007E7207" w:rsidRDefault="007E7207" w:rsidP="009C0DCC">
      <w:pPr>
        <w:widowControl w:val="0"/>
        <w:tabs>
          <w:tab w:val="left" w:pos="851"/>
        </w:tabs>
        <w:autoSpaceDE w:val="0"/>
        <w:autoSpaceDN w:val="0"/>
        <w:spacing w:before="9" w:after="0" w:line="240" w:lineRule="auto"/>
        <w:ind w:left="405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сотовой</w:t>
      </w:r>
      <w:r w:rsidRPr="007E7207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связи</w:t>
      </w:r>
    </w:p>
    <w:p w14:paraId="6C19902F" w14:textId="77777777" w:rsidR="008D3825" w:rsidRPr="007E7207" w:rsidRDefault="008D3825" w:rsidP="009C0DCC">
      <w:pPr>
        <w:widowControl w:val="0"/>
        <w:tabs>
          <w:tab w:val="left" w:pos="851"/>
        </w:tabs>
        <w:autoSpaceDE w:val="0"/>
        <w:autoSpaceDN w:val="0"/>
        <w:spacing w:before="9" w:after="0" w:line="240" w:lineRule="auto"/>
        <w:ind w:left="1439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DBAC2AF" w14:textId="78F1C190" w:rsidR="007E7207" w:rsidRPr="007E7207" w:rsidRDefault="007E7207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Оператор сотовой связи хранит информаци</w:t>
      </w:r>
      <w:r w:rsidR="00762E8F">
        <w:rPr>
          <w:rFonts w:ascii="Times New Roman" w:eastAsia="Times New Roman" w:hAnsi="Times New Roman" w:cs="Times New Roman"/>
          <w:sz w:val="20"/>
          <w:szCs w:val="20"/>
        </w:rPr>
        <w:t>ю о своих абонентах: Ф.И.О. або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нента, номер телефона, год подключения, наим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енование текущего тарифного пла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на.</w:t>
      </w:r>
    </w:p>
    <w:p w14:paraId="10CB9FEC" w14:textId="77777777" w:rsidR="007E7207" w:rsidRPr="007E7207" w:rsidRDefault="007E7207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задание: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вывести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список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подсчитать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общее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количество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абонентов,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подключенных с xxxx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года (год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вводится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 клавиатуры).</w:t>
      </w:r>
    </w:p>
    <w:p w14:paraId="6EC2ED3C" w14:textId="0B892F93" w:rsidR="007E7207" w:rsidRDefault="007E7207" w:rsidP="009C0DCC">
      <w:pPr>
        <w:widowControl w:val="0"/>
        <w:autoSpaceDE w:val="0"/>
        <w:autoSpaceDN w:val="0"/>
        <w:spacing w:before="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28F2C304" w14:textId="77777777" w:rsidR="008D3825" w:rsidRPr="007E7207" w:rsidRDefault="008D3825" w:rsidP="009C0DCC">
      <w:pPr>
        <w:widowControl w:val="0"/>
        <w:autoSpaceDE w:val="0"/>
        <w:autoSpaceDN w:val="0"/>
        <w:spacing w:before="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7140218" w14:textId="0430352B" w:rsidR="007E7207" w:rsidRDefault="007E7207" w:rsidP="00DA6BE8">
      <w:pPr>
        <w:widowControl w:val="0"/>
        <w:numPr>
          <w:ilvl w:val="0"/>
          <w:numId w:val="41"/>
        </w:numPr>
        <w:tabs>
          <w:tab w:val="left" w:pos="851"/>
        </w:tabs>
        <w:autoSpaceDE w:val="0"/>
        <w:autoSpaceDN w:val="0"/>
        <w:spacing w:before="9" w:after="0" w:line="240" w:lineRule="auto"/>
        <w:ind w:left="1276" w:hanging="425"/>
        <w:jc w:val="left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</w:t>
      </w:r>
      <w:r w:rsidRPr="007E7207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программы</w:t>
      </w:r>
      <w:r w:rsidRPr="007E7207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ассортимента</w:t>
      </w:r>
      <w:r w:rsidRPr="007E7207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игрушек</w:t>
      </w:r>
      <w:r w:rsidRPr="007E7207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в</w:t>
      </w:r>
      <w:r w:rsidRPr="007E7207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магазине</w:t>
      </w:r>
    </w:p>
    <w:p w14:paraId="48745563" w14:textId="77777777" w:rsidR="008D3825" w:rsidRPr="007E7207" w:rsidRDefault="008D3825" w:rsidP="009C0DCC">
      <w:pPr>
        <w:widowControl w:val="0"/>
        <w:tabs>
          <w:tab w:val="left" w:pos="851"/>
        </w:tabs>
        <w:autoSpaceDE w:val="0"/>
        <w:autoSpaceDN w:val="0"/>
        <w:spacing w:before="9" w:after="0" w:line="240" w:lineRule="auto"/>
        <w:ind w:left="1439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5A130C0" w14:textId="256DFA91" w:rsidR="007E7207" w:rsidRPr="00F83A8A" w:rsidRDefault="008D3825" w:rsidP="00F83A8A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pacing w:val="-6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Сведения</w:t>
      </w:r>
      <w:r w:rsidR="007E7207" w:rsidRPr="007E7207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об</w:t>
      </w:r>
      <w:r w:rsidR="007E7207" w:rsidRPr="007E7207"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ассортименте</w:t>
      </w:r>
      <w:r w:rsidR="007E7207" w:rsidRPr="007E7207"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игрушек</w:t>
      </w:r>
      <w:r w:rsidR="007E7207" w:rsidRPr="007E7207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в</w:t>
      </w:r>
      <w:r w:rsidR="007E7207" w:rsidRPr="007E7207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магазине</w:t>
      </w:r>
      <w:r w:rsidR="007E7207" w:rsidRPr="007E7207"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 w:rsidR="00231DF7">
        <w:rPr>
          <w:rFonts w:ascii="Times New Roman" w:eastAsia="Times New Roman" w:hAnsi="Times New Roman" w:cs="Times New Roman"/>
          <w:sz w:val="20"/>
          <w:szCs w:val="20"/>
        </w:rPr>
        <w:t>включают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название</w:t>
      </w:r>
      <w:r w:rsidR="007E7207" w:rsidRPr="007E7207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игрушки,</w:t>
      </w:r>
      <w:r w:rsidR="007E7207"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цена,</w:t>
      </w:r>
      <w:r w:rsidR="007E7207"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изготовитель,</w:t>
      </w:r>
      <w:r w:rsidR="007E7207"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количество,</w:t>
      </w:r>
      <w:r w:rsidR="007E7207"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минимальная</w:t>
      </w:r>
      <w:r w:rsidR="007E7207" w:rsidRPr="007E7207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рекомендуемая</w:t>
      </w:r>
      <w:r w:rsidR="00F83A8A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граница</w:t>
      </w:r>
      <w:r w:rsidR="007E7207" w:rsidRPr="007E7207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по</w:t>
      </w:r>
      <w:r w:rsidR="007E7207" w:rsidRPr="007E7207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возрасту.</w:t>
      </w:r>
    </w:p>
    <w:p w14:paraId="73D83460" w14:textId="77777777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вывести список игрушек, которые подходят детям в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возрасте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x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лет</w:t>
      </w:r>
      <w:r w:rsidRPr="007E7207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(x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вводится с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клавиатуры).</w:t>
      </w:r>
    </w:p>
    <w:p w14:paraId="485E4607" w14:textId="6843CBCC" w:rsid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0BEE487A" w14:textId="77777777" w:rsidR="008D3825" w:rsidRPr="007E7207" w:rsidRDefault="008D3825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3B15DD2" w14:textId="352450E7" w:rsidR="007E7207" w:rsidRDefault="009D21CB" w:rsidP="00DA6BE8">
      <w:pPr>
        <w:widowControl w:val="0"/>
        <w:numPr>
          <w:ilvl w:val="0"/>
          <w:numId w:val="41"/>
        </w:numPr>
        <w:autoSpaceDE w:val="0"/>
        <w:autoSpaceDN w:val="0"/>
        <w:spacing w:before="7" w:after="0" w:line="240" w:lineRule="auto"/>
        <w:ind w:left="993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</w:t>
      </w:r>
      <w:r w:rsidR="007E7207" w:rsidRPr="007E7207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программы</w:t>
      </w:r>
      <w:r w:rsidR="007E7207" w:rsidRPr="007E7207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ассортимента</w:t>
      </w:r>
      <w:r w:rsidR="007E7207" w:rsidRPr="007E7207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обуви</w:t>
      </w:r>
      <w:r w:rsidR="007E7207" w:rsidRPr="007E7207"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в</w:t>
      </w:r>
      <w:r w:rsidR="007E7207" w:rsidRPr="007E7207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магазине</w:t>
      </w:r>
    </w:p>
    <w:p w14:paraId="34EF30C3" w14:textId="77777777" w:rsidR="008D3825" w:rsidRPr="007E7207" w:rsidRDefault="008D3825" w:rsidP="009C0DCC">
      <w:pPr>
        <w:widowControl w:val="0"/>
        <w:autoSpaceDE w:val="0"/>
        <w:autoSpaceDN w:val="0"/>
        <w:spacing w:before="7" w:after="0" w:line="240" w:lineRule="auto"/>
        <w:ind w:left="851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66934FB" w14:textId="0E201B56" w:rsidR="007E7207" w:rsidRPr="007E7207" w:rsidRDefault="007E7207" w:rsidP="00953630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Сведения об ассортименте обуви в магази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не включают: артикул, наименова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ние, цена, изготовитель, размер, количество пар. Артикул начинается с буквы Ж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для женской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обуви,</w:t>
      </w:r>
      <w:r w:rsidRPr="007E7207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мужской,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для детской.</w:t>
      </w:r>
    </w:p>
    <w:p w14:paraId="2D22460B" w14:textId="77777777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вывести список обуви артикула х и размера y (x, y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вводятся с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клавиатуры).</w:t>
      </w:r>
    </w:p>
    <w:p w14:paraId="16E5EB11" w14:textId="3D37D751" w:rsid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 xml:space="preserve">вать авторизацию 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lastRenderedPageBreak/>
        <w:t>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224C0DB4" w14:textId="77777777" w:rsidR="0059428F" w:rsidRDefault="0059428F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C34C042" w14:textId="77777777" w:rsidR="008D3825" w:rsidRPr="007E7207" w:rsidRDefault="008D3825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51BB8D4" w14:textId="0CB3C8D8" w:rsidR="00475CD7" w:rsidRPr="005338B4" w:rsidRDefault="007E7207" w:rsidP="00DA6BE8">
      <w:pPr>
        <w:pStyle w:val="ad"/>
        <w:numPr>
          <w:ilvl w:val="0"/>
          <w:numId w:val="46"/>
        </w:numPr>
        <w:spacing w:before="7"/>
        <w:ind w:left="851" w:hanging="425"/>
        <w:jc w:val="center"/>
        <w:outlineLvl w:val="1"/>
        <w:rPr>
          <w:b/>
          <w:bCs/>
          <w:sz w:val="20"/>
          <w:szCs w:val="20"/>
        </w:rPr>
      </w:pPr>
      <w:r w:rsidRPr="005338B4">
        <w:rPr>
          <w:b/>
          <w:bCs/>
          <w:sz w:val="20"/>
          <w:szCs w:val="20"/>
        </w:rPr>
        <w:t>Разработка</w:t>
      </w:r>
      <w:r w:rsidRPr="005338B4">
        <w:rPr>
          <w:b/>
          <w:bCs/>
          <w:spacing w:val="-4"/>
          <w:sz w:val="20"/>
          <w:szCs w:val="20"/>
        </w:rPr>
        <w:t xml:space="preserve"> </w:t>
      </w:r>
      <w:r w:rsidRPr="005338B4">
        <w:rPr>
          <w:b/>
          <w:bCs/>
          <w:sz w:val="20"/>
          <w:szCs w:val="20"/>
        </w:rPr>
        <w:t>программы</w:t>
      </w:r>
      <w:r w:rsidRPr="005338B4">
        <w:rPr>
          <w:b/>
          <w:bCs/>
          <w:spacing w:val="-6"/>
          <w:sz w:val="20"/>
          <w:szCs w:val="20"/>
        </w:rPr>
        <w:t xml:space="preserve"> </w:t>
      </w:r>
      <w:r w:rsidRPr="005338B4">
        <w:rPr>
          <w:b/>
          <w:bCs/>
          <w:sz w:val="20"/>
          <w:szCs w:val="20"/>
        </w:rPr>
        <w:t>учета</w:t>
      </w:r>
      <w:r w:rsidRPr="005338B4">
        <w:rPr>
          <w:b/>
          <w:bCs/>
          <w:spacing w:val="-4"/>
          <w:sz w:val="20"/>
          <w:szCs w:val="20"/>
        </w:rPr>
        <w:t xml:space="preserve"> </w:t>
      </w:r>
      <w:r w:rsidRPr="005338B4">
        <w:rPr>
          <w:b/>
          <w:bCs/>
          <w:sz w:val="20"/>
          <w:szCs w:val="20"/>
        </w:rPr>
        <w:t>заказов</w:t>
      </w:r>
      <w:r w:rsidRPr="005338B4">
        <w:rPr>
          <w:b/>
          <w:bCs/>
          <w:spacing w:val="-4"/>
          <w:sz w:val="20"/>
          <w:szCs w:val="20"/>
        </w:rPr>
        <w:t xml:space="preserve"> </w:t>
      </w:r>
      <w:r w:rsidRPr="005338B4">
        <w:rPr>
          <w:b/>
          <w:bCs/>
          <w:sz w:val="20"/>
          <w:szCs w:val="20"/>
        </w:rPr>
        <w:t>сервисного</w:t>
      </w:r>
      <w:r w:rsidRPr="005338B4">
        <w:rPr>
          <w:b/>
          <w:bCs/>
          <w:spacing w:val="-4"/>
          <w:sz w:val="20"/>
          <w:szCs w:val="20"/>
        </w:rPr>
        <w:t xml:space="preserve"> </w:t>
      </w:r>
    </w:p>
    <w:p w14:paraId="0D77A134" w14:textId="0C8AFB4C" w:rsidR="007E7207" w:rsidRDefault="005338B4" w:rsidP="005338B4">
      <w:pPr>
        <w:widowControl w:val="0"/>
        <w:tabs>
          <w:tab w:val="left" w:pos="851"/>
        </w:tabs>
        <w:autoSpaceDE w:val="0"/>
        <w:autoSpaceDN w:val="0"/>
        <w:spacing w:before="7" w:after="0" w:line="240" w:lineRule="auto"/>
        <w:ind w:left="1134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центра</w:t>
      </w:r>
    </w:p>
    <w:p w14:paraId="22A11644" w14:textId="77777777" w:rsidR="008D3825" w:rsidRPr="007E7207" w:rsidRDefault="008D3825" w:rsidP="009C0DCC">
      <w:pPr>
        <w:widowControl w:val="0"/>
        <w:tabs>
          <w:tab w:val="left" w:pos="851"/>
        </w:tabs>
        <w:autoSpaceDE w:val="0"/>
        <w:autoSpaceDN w:val="0"/>
        <w:spacing w:before="7" w:after="0" w:line="240" w:lineRule="auto"/>
        <w:ind w:left="1439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16FF9F1" w14:textId="5CCF56CF" w:rsidR="007E7207" w:rsidRPr="007E7207" w:rsidRDefault="007E7207" w:rsidP="009C0DCC">
      <w:pPr>
        <w:widowControl w:val="0"/>
        <w:autoSpaceDE w:val="0"/>
        <w:autoSpaceDN w:val="0"/>
        <w:spacing w:before="14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В сервисном центре хранится информация обо всех заказах: наименование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ремонтируемого изделия (телевизор и т.д.), марк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а изделия, Ф.И.О. владельца, те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лефон владельца, стоимость ремонта, дата приемки, дата выдачи, стату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с (выпол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нен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или нет).</w:t>
      </w:r>
    </w:p>
    <w:p w14:paraId="0424E836" w14:textId="002F3542" w:rsidR="007E7207" w:rsidRPr="007E7207" w:rsidRDefault="007E7207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вывести список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 xml:space="preserve"> заказов, невыполненных на теку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щий</w:t>
      </w:r>
      <w:r w:rsidRPr="007E7207">
        <w:rPr>
          <w:rFonts w:ascii="Times New Roman" w:eastAsia="Times New Roman" w:hAnsi="Times New Roman" w:cs="Times New Roman"/>
          <w:spacing w:val="2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момент</w:t>
      </w:r>
      <w:r w:rsidRPr="007E7207">
        <w:rPr>
          <w:rFonts w:ascii="Times New Roman" w:eastAsia="Times New Roman" w:hAnsi="Times New Roman" w:cs="Times New Roman"/>
          <w:spacing w:val="2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(сначала</w:t>
      </w:r>
      <w:r w:rsidRPr="007E7207">
        <w:rPr>
          <w:rFonts w:ascii="Times New Roman" w:eastAsia="Times New Roman" w:hAnsi="Times New Roman" w:cs="Times New Roman"/>
          <w:spacing w:val="2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E7207">
        <w:rPr>
          <w:rFonts w:ascii="Times New Roman" w:eastAsia="Times New Roman" w:hAnsi="Times New Roman" w:cs="Times New Roman"/>
          <w:spacing w:val="3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просроченные,</w:t>
      </w:r>
      <w:r w:rsidRPr="007E7207">
        <w:rPr>
          <w:rFonts w:ascii="Times New Roman" w:eastAsia="Times New Roman" w:hAnsi="Times New Roman" w:cs="Times New Roman"/>
          <w:spacing w:val="2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затем</w:t>
      </w:r>
      <w:r w:rsidRPr="007E7207">
        <w:rPr>
          <w:rFonts w:ascii="Times New Roman" w:eastAsia="Times New Roman" w:hAnsi="Times New Roman" w:cs="Times New Roman"/>
          <w:spacing w:val="2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E7207">
        <w:rPr>
          <w:rFonts w:ascii="Times New Roman" w:eastAsia="Times New Roman" w:hAnsi="Times New Roman" w:cs="Times New Roman"/>
          <w:spacing w:val="3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ожидающие</w:t>
      </w:r>
      <w:r w:rsidRPr="007E7207">
        <w:rPr>
          <w:rFonts w:ascii="Times New Roman" w:eastAsia="Times New Roman" w:hAnsi="Times New Roman" w:cs="Times New Roman"/>
          <w:spacing w:val="2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выполнения</w:t>
      </w:r>
      <w:r w:rsidRPr="007E7207">
        <w:rPr>
          <w:rFonts w:ascii="Times New Roman" w:eastAsia="Times New Roman" w:hAnsi="Times New Roman" w:cs="Times New Roman"/>
          <w:spacing w:val="2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E7207">
        <w:rPr>
          <w:rFonts w:ascii="Times New Roman" w:eastAsia="Times New Roman" w:hAnsi="Times New Roman" w:cs="Times New Roman"/>
          <w:spacing w:val="26"/>
          <w:sz w:val="20"/>
          <w:szCs w:val="20"/>
        </w:rPr>
        <w:t xml:space="preserve"> 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плано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вом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порядке).</w:t>
      </w:r>
      <w:r w:rsidRPr="007E7207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Вывести</w:t>
      </w:r>
      <w:r w:rsidRPr="007E7207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общий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доход</w:t>
      </w:r>
      <w:r w:rsidRPr="007E7207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от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даты</w:t>
      </w:r>
      <w:r w:rsidRPr="007E7207"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x до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даты</w:t>
      </w:r>
      <w:r w:rsidRPr="007E7207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y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(x,</w:t>
      </w:r>
      <w:r w:rsidRPr="007E7207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y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вводятся с клавиату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ры).</w:t>
      </w:r>
    </w:p>
    <w:p w14:paraId="16ED02FC" w14:textId="09C0BED7" w:rsid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D3825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4265FFF8" w14:textId="77777777" w:rsidR="008D3825" w:rsidRPr="007E7207" w:rsidRDefault="008D3825" w:rsidP="009C0DCC">
      <w:pPr>
        <w:widowControl w:val="0"/>
        <w:autoSpaceDE w:val="0"/>
        <w:autoSpaceDN w:val="0"/>
        <w:spacing w:after="0" w:line="240" w:lineRule="auto"/>
        <w:ind w:right="443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D984D33" w14:textId="08FA11AC" w:rsidR="007E7207" w:rsidRDefault="007E7207" w:rsidP="00DA6BE8">
      <w:pPr>
        <w:widowControl w:val="0"/>
        <w:numPr>
          <w:ilvl w:val="0"/>
          <w:numId w:val="46"/>
        </w:numPr>
        <w:tabs>
          <w:tab w:val="left" w:pos="851"/>
        </w:tabs>
        <w:autoSpaceDE w:val="0"/>
        <w:autoSpaceDN w:val="0"/>
        <w:spacing w:before="10" w:after="0" w:line="240" w:lineRule="auto"/>
        <w:ind w:left="1211" w:hanging="502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</w:t>
      </w:r>
      <w:r w:rsidRPr="007E7207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программы</w:t>
      </w:r>
      <w:r w:rsidRPr="007E7207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учета</w:t>
      </w:r>
      <w:r w:rsidRPr="007E7207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успеваемости</w:t>
      </w:r>
      <w:r w:rsidRPr="007E7207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="006415CC">
        <w:rPr>
          <w:rFonts w:ascii="Times New Roman" w:eastAsia="Times New Roman" w:hAnsi="Times New Roman" w:cs="Times New Roman"/>
          <w:b/>
          <w:bCs/>
          <w:sz w:val="20"/>
          <w:szCs w:val="20"/>
        </w:rPr>
        <w:t>учащихся</w:t>
      </w:r>
    </w:p>
    <w:p w14:paraId="44CD4DCC" w14:textId="77777777" w:rsidR="009E3A71" w:rsidRPr="007E7207" w:rsidRDefault="009E3A71" w:rsidP="009C0DCC">
      <w:pPr>
        <w:widowControl w:val="0"/>
        <w:tabs>
          <w:tab w:val="left" w:pos="851"/>
        </w:tabs>
        <w:autoSpaceDE w:val="0"/>
        <w:autoSpaceDN w:val="0"/>
        <w:spacing w:before="10" w:after="0" w:line="240" w:lineRule="auto"/>
        <w:ind w:left="1211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6D65439" w14:textId="300C4144" w:rsidR="007E7207" w:rsidRPr="007E7207" w:rsidRDefault="007E7207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Сведения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об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успеваемости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6415CC">
        <w:rPr>
          <w:rFonts w:ascii="Times New Roman" w:eastAsia="Times New Roman" w:hAnsi="Times New Roman" w:cs="Times New Roman"/>
          <w:sz w:val="20"/>
          <w:szCs w:val="20"/>
        </w:rPr>
        <w:t>учащихся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содержат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следующую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информацию: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номер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группы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(шесть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цифр),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Ф.И.О.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студента,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сведения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пяти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зачетах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(за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чет/незачет),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оценки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пяти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экзаменам.</w:t>
      </w:r>
    </w:p>
    <w:p w14:paraId="1769FF7A" w14:textId="5AA0F912" w:rsidR="007E7207" w:rsidRPr="007E7207" w:rsidRDefault="007E7207" w:rsidP="009C0DCC">
      <w:pPr>
        <w:widowControl w:val="0"/>
        <w:autoSpaceDE w:val="0"/>
        <w:autoSpaceDN w:val="0"/>
        <w:spacing w:before="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 xml:space="preserve">Индивидуальное задание: вывести всех </w:t>
      </w:r>
      <w:r w:rsidR="006415CC">
        <w:rPr>
          <w:rFonts w:ascii="Times New Roman" w:eastAsia="Times New Roman" w:hAnsi="Times New Roman" w:cs="Times New Roman"/>
          <w:sz w:val="20"/>
          <w:szCs w:val="20"/>
        </w:rPr>
        <w:t>учащихся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 xml:space="preserve"> в порядке убывания коли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чества задолженностей (количество задолженно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стей по каждому студенту необхо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димо указать); средний балл, полученный каждым студентом группы х (вводится с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клавиатуры),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всей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группой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целом.</w:t>
      </w:r>
    </w:p>
    <w:p w14:paraId="587AAD08" w14:textId="2F54ECCE" w:rsidR="007E7207" w:rsidRDefault="007E7207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реализовать авторизацию для входа в систему,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680D5F8B" w14:textId="77777777" w:rsidR="009E3A71" w:rsidRPr="007E7207" w:rsidRDefault="009E3A71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DAD4013" w14:textId="5B78067E" w:rsidR="00EE6582" w:rsidRDefault="00EE6582" w:rsidP="00DA6BE8">
      <w:pPr>
        <w:pStyle w:val="ad"/>
        <w:numPr>
          <w:ilvl w:val="0"/>
          <w:numId w:val="46"/>
        </w:numPr>
        <w:spacing w:before="14"/>
        <w:ind w:left="1134" w:hanging="283"/>
        <w:outlineLvl w:val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</w:t>
      </w:r>
      <w:r w:rsidR="007E7207" w:rsidRPr="008C4236">
        <w:rPr>
          <w:b/>
          <w:bCs/>
          <w:sz w:val="20"/>
          <w:szCs w:val="20"/>
        </w:rPr>
        <w:t>Разработка</w:t>
      </w:r>
      <w:r w:rsidR="007E7207" w:rsidRPr="008C4236">
        <w:rPr>
          <w:b/>
          <w:bCs/>
          <w:spacing w:val="-3"/>
          <w:sz w:val="20"/>
          <w:szCs w:val="20"/>
        </w:rPr>
        <w:t xml:space="preserve"> </w:t>
      </w:r>
      <w:r w:rsidR="007E7207" w:rsidRPr="008C4236">
        <w:rPr>
          <w:b/>
          <w:bCs/>
          <w:sz w:val="20"/>
          <w:szCs w:val="20"/>
        </w:rPr>
        <w:t>программы</w:t>
      </w:r>
      <w:r w:rsidR="007E7207" w:rsidRPr="008C4236">
        <w:rPr>
          <w:b/>
          <w:bCs/>
          <w:spacing w:val="-8"/>
          <w:sz w:val="20"/>
          <w:szCs w:val="20"/>
        </w:rPr>
        <w:t xml:space="preserve"> </w:t>
      </w:r>
      <w:r w:rsidR="007E7207" w:rsidRPr="008C4236">
        <w:rPr>
          <w:b/>
          <w:bCs/>
          <w:sz w:val="20"/>
          <w:szCs w:val="20"/>
        </w:rPr>
        <w:t>учета</w:t>
      </w:r>
      <w:r w:rsidR="007E7207" w:rsidRPr="008C4236">
        <w:rPr>
          <w:b/>
          <w:bCs/>
          <w:spacing w:val="-3"/>
          <w:sz w:val="20"/>
          <w:szCs w:val="20"/>
        </w:rPr>
        <w:t xml:space="preserve"> </w:t>
      </w:r>
      <w:r w:rsidR="007E7207" w:rsidRPr="008C4236">
        <w:rPr>
          <w:b/>
          <w:bCs/>
          <w:sz w:val="20"/>
          <w:szCs w:val="20"/>
        </w:rPr>
        <w:t>сведений</w:t>
      </w:r>
      <w:r w:rsidR="007E7207" w:rsidRPr="008C4236">
        <w:rPr>
          <w:b/>
          <w:bCs/>
          <w:spacing w:val="-3"/>
          <w:sz w:val="20"/>
          <w:szCs w:val="20"/>
        </w:rPr>
        <w:t xml:space="preserve"> </w:t>
      </w:r>
      <w:r w:rsidR="007E7207" w:rsidRPr="008C4236">
        <w:rPr>
          <w:b/>
          <w:bCs/>
          <w:sz w:val="20"/>
          <w:szCs w:val="20"/>
        </w:rPr>
        <w:t>о</w:t>
      </w:r>
      <w:r w:rsidR="007E7207" w:rsidRPr="008C4236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музыкаль-          </w:t>
      </w:r>
    </w:p>
    <w:p w14:paraId="754CF135" w14:textId="26B98E85" w:rsidR="007E7207" w:rsidRPr="00EE6582" w:rsidRDefault="00EE6582" w:rsidP="00EE6582">
      <w:pPr>
        <w:pStyle w:val="ad"/>
        <w:spacing w:before="14"/>
        <w:ind w:left="1071" w:firstLine="0"/>
        <w:outlineLvl w:val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</w:t>
      </w:r>
      <w:r w:rsidR="007E7207" w:rsidRPr="008C4236">
        <w:rPr>
          <w:b/>
          <w:bCs/>
          <w:sz w:val="20"/>
          <w:szCs w:val="20"/>
        </w:rPr>
        <w:t>ном</w:t>
      </w:r>
      <w:r>
        <w:rPr>
          <w:b/>
          <w:bCs/>
          <w:sz w:val="20"/>
          <w:szCs w:val="20"/>
        </w:rPr>
        <w:t xml:space="preserve"> </w:t>
      </w:r>
      <w:r w:rsidR="007E7207" w:rsidRPr="00EE6582">
        <w:rPr>
          <w:b/>
          <w:bCs/>
          <w:sz w:val="20"/>
          <w:szCs w:val="20"/>
        </w:rPr>
        <w:t>конкурсе</w:t>
      </w:r>
    </w:p>
    <w:p w14:paraId="2F5331DD" w14:textId="77777777" w:rsidR="009E3A71" w:rsidRPr="007E7207" w:rsidRDefault="009E3A71" w:rsidP="009C0DCC">
      <w:pPr>
        <w:widowControl w:val="0"/>
        <w:autoSpaceDE w:val="0"/>
        <w:autoSpaceDN w:val="0"/>
        <w:spacing w:before="14" w:after="0" w:line="240" w:lineRule="auto"/>
        <w:ind w:left="851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3CE6E46" w14:textId="77777777" w:rsidR="007E7207" w:rsidRPr="007E7207" w:rsidRDefault="007E7207" w:rsidP="009C0DCC">
      <w:pPr>
        <w:widowControl w:val="0"/>
        <w:autoSpaceDE w:val="0"/>
        <w:autoSpaceDN w:val="0"/>
        <w:spacing w:before="19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lastRenderedPageBreak/>
        <w:t>Информация о конкурсе включает: Ф.И.О участника; год рождения; название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страны; наименование музыкального инструмента (гитара, фортепиано, скрипка,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виолончель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др.);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занятое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место по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результатам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конкурса.</w:t>
      </w:r>
    </w:p>
    <w:p w14:paraId="41693C2F" w14:textId="12B40FE2" w:rsidR="007E7207" w:rsidRPr="007E7207" w:rsidRDefault="007E7207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по каждому кла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ссу музыкальных инструментов вы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вести первые три места с указанием возраста победителей. Вывести список самых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молодых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(до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12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лет)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победителей</w:t>
      </w:r>
      <w:r w:rsidRPr="007E7207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конкурса в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порядке увеличения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возраста.</w:t>
      </w:r>
    </w:p>
    <w:p w14:paraId="7D36BF39" w14:textId="58E6D792" w:rsid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2AE8DE92" w14:textId="77777777" w:rsidR="009E3A71" w:rsidRPr="007E7207" w:rsidRDefault="009E3A71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26EFEC3" w14:textId="4EB1EB5C" w:rsidR="008C4236" w:rsidRDefault="007E7207" w:rsidP="00DA6BE8">
      <w:pPr>
        <w:pStyle w:val="ad"/>
        <w:numPr>
          <w:ilvl w:val="0"/>
          <w:numId w:val="46"/>
        </w:numPr>
        <w:spacing w:before="6"/>
        <w:ind w:left="993" w:right="55"/>
        <w:outlineLvl w:val="1"/>
        <w:rPr>
          <w:b/>
          <w:bCs/>
          <w:sz w:val="20"/>
          <w:szCs w:val="20"/>
        </w:rPr>
      </w:pPr>
      <w:r w:rsidRPr="008C4236">
        <w:rPr>
          <w:b/>
          <w:bCs/>
          <w:sz w:val="20"/>
          <w:szCs w:val="20"/>
        </w:rPr>
        <w:t>Разработка</w:t>
      </w:r>
      <w:r w:rsidRPr="008C4236">
        <w:rPr>
          <w:b/>
          <w:bCs/>
          <w:spacing w:val="1"/>
          <w:sz w:val="20"/>
          <w:szCs w:val="20"/>
        </w:rPr>
        <w:t xml:space="preserve"> </w:t>
      </w:r>
      <w:r w:rsidRPr="008C4236">
        <w:rPr>
          <w:b/>
          <w:bCs/>
          <w:sz w:val="20"/>
          <w:szCs w:val="20"/>
        </w:rPr>
        <w:t>программы</w:t>
      </w:r>
      <w:r w:rsidRPr="008C4236">
        <w:rPr>
          <w:b/>
          <w:bCs/>
          <w:spacing w:val="1"/>
          <w:sz w:val="20"/>
          <w:szCs w:val="20"/>
        </w:rPr>
        <w:t xml:space="preserve"> </w:t>
      </w:r>
      <w:r w:rsidRPr="008C4236">
        <w:rPr>
          <w:b/>
          <w:bCs/>
          <w:sz w:val="20"/>
          <w:szCs w:val="20"/>
        </w:rPr>
        <w:t>учета</w:t>
      </w:r>
      <w:r w:rsidRPr="008C4236">
        <w:rPr>
          <w:b/>
          <w:bCs/>
          <w:spacing w:val="1"/>
          <w:sz w:val="20"/>
          <w:szCs w:val="20"/>
        </w:rPr>
        <w:t xml:space="preserve"> </w:t>
      </w:r>
      <w:r w:rsidRPr="008C4236">
        <w:rPr>
          <w:b/>
          <w:bCs/>
          <w:sz w:val="20"/>
          <w:szCs w:val="20"/>
        </w:rPr>
        <w:t>сведений</w:t>
      </w:r>
      <w:r w:rsidRPr="008C4236">
        <w:rPr>
          <w:b/>
          <w:bCs/>
          <w:spacing w:val="1"/>
          <w:sz w:val="20"/>
          <w:szCs w:val="20"/>
        </w:rPr>
        <w:t xml:space="preserve"> </w:t>
      </w:r>
      <w:r w:rsidRPr="008C4236">
        <w:rPr>
          <w:b/>
          <w:bCs/>
          <w:sz w:val="20"/>
          <w:szCs w:val="20"/>
        </w:rPr>
        <w:t>о</w:t>
      </w:r>
      <w:r w:rsidRPr="008C4236">
        <w:rPr>
          <w:b/>
          <w:bCs/>
          <w:spacing w:val="1"/>
          <w:sz w:val="20"/>
          <w:szCs w:val="20"/>
        </w:rPr>
        <w:t xml:space="preserve"> </w:t>
      </w:r>
      <w:r w:rsidR="008C4236">
        <w:rPr>
          <w:b/>
          <w:bCs/>
          <w:sz w:val="20"/>
          <w:szCs w:val="20"/>
        </w:rPr>
        <w:t>пацие</w:t>
      </w:r>
      <w:r w:rsidRPr="008C4236">
        <w:rPr>
          <w:b/>
          <w:bCs/>
          <w:sz w:val="20"/>
          <w:szCs w:val="20"/>
        </w:rPr>
        <w:t>тах</w:t>
      </w:r>
    </w:p>
    <w:p w14:paraId="736F1830" w14:textId="48D3EBE5" w:rsidR="009E3A71" w:rsidRPr="005338B4" w:rsidRDefault="005338B4" w:rsidP="005338B4">
      <w:pPr>
        <w:spacing w:before="6"/>
        <w:ind w:right="55"/>
        <w:outlineLvl w:val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</w:t>
      </w:r>
      <w:r w:rsidR="005A600A" w:rsidRPr="005338B4">
        <w:rPr>
          <w:b/>
          <w:bCs/>
          <w:sz w:val="20"/>
          <w:szCs w:val="20"/>
        </w:rPr>
        <w:t>М</w:t>
      </w:r>
      <w:r w:rsidR="007E7207" w:rsidRPr="005338B4">
        <w:rPr>
          <w:b/>
          <w:bCs/>
          <w:sz w:val="20"/>
          <w:szCs w:val="20"/>
        </w:rPr>
        <w:t>едицинского</w:t>
      </w:r>
      <w:r w:rsidR="005A600A" w:rsidRPr="005338B4">
        <w:rPr>
          <w:b/>
          <w:bCs/>
          <w:sz w:val="20"/>
          <w:szCs w:val="20"/>
        </w:rPr>
        <w:t xml:space="preserve"> </w:t>
      </w:r>
      <w:r w:rsidR="007E7207" w:rsidRPr="005338B4">
        <w:rPr>
          <w:b/>
          <w:bCs/>
          <w:spacing w:val="-67"/>
          <w:sz w:val="20"/>
          <w:szCs w:val="20"/>
        </w:rPr>
        <w:t xml:space="preserve"> </w:t>
      </w:r>
      <w:r w:rsidR="005A600A" w:rsidRPr="005338B4">
        <w:rPr>
          <w:b/>
          <w:bCs/>
          <w:spacing w:val="-67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  <w:r w:rsidR="007E7207" w:rsidRPr="005338B4">
        <w:rPr>
          <w:b/>
          <w:bCs/>
          <w:sz w:val="20"/>
          <w:szCs w:val="20"/>
        </w:rPr>
        <w:t>центра</w:t>
      </w:r>
    </w:p>
    <w:p w14:paraId="5D8137CA" w14:textId="77777777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Сведения о пациентах медицинского центра содержат: Ф.И.О. пациента, пол,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дату</w:t>
      </w:r>
      <w:r w:rsidRPr="007E7207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рождения,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место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проживания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(город),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контактный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телефон,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диагноз.</w:t>
      </w:r>
    </w:p>
    <w:p w14:paraId="414636C5" w14:textId="77777777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вывести иногородних пациентов. Вывести список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пациентов старше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х лет,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</w:t>
      </w:r>
      <w:r w:rsidRPr="007E7207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которых диагноз</w:t>
      </w:r>
      <w:r w:rsidRPr="007E7207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</w:t>
      </w:r>
      <w:r w:rsidRPr="007E7207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(х,</w:t>
      </w:r>
      <w:r w:rsidRPr="007E7207"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</w:t>
      </w:r>
      <w:r w:rsidRPr="007E7207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вводятся с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клавиатуры).</w:t>
      </w:r>
    </w:p>
    <w:p w14:paraId="6B61B650" w14:textId="7E403BED" w:rsidR="009E3A71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57BF1957" w14:textId="77777777" w:rsidR="009E3A71" w:rsidRDefault="009E3A71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3E1E057" w14:textId="281C326F" w:rsidR="00CD28B5" w:rsidRPr="00CD28B5" w:rsidRDefault="00EE6582" w:rsidP="00DA6BE8">
      <w:pPr>
        <w:pStyle w:val="ad"/>
        <w:numPr>
          <w:ilvl w:val="0"/>
          <w:numId w:val="46"/>
        </w:numPr>
        <w:ind w:left="993" w:right="55" w:hanging="284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</w:t>
      </w:r>
      <w:r w:rsidR="007E7207" w:rsidRPr="009E3A71">
        <w:rPr>
          <w:b/>
          <w:bCs/>
          <w:sz w:val="20"/>
          <w:szCs w:val="20"/>
        </w:rPr>
        <w:t>Разработка</w:t>
      </w:r>
      <w:r w:rsidR="007E7207" w:rsidRPr="009E3A71">
        <w:rPr>
          <w:b/>
          <w:bCs/>
          <w:spacing w:val="-6"/>
          <w:sz w:val="20"/>
          <w:szCs w:val="20"/>
        </w:rPr>
        <w:t xml:space="preserve"> </w:t>
      </w:r>
      <w:r w:rsidR="007E7207" w:rsidRPr="009E3A71">
        <w:rPr>
          <w:b/>
          <w:bCs/>
          <w:sz w:val="20"/>
          <w:szCs w:val="20"/>
        </w:rPr>
        <w:t>программы</w:t>
      </w:r>
      <w:r w:rsidR="007E7207" w:rsidRPr="009E3A71">
        <w:rPr>
          <w:b/>
          <w:bCs/>
          <w:spacing w:val="-6"/>
          <w:sz w:val="20"/>
          <w:szCs w:val="20"/>
        </w:rPr>
        <w:t xml:space="preserve"> </w:t>
      </w:r>
      <w:r w:rsidR="007E7207" w:rsidRPr="009E3A71">
        <w:rPr>
          <w:b/>
          <w:bCs/>
          <w:sz w:val="20"/>
          <w:szCs w:val="20"/>
        </w:rPr>
        <w:t>продажи</w:t>
      </w:r>
      <w:r w:rsidR="007E7207" w:rsidRPr="009E3A71">
        <w:rPr>
          <w:b/>
          <w:bCs/>
          <w:spacing w:val="-6"/>
          <w:sz w:val="20"/>
          <w:szCs w:val="20"/>
        </w:rPr>
        <w:t xml:space="preserve"> </w:t>
      </w:r>
      <w:r w:rsidR="007E7207" w:rsidRPr="009E3A71">
        <w:rPr>
          <w:b/>
          <w:bCs/>
          <w:sz w:val="20"/>
          <w:szCs w:val="20"/>
        </w:rPr>
        <w:t>железнодорожных</w:t>
      </w:r>
    </w:p>
    <w:p w14:paraId="2FD9F898" w14:textId="7B1269AC" w:rsidR="007E7207" w:rsidRPr="009E3A71" w:rsidRDefault="009D21CB" w:rsidP="009D21CB">
      <w:pPr>
        <w:pStyle w:val="ad"/>
        <w:ind w:left="993" w:right="55"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</w:t>
      </w:r>
      <w:r w:rsidR="007E7207" w:rsidRPr="009E3A71">
        <w:rPr>
          <w:b/>
          <w:bCs/>
          <w:sz w:val="20"/>
          <w:szCs w:val="20"/>
        </w:rPr>
        <w:t>билетов</w:t>
      </w:r>
    </w:p>
    <w:p w14:paraId="422DAD32" w14:textId="77777777" w:rsidR="009E3A71" w:rsidRPr="009E3A71" w:rsidRDefault="009E3A71" w:rsidP="009C0DCC">
      <w:pPr>
        <w:pStyle w:val="ad"/>
        <w:ind w:left="851" w:right="55" w:firstLine="709"/>
        <w:jc w:val="both"/>
        <w:rPr>
          <w:sz w:val="20"/>
          <w:szCs w:val="20"/>
        </w:rPr>
      </w:pPr>
    </w:p>
    <w:p w14:paraId="5822A906" w14:textId="196FDCBD" w:rsidR="007E7207" w:rsidRPr="007E7207" w:rsidRDefault="007E7207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Железнодорожный вокзал осуществляет продажу билетов на поезда дальнего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следования. Для каждого поезда указаны: номер поезда; пункт назначения; дату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отправления; время отправления; время прибытия на конечный пункт; стоимость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одного билета; количество оставшихся для про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дажи билетов; количество продан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ных билетов.</w:t>
      </w:r>
    </w:p>
    <w:p w14:paraId="44BB21CC" w14:textId="7B1A3BA3" w:rsidR="007E7207" w:rsidRPr="007E7207" w:rsidRDefault="007E7207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обеспечить функциональную возможность покупки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билетов на конкретный рейс в требуемом количе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стве (при этом количество остав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шихся для продажи билетов и количество прода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нных билетов обновляется). Выве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сти номер, время отправления и наличие билетов для поездов, прибывающих в г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род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х 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интервале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6F35E0" w:rsidRPr="007E7207">
        <w:rPr>
          <w:rFonts w:ascii="Times New Roman" w:eastAsia="Times New Roman" w:hAnsi="Times New Roman" w:cs="Times New Roman"/>
          <w:sz w:val="20"/>
          <w:szCs w:val="20"/>
        </w:rPr>
        <w:t>от,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а до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(x,</w:t>
      </w:r>
      <w:r w:rsidRPr="007E7207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a,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b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вводятся с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клавиатуры).</w:t>
      </w:r>
    </w:p>
    <w:p w14:paraId="4DE4CFB1" w14:textId="76E2E1C3" w:rsidR="009E3A71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lastRenderedPageBreak/>
        <w:t>Общее для всех вариантов задание: реализо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9E3A71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78FBFE22" w14:textId="77777777" w:rsidR="00C05410" w:rsidRDefault="00C05410" w:rsidP="009C0DCC">
      <w:pPr>
        <w:widowControl w:val="0"/>
        <w:autoSpaceDE w:val="0"/>
        <w:autoSpaceDN w:val="0"/>
        <w:spacing w:after="0" w:line="240" w:lineRule="auto"/>
        <w:ind w:right="21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730E7B5" w14:textId="77777777" w:rsidR="00953630" w:rsidRPr="00953630" w:rsidRDefault="007E7207" w:rsidP="00DA6BE8">
      <w:pPr>
        <w:pStyle w:val="ad"/>
        <w:numPr>
          <w:ilvl w:val="0"/>
          <w:numId w:val="46"/>
        </w:numPr>
        <w:ind w:left="993" w:right="55" w:hanging="426"/>
        <w:jc w:val="center"/>
        <w:rPr>
          <w:sz w:val="20"/>
          <w:szCs w:val="20"/>
        </w:rPr>
      </w:pPr>
      <w:r w:rsidRPr="009E3A71">
        <w:rPr>
          <w:b/>
          <w:bCs/>
          <w:sz w:val="20"/>
          <w:szCs w:val="20"/>
        </w:rPr>
        <w:t>Разработка программы планиров</w:t>
      </w:r>
      <w:r w:rsidR="00C05410">
        <w:rPr>
          <w:b/>
          <w:bCs/>
          <w:sz w:val="20"/>
          <w:szCs w:val="20"/>
        </w:rPr>
        <w:t>ания факультатив</w:t>
      </w:r>
    </w:p>
    <w:p w14:paraId="29008581" w14:textId="0478A988" w:rsidR="007E7207" w:rsidRPr="00C05410" w:rsidRDefault="009D21CB" w:rsidP="009D21CB">
      <w:pPr>
        <w:pStyle w:val="ad"/>
        <w:ind w:left="1134" w:right="55"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="00C05410">
        <w:rPr>
          <w:b/>
          <w:bCs/>
          <w:sz w:val="20"/>
          <w:szCs w:val="20"/>
        </w:rPr>
        <w:t>ных учебных дис</w:t>
      </w:r>
      <w:r w:rsidR="007E7207" w:rsidRPr="009E3A71">
        <w:rPr>
          <w:b/>
          <w:bCs/>
          <w:sz w:val="20"/>
          <w:szCs w:val="20"/>
        </w:rPr>
        <w:t>циплин</w:t>
      </w:r>
      <w:r w:rsidR="007E7207" w:rsidRPr="009E3A71">
        <w:rPr>
          <w:b/>
          <w:bCs/>
          <w:spacing w:val="-1"/>
          <w:sz w:val="20"/>
          <w:szCs w:val="20"/>
        </w:rPr>
        <w:t xml:space="preserve"> </w:t>
      </w:r>
      <w:r w:rsidR="007E7207" w:rsidRPr="009E3A71">
        <w:rPr>
          <w:b/>
          <w:bCs/>
          <w:sz w:val="20"/>
          <w:szCs w:val="20"/>
        </w:rPr>
        <w:t>для</w:t>
      </w:r>
      <w:r w:rsidR="007E7207" w:rsidRPr="009E3A71">
        <w:rPr>
          <w:b/>
          <w:bCs/>
          <w:spacing w:val="2"/>
          <w:sz w:val="20"/>
          <w:szCs w:val="20"/>
        </w:rPr>
        <w:t xml:space="preserve"> </w:t>
      </w:r>
      <w:r w:rsidR="006415CC">
        <w:rPr>
          <w:b/>
          <w:bCs/>
          <w:sz w:val="20"/>
          <w:szCs w:val="20"/>
        </w:rPr>
        <w:t>учащихся</w:t>
      </w:r>
    </w:p>
    <w:p w14:paraId="28054583" w14:textId="77777777" w:rsidR="00C05410" w:rsidRPr="009E3A71" w:rsidRDefault="00C05410" w:rsidP="009C0DCC">
      <w:pPr>
        <w:pStyle w:val="ad"/>
        <w:ind w:left="851" w:right="215" w:firstLine="709"/>
        <w:jc w:val="both"/>
        <w:rPr>
          <w:sz w:val="20"/>
          <w:szCs w:val="20"/>
        </w:rPr>
      </w:pPr>
    </w:p>
    <w:p w14:paraId="140E63FB" w14:textId="0D5D1EA3" w:rsidR="007E7207" w:rsidRPr="007E7207" w:rsidRDefault="007E7207" w:rsidP="00F07390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Для формирования факультативных заня</w:t>
      </w:r>
      <w:r w:rsidR="00C05410">
        <w:rPr>
          <w:rFonts w:ascii="Times New Roman" w:eastAsia="Times New Roman" w:hAnsi="Times New Roman" w:cs="Times New Roman"/>
          <w:sz w:val="20"/>
          <w:szCs w:val="20"/>
        </w:rPr>
        <w:t>тий необходимо обработать инфор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мацию следующего вида: Ф.И.О. студента, ном</w:t>
      </w:r>
      <w:r w:rsidR="00C05410">
        <w:rPr>
          <w:rFonts w:ascii="Times New Roman" w:eastAsia="Times New Roman" w:hAnsi="Times New Roman" w:cs="Times New Roman"/>
          <w:sz w:val="20"/>
          <w:szCs w:val="20"/>
        </w:rPr>
        <w:t>ер группы, средний балл успевае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мости, пять возможных для факультативного посещения дисциплин. Выбираемая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дисциплина помечается 1, не выбираемая – 0. Перечень предлагаемых дисциплин: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математика,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физика,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программирование,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английский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язык,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базы</w:t>
      </w:r>
      <w:r w:rsidRPr="007E7207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данных.</w:t>
      </w:r>
    </w:p>
    <w:p w14:paraId="071E5DEB" w14:textId="164783E0" w:rsidR="007E7207" w:rsidRPr="007E7207" w:rsidRDefault="007E7207" w:rsidP="00F07390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вывести список и общее количе</w:t>
      </w:r>
      <w:r w:rsidR="00C05410">
        <w:rPr>
          <w:rFonts w:ascii="Times New Roman" w:eastAsia="Times New Roman" w:hAnsi="Times New Roman" w:cs="Times New Roman"/>
          <w:sz w:val="20"/>
          <w:szCs w:val="20"/>
        </w:rPr>
        <w:t xml:space="preserve">ство </w:t>
      </w:r>
      <w:r w:rsidR="006415CC">
        <w:rPr>
          <w:rFonts w:ascii="Times New Roman" w:eastAsia="Times New Roman" w:hAnsi="Times New Roman" w:cs="Times New Roman"/>
          <w:sz w:val="20"/>
          <w:szCs w:val="20"/>
        </w:rPr>
        <w:t>учащихся</w:t>
      </w:r>
      <w:r w:rsidR="00C05410">
        <w:rPr>
          <w:rFonts w:ascii="Times New Roman" w:eastAsia="Times New Roman" w:hAnsi="Times New Roman" w:cs="Times New Roman"/>
          <w:sz w:val="20"/>
          <w:szCs w:val="20"/>
        </w:rPr>
        <w:t>, же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лающих прослушать дисциплину х. Если число желающих больше 15, то отобрать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 xml:space="preserve">15 </w:t>
      </w:r>
      <w:r w:rsidR="006415CC">
        <w:rPr>
          <w:rFonts w:ascii="Times New Roman" w:eastAsia="Times New Roman" w:hAnsi="Times New Roman" w:cs="Times New Roman"/>
          <w:sz w:val="20"/>
          <w:szCs w:val="20"/>
        </w:rPr>
        <w:t>учащихся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 xml:space="preserve"> с более высоким баллом успевае</w:t>
      </w:r>
      <w:r w:rsidR="00C05410">
        <w:rPr>
          <w:rFonts w:ascii="Times New Roman" w:eastAsia="Times New Roman" w:hAnsi="Times New Roman" w:cs="Times New Roman"/>
          <w:sz w:val="20"/>
          <w:szCs w:val="20"/>
        </w:rPr>
        <w:t>мости. Вывести предлагаемые дис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циплины в порядке убывания популярности с</w:t>
      </w:r>
      <w:r w:rsidR="00C05410">
        <w:rPr>
          <w:rFonts w:ascii="Times New Roman" w:eastAsia="Times New Roman" w:hAnsi="Times New Roman" w:cs="Times New Roman"/>
          <w:sz w:val="20"/>
          <w:szCs w:val="20"/>
        </w:rPr>
        <w:t xml:space="preserve"> указанием общего числа записав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шихся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на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каждую из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них.</w:t>
      </w:r>
    </w:p>
    <w:p w14:paraId="375277F7" w14:textId="436A6A1F" w:rsidR="00195527" w:rsidRPr="00F07390" w:rsidRDefault="007E7207" w:rsidP="00F07390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pacing w:val="-1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C05410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C05410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="00F07390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  <w:r w:rsidR="0019552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9552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</w:t>
      </w:r>
    </w:p>
    <w:p w14:paraId="7E4AB410" w14:textId="3A4D86E1" w:rsidR="00CD28B5" w:rsidRPr="005338B4" w:rsidRDefault="005338B4" w:rsidP="00DA6BE8">
      <w:pPr>
        <w:pStyle w:val="ad"/>
        <w:numPr>
          <w:ilvl w:val="0"/>
          <w:numId w:val="46"/>
        </w:numPr>
        <w:ind w:left="1134" w:right="55" w:hanging="425"/>
        <w:rPr>
          <w:sz w:val="20"/>
          <w:szCs w:val="20"/>
        </w:rPr>
      </w:pPr>
      <w:r>
        <w:rPr>
          <w:b/>
          <w:bCs/>
          <w:sz w:val="20"/>
          <w:szCs w:val="20"/>
        </w:rPr>
        <w:t>Р</w:t>
      </w:r>
      <w:r w:rsidR="007E7207" w:rsidRPr="005338B4">
        <w:rPr>
          <w:b/>
          <w:bCs/>
          <w:sz w:val="20"/>
          <w:szCs w:val="20"/>
        </w:rPr>
        <w:t>азработка</w:t>
      </w:r>
      <w:r w:rsidR="007E7207" w:rsidRPr="005338B4">
        <w:rPr>
          <w:b/>
          <w:bCs/>
          <w:spacing w:val="23"/>
          <w:sz w:val="20"/>
          <w:szCs w:val="20"/>
        </w:rPr>
        <w:t xml:space="preserve"> </w:t>
      </w:r>
      <w:r w:rsidR="007E7207" w:rsidRPr="005338B4">
        <w:rPr>
          <w:b/>
          <w:bCs/>
          <w:sz w:val="20"/>
          <w:szCs w:val="20"/>
        </w:rPr>
        <w:t>программы</w:t>
      </w:r>
      <w:r w:rsidR="007E7207" w:rsidRPr="005338B4">
        <w:rPr>
          <w:b/>
          <w:bCs/>
          <w:spacing w:val="21"/>
          <w:sz w:val="20"/>
          <w:szCs w:val="20"/>
        </w:rPr>
        <w:t xml:space="preserve"> </w:t>
      </w:r>
      <w:r w:rsidR="007E7207" w:rsidRPr="005338B4">
        <w:rPr>
          <w:b/>
          <w:bCs/>
          <w:sz w:val="20"/>
          <w:szCs w:val="20"/>
        </w:rPr>
        <w:t>учета</w:t>
      </w:r>
      <w:r w:rsidR="007E7207" w:rsidRPr="005338B4">
        <w:rPr>
          <w:b/>
          <w:bCs/>
          <w:spacing w:val="19"/>
          <w:sz w:val="20"/>
          <w:szCs w:val="20"/>
        </w:rPr>
        <w:t xml:space="preserve"> </w:t>
      </w:r>
      <w:r w:rsidR="007E7207" w:rsidRPr="005338B4">
        <w:rPr>
          <w:b/>
          <w:bCs/>
          <w:sz w:val="20"/>
          <w:szCs w:val="20"/>
        </w:rPr>
        <w:t>сведений</w:t>
      </w:r>
      <w:r w:rsidR="007E7207" w:rsidRPr="005338B4">
        <w:rPr>
          <w:b/>
          <w:bCs/>
          <w:spacing w:val="18"/>
          <w:sz w:val="20"/>
          <w:szCs w:val="20"/>
        </w:rPr>
        <w:t xml:space="preserve"> </w:t>
      </w:r>
      <w:r w:rsidR="007E7207" w:rsidRPr="005338B4">
        <w:rPr>
          <w:b/>
          <w:bCs/>
          <w:sz w:val="20"/>
          <w:szCs w:val="20"/>
        </w:rPr>
        <w:t>об</w:t>
      </w:r>
      <w:r w:rsidR="007E7207" w:rsidRPr="005338B4">
        <w:rPr>
          <w:b/>
          <w:bCs/>
          <w:spacing w:val="23"/>
          <w:sz w:val="20"/>
          <w:szCs w:val="20"/>
        </w:rPr>
        <w:t xml:space="preserve"> </w:t>
      </w:r>
      <w:r w:rsidR="00CD28B5" w:rsidRPr="005338B4">
        <w:rPr>
          <w:b/>
          <w:bCs/>
          <w:sz w:val="20"/>
          <w:szCs w:val="20"/>
        </w:rPr>
        <w:t>игрока</w:t>
      </w:r>
    </w:p>
    <w:p w14:paraId="34D38537" w14:textId="4CB1C797" w:rsidR="00C05410" w:rsidRPr="00195527" w:rsidRDefault="009D21CB" w:rsidP="009D21CB">
      <w:pPr>
        <w:tabs>
          <w:tab w:val="left" w:pos="1701"/>
        </w:tabs>
        <w:ind w:right="55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</w:t>
      </w:r>
      <w:r w:rsidR="00CD28B5" w:rsidRPr="00195527">
        <w:rPr>
          <w:b/>
          <w:bCs/>
          <w:sz w:val="20"/>
          <w:szCs w:val="20"/>
        </w:rPr>
        <w:t>хо</w:t>
      </w:r>
      <w:r w:rsidR="007E7207" w:rsidRPr="00195527">
        <w:rPr>
          <w:b/>
          <w:bCs/>
          <w:sz w:val="20"/>
          <w:szCs w:val="20"/>
        </w:rPr>
        <w:t>кейной</w:t>
      </w:r>
      <w:r w:rsidR="007E7207" w:rsidRPr="00195527">
        <w:rPr>
          <w:b/>
          <w:bCs/>
          <w:spacing w:val="18"/>
          <w:sz w:val="20"/>
          <w:szCs w:val="20"/>
        </w:rPr>
        <w:t xml:space="preserve"> </w:t>
      </w:r>
      <w:r w:rsidR="00C05410" w:rsidRPr="00195527">
        <w:rPr>
          <w:b/>
          <w:bCs/>
          <w:sz w:val="20"/>
          <w:szCs w:val="20"/>
        </w:rPr>
        <w:t>коман</w:t>
      </w:r>
      <w:r w:rsidR="007E7207" w:rsidRPr="00195527">
        <w:rPr>
          <w:b/>
          <w:sz w:val="20"/>
          <w:szCs w:val="20"/>
        </w:rPr>
        <w:t>ды</w:t>
      </w:r>
    </w:p>
    <w:p w14:paraId="2CE2183B" w14:textId="77777777" w:rsidR="00C05410" w:rsidRDefault="007E7207" w:rsidP="00231DF7">
      <w:pPr>
        <w:widowControl w:val="0"/>
        <w:autoSpaceDE w:val="0"/>
        <w:autoSpaceDN w:val="0"/>
        <w:spacing w:before="18" w:after="0" w:line="240" w:lineRule="auto"/>
        <w:ind w:left="1016" w:hanging="307"/>
        <w:jc w:val="both"/>
        <w:rPr>
          <w:rFonts w:ascii="Times New Roman" w:eastAsia="Times New Roman" w:hAnsi="Times New Roman" w:cs="Times New Roman"/>
          <w:spacing w:val="76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Сведения</w:t>
      </w:r>
      <w:r w:rsidRPr="007E7207"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об</w:t>
      </w:r>
      <w:r w:rsidRPr="007E7207">
        <w:rPr>
          <w:rFonts w:ascii="Times New Roman" w:eastAsia="Times New Roman" w:hAnsi="Times New Roman" w:cs="Times New Roman"/>
          <w:spacing w:val="7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игроках</w:t>
      </w:r>
      <w:r w:rsidRPr="007E7207">
        <w:rPr>
          <w:rFonts w:ascii="Times New Roman" w:eastAsia="Times New Roman" w:hAnsi="Times New Roman" w:cs="Times New Roman"/>
          <w:spacing w:val="7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хоккейной</w:t>
      </w:r>
      <w:r w:rsidRPr="007E7207">
        <w:rPr>
          <w:rFonts w:ascii="Times New Roman" w:eastAsia="Times New Roman" w:hAnsi="Times New Roman" w:cs="Times New Roman"/>
          <w:spacing w:val="7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команды</w:t>
      </w:r>
      <w:r w:rsidRPr="007E7207">
        <w:rPr>
          <w:rFonts w:ascii="Times New Roman" w:eastAsia="Times New Roman" w:hAnsi="Times New Roman" w:cs="Times New Roman"/>
          <w:spacing w:val="7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включают:</w:t>
      </w:r>
      <w:r w:rsidRPr="007E7207">
        <w:rPr>
          <w:rFonts w:ascii="Times New Roman" w:eastAsia="Times New Roman" w:hAnsi="Times New Roman" w:cs="Times New Roman"/>
          <w:spacing w:val="7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Ф.И.О.</w:t>
      </w:r>
      <w:r w:rsidR="00C05410">
        <w:rPr>
          <w:rFonts w:ascii="Times New Roman" w:eastAsia="Times New Roman" w:hAnsi="Times New Roman" w:cs="Times New Roman"/>
          <w:spacing w:val="76"/>
          <w:sz w:val="20"/>
          <w:szCs w:val="20"/>
        </w:rPr>
        <w:t xml:space="preserve"> </w:t>
      </w:r>
    </w:p>
    <w:p w14:paraId="4D88E79F" w14:textId="0021AD2C" w:rsidR="007E7207" w:rsidRPr="007E7207" w:rsidRDefault="007E7207" w:rsidP="00231DF7">
      <w:pPr>
        <w:widowControl w:val="0"/>
        <w:autoSpaceDE w:val="0"/>
        <w:autoSpaceDN w:val="0"/>
        <w:spacing w:before="18"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игрока,</w:t>
      </w:r>
      <w:r w:rsidRPr="007E7207">
        <w:rPr>
          <w:rFonts w:ascii="Times New Roman" w:eastAsia="Times New Roman" w:hAnsi="Times New Roman" w:cs="Times New Roman"/>
          <w:spacing w:val="77"/>
          <w:sz w:val="20"/>
          <w:szCs w:val="20"/>
        </w:rPr>
        <w:t xml:space="preserve"> </w:t>
      </w:r>
      <w:r w:rsidR="00C05410">
        <w:rPr>
          <w:rFonts w:ascii="Times New Roman" w:eastAsia="Times New Roman" w:hAnsi="Times New Roman" w:cs="Times New Roman"/>
          <w:sz w:val="20"/>
          <w:szCs w:val="20"/>
        </w:rPr>
        <w:t xml:space="preserve">дату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рождения,</w:t>
      </w:r>
      <w:r w:rsidRPr="007E7207">
        <w:rPr>
          <w:rFonts w:ascii="Times New Roman" w:eastAsia="Times New Roman" w:hAnsi="Times New Roman" w:cs="Times New Roman"/>
          <w:spacing w:val="39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количество</w:t>
      </w:r>
      <w:r w:rsidRPr="007E7207">
        <w:rPr>
          <w:rFonts w:ascii="Times New Roman" w:eastAsia="Times New Roman" w:hAnsi="Times New Roman" w:cs="Times New Roman"/>
          <w:spacing w:val="3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сыгранных</w:t>
      </w:r>
      <w:r w:rsidRPr="007E7207">
        <w:rPr>
          <w:rFonts w:ascii="Times New Roman" w:eastAsia="Times New Roman" w:hAnsi="Times New Roman" w:cs="Times New Roman"/>
          <w:spacing w:val="3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матчей,</w:t>
      </w:r>
      <w:r w:rsidRPr="007E7207">
        <w:rPr>
          <w:rFonts w:ascii="Times New Roman" w:eastAsia="Times New Roman" w:hAnsi="Times New Roman" w:cs="Times New Roman"/>
          <w:spacing w:val="4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число</w:t>
      </w:r>
      <w:r w:rsidRPr="007E7207">
        <w:rPr>
          <w:rFonts w:ascii="Times New Roman" w:eastAsia="Times New Roman" w:hAnsi="Times New Roman" w:cs="Times New Roman"/>
          <w:spacing w:val="3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заброшенных</w:t>
      </w:r>
      <w:r w:rsidRPr="007E7207">
        <w:rPr>
          <w:rFonts w:ascii="Times New Roman" w:eastAsia="Times New Roman" w:hAnsi="Times New Roman" w:cs="Times New Roman"/>
          <w:spacing w:val="39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шайб,</w:t>
      </w:r>
      <w:r w:rsidRPr="007E7207">
        <w:rPr>
          <w:rFonts w:ascii="Times New Roman" w:eastAsia="Times New Roman" w:hAnsi="Times New Roman" w:cs="Times New Roman"/>
          <w:spacing w:val="40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количество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голевых передач,</w:t>
      </w:r>
      <w:r w:rsidRPr="007E7207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количество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штрафных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минут.</w:t>
      </w:r>
    </w:p>
    <w:p w14:paraId="182A8F76" w14:textId="52DA5F9D" w:rsidR="007E7207" w:rsidRPr="007E7207" w:rsidRDefault="007E7207" w:rsidP="009C0DCC">
      <w:pPr>
        <w:widowControl w:val="0"/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</w:t>
      </w:r>
      <w:r w:rsidRPr="007E7207">
        <w:rPr>
          <w:rFonts w:ascii="Times New Roman" w:eastAsia="Times New Roman" w:hAnsi="Times New Roman" w:cs="Times New Roman"/>
          <w:spacing w:val="1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задание:</w:t>
      </w:r>
      <w:r w:rsidRPr="007E7207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вывести</w:t>
      </w:r>
      <w:r w:rsidRPr="007E7207">
        <w:rPr>
          <w:rFonts w:ascii="Times New Roman" w:eastAsia="Times New Roman" w:hAnsi="Times New Roman" w:cs="Times New Roman"/>
          <w:spacing w:val="2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6</w:t>
      </w:r>
      <w:r w:rsidRPr="007E7207">
        <w:rPr>
          <w:rFonts w:ascii="Times New Roman" w:eastAsia="Times New Roman" w:hAnsi="Times New Roman" w:cs="Times New Roman"/>
          <w:spacing w:val="2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лучших</w:t>
      </w:r>
      <w:r w:rsidRPr="007E7207">
        <w:rPr>
          <w:rFonts w:ascii="Times New Roman" w:eastAsia="Times New Roman" w:hAnsi="Times New Roman" w:cs="Times New Roman"/>
          <w:spacing w:val="2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игроков</w:t>
      </w:r>
      <w:r w:rsidRPr="007E7207">
        <w:rPr>
          <w:rFonts w:ascii="Times New Roman" w:eastAsia="Times New Roman" w:hAnsi="Times New Roman" w:cs="Times New Roman"/>
          <w:spacing w:val="2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(голы+передачи)</w:t>
      </w:r>
      <w:r w:rsidRPr="007E7207">
        <w:rPr>
          <w:rFonts w:ascii="Times New Roman" w:eastAsia="Times New Roman" w:hAnsi="Times New Roman" w:cs="Times New Roman"/>
          <w:spacing w:val="2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E7207">
        <w:rPr>
          <w:rFonts w:ascii="Times New Roman" w:eastAsia="Times New Roman" w:hAnsi="Times New Roman" w:cs="Times New Roman"/>
          <w:spacing w:val="26"/>
          <w:sz w:val="20"/>
          <w:szCs w:val="20"/>
        </w:rPr>
        <w:t xml:space="preserve"> </w:t>
      </w:r>
      <w:r w:rsidR="00033FAC">
        <w:rPr>
          <w:rFonts w:ascii="Times New Roman" w:eastAsia="Times New Roman" w:hAnsi="Times New Roman" w:cs="Times New Roman"/>
          <w:sz w:val="20"/>
          <w:szCs w:val="20"/>
        </w:rPr>
        <w:t>ука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занием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результативности.</w:t>
      </w:r>
    </w:p>
    <w:p w14:paraId="1FD5B10E" w14:textId="46200469" w:rsidR="007E7207" w:rsidRDefault="007E7207" w:rsidP="009C0DCC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55560B42" w14:textId="77777777" w:rsidR="00650A74" w:rsidRPr="007E7207" w:rsidRDefault="00650A74" w:rsidP="009C0DCC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3F61CA2" w14:textId="7B65B99C" w:rsidR="007E7207" w:rsidRPr="005338B4" w:rsidRDefault="007E7207" w:rsidP="00DA6BE8">
      <w:pPr>
        <w:pStyle w:val="ad"/>
        <w:numPr>
          <w:ilvl w:val="0"/>
          <w:numId w:val="46"/>
        </w:numPr>
        <w:tabs>
          <w:tab w:val="left" w:pos="426"/>
        </w:tabs>
        <w:spacing w:before="9"/>
        <w:ind w:left="709" w:hanging="708"/>
        <w:jc w:val="center"/>
        <w:outlineLvl w:val="1"/>
        <w:rPr>
          <w:b/>
          <w:bCs/>
          <w:sz w:val="20"/>
          <w:szCs w:val="20"/>
        </w:rPr>
      </w:pPr>
      <w:r w:rsidRPr="005338B4">
        <w:rPr>
          <w:b/>
          <w:bCs/>
          <w:sz w:val="20"/>
          <w:szCs w:val="20"/>
        </w:rPr>
        <w:t>Разработка</w:t>
      </w:r>
      <w:r w:rsidRPr="005338B4">
        <w:rPr>
          <w:b/>
          <w:bCs/>
          <w:spacing w:val="-6"/>
          <w:sz w:val="20"/>
          <w:szCs w:val="20"/>
        </w:rPr>
        <w:t xml:space="preserve"> </w:t>
      </w:r>
      <w:r w:rsidRPr="005338B4">
        <w:rPr>
          <w:b/>
          <w:bCs/>
          <w:sz w:val="20"/>
          <w:szCs w:val="20"/>
        </w:rPr>
        <w:t>программы</w:t>
      </w:r>
      <w:r w:rsidRPr="005338B4">
        <w:rPr>
          <w:b/>
          <w:bCs/>
          <w:spacing w:val="-8"/>
          <w:sz w:val="20"/>
          <w:szCs w:val="20"/>
        </w:rPr>
        <w:t xml:space="preserve"> </w:t>
      </w:r>
      <w:r w:rsidRPr="005338B4">
        <w:rPr>
          <w:b/>
          <w:bCs/>
          <w:sz w:val="20"/>
          <w:szCs w:val="20"/>
        </w:rPr>
        <w:t>продажи</w:t>
      </w:r>
      <w:r w:rsidRPr="005338B4">
        <w:rPr>
          <w:b/>
          <w:bCs/>
          <w:spacing w:val="-7"/>
          <w:sz w:val="20"/>
          <w:szCs w:val="20"/>
        </w:rPr>
        <w:t xml:space="preserve"> </w:t>
      </w:r>
      <w:r w:rsidRPr="005338B4">
        <w:rPr>
          <w:b/>
          <w:bCs/>
          <w:sz w:val="20"/>
          <w:szCs w:val="20"/>
        </w:rPr>
        <w:t>авиабилетов</w:t>
      </w:r>
    </w:p>
    <w:p w14:paraId="53E58B00" w14:textId="77777777" w:rsidR="00650A74" w:rsidRPr="007E7207" w:rsidRDefault="00650A74" w:rsidP="009C0DCC">
      <w:pPr>
        <w:widowControl w:val="0"/>
        <w:tabs>
          <w:tab w:val="left" w:pos="851"/>
        </w:tabs>
        <w:autoSpaceDE w:val="0"/>
        <w:autoSpaceDN w:val="0"/>
        <w:spacing w:before="9" w:after="0" w:line="240" w:lineRule="auto"/>
        <w:ind w:left="1283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3B555AE" w14:textId="7EB7C3E8" w:rsidR="007E7207" w:rsidRPr="007E7207" w:rsidRDefault="007E7207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lastRenderedPageBreak/>
        <w:t>Авиакомпания осуществляет продажу биле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тов на самолеты с указанием: но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мера рейса; типа самолета; пункта назначения; дату вылета; время вылета; время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прилета; вместимости самолета; количества оставшихся билетов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бизнес-класса;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стоимости билета бизнес-класса; количества оставшихся билетов эконом-класса;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стоимости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билета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эконом-класса.</w:t>
      </w:r>
    </w:p>
    <w:p w14:paraId="0EA4E475" w14:textId="6E19401A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обеспечить функциональную возможность покупки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 xml:space="preserve">билетов на конкретный рейс в требуемом количестве (при этом 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количество остав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шихся для продажи билетов обновляется). Есл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и на интересующий рейс нет биле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тов требуемого класса, то при наличии билетов д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ругого класса на этот рейс – вы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вести соответствующее информационное сообщение (например, «Билетов эконом-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класса на данный рейс нет в наличии, но имеютс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я билеты бизнес-класса в количе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стве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10.»).</w:t>
      </w:r>
    </w:p>
    <w:p w14:paraId="66DD13E0" w14:textId="5337F448" w:rsid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24A35D21" w14:textId="77777777" w:rsidR="00650A74" w:rsidRPr="007E7207" w:rsidRDefault="00650A74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A505B21" w14:textId="62100275" w:rsidR="007E7207" w:rsidRDefault="007E7207" w:rsidP="00DA6BE8">
      <w:pPr>
        <w:widowControl w:val="0"/>
        <w:numPr>
          <w:ilvl w:val="0"/>
          <w:numId w:val="46"/>
        </w:numPr>
        <w:tabs>
          <w:tab w:val="left" w:pos="851"/>
        </w:tabs>
        <w:autoSpaceDE w:val="0"/>
        <w:autoSpaceDN w:val="0"/>
        <w:spacing w:before="5" w:after="0" w:line="240" w:lineRule="auto"/>
        <w:ind w:left="993" w:hanging="348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</w:t>
      </w:r>
      <w:r w:rsidRPr="007E7207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программы</w:t>
      </w:r>
      <w:r w:rsidRPr="007E7207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учета</w:t>
      </w:r>
      <w:r w:rsidRPr="007E7207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автомобилей</w:t>
      </w:r>
      <w:r w:rsidRPr="007E7207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таксопарка</w:t>
      </w:r>
    </w:p>
    <w:p w14:paraId="1B3B1AC6" w14:textId="77777777" w:rsidR="00650A74" w:rsidRPr="007E7207" w:rsidRDefault="00650A74" w:rsidP="009C0DCC">
      <w:pPr>
        <w:widowControl w:val="0"/>
        <w:tabs>
          <w:tab w:val="left" w:pos="851"/>
        </w:tabs>
        <w:autoSpaceDE w:val="0"/>
        <w:autoSpaceDN w:val="0"/>
        <w:spacing w:before="5" w:after="0" w:line="240" w:lineRule="auto"/>
        <w:ind w:left="1211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7C4EA44" w14:textId="338646AD" w:rsidR="007E7207" w:rsidRPr="007E7207" w:rsidRDefault="007E7207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Таксопарк содержит информацию об им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еющихся автомобилях: вид автомо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биля (такси, микроавтобус, лимузин), вместимост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ь, расход топлива, стоимость ав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томобиля,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количество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автомобилей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данного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вида.</w:t>
      </w:r>
    </w:p>
    <w:p w14:paraId="285BEE0C" w14:textId="4E17E155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подсчитать общ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ую стоимость таксопарка. Подсчи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тать общую стоимость автомобилей каждого вид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а. Подобрать автомобили, по вме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стимости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соответствующие</w:t>
      </w:r>
      <w:r w:rsidRPr="007E7207">
        <w:rPr>
          <w:rFonts w:ascii="Times New Roman" w:eastAsia="Times New Roman" w:hAnsi="Times New Roman" w:cs="Times New Roman"/>
          <w:spacing w:val="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заданному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клавиатуры диапазону.</w:t>
      </w:r>
    </w:p>
    <w:p w14:paraId="69C816CD" w14:textId="49766B73" w:rsid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5F04EE3F" w14:textId="77777777" w:rsidR="00650A74" w:rsidRPr="007E7207" w:rsidRDefault="00650A74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C1FAB83" w14:textId="0C509C00" w:rsidR="007E7207" w:rsidRPr="00195527" w:rsidRDefault="007E7207" w:rsidP="00DA6BE8">
      <w:pPr>
        <w:pStyle w:val="ad"/>
        <w:numPr>
          <w:ilvl w:val="0"/>
          <w:numId w:val="46"/>
        </w:numPr>
        <w:spacing w:before="8"/>
        <w:ind w:left="142" w:hanging="426"/>
        <w:jc w:val="center"/>
        <w:outlineLvl w:val="1"/>
        <w:rPr>
          <w:b/>
          <w:bCs/>
          <w:sz w:val="20"/>
          <w:szCs w:val="20"/>
        </w:rPr>
      </w:pPr>
      <w:r w:rsidRPr="00195527">
        <w:rPr>
          <w:b/>
          <w:bCs/>
          <w:sz w:val="20"/>
          <w:szCs w:val="20"/>
        </w:rPr>
        <w:t>Разработка</w:t>
      </w:r>
      <w:r w:rsidRPr="00195527">
        <w:rPr>
          <w:b/>
          <w:bCs/>
          <w:spacing w:val="-5"/>
          <w:sz w:val="20"/>
          <w:szCs w:val="20"/>
        </w:rPr>
        <w:t xml:space="preserve"> </w:t>
      </w:r>
      <w:r w:rsidRPr="00195527">
        <w:rPr>
          <w:b/>
          <w:bCs/>
          <w:sz w:val="20"/>
          <w:szCs w:val="20"/>
        </w:rPr>
        <w:t>программы</w:t>
      </w:r>
      <w:r w:rsidRPr="00195527">
        <w:rPr>
          <w:b/>
          <w:bCs/>
          <w:spacing w:val="-6"/>
          <w:sz w:val="20"/>
          <w:szCs w:val="20"/>
        </w:rPr>
        <w:t xml:space="preserve"> </w:t>
      </w:r>
      <w:r w:rsidRPr="00195527">
        <w:rPr>
          <w:b/>
          <w:bCs/>
          <w:sz w:val="20"/>
          <w:szCs w:val="20"/>
        </w:rPr>
        <w:t>расчета</w:t>
      </w:r>
      <w:r w:rsidRPr="00195527">
        <w:rPr>
          <w:b/>
          <w:bCs/>
          <w:spacing w:val="-4"/>
          <w:sz w:val="20"/>
          <w:szCs w:val="20"/>
        </w:rPr>
        <w:t xml:space="preserve"> </w:t>
      </w:r>
      <w:r w:rsidRPr="00195527">
        <w:rPr>
          <w:b/>
          <w:bCs/>
          <w:sz w:val="20"/>
          <w:szCs w:val="20"/>
        </w:rPr>
        <w:t>стипендии</w:t>
      </w:r>
    </w:p>
    <w:p w14:paraId="43D5330B" w14:textId="77777777" w:rsidR="00650A74" w:rsidRPr="007E7207" w:rsidRDefault="00650A74" w:rsidP="009C0DCC">
      <w:pPr>
        <w:widowControl w:val="0"/>
        <w:tabs>
          <w:tab w:val="left" w:pos="851"/>
        </w:tabs>
        <w:autoSpaceDE w:val="0"/>
        <w:autoSpaceDN w:val="0"/>
        <w:spacing w:before="8" w:after="0" w:line="240" w:lineRule="auto"/>
        <w:ind w:left="1211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6038FCA" w14:textId="370C58A5" w:rsidR="007E7207" w:rsidRPr="007E7207" w:rsidRDefault="007E7207" w:rsidP="009C0DCC">
      <w:pPr>
        <w:widowControl w:val="0"/>
        <w:autoSpaceDE w:val="0"/>
        <w:autoSpaceDN w:val="0"/>
        <w:spacing w:before="14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Для расчета стипендии необходимо обработа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ть информацию следующего ви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да: номер группы, Ф.И.О. студента, форма обучения (платная/бюджетная), зачеты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 xml:space="preserve">по пяти предметам (зачет/незачет), оценки по 4 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предметам, признак участия в об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щественной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работе:</w:t>
      </w:r>
      <w:r w:rsidRPr="007E7207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1</w:t>
      </w:r>
      <w:r w:rsidRPr="007E7207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активное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участие,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0</w:t>
      </w:r>
      <w:r w:rsidRPr="007E7207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неучастие.</w:t>
      </w:r>
    </w:p>
    <w:p w14:paraId="533903C0" w14:textId="35628D83" w:rsidR="007E7207" w:rsidRPr="007E7207" w:rsidRDefault="007E7207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Индивидуальное задание: рассчитать стипендию для </w:t>
      </w:r>
      <w:r w:rsidR="006415CC">
        <w:rPr>
          <w:rFonts w:ascii="Times New Roman" w:eastAsia="Times New Roman" w:hAnsi="Times New Roman" w:cs="Times New Roman"/>
          <w:sz w:val="20"/>
          <w:szCs w:val="20"/>
        </w:rPr>
        <w:t>учащихся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-бюджетников.</w:t>
      </w:r>
      <w:r w:rsidRPr="007E7207">
        <w:rPr>
          <w:rFonts w:ascii="Times New Roman" w:eastAsia="Times New Roman" w:hAnsi="Times New Roman" w:cs="Times New Roman"/>
          <w:spacing w:val="-6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E7207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этом:</w:t>
      </w:r>
      <w:r w:rsidRPr="007E7207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отличники</w:t>
      </w:r>
      <w:r w:rsidRPr="007E7207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(отметки</w:t>
      </w:r>
      <w:r w:rsidRPr="007E7207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9,</w:t>
      </w:r>
      <w:r w:rsidRPr="007E7207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10)</w:t>
      </w:r>
      <w:r w:rsidRPr="007E7207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E7207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общественники</w:t>
      </w:r>
      <w:r w:rsidRPr="007E7207"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получают</w:t>
      </w:r>
      <w:r w:rsidRPr="007E7207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50%</w:t>
      </w:r>
      <w:r w:rsidRPr="007E7207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надбавку,</w:t>
      </w:r>
      <w:r w:rsidRPr="007E7207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апросто отличники – 25%. Студенты со средним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 xml:space="preserve"> баллом, равным или ниже 5, сти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пендию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не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получают.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Базовый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размер стипендии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вводится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клавиатуры.</w:t>
      </w:r>
    </w:p>
    <w:p w14:paraId="4D51C846" w14:textId="71B89F53" w:rsid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650A74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52C52485" w14:textId="77777777" w:rsidR="00650A74" w:rsidRPr="007E7207" w:rsidRDefault="00650A74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57CF201" w14:textId="1823D500" w:rsidR="007E7207" w:rsidRPr="00395D4C" w:rsidRDefault="007E7207" w:rsidP="00DA6BE8">
      <w:pPr>
        <w:pStyle w:val="ad"/>
        <w:numPr>
          <w:ilvl w:val="0"/>
          <w:numId w:val="46"/>
        </w:numPr>
        <w:tabs>
          <w:tab w:val="left" w:pos="851"/>
        </w:tabs>
        <w:spacing w:before="10"/>
        <w:ind w:left="1134" w:hanging="425"/>
        <w:outlineLvl w:val="1"/>
        <w:rPr>
          <w:b/>
          <w:bCs/>
          <w:sz w:val="20"/>
          <w:szCs w:val="20"/>
        </w:rPr>
      </w:pPr>
      <w:r w:rsidRPr="00395D4C">
        <w:rPr>
          <w:b/>
          <w:bCs/>
          <w:sz w:val="20"/>
          <w:szCs w:val="20"/>
        </w:rPr>
        <w:t>Разработка</w:t>
      </w:r>
      <w:r w:rsidRPr="00395D4C">
        <w:rPr>
          <w:b/>
          <w:bCs/>
          <w:spacing w:val="-4"/>
          <w:sz w:val="20"/>
          <w:szCs w:val="20"/>
        </w:rPr>
        <w:t xml:space="preserve"> </w:t>
      </w:r>
      <w:r w:rsidRPr="00395D4C">
        <w:rPr>
          <w:b/>
          <w:bCs/>
          <w:sz w:val="20"/>
          <w:szCs w:val="20"/>
        </w:rPr>
        <w:t>программы</w:t>
      </w:r>
      <w:r w:rsidRPr="00395D4C">
        <w:rPr>
          <w:b/>
          <w:bCs/>
          <w:spacing w:val="-3"/>
          <w:sz w:val="20"/>
          <w:szCs w:val="20"/>
        </w:rPr>
        <w:t xml:space="preserve"> </w:t>
      </w:r>
      <w:r w:rsidRPr="00395D4C">
        <w:rPr>
          <w:b/>
          <w:bCs/>
          <w:sz w:val="20"/>
          <w:szCs w:val="20"/>
        </w:rPr>
        <w:t>начисления</w:t>
      </w:r>
      <w:r w:rsidRPr="00395D4C">
        <w:rPr>
          <w:b/>
          <w:bCs/>
          <w:spacing w:val="-3"/>
          <w:sz w:val="20"/>
          <w:szCs w:val="20"/>
        </w:rPr>
        <w:t xml:space="preserve"> </w:t>
      </w:r>
      <w:r w:rsidRPr="00395D4C">
        <w:rPr>
          <w:b/>
          <w:bCs/>
          <w:sz w:val="20"/>
          <w:szCs w:val="20"/>
        </w:rPr>
        <w:t>пособий</w:t>
      </w:r>
      <w:r w:rsidRPr="00395D4C">
        <w:rPr>
          <w:b/>
          <w:bCs/>
          <w:spacing w:val="-4"/>
          <w:sz w:val="20"/>
          <w:szCs w:val="20"/>
        </w:rPr>
        <w:t xml:space="preserve"> </w:t>
      </w:r>
      <w:r w:rsidRPr="00395D4C">
        <w:rPr>
          <w:b/>
          <w:bCs/>
          <w:sz w:val="20"/>
          <w:szCs w:val="20"/>
        </w:rPr>
        <w:t>по</w:t>
      </w:r>
      <w:r w:rsidRPr="00395D4C">
        <w:rPr>
          <w:b/>
          <w:bCs/>
          <w:spacing w:val="-4"/>
          <w:sz w:val="20"/>
          <w:szCs w:val="20"/>
        </w:rPr>
        <w:t xml:space="preserve"> </w:t>
      </w:r>
      <w:r w:rsidRPr="00395D4C">
        <w:rPr>
          <w:b/>
          <w:bCs/>
          <w:sz w:val="20"/>
          <w:szCs w:val="20"/>
        </w:rPr>
        <w:t>уходу</w:t>
      </w:r>
      <w:r w:rsidRPr="00395D4C">
        <w:rPr>
          <w:b/>
          <w:bCs/>
          <w:spacing w:val="-4"/>
          <w:sz w:val="20"/>
          <w:szCs w:val="20"/>
        </w:rPr>
        <w:t xml:space="preserve"> </w:t>
      </w:r>
      <w:r w:rsidRPr="00395D4C">
        <w:rPr>
          <w:b/>
          <w:bCs/>
          <w:sz w:val="20"/>
          <w:szCs w:val="20"/>
        </w:rPr>
        <w:t>за</w:t>
      </w:r>
      <w:r w:rsidR="00650A74" w:rsidRPr="00395D4C">
        <w:rPr>
          <w:b/>
          <w:bCs/>
          <w:spacing w:val="-3"/>
          <w:sz w:val="20"/>
          <w:szCs w:val="20"/>
        </w:rPr>
        <w:t xml:space="preserve">    </w:t>
      </w:r>
      <w:r w:rsidR="00650A74" w:rsidRPr="00395D4C">
        <w:rPr>
          <w:b/>
          <w:bCs/>
          <w:sz w:val="20"/>
          <w:szCs w:val="20"/>
        </w:rPr>
        <w:t>Р</w:t>
      </w:r>
      <w:r w:rsidRPr="00395D4C">
        <w:rPr>
          <w:b/>
          <w:bCs/>
          <w:sz w:val="20"/>
          <w:szCs w:val="20"/>
        </w:rPr>
        <w:t>ебенком</w:t>
      </w:r>
    </w:p>
    <w:p w14:paraId="695A5EA0" w14:textId="77777777" w:rsidR="00650A74" w:rsidRPr="007E7207" w:rsidRDefault="00650A74" w:rsidP="009C0DCC">
      <w:pPr>
        <w:widowControl w:val="0"/>
        <w:tabs>
          <w:tab w:val="left" w:pos="851"/>
        </w:tabs>
        <w:autoSpaceDE w:val="0"/>
        <w:autoSpaceDN w:val="0"/>
        <w:spacing w:before="10" w:after="0" w:line="240" w:lineRule="auto"/>
        <w:ind w:left="426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55D02A1" w14:textId="77777777" w:rsidR="007E7207" w:rsidRPr="007E7207" w:rsidRDefault="007E7207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Сведения о детях сотрудниц компании содержат следующую информацию: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Ф.И.О. сотрудницы, дата рождения ребенка, Ф.И.О. ребенка. Для каждого ребенка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сотрудницы создается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отдельная запись</w:t>
      </w:r>
      <w:r w:rsidRPr="007E7207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указанного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вида.</w:t>
      </w:r>
    </w:p>
    <w:p w14:paraId="4C3AB467" w14:textId="00F0534A" w:rsidR="007E7207" w:rsidRPr="007E7207" w:rsidRDefault="007E7207" w:rsidP="009C0DCC">
      <w:pPr>
        <w:widowControl w:val="0"/>
        <w:autoSpaceDE w:val="0"/>
        <w:autoSpaceDN w:val="0"/>
        <w:spacing w:before="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для каждой сотрудницы вывести количество детей,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а также рассчитать общую сумму полагающихся пособий. Пособие начисляется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для детей в возрасте до трех лет. Для первого реб</w:t>
      </w:r>
      <w:r w:rsidR="005A600A">
        <w:rPr>
          <w:rFonts w:ascii="Times New Roman" w:eastAsia="Times New Roman" w:hAnsi="Times New Roman" w:cs="Times New Roman"/>
          <w:sz w:val="20"/>
          <w:szCs w:val="20"/>
        </w:rPr>
        <w:t>енка в семье базовое пособие со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ставляет x (вводится с клавиатуры), для второго 1,25</w:t>
      </w:r>
      <w:r w:rsidR="005A600A">
        <w:rPr>
          <w:rFonts w:ascii="Times New Roman" w:eastAsia="Times New Roman" w:hAnsi="Times New Roman" w:cs="Times New Roman"/>
          <w:sz w:val="20"/>
          <w:szCs w:val="20"/>
        </w:rPr>
        <w:t>*x, для третьего и последую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щих 1,5*x.</w:t>
      </w:r>
    </w:p>
    <w:p w14:paraId="0327AC10" w14:textId="1576B142" w:rsidR="007E7207" w:rsidRDefault="007E7207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5A600A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5A600A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057AFFBB" w14:textId="797B6442" w:rsidR="005A600A" w:rsidRDefault="005A600A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DC24119" w14:textId="77777777" w:rsidR="005A600A" w:rsidRPr="007E7207" w:rsidRDefault="005A600A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40090B8" w14:textId="54905473" w:rsidR="007E7207" w:rsidRPr="005D3399" w:rsidRDefault="009D21CB" w:rsidP="00DA6BE8">
      <w:pPr>
        <w:pStyle w:val="ad"/>
        <w:numPr>
          <w:ilvl w:val="0"/>
          <w:numId w:val="46"/>
        </w:numPr>
        <w:tabs>
          <w:tab w:val="left" w:pos="851"/>
        </w:tabs>
        <w:spacing w:before="15"/>
        <w:ind w:left="426" w:firstLine="142"/>
        <w:jc w:val="center"/>
        <w:outlineLvl w:val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</w:t>
      </w:r>
      <w:r w:rsidR="007E7207" w:rsidRPr="005D3399">
        <w:rPr>
          <w:b/>
          <w:bCs/>
          <w:sz w:val="20"/>
          <w:szCs w:val="20"/>
        </w:rPr>
        <w:t>Разработка</w:t>
      </w:r>
      <w:r w:rsidR="007E7207" w:rsidRPr="005D3399">
        <w:rPr>
          <w:b/>
          <w:bCs/>
          <w:spacing w:val="-7"/>
          <w:sz w:val="20"/>
          <w:szCs w:val="20"/>
        </w:rPr>
        <w:t xml:space="preserve"> </w:t>
      </w:r>
      <w:r w:rsidR="007E7207" w:rsidRPr="005D3399">
        <w:rPr>
          <w:b/>
          <w:bCs/>
          <w:sz w:val="20"/>
          <w:szCs w:val="20"/>
        </w:rPr>
        <w:t>программы</w:t>
      </w:r>
      <w:r w:rsidR="007E7207" w:rsidRPr="005D3399">
        <w:rPr>
          <w:b/>
          <w:bCs/>
          <w:spacing w:val="-6"/>
          <w:sz w:val="20"/>
          <w:szCs w:val="20"/>
        </w:rPr>
        <w:t xml:space="preserve"> </w:t>
      </w:r>
      <w:r w:rsidR="007E7207" w:rsidRPr="005D3399">
        <w:rPr>
          <w:b/>
          <w:bCs/>
          <w:sz w:val="20"/>
          <w:szCs w:val="20"/>
        </w:rPr>
        <w:t>планирования</w:t>
      </w:r>
      <w:r w:rsidR="007E7207" w:rsidRPr="005D3399">
        <w:rPr>
          <w:b/>
          <w:bCs/>
          <w:spacing w:val="-6"/>
          <w:sz w:val="20"/>
          <w:szCs w:val="20"/>
        </w:rPr>
        <w:t xml:space="preserve"> </w:t>
      </w:r>
      <w:r w:rsidR="007E7207" w:rsidRPr="005D3399">
        <w:rPr>
          <w:b/>
          <w:bCs/>
          <w:sz w:val="20"/>
          <w:szCs w:val="20"/>
        </w:rPr>
        <w:t>бюджета</w:t>
      </w:r>
      <w:r w:rsidR="007E7207" w:rsidRPr="005D3399">
        <w:rPr>
          <w:b/>
          <w:bCs/>
          <w:spacing w:val="-7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пр</w:t>
      </w:r>
      <w:r w:rsidR="007E7207" w:rsidRPr="005D3399">
        <w:rPr>
          <w:b/>
          <w:bCs/>
          <w:sz w:val="20"/>
          <w:szCs w:val="20"/>
        </w:rPr>
        <w:t>екта</w:t>
      </w:r>
    </w:p>
    <w:p w14:paraId="19DF97B9" w14:textId="77777777" w:rsidR="005A600A" w:rsidRPr="007E7207" w:rsidRDefault="005A600A" w:rsidP="009C0DCC">
      <w:pPr>
        <w:widowControl w:val="0"/>
        <w:tabs>
          <w:tab w:val="left" w:pos="851"/>
        </w:tabs>
        <w:autoSpaceDE w:val="0"/>
        <w:autoSpaceDN w:val="0"/>
        <w:spacing w:before="15" w:after="0" w:line="240" w:lineRule="auto"/>
        <w:ind w:left="1439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4BCB172" w14:textId="25A66804" w:rsidR="007E7207" w:rsidRPr="007E7207" w:rsidRDefault="007E7207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 xml:space="preserve">В компании по разработке программного </w:t>
      </w:r>
      <w:r w:rsidR="005A600A">
        <w:rPr>
          <w:rFonts w:ascii="Times New Roman" w:eastAsia="Times New Roman" w:hAnsi="Times New Roman" w:cs="Times New Roman"/>
          <w:sz w:val="20"/>
          <w:szCs w:val="20"/>
        </w:rPr>
        <w:t>обеспечения для планирования ра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бот по проекту необходимо обработать инфо</w:t>
      </w:r>
      <w:r w:rsidR="005A600A">
        <w:rPr>
          <w:rFonts w:ascii="Times New Roman" w:eastAsia="Times New Roman" w:hAnsi="Times New Roman" w:cs="Times New Roman"/>
          <w:sz w:val="20"/>
          <w:szCs w:val="20"/>
        </w:rPr>
        <w:t>рмацию следующего вида: наимено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вание проекта, вид работ (работа над требованиями, разработка архитектуры</w:t>
      </w:r>
      <w:r w:rsidR="005A600A">
        <w:rPr>
          <w:rFonts w:ascii="Times New Roman" w:eastAsia="Times New Roman" w:hAnsi="Times New Roman" w:cs="Times New Roman"/>
          <w:sz w:val="20"/>
          <w:szCs w:val="20"/>
        </w:rPr>
        <w:t>, реа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лизация,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тестирование),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Ф.И.О.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сотрудника,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предполагаемое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количество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часов,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стоимость</w:t>
      </w:r>
      <w:r w:rsidRPr="007E7207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одного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часа.</w:t>
      </w:r>
    </w:p>
    <w:p w14:paraId="15F041A7" w14:textId="24517495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для каждого пр</w:t>
      </w:r>
      <w:r w:rsidR="005A600A">
        <w:rPr>
          <w:rFonts w:ascii="Times New Roman" w:eastAsia="Times New Roman" w:hAnsi="Times New Roman" w:cs="Times New Roman"/>
          <w:sz w:val="20"/>
          <w:szCs w:val="20"/>
        </w:rPr>
        <w:t>оекта вывести его итоговую стои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мость,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перечень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видов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общего количества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задействованных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специалистов и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стоимости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данного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этапа.</w:t>
      </w:r>
    </w:p>
    <w:p w14:paraId="5E3652F5" w14:textId="678599C5" w:rsidR="00CD28B5" w:rsidRDefault="007E7207" w:rsidP="00CD28B5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5A600A">
        <w:rPr>
          <w:rFonts w:ascii="Times New Roman" w:eastAsia="Times New Roman" w:hAnsi="Times New Roman" w:cs="Times New Roman"/>
          <w:sz w:val="20"/>
          <w:szCs w:val="20"/>
        </w:rPr>
        <w:t xml:space="preserve">вать авторизацию </w:t>
      </w:r>
      <w:r w:rsidR="005A600A">
        <w:rPr>
          <w:rFonts w:ascii="Times New Roman" w:eastAsia="Times New Roman" w:hAnsi="Times New Roman" w:cs="Times New Roman"/>
          <w:sz w:val="20"/>
          <w:szCs w:val="20"/>
        </w:rPr>
        <w:lastRenderedPageBreak/>
        <w:t>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5A600A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  <w:r w:rsidR="00CD28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B6917ED" w14:textId="77777777" w:rsidR="00195527" w:rsidRDefault="00195527" w:rsidP="00CD28B5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5545BD1" w14:textId="2095D74B" w:rsidR="00475CD7" w:rsidRPr="00395D4C" w:rsidRDefault="007E7207" w:rsidP="00DA6BE8">
      <w:pPr>
        <w:pStyle w:val="ad"/>
        <w:numPr>
          <w:ilvl w:val="0"/>
          <w:numId w:val="46"/>
        </w:numPr>
        <w:ind w:left="1134" w:right="55" w:hanging="425"/>
        <w:rPr>
          <w:b/>
          <w:bCs/>
          <w:sz w:val="20"/>
          <w:szCs w:val="20"/>
        </w:rPr>
      </w:pPr>
      <w:r w:rsidRPr="00395D4C">
        <w:rPr>
          <w:b/>
          <w:bCs/>
          <w:sz w:val="20"/>
          <w:szCs w:val="20"/>
        </w:rPr>
        <w:t>Разработка</w:t>
      </w:r>
      <w:r w:rsidRPr="00395D4C">
        <w:rPr>
          <w:b/>
          <w:bCs/>
          <w:spacing w:val="-5"/>
          <w:sz w:val="20"/>
          <w:szCs w:val="20"/>
        </w:rPr>
        <w:t xml:space="preserve"> </w:t>
      </w:r>
      <w:r w:rsidRPr="00395D4C">
        <w:rPr>
          <w:b/>
          <w:bCs/>
          <w:sz w:val="20"/>
          <w:szCs w:val="20"/>
        </w:rPr>
        <w:t>программы</w:t>
      </w:r>
      <w:r w:rsidRPr="00395D4C">
        <w:rPr>
          <w:b/>
          <w:bCs/>
          <w:spacing w:val="-6"/>
          <w:sz w:val="20"/>
          <w:szCs w:val="20"/>
        </w:rPr>
        <w:t xml:space="preserve"> </w:t>
      </w:r>
      <w:r w:rsidRPr="00395D4C">
        <w:rPr>
          <w:b/>
          <w:bCs/>
          <w:sz w:val="20"/>
          <w:szCs w:val="20"/>
        </w:rPr>
        <w:t>расчета</w:t>
      </w:r>
      <w:r w:rsidRPr="00395D4C">
        <w:rPr>
          <w:b/>
          <w:bCs/>
          <w:spacing w:val="-4"/>
          <w:sz w:val="20"/>
          <w:szCs w:val="20"/>
        </w:rPr>
        <w:t xml:space="preserve"> </w:t>
      </w:r>
      <w:r w:rsidRPr="00395D4C">
        <w:rPr>
          <w:b/>
          <w:bCs/>
          <w:sz w:val="20"/>
          <w:szCs w:val="20"/>
        </w:rPr>
        <w:t>выплат</w:t>
      </w:r>
      <w:r w:rsidRPr="00395D4C">
        <w:rPr>
          <w:b/>
          <w:bCs/>
          <w:spacing w:val="-5"/>
          <w:sz w:val="20"/>
          <w:szCs w:val="20"/>
        </w:rPr>
        <w:t xml:space="preserve"> </w:t>
      </w:r>
      <w:r w:rsidRPr="00395D4C">
        <w:rPr>
          <w:b/>
          <w:bCs/>
          <w:sz w:val="20"/>
          <w:szCs w:val="20"/>
        </w:rPr>
        <w:t>по</w:t>
      </w:r>
      <w:r w:rsidRPr="00395D4C">
        <w:rPr>
          <w:b/>
          <w:bCs/>
          <w:spacing w:val="-4"/>
          <w:sz w:val="20"/>
          <w:szCs w:val="20"/>
        </w:rPr>
        <w:t xml:space="preserve"> </w:t>
      </w:r>
    </w:p>
    <w:p w14:paraId="293CA10A" w14:textId="561FE37B" w:rsidR="007E7207" w:rsidRPr="00953630" w:rsidRDefault="006F35E0" w:rsidP="00B456B9">
      <w:pPr>
        <w:pStyle w:val="ad"/>
        <w:ind w:left="1147" w:right="55" w:firstLine="0"/>
        <w:rPr>
          <w:b/>
          <w:bCs/>
          <w:sz w:val="20"/>
          <w:szCs w:val="20"/>
        </w:rPr>
      </w:pPr>
      <w:r w:rsidRPr="00953630">
        <w:rPr>
          <w:b/>
          <w:bCs/>
          <w:sz w:val="20"/>
          <w:szCs w:val="20"/>
        </w:rPr>
        <w:t>больничным листам</w:t>
      </w:r>
    </w:p>
    <w:p w14:paraId="73581993" w14:textId="77777777" w:rsidR="005A600A" w:rsidRPr="007E7207" w:rsidRDefault="005A600A" w:rsidP="00475CD7">
      <w:pPr>
        <w:widowControl w:val="0"/>
        <w:autoSpaceDE w:val="0"/>
        <w:autoSpaceDN w:val="0"/>
        <w:spacing w:before="8" w:after="0" w:line="240" w:lineRule="auto"/>
        <w:ind w:left="851"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5FABF79" w14:textId="77777777" w:rsidR="007E7207" w:rsidRPr="007E7207" w:rsidRDefault="007E7207" w:rsidP="009C0DCC">
      <w:pPr>
        <w:widowControl w:val="0"/>
        <w:autoSpaceDE w:val="0"/>
        <w:autoSpaceDN w:val="0"/>
        <w:spacing w:before="14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Сведения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больничных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сотрудников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компании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имеют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следующий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вид: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Ф.И.О. сотрудника; год; месяц; количество дней, пропущенных по болезни; оплата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 один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день.</w:t>
      </w:r>
    </w:p>
    <w:p w14:paraId="4F903955" w14:textId="77777777" w:rsidR="007E7207" w:rsidRPr="007E7207" w:rsidRDefault="007E7207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для месяца x года y вывести список сотрудников с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указанием выплат по больничным листам для каждого из них. Вывести общую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сумму выплат по больничным листам за интересующий месяц. X, y вводятся с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клавиатуры.</w:t>
      </w:r>
    </w:p>
    <w:p w14:paraId="7678E84C" w14:textId="4FC3F072" w:rsidR="007E7207" w:rsidRDefault="007E7207" w:rsidP="009C0DCC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5A600A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5A600A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2AEC1F68" w14:textId="77777777" w:rsidR="005A600A" w:rsidRPr="007E7207" w:rsidRDefault="005A600A" w:rsidP="009C0DCC">
      <w:pPr>
        <w:widowControl w:val="0"/>
        <w:autoSpaceDE w:val="0"/>
        <w:autoSpaceDN w:val="0"/>
        <w:spacing w:before="6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774AE70" w14:textId="0F218780" w:rsidR="007E7207" w:rsidRPr="00C809D8" w:rsidRDefault="007E7207" w:rsidP="00DA6BE8">
      <w:pPr>
        <w:pStyle w:val="ad"/>
        <w:numPr>
          <w:ilvl w:val="0"/>
          <w:numId w:val="46"/>
        </w:numPr>
        <w:tabs>
          <w:tab w:val="left" w:pos="851"/>
        </w:tabs>
        <w:spacing w:before="9"/>
        <w:ind w:left="1134" w:hanging="425"/>
        <w:jc w:val="both"/>
        <w:outlineLvl w:val="1"/>
        <w:rPr>
          <w:b/>
          <w:bCs/>
          <w:sz w:val="20"/>
          <w:szCs w:val="20"/>
        </w:rPr>
      </w:pPr>
      <w:r w:rsidRPr="00C809D8">
        <w:rPr>
          <w:b/>
          <w:bCs/>
          <w:sz w:val="20"/>
          <w:szCs w:val="20"/>
        </w:rPr>
        <w:t>Разработка</w:t>
      </w:r>
      <w:r w:rsidRPr="00C809D8">
        <w:rPr>
          <w:b/>
          <w:bCs/>
          <w:spacing w:val="-5"/>
          <w:sz w:val="20"/>
          <w:szCs w:val="20"/>
        </w:rPr>
        <w:t xml:space="preserve"> </w:t>
      </w:r>
      <w:r w:rsidRPr="00C809D8">
        <w:rPr>
          <w:b/>
          <w:bCs/>
          <w:sz w:val="20"/>
          <w:szCs w:val="20"/>
        </w:rPr>
        <w:t>программы</w:t>
      </w:r>
      <w:r w:rsidRPr="00C809D8">
        <w:rPr>
          <w:b/>
          <w:bCs/>
          <w:spacing w:val="-4"/>
          <w:sz w:val="20"/>
          <w:szCs w:val="20"/>
        </w:rPr>
        <w:t xml:space="preserve"> </w:t>
      </w:r>
      <w:r w:rsidRPr="00C809D8">
        <w:rPr>
          <w:b/>
          <w:bCs/>
          <w:sz w:val="20"/>
          <w:szCs w:val="20"/>
        </w:rPr>
        <w:t>подбора</w:t>
      </w:r>
      <w:r w:rsidRPr="00C809D8">
        <w:rPr>
          <w:b/>
          <w:bCs/>
          <w:spacing w:val="-5"/>
          <w:sz w:val="20"/>
          <w:szCs w:val="20"/>
        </w:rPr>
        <w:t xml:space="preserve"> </w:t>
      </w:r>
      <w:r w:rsidRPr="00C809D8">
        <w:rPr>
          <w:b/>
          <w:bCs/>
          <w:sz w:val="20"/>
          <w:szCs w:val="20"/>
        </w:rPr>
        <w:t>туристической</w:t>
      </w:r>
      <w:r w:rsidRPr="00C809D8">
        <w:rPr>
          <w:b/>
          <w:bCs/>
          <w:spacing w:val="-5"/>
          <w:sz w:val="20"/>
          <w:szCs w:val="20"/>
        </w:rPr>
        <w:t xml:space="preserve"> </w:t>
      </w:r>
      <w:r w:rsidRPr="00C809D8">
        <w:rPr>
          <w:b/>
          <w:bCs/>
          <w:sz w:val="20"/>
          <w:szCs w:val="20"/>
        </w:rPr>
        <w:t>путевки</w:t>
      </w:r>
    </w:p>
    <w:p w14:paraId="5324067E" w14:textId="77777777" w:rsidR="005A600A" w:rsidRPr="007E7207" w:rsidRDefault="005A600A" w:rsidP="009C0DCC">
      <w:pPr>
        <w:widowControl w:val="0"/>
        <w:tabs>
          <w:tab w:val="left" w:pos="851"/>
        </w:tabs>
        <w:autoSpaceDE w:val="0"/>
        <w:autoSpaceDN w:val="0"/>
        <w:spacing w:before="9" w:after="0" w:line="240" w:lineRule="auto"/>
        <w:ind w:left="1211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254B7DB" w14:textId="77777777" w:rsidR="007E7207" w:rsidRPr="007E7207" w:rsidRDefault="007E7207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Туристическая компания содержит сведения о предлагаемых путевках: тип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путевки (отдых, экскурсионный тур, лечение, шопинг, круиз), страна пребывания,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вид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транспорта, количество</w:t>
      </w:r>
      <w:r w:rsidRPr="007E7207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дней,</w:t>
      </w:r>
      <w:r w:rsidRPr="007E7207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питание</w:t>
      </w:r>
      <w:r w:rsidRPr="007E7207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(завтраки/все</w:t>
      </w:r>
      <w:r w:rsidRPr="007E7207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включено),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стоимость.</w:t>
      </w:r>
    </w:p>
    <w:p w14:paraId="371E3D1A" w14:textId="77777777" w:rsidR="007E7207" w:rsidRPr="007E7207" w:rsidRDefault="007E7207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 вывести все путевки требуемого типа (вводится с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клавиатуры)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стоимостью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менее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x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порядке убывания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стоимости.</w:t>
      </w:r>
    </w:p>
    <w:p w14:paraId="1E1AE1B1" w14:textId="51F2E771" w:rsidR="007E7207" w:rsidRDefault="007E7207" w:rsidP="009C0DCC">
      <w:pPr>
        <w:widowControl w:val="0"/>
        <w:autoSpaceDE w:val="0"/>
        <w:autoSpaceDN w:val="0"/>
        <w:spacing w:before="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9979B5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9979B5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6EA5C306" w14:textId="77777777" w:rsidR="009979B5" w:rsidRPr="007E7207" w:rsidRDefault="009979B5" w:rsidP="009C0DCC">
      <w:pPr>
        <w:widowControl w:val="0"/>
        <w:autoSpaceDE w:val="0"/>
        <w:autoSpaceDN w:val="0"/>
        <w:spacing w:before="3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896E8CE" w14:textId="5BBEA20F" w:rsidR="009979B5" w:rsidRPr="009979B5" w:rsidRDefault="007E7207" w:rsidP="00DA6BE8">
      <w:pPr>
        <w:widowControl w:val="0"/>
        <w:numPr>
          <w:ilvl w:val="0"/>
          <w:numId w:val="46"/>
        </w:numPr>
        <w:tabs>
          <w:tab w:val="left" w:pos="851"/>
        </w:tabs>
        <w:autoSpaceDE w:val="0"/>
        <w:autoSpaceDN w:val="0"/>
        <w:spacing w:before="9" w:after="0" w:line="240" w:lineRule="auto"/>
        <w:ind w:left="993" w:hanging="567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</w:t>
      </w:r>
      <w:r w:rsidRPr="007E7207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программы</w:t>
      </w:r>
      <w:r w:rsidRPr="007E7207"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учета</w:t>
      </w:r>
      <w:r w:rsidRPr="007E7207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продаж</w:t>
      </w:r>
      <w:r w:rsidRPr="007E7207">
        <w:rPr>
          <w:rFonts w:ascii="Times New Roman" w:eastAsia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театральных</w:t>
      </w:r>
    </w:p>
    <w:p w14:paraId="08511593" w14:textId="7C13FE9E" w:rsidR="007E7207" w:rsidRDefault="009D21CB" w:rsidP="00B456B9">
      <w:pPr>
        <w:widowControl w:val="0"/>
        <w:tabs>
          <w:tab w:val="left" w:pos="851"/>
        </w:tabs>
        <w:autoSpaceDE w:val="0"/>
        <w:autoSpaceDN w:val="0"/>
        <w:spacing w:before="9" w:after="0" w:line="240" w:lineRule="auto"/>
        <w:ind w:left="426" w:firstLine="709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б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илетов</w:t>
      </w:r>
    </w:p>
    <w:p w14:paraId="0BEBD3DA" w14:textId="77777777" w:rsidR="009979B5" w:rsidRPr="007E7207" w:rsidRDefault="009979B5" w:rsidP="009C0DCC">
      <w:pPr>
        <w:widowControl w:val="0"/>
        <w:tabs>
          <w:tab w:val="left" w:pos="851"/>
        </w:tabs>
        <w:autoSpaceDE w:val="0"/>
        <w:autoSpaceDN w:val="0"/>
        <w:spacing w:before="9" w:after="0" w:line="240" w:lineRule="auto"/>
        <w:ind w:left="426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9B56CD0" w14:textId="3BCB1DF3" w:rsidR="007E7207" w:rsidRPr="007E7207" w:rsidRDefault="007E7207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Сведения о продажах билетной кассы со</w:t>
      </w:r>
      <w:r w:rsidR="009979B5">
        <w:rPr>
          <w:rFonts w:ascii="Times New Roman" w:eastAsia="Times New Roman" w:hAnsi="Times New Roman" w:cs="Times New Roman"/>
          <w:sz w:val="20"/>
          <w:szCs w:val="20"/>
        </w:rPr>
        <w:t>держат следующую информацию: да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та, наименование театра, наименование спект</w:t>
      </w:r>
      <w:r w:rsidR="009979B5">
        <w:rPr>
          <w:rFonts w:ascii="Times New Roman" w:eastAsia="Times New Roman" w:hAnsi="Times New Roman" w:cs="Times New Roman"/>
          <w:sz w:val="20"/>
          <w:szCs w:val="20"/>
        </w:rPr>
        <w:t>акля, количество проданных биле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тов.</w:t>
      </w:r>
    </w:p>
    <w:p w14:paraId="301C3B2F" w14:textId="2A3A07A6" w:rsidR="007E7207" w:rsidRPr="007E7207" w:rsidRDefault="007E7207" w:rsidP="009C0DCC">
      <w:pPr>
        <w:widowControl w:val="0"/>
        <w:autoSpaceDE w:val="0"/>
        <w:autoSpaceDN w:val="0"/>
        <w:spacing w:before="7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lastRenderedPageBreak/>
        <w:t>Индивидуальное задание: вывести списо</w:t>
      </w:r>
      <w:r w:rsidR="009979B5">
        <w:rPr>
          <w:rFonts w:ascii="Times New Roman" w:eastAsia="Times New Roman" w:hAnsi="Times New Roman" w:cs="Times New Roman"/>
          <w:sz w:val="20"/>
          <w:szCs w:val="20"/>
        </w:rPr>
        <w:t>к самых популярных театров в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 xml:space="preserve">рядке убывания в указанный месяц. Вывести </w:t>
      </w:r>
      <w:r w:rsidR="009979B5">
        <w:rPr>
          <w:rFonts w:ascii="Times New Roman" w:eastAsia="Times New Roman" w:hAnsi="Times New Roman" w:cs="Times New Roman"/>
          <w:sz w:val="20"/>
          <w:szCs w:val="20"/>
        </w:rPr>
        <w:t>список самых популярных спектак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лей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порядке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убывания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E7207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указанный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месяц.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Месяц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вводится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клавиатуры.</w:t>
      </w:r>
    </w:p>
    <w:p w14:paraId="461748D3" w14:textId="4CB3DA46" w:rsidR="007E7207" w:rsidRDefault="007E7207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9979B5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9979B5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2AC97CE8" w14:textId="77777777" w:rsidR="009979B5" w:rsidRPr="007E7207" w:rsidRDefault="009979B5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7B8EE91" w14:textId="77777777" w:rsidR="00475CD7" w:rsidRPr="00475CD7" w:rsidRDefault="007E7207" w:rsidP="00DA6BE8">
      <w:pPr>
        <w:widowControl w:val="0"/>
        <w:numPr>
          <w:ilvl w:val="0"/>
          <w:numId w:val="46"/>
        </w:numPr>
        <w:tabs>
          <w:tab w:val="left" w:pos="851"/>
        </w:tabs>
        <w:autoSpaceDE w:val="0"/>
        <w:autoSpaceDN w:val="0"/>
        <w:spacing w:before="9" w:after="0" w:line="240" w:lineRule="auto"/>
        <w:ind w:left="1134" w:hanging="425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</w:t>
      </w:r>
      <w:r w:rsidRPr="007E7207">
        <w:rPr>
          <w:rFonts w:ascii="Times New Roman" w:eastAsia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программы</w:t>
      </w:r>
      <w:r w:rsidRPr="007E7207">
        <w:rPr>
          <w:rFonts w:ascii="Times New Roman" w:eastAsia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учета</w:t>
      </w:r>
      <w:r w:rsidRPr="007E7207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продаж</w:t>
      </w:r>
      <w:r w:rsidRPr="007E7207">
        <w:rPr>
          <w:rFonts w:ascii="Times New Roman" w:eastAsia="Times New Roman" w:hAnsi="Times New Roman" w:cs="Times New Roman"/>
          <w:b/>
          <w:bCs/>
          <w:spacing w:val="-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проездных</w:t>
      </w:r>
      <w:r w:rsidRPr="007E7207"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</w:p>
    <w:p w14:paraId="06519CD3" w14:textId="17378368" w:rsidR="007E7207" w:rsidRDefault="007E7207" w:rsidP="00B456B9">
      <w:pPr>
        <w:widowControl w:val="0"/>
        <w:tabs>
          <w:tab w:val="left" w:pos="851"/>
        </w:tabs>
        <w:autoSpaceDE w:val="0"/>
        <w:autoSpaceDN w:val="0"/>
        <w:spacing w:before="9" w:after="0" w:line="240" w:lineRule="auto"/>
        <w:ind w:left="1147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билетов</w:t>
      </w:r>
    </w:p>
    <w:p w14:paraId="4F42D639" w14:textId="77777777" w:rsidR="009979B5" w:rsidRPr="007E7207" w:rsidRDefault="009979B5" w:rsidP="009C0DCC">
      <w:pPr>
        <w:widowControl w:val="0"/>
        <w:tabs>
          <w:tab w:val="left" w:pos="851"/>
        </w:tabs>
        <w:autoSpaceDE w:val="0"/>
        <w:autoSpaceDN w:val="0"/>
        <w:spacing w:before="9" w:after="0" w:line="240" w:lineRule="auto"/>
        <w:ind w:left="1211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3F9F9C9" w14:textId="77777777" w:rsidR="007E7207" w:rsidRPr="007E7207" w:rsidRDefault="007E7207" w:rsidP="009C0DCC">
      <w:pPr>
        <w:widowControl w:val="0"/>
        <w:autoSpaceDE w:val="0"/>
        <w:autoSpaceDN w:val="0"/>
        <w:spacing w:before="14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Сведения о продажах проездных билетов содержат следующую информацию: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год, месяц, наименование транспорта, количество проданных проездных билетов,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стоимость</w:t>
      </w:r>
      <w:r w:rsidRPr="007E7207"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одного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проездного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билета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на данный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вид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транспорта.</w:t>
      </w:r>
    </w:p>
    <w:p w14:paraId="21BC078E" w14:textId="77777777" w:rsidR="009979B5" w:rsidRDefault="007E7207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pacing w:val="53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 задание: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определить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общий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доход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от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продажи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проездных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билетов</w:t>
      </w:r>
      <w:r w:rsidRPr="007E7207">
        <w:rPr>
          <w:rFonts w:ascii="Times New Roman" w:eastAsia="Times New Roman" w:hAnsi="Times New Roman" w:cs="Times New Roman"/>
          <w:spacing w:val="5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E7207">
        <w:rPr>
          <w:rFonts w:ascii="Times New Roman" w:eastAsia="Times New Roman" w:hAnsi="Times New Roman" w:cs="Times New Roman"/>
          <w:spacing w:val="5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определенный</w:t>
      </w:r>
      <w:r w:rsidRPr="007E7207">
        <w:rPr>
          <w:rFonts w:ascii="Times New Roman" w:eastAsia="Times New Roman" w:hAnsi="Times New Roman" w:cs="Times New Roman"/>
          <w:spacing w:val="5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месяц.</w:t>
      </w:r>
      <w:r w:rsidRPr="007E7207">
        <w:rPr>
          <w:rFonts w:ascii="Times New Roman" w:eastAsia="Times New Roman" w:hAnsi="Times New Roman" w:cs="Times New Roman"/>
          <w:spacing w:val="59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Вывести</w:t>
      </w:r>
      <w:r w:rsidRPr="007E7207">
        <w:rPr>
          <w:rFonts w:ascii="Times New Roman" w:eastAsia="Times New Roman" w:hAnsi="Times New Roman" w:cs="Times New Roman"/>
          <w:spacing w:val="5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список</w:t>
      </w:r>
      <w:r w:rsidRPr="007E7207">
        <w:rPr>
          <w:rFonts w:ascii="Times New Roman" w:eastAsia="Times New Roman" w:hAnsi="Times New Roman" w:cs="Times New Roman"/>
          <w:spacing w:val="5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самых</w:t>
      </w:r>
    </w:p>
    <w:p w14:paraId="49667420" w14:textId="13D2CCCD" w:rsidR="007E7207" w:rsidRDefault="007E7207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востребованных</w:t>
      </w:r>
      <w:r w:rsidRPr="007E7207">
        <w:rPr>
          <w:rFonts w:ascii="Times New Roman" w:eastAsia="Times New Roman" w:hAnsi="Times New Roman" w:cs="Times New Roman"/>
          <w:spacing w:val="5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видов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транспорта в порядке убывания в указанный месяц. Месяц вводится с клавиатуры.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Общее</w:t>
      </w:r>
      <w:r w:rsidRPr="007E7207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E7207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всех</w:t>
      </w:r>
      <w:r w:rsidRPr="007E7207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вариантов</w:t>
      </w:r>
      <w:r w:rsidRPr="007E7207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задание:</w:t>
      </w:r>
      <w:r w:rsidRPr="007E7207"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реализовать</w:t>
      </w:r>
      <w:r w:rsidRPr="007E7207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авторизацию</w:t>
      </w:r>
      <w:r w:rsidRPr="007E7207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E7207"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входа</w:t>
      </w:r>
      <w:r w:rsidRPr="007E7207"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E7207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="009979B5">
        <w:rPr>
          <w:rFonts w:ascii="Times New Roman" w:eastAsia="Times New Roman" w:hAnsi="Times New Roman" w:cs="Times New Roman"/>
          <w:sz w:val="20"/>
          <w:szCs w:val="20"/>
        </w:rPr>
        <w:t>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6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</w:t>
      </w:r>
      <w:r w:rsidRPr="007E7207">
        <w:rPr>
          <w:rFonts w:ascii="Times New Roman" w:eastAsia="Times New Roman" w:hAnsi="Times New Roman" w:cs="Times New Roman"/>
          <w:spacing w:val="6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администратора</w:t>
      </w:r>
      <w:r w:rsidRPr="007E7207">
        <w:rPr>
          <w:rFonts w:ascii="Times New Roman" w:eastAsia="Times New Roman" w:hAnsi="Times New Roman" w:cs="Times New Roman"/>
          <w:spacing w:val="6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E7207">
        <w:rPr>
          <w:rFonts w:ascii="Times New Roman" w:eastAsia="Times New Roman" w:hAnsi="Times New Roman" w:cs="Times New Roman"/>
          <w:spacing w:val="6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</w:t>
      </w:r>
      <w:r w:rsidRPr="007E7207">
        <w:rPr>
          <w:rFonts w:ascii="Times New Roman" w:eastAsia="Times New Roman" w:hAnsi="Times New Roman" w:cs="Times New Roman"/>
          <w:spacing w:val="69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68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более</w:t>
      </w:r>
      <w:r w:rsidRPr="007E7207">
        <w:rPr>
          <w:rFonts w:ascii="Times New Roman" w:eastAsia="Times New Roman" w:hAnsi="Times New Roman" w:cs="Times New Roman"/>
          <w:spacing w:val="64"/>
          <w:sz w:val="20"/>
          <w:szCs w:val="20"/>
        </w:rPr>
        <w:t xml:space="preserve"> </w:t>
      </w:r>
      <w:r w:rsidR="009979B5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функциональных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5E28306A" w14:textId="30E8B36B" w:rsidR="009979B5" w:rsidRDefault="009979B5" w:rsidP="00395D4C">
      <w:pPr>
        <w:widowControl w:val="0"/>
        <w:autoSpaceDE w:val="0"/>
        <w:autoSpaceDN w:val="0"/>
        <w:spacing w:before="1" w:after="0" w:line="240" w:lineRule="auto"/>
        <w:ind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29B168E" w14:textId="77777777" w:rsidR="009979B5" w:rsidRPr="007E7207" w:rsidRDefault="009979B5" w:rsidP="009C0DCC">
      <w:pPr>
        <w:widowControl w:val="0"/>
        <w:autoSpaceDE w:val="0"/>
        <w:autoSpaceDN w:val="0"/>
        <w:spacing w:before="1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920C8BD" w14:textId="6D4916A0" w:rsidR="009979B5" w:rsidRPr="00B456B9" w:rsidRDefault="007E7207" w:rsidP="00DA6BE8">
      <w:pPr>
        <w:pStyle w:val="ad"/>
        <w:numPr>
          <w:ilvl w:val="0"/>
          <w:numId w:val="46"/>
        </w:numPr>
        <w:tabs>
          <w:tab w:val="left" w:pos="851"/>
        </w:tabs>
        <w:spacing w:before="34"/>
        <w:ind w:left="1134" w:hanging="425"/>
        <w:outlineLvl w:val="1"/>
        <w:rPr>
          <w:b/>
          <w:bCs/>
          <w:sz w:val="20"/>
          <w:szCs w:val="20"/>
        </w:rPr>
      </w:pPr>
      <w:r w:rsidRPr="00B456B9">
        <w:rPr>
          <w:b/>
          <w:bCs/>
          <w:sz w:val="20"/>
          <w:szCs w:val="20"/>
        </w:rPr>
        <w:t>Разработка</w:t>
      </w:r>
      <w:r w:rsidRPr="00B456B9">
        <w:rPr>
          <w:b/>
          <w:bCs/>
          <w:spacing w:val="37"/>
          <w:sz w:val="20"/>
          <w:szCs w:val="20"/>
        </w:rPr>
        <w:t xml:space="preserve"> </w:t>
      </w:r>
      <w:r w:rsidRPr="00B456B9">
        <w:rPr>
          <w:b/>
          <w:bCs/>
          <w:sz w:val="20"/>
          <w:szCs w:val="20"/>
        </w:rPr>
        <w:t>программы</w:t>
      </w:r>
      <w:r w:rsidRPr="00B456B9">
        <w:rPr>
          <w:b/>
          <w:bCs/>
          <w:spacing w:val="38"/>
          <w:sz w:val="20"/>
          <w:szCs w:val="20"/>
        </w:rPr>
        <w:t xml:space="preserve"> </w:t>
      </w:r>
      <w:r w:rsidRPr="00B456B9">
        <w:rPr>
          <w:b/>
          <w:bCs/>
          <w:sz w:val="20"/>
          <w:szCs w:val="20"/>
        </w:rPr>
        <w:t>учета</w:t>
      </w:r>
      <w:r w:rsidRPr="00B456B9">
        <w:rPr>
          <w:b/>
          <w:bCs/>
          <w:spacing w:val="38"/>
          <w:sz w:val="20"/>
          <w:szCs w:val="20"/>
        </w:rPr>
        <w:t xml:space="preserve"> </w:t>
      </w:r>
      <w:r w:rsidRPr="00B456B9">
        <w:rPr>
          <w:b/>
          <w:bCs/>
          <w:sz w:val="20"/>
          <w:szCs w:val="20"/>
        </w:rPr>
        <w:t>командировок</w:t>
      </w:r>
    </w:p>
    <w:p w14:paraId="60DB433C" w14:textId="33C0F61A" w:rsidR="007E7207" w:rsidRDefault="00B456B9" w:rsidP="00B456B9">
      <w:pPr>
        <w:widowControl w:val="0"/>
        <w:tabs>
          <w:tab w:val="left" w:pos="851"/>
        </w:tabs>
        <w:autoSpaceDE w:val="0"/>
        <w:autoSpaceDN w:val="0"/>
        <w:spacing w:before="34" w:after="0" w:line="240" w:lineRule="auto"/>
        <w:outlineLvl w:val="1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сотрудников</w:t>
      </w:r>
      <w:r w:rsidR="007E7207" w:rsidRPr="007E7207">
        <w:rPr>
          <w:rFonts w:ascii="Times New Roman" w:eastAsia="Times New Roman" w:hAnsi="Times New Roman" w:cs="Times New Roman"/>
          <w:b/>
          <w:bCs/>
          <w:spacing w:val="43"/>
          <w:sz w:val="20"/>
          <w:szCs w:val="20"/>
        </w:rPr>
        <w:t xml:space="preserve"> </w:t>
      </w:r>
      <w:r w:rsidR="009979B5">
        <w:rPr>
          <w:rFonts w:ascii="Times New Roman" w:eastAsia="Times New Roman" w:hAnsi="Times New Roman" w:cs="Times New Roman"/>
          <w:b/>
          <w:bCs/>
          <w:sz w:val="20"/>
          <w:szCs w:val="20"/>
        </w:rPr>
        <w:t>предприя</w:t>
      </w:r>
      <w:r w:rsidR="007E7207" w:rsidRPr="007E7207">
        <w:rPr>
          <w:rFonts w:ascii="Times New Roman" w:eastAsia="Times New Roman" w:hAnsi="Times New Roman" w:cs="Times New Roman"/>
          <w:b/>
          <w:sz w:val="20"/>
          <w:szCs w:val="20"/>
        </w:rPr>
        <w:t>тия</w:t>
      </w:r>
    </w:p>
    <w:p w14:paraId="2D0EBDF2" w14:textId="77777777" w:rsidR="009979B5" w:rsidRPr="009979B5" w:rsidRDefault="009979B5" w:rsidP="00475CD7">
      <w:pPr>
        <w:widowControl w:val="0"/>
        <w:tabs>
          <w:tab w:val="left" w:pos="851"/>
        </w:tabs>
        <w:autoSpaceDE w:val="0"/>
        <w:autoSpaceDN w:val="0"/>
        <w:spacing w:before="34" w:after="0" w:line="240" w:lineRule="auto"/>
        <w:ind w:left="426"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0A59E3A" w14:textId="77777777" w:rsidR="00435011" w:rsidRDefault="007E7207" w:rsidP="005D3399">
      <w:pPr>
        <w:widowControl w:val="0"/>
        <w:autoSpaceDE w:val="0"/>
        <w:autoSpaceDN w:val="0"/>
        <w:spacing w:before="19" w:after="0" w:line="240" w:lineRule="auto"/>
        <w:ind w:left="788" w:hanging="79"/>
        <w:jc w:val="both"/>
        <w:rPr>
          <w:rFonts w:ascii="Times New Roman" w:eastAsia="Times New Roman" w:hAnsi="Times New Roman" w:cs="Times New Roman"/>
          <w:spacing w:val="20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Сведения</w:t>
      </w:r>
      <w:r w:rsidRPr="007E7207">
        <w:rPr>
          <w:rFonts w:ascii="Times New Roman" w:eastAsia="Times New Roman" w:hAnsi="Times New Roman" w:cs="Times New Roman"/>
          <w:spacing w:val="2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</w:t>
      </w:r>
      <w:r w:rsidRPr="007E7207"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командировках</w:t>
      </w:r>
      <w:r w:rsidRPr="007E7207">
        <w:rPr>
          <w:rFonts w:ascii="Times New Roman" w:eastAsia="Times New Roman" w:hAnsi="Times New Roman" w:cs="Times New Roman"/>
          <w:spacing w:val="2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сотрудников</w:t>
      </w:r>
      <w:r w:rsidRPr="007E7207"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компании</w:t>
      </w:r>
      <w:r w:rsidRPr="007E7207"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содержат</w:t>
      </w:r>
      <w:r w:rsidR="00435011"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</w:p>
    <w:p w14:paraId="6F64A462" w14:textId="3D168869" w:rsidR="007E7207" w:rsidRPr="007E7207" w:rsidRDefault="007E7207" w:rsidP="005D3399">
      <w:pPr>
        <w:widowControl w:val="0"/>
        <w:autoSpaceDE w:val="0"/>
        <w:autoSpaceDN w:val="0"/>
        <w:spacing w:before="19"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следующую</w:t>
      </w:r>
      <w:r w:rsidRPr="007E7207">
        <w:rPr>
          <w:rFonts w:ascii="Times New Roman" w:eastAsia="Times New Roman" w:hAnsi="Times New Roman" w:cs="Times New Roman"/>
          <w:spacing w:val="22"/>
          <w:sz w:val="20"/>
          <w:szCs w:val="20"/>
        </w:rPr>
        <w:t xml:space="preserve"> </w:t>
      </w:r>
      <w:r w:rsidR="00435011">
        <w:rPr>
          <w:rFonts w:ascii="Times New Roman" w:eastAsia="Times New Roman" w:hAnsi="Times New Roman" w:cs="Times New Roman"/>
          <w:sz w:val="20"/>
          <w:szCs w:val="20"/>
        </w:rPr>
        <w:t xml:space="preserve">информацию: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Ф.И.О.</w:t>
      </w:r>
      <w:r w:rsidRPr="007E7207">
        <w:rPr>
          <w:rFonts w:ascii="Times New Roman" w:eastAsia="Times New Roman" w:hAnsi="Times New Roman" w:cs="Times New Roman"/>
          <w:spacing w:val="3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сотрудника;</w:t>
      </w:r>
      <w:r w:rsidRPr="007E7207">
        <w:rPr>
          <w:rFonts w:ascii="Times New Roman" w:eastAsia="Times New Roman" w:hAnsi="Times New Roman" w:cs="Times New Roman"/>
          <w:spacing w:val="3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год;</w:t>
      </w:r>
      <w:r w:rsidRPr="007E7207">
        <w:rPr>
          <w:rFonts w:ascii="Times New Roman" w:eastAsia="Times New Roman" w:hAnsi="Times New Roman" w:cs="Times New Roman"/>
          <w:spacing w:val="3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месяц;</w:t>
      </w:r>
      <w:r w:rsidRPr="007E7207">
        <w:rPr>
          <w:rFonts w:ascii="Times New Roman" w:eastAsia="Times New Roman" w:hAnsi="Times New Roman" w:cs="Times New Roman"/>
          <w:spacing w:val="3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длительность</w:t>
      </w:r>
      <w:r w:rsidRPr="007E7207">
        <w:rPr>
          <w:rFonts w:ascii="Times New Roman" w:eastAsia="Times New Roman" w:hAnsi="Times New Roman" w:cs="Times New Roman"/>
          <w:spacing w:val="3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командировки</w:t>
      </w:r>
      <w:r w:rsidRPr="007E7207">
        <w:rPr>
          <w:rFonts w:ascii="Times New Roman" w:eastAsia="Times New Roman" w:hAnsi="Times New Roman" w:cs="Times New Roman"/>
          <w:spacing w:val="3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E7207">
        <w:rPr>
          <w:rFonts w:ascii="Times New Roman" w:eastAsia="Times New Roman" w:hAnsi="Times New Roman" w:cs="Times New Roman"/>
          <w:spacing w:val="39"/>
          <w:sz w:val="20"/>
          <w:szCs w:val="20"/>
        </w:rPr>
        <w:t xml:space="preserve"> </w:t>
      </w:r>
      <w:r w:rsidR="00435011">
        <w:rPr>
          <w:rFonts w:ascii="Times New Roman" w:eastAsia="Times New Roman" w:hAnsi="Times New Roman" w:cs="Times New Roman"/>
          <w:sz w:val="20"/>
          <w:szCs w:val="20"/>
        </w:rPr>
        <w:t xml:space="preserve">днях;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город, в который осуществлялся выезд; сумма командировочных расходов на один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день.</w:t>
      </w:r>
    </w:p>
    <w:p w14:paraId="03032876" w14:textId="4A2AE667" w:rsidR="007E7207" w:rsidRPr="007E7207" w:rsidRDefault="00435011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Индивидуальное задание: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определить общие выплаты командировочных за</w:t>
      </w:r>
      <w:r w:rsidR="007E7207"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указанный месяц. Вывести список наиболее часто посещаемых городов в порядке</w:t>
      </w:r>
      <w:r w:rsidR="007E7207"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убывания</w:t>
      </w:r>
      <w:r w:rsidR="007E7207"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за</w:t>
      </w:r>
      <w:r w:rsidR="007E7207" w:rsidRPr="007E7207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указанный</w:t>
      </w:r>
      <w:r w:rsidR="007E7207"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период</w:t>
      </w:r>
      <w:r w:rsidR="007E7207"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(с месяца</w:t>
      </w:r>
      <w:r w:rsidR="007E7207" w:rsidRPr="007E7207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x</w:t>
      </w:r>
      <w:r w:rsidR="007E7207"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по</w:t>
      </w:r>
      <w:r w:rsidR="007E7207"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месяц</w:t>
      </w:r>
      <w:r w:rsidR="007E7207" w:rsidRPr="007E7207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="007E7207" w:rsidRPr="007E7207">
        <w:rPr>
          <w:rFonts w:ascii="Times New Roman" w:eastAsia="Times New Roman" w:hAnsi="Times New Roman" w:cs="Times New Roman"/>
          <w:sz w:val="20"/>
          <w:szCs w:val="20"/>
        </w:rPr>
        <w:t>y).</w:t>
      </w:r>
    </w:p>
    <w:p w14:paraId="2B33D6DD" w14:textId="6EA586FA" w:rsidR="007E7207" w:rsidRDefault="007E7207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435011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435011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5F382625" w14:textId="77777777" w:rsidR="00435011" w:rsidRPr="007E7207" w:rsidRDefault="00435011" w:rsidP="00414827">
      <w:pPr>
        <w:widowControl w:val="0"/>
        <w:autoSpaceDE w:val="0"/>
        <w:autoSpaceDN w:val="0"/>
        <w:spacing w:before="2" w:after="0" w:line="240" w:lineRule="auto"/>
        <w:ind w:right="55"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EC6A544" w14:textId="317E9E7E" w:rsidR="007E7207" w:rsidRPr="002644E2" w:rsidRDefault="007E7207" w:rsidP="00DA6BE8">
      <w:pPr>
        <w:pStyle w:val="ad"/>
        <w:numPr>
          <w:ilvl w:val="0"/>
          <w:numId w:val="46"/>
        </w:numPr>
        <w:tabs>
          <w:tab w:val="left" w:pos="851"/>
        </w:tabs>
        <w:spacing w:before="4"/>
        <w:ind w:left="1134" w:hanging="502"/>
        <w:outlineLvl w:val="1"/>
        <w:rPr>
          <w:b/>
          <w:bCs/>
          <w:sz w:val="20"/>
          <w:szCs w:val="20"/>
        </w:rPr>
      </w:pPr>
      <w:r w:rsidRPr="002644E2">
        <w:rPr>
          <w:b/>
          <w:bCs/>
          <w:sz w:val="20"/>
          <w:szCs w:val="20"/>
        </w:rPr>
        <w:t>Разработка</w:t>
      </w:r>
      <w:r w:rsidRPr="002644E2">
        <w:rPr>
          <w:b/>
          <w:bCs/>
          <w:spacing w:val="-4"/>
          <w:sz w:val="20"/>
          <w:szCs w:val="20"/>
        </w:rPr>
        <w:t xml:space="preserve"> </w:t>
      </w:r>
      <w:r w:rsidRPr="002644E2">
        <w:rPr>
          <w:b/>
          <w:bCs/>
          <w:sz w:val="20"/>
          <w:szCs w:val="20"/>
        </w:rPr>
        <w:t>программы</w:t>
      </w:r>
      <w:r w:rsidRPr="002644E2">
        <w:rPr>
          <w:b/>
          <w:bCs/>
          <w:spacing w:val="-6"/>
          <w:sz w:val="20"/>
          <w:szCs w:val="20"/>
        </w:rPr>
        <w:t xml:space="preserve"> </w:t>
      </w:r>
      <w:r w:rsidRPr="002644E2">
        <w:rPr>
          <w:b/>
          <w:bCs/>
          <w:sz w:val="20"/>
          <w:szCs w:val="20"/>
        </w:rPr>
        <w:t>учета</w:t>
      </w:r>
      <w:r w:rsidRPr="002644E2">
        <w:rPr>
          <w:b/>
          <w:bCs/>
          <w:spacing w:val="-3"/>
          <w:sz w:val="20"/>
          <w:szCs w:val="20"/>
        </w:rPr>
        <w:t xml:space="preserve"> </w:t>
      </w:r>
      <w:r w:rsidRPr="002644E2">
        <w:rPr>
          <w:b/>
          <w:bCs/>
          <w:sz w:val="20"/>
          <w:szCs w:val="20"/>
        </w:rPr>
        <w:t>обучающихся</w:t>
      </w:r>
      <w:r w:rsidRPr="002644E2">
        <w:rPr>
          <w:b/>
          <w:bCs/>
          <w:spacing w:val="-4"/>
          <w:sz w:val="20"/>
          <w:szCs w:val="20"/>
        </w:rPr>
        <w:t xml:space="preserve"> </w:t>
      </w:r>
      <w:r w:rsidRPr="002644E2">
        <w:rPr>
          <w:b/>
          <w:bCs/>
          <w:sz w:val="20"/>
          <w:szCs w:val="20"/>
        </w:rPr>
        <w:t>в</w:t>
      </w:r>
      <w:r w:rsidRPr="002644E2">
        <w:rPr>
          <w:b/>
          <w:bCs/>
          <w:spacing w:val="-3"/>
          <w:sz w:val="20"/>
          <w:szCs w:val="20"/>
        </w:rPr>
        <w:t xml:space="preserve"> </w:t>
      </w:r>
      <w:r w:rsidR="002644E2">
        <w:rPr>
          <w:b/>
          <w:bCs/>
          <w:sz w:val="20"/>
          <w:szCs w:val="20"/>
        </w:rPr>
        <w:t>детском</w:t>
      </w:r>
      <w:r w:rsidR="00435011" w:rsidRPr="002644E2">
        <w:rPr>
          <w:b/>
          <w:bCs/>
          <w:spacing w:val="-2"/>
          <w:sz w:val="20"/>
          <w:szCs w:val="20"/>
        </w:rPr>
        <w:t xml:space="preserve"> </w:t>
      </w:r>
      <w:r w:rsidR="00435011" w:rsidRPr="002644E2">
        <w:rPr>
          <w:b/>
          <w:bCs/>
          <w:sz w:val="20"/>
          <w:szCs w:val="20"/>
        </w:rPr>
        <w:t>Ц</w:t>
      </w:r>
      <w:r w:rsidRPr="002644E2">
        <w:rPr>
          <w:b/>
          <w:bCs/>
          <w:sz w:val="20"/>
          <w:szCs w:val="20"/>
        </w:rPr>
        <w:t>ентре</w:t>
      </w:r>
    </w:p>
    <w:p w14:paraId="54F1475D" w14:textId="77777777" w:rsidR="00435011" w:rsidRPr="007E7207" w:rsidRDefault="00435011" w:rsidP="009C0DCC">
      <w:pPr>
        <w:widowControl w:val="0"/>
        <w:tabs>
          <w:tab w:val="left" w:pos="851"/>
        </w:tabs>
        <w:autoSpaceDE w:val="0"/>
        <w:autoSpaceDN w:val="0"/>
        <w:spacing w:before="4" w:after="0" w:line="240" w:lineRule="auto"/>
        <w:ind w:left="426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5BF0F66" w14:textId="7E252DDF" w:rsidR="007E7207" w:rsidRPr="007E7207" w:rsidRDefault="007E7207" w:rsidP="009C0DCC">
      <w:pPr>
        <w:widowControl w:val="0"/>
        <w:autoSpaceDE w:val="0"/>
        <w:autoSpaceDN w:val="0"/>
        <w:spacing w:before="1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Сведения об обучающихся в детском це</w:t>
      </w:r>
      <w:r w:rsidR="00435011">
        <w:rPr>
          <w:rFonts w:ascii="Times New Roman" w:eastAsia="Times New Roman" w:hAnsi="Times New Roman" w:cs="Times New Roman"/>
          <w:sz w:val="20"/>
          <w:szCs w:val="20"/>
        </w:rPr>
        <w:t>нтре содержат следующую информа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цию: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наименование секции, Ф.И.О. ребенка, дата рождения, Ф.И.О. родителя,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контактный телефон, стоимость обучения в мес</w:t>
      </w:r>
      <w:r w:rsidR="00435011">
        <w:rPr>
          <w:rFonts w:ascii="Times New Roman" w:eastAsia="Times New Roman" w:hAnsi="Times New Roman" w:cs="Times New Roman"/>
          <w:sz w:val="20"/>
          <w:szCs w:val="20"/>
        </w:rPr>
        <w:t>яц, сумма задолженности по опла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те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(0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случае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отсутствия задолженности).</w:t>
      </w:r>
    </w:p>
    <w:p w14:paraId="2DBE92E6" w14:textId="77777777" w:rsidR="007E7207" w:rsidRPr="007E7207" w:rsidRDefault="007E7207" w:rsidP="009C0DCC">
      <w:pPr>
        <w:widowControl w:val="0"/>
        <w:autoSpaceDE w:val="0"/>
        <w:autoSpaceDN w:val="0"/>
        <w:spacing w:before="2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Индивидуальное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задание: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вывести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список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должников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порядке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убывания</w:t>
      </w:r>
      <w:r w:rsidRPr="007E7207">
        <w:rPr>
          <w:rFonts w:ascii="Times New Roman" w:eastAsia="Times New Roman" w:hAnsi="Times New Roman" w:cs="Times New Roman"/>
          <w:spacing w:val="-67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размера долга. Вывести имеющуюся в центре информацию в порядке увеличения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возраста детей.</w:t>
      </w:r>
    </w:p>
    <w:p w14:paraId="0316490A" w14:textId="4CA67973" w:rsidR="007E7207" w:rsidRDefault="007E7207" w:rsidP="009C0DCC">
      <w:pPr>
        <w:widowControl w:val="0"/>
        <w:autoSpaceDE w:val="0"/>
        <w:autoSpaceDN w:val="0"/>
        <w:spacing w:before="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6A7D06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6A7D06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298E0ED0" w14:textId="77777777" w:rsidR="006A7D06" w:rsidRPr="007E7207" w:rsidRDefault="006A7D06" w:rsidP="009C0DCC">
      <w:pPr>
        <w:widowControl w:val="0"/>
        <w:autoSpaceDE w:val="0"/>
        <w:autoSpaceDN w:val="0"/>
        <w:spacing w:before="6" w:after="0" w:line="240" w:lineRule="auto"/>
        <w:ind w:right="21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7C690CE" w14:textId="71243AAD" w:rsidR="006A7D06" w:rsidRPr="006A7D06" w:rsidRDefault="007E7207" w:rsidP="00DA6BE8">
      <w:pPr>
        <w:widowControl w:val="0"/>
        <w:numPr>
          <w:ilvl w:val="0"/>
          <w:numId w:val="46"/>
        </w:numPr>
        <w:tabs>
          <w:tab w:val="left" w:pos="851"/>
          <w:tab w:val="left" w:pos="1134"/>
        </w:tabs>
        <w:autoSpaceDE w:val="0"/>
        <w:autoSpaceDN w:val="0"/>
        <w:spacing w:before="10" w:after="0" w:line="240" w:lineRule="auto"/>
        <w:ind w:left="448" w:right="213" w:firstLine="261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Разработка программы учета сведений об игроках</w:t>
      </w:r>
    </w:p>
    <w:p w14:paraId="08FCC30D" w14:textId="47A6B1A7" w:rsidR="007E7207" w:rsidRDefault="00B456B9" w:rsidP="00B456B9">
      <w:pPr>
        <w:widowControl w:val="0"/>
        <w:tabs>
          <w:tab w:val="left" w:pos="851"/>
        </w:tabs>
        <w:autoSpaceDE w:val="0"/>
        <w:autoSpaceDN w:val="0"/>
        <w:spacing w:before="10" w:after="0" w:line="240" w:lineRule="auto"/>
        <w:ind w:right="213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</w:t>
      </w:r>
      <w:r w:rsidR="006A7D06">
        <w:rPr>
          <w:rFonts w:ascii="Times New Roman" w:eastAsia="Times New Roman" w:hAnsi="Times New Roman" w:cs="Times New Roman"/>
          <w:b/>
          <w:bCs/>
          <w:sz w:val="20"/>
          <w:szCs w:val="20"/>
        </w:rPr>
        <w:t>футбольной ко</w:t>
      </w:r>
      <w:r w:rsidR="007E7207"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t>манды</w:t>
      </w:r>
    </w:p>
    <w:p w14:paraId="05B2BF06" w14:textId="77777777" w:rsidR="006A7D06" w:rsidRPr="007E7207" w:rsidRDefault="006A7D06" w:rsidP="009C0DCC">
      <w:pPr>
        <w:widowControl w:val="0"/>
        <w:tabs>
          <w:tab w:val="left" w:pos="851"/>
        </w:tabs>
        <w:autoSpaceDE w:val="0"/>
        <w:autoSpaceDN w:val="0"/>
        <w:spacing w:before="10" w:after="0" w:line="240" w:lineRule="auto"/>
        <w:ind w:left="448" w:right="213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3D388F6" w14:textId="7E22B935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Сведения об игроках футбольной команды включают: Ф.И.О. игрока, дату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рождения, количество сыгранных матчей, число</w:t>
      </w:r>
      <w:r w:rsidR="006A7D06">
        <w:rPr>
          <w:rFonts w:ascii="Times New Roman" w:eastAsia="Times New Roman" w:hAnsi="Times New Roman" w:cs="Times New Roman"/>
          <w:sz w:val="20"/>
          <w:szCs w:val="20"/>
        </w:rPr>
        <w:t xml:space="preserve"> забитых мячей, количество голе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вых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передач,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количество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желтых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карточек,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количество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красных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карточек.</w:t>
      </w:r>
    </w:p>
    <w:p w14:paraId="453A41E3" w14:textId="09EA6BD4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 xml:space="preserve">Индивидуальное задание: вывести 6 лучших игроков </w:t>
      </w:r>
      <w:r w:rsidR="006A7D06">
        <w:rPr>
          <w:rFonts w:ascii="Times New Roman" w:eastAsia="Times New Roman" w:hAnsi="Times New Roman" w:cs="Times New Roman"/>
          <w:sz w:val="20"/>
          <w:szCs w:val="20"/>
        </w:rPr>
        <w:t>(голы+передачи) с ука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занием их результативности. Вывести всех игроков, имеющих в активе красные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карточки.</w:t>
      </w:r>
    </w:p>
    <w:p w14:paraId="66FE8E09" w14:textId="71DAD0F9" w:rsidR="007E7207" w:rsidRPr="007E7207" w:rsidRDefault="007E7207" w:rsidP="009C0DCC">
      <w:pPr>
        <w:widowControl w:val="0"/>
        <w:autoSpaceDE w:val="0"/>
        <w:autoSpaceDN w:val="0"/>
        <w:spacing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Общее для всех вариантов задание: реализо</w:t>
      </w:r>
      <w:r w:rsidR="006A7D06">
        <w:rPr>
          <w:rFonts w:ascii="Times New Roman" w:eastAsia="Times New Roman" w:hAnsi="Times New Roman" w:cs="Times New Roman"/>
          <w:sz w:val="20"/>
          <w:szCs w:val="20"/>
        </w:rPr>
        <w:t>вать авторизацию для входа в си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стему,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функционал администратора и функционал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пользователя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(см.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6A7D06">
        <w:rPr>
          <w:rFonts w:ascii="Times New Roman" w:eastAsia="Times New Roman" w:hAnsi="Times New Roman" w:cs="Times New Roman"/>
          <w:sz w:val="20"/>
          <w:szCs w:val="20"/>
        </w:rPr>
        <w:t>более по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дробно</w:t>
      </w:r>
      <w:r w:rsidRPr="007E7207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в функциональных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требованиях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курсовой</w:t>
      </w:r>
      <w:r w:rsidRPr="007E72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работе).</w:t>
      </w:r>
    </w:p>
    <w:p w14:paraId="4E9BD0AD" w14:textId="1D14A942" w:rsidR="007E7207" w:rsidRDefault="007E7207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CADF928" w14:textId="793C4580" w:rsidR="00195527" w:rsidRDefault="00195527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84334C4" w14:textId="654C0104" w:rsidR="00195527" w:rsidRDefault="00195527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FCFF10A" w14:textId="575EC667" w:rsidR="00195527" w:rsidRDefault="00195527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9EE38FA" w14:textId="730CCDAC" w:rsidR="00195527" w:rsidRDefault="00195527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D3B2D2E" w14:textId="7241148D" w:rsidR="00195527" w:rsidRDefault="00195527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5BE5311" w14:textId="1F3C4665" w:rsidR="00195527" w:rsidRDefault="00195527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665491C" w14:textId="7BAB50CB" w:rsidR="00F83A8A" w:rsidRDefault="00F83A8A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647694A" w14:textId="17577442" w:rsidR="00F83A8A" w:rsidRDefault="00F83A8A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CB37E98" w14:textId="5843F0F6" w:rsidR="00195527" w:rsidRPr="007E7207" w:rsidRDefault="00195527" w:rsidP="00EE658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E106CB2" w14:textId="77777777" w:rsidR="007E7207" w:rsidRPr="007E7207" w:rsidRDefault="007E7207" w:rsidP="00414827">
      <w:pPr>
        <w:widowControl w:val="0"/>
        <w:autoSpaceDE w:val="0"/>
        <w:autoSpaceDN w:val="0"/>
        <w:spacing w:before="69" w:after="0" w:line="240" w:lineRule="auto"/>
        <w:ind w:left="2359" w:right="2128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Литература</w:t>
      </w:r>
    </w:p>
    <w:p w14:paraId="6726B65D" w14:textId="77777777" w:rsidR="007E7207" w:rsidRPr="007E7207" w:rsidRDefault="007E7207" w:rsidP="009C0DCC">
      <w:pPr>
        <w:widowControl w:val="0"/>
        <w:autoSpaceDE w:val="0"/>
        <w:autoSpaceDN w:val="0"/>
        <w:spacing w:before="2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32EF57C" w14:textId="600D0FE5" w:rsidR="007E7207" w:rsidRPr="00CD28B5" w:rsidRDefault="007E7207" w:rsidP="00DA6BE8">
      <w:pPr>
        <w:pStyle w:val="ad"/>
        <w:numPr>
          <w:ilvl w:val="0"/>
          <w:numId w:val="42"/>
        </w:numPr>
        <w:tabs>
          <w:tab w:val="left" w:pos="709"/>
        </w:tabs>
        <w:ind w:left="0" w:right="55" w:firstLine="709"/>
        <w:jc w:val="both"/>
        <w:rPr>
          <w:sz w:val="20"/>
          <w:szCs w:val="20"/>
        </w:rPr>
      </w:pPr>
      <w:r w:rsidRPr="00CD28B5">
        <w:rPr>
          <w:sz w:val="20"/>
          <w:szCs w:val="20"/>
        </w:rPr>
        <w:t>Навроцкий,</w:t>
      </w:r>
      <w:r w:rsidRPr="00CD28B5">
        <w:rPr>
          <w:spacing w:val="1"/>
          <w:sz w:val="20"/>
          <w:szCs w:val="20"/>
        </w:rPr>
        <w:t xml:space="preserve"> </w:t>
      </w:r>
      <w:r w:rsidRPr="00CD28B5">
        <w:rPr>
          <w:sz w:val="20"/>
          <w:szCs w:val="20"/>
        </w:rPr>
        <w:t>А.А.</w:t>
      </w:r>
      <w:r w:rsidRPr="00CD28B5">
        <w:rPr>
          <w:spacing w:val="1"/>
          <w:sz w:val="20"/>
          <w:szCs w:val="20"/>
        </w:rPr>
        <w:t xml:space="preserve"> </w:t>
      </w:r>
      <w:r w:rsidRPr="00CD28B5">
        <w:rPr>
          <w:sz w:val="20"/>
          <w:szCs w:val="20"/>
        </w:rPr>
        <w:t>Основы</w:t>
      </w:r>
      <w:r w:rsidRPr="00CD28B5">
        <w:rPr>
          <w:spacing w:val="1"/>
          <w:sz w:val="20"/>
          <w:szCs w:val="20"/>
        </w:rPr>
        <w:t xml:space="preserve"> </w:t>
      </w:r>
      <w:r w:rsidRPr="00CD28B5">
        <w:rPr>
          <w:sz w:val="20"/>
          <w:szCs w:val="20"/>
        </w:rPr>
        <w:t>алгоритмизации</w:t>
      </w:r>
      <w:r w:rsidRPr="00CD28B5">
        <w:rPr>
          <w:spacing w:val="1"/>
          <w:sz w:val="20"/>
          <w:szCs w:val="20"/>
        </w:rPr>
        <w:t xml:space="preserve"> </w:t>
      </w:r>
      <w:r w:rsidRPr="00CD28B5">
        <w:rPr>
          <w:sz w:val="20"/>
          <w:szCs w:val="20"/>
        </w:rPr>
        <w:t>и</w:t>
      </w:r>
      <w:r w:rsidRPr="00CD28B5">
        <w:rPr>
          <w:spacing w:val="1"/>
          <w:sz w:val="20"/>
          <w:szCs w:val="20"/>
        </w:rPr>
        <w:t xml:space="preserve"> </w:t>
      </w:r>
      <w:r w:rsidRPr="00CD28B5">
        <w:rPr>
          <w:sz w:val="20"/>
          <w:szCs w:val="20"/>
        </w:rPr>
        <w:t>программирования</w:t>
      </w:r>
      <w:r w:rsidRPr="00CD28B5">
        <w:rPr>
          <w:spacing w:val="1"/>
          <w:sz w:val="20"/>
          <w:szCs w:val="20"/>
        </w:rPr>
        <w:t xml:space="preserve"> </w:t>
      </w:r>
      <w:r w:rsidRPr="00CD28B5">
        <w:rPr>
          <w:sz w:val="20"/>
          <w:szCs w:val="20"/>
        </w:rPr>
        <w:t>в</w:t>
      </w:r>
      <w:r w:rsidRPr="00CD28B5">
        <w:rPr>
          <w:spacing w:val="1"/>
          <w:sz w:val="20"/>
          <w:szCs w:val="20"/>
        </w:rPr>
        <w:t xml:space="preserve"> </w:t>
      </w:r>
      <w:r w:rsidRPr="00CD28B5">
        <w:rPr>
          <w:sz w:val="20"/>
          <w:szCs w:val="20"/>
        </w:rPr>
        <w:t>среде</w:t>
      </w:r>
      <w:r w:rsidRPr="00CD28B5">
        <w:rPr>
          <w:spacing w:val="1"/>
          <w:sz w:val="20"/>
          <w:szCs w:val="20"/>
        </w:rPr>
        <w:t xml:space="preserve"> </w:t>
      </w:r>
      <w:r w:rsidRPr="00CD28B5">
        <w:rPr>
          <w:sz w:val="20"/>
          <w:szCs w:val="20"/>
        </w:rPr>
        <w:t xml:space="preserve">Visual C++: </w:t>
      </w:r>
      <w:r w:rsidR="006F35E0" w:rsidRPr="00CD28B5">
        <w:rPr>
          <w:sz w:val="20"/>
          <w:szCs w:val="20"/>
        </w:rPr>
        <w:t>учеб. -</w:t>
      </w:r>
      <w:r w:rsidRPr="00CD28B5">
        <w:rPr>
          <w:sz w:val="20"/>
          <w:szCs w:val="20"/>
        </w:rPr>
        <w:t>метод.</w:t>
      </w:r>
      <w:r w:rsidRPr="00CD28B5">
        <w:rPr>
          <w:spacing w:val="1"/>
          <w:sz w:val="20"/>
          <w:szCs w:val="20"/>
        </w:rPr>
        <w:t xml:space="preserve"> </w:t>
      </w:r>
      <w:r w:rsidRPr="00CD28B5">
        <w:rPr>
          <w:sz w:val="20"/>
          <w:szCs w:val="20"/>
        </w:rPr>
        <w:t>пособие / А.</w:t>
      </w:r>
      <w:r w:rsidRPr="00CD28B5">
        <w:rPr>
          <w:spacing w:val="1"/>
          <w:sz w:val="20"/>
          <w:szCs w:val="20"/>
        </w:rPr>
        <w:t xml:space="preserve"> </w:t>
      </w:r>
      <w:r w:rsidRPr="00CD28B5">
        <w:rPr>
          <w:sz w:val="20"/>
          <w:szCs w:val="20"/>
        </w:rPr>
        <w:t>А. Навроцкий.</w:t>
      </w:r>
      <w:r w:rsidRPr="00CD28B5">
        <w:rPr>
          <w:spacing w:val="1"/>
          <w:sz w:val="20"/>
          <w:szCs w:val="20"/>
        </w:rPr>
        <w:t xml:space="preserve"> </w:t>
      </w:r>
      <w:r w:rsidRPr="00CD28B5">
        <w:rPr>
          <w:sz w:val="20"/>
          <w:szCs w:val="20"/>
        </w:rPr>
        <w:t xml:space="preserve">– </w:t>
      </w:r>
      <w:r w:rsidR="006F35E0" w:rsidRPr="00CD28B5">
        <w:rPr>
          <w:sz w:val="20"/>
          <w:szCs w:val="20"/>
        </w:rPr>
        <w:t>Минск</w:t>
      </w:r>
      <w:r w:rsidR="006F35E0" w:rsidRPr="00CD28B5">
        <w:rPr>
          <w:spacing w:val="1"/>
          <w:sz w:val="20"/>
          <w:szCs w:val="20"/>
        </w:rPr>
        <w:t>:</w:t>
      </w:r>
      <w:r w:rsidRPr="00CD28B5">
        <w:rPr>
          <w:sz w:val="20"/>
          <w:szCs w:val="20"/>
        </w:rPr>
        <w:t xml:space="preserve"> БГУИР,</w:t>
      </w:r>
      <w:r w:rsidRPr="00CD28B5">
        <w:rPr>
          <w:spacing w:val="70"/>
          <w:sz w:val="20"/>
          <w:szCs w:val="20"/>
        </w:rPr>
        <w:t xml:space="preserve"> </w:t>
      </w:r>
      <w:r w:rsidRPr="00CD28B5">
        <w:rPr>
          <w:sz w:val="20"/>
          <w:szCs w:val="20"/>
        </w:rPr>
        <w:t>2014.</w:t>
      </w:r>
      <w:r w:rsidRPr="00CD28B5">
        <w:rPr>
          <w:spacing w:val="70"/>
          <w:sz w:val="20"/>
          <w:szCs w:val="20"/>
        </w:rPr>
        <w:t xml:space="preserve"> </w:t>
      </w:r>
      <w:r w:rsidRPr="00CD28B5">
        <w:rPr>
          <w:sz w:val="20"/>
          <w:szCs w:val="20"/>
        </w:rPr>
        <w:t>–</w:t>
      </w:r>
      <w:r w:rsidRPr="00CD28B5">
        <w:rPr>
          <w:spacing w:val="1"/>
          <w:sz w:val="20"/>
          <w:szCs w:val="20"/>
        </w:rPr>
        <w:t xml:space="preserve"> </w:t>
      </w:r>
      <w:r w:rsidRPr="00CD28B5">
        <w:rPr>
          <w:sz w:val="20"/>
          <w:szCs w:val="20"/>
        </w:rPr>
        <w:t>160</w:t>
      </w:r>
      <w:r w:rsidRPr="00CD28B5">
        <w:rPr>
          <w:spacing w:val="1"/>
          <w:sz w:val="20"/>
          <w:szCs w:val="20"/>
        </w:rPr>
        <w:t xml:space="preserve"> </w:t>
      </w:r>
      <w:r w:rsidRPr="00CD28B5">
        <w:rPr>
          <w:sz w:val="20"/>
          <w:szCs w:val="20"/>
        </w:rPr>
        <w:t>с.</w:t>
      </w:r>
    </w:p>
    <w:p w14:paraId="4B8C7EDF" w14:textId="1B59AC8D" w:rsidR="007E7207" w:rsidRPr="007E7207" w:rsidRDefault="007E7207" w:rsidP="00DA6BE8">
      <w:pPr>
        <w:widowControl w:val="0"/>
        <w:numPr>
          <w:ilvl w:val="0"/>
          <w:numId w:val="42"/>
        </w:numPr>
        <w:tabs>
          <w:tab w:val="left" w:pos="709"/>
        </w:tabs>
        <w:autoSpaceDE w:val="0"/>
        <w:autoSpaceDN w:val="0"/>
        <w:spacing w:before="2"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 xml:space="preserve">Шилдт, Г. С++ Базовый курс, 3-е издание / Г. Шилдт. Пер. с англ. – М.: </w:t>
      </w:r>
      <w:r w:rsidR="006F35E0" w:rsidRPr="007E7207">
        <w:rPr>
          <w:rFonts w:ascii="Times New Roman" w:eastAsia="Times New Roman" w:hAnsi="Times New Roman" w:cs="Times New Roman"/>
          <w:sz w:val="20"/>
          <w:szCs w:val="20"/>
        </w:rPr>
        <w:t>Издательский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дом</w:t>
      </w:r>
      <w:r w:rsidRPr="007E7207"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«Вильямс»,</w:t>
      </w:r>
      <w:r w:rsidRPr="007E7207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2015.</w:t>
      </w:r>
      <w:r w:rsidRPr="007E7207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624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с.</w:t>
      </w:r>
    </w:p>
    <w:p w14:paraId="6612B73C" w14:textId="68B311D9" w:rsidR="007E7207" w:rsidRPr="00D70724" w:rsidRDefault="007E7207" w:rsidP="00DA6BE8">
      <w:pPr>
        <w:widowControl w:val="0"/>
        <w:numPr>
          <w:ilvl w:val="0"/>
          <w:numId w:val="42"/>
        </w:numPr>
        <w:tabs>
          <w:tab w:val="left" w:pos="709"/>
        </w:tabs>
        <w:autoSpaceDE w:val="0"/>
        <w:autoSpaceDN w:val="0"/>
        <w:spacing w:before="2" w:after="0" w:line="240" w:lineRule="auto"/>
        <w:ind w:left="0"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Липпман С., Лажойе Ж. Яз</w:t>
      </w:r>
      <w:r w:rsidR="00661A1E">
        <w:rPr>
          <w:rFonts w:ascii="Times New Roman" w:eastAsia="Times New Roman" w:hAnsi="Times New Roman" w:cs="Times New Roman"/>
          <w:sz w:val="20"/>
          <w:szCs w:val="20"/>
        </w:rPr>
        <w:t>ык программирования C++. Полное</w:t>
      </w:r>
      <w:r w:rsidR="00F0739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07390">
        <w:rPr>
          <w:rFonts w:ascii="Times New Roman" w:eastAsia="Times New Roman" w:hAnsi="Times New Roman" w:cs="Times New Roman"/>
          <w:sz w:val="20"/>
          <w:szCs w:val="20"/>
        </w:rPr>
        <w:t>руководство / Пер. с англ. - 2-е эд. изд. - Саратов: Проф</w:t>
      </w:r>
      <w:r w:rsidR="00D70724">
        <w:rPr>
          <w:rFonts w:ascii="Times New Roman" w:eastAsia="Times New Roman" w:hAnsi="Times New Roman" w:cs="Times New Roman"/>
          <w:sz w:val="20"/>
          <w:szCs w:val="20"/>
        </w:rPr>
        <w:t>образование, 2019. - 1104 с.,</w:t>
      </w:r>
    </w:p>
    <w:p w14:paraId="21702127" w14:textId="77777777" w:rsidR="00F07390" w:rsidRPr="00F07390" w:rsidRDefault="007E7207" w:rsidP="00DA6BE8">
      <w:pPr>
        <w:widowControl w:val="0"/>
        <w:numPr>
          <w:ilvl w:val="0"/>
          <w:numId w:val="42"/>
        </w:numPr>
        <w:autoSpaceDE w:val="0"/>
        <w:autoSpaceDN w:val="0"/>
        <w:spacing w:after="0" w:line="240" w:lineRule="auto"/>
        <w:ind w:right="55" w:firstLine="26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Todd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Hoff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C++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Coding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Standard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[электронный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ресурс].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F07390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  </w:t>
      </w:r>
    </w:p>
    <w:p w14:paraId="770C6B95" w14:textId="05B25ED0" w:rsidR="007E7207" w:rsidRPr="00F07390" w:rsidRDefault="00D70724" w:rsidP="00D70724">
      <w:pPr>
        <w:widowControl w:val="0"/>
        <w:autoSpaceDE w:val="0"/>
        <w:autoSpaceDN w:val="0"/>
        <w:spacing w:after="0" w:line="240" w:lineRule="auto"/>
        <w:ind w:left="284" w:right="55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0724">
        <w:rPr>
          <w:rFonts w:ascii="Times New Roman" w:eastAsia="Times New Roman" w:hAnsi="Times New Roman" w:cs="Times New Roman"/>
          <w:sz w:val="20"/>
          <w:szCs w:val="20"/>
        </w:rPr>
        <w:t>Режим</w:t>
      </w:r>
      <w:r>
        <w:rPr>
          <w:rFonts w:ascii="Times New Roman" w:eastAsia="Times New Roman" w:hAnsi="Times New Roman" w:cs="Times New Roman"/>
          <w:sz w:val="20"/>
          <w:szCs w:val="20"/>
        </w:rPr>
        <w:t>до</w:t>
      </w:r>
      <w:r w:rsidRPr="00D70724">
        <w:rPr>
          <w:rFonts w:ascii="Times New Roman" w:eastAsia="Times New Roman" w:hAnsi="Times New Roman" w:cs="Times New Roman"/>
          <w:sz w:val="20"/>
          <w:szCs w:val="20"/>
        </w:rPr>
        <w:t>ступа</w:t>
      </w:r>
      <w:r w:rsidR="007E7207" w:rsidRPr="00F07390">
        <w:rPr>
          <w:rFonts w:ascii="Times New Roman" w:eastAsia="Times New Roman" w:hAnsi="Times New Roman" w:cs="Times New Roman"/>
          <w:sz w:val="20"/>
          <w:szCs w:val="20"/>
        </w:rPr>
        <w:t>:</w:t>
      </w:r>
      <w:hyperlink r:id="rId229" w:history="1">
        <w:r w:rsidR="007E7207" w:rsidRPr="00F07390">
          <w:rPr>
            <w:rFonts w:ascii="Times New Roman" w:eastAsia="Times New Roman" w:hAnsi="Times New Roman" w:cs="Times New Roman"/>
            <w:sz w:val="20"/>
            <w:szCs w:val="20"/>
          </w:rPr>
          <w:t>http://www.possibility.com/Cpp/c++_coding_standards.pdf</w:t>
        </w:r>
      </w:hyperlink>
    </w:p>
    <w:p w14:paraId="2A7B3A53" w14:textId="77777777" w:rsidR="00D70724" w:rsidRPr="00D70724" w:rsidRDefault="007E7207" w:rsidP="00DA6BE8">
      <w:pPr>
        <w:widowControl w:val="0"/>
        <w:numPr>
          <w:ilvl w:val="0"/>
          <w:numId w:val="42"/>
        </w:numPr>
        <w:autoSpaceDE w:val="0"/>
        <w:autoSpaceDN w:val="0"/>
        <w:spacing w:after="0" w:line="240" w:lineRule="auto"/>
        <w:ind w:left="426" w:right="55" w:firstLine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Google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C++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Style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Guide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[электронный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ресурс].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</w:p>
    <w:p w14:paraId="32883DD3" w14:textId="4E5EEB71" w:rsidR="007E7207" w:rsidRPr="00F07390" w:rsidRDefault="007E7207" w:rsidP="00D70724">
      <w:pPr>
        <w:widowControl w:val="0"/>
        <w:autoSpaceDE w:val="0"/>
        <w:autoSpaceDN w:val="0"/>
        <w:spacing w:after="0" w:line="240" w:lineRule="auto"/>
        <w:ind w:right="55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Режим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доступа: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hyperlink r:id="rId230" w:history="1">
        <w:r w:rsidRPr="00F07390">
          <w:rPr>
            <w:rFonts w:ascii="Times New Roman" w:eastAsia="Times New Roman" w:hAnsi="Times New Roman" w:cs="Times New Roman"/>
            <w:sz w:val="20"/>
            <w:szCs w:val="20"/>
          </w:rPr>
          <w:t>https://google.github.io/styleguide/cppguide.html</w:t>
        </w:r>
      </w:hyperlink>
    </w:p>
    <w:p w14:paraId="2FB88385" w14:textId="48AEC4D7" w:rsidR="007E7207" w:rsidRPr="007E7207" w:rsidRDefault="007E7207" w:rsidP="00DA6BE8">
      <w:pPr>
        <w:widowControl w:val="0"/>
        <w:numPr>
          <w:ilvl w:val="0"/>
          <w:numId w:val="42"/>
        </w:numPr>
        <w:tabs>
          <w:tab w:val="left" w:pos="709"/>
        </w:tabs>
        <w:autoSpaceDE w:val="0"/>
        <w:autoSpaceDN w:val="0"/>
        <w:spacing w:after="0" w:line="240" w:lineRule="auto"/>
        <w:ind w:left="1300" w:hanging="59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ГОСТ</w:t>
      </w:r>
      <w:r w:rsidRPr="007E7207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19.701-90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Pr="007E7207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алгоритмов,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программ, данных</w:t>
      </w:r>
      <w:r w:rsidRPr="007E7207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и</w:t>
      </w:r>
      <w:r w:rsidR="00F0739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систем.</w:t>
      </w:r>
    </w:p>
    <w:p w14:paraId="549A642D" w14:textId="4017AF06" w:rsidR="007E7207" w:rsidRPr="007E7207" w:rsidRDefault="007E7207" w:rsidP="00DA6BE8">
      <w:pPr>
        <w:widowControl w:val="0"/>
        <w:numPr>
          <w:ilvl w:val="0"/>
          <w:numId w:val="42"/>
        </w:numPr>
        <w:autoSpaceDE w:val="0"/>
        <w:autoSpaceDN w:val="0"/>
        <w:spacing w:after="0" w:line="240" w:lineRule="auto"/>
        <w:ind w:left="0" w:right="197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7207">
        <w:rPr>
          <w:rFonts w:ascii="Times New Roman" w:eastAsia="Times New Roman" w:hAnsi="Times New Roman" w:cs="Times New Roman"/>
          <w:sz w:val="20"/>
          <w:szCs w:val="20"/>
        </w:rPr>
        <w:t>Доманов А.Т. Стандарт предприятия СТП 01-2017 / А.Т. Доманов, Н.И.</w:t>
      </w:r>
      <w:r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Сорока.</w:t>
      </w:r>
      <w:r w:rsidRPr="007E7207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="006F35E0" w:rsidRPr="007E7207">
        <w:rPr>
          <w:rFonts w:ascii="Times New Roman" w:eastAsia="Times New Roman" w:hAnsi="Times New Roman" w:cs="Times New Roman"/>
          <w:sz w:val="20"/>
          <w:szCs w:val="20"/>
        </w:rPr>
        <w:t>Минск</w:t>
      </w:r>
      <w:r w:rsidR="006F35E0" w:rsidRPr="007E7207">
        <w:rPr>
          <w:rFonts w:ascii="Times New Roman" w:eastAsia="Times New Roman" w:hAnsi="Times New Roman" w:cs="Times New Roman"/>
          <w:spacing w:val="1"/>
          <w:sz w:val="20"/>
          <w:szCs w:val="20"/>
        </w:rPr>
        <w:t>:</w:t>
      </w:r>
      <w:r w:rsidRPr="007E7207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БГУИР,</w:t>
      </w:r>
      <w:r w:rsidRPr="007E7207"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</w:t>
      </w:r>
      <w:r w:rsidRPr="007E7207">
        <w:rPr>
          <w:rFonts w:ascii="Times New Roman" w:eastAsia="Times New Roman" w:hAnsi="Times New Roman" w:cs="Times New Roman"/>
          <w:sz w:val="20"/>
          <w:szCs w:val="20"/>
        </w:rPr>
        <w:t>2017.</w:t>
      </w:r>
      <w:r w:rsidRPr="007E720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</w:p>
    <w:p w14:paraId="4201EA8A" w14:textId="77777777" w:rsidR="007E7207" w:rsidRPr="007E7207" w:rsidRDefault="007E7207" w:rsidP="009C0DCC">
      <w:pPr>
        <w:widowControl w:val="0"/>
        <w:tabs>
          <w:tab w:val="left" w:pos="901"/>
        </w:tabs>
        <w:autoSpaceDE w:val="0"/>
        <w:autoSpaceDN w:val="0"/>
        <w:spacing w:before="69" w:after="0" w:line="240" w:lineRule="auto"/>
        <w:ind w:right="885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3" w:name="_bookmark1"/>
      <w:bookmarkEnd w:id="3"/>
    </w:p>
    <w:p w14:paraId="11744F96" w14:textId="77777777" w:rsidR="00984868" w:rsidRPr="00984868" w:rsidRDefault="00984868" w:rsidP="009C0DCC">
      <w:pPr>
        <w:widowControl w:val="0"/>
        <w:autoSpaceDE w:val="0"/>
        <w:autoSpaceDN w:val="0"/>
        <w:spacing w:after="0" w:line="240" w:lineRule="auto"/>
        <w:ind w:left="448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C84EEEE" w14:textId="77777777" w:rsidR="00984868" w:rsidRPr="00984868" w:rsidRDefault="00984868" w:rsidP="009C0DCC">
      <w:pPr>
        <w:widowControl w:val="0"/>
        <w:autoSpaceDE w:val="0"/>
        <w:autoSpaceDN w:val="0"/>
        <w:spacing w:before="88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6A1559E" w14:textId="6C32FE28" w:rsidR="00CF155E" w:rsidRPr="00984868" w:rsidRDefault="00CF155E" w:rsidP="009C0DCC">
      <w:pPr>
        <w:widowControl w:val="0"/>
        <w:autoSpaceDE w:val="0"/>
        <w:autoSpaceDN w:val="0"/>
        <w:spacing w:before="88" w:after="0" w:line="240" w:lineRule="auto"/>
        <w:ind w:right="441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894052E" w14:textId="77777777" w:rsidR="00CF155E" w:rsidRPr="00984868" w:rsidRDefault="00CF155E" w:rsidP="009C0DC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76F8D56" w14:textId="77777777" w:rsidR="00CF155E" w:rsidRPr="00984868" w:rsidRDefault="00CF155E" w:rsidP="009C0DCC">
      <w:pPr>
        <w:widowControl w:val="0"/>
        <w:autoSpaceDE w:val="0"/>
        <w:autoSpaceDN w:val="0"/>
        <w:spacing w:before="2" w:after="0" w:line="240" w:lineRule="auto"/>
        <w:ind w:left="2609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C7F17C3" w14:textId="77777777" w:rsidR="00452BA8" w:rsidRPr="00984868" w:rsidRDefault="00452BA8" w:rsidP="009C0DCC">
      <w:pPr>
        <w:widowControl w:val="0"/>
        <w:autoSpaceDE w:val="0"/>
        <w:autoSpaceDN w:val="0"/>
        <w:spacing w:after="0" w:line="240" w:lineRule="auto"/>
        <w:ind w:left="22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DD334E5" w14:textId="77777777" w:rsidR="001B1F1C" w:rsidRPr="00984868" w:rsidRDefault="001B1F1C" w:rsidP="009C0DCC">
      <w:pPr>
        <w:widowControl w:val="0"/>
        <w:autoSpaceDE w:val="0"/>
        <w:autoSpaceDN w:val="0"/>
        <w:spacing w:before="2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8AC6A7D" w14:textId="77777777" w:rsidR="001B1F1C" w:rsidRPr="00984868" w:rsidRDefault="001B1F1C" w:rsidP="009C0DCC">
      <w:pPr>
        <w:widowControl w:val="0"/>
        <w:autoSpaceDE w:val="0"/>
        <w:autoSpaceDN w:val="0"/>
        <w:spacing w:before="26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092B323" w14:textId="77777777" w:rsidR="0059578A" w:rsidRPr="00984868" w:rsidRDefault="0059578A" w:rsidP="009C0DCC">
      <w:pPr>
        <w:widowControl w:val="0"/>
        <w:autoSpaceDE w:val="0"/>
        <w:autoSpaceDN w:val="0"/>
        <w:spacing w:before="20" w:after="0" w:line="240" w:lineRule="auto"/>
        <w:ind w:right="55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E552179" w14:textId="77777777" w:rsidR="00A95303" w:rsidRPr="00984868" w:rsidRDefault="00A95303" w:rsidP="00BD0EE1">
      <w:pPr>
        <w:jc w:val="both"/>
      </w:pPr>
    </w:p>
    <w:sectPr w:rsidR="00A95303" w:rsidRPr="00984868" w:rsidSect="00BD0EE1">
      <w:pgSz w:w="8419" w:h="11906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6FDE56" w14:textId="77777777" w:rsidR="00820ECF" w:rsidRDefault="00820ECF" w:rsidP="00427DAB">
      <w:pPr>
        <w:spacing w:after="0" w:line="240" w:lineRule="auto"/>
      </w:pPr>
      <w:r>
        <w:separator/>
      </w:r>
    </w:p>
  </w:endnote>
  <w:endnote w:type="continuationSeparator" w:id="0">
    <w:p w14:paraId="511CC8E3" w14:textId="77777777" w:rsidR="00820ECF" w:rsidRDefault="00820ECF" w:rsidP="00427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3260635"/>
      <w:docPartObj>
        <w:docPartGallery w:val="Page Numbers (Bottom of Page)"/>
        <w:docPartUnique/>
      </w:docPartObj>
    </w:sdtPr>
    <w:sdtContent>
      <w:p w14:paraId="6D005C27" w14:textId="7EDDC311" w:rsidR="001C3C50" w:rsidRDefault="001C3C5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0EA7">
          <w:rPr>
            <w:noProof/>
          </w:rPr>
          <w:t>22</w:t>
        </w:r>
        <w:r>
          <w:fldChar w:fldCharType="end"/>
        </w:r>
      </w:p>
    </w:sdtContent>
  </w:sdt>
  <w:p w14:paraId="37FA099F" w14:textId="77777777" w:rsidR="001C3C50" w:rsidRDefault="001C3C5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1A54B3" w14:textId="77777777" w:rsidR="00820ECF" w:rsidRDefault="00820ECF" w:rsidP="00427DAB">
      <w:pPr>
        <w:spacing w:after="0" w:line="240" w:lineRule="auto"/>
      </w:pPr>
      <w:r>
        <w:separator/>
      </w:r>
    </w:p>
  </w:footnote>
  <w:footnote w:type="continuationSeparator" w:id="0">
    <w:p w14:paraId="6E9B9D23" w14:textId="77777777" w:rsidR="00820ECF" w:rsidRDefault="00820ECF" w:rsidP="00427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DDAEFF82"/>
    <w:lvl w:ilvl="0">
      <w:start w:val="1"/>
      <w:numFmt w:val="decimal"/>
      <w:lvlText w:val="%1."/>
      <w:lvlJc w:val="left"/>
      <w:pPr>
        <w:ind w:left="1300" w:hanging="284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23" w:hanging="424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711" w:hanging="424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702" w:hanging="4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693" w:hanging="4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684" w:hanging="4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675" w:hanging="4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666" w:hanging="4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57" w:hanging="424"/>
      </w:pPr>
      <w:rPr>
        <w:rFonts w:hint="default"/>
        <w:lang w:val="ru-RU" w:eastAsia="en-US" w:bidi="ar-SA"/>
      </w:rPr>
    </w:lvl>
  </w:abstractNum>
  <w:abstractNum w:abstractNumId="1" w15:restartNumberingAfterBreak="0">
    <w:nsid w:val="00000003"/>
    <w:multiLevelType w:val="hybridMultilevel"/>
    <w:tmpl w:val="0FC0B9A4"/>
    <w:lvl w:ilvl="0" w:tplc="51B612CA">
      <w:start w:val="1"/>
      <w:numFmt w:val="decimal"/>
      <w:lvlText w:val="%1."/>
      <w:lvlJc w:val="left"/>
      <w:pPr>
        <w:ind w:left="1071" w:hanging="2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  <w:lang w:val="ru-RU" w:eastAsia="en-US" w:bidi="ar-SA"/>
      </w:rPr>
    </w:lvl>
    <w:lvl w:ilvl="1" w:tplc="75888816">
      <w:start w:val="1"/>
      <w:numFmt w:val="bullet"/>
      <w:lvlText w:val="•"/>
      <w:lvlJc w:val="left"/>
      <w:pPr>
        <w:ind w:left="2036" w:hanging="284"/>
      </w:pPr>
      <w:rPr>
        <w:rFonts w:hint="default"/>
        <w:lang w:val="ru-RU" w:eastAsia="en-US" w:bidi="ar-SA"/>
      </w:rPr>
    </w:lvl>
    <w:lvl w:ilvl="2" w:tplc="436A87A6">
      <w:start w:val="1"/>
      <w:numFmt w:val="bullet"/>
      <w:lvlText w:val="•"/>
      <w:lvlJc w:val="left"/>
      <w:pPr>
        <w:ind w:left="2992" w:hanging="284"/>
      </w:pPr>
      <w:rPr>
        <w:rFonts w:hint="default"/>
        <w:lang w:val="ru-RU" w:eastAsia="en-US" w:bidi="ar-SA"/>
      </w:rPr>
    </w:lvl>
    <w:lvl w:ilvl="3" w:tplc="82A6833E">
      <w:start w:val="1"/>
      <w:numFmt w:val="bullet"/>
      <w:lvlText w:val="•"/>
      <w:lvlJc w:val="left"/>
      <w:pPr>
        <w:ind w:left="3948" w:hanging="284"/>
      </w:pPr>
      <w:rPr>
        <w:rFonts w:hint="default"/>
        <w:lang w:val="ru-RU" w:eastAsia="en-US" w:bidi="ar-SA"/>
      </w:rPr>
    </w:lvl>
    <w:lvl w:ilvl="4" w:tplc="77F0C9B0">
      <w:start w:val="1"/>
      <w:numFmt w:val="bullet"/>
      <w:lvlText w:val="•"/>
      <w:lvlJc w:val="left"/>
      <w:pPr>
        <w:ind w:left="4904" w:hanging="284"/>
      </w:pPr>
      <w:rPr>
        <w:rFonts w:hint="default"/>
        <w:lang w:val="ru-RU" w:eastAsia="en-US" w:bidi="ar-SA"/>
      </w:rPr>
    </w:lvl>
    <w:lvl w:ilvl="5" w:tplc="02B8C9AA">
      <w:start w:val="1"/>
      <w:numFmt w:val="bullet"/>
      <w:lvlText w:val="•"/>
      <w:lvlJc w:val="left"/>
      <w:pPr>
        <w:ind w:left="5860" w:hanging="284"/>
      </w:pPr>
      <w:rPr>
        <w:rFonts w:hint="default"/>
        <w:lang w:val="ru-RU" w:eastAsia="en-US" w:bidi="ar-SA"/>
      </w:rPr>
    </w:lvl>
    <w:lvl w:ilvl="6" w:tplc="08562010">
      <w:start w:val="1"/>
      <w:numFmt w:val="bullet"/>
      <w:lvlText w:val="•"/>
      <w:lvlJc w:val="left"/>
      <w:pPr>
        <w:ind w:left="6816" w:hanging="284"/>
      </w:pPr>
      <w:rPr>
        <w:rFonts w:hint="default"/>
        <w:lang w:val="ru-RU" w:eastAsia="en-US" w:bidi="ar-SA"/>
      </w:rPr>
    </w:lvl>
    <w:lvl w:ilvl="7" w:tplc="4BC4059C">
      <w:start w:val="1"/>
      <w:numFmt w:val="bullet"/>
      <w:lvlText w:val="•"/>
      <w:lvlJc w:val="left"/>
      <w:pPr>
        <w:ind w:left="7772" w:hanging="284"/>
      </w:pPr>
      <w:rPr>
        <w:rFonts w:hint="default"/>
        <w:lang w:val="ru-RU" w:eastAsia="en-US" w:bidi="ar-SA"/>
      </w:rPr>
    </w:lvl>
    <w:lvl w:ilvl="8" w:tplc="6E3C4D44">
      <w:start w:val="1"/>
      <w:numFmt w:val="bullet"/>
      <w:lvlText w:val="•"/>
      <w:lvlJc w:val="left"/>
      <w:pPr>
        <w:ind w:left="8728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0000004"/>
    <w:multiLevelType w:val="hybridMultilevel"/>
    <w:tmpl w:val="C8A8816A"/>
    <w:lvl w:ilvl="0" w:tplc="27A08E84">
      <w:start w:val="1"/>
      <w:numFmt w:val="decimal"/>
      <w:lvlText w:val="%1."/>
      <w:lvlJc w:val="left"/>
      <w:pPr>
        <w:ind w:left="448" w:hanging="284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 w:tplc="EA58B0F0">
      <w:start w:val="1"/>
      <w:numFmt w:val="bullet"/>
      <w:lvlText w:val=""/>
      <w:lvlJc w:val="left"/>
      <w:pPr>
        <w:ind w:left="1581" w:hanging="205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53A8C61A">
      <w:start w:val="1"/>
      <w:numFmt w:val="bullet"/>
      <w:lvlText w:val="•"/>
      <w:lvlJc w:val="left"/>
      <w:pPr>
        <w:ind w:left="1580" w:hanging="205"/>
      </w:pPr>
      <w:rPr>
        <w:rFonts w:hint="default"/>
        <w:lang w:val="ru-RU" w:eastAsia="en-US" w:bidi="ar-SA"/>
      </w:rPr>
    </w:lvl>
    <w:lvl w:ilvl="3" w:tplc="6E3A0238">
      <w:start w:val="1"/>
      <w:numFmt w:val="bullet"/>
      <w:lvlText w:val="•"/>
      <w:lvlJc w:val="left"/>
      <w:pPr>
        <w:ind w:left="2712" w:hanging="205"/>
      </w:pPr>
      <w:rPr>
        <w:rFonts w:hint="default"/>
        <w:lang w:val="ru-RU" w:eastAsia="en-US" w:bidi="ar-SA"/>
      </w:rPr>
    </w:lvl>
    <w:lvl w:ilvl="4" w:tplc="97C85A8E">
      <w:start w:val="1"/>
      <w:numFmt w:val="bullet"/>
      <w:lvlText w:val="•"/>
      <w:lvlJc w:val="left"/>
      <w:pPr>
        <w:ind w:left="3845" w:hanging="205"/>
      </w:pPr>
      <w:rPr>
        <w:rFonts w:hint="default"/>
        <w:lang w:val="ru-RU" w:eastAsia="en-US" w:bidi="ar-SA"/>
      </w:rPr>
    </w:lvl>
    <w:lvl w:ilvl="5" w:tplc="8B1AD2C0">
      <w:start w:val="1"/>
      <w:numFmt w:val="bullet"/>
      <w:lvlText w:val="•"/>
      <w:lvlJc w:val="left"/>
      <w:pPr>
        <w:ind w:left="4977" w:hanging="205"/>
      </w:pPr>
      <w:rPr>
        <w:rFonts w:hint="default"/>
        <w:lang w:val="ru-RU" w:eastAsia="en-US" w:bidi="ar-SA"/>
      </w:rPr>
    </w:lvl>
    <w:lvl w:ilvl="6" w:tplc="873C7EB2">
      <w:start w:val="1"/>
      <w:numFmt w:val="bullet"/>
      <w:lvlText w:val="•"/>
      <w:lvlJc w:val="left"/>
      <w:pPr>
        <w:ind w:left="6110" w:hanging="205"/>
      </w:pPr>
      <w:rPr>
        <w:rFonts w:hint="default"/>
        <w:lang w:val="ru-RU" w:eastAsia="en-US" w:bidi="ar-SA"/>
      </w:rPr>
    </w:lvl>
    <w:lvl w:ilvl="7" w:tplc="17D6E6D8">
      <w:start w:val="1"/>
      <w:numFmt w:val="bullet"/>
      <w:lvlText w:val="•"/>
      <w:lvlJc w:val="left"/>
      <w:pPr>
        <w:ind w:left="7242" w:hanging="205"/>
      </w:pPr>
      <w:rPr>
        <w:rFonts w:hint="default"/>
        <w:lang w:val="ru-RU" w:eastAsia="en-US" w:bidi="ar-SA"/>
      </w:rPr>
    </w:lvl>
    <w:lvl w:ilvl="8" w:tplc="9450432E">
      <w:start w:val="1"/>
      <w:numFmt w:val="bullet"/>
      <w:lvlText w:val="•"/>
      <w:lvlJc w:val="left"/>
      <w:pPr>
        <w:ind w:left="8375" w:hanging="205"/>
      </w:pPr>
      <w:rPr>
        <w:rFonts w:hint="default"/>
        <w:lang w:val="ru-RU" w:eastAsia="en-US" w:bidi="ar-SA"/>
      </w:rPr>
    </w:lvl>
  </w:abstractNum>
  <w:abstractNum w:abstractNumId="3" w15:restartNumberingAfterBreak="0">
    <w:nsid w:val="00000005"/>
    <w:multiLevelType w:val="hybridMultilevel"/>
    <w:tmpl w:val="D5F0FC2C"/>
    <w:lvl w:ilvl="0" w:tplc="CC0A3F18">
      <w:start w:val="1"/>
      <w:numFmt w:val="decimal"/>
      <w:lvlText w:val="%1."/>
      <w:lvlJc w:val="left"/>
      <w:pPr>
        <w:ind w:left="448" w:hanging="284"/>
        <w:jc w:val="right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 w:tplc="393E8276">
      <w:start w:val="1"/>
      <w:numFmt w:val="bullet"/>
      <w:lvlText w:val="•"/>
      <w:lvlJc w:val="left"/>
      <w:pPr>
        <w:ind w:left="1460" w:hanging="284"/>
      </w:pPr>
      <w:rPr>
        <w:rFonts w:hint="default"/>
        <w:lang w:val="ru-RU" w:eastAsia="en-US" w:bidi="ar-SA"/>
      </w:rPr>
    </w:lvl>
    <w:lvl w:ilvl="2" w:tplc="5E6E266A">
      <w:start w:val="1"/>
      <w:numFmt w:val="bullet"/>
      <w:lvlText w:val="•"/>
      <w:lvlJc w:val="left"/>
      <w:pPr>
        <w:ind w:left="2480" w:hanging="284"/>
      </w:pPr>
      <w:rPr>
        <w:rFonts w:hint="default"/>
        <w:lang w:val="ru-RU" w:eastAsia="en-US" w:bidi="ar-SA"/>
      </w:rPr>
    </w:lvl>
    <w:lvl w:ilvl="3" w:tplc="F720083C">
      <w:start w:val="1"/>
      <w:numFmt w:val="bullet"/>
      <w:lvlText w:val="•"/>
      <w:lvlJc w:val="left"/>
      <w:pPr>
        <w:ind w:left="3500" w:hanging="284"/>
      </w:pPr>
      <w:rPr>
        <w:rFonts w:hint="default"/>
        <w:lang w:val="ru-RU" w:eastAsia="en-US" w:bidi="ar-SA"/>
      </w:rPr>
    </w:lvl>
    <w:lvl w:ilvl="4" w:tplc="44F49CDE">
      <w:start w:val="1"/>
      <w:numFmt w:val="bullet"/>
      <w:lvlText w:val="•"/>
      <w:lvlJc w:val="left"/>
      <w:pPr>
        <w:ind w:left="4520" w:hanging="284"/>
      </w:pPr>
      <w:rPr>
        <w:rFonts w:hint="default"/>
        <w:lang w:val="ru-RU" w:eastAsia="en-US" w:bidi="ar-SA"/>
      </w:rPr>
    </w:lvl>
    <w:lvl w:ilvl="5" w:tplc="5F802606">
      <w:start w:val="1"/>
      <w:numFmt w:val="bullet"/>
      <w:lvlText w:val="•"/>
      <w:lvlJc w:val="left"/>
      <w:pPr>
        <w:ind w:left="5540" w:hanging="284"/>
      </w:pPr>
      <w:rPr>
        <w:rFonts w:hint="default"/>
        <w:lang w:val="ru-RU" w:eastAsia="en-US" w:bidi="ar-SA"/>
      </w:rPr>
    </w:lvl>
    <w:lvl w:ilvl="6" w:tplc="037E65F6">
      <w:start w:val="1"/>
      <w:numFmt w:val="bullet"/>
      <w:lvlText w:val="•"/>
      <w:lvlJc w:val="left"/>
      <w:pPr>
        <w:ind w:left="6560" w:hanging="284"/>
      </w:pPr>
      <w:rPr>
        <w:rFonts w:hint="default"/>
        <w:lang w:val="ru-RU" w:eastAsia="en-US" w:bidi="ar-SA"/>
      </w:rPr>
    </w:lvl>
    <w:lvl w:ilvl="7" w:tplc="17D6E58A">
      <w:start w:val="1"/>
      <w:numFmt w:val="bullet"/>
      <w:lvlText w:val="•"/>
      <w:lvlJc w:val="left"/>
      <w:pPr>
        <w:ind w:left="7580" w:hanging="284"/>
      </w:pPr>
      <w:rPr>
        <w:rFonts w:hint="default"/>
        <w:lang w:val="ru-RU" w:eastAsia="en-US" w:bidi="ar-SA"/>
      </w:rPr>
    </w:lvl>
    <w:lvl w:ilvl="8" w:tplc="7D48B226">
      <w:start w:val="1"/>
      <w:numFmt w:val="bullet"/>
      <w:lvlText w:val="•"/>
      <w:lvlJc w:val="left"/>
      <w:pPr>
        <w:ind w:left="8600" w:hanging="284"/>
      </w:pPr>
      <w:rPr>
        <w:rFonts w:hint="default"/>
        <w:lang w:val="ru-RU" w:eastAsia="en-US" w:bidi="ar-SA"/>
      </w:rPr>
    </w:lvl>
  </w:abstractNum>
  <w:abstractNum w:abstractNumId="4" w15:restartNumberingAfterBreak="0">
    <w:nsid w:val="00000006"/>
    <w:multiLevelType w:val="hybridMultilevel"/>
    <w:tmpl w:val="41B405D8"/>
    <w:lvl w:ilvl="0" w:tplc="6776960E">
      <w:start w:val="1"/>
      <w:numFmt w:val="bullet"/>
      <w:lvlText w:val=""/>
      <w:lvlJc w:val="left"/>
      <w:pPr>
        <w:ind w:left="323" w:hanging="216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34646AFA">
      <w:start w:val="1"/>
      <w:numFmt w:val="bullet"/>
      <w:lvlText w:val="•"/>
      <w:lvlJc w:val="left"/>
      <w:pPr>
        <w:ind w:left="1184" w:hanging="216"/>
      </w:pPr>
      <w:rPr>
        <w:rFonts w:hint="default"/>
        <w:lang w:val="ru-RU" w:eastAsia="en-US" w:bidi="ar-SA"/>
      </w:rPr>
    </w:lvl>
    <w:lvl w:ilvl="2" w:tplc="63AE9CBA">
      <w:start w:val="1"/>
      <w:numFmt w:val="bullet"/>
      <w:lvlText w:val="•"/>
      <w:lvlJc w:val="left"/>
      <w:pPr>
        <w:ind w:left="2049" w:hanging="216"/>
      </w:pPr>
      <w:rPr>
        <w:rFonts w:hint="default"/>
        <w:lang w:val="ru-RU" w:eastAsia="en-US" w:bidi="ar-SA"/>
      </w:rPr>
    </w:lvl>
    <w:lvl w:ilvl="3" w:tplc="0F5A3E1A">
      <w:start w:val="1"/>
      <w:numFmt w:val="bullet"/>
      <w:lvlText w:val="•"/>
      <w:lvlJc w:val="left"/>
      <w:pPr>
        <w:ind w:left="2913" w:hanging="216"/>
      </w:pPr>
      <w:rPr>
        <w:rFonts w:hint="default"/>
        <w:lang w:val="ru-RU" w:eastAsia="en-US" w:bidi="ar-SA"/>
      </w:rPr>
    </w:lvl>
    <w:lvl w:ilvl="4" w:tplc="BDE6C254">
      <w:start w:val="1"/>
      <w:numFmt w:val="bullet"/>
      <w:lvlText w:val="•"/>
      <w:lvlJc w:val="left"/>
      <w:pPr>
        <w:ind w:left="3778" w:hanging="216"/>
      </w:pPr>
      <w:rPr>
        <w:rFonts w:hint="default"/>
        <w:lang w:val="ru-RU" w:eastAsia="en-US" w:bidi="ar-SA"/>
      </w:rPr>
    </w:lvl>
    <w:lvl w:ilvl="5" w:tplc="A10A6576">
      <w:start w:val="1"/>
      <w:numFmt w:val="bullet"/>
      <w:lvlText w:val="•"/>
      <w:lvlJc w:val="left"/>
      <w:pPr>
        <w:ind w:left="4642" w:hanging="216"/>
      </w:pPr>
      <w:rPr>
        <w:rFonts w:hint="default"/>
        <w:lang w:val="ru-RU" w:eastAsia="en-US" w:bidi="ar-SA"/>
      </w:rPr>
    </w:lvl>
    <w:lvl w:ilvl="6" w:tplc="F04058F8">
      <w:start w:val="1"/>
      <w:numFmt w:val="bullet"/>
      <w:lvlText w:val="•"/>
      <w:lvlJc w:val="left"/>
      <w:pPr>
        <w:ind w:left="5507" w:hanging="216"/>
      </w:pPr>
      <w:rPr>
        <w:rFonts w:hint="default"/>
        <w:lang w:val="ru-RU" w:eastAsia="en-US" w:bidi="ar-SA"/>
      </w:rPr>
    </w:lvl>
    <w:lvl w:ilvl="7" w:tplc="AAA885DE">
      <w:start w:val="1"/>
      <w:numFmt w:val="bullet"/>
      <w:lvlText w:val="•"/>
      <w:lvlJc w:val="left"/>
      <w:pPr>
        <w:ind w:left="6371" w:hanging="216"/>
      </w:pPr>
      <w:rPr>
        <w:rFonts w:hint="default"/>
        <w:lang w:val="ru-RU" w:eastAsia="en-US" w:bidi="ar-SA"/>
      </w:rPr>
    </w:lvl>
    <w:lvl w:ilvl="8" w:tplc="2FF4FD00">
      <w:start w:val="1"/>
      <w:numFmt w:val="bullet"/>
      <w:lvlText w:val="•"/>
      <w:lvlJc w:val="left"/>
      <w:pPr>
        <w:ind w:left="7236" w:hanging="216"/>
      </w:pPr>
      <w:rPr>
        <w:rFonts w:hint="default"/>
        <w:lang w:val="ru-RU" w:eastAsia="en-US" w:bidi="ar-SA"/>
      </w:rPr>
    </w:lvl>
  </w:abstractNum>
  <w:abstractNum w:abstractNumId="5" w15:restartNumberingAfterBreak="0">
    <w:nsid w:val="00000008"/>
    <w:multiLevelType w:val="hybridMultilevel"/>
    <w:tmpl w:val="5156DBCE"/>
    <w:lvl w:ilvl="0" w:tplc="E99A3C5E">
      <w:start w:val="1"/>
      <w:numFmt w:val="decimal"/>
      <w:lvlText w:val="%1."/>
      <w:lvlJc w:val="left"/>
      <w:pPr>
        <w:ind w:left="1300" w:hanging="284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 w:tplc="5AE097DC">
      <w:start w:val="1"/>
      <w:numFmt w:val="bullet"/>
      <w:lvlText w:val=""/>
      <w:lvlJc w:val="left"/>
      <w:pPr>
        <w:ind w:left="1581" w:hanging="281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3CCEF81E">
      <w:start w:val="1"/>
      <w:numFmt w:val="bullet"/>
      <w:lvlText w:val="•"/>
      <w:lvlJc w:val="left"/>
      <w:pPr>
        <w:ind w:left="2586" w:hanging="281"/>
      </w:pPr>
      <w:rPr>
        <w:rFonts w:hint="default"/>
        <w:lang w:val="ru-RU" w:eastAsia="en-US" w:bidi="ar-SA"/>
      </w:rPr>
    </w:lvl>
    <w:lvl w:ilvl="3" w:tplc="1F0A3172">
      <w:start w:val="1"/>
      <w:numFmt w:val="bullet"/>
      <w:lvlText w:val="•"/>
      <w:lvlJc w:val="left"/>
      <w:pPr>
        <w:ind w:left="3593" w:hanging="281"/>
      </w:pPr>
      <w:rPr>
        <w:rFonts w:hint="default"/>
        <w:lang w:val="ru-RU" w:eastAsia="en-US" w:bidi="ar-SA"/>
      </w:rPr>
    </w:lvl>
    <w:lvl w:ilvl="4" w:tplc="2E72310A">
      <w:start w:val="1"/>
      <w:numFmt w:val="bullet"/>
      <w:lvlText w:val="•"/>
      <w:lvlJc w:val="left"/>
      <w:pPr>
        <w:ind w:left="4600" w:hanging="281"/>
      </w:pPr>
      <w:rPr>
        <w:rFonts w:hint="default"/>
        <w:lang w:val="ru-RU" w:eastAsia="en-US" w:bidi="ar-SA"/>
      </w:rPr>
    </w:lvl>
    <w:lvl w:ilvl="5" w:tplc="C018EEF0">
      <w:start w:val="1"/>
      <w:numFmt w:val="bullet"/>
      <w:lvlText w:val="•"/>
      <w:lvlJc w:val="left"/>
      <w:pPr>
        <w:ind w:left="5606" w:hanging="281"/>
      </w:pPr>
      <w:rPr>
        <w:rFonts w:hint="default"/>
        <w:lang w:val="ru-RU" w:eastAsia="en-US" w:bidi="ar-SA"/>
      </w:rPr>
    </w:lvl>
    <w:lvl w:ilvl="6" w:tplc="0B807E50">
      <w:start w:val="1"/>
      <w:numFmt w:val="bullet"/>
      <w:lvlText w:val="•"/>
      <w:lvlJc w:val="left"/>
      <w:pPr>
        <w:ind w:left="6613" w:hanging="281"/>
      </w:pPr>
      <w:rPr>
        <w:rFonts w:hint="default"/>
        <w:lang w:val="ru-RU" w:eastAsia="en-US" w:bidi="ar-SA"/>
      </w:rPr>
    </w:lvl>
    <w:lvl w:ilvl="7" w:tplc="261EC9D8">
      <w:start w:val="1"/>
      <w:numFmt w:val="bullet"/>
      <w:lvlText w:val="•"/>
      <w:lvlJc w:val="left"/>
      <w:pPr>
        <w:ind w:left="7620" w:hanging="281"/>
      </w:pPr>
      <w:rPr>
        <w:rFonts w:hint="default"/>
        <w:lang w:val="ru-RU" w:eastAsia="en-US" w:bidi="ar-SA"/>
      </w:rPr>
    </w:lvl>
    <w:lvl w:ilvl="8" w:tplc="212270DE">
      <w:start w:val="1"/>
      <w:numFmt w:val="bullet"/>
      <w:lvlText w:val="•"/>
      <w:lvlJc w:val="left"/>
      <w:pPr>
        <w:ind w:left="8626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0000000C"/>
    <w:multiLevelType w:val="hybridMultilevel"/>
    <w:tmpl w:val="A5902246"/>
    <w:lvl w:ilvl="0" w:tplc="4740DA54">
      <w:start w:val="1"/>
      <w:numFmt w:val="bullet"/>
      <w:lvlText w:val="–"/>
      <w:lvlJc w:val="left"/>
      <w:pPr>
        <w:ind w:left="261" w:hanging="226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5306648C">
      <w:start w:val="1"/>
      <w:numFmt w:val="bullet"/>
      <w:lvlText w:val="•"/>
      <w:lvlJc w:val="left"/>
      <w:pPr>
        <w:ind w:left="1206" w:hanging="226"/>
      </w:pPr>
      <w:rPr>
        <w:rFonts w:hint="default"/>
        <w:lang w:val="ru-RU" w:eastAsia="en-US" w:bidi="ar-SA"/>
      </w:rPr>
    </w:lvl>
    <w:lvl w:ilvl="2" w:tplc="B1EC1F3C">
      <w:start w:val="1"/>
      <w:numFmt w:val="bullet"/>
      <w:lvlText w:val="•"/>
      <w:lvlJc w:val="left"/>
      <w:pPr>
        <w:ind w:left="2153" w:hanging="226"/>
      </w:pPr>
      <w:rPr>
        <w:rFonts w:hint="default"/>
        <w:lang w:val="ru-RU" w:eastAsia="en-US" w:bidi="ar-SA"/>
      </w:rPr>
    </w:lvl>
    <w:lvl w:ilvl="3" w:tplc="88A0E04A">
      <w:start w:val="1"/>
      <w:numFmt w:val="bullet"/>
      <w:lvlText w:val="•"/>
      <w:lvlJc w:val="left"/>
      <w:pPr>
        <w:ind w:left="3099" w:hanging="226"/>
      </w:pPr>
      <w:rPr>
        <w:rFonts w:hint="default"/>
        <w:lang w:val="ru-RU" w:eastAsia="en-US" w:bidi="ar-SA"/>
      </w:rPr>
    </w:lvl>
    <w:lvl w:ilvl="4" w:tplc="26747D38">
      <w:start w:val="1"/>
      <w:numFmt w:val="bullet"/>
      <w:lvlText w:val="•"/>
      <w:lvlJc w:val="left"/>
      <w:pPr>
        <w:ind w:left="4046" w:hanging="226"/>
      </w:pPr>
      <w:rPr>
        <w:rFonts w:hint="default"/>
        <w:lang w:val="ru-RU" w:eastAsia="en-US" w:bidi="ar-SA"/>
      </w:rPr>
    </w:lvl>
    <w:lvl w:ilvl="5" w:tplc="4C0CB792">
      <w:start w:val="1"/>
      <w:numFmt w:val="bullet"/>
      <w:lvlText w:val="•"/>
      <w:lvlJc w:val="left"/>
      <w:pPr>
        <w:ind w:left="4993" w:hanging="226"/>
      </w:pPr>
      <w:rPr>
        <w:rFonts w:hint="default"/>
        <w:lang w:val="ru-RU" w:eastAsia="en-US" w:bidi="ar-SA"/>
      </w:rPr>
    </w:lvl>
    <w:lvl w:ilvl="6" w:tplc="0518E700">
      <w:start w:val="1"/>
      <w:numFmt w:val="bullet"/>
      <w:lvlText w:val="•"/>
      <w:lvlJc w:val="left"/>
      <w:pPr>
        <w:ind w:left="5939" w:hanging="226"/>
      </w:pPr>
      <w:rPr>
        <w:rFonts w:hint="default"/>
        <w:lang w:val="ru-RU" w:eastAsia="en-US" w:bidi="ar-SA"/>
      </w:rPr>
    </w:lvl>
    <w:lvl w:ilvl="7" w:tplc="9B301C0A">
      <w:start w:val="1"/>
      <w:numFmt w:val="bullet"/>
      <w:lvlText w:val="•"/>
      <w:lvlJc w:val="left"/>
      <w:pPr>
        <w:ind w:left="6886" w:hanging="226"/>
      </w:pPr>
      <w:rPr>
        <w:rFonts w:hint="default"/>
        <w:lang w:val="ru-RU" w:eastAsia="en-US" w:bidi="ar-SA"/>
      </w:rPr>
    </w:lvl>
    <w:lvl w:ilvl="8" w:tplc="27FEC9AE">
      <w:start w:val="1"/>
      <w:numFmt w:val="bullet"/>
      <w:lvlText w:val="•"/>
      <w:lvlJc w:val="left"/>
      <w:pPr>
        <w:ind w:left="7833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0000000E"/>
    <w:multiLevelType w:val="hybridMultilevel"/>
    <w:tmpl w:val="58F42316"/>
    <w:lvl w:ilvl="0" w:tplc="50649B06">
      <w:start w:val="1"/>
      <w:numFmt w:val="decimal"/>
      <w:lvlText w:val="%1."/>
      <w:lvlJc w:val="left"/>
      <w:pPr>
        <w:ind w:left="1144" w:hanging="424"/>
        <w:jc w:val="right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 w:tplc="C2CCA924">
      <w:start w:val="1"/>
      <w:numFmt w:val="bullet"/>
      <w:lvlText w:val="•"/>
      <w:lvlJc w:val="left"/>
      <w:pPr>
        <w:ind w:left="2156" w:hanging="424"/>
      </w:pPr>
      <w:rPr>
        <w:rFonts w:hint="default"/>
        <w:lang w:val="ru-RU" w:eastAsia="en-US" w:bidi="ar-SA"/>
      </w:rPr>
    </w:lvl>
    <w:lvl w:ilvl="2" w:tplc="67967F32">
      <w:start w:val="1"/>
      <w:numFmt w:val="bullet"/>
      <w:lvlText w:val="•"/>
      <w:lvlJc w:val="left"/>
      <w:pPr>
        <w:ind w:left="3176" w:hanging="424"/>
      </w:pPr>
      <w:rPr>
        <w:rFonts w:hint="default"/>
        <w:lang w:val="ru-RU" w:eastAsia="en-US" w:bidi="ar-SA"/>
      </w:rPr>
    </w:lvl>
    <w:lvl w:ilvl="3" w:tplc="0EC03092">
      <w:start w:val="1"/>
      <w:numFmt w:val="bullet"/>
      <w:lvlText w:val="•"/>
      <w:lvlJc w:val="left"/>
      <w:pPr>
        <w:ind w:left="4196" w:hanging="424"/>
      </w:pPr>
      <w:rPr>
        <w:rFonts w:hint="default"/>
        <w:lang w:val="ru-RU" w:eastAsia="en-US" w:bidi="ar-SA"/>
      </w:rPr>
    </w:lvl>
    <w:lvl w:ilvl="4" w:tplc="9C782BE6">
      <w:start w:val="1"/>
      <w:numFmt w:val="bullet"/>
      <w:lvlText w:val="•"/>
      <w:lvlJc w:val="left"/>
      <w:pPr>
        <w:ind w:left="5216" w:hanging="424"/>
      </w:pPr>
      <w:rPr>
        <w:rFonts w:hint="default"/>
        <w:lang w:val="ru-RU" w:eastAsia="en-US" w:bidi="ar-SA"/>
      </w:rPr>
    </w:lvl>
    <w:lvl w:ilvl="5" w:tplc="9A3EB800">
      <w:start w:val="1"/>
      <w:numFmt w:val="bullet"/>
      <w:lvlText w:val="•"/>
      <w:lvlJc w:val="left"/>
      <w:pPr>
        <w:ind w:left="6236" w:hanging="424"/>
      </w:pPr>
      <w:rPr>
        <w:rFonts w:hint="default"/>
        <w:lang w:val="ru-RU" w:eastAsia="en-US" w:bidi="ar-SA"/>
      </w:rPr>
    </w:lvl>
    <w:lvl w:ilvl="6" w:tplc="6002AA50">
      <w:start w:val="1"/>
      <w:numFmt w:val="bullet"/>
      <w:lvlText w:val="•"/>
      <w:lvlJc w:val="left"/>
      <w:pPr>
        <w:ind w:left="7256" w:hanging="424"/>
      </w:pPr>
      <w:rPr>
        <w:rFonts w:hint="default"/>
        <w:lang w:val="ru-RU" w:eastAsia="en-US" w:bidi="ar-SA"/>
      </w:rPr>
    </w:lvl>
    <w:lvl w:ilvl="7" w:tplc="587E7166">
      <w:start w:val="1"/>
      <w:numFmt w:val="bullet"/>
      <w:lvlText w:val="•"/>
      <w:lvlJc w:val="left"/>
      <w:pPr>
        <w:ind w:left="8276" w:hanging="424"/>
      </w:pPr>
      <w:rPr>
        <w:rFonts w:hint="default"/>
        <w:lang w:val="ru-RU" w:eastAsia="en-US" w:bidi="ar-SA"/>
      </w:rPr>
    </w:lvl>
    <w:lvl w:ilvl="8" w:tplc="B1B4FC7E">
      <w:start w:val="1"/>
      <w:numFmt w:val="bullet"/>
      <w:lvlText w:val="•"/>
      <w:lvlJc w:val="left"/>
      <w:pPr>
        <w:ind w:left="9296" w:hanging="424"/>
      </w:pPr>
      <w:rPr>
        <w:rFonts w:hint="default"/>
        <w:lang w:val="ru-RU" w:eastAsia="en-US" w:bidi="ar-SA"/>
      </w:rPr>
    </w:lvl>
  </w:abstractNum>
  <w:abstractNum w:abstractNumId="8" w15:restartNumberingAfterBreak="0">
    <w:nsid w:val="0000000F"/>
    <w:multiLevelType w:val="hybridMultilevel"/>
    <w:tmpl w:val="64707E3A"/>
    <w:lvl w:ilvl="0" w:tplc="E2D474C4">
      <w:start w:val="1"/>
      <w:numFmt w:val="decimal"/>
      <w:lvlText w:val="%1."/>
      <w:lvlJc w:val="left"/>
      <w:pPr>
        <w:ind w:left="220" w:hanging="424"/>
        <w:jc w:val="right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 w:tplc="F47CCD26">
      <w:start w:val="1"/>
      <w:numFmt w:val="bullet"/>
      <w:lvlText w:val="•"/>
      <w:lvlJc w:val="left"/>
      <w:pPr>
        <w:ind w:left="1262" w:hanging="424"/>
      </w:pPr>
      <w:rPr>
        <w:rFonts w:hint="default"/>
        <w:lang w:val="ru-RU" w:eastAsia="en-US" w:bidi="ar-SA"/>
      </w:rPr>
    </w:lvl>
    <w:lvl w:ilvl="2" w:tplc="E280F35E">
      <w:start w:val="1"/>
      <w:numFmt w:val="bullet"/>
      <w:lvlText w:val="•"/>
      <w:lvlJc w:val="left"/>
      <w:pPr>
        <w:ind w:left="2304" w:hanging="424"/>
      </w:pPr>
      <w:rPr>
        <w:rFonts w:hint="default"/>
        <w:lang w:val="ru-RU" w:eastAsia="en-US" w:bidi="ar-SA"/>
      </w:rPr>
    </w:lvl>
    <w:lvl w:ilvl="3" w:tplc="13D051E6">
      <w:start w:val="1"/>
      <w:numFmt w:val="bullet"/>
      <w:lvlText w:val="•"/>
      <w:lvlJc w:val="left"/>
      <w:pPr>
        <w:ind w:left="3346" w:hanging="424"/>
      </w:pPr>
      <w:rPr>
        <w:rFonts w:hint="default"/>
        <w:lang w:val="ru-RU" w:eastAsia="en-US" w:bidi="ar-SA"/>
      </w:rPr>
    </w:lvl>
    <w:lvl w:ilvl="4" w:tplc="3B601B2E">
      <w:start w:val="1"/>
      <w:numFmt w:val="bullet"/>
      <w:lvlText w:val="•"/>
      <w:lvlJc w:val="left"/>
      <w:pPr>
        <w:ind w:left="4388" w:hanging="424"/>
      </w:pPr>
      <w:rPr>
        <w:rFonts w:hint="default"/>
        <w:lang w:val="ru-RU" w:eastAsia="en-US" w:bidi="ar-SA"/>
      </w:rPr>
    </w:lvl>
    <w:lvl w:ilvl="5" w:tplc="2A0ED7DA">
      <w:start w:val="1"/>
      <w:numFmt w:val="bullet"/>
      <w:lvlText w:val="•"/>
      <w:lvlJc w:val="left"/>
      <w:pPr>
        <w:ind w:left="5430" w:hanging="424"/>
      </w:pPr>
      <w:rPr>
        <w:rFonts w:hint="default"/>
        <w:lang w:val="ru-RU" w:eastAsia="en-US" w:bidi="ar-SA"/>
      </w:rPr>
    </w:lvl>
    <w:lvl w:ilvl="6" w:tplc="4BFA476C">
      <w:start w:val="1"/>
      <w:numFmt w:val="bullet"/>
      <w:lvlText w:val="•"/>
      <w:lvlJc w:val="left"/>
      <w:pPr>
        <w:ind w:left="6472" w:hanging="424"/>
      </w:pPr>
      <w:rPr>
        <w:rFonts w:hint="default"/>
        <w:lang w:val="ru-RU" w:eastAsia="en-US" w:bidi="ar-SA"/>
      </w:rPr>
    </w:lvl>
    <w:lvl w:ilvl="7" w:tplc="6A2A4C9A">
      <w:start w:val="1"/>
      <w:numFmt w:val="bullet"/>
      <w:lvlText w:val="•"/>
      <w:lvlJc w:val="left"/>
      <w:pPr>
        <w:ind w:left="7514" w:hanging="424"/>
      </w:pPr>
      <w:rPr>
        <w:rFonts w:hint="default"/>
        <w:lang w:val="ru-RU" w:eastAsia="en-US" w:bidi="ar-SA"/>
      </w:rPr>
    </w:lvl>
    <w:lvl w:ilvl="8" w:tplc="47B2D10E">
      <w:start w:val="1"/>
      <w:numFmt w:val="bullet"/>
      <w:lvlText w:val="•"/>
      <w:lvlJc w:val="left"/>
      <w:pPr>
        <w:ind w:left="8556" w:hanging="424"/>
      </w:pPr>
      <w:rPr>
        <w:rFonts w:hint="default"/>
        <w:lang w:val="ru-RU" w:eastAsia="en-US" w:bidi="ar-SA"/>
      </w:rPr>
    </w:lvl>
  </w:abstractNum>
  <w:abstractNum w:abstractNumId="9" w15:restartNumberingAfterBreak="0">
    <w:nsid w:val="00000010"/>
    <w:multiLevelType w:val="hybridMultilevel"/>
    <w:tmpl w:val="CBD06E7C"/>
    <w:lvl w:ilvl="0" w:tplc="FA82DE16">
      <w:start w:val="1"/>
      <w:numFmt w:val="bullet"/>
      <w:lvlText w:val="–"/>
      <w:lvlJc w:val="left"/>
      <w:pPr>
        <w:ind w:left="374" w:hanging="226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96723C0E">
      <w:start w:val="1"/>
      <w:numFmt w:val="bullet"/>
      <w:lvlText w:val="•"/>
      <w:lvlJc w:val="left"/>
      <w:pPr>
        <w:ind w:left="1314" w:hanging="226"/>
      </w:pPr>
      <w:rPr>
        <w:rFonts w:hint="default"/>
        <w:lang w:val="ru-RU" w:eastAsia="en-US" w:bidi="ar-SA"/>
      </w:rPr>
    </w:lvl>
    <w:lvl w:ilvl="2" w:tplc="6FC68CB0">
      <w:start w:val="1"/>
      <w:numFmt w:val="bullet"/>
      <w:lvlText w:val="•"/>
      <w:lvlJc w:val="left"/>
      <w:pPr>
        <w:ind w:left="2249" w:hanging="226"/>
      </w:pPr>
      <w:rPr>
        <w:rFonts w:hint="default"/>
        <w:lang w:val="ru-RU" w:eastAsia="en-US" w:bidi="ar-SA"/>
      </w:rPr>
    </w:lvl>
    <w:lvl w:ilvl="3" w:tplc="CB62EC78">
      <w:start w:val="1"/>
      <w:numFmt w:val="bullet"/>
      <w:lvlText w:val="•"/>
      <w:lvlJc w:val="left"/>
      <w:pPr>
        <w:ind w:left="3183" w:hanging="226"/>
      </w:pPr>
      <w:rPr>
        <w:rFonts w:hint="default"/>
        <w:lang w:val="ru-RU" w:eastAsia="en-US" w:bidi="ar-SA"/>
      </w:rPr>
    </w:lvl>
    <w:lvl w:ilvl="4" w:tplc="453A16EC">
      <w:start w:val="1"/>
      <w:numFmt w:val="bullet"/>
      <w:lvlText w:val="•"/>
      <w:lvlJc w:val="left"/>
      <w:pPr>
        <w:ind w:left="4118" w:hanging="226"/>
      </w:pPr>
      <w:rPr>
        <w:rFonts w:hint="default"/>
        <w:lang w:val="ru-RU" w:eastAsia="en-US" w:bidi="ar-SA"/>
      </w:rPr>
    </w:lvl>
    <w:lvl w:ilvl="5" w:tplc="A498EB52">
      <w:start w:val="1"/>
      <w:numFmt w:val="bullet"/>
      <w:lvlText w:val="•"/>
      <w:lvlJc w:val="left"/>
      <w:pPr>
        <w:ind w:left="5053" w:hanging="226"/>
      </w:pPr>
      <w:rPr>
        <w:rFonts w:hint="default"/>
        <w:lang w:val="ru-RU" w:eastAsia="en-US" w:bidi="ar-SA"/>
      </w:rPr>
    </w:lvl>
    <w:lvl w:ilvl="6" w:tplc="59848404">
      <w:start w:val="1"/>
      <w:numFmt w:val="bullet"/>
      <w:lvlText w:val="•"/>
      <w:lvlJc w:val="left"/>
      <w:pPr>
        <w:ind w:left="5987" w:hanging="226"/>
      </w:pPr>
      <w:rPr>
        <w:rFonts w:hint="default"/>
        <w:lang w:val="ru-RU" w:eastAsia="en-US" w:bidi="ar-SA"/>
      </w:rPr>
    </w:lvl>
    <w:lvl w:ilvl="7" w:tplc="1CD8FD4A">
      <w:start w:val="1"/>
      <w:numFmt w:val="bullet"/>
      <w:lvlText w:val="•"/>
      <w:lvlJc w:val="left"/>
      <w:pPr>
        <w:ind w:left="6922" w:hanging="226"/>
      </w:pPr>
      <w:rPr>
        <w:rFonts w:hint="default"/>
        <w:lang w:val="ru-RU" w:eastAsia="en-US" w:bidi="ar-SA"/>
      </w:rPr>
    </w:lvl>
    <w:lvl w:ilvl="8" w:tplc="A6DCE680">
      <w:start w:val="1"/>
      <w:numFmt w:val="bullet"/>
      <w:lvlText w:val="•"/>
      <w:lvlJc w:val="left"/>
      <w:pPr>
        <w:ind w:left="7857" w:hanging="226"/>
      </w:pPr>
      <w:rPr>
        <w:rFonts w:hint="default"/>
        <w:lang w:val="ru-RU" w:eastAsia="en-US" w:bidi="ar-SA"/>
      </w:rPr>
    </w:lvl>
  </w:abstractNum>
  <w:abstractNum w:abstractNumId="10" w15:restartNumberingAfterBreak="0">
    <w:nsid w:val="00000011"/>
    <w:multiLevelType w:val="hybridMultilevel"/>
    <w:tmpl w:val="26A26860"/>
    <w:lvl w:ilvl="0" w:tplc="BC500254">
      <w:start w:val="1"/>
      <w:numFmt w:val="decimal"/>
      <w:lvlText w:val="%1."/>
      <w:lvlJc w:val="left"/>
      <w:pPr>
        <w:ind w:left="1702" w:hanging="425"/>
        <w:jc w:val="right"/>
      </w:pPr>
      <w:rPr>
        <w:rFonts w:ascii="Times New Roman" w:eastAsia="Times New Roman" w:hAnsi="Times New Roman" w:cs="Times New Roman" w:hint="default"/>
        <w:b w:val="0"/>
        <w:i w:val="0"/>
        <w:spacing w:val="0"/>
        <w:w w:val="100"/>
        <w:sz w:val="20"/>
        <w:szCs w:val="20"/>
        <w:lang w:val="ru-RU" w:eastAsia="en-US" w:bidi="ar-SA"/>
      </w:rPr>
    </w:lvl>
    <w:lvl w:ilvl="1" w:tplc="743EDCB8">
      <w:start w:val="1"/>
      <w:numFmt w:val="bullet"/>
      <w:lvlText w:val="•"/>
      <w:lvlJc w:val="left"/>
      <w:pPr>
        <w:ind w:left="1206" w:hanging="425"/>
      </w:pPr>
      <w:rPr>
        <w:rFonts w:hint="default"/>
        <w:lang w:val="ru-RU" w:eastAsia="en-US" w:bidi="ar-SA"/>
      </w:rPr>
    </w:lvl>
    <w:lvl w:ilvl="2" w:tplc="4094F65A">
      <w:start w:val="1"/>
      <w:numFmt w:val="bullet"/>
      <w:lvlText w:val="•"/>
      <w:lvlJc w:val="left"/>
      <w:pPr>
        <w:ind w:left="2153" w:hanging="425"/>
      </w:pPr>
      <w:rPr>
        <w:rFonts w:hint="default"/>
        <w:lang w:val="ru-RU" w:eastAsia="en-US" w:bidi="ar-SA"/>
      </w:rPr>
    </w:lvl>
    <w:lvl w:ilvl="3" w:tplc="A3EE7706">
      <w:start w:val="1"/>
      <w:numFmt w:val="bullet"/>
      <w:lvlText w:val="•"/>
      <w:lvlJc w:val="left"/>
      <w:pPr>
        <w:ind w:left="3099" w:hanging="425"/>
      </w:pPr>
      <w:rPr>
        <w:rFonts w:hint="default"/>
        <w:lang w:val="ru-RU" w:eastAsia="en-US" w:bidi="ar-SA"/>
      </w:rPr>
    </w:lvl>
    <w:lvl w:ilvl="4" w:tplc="C44C51F0">
      <w:start w:val="1"/>
      <w:numFmt w:val="bullet"/>
      <w:lvlText w:val="•"/>
      <w:lvlJc w:val="left"/>
      <w:pPr>
        <w:ind w:left="4046" w:hanging="425"/>
      </w:pPr>
      <w:rPr>
        <w:rFonts w:hint="default"/>
        <w:lang w:val="ru-RU" w:eastAsia="en-US" w:bidi="ar-SA"/>
      </w:rPr>
    </w:lvl>
    <w:lvl w:ilvl="5" w:tplc="F83CADFE">
      <w:start w:val="1"/>
      <w:numFmt w:val="bullet"/>
      <w:lvlText w:val="•"/>
      <w:lvlJc w:val="left"/>
      <w:pPr>
        <w:ind w:left="4993" w:hanging="425"/>
      </w:pPr>
      <w:rPr>
        <w:rFonts w:hint="default"/>
        <w:lang w:val="ru-RU" w:eastAsia="en-US" w:bidi="ar-SA"/>
      </w:rPr>
    </w:lvl>
    <w:lvl w:ilvl="6" w:tplc="7A78CDDA">
      <w:start w:val="1"/>
      <w:numFmt w:val="bullet"/>
      <w:lvlText w:val="•"/>
      <w:lvlJc w:val="left"/>
      <w:pPr>
        <w:ind w:left="5939" w:hanging="425"/>
      </w:pPr>
      <w:rPr>
        <w:rFonts w:hint="default"/>
        <w:lang w:val="ru-RU" w:eastAsia="en-US" w:bidi="ar-SA"/>
      </w:rPr>
    </w:lvl>
    <w:lvl w:ilvl="7" w:tplc="C108E822">
      <w:start w:val="1"/>
      <w:numFmt w:val="bullet"/>
      <w:lvlText w:val="•"/>
      <w:lvlJc w:val="left"/>
      <w:pPr>
        <w:ind w:left="6886" w:hanging="425"/>
      </w:pPr>
      <w:rPr>
        <w:rFonts w:hint="default"/>
        <w:lang w:val="ru-RU" w:eastAsia="en-US" w:bidi="ar-SA"/>
      </w:rPr>
    </w:lvl>
    <w:lvl w:ilvl="8" w:tplc="21D8D2DA">
      <w:start w:val="1"/>
      <w:numFmt w:val="bullet"/>
      <w:lvlText w:val="•"/>
      <w:lvlJc w:val="left"/>
      <w:pPr>
        <w:ind w:left="7833" w:hanging="425"/>
      </w:pPr>
      <w:rPr>
        <w:rFonts w:hint="default"/>
        <w:lang w:val="ru-RU" w:eastAsia="en-US" w:bidi="ar-SA"/>
      </w:rPr>
    </w:lvl>
  </w:abstractNum>
  <w:abstractNum w:abstractNumId="11" w15:restartNumberingAfterBreak="0">
    <w:nsid w:val="00000012"/>
    <w:multiLevelType w:val="multilevel"/>
    <w:tmpl w:val="D3FCEE16"/>
    <w:lvl w:ilvl="0">
      <w:start w:val="1"/>
      <w:numFmt w:val="decimal"/>
      <w:lvlText w:val="%1"/>
      <w:lvlJc w:val="left"/>
      <w:pPr>
        <w:ind w:left="1725" w:hanging="425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25" w:hanging="425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04" w:hanging="425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96" w:hanging="425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88" w:hanging="425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80" w:hanging="425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072" w:hanging="425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964" w:hanging="425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856" w:hanging="425"/>
      </w:pPr>
      <w:rPr>
        <w:rFonts w:hint="default"/>
        <w:lang w:val="ru-RU" w:eastAsia="en-US" w:bidi="ar-SA"/>
      </w:rPr>
    </w:lvl>
  </w:abstractNum>
  <w:abstractNum w:abstractNumId="12" w15:restartNumberingAfterBreak="0">
    <w:nsid w:val="00000015"/>
    <w:multiLevelType w:val="hybridMultilevel"/>
    <w:tmpl w:val="B194259A"/>
    <w:lvl w:ilvl="0" w:tplc="DC984BFC">
      <w:start w:val="1"/>
      <w:numFmt w:val="decimal"/>
      <w:lvlText w:val="%1."/>
      <w:lvlJc w:val="left"/>
      <w:pPr>
        <w:ind w:left="107" w:hanging="2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en-US" w:bidi="ar-SA"/>
      </w:rPr>
    </w:lvl>
    <w:lvl w:ilvl="1" w:tplc="5E8A49FC">
      <w:start w:val="1"/>
      <w:numFmt w:val="bullet"/>
      <w:lvlText w:val="•"/>
      <w:lvlJc w:val="left"/>
      <w:pPr>
        <w:ind w:left="996" w:hanging="260"/>
      </w:pPr>
      <w:rPr>
        <w:rFonts w:hint="default"/>
        <w:lang w:val="ru-RU" w:eastAsia="en-US" w:bidi="ar-SA"/>
      </w:rPr>
    </w:lvl>
    <w:lvl w:ilvl="2" w:tplc="CB3C5DC6">
      <w:start w:val="1"/>
      <w:numFmt w:val="bullet"/>
      <w:lvlText w:val="•"/>
      <w:lvlJc w:val="left"/>
      <w:pPr>
        <w:ind w:left="1892" w:hanging="260"/>
      </w:pPr>
      <w:rPr>
        <w:rFonts w:hint="default"/>
        <w:lang w:val="ru-RU" w:eastAsia="en-US" w:bidi="ar-SA"/>
      </w:rPr>
    </w:lvl>
    <w:lvl w:ilvl="3" w:tplc="F9C6D1D0">
      <w:start w:val="1"/>
      <w:numFmt w:val="bullet"/>
      <w:lvlText w:val="•"/>
      <w:lvlJc w:val="left"/>
      <w:pPr>
        <w:ind w:left="2788" w:hanging="260"/>
      </w:pPr>
      <w:rPr>
        <w:rFonts w:hint="default"/>
        <w:lang w:val="ru-RU" w:eastAsia="en-US" w:bidi="ar-SA"/>
      </w:rPr>
    </w:lvl>
    <w:lvl w:ilvl="4" w:tplc="9EC0BD7A">
      <w:start w:val="1"/>
      <w:numFmt w:val="bullet"/>
      <w:lvlText w:val="•"/>
      <w:lvlJc w:val="left"/>
      <w:pPr>
        <w:ind w:left="3684" w:hanging="260"/>
      </w:pPr>
      <w:rPr>
        <w:rFonts w:hint="default"/>
        <w:lang w:val="ru-RU" w:eastAsia="en-US" w:bidi="ar-SA"/>
      </w:rPr>
    </w:lvl>
    <w:lvl w:ilvl="5" w:tplc="90CC832C">
      <w:start w:val="1"/>
      <w:numFmt w:val="bullet"/>
      <w:lvlText w:val="•"/>
      <w:lvlJc w:val="left"/>
      <w:pPr>
        <w:ind w:left="4580" w:hanging="260"/>
      </w:pPr>
      <w:rPr>
        <w:rFonts w:hint="default"/>
        <w:lang w:val="ru-RU" w:eastAsia="en-US" w:bidi="ar-SA"/>
      </w:rPr>
    </w:lvl>
    <w:lvl w:ilvl="6" w:tplc="9D3A4652">
      <w:start w:val="1"/>
      <w:numFmt w:val="bullet"/>
      <w:lvlText w:val="•"/>
      <w:lvlJc w:val="left"/>
      <w:pPr>
        <w:ind w:left="5476" w:hanging="260"/>
      </w:pPr>
      <w:rPr>
        <w:rFonts w:hint="default"/>
        <w:lang w:val="ru-RU" w:eastAsia="en-US" w:bidi="ar-SA"/>
      </w:rPr>
    </w:lvl>
    <w:lvl w:ilvl="7" w:tplc="47D66C26">
      <w:start w:val="1"/>
      <w:numFmt w:val="bullet"/>
      <w:lvlText w:val="•"/>
      <w:lvlJc w:val="left"/>
      <w:pPr>
        <w:ind w:left="6372" w:hanging="260"/>
      </w:pPr>
      <w:rPr>
        <w:rFonts w:hint="default"/>
        <w:lang w:val="ru-RU" w:eastAsia="en-US" w:bidi="ar-SA"/>
      </w:rPr>
    </w:lvl>
    <w:lvl w:ilvl="8" w:tplc="47F28446">
      <w:start w:val="1"/>
      <w:numFmt w:val="bullet"/>
      <w:lvlText w:val="•"/>
      <w:lvlJc w:val="left"/>
      <w:pPr>
        <w:ind w:left="7268" w:hanging="260"/>
      </w:pPr>
      <w:rPr>
        <w:rFonts w:hint="default"/>
        <w:lang w:val="ru-RU" w:eastAsia="en-US" w:bidi="ar-SA"/>
      </w:rPr>
    </w:lvl>
  </w:abstractNum>
  <w:abstractNum w:abstractNumId="13" w15:restartNumberingAfterBreak="0">
    <w:nsid w:val="00000017"/>
    <w:multiLevelType w:val="hybridMultilevel"/>
    <w:tmpl w:val="E392E632"/>
    <w:lvl w:ilvl="0" w:tplc="CD0AB8AC">
      <w:start w:val="1"/>
      <w:numFmt w:val="bullet"/>
      <w:lvlText w:val="-"/>
      <w:lvlJc w:val="left"/>
      <w:pPr>
        <w:ind w:left="261" w:hanging="149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ru-RU" w:eastAsia="en-US" w:bidi="ar-SA"/>
      </w:rPr>
    </w:lvl>
    <w:lvl w:ilvl="1" w:tplc="2D3815A2">
      <w:start w:val="1"/>
      <w:numFmt w:val="bullet"/>
      <w:lvlText w:val="–"/>
      <w:lvlJc w:val="left"/>
      <w:pPr>
        <w:ind w:left="261" w:hanging="226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2" w:tplc="6EA639D2">
      <w:start w:val="1"/>
      <w:numFmt w:val="bullet"/>
      <w:lvlText w:val="–"/>
      <w:lvlJc w:val="left"/>
      <w:pPr>
        <w:ind w:left="374" w:hanging="226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3" w:tplc="BC6CF650">
      <w:start w:val="1"/>
      <w:numFmt w:val="bullet"/>
      <w:lvlText w:val="•"/>
      <w:lvlJc w:val="left"/>
      <w:pPr>
        <w:ind w:left="2456" w:hanging="226"/>
      </w:pPr>
      <w:rPr>
        <w:rFonts w:hint="default"/>
        <w:lang w:val="ru-RU" w:eastAsia="en-US" w:bidi="ar-SA"/>
      </w:rPr>
    </w:lvl>
    <w:lvl w:ilvl="4" w:tplc="16EA9500">
      <w:start w:val="1"/>
      <w:numFmt w:val="bullet"/>
      <w:lvlText w:val="•"/>
      <w:lvlJc w:val="left"/>
      <w:pPr>
        <w:ind w:left="3495" w:hanging="226"/>
      </w:pPr>
      <w:rPr>
        <w:rFonts w:hint="default"/>
        <w:lang w:val="ru-RU" w:eastAsia="en-US" w:bidi="ar-SA"/>
      </w:rPr>
    </w:lvl>
    <w:lvl w:ilvl="5" w:tplc="8906516A">
      <w:start w:val="1"/>
      <w:numFmt w:val="bullet"/>
      <w:lvlText w:val="•"/>
      <w:lvlJc w:val="left"/>
      <w:pPr>
        <w:ind w:left="4533" w:hanging="226"/>
      </w:pPr>
      <w:rPr>
        <w:rFonts w:hint="default"/>
        <w:lang w:val="ru-RU" w:eastAsia="en-US" w:bidi="ar-SA"/>
      </w:rPr>
    </w:lvl>
    <w:lvl w:ilvl="6" w:tplc="B40A6EB4">
      <w:start w:val="1"/>
      <w:numFmt w:val="bullet"/>
      <w:lvlText w:val="•"/>
      <w:lvlJc w:val="left"/>
      <w:pPr>
        <w:ind w:left="5572" w:hanging="226"/>
      </w:pPr>
      <w:rPr>
        <w:rFonts w:hint="default"/>
        <w:lang w:val="ru-RU" w:eastAsia="en-US" w:bidi="ar-SA"/>
      </w:rPr>
    </w:lvl>
    <w:lvl w:ilvl="7" w:tplc="4ACCC4F2">
      <w:start w:val="1"/>
      <w:numFmt w:val="bullet"/>
      <w:lvlText w:val="•"/>
      <w:lvlJc w:val="left"/>
      <w:pPr>
        <w:ind w:left="6610" w:hanging="226"/>
      </w:pPr>
      <w:rPr>
        <w:rFonts w:hint="default"/>
        <w:lang w:val="ru-RU" w:eastAsia="en-US" w:bidi="ar-SA"/>
      </w:rPr>
    </w:lvl>
    <w:lvl w:ilvl="8" w:tplc="21C28ADC">
      <w:start w:val="1"/>
      <w:numFmt w:val="bullet"/>
      <w:lvlText w:val="•"/>
      <w:lvlJc w:val="left"/>
      <w:pPr>
        <w:ind w:left="7649" w:hanging="226"/>
      </w:pPr>
      <w:rPr>
        <w:rFonts w:hint="default"/>
        <w:lang w:val="ru-RU" w:eastAsia="en-US" w:bidi="ar-SA"/>
      </w:rPr>
    </w:lvl>
  </w:abstractNum>
  <w:abstractNum w:abstractNumId="14" w15:restartNumberingAfterBreak="0">
    <w:nsid w:val="00000018"/>
    <w:multiLevelType w:val="hybridMultilevel"/>
    <w:tmpl w:val="668A596A"/>
    <w:lvl w:ilvl="0" w:tplc="97C60576">
      <w:start w:val="1"/>
      <w:numFmt w:val="decimal"/>
      <w:lvlText w:val="%1."/>
      <w:lvlJc w:val="left"/>
      <w:pPr>
        <w:ind w:left="1072" w:hanging="284"/>
      </w:pPr>
      <w:rPr>
        <w:rFonts w:ascii="Times New Roman" w:eastAsia="Times New Roman" w:hAnsi="Times New Roman" w:cs="Times New Roman"/>
        <w:w w:val="100"/>
        <w:sz w:val="20"/>
        <w:szCs w:val="20"/>
        <w:lang w:val="ru-RU" w:eastAsia="en-US" w:bidi="ar-SA"/>
      </w:rPr>
    </w:lvl>
    <w:lvl w:ilvl="1" w:tplc="11C299C6">
      <w:start w:val="1"/>
      <w:numFmt w:val="bullet"/>
      <w:lvlText w:val="•"/>
      <w:lvlJc w:val="left"/>
      <w:pPr>
        <w:ind w:left="2036" w:hanging="284"/>
      </w:pPr>
      <w:rPr>
        <w:rFonts w:hint="default"/>
        <w:lang w:val="ru-RU" w:eastAsia="en-US" w:bidi="ar-SA"/>
      </w:rPr>
    </w:lvl>
    <w:lvl w:ilvl="2" w:tplc="B9C653A2">
      <w:start w:val="1"/>
      <w:numFmt w:val="bullet"/>
      <w:lvlText w:val="•"/>
      <w:lvlJc w:val="left"/>
      <w:pPr>
        <w:ind w:left="2992" w:hanging="284"/>
      </w:pPr>
      <w:rPr>
        <w:rFonts w:hint="default"/>
        <w:lang w:val="ru-RU" w:eastAsia="en-US" w:bidi="ar-SA"/>
      </w:rPr>
    </w:lvl>
    <w:lvl w:ilvl="3" w:tplc="D0FC00E0">
      <w:start w:val="1"/>
      <w:numFmt w:val="bullet"/>
      <w:lvlText w:val="•"/>
      <w:lvlJc w:val="left"/>
      <w:pPr>
        <w:ind w:left="3948" w:hanging="284"/>
      </w:pPr>
      <w:rPr>
        <w:rFonts w:hint="default"/>
        <w:lang w:val="ru-RU" w:eastAsia="en-US" w:bidi="ar-SA"/>
      </w:rPr>
    </w:lvl>
    <w:lvl w:ilvl="4" w:tplc="E7986CB6">
      <w:start w:val="1"/>
      <w:numFmt w:val="bullet"/>
      <w:lvlText w:val="•"/>
      <w:lvlJc w:val="left"/>
      <w:pPr>
        <w:ind w:left="4904" w:hanging="284"/>
      </w:pPr>
      <w:rPr>
        <w:rFonts w:hint="default"/>
        <w:lang w:val="ru-RU" w:eastAsia="en-US" w:bidi="ar-SA"/>
      </w:rPr>
    </w:lvl>
    <w:lvl w:ilvl="5" w:tplc="008E95CC">
      <w:start w:val="1"/>
      <w:numFmt w:val="bullet"/>
      <w:lvlText w:val="•"/>
      <w:lvlJc w:val="left"/>
      <w:pPr>
        <w:ind w:left="5860" w:hanging="284"/>
      </w:pPr>
      <w:rPr>
        <w:rFonts w:hint="default"/>
        <w:lang w:val="ru-RU" w:eastAsia="en-US" w:bidi="ar-SA"/>
      </w:rPr>
    </w:lvl>
    <w:lvl w:ilvl="6" w:tplc="4F3AD558">
      <w:start w:val="1"/>
      <w:numFmt w:val="bullet"/>
      <w:lvlText w:val="•"/>
      <w:lvlJc w:val="left"/>
      <w:pPr>
        <w:ind w:left="6816" w:hanging="284"/>
      </w:pPr>
      <w:rPr>
        <w:rFonts w:hint="default"/>
        <w:lang w:val="ru-RU" w:eastAsia="en-US" w:bidi="ar-SA"/>
      </w:rPr>
    </w:lvl>
    <w:lvl w:ilvl="7" w:tplc="2A1E0FA4">
      <w:start w:val="1"/>
      <w:numFmt w:val="bullet"/>
      <w:lvlText w:val="•"/>
      <w:lvlJc w:val="left"/>
      <w:pPr>
        <w:ind w:left="7772" w:hanging="284"/>
      </w:pPr>
      <w:rPr>
        <w:rFonts w:hint="default"/>
        <w:lang w:val="ru-RU" w:eastAsia="en-US" w:bidi="ar-SA"/>
      </w:rPr>
    </w:lvl>
    <w:lvl w:ilvl="8" w:tplc="6DC48242">
      <w:start w:val="1"/>
      <w:numFmt w:val="bullet"/>
      <w:lvlText w:val="•"/>
      <w:lvlJc w:val="left"/>
      <w:pPr>
        <w:ind w:left="8728" w:hanging="284"/>
      </w:pPr>
      <w:rPr>
        <w:rFonts w:hint="default"/>
        <w:lang w:val="ru-RU" w:eastAsia="en-US" w:bidi="ar-SA"/>
      </w:rPr>
    </w:lvl>
  </w:abstractNum>
  <w:abstractNum w:abstractNumId="15" w15:restartNumberingAfterBreak="0">
    <w:nsid w:val="00000019"/>
    <w:multiLevelType w:val="multilevel"/>
    <w:tmpl w:val="4A94951C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64" w:hanging="497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2">
      <w:start w:val="1"/>
      <w:numFmt w:val="bullet"/>
      <w:lvlText w:val="•"/>
      <w:lvlJc w:val="left"/>
      <w:pPr>
        <w:ind w:left="1860" w:hanging="497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2760" w:hanging="497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3660" w:hanging="497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4560" w:hanging="497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5460" w:hanging="497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6360" w:hanging="497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7260" w:hanging="497"/>
      </w:pPr>
      <w:rPr>
        <w:rFonts w:hint="default"/>
        <w:lang w:val="ru-RU" w:eastAsia="en-US" w:bidi="ar-SA"/>
      </w:rPr>
    </w:lvl>
  </w:abstractNum>
  <w:abstractNum w:abstractNumId="16" w15:restartNumberingAfterBreak="0">
    <w:nsid w:val="0000001C"/>
    <w:multiLevelType w:val="hybridMultilevel"/>
    <w:tmpl w:val="B840DE72"/>
    <w:lvl w:ilvl="0" w:tplc="4E4AC5A8">
      <w:start w:val="1"/>
      <w:numFmt w:val="bullet"/>
      <w:lvlText w:val=""/>
      <w:lvlJc w:val="left"/>
      <w:pPr>
        <w:ind w:left="1072" w:hanging="28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7B76C218">
      <w:start w:val="1"/>
      <w:numFmt w:val="bullet"/>
      <w:lvlText w:val="•"/>
      <w:lvlJc w:val="left"/>
      <w:pPr>
        <w:ind w:left="2036" w:hanging="284"/>
      </w:pPr>
      <w:rPr>
        <w:rFonts w:hint="default"/>
        <w:lang w:val="ru-RU" w:eastAsia="en-US" w:bidi="ar-SA"/>
      </w:rPr>
    </w:lvl>
    <w:lvl w:ilvl="2" w:tplc="BC9A07BC">
      <w:start w:val="1"/>
      <w:numFmt w:val="bullet"/>
      <w:lvlText w:val="•"/>
      <w:lvlJc w:val="left"/>
      <w:pPr>
        <w:ind w:left="2992" w:hanging="284"/>
      </w:pPr>
      <w:rPr>
        <w:rFonts w:hint="default"/>
        <w:lang w:val="ru-RU" w:eastAsia="en-US" w:bidi="ar-SA"/>
      </w:rPr>
    </w:lvl>
    <w:lvl w:ilvl="3" w:tplc="FB30EC5C">
      <w:start w:val="1"/>
      <w:numFmt w:val="bullet"/>
      <w:lvlText w:val="•"/>
      <w:lvlJc w:val="left"/>
      <w:pPr>
        <w:ind w:left="3948" w:hanging="284"/>
      </w:pPr>
      <w:rPr>
        <w:rFonts w:hint="default"/>
        <w:lang w:val="ru-RU" w:eastAsia="en-US" w:bidi="ar-SA"/>
      </w:rPr>
    </w:lvl>
    <w:lvl w:ilvl="4" w:tplc="28E2B6A0">
      <w:start w:val="1"/>
      <w:numFmt w:val="bullet"/>
      <w:lvlText w:val="•"/>
      <w:lvlJc w:val="left"/>
      <w:pPr>
        <w:ind w:left="4904" w:hanging="284"/>
      </w:pPr>
      <w:rPr>
        <w:rFonts w:hint="default"/>
        <w:lang w:val="ru-RU" w:eastAsia="en-US" w:bidi="ar-SA"/>
      </w:rPr>
    </w:lvl>
    <w:lvl w:ilvl="5" w:tplc="B0E60374">
      <w:start w:val="1"/>
      <w:numFmt w:val="bullet"/>
      <w:lvlText w:val="•"/>
      <w:lvlJc w:val="left"/>
      <w:pPr>
        <w:ind w:left="5860" w:hanging="284"/>
      </w:pPr>
      <w:rPr>
        <w:rFonts w:hint="default"/>
        <w:lang w:val="ru-RU" w:eastAsia="en-US" w:bidi="ar-SA"/>
      </w:rPr>
    </w:lvl>
    <w:lvl w:ilvl="6" w:tplc="F28451F4">
      <w:start w:val="1"/>
      <w:numFmt w:val="bullet"/>
      <w:lvlText w:val="•"/>
      <w:lvlJc w:val="left"/>
      <w:pPr>
        <w:ind w:left="6816" w:hanging="284"/>
      </w:pPr>
      <w:rPr>
        <w:rFonts w:hint="default"/>
        <w:lang w:val="ru-RU" w:eastAsia="en-US" w:bidi="ar-SA"/>
      </w:rPr>
    </w:lvl>
    <w:lvl w:ilvl="7" w:tplc="983A84E0">
      <w:start w:val="1"/>
      <w:numFmt w:val="bullet"/>
      <w:lvlText w:val="•"/>
      <w:lvlJc w:val="left"/>
      <w:pPr>
        <w:ind w:left="7772" w:hanging="284"/>
      </w:pPr>
      <w:rPr>
        <w:rFonts w:hint="default"/>
        <w:lang w:val="ru-RU" w:eastAsia="en-US" w:bidi="ar-SA"/>
      </w:rPr>
    </w:lvl>
    <w:lvl w:ilvl="8" w:tplc="E77295C4">
      <w:start w:val="1"/>
      <w:numFmt w:val="bullet"/>
      <w:lvlText w:val="•"/>
      <w:lvlJc w:val="left"/>
      <w:pPr>
        <w:ind w:left="8728" w:hanging="284"/>
      </w:pPr>
      <w:rPr>
        <w:rFonts w:hint="default"/>
        <w:lang w:val="ru-RU" w:eastAsia="en-US" w:bidi="ar-SA"/>
      </w:rPr>
    </w:lvl>
  </w:abstractNum>
  <w:abstractNum w:abstractNumId="17" w15:restartNumberingAfterBreak="0">
    <w:nsid w:val="0000001D"/>
    <w:multiLevelType w:val="hybridMultilevel"/>
    <w:tmpl w:val="AE5A4738"/>
    <w:lvl w:ilvl="0" w:tplc="94D88BC0">
      <w:start w:val="1"/>
      <w:numFmt w:val="decimal"/>
      <w:lvlText w:val="%1."/>
      <w:lvlJc w:val="left"/>
      <w:pPr>
        <w:ind w:left="1212" w:hanging="424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 w:tplc="2E2EE01A">
      <w:start w:val="1"/>
      <w:numFmt w:val="bullet"/>
      <w:lvlText w:val="•"/>
      <w:lvlJc w:val="left"/>
      <w:pPr>
        <w:ind w:left="2162" w:hanging="424"/>
      </w:pPr>
      <w:rPr>
        <w:rFonts w:hint="default"/>
        <w:lang w:val="ru-RU" w:eastAsia="en-US" w:bidi="ar-SA"/>
      </w:rPr>
    </w:lvl>
    <w:lvl w:ilvl="2" w:tplc="E67E1D7C">
      <w:start w:val="1"/>
      <w:numFmt w:val="bullet"/>
      <w:lvlText w:val="•"/>
      <w:lvlJc w:val="left"/>
      <w:pPr>
        <w:ind w:left="3104" w:hanging="424"/>
      </w:pPr>
      <w:rPr>
        <w:rFonts w:hint="default"/>
        <w:lang w:val="ru-RU" w:eastAsia="en-US" w:bidi="ar-SA"/>
      </w:rPr>
    </w:lvl>
    <w:lvl w:ilvl="3" w:tplc="A2960622">
      <w:start w:val="1"/>
      <w:numFmt w:val="bullet"/>
      <w:lvlText w:val="•"/>
      <w:lvlJc w:val="left"/>
      <w:pPr>
        <w:ind w:left="4046" w:hanging="424"/>
      </w:pPr>
      <w:rPr>
        <w:rFonts w:hint="default"/>
        <w:lang w:val="ru-RU" w:eastAsia="en-US" w:bidi="ar-SA"/>
      </w:rPr>
    </w:lvl>
    <w:lvl w:ilvl="4" w:tplc="836A0928">
      <w:start w:val="1"/>
      <w:numFmt w:val="bullet"/>
      <w:lvlText w:val="•"/>
      <w:lvlJc w:val="left"/>
      <w:pPr>
        <w:ind w:left="4988" w:hanging="424"/>
      </w:pPr>
      <w:rPr>
        <w:rFonts w:hint="default"/>
        <w:lang w:val="ru-RU" w:eastAsia="en-US" w:bidi="ar-SA"/>
      </w:rPr>
    </w:lvl>
    <w:lvl w:ilvl="5" w:tplc="B2247ABE">
      <w:start w:val="1"/>
      <w:numFmt w:val="bullet"/>
      <w:lvlText w:val="•"/>
      <w:lvlJc w:val="left"/>
      <w:pPr>
        <w:ind w:left="5930" w:hanging="424"/>
      </w:pPr>
      <w:rPr>
        <w:rFonts w:hint="default"/>
        <w:lang w:val="ru-RU" w:eastAsia="en-US" w:bidi="ar-SA"/>
      </w:rPr>
    </w:lvl>
    <w:lvl w:ilvl="6" w:tplc="33AA6134">
      <w:start w:val="1"/>
      <w:numFmt w:val="bullet"/>
      <w:lvlText w:val="•"/>
      <w:lvlJc w:val="left"/>
      <w:pPr>
        <w:ind w:left="6872" w:hanging="424"/>
      </w:pPr>
      <w:rPr>
        <w:rFonts w:hint="default"/>
        <w:lang w:val="ru-RU" w:eastAsia="en-US" w:bidi="ar-SA"/>
      </w:rPr>
    </w:lvl>
    <w:lvl w:ilvl="7" w:tplc="A36004BA">
      <w:start w:val="1"/>
      <w:numFmt w:val="bullet"/>
      <w:lvlText w:val="•"/>
      <w:lvlJc w:val="left"/>
      <w:pPr>
        <w:ind w:left="7814" w:hanging="424"/>
      </w:pPr>
      <w:rPr>
        <w:rFonts w:hint="default"/>
        <w:lang w:val="ru-RU" w:eastAsia="en-US" w:bidi="ar-SA"/>
      </w:rPr>
    </w:lvl>
    <w:lvl w:ilvl="8" w:tplc="8E4676B6">
      <w:start w:val="1"/>
      <w:numFmt w:val="bullet"/>
      <w:lvlText w:val="•"/>
      <w:lvlJc w:val="left"/>
      <w:pPr>
        <w:ind w:left="8756" w:hanging="424"/>
      </w:pPr>
      <w:rPr>
        <w:rFonts w:hint="default"/>
        <w:lang w:val="ru-RU" w:eastAsia="en-US" w:bidi="ar-SA"/>
      </w:rPr>
    </w:lvl>
  </w:abstractNum>
  <w:abstractNum w:abstractNumId="18" w15:restartNumberingAfterBreak="0">
    <w:nsid w:val="0000001E"/>
    <w:multiLevelType w:val="hybridMultilevel"/>
    <w:tmpl w:val="8760F22C"/>
    <w:lvl w:ilvl="0" w:tplc="3D8456F0">
      <w:start w:val="1"/>
      <w:numFmt w:val="decimal"/>
      <w:lvlText w:val="%1."/>
      <w:lvlJc w:val="left"/>
      <w:pPr>
        <w:ind w:left="220" w:hanging="284"/>
      </w:pPr>
      <w:rPr>
        <w:rFonts w:ascii="Times New Roman" w:eastAsia="Times New Roman" w:hAnsi="Times New Roman" w:cs="Times New Roman"/>
        <w:w w:val="100"/>
        <w:sz w:val="20"/>
        <w:szCs w:val="20"/>
        <w:lang w:val="ru-RU" w:eastAsia="en-US" w:bidi="ar-SA"/>
      </w:rPr>
    </w:lvl>
    <w:lvl w:ilvl="1" w:tplc="6CD6CF48">
      <w:start w:val="1"/>
      <w:numFmt w:val="bullet"/>
      <w:lvlText w:val="•"/>
      <w:lvlJc w:val="left"/>
      <w:pPr>
        <w:ind w:left="1262" w:hanging="284"/>
      </w:pPr>
      <w:rPr>
        <w:rFonts w:hint="default"/>
        <w:lang w:val="ru-RU" w:eastAsia="en-US" w:bidi="ar-SA"/>
      </w:rPr>
    </w:lvl>
    <w:lvl w:ilvl="2" w:tplc="8FBEFDEA">
      <w:start w:val="1"/>
      <w:numFmt w:val="bullet"/>
      <w:lvlText w:val="•"/>
      <w:lvlJc w:val="left"/>
      <w:pPr>
        <w:ind w:left="2304" w:hanging="284"/>
      </w:pPr>
      <w:rPr>
        <w:rFonts w:hint="default"/>
        <w:lang w:val="ru-RU" w:eastAsia="en-US" w:bidi="ar-SA"/>
      </w:rPr>
    </w:lvl>
    <w:lvl w:ilvl="3" w:tplc="8D580C1E">
      <w:start w:val="1"/>
      <w:numFmt w:val="bullet"/>
      <w:lvlText w:val="•"/>
      <w:lvlJc w:val="left"/>
      <w:pPr>
        <w:ind w:left="3346" w:hanging="284"/>
      </w:pPr>
      <w:rPr>
        <w:rFonts w:hint="default"/>
        <w:lang w:val="ru-RU" w:eastAsia="en-US" w:bidi="ar-SA"/>
      </w:rPr>
    </w:lvl>
    <w:lvl w:ilvl="4" w:tplc="54A82C0A">
      <w:start w:val="1"/>
      <w:numFmt w:val="bullet"/>
      <w:lvlText w:val="•"/>
      <w:lvlJc w:val="left"/>
      <w:pPr>
        <w:ind w:left="4388" w:hanging="284"/>
      </w:pPr>
      <w:rPr>
        <w:rFonts w:hint="default"/>
        <w:lang w:val="ru-RU" w:eastAsia="en-US" w:bidi="ar-SA"/>
      </w:rPr>
    </w:lvl>
    <w:lvl w:ilvl="5" w:tplc="F0802810">
      <w:start w:val="1"/>
      <w:numFmt w:val="bullet"/>
      <w:lvlText w:val="•"/>
      <w:lvlJc w:val="left"/>
      <w:pPr>
        <w:ind w:left="5430" w:hanging="284"/>
      </w:pPr>
      <w:rPr>
        <w:rFonts w:hint="default"/>
        <w:lang w:val="ru-RU" w:eastAsia="en-US" w:bidi="ar-SA"/>
      </w:rPr>
    </w:lvl>
    <w:lvl w:ilvl="6" w:tplc="38F4569C">
      <w:start w:val="1"/>
      <w:numFmt w:val="bullet"/>
      <w:lvlText w:val="•"/>
      <w:lvlJc w:val="left"/>
      <w:pPr>
        <w:ind w:left="6472" w:hanging="284"/>
      </w:pPr>
      <w:rPr>
        <w:rFonts w:hint="default"/>
        <w:lang w:val="ru-RU" w:eastAsia="en-US" w:bidi="ar-SA"/>
      </w:rPr>
    </w:lvl>
    <w:lvl w:ilvl="7" w:tplc="FB2E98EE">
      <w:start w:val="1"/>
      <w:numFmt w:val="bullet"/>
      <w:lvlText w:val="•"/>
      <w:lvlJc w:val="left"/>
      <w:pPr>
        <w:ind w:left="7514" w:hanging="284"/>
      </w:pPr>
      <w:rPr>
        <w:rFonts w:hint="default"/>
        <w:lang w:val="ru-RU" w:eastAsia="en-US" w:bidi="ar-SA"/>
      </w:rPr>
    </w:lvl>
    <w:lvl w:ilvl="8" w:tplc="5902087A">
      <w:start w:val="1"/>
      <w:numFmt w:val="bullet"/>
      <w:lvlText w:val="•"/>
      <w:lvlJc w:val="left"/>
      <w:pPr>
        <w:ind w:left="8556" w:hanging="284"/>
      </w:pPr>
      <w:rPr>
        <w:rFonts w:hint="default"/>
        <w:lang w:val="ru-RU" w:eastAsia="en-US" w:bidi="ar-SA"/>
      </w:rPr>
    </w:lvl>
  </w:abstractNum>
  <w:abstractNum w:abstractNumId="19" w15:restartNumberingAfterBreak="0">
    <w:nsid w:val="00000021"/>
    <w:multiLevelType w:val="hybridMultilevel"/>
    <w:tmpl w:val="F606036E"/>
    <w:lvl w:ilvl="0" w:tplc="E9EC878E">
      <w:start w:val="1"/>
      <w:numFmt w:val="decimal"/>
      <w:lvlText w:val="%1."/>
      <w:lvlJc w:val="left"/>
      <w:pPr>
        <w:ind w:left="261" w:hanging="425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C67E6A48">
      <w:start w:val="1"/>
      <w:numFmt w:val="bullet"/>
      <w:lvlText w:val="–"/>
      <w:lvlJc w:val="left"/>
      <w:pPr>
        <w:ind w:left="374" w:hanging="226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2" w:tplc="BC300F0C">
      <w:start w:val="1"/>
      <w:numFmt w:val="bullet"/>
      <w:lvlText w:val="•"/>
      <w:lvlJc w:val="left"/>
      <w:pPr>
        <w:ind w:left="2540" w:hanging="226"/>
      </w:pPr>
      <w:rPr>
        <w:rFonts w:hint="default"/>
        <w:lang w:val="ru-RU" w:eastAsia="en-US" w:bidi="ar-SA"/>
      </w:rPr>
    </w:lvl>
    <w:lvl w:ilvl="3" w:tplc="B2C22E18">
      <w:start w:val="1"/>
      <w:numFmt w:val="bullet"/>
      <w:lvlText w:val="•"/>
      <w:lvlJc w:val="left"/>
      <w:pPr>
        <w:ind w:left="3438" w:hanging="226"/>
      </w:pPr>
      <w:rPr>
        <w:rFonts w:hint="default"/>
        <w:lang w:val="ru-RU" w:eastAsia="en-US" w:bidi="ar-SA"/>
      </w:rPr>
    </w:lvl>
    <w:lvl w:ilvl="4" w:tplc="A0CC4646">
      <w:start w:val="1"/>
      <w:numFmt w:val="bullet"/>
      <w:lvlText w:val="•"/>
      <w:lvlJc w:val="left"/>
      <w:pPr>
        <w:ind w:left="4336" w:hanging="226"/>
      </w:pPr>
      <w:rPr>
        <w:rFonts w:hint="default"/>
        <w:lang w:val="ru-RU" w:eastAsia="en-US" w:bidi="ar-SA"/>
      </w:rPr>
    </w:lvl>
    <w:lvl w:ilvl="5" w:tplc="57D04BEC">
      <w:start w:val="1"/>
      <w:numFmt w:val="bullet"/>
      <w:lvlText w:val="•"/>
      <w:lvlJc w:val="left"/>
      <w:pPr>
        <w:ind w:left="5234" w:hanging="226"/>
      </w:pPr>
      <w:rPr>
        <w:rFonts w:hint="default"/>
        <w:lang w:val="ru-RU" w:eastAsia="en-US" w:bidi="ar-SA"/>
      </w:rPr>
    </w:lvl>
    <w:lvl w:ilvl="6" w:tplc="EECA48AC">
      <w:start w:val="1"/>
      <w:numFmt w:val="bullet"/>
      <w:lvlText w:val="•"/>
      <w:lvlJc w:val="left"/>
      <w:pPr>
        <w:ind w:left="6133" w:hanging="226"/>
      </w:pPr>
      <w:rPr>
        <w:rFonts w:hint="default"/>
        <w:lang w:val="ru-RU" w:eastAsia="en-US" w:bidi="ar-SA"/>
      </w:rPr>
    </w:lvl>
    <w:lvl w:ilvl="7" w:tplc="4E08F494">
      <w:start w:val="1"/>
      <w:numFmt w:val="bullet"/>
      <w:lvlText w:val="•"/>
      <w:lvlJc w:val="left"/>
      <w:pPr>
        <w:ind w:left="7031" w:hanging="226"/>
      </w:pPr>
      <w:rPr>
        <w:rFonts w:hint="default"/>
        <w:lang w:val="ru-RU" w:eastAsia="en-US" w:bidi="ar-SA"/>
      </w:rPr>
    </w:lvl>
    <w:lvl w:ilvl="8" w:tplc="54C8CE32">
      <w:start w:val="1"/>
      <w:numFmt w:val="bullet"/>
      <w:lvlText w:val="•"/>
      <w:lvlJc w:val="left"/>
      <w:pPr>
        <w:ind w:left="7929" w:hanging="226"/>
      </w:pPr>
      <w:rPr>
        <w:rFonts w:hint="default"/>
        <w:lang w:val="ru-RU" w:eastAsia="en-US" w:bidi="ar-SA"/>
      </w:rPr>
    </w:lvl>
  </w:abstractNum>
  <w:abstractNum w:abstractNumId="20" w15:restartNumberingAfterBreak="0">
    <w:nsid w:val="00000022"/>
    <w:multiLevelType w:val="hybridMultilevel"/>
    <w:tmpl w:val="F2CE7E02"/>
    <w:lvl w:ilvl="0" w:tplc="889AE132">
      <w:start w:val="1"/>
      <w:numFmt w:val="decimal"/>
      <w:lvlText w:val="%1."/>
      <w:lvlJc w:val="left"/>
      <w:pPr>
        <w:ind w:left="1300" w:hanging="284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 w:tplc="6B54FC60">
      <w:start w:val="1"/>
      <w:numFmt w:val="bullet"/>
      <w:lvlText w:val=""/>
      <w:lvlJc w:val="left"/>
      <w:pPr>
        <w:ind w:left="1581" w:hanging="281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719C059C">
      <w:start w:val="1"/>
      <w:numFmt w:val="bullet"/>
      <w:lvlText w:val="•"/>
      <w:lvlJc w:val="left"/>
      <w:pPr>
        <w:ind w:left="1580" w:hanging="281"/>
      </w:pPr>
      <w:rPr>
        <w:rFonts w:hint="default"/>
        <w:lang w:val="ru-RU" w:eastAsia="en-US" w:bidi="ar-SA"/>
      </w:rPr>
    </w:lvl>
    <w:lvl w:ilvl="3" w:tplc="A1443E56">
      <w:start w:val="1"/>
      <w:numFmt w:val="bullet"/>
      <w:lvlText w:val="•"/>
      <w:lvlJc w:val="left"/>
      <w:pPr>
        <w:ind w:left="2712" w:hanging="281"/>
      </w:pPr>
      <w:rPr>
        <w:rFonts w:hint="default"/>
        <w:lang w:val="ru-RU" w:eastAsia="en-US" w:bidi="ar-SA"/>
      </w:rPr>
    </w:lvl>
    <w:lvl w:ilvl="4" w:tplc="F3DCD270">
      <w:start w:val="1"/>
      <w:numFmt w:val="bullet"/>
      <w:lvlText w:val="•"/>
      <w:lvlJc w:val="left"/>
      <w:pPr>
        <w:ind w:left="3845" w:hanging="281"/>
      </w:pPr>
      <w:rPr>
        <w:rFonts w:hint="default"/>
        <w:lang w:val="ru-RU" w:eastAsia="en-US" w:bidi="ar-SA"/>
      </w:rPr>
    </w:lvl>
    <w:lvl w:ilvl="5" w:tplc="A4640F72">
      <w:start w:val="1"/>
      <w:numFmt w:val="bullet"/>
      <w:lvlText w:val="•"/>
      <w:lvlJc w:val="left"/>
      <w:pPr>
        <w:ind w:left="4977" w:hanging="281"/>
      </w:pPr>
      <w:rPr>
        <w:rFonts w:hint="default"/>
        <w:lang w:val="ru-RU" w:eastAsia="en-US" w:bidi="ar-SA"/>
      </w:rPr>
    </w:lvl>
    <w:lvl w:ilvl="6" w:tplc="F24E63C6">
      <w:start w:val="1"/>
      <w:numFmt w:val="bullet"/>
      <w:lvlText w:val="•"/>
      <w:lvlJc w:val="left"/>
      <w:pPr>
        <w:ind w:left="6110" w:hanging="281"/>
      </w:pPr>
      <w:rPr>
        <w:rFonts w:hint="default"/>
        <w:lang w:val="ru-RU" w:eastAsia="en-US" w:bidi="ar-SA"/>
      </w:rPr>
    </w:lvl>
    <w:lvl w:ilvl="7" w:tplc="F9AAA7E4">
      <w:start w:val="1"/>
      <w:numFmt w:val="bullet"/>
      <w:lvlText w:val="•"/>
      <w:lvlJc w:val="left"/>
      <w:pPr>
        <w:ind w:left="7242" w:hanging="281"/>
      </w:pPr>
      <w:rPr>
        <w:rFonts w:hint="default"/>
        <w:lang w:val="ru-RU" w:eastAsia="en-US" w:bidi="ar-SA"/>
      </w:rPr>
    </w:lvl>
    <w:lvl w:ilvl="8" w:tplc="404E7FF2">
      <w:start w:val="1"/>
      <w:numFmt w:val="bullet"/>
      <w:lvlText w:val="•"/>
      <w:lvlJc w:val="left"/>
      <w:pPr>
        <w:ind w:left="8375" w:hanging="281"/>
      </w:pPr>
      <w:rPr>
        <w:rFonts w:hint="default"/>
        <w:lang w:val="ru-RU" w:eastAsia="en-US" w:bidi="ar-SA"/>
      </w:rPr>
    </w:lvl>
  </w:abstractNum>
  <w:abstractNum w:abstractNumId="21" w15:restartNumberingAfterBreak="0">
    <w:nsid w:val="00000023"/>
    <w:multiLevelType w:val="hybridMultilevel"/>
    <w:tmpl w:val="092EA7CE"/>
    <w:lvl w:ilvl="0" w:tplc="04709B10">
      <w:start w:val="1"/>
      <w:numFmt w:val="bullet"/>
      <w:lvlText w:val="–"/>
      <w:lvlJc w:val="left"/>
      <w:pPr>
        <w:ind w:left="221" w:hanging="324"/>
      </w:pPr>
      <w:rPr>
        <w:rFonts w:hint="default"/>
        <w:w w:val="99"/>
        <w:lang w:val="ru-RU" w:eastAsia="en-US" w:bidi="ar-SA"/>
      </w:rPr>
    </w:lvl>
    <w:lvl w:ilvl="1" w:tplc="4F04D754">
      <w:start w:val="1"/>
      <w:numFmt w:val="bullet"/>
      <w:lvlText w:val="–"/>
      <w:lvlJc w:val="left"/>
      <w:pPr>
        <w:ind w:left="452" w:hanging="16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en-US" w:bidi="ar-SA"/>
      </w:rPr>
    </w:lvl>
    <w:lvl w:ilvl="2" w:tplc="5A20F7BE">
      <w:start w:val="1"/>
      <w:numFmt w:val="bullet"/>
      <w:lvlText w:val="•"/>
      <w:lvlJc w:val="left"/>
      <w:pPr>
        <w:ind w:left="1259" w:hanging="168"/>
      </w:pPr>
      <w:rPr>
        <w:rFonts w:hint="default"/>
        <w:lang w:val="ru-RU" w:eastAsia="en-US" w:bidi="ar-SA"/>
      </w:rPr>
    </w:lvl>
    <w:lvl w:ilvl="3" w:tplc="FD646AD0">
      <w:start w:val="1"/>
      <w:numFmt w:val="bullet"/>
      <w:lvlText w:val="•"/>
      <w:lvlJc w:val="left"/>
      <w:pPr>
        <w:ind w:left="2059" w:hanging="168"/>
      </w:pPr>
      <w:rPr>
        <w:rFonts w:hint="default"/>
        <w:lang w:val="ru-RU" w:eastAsia="en-US" w:bidi="ar-SA"/>
      </w:rPr>
    </w:lvl>
    <w:lvl w:ilvl="4" w:tplc="18A014FA">
      <w:start w:val="1"/>
      <w:numFmt w:val="bullet"/>
      <w:lvlText w:val="•"/>
      <w:lvlJc w:val="left"/>
      <w:pPr>
        <w:ind w:left="2859" w:hanging="168"/>
      </w:pPr>
      <w:rPr>
        <w:rFonts w:hint="default"/>
        <w:lang w:val="ru-RU" w:eastAsia="en-US" w:bidi="ar-SA"/>
      </w:rPr>
    </w:lvl>
    <w:lvl w:ilvl="5" w:tplc="1DB86382">
      <w:start w:val="1"/>
      <w:numFmt w:val="bullet"/>
      <w:lvlText w:val="•"/>
      <w:lvlJc w:val="left"/>
      <w:pPr>
        <w:ind w:left="3659" w:hanging="168"/>
      </w:pPr>
      <w:rPr>
        <w:rFonts w:hint="default"/>
        <w:lang w:val="ru-RU" w:eastAsia="en-US" w:bidi="ar-SA"/>
      </w:rPr>
    </w:lvl>
    <w:lvl w:ilvl="6" w:tplc="D72A0782">
      <w:start w:val="1"/>
      <w:numFmt w:val="bullet"/>
      <w:lvlText w:val="•"/>
      <w:lvlJc w:val="left"/>
      <w:pPr>
        <w:ind w:left="4459" w:hanging="168"/>
      </w:pPr>
      <w:rPr>
        <w:rFonts w:hint="default"/>
        <w:lang w:val="ru-RU" w:eastAsia="en-US" w:bidi="ar-SA"/>
      </w:rPr>
    </w:lvl>
    <w:lvl w:ilvl="7" w:tplc="7E5863E2">
      <w:start w:val="1"/>
      <w:numFmt w:val="bullet"/>
      <w:lvlText w:val="•"/>
      <w:lvlJc w:val="left"/>
      <w:pPr>
        <w:ind w:left="5259" w:hanging="168"/>
      </w:pPr>
      <w:rPr>
        <w:rFonts w:hint="default"/>
        <w:lang w:val="ru-RU" w:eastAsia="en-US" w:bidi="ar-SA"/>
      </w:rPr>
    </w:lvl>
    <w:lvl w:ilvl="8" w:tplc="670493B0">
      <w:start w:val="1"/>
      <w:numFmt w:val="bullet"/>
      <w:lvlText w:val="•"/>
      <w:lvlJc w:val="left"/>
      <w:pPr>
        <w:ind w:left="6059" w:hanging="168"/>
      </w:pPr>
      <w:rPr>
        <w:rFonts w:hint="default"/>
        <w:lang w:val="ru-RU" w:eastAsia="en-US" w:bidi="ar-SA"/>
      </w:rPr>
    </w:lvl>
  </w:abstractNum>
  <w:abstractNum w:abstractNumId="22" w15:restartNumberingAfterBreak="0">
    <w:nsid w:val="00000024"/>
    <w:multiLevelType w:val="hybridMultilevel"/>
    <w:tmpl w:val="FD1262D0"/>
    <w:lvl w:ilvl="0" w:tplc="46C2D1B2">
      <w:start w:val="1"/>
      <w:numFmt w:val="bullet"/>
      <w:lvlText w:val=""/>
      <w:lvlJc w:val="left"/>
      <w:pPr>
        <w:ind w:left="1072" w:hanging="28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54EC7C88">
      <w:start w:val="1"/>
      <w:numFmt w:val="bullet"/>
      <w:lvlText w:val="•"/>
      <w:lvlJc w:val="left"/>
      <w:pPr>
        <w:ind w:left="2036" w:hanging="284"/>
      </w:pPr>
      <w:rPr>
        <w:rFonts w:hint="default"/>
        <w:lang w:val="ru-RU" w:eastAsia="en-US" w:bidi="ar-SA"/>
      </w:rPr>
    </w:lvl>
    <w:lvl w:ilvl="2" w:tplc="02222F3C">
      <w:start w:val="1"/>
      <w:numFmt w:val="bullet"/>
      <w:lvlText w:val="•"/>
      <w:lvlJc w:val="left"/>
      <w:pPr>
        <w:ind w:left="2992" w:hanging="284"/>
      </w:pPr>
      <w:rPr>
        <w:rFonts w:hint="default"/>
        <w:lang w:val="ru-RU" w:eastAsia="en-US" w:bidi="ar-SA"/>
      </w:rPr>
    </w:lvl>
    <w:lvl w:ilvl="3" w:tplc="92789786">
      <w:start w:val="1"/>
      <w:numFmt w:val="bullet"/>
      <w:lvlText w:val="•"/>
      <w:lvlJc w:val="left"/>
      <w:pPr>
        <w:ind w:left="3948" w:hanging="284"/>
      </w:pPr>
      <w:rPr>
        <w:rFonts w:hint="default"/>
        <w:lang w:val="ru-RU" w:eastAsia="en-US" w:bidi="ar-SA"/>
      </w:rPr>
    </w:lvl>
    <w:lvl w:ilvl="4" w:tplc="88B05C1C">
      <w:start w:val="1"/>
      <w:numFmt w:val="bullet"/>
      <w:lvlText w:val="•"/>
      <w:lvlJc w:val="left"/>
      <w:pPr>
        <w:ind w:left="4904" w:hanging="284"/>
      </w:pPr>
      <w:rPr>
        <w:rFonts w:hint="default"/>
        <w:lang w:val="ru-RU" w:eastAsia="en-US" w:bidi="ar-SA"/>
      </w:rPr>
    </w:lvl>
    <w:lvl w:ilvl="5" w:tplc="22989BB2">
      <w:start w:val="1"/>
      <w:numFmt w:val="bullet"/>
      <w:lvlText w:val="•"/>
      <w:lvlJc w:val="left"/>
      <w:pPr>
        <w:ind w:left="5860" w:hanging="284"/>
      </w:pPr>
      <w:rPr>
        <w:rFonts w:hint="default"/>
        <w:lang w:val="ru-RU" w:eastAsia="en-US" w:bidi="ar-SA"/>
      </w:rPr>
    </w:lvl>
    <w:lvl w:ilvl="6" w:tplc="9912C0FC">
      <w:start w:val="1"/>
      <w:numFmt w:val="bullet"/>
      <w:lvlText w:val="•"/>
      <w:lvlJc w:val="left"/>
      <w:pPr>
        <w:ind w:left="6816" w:hanging="284"/>
      </w:pPr>
      <w:rPr>
        <w:rFonts w:hint="default"/>
        <w:lang w:val="ru-RU" w:eastAsia="en-US" w:bidi="ar-SA"/>
      </w:rPr>
    </w:lvl>
    <w:lvl w:ilvl="7" w:tplc="240AE7A4">
      <w:start w:val="1"/>
      <w:numFmt w:val="bullet"/>
      <w:lvlText w:val="•"/>
      <w:lvlJc w:val="left"/>
      <w:pPr>
        <w:ind w:left="7772" w:hanging="284"/>
      </w:pPr>
      <w:rPr>
        <w:rFonts w:hint="default"/>
        <w:lang w:val="ru-RU" w:eastAsia="en-US" w:bidi="ar-SA"/>
      </w:rPr>
    </w:lvl>
    <w:lvl w:ilvl="8" w:tplc="119263D6">
      <w:start w:val="1"/>
      <w:numFmt w:val="bullet"/>
      <w:lvlText w:val="•"/>
      <w:lvlJc w:val="left"/>
      <w:pPr>
        <w:ind w:left="8728" w:hanging="284"/>
      </w:pPr>
      <w:rPr>
        <w:rFonts w:hint="default"/>
        <w:lang w:val="ru-RU" w:eastAsia="en-US" w:bidi="ar-SA"/>
      </w:rPr>
    </w:lvl>
  </w:abstractNum>
  <w:abstractNum w:abstractNumId="23" w15:restartNumberingAfterBreak="0">
    <w:nsid w:val="00000025"/>
    <w:multiLevelType w:val="hybridMultilevel"/>
    <w:tmpl w:val="595A2798"/>
    <w:lvl w:ilvl="0" w:tplc="4B545A32">
      <w:start w:val="1"/>
      <w:numFmt w:val="bullet"/>
      <w:lvlText w:val=""/>
      <w:lvlJc w:val="left"/>
      <w:pPr>
        <w:ind w:left="448" w:hanging="28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C8DADC76">
      <w:start w:val="1"/>
      <w:numFmt w:val="bullet"/>
      <w:lvlText w:val="•"/>
      <w:lvlJc w:val="left"/>
      <w:pPr>
        <w:ind w:left="1460" w:hanging="284"/>
      </w:pPr>
      <w:rPr>
        <w:rFonts w:hint="default"/>
        <w:lang w:val="ru-RU" w:eastAsia="en-US" w:bidi="ar-SA"/>
      </w:rPr>
    </w:lvl>
    <w:lvl w:ilvl="2" w:tplc="59AEDD02">
      <w:start w:val="1"/>
      <w:numFmt w:val="bullet"/>
      <w:lvlText w:val="•"/>
      <w:lvlJc w:val="left"/>
      <w:pPr>
        <w:ind w:left="2480" w:hanging="284"/>
      </w:pPr>
      <w:rPr>
        <w:rFonts w:hint="default"/>
        <w:lang w:val="ru-RU" w:eastAsia="en-US" w:bidi="ar-SA"/>
      </w:rPr>
    </w:lvl>
    <w:lvl w:ilvl="3" w:tplc="22FA3058">
      <w:start w:val="1"/>
      <w:numFmt w:val="bullet"/>
      <w:lvlText w:val="•"/>
      <w:lvlJc w:val="left"/>
      <w:pPr>
        <w:ind w:left="3500" w:hanging="284"/>
      </w:pPr>
      <w:rPr>
        <w:rFonts w:hint="default"/>
        <w:lang w:val="ru-RU" w:eastAsia="en-US" w:bidi="ar-SA"/>
      </w:rPr>
    </w:lvl>
    <w:lvl w:ilvl="4" w:tplc="15A8270E">
      <w:start w:val="1"/>
      <w:numFmt w:val="bullet"/>
      <w:lvlText w:val="•"/>
      <w:lvlJc w:val="left"/>
      <w:pPr>
        <w:ind w:left="4520" w:hanging="284"/>
      </w:pPr>
      <w:rPr>
        <w:rFonts w:hint="default"/>
        <w:lang w:val="ru-RU" w:eastAsia="en-US" w:bidi="ar-SA"/>
      </w:rPr>
    </w:lvl>
    <w:lvl w:ilvl="5" w:tplc="CCC2A26E">
      <w:start w:val="1"/>
      <w:numFmt w:val="bullet"/>
      <w:lvlText w:val="•"/>
      <w:lvlJc w:val="left"/>
      <w:pPr>
        <w:ind w:left="5540" w:hanging="284"/>
      </w:pPr>
      <w:rPr>
        <w:rFonts w:hint="default"/>
        <w:lang w:val="ru-RU" w:eastAsia="en-US" w:bidi="ar-SA"/>
      </w:rPr>
    </w:lvl>
    <w:lvl w:ilvl="6" w:tplc="DCC28866">
      <w:start w:val="1"/>
      <w:numFmt w:val="bullet"/>
      <w:lvlText w:val="•"/>
      <w:lvlJc w:val="left"/>
      <w:pPr>
        <w:ind w:left="6560" w:hanging="284"/>
      </w:pPr>
      <w:rPr>
        <w:rFonts w:hint="default"/>
        <w:lang w:val="ru-RU" w:eastAsia="en-US" w:bidi="ar-SA"/>
      </w:rPr>
    </w:lvl>
    <w:lvl w:ilvl="7" w:tplc="11180C64">
      <w:start w:val="1"/>
      <w:numFmt w:val="bullet"/>
      <w:lvlText w:val="•"/>
      <w:lvlJc w:val="left"/>
      <w:pPr>
        <w:ind w:left="7580" w:hanging="284"/>
      </w:pPr>
      <w:rPr>
        <w:rFonts w:hint="default"/>
        <w:lang w:val="ru-RU" w:eastAsia="en-US" w:bidi="ar-SA"/>
      </w:rPr>
    </w:lvl>
    <w:lvl w:ilvl="8" w:tplc="A91051AA">
      <w:start w:val="1"/>
      <w:numFmt w:val="bullet"/>
      <w:lvlText w:val="•"/>
      <w:lvlJc w:val="left"/>
      <w:pPr>
        <w:ind w:left="8600" w:hanging="284"/>
      </w:pPr>
      <w:rPr>
        <w:rFonts w:hint="default"/>
        <w:lang w:val="ru-RU" w:eastAsia="en-US" w:bidi="ar-SA"/>
      </w:rPr>
    </w:lvl>
  </w:abstractNum>
  <w:abstractNum w:abstractNumId="24" w15:restartNumberingAfterBreak="0">
    <w:nsid w:val="00000027"/>
    <w:multiLevelType w:val="multilevel"/>
    <w:tmpl w:val="18D63506"/>
    <w:lvl w:ilvl="0">
      <w:start w:val="1"/>
      <w:numFmt w:val="decimal"/>
      <w:lvlText w:val="%1"/>
      <w:lvlJc w:val="left"/>
      <w:pPr>
        <w:ind w:left="212" w:hanging="212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2" w:hanging="424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2">
      <w:start w:val="1"/>
      <w:numFmt w:val="decimal"/>
      <w:lvlText w:val="%3"/>
      <w:lvlJc w:val="left"/>
      <w:pPr>
        <w:ind w:left="9313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992" w:hanging="42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  <w:lang w:val="ru-RU" w:eastAsia="en-US" w:bidi="ar-SA"/>
      </w:rPr>
    </w:lvl>
    <w:lvl w:ilvl="4">
      <w:start w:val="1"/>
      <w:numFmt w:val="bullet"/>
      <w:lvlText w:val="•"/>
      <w:lvlJc w:val="left"/>
      <w:pPr>
        <w:ind w:left="2080" w:hanging="4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2540" w:hanging="4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4280" w:hanging="4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5870" w:hanging="4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7460" w:hanging="424"/>
      </w:pPr>
      <w:rPr>
        <w:rFonts w:hint="default"/>
        <w:lang w:val="ru-RU" w:eastAsia="en-US" w:bidi="ar-SA"/>
      </w:rPr>
    </w:lvl>
  </w:abstractNum>
  <w:abstractNum w:abstractNumId="25" w15:restartNumberingAfterBreak="0">
    <w:nsid w:val="00000029"/>
    <w:multiLevelType w:val="hybridMultilevel"/>
    <w:tmpl w:val="A1862A8E"/>
    <w:lvl w:ilvl="0" w:tplc="EE200288">
      <w:start w:val="1"/>
      <w:numFmt w:val="decimal"/>
      <w:lvlText w:val="%1."/>
      <w:lvlJc w:val="left"/>
      <w:pPr>
        <w:ind w:left="448" w:hanging="284"/>
      </w:pPr>
      <w:rPr>
        <w:rFonts w:ascii="Times New Roman" w:eastAsia="Times New Roman" w:hAnsi="Times New Roman" w:cs="Times New Roman"/>
        <w:w w:val="100"/>
        <w:sz w:val="20"/>
        <w:szCs w:val="20"/>
        <w:lang w:val="ru-RU" w:eastAsia="en-US" w:bidi="ar-SA"/>
      </w:rPr>
    </w:lvl>
    <w:lvl w:ilvl="1" w:tplc="0F244418">
      <w:start w:val="1"/>
      <w:numFmt w:val="bullet"/>
      <w:lvlText w:val="•"/>
      <w:lvlJc w:val="left"/>
      <w:pPr>
        <w:ind w:left="1460" w:hanging="284"/>
      </w:pPr>
      <w:rPr>
        <w:rFonts w:hint="default"/>
        <w:lang w:val="ru-RU" w:eastAsia="en-US" w:bidi="ar-SA"/>
      </w:rPr>
    </w:lvl>
    <w:lvl w:ilvl="2" w:tplc="C62652EA">
      <w:start w:val="1"/>
      <w:numFmt w:val="bullet"/>
      <w:lvlText w:val="•"/>
      <w:lvlJc w:val="left"/>
      <w:pPr>
        <w:ind w:left="2480" w:hanging="284"/>
      </w:pPr>
      <w:rPr>
        <w:rFonts w:hint="default"/>
        <w:lang w:val="ru-RU" w:eastAsia="en-US" w:bidi="ar-SA"/>
      </w:rPr>
    </w:lvl>
    <w:lvl w:ilvl="3" w:tplc="57EC67E6">
      <w:start w:val="1"/>
      <w:numFmt w:val="bullet"/>
      <w:lvlText w:val="•"/>
      <w:lvlJc w:val="left"/>
      <w:pPr>
        <w:ind w:left="3500" w:hanging="284"/>
      </w:pPr>
      <w:rPr>
        <w:rFonts w:hint="default"/>
        <w:lang w:val="ru-RU" w:eastAsia="en-US" w:bidi="ar-SA"/>
      </w:rPr>
    </w:lvl>
    <w:lvl w:ilvl="4" w:tplc="37EEF786">
      <w:start w:val="1"/>
      <w:numFmt w:val="bullet"/>
      <w:lvlText w:val="•"/>
      <w:lvlJc w:val="left"/>
      <w:pPr>
        <w:ind w:left="4520" w:hanging="284"/>
      </w:pPr>
      <w:rPr>
        <w:rFonts w:hint="default"/>
        <w:lang w:val="ru-RU" w:eastAsia="en-US" w:bidi="ar-SA"/>
      </w:rPr>
    </w:lvl>
    <w:lvl w:ilvl="5" w:tplc="5836A928">
      <w:start w:val="1"/>
      <w:numFmt w:val="bullet"/>
      <w:lvlText w:val="•"/>
      <w:lvlJc w:val="left"/>
      <w:pPr>
        <w:ind w:left="5540" w:hanging="284"/>
      </w:pPr>
      <w:rPr>
        <w:rFonts w:hint="default"/>
        <w:lang w:val="ru-RU" w:eastAsia="en-US" w:bidi="ar-SA"/>
      </w:rPr>
    </w:lvl>
    <w:lvl w:ilvl="6" w:tplc="05026564">
      <w:start w:val="1"/>
      <w:numFmt w:val="bullet"/>
      <w:lvlText w:val="•"/>
      <w:lvlJc w:val="left"/>
      <w:pPr>
        <w:ind w:left="6560" w:hanging="284"/>
      </w:pPr>
      <w:rPr>
        <w:rFonts w:hint="default"/>
        <w:lang w:val="ru-RU" w:eastAsia="en-US" w:bidi="ar-SA"/>
      </w:rPr>
    </w:lvl>
    <w:lvl w:ilvl="7" w:tplc="4454B224">
      <w:start w:val="1"/>
      <w:numFmt w:val="bullet"/>
      <w:lvlText w:val="•"/>
      <w:lvlJc w:val="left"/>
      <w:pPr>
        <w:ind w:left="7580" w:hanging="284"/>
      </w:pPr>
      <w:rPr>
        <w:rFonts w:hint="default"/>
        <w:lang w:val="ru-RU" w:eastAsia="en-US" w:bidi="ar-SA"/>
      </w:rPr>
    </w:lvl>
    <w:lvl w:ilvl="8" w:tplc="8D92C520">
      <w:start w:val="1"/>
      <w:numFmt w:val="bullet"/>
      <w:lvlText w:val="•"/>
      <w:lvlJc w:val="left"/>
      <w:pPr>
        <w:ind w:left="8600" w:hanging="284"/>
      </w:pPr>
      <w:rPr>
        <w:rFonts w:hint="default"/>
        <w:lang w:val="ru-RU" w:eastAsia="en-US" w:bidi="ar-SA"/>
      </w:rPr>
    </w:lvl>
  </w:abstractNum>
  <w:abstractNum w:abstractNumId="26" w15:restartNumberingAfterBreak="0">
    <w:nsid w:val="0000002A"/>
    <w:multiLevelType w:val="multilevel"/>
    <w:tmpl w:val="7A9C3AC8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91" w:hanging="52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31" w:hanging="699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en-US" w:bidi="ar-SA"/>
      </w:rPr>
    </w:lvl>
    <w:lvl w:ilvl="3">
      <w:start w:val="1"/>
      <w:numFmt w:val="bullet"/>
      <w:lvlText w:val="•"/>
      <w:lvlJc w:val="left"/>
      <w:pPr>
        <w:ind w:left="2305" w:hanging="699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3270" w:hanging="699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4235" w:hanging="699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5200" w:hanging="699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6165" w:hanging="699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7130" w:hanging="699"/>
      </w:pPr>
      <w:rPr>
        <w:rFonts w:hint="default"/>
        <w:lang w:val="ru-RU" w:eastAsia="en-US" w:bidi="ar-SA"/>
      </w:rPr>
    </w:lvl>
  </w:abstractNum>
  <w:abstractNum w:abstractNumId="27" w15:restartNumberingAfterBreak="0">
    <w:nsid w:val="0000002D"/>
    <w:multiLevelType w:val="hybridMultilevel"/>
    <w:tmpl w:val="9C444604"/>
    <w:lvl w:ilvl="0" w:tplc="79064AE0">
      <w:start w:val="1"/>
      <w:numFmt w:val="decimal"/>
      <w:lvlText w:val="%1."/>
      <w:lvlJc w:val="left"/>
      <w:pPr>
        <w:ind w:left="220" w:hanging="284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 w:tplc="162C1236">
      <w:start w:val="1"/>
      <w:numFmt w:val="bullet"/>
      <w:lvlText w:val="•"/>
      <w:lvlJc w:val="left"/>
      <w:pPr>
        <w:ind w:left="1262" w:hanging="284"/>
      </w:pPr>
      <w:rPr>
        <w:rFonts w:hint="default"/>
        <w:lang w:val="ru-RU" w:eastAsia="en-US" w:bidi="ar-SA"/>
      </w:rPr>
    </w:lvl>
    <w:lvl w:ilvl="2" w:tplc="E70665FC">
      <w:start w:val="1"/>
      <w:numFmt w:val="bullet"/>
      <w:lvlText w:val="•"/>
      <w:lvlJc w:val="left"/>
      <w:pPr>
        <w:ind w:left="2304" w:hanging="284"/>
      </w:pPr>
      <w:rPr>
        <w:rFonts w:hint="default"/>
        <w:lang w:val="ru-RU" w:eastAsia="en-US" w:bidi="ar-SA"/>
      </w:rPr>
    </w:lvl>
    <w:lvl w:ilvl="3" w:tplc="14B60A04">
      <w:start w:val="1"/>
      <w:numFmt w:val="bullet"/>
      <w:lvlText w:val="•"/>
      <w:lvlJc w:val="left"/>
      <w:pPr>
        <w:ind w:left="3346" w:hanging="284"/>
      </w:pPr>
      <w:rPr>
        <w:rFonts w:hint="default"/>
        <w:lang w:val="ru-RU" w:eastAsia="en-US" w:bidi="ar-SA"/>
      </w:rPr>
    </w:lvl>
    <w:lvl w:ilvl="4" w:tplc="9ED60B3E">
      <w:start w:val="1"/>
      <w:numFmt w:val="bullet"/>
      <w:lvlText w:val="•"/>
      <w:lvlJc w:val="left"/>
      <w:pPr>
        <w:ind w:left="4388" w:hanging="284"/>
      </w:pPr>
      <w:rPr>
        <w:rFonts w:hint="default"/>
        <w:lang w:val="ru-RU" w:eastAsia="en-US" w:bidi="ar-SA"/>
      </w:rPr>
    </w:lvl>
    <w:lvl w:ilvl="5" w:tplc="8A962FFA">
      <w:start w:val="1"/>
      <w:numFmt w:val="bullet"/>
      <w:lvlText w:val="•"/>
      <w:lvlJc w:val="left"/>
      <w:pPr>
        <w:ind w:left="5430" w:hanging="284"/>
      </w:pPr>
      <w:rPr>
        <w:rFonts w:hint="default"/>
        <w:lang w:val="ru-RU" w:eastAsia="en-US" w:bidi="ar-SA"/>
      </w:rPr>
    </w:lvl>
    <w:lvl w:ilvl="6" w:tplc="CE8C6D82">
      <w:start w:val="1"/>
      <w:numFmt w:val="bullet"/>
      <w:lvlText w:val="•"/>
      <w:lvlJc w:val="left"/>
      <w:pPr>
        <w:ind w:left="6472" w:hanging="284"/>
      </w:pPr>
      <w:rPr>
        <w:rFonts w:hint="default"/>
        <w:lang w:val="ru-RU" w:eastAsia="en-US" w:bidi="ar-SA"/>
      </w:rPr>
    </w:lvl>
    <w:lvl w:ilvl="7" w:tplc="A9AA48EC">
      <w:start w:val="1"/>
      <w:numFmt w:val="bullet"/>
      <w:lvlText w:val="•"/>
      <w:lvlJc w:val="left"/>
      <w:pPr>
        <w:ind w:left="7514" w:hanging="284"/>
      </w:pPr>
      <w:rPr>
        <w:rFonts w:hint="default"/>
        <w:lang w:val="ru-RU" w:eastAsia="en-US" w:bidi="ar-SA"/>
      </w:rPr>
    </w:lvl>
    <w:lvl w:ilvl="8" w:tplc="FEA23260">
      <w:start w:val="1"/>
      <w:numFmt w:val="bullet"/>
      <w:lvlText w:val="•"/>
      <w:lvlJc w:val="left"/>
      <w:pPr>
        <w:ind w:left="8556" w:hanging="284"/>
      </w:pPr>
      <w:rPr>
        <w:rFonts w:hint="default"/>
        <w:lang w:val="ru-RU" w:eastAsia="en-US" w:bidi="ar-SA"/>
      </w:rPr>
    </w:lvl>
  </w:abstractNum>
  <w:abstractNum w:abstractNumId="28" w15:restartNumberingAfterBreak="0">
    <w:nsid w:val="0000002E"/>
    <w:multiLevelType w:val="hybridMultilevel"/>
    <w:tmpl w:val="F23813DC"/>
    <w:lvl w:ilvl="0" w:tplc="3F483512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en-US" w:bidi="ar-SA"/>
      </w:rPr>
    </w:lvl>
    <w:lvl w:ilvl="1" w:tplc="D26C1F0E">
      <w:start w:val="1"/>
      <w:numFmt w:val="bullet"/>
      <w:lvlText w:val="•"/>
      <w:lvlJc w:val="left"/>
      <w:pPr>
        <w:ind w:left="1320" w:hanging="360"/>
      </w:pPr>
      <w:rPr>
        <w:rFonts w:hint="default"/>
        <w:lang w:val="ru-RU" w:eastAsia="en-US" w:bidi="ar-SA"/>
      </w:rPr>
    </w:lvl>
    <w:lvl w:ilvl="2" w:tplc="B5B8F998">
      <w:start w:val="1"/>
      <w:numFmt w:val="bullet"/>
      <w:lvlText w:val="•"/>
      <w:lvlJc w:val="left"/>
      <w:pPr>
        <w:ind w:left="2180" w:hanging="360"/>
      </w:pPr>
      <w:rPr>
        <w:rFonts w:hint="default"/>
        <w:lang w:val="ru-RU" w:eastAsia="en-US" w:bidi="ar-SA"/>
      </w:rPr>
    </w:lvl>
    <w:lvl w:ilvl="3" w:tplc="FA728ECA">
      <w:start w:val="1"/>
      <w:numFmt w:val="bullet"/>
      <w:lvlText w:val="•"/>
      <w:lvlJc w:val="left"/>
      <w:pPr>
        <w:ind w:left="3040" w:hanging="360"/>
      </w:pPr>
      <w:rPr>
        <w:rFonts w:hint="default"/>
        <w:lang w:val="ru-RU" w:eastAsia="en-US" w:bidi="ar-SA"/>
      </w:rPr>
    </w:lvl>
    <w:lvl w:ilvl="4" w:tplc="3D684E8E">
      <w:start w:val="1"/>
      <w:numFmt w:val="bullet"/>
      <w:lvlText w:val="•"/>
      <w:lvlJc w:val="left"/>
      <w:pPr>
        <w:ind w:left="3900" w:hanging="360"/>
      </w:pPr>
      <w:rPr>
        <w:rFonts w:hint="default"/>
        <w:lang w:val="ru-RU" w:eastAsia="en-US" w:bidi="ar-SA"/>
      </w:rPr>
    </w:lvl>
    <w:lvl w:ilvl="5" w:tplc="376A2856">
      <w:start w:val="1"/>
      <w:numFmt w:val="bullet"/>
      <w:lvlText w:val="•"/>
      <w:lvlJc w:val="left"/>
      <w:pPr>
        <w:ind w:left="4760" w:hanging="360"/>
      </w:pPr>
      <w:rPr>
        <w:rFonts w:hint="default"/>
        <w:lang w:val="ru-RU" w:eastAsia="en-US" w:bidi="ar-SA"/>
      </w:rPr>
    </w:lvl>
    <w:lvl w:ilvl="6" w:tplc="DFF69DC2">
      <w:start w:val="1"/>
      <w:numFmt w:val="bullet"/>
      <w:lvlText w:val="•"/>
      <w:lvlJc w:val="left"/>
      <w:pPr>
        <w:ind w:left="5620" w:hanging="360"/>
      </w:pPr>
      <w:rPr>
        <w:rFonts w:hint="default"/>
        <w:lang w:val="ru-RU" w:eastAsia="en-US" w:bidi="ar-SA"/>
      </w:rPr>
    </w:lvl>
    <w:lvl w:ilvl="7" w:tplc="C21C4D54">
      <w:start w:val="1"/>
      <w:numFmt w:val="bullet"/>
      <w:lvlText w:val="•"/>
      <w:lvlJc w:val="left"/>
      <w:pPr>
        <w:ind w:left="6480" w:hanging="360"/>
      </w:pPr>
      <w:rPr>
        <w:rFonts w:hint="default"/>
        <w:lang w:val="ru-RU" w:eastAsia="en-US" w:bidi="ar-SA"/>
      </w:rPr>
    </w:lvl>
    <w:lvl w:ilvl="8" w:tplc="E9841F10">
      <w:start w:val="1"/>
      <w:numFmt w:val="bullet"/>
      <w:lvlText w:val="•"/>
      <w:lvlJc w:val="left"/>
      <w:pPr>
        <w:ind w:left="7340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00000030"/>
    <w:multiLevelType w:val="hybridMultilevel"/>
    <w:tmpl w:val="049A0844"/>
    <w:lvl w:ilvl="0" w:tplc="63264486">
      <w:start w:val="1"/>
      <w:numFmt w:val="bullet"/>
      <w:lvlText w:val=""/>
      <w:lvlJc w:val="left"/>
      <w:pPr>
        <w:ind w:left="467" w:hanging="361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58EA752E">
      <w:start w:val="1"/>
      <w:numFmt w:val="bullet"/>
      <w:lvlText w:val="•"/>
      <w:lvlJc w:val="left"/>
      <w:pPr>
        <w:ind w:left="1320" w:hanging="361"/>
      </w:pPr>
      <w:rPr>
        <w:rFonts w:hint="default"/>
        <w:lang w:val="ru-RU" w:eastAsia="en-US" w:bidi="ar-SA"/>
      </w:rPr>
    </w:lvl>
    <w:lvl w:ilvl="2" w:tplc="CDC0D99A">
      <w:start w:val="1"/>
      <w:numFmt w:val="bullet"/>
      <w:lvlText w:val="•"/>
      <w:lvlJc w:val="left"/>
      <w:pPr>
        <w:ind w:left="2181" w:hanging="361"/>
      </w:pPr>
      <w:rPr>
        <w:rFonts w:hint="default"/>
        <w:lang w:val="ru-RU" w:eastAsia="en-US" w:bidi="ar-SA"/>
      </w:rPr>
    </w:lvl>
    <w:lvl w:ilvl="3" w:tplc="7332E75E">
      <w:start w:val="1"/>
      <w:numFmt w:val="bullet"/>
      <w:lvlText w:val="•"/>
      <w:lvlJc w:val="left"/>
      <w:pPr>
        <w:ind w:left="3041" w:hanging="361"/>
      </w:pPr>
      <w:rPr>
        <w:rFonts w:hint="default"/>
        <w:lang w:val="ru-RU" w:eastAsia="en-US" w:bidi="ar-SA"/>
      </w:rPr>
    </w:lvl>
    <w:lvl w:ilvl="4" w:tplc="BC6852F8">
      <w:start w:val="1"/>
      <w:numFmt w:val="bullet"/>
      <w:lvlText w:val="•"/>
      <w:lvlJc w:val="left"/>
      <w:pPr>
        <w:ind w:left="3902" w:hanging="361"/>
      </w:pPr>
      <w:rPr>
        <w:rFonts w:hint="default"/>
        <w:lang w:val="ru-RU" w:eastAsia="en-US" w:bidi="ar-SA"/>
      </w:rPr>
    </w:lvl>
    <w:lvl w:ilvl="5" w:tplc="672455E8">
      <w:start w:val="1"/>
      <w:numFmt w:val="bullet"/>
      <w:lvlText w:val="•"/>
      <w:lvlJc w:val="left"/>
      <w:pPr>
        <w:ind w:left="4762" w:hanging="361"/>
      </w:pPr>
      <w:rPr>
        <w:rFonts w:hint="default"/>
        <w:lang w:val="ru-RU" w:eastAsia="en-US" w:bidi="ar-SA"/>
      </w:rPr>
    </w:lvl>
    <w:lvl w:ilvl="6" w:tplc="FE465CEE">
      <w:start w:val="1"/>
      <w:numFmt w:val="bullet"/>
      <w:lvlText w:val="•"/>
      <w:lvlJc w:val="left"/>
      <w:pPr>
        <w:ind w:left="5623" w:hanging="361"/>
      </w:pPr>
      <w:rPr>
        <w:rFonts w:hint="default"/>
        <w:lang w:val="ru-RU" w:eastAsia="en-US" w:bidi="ar-SA"/>
      </w:rPr>
    </w:lvl>
    <w:lvl w:ilvl="7" w:tplc="95F43DF2">
      <w:start w:val="1"/>
      <w:numFmt w:val="bullet"/>
      <w:lvlText w:val="•"/>
      <w:lvlJc w:val="left"/>
      <w:pPr>
        <w:ind w:left="6483" w:hanging="361"/>
      </w:pPr>
      <w:rPr>
        <w:rFonts w:hint="default"/>
        <w:lang w:val="ru-RU" w:eastAsia="en-US" w:bidi="ar-SA"/>
      </w:rPr>
    </w:lvl>
    <w:lvl w:ilvl="8" w:tplc="FD0C3E54">
      <w:start w:val="1"/>
      <w:numFmt w:val="bullet"/>
      <w:lvlText w:val="•"/>
      <w:lvlJc w:val="left"/>
      <w:pPr>
        <w:ind w:left="7344" w:hanging="361"/>
      </w:pPr>
      <w:rPr>
        <w:rFonts w:hint="default"/>
        <w:lang w:val="ru-RU" w:eastAsia="en-US" w:bidi="ar-SA"/>
      </w:rPr>
    </w:lvl>
  </w:abstractNum>
  <w:abstractNum w:abstractNumId="30" w15:restartNumberingAfterBreak="0">
    <w:nsid w:val="00000033"/>
    <w:multiLevelType w:val="multilevel"/>
    <w:tmpl w:val="D8A2774C"/>
    <w:lvl w:ilvl="0">
      <w:start w:val="4"/>
      <w:numFmt w:val="decimal"/>
      <w:lvlText w:val="%1"/>
      <w:lvlJc w:val="left"/>
      <w:pPr>
        <w:ind w:left="1296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96" w:hanging="428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48" w:hanging="284"/>
        <w:jc w:val="right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3">
      <w:start w:val="1"/>
      <w:numFmt w:val="bullet"/>
      <w:lvlText w:val="•"/>
      <w:lvlJc w:val="left"/>
      <w:pPr>
        <w:ind w:left="2467" w:hanging="28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3635" w:hanging="28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4802" w:hanging="28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5970" w:hanging="28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137" w:hanging="28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05" w:hanging="284"/>
      </w:pPr>
      <w:rPr>
        <w:rFonts w:hint="default"/>
        <w:lang w:val="ru-RU" w:eastAsia="en-US" w:bidi="ar-SA"/>
      </w:rPr>
    </w:lvl>
  </w:abstractNum>
  <w:abstractNum w:abstractNumId="31" w15:restartNumberingAfterBreak="0">
    <w:nsid w:val="00000034"/>
    <w:multiLevelType w:val="hybridMultilevel"/>
    <w:tmpl w:val="204C4FA6"/>
    <w:lvl w:ilvl="0" w:tplc="15047926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en-US" w:bidi="ar-SA"/>
      </w:rPr>
    </w:lvl>
    <w:lvl w:ilvl="1" w:tplc="6C72B94C">
      <w:start w:val="1"/>
      <w:numFmt w:val="bullet"/>
      <w:lvlText w:val="•"/>
      <w:lvlJc w:val="left"/>
      <w:pPr>
        <w:ind w:left="1320" w:hanging="360"/>
      </w:pPr>
      <w:rPr>
        <w:rFonts w:hint="default"/>
        <w:lang w:val="ru-RU" w:eastAsia="en-US" w:bidi="ar-SA"/>
      </w:rPr>
    </w:lvl>
    <w:lvl w:ilvl="2" w:tplc="40C05906">
      <w:start w:val="1"/>
      <w:numFmt w:val="bullet"/>
      <w:lvlText w:val="•"/>
      <w:lvlJc w:val="left"/>
      <w:pPr>
        <w:ind w:left="2180" w:hanging="360"/>
      </w:pPr>
      <w:rPr>
        <w:rFonts w:hint="default"/>
        <w:lang w:val="ru-RU" w:eastAsia="en-US" w:bidi="ar-SA"/>
      </w:rPr>
    </w:lvl>
    <w:lvl w:ilvl="3" w:tplc="C5E43C30">
      <w:start w:val="1"/>
      <w:numFmt w:val="bullet"/>
      <w:lvlText w:val="•"/>
      <w:lvlJc w:val="left"/>
      <w:pPr>
        <w:ind w:left="3040" w:hanging="360"/>
      </w:pPr>
      <w:rPr>
        <w:rFonts w:hint="default"/>
        <w:lang w:val="ru-RU" w:eastAsia="en-US" w:bidi="ar-SA"/>
      </w:rPr>
    </w:lvl>
    <w:lvl w:ilvl="4" w:tplc="6668140A">
      <w:start w:val="1"/>
      <w:numFmt w:val="bullet"/>
      <w:lvlText w:val="•"/>
      <w:lvlJc w:val="left"/>
      <w:pPr>
        <w:ind w:left="3900" w:hanging="360"/>
      </w:pPr>
      <w:rPr>
        <w:rFonts w:hint="default"/>
        <w:lang w:val="ru-RU" w:eastAsia="en-US" w:bidi="ar-SA"/>
      </w:rPr>
    </w:lvl>
    <w:lvl w:ilvl="5" w:tplc="14845B14">
      <w:start w:val="1"/>
      <w:numFmt w:val="bullet"/>
      <w:lvlText w:val="•"/>
      <w:lvlJc w:val="left"/>
      <w:pPr>
        <w:ind w:left="4760" w:hanging="360"/>
      </w:pPr>
      <w:rPr>
        <w:rFonts w:hint="default"/>
        <w:lang w:val="ru-RU" w:eastAsia="en-US" w:bidi="ar-SA"/>
      </w:rPr>
    </w:lvl>
    <w:lvl w:ilvl="6" w:tplc="97D40F72">
      <w:start w:val="1"/>
      <w:numFmt w:val="bullet"/>
      <w:lvlText w:val="•"/>
      <w:lvlJc w:val="left"/>
      <w:pPr>
        <w:ind w:left="5620" w:hanging="360"/>
      </w:pPr>
      <w:rPr>
        <w:rFonts w:hint="default"/>
        <w:lang w:val="ru-RU" w:eastAsia="en-US" w:bidi="ar-SA"/>
      </w:rPr>
    </w:lvl>
    <w:lvl w:ilvl="7" w:tplc="0C660BA8">
      <w:start w:val="1"/>
      <w:numFmt w:val="bullet"/>
      <w:lvlText w:val="•"/>
      <w:lvlJc w:val="left"/>
      <w:pPr>
        <w:ind w:left="6480" w:hanging="360"/>
      </w:pPr>
      <w:rPr>
        <w:rFonts w:hint="default"/>
        <w:lang w:val="ru-RU" w:eastAsia="en-US" w:bidi="ar-SA"/>
      </w:rPr>
    </w:lvl>
    <w:lvl w:ilvl="8" w:tplc="7B061414">
      <w:start w:val="1"/>
      <w:numFmt w:val="bullet"/>
      <w:lvlText w:val="•"/>
      <w:lvlJc w:val="left"/>
      <w:pPr>
        <w:ind w:left="7340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00000035"/>
    <w:multiLevelType w:val="hybridMultilevel"/>
    <w:tmpl w:val="9496D088"/>
    <w:lvl w:ilvl="0" w:tplc="AFC8410E">
      <w:start w:val="1"/>
      <w:numFmt w:val="bullet"/>
      <w:lvlText w:val="–"/>
      <w:lvlJc w:val="left"/>
      <w:pPr>
        <w:ind w:left="242" w:hanging="226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360E36B6">
      <w:start w:val="1"/>
      <w:numFmt w:val="bullet"/>
      <w:lvlText w:val="–"/>
      <w:lvlJc w:val="left"/>
      <w:pPr>
        <w:ind w:left="261" w:hanging="226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2" w:tplc="7436DAEC">
      <w:start w:val="1"/>
      <w:numFmt w:val="bullet"/>
      <w:lvlText w:val="–"/>
      <w:lvlJc w:val="left"/>
      <w:pPr>
        <w:ind w:left="374" w:hanging="226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3" w:tplc="4C8E7614">
      <w:start w:val="1"/>
      <w:numFmt w:val="bullet"/>
      <w:lvlText w:val="•"/>
      <w:lvlJc w:val="left"/>
      <w:pPr>
        <w:ind w:left="1429" w:hanging="226"/>
      </w:pPr>
      <w:rPr>
        <w:rFonts w:hint="default"/>
        <w:lang w:val="ru-RU" w:eastAsia="en-US" w:bidi="ar-SA"/>
      </w:rPr>
    </w:lvl>
    <w:lvl w:ilvl="4" w:tplc="378A134A">
      <w:start w:val="1"/>
      <w:numFmt w:val="bullet"/>
      <w:lvlText w:val="•"/>
      <w:lvlJc w:val="left"/>
      <w:pPr>
        <w:ind w:left="2478" w:hanging="226"/>
      </w:pPr>
      <w:rPr>
        <w:rFonts w:hint="default"/>
        <w:lang w:val="ru-RU" w:eastAsia="en-US" w:bidi="ar-SA"/>
      </w:rPr>
    </w:lvl>
    <w:lvl w:ilvl="5" w:tplc="43FA5FB0">
      <w:start w:val="1"/>
      <w:numFmt w:val="bullet"/>
      <w:lvlText w:val="•"/>
      <w:lvlJc w:val="left"/>
      <w:pPr>
        <w:ind w:left="3527" w:hanging="226"/>
      </w:pPr>
      <w:rPr>
        <w:rFonts w:hint="default"/>
        <w:lang w:val="ru-RU" w:eastAsia="en-US" w:bidi="ar-SA"/>
      </w:rPr>
    </w:lvl>
    <w:lvl w:ilvl="6" w:tplc="7D9E8A94">
      <w:start w:val="1"/>
      <w:numFmt w:val="bullet"/>
      <w:lvlText w:val="•"/>
      <w:lvlJc w:val="left"/>
      <w:pPr>
        <w:ind w:left="4576" w:hanging="226"/>
      </w:pPr>
      <w:rPr>
        <w:rFonts w:hint="default"/>
        <w:lang w:val="ru-RU" w:eastAsia="en-US" w:bidi="ar-SA"/>
      </w:rPr>
    </w:lvl>
    <w:lvl w:ilvl="7" w:tplc="EF8C6210">
      <w:start w:val="1"/>
      <w:numFmt w:val="bullet"/>
      <w:lvlText w:val="•"/>
      <w:lvlJc w:val="left"/>
      <w:pPr>
        <w:ind w:left="5626" w:hanging="226"/>
      </w:pPr>
      <w:rPr>
        <w:rFonts w:hint="default"/>
        <w:lang w:val="ru-RU" w:eastAsia="en-US" w:bidi="ar-SA"/>
      </w:rPr>
    </w:lvl>
    <w:lvl w:ilvl="8" w:tplc="9C1EBD16">
      <w:start w:val="1"/>
      <w:numFmt w:val="bullet"/>
      <w:lvlText w:val="•"/>
      <w:lvlJc w:val="left"/>
      <w:pPr>
        <w:ind w:left="6675" w:hanging="226"/>
      </w:pPr>
      <w:rPr>
        <w:rFonts w:hint="default"/>
        <w:lang w:val="ru-RU" w:eastAsia="en-US" w:bidi="ar-SA"/>
      </w:rPr>
    </w:lvl>
  </w:abstractNum>
  <w:abstractNum w:abstractNumId="33" w15:restartNumberingAfterBreak="0">
    <w:nsid w:val="00000036"/>
    <w:multiLevelType w:val="hybridMultilevel"/>
    <w:tmpl w:val="9CEECD74"/>
    <w:lvl w:ilvl="0" w:tplc="8DBE1D72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en-US" w:bidi="ar-SA"/>
      </w:rPr>
    </w:lvl>
    <w:lvl w:ilvl="1" w:tplc="32C871F0">
      <w:start w:val="1"/>
      <w:numFmt w:val="bullet"/>
      <w:lvlText w:val="•"/>
      <w:lvlJc w:val="left"/>
      <w:pPr>
        <w:ind w:left="1320" w:hanging="360"/>
      </w:pPr>
      <w:rPr>
        <w:rFonts w:hint="default"/>
        <w:lang w:val="ru-RU" w:eastAsia="en-US" w:bidi="ar-SA"/>
      </w:rPr>
    </w:lvl>
    <w:lvl w:ilvl="2" w:tplc="6E2C1F34">
      <w:start w:val="1"/>
      <w:numFmt w:val="bullet"/>
      <w:lvlText w:val="•"/>
      <w:lvlJc w:val="left"/>
      <w:pPr>
        <w:ind w:left="2180" w:hanging="360"/>
      </w:pPr>
      <w:rPr>
        <w:rFonts w:hint="default"/>
        <w:lang w:val="ru-RU" w:eastAsia="en-US" w:bidi="ar-SA"/>
      </w:rPr>
    </w:lvl>
    <w:lvl w:ilvl="3" w:tplc="8F08A9FA">
      <w:start w:val="1"/>
      <w:numFmt w:val="bullet"/>
      <w:lvlText w:val="•"/>
      <w:lvlJc w:val="left"/>
      <w:pPr>
        <w:ind w:left="3040" w:hanging="360"/>
      </w:pPr>
      <w:rPr>
        <w:rFonts w:hint="default"/>
        <w:lang w:val="ru-RU" w:eastAsia="en-US" w:bidi="ar-SA"/>
      </w:rPr>
    </w:lvl>
    <w:lvl w:ilvl="4" w:tplc="6BF8A14E">
      <w:start w:val="1"/>
      <w:numFmt w:val="bullet"/>
      <w:lvlText w:val="•"/>
      <w:lvlJc w:val="left"/>
      <w:pPr>
        <w:ind w:left="3900" w:hanging="360"/>
      </w:pPr>
      <w:rPr>
        <w:rFonts w:hint="default"/>
        <w:lang w:val="ru-RU" w:eastAsia="en-US" w:bidi="ar-SA"/>
      </w:rPr>
    </w:lvl>
    <w:lvl w:ilvl="5" w:tplc="A36602DC">
      <w:start w:val="1"/>
      <w:numFmt w:val="bullet"/>
      <w:lvlText w:val="•"/>
      <w:lvlJc w:val="left"/>
      <w:pPr>
        <w:ind w:left="4760" w:hanging="360"/>
      </w:pPr>
      <w:rPr>
        <w:rFonts w:hint="default"/>
        <w:lang w:val="ru-RU" w:eastAsia="en-US" w:bidi="ar-SA"/>
      </w:rPr>
    </w:lvl>
    <w:lvl w:ilvl="6" w:tplc="F4945ED0">
      <w:start w:val="1"/>
      <w:numFmt w:val="bullet"/>
      <w:lvlText w:val="•"/>
      <w:lvlJc w:val="left"/>
      <w:pPr>
        <w:ind w:left="5620" w:hanging="360"/>
      </w:pPr>
      <w:rPr>
        <w:rFonts w:hint="default"/>
        <w:lang w:val="ru-RU" w:eastAsia="en-US" w:bidi="ar-SA"/>
      </w:rPr>
    </w:lvl>
    <w:lvl w:ilvl="7" w:tplc="BFDA9DD2">
      <w:start w:val="1"/>
      <w:numFmt w:val="bullet"/>
      <w:lvlText w:val="•"/>
      <w:lvlJc w:val="left"/>
      <w:pPr>
        <w:ind w:left="6480" w:hanging="360"/>
      </w:pPr>
      <w:rPr>
        <w:rFonts w:hint="default"/>
        <w:lang w:val="ru-RU" w:eastAsia="en-US" w:bidi="ar-SA"/>
      </w:rPr>
    </w:lvl>
    <w:lvl w:ilvl="8" w:tplc="29BECC84">
      <w:start w:val="1"/>
      <w:numFmt w:val="bullet"/>
      <w:lvlText w:val="•"/>
      <w:lvlJc w:val="left"/>
      <w:pPr>
        <w:ind w:left="7340" w:hanging="360"/>
      </w:pPr>
      <w:rPr>
        <w:rFonts w:hint="default"/>
        <w:lang w:val="ru-RU" w:eastAsia="en-US" w:bidi="ar-SA"/>
      </w:rPr>
    </w:lvl>
  </w:abstractNum>
  <w:abstractNum w:abstractNumId="34" w15:restartNumberingAfterBreak="0">
    <w:nsid w:val="00000038"/>
    <w:multiLevelType w:val="hybridMultilevel"/>
    <w:tmpl w:val="9F2A7576"/>
    <w:lvl w:ilvl="0" w:tplc="AEBCCFA8">
      <w:start w:val="1"/>
      <w:numFmt w:val="decimal"/>
      <w:lvlText w:val="%1."/>
      <w:lvlJc w:val="left"/>
      <w:pPr>
        <w:ind w:left="448" w:hanging="284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 w:tplc="B00ADFCA">
      <w:start w:val="1"/>
      <w:numFmt w:val="bullet"/>
      <w:lvlText w:val="•"/>
      <w:lvlJc w:val="left"/>
      <w:pPr>
        <w:ind w:left="1460" w:hanging="284"/>
      </w:pPr>
      <w:rPr>
        <w:rFonts w:hint="default"/>
        <w:lang w:val="ru-RU" w:eastAsia="en-US" w:bidi="ar-SA"/>
      </w:rPr>
    </w:lvl>
    <w:lvl w:ilvl="2" w:tplc="E13A18CE">
      <w:start w:val="1"/>
      <w:numFmt w:val="bullet"/>
      <w:lvlText w:val="•"/>
      <w:lvlJc w:val="left"/>
      <w:pPr>
        <w:ind w:left="2480" w:hanging="284"/>
      </w:pPr>
      <w:rPr>
        <w:rFonts w:hint="default"/>
        <w:lang w:val="ru-RU" w:eastAsia="en-US" w:bidi="ar-SA"/>
      </w:rPr>
    </w:lvl>
    <w:lvl w:ilvl="3" w:tplc="073CDEEE">
      <w:start w:val="1"/>
      <w:numFmt w:val="bullet"/>
      <w:lvlText w:val="•"/>
      <w:lvlJc w:val="left"/>
      <w:pPr>
        <w:ind w:left="3500" w:hanging="284"/>
      </w:pPr>
      <w:rPr>
        <w:rFonts w:hint="default"/>
        <w:lang w:val="ru-RU" w:eastAsia="en-US" w:bidi="ar-SA"/>
      </w:rPr>
    </w:lvl>
    <w:lvl w:ilvl="4" w:tplc="FACCEA2A">
      <w:start w:val="1"/>
      <w:numFmt w:val="bullet"/>
      <w:lvlText w:val="•"/>
      <w:lvlJc w:val="left"/>
      <w:pPr>
        <w:ind w:left="4520" w:hanging="284"/>
      </w:pPr>
      <w:rPr>
        <w:rFonts w:hint="default"/>
        <w:lang w:val="ru-RU" w:eastAsia="en-US" w:bidi="ar-SA"/>
      </w:rPr>
    </w:lvl>
    <w:lvl w:ilvl="5" w:tplc="DFE4AC76">
      <w:start w:val="1"/>
      <w:numFmt w:val="bullet"/>
      <w:lvlText w:val="•"/>
      <w:lvlJc w:val="left"/>
      <w:pPr>
        <w:ind w:left="5540" w:hanging="284"/>
      </w:pPr>
      <w:rPr>
        <w:rFonts w:hint="default"/>
        <w:lang w:val="ru-RU" w:eastAsia="en-US" w:bidi="ar-SA"/>
      </w:rPr>
    </w:lvl>
    <w:lvl w:ilvl="6" w:tplc="B0FAE3B4">
      <w:start w:val="1"/>
      <w:numFmt w:val="bullet"/>
      <w:lvlText w:val="•"/>
      <w:lvlJc w:val="left"/>
      <w:pPr>
        <w:ind w:left="6560" w:hanging="284"/>
      </w:pPr>
      <w:rPr>
        <w:rFonts w:hint="default"/>
        <w:lang w:val="ru-RU" w:eastAsia="en-US" w:bidi="ar-SA"/>
      </w:rPr>
    </w:lvl>
    <w:lvl w:ilvl="7" w:tplc="349C8FBC">
      <w:start w:val="1"/>
      <w:numFmt w:val="bullet"/>
      <w:lvlText w:val="•"/>
      <w:lvlJc w:val="left"/>
      <w:pPr>
        <w:ind w:left="7580" w:hanging="284"/>
      </w:pPr>
      <w:rPr>
        <w:rFonts w:hint="default"/>
        <w:lang w:val="ru-RU" w:eastAsia="en-US" w:bidi="ar-SA"/>
      </w:rPr>
    </w:lvl>
    <w:lvl w:ilvl="8" w:tplc="A6C677E6">
      <w:start w:val="1"/>
      <w:numFmt w:val="bullet"/>
      <w:lvlText w:val="•"/>
      <w:lvlJc w:val="left"/>
      <w:pPr>
        <w:ind w:left="8600" w:hanging="284"/>
      </w:pPr>
      <w:rPr>
        <w:rFonts w:hint="default"/>
        <w:lang w:val="ru-RU" w:eastAsia="en-US" w:bidi="ar-SA"/>
      </w:rPr>
    </w:lvl>
  </w:abstractNum>
  <w:abstractNum w:abstractNumId="35" w15:restartNumberingAfterBreak="0">
    <w:nsid w:val="00000039"/>
    <w:multiLevelType w:val="hybridMultilevel"/>
    <w:tmpl w:val="37C86544"/>
    <w:lvl w:ilvl="0" w:tplc="E22A232C">
      <w:start w:val="1"/>
      <w:numFmt w:val="decimal"/>
      <w:lvlText w:val="%1."/>
      <w:lvlJc w:val="left"/>
      <w:pPr>
        <w:ind w:left="1072" w:hanging="284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 w:tplc="4EDCBB1A">
      <w:start w:val="1"/>
      <w:numFmt w:val="decimal"/>
      <w:lvlText w:val="%2."/>
      <w:lvlJc w:val="left"/>
      <w:pPr>
        <w:ind w:left="448" w:hanging="284"/>
        <w:jc w:val="right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2" w:tplc="39804D1A">
      <w:start w:val="1"/>
      <w:numFmt w:val="bullet"/>
      <w:lvlText w:val="•"/>
      <w:lvlJc w:val="left"/>
      <w:pPr>
        <w:ind w:left="2142" w:hanging="284"/>
      </w:pPr>
      <w:rPr>
        <w:rFonts w:hint="default"/>
        <w:lang w:val="ru-RU" w:eastAsia="en-US" w:bidi="ar-SA"/>
      </w:rPr>
    </w:lvl>
    <w:lvl w:ilvl="3" w:tplc="67A8197A">
      <w:start w:val="1"/>
      <w:numFmt w:val="bullet"/>
      <w:lvlText w:val="•"/>
      <w:lvlJc w:val="left"/>
      <w:pPr>
        <w:ind w:left="3204" w:hanging="284"/>
      </w:pPr>
      <w:rPr>
        <w:rFonts w:hint="default"/>
        <w:lang w:val="ru-RU" w:eastAsia="en-US" w:bidi="ar-SA"/>
      </w:rPr>
    </w:lvl>
    <w:lvl w:ilvl="4" w:tplc="B278351C">
      <w:start w:val="1"/>
      <w:numFmt w:val="bullet"/>
      <w:lvlText w:val="•"/>
      <w:lvlJc w:val="left"/>
      <w:pPr>
        <w:ind w:left="4266" w:hanging="284"/>
      </w:pPr>
      <w:rPr>
        <w:rFonts w:hint="default"/>
        <w:lang w:val="ru-RU" w:eastAsia="en-US" w:bidi="ar-SA"/>
      </w:rPr>
    </w:lvl>
    <w:lvl w:ilvl="5" w:tplc="EC16B854">
      <w:start w:val="1"/>
      <w:numFmt w:val="bullet"/>
      <w:lvlText w:val="•"/>
      <w:lvlJc w:val="left"/>
      <w:pPr>
        <w:ind w:left="5328" w:hanging="284"/>
      </w:pPr>
      <w:rPr>
        <w:rFonts w:hint="default"/>
        <w:lang w:val="ru-RU" w:eastAsia="en-US" w:bidi="ar-SA"/>
      </w:rPr>
    </w:lvl>
    <w:lvl w:ilvl="6" w:tplc="068464AE">
      <w:start w:val="1"/>
      <w:numFmt w:val="bullet"/>
      <w:lvlText w:val="•"/>
      <w:lvlJc w:val="left"/>
      <w:pPr>
        <w:ind w:left="6391" w:hanging="284"/>
      </w:pPr>
      <w:rPr>
        <w:rFonts w:hint="default"/>
        <w:lang w:val="ru-RU" w:eastAsia="en-US" w:bidi="ar-SA"/>
      </w:rPr>
    </w:lvl>
    <w:lvl w:ilvl="7" w:tplc="CE8AFCB2">
      <w:start w:val="1"/>
      <w:numFmt w:val="bullet"/>
      <w:lvlText w:val="•"/>
      <w:lvlJc w:val="left"/>
      <w:pPr>
        <w:ind w:left="7453" w:hanging="284"/>
      </w:pPr>
      <w:rPr>
        <w:rFonts w:hint="default"/>
        <w:lang w:val="ru-RU" w:eastAsia="en-US" w:bidi="ar-SA"/>
      </w:rPr>
    </w:lvl>
    <w:lvl w:ilvl="8" w:tplc="CBAC1A00">
      <w:start w:val="1"/>
      <w:numFmt w:val="bullet"/>
      <w:lvlText w:val="•"/>
      <w:lvlJc w:val="left"/>
      <w:pPr>
        <w:ind w:left="8515" w:hanging="284"/>
      </w:pPr>
      <w:rPr>
        <w:rFonts w:hint="default"/>
        <w:lang w:val="ru-RU" w:eastAsia="en-US" w:bidi="ar-SA"/>
      </w:rPr>
    </w:lvl>
  </w:abstractNum>
  <w:abstractNum w:abstractNumId="36" w15:restartNumberingAfterBreak="0">
    <w:nsid w:val="0000003A"/>
    <w:multiLevelType w:val="hybridMultilevel"/>
    <w:tmpl w:val="46F24760"/>
    <w:lvl w:ilvl="0" w:tplc="A1467282">
      <w:start w:val="1"/>
      <w:numFmt w:val="bullet"/>
      <w:lvlText w:val=""/>
      <w:lvlJc w:val="left"/>
      <w:pPr>
        <w:ind w:left="448" w:hanging="28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78DE7A8E">
      <w:start w:val="1"/>
      <w:numFmt w:val="bullet"/>
      <w:lvlText w:val="•"/>
      <w:lvlJc w:val="left"/>
      <w:pPr>
        <w:ind w:left="1460" w:hanging="284"/>
      </w:pPr>
      <w:rPr>
        <w:rFonts w:hint="default"/>
        <w:lang w:val="ru-RU" w:eastAsia="en-US" w:bidi="ar-SA"/>
      </w:rPr>
    </w:lvl>
    <w:lvl w:ilvl="2" w:tplc="177AF234">
      <w:start w:val="1"/>
      <w:numFmt w:val="bullet"/>
      <w:lvlText w:val="•"/>
      <w:lvlJc w:val="left"/>
      <w:pPr>
        <w:ind w:left="2480" w:hanging="284"/>
      </w:pPr>
      <w:rPr>
        <w:rFonts w:hint="default"/>
        <w:lang w:val="ru-RU" w:eastAsia="en-US" w:bidi="ar-SA"/>
      </w:rPr>
    </w:lvl>
    <w:lvl w:ilvl="3" w:tplc="685E78C4">
      <w:start w:val="1"/>
      <w:numFmt w:val="bullet"/>
      <w:lvlText w:val="•"/>
      <w:lvlJc w:val="left"/>
      <w:pPr>
        <w:ind w:left="3500" w:hanging="284"/>
      </w:pPr>
      <w:rPr>
        <w:rFonts w:hint="default"/>
        <w:lang w:val="ru-RU" w:eastAsia="en-US" w:bidi="ar-SA"/>
      </w:rPr>
    </w:lvl>
    <w:lvl w:ilvl="4" w:tplc="80165616">
      <w:start w:val="1"/>
      <w:numFmt w:val="bullet"/>
      <w:lvlText w:val="•"/>
      <w:lvlJc w:val="left"/>
      <w:pPr>
        <w:ind w:left="4520" w:hanging="284"/>
      </w:pPr>
      <w:rPr>
        <w:rFonts w:hint="default"/>
        <w:lang w:val="ru-RU" w:eastAsia="en-US" w:bidi="ar-SA"/>
      </w:rPr>
    </w:lvl>
    <w:lvl w:ilvl="5" w:tplc="F5F2C5DE">
      <w:start w:val="1"/>
      <w:numFmt w:val="bullet"/>
      <w:lvlText w:val="•"/>
      <w:lvlJc w:val="left"/>
      <w:pPr>
        <w:ind w:left="5540" w:hanging="284"/>
      </w:pPr>
      <w:rPr>
        <w:rFonts w:hint="default"/>
        <w:lang w:val="ru-RU" w:eastAsia="en-US" w:bidi="ar-SA"/>
      </w:rPr>
    </w:lvl>
    <w:lvl w:ilvl="6" w:tplc="59DEFD5E">
      <w:start w:val="1"/>
      <w:numFmt w:val="bullet"/>
      <w:lvlText w:val="•"/>
      <w:lvlJc w:val="left"/>
      <w:pPr>
        <w:ind w:left="6560" w:hanging="284"/>
      </w:pPr>
      <w:rPr>
        <w:rFonts w:hint="default"/>
        <w:lang w:val="ru-RU" w:eastAsia="en-US" w:bidi="ar-SA"/>
      </w:rPr>
    </w:lvl>
    <w:lvl w:ilvl="7" w:tplc="9D8A2B00">
      <w:start w:val="1"/>
      <w:numFmt w:val="bullet"/>
      <w:lvlText w:val="•"/>
      <w:lvlJc w:val="left"/>
      <w:pPr>
        <w:ind w:left="7580" w:hanging="284"/>
      </w:pPr>
      <w:rPr>
        <w:rFonts w:hint="default"/>
        <w:lang w:val="ru-RU" w:eastAsia="en-US" w:bidi="ar-SA"/>
      </w:rPr>
    </w:lvl>
    <w:lvl w:ilvl="8" w:tplc="07E68574">
      <w:start w:val="1"/>
      <w:numFmt w:val="bullet"/>
      <w:lvlText w:val="•"/>
      <w:lvlJc w:val="left"/>
      <w:pPr>
        <w:ind w:left="8600" w:hanging="284"/>
      </w:pPr>
      <w:rPr>
        <w:rFonts w:hint="default"/>
        <w:lang w:val="ru-RU" w:eastAsia="en-US" w:bidi="ar-SA"/>
      </w:rPr>
    </w:lvl>
  </w:abstractNum>
  <w:abstractNum w:abstractNumId="37" w15:restartNumberingAfterBreak="0">
    <w:nsid w:val="0000003C"/>
    <w:multiLevelType w:val="hybridMultilevel"/>
    <w:tmpl w:val="EB2455CC"/>
    <w:lvl w:ilvl="0" w:tplc="FB56A018">
      <w:start w:val="1"/>
      <w:numFmt w:val="bullet"/>
      <w:lvlText w:val=""/>
      <w:lvlJc w:val="left"/>
      <w:pPr>
        <w:ind w:left="1300" w:hanging="28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39B2F1E0">
      <w:start w:val="1"/>
      <w:numFmt w:val="bullet"/>
      <w:lvlText w:val="•"/>
      <w:lvlJc w:val="left"/>
      <w:pPr>
        <w:ind w:left="2234" w:hanging="284"/>
      </w:pPr>
      <w:rPr>
        <w:rFonts w:hint="default"/>
        <w:lang w:val="ru-RU" w:eastAsia="en-US" w:bidi="ar-SA"/>
      </w:rPr>
    </w:lvl>
    <w:lvl w:ilvl="2" w:tplc="AC70D168">
      <w:start w:val="1"/>
      <w:numFmt w:val="bullet"/>
      <w:lvlText w:val="•"/>
      <w:lvlJc w:val="left"/>
      <w:pPr>
        <w:ind w:left="3168" w:hanging="284"/>
      </w:pPr>
      <w:rPr>
        <w:rFonts w:hint="default"/>
        <w:lang w:val="ru-RU" w:eastAsia="en-US" w:bidi="ar-SA"/>
      </w:rPr>
    </w:lvl>
    <w:lvl w:ilvl="3" w:tplc="007CFC66">
      <w:start w:val="1"/>
      <w:numFmt w:val="bullet"/>
      <w:lvlText w:val="•"/>
      <w:lvlJc w:val="left"/>
      <w:pPr>
        <w:ind w:left="4102" w:hanging="284"/>
      </w:pPr>
      <w:rPr>
        <w:rFonts w:hint="default"/>
        <w:lang w:val="ru-RU" w:eastAsia="en-US" w:bidi="ar-SA"/>
      </w:rPr>
    </w:lvl>
    <w:lvl w:ilvl="4" w:tplc="62105AFE">
      <w:start w:val="1"/>
      <w:numFmt w:val="bullet"/>
      <w:lvlText w:val="•"/>
      <w:lvlJc w:val="left"/>
      <w:pPr>
        <w:ind w:left="5036" w:hanging="284"/>
      </w:pPr>
      <w:rPr>
        <w:rFonts w:hint="default"/>
        <w:lang w:val="ru-RU" w:eastAsia="en-US" w:bidi="ar-SA"/>
      </w:rPr>
    </w:lvl>
    <w:lvl w:ilvl="5" w:tplc="442CAEE2">
      <w:start w:val="1"/>
      <w:numFmt w:val="bullet"/>
      <w:lvlText w:val="•"/>
      <w:lvlJc w:val="left"/>
      <w:pPr>
        <w:ind w:left="5970" w:hanging="284"/>
      </w:pPr>
      <w:rPr>
        <w:rFonts w:hint="default"/>
        <w:lang w:val="ru-RU" w:eastAsia="en-US" w:bidi="ar-SA"/>
      </w:rPr>
    </w:lvl>
    <w:lvl w:ilvl="6" w:tplc="8D36E67A">
      <w:start w:val="1"/>
      <w:numFmt w:val="bullet"/>
      <w:lvlText w:val="•"/>
      <w:lvlJc w:val="left"/>
      <w:pPr>
        <w:ind w:left="6904" w:hanging="284"/>
      </w:pPr>
      <w:rPr>
        <w:rFonts w:hint="default"/>
        <w:lang w:val="ru-RU" w:eastAsia="en-US" w:bidi="ar-SA"/>
      </w:rPr>
    </w:lvl>
    <w:lvl w:ilvl="7" w:tplc="6A28EE9A">
      <w:start w:val="1"/>
      <w:numFmt w:val="bullet"/>
      <w:lvlText w:val="•"/>
      <w:lvlJc w:val="left"/>
      <w:pPr>
        <w:ind w:left="7838" w:hanging="284"/>
      </w:pPr>
      <w:rPr>
        <w:rFonts w:hint="default"/>
        <w:lang w:val="ru-RU" w:eastAsia="en-US" w:bidi="ar-SA"/>
      </w:rPr>
    </w:lvl>
    <w:lvl w:ilvl="8" w:tplc="1EF05BFE">
      <w:start w:val="1"/>
      <w:numFmt w:val="bullet"/>
      <w:lvlText w:val="•"/>
      <w:lvlJc w:val="left"/>
      <w:pPr>
        <w:ind w:left="8772" w:hanging="284"/>
      </w:pPr>
      <w:rPr>
        <w:rFonts w:hint="default"/>
        <w:lang w:val="ru-RU" w:eastAsia="en-US" w:bidi="ar-SA"/>
      </w:rPr>
    </w:lvl>
  </w:abstractNum>
  <w:abstractNum w:abstractNumId="38" w15:restartNumberingAfterBreak="0">
    <w:nsid w:val="0B61273D"/>
    <w:multiLevelType w:val="hybridMultilevel"/>
    <w:tmpl w:val="FB300412"/>
    <w:lvl w:ilvl="0" w:tplc="87B46F6E">
      <w:start w:val="1"/>
      <w:numFmt w:val="decimal"/>
      <w:lvlText w:val="%1."/>
      <w:lvlJc w:val="left"/>
      <w:pPr>
        <w:ind w:left="448" w:hanging="284"/>
        <w:jc w:val="right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BC3725"/>
    <w:multiLevelType w:val="multilevel"/>
    <w:tmpl w:val="CF241108"/>
    <w:lvl w:ilvl="0">
      <w:start w:val="4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sz w:val="22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ascii="Times New Roman" w:eastAsiaTheme="minorHAnsi" w:hAnsi="Times New Roman" w:cs="Times New Roman" w:hint="default"/>
        <w:sz w:val="20"/>
        <w:szCs w:val="20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asciiTheme="minorHAnsi" w:eastAsiaTheme="minorHAnsi" w:hAnsiTheme="minorHAnsi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asciiTheme="minorHAnsi" w:eastAsiaTheme="minorHAnsi" w:hAnsi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2992" w:hanging="720"/>
      </w:pPr>
      <w:rPr>
        <w:rFonts w:asciiTheme="minorHAnsi" w:eastAsiaTheme="minorHAnsi" w:hAnsi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asciiTheme="minorHAnsi" w:eastAsiaTheme="minorHAnsi" w:hAnsi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4488" w:hanging="1080"/>
      </w:pPr>
      <w:rPr>
        <w:rFonts w:asciiTheme="minorHAnsi" w:eastAsiaTheme="minorHAnsi" w:hAnsi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asciiTheme="minorHAnsi" w:eastAsiaTheme="minorHAnsi" w:hAnsi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5984" w:hanging="1440"/>
      </w:pPr>
      <w:rPr>
        <w:rFonts w:asciiTheme="minorHAnsi" w:eastAsiaTheme="minorHAnsi" w:hAnsiTheme="minorHAnsi" w:cstheme="minorBidi" w:hint="default"/>
        <w:sz w:val="22"/>
      </w:rPr>
    </w:lvl>
  </w:abstractNum>
  <w:abstractNum w:abstractNumId="40" w15:restartNumberingAfterBreak="0">
    <w:nsid w:val="2B99414C"/>
    <w:multiLevelType w:val="hybridMultilevel"/>
    <w:tmpl w:val="041C10C4"/>
    <w:lvl w:ilvl="0" w:tplc="9DC645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360D5162"/>
    <w:multiLevelType w:val="hybridMultilevel"/>
    <w:tmpl w:val="AB100E50"/>
    <w:lvl w:ilvl="0" w:tplc="8F728DAA">
      <w:start w:val="1"/>
      <w:numFmt w:val="bullet"/>
      <w:lvlText w:val="–"/>
      <w:lvlJc w:val="left"/>
      <w:pPr>
        <w:ind w:left="261" w:hanging="226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54861278">
      <w:start w:val="1"/>
      <w:numFmt w:val="bullet"/>
      <w:lvlText w:val="–"/>
      <w:lvlJc w:val="left"/>
      <w:pPr>
        <w:ind w:left="374" w:hanging="226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2" w:tplc="E3DE4CB6">
      <w:start w:val="1"/>
      <w:numFmt w:val="bullet"/>
      <w:lvlText w:val="•"/>
      <w:lvlJc w:val="left"/>
      <w:pPr>
        <w:ind w:left="1418" w:hanging="226"/>
      </w:pPr>
      <w:rPr>
        <w:rFonts w:hint="default"/>
        <w:lang w:val="ru-RU" w:eastAsia="en-US" w:bidi="ar-SA"/>
      </w:rPr>
    </w:lvl>
    <w:lvl w:ilvl="3" w:tplc="4810126C">
      <w:start w:val="1"/>
      <w:numFmt w:val="bullet"/>
      <w:lvlText w:val="•"/>
      <w:lvlJc w:val="left"/>
      <w:pPr>
        <w:ind w:left="2456" w:hanging="226"/>
      </w:pPr>
      <w:rPr>
        <w:rFonts w:hint="default"/>
        <w:lang w:val="ru-RU" w:eastAsia="en-US" w:bidi="ar-SA"/>
      </w:rPr>
    </w:lvl>
    <w:lvl w:ilvl="4" w:tplc="1D7A27DE">
      <w:start w:val="1"/>
      <w:numFmt w:val="bullet"/>
      <w:lvlText w:val="•"/>
      <w:lvlJc w:val="left"/>
      <w:pPr>
        <w:ind w:left="3495" w:hanging="226"/>
      </w:pPr>
      <w:rPr>
        <w:rFonts w:hint="default"/>
        <w:lang w:val="ru-RU" w:eastAsia="en-US" w:bidi="ar-SA"/>
      </w:rPr>
    </w:lvl>
    <w:lvl w:ilvl="5" w:tplc="D7F6A55A">
      <w:start w:val="1"/>
      <w:numFmt w:val="bullet"/>
      <w:lvlText w:val="•"/>
      <w:lvlJc w:val="left"/>
      <w:pPr>
        <w:ind w:left="4533" w:hanging="226"/>
      </w:pPr>
      <w:rPr>
        <w:rFonts w:hint="default"/>
        <w:lang w:val="ru-RU" w:eastAsia="en-US" w:bidi="ar-SA"/>
      </w:rPr>
    </w:lvl>
    <w:lvl w:ilvl="6" w:tplc="0120A51E">
      <w:start w:val="1"/>
      <w:numFmt w:val="bullet"/>
      <w:lvlText w:val="•"/>
      <w:lvlJc w:val="left"/>
      <w:pPr>
        <w:ind w:left="5572" w:hanging="226"/>
      </w:pPr>
      <w:rPr>
        <w:rFonts w:hint="default"/>
        <w:lang w:val="ru-RU" w:eastAsia="en-US" w:bidi="ar-SA"/>
      </w:rPr>
    </w:lvl>
    <w:lvl w:ilvl="7" w:tplc="08E81F60">
      <w:start w:val="1"/>
      <w:numFmt w:val="bullet"/>
      <w:lvlText w:val="•"/>
      <w:lvlJc w:val="left"/>
      <w:pPr>
        <w:ind w:left="6610" w:hanging="226"/>
      </w:pPr>
      <w:rPr>
        <w:rFonts w:hint="default"/>
        <w:lang w:val="ru-RU" w:eastAsia="en-US" w:bidi="ar-SA"/>
      </w:rPr>
    </w:lvl>
    <w:lvl w:ilvl="8" w:tplc="23B2B8C2">
      <w:start w:val="1"/>
      <w:numFmt w:val="bullet"/>
      <w:lvlText w:val="•"/>
      <w:lvlJc w:val="left"/>
      <w:pPr>
        <w:ind w:left="7649" w:hanging="226"/>
      </w:pPr>
      <w:rPr>
        <w:rFonts w:hint="default"/>
        <w:lang w:val="ru-RU" w:eastAsia="en-US" w:bidi="ar-SA"/>
      </w:rPr>
    </w:lvl>
  </w:abstractNum>
  <w:abstractNum w:abstractNumId="42" w15:restartNumberingAfterBreak="0">
    <w:nsid w:val="3690799F"/>
    <w:multiLevelType w:val="multilevel"/>
    <w:tmpl w:val="4DA2D1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9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84" w:hanging="1440"/>
      </w:pPr>
      <w:rPr>
        <w:rFonts w:hint="default"/>
      </w:rPr>
    </w:lvl>
  </w:abstractNum>
  <w:abstractNum w:abstractNumId="43" w15:restartNumberingAfterBreak="0">
    <w:nsid w:val="41354C7B"/>
    <w:multiLevelType w:val="multilevel"/>
    <w:tmpl w:val="B1F8E45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92" w:hanging="2160"/>
      </w:pPr>
      <w:rPr>
        <w:rFonts w:hint="default"/>
      </w:rPr>
    </w:lvl>
  </w:abstractNum>
  <w:abstractNum w:abstractNumId="44" w15:restartNumberingAfterBreak="0">
    <w:nsid w:val="62582409"/>
    <w:multiLevelType w:val="multilevel"/>
    <w:tmpl w:val="5FB4E86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45" w15:restartNumberingAfterBreak="0">
    <w:nsid w:val="682B1961"/>
    <w:multiLevelType w:val="hybridMultilevel"/>
    <w:tmpl w:val="4E3A7610"/>
    <w:lvl w:ilvl="0" w:tplc="E35606BE">
      <w:start w:val="13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46" w15:restartNumberingAfterBreak="0">
    <w:nsid w:val="79B01DB0"/>
    <w:multiLevelType w:val="hybridMultilevel"/>
    <w:tmpl w:val="10BEA93E"/>
    <w:lvl w:ilvl="0" w:tplc="629A095A">
      <w:start w:val="1"/>
      <w:numFmt w:val="decimal"/>
      <w:lvlText w:val="%1."/>
      <w:lvlJc w:val="left"/>
      <w:pPr>
        <w:ind w:left="118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07" w:hanging="360"/>
      </w:pPr>
    </w:lvl>
    <w:lvl w:ilvl="2" w:tplc="0419001B" w:tentative="1">
      <w:start w:val="1"/>
      <w:numFmt w:val="lowerRoman"/>
      <w:lvlText w:val="%3."/>
      <w:lvlJc w:val="right"/>
      <w:pPr>
        <w:ind w:left="2627" w:hanging="180"/>
      </w:pPr>
    </w:lvl>
    <w:lvl w:ilvl="3" w:tplc="0419000F" w:tentative="1">
      <w:start w:val="1"/>
      <w:numFmt w:val="decimal"/>
      <w:lvlText w:val="%4."/>
      <w:lvlJc w:val="left"/>
      <w:pPr>
        <w:ind w:left="3347" w:hanging="360"/>
      </w:pPr>
    </w:lvl>
    <w:lvl w:ilvl="4" w:tplc="04190019" w:tentative="1">
      <w:start w:val="1"/>
      <w:numFmt w:val="lowerLetter"/>
      <w:lvlText w:val="%5."/>
      <w:lvlJc w:val="left"/>
      <w:pPr>
        <w:ind w:left="4067" w:hanging="360"/>
      </w:pPr>
    </w:lvl>
    <w:lvl w:ilvl="5" w:tplc="0419001B" w:tentative="1">
      <w:start w:val="1"/>
      <w:numFmt w:val="lowerRoman"/>
      <w:lvlText w:val="%6."/>
      <w:lvlJc w:val="right"/>
      <w:pPr>
        <w:ind w:left="4787" w:hanging="180"/>
      </w:pPr>
    </w:lvl>
    <w:lvl w:ilvl="6" w:tplc="0419000F" w:tentative="1">
      <w:start w:val="1"/>
      <w:numFmt w:val="decimal"/>
      <w:lvlText w:val="%7."/>
      <w:lvlJc w:val="left"/>
      <w:pPr>
        <w:ind w:left="5507" w:hanging="360"/>
      </w:pPr>
    </w:lvl>
    <w:lvl w:ilvl="7" w:tplc="04190019" w:tentative="1">
      <w:start w:val="1"/>
      <w:numFmt w:val="lowerLetter"/>
      <w:lvlText w:val="%8."/>
      <w:lvlJc w:val="left"/>
      <w:pPr>
        <w:ind w:left="6227" w:hanging="360"/>
      </w:pPr>
    </w:lvl>
    <w:lvl w:ilvl="8" w:tplc="0419001B" w:tentative="1">
      <w:start w:val="1"/>
      <w:numFmt w:val="lowerRoman"/>
      <w:lvlText w:val="%9."/>
      <w:lvlJc w:val="right"/>
      <w:pPr>
        <w:ind w:left="6947" w:hanging="180"/>
      </w:pPr>
    </w:lvl>
  </w:abstractNum>
  <w:num w:numId="1">
    <w:abstractNumId w:val="24"/>
  </w:num>
  <w:num w:numId="2">
    <w:abstractNumId w:val="21"/>
  </w:num>
  <w:num w:numId="3">
    <w:abstractNumId w:val="8"/>
  </w:num>
  <w:num w:numId="4">
    <w:abstractNumId w:val="6"/>
  </w:num>
  <w:num w:numId="5">
    <w:abstractNumId w:val="36"/>
  </w:num>
  <w:num w:numId="6">
    <w:abstractNumId w:val="29"/>
  </w:num>
  <w:num w:numId="7">
    <w:abstractNumId w:val="20"/>
  </w:num>
  <w:num w:numId="8">
    <w:abstractNumId w:val="4"/>
  </w:num>
  <w:num w:numId="9">
    <w:abstractNumId w:val="16"/>
  </w:num>
  <w:num w:numId="10">
    <w:abstractNumId w:val="5"/>
  </w:num>
  <w:num w:numId="11">
    <w:abstractNumId w:val="7"/>
  </w:num>
  <w:num w:numId="12">
    <w:abstractNumId w:val="23"/>
  </w:num>
  <w:num w:numId="13">
    <w:abstractNumId w:val="11"/>
  </w:num>
  <w:num w:numId="14">
    <w:abstractNumId w:val="0"/>
  </w:num>
  <w:num w:numId="15">
    <w:abstractNumId w:val="2"/>
  </w:num>
  <w:num w:numId="16">
    <w:abstractNumId w:val="34"/>
  </w:num>
  <w:num w:numId="17">
    <w:abstractNumId w:val="27"/>
  </w:num>
  <w:num w:numId="18">
    <w:abstractNumId w:val="30"/>
  </w:num>
  <w:num w:numId="19">
    <w:abstractNumId w:val="35"/>
  </w:num>
  <w:num w:numId="20">
    <w:abstractNumId w:val="38"/>
  </w:num>
  <w:num w:numId="21">
    <w:abstractNumId w:val="3"/>
  </w:num>
  <w:num w:numId="22">
    <w:abstractNumId w:val="22"/>
  </w:num>
  <w:num w:numId="23">
    <w:abstractNumId w:val="41"/>
  </w:num>
  <w:num w:numId="24">
    <w:abstractNumId w:val="33"/>
  </w:num>
  <w:num w:numId="25">
    <w:abstractNumId w:val="12"/>
  </w:num>
  <w:num w:numId="26">
    <w:abstractNumId w:val="28"/>
  </w:num>
  <w:num w:numId="27">
    <w:abstractNumId w:val="31"/>
  </w:num>
  <w:num w:numId="28">
    <w:abstractNumId w:val="26"/>
  </w:num>
  <w:num w:numId="29">
    <w:abstractNumId w:val="10"/>
  </w:num>
  <w:num w:numId="30">
    <w:abstractNumId w:val="13"/>
  </w:num>
  <w:num w:numId="31">
    <w:abstractNumId w:val="9"/>
  </w:num>
  <w:num w:numId="32">
    <w:abstractNumId w:val="46"/>
  </w:num>
  <w:num w:numId="33">
    <w:abstractNumId w:val="15"/>
  </w:num>
  <w:num w:numId="34">
    <w:abstractNumId w:val="19"/>
  </w:num>
  <w:num w:numId="35">
    <w:abstractNumId w:val="32"/>
  </w:num>
  <w:num w:numId="36">
    <w:abstractNumId w:val="43"/>
  </w:num>
  <w:num w:numId="37">
    <w:abstractNumId w:val="18"/>
  </w:num>
  <w:num w:numId="38">
    <w:abstractNumId w:val="14"/>
  </w:num>
  <w:num w:numId="39">
    <w:abstractNumId w:val="17"/>
  </w:num>
  <w:num w:numId="40">
    <w:abstractNumId w:val="37"/>
  </w:num>
  <w:num w:numId="41">
    <w:abstractNumId w:val="1"/>
  </w:num>
  <w:num w:numId="42">
    <w:abstractNumId w:val="25"/>
  </w:num>
  <w:num w:numId="43">
    <w:abstractNumId w:val="40"/>
  </w:num>
  <w:num w:numId="44">
    <w:abstractNumId w:val="44"/>
  </w:num>
  <w:num w:numId="45">
    <w:abstractNumId w:val="39"/>
  </w:num>
  <w:num w:numId="46">
    <w:abstractNumId w:val="45"/>
  </w:num>
  <w:num w:numId="47">
    <w:abstractNumId w:val="42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autoHyphenation/>
  <w:consecutiveHyphenLimit w:val="4"/>
  <w:bookFoldPrinting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DAB"/>
    <w:rsid w:val="00001AC2"/>
    <w:rsid w:val="00006EB2"/>
    <w:rsid w:val="0001324B"/>
    <w:rsid w:val="00016BA5"/>
    <w:rsid w:val="00021F4D"/>
    <w:rsid w:val="0002258F"/>
    <w:rsid w:val="000231B6"/>
    <w:rsid w:val="000246BF"/>
    <w:rsid w:val="00033FAC"/>
    <w:rsid w:val="00035834"/>
    <w:rsid w:val="00050D81"/>
    <w:rsid w:val="00061129"/>
    <w:rsid w:val="00067873"/>
    <w:rsid w:val="00076AFB"/>
    <w:rsid w:val="00081B44"/>
    <w:rsid w:val="00086CA1"/>
    <w:rsid w:val="000A05B7"/>
    <w:rsid w:val="000C4ED9"/>
    <w:rsid w:val="000C6C7F"/>
    <w:rsid w:val="000D3BB7"/>
    <w:rsid w:val="000D428D"/>
    <w:rsid w:val="000E569C"/>
    <w:rsid w:val="000E6247"/>
    <w:rsid w:val="000F2254"/>
    <w:rsid w:val="000F309F"/>
    <w:rsid w:val="000F4F0E"/>
    <w:rsid w:val="000F7D04"/>
    <w:rsid w:val="001003D7"/>
    <w:rsid w:val="00101DD7"/>
    <w:rsid w:val="001043D6"/>
    <w:rsid w:val="00104AB4"/>
    <w:rsid w:val="00106157"/>
    <w:rsid w:val="00110373"/>
    <w:rsid w:val="001137E1"/>
    <w:rsid w:val="00115189"/>
    <w:rsid w:val="001239A4"/>
    <w:rsid w:val="001275C2"/>
    <w:rsid w:val="00130E76"/>
    <w:rsid w:val="0016299A"/>
    <w:rsid w:val="00164FE8"/>
    <w:rsid w:val="00167752"/>
    <w:rsid w:val="00175ED1"/>
    <w:rsid w:val="00177D92"/>
    <w:rsid w:val="00190CFE"/>
    <w:rsid w:val="00195527"/>
    <w:rsid w:val="001962AE"/>
    <w:rsid w:val="00196F84"/>
    <w:rsid w:val="001A2C9E"/>
    <w:rsid w:val="001A55F4"/>
    <w:rsid w:val="001B1F1C"/>
    <w:rsid w:val="001B31A7"/>
    <w:rsid w:val="001B3450"/>
    <w:rsid w:val="001B412D"/>
    <w:rsid w:val="001B72C1"/>
    <w:rsid w:val="001B7F1E"/>
    <w:rsid w:val="001C01E1"/>
    <w:rsid w:val="001C3C50"/>
    <w:rsid w:val="001C662B"/>
    <w:rsid w:val="001D4D9B"/>
    <w:rsid w:val="001E677E"/>
    <w:rsid w:val="001F088C"/>
    <w:rsid w:val="001F4CFF"/>
    <w:rsid w:val="00201E42"/>
    <w:rsid w:val="002065C8"/>
    <w:rsid w:val="00206954"/>
    <w:rsid w:val="002155D4"/>
    <w:rsid w:val="00224869"/>
    <w:rsid w:val="00225007"/>
    <w:rsid w:val="00226D11"/>
    <w:rsid w:val="00231DF7"/>
    <w:rsid w:val="00236520"/>
    <w:rsid w:val="00240CF8"/>
    <w:rsid w:val="002458C1"/>
    <w:rsid w:val="002478D9"/>
    <w:rsid w:val="00256F61"/>
    <w:rsid w:val="00257E1B"/>
    <w:rsid w:val="00260003"/>
    <w:rsid w:val="002639E7"/>
    <w:rsid w:val="00264390"/>
    <w:rsid w:val="002644E2"/>
    <w:rsid w:val="002678EA"/>
    <w:rsid w:val="00272C09"/>
    <w:rsid w:val="00274425"/>
    <w:rsid w:val="0027547B"/>
    <w:rsid w:val="00284BE1"/>
    <w:rsid w:val="00285F13"/>
    <w:rsid w:val="0029249C"/>
    <w:rsid w:val="002A549C"/>
    <w:rsid w:val="002B1A55"/>
    <w:rsid w:val="002B72C0"/>
    <w:rsid w:val="002C1AD5"/>
    <w:rsid w:val="002C2BB9"/>
    <w:rsid w:val="002D01DF"/>
    <w:rsid w:val="002D1B2C"/>
    <w:rsid w:val="002D638C"/>
    <w:rsid w:val="002D6822"/>
    <w:rsid w:val="002D6A4A"/>
    <w:rsid w:val="002E0D11"/>
    <w:rsid w:val="002F11A2"/>
    <w:rsid w:val="002F3A91"/>
    <w:rsid w:val="002F3E46"/>
    <w:rsid w:val="002F5DAE"/>
    <w:rsid w:val="002F709F"/>
    <w:rsid w:val="00301DFA"/>
    <w:rsid w:val="00303F37"/>
    <w:rsid w:val="00304442"/>
    <w:rsid w:val="0032294D"/>
    <w:rsid w:val="003320D3"/>
    <w:rsid w:val="00351130"/>
    <w:rsid w:val="00367630"/>
    <w:rsid w:val="0037105E"/>
    <w:rsid w:val="0037320D"/>
    <w:rsid w:val="0037446A"/>
    <w:rsid w:val="003952FC"/>
    <w:rsid w:val="00395D4C"/>
    <w:rsid w:val="003A1FE8"/>
    <w:rsid w:val="003A27DC"/>
    <w:rsid w:val="003A6410"/>
    <w:rsid w:val="003B05A1"/>
    <w:rsid w:val="003B0BAA"/>
    <w:rsid w:val="003B0ECF"/>
    <w:rsid w:val="003B355B"/>
    <w:rsid w:val="003B640C"/>
    <w:rsid w:val="003B7C73"/>
    <w:rsid w:val="003C30B0"/>
    <w:rsid w:val="003C3154"/>
    <w:rsid w:val="003C59B2"/>
    <w:rsid w:val="003D32CD"/>
    <w:rsid w:val="003F5C42"/>
    <w:rsid w:val="003F5FA6"/>
    <w:rsid w:val="003F6781"/>
    <w:rsid w:val="0040397B"/>
    <w:rsid w:val="00414827"/>
    <w:rsid w:val="00415040"/>
    <w:rsid w:val="00416841"/>
    <w:rsid w:val="00416BED"/>
    <w:rsid w:val="00416E5A"/>
    <w:rsid w:val="004178A6"/>
    <w:rsid w:val="004244BE"/>
    <w:rsid w:val="00427DAB"/>
    <w:rsid w:val="00435011"/>
    <w:rsid w:val="00436C06"/>
    <w:rsid w:val="00452BA8"/>
    <w:rsid w:val="0046196B"/>
    <w:rsid w:val="00462AED"/>
    <w:rsid w:val="00475CD7"/>
    <w:rsid w:val="004806EE"/>
    <w:rsid w:val="00482133"/>
    <w:rsid w:val="00483431"/>
    <w:rsid w:val="00485DE8"/>
    <w:rsid w:val="0048759B"/>
    <w:rsid w:val="0049379A"/>
    <w:rsid w:val="004A5CAD"/>
    <w:rsid w:val="004B0EA7"/>
    <w:rsid w:val="004B32F0"/>
    <w:rsid w:val="004B576E"/>
    <w:rsid w:val="004B5BE0"/>
    <w:rsid w:val="004D137B"/>
    <w:rsid w:val="004E2253"/>
    <w:rsid w:val="004E2710"/>
    <w:rsid w:val="004E59A0"/>
    <w:rsid w:val="004F05F1"/>
    <w:rsid w:val="00501658"/>
    <w:rsid w:val="0050333D"/>
    <w:rsid w:val="0050427C"/>
    <w:rsid w:val="00515A0E"/>
    <w:rsid w:val="00520C93"/>
    <w:rsid w:val="00522B61"/>
    <w:rsid w:val="00524EB8"/>
    <w:rsid w:val="005326E0"/>
    <w:rsid w:val="005338B4"/>
    <w:rsid w:val="005352E0"/>
    <w:rsid w:val="0054069B"/>
    <w:rsid w:val="00550B5A"/>
    <w:rsid w:val="0055377E"/>
    <w:rsid w:val="00570B07"/>
    <w:rsid w:val="00583AB3"/>
    <w:rsid w:val="00585E3E"/>
    <w:rsid w:val="0059428F"/>
    <w:rsid w:val="00594B2E"/>
    <w:rsid w:val="0059578A"/>
    <w:rsid w:val="005A29E4"/>
    <w:rsid w:val="005A39E1"/>
    <w:rsid w:val="005A3CBB"/>
    <w:rsid w:val="005A600A"/>
    <w:rsid w:val="005C5F5B"/>
    <w:rsid w:val="005C60FF"/>
    <w:rsid w:val="005C7182"/>
    <w:rsid w:val="005D2E87"/>
    <w:rsid w:val="005D3399"/>
    <w:rsid w:val="005E048B"/>
    <w:rsid w:val="005E5CD6"/>
    <w:rsid w:val="005F2767"/>
    <w:rsid w:val="00603AAA"/>
    <w:rsid w:val="0060774D"/>
    <w:rsid w:val="00617AC3"/>
    <w:rsid w:val="0062403B"/>
    <w:rsid w:val="006415CC"/>
    <w:rsid w:val="00650A74"/>
    <w:rsid w:val="006550FC"/>
    <w:rsid w:val="00661A1E"/>
    <w:rsid w:val="00663F0C"/>
    <w:rsid w:val="00670724"/>
    <w:rsid w:val="006A7935"/>
    <w:rsid w:val="006A7D06"/>
    <w:rsid w:val="006A7E56"/>
    <w:rsid w:val="006B0872"/>
    <w:rsid w:val="006B5BC7"/>
    <w:rsid w:val="006B6CE9"/>
    <w:rsid w:val="006D1943"/>
    <w:rsid w:val="006E46A2"/>
    <w:rsid w:val="006F35E0"/>
    <w:rsid w:val="006F5349"/>
    <w:rsid w:val="00706B65"/>
    <w:rsid w:val="00707247"/>
    <w:rsid w:val="0071040D"/>
    <w:rsid w:val="00716E38"/>
    <w:rsid w:val="0073573B"/>
    <w:rsid w:val="00743E04"/>
    <w:rsid w:val="00754BAE"/>
    <w:rsid w:val="0075566C"/>
    <w:rsid w:val="00762E8F"/>
    <w:rsid w:val="0077113C"/>
    <w:rsid w:val="0077383A"/>
    <w:rsid w:val="007828FF"/>
    <w:rsid w:val="00784CF2"/>
    <w:rsid w:val="007861E9"/>
    <w:rsid w:val="007A1015"/>
    <w:rsid w:val="007A63BB"/>
    <w:rsid w:val="007B5A88"/>
    <w:rsid w:val="007C75ED"/>
    <w:rsid w:val="007E5BEA"/>
    <w:rsid w:val="007E709B"/>
    <w:rsid w:val="007E7207"/>
    <w:rsid w:val="007F24BF"/>
    <w:rsid w:val="007F316D"/>
    <w:rsid w:val="00810DEA"/>
    <w:rsid w:val="0081754E"/>
    <w:rsid w:val="00820CE3"/>
    <w:rsid w:val="00820ECF"/>
    <w:rsid w:val="008258B3"/>
    <w:rsid w:val="00825F9C"/>
    <w:rsid w:val="0082698F"/>
    <w:rsid w:val="0083008A"/>
    <w:rsid w:val="0083094B"/>
    <w:rsid w:val="008318D6"/>
    <w:rsid w:val="00846675"/>
    <w:rsid w:val="00847375"/>
    <w:rsid w:val="00850286"/>
    <w:rsid w:val="00852FC0"/>
    <w:rsid w:val="008560F1"/>
    <w:rsid w:val="008579B8"/>
    <w:rsid w:val="00867D09"/>
    <w:rsid w:val="008848F8"/>
    <w:rsid w:val="00884F97"/>
    <w:rsid w:val="00887DF8"/>
    <w:rsid w:val="00890F44"/>
    <w:rsid w:val="00892878"/>
    <w:rsid w:val="00897758"/>
    <w:rsid w:val="008A1386"/>
    <w:rsid w:val="008A1CB9"/>
    <w:rsid w:val="008A40B7"/>
    <w:rsid w:val="008A650A"/>
    <w:rsid w:val="008B0F8D"/>
    <w:rsid w:val="008B16A3"/>
    <w:rsid w:val="008B23A2"/>
    <w:rsid w:val="008C4236"/>
    <w:rsid w:val="008C6B0D"/>
    <w:rsid w:val="008C7598"/>
    <w:rsid w:val="008D3825"/>
    <w:rsid w:val="008D409D"/>
    <w:rsid w:val="008E15D5"/>
    <w:rsid w:val="008E2665"/>
    <w:rsid w:val="008E2E41"/>
    <w:rsid w:val="008E4E1D"/>
    <w:rsid w:val="008F60CB"/>
    <w:rsid w:val="00900687"/>
    <w:rsid w:val="00901A9E"/>
    <w:rsid w:val="00903A6B"/>
    <w:rsid w:val="00904D65"/>
    <w:rsid w:val="00905D85"/>
    <w:rsid w:val="00910E20"/>
    <w:rsid w:val="00910E8D"/>
    <w:rsid w:val="00911CB1"/>
    <w:rsid w:val="00911DF0"/>
    <w:rsid w:val="00913318"/>
    <w:rsid w:val="00914D79"/>
    <w:rsid w:val="009169FD"/>
    <w:rsid w:val="009377E8"/>
    <w:rsid w:val="00942A4F"/>
    <w:rsid w:val="0094315E"/>
    <w:rsid w:val="00945901"/>
    <w:rsid w:val="00947E06"/>
    <w:rsid w:val="0095021A"/>
    <w:rsid w:val="00953630"/>
    <w:rsid w:val="00954203"/>
    <w:rsid w:val="0097023F"/>
    <w:rsid w:val="009759D9"/>
    <w:rsid w:val="00976DAC"/>
    <w:rsid w:val="00983CC4"/>
    <w:rsid w:val="00984868"/>
    <w:rsid w:val="009979B5"/>
    <w:rsid w:val="009A7990"/>
    <w:rsid w:val="009B1742"/>
    <w:rsid w:val="009C0DCC"/>
    <w:rsid w:val="009C24FB"/>
    <w:rsid w:val="009C4EF5"/>
    <w:rsid w:val="009D21CB"/>
    <w:rsid w:val="009E3A71"/>
    <w:rsid w:val="009E5417"/>
    <w:rsid w:val="009E5582"/>
    <w:rsid w:val="009E604B"/>
    <w:rsid w:val="009E7EFF"/>
    <w:rsid w:val="009F1449"/>
    <w:rsid w:val="009F38D0"/>
    <w:rsid w:val="009F5989"/>
    <w:rsid w:val="00A06630"/>
    <w:rsid w:val="00A1251C"/>
    <w:rsid w:val="00A17CA9"/>
    <w:rsid w:val="00A34515"/>
    <w:rsid w:val="00A34BD0"/>
    <w:rsid w:val="00A37B10"/>
    <w:rsid w:val="00A37D69"/>
    <w:rsid w:val="00A557F2"/>
    <w:rsid w:val="00A65282"/>
    <w:rsid w:val="00A701C3"/>
    <w:rsid w:val="00A734A2"/>
    <w:rsid w:val="00A81BE2"/>
    <w:rsid w:val="00A81F74"/>
    <w:rsid w:val="00A912B1"/>
    <w:rsid w:val="00A93393"/>
    <w:rsid w:val="00A95303"/>
    <w:rsid w:val="00A97A4D"/>
    <w:rsid w:val="00AA6B98"/>
    <w:rsid w:val="00AB282B"/>
    <w:rsid w:val="00AB7986"/>
    <w:rsid w:val="00AC0B67"/>
    <w:rsid w:val="00AC3C1E"/>
    <w:rsid w:val="00AD2AED"/>
    <w:rsid w:val="00AD770A"/>
    <w:rsid w:val="00AE7B88"/>
    <w:rsid w:val="00AF15CD"/>
    <w:rsid w:val="00AF4132"/>
    <w:rsid w:val="00B03387"/>
    <w:rsid w:val="00B03661"/>
    <w:rsid w:val="00B05485"/>
    <w:rsid w:val="00B06ADF"/>
    <w:rsid w:val="00B1310A"/>
    <w:rsid w:val="00B13844"/>
    <w:rsid w:val="00B243A6"/>
    <w:rsid w:val="00B3236B"/>
    <w:rsid w:val="00B40AD3"/>
    <w:rsid w:val="00B42FED"/>
    <w:rsid w:val="00B456B9"/>
    <w:rsid w:val="00B45FFD"/>
    <w:rsid w:val="00B4653D"/>
    <w:rsid w:val="00B46ECF"/>
    <w:rsid w:val="00B4765D"/>
    <w:rsid w:val="00B51255"/>
    <w:rsid w:val="00B5148B"/>
    <w:rsid w:val="00B52D81"/>
    <w:rsid w:val="00B55F43"/>
    <w:rsid w:val="00B5642C"/>
    <w:rsid w:val="00B61EBE"/>
    <w:rsid w:val="00B647DA"/>
    <w:rsid w:val="00B92424"/>
    <w:rsid w:val="00B92F5A"/>
    <w:rsid w:val="00BA192D"/>
    <w:rsid w:val="00BB2263"/>
    <w:rsid w:val="00BC0067"/>
    <w:rsid w:val="00BC6F2F"/>
    <w:rsid w:val="00BD083C"/>
    <w:rsid w:val="00BD0EE1"/>
    <w:rsid w:val="00BD6537"/>
    <w:rsid w:val="00BF189A"/>
    <w:rsid w:val="00BF2BA5"/>
    <w:rsid w:val="00BF7582"/>
    <w:rsid w:val="00C05410"/>
    <w:rsid w:val="00C068E4"/>
    <w:rsid w:val="00C239D4"/>
    <w:rsid w:val="00C277F6"/>
    <w:rsid w:val="00C32524"/>
    <w:rsid w:val="00C3357B"/>
    <w:rsid w:val="00C37A8A"/>
    <w:rsid w:val="00C41C1E"/>
    <w:rsid w:val="00C44A5B"/>
    <w:rsid w:val="00C46F4F"/>
    <w:rsid w:val="00C5633F"/>
    <w:rsid w:val="00C57288"/>
    <w:rsid w:val="00C60CAB"/>
    <w:rsid w:val="00C63937"/>
    <w:rsid w:val="00C643C6"/>
    <w:rsid w:val="00C664A5"/>
    <w:rsid w:val="00C809D8"/>
    <w:rsid w:val="00C81782"/>
    <w:rsid w:val="00C82938"/>
    <w:rsid w:val="00C838CF"/>
    <w:rsid w:val="00C84BBB"/>
    <w:rsid w:val="00C9155A"/>
    <w:rsid w:val="00CA0183"/>
    <w:rsid w:val="00CB00FA"/>
    <w:rsid w:val="00CC30BA"/>
    <w:rsid w:val="00CC39D4"/>
    <w:rsid w:val="00CD28B5"/>
    <w:rsid w:val="00CE2971"/>
    <w:rsid w:val="00CE67C7"/>
    <w:rsid w:val="00CF0090"/>
    <w:rsid w:val="00CF155E"/>
    <w:rsid w:val="00CF2714"/>
    <w:rsid w:val="00CF630B"/>
    <w:rsid w:val="00D00470"/>
    <w:rsid w:val="00D0439C"/>
    <w:rsid w:val="00D061AA"/>
    <w:rsid w:val="00D12891"/>
    <w:rsid w:val="00D1352D"/>
    <w:rsid w:val="00D178AA"/>
    <w:rsid w:val="00D45B55"/>
    <w:rsid w:val="00D52208"/>
    <w:rsid w:val="00D5374A"/>
    <w:rsid w:val="00D6115C"/>
    <w:rsid w:val="00D70724"/>
    <w:rsid w:val="00D80E1F"/>
    <w:rsid w:val="00D81EE6"/>
    <w:rsid w:val="00D84315"/>
    <w:rsid w:val="00D84C2A"/>
    <w:rsid w:val="00D942BC"/>
    <w:rsid w:val="00D95487"/>
    <w:rsid w:val="00DA6BE8"/>
    <w:rsid w:val="00DB01D3"/>
    <w:rsid w:val="00DC2078"/>
    <w:rsid w:val="00DD1A7F"/>
    <w:rsid w:val="00DE059B"/>
    <w:rsid w:val="00DF085B"/>
    <w:rsid w:val="00DF74E0"/>
    <w:rsid w:val="00E025BF"/>
    <w:rsid w:val="00E042DB"/>
    <w:rsid w:val="00E21F82"/>
    <w:rsid w:val="00E31F05"/>
    <w:rsid w:val="00E44FA0"/>
    <w:rsid w:val="00E56395"/>
    <w:rsid w:val="00E6322E"/>
    <w:rsid w:val="00E63966"/>
    <w:rsid w:val="00E6580E"/>
    <w:rsid w:val="00E728CC"/>
    <w:rsid w:val="00E9556C"/>
    <w:rsid w:val="00E97657"/>
    <w:rsid w:val="00EA1B5D"/>
    <w:rsid w:val="00EB63CD"/>
    <w:rsid w:val="00EB7E36"/>
    <w:rsid w:val="00EC1C5B"/>
    <w:rsid w:val="00EC3FE1"/>
    <w:rsid w:val="00EC41CB"/>
    <w:rsid w:val="00ED08EA"/>
    <w:rsid w:val="00ED1C54"/>
    <w:rsid w:val="00ED4D61"/>
    <w:rsid w:val="00EE04F9"/>
    <w:rsid w:val="00EE6582"/>
    <w:rsid w:val="00EF1303"/>
    <w:rsid w:val="00F05CB8"/>
    <w:rsid w:val="00F07390"/>
    <w:rsid w:val="00F13F44"/>
    <w:rsid w:val="00F163D3"/>
    <w:rsid w:val="00F17803"/>
    <w:rsid w:val="00F36498"/>
    <w:rsid w:val="00F44ADB"/>
    <w:rsid w:val="00F47A3D"/>
    <w:rsid w:val="00F521C7"/>
    <w:rsid w:val="00F55851"/>
    <w:rsid w:val="00F568D1"/>
    <w:rsid w:val="00F75563"/>
    <w:rsid w:val="00F778A9"/>
    <w:rsid w:val="00F83A8A"/>
    <w:rsid w:val="00F83B7D"/>
    <w:rsid w:val="00F869EB"/>
    <w:rsid w:val="00F878DE"/>
    <w:rsid w:val="00F926DA"/>
    <w:rsid w:val="00F92C43"/>
    <w:rsid w:val="00F96260"/>
    <w:rsid w:val="00FA36BB"/>
    <w:rsid w:val="00FB2B30"/>
    <w:rsid w:val="00FC0B88"/>
    <w:rsid w:val="00FC6B79"/>
    <w:rsid w:val="00FD6F7E"/>
    <w:rsid w:val="00FD76DA"/>
    <w:rsid w:val="00FD7F77"/>
    <w:rsid w:val="00FE0DDA"/>
    <w:rsid w:val="00FE40AC"/>
    <w:rsid w:val="00FE7D99"/>
    <w:rsid w:val="00FF0E16"/>
    <w:rsid w:val="00FF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4750D"/>
  <w15:chartTrackingRefBased/>
  <w15:docId w15:val="{BEA6BCCD-4808-42B8-91AC-BF4AB5DD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0DEA"/>
  </w:style>
  <w:style w:type="paragraph" w:styleId="1">
    <w:name w:val="heading 1"/>
    <w:basedOn w:val="a"/>
    <w:next w:val="a"/>
    <w:link w:val="10"/>
    <w:uiPriority w:val="9"/>
    <w:qFormat/>
    <w:rsid w:val="00C84B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1"/>
    <w:qFormat/>
    <w:rsid w:val="001043D6"/>
    <w:pPr>
      <w:widowControl w:val="0"/>
      <w:autoSpaceDE w:val="0"/>
      <w:autoSpaceDN w:val="0"/>
      <w:spacing w:after="0" w:line="240" w:lineRule="auto"/>
      <w:ind w:left="1439" w:hanging="424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427D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427DAB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427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27DAB"/>
  </w:style>
  <w:style w:type="paragraph" w:styleId="a7">
    <w:name w:val="footer"/>
    <w:basedOn w:val="a"/>
    <w:link w:val="a8"/>
    <w:uiPriority w:val="99"/>
    <w:unhideWhenUsed/>
    <w:rsid w:val="00427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27DAB"/>
  </w:style>
  <w:style w:type="character" w:styleId="a9">
    <w:name w:val="annotation reference"/>
    <w:basedOn w:val="a0"/>
    <w:uiPriority w:val="99"/>
    <w:rsid w:val="00427DAB"/>
    <w:rPr>
      <w:sz w:val="16"/>
      <w:szCs w:val="16"/>
    </w:rPr>
  </w:style>
  <w:style w:type="paragraph" w:styleId="aa">
    <w:name w:val="annotation text"/>
    <w:basedOn w:val="a"/>
    <w:link w:val="ab"/>
    <w:uiPriority w:val="99"/>
    <w:rsid w:val="00427D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427DAB"/>
    <w:rPr>
      <w:rFonts w:ascii="Times New Roman" w:eastAsia="Times New Roman" w:hAnsi="Times New Roman" w:cs="Times New Roman"/>
      <w:sz w:val="20"/>
      <w:szCs w:val="20"/>
    </w:rPr>
  </w:style>
  <w:style w:type="table" w:customStyle="1" w:styleId="TableNormal">
    <w:name w:val="Table Normal"/>
    <w:uiPriority w:val="2"/>
    <w:qFormat/>
    <w:rsid w:val="00427DA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B7C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c">
    <w:name w:val="Hyperlink"/>
    <w:basedOn w:val="a0"/>
    <w:uiPriority w:val="99"/>
    <w:unhideWhenUsed/>
    <w:rsid w:val="001962AE"/>
    <w:rPr>
      <w:color w:val="0563C1" w:themeColor="hyperlink"/>
      <w:u w:val="single"/>
    </w:rPr>
  </w:style>
  <w:style w:type="table" w:customStyle="1" w:styleId="TableNormal1">
    <w:name w:val="Table Normal1"/>
    <w:uiPriority w:val="2"/>
    <w:qFormat/>
    <w:rsid w:val="00F778A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List Paragraph"/>
    <w:basedOn w:val="a"/>
    <w:uiPriority w:val="1"/>
    <w:qFormat/>
    <w:rsid w:val="00F778A9"/>
    <w:pPr>
      <w:widowControl w:val="0"/>
      <w:autoSpaceDE w:val="0"/>
      <w:autoSpaceDN w:val="0"/>
      <w:spacing w:after="0" w:line="240" w:lineRule="auto"/>
      <w:ind w:left="220" w:firstLine="568"/>
    </w:pPr>
    <w:rPr>
      <w:rFonts w:ascii="Times New Roman" w:eastAsia="Times New Roman" w:hAnsi="Times New Roman" w:cs="Times New Roman"/>
    </w:rPr>
  </w:style>
  <w:style w:type="table" w:customStyle="1" w:styleId="TableNormal2">
    <w:name w:val="Table Normal2"/>
    <w:uiPriority w:val="2"/>
    <w:qFormat/>
    <w:rsid w:val="00E5639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qFormat/>
    <w:rsid w:val="00196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1"/>
    <w:rsid w:val="001043D6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4">
    <w:name w:val="Table Normal4"/>
    <w:uiPriority w:val="2"/>
    <w:qFormat/>
    <w:rsid w:val="00C46F4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Balloon Text"/>
    <w:basedOn w:val="a"/>
    <w:link w:val="af"/>
    <w:uiPriority w:val="99"/>
    <w:semiHidden/>
    <w:unhideWhenUsed/>
    <w:rsid w:val="00911C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911CB1"/>
    <w:rPr>
      <w:rFonts w:ascii="Segoe UI" w:hAnsi="Segoe UI" w:cs="Segoe UI"/>
      <w:sz w:val="18"/>
      <w:szCs w:val="18"/>
    </w:rPr>
  </w:style>
  <w:style w:type="paragraph" w:styleId="af0">
    <w:name w:val="No Spacing"/>
    <w:uiPriority w:val="1"/>
    <w:qFormat/>
    <w:rsid w:val="00706B65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84B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Normal5">
    <w:name w:val="Table Normal5"/>
    <w:uiPriority w:val="2"/>
    <w:qFormat/>
    <w:rsid w:val="00B5125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qFormat/>
    <w:rsid w:val="0048343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5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7.png"/><Relationship Id="rId42" Type="http://schemas.openxmlformats.org/officeDocument/2006/relationships/image" Target="media/image31.png"/><Relationship Id="rId63" Type="http://schemas.openxmlformats.org/officeDocument/2006/relationships/hyperlink" Target="https://docs.microsoft.com/ru-ru/dotnet/api/system.drawing.graphics" TargetMode="External"/><Relationship Id="rId84" Type="http://schemas.openxmlformats.org/officeDocument/2006/relationships/image" Target="media/image64.png"/><Relationship Id="rId138" Type="http://schemas.openxmlformats.org/officeDocument/2006/relationships/image" Target="media/image118.png"/><Relationship Id="rId159" Type="http://schemas.openxmlformats.org/officeDocument/2006/relationships/image" Target="media/image139.png"/><Relationship Id="rId170" Type="http://schemas.openxmlformats.org/officeDocument/2006/relationships/image" Target="media/image150.png"/><Relationship Id="rId191" Type="http://schemas.openxmlformats.org/officeDocument/2006/relationships/image" Target="media/image171.png"/><Relationship Id="rId205" Type="http://schemas.openxmlformats.org/officeDocument/2006/relationships/image" Target="media/image185.png"/><Relationship Id="rId226" Type="http://schemas.openxmlformats.org/officeDocument/2006/relationships/image" Target="media/image206.png"/><Relationship Id="rId107" Type="http://schemas.openxmlformats.org/officeDocument/2006/relationships/image" Target="media/image87.png"/><Relationship Id="rId11" Type="http://schemas.openxmlformats.org/officeDocument/2006/relationships/image" Target="media/image4.png"/><Relationship Id="rId32" Type="http://schemas.openxmlformats.org/officeDocument/2006/relationships/image" Target="media/image21.png"/><Relationship Id="rId53" Type="http://schemas.openxmlformats.org/officeDocument/2006/relationships/image" Target="media/image42.png"/><Relationship Id="rId74" Type="http://schemas.openxmlformats.org/officeDocument/2006/relationships/image" Target="media/image54.png"/><Relationship Id="rId128" Type="http://schemas.openxmlformats.org/officeDocument/2006/relationships/image" Target="media/image108.png"/><Relationship Id="rId149" Type="http://schemas.openxmlformats.org/officeDocument/2006/relationships/image" Target="media/image129.png"/><Relationship Id="rId5" Type="http://schemas.openxmlformats.org/officeDocument/2006/relationships/webSettings" Target="webSettings.xml"/><Relationship Id="rId95" Type="http://schemas.openxmlformats.org/officeDocument/2006/relationships/image" Target="media/image75.png"/><Relationship Id="rId160" Type="http://schemas.openxmlformats.org/officeDocument/2006/relationships/image" Target="media/image140.png"/><Relationship Id="rId181" Type="http://schemas.openxmlformats.org/officeDocument/2006/relationships/image" Target="media/image161.png"/><Relationship Id="rId216" Type="http://schemas.openxmlformats.org/officeDocument/2006/relationships/image" Target="media/image19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hyperlink" Target="https://docs.microsoft.com/ru-ru/dotnet/api/system.drawing.graphics" TargetMode="External"/><Relationship Id="rId69" Type="http://schemas.openxmlformats.org/officeDocument/2006/relationships/hyperlink" Target="https://docs.microsoft.com/ru-ru/dotnet/api/system.drawing.font" TargetMode="External"/><Relationship Id="rId113" Type="http://schemas.openxmlformats.org/officeDocument/2006/relationships/image" Target="media/image93.png"/><Relationship Id="rId118" Type="http://schemas.openxmlformats.org/officeDocument/2006/relationships/image" Target="media/image98.png"/><Relationship Id="rId134" Type="http://schemas.openxmlformats.org/officeDocument/2006/relationships/image" Target="media/image114.png"/><Relationship Id="rId139" Type="http://schemas.openxmlformats.org/officeDocument/2006/relationships/image" Target="media/image119.png"/><Relationship Id="rId80" Type="http://schemas.openxmlformats.org/officeDocument/2006/relationships/image" Target="media/image60.png"/><Relationship Id="rId85" Type="http://schemas.openxmlformats.org/officeDocument/2006/relationships/image" Target="media/image65.png"/><Relationship Id="rId150" Type="http://schemas.openxmlformats.org/officeDocument/2006/relationships/image" Target="media/image130.png"/><Relationship Id="rId155" Type="http://schemas.openxmlformats.org/officeDocument/2006/relationships/image" Target="media/image135.png"/><Relationship Id="rId171" Type="http://schemas.openxmlformats.org/officeDocument/2006/relationships/image" Target="media/image151.png"/><Relationship Id="rId176" Type="http://schemas.openxmlformats.org/officeDocument/2006/relationships/image" Target="media/image156.png"/><Relationship Id="rId192" Type="http://schemas.openxmlformats.org/officeDocument/2006/relationships/image" Target="media/image172.png"/><Relationship Id="rId197" Type="http://schemas.openxmlformats.org/officeDocument/2006/relationships/image" Target="media/image177.png"/><Relationship Id="rId206" Type="http://schemas.openxmlformats.org/officeDocument/2006/relationships/image" Target="media/image186.png"/><Relationship Id="rId227" Type="http://schemas.openxmlformats.org/officeDocument/2006/relationships/image" Target="media/image207.png"/><Relationship Id="rId201" Type="http://schemas.openxmlformats.org/officeDocument/2006/relationships/image" Target="media/image181.png"/><Relationship Id="rId222" Type="http://schemas.openxmlformats.org/officeDocument/2006/relationships/image" Target="media/image20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83.png"/><Relationship Id="rId108" Type="http://schemas.openxmlformats.org/officeDocument/2006/relationships/image" Target="media/image88.png"/><Relationship Id="rId124" Type="http://schemas.openxmlformats.org/officeDocument/2006/relationships/image" Target="media/image104.png"/><Relationship Id="rId129" Type="http://schemas.openxmlformats.org/officeDocument/2006/relationships/image" Target="media/image109.png"/><Relationship Id="rId54" Type="http://schemas.openxmlformats.org/officeDocument/2006/relationships/image" Target="media/image43.png"/><Relationship Id="rId70" Type="http://schemas.openxmlformats.org/officeDocument/2006/relationships/hyperlink" Target="https://docs.microsoft.com/ru-ru/dotnet/api/system.drawing.color" TargetMode="External"/><Relationship Id="rId75" Type="http://schemas.openxmlformats.org/officeDocument/2006/relationships/image" Target="media/image55.jpeg"/><Relationship Id="rId91" Type="http://schemas.openxmlformats.org/officeDocument/2006/relationships/image" Target="media/image71.png"/><Relationship Id="rId96" Type="http://schemas.openxmlformats.org/officeDocument/2006/relationships/image" Target="media/image76.png"/><Relationship Id="rId140" Type="http://schemas.openxmlformats.org/officeDocument/2006/relationships/image" Target="media/image120.png"/><Relationship Id="rId145" Type="http://schemas.openxmlformats.org/officeDocument/2006/relationships/image" Target="media/image125.png"/><Relationship Id="rId161" Type="http://schemas.openxmlformats.org/officeDocument/2006/relationships/image" Target="media/image141.png"/><Relationship Id="rId166" Type="http://schemas.openxmlformats.org/officeDocument/2006/relationships/image" Target="media/image146.png"/><Relationship Id="rId182" Type="http://schemas.openxmlformats.org/officeDocument/2006/relationships/image" Target="media/image162.png"/><Relationship Id="rId187" Type="http://schemas.openxmlformats.org/officeDocument/2006/relationships/image" Target="media/image167.png"/><Relationship Id="rId217" Type="http://schemas.openxmlformats.org/officeDocument/2006/relationships/image" Target="media/image19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92.pn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49" Type="http://schemas.openxmlformats.org/officeDocument/2006/relationships/image" Target="media/image38.png"/><Relationship Id="rId114" Type="http://schemas.openxmlformats.org/officeDocument/2006/relationships/image" Target="media/image94.png"/><Relationship Id="rId119" Type="http://schemas.openxmlformats.org/officeDocument/2006/relationships/image" Target="media/image99.png"/><Relationship Id="rId44" Type="http://schemas.openxmlformats.org/officeDocument/2006/relationships/image" Target="media/image33.png"/><Relationship Id="rId60" Type="http://schemas.openxmlformats.org/officeDocument/2006/relationships/image" Target="media/image49.png"/><Relationship Id="rId65" Type="http://schemas.openxmlformats.org/officeDocument/2006/relationships/hyperlink" Target="https://docs.microsoft.com/ru-ru/dotnet/api/system.drawing.graphics" TargetMode="External"/><Relationship Id="rId81" Type="http://schemas.openxmlformats.org/officeDocument/2006/relationships/image" Target="media/image61.png"/><Relationship Id="rId86" Type="http://schemas.openxmlformats.org/officeDocument/2006/relationships/image" Target="media/image66.png"/><Relationship Id="rId130" Type="http://schemas.openxmlformats.org/officeDocument/2006/relationships/image" Target="media/image110.png"/><Relationship Id="rId135" Type="http://schemas.openxmlformats.org/officeDocument/2006/relationships/image" Target="media/image115.png"/><Relationship Id="rId151" Type="http://schemas.openxmlformats.org/officeDocument/2006/relationships/image" Target="media/image131.png"/><Relationship Id="rId156" Type="http://schemas.openxmlformats.org/officeDocument/2006/relationships/image" Target="media/image136.png"/><Relationship Id="rId177" Type="http://schemas.openxmlformats.org/officeDocument/2006/relationships/image" Target="media/image157.png"/><Relationship Id="rId198" Type="http://schemas.openxmlformats.org/officeDocument/2006/relationships/image" Target="media/image178.png"/><Relationship Id="rId172" Type="http://schemas.openxmlformats.org/officeDocument/2006/relationships/image" Target="media/image152.png"/><Relationship Id="rId193" Type="http://schemas.openxmlformats.org/officeDocument/2006/relationships/image" Target="media/image173.png"/><Relationship Id="rId202" Type="http://schemas.openxmlformats.org/officeDocument/2006/relationships/image" Target="media/image182.png"/><Relationship Id="rId207" Type="http://schemas.openxmlformats.org/officeDocument/2006/relationships/image" Target="media/image187.png"/><Relationship Id="rId223" Type="http://schemas.openxmlformats.org/officeDocument/2006/relationships/image" Target="media/image203.png"/><Relationship Id="rId22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28.png"/><Relationship Id="rId109" Type="http://schemas.openxmlformats.org/officeDocument/2006/relationships/image" Target="media/image89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56.jpeg"/><Relationship Id="rId97" Type="http://schemas.openxmlformats.org/officeDocument/2006/relationships/image" Target="media/image77.png"/><Relationship Id="rId104" Type="http://schemas.openxmlformats.org/officeDocument/2006/relationships/image" Target="media/image84.png"/><Relationship Id="rId120" Type="http://schemas.openxmlformats.org/officeDocument/2006/relationships/image" Target="media/image100.png"/><Relationship Id="rId125" Type="http://schemas.openxmlformats.org/officeDocument/2006/relationships/image" Target="media/image105.png"/><Relationship Id="rId141" Type="http://schemas.openxmlformats.org/officeDocument/2006/relationships/image" Target="media/image121.png"/><Relationship Id="rId146" Type="http://schemas.openxmlformats.org/officeDocument/2006/relationships/image" Target="media/image126.png"/><Relationship Id="rId167" Type="http://schemas.openxmlformats.org/officeDocument/2006/relationships/image" Target="media/image147.png"/><Relationship Id="rId188" Type="http://schemas.openxmlformats.org/officeDocument/2006/relationships/image" Target="media/image168.png"/><Relationship Id="rId7" Type="http://schemas.openxmlformats.org/officeDocument/2006/relationships/endnotes" Target="endnotes.xml"/><Relationship Id="rId71" Type="http://schemas.openxmlformats.org/officeDocument/2006/relationships/image" Target="media/image51.jpeg"/><Relationship Id="rId92" Type="http://schemas.openxmlformats.org/officeDocument/2006/relationships/image" Target="media/image72.png"/><Relationship Id="rId162" Type="http://schemas.openxmlformats.org/officeDocument/2006/relationships/image" Target="media/image142.png"/><Relationship Id="rId183" Type="http://schemas.openxmlformats.org/officeDocument/2006/relationships/image" Target="media/image163.png"/><Relationship Id="rId213" Type="http://schemas.openxmlformats.org/officeDocument/2006/relationships/image" Target="media/image193.png"/><Relationship Id="rId218" Type="http://schemas.openxmlformats.org/officeDocument/2006/relationships/image" Target="media/image198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jpe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hyperlink" Target="https://docs.microsoft.com/ru-ru/dotnet/api/system.drawing.graphics" TargetMode="External"/><Relationship Id="rId87" Type="http://schemas.openxmlformats.org/officeDocument/2006/relationships/image" Target="media/image67.png"/><Relationship Id="rId110" Type="http://schemas.openxmlformats.org/officeDocument/2006/relationships/image" Target="media/image90.png"/><Relationship Id="rId115" Type="http://schemas.openxmlformats.org/officeDocument/2006/relationships/image" Target="media/image95.png"/><Relationship Id="rId131" Type="http://schemas.openxmlformats.org/officeDocument/2006/relationships/image" Target="media/image111.png"/><Relationship Id="rId136" Type="http://schemas.openxmlformats.org/officeDocument/2006/relationships/image" Target="media/image116.png"/><Relationship Id="rId157" Type="http://schemas.openxmlformats.org/officeDocument/2006/relationships/image" Target="media/image137.png"/><Relationship Id="rId178" Type="http://schemas.openxmlformats.org/officeDocument/2006/relationships/image" Target="media/image158.png"/><Relationship Id="rId61" Type="http://schemas.openxmlformats.org/officeDocument/2006/relationships/image" Target="media/image50.png"/><Relationship Id="rId82" Type="http://schemas.openxmlformats.org/officeDocument/2006/relationships/image" Target="media/image62.png"/><Relationship Id="rId152" Type="http://schemas.openxmlformats.org/officeDocument/2006/relationships/image" Target="media/image132.png"/><Relationship Id="rId173" Type="http://schemas.openxmlformats.org/officeDocument/2006/relationships/image" Target="media/image153.png"/><Relationship Id="rId194" Type="http://schemas.openxmlformats.org/officeDocument/2006/relationships/image" Target="media/image174.png"/><Relationship Id="rId199" Type="http://schemas.openxmlformats.org/officeDocument/2006/relationships/image" Target="media/image179.png"/><Relationship Id="rId203" Type="http://schemas.openxmlformats.org/officeDocument/2006/relationships/image" Target="media/image183.png"/><Relationship Id="rId208" Type="http://schemas.openxmlformats.org/officeDocument/2006/relationships/image" Target="media/image188.png"/><Relationship Id="rId229" Type="http://schemas.openxmlformats.org/officeDocument/2006/relationships/hyperlink" Target="http://www.possibility.com/Cpp/c%2B%2B_coding_standards.pdf" TargetMode="External"/><Relationship Id="rId19" Type="http://schemas.openxmlformats.org/officeDocument/2006/relationships/image" Target="media/image11.png"/><Relationship Id="rId224" Type="http://schemas.openxmlformats.org/officeDocument/2006/relationships/image" Target="media/image204.png"/><Relationship Id="rId14" Type="http://schemas.openxmlformats.org/officeDocument/2006/relationships/image" Target="media/image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57.jpeg"/><Relationship Id="rId100" Type="http://schemas.openxmlformats.org/officeDocument/2006/relationships/image" Target="media/image80.png"/><Relationship Id="rId105" Type="http://schemas.openxmlformats.org/officeDocument/2006/relationships/image" Target="media/image85.png"/><Relationship Id="rId126" Type="http://schemas.openxmlformats.org/officeDocument/2006/relationships/image" Target="media/image106.png"/><Relationship Id="rId147" Type="http://schemas.openxmlformats.org/officeDocument/2006/relationships/image" Target="media/image127.png"/><Relationship Id="rId168" Type="http://schemas.openxmlformats.org/officeDocument/2006/relationships/image" Target="media/image148.png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72" Type="http://schemas.openxmlformats.org/officeDocument/2006/relationships/image" Target="media/image52.png"/><Relationship Id="rId93" Type="http://schemas.openxmlformats.org/officeDocument/2006/relationships/image" Target="media/image73.png"/><Relationship Id="rId98" Type="http://schemas.openxmlformats.org/officeDocument/2006/relationships/image" Target="media/image78.png"/><Relationship Id="rId121" Type="http://schemas.openxmlformats.org/officeDocument/2006/relationships/image" Target="media/image101.png"/><Relationship Id="rId142" Type="http://schemas.openxmlformats.org/officeDocument/2006/relationships/image" Target="media/image122.png"/><Relationship Id="rId163" Type="http://schemas.openxmlformats.org/officeDocument/2006/relationships/image" Target="media/image143.png"/><Relationship Id="rId184" Type="http://schemas.openxmlformats.org/officeDocument/2006/relationships/image" Target="media/image164.png"/><Relationship Id="rId189" Type="http://schemas.openxmlformats.org/officeDocument/2006/relationships/image" Target="media/image169.png"/><Relationship Id="rId219" Type="http://schemas.openxmlformats.org/officeDocument/2006/relationships/image" Target="media/image199.png"/><Relationship Id="rId3" Type="http://schemas.openxmlformats.org/officeDocument/2006/relationships/styles" Target="styles.xml"/><Relationship Id="rId214" Type="http://schemas.openxmlformats.org/officeDocument/2006/relationships/image" Target="media/image194.png"/><Relationship Id="rId230" Type="http://schemas.openxmlformats.org/officeDocument/2006/relationships/hyperlink" Target="https://google.github.io/styleguide/cppguide.html" TargetMode="Externa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hyperlink" Target="https://docs.microsoft.com/ru-ru/dotnet/api/system.drawing.pen" TargetMode="External"/><Relationship Id="rId116" Type="http://schemas.openxmlformats.org/officeDocument/2006/relationships/image" Target="media/image96.png"/><Relationship Id="rId137" Type="http://schemas.openxmlformats.org/officeDocument/2006/relationships/image" Target="media/image117.png"/><Relationship Id="rId158" Type="http://schemas.openxmlformats.org/officeDocument/2006/relationships/image" Target="media/image138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63.png"/><Relationship Id="rId88" Type="http://schemas.openxmlformats.org/officeDocument/2006/relationships/image" Target="media/image68.jpeg"/><Relationship Id="rId111" Type="http://schemas.openxmlformats.org/officeDocument/2006/relationships/image" Target="media/image91.png"/><Relationship Id="rId132" Type="http://schemas.openxmlformats.org/officeDocument/2006/relationships/image" Target="media/image112.png"/><Relationship Id="rId153" Type="http://schemas.openxmlformats.org/officeDocument/2006/relationships/image" Target="media/image133.png"/><Relationship Id="rId174" Type="http://schemas.openxmlformats.org/officeDocument/2006/relationships/image" Target="media/image154.png"/><Relationship Id="rId179" Type="http://schemas.openxmlformats.org/officeDocument/2006/relationships/image" Target="media/image159.png"/><Relationship Id="rId195" Type="http://schemas.openxmlformats.org/officeDocument/2006/relationships/image" Target="media/image175.png"/><Relationship Id="rId209" Type="http://schemas.openxmlformats.org/officeDocument/2006/relationships/image" Target="media/image189.png"/><Relationship Id="rId190" Type="http://schemas.openxmlformats.org/officeDocument/2006/relationships/image" Target="media/image170.png"/><Relationship Id="rId204" Type="http://schemas.openxmlformats.org/officeDocument/2006/relationships/image" Target="media/image184.png"/><Relationship Id="rId220" Type="http://schemas.openxmlformats.org/officeDocument/2006/relationships/image" Target="media/image200.png"/><Relationship Id="rId225" Type="http://schemas.openxmlformats.org/officeDocument/2006/relationships/image" Target="media/image205.png"/><Relationship Id="rId15" Type="http://schemas.openxmlformats.org/officeDocument/2006/relationships/image" Target="media/image8.pn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86.png"/><Relationship Id="rId127" Type="http://schemas.openxmlformats.org/officeDocument/2006/relationships/image" Target="media/image107.png"/><Relationship Id="rId10" Type="http://schemas.openxmlformats.org/officeDocument/2006/relationships/image" Target="media/image3.jpeg"/><Relationship Id="rId31" Type="http://schemas.openxmlformats.org/officeDocument/2006/relationships/image" Target="media/image20.png"/><Relationship Id="rId52" Type="http://schemas.openxmlformats.org/officeDocument/2006/relationships/image" Target="media/image41.png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94" Type="http://schemas.openxmlformats.org/officeDocument/2006/relationships/image" Target="media/image74.png"/><Relationship Id="rId99" Type="http://schemas.openxmlformats.org/officeDocument/2006/relationships/image" Target="media/image79.png"/><Relationship Id="rId101" Type="http://schemas.openxmlformats.org/officeDocument/2006/relationships/image" Target="media/image81.png"/><Relationship Id="rId122" Type="http://schemas.openxmlformats.org/officeDocument/2006/relationships/image" Target="media/image102.png"/><Relationship Id="rId143" Type="http://schemas.openxmlformats.org/officeDocument/2006/relationships/image" Target="media/image123.png"/><Relationship Id="rId148" Type="http://schemas.openxmlformats.org/officeDocument/2006/relationships/image" Target="media/image128.png"/><Relationship Id="rId164" Type="http://schemas.openxmlformats.org/officeDocument/2006/relationships/image" Target="media/image144.png"/><Relationship Id="rId169" Type="http://schemas.openxmlformats.org/officeDocument/2006/relationships/image" Target="media/image149.png"/><Relationship Id="rId185" Type="http://schemas.openxmlformats.org/officeDocument/2006/relationships/image" Target="media/image16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60.png"/><Relationship Id="rId210" Type="http://schemas.openxmlformats.org/officeDocument/2006/relationships/image" Target="media/image190.png"/><Relationship Id="rId215" Type="http://schemas.openxmlformats.org/officeDocument/2006/relationships/image" Target="media/image195.png"/><Relationship Id="rId26" Type="http://schemas.openxmlformats.org/officeDocument/2006/relationships/image" Target="media/image15.png"/><Relationship Id="rId231" Type="http://schemas.openxmlformats.org/officeDocument/2006/relationships/fontTable" Target="fontTable.xml"/><Relationship Id="rId47" Type="http://schemas.openxmlformats.org/officeDocument/2006/relationships/image" Target="media/image36.png"/><Relationship Id="rId68" Type="http://schemas.openxmlformats.org/officeDocument/2006/relationships/hyperlink" Target="https://docs.microsoft.com/ru-ru/dotnet/api/system.drawing.brush" TargetMode="External"/><Relationship Id="rId89" Type="http://schemas.openxmlformats.org/officeDocument/2006/relationships/image" Target="media/image69.png"/><Relationship Id="rId112" Type="http://schemas.openxmlformats.org/officeDocument/2006/relationships/image" Target="media/image92.png"/><Relationship Id="rId133" Type="http://schemas.openxmlformats.org/officeDocument/2006/relationships/image" Target="media/image113.png"/><Relationship Id="rId154" Type="http://schemas.openxmlformats.org/officeDocument/2006/relationships/image" Target="media/image134.png"/><Relationship Id="rId175" Type="http://schemas.openxmlformats.org/officeDocument/2006/relationships/image" Target="media/image155.png"/><Relationship Id="rId196" Type="http://schemas.openxmlformats.org/officeDocument/2006/relationships/image" Target="media/image176.png"/><Relationship Id="rId200" Type="http://schemas.openxmlformats.org/officeDocument/2006/relationships/image" Target="media/image180.png"/><Relationship Id="rId16" Type="http://schemas.openxmlformats.org/officeDocument/2006/relationships/hyperlink" Target="http://ci-plus-plus-snachala.ru/?page_id=228" TargetMode="External"/><Relationship Id="rId221" Type="http://schemas.openxmlformats.org/officeDocument/2006/relationships/image" Target="media/image201.png"/><Relationship Id="rId37" Type="http://schemas.openxmlformats.org/officeDocument/2006/relationships/image" Target="media/image26.png"/><Relationship Id="rId58" Type="http://schemas.openxmlformats.org/officeDocument/2006/relationships/image" Target="media/image47.png"/><Relationship Id="rId79" Type="http://schemas.openxmlformats.org/officeDocument/2006/relationships/image" Target="media/image59.jpeg"/><Relationship Id="rId102" Type="http://schemas.openxmlformats.org/officeDocument/2006/relationships/image" Target="media/image82.png"/><Relationship Id="rId123" Type="http://schemas.openxmlformats.org/officeDocument/2006/relationships/image" Target="media/image103.png"/><Relationship Id="rId144" Type="http://schemas.openxmlformats.org/officeDocument/2006/relationships/image" Target="media/image124.png"/><Relationship Id="rId90" Type="http://schemas.openxmlformats.org/officeDocument/2006/relationships/image" Target="media/image70.png"/><Relationship Id="rId165" Type="http://schemas.openxmlformats.org/officeDocument/2006/relationships/image" Target="media/image145.png"/><Relationship Id="rId186" Type="http://schemas.openxmlformats.org/officeDocument/2006/relationships/image" Target="media/image166.png"/><Relationship Id="rId211" Type="http://schemas.openxmlformats.org/officeDocument/2006/relationships/image" Target="media/image191.png"/><Relationship Id="rId23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063D6-C3B0-4900-AB48-A8F71C87F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155</Pages>
  <Words>23967</Words>
  <Characters>136612</Characters>
  <Application>Microsoft Office Word</Application>
  <DocSecurity>0</DocSecurity>
  <Lines>1138</Lines>
  <Paragraphs>320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Надя</dc:creator>
  <cp:keywords/>
  <dc:description/>
  <cp:lastModifiedBy>Надя</cp:lastModifiedBy>
  <cp:revision>9</cp:revision>
  <dcterms:created xsi:type="dcterms:W3CDTF">2025-05-21T08:44:00Z</dcterms:created>
  <dcterms:modified xsi:type="dcterms:W3CDTF">2025-05-21T09:00:00Z</dcterms:modified>
</cp:coreProperties>
</file>