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720D" w14:textId="25F5451C" w:rsidR="00421529" w:rsidRPr="00232ECF" w:rsidRDefault="00E10F32" w:rsidP="00283DE5">
      <w:pPr>
        <w:spacing w:after="120" w:line="240" w:lineRule="auto"/>
        <w:ind w:right="-755"/>
        <w:jc w:val="center"/>
        <w:rPr>
          <w:rFonts w:eastAsia="Calibri" w:cs="Times New Roman"/>
          <w:spacing w:val="-20"/>
          <w:szCs w:val="24"/>
        </w:rPr>
      </w:pPr>
      <w:proofErr w:type="spellStart"/>
      <w:r>
        <w:rPr>
          <w:rFonts w:eastAsia="Calibri" w:cs="Times New Roman"/>
          <w:spacing w:val="-20"/>
          <w:szCs w:val="24"/>
        </w:rPr>
        <w:t>ц</w:t>
      </w:r>
      <w:r w:rsidR="00421529" w:rsidRPr="00232ECF">
        <w:rPr>
          <w:rFonts w:eastAsia="Calibri" w:cs="Times New Roman"/>
          <w:spacing w:val="-20"/>
          <w:szCs w:val="24"/>
        </w:rPr>
        <w:t>МИНИСТЕРСТВО</w:t>
      </w:r>
      <w:proofErr w:type="spellEnd"/>
      <w:r w:rsidR="00421529" w:rsidRPr="00232ECF">
        <w:rPr>
          <w:rFonts w:eastAsia="Calibri" w:cs="Times New Roman"/>
          <w:spacing w:val="-20"/>
          <w:szCs w:val="24"/>
        </w:rPr>
        <w:t xml:space="preserve"> СВЯЗИ И ИНФОРМАТИЗАЦИИ РЕСПУБЛИКИ БЕЛАРУСЬ</w:t>
      </w:r>
    </w:p>
    <w:p w14:paraId="3F4E2088" w14:textId="77777777" w:rsidR="00421529" w:rsidRPr="00232ECF" w:rsidRDefault="00421529" w:rsidP="00283DE5">
      <w:pPr>
        <w:spacing w:after="120" w:line="240" w:lineRule="auto"/>
        <w:ind w:right="-755"/>
        <w:jc w:val="center"/>
        <w:rPr>
          <w:rFonts w:eastAsia="Calibri" w:cs="Times New Roman"/>
          <w:szCs w:val="24"/>
        </w:rPr>
      </w:pPr>
      <w:r w:rsidRPr="00232ECF">
        <w:rPr>
          <w:rFonts w:eastAsia="Calibri" w:cs="Times New Roman"/>
          <w:szCs w:val="24"/>
        </w:rPr>
        <w:t>Учреждение образования</w:t>
      </w:r>
    </w:p>
    <w:p w14:paraId="3342EA02" w14:textId="77777777" w:rsidR="00421529" w:rsidRPr="00232ECF" w:rsidRDefault="00421529" w:rsidP="00283DE5">
      <w:pPr>
        <w:spacing w:after="120" w:line="240" w:lineRule="auto"/>
        <w:ind w:right="-755"/>
        <w:jc w:val="center"/>
        <w:rPr>
          <w:rFonts w:eastAsia="Calibri" w:cs="Times New Roman"/>
          <w:szCs w:val="24"/>
        </w:rPr>
      </w:pPr>
      <w:r w:rsidRPr="00232ECF">
        <w:rPr>
          <w:rFonts w:eastAsia="Calibri" w:cs="Times New Roman"/>
          <w:szCs w:val="24"/>
        </w:rPr>
        <w:t>«БЕЛОРУССКАЯ ГОСУДАРСТВЕННАЯ АКАДЕМИЯ СВЯЗИ»</w:t>
      </w:r>
    </w:p>
    <w:p w14:paraId="29181815" w14:textId="77777777" w:rsidR="00421529" w:rsidRPr="00232ECF" w:rsidRDefault="00421529" w:rsidP="00283DE5">
      <w:pPr>
        <w:spacing w:after="120" w:line="240" w:lineRule="auto"/>
        <w:ind w:right="-755"/>
        <w:jc w:val="center"/>
        <w:rPr>
          <w:rFonts w:eastAsia="Calibri" w:cs="Times New Roman"/>
          <w:szCs w:val="24"/>
        </w:rPr>
      </w:pPr>
      <w:r w:rsidRPr="00232ECF">
        <w:rPr>
          <w:rFonts w:eastAsia="Calibri" w:cs="Times New Roman"/>
          <w:szCs w:val="24"/>
        </w:rPr>
        <w:t>Обособленное подразделение</w:t>
      </w:r>
    </w:p>
    <w:p w14:paraId="1C60B0CD" w14:textId="77777777" w:rsidR="00421529" w:rsidRPr="00232ECF" w:rsidRDefault="00421529" w:rsidP="00283DE5">
      <w:pPr>
        <w:spacing w:after="120" w:line="240" w:lineRule="auto"/>
        <w:ind w:right="-755"/>
        <w:jc w:val="center"/>
        <w:rPr>
          <w:rFonts w:eastAsia="Calibri" w:cs="Times New Roman"/>
          <w:spacing w:val="-20"/>
          <w:szCs w:val="24"/>
        </w:rPr>
      </w:pPr>
      <w:r w:rsidRPr="00232ECF">
        <w:rPr>
          <w:rFonts w:eastAsia="Calibri" w:cs="Times New Roman"/>
          <w:spacing w:val="-20"/>
          <w:szCs w:val="24"/>
        </w:rPr>
        <w:t>«КОЛЛЕДЖ ИНФОРМАЦИОННО-КОММУНИКАЦИОННЫХ ТЕХНОЛОГИЙ»</w:t>
      </w:r>
    </w:p>
    <w:p w14:paraId="446B73C7" w14:textId="77777777" w:rsidR="00421529" w:rsidRPr="00232ECF" w:rsidRDefault="00421529" w:rsidP="00283DE5">
      <w:pPr>
        <w:spacing w:after="120" w:line="240" w:lineRule="auto"/>
        <w:ind w:right="-755"/>
        <w:jc w:val="center"/>
        <w:rPr>
          <w:rFonts w:eastAsia="Calibri" w:cs="Times New Roman"/>
          <w:szCs w:val="24"/>
        </w:rPr>
      </w:pPr>
      <w:r w:rsidRPr="00232ECF">
        <w:rPr>
          <w:rFonts w:eastAsia="Calibri" w:cs="Times New Roman"/>
          <w:szCs w:val="24"/>
        </w:rPr>
        <w:t>ФАКУЛЬТЕТ ИНЖИНИРИНГА И ТЕХНОЛОГИЙ СВЯЗИ</w:t>
      </w:r>
    </w:p>
    <w:p w14:paraId="694561D2" w14:textId="77777777" w:rsidR="00421529" w:rsidRPr="00232ECF" w:rsidRDefault="00421529" w:rsidP="00283DE5">
      <w:pPr>
        <w:spacing w:after="120" w:line="240" w:lineRule="auto"/>
        <w:ind w:right="-755"/>
        <w:jc w:val="center"/>
        <w:rPr>
          <w:rFonts w:eastAsia="Calibri" w:cs="Times New Roman"/>
          <w:szCs w:val="24"/>
        </w:rPr>
      </w:pPr>
      <w:r w:rsidRPr="00232ECF">
        <w:rPr>
          <w:rFonts w:eastAsia="Calibri" w:cs="Times New Roman"/>
          <w:szCs w:val="24"/>
        </w:rPr>
        <w:t>КАФЕДРА ИНФОКОММУНИКАЦИОННЫХ ТЕХНОЛОГИЙ</w:t>
      </w:r>
    </w:p>
    <w:p w14:paraId="25C6AEE6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52307FD3" w14:textId="77777777" w:rsidR="00421529" w:rsidRDefault="00421529" w:rsidP="00283DE5">
      <w:pPr>
        <w:spacing w:after="0" w:line="240" w:lineRule="auto"/>
        <w:ind w:right="-755"/>
        <w:rPr>
          <w:rFonts w:cs="Times New Roman"/>
        </w:rPr>
      </w:pPr>
    </w:p>
    <w:p w14:paraId="29A4AC6D" w14:textId="77777777" w:rsidR="00421529" w:rsidRDefault="00421529" w:rsidP="00283DE5">
      <w:pPr>
        <w:spacing w:after="0" w:line="240" w:lineRule="auto"/>
        <w:ind w:right="-755"/>
        <w:rPr>
          <w:rFonts w:cs="Times New Roman"/>
        </w:rPr>
      </w:pPr>
    </w:p>
    <w:p w14:paraId="2D77A538" w14:textId="77777777" w:rsidR="00421529" w:rsidRDefault="00421529" w:rsidP="00283DE5">
      <w:pPr>
        <w:spacing w:after="0" w:line="240" w:lineRule="auto"/>
        <w:ind w:right="-755"/>
        <w:rPr>
          <w:rFonts w:cs="Times New Roman"/>
        </w:rPr>
      </w:pPr>
    </w:p>
    <w:p w14:paraId="620A2417" w14:textId="29E2B135" w:rsidR="00421529" w:rsidRPr="00CC2959" w:rsidRDefault="00DF4C70" w:rsidP="00283DE5">
      <w:pPr>
        <w:spacing w:after="0" w:line="240" w:lineRule="auto"/>
        <w:ind w:right="-755"/>
        <w:jc w:val="center"/>
        <w:rPr>
          <w:rFonts w:cs="Times New Roman"/>
        </w:rPr>
      </w:pPr>
      <w:r>
        <w:rPr>
          <w:rFonts w:cs="Times New Roman"/>
        </w:rPr>
        <w:t xml:space="preserve">РАЗРАБОТКА ПРОГРАММЫ УЧЕТА </w:t>
      </w:r>
      <w:r w:rsidR="00F33D6D">
        <w:rPr>
          <w:rFonts w:cs="Times New Roman"/>
        </w:rPr>
        <w:t>ХОККЕЙНОЙ КОМАНДЫ</w:t>
      </w:r>
    </w:p>
    <w:p w14:paraId="3A1782E3" w14:textId="77777777" w:rsidR="00421529" w:rsidRPr="00CC295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  <w:r w:rsidRPr="00CC2959">
        <w:rPr>
          <w:rFonts w:cs="Times New Roman"/>
        </w:rPr>
        <w:t>Пояснительная записка</w:t>
      </w:r>
    </w:p>
    <w:p w14:paraId="330513F6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  <w:r>
        <w:rPr>
          <w:rFonts w:cs="Times New Roman"/>
        </w:rPr>
        <w:t xml:space="preserve">к курсовой работе </w:t>
      </w:r>
    </w:p>
    <w:p w14:paraId="64DB8182" w14:textId="3759FB23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  <w:r>
        <w:rPr>
          <w:rFonts w:cs="Times New Roman"/>
        </w:rPr>
        <w:t xml:space="preserve">по </w:t>
      </w:r>
      <w:r w:rsidR="00CA7B30">
        <w:rPr>
          <w:rFonts w:cs="Times New Roman"/>
        </w:rPr>
        <w:t>учебному предмету</w:t>
      </w:r>
    </w:p>
    <w:p w14:paraId="54043A75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  <w:r>
        <w:rPr>
          <w:rFonts w:cs="Times New Roman"/>
        </w:rPr>
        <w:t>«ОБЪЕКТНО-ОРИЕНТИРОВАННОЕ ПРОГРАММИРОВАНИЕ»</w:t>
      </w:r>
    </w:p>
    <w:p w14:paraId="4143795D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5493BCFA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42C594A4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30E43EE8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3F4E1044" w14:textId="77777777" w:rsidR="00421529" w:rsidRPr="00E85EB0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30D2CD35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22172F31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6E7A2278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5E895439" w14:textId="77777777" w:rsidR="00421529" w:rsidRDefault="00421529" w:rsidP="00283DE5">
      <w:pPr>
        <w:spacing w:after="0" w:line="240" w:lineRule="auto"/>
        <w:ind w:right="-755"/>
        <w:jc w:val="center"/>
        <w:rPr>
          <w:rFonts w:cs="Times New Roman"/>
        </w:rPr>
      </w:pPr>
    </w:p>
    <w:p w14:paraId="5570E7A5" w14:textId="7BA8D155" w:rsidR="00421529" w:rsidRDefault="00421529" w:rsidP="00283DE5">
      <w:pPr>
        <w:spacing w:after="0" w:line="240" w:lineRule="auto"/>
        <w:ind w:right="-755"/>
        <w:rPr>
          <w:rFonts w:cs="Times New Roman"/>
        </w:rPr>
      </w:pPr>
      <w:r>
        <w:rPr>
          <w:rFonts w:cs="Times New Roman"/>
        </w:rPr>
        <w:t>Выполнил учащ</w:t>
      </w:r>
      <w:r w:rsidR="00F33D6D">
        <w:rPr>
          <w:rFonts w:cs="Times New Roman"/>
        </w:rPr>
        <w:t>ий</w:t>
      </w:r>
      <w:r>
        <w:rPr>
          <w:rFonts w:cs="Times New Roman"/>
        </w:rPr>
        <w:t xml:space="preserve">ся группы ТП312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proofErr w:type="spellStart"/>
      <w:r w:rsidR="00F33D6D">
        <w:rPr>
          <w:rFonts w:cs="Times New Roman"/>
        </w:rPr>
        <w:t>Нистор</w:t>
      </w:r>
      <w:proofErr w:type="spellEnd"/>
      <w:r w:rsidR="00F33D6D">
        <w:rPr>
          <w:rFonts w:cs="Times New Roman"/>
        </w:rPr>
        <w:t xml:space="preserve"> В.В.</w:t>
      </w:r>
    </w:p>
    <w:p w14:paraId="67739615" w14:textId="0D9B1557" w:rsidR="00421529" w:rsidRDefault="00421529" w:rsidP="00283DE5">
      <w:pPr>
        <w:spacing w:after="0" w:line="240" w:lineRule="auto"/>
        <w:ind w:right="-755"/>
        <w:rPr>
          <w:rFonts w:cs="Times New Roman"/>
        </w:rPr>
      </w:pPr>
      <w:r>
        <w:rPr>
          <w:rFonts w:cs="Times New Roman"/>
        </w:rPr>
        <w:t xml:space="preserve">Руководитель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Малолеткин </w:t>
      </w:r>
      <w:r w:rsidR="002528C2">
        <w:rPr>
          <w:rFonts w:cs="Times New Roman"/>
        </w:rPr>
        <w:t>А</w:t>
      </w:r>
      <w:r>
        <w:rPr>
          <w:rFonts w:cs="Times New Roman"/>
        </w:rPr>
        <w:t xml:space="preserve">.Б. </w:t>
      </w:r>
    </w:p>
    <w:p w14:paraId="5851881B" w14:textId="77777777" w:rsidR="00421529" w:rsidRDefault="00421529" w:rsidP="00283DE5">
      <w:pPr>
        <w:spacing w:after="0" w:line="240" w:lineRule="auto"/>
        <w:ind w:right="-755"/>
        <w:rPr>
          <w:rFonts w:cs="Times New Roman"/>
        </w:rPr>
      </w:pPr>
    </w:p>
    <w:p w14:paraId="4ADF63E7" w14:textId="77777777" w:rsidR="00421529" w:rsidRDefault="00421529" w:rsidP="00283DE5">
      <w:pPr>
        <w:spacing w:line="240" w:lineRule="auto"/>
        <w:ind w:right="-755"/>
        <w:jc w:val="center"/>
        <w:rPr>
          <w:rFonts w:cs="Times New Roman"/>
        </w:rPr>
      </w:pPr>
    </w:p>
    <w:p w14:paraId="77086490" w14:textId="77777777" w:rsidR="00421529" w:rsidRDefault="00421529" w:rsidP="00283DE5">
      <w:pPr>
        <w:spacing w:line="240" w:lineRule="auto"/>
        <w:ind w:right="-755"/>
        <w:jc w:val="center"/>
        <w:rPr>
          <w:rFonts w:cs="Times New Roman"/>
        </w:rPr>
      </w:pPr>
    </w:p>
    <w:p w14:paraId="1806EBBD" w14:textId="77777777" w:rsidR="00421529" w:rsidRDefault="00421529" w:rsidP="00283DE5">
      <w:pPr>
        <w:spacing w:line="240" w:lineRule="auto"/>
        <w:ind w:right="-755"/>
        <w:jc w:val="center"/>
        <w:rPr>
          <w:rFonts w:cs="Times New Roman"/>
        </w:rPr>
      </w:pPr>
    </w:p>
    <w:p w14:paraId="732132AD" w14:textId="77777777" w:rsidR="00421529" w:rsidRDefault="00421529" w:rsidP="00283DE5">
      <w:pPr>
        <w:spacing w:line="240" w:lineRule="auto"/>
        <w:ind w:right="-755"/>
        <w:jc w:val="center"/>
        <w:rPr>
          <w:rFonts w:cs="Times New Roman"/>
        </w:rPr>
      </w:pPr>
    </w:p>
    <w:p w14:paraId="5BA20BBC" w14:textId="77777777" w:rsidR="00421529" w:rsidRDefault="00421529" w:rsidP="00283DE5">
      <w:pPr>
        <w:spacing w:line="240" w:lineRule="auto"/>
        <w:ind w:right="-755"/>
        <w:jc w:val="center"/>
        <w:rPr>
          <w:rFonts w:cs="Times New Roman"/>
        </w:rPr>
      </w:pPr>
    </w:p>
    <w:p w14:paraId="72A912EC" w14:textId="77777777" w:rsidR="00421529" w:rsidRDefault="00421529" w:rsidP="00283DE5">
      <w:pPr>
        <w:spacing w:line="240" w:lineRule="auto"/>
        <w:ind w:right="-755"/>
        <w:jc w:val="center"/>
        <w:rPr>
          <w:rFonts w:cs="Times New Roman"/>
        </w:rPr>
      </w:pPr>
    </w:p>
    <w:p w14:paraId="721048BB" w14:textId="77777777" w:rsidR="00212380" w:rsidRDefault="00212380" w:rsidP="00283DE5">
      <w:pPr>
        <w:spacing w:line="240" w:lineRule="auto"/>
        <w:ind w:right="-755"/>
        <w:jc w:val="center"/>
        <w:rPr>
          <w:rFonts w:cs="Times New Roman"/>
        </w:rPr>
      </w:pPr>
    </w:p>
    <w:p w14:paraId="33836EB9" w14:textId="65E9C32F" w:rsidR="00212380" w:rsidRDefault="00283DE5" w:rsidP="00283DE5">
      <w:pPr>
        <w:spacing w:line="240" w:lineRule="auto"/>
        <w:ind w:right="-755"/>
        <w:jc w:val="center"/>
        <w:rPr>
          <w:rFonts w:cs="Times New Roman"/>
        </w:rPr>
      </w:pPr>
      <w:r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2D9453" wp14:editId="7A96BCCE">
                <wp:simplePos x="0" y="0"/>
                <wp:positionH relativeFrom="column">
                  <wp:posOffset>5671820</wp:posOffset>
                </wp:positionH>
                <wp:positionV relativeFrom="paragraph">
                  <wp:posOffset>528320</wp:posOffset>
                </wp:positionV>
                <wp:extent cx="166254" cy="191192"/>
                <wp:effectExtent l="0" t="0" r="24765" b="18415"/>
                <wp:wrapNone/>
                <wp:docPr id="1314623676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911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FC697" id="Прямоугольник 11" o:spid="_x0000_s1026" style="position:absolute;margin-left:446.6pt;margin-top:41.6pt;width:13.1pt;height:15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5KOeQIAAIUFAAAOAAAAZHJzL2Uyb0RvYy54bWysVMFu2zAMvQ/YPwi6r7aDtFuCOkXQosOA&#10;oi3aDj0rshQbkEWNUuJkXz9Kdpy2K3YodpFFk3wkn0ieX+xaw7YKfQO25MVJzpmyEqrGrkv+8+n6&#10;yzfOfBC2EgasKvleeX6x+PzpvHNzNYEaTKWQEYj1886VvA7BzbPMy1q1wp+AU5aUGrAVgURcZxWK&#10;jtBbk03y/CzrACuHIJX39PeqV/JFwtdayXCntVeBmZJTbiGdmM5VPLPFuZivUbi6kUMa4gNZtKKx&#10;FHSEuhJBsA02f0G1jUTwoMOJhDYDrRupUg1UTZG/qeaxFk6lWogc70aa/P+DlbfbR3ePREPn/NzT&#10;NVax09jGL+XHdoms/UiW2gUm6WdxdjY5nXImSVXMimI2iWRmR2eHPnxX0LJ4KTnSWySKxPbGh970&#10;YBJjeTBNdd0Yk4T4/urSINsKernVuhjAX1kZ+yFHyjF6ZseK0y3sjYp4xj4ozZqKapykhFMzHpMR&#10;Uiobil5Vi0r1ORaneZ76ieBHj0RIAozImqobsQeA14UesHt6BvvoqlIvj875vxLrnUePFBlsGJ3b&#10;xgK+B2CoqiFyb38gqacmsrSCan+PDKGfJO/kdUPPeyN8uBdIo0NDRusg3NGhDXQlh+HGWQ34+73/&#10;0Z46mrScdTSKJfe/NgIVZ+aHpV6fFdNpnN0kTE+/TkjAl5rVS43dtJdAPVPQ4nEyXaN9MIerRmif&#10;aWssY1RSCSspdsllwINwGfoVQXtHquUymdG8OhFu7KOTETyyGtv3afcs0A09Hmg4buEwtmL+ptV7&#10;2+hpYbkJoJs0B0deB75p1lPjDHspLpOXcrI6bs/FHwAAAP//AwBQSwMEFAAGAAgAAAAhAILRnWbf&#10;AAAACgEAAA8AAABkcnMvZG93bnJldi54bWxMj01PwzAMhu9I/IfISNxY+oFg7ZpOCIEQEgfYkNjR&#10;a522okmqJu3Kv8c7wcm2/Oj142K7mF7MNPrOWQXxKgJBtnJ1ZxsFn/vnmzUIH9DW2DtLCn7Iw7a8&#10;vCgwr93JftC8C43gEOtzVNCGMORS+qolg37lBrK80240GHgcG1mPeOJw08skiu6kwc7yhRYHemyp&#10;+t5NRsFB48v+6dW/SZ3MOuvepy99Pyl1fbU8bEAEWsIfDGd9VoeSnY5usrUXvYJ1liaMcnOuDGRx&#10;dgviyGScpiDLQv5/ofwFAAD//wMAUEsBAi0AFAAGAAgAAAAhALaDOJL+AAAA4QEAABMAAAAAAAAA&#10;AAAAAAAAAAAAAFtDb250ZW50X1R5cGVzXS54bWxQSwECLQAUAAYACAAAACEAOP0h/9YAAACUAQAA&#10;CwAAAAAAAAAAAAAAAAAvAQAAX3JlbHMvLnJlbHNQSwECLQAUAAYACAAAACEAcjuSjnkCAACFBQAA&#10;DgAAAAAAAAAAAAAAAAAuAgAAZHJzL2Uyb0RvYy54bWxQSwECLQAUAAYACAAAACEAgtGdZt8AAAAK&#10;AQAADwAAAAAAAAAAAAAAAADTBAAAZHJzL2Rvd25yZXYueG1sUEsFBgAAAAAEAAQA8wAAAN8FAAAA&#10;AA==&#10;" fillcolor="white [3212]" strokecolor="white [3212]" strokeweight="1pt"/>
            </w:pict>
          </mc:Fallback>
        </mc:AlternateContent>
      </w:r>
      <w:r w:rsidR="000E74DD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DC4190" wp14:editId="6FE73C2A">
                <wp:simplePos x="0" y="0"/>
                <wp:positionH relativeFrom="column">
                  <wp:posOffset>5476875</wp:posOffset>
                </wp:positionH>
                <wp:positionV relativeFrom="paragraph">
                  <wp:posOffset>300990</wp:posOffset>
                </wp:positionV>
                <wp:extent cx="419100" cy="266700"/>
                <wp:effectExtent l="0" t="0" r="19050" b="19050"/>
                <wp:wrapNone/>
                <wp:docPr id="1325591820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7E85BD" id="Овал 13" o:spid="_x0000_s1026" style="position:absolute;margin-left:431.25pt;margin-top:23.7pt;width:33pt;height:2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IN1NM/eAAAA&#10;CQEAAA8AAABkcnMvZG93bnJldi54bWxMj8FOwzAMhu9IvENkJG4sXVdGV5pOE4ITEhob4pw1po1o&#10;nNKka3l7zAmO9v/p9+dyO7tOnHEI1pOC5SIBgVR7Y6lR8HZ8uslBhKjJ6M4TKvjGANvq8qLUhfET&#10;veL5EBvBJRQKraCNsS+kDHWLToeF75E4+/CD05HHoZFm0BOXu06mSbKWTlviC63u8aHF+vMwOgV2&#10;Nc1f0+MxW66e97kdXtwuHd+Vur6ad/cgIs7xD4ZffVaHip1OfiQTRKcgX6e3jCrI7jIQDGzSnBcn&#10;TjYZyKqU/z+ofgAAAP//AwBQSwECLQAUAAYACAAAACEAtoM4kv4AAADhAQAAEwAAAAAAAAAAAAAA&#10;AAAAAAAAW0NvbnRlbnRfVHlwZXNdLnhtbFBLAQItABQABgAIAAAAIQA4/SH/1gAAAJQBAAALAAAA&#10;AAAAAAAAAAAAAC8BAABfcmVscy8ucmVsc1BLAQItABQABgAIAAAAIQAgH7lBdgIAAIgFAAAOAAAA&#10;AAAAAAAAAAAAAC4CAABkcnMvZTJvRG9jLnhtbFBLAQItABQABgAIAAAAIQCDdTTP3gAAAAkBAAAP&#10;AAAAAAAAAAAAAAAAANAEAABkcnMvZG93bnJldi54bWxQSwUGAAAAAAQABADzAAAA2wUAAAAA&#10;" fillcolor="white [3212]" strokecolor="white [3212]" strokeweight="1pt">
                <v:stroke joinstyle="miter"/>
              </v:oval>
            </w:pict>
          </mc:Fallback>
        </mc:AlternateContent>
      </w:r>
      <w:r w:rsidR="001C4132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76310" wp14:editId="22CA87F5">
                <wp:simplePos x="0" y="0"/>
                <wp:positionH relativeFrom="column">
                  <wp:posOffset>5631180</wp:posOffset>
                </wp:positionH>
                <wp:positionV relativeFrom="paragraph">
                  <wp:posOffset>503555</wp:posOffset>
                </wp:positionV>
                <wp:extent cx="137160" cy="182880"/>
                <wp:effectExtent l="0" t="0" r="15240" b="26670"/>
                <wp:wrapNone/>
                <wp:docPr id="166728226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82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11634" id="Прямоугольник 2" o:spid="_x0000_s1026" style="position:absolute;margin-left:443.4pt;margin-top:39.65pt;width:10.8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fpegIAAIUFAAAOAAAAZHJzL2Uyb0RvYy54bWysVE1v2zAMvQ/YfxB0X21naZsFdYogRYcB&#10;RVu0HXpWZCkWIIuapMTJfv0o+SNtV+xQ7CKLJvlIPpG8uNw3muyE8wpMSYuTnBJhOFTKbEr68+n6&#10;y4wSH5ipmAYjSnoQnl4uPn+6aO1cTKAGXQlHEMT4eWtLWodg51nmeS0a5k/ACoNKCa5hAUW3ySrH&#10;WkRvdDbJ87OsBVdZB1x4j3+vOiVdJHwpBQ93UnoRiC4p5hbS6dK5jme2uGDzjWO2VrxPg30gi4Yp&#10;g0FHqCsWGNk69RdUo7gDDzKccGgykFJxkWrAaor8TTWPNbMi1YLkeDvS5P8fLL/dPdp7hzS01s89&#10;XmMVe+ma+MX8yD6RdRjJEvtAOP4svp4XZ0gpR1Uxm8xmiczs6GydD98FNCReSurwLRJFbHfjAwZE&#10;08EkxvKgVXWttE5CfH+x0o7sGL7celPEl0KPV1bafMgRYaJndqw43cJBi4inzYOQRFVY4yQlnJrx&#10;mAzjXJhQdKqaVaLLsTjN84GC0SPlnAAjssTqRuwe4HWhA3ZXbG8fXUXq5dE5/1dinfPokSKDCaNz&#10;owy49wA0VtVH7uwHkjpqIktrqA73jjjoJslbfq3weW+YD/fM4ehgR+A6CHd4SA1tSaG/UVKD+/3e&#10;/2iPHY1aSlocxZL6X1vmBCX6h8Fe/1ZMp3F2kzA9PZ+g4F5q1i81ZtusAHumwMVjebpG+6CHq3TQ&#10;POPWWMaoqGKGY+yS8uAGYRW6FYF7h4vlMpnhvFoWbsyj5RE8shrb92n/zJztezzgcNzCMLZs/qbV&#10;O9voaWC5DSBVmoMjrz3fOOupcfq9FJfJSzlZHbfn4g8AAAD//wMAUEsDBBQABgAIAAAAIQCleV6O&#10;4AAAAAoBAAAPAAAAZHJzL2Rvd25yZXYueG1sTI9RS8MwFIXfBf9DuIJvLtmULa1Nh4gigg+6Cdtj&#10;1iRtsbkpTdrVf+/1SR8v5+Oc7xbb2XdsskNsAypYLgQwi1UwLdYKPvfPNxJYTBqN7gJaBd82wra8&#10;vCh0bsIZP+y0SzWjEoy5VtCk1Oecx6qxXsdF6C1S5sLgdaJzqLkZ9JnKfcdXQqy51y3SQqN7+9jY&#10;6ms3egVHp1/2T6/xjbvV5LL2fTy4zajU9dX8cA8s2Tn9wfCrT+pQktMpjGgi6xRIuSb1pGCT3QIj&#10;IBPyDtiJSCGXwMuC/3+h/AEAAP//AwBQSwECLQAUAAYACAAAACEAtoM4kv4AAADhAQAAEwAAAAAA&#10;AAAAAAAAAAAAAAAAW0NvbnRlbnRfVHlwZXNdLnhtbFBLAQItABQABgAIAAAAIQA4/SH/1gAAAJQB&#10;AAALAAAAAAAAAAAAAAAAAC8BAABfcmVscy8ucmVsc1BLAQItABQABgAIAAAAIQBWxmfpegIAAIUF&#10;AAAOAAAAAAAAAAAAAAAAAC4CAABkcnMvZTJvRG9jLnhtbFBLAQItABQABgAIAAAAIQCleV6O4AAA&#10;AAoBAAAPAAAAAAAAAAAAAAAAANQEAABkcnMvZG93bnJldi54bWxQSwUGAAAAAAQABADzAAAA4QUA&#10;AAAA&#10;" fillcolor="white [3212]" strokecolor="white [3212]" strokeweight="1pt"/>
            </w:pict>
          </mc:Fallback>
        </mc:AlternateContent>
      </w:r>
      <w:r w:rsidR="00421529">
        <w:rPr>
          <w:rFonts w:cs="Times New Roman"/>
        </w:rPr>
        <w:t>Минск, 2025</w:t>
      </w:r>
    </w:p>
    <w:p w14:paraId="6C0D8862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lastRenderedPageBreak/>
        <w:t xml:space="preserve">МИНИСТЕРСТВО СВЯЗИ И ИНФОРМАТИЗАЦИИ РЕСПУБЛИКИ БЕЛАРУСЬ </w:t>
      </w:r>
    </w:p>
    <w:p w14:paraId="5E361255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 xml:space="preserve">Учреждение образования </w:t>
      </w:r>
    </w:p>
    <w:p w14:paraId="5B6A3519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БЕЛОРУССКАЯ ГОСУДАРСТВЕННАЯ АКАДЕМИЯ СВЯЗИ</w:t>
      </w:r>
    </w:p>
    <w:p w14:paraId="1483E158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 xml:space="preserve">Обособленное подразделение </w:t>
      </w:r>
    </w:p>
    <w:p w14:paraId="2268979B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КОЛЛЕДЖ ИНФОРМАЦИОННО-КОММУНИКАЦИОННЫХ ТЕХНОЛОГИЙ</w:t>
      </w:r>
    </w:p>
    <w:p w14:paraId="218CD659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ФАКУЛЬТЕТ ИНЖИНИРИНГА И ТЕХНОЛОГИЙ СВЯЗИ</w:t>
      </w:r>
    </w:p>
    <w:p w14:paraId="3307E149" w14:textId="77777777" w:rsidR="00421529" w:rsidRPr="000E74DD" w:rsidRDefault="00421529" w:rsidP="0007042A">
      <w:pPr>
        <w:pBdr>
          <w:bottom w:val="single" w:sz="4" w:space="1" w:color="auto"/>
        </w:pBdr>
        <w:spacing w:after="0" w:line="240" w:lineRule="auto"/>
        <w:ind w:right="-755"/>
        <w:jc w:val="center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КАФЕДРА ИНФОКОММУНИКАЦИОННЫХ ТЕХНОЛОГИЙ</w:t>
      </w:r>
    </w:p>
    <w:p w14:paraId="505A75E6" w14:textId="77777777" w:rsidR="00421529" w:rsidRPr="000E74DD" w:rsidRDefault="00421529" w:rsidP="0007042A">
      <w:pPr>
        <w:spacing w:after="0" w:line="240" w:lineRule="auto"/>
        <w:ind w:left="6260" w:right="-755"/>
        <w:rPr>
          <w:rFonts w:eastAsia="Times New Roman" w:cs="Times New Roman"/>
          <w:szCs w:val="28"/>
        </w:rPr>
      </w:pPr>
    </w:p>
    <w:p w14:paraId="5D15293B" w14:textId="77777777" w:rsidR="00EE01DC" w:rsidRPr="000E74DD" w:rsidRDefault="00EE01DC" w:rsidP="0007042A">
      <w:pPr>
        <w:spacing w:after="0" w:line="240" w:lineRule="auto"/>
        <w:ind w:left="6260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УТВЕРЖДАЮ</w:t>
      </w:r>
    </w:p>
    <w:p w14:paraId="0FDB9706" w14:textId="77777777" w:rsidR="00EE01DC" w:rsidRPr="000E74DD" w:rsidRDefault="00EE01DC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</w:p>
    <w:p w14:paraId="763D8BCE" w14:textId="77777777" w:rsidR="00EE01DC" w:rsidRPr="000E74DD" w:rsidRDefault="00EE01DC" w:rsidP="0007042A">
      <w:pPr>
        <w:spacing w:after="0" w:line="240" w:lineRule="auto"/>
        <w:ind w:left="6260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Председатель предметной</w:t>
      </w:r>
    </w:p>
    <w:p w14:paraId="32295ABE" w14:textId="77777777" w:rsidR="00EE01DC" w:rsidRPr="000E74DD" w:rsidRDefault="00EE01DC" w:rsidP="0007042A">
      <w:pPr>
        <w:spacing w:after="0" w:line="240" w:lineRule="auto"/>
        <w:ind w:left="6293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(цикловой) комиссии</w:t>
      </w:r>
    </w:p>
    <w:p w14:paraId="778AFD11" w14:textId="77777777" w:rsidR="00EE01DC" w:rsidRPr="000E74DD" w:rsidRDefault="00EE01DC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</w:p>
    <w:p w14:paraId="2A1B7169" w14:textId="77777777" w:rsidR="00EE01DC" w:rsidRPr="000E74DD" w:rsidRDefault="00EE01DC" w:rsidP="0007042A">
      <w:pPr>
        <w:spacing w:after="0" w:line="240" w:lineRule="auto"/>
        <w:ind w:left="6260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_____________</w:t>
      </w:r>
    </w:p>
    <w:p w14:paraId="79DA82E9" w14:textId="77777777" w:rsidR="00EE01DC" w:rsidRPr="000E74DD" w:rsidRDefault="00EE01DC" w:rsidP="0007042A">
      <w:pPr>
        <w:spacing w:after="0" w:line="240" w:lineRule="auto"/>
        <w:ind w:left="6260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_________________ 20___ г.</w:t>
      </w:r>
    </w:p>
    <w:p w14:paraId="1E0F5AD3" w14:textId="77777777" w:rsidR="00421529" w:rsidRPr="000E74DD" w:rsidRDefault="00421529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</w:p>
    <w:p w14:paraId="4E1C2027" w14:textId="77777777" w:rsidR="00421529" w:rsidRPr="000E74DD" w:rsidRDefault="00421529" w:rsidP="0007042A">
      <w:pPr>
        <w:spacing w:after="0" w:line="240" w:lineRule="auto"/>
        <w:ind w:right="-755"/>
        <w:jc w:val="center"/>
        <w:rPr>
          <w:rFonts w:eastAsia="Times New Roman" w:cs="Times New Roman"/>
          <w:b/>
          <w:szCs w:val="28"/>
        </w:rPr>
      </w:pPr>
      <w:r w:rsidRPr="000E74DD">
        <w:rPr>
          <w:rFonts w:eastAsia="Times New Roman" w:cs="Times New Roman"/>
          <w:b/>
          <w:szCs w:val="28"/>
        </w:rPr>
        <w:t>ЗАДАНИЕ</w:t>
      </w:r>
    </w:p>
    <w:p w14:paraId="280A474B" w14:textId="77777777" w:rsidR="00421529" w:rsidRPr="000E74DD" w:rsidRDefault="00421529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</w:p>
    <w:p w14:paraId="2D5DDAE5" w14:textId="77777777" w:rsidR="00421529" w:rsidRPr="000E74DD" w:rsidRDefault="00421529" w:rsidP="0007042A">
      <w:pPr>
        <w:spacing w:after="0" w:line="240" w:lineRule="auto"/>
        <w:ind w:right="-755"/>
        <w:jc w:val="center"/>
        <w:rPr>
          <w:rFonts w:eastAsia="Times New Roman" w:cs="Times New Roman"/>
          <w:b/>
          <w:szCs w:val="28"/>
        </w:rPr>
      </w:pPr>
      <w:r w:rsidRPr="000E74DD">
        <w:rPr>
          <w:rFonts w:eastAsia="Times New Roman" w:cs="Times New Roman"/>
          <w:b/>
          <w:szCs w:val="28"/>
        </w:rPr>
        <w:t xml:space="preserve">по курсовому проекту </w:t>
      </w:r>
    </w:p>
    <w:p w14:paraId="04A34415" w14:textId="77777777" w:rsidR="00421529" w:rsidRPr="000E74DD" w:rsidRDefault="00421529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</w:p>
    <w:p w14:paraId="067798A6" w14:textId="68678400" w:rsidR="00421529" w:rsidRPr="009C083F" w:rsidRDefault="00421529" w:rsidP="0007042A">
      <w:pPr>
        <w:spacing w:after="0" w:line="240" w:lineRule="auto"/>
        <w:ind w:left="20" w:right="-755"/>
        <w:rPr>
          <w:rFonts w:eastAsia="Times New Roman" w:cs="Times New Roman"/>
          <w:color w:val="FFFFFF" w:themeColor="background1"/>
          <w:szCs w:val="28"/>
          <w:u w:val="single"/>
        </w:rPr>
      </w:pPr>
      <w:r w:rsidRPr="000E74DD">
        <w:rPr>
          <w:rFonts w:eastAsia="Times New Roman" w:cs="Times New Roman"/>
          <w:szCs w:val="28"/>
        </w:rPr>
        <w:t>Обучающемуся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proofErr w:type="spellStart"/>
      <w:r w:rsidR="009B3800">
        <w:rPr>
          <w:rFonts w:eastAsia="Times New Roman" w:cs="Times New Roman"/>
          <w:szCs w:val="28"/>
          <w:u w:val="single"/>
        </w:rPr>
        <w:t>Нистору</w:t>
      </w:r>
      <w:proofErr w:type="spellEnd"/>
      <w:r w:rsidR="009B3800">
        <w:rPr>
          <w:rFonts w:eastAsia="Times New Roman" w:cs="Times New Roman"/>
          <w:szCs w:val="28"/>
          <w:u w:val="single"/>
        </w:rPr>
        <w:t xml:space="preserve"> Владиславу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</w:p>
    <w:p w14:paraId="3527C291" w14:textId="77777777" w:rsidR="00421529" w:rsidRPr="000E74DD" w:rsidRDefault="00421529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(фамилия, собственное имя)</w:t>
      </w:r>
    </w:p>
    <w:p w14:paraId="515FF93C" w14:textId="558CFDEA" w:rsidR="00421529" w:rsidRPr="000E74DD" w:rsidRDefault="00421529" w:rsidP="0007042A">
      <w:pPr>
        <w:spacing w:after="0" w:line="240" w:lineRule="auto"/>
        <w:ind w:left="20" w:right="-755"/>
        <w:rPr>
          <w:rFonts w:eastAsia="Times New Roman" w:cs="Times New Roman"/>
          <w:szCs w:val="28"/>
          <w:u w:val="single"/>
        </w:rPr>
      </w:pP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="009B3800">
        <w:rPr>
          <w:rFonts w:eastAsia="Times New Roman" w:cs="Times New Roman"/>
          <w:szCs w:val="28"/>
          <w:u w:val="single"/>
        </w:rPr>
        <w:t>Витальевичу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</w:p>
    <w:p w14:paraId="69E9545A" w14:textId="77777777" w:rsidR="00421529" w:rsidRPr="000E74DD" w:rsidRDefault="00421529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отчество (если таковое имеется)</w:t>
      </w:r>
    </w:p>
    <w:p w14:paraId="3755ED91" w14:textId="77777777" w:rsidR="00421529" w:rsidRPr="000E74DD" w:rsidRDefault="00421529" w:rsidP="0007042A">
      <w:pPr>
        <w:spacing w:after="0" w:line="240" w:lineRule="auto"/>
        <w:ind w:right="-755"/>
        <w:rPr>
          <w:rFonts w:eastAsia="Times New Roman" w:cs="Times New Roman"/>
          <w:szCs w:val="28"/>
        </w:rPr>
      </w:pPr>
    </w:p>
    <w:p w14:paraId="7687AA97" w14:textId="57275653" w:rsidR="00421529" w:rsidRPr="000E74DD" w:rsidRDefault="00421529" w:rsidP="0007042A">
      <w:pPr>
        <w:spacing w:after="0" w:line="240" w:lineRule="auto"/>
        <w:ind w:left="20" w:right="-755"/>
        <w:rPr>
          <w:rFonts w:eastAsia="Times New Roman" w:cs="Times New Roman"/>
          <w:szCs w:val="28"/>
          <w:vertAlign w:val="subscript"/>
        </w:rPr>
      </w:pPr>
      <w:r w:rsidRPr="000E74DD">
        <w:rPr>
          <w:rFonts w:eastAsia="Times New Roman" w:cs="Times New Roman"/>
          <w:szCs w:val="28"/>
        </w:rPr>
        <w:t>курса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  <w:t>3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</w:rPr>
        <w:t>учебной группы</w:t>
      </w:r>
      <w:r w:rsidRPr="000E74DD">
        <w:rPr>
          <w:rFonts w:eastAsia="Times New Roman" w:cs="Times New Roman"/>
          <w:szCs w:val="28"/>
          <w:u w:val="single"/>
        </w:rPr>
        <w:t xml:space="preserve">              ТП312                    _________________</w:t>
      </w:r>
      <w:r w:rsidRPr="000E74DD">
        <w:rPr>
          <w:rFonts w:eastAsia="Times New Roman" w:cs="Times New Roman"/>
          <w:szCs w:val="28"/>
        </w:rPr>
        <w:tab/>
      </w:r>
      <w:r w:rsidRPr="000E74DD">
        <w:rPr>
          <w:rFonts w:eastAsia="Times New Roman" w:cs="Times New Roman"/>
          <w:szCs w:val="28"/>
        </w:rPr>
        <w:tab/>
      </w:r>
    </w:p>
    <w:p w14:paraId="4DA857AB" w14:textId="77777777" w:rsidR="00421529" w:rsidRPr="000E74DD" w:rsidRDefault="00421529" w:rsidP="0007042A">
      <w:pPr>
        <w:spacing w:after="0" w:line="240" w:lineRule="auto"/>
        <w:ind w:left="20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по учебному предмету, модулю</w:t>
      </w:r>
      <w:r w:rsidRPr="000E74DD">
        <w:rPr>
          <w:rFonts w:eastAsia="Times New Roman" w:cs="Times New Roman"/>
          <w:szCs w:val="28"/>
          <w:u w:val="single"/>
        </w:rPr>
        <w:tab/>
        <w:t>Объектно-ориентированное программирование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  <w:t>______</w:t>
      </w:r>
      <w:r w:rsidRPr="000E74DD">
        <w:rPr>
          <w:rFonts w:eastAsia="Times New Roman" w:cs="Times New Roman"/>
          <w:szCs w:val="28"/>
        </w:rPr>
        <w:t xml:space="preserve"> </w:t>
      </w:r>
    </w:p>
    <w:p w14:paraId="4E381BDA" w14:textId="77777777" w:rsidR="00421529" w:rsidRPr="000E74DD" w:rsidRDefault="00421529" w:rsidP="0007042A">
      <w:pPr>
        <w:spacing w:after="0" w:line="240" w:lineRule="auto"/>
        <w:ind w:left="20" w:right="-755"/>
        <w:rPr>
          <w:rFonts w:eastAsia="Times New Roman" w:cs="Times New Roman"/>
          <w:szCs w:val="28"/>
        </w:rPr>
      </w:pPr>
    </w:p>
    <w:p w14:paraId="59916724" w14:textId="073D847C" w:rsidR="00421529" w:rsidRPr="000E74DD" w:rsidRDefault="00421529" w:rsidP="0007042A">
      <w:pPr>
        <w:spacing w:after="0" w:line="240" w:lineRule="auto"/>
        <w:ind w:left="20" w:right="-755"/>
        <w:rPr>
          <w:rFonts w:eastAsia="Times New Roman" w:cs="Times New Roman"/>
          <w:szCs w:val="28"/>
        </w:rPr>
      </w:pPr>
      <w:r w:rsidRPr="000E74DD">
        <w:rPr>
          <w:rFonts w:eastAsia="Times New Roman" w:cs="Times New Roman"/>
          <w:szCs w:val="28"/>
        </w:rPr>
        <w:t>Тема курсового проекта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  <w:t>«</w:t>
      </w:r>
      <w:r w:rsidR="00EA5E96" w:rsidRPr="000E74DD">
        <w:rPr>
          <w:rFonts w:eastAsia="Times New Roman" w:cs="Times New Roman"/>
          <w:szCs w:val="28"/>
          <w:u w:val="single"/>
        </w:rPr>
        <w:t xml:space="preserve">Разработка программы учета </w:t>
      </w:r>
      <w:r w:rsidR="009B3800">
        <w:rPr>
          <w:rFonts w:eastAsia="Times New Roman" w:cs="Times New Roman"/>
          <w:szCs w:val="28"/>
          <w:u w:val="single"/>
        </w:rPr>
        <w:t>хоккейной команды</w:t>
      </w:r>
      <w:r w:rsidRPr="000E74DD">
        <w:rPr>
          <w:rFonts w:eastAsia="Times New Roman" w:cs="Times New Roman"/>
          <w:szCs w:val="28"/>
          <w:u w:val="single"/>
        </w:rPr>
        <w:t>»</w:t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</w:r>
      <w:r w:rsidRPr="000E74DD">
        <w:rPr>
          <w:rFonts w:eastAsia="Times New Roman" w:cs="Times New Roman"/>
          <w:szCs w:val="28"/>
          <w:u w:val="single"/>
        </w:rPr>
        <w:tab/>
        <w:t>____________</w:t>
      </w:r>
    </w:p>
    <w:p w14:paraId="3A2EADF7" w14:textId="6246F84D" w:rsidR="00421529" w:rsidRDefault="001C4132" w:rsidP="0007042A">
      <w:pPr>
        <w:spacing w:after="0" w:line="240" w:lineRule="auto"/>
        <w:ind w:left="20" w:right="-755"/>
        <w:rPr>
          <w:rFonts w:eastAsia="Times New Roman" w:cs="Times New Roman"/>
          <w:szCs w:val="28"/>
          <w:u w:val="single"/>
        </w:rPr>
      </w:pPr>
      <w:r w:rsidRPr="000E74DD">
        <w:rPr>
          <w:rFonts w:eastAsia="Times New Roman" w:cs="Times New Roman"/>
          <w:noProof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B08DCB" wp14:editId="13C2240D">
                <wp:simplePos x="0" y="0"/>
                <wp:positionH relativeFrom="column">
                  <wp:posOffset>5593080</wp:posOffset>
                </wp:positionH>
                <wp:positionV relativeFrom="paragraph">
                  <wp:posOffset>969645</wp:posOffset>
                </wp:positionV>
                <wp:extent cx="175260" cy="205740"/>
                <wp:effectExtent l="0" t="0" r="15240" b="22860"/>
                <wp:wrapNone/>
                <wp:docPr id="124874782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205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D971E" id="Прямоугольник 3" o:spid="_x0000_s1026" style="position:absolute;margin-left:440.4pt;margin-top:76.35pt;width:13.8pt;height:1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IAeeQIAAIUFAAAOAAAAZHJzL2Uyb0RvYy54bWysVE1v2zAMvQ/YfxB0X20HTbsFdYqgRYcB&#10;RVesHXpWZCk2IIsapcTJfv0o+SNtV+xQ7CKLJvlIPpG8uNy3hu0U+gZsyYuTnDNlJVSN3ZT85+PN&#10;p8+c+SBsJQxYVfKD8vxy+fHDRecWagY1mEohIxDrF50reR2CW2SZl7VqhT8BpywpNWArAom4ySoU&#10;HaG3Jpvl+VnWAVYOQSrv6e91r+TLhK+1kuG71l4FZkpOuYV0YjrX8cyWF2KxQeHqRg5piHdk0YrG&#10;UtAJ6loEwbbY/AXVNhLBgw4nEtoMtG6kSjVQNUX+qpqHWjiVaiFyvJto8v8PVt7tHtw9Eg2d8wtP&#10;11jFXmMbv5Qf2yeyDhNZah+YpJ/F+Xx2RpRKUs3y+flpIjM7Ojv04auClsVLyZHeIlEkdrc+UEAy&#10;HU1iLA+mqW4aY5IQ319dGWQ7QS+33hTxpcjjhZWx73IkmOiZHStOt3AwKuIZ+0Np1lRU4ywlnJrx&#10;mIyQUtlQ9KpaVKrPsZjn+UjB5JFyToARWVN1E/YA8LLQEbsvdrCPrir18uSc/yux3nnySJHBhsm5&#10;bSzgWwCGqhoi9/YjST01kaU1VId7ZAj9JHknbxp63lvhw71AGh3qCFoH4Tsd2kBXchhunNWAv9/6&#10;H+2po0nLWUejWHL/aytQcWa+Wer1L8UpNRcLSTidn89IwOea9XON3bZXQD1T0OJxMl2jfTDjVSO0&#10;T7Q1VjEqqYSVFLvkMuAoXIV+RdDekWq1SmY0r06EW/vgZASPrMb2fdw/CXRDjwcajjsYx1YsXrV6&#10;bxs9Lay2AXST5uDI68A3zXpqnGEvxWXyXE5Wx+25/AMAAP//AwBQSwMEFAAGAAgAAAAhAGZUGPrh&#10;AAAACwEAAA8AAABkcnMvZG93bnJldi54bWxMj8FOwzAQRO9I/IO1SNyo3YhSN8SpEAIhJA7QIrVH&#10;N14nEbEdxU4a/p7lBMfZGc28Lbaz69iEQ2yDV7BcCGDoq2BaXyv43D/fSGAxaW90Fzwq+MYI2/Ly&#10;otC5CWf/gdMu1YxKfMy1gialPuc8Vg06HRehR0+eDYPTieRQczPoM5W7jmdC3HGnW08Lje7xscHq&#10;azc6BUerX/ZPr/GN22yym/Z9PNj1qNT11fxwDyzhnP7C8ItP6FAS0ymM3kTWKZBSEHoiY5WtgVFi&#10;I+QtsBNd5GoJvCz4/x/KHwAAAP//AwBQSwECLQAUAAYACAAAACEAtoM4kv4AAADhAQAAEwAAAAAA&#10;AAAAAAAAAAAAAAAAW0NvbnRlbnRfVHlwZXNdLnhtbFBLAQItABQABgAIAAAAIQA4/SH/1gAAAJQB&#10;AAALAAAAAAAAAAAAAAAAAC8BAABfcmVscy8ucmVsc1BLAQItABQABgAIAAAAIQAzZIAeeQIAAIUF&#10;AAAOAAAAAAAAAAAAAAAAAC4CAABkcnMvZTJvRG9jLnhtbFBLAQItABQABgAIAAAAIQBmVBj6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="00421529" w:rsidRPr="000E74DD">
        <w:rPr>
          <w:rFonts w:eastAsia="Times New Roman" w:cs="Times New Roman"/>
          <w:szCs w:val="28"/>
        </w:rPr>
        <w:t xml:space="preserve">Исходные данные </w:t>
      </w:r>
      <w:r w:rsidR="00421529" w:rsidRPr="000E74DD">
        <w:rPr>
          <w:rFonts w:eastAsia="Times New Roman" w:cs="Times New Roman"/>
          <w:szCs w:val="28"/>
          <w:u w:val="single"/>
        </w:rPr>
        <w:t>Язык программирования С++. Среда</w:t>
      </w:r>
      <w:r w:rsidR="00421529" w:rsidRPr="000E74DD">
        <w:rPr>
          <w:rFonts w:eastAsia="Times New Roman" w:cs="Times New Roman"/>
          <w:szCs w:val="28"/>
          <w:u w:val="single"/>
          <w:lang w:val="en-US"/>
        </w:rPr>
        <w:t xml:space="preserve"> </w:t>
      </w:r>
      <w:r w:rsidR="00421529" w:rsidRPr="000E74DD">
        <w:rPr>
          <w:rFonts w:eastAsia="Times New Roman" w:cs="Times New Roman"/>
          <w:szCs w:val="28"/>
          <w:u w:val="single"/>
        </w:rPr>
        <w:t>разработки</w:t>
      </w:r>
      <w:r w:rsidR="00421529" w:rsidRPr="000E74DD">
        <w:rPr>
          <w:rFonts w:eastAsia="Times New Roman" w:cs="Times New Roman"/>
          <w:szCs w:val="28"/>
          <w:u w:val="single"/>
          <w:lang w:val="en-US"/>
        </w:rPr>
        <w:t xml:space="preserve"> Microsoft Visual Studio. </w:t>
      </w:r>
      <w:r w:rsidR="00421529" w:rsidRPr="000E74DD">
        <w:rPr>
          <w:rFonts w:eastAsia="Times New Roman" w:cs="Times New Roman"/>
          <w:szCs w:val="28"/>
          <w:u w:val="single"/>
        </w:rPr>
        <w:t xml:space="preserve">Вид приложения – объектно-ориентированное-консольное. Хранение данных в памяти должно быть организовано посредством классов. Использование стандартного контейнера </w:t>
      </w:r>
      <w:r w:rsidR="00421529" w:rsidRPr="000E74DD">
        <w:rPr>
          <w:rFonts w:eastAsia="Times New Roman" w:cs="Times New Roman"/>
          <w:szCs w:val="28"/>
          <w:u w:val="single"/>
          <w:lang w:val="en-US"/>
        </w:rPr>
        <w:t>STL</w:t>
      </w:r>
      <w:r w:rsidR="00421529" w:rsidRPr="000E74DD">
        <w:rPr>
          <w:rFonts w:eastAsia="Times New Roman" w:cs="Times New Roman"/>
          <w:szCs w:val="28"/>
          <w:u w:val="single"/>
        </w:rPr>
        <w:t>-</w:t>
      </w:r>
      <w:r w:rsidR="00421529" w:rsidRPr="000E74DD">
        <w:rPr>
          <w:rFonts w:eastAsia="Times New Roman" w:cs="Times New Roman"/>
          <w:szCs w:val="28"/>
          <w:u w:val="single"/>
          <w:lang w:val="en-US"/>
        </w:rPr>
        <w:t>vector</w:t>
      </w:r>
      <w:r w:rsidR="00421529" w:rsidRPr="000E74DD">
        <w:rPr>
          <w:rFonts w:eastAsia="Times New Roman" w:cs="Times New Roman"/>
          <w:szCs w:val="28"/>
          <w:u w:val="single"/>
        </w:rPr>
        <w:t>.</w:t>
      </w:r>
    </w:p>
    <w:p w14:paraId="2FF77D9C" w14:textId="77777777" w:rsidR="0007042A" w:rsidRPr="000E74DD" w:rsidRDefault="0007042A" w:rsidP="0007042A">
      <w:pPr>
        <w:spacing w:after="0" w:line="240" w:lineRule="auto"/>
        <w:ind w:left="20" w:right="-755"/>
        <w:rPr>
          <w:rFonts w:eastAsia="Times New Roman" w:cs="Times New Roman"/>
          <w:szCs w:val="28"/>
          <w:u w:val="single"/>
        </w:rPr>
      </w:pPr>
    </w:p>
    <w:p w14:paraId="33F085C3" w14:textId="77777777" w:rsidR="00FA2D11" w:rsidRPr="00FA2D11" w:rsidRDefault="00421529" w:rsidP="000E74DD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FA2D11">
        <w:rPr>
          <w:rFonts w:eastAsia="Times New Roman" w:cs="Times New Roman"/>
          <w:b/>
          <w:bCs/>
          <w:sz w:val="32"/>
          <w:szCs w:val="32"/>
        </w:rPr>
        <w:t xml:space="preserve">      </w:t>
      </w:r>
      <w:r w:rsidR="00FA2D11" w:rsidRPr="00FA2D11">
        <w:rPr>
          <w:rFonts w:eastAsia="Times New Roman" w:cs="Times New Roman"/>
          <w:b/>
          <w:szCs w:val="28"/>
          <w:lang w:eastAsia="ru-RU"/>
        </w:rPr>
        <w:t>Содержание курсового проекта</w:t>
      </w:r>
    </w:p>
    <w:p w14:paraId="4C13C82B" w14:textId="0013F943" w:rsidR="00FA2D11" w:rsidRPr="000E74DD" w:rsidRDefault="00175CCF" w:rsidP="000E74DD">
      <w:pPr>
        <w:spacing w:after="100" w:afterAutospacing="1" w:line="240" w:lineRule="auto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Cs/>
          <w:noProof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4E2D0C" wp14:editId="0D238EE3">
                <wp:simplePos x="0" y="0"/>
                <wp:positionH relativeFrom="column">
                  <wp:posOffset>5638800</wp:posOffset>
                </wp:positionH>
                <wp:positionV relativeFrom="paragraph">
                  <wp:posOffset>559435</wp:posOffset>
                </wp:positionV>
                <wp:extent cx="129540" cy="182880"/>
                <wp:effectExtent l="0" t="0" r="3810" b="7620"/>
                <wp:wrapNone/>
                <wp:docPr id="183319121" name="Ова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828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AAB78E" id="Овал 21" o:spid="_x0000_s1026" style="position:absolute;margin-left:444pt;margin-top:44.05pt;width:10.2pt;height:14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zsHfAIAAGAFAAAOAAAAZHJzL2Uyb0RvYy54bWysVE1v2zAMvQ/YfxB0X20H7ZYGcYqgRYcB&#10;RRssHXpWZCkWIIuapMTJfv0o+SPpWuww7CJLIvlIPj9qfnNoNNkL5xWYkhYXOSXCcKiU2Zb0x/P9&#10;pyklPjBTMQ1GlPQoPL1ZfPwwb+1MTKAGXQlHEMT4WWtLWodgZ1nmeS0a5i/ACoNGCa5hAY9um1WO&#10;tYje6GyS55+zFlxlHXDhPd7edUa6SPhSCh6epPQiEF1SrC2k1aV1E9dsMWezrWO2Vrwvg/1DFQ1T&#10;BpOOUHcsMLJz6g1Uo7gDDzJccGgykFJxkXrAbor8j27WNbMi9YLkeDvS5P8fLH/cr+3KIQ2t9TOP&#10;29jFQbomfrE+ckhkHUeyxCEQjpfF5PrqEinlaCqmk+k0kZmdgq3z4auAhsRNSYXWyvrYDpux/YMP&#10;mBO9B6947UGr6l5pnQ5RAuJWO7Jn+PM22yL+LIx45aVN9DUQozpzvMlOzaRdOGoR/bT5LiRRFZY/&#10;SYUknZ2SMM6FCUVnqlklutzFVZ4P3Y0RqZYEGJEl5h+xe4DXDQzYXZW9fwwVSaZjcP63wrrgMSJl&#10;BhPG4EYZcO8BaOyqz9z5DyR11ESWNlAdV4446IbEW36v8M89MB9WzOFU4M/GSQ9PuEgNbUmh31FS&#10;g/v13n30R7GilZIWp6yk/ueOOUGJ/mZQxtfFZdRQSIfLqy8TPLhzy+bcYnbNLaAWCnxTLE/b6B/0&#10;sJUOmhd8EJYxK5qY4Zi7pDy44XAbuunHJ4WL5TK54ShaFh7M2vIIHlmNsnw+vDBne/kG1P0jDBP5&#10;RsKdb4w0sNwFkCrp+8RrzzeOcRJO/+TEd+L8nLxOD+PiNwAAAP//AwBQSwMEFAAGAAgAAAAhANpM&#10;aOrhAAAACgEAAA8AAABkcnMvZG93bnJldi54bWxMj8tOwzAQRfdI/IM1SOyoHUorN8SpEK9NeYiA&#10;hNi5sUmixuPIdpvw90xXsJvRHN05t1hPrmcHG2LnUUE2E8As1t502Cj4eH+4kMBi0mh079Eq+LER&#10;1uXpSaFz40d8s4cqNYxCMOZaQZvSkHMe69Y6HWd+sEi3bx+cTrSGhpugRwp3Pb8UYsmd7pA+tHqw&#10;t62td9XeKXj6fNnNw+Lx7vX5fjNWYr7oqs2XUudn0801sGSn9AfDUZ/UoSSnrd+jiaxXIKWkLuk4&#10;ZMAIWAl5BWxLZLZcAS8L/r9C+QsAAP//AwBQSwECLQAUAAYACAAAACEAtoM4kv4AAADhAQAAEwAA&#10;AAAAAAAAAAAAAAAAAAAAW0NvbnRlbnRfVHlwZXNdLnhtbFBLAQItABQABgAIAAAAIQA4/SH/1gAA&#10;AJQBAAALAAAAAAAAAAAAAAAAAC8BAABfcmVscy8ucmVsc1BLAQItABQABgAIAAAAIQCvVzsHfAIA&#10;AGAFAAAOAAAAAAAAAAAAAAAAAC4CAABkcnMvZTJvRG9jLnhtbFBLAQItABQABgAIAAAAIQDaTGjq&#10;4QAAAAoBAAAPAAAAAAAAAAAAAAAAANYEAABkcnMvZG93bnJldi54bWxQSwUGAAAAAAQABADzAAAA&#10;5AUAAAAA&#10;" fillcolor="white [3212]" stroked="f" strokeweight="1pt">
                <v:stroke joinstyle="miter"/>
              </v:oval>
            </w:pict>
          </mc:Fallback>
        </mc:AlternateContent>
      </w:r>
      <w:r w:rsidR="00FA2D11" w:rsidRPr="000E74DD">
        <w:rPr>
          <w:rFonts w:eastAsia="Times New Roman" w:cs="Times New Roman"/>
          <w:bCs/>
          <w:szCs w:val="28"/>
          <w:lang w:eastAsia="ru-RU"/>
        </w:rPr>
        <w:t>Пояснительная записка</w:t>
      </w:r>
    </w:p>
    <w:tbl>
      <w:tblPr>
        <w:tblStyle w:val="af7"/>
        <w:tblW w:w="9903" w:type="dxa"/>
        <w:tblInd w:w="20" w:type="dxa"/>
        <w:tblLook w:val="04A0" w:firstRow="1" w:lastRow="0" w:firstColumn="1" w:lastColumn="0" w:noHBand="0" w:noVBand="1"/>
      </w:tblPr>
      <w:tblGrid>
        <w:gridCol w:w="6784"/>
        <w:gridCol w:w="3119"/>
      </w:tblGrid>
      <w:tr w:rsidR="006C695E" w:rsidRPr="00FF71C5" w14:paraId="01A7A09B" w14:textId="77777777" w:rsidTr="00FF71C5">
        <w:tc>
          <w:tcPr>
            <w:tcW w:w="6784" w:type="dxa"/>
            <w:tcBorders>
              <w:left w:val="nil"/>
              <w:right w:val="single" w:sz="4" w:space="0" w:color="auto"/>
            </w:tcBorders>
          </w:tcPr>
          <w:p w14:paraId="5456C007" w14:textId="77777777" w:rsidR="006C695E" w:rsidRPr="00FF71C5" w:rsidRDefault="006C695E" w:rsidP="0017682C">
            <w:pPr>
              <w:jc w:val="center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lastRenderedPageBreak/>
              <w:t>Содержания разделов</w:t>
            </w:r>
          </w:p>
        </w:tc>
        <w:tc>
          <w:tcPr>
            <w:tcW w:w="3119" w:type="dxa"/>
            <w:tcBorders>
              <w:left w:val="single" w:sz="4" w:space="0" w:color="auto"/>
              <w:right w:val="nil"/>
            </w:tcBorders>
          </w:tcPr>
          <w:p w14:paraId="1F119C58" w14:textId="77777777" w:rsidR="006C695E" w:rsidRPr="00FF71C5" w:rsidRDefault="006C695E" w:rsidP="0017682C">
            <w:pPr>
              <w:jc w:val="center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Сроки выполнения</w:t>
            </w:r>
          </w:p>
        </w:tc>
      </w:tr>
      <w:tr w:rsidR="00AC3868" w:rsidRPr="00FF71C5" w14:paraId="4CBDE2C3" w14:textId="77777777" w:rsidTr="00FF71C5">
        <w:trPr>
          <w:trHeight w:val="360"/>
        </w:trPr>
        <w:tc>
          <w:tcPr>
            <w:tcW w:w="6784" w:type="dxa"/>
            <w:tcBorders>
              <w:left w:val="nil"/>
              <w:bottom w:val="single" w:sz="4" w:space="0" w:color="auto"/>
            </w:tcBorders>
          </w:tcPr>
          <w:p w14:paraId="16C91C79" w14:textId="3C674A98" w:rsidR="00AC3868" w:rsidRPr="00FF71C5" w:rsidRDefault="00AC3868" w:rsidP="00AC3868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Введение.</w:t>
            </w:r>
          </w:p>
        </w:tc>
        <w:tc>
          <w:tcPr>
            <w:tcW w:w="3119" w:type="dxa"/>
            <w:tcBorders>
              <w:bottom w:val="single" w:sz="4" w:space="0" w:color="auto"/>
              <w:right w:val="nil"/>
            </w:tcBorders>
          </w:tcPr>
          <w:p w14:paraId="3C561058" w14:textId="4986A19D" w:rsidR="00AC3868" w:rsidRPr="00FF71C5" w:rsidRDefault="00AC3868" w:rsidP="00AC3868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01.09.2025-13.09.2025</w:t>
            </w:r>
          </w:p>
        </w:tc>
      </w:tr>
      <w:tr w:rsidR="00AC3868" w:rsidRPr="00FF71C5" w14:paraId="62EBD9D1" w14:textId="77777777" w:rsidTr="00FF71C5">
        <w:trPr>
          <w:trHeight w:val="192"/>
        </w:trPr>
        <w:tc>
          <w:tcPr>
            <w:tcW w:w="6784" w:type="dxa"/>
            <w:tcBorders>
              <w:top w:val="single" w:sz="4" w:space="0" w:color="auto"/>
              <w:left w:val="nil"/>
            </w:tcBorders>
          </w:tcPr>
          <w:p w14:paraId="2BB12C75" w14:textId="15787C62" w:rsidR="00AC3868" w:rsidRPr="00FF71C5" w:rsidRDefault="00AC3868" w:rsidP="00AC3868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1 Теоретическое обоснование.</w:t>
            </w:r>
          </w:p>
        </w:tc>
        <w:tc>
          <w:tcPr>
            <w:tcW w:w="3119" w:type="dxa"/>
            <w:tcBorders>
              <w:top w:val="single" w:sz="4" w:space="0" w:color="auto"/>
              <w:right w:val="nil"/>
            </w:tcBorders>
          </w:tcPr>
          <w:p w14:paraId="47034145" w14:textId="35D8C93A" w:rsidR="00AC3868" w:rsidRPr="00FF71C5" w:rsidRDefault="00AC3868" w:rsidP="00AC3868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15.09.2025-20.09.2025</w:t>
            </w:r>
          </w:p>
        </w:tc>
      </w:tr>
      <w:tr w:rsidR="00147173" w:rsidRPr="00FF71C5" w14:paraId="20435160" w14:textId="77777777" w:rsidTr="00FF71C5">
        <w:tc>
          <w:tcPr>
            <w:tcW w:w="6784" w:type="dxa"/>
            <w:tcBorders>
              <w:left w:val="nil"/>
            </w:tcBorders>
          </w:tcPr>
          <w:p w14:paraId="0D101A65" w14:textId="2237CF70" w:rsidR="00147173" w:rsidRPr="00FF71C5" w:rsidRDefault="00147173" w:rsidP="00147173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1.1 Классы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3DD144A5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</w:rPr>
            </w:pPr>
          </w:p>
        </w:tc>
      </w:tr>
      <w:tr w:rsidR="00147173" w:rsidRPr="00FF71C5" w14:paraId="3791FC76" w14:textId="77777777" w:rsidTr="00FF71C5">
        <w:tc>
          <w:tcPr>
            <w:tcW w:w="6784" w:type="dxa"/>
            <w:tcBorders>
              <w:left w:val="nil"/>
            </w:tcBorders>
          </w:tcPr>
          <w:p w14:paraId="519584C6" w14:textId="521DC7E4" w:rsidR="00147173" w:rsidRPr="00FF71C5" w:rsidRDefault="00147173" w:rsidP="00147173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1.2 Методы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701382E8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</w:rPr>
            </w:pPr>
          </w:p>
        </w:tc>
      </w:tr>
      <w:tr w:rsidR="00147173" w:rsidRPr="00FF71C5" w14:paraId="31FF9EB3" w14:textId="77777777" w:rsidTr="00FF71C5">
        <w:tc>
          <w:tcPr>
            <w:tcW w:w="6784" w:type="dxa"/>
            <w:tcBorders>
              <w:left w:val="nil"/>
            </w:tcBorders>
          </w:tcPr>
          <w:p w14:paraId="768F1035" w14:textId="5B8A4540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1.3 Агрегация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696DBD2F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1A837A37" w14:textId="77777777" w:rsidTr="00FF71C5">
        <w:tc>
          <w:tcPr>
            <w:tcW w:w="6784" w:type="dxa"/>
            <w:tcBorders>
              <w:left w:val="nil"/>
            </w:tcBorders>
          </w:tcPr>
          <w:p w14:paraId="0CB44F64" w14:textId="628F96C4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1.4 Композиция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7C566C3E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4D321184" w14:textId="77777777" w:rsidTr="00FF71C5">
        <w:tc>
          <w:tcPr>
            <w:tcW w:w="6784" w:type="dxa"/>
            <w:tcBorders>
              <w:left w:val="nil"/>
            </w:tcBorders>
          </w:tcPr>
          <w:p w14:paraId="4769CC89" w14:textId="3997DA56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1.5 Наследование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40D8834E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1CC9D3FB" w14:textId="77777777" w:rsidTr="00FF71C5">
        <w:tc>
          <w:tcPr>
            <w:tcW w:w="6784" w:type="dxa"/>
            <w:tcBorders>
              <w:left w:val="nil"/>
            </w:tcBorders>
          </w:tcPr>
          <w:p w14:paraId="3C48A51F" w14:textId="119FD5C2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1.6 Полиморфизм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49F37B31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24313AE3" w14:textId="77777777" w:rsidTr="00FF71C5">
        <w:tc>
          <w:tcPr>
            <w:tcW w:w="6784" w:type="dxa"/>
            <w:tcBorders>
              <w:left w:val="nil"/>
            </w:tcBorders>
          </w:tcPr>
          <w:p w14:paraId="37C02CED" w14:textId="50A26A79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1.7 Перегрузка операции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62885BA9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08C6E612" w14:textId="77777777" w:rsidTr="00FF71C5">
        <w:tc>
          <w:tcPr>
            <w:tcW w:w="6784" w:type="dxa"/>
            <w:tcBorders>
              <w:left w:val="nil"/>
            </w:tcBorders>
          </w:tcPr>
          <w:p w14:paraId="0EB03C7D" w14:textId="01DB974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1.8 Виртуальные функции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1A0D3C16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5ACAD081" w14:textId="77777777" w:rsidTr="00FF71C5">
        <w:tc>
          <w:tcPr>
            <w:tcW w:w="6784" w:type="dxa"/>
            <w:tcBorders>
              <w:left w:val="nil"/>
            </w:tcBorders>
          </w:tcPr>
          <w:p w14:paraId="6597D363" w14:textId="604720CF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1.9 Обработка исключительной ситуации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0C956831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55486365" w14:textId="77777777" w:rsidTr="00FF71C5">
        <w:tc>
          <w:tcPr>
            <w:tcW w:w="6784" w:type="dxa"/>
            <w:tcBorders>
              <w:left w:val="nil"/>
            </w:tcBorders>
          </w:tcPr>
          <w:p w14:paraId="1692D6E8" w14:textId="23C290E0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1.10 Шаблонная функция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1A4B4951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147173" w:rsidRPr="00FF71C5" w14:paraId="11C981B3" w14:textId="77777777" w:rsidTr="00FF71C5">
        <w:tc>
          <w:tcPr>
            <w:tcW w:w="6784" w:type="dxa"/>
            <w:tcBorders>
              <w:left w:val="nil"/>
            </w:tcBorders>
          </w:tcPr>
          <w:p w14:paraId="3885DB5F" w14:textId="7A3CAC86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  <w:r w:rsidRPr="00FF71C5">
              <w:rPr>
                <w:rFonts w:eastAsia="Times New Roman" w:cs="Times New Roman"/>
                <w:szCs w:val="28"/>
              </w:rPr>
              <w:t>1.11 Шаблонные классы</w:t>
            </w:r>
            <w:r w:rsidR="00AC3868" w:rsidRPr="00FF71C5">
              <w:rPr>
                <w:rFonts w:eastAsia="Times New Roman" w:cs="Times New Roman"/>
                <w:szCs w:val="28"/>
              </w:rPr>
              <w:t>.</w:t>
            </w:r>
          </w:p>
        </w:tc>
        <w:tc>
          <w:tcPr>
            <w:tcW w:w="3119" w:type="dxa"/>
            <w:tcBorders>
              <w:right w:val="nil"/>
            </w:tcBorders>
          </w:tcPr>
          <w:p w14:paraId="023DA402" w14:textId="77777777" w:rsidR="00147173" w:rsidRPr="00FF71C5" w:rsidRDefault="00147173" w:rsidP="00147173">
            <w:pPr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F355B2" w:rsidRPr="00FF71C5" w14:paraId="30DE006E" w14:textId="77777777" w:rsidTr="00FF71C5">
        <w:tc>
          <w:tcPr>
            <w:tcW w:w="6784" w:type="dxa"/>
            <w:tcBorders>
              <w:left w:val="nil"/>
            </w:tcBorders>
          </w:tcPr>
          <w:p w14:paraId="4E79670B" w14:textId="77777777" w:rsidR="00F355B2" w:rsidRPr="00FF71C5" w:rsidRDefault="00F355B2" w:rsidP="00321073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 xml:space="preserve">2 Практическая часть. </w:t>
            </w:r>
          </w:p>
        </w:tc>
        <w:tc>
          <w:tcPr>
            <w:tcW w:w="3119" w:type="dxa"/>
            <w:tcBorders>
              <w:right w:val="nil"/>
            </w:tcBorders>
          </w:tcPr>
          <w:p w14:paraId="22730044" w14:textId="77777777" w:rsidR="00F355B2" w:rsidRPr="00FF71C5" w:rsidRDefault="00F355B2" w:rsidP="00321073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22.10.2025-21.10.2025</w:t>
            </w:r>
          </w:p>
        </w:tc>
      </w:tr>
      <w:tr w:rsidR="00F355B2" w:rsidRPr="00FF71C5" w14:paraId="3A12BCF1" w14:textId="77777777" w:rsidTr="00FF71C5">
        <w:tc>
          <w:tcPr>
            <w:tcW w:w="6784" w:type="dxa"/>
            <w:tcBorders>
              <w:left w:val="nil"/>
            </w:tcBorders>
          </w:tcPr>
          <w:p w14:paraId="4FC339A0" w14:textId="77777777" w:rsidR="00F355B2" w:rsidRPr="00FF71C5" w:rsidRDefault="00F355B2" w:rsidP="00F355B2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2.1 Анализ предметной области и формулирование функциональных требований.</w:t>
            </w:r>
          </w:p>
        </w:tc>
        <w:tc>
          <w:tcPr>
            <w:tcW w:w="3119" w:type="dxa"/>
            <w:tcBorders>
              <w:right w:val="nil"/>
            </w:tcBorders>
          </w:tcPr>
          <w:p w14:paraId="0F869BC6" w14:textId="77777777" w:rsidR="00F355B2" w:rsidRPr="00FF71C5" w:rsidRDefault="00F355B2" w:rsidP="00321073">
            <w:pPr>
              <w:rPr>
                <w:rFonts w:eastAsia="Times New Roman" w:cs="Times New Roman"/>
                <w:szCs w:val="28"/>
              </w:rPr>
            </w:pPr>
          </w:p>
        </w:tc>
      </w:tr>
      <w:tr w:rsidR="000E74DD" w:rsidRPr="00FF71C5" w14:paraId="782B2FC6" w14:textId="77777777" w:rsidTr="00FF71C5">
        <w:tc>
          <w:tcPr>
            <w:tcW w:w="6784" w:type="dxa"/>
            <w:tcBorders>
              <w:left w:val="nil"/>
            </w:tcBorders>
          </w:tcPr>
          <w:p w14:paraId="42B20CC2" w14:textId="0CF17E1B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2.2 Разработка структуры программы и алгоритмов работы программы.</w:t>
            </w:r>
          </w:p>
        </w:tc>
        <w:tc>
          <w:tcPr>
            <w:tcW w:w="3119" w:type="dxa"/>
            <w:tcBorders>
              <w:right w:val="nil"/>
            </w:tcBorders>
          </w:tcPr>
          <w:p w14:paraId="43A05009" w14:textId="77777777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</w:p>
        </w:tc>
      </w:tr>
      <w:tr w:rsidR="000E74DD" w:rsidRPr="00FF71C5" w14:paraId="37557E63" w14:textId="77777777" w:rsidTr="00FF71C5">
        <w:tc>
          <w:tcPr>
            <w:tcW w:w="6784" w:type="dxa"/>
            <w:tcBorders>
              <w:left w:val="nil"/>
            </w:tcBorders>
          </w:tcPr>
          <w:p w14:paraId="619030B2" w14:textId="277F8F8D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2.3 Описание программного кода.</w:t>
            </w:r>
          </w:p>
        </w:tc>
        <w:tc>
          <w:tcPr>
            <w:tcW w:w="3119" w:type="dxa"/>
            <w:tcBorders>
              <w:right w:val="nil"/>
            </w:tcBorders>
          </w:tcPr>
          <w:p w14:paraId="73A90C9B" w14:textId="77777777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</w:p>
        </w:tc>
      </w:tr>
      <w:tr w:rsidR="000E74DD" w:rsidRPr="00FF71C5" w14:paraId="5544AF5F" w14:textId="77777777" w:rsidTr="00FF71C5">
        <w:tc>
          <w:tcPr>
            <w:tcW w:w="6784" w:type="dxa"/>
            <w:tcBorders>
              <w:left w:val="nil"/>
            </w:tcBorders>
          </w:tcPr>
          <w:p w14:paraId="2CF9C42F" w14:textId="63B2E179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3 Демонстрация работы.</w:t>
            </w:r>
          </w:p>
        </w:tc>
        <w:tc>
          <w:tcPr>
            <w:tcW w:w="3119" w:type="dxa"/>
            <w:tcBorders>
              <w:right w:val="nil"/>
            </w:tcBorders>
          </w:tcPr>
          <w:p w14:paraId="04E80CEE" w14:textId="6080C336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22.10.2025-21.10.2025</w:t>
            </w:r>
          </w:p>
        </w:tc>
      </w:tr>
      <w:tr w:rsidR="000E74DD" w:rsidRPr="00FF71C5" w14:paraId="1A3C0C15" w14:textId="77777777" w:rsidTr="00FF71C5">
        <w:tc>
          <w:tcPr>
            <w:tcW w:w="6784" w:type="dxa"/>
            <w:tcBorders>
              <w:left w:val="nil"/>
            </w:tcBorders>
          </w:tcPr>
          <w:p w14:paraId="7B0646D5" w14:textId="46CDC9CE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3.1 Руководство пользователя.</w:t>
            </w:r>
          </w:p>
        </w:tc>
        <w:tc>
          <w:tcPr>
            <w:tcW w:w="3119" w:type="dxa"/>
            <w:tcBorders>
              <w:right w:val="nil"/>
            </w:tcBorders>
          </w:tcPr>
          <w:p w14:paraId="3AD86233" w14:textId="77777777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</w:p>
        </w:tc>
      </w:tr>
      <w:tr w:rsidR="000E74DD" w:rsidRPr="00FF71C5" w14:paraId="257CDB04" w14:textId="77777777" w:rsidTr="00FF71C5">
        <w:tc>
          <w:tcPr>
            <w:tcW w:w="6784" w:type="dxa"/>
            <w:tcBorders>
              <w:left w:val="nil"/>
            </w:tcBorders>
          </w:tcPr>
          <w:p w14:paraId="5C69B012" w14:textId="5FC3BFD9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3.2 Тестирование приложения</w:t>
            </w:r>
          </w:p>
        </w:tc>
        <w:tc>
          <w:tcPr>
            <w:tcW w:w="3119" w:type="dxa"/>
            <w:tcBorders>
              <w:right w:val="nil"/>
            </w:tcBorders>
          </w:tcPr>
          <w:p w14:paraId="5D948345" w14:textId="77777777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</w:p>
        </w:tc>
      </w:tr>
      <w:tr w:rsidR="000E74DD" w:rsidRPr="00FF71C5" w14:paraId="3AA4D9F3" w14:textId="77777777" w:rsidTr="00FF71C5">
        <w:tc>
          <w:tcPr>
            <w:tcW w:w="6784" w:type="dxa"/>
            <w:tcBorders>
              <w:left w:val="nil"/>
            </w:tcBorders>
          </w:tcPr>
          <w:p w14:paraId="35C4AC33" w14:textId="73A3C3C4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Заключение.</w:t>
            </w:r>
          </w:p>
        </w:tc>
        <w:tc>
          <w:tcPr>
            <w:tcW w:w="3119" w:type="dxa"/>
            <w:tcBorders>
              <w:right w:val="nil"/>
            </w:tcBorders>
          </w:tcPr>
          <w:p w14:paraId="550EFA4A" w14:textId="6C9A3188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20.10.2025-21.10.2025</w:t>
            </w:r>
          </w:p>
        </w:tc>
      </w:tr>
      <w:tr w:rsidR="000E74DD" w:rsidRPr="00FF71C5" w14:paraId="4AF3AC96" w14:textId="77777777" w:rsidTr="00FF71C5">
        <w:tc>
          <w:tcPr>
            <w:tcW w:w="6784" w:type="dxa"/>
            <w:tcBorders>
              <w:left w:val="nil"/>
            </w:tcBorders>
          </w:tcPr>
          <w:p w14:paraId="0B6CB34C" w14:textId="726B2E02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Список использованных источников.</w:t>
            </w:r>
          </w:p>
        </w:tc>
        <w:tc>
          <w:tcPr>
            <w:tcW w:w="3119" w:type="dxa"/>
            <w:tcBorders>
              <w:right w:val="nil"/>
            </w:tcBorders>
          </w:tcPr>
          <w:p w14:paraId="642718EA" w14:textId="271000CC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01.09.2025-21.10</w:t>
            </w:r>
            <w:r w:rsidR="00FF71C5" w:rsidRPr="00FF71C5">
              <w:rPr>
                <w:noProof/>
                <w:sz w:val="32"/>
                <w:szCs w:val="32"/>
                <w14:ligatures w14:val="standardContextual"/>
              </w:rPr>
              <w:t xml:space="preserve"> </w:t>
            </w:r>
            <w:r w:rsidRPr="00FF71C5">
              <w:rPr>
                <w:rFonts w:eastAsia="Times New Roman" w:cs="Times New Roman"/>
                <w:szCs w:val="28"/>
              </w:rPr>
              <w:t>.2025</w:t>
            </w:r>
          </w:p>
        </w:tc>
      </w:tr>
      <w:tr w:rsidR="000E74DD" w:rsidRPr="00FF71C5" w14:paraId="4518A5FA" w14:textId="77777777" w:rsidTr="00FF71C5">
        <w:tc>
          <w:tcPr>
            <w:tcW w:w="6784" w:type="dxa"/>
            <w:tcBorders>
              <w:left w:val="nil"/>
            </w:tcBorders>
          </w:tcPr>
          <w:p w14:paraId="0B93286A" w14:textId="2D98E22E" w:rsidR="000E74DD" w:rsidRPr="00FF71C5" w:rsidRDefault="000E74DD" w:rsidP="000E74DD">
            <w:pPr>
              <w:spacing w:line="240" w:lineRule="auto"/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Приложения.</w:t>
            </w:r>
          </w:p>
        </w:tc>
        <w:tc>
          <w:tcPr>
            <w:tcW w:w="3119" w:type="dxa"/>
            <w:tcBorders>
              <w:right w:val="nil"/>
            </w:tcBorders>
          </w:tcPr>
          <w:p w14:paraId="2782197D" w14:textId="5D29CCC9" w:rsidR="000E74DD" w:rsidRPr="00FF71C5" w:rsidRDefault="000E74DD" w:rsidP="000E74DD">
            <w:pPr>
              <w:rPr>
                <w:rFonts w:eastAsia="Times New Roman" w:cs="Times New Roman"/>
                <w:szCs w:val="28"/>
              </w:rPr>
            </w:pPr>
            <w:r w:rsidRPr="00FF71C5">
              <w:rPr>
                <w:rFonts w:eastAsia="Times New Roman" w:cs="Times New Roman"/>
                <w:szCs w:val="28"/>
              </w:rPr>
              <w:t>22.09.2025-21.10.2025</w:t>
            </w:r>
          </w:p>
        </w:tc>
      </w:tr>
    </w:tbl>
    <w:p w14:paraId="7ABC330D" w14:textId="77777777" w:rsidR="0007042A" w:rsidRDefault="0007042A" w:rsidP="00AB12AC">
      <w:pPr>
        <w:pStyle w:val="ad"/>
        <w:rPr>
          <w:sz w:val="32"/>
          <w:szCs w:val="32"/>
          <w:lang w:val="ru-RU"/>
        </w:rPr>
      </w:pPr>
    </w:p>
    <w:p w14:paraId="05A47773" w14:textId="77777777" w:rsidR="0007042A" w:rsidRDefault="0007042A" w:rsidP="00AB12AC">
      <w:pPr>
        <w:pStyle w:val="ad"/>
        <w:rPr>
          <w:sz w:val="32"/>
          <w:szCs w:val="32"/>
          <w:lang w:val="ru-RU"/>
        </w:rPr>
      </w:pPr>
    </w:p>
    <w:p w14:paraId="3CD9B878" w14:textId="097238EF" w:rsidR="000E74DD" w:rsidRPr="00FF71C5" w:rsidRDefault="000E74DD" w:rsidP="00AB12AC">
      <w:pPr>
        <w:pStyle w:val="ad"/>
        <w:rPr>
          <w:sz w:val="32"/>
          <w:szCs w:val="32"/>
          <w:lang w:val="ru-RU"/>
        </w:rPr>
      </w:pPr>
    </w:p>
    <w:p w14:paraId="74288DA1" w14:textId="7DFEDEFE" w:rsidR="000E74DD" w:rsidRPr="00FF71C5" w:rsidRDefault="00283DE5" w:rsidP="00AB12AC">
      <w:pPr>
        <w:pStyle w:val="ad"/>
        <w:rPr>
          <w:lang w:val="ru-RU"/>
        </w:rPr>
      </w:pPr>
      <w:r w:rsidRPr="00FF71C5">
        <w:rPr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205289" wp14:editId="40D95292">
                <wp:simplePos x="0" y="0"/>
                <wp:positionH relativeFrom="column">
                  <wp:posOffset>5467985</wp:posOffset>
                </wp:positionH>
                <wp:positionV relativeFrom="paragraph">
                  <wp:posOffset>547370</wp:posOffset>
                </wp:positionV>
                <wp:extent cx="419100" cy="266700"/>
                <wp:effectExtent l="0" t="0" r="19050" b="19050"/>
                <wp:wrapNone/>
                <wp:docPr id="1173034711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20E967" id="Овал 13" o:spid="_x0000_s1026" style="position:absolute;margin-left:430.55pt;margin-top:43.1pt;width:33pt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EMlHMPdAAAA&#10;CgEAAA8AAABkcnMvZG93bnJldi54bWxMj8tOwzAQRfdI/IM1SOyoExeVkMapKgQrJERbxNqNp4lF&#10;bAfbacLfM13Bbh5Hd85Um9n27IwhGu8k5IsMGLrGa+NaCR+Hl7sCWEzKadV7hxJ+MMKmvr6qVKn9&#10;5HZ43qeWUYiLpZLQpTSUnMemQ6viwg/oaHfywapEbWi5DmqicNtzkWUrbpVxdKFTAz512HztRyvB&#10;LKf5e3o+3OfL1/fChDe7FeOnlLc383YNLOGc/mC46JM61OR09KPTkfUSilWeE3opBDACHsUDDY5E&#10;ikIAryv+/4X6FwAA//8DAFBLAQItABQABgAIAAAAIQC2gziS/gAAAOEBAAATAAAAAAAAAAAAAAAA&#10;AAAAAABbQ29udGVudF9UeXBlc10ueG1sUEsBAi0AFAAGAAgAAAAhADj9If/WAAAAlAEAAAsAAAAA&#10;AAAAAAAAAAAALwEAAF9yZWxzLy5yZWxzUEsBAi0AFAAGAAgAAAAhACAfuUF2AgAAiAUAAA4AAAAA&#10;AAAAAAAAAAAALgIAAGRycy9lMm9Eb2MueG1sUEsBAi0AFAAGAAgAAAAhAEMlHMPdAAAACgEAAA8A&#10;AAAAAAAAAAAAAAAA0AQAAGRycy9kb3ducmV2LnhtbFBLBQYAAAAABAAEAPMAAADaBQAAAAA=&#10;" fillcolor="white [3212]" strokecolor="white [3212]" strokeweight="1pt">
                <v:stroke joinstyle="miter"/>
              </v:oval>
            </w:pict>
          </mc:Fallback>
        </mc:AlternateContent>
      </w:r>
    </w:p>
    <w:p w14:paraId="133DC7B9" w14:textId="6511BA64" w:rsidR="006C695E" w:rsidRPr="00FF71C5" w:rsidRDefault="00F355B2" w:rsidP="0007042A">
      <w:pPr>
        <w:pStyle w:val="ad"/>
        <w:ind w:right="-755"/>
        <w:rPr>
          <w:lang w:val="ru-RU"/>
        </w:rPr>
      </w:pPr>
      <w:r w:rsidRPr="00FF71C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FDEE77" wp14:editId="12B24392">
                <wp:simplePos x="0" y="0"/>
                <wp:positionH relativeFrom="column">
                  <wp:posOffset>5701665</wp:posOffset>
                </wp:positionH>
                <wp:positionV relativeFrom="paragraph">
                  <wp:posOffset>265430</wp:posOffset>
                </wp:positionV>
                <wp:extent cx="352425" cy="276225"/>
                <wp:effectExtent l="0" t="0" r="28575" b="28575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E53FF" id="Прямоугольник 48" o:spid="_x0000_s1026" style="position:absolute;margin-left:448.95pt;margin-top:20.9pt;width:27.75pt;height:2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jOSeAIAAIUFAAAOAAAAZHJzL2Uyb0RvYy54bWysVE1v2zAMvQ/YfxB0X514SbsFdYqgRYcB&#10;RVu0HXpWZCk2IIsapcTJfv0o+SNdV+xQLAeFMslH8onk+cW+MWyn0NdgCz49mXCmrISytpuC/3i6&#10;/vSFMx+ELYUBqwp+UJ5fLD9+OG/dQuVQgSkVMgKxftG6glchuEWWeVmpRvgTcMqSUgM2ItAVN1mJ&#10;oiX0xmT5ZHKatYClQ5DKe/p61Sn5MuFrrWS409qrwEzBKbeQTkznOp7Z8lwsNihcVcs+DfGOLBpR&#10;Wwo6Ql2JINgW67+gmloieNDhREKTgda1VKkGqmY6eVXNYyWcSrUQOd6NNPn/Bytvd4/uHomG1vmF&#10;JzFWsdfYxH/Kj+0TWYeRLLUPTNLHz/N8ls85k6TKz05zkgklOzo79OGbgoZFoeBIb5EoErsbHzrT&#10;wSTG8mDq8ro2Jl3i+6tLg2wn6OXWm2kP/oeVse9ypByjZ3asOEnhYFTEM/ZBaVaXVGOeEk7NeExG&#10;SKlsmHaqSpSqy3E+od+Q5ZB+IiQBRmRN1Y3YPcBg2YEM2B09vX10VamXR+fJvxLrnEePFBlsGJ2b&#10;2gK+BWCoqj5yZz+Q1FETWVpDebhHhtBNknfyuqbnvRE+3Auk0aEho3UQ7ujQBtqCQy9xVgH+eut7&#10;tKeOJi1nLY1iwf3PrUDFmfluqde/TmezOLvpMpuf5XTBl5r1S43dNpdAPTOlxeNkEqN9MIOoEZpn&#10;2hqrGJVUwkqKXXAZcLhchm5F0N6RarVKZjSvToQb++hkBI+sxvZ92j8LdH2PBxqOWxjGVixetXpn&#10;Gz0trLYBdJ3m4MhrzzfNemqcfi/FZfLynqyO23P5GwAA//8DAFBLAwQUAAYACAAAACEAPmZFlOAA&#10;AAAJAQAADwAAAGRycy9kb3ducmV2LnhtbEyPy07DMBBF90j8gzVI7KjTF21CnAohEELqAlokWLrx&#10;OImIx1HspOHvGVawHN2jO+fmu8m1YsQ+NJ4UzGcJCKTSm4YqBe/Hp5stiBA1Gd16QgXfGGBXXF7k&#10;OjP+TG84HmIluIRCphXUMXaZlKGs0ekw8x0SZ9b3Tkc++0qaXp+53LVykSS30umG+EOtO3yosfw6&#10;DE7Bp9XPx8eXsJd2Mdq0eR0+7GZQ6vpqur8DEXGKfzD86rM6FOx08gOZIFoF23STMqpgNecJDKTr&#10;5QrEiZP1EmSRy/8Lih8AAAD//wMAUEsBAi0AFAAGAAgAAAAhALaDOJL+AAAA4QEAABMAAAAAAAAA&#10;AAAAAAAAAAAAAFtDb250ZW50X1R5cGVzXS54bWxQSwECLQAUAAYACAAAACEAOP0h/9YAAACUAQAA&#10;CwAAAAAAAAAAAAAAAAAvAQAAX3JlbHMvLnJlbHNQSwECLQAUAAYACAAAACEAL14zkngCAACFBQAA&#10;DgAAAAAAAAAAAAAAAAAuAgAAZHJzL2Uyb0RvYy54bWxQSwECLQAUAAYACAAAACEAPmZFlOAAAAAJ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6C695E" w:rsidRPr="00FF71C5">
        <w:t xml:space="preserve">Графическая (практическая) часть курсового проекта </w:t>
      </w:r>
    </w:p>
    <w:p w14:paraId="0CD24FA0" w14:textId="77777777" w:rsidR="00AB12AC" w:rsidRPr="00FF71C5" w:rsidRDefault="00AB12AC" w:rsidP="0007042A">
      <w:pPr>
        <w:pStyle w:val="ad"/>
        <w:ind w:right="-755"/>
        <w:rPr>
          <w:lang w:val="ru-RU"/>
        </w:rPr>
      </w:pPr>
    </w:p>
    <w:p w14:paraId="38A6353B" w14:textId="77777777" w:rsidR="00AB12AC" w:rsidRPr="00FF71C5" w:rsidRDefault="00AB12AC" w:rsidP="0007042A">
      <w:pPr>
        <w:pStyle w:val="ad"/>
        <w:ind w:right="-755"/>
      </w:pPr>
      <w:r w:rsidRPr="00FF71C5">
        <w:t>Приложение А Листинг программного кода</w:t>
      </w:r>
    </w:p>
    <w:p w14:paraId="3D9DFB3F" w14:textId="4FCA4A3B" w:rsidR="00AB12AC" w:rsidRPr="00FF71C5" w:rsidRDefault="00AB12AC" w:rsidP="0007042A">
      <w:pPr>
        <w:pStyle w:val="ad"/>
        <w:ind w:right="-755"/>
        <w:rPr>
          <w:lang w:val="ru-RU"/>
        </w:rPr>
      </w:pPr>
      <w:r w:rsidRPr="00FF71C5">
        <w:t xml:space="preserve">Приложение Б </w:t>
      </w:r>
      <w:r w:rsidR="008108B5" w:rsidRPr="00FF71C5">
        <w:rPr>
          <w:lang w:val="ru-RU"/>
        </w:rPr>
        <w:t>Демонстрация работы программы</w:t>
      </w:r>
    </w:p>
    <w:p w14:paraId="317E5F63" w14:textId="4737E135" w:rsidR="00FF71C5" w:rsidRPr="00FF71C5" w:rsidRDefault="00FF71C5" w:rsidP="0007042A">
      <w:pPr>
        <w:pStyle w:val="ad"/>
        <w:ind w:right="-755"/>
        <w:rPr>
          <w:lang w:val="ru-RU"/>
        </w:rPr>
      </w:pPr>
      <w:r w:rsidRPr="00FF71C5">
        <w:t xml:space="preserve">Приложение </w:t>
      </w:r>
      <w:r w:rsidRPr="00FF71C5">
        <w:rPr>
          <w:lang w:val="ru-RU"/>
        </w:rPr>
        <w:t>В</w:t>
      </w:r>
      <w:r w:rsidRPr="00FF71C5">
        <w:t xml:space="preserve"> </w:t>
      </w:r>
      <w:r w:rsidRPr="00FF71C5">
        <w:rPr>
          <w:lang w:val="ru-RU"/>
        </w:rPr>
        <w:t>Презентация курсовой работы</w:t>
      </w:r>
    </w:p>
    <w:p w14:paraId="0692316A" w14:textId="77777777" w:rsidR="00FF71C5" w:rsidRPr="00FF71C5" w:rsidRDefault="00FF71C5" w:rsidP="0007042A">
      <w:pPr>
        <w:pStyle w:val="ad"/>
        <w:ind w:right="-755"/>
        <w:rPr>
          <w:lang w:val="ru-RU"/>
        </w:rPr>
      </w:pPr>
    </w:p>
    <w:p w14:paraId="2BCB7DCF" w14:textId="77777777" w:rsidR="00AB12AC" w:rsidRPr="00FF71C5" w:rsidRDefault="00AB12AC" w:rsidP="0007042A">
      <w:pPr>
        <w:pStyle w:val="ad"/>
        <w:ind w:right="-755"/>
        <w:rPr>
          <w:lang w:val="ru-RU"/>
        </w:rPr>
      </w:pPr>
    </w:p>
    <w:p w14:paraId="2755446C" w14:textId="5F01DB86" w:rsidR="00FA2D11" w:rsidRPr="00FF71C5" w:rsidRDefault="001C4132" w:rsidP="0007042A">
      <w:pPr>
        <w:pStyle w:val="ad"/>
        <w:ind w:right="-755"/>
      </w:pPr>
      <w:r w:rsidRPr="00FF71C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14653A" wp14:editId="2545A194">
                <wp:simplePos x="0" y="0"/>
                <wp:positionH relativeFrom="column">
                  <wp:posOffset>5600700</wp:posOffset>
                </wp:positionH>
                <wp:positionV relativeFrom="paragraph">
                  <wp:posOffset>598170</wp:posOffset>
                </wp:positionV>
                <wp:extent cx="167640" cy="182880"/>
                <wp:effectExtent l="0" t="0" r="22860" b="26670"/>
                <wp:wrapNone/>
                <wp:docPr id="590020069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82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AB879" id="Прямоугольник 4" o:spid="_x0000_s1026" style="position:absolute;margin-left:441pt;margin-top:47.1pt;width:13.2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55eQIAAIUFAAAOAAAAZHJzL2Uyb0RvYy54bWysVE1v2zAMvQ/YfxB0X20HaZsFdYogRYcB&#10;RVssHXpWZCkWIIuapMTJfv0o+SNtV+xQ7CKLJvlIPpG8uj40muyF8wpMSYuznBJhOFTKbEv68+n2&#10;y4wSH5ipmAYjSnoUnl4vPn+6au1cTKAGXQlHEMT4eWtLWodg51nmeS0a5s/ACoNKCa5hAUW3zSrH&#10;WkRvdDbJ84usBVdZB1x4j39vOiVdJHwpBQ8PUnoRiC4p5hbS6dK5iWe2uGLzrWO2VrxPg30gi4Yp&#10;g0FHqBsWGNk59RdUo7gDDzKccWgykFJxkWrAaor8TTXrmlmRakFyvB1p8v8Plt/v1/bRIQ2t9XOP&#10;11jFQbomfjE/ckhkHUeyxCEQjj+Li8uLKVLKUVXMJrNZIjM7OVvnwzcBDYmXkjp8i0QR29/5gAHR&#10;dDCJsTxoVd0qrZMQ31+stCN7hi+32RbxpdDjlZU2H3JEmOiZnSpOt3DUIuJp80NIoiqscZISTs14&#10;SoZxLkwoOlXNKtHlWJzn+UDB6JFyToARWWJ1I3YP8LrQAbsrtrePriL18uic/yuxznn0SJHBhNG5&#10;UQbcewAaq+ojd/YDSR01kaUNVMdHRxx0k+Qtv1X4vHfMh0fmcHSwI3AdhAc8pIa2pNDfKKnB/X7v&#10;f7THjkYtJS2OYkn9rx1zghL93WCvfy2msdFCEqbnlxMU3EvN5qXG7JoVYM8UuHgsT9doH/RwlQ6a&#10;Z9wayxgVVcxwjF1SHtwgrEK3InDvcLFcJjOcV8vCnVlbHsEjq7F9nw7PzNm+xwMOxz0MY8vmb1q9&#10;s42eBpa7AFKlOTjx2vONs54ap99LcZm8lJPVaXsu/gAAAP//AwBQSwMEFAAGAAgAAAAhAE7fjjPg&#10;AAAACgEAAA8AAABkcnMvZG93bnJldi54bWxMj0FLxDAQhe+C/yGM4M1NjIu23aaLiCKCB90V3GO2&#10;mbTFJilN2q3/3vGkx2E+3vteuV1cz2YcYxe8guuVAIa+DqbzjYKP/dNVBiwm7Y3ug0cF3xhhW52f&#10;lbow4eTfcd6lhlGIj4VW0KY0FJzHukWn4yoM6Olnw+h0onNsuBn1icJdz6UQt9zpzlNDqwd8aLH+&#10;2k1OwcHq5/3jS3zlVs42796mT3s3KXV5sdxvgCVc0h8Mv/qkDhU5HcPkTWS9giyTtCUpyNcSGAG5&#10;yNbAjkTKGwG8Kvn/CdUPAAAA//8DAFBLAQItABQABgAIAAAAIQC2gziS/gAAAOEBAAATAAAAAAAA&#10;AAAAAAAAAAAAAABbQ29udGVudF9UeXBlc10ueG1sUEsBAi0AFAAGAAgAAAAhADj9If/WAAAAlAEA&#10;AAsAAAAAAAAAAAAAAAAALwEAAF9yZWxzLy5yZWxzUEsBAi0AFAAGAAgAAAAhAN2s7nl5AgAAhQUA&#10;AA4AAAAAAAAAAAAAAAAALgIAAGRycy9lMm9Eb2MueG1sUEsBAi0AFAAGAAgAAAAhAE7fjjPgAAAA&#10;CgEAAA8AAAAAAAAAAAAAAAAA0wQAAGRycy9kb3ducmV2LnhtbFBLBQYAAAAABAAEAPMAAADgBQAA&#10;AAA=&#10;" fillcolor="white [3212]" strokecolor="white [3212]" strokeweight="1pt"/>
            </w:pict>
          </mc:Fallback>
        </mc:AlternateContent>
      </w:r>
    </w:p>
    <w:p w14:paraId="0D2EB057" w14:textId="398AEE2F" w:rsidR="00FA2D11" w:rsidRPr="00FF71C5" w:rsidRDefault="00FA2D11" w:rsidP="0007042A">
      <w:pPr>
        <w:pStyle w:val="ad"/>
        <w:ind w:right="-755"/>
        <w:rPr>
          <w:lang w:val="ru-RU"/>
        </w:rPr>
      </w:pPr>
      <w:r w:rsidRPr="00FF71C5">
        <w:t>Дата выдачи ______________20__г.</w:t>
      </w:r>
    </w:p>
    <w:p w14:paraId="3849A990" w14:textId="77777777" w:rsidR="000E74DD" w:rsidRPr="00FF71C5" w:rsidRDefault="000E74DD" w:rsidP="0007042A">
      <w:pPr>
        <w:pStyle w:val="ad"/>
        <w:ind w:right="-755"/>
        <w:rPr>
          <w:lang w:val="ru-RU"/>
        </w:rPr>
      </w:pPr>
    </w:p>
    <w:p w14:paraId="532FA98F" w14:textId="77777777" w:rsidR="00FA2D11" w:rsidRPr="00FF71C5" w:rsidRDefault="00FA2D11" w:rsidP="0007042A">
      <w:pPr>
        <w:pStyle w:val="ad"/>
        <w:ind w:right="-755"/>
      </w:pPr>
      <w:r w:rsidRPr="00FF71C5">
        <w:t>Срок сдачи   ______________20__г.</w:t>
      </w:r>
    </w:p>
    <w:p w14:paraId="6688B661" w14:textId="77777777" w:rsidR="00FA2D11" w:rsidRPr="00FF71C5" w:rsidRDefault="00FA2D11" w:rsidP="0007042A">
      <w:pPr>
        <w:pStyle w:val="ad"/>
        <w:ind w:right="-755"/>
      </w:pPr>
      <w:r w:rsidRPr="00FF71C5">
        <w:t xml:space="preserve"> </w:t>
      </w:r>
    </w:p>
    <w:p w14:paraId="25C98281" w14:textId="09A8595D" w:rsidR="00FA2D11" w:rsidRPr="00FF71C5" w:rsidRDefault="00D259D0" w:rsidP="0007042A">
      <w:pPr>
        <w:pStyle w:val="ad"/>
        <w:ind w:right="-755"/>
        <w:rPr>
          <w:lang w:val="ru-RU"/>
        </w:rPr>
      </w:pPr>
      <w:r w:rsidRPr="00FF71C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790959" wp14:editId="4A6BC1BD">
                <wp:simplePos x="0" y="0"/>
                <wp:positionH relativeFrom="column">
                  <wp:posOffset>5631180</wp:posOffset>
                </wp:positionH>
                <wp:positionV relativeFrom="paragraph">
                  <wp:posOffset>755015</wp:posOffset>
                </wp:positionV>
                <wp:extent cx="144780" cy="182880"/>
                <wp:effectExtent l="0" t="0" r="26670" b="26670"/>
                <wp:wrapNone/>
                <wp:docPr id="2126650252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82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A5E47" id="Прямоугольник 8" o:spid="_x0000_s1026" style="position:absolute;margin-left:443.4pt;margin-top:59.45pt;width:11.4pt;height:1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K9HdQIAAIUFAAAOAAAAZHJzL2Uyb0RvYy54bWysVE1v2zAMvQ/YfxB0X20H7ZoFdYqgRYcB&#10;RVesHXpWZCk2IIsapcTJfv0o+SNtV+xQ7CKTJvlEPpG8uNy3hu0U+gZsyYuTnDNlJVSN3ZT85+PN&#10;pzlnPghbCQNWlfygPL9cfvxw0bmFmkENplLICMT6RedKXofgFlnmZa1a4U/AKUtGDdiKQCpusgpF&#10;R+ityWZ5/jnrACuHIJX39Pe6N/JlwtdayfBda68CMyWn3EI6MZ3reGbLC7HYoHB1I4c0xDuyaEVj&#10;6dIJ6loEwbbY/AXVNhLBgw4nEtoMtG6kSjVQNUX+qpqHWjiVaiFyvJto8v8PVt7tHtw9Eg2d8wtP&#10;Yqxir7GNX8qP7RNZh4kstQ9M0s/i9PR8TpRKMhXz2ZxkQsmOwQ59+KqgZVEoOdJbJIrE7taH3nV0&#10;iXd5ME110xiTlPj+6sog2wl6ufWmGMBfeBn7rkDKMUZmx4qTFA5GRTxjfyjNmopqnKWEUzMekxFS&#10;KhuK3lSLSvU5Fmd5PlIwRSRCEmBE1lTdhD0AvCx0xO7pGfxjqEq9PAXn/0qsD54i0s1gwxTcNhbw&#10;LQBDVQ039/4jST01kaU1VId7ZAj9JHknbxp63lvhw71AGh3qCFoH4Tsd2kBXchgkzmrA32/9j/7U&#10;0WTlrKNRLLn/tRWoODPfLPX6F2q1OLtJOT07n5GCzy3r5xa7ba+AeqagxeNkEqN/MKOoEdon2hqr&#10;eCuZhJV0d8llwFG5Cv2KoL0j1WqV3GhenQi39sHJCB5Zje37uH8S6IYeDzQcdzCOrVi8avXeN0Za&#10;WG0D6CbNwZHXgW+a9dQ4w16Ky+S5nryO23P5BwAA//8DAFBLAwQUAAYACAAAACEAfcY6qOAAAAAL&#10;AQAADwAAAGRycy9kb3ducmV2LnhtbEyPS0/DMBCE70j8B2uRuFGnFcqrcSqEQAiJA7RIcNzGm4ca&#10;21HspOHfs5zocXZGM98Wu8X0YqbRd84qWK8iEGQrpzvbKPg8PN+lIHxAq7F3lhT8kIddeX1VYK7d&#10;2X7QvA+N4BLrc1TQhjDkUvqqJYN+5Qay7NVuNBhYjo3UI5653PRyE0WxNNhZXmhxoMeWqtN+Mgq+&#10;a3w5PL36N1lv5jrr3qevOpmUur1ZHrYgAi3hPwx/+IwOJTMd3WS1F72CNI0ZPbCxTjMQnMiiLAZx&#10;5Mt9koAsC3n5Q/kLAAD//wMAUEsBAi0AFAAGAAgAAAAhALaDOJL+AAAA4QEAABMAAAAAAAAAAAAA&#10;AAAAAAAAAFtDb250ZW50X1R5cGVzXS54bWxQSwECLQAUAAYACAAAACEAOP0h/9YAAACUAQAACwAA&#10;AAAAAAAAAAAAAAAvAQAAX3JlbHMvLnJlbHNQSwECLQAUAAYACAAAACEAfwivR3UCAACFBQAADgAA&#10;AAAAAAAAAAAAAAAuAgAAZHJzL2Uyb0RvYy54bWxQSwECLQAUAAYACAAAACEAfcY6qOAAAAALAQAA&#10;DwAAAAAAAAAAAAAAAADPBAAAZHJzL2Rvd25yZXYueG1sUEsFBgAAAAAEAAQA8wAAANwFAAAAAA==&#10;" fillcolor="white [3212]" strokecolor="white [3212]" strokeweight="1pt"/>
            </w:pict>
          </mc:Fallback>
        </mc:AlternateContent>
      </w:r>
      <w:r w:rsidR="00FA2D11" w:rsidRPr="00FF71C5">
        <w:t>Руководитель</w:t>
      </w:r>
    </w:p>
    <w:p w14:paraId="569B3745" w14:textId="77777777" w:rsidR="000E74DD" w:rsidRPr="00FF71C5" w:rsidRDefault="000E74DD" w:rsidP="0007042A">
      <w:pPr>
        <w:pStyle w:val="ad"/>
        <w:ind w:right="-755"/>
        <w:rPr>
          <w:lang w:val="ru-RU"/>
        </w:rPr>
      </w:pPr>
    </w:p>
    <w:p w14:paraId="3EA04B7B" w14:textId="77777777" w:rsidR="00FA2D11" w:rsidRPr="00FF71C5" w:rsidRDefault="00FA2D11" w:rsidP="0007042A">
      <w:pPr>
        <w:pStyle w:val="ad"/>
        <w:ind w:right="-755"/>
      </w:pPr>
      <w:r w:rsidRPr="00FF71C5">
        <w:t>курсового проекта</w:t>
      </w:r>
      <w:r w:rsidRPr="00FF71C5">
        <w:tab/>
      </w:r>
      <w:r w:rsidRPr="00FF71C5">
        <w:tab/>
        <w:t>___________________</w:t>
      </w:r>
      <w:r w:rsidRPr="00FF71C5">
        <w:tab/>
        <w:t>______________________________</w:t>
      </w:r>
    </w:p>
    <w:p w14:paraId="267C8580" w14:textId="77777777" w:rsidR="00FA2D11" w:rsidRPr="00FF71C5" w:rsidRDefault="00FA2D11" w:rsidP="0007042A">
      <w:pPr>
        <w:pStyle w:val="ad"/>
        <w:ind w:right="-755"/>
      </w:pPr>
      <w:r w:rsidRPr="00FF71C5">
        <w:t xml:space="preserve">(подпись) </w:t>
      </w:r>
      <w:r w:rsidRPr="00FF71C5">
        <w:tab/>
      </w:r>
      <w:r w:rsidRPr="00FF71C5">
        <w:tab/>
        <w:t>(</w:t>
      </w:r>
      <w:proofErr w:type="gramStart"/>
      <w:r w:rsidRPr="00FF71C5">
        <w:t>инициалы(</w:t>
      </w:r>
      <w:proofErr w:type="gramEnd"/>
      <w:r w:rsidRPr="00FF71C5">
        <w:t>инициал собственного имени), фамилия)</w:t>
      </w:r>
    </w:p>
    <w:p w14:paraId="121A54D9" w14:textId="77777777" w:rsidR="00FA2D11" w:rsidRPr="00FF71C5" w:rsidRDefault="00FA2D11" w:rsidP="0007042A">
      <w:pPr>
        <w:pStyle w:val="ad"/>
        <w:ind w:right="-755"/>
      </w:pPr>
      <w:r w:rsidRPr="00FF71C5">
        <w:t xml:space="preserve"> </w:t>
      </w:r>
    </w:p>
    <w:p w14:paraId="1735B80A" w14:textId="7095DBCC" w:rsidR="00FA2D11" w:rsidRPr="00FF71C5" w:rsidRDefault="00FA2D11" w:rsidP="0007042A">
      <w:pPr>
        <w:pStyle w:val="ad"/>
        <w:ind w:right="-755"/>
      </w:pPr>
      <w:r w:rsidRPr="00FF71C5">
        <w:t>Подпись обучающегося _________________</w:t>
      </w:r>
    </w:p>
    <w:p w14:paraId="3DEFBFEF" w14:textId="1E063E6F" w:rsidR="00452576" w:rsidRDefault="00283DE5" w:rsidP="0007042A">
      <w:pPr>
        <w:spacing w:before="100" w:beforeAutospacing="1" w:after="0" w:line="240" w:lineRule="auto"/>
        <w:ind w:right="-755"/>
        <w:jc w:val="center"/>
        <w:rPr>
          <w:b/>
          <w:bCs/>
          <w:szCs w:val="28"/>
        </w:rPr>
      </w:pPr>
      <w:r w:rsidRPr="00FF71C5">
        <w:rPr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8D2389" wp14:editId="031D3EE1">
                <wp:simplePos x="0" y="0"/>
                <wp:positionH relativeFrom="column">
                  <wp:posOffset>5471160</wp:posOffset>
                </wp:positionH>
                <wp:positionV relativeFrom="paragraph">
                  <wp:posOffset>4511040</wp:posOffset>
                </wp:positionV>
                <wp:extent cx="419100" cy="266700"/>
                <wp:effectExtent l="0" t="0" r="19050" b="19050"/>
                <wp:wrapNone/>
                <wp:docPr id="1028004602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7484EB2" id="Овал 13" o:spid="_x0000_s1026" style="position:absolute;margin-left:430.8pt;margin-top:355.2pt;width:33pt;height:21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PSZXbTgAAAA&#10;CwEAAA8AAABkcnMvZG93bnJldi54bWxMj8FOwzAMhu9IvENkJG4sbVe6UppOE4ITEhob4pw1oY1o&#10;nJKka3l7zAmO/v3p9+d6u9iBnbUPxqGAdJUA09g6ZbAT8HZ8uimBhShRycGhFvCtA2yby4taVsrN&#10;+KrPh9gxKsFQSQF9jGPFeWh7bWVYuVEj7T6ctzLS6DuuvJyp3A48S5KCW2mQLvRy1A+9bj8PkxVg&#10;1vPyNT8e83T9vC+Nf7G7bHoX4vpq2d0Di3qJfzD86pM6NOR0chOqwAYBZZEWhArYpEkOjIi7bEPJ&#10;iZLbLAfe1Pz/D80PAAAA//8DAFBLAQItABQABgAIAAAAIQC2gziS/gAAAOEBAAATAAAAAAAAAAAA&#10;AAAAAAAAAABbQ29udGVudF9UeXBlc10ueG1sUEsBAi0AFAAGAAgAAAAhADj9If/WAAAAlAEAAAsA&#10;AAAAAAAAAAAAAAAALwEAAF9yZWxzLy5yZWxzUEsBAi0AFAAGAAgAAAAhACAfuUF2AgAAiAUAAA4A&#10;AAAAAAAAAAAAAAAALgIAAGRycy9lMm9Eb2MueG1sUEsBAi0AFAAGAAgAAAAhAPSZXbTgAAAACwEA&#10;AA8AAAAAAAAAAAAAAAAA0AQAAGRycy9kb3ducmV2LnhtbFBLBQYAAAAABAAEAPMAAADdBQAAAAA=&#10;" fillcolor="white [3212]" strokecolor="white [3212]" strokeweight="1pt">
                <v:stroke joinstyle="miter"/>
              </v:oval>
            </w:pict>
          </mc:Fallback>
        </mc:AlternateContent>
      </w:r>
      <w:r w:rsidR="0005782E" w:rsidRPr="00FF71C5">
        <w:rPr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081546" wp14:editId="2A0FC6B2">
                <wp:simplePos x="0" y="0"/>
                <wp:positionH relativeFrom="column">
                  <wp:posOffset>5509260</wp:posOffset>
                </wp:positionH>
                <wp:positionV relativeFrom="paragraph">
                  <wp:posOffset>4122420</wp:posOffset>
                </wp:positionV>
                <wp:extent cx="419100" cy="266700"/>
                <wp:effectExtent l="0" t="0" r="19050" b="19050"/>
                <wp:wrapNone/>
                <wp:docPr id="1590831518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BAC1FF" id="Овал 13" o:spid="_x0000_s1026" style="position:absolute;margin-left:433.8pt;margin-top:324.6pt;width:33pt;height:2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FnC0e/fAAAA&#10;CwEAAA8AAABkcnMvZG93bnJldi54bWxMj8tOwzAQRfdI/IM1SOyo86hCEuJUFYIVEoIWsXZjk1jE&#10;42A7Tfh7hhUs587RnTPNbrUjO2sfjEMB6SYBprFzymAv4O34eFMCC1GikqNDLeBbB9i1lxeNrJVb&#10;8FWfD7FnVIKhlgKGGKea89AN2sqwcZNG2n04b2Wk0fdceblQuR15liQFt9IgXRjkpO8H3X0eZivA&#10;5Mv6tTwct2n+9FIa/2z32fwuxPXVur8DFvUa/2D41Sd1aMnp5GZUgY0CyuK2IFRAsa0yYERUeU7J&#10;iZIqzYC3Df//Q/sDAAD//wMAUEsBAi0AFAAGAAgAAAAhALaDOJL+AAAA4QEAABMAAAAAAAAAAAAA&#10;AAAAAAAAAFtDb250ZW50X1R5cGVzXS54bWxQSwECLQAUAAYACAAAACEAOP0h/9YAAACUAQAACwAA&#10;AAAAAAAAAAAAAAAvAQAAX3JlbHMvLnJlbHNQSwECLQAUAAYACAAAACEAIB+5QXYCAACIBQAADgAA&#10;AAAAAAAAAAAAAAAuAgAAZHJzL2Uyb0RvYy54bWxQSwECLQAUAAYACAAAACEAWcLR798AAAALAQAA&#10;DwAAAAAAAAAAAAAAAADQBAAAZHJzL2Rvd25yZXYueG1sUEsFBgAAAAAEAAQA8wAAANwFAAAAAA==&#10;" fillcolor="white [3212]" strokecolor="white [3212]" strokeweight="1pt">
                <v:stroke joinstyle="miter"/>
              </v:oval>
            </w:pict>
          </mc:Fallback>
        </mc:AlternateContent>
      </w:r>
      <w:r w:rsidR="00FF71C5" w:rsidRPr="000E74DD">
        <w:rPr>
          <w:rFonts w:ascii="Calibri Light" w:eastAsia="DengXian Light" w:hAnsi="Calibri Light" w:cs="Times New Roman"/>
          <w:noProof/>
          <w:color w:val="2F5496"/>
          <w:sz w:val="2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3874DF" wp14:editId="4F30ACC4">
                <wp:simplePos x="0" y="0"/>
                <wp:positionH relativeFrom="column">
                  <wp:posOffset>5547360</wp:posOffset>
                </wp:positionH>
                <wp:positionV relativeFrom="paragraph">
                  <wp:posOffset>3356610</wp:posOffset>
                </wp:positionV>
                <wp:extent cx="241300" cy="247650"/>
                <wp:effectExtent l="0" t="0" r="25400" b="19050"/>
                <wp:wrapNone/>
                <wp:docPr id="436101102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99E85" id="Прямоугольник 11" o:spid="_x0000_s1026" style="position:absolute;margin-left:436.8pt;margin-top:264.3pt;width:19pt;height:19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+Y1ewIAAIUFAAAOAAAAZHJzL2Uyb0RvYy54bWysVE1v2zAMvQ/YfxB0X21nabcFdYqgRYcB&#10;RVusHXpWZCk2IIsapcTJfv0o+SNdV+xQ7CKLJvlIPpE8v9i3hu0U+gZsyYuTnDNlJVSN3ZT8x+P1&#10;h8+c+SBsJQxYVfKD8vxi+f7deecWagY1mEohIxDrF50reR2CW2SZl7VqhT8BpywpNWArAom4ySoU&#10;HaG3Jpvl+VnWAVYOQSrv6e9Vr+TLhK+1kuFOa68CMyWn3EI6MZ3reGbLc7HYoHB1I4c0xBuyaEVj&#10;KegEdSWCYFts/oJqG4ngQYcTCW0GWjdSpRqomiJ/Uc1DLZxKtRA53k00+f8HK293D+4eiYbO+YWn&#10;a6xir7GNX8qP7RNZh4kstQ9M0s/ZvPiYE6WSVLP5p7PTRGZ2dHbow1cFLYuXkiO9RaJI7G58oIBk&#10;OprEWB5MU103xiQhvr+6NMh2gl5uvSniS5HHH1bGvsmRYKJndqw43cLBqIhn7HelWVPFGlPCqRmP&#10;yQgplQ1Fr6pFpfoci9Oc6BiyHNNPOSfAiKypugl7ABgte5ARu4cZ7KOrSr08Oef/Sqx3njxSZLBh&#10;cm4bC/gagKGqhsi9/UhST01kaQ3V4R4ZQj9J3snrhp73RvhwL5BGhzqC1kG4o0Mb6EoOw42zGvDX&#10;a/+jPXU0aTnraBRL7n9uBSrOzDdLvf6lmM/j7CZhfvppRgI+16yfa+y2vQTqmYIWj5PpGu2DGa8a&#10;oX2irbGKUUklrKTYJZcBR+Ey9CuC9o5Uq1Uyo3l1ItzYBycjeGQ1tu/j/kmgG3o80HDcwji2YvGi&#10;1Xvb6GlhtQ2gmzQHR14HvmnWU+MMeykuk+dysjpuz+VvAAAA//8DAFBLAwQUAAYACAAAACEAQyDi&#10;vOAAAAALAQAADwAAAGRycy9kb3ducmV2LnhtbEyPQU+EMBCF7yb+h2ZMvLkFjMAiZWOMxph40F0T&#10;PXZhCkQ6JbSw+O8dT3p7M+/lzTflbrWDWHDyvSMF8SYCgVS7pqdWwfvh8SoH4YOmRg+OUME3ethV&#10;52elLhp3ojdc9qEVXEK+0Aq6EMZCSl93aLXfuBGJPeMmqwOPUyubSZ+43A4yiaJUWt0TX+j0iPcd&#10;1l/72Sr4NPrp8PDsX6RJFrPtX+cPk81KXV6sd7cgAq7hLwy/+IwOFTMd3UyNF4OCPLtOOargJslZ&#10;cGIbxyyOvEmzFGRVyv8/VD8AAAD//wMAUEsBAi0AFAAGAAgAAAAhALaDOJL+AAAA4QEAABMAAAAA&#10;AAAAAAAAAAAAAAAAAFtDb250ZW50X1R5cGVzXS54bWxQSwECLQAUAAYACAAAACEAOP0h/9YAAACU&#10;AQAACwAAAAAAAAAAAAAAAAAvAQAAX3JlbHMvLnJlbHNQSwECLQAUAAYACAAAACEABHfmNXsCAACF&#10;BQAADgAAAAAAAAAAAAAAAAAuAgAAZHJzL2Uyb0RvYy54bWxQSwECLQAUAAYACAAAACEAQyDivOAA&#10;AAALAQAADwAAAAAAAAAAAAAAAADVBAAAZHJzL2Rvd25yZXYueG1sUEsFBgAAAAAEAAQA8wAAAOIF&#10;AAAAAA==&#10;" fillcolor="white [3212]" strokecolor="white [3212]" strokeweight="1pt"/>
            </w:pict>
          </mc:Fallback>
        </mc:AlternateContent>
      </w:r>
      <w:r w:rsidR="000E74DD">
        <w:rPr>
          <w:rFonts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C1E67E" wp14:editId="2E3C2482">
                <wp:simplePos x="0" y="0"/>
                <wp:positionH relativeFrom="column">
                  <wp:posOffset>5508172</wp:posOffset>
                </wp:positionH>
                <wp:positionV relativeFrom="paragraph">
                  <wp:posOffset>5061857</wp:posOffset>
                </wp:positionV>
                <wp:extent cx="419100" cy="266700"/>
                <wp:effectExtent l="0" t="0" r="19050" b="19050"/>
                <wp:wrapNone/>
                <wp:docPr id="1784857960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94A77D" id="Овал 13" o:spid="_x0000_s1026" style="position:absolute;margin-left:433.7pt;margin-top:398.55pt;width:33pt;height:2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G0Is0jgAAAA&#10;CwEAAA8AAABkcnMvZG93bnJldi54bWxMj8tOwzAQRfdI/IM1SOyok6ZqHsSpKgQrJAQtYu3GJrGI&#10;x8F2mvD3DCu6nLlHd87Uu8UO7Kx9MA4FpKsEmMbWKYOdgPfj010BLESJSg4OtYAfHWDXXF/VslJu&#10;xjd9PsSOUQmGSgroYxwrzkPbayvDyo0aKft03spIo++48nKmcjvwdZJsuZUG6UIvR/3Q6/brMFkB&#10;JpuX7/nxuEmz59fC+Be7X08fQtzeLPt7YFEv8R+GP31Sh4acTm5CFdggoNjmG0IF5GWeAiOizDLa&#10;nCjKyhR4U/PLH5pfAAAA//8DAFBLAQItABQABgAIAAAAIQC2gziS/gAAAOEBAAATAAAAAAAAAAAA&#10;AAAAAAAAAABbQ29udGVudF9UeXBlc10ueG1sUEsBAi0AFAAGAAgAAAAhADj9If/WAAAAlAEAAAsA&#10;AAAAAAAAAAAAAAAALwEAAF9yZWxzLy5yZWxzUEsBAi0AFAAGAAgAAAAhACAfuUF2AgAAiAUAAA4A&#10;AAAAAAAAAAAAAAAALgIAAGRycy9lMm9Eb2MueG1sUEsBAi0AFAAGAAgAAAAhAG0Is0jgAAAACwEA&#10;AA8AAAAAAAAAAAAAAAAA0AQAAGRycy9kb3ducmV2LnhtbFBLBQYAAAAABAAEAPMAAADdBQAAAAA=&#10;" fillcolor="white [3212]" strokecolor="white [3212]" strokeweight="1pt">
                <v:stroke joinstyle="miter"/>
              </v:oval>
            </w:pict>
          </mc:Fallback>
        </mc:AlternateContent>
      </w:r>
      <w:r w:rsidR="003256F5" w:rsidRPr="000E74DD">
        <w:rPr>
          <w:rFonts w:ascii="Calibri Light" w:eastAsia="DengXian Light" w:hAnsi="Calibri Light" w:cs="Times New Roman"/>
          <w:noProof/>
          <w:color w:val="2F5496"/>
          <w:sz w:val="2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987F0F" wp14:editId="5109C1F9">
                <wp:simplePos x="0" y="0"/>
                <wp:positionH relativeFrom="column">
                  <wp:posOffset>5631873</wp:posOffset>
                </wp:positionH>
                <wp:positionV relativeFrom="paragraph">
                  <wp:posOffset>2677737</wp:posOffset>
                </wp:positionV>
                <wp:extent cx="131618" cy="173182"/>
                <wp:effectExtent l="0" t="0" r="20955" b="17780"/>
                <wp:wrapNone/>
                <wp:docPr id="1068781015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18" cy="1731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58C20" id="Прямоугольник 12" o:spid="_x0000_s1026" style="position:absolute;margin-left:443.45pt;margin-top:210.85pt;width:10.35pt;height:13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1t+eAIAAIUFAAAOAAAAZHJzL2Uyb0RvYy54bWysVE1v2zAMvQ/YfxB0X22nnwvqFEGLDgOK&#10;Nlg79KzIUmxAFjVKiZP9+lGy47RdsUOxiyya5CP5RPLyatsatlHoG7AlL45yzpSVUDV2VfKfT7df&#10;LjjzQdhKGLCq5Dvl+dXs86fLzk3VBGowlUJGINZPO1fyOgQ3zTIva9UKfwROWVJqwFYEEnGVVSg6&#10;Qm9NNsnzs6wDrByCVN7T35teyWcJX2slw4PWXgVmSk65hXRiOpfxzGaXYrpC4epGDmmID2TRisZS&#10;0BHqRgTB1tj8BdU2EsGDDkcS2gy0bqRKNVA1Rf6mmsdaOJVqIXK8G2ny/w9W3m8e3QKJhs75qadr&#10;rGKrsY1fyo9tE1m7kSy1DUzSz+K4OCvodSWpivPj4mISycwOzg59+KagZfFScqS3SBSJzZ0Pvene&#10;JMbyYJrqtjEmCfH91bVBthH0cstVMYC/sjL2Q46UY/TMDhWnW9gZFfGM/aE0ayqqcZISTs14SEZI&#10;qWwoelUtKtXnWJzmeeongh89EiEJMCJrqm7EHgBeF7rH7ukZ7KOrSr08Ouf/Sqx3Hj1SZLBhdG4b&#10;C/gegKGqhsi9/Z6knprI0hKq3QIZQj9J3snbhp73TviwEEijQ0NG6yA80KENdCWH4cZZDfj7vf/R&#10;njqatJx1NIol97/WAhVn5rulXv9anJzE2U3Cyen5hAR8qVm+1Nh1ew3UMwUtHifTNdoHs79qhPaZ&#10;tsY8RiWVsJJil1wG3AvXoV8RtHekms+TGc2rE+HOPjoZwSOrsX2fts8C3dDjgYbjHvZjK6ZvWr23&#10;jZ4W5usAuklzcOB14JtmPTXOsJfiMnkpJ6vD9pz9AQAA//8DAFBLAwQUAAYACAAAACEAkGbSDuAA&#10;AAALAQAADwAAAGRycy9kb3ducmV2LnhtbEyPTUvEMBCG74L/IYzgzU22LP2y6SKiiOBBdwU9zjZJ&#10;W2yS0qTd+u8dT3qcmYd3nrfar3Zgi55C752E7UYA067xqnethPfj400OLER0CgfvtIRvHWBfX15U&#10;WCp/dm96OcSWUYgLJUroYhxLzkPTaYth40ft6Gb8ZDHSOLVcTXimcDvwRIiUW+wdfehw1Pedbr4O&#10;s5XwafDp+PAcXrhJFlP0r/OHyWYpr6/Wu1tgUa/xD4ZffVKHmpxOfnYqsEFCnqcFoRJ2yTYDRkQh&#10;shTYiTa7QgCvK/6/Q/0DAAD//wMAUEsBAi0AFAAGAAgAAAAhALaDOJL+AAAA4QEAABMAAAAAAAAA&#10;AAAAAAAAAAAAAFtDb250ZW50X1R5cGVzXS54bWxQSwECLQAUAAYACAAAACEAOP0h/9YAAACUAQAA&#10;CwAAAAAAAAAAAAAAAAAvAQAAX3JlbHMvLnJlbHNQSwECLQAUAAYACAAAACEAyM9bfngCAACFBQAA&#10;DgAAAAAAAAAAAAAAAAAuAgAAZHJzL2Uyb0RvYy54bWxQSwECLQAUAAYACAAAACEAkGbSDuAAAAAL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D259D0" w:rsidRPr="000E74DD">
        <w:rPr>
          <w:rFonts w:ascii="Calibri Light" w:eastAsia="DengXian Light" w:hAnsi="Calibri Light" w:cs="Times New Roman"/>
          <w:noProof/>
          <w:color w:val="2F5496"/>
          <w:sz w:val="2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C0DBAE" wp14:editId="2E567CD7">
                <wp:simplePos x="0" y="0"/>
                <wp:positionH relativeFrom="column">
                  <wp:posOffset>5631180</wp:posOffset>
                </wp:positionH>
                <wp:positionV relativeFrom="paragraph">
                  <wp:posOffset>6176010</wp:posOffset>
                </wp:positionV>
                <wp:extent cx="144780" cy="167640"/>
                <wp:effectExtent l="0" t="0" r="26670" b="22860"/>
                <wp:wrapNone/>
                <wp:docPr id="171888264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67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D8486" id="Прямоугольник 9" o:spid="_x0000_s1026" style="position:absolute;margin-left:443.4pt;margin-top:486.3pt;width:11.4pt;height:1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npGeQIAAIUFAAAOAAAAZHJzL2Uyb0RvYy54bWysVEtv2zAMvg/YfxB0X20H6WNBnSJIkWFA&#10;0RZLh54VWYoFyKImKXGyXz9KfqTtih2KXWTRJD+Sn0he3xwaTfbCeQWmpMVZTokwHCpltiX9+bT6&#10;ckWJD8xUTIMRJT0KT2/mnz9dt3YmJlCDroQjCGL8rLUlrUOwsyzzvBYN82dghUGlBNewgKLbZpVj&#10;LaI3Opvk+UXWgqusAy68x7+3nZLOE76UgocHKb0IRJcUcwvpdOncxDObX7PZ1jFbK96nwT6QRcOU&#10;waAj1C0LjOyc+guqUdyBBxnOODQZSKm4SDVgNUX+ppp1zaxItSA53o40+f8Hy+/3a/vokIbW+pnH&#10;a6ziIF0Tv5gfOSSyjiNZ4hAIx5/FdHp5hZRyVBUXlxfTRGZ2crbOh28CGhIvJXX4Fokitr/zAQOi&#10;6WASY3nQqloprZMQ318stSN7hi+32RbxpdDjlZU2H3JEmOiZnSpOt3DUIuJp80NIoiqscZISTs14&#10;SoZxLkwoOlXNKtHlWJzn+UDB6JFyToARWWJ1I3YP8LrQAbsrtrePriL18uic/yuxznn0SJHBhNG5&#10;UQbcewAaq+ojd/YDSR01kaUNVMdHRxx0k+QtXyl83jvmwyNzODrYEbgOwgMeUkNbUuhvlNTgfr/3&#10;P9pjR6OWkhZHsaT+1445QYn+brDXv2KrxdlNwvT8coKCe6nZvNSYXbME7JkCF4/l6Rrtgx6u0kHz&#10;jFtjEaOiihmOsUvKgxuEZehWBO4dLhaLZIbzalm4M2vLI3hkNbbv0+GZOdv3eMDhuIdhbNnsTat3&#10;ttHTwGIXQKo0Bydee75x1lPj9HspLpOXcrI6bc/5HwAAAP//AwBQSwMEFAAGAAgAAAAhAPjTz3Pf&#10;AAAACwEAAA8AAABkcnMvZG93bnJldi54bWxMj0FLxDAQhe+C/yGM4M1N7KHb1KaLiCKCB90V9Djb&#10;JG2xSUqTduu/dzy5tze8x3vfVLvVDWwxU+yDV3C7EcCMb4Lufavg4/B0UwCLCb3GIXij4MdE2NWX&#10;FxWWOpz8u1n2qWVU4mOJCrqUxpLz2HTGYdyE0XjybJgcJjqnlusJT1TuBp4JkXOHvaeFDkfz0Jnm&#10;ez87BV8Wnw+PL/GV22yxsn+bP+12Vur6ar2/A5bMmv7D8IdP6FAT0zHMXkc2KCiKnNCTArnNcmCU&#10;kEKSOJKQUgCvK37+Q/0LAAD//wMAUEsBAi0AFAAGAAgAAAAhALaDOJL+AAAA4QEAABMAAAAAAAAA&#10;AAAAAAAAAAAAAFtDb250ZW50X1R5cGVzXS54bWxQSwECLQAUAAYACAAAACEAOP0h/9YAAACUAQAA&#10;CwAAAAAAAAAAAAAAAAAvAQAAX3JlbHMvLnJlbHNQSwECLQAUAAYACAAAACEAeMJ6RnkCAACFBQAA&#10;DgAAAAAAAAAAAAAAAAAuAgAAZHJzL2Uyb0RvYy54bWxQSwECLQAUAAYACAAAACEA+NPPc98AAAAL&#10;AQAADwAAAAAAAAAAAAAAAADTBAAAZHJzL2Rvd25yZXYueG1sUEsFBgAAAAAEAAQA8wAAAN8FAAAA&#10;AA==&#10;" fillcolor="white [3212]" strokecolor="white [3212]" strokeweight="1pt"/>
            </w:pict>
          </mc:Fallback>
        </mc:AlternateContent>
      </w:r>
      <w:r w:rsidR="001C4132" w:rsidRPr="000E74DD">
        <w:rPr>
          <w:rFonts w:ascii="Calibri Light" w:eastAsia="DengXian Light" w:hAnsi="Calibri Light" w:cs="Times New Roman"/>
          <w:noProof/>
          <w:color w:val="2F5496"/>
          <w:sz w:val="22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E8DBFA" wp14:editId="275C4393">
                <wp:simplePos x="0" y="0"/>
                <wp:positionH relativeFrom="column">
                  <wp:posOffset>5623560</wp:posOffset>
                </wp:positionH>
                <wp:positionV relativeFrom="paragraph">
                  <wp:posOffset>4301490</wp:posOffset>
                </wp:positionV>
                <wp:extent cx="167640" cy="175260"/>
                <wp:effectExtent l="0" t="0" r="22860" b="15240"/>
                <wp:wrapNone/>
                <wp:docPr id="2007772921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75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19CA8" id="Прямоугольник 5" o:spid="_x0000_s1026" style="position:absolute;margin-left:442.8pt;margin-top:338.7pt;width:13.2pt;height:1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rlveQIAAIUFAAAOAAAAZHJzL2Uyb0RvYy54bWysVE1v2zAMvQ/YfxB0X20HbboFdYqgRYcB&#10;RVesHXpWZCk2IIsapcTJfv0o+SNtV+xQ7CKLJvlIPpG8uNy3hu0U+gZsyYuTnDNlJVSN3ZT85+PN&#10;p8+c+SBsJQxYVfKD8vxy+fHDRecWagY1mEohIxDrF50reR2CW2SZl7VqhT8BpywpNWArAom4ySoU&#10;HaG3Jpvl+TzrACuHIJX39Pe6V/JlwtdayfBda68CMyWn3EI6MZ3reGbLC7HYoHB1I4c0xDuyaEVj&#10;KegEdS2CYFts/oJqG4ngQYcTCW0GWjdSpRqomiJ/Vc1DLZxKtRA53k00+f8HK+92D+4eiYbO+YWn&#10;a6xir7GNX8qP7RNZh4kstQ9M0s9ifj4/JUolqYrzs9k8kZkdnR368FVBy+Kl5EhvkSgSu1sfKCCZ&#10;jiYxlgfTVDeNMUmI76+uDLKdoJdbb4r4UuTxwsrYdzkSTPTMjhWnWzgYFfGM/aE0ayqqcZYSTs14&#10;TEZIqWwoelUtKtXnWJzl+UjB5JFyToARWVN1E/YA8LLQEbsvdrCPrir18uSc/yux3nnySJHBhsm5&#10;bSzgWwCGqhoi9/YjST01kaU1VId7ZAj9JHknbxp63lvhw71AGh3qCFoH4Tsd2kBXchhunNWAv9/6&#10;H+2po0nLWUejWHL/aytQcWa+Wer1L8VpbLSQhNOz8xkJ+Fyzfq6x2/YKqGcKWjxOpmu0D2a8aoT2&#10;ibbGKkYllbCSYpdcBhyFq9CvCNo7Uq1WyYzm1Ylwax+cjOCR1di+j/sngW7o8UDDcQfj2IrFq1bv&#10;baOnhdU2gG7SHBx5HfimWU+NM+yluEyey8nquD2XfwAAAP//AwBQSwMEFAAGAAgAAAAhABOTbUfh&#10;AAAACwEAAA8AAABkcnMvZG93bnJldi54bWxMj0FLxDAQhe+C/yGM4M1Ntrhtt3a6iCgieFh3BT1m&#10;m6QtNklp0m79944nPQ7z8d73yt1iezbrMXTeIaxXAph2tVedaxDej083ObAQpVOy904jfOsAu+ry&#10;opSF8mf3pudDbBiFuFBIhDbGoeA81K22Mqz8oB39jB+tjHSODVejPFO47XkiRMqt7Bw1tHLQD62u&#10;vw6TRfg08vn4+BJeuUlms+3204fJJsTrq+X+DljUS/yD4Vef1KEip5OfnAqsR8jzTUooQpplt8CI&#10;2K4TWndCyMRGAK9K/n9D9QMAAP//AwBQSwECLQAUAAYACAAAACEAtoM4kv4AAADhAQAAEwAAAAAA&#10;AAAAAAAAAAAAAAAAW0NvbnRlbnRfVHlwZXNdLnhtbFBLAQItABQABgAIAAAAIQA4/SH/1gAAAJQB&#10;AAALAAAAAAAAAAAAAAAAAC8BAABfcmVscy8ucmVsc1BLAQItABQABgAIAAAAIQDNBrlveQIAAIUF&#10;AAAOAAAAAAAAAAAAAAAAAC4CAABkcnMvZTJvRG9jLnhtbFBLAQItABQABgAIAAAAIQATk21H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="00FA2D11" w:rsidRPr="000E74DD">
        <w:rPr>
          <w:rFonts w:ascii="Calibri Light" w:eastAsia="DengXian Light" w:hAnsi="Calibri Light" w:cs="Times New Roman"/>
          <w:color w:val="2F5496"/>
          <w:sz w:val="22"/>
          <w:lang w:eastAsia="ru-RU"/>
        </w:rPr>
        <w:br w:type="page"/>
      </w:r>
      <w:bookmarkStart w:id="0" w:name="_Toc148346977"/>
      <w:r w:rsidR="00452576" w:rsidRPr="00FA2D11">
        <w:rPr>
          <w:b/>
          <w:bCs/>
          <w:szCs w:val="28"/>
        </w:rPr>
        <w:lastRenderedPageBreak/>
        <w:t>АННОТАЦИЯ</w:t>
      </w:r>
    </w:p>
    <w:p w14:paraId="1B3781EC" w14:textId="77777777" w:rsidR="009E2404" w:rsidRPr="00FA2D11" w:rsidRDefault="009E2404" w:rsidP="0007042A">
      <w:pPr>
        <w:spacing w:after="0" w:line="240" w:lineRule="auto"/>
        <w:ind w:left="2124" w:right="-755"/>
        <w:rPr>
          <w:b/>
          <w:bCs/>
          <w:szCs w:val="28"/>
        </w:rPr>
      </w:pPr>
    </w:p>
    <w:p w14:paraId="1735B733" w14:textId="77777777" w:rsidR="009B3800" w:rsidRDefault="009B3800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9B3800">
        <w:rPr>
          <w:rFonts w:eastAsia="Times New Roman" w:cs="Times New Roman"/>
          <w:szCs w:val="28"/>
          <w:lang w:eastAsia="ru-RU"/>
        </w:rPr>
        <w:t>Курсовой проект посвящён разработке программного обеспечения для учёта данных хоккейной команды с использованием языка программирования C++.</w:t>
      </w:r>
    </w:p>
    <w:p w14:paraId="653E46AD" w14:textId="68B8DE51" w:rsidR="009B3800" w:rsidRPr="009B3800" w:rsidRDefault="009B3800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9B3800">
        <w:rPr>
          <w:rFonts w:eastAsia="Times New Roman" w:cs="Times New Roman"/>
          <w:szCs w:val="28"/>
          <w:lang w:eastAsia="ru-RU"/>
        </w:rPr>
        <w:t>Актуальность работы обусловлена потребностью в автоматизации сбора и анализа информации в спортивной сфере. Применение специализированного программного обеспечения позволяет оптимизировать процесс ведения статистики игроков, отслеживания их результатов и формирования отчётности, что способствует повышению эффективности работы тренерского состава и администрации команды.</w:t>
      </w:r>
    </w:p>
    <w:p w14:paraId="212A4F23" w14:textId="77777777" w:rsidR="009B3800" w:rsidRPr="009B3800" w:rsidRDefault="009B3800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9B3800">
        <w:rPr>
          <w:rFonts w:eastAsia="Times New Roman" w:cs="Times New Roman"/>
          <w:szCs w:val="28"/>
          <w:lang w:eastAsia="ru-RU"/>
        </w:rPr>
        <w:t>Программа предоставляет возможности ввода и хранения данных об игроках, матчах, формирования статистики по каждому участнику команды, а также анализа результативности игроков. Дополнительно реализована система авторизации с разделением прав доступа для пользователя и менеджера.</w:t>
      </w:r>
    </w:p>
    <w:p w14:paraId="6F2AC7F4" w14:textId="77777777" w:rsidR="009B3800" w:rsidRPr="009B3800" w:rsidRDefault="009B3800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9B3800">
        <w:rPr>
          <w:rFonts w:eastAsia="Times New Roman" w:cs="Times New Roman"/>
          <w:szCs w:val="28"/>
          <w:lang w:eastAsia="ru-RU"/>
        </w:rPr>
        <w:t>В первом разделе пояснительной записки рассматриваются теоретические аспекты объектно-ориентированного программирования и их применение в рамках проекта. Во втором разделе проведён анализ предметной области и сформулированы функциональные требования к программному обеспечению. Третий раздел содержит описание процесса тестирования программы и результаты проверки её работоспособности.</w:t>
      </w:r>
    </w:p>
    <w:p w14:paraId="5745DE77" w14:textId="77777777" w:rsidR="009B3800" w:rsidRPr="009B3800" w:rsidRDefault="009B3800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9B3800">
        <w:rPr>
          <w:rFonts w:eastAsia="Times New Roman" w:cs="Times New Roman"/>
          <w:szCs w:val="28"/>
          <w:lang w:eastAsia="ru-RU"/>
        </w:rPr>
        <w:t>Ключевые слова: классы, методы, наследование, полиморфизм, агрегация, композиция, перегрузка операций, виртуальные функции, обработка исключений, шаблонные функции, шаблонные классы.</w:t>
      </w:r>
    </w:p>
    <w:p w14:paraId="38DF1FC3" w14:textId="5A73DAB4" w:rsidR="00452576" w:rsidRPr="00FA2D11" w:rsidRDefault="00283DE5" w:rsidP="00093527">
      <w:pPr>
        <w:pStyle w:val="af8"/>
        <w:ind w:firstLine="709"/>
        <w:jc w:val="both"/>
        <w:rPr>
          <w:b w:val="0"/>
          <w:bCs w:val="0"/>
        </w:rPr>
      </w:pPr>
      <w:r w:rsidRPr="00FF71C5">
        <w:rPr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A92479" wp14:editId="72B474FC">
                <wp:simplePos x="0" y="0"/>
                <wp:positionH relativeFrom="column">
                  <wp:posOffset>5501640</wp:posOffset>
                </wp:positionH>
                <wp:positionV relativeFrom="paragraph">
                  <wp:posOffset>1195705</wp:posOffset>
                </wp:positionV>
                <wp:extent cx="419100" cy="266700"/>
                <wp:effectExtent l="0" t="0" r="19050" b="19050"/>
                <wp:wrapNone/>
                <wp:docPr id="922960479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7F60F0" id="Овал 13" o:spid="_x0000_s1026" style="position:absolute;margin-left:433.2pt;margin-top:94.15pt;width:33pt;height:2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NWbjjnfAAAA&#10;CwEAAA8AAABkcnMvZG93bnJldi54bWxMj8FOwzAMhu9IvENkJG4sXTNVoWs6TQhOSAg2xDlrsjai&#10;cUqTruXtMSc42v+n35+r3eJ7drFjdAEVrFcZMItNMA5bBe/HpzsJLCaNRvcBrYJvG2FXX19VujRh&#10;xjd7OaSWUQnGUivoUhpKzmPTWa/jKgwWKTuH0etE49hyM+qZyn3P8ywruNcO6UKnB/vQ2ebzMHkF&#10;TszL1/x43KzF86t044vf59OHUrc3y34LLNkl/cHwq0/qUJPTKUxoIusVyKLYEEqBlAIYEfcip81J&#10;QS4yAbyu+P8f6h8AAAD//wMAUEsBAi0AFAAGAAgAAAAhALaDOJL+AAAA4QEAABMAAAAAAAAAAAAA&#10;AAAAAAAAAFtDb250ZW50X1R5cGVzXS54bWxQSwECLQAUAAYACAAAACEAOP0h/9YAAACUAQAACwAA&#10;AAAAAAAAAAAAAAAvAQAAX3JlbHMvLnJlbHNQSwECLQAUAAYACAAAACEAIB+5QXYCAACIBQAADgAA&#10;AAAAAAAAAAAAAAAuAgAAZHJzL2Uyb0RvYy54bWxQSwECLQAUAAYACAAAACEA1ZuOOd8AAAALAQAA&#10;DwAAAAAAAAAAAAAAAADQBAAAZHJzL2Rvd25yZXYueG1sUEsFBgAAAAAEAAQA8wAAANwFAAAAAA==&#10;" fillcolor="white [3212]" strokecolor="white [3212]" strokeweight="1pt">
                <v:stroke joinstyle="miter"/>
              </v:oval>
            </w:pict>
          </mc:Fallback>
        </mc:AlternateContent>
      </w:r>
      <w:r w:rsidR="000E74D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A14EF8" wp14:editId="1CFA87E2">
                <wp:simplePos x="0" y="0"/>
                <wp:positionH relativeFrom="column">
                  <wp:posOffset>5540829</wp:posOffset>
                </wp:positionH>
                <wp:positionV relativeFrom="paragraph">
                  <wp:posOffset>979079</wp:posOffset>
                </wp:positionV>
                <wp:extent cx="419100" cy="266700"/>
                <wp:effectExtent l="0" t="0" r="19050" b="19050"/>
                <wp:wrapNone/>
                <wp:docPr id="787203350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1D1007" id="Овал 13" o:spid="_x0000_s1026" style="position:absolute;margin-left:436.3pt;margin-top:77.1pt;width:33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Ok6KJ/fAAAA&#10;CwEAAA8AAABkcnMvZG93bnJldi54bWxMj8FOwzAQRO9I/IO1SNyoU6eENMSpKgQnJFRa1LMbu4lF&#10;vA6x04S/ZznBcWeeZmfKzew6djFDsB4lLBcJMIO11xYbCR+Hl7scWIgKteo8GgnfJsCmur4qVaH9&#10;hO/mso8NoxAMhZLQxtgXnIe6NU6Fhe8Nknf2g1ORzqHhelAThbuOiyTJuFMW6UOrevPUmvpzPzoJ&#10;Np3mr+n5sFqmr7vcDm9uK8ajlLc38/YRWDRz/IPhtz5Vh4o6nfyIOrBOQv4gMkLJuF8JYESs05yU&#10;EynrTACvSv5/Q/UDAAD//wMAUEsBAi0AFAAGAAgAAAAhALaDOJL+AAAA4QEAABMAAAAAAAAAAAAA&#10;AAAAAAAAAFtDb250ZW50X1R5cGVzXS54bWxQSwECLQAUAAYACAAAACEAOP0h/9YAAACUAQAACwAA&#10;AAAAAAAAAAAAAAAvAQAAX3JlbHMvLnJlbHNQSwECLQAUAAYACAAAACEAIB+5QXYCAACIBQAADgAA&#10;AAAAAAAAAAAAAAAuAgAAZHJzL2Uyb0RvYy54bWxQSwECLQAUAAYACAAAACEA6Toon98AAAALAQAA&#10;DwAAAAAAAAAAAAAAAADQBAAAZHJzL2Rvd25yZXYueG1sUEsFBgAAAAAEAAQA8wAAANwFAAAAAA==&#10;" fillcolor="white [3212]" strokecolor="white [3212]" strokeweight="1pt">
                <v:stroke joinstyle="miter"/>
              </v:oval>
            </w:pict>
          </mc:Fallback>
        </mc:AlternateContent>
      </w:r>
      <w:r w:rsidR="00452576" w:rsidRPr="00FA2D11">
        <w:rPr>
          <w:b w:val="0"/>
          <w:bCs w:val="0"/>
        </w:rPr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val="ru-RU" w:eastAsia="en-US"/>
        </w:rPr>
        <w:id w:val="-329213144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4129BC1E" w14:textId="30653A42" w:rsidR="00C243CE" w:rsidRDefault="00C243CE" w:rsidP="0007042A">
          <w:pPr>
            <w:pStyle w:val="ad"/>
            <w:ind w:right="-755"/>
            <w:jc w:val="center"/>
            <w:rPr>
              <w:b/>
              <w:bCs/>
              <w:lang w:val="ru-RU"/>
            </w:rPr>
          </w:pPr>
          <w:r w:rsidRPr="00C243CE">
            <w:rPr>
              <w:b/>
              <w:bCs/>
            </w:rPr>
            <w:t>СОДЕРЖАНИЕ</w:t>
          </w:r>
        </w:p>
        <w:p w14:paraId="771A6F8F" w14:textId="77777777" w:rsidR="0006580C" w:rsidRPr="0006580C" w:rsidRDefault="0006580C" w:rsidP="0007042A">
          <w:pPr>
            <w:pStyle w:val="ad"/>
            <w:ind w:right="-755"/>
            <w:jc w:val="center"/>
            <w:rPr>
              <w:b/>
              <w:bCs/>
              <w:lang w:val="ru-RU"/>
            </w:rPr>
          </w:pPr>
        </w:p>
        <w:p w14:paraId="1FDFE93E" w14:textId="32861C48" w:rsidR="00300B44" w:rsidRDefault="00C243CE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59638" w:history="1">
            <w:r w:rsidR="00300B44" w:rsidRPr="00BE6BB8">
              <w:rPr>
                <w:rStyle w:val="af2"/>
              </w:rPr>
              <w:t>ВВЕДЕНИЕ</w:t>
            </w:r>
            <w:r w:rsidR="00300B44">
              <w:rPr>
                <w:webHidden/>
              </w:rPr>
              <w:tab/>
            </w:r>
            <w:r w:rsidR="00300B44">
              <w:rPr>
                <w:webHidden/>
              </w:rPr>
              <w:fldChar w:fldCharType="begin"/>
            </w:r>
            <w:r w:rsidR="00300B44">
              <w:rPr>
                <w:webHidden/>
              </w:rPr>
              <w:instrText xml:space="preserve"> PAGEREF _Toc212759638 \h </w:instrText>
            </w:r>
            <w:r w:rsidR="00300B44">
              <w:rPr>
                <w:webHidden/>
              </w:rPr>
            </w:r>
            <w:r w:rsidR="00300B44"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7</w:t>
            </w:r>
            <w:r w:rsidR="00300B44">
              <w:rPr>
                <w:webHidden/>
              </w:rPr>
              <w:fldChar w:fldCharType="end"/>
            </w:r>
          </w:hyperlink>
        </w:p>
        <w:p w14:paraId="6C03B714" w14:textId="055844CF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39" w:history="1">
            <w:r w:rsidRPr="00BE6BB8">
              <w:rPr>
                <w:rStyle w:val="af2"/>
              </w:rPr>
              <w:t>1 ТЕОРЕТИЧЕСКОЕ ОБОСНОВАНИЕ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5936603" w14:textId="1080B306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40" w:history="1">
            <w:r w:rsidRPr="00BE6BB8">
              <w:rPr>
                <w:rStyle w:val="af2"/>
              </w:rPr>
              <w:t>2.1 Классы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2BD62B8" w14:textId="789BAEBD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41" w:history="1">
            <w:r w:rsidRPr="00BE6BB8">
              <w:rPr>
                <w:rStyle w:val="af2"/>
              </w:rPr>
              <w:t>2.2 Методы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68120B0" w14:textId="0B14C5D1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42" w:history="1">
            <w:r w:rsidRPr="00BE6BB8">
              <w:rPr>
                <w:rStyle w:val="af2"/>
              </w:rPr>
              <w:t>2.3 Агрегация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2CFAC5E" w14:textId="07BA1208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43" w:history="1">
            <w:r w:rsidRPr="00BE6BB8">
              <w:rPr>
                <w:rStyle w:val="af2"/>
              </w:rPr>
              <w:t>2.4 Композиция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4148757" w14:textId="5E7A4817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44" w:history="1">
            <w:r w:rsidRPr="00BE6BB8">
              <w:rPr>
                <w:rStyle w:val="af2"/>
              </w:rPr>
              <w:t>2.5 Наследование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ABF199B" w14:textId="0A863BEA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46" w:history="1">
            <w:r w:rsidRPr="00BE6BB8">
              <w:rPr>
                <w:rStyle w:val="af2"/>
              </w:rPr>
              <w:t>2.6 Полиморфизм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046598E" w14:textId="752E8616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47" w:history="1">
            <w:r w:rsidRPr="00BE6BB8">
              <w:rPr>
                <w:rStyle w:val="af2"/>
              </w:rPr>
              <w:t>2.7 Перегрузка операции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5E65501" w14:textId="2DBA98FD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48" w:history="1">
            <w:r w:rsidRPr="00BE6BB8">
              <w:rPr>
                <w:rStyle w:val="af2"/>
              </w:rPr>
              <w:t>2.8 Виртуальные функции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057FEF3" w14:textId="12C51A49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49" w:history="1">
            <w:r w:rsidRPr="00BE6BB8">
              <w:rPr>
                <w:rStyle w:val="af2"/>
              </w:rPr>
              <w:t>2.9 Обработка исключительных ситуаций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ADC8638" w14:textId="1C4D850B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50" w:history="1">
            <w:r w:rsidRPr="00BE6BB8">
              <w:rPr>
                <w:rStyle w:val="af2"/>
              </w:rPr>
              <w:t>2.10 Шаблонные функции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915F94C" w14:textId="42263846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51" w:history="1">
            <w:r w:rsidRPr="00BE6BB8">
              <w:rPr>
                <w:rStyle w:val="af2"/>
              </w:rPr>
              <w:t>2.11 Шаблонные классы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B09A243" w14:textId="568E35FE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52" w:history="1">
            <w:r w:rsidRPr="00BE6BB8">
              <w:rPr>
                <w:rStyle w:val="af2"/>
              </w:rPr>
              <w:t>2 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BA2D362" w14:textId="07E6F6CA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53" w:history="1">
            <w:r w:rsidRPr="00BE6BB8">
              <w:rPr>
                <w:rStyle w:val="af2"/>
              </w:rPr>
              <w:t>3 ДЕМОНСТРАЦИЯ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409437C9" w14:textId="1E18D5E1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54" w:history="1">
            <w:r w:rsidRPr="00BE6BB8">
              <w:rPr>
                <w:rStyle w:val="af2"/>
                <w:rFonts w:eastAsia="Times New Roman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112CE40D" w14:textId="4223B9AD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55" w:history="1">
            <w:r w:rsidRPr="00BE6BB8">
              <w:rPr>
                <w:rStyle w:val="af2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2358BE3" w14:textId="0E95BCDD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56" w:history="1">
            <w:r w:rsidRPr="00BE6BB8">
              <w:rPr>
                <w:rStyle w:val="af2"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5B4429AD" w14:textId="0A799BCB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57" w:history="1">
            <w:r w:rsidRPr="00BE6BB8">
              <w:rPr>
                <w:rStyle w:val="af2"/>
              </w:rPr>
              <w:t>ПРИЛОЖЕНИЕ 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78</w:t>
            </w:r>
            <w:r>
              <w:rPr>
                <w:webHidden/>
              </w:rPr>
              <w:fldChar w:fldCharType="end"/>
            </w:r>
          </w:hyperlink>
        </w:p>
        <w:p w14:paraId="60FFC41D" w14:textId="057A1B70" w:rsidR="00300B44" w:rsidRDefault="00300B44">
          <w:pPr>
            <w:pStyle w:val="11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759658" w:history="1">
            <w:r w:rsidRPr="00BE6BB8">
              <w:rPr>
                <w:rStyle w:val="af2"/>
              </w:rPr>
              <w:t>ПРИЛОЖЕНИЕ 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_Toc212759658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A0D5B">
              <w:rPr>
                <w:webHidden/>
              </w:rPr>
              <w:t>84</w:t>
            </w:r>
            <w:r>
              <w:rPr>
                <w:webHidden/>
              </w:rPr>
              <w:fldChar w:fldCharType="end"/>
            </w:r>
          </w:hyperlink>
        </w:p>
        <w:p w14:paraId="79229CA4" w14:textId="4F137D74" w:rsidR="00C243CE" w:rsidRDefault="00C243CE" w:rsidP="0007042A">
          <w:pPr>
            <w:ind w:right="-755"/>
          </w:pPr>
          <w:r>
            <w:rPr>
              <w:b/>
              <w:bCs/>
            </w:rPr>
            <w:fldChar w:fldCharType="end"/>
          </w:r>
        </w:p>
      </w:sdtContent>
    </w:sdt>
    <w:p w14:paraId="10E3B70D" w14:textId="4EBE0602" w:rsidR="00C243CE" w:rsidRDefault="00FF71C5">
      <w:pPr>
        <w:spacing w:line="278" w:lineRule="auto"/>
        <w:rPr>
          <w:b/>
          <w:bCs/>
          <w:noProof/>
        </w:rPr>
      </w:pPr>
      <w:r w:rsidRPr="00FF71C5">
        <w:rPr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A89615" wp14:editId="31DCF44A">
                <wp:simplePos x="0" y="0"/>
                <wp:positionH relativeFrom="column">
                  <wp:posOffset>5478780</wp:posOffset>
                </wp:positionH>
                <wp:positionV relativeFrom="paragraph">
                  <wp:posOffset>6994525</wp:posOffset>
                </wp:positionV>
                <wp:extent cx="419100" cy="266700"/>
                <wp:effectExtent l="0" t="0" r="19050" b="19050"/>
                <wp:wrapNone/>
                <wp:docPr id="1635497477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66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39195F" id="Овал 13" o:spid="_x0000_s1026" style="position:absolute;margin-left:431.4pt;margin-top:550.75pt;width:33pt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7lBdgIAAIgFAAAOAAAAZHJzL2Uyb0RvYy54bWysVMFu2zAMvQ/YPwi6r7aDtF2DOEXQosOA&#10;oA2WDj0rshQLkEVNUuJkXz9Kdpx0LXYodpFJkXwin0lOb/eNJjvhvAJT0uIip0QYDpUym5L+fH74&#10;8pUSH5ipmAYjSnoQnt7OPn+atnYiRlCDroQjCGL8pLUlrUOwkyzzvBYN8xdghUGjBNewgKrbZJVj&#10;LaI3Ohvl+VXWgqusAy68x9v7zkhnCV9KwcOTlF4EokuKuYV0unSu45nNpmyycczWivdpsA9k0TBl&#10;8NEB6p4FRrZOvYFqFHfgQYYLDk0GUiouUg1YTZH/Vc2qZlakWpAcbwea/P+D5Y+7lV06pKG1fuJR&#10;jFXspWviF/Mj+0TWYSBL7APheDkuboocKeVoGl1dXaOMKNkp2DofvgloSBRKKrRW1sdy2ITtFj50&#10;3keveO1Bq+pBaZ2U2ALiTjuyY/jz1puix3/lpc2HAjHNGJmdik5SOGgR8bT5ISRRFZY5Sgmnfjwl&#10;wzgXJhSdqWaV6HIsLvOBhSEicZIAI7LE6gbsHuB1oUfsjp7eP4aK1M5DcP6vxLrgISK9DCYMwY0y&#10;4N4D0FhV/3LnfySpoyaytIbqsHTEQTdM3vIHhX94wXxYMofTg02BGyE84SE1tCWFXqKkBvf7vfvo&#10;j02NVkpanMaS+l9b5gQl+rvBdr8pxuM4vkkZX16PUHHnlvW5xWybO8CeKXD3WJ7E6B/0UZQOmhdc&#10;HPP4KpqY4fh2SXlwR+UudFsCVw8X83lyw5G1LCzMyvIIHlmN7fu8f2HO9m0ecD4e4Ti5b1q9842R&#10;BubbAFKlOTjx2vON454ap19NcZ+c68nrtEBnfwAAAP//AwBQSwMEFAAGAAgAAAAhABLPzSrgAAAA&#10;DQEAAA8AAABkcnMvZG93bnJldi54bWxMj81OwzAQhO9IvIO1SNyo89NWIY1TVQhOSAhaxNmNt4lF&#10;bAfbacLbsz3R486MZr+ptrPp2Rl90M4KSBcJMLSNU9q2Aj4PLw8FsBClVbJ3FgX8YoBtfXtTyVK5&#10;yX7geR9bRiU2lFJAF+NQch6aDo0MCzegJe/kvJGRTt9y5eVE5abnWZKsuZHa0odODvjUYfO9H40A&#10;nU/zz/R8WKb563uh/ZvZZeOXEPd3824DLOIc/8NwwSd0qInp6EarAusFFOuM0CMZaZKugFHkMStI&#10;Ol6kZb4CXlf8ekX9BwAA//8DAFBLAQItABQABgAIAAAAIQC2gziS/gAAAOEBAAATAAAAAAAAAAAA&#10;AAAAAAAAAABbQ29udGVudF9UeXBlc10ueG1sUEsBAi0AFAAGAAgAAAAhADj9If/WAAAAlAEAAAsA&#10;AAAAAAAAAAAAAAAALwEAAF9yZWxzLy5yZWxzUEsBAi0AFAAGAAgAAAAhACAfuUF2AgAAiAUAAA4A&#10;AAAAAAAAAAAAAAAALgIAAGRycy9lMm9Eb2MueG1sUEsBAi0AFAAGAAgAAAAhABLPzSrgAAAADQEA&#10;AA8AAAAAAAAAAAAAAAAA0AQAAGRycy9kb3ducmV2LnhtbFBLBQYAAAAABAAEAPMAAADdBQAAAAA=&#10;" fillcolor="white [3212]" strokecolor="white [3212]" strokeweight="1pt">
                <v:stroke joinstyle="miter"/>
              </v:oval>
            </w:pict>
          </mc:Fallback>
        </mc:AlternateContent>
      </w:r>
      <w:r w:rsidR="00F4528A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2FD03D" wp14:editId="7B20BD53">
                <wp:simplePos x="0" y="0"/>
                <wp:positionH relativeFrom="column">
                  <wp:posOffset>5499100</wp:posOffset>
                </wp:positionH>
                <wp:positionV relativeFrom="paragraph">
                  <wp:posOffset>7390130</wp:posOffset>
                </wp:positionV>
                <wp:extent cx="355600" cy="234950"/>
                <wp:effectExtent l="0" t="0" r="25400" b="12700"/>
                <wp:wrapNone/>
                <wp:docPr id="1388188126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234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16F3B4" id="Прямоугольник 15" o:spid="_x0000_s1026" style="position:absolute;margin-left:433pt;margin-top:581.9pt;width:28pt;height:18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H7UfAIAAIUFAAAOAAAAZHJzL2Uyb0RvYy54bWysVE1v2zAMvQ/YfxB0X22nSbcGdYogRYYB&#10;RVusHXpWZCkWIIuapMTJfv0o+SNdV+xQ7CKLJvlIPpG8uj40muyF8wpMSYuznBJhOFTKbEv642n9&#10;6QslPjBTMQ1GlPQoPL1efPxw1dq5mEANuhKOIIjx89aWtA7BzrPM81o0zJ+BFQaVElzDAopum1WO&#10;tYje6GyS5xdZC66yDrjwHv/edEq6SPhSCh7upfQiEF1SzC2k06VzE89sccXmW8dsrXifBntHFg1T&#10;BoOOUDcsMLJz6i+oRnEHHmQ449BkIKXiItWA1RT5q2oea2ZFqgXJ8Xakyf8/WH63f7QPDmlorZ97&#10;vMYqDtI18Yv5kUMi6ziSJQ6BcPx5Pptd5EgpR9XkfHo5S2RmJ2frfPgqoCHxUlKHb5EoYvtbHzAg&#10;mg4mMZYHraq10joJ8f3FSjuyZ/hym20RXwo9/rDS5l2OCBM9s1PF6RaOWkQ8bb4LSVSFNU5SwqkZ&#10;T8kwzoUJRaeqWSW6HItZjnT0WQ7pp5wTYESWWN2I3QMMlh3IgN3B9PbRVaReHp3zfyXWOY8eKTKY&#10;MDo3yoB7C0BjVX3kzn4gqaMmsrSB6vjgiINukrzla4XPe8t8eGAORwc7AtdBuMdDamhLCv2Nkhrc&#10;r7f+R3vsaNRS0uIoltT/3DEnKNHfDPb6ZTGdxtlNwnT2eYKCe6nZvNSYXbMC7JkCF4/l6Rrtgx6u&#10;0kHzjFtjGaOiihmOsUvKgxuEVehWBO4dLpbLZIbzalm4NY+WR/DIamzfp8Mzc7bv8YDDcQfD2LL5&#10;q1bvbKOngeUugFRpDk689nzjrKfG6fdSXCYv5WR12p6L3wAAAP//AwBQSwMEFAAGAAgAAAAhAMbR&#10;pZLeAAAADQEAAA8AAABkcnMvZG93bnJldi54bWxMT8tKxDAU3Qv+Q7iCOyedCrXTaTqIKCK40BnB&#10;WWaam7bY3JQm7dS/97rS5XlwHuVucb2YcQydJwXrVQICqfamo0bBx+HpJgcRoiaje0+o4BsD7KrL&#10;i1IXxp/pHed9bASHUCi0gjbGoZAy1C06HVZ+QGLN+tHpyHBspBn1mcNdL9MkyaTTHXFDqwd8aLH+&#10;2k9OwdHq58PjS3iVNp3tpnubPu3dpNT11XK/BRFxiX9m+J3P06HiTSc/kQmiV5BnGX+JLKyzWz7B&#10;lk2aMnViiqtzkFUp/7+ofgAAAP//AwBQSwECLQAUAAYACAAAACEAtoM4kv4AAADhAQAAEwAAAAAA&#10;AAAAAAAAAAAAAAAAW0NvbnRlbnRfVHlwZXNdLnhtbFBLAQItABQABgAIAAAAIQA4/SH/1gAAAJQB&#10;AAALAAAAAAAAAAAAAAAAAC8BAABfcmVscy8ucmVsc1BLAQItABQABgAIAAAAIQC/qH7UfAIAAIUF&#10;AAAOAAAAAAAAAAAAAAAAAC4CAABkcnMvZTJvRG9jLnhtbFBLAQItABQABgAIAAAAIQDG0aWS3gAA&#10;AA0BAAAPAAAAAAAAAAAAAAAAANYEAABkcnMvZG93bnJldi54bWxQSwUGAAAAAAQABADzAAAA4QUA&#10;AAAA&#10;" fillcolor="white [3212]" strokecolor="white [3212]" strokeweight="1pt"/>
            </w:pict>
          </mc:Fallback>
        </mc:AlternateContent>
      </w:r>
      <w:r w:rsidR="00C243CE">
        <w:rPr>
          <w:b/>
          <w:bCs/>
        </w:rPr>
        <w:br w:type="page"/>
      </w:r>
    </w:p>
    <w:p w14:paraId="276B0D4A" w14:textId="1379E962" w:rsidR="00E6732B" w:rsidRDefault="00D22EB6" w:rsidP="0007042A">
      <w:pPr>
        <w:pStyle w:val="1"/>
        <w:ind w:right="-755"/>
        <w:jc w:val="center"/>
      </w:pPr>
      <w:bookmarkStart w:id="1" w:name="_Toc212759638"/>
      <w:r w:rsidRPr="00FA2D11">
        <w:lastRenderedPageBreak/>
        <w:t>ВВЕДЕНИЕ</w:t>
      </w:r>
      <w:bookmarkEnd w:id="1"/>
    </w:p>
    <w:p w14:paraId="22572BF3" w14:textId="77777777" w:rsidR="00C204D8" w:rsidRPr="00C204D8" w:rsidRDefault="00C204D8" w:rsidP="0007042A">
      <w:pPr>
        <w:ind w:right="-755" w:firstLine="709"/>
      </w:pPr>
    </w:p>
    <w:p w14:paraId="54C669A8" w14:textId="77777777" w:rsidR="00BA29D5" w:rsidRPr="00BA29D5" w:rsidRDefault="00BA29D5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Объектно-ориентированное программирование представляет собой методологию создания программных продуктов, основанную на использовании объектов и классов. Этот подход широко применяется в современной разработке программного обеспечения благодаря способности объединять данные и методы их обработки в логические структуры, что повышает уровень абстракции и упрощает сопровождение кода.</w:t>
      </w:r>
    </w:p>
    <w:p w14:paraId="5AD03622" w14:textId="77777777" w:rsidR="00BA29D5" w:rsidRPr="00BA29D5" w:rsidRDefault="00BA29D5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 xml:space="preserve">Многие популярные языки программирования реализуют парадигму ООП. Среди них следует отметить C#, Java, Python и C++. Последний относится к категории </w:t>
      </w:r>
      <w:proofErr w:type="spellStart"/>
      <w:r w:rsidRPr="00BA29D5">
        <w:rPr>
          <w:rFonts w:eastAsia="Times New Roman" w:cs="Times New Roman"/>
          <w:szCs w:val="28"/>
          <w:lang w:eastAsia="ru-RU"/>
        </w:rPr>
        <w:t>мультипарадигмальных</w:t>
      </w:r>
      <w:proofErr w:type="spellEnd"/>
      <w:r w:rsidRPr="00BA29D5">
        <w:rPr>
          <w:rFonts w:eastAsia="Times New Roman" w:cs="Times New Roman"/>
          <w:szCs w:val="28"/>
          <w:lang w:eastAsia="ru-RU"/>
        </w:rPr>
        <w:t xml:space="preserve"> языков, сочетающих возможности процедурного и объектно-ориентированного программирования. C++ поддерживает статическую типизацию, инкапсуляцию, наследование, полиморфизм, перегрузку операций, шаблоны и итераторы, что делает его эффективным инструментом для создания производительных и надежных программных решений.</w:t>
      </w:r>
    </w:p>
    <w:p w14:paraId="00B9A9F8" w14:textId="77777777" w:rsidR="00BA29D5" w:rsidRPr="00BA29D5" w:rsidRDefault="00BA29D5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Необходимость автоматизации процессов обработки информации в спортивных организациях обуславливает практическую значимость разработки системы учета хоккейной команды. Учетные данные включают параметры, связанные с игроками, их статистикой, тренировками и матчами. Ручная обработка подобной информации требует значительных временных затрат и может сопровождаться ошибками, в то время как автоматизированная система обеспечивает не только хранение и структурирование данных, но и решение аналитических задач: формирование статистики по игрокам, анализ результативности, создание отчетных документов и предоставление удобного интерфейса для пользователей.</w:t>
      </w:r>
    </w:p>
    <w:p w14:paraId="6DBA4CFB" w14:textId="77777777" w:rsidR="00BA29D5" w:rsidRPr="00BA29D5" w:rsidRDefault="00BA29D5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Основной целью проекта является создание программного обеспечения для учета данных хоккейной команды с применением принципов объектно-ориентированного программирования на языке C++ в среде разработки Microsoft Visual Studio 2022.</w:t>
      </w:r>
    </w:p>
    <w:p w14:paraId="1F283ABD" w14:textId="77777777" w:rsidR="00BA29D5" w:rsidRPr="00BA29D5" w:rsidRDefault="00BA29D5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Для достижения указанной цели требуется решить следующие задачи:</w:t>
      </w:r>
    </w:p>
    <w:p w14:paraId="656225EC" w14:textId="77777777" w:rsidR="00BA29D5" w:rsidRPr="00BA29D5" w:rsidRDefault="00BA29D5" w:rsidP="00BA29D5">
      <w:pPr>
        <w:numPr>
          <w:ilvl w:val="0"/>
          <w:numId w:val="23"/>
        </w:numPr>
        <w:spacing w:after="0" w:line="360" w:lineRule="exact"/>
        <w:ind w:left="0"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Определить ключевые классы, объекты и методы, необходимые для реализации системы учета</w:t>
      </w:r>
    </w:p>
    <w:p w14:paraId="0155B098" w14:textId="77777777" w:rsidR="00BA29D5" w:rsidRPr="00BA29D5" w:rsidRDefault="00BA29D5" w:rsidP="00BA29D5">
      <w:pPr>
        <w:numPr>
          <w:ilvl w:val="0"/>
          <w:numId w:val="23"/>
        </w:numPr>
        <w:spacing w:after="0" w:line="360" w:lineRule="exact"/>
        <w:ind w:left="0"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Разработать алгоритмы и структуры данных, обеспечивающие выполнение функциональных требований</w:t>
      </w:r>
    </w:p>
    <w:p w14:paraId="4F64733C" w14:textId="77777777" w:rsidR="00BA29D5" w:rsidRPr="00BA29D5" w:rsidRDefault="00BA29D5" w:rsidP="00BA29D5">
      <w:pPr>
        <w:numPr>
          <w:ilvl w:val="0"/>
          <w:numId w:val="23"/>
        </w:numPr>
        <w:spacing w:after="0" w:line="360" w:lineRule="exact"/>
        <w:ind w:left="0"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Реализовать механизм авторизации с разделением прав доступа для тренера и менеджера</w:t>
      </w:r>
    </w:p>
    <w:p w14:paraId="5BA5B198" w14:textId="77777777" w:rsidR="00BA29D5" w:rsidRPr="00BA29D5" w:rsidRDefault="00BA29D5" w:rsidP="00BA29D5">
      <w:pPr>
        <w:numPr>
          <w:ilvl w:val="0"/>
          <w:numId w:val="23"/>
        </w:numPr>
        <w:spacing w:after="0" w:line="360" w:lineRule="exact"/>
        <w:ind w:left="0"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lastRenderedPageBreak/>
        <w:t>Выполнить непосредственную реализацию программного продукта на C++</w:t>
      </w:r>
    </w:p>
    <w:p w14:paraId="7E9AEFA1" w14:textId="77777777" w:rsidR="00BA29D5" w:rsidRPr="00BA29D5" w:rsidRDefault="00BA29D5" w:rsidP="00BA29D5">
      <w:pPr>
        <w:numPr>
          <w:ilvl w:val="0"/>
          <w:numId w:val="23"/>
        </w:numPr>
        <w:spacing w:after="0" w:line="360" w:lineRule="exact"/>
        <w:ind w:left="0"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Провести тестирование работоспособности программы и зафиксировать результаты</w:t>
      </w:r>
    </w:p>
    <w:p w14:paraId="18E7E468" w14:textId="77777777" w:rsidR="00BA29D5" w:rsidRPr="00BA29D5" w:rsidRDefault="00BA29D5" w:rsidP="00BA29D5">
      <w:pPr>
        <w:numPr>
          <w:ilvl w:val="0"/>
          <w:numId w:val="23"/>
        </w:numPr>
        <w:spacing w:after="0" w:line="360" w:lineRule="exact"/>
        <w:ind w:left="0"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Оформить пояснительную записку, содержащую введение, основные разделы и заключение</w:t>
      </w:r>
    </w:p>
    <w:p w14:paraId="1332396F" w14:textId="77777777" w:rsidR="00BA29D5" w:rsidRPr="00BA29D5" w:rsidRDefault="00BA29D5" w:rsidP="00BA29D5">
      <w:pPr>
        <w:spacing w:after="0" w:line="360" w:lineRule="exact"/>
        <w:ind w:right="-754" w:firstLine="709"/>
        <w:rPr>
          <w:rFonts w:eastAsia="Times New Roman" w:cs="Times New Roman"/>
          <w:szCs w:val="28"/>
          <w:lang w:eastAsia="ru-RU"/>
        </w:rPr>
      </w:pPr>
      <w:r w:rsidRPr="00BA29D5">
        <w:rPr>
          <w:rFonts w:eastAsia="Times New Roman" w:cs="Times New Roman"/>
          <w:szCs w:val="28"/>
          <w:lang w:eastAsia="ru-RU"/>
        </w:rPr>
        <w:t>В результате выполнения работы будет создана система, автоматизирующая процесс учета деятельности хоккейной команды, обеспечивающая базовые аналитические функции и предоставляющая пользователям удобный интерфейс для работы с данными.</w:t>
      </w:r>
    </w:p>
    <w:p w14:paraId="4E45B6D2" w14:textId="74B03E95" w:rsidR="00067069" w:rsidRPr="00FA2D11" w:rsidRDefault="00067069" w:rsidP="00BA29D5">
      <w:pPr>
        <w:spacing w:after="0" w:line="360" w:lineRule="atLeast"/>
        <w:ind w:right="-754" w:firstLine="709"/>
        <w:rPr>
          <w:rFonts w:eastAsia="Times New Roman" w:cs="Times New Roman"/>
          <w:szCs w:val="28"/>
          <w:lang w:eastAsia="ru-RU"/>
        </w:rPr>
      </w:pPr>
      <w:r w:rsidRPr="00FA2D11">
        <w:rPr>
          <w:rFonts w:eastAsia="Times New Roman" w:cs="Times New Roman"/>
          <w:szCs w:val="28"/>
          <w:lang w:eastAsia="ru-RU"/>
        </w:rPr>
        <w:br w:type="page"/>
      </w:r>
    </w:p>
    <w:p w14:paraId="3A01B69C" w14:textId="55741155" w:rsidR="00FA6DBA" w:rsidRPr="00FA2D11" w:rsidRDefault="00FA6DBA" w:rsidP="004546B0">
      <w:pPr>
        <w:pStyle w:val="1"/>
        <w:spacing w:line="240" w:lineRule="auto"/>
        <w:ind w:right="-755"/>
      </w:pPr>
      <w:bookmarkStart w:id="2" w:name="_Toc212759639"/>
      <w:r>
        <w:lastRenderedPageBreak/>
        <w:t>1</w:t>
      </w:r>
      <w:r w:rsidRPr="00FA2D11">
        <w:t xml:space="preserve"> ТЕОРЕТИЧЕСКОЕ ОБОСНОВАНИЕ</w:t>
      </w:r>
      <w:bookmarkEnd w:id="2"/>
    </w:p>
    <w:p w14:paraId="6EC742A1" w14:textId="77777777" w:rsidR="00FA6DBA" w:rsidRPr="00FA2D11" w:rsidRDefault="00FA6DBA" w:rsidP="004546B0">
      <w:pPr>
        <w:tabs>
          <w:tab w:val="left" w:pos="1164"/>
        </w:tabs>
        <w:spacing w:line="240" w:lineRule="auto"/>
        <w:ind w:left="851" w:right="-755" w:firstLine="709"/>
        <w:rPr>
          <w:rFonts w:cs="Times New Roman"/>
          <w:b/>
          <w:bCs/>
          <w:szCs w:val="28"/>
        </w:rPr>
      </w:pPr>
    </w:p>
    <w:p w14:paraId="4D1DFACE" w14:textId="7E24436D" w:rsidR="00FA6DBA" w:rsidRDefault="002726E3" w:rsidP="00FA6DBA">
      <w:pPr>
        <w:pStyle w:val="ad"/>
        <w:ind w:right="-755"/>
        <w:rPr>
          <w:lang w:val="ru-RU"/>
        </w:rPr>
      </w:pPr>
      <w:r w:rsidRPr="002726E3">
        <w:rPr>
          <w:lang w:val="ru-RU"/>
        </w:rPr>
        <w:t>Для реализации требуются: классы, методы, агрегация, композиция, наследование, полиморфизм, перегрузка операций, виртуальные функции, обработка исключений, шаблонные функции и классы.</w:t>
      </w:r>
    </w:p>
    <w:p w14:paraId="122B92C5" w14:textId="77777777" w:rsidR="00FA6DBA" w:rsidRPr="00FA2D11" w:rsidRDefault="00FA6DBA" w:rsidP="00FA6DBA">
      <w:pPr>
        <w:pStyle w:val="ad"/>
        <w:ind w:right="-755"/>
        <w:rPr>
          <w:lang w:val="ru-RU"/>
        </w:rPr>
      </w:pPr>
    </w:p>
    <w:p w14:paraId="2CAA528E" w14:textId="77777777" w:rsidR="00FA6DBA" w:rsidRDefault="00FA6DBA" w:rsidP="00FA6DBA">
      <w:pPr>
        <w:pStyle w:val="af6"/>
        <w:ind w:right="-755"/>
      </w:pPr>
      <w:bookmarkStart w:id="3" w:name="_Toc212759640"/>
      <w:r w:rsidRPr="00FA2D11">
        <w:t>2.1 Классы</w:t>
      </w:r>
      <w:bookmarkEnd w:id="3"/>
    </w:p>
    <w:p w14:paraId="1D2DD3E6" w14:textId="77777777" w:rsidR="00FA6DBA" w:rsidRPr="00FA2D11" w:rsidRDefault="00FA6DBA" w:rsidP="00FA6DBA">
      <w:pPr>
        <w:pStyle w:val="ad"/>
        <w:ind w:right="-755"/>
        <w:rPr>
          <w:b/>
          <w:bCs/>
          <w:lang w:val="ru-RU"/>
        </w:rPr>
      </w:pPr>
    </w:p>
    <w:p w14:paraId="2BEE0964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>Класс представляет собой структуру данных, которая содержит описание полей данных, а также функций и процедур для работы с этими полями. Эти функции и процедуры называются методами.</w:t>
      </w:r>
    </w:p>
    <w:p w14:paraId="65EB1313" w14:textId="532E2EB9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В программах используются переменные типа класса, которые называются </w:t>
      </w:r>
      <w:proofErr w:type="gramStart"/>
      <w:r w:rsidRPr="0017541C">
        <w:rPr>
          <w:lang w:val="ru-RU"/>
        </w:rPr>
        <w:t>объектами[</w:t>
      </w:r>
      <w:proofErr w:type="gramEnd"/>
      <w:r w:rsidRPr="0017541C">
        <w:rPr>
          <w:lang w:val="ru-RU"/>
        </w:rPr>
        <w:t xml:space="preserve">1, </w:t>
      </w:r>
      <w:r>
        <w:rPr>
          <w:lang w:val="en-US"/>
        </w:rPr>
        <w:t>c</w:t>
      </w:r>
      <w:r w:rsidRPr="0017541C">
        <w:rPr>
          <w:lang w:val="ru-RU"/>
        </w:rPr>
        <w:t>146].</w:t>
      </w:r>
    </w:p>
    <w:p w14:paraId="0647A044" w14:textId="77777777" w:rsidR="0017541C" w:rsidRPr="0017541C" w:rsidRDefault="0017541C" w:rsidP="00BA29D5">
      <w:pPr>
        <w:pStyle w:val="ad"/>
        <w:ind w:right="-754"/>
        <w:jc w:val="left"/>
        <w:rPr>
          <w:lang w:val="ru-RU"/>
        </w:rPr>
      </w:pPr>
      <w:r w:rsidRPr="0017541C">
        <w:rPr>
          <w:lang w:val="ru-RU"/>
        </w:rPr>
        <w:t>Пример использования класса:</w:t>
      </w:r>
      <w:r w:rsidRPr="0017541C">
        <w:rPr>
          <w:lang w:val="ru-RU"/>
        </w:rPr>
        <w:br/>
        <w:t>Создаем класс – Собака. У него есть характеристики: порода, возраст, кличка. А конкретная собака Бобик является объектом этого класса.</w:t>
      </w:r>
    </w:p>
    <w:p w14:paraId="04DBF473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>Объект состоит из нескольких компонентов:</w:t>
      </w:r>
    </w:p>
    <w:p w14:paraId="053D858C" w14:textId="77777777" w:rsidR="0017541C" w:rsidRPr="0017541C" w:rsidRDefault="0017541C" w:rsidP="00BA29D5">
      <w:pPr>
        <w:pStyle w:val="ad"/>
        <w:numPr>
          <w:ilvl w:val="0"/>
          <w:numId w:val="19"/>
        </w:numPr>
        <w:tabs>
          <w:tab w:val="clear" w:pos="720"/>
          <w:tab w:val="num" w:pos="0"/>
        </w:tabs>
        <w:ind w:left="0" w:right="-754" w:firstLine="709"/>
        <w:rPr>
          <w:lang w:val="ru-RU"/>
        </w:rPr>
      </w:pPr>
      <w:r w:rsidRPr="0017541C">
        <w:rPr>
          <w:lang w:val="ru-RU"/>
        </w:rPr>
        <w:t>Имя объекта;</w:t>
      </w:r>
    </w:p>
    <w:p w14:paraId="2438EDF4" w14:textId="77777777" w:rsidR="0017541C" w:rsidRPr="0017541C" w:rsidRDefault="0017541C" w:rsidP="00BA29D5">
      <w:pPr>
        <w:pStyle w:val="ad"/>
        <w:numPr>
          <w:ilvl w:val="0"/>
          <w:numId w:val="19"/>
        </w:numPr>
        <w:tabs>
          <w:tab w:val="clear" w:pos="720"/>
          <w:tab w:val="num" w:pos="0"/>
        </w:tabs>
        <w:ind w:left="0" w:right="-754" w:firstLine="709"/>
        <w:rPr>
          <w:lang w:val="ru-RU"/>
        </w:rPr>
      </w:pPr>
      <w:r w:rsidRPr="0017541C">
        <w:rPr>
          <w:lang w:val="ru-RU"/>
        </w:rPr>
        <w:t>Состояние (значения полей);</w:t>
      </w:r>
    </w:p>
    <w:p w14:paraId="370D75EB" w14:textId="77777777" w:rsidR="0017541C" w:rsidRPr="0017541C" w:rsidRDefault="0017541C" w:rsidP="00BA29D5">
      <w:pPr>
        <w:pStyle w:val="ad"/>
        <w:numPr>
          <w:ilvl w:val="0"/>
          <w:numId w:val="19"/>
        </w:numPr>
        <w:tabs>
          <w:tab w:val="clear" w:pos="720"/>
          <w:tab w:val="num" w:pos="0"/>
        </w:tabs>
        <w:ind w:left="0" w:right="-754" w:firstLine="709"/>
        <w:rPr>
          <w:lang w:val="ru-RU"/>
        </w:rPr>
      </w:pPr>
      <w:r w:rsidRPr="0017541C">
        <w:rPr>
          <w:lang w:val="ru-RU"/>
        </w:rPr>
        <w:t>Методы (действия).</w:t>
      </w:r>
    </w:p>
    <w:p w14:paraId="1A718EC4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>Совокупность методов, которые позволяют управлять состоянием и определять поведение, называется интерфейсом объекта.</w:t>
      </w:r>
    </w:p>
    <w:p w14:paraId="4595304D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>#include &lt;iostream&gt;</w:t>
      </w:r>
    </w:p>
    <w:p w14:paraId="076ADD55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>#include &lt;string&gt;</w:t>
      </w:r>
    </w:p>
    <w:p w14:paraId="29B9B3D0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>using namespace std;</w:t>
      </w:r>
    </w:p>
    <w:p w14:paraId="5433F34D" w14:textId="77777777" w:rsidR="0017541C" w:rsidRPr="0017541C" w:rsidRDefault="0017541C" w:rsidP="00BA29D5">
      <w:pPr>
        <w:pStyle w:val="ad"/>
        <w:ind w:right="-754"/>
        <w:rPr>
          <w:lang w:val="en-US"/>
        </w:rPr>
      </w:pPr>
    </w:p>
    <w:p w14:paraId="6809A869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 xml:space="preserve">class Dog </w:t>
      </w:r>
      <w:proofErr w:type="gramStart"/>
      <w:r w:rsidRPr="0017541C">
        <w:rPr>
          <w:lang w:val="en-US"/>
        </w:rPr>
        <w:t xml:space="preserve">{  </w:t>
      </w:r>
      <w:proofErr w:type="gramEnd"/>
      <w:r w:rsidRPr="0017541C">
        <w:rPr>
          <w:lang w:val="en-US"/>
        </w:rPr>
        <w:t xml:space="preserve">                         // </w:t>
      </w:r>
      <w:r w:rsidRPr="0017541C">
        <w:rPr>
          <w:lang w:val="ru-RU"/>
        </w:rPr>
        <w:t>Определение</w:t>
      </w:r>
      <w:r w:rsidRPr="0017541C">
        <w:rPr>
          <w:lang w:val="en-US"/>
        </w:rPr>
        <w:t xml:space="preserve"> </w:t>
      </w:r>
      <w:r w:rsidRPr="0017541C">
        <w:rPr>
          <w:lang w:val="ru-RU"/>
        </w:rPr>
        <w:t>класса</w:t>
      </w:r>
      <w:r w:rsidRPr="0017541C">
        <w:rPr>
          <w:lang w:val="en-US"/>
        </w:rPr>
        <w:t xml:space="preserve"> Dog</w:t>
      </w:r>
    </w:p>
    <w:p w14:paraId="558EC35F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>private:</w:t>
      </w:r>
    </w:p>
    <w:p w14:paraId="60E9FDAF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 xml:space="preserve">    string </w:t>
      </w:r>
      <w:proofErr w:type="gramStart"/>
      <w:r w:rsidRPr="0017541C">
        <w:rPr>
          <w:lang w:val="en-US"/>
        </w:rPr>
        <w:t xml:space="preserve">breed;   </w:t>
      </w:r>
      <w:proofErr w:type="gramEnd"/>
      <w:r w:rsidRPr="0017541C">
        <w:rPr>
          <w:lang w:val="en-US"/>
        </w:rPr>
        <w:t xml:space="preserve">                  // </w:t>
      </w:r>
      <w:r w:rsidRPr="0017541C">
        <w:rPr>
          <w:lang w:val="ru-RU"/>
        </w:rPr>
        <w:t>Поле</w:t>
      </w:r>
      <w:r w:rsidRPr="0017541C">
        <w:rPr>
          <w:lang w:val="en-US"/>
        </w:rPr>
        <w:t xml:space="preserve">: </w:t>
      </w:r>
      <w:r w:rsidRPr="0017541C">
        <w:rPr>
          <w:lang w:val="ru-RU"/>
        </w:rPr>
        <w:t>порода</w:t>
      </w:r>
    </w:p>
    <w:p w14:paraId="0BB60B2D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 xml:space="preserve">    string </w:t>
      </w:r>
      <w:proofErr w:type="gramStart"/>
      <w:r w:rsidRPr="0017541C">
        <w:rPr>
          <w:lang w:val="en-US"/>
        </w:rPr>
        <w:t xml:space="preserve">name;   </w:t>
      </w:r>
      <w:proofErr w:type="gramEnd"/>
      <w:r w:rsidRPr="0017541C">
        <w:rPr>
          <w:lang w:val="en-US"/>
        </w:rPr>
        <w:t xml:space="preserve">                   // </w:t>
      </w:r>
      <w:r w:rsidRPr="0017541C">
        <w:rPr>
          <w:lang w:val="ru-RU"/>
        </w:rPr>
        <w:t>Поле</w:t>
      </w:r>
      <w:r w:rsidRPr="0017541C">
        <w:rPr>
          <w:lang w:val="en-US"/>
        </w:rPr>
        <w:t xml:space="preserve">: </w:t>
      </w:r>
      <w:r w:rsidRPr="0017541C">
        <w:rPr>
          <w:lang w:val="ru-RU"/>
        </w:rPr>
        <w:t>кличка</w:t>
      </w:r>
    </w:p>
    <w:p w14:paraId="61D786B3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 xml:space="preserve">    int </w:t>
      </w:r>
      <w:proofErr w:type="gramStart"/>
      <w:r w:rsidRPr="0017541C">
        <w:rPr>
          <w:lang w:val="en-US"/>
        </w:rPr>
        <w:t xml:space="preserve">age;   </w:t>
      </w:r>
      <w:proofErr w:type="gramEnd"/>
      <w:r w:rsidRPr="0017541C">
        <w:rPr>
          <w:lang w:val="en-US"/>
        </w:rPr>
        <w:t xml:space="preserve">                       // </w:t>
      </w:r>
      <w:r w:rsidRPr="0017541C">
        <w:rPr>
          <w:lang w:val="ru-RU"/>
        </w:rPr>
        <w:t>Поле</w:t>
      </w:r>
      <w:r w:rsidRPr="0017541C">
        <w:rPr>
          <w:lang w:val="en-US"/>
        </w:rPr>
        <w:t xml:space="preserve">: </w:t>
      </w:r>
      <w:r w:rsidRPr="0017541C">
        <w:rPr>
          <w:lang w:val="ru-RU"/>
        </w:rPr>
        <w:t>возраст</w:t>
      </w:r>
    </w:p>
    <w:p w14:paraId="24577A90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>public:</w:t>
      </w:r>
    </w:p>
    <w:p w14:paraId="4B05B19D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 xml:space="preserve">    </w:t>
      </w:r>
      <w:proofErr w:type="gramStart"/>
      <w:r w:rsidRPr="0017541C">
        <w:rPr>
          <w:lang w:val="en-US"/>
        </w:rPr>
        <w:t>Dog(</w:t>
      </w:r>
      <w:proofErr w:type="gramEnd"/>
      <w:r w:rsidRPr="0017541C">
        <w:rPr>
          <w:lang w:val="en-US"/>
        </w:rPr>
        <w:t xml:space="preserve">string b, string n, int a) </w:t>
      </w:r>
      <w:proofErr w:type="gramStart"/>
      <w:r w:rsidRPr="0017541C">
        <w:rPr>
          <w:lang w:val="en-US"/>
        </w:rPr>
        <w:t>{  /</w:t>
      </w:r>
      <w:proofErr w:type="gramEnd"/>
      <w:r w:rsidRPr="0017541C">
        <w:rPr>
          <w:lang w:val="en-US"/>
        </w:rPr>
        <w:t xml:space="preserve">/ </w:t>
      </w:r>
      <w:r w:rsidRPr="0017541C">
        <w:rPr>
          <w:lang w:val="ru-RU"/>
        </w:rPr>
        <w:t>Конструктор</w:t>
      </w:r>
      <w:r w:rsidRPr="0017541C">
        <w:rPr>
          <w:lang w:val="en-US"/>
        </w:rPr>
        <w:t xml:space="preserve"> </w:t>
      </w:r>
      <w:r w:rsidRPr="0017541C">
        <w:rPr>
          <w:lang w:val="ru-RU"/>
        </w:rPr>
        <w:t>класса</w:t>
      </w:r>
    </w:p>
    <w:p w14:paraId="347BC2EE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en-US"/>
        </w:rPr>
        <w:t xml:space="preserve">        </w:t>
      </w:r>
      <w:proofErr w:type="spellStart"/>
      <w:r w:rsidRPr="0017541C">
        <w:rPr>
          <w:lang w:val="ru-RU"/>
        </w:rPr>
        <w:t>breed</w:t>
      </w:r>
      <w:proofErr w:type="spellEnd"/>
      <w:r w:rsidRPr="0017541C">
        <w:rPr>
          <w:lang w:val="ru-RU"/>
        </w:rPr>
        <w:t xml:space="preserve"> = </w:t>
      </w:r>
      <w:proofErr w:type="gramStart"/>
      <w:r w:rsidRPr="0017541C">
        <w:rPr>
          <w:lang w:val="ru-RU"/>
        </w:rPr>
        <w:t xml:space="preserve">b;   </w:t>
      </w:r>
      <w:proofErr w:type="gramEnd"/>
      <w:r w:rsidRPr="0017541C">
        <w:rPr>
          <w:lang w:val="ru-RU"/>
        </w:rPr>
        <w:t xml:space="preserve">                 // Инициализация породы</w:t>
      </w:r>
    </w:p>
    <w:p w14:paraId="0AF1F7B6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    </w:t>
      </w:r>
      <w:proofErr w:type="spellStart"/>
      <w:r w:rsidRPr="0017541C">
        <w:rPr>
          <w:lang w:val="ru-RU"/>
        </w:rPr>
        <w:t>name</w:t>
      </w:r>
      <w:proofErr w:type="spellEnd"/>
      <w:r w:rsidRPr="0017541C">
        <w:rPr>
          <w:lang w:val="ru-RU"/>
        </w:rPr>
        <w:t xml:space="preserve"> = </w:t>
      </w:r>
      <w:proofErr w:type="gramStart"/>
      <w:r w:rsidRPr="0017541C">
        <w:rPr>
          <w:lang w:val="ru-RU"/>
        </w:rPr>
        <w:t xml:space="preserve">n;   </w:t>
      </w:r>
      <w:proofErr w:type="gramEnd"/>
      <w:r w:rsidRPr="0017541C">
        <w:rPr>
          <w:lang w:val="ru-RU"/>
        </w:rPr>
        <w:t xml:space="preserve">                  // Инициализация клички</w:t>
      </w:r>
    </w:p>
    <w:p w14:paraId="7FB8AD06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    </w:t>
      </w:r>
      <w:proofErr w:type="spellStart"/>
      <w:r w:rsidRPr="0017541C">
        <w:rPr>
          <w:lang w:val="ru-RU"/>
        </w:rPr>
        <w:t>age</w:t>
      </w:r>
      <w:proofErr w:type="spellEnd"/>
      <w:r w:rsidRPr="0017541C">
        <w:rPr>
          <w:lang w:val="ru-RU"/>
        </w:rPr>
        <w:t xml:space="preserve"> = </w:t>
      </w:r>
      <w:proofErr w:type="gramStart"/>
      <w:r w:rsidRPr="0017541C">
        <w:rPr>
          <w:lang w:val="ru-RU"/>
        </w:rPr>
        <w:t xml:space="preserve">a;   </w:t>
      </w:r>
      <w:proofErr w:type="gramEnd"/>
      <w:r w:rsidRPr="0017541C">
        <w:rPr>
          <w:lang w:val="ru-RU"/>
        </w:rPr>
        <w:t xml:space="preserve">                   // Инициализация возраста</w:t>
      </w:r>
    </w:p>
    <w:p w14:paraId="6AD2A9F3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}</w:t>
      </w:r>
    </w:p>
    <w:p w14:paraId="2ECEC956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</w:t>
      </w:r>
      <w:proofErr w:type="spellStart"/>
      <w:r w:rsidRPr="0017541C">
        <w:rPr>
          <w:lang w:val="ru-RU"/>
        </w:rPr>
        <w:t>void</w:t>
      </w:r>
      <w:proofErr w:type="spellEnd"/>
      <w:r w:rsidRPr="0017541C">
        <w:rPr>
          <w:lang w:val="ru-RU"/>
        </w:rPr>
        <w:t xml:space="preserve"> </w:t>
      </w:r>
      <w:proofErr w:type="spellStart"/>
      <w:proofErr w:type="gramStart"/>
      <w:r w:rsidRPr="0017541C">
        <w:rPr>
          <w:lang w:val="ru-RU"/>
        </w:rPr>
        <w:t>showInfo</w:t>
      </w:r>
      <w:proofErr w:type="spellEnd"/>
      <w:r w:rsidRPr="0017541C">
        <w:rPr>
          <w:lang w:val="ru-RU"/>
        </w:rPr>
        <w:t>(</w:t>
      </w:r>
      <w:proofErr w:type="gramEnd"/>
      <w:r w:rsidRPr="0017541C">
        <w:rPr>
          <w:lang w:val="ru-RU"/>
        </w:rPr>
        <w:t xml:space="preserve">) </w:t>
      </w:r>
      <w:proofErr w:type="gramStart"/>
      <w:r w:rsidRPr="0017541C">
        <w:rPr>
          <w:lang w:val="ru-RU"/>
        </w:rPr>
        <w:t xml:space="preserve">{  </w:t>
      </w:r>
      <w:proofErr w:type="gramEnd"/>
      <w:r w:rsidRPr="0017541C">
        <w:rPr>
          <w:lang w:val="ru-RU"/>
        </w:rPr>
        <w:t xml:space="preserve">               // Метод класса для вывода информации</w:t>
      </w:r>
    </w:p>
    <w:p w14:paraId="4E0EBE09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ru-RU"/>
        </w:rPr>
        <w:lastRenderedPageBreak/>
        <w:t xml:space="preserve">        </w:t>
      </w:r>
      <w:proofErr w:type="spellStart"/>
      <w:r w:rsidRPr="0017541C">
        <w:rPr>
          <w:lang w:val="en-US"/>
        </w:rPr>
        <w:t>cout</w:t>
      </w:r>
      <w:proofErr w:type="spellEnd"/>
      <w:r w:rsidRPr="0017541C">
        <w:rPr>
          <w:lang w:val="en-US"/>
        </w:rPr>
        <w:t xml:space="preserve"> &lt;&lt; "</w:t>
      </w:r>
      <w:r w:rsidRPr="0017541C">
        <w:rPr>
          <w:lang w:val="ru-RU"/>
        </w:rPr>
        <w:t>Порода</w:t>
      </w:r>
      <w:r w:rsidRPr="0017541C">
        <w:rPr>
          <w:lang w:val="en-US"/>
        </w:rPr>
        <w:t xml:space="preserve">: " &lt;&lt; breed &lt;&lt; </w:t>
      </w:r>
      <w:proofErr w:type="spellStart"/>
      <w:r w:rsidRPr="0017541C">
        <w:rPr>
          <w:lang w:val="en-US"/>
        </w:rPr>
        <w:t>endl</w:t>
      </w:r>
      <w:proofErr w:type="spellEnd"/>
      <w:r w:rsidRPr="0017541C">
        <w:rPr>
          <w:lang w:val="en-US"/>
        </w:rPr>
        <w:t>;</w:t>
      </w:r>
    </w:p>
    <w:p w14:paraId="269D3849" w14:textId="77777777" w:rsidR="0017541C" w:rsidRPr="0017541C" w:rsidRDefault="0017541C" w:rsidP="00BA29D5">
      <w:pPr>
        <w:pStyle w:val="ad"/>
        <w:ind w:right="-754"/>
        <w:rPr>
          <w:lang w:val="en-US"/>
        </w:rPr>
      </w:pPr>
      <w:r w:rsidRPr="0017541C">
        <w:rPr>
          <w:lang w:val="en-US"/>
        </w:rPr>
        <w:t xml:space="preserve">        </w:t>
      </w:r>
      <w:proofErr w:type="spellStart"/>
      <w:r w:rsidRPr="0017541C">
        <w:rPr>
          <w:lang w:val="en-US"/>
        </w:rPr>
        <w:t>cout</w:t>
      </w:r>
      <w:proofErr w:type="spellEnd"/>
      <w:r w:rsidRPr="0017541C">
        <w:rPr>
          <w:lang w:val="en-US"/>
        </w:rPr>
        <w:t xml:space="preserve"> &lt;&lt; "</w:t>
      </w:r>
      <w:r w:rsidRPr="0017541C">
        <w:rPr>
          <w:lang w:val="ru-RU"/>
        </w:rPr>
        <w:t>Кличка</w:t>
      </w:r>
      <w:r w:rsidRPr="0017541C">
        <w:rPr>
          <w:lang w:val="en-US"/>
        </w:rPr>
        <w:t xml:space="preserve">: " &lt;&lt; name &lt;&lt; </w:t>
      </w:r>
      <w:proofErr w:type="spellStart"/>
      <w:r w:rsidRPr="0017541C">
        <w:rPr>
          <w:lang w:val="en-US"/>
        </w:rPr>
        <w:t>endl</w:t>
      </w:r>
      <w:proofErr w:type="spellEnd"/>
      <w:r w:rsidRPr="0017541C">
        <w:rPr>
          <w:lang w:val="en-US"/>
        </w:rPr>
        <w:t>;</w:t>
      </w:r>
    </w:p>
    <w:p w14:paraId="78851A43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en-US"/>
        </w:rPr>
        <w:t xml:space="preserve">        </w:t>
      </w:r>
      <w:proofErr w:type="spellStart"/>
      <w:r w:rsidRPr="0017541C">
        <w:rPr>
          <w:lang w:val="ru-RU"/>
        </w:rPr>
        <w:t>cout</w:t>
      </w:r>
      <w:proofErr w:type="spellEnd"/>
      <w:r w:rsidRPr="0017541C">
        <w:rPr>
          <w:lang w:val="ru-RU"/>
        </w:rPr>
        <w:t xml:space="preserve"> </w:t>
      </w:r>
      <w:proofErr w:type="gramStart"/>
      <w:r w:rsidRPr="0017541C">
        <w:rPr>
          <w:lang w:val="ru-RU"/>
        </w:rPr>
        <w:t>&lt;&lt; "</w:t>
      </w:r>
      <w:proofErr w:type="gramEnd"/>
      <w:r w:rsidRPr="0017541C">
        <w:rPr>
          <w:lang w:val="ru-RU"/>
        </w:rPr>
        <w:t xml:space="preserve">Возраст: " </w:t>
      </w:r>
      <w:proofErr w:type="gramStart"/>
      <w:r w:rsidRPr="0017541C">
        <w:rPr>
          <w:lang w:val="ru-RU"/>
        </w:rPr>
        <w:t xml:space="preserve">&lt;&lt; </w:t>
      </w:r>
      <w:proofErr w:type="spellStart"/>
      <w:r w:rsidRPr="0017541C">
        <w:rPr>
          <w:lang w:val="ru-RU"/>
        </w:rPr>
        <w:t>age</w:t>
      </w:r>
      <w:proofErr w:type="spellEnd"/>
      <w:proofErr w:type="gramEnd"/>
      <w:r w:rsidRPr="0017541C">
        <w:rPr>
          <w:lang w:val="ru-RU"/>
        </w:rPr>
        <w:t xml:space="preserve"> </w:t>
      </w:r>
      <w:proofErr w:type="gramStart"/>
      <w:r w:rsidRPr="0017541C">
        <w:rPr>
          <w:lang w:val="ru-RU"/>
        </w:rPr>
        <w:t>&lt;&lt; "</w:t>
      </w:r>
      <w:proofErr w:type="gramEnd"/>
      <w:r w:rsidRPr="0017541C">
        <w:rPr>
          <w:lang w:val="ru-RU"/>
        </w:rPr>
        <w:t xml:space="preserve"> лет" </w:t>
      </w:r>
      <w:proofErr w:type="gramStart"/>
      <w:r w:rsidRPr="0017541C">
        <w:rPr>
          <w:lang w:val="ru-RU"/>
        </w:rPr>
        <w:t xml:space="preserve">&lt;&lt; </w:t>
      </w:r>
      <w:proofErr w:type="spellStart"/>
      <w:r w:rsidRPr="0017541C">
        <w:rPr>
          <w:lang w:val="ru-RU"/>
        </w:rPr>
        <w:t>endl</w:t>
      </w:r>
      <w:proofErr w:type="spellEnd"/>
      <w:proofErr w:type="gramEnd"/>
      <w:r w:rsidRPr="0017541C">
        <w:rPr>
          <w:lang w:val="ru-RU"/>
        </w:rPr>
        <w:t>;</w:t>
      </w:r>
    </w:p>
    <w:p w14:paraId="254D8310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}</w:t>
      </w:r>
    </w:p>
    <w:p w14:paraId="29A9C711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>};</w:t>
      </w:r>
    </w:p>
    <w:p w14:paraId="7146B13D" w14:textId="77777777" w:rsidR="0017541C" w:rsidRPr="0017541C" w:rsidRDefault="0017541C" w:rsidP="00BA29D5">
      <w:pPr>
        <w:pStyle w:val="ad"/>
        <w:ind w:right="-754"/>
        <w:rPr>
          <w:lang w:val="ru-RU"/>
        </w:rPr>
      </w:pPr>
    </w:p>
    <w:p w14:paraId="400A57BD" w14:textId="77777777" w:rsidR="0017541C" w:rsidRPr="0017541C" w:rsidRDefault="0017541C" w:rsidP="00BA29D5">
      <w:pPr>
        <w:pStyle w:val="ad"/>
        <w:ind w:right="-754"/>
        <w:rPr>
          <w:lang w:val="ru-RU"/>
        </w:rPr>
      </w:pPr>
      <w:proofErr w:type="spellStart"/>
      <w:r w:rsidRPr="0017541C">
        <w:rPr>
          <w:lang w:val="ru-RU"/>
        </w:rPr>
        <w:t>int</w:t>
      </w:r>
      <w:proofErr w:type="spellEnd"/>
      <w:r w:rsidRPr="0017541C">
        <w:rPr>
          <w:lang w:val="ru-RU"/>
        </w:rPr>
        <w:t xml:space="preserve"> </w:t>
      </w:r>
      <w:proofErr w:type="spellStart"/>
      <w:proofErr w:type="gramStart"/>
      <w:r w:rsidRPr="0017541C">
        <w:rPr>
          <w:lang w:val="ru-RU"/>
        </w:rPr>
        <w:t>main</w:t>
      </w:r>
      <w:proofErr w:type="spellEnd"/>
      <w:r w:rsidRPr="0017541C">
        <w:rPr>
          <w:lang w:val="ru-RU"/>
        </w:rPr>
        <w:t>(</w:t>
      </w:r>
      <w:proofErr w:type="gramEnd"/>
      <w:r w:rsidRPr="0017541C">
        <w:rPr>
          <w:lang w:val="ru-RU"/>
        </w:rPr>
        <w:t>) {</w:t>
      </w:r>
    </w:p>
    <w:p w14:paraId="67D4BAC2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</w:t>
      </w:r>
      <w:proofErr w:type="spellStart"/>
      <w:r w:rsidRPr="0017541C">
        <w:rPr>
          <w:lang w:val="ru-RU"/>
        </w:rPr>
        <w:t>Dog</w:t>
      </w:r>
      <w:proofErr w:type="spellEnd"/>
      <w:r w:rsidRPr="0017541C">
        <w:rPr>
          <w:lang w:val="ru-RU"/>
        </w:rPr>
        <w:t xml:space="preserve"> dog1("Овчарка", "Бобик", 3</w:t>
      </w:r>
      <w:proofErr w:type="gramStart"/>
      <w:r w:rsidRPr="0017541C">
        <w:rPr>
          <w:lang w:val="ru-RU"/>
        </w:rPr>
        <w:t>);  /</w:t>
      </w:r>
      <w:proofErr w:type="gramEnd"/>
      <w:r w:rsidRPr="0017541C">
        <w:rPr>
          <w:lang w:val="ru-RU"/>
        </w:rPr>
        <w:t>/ Создание объекта</w:t>
      </w:r>
    </w:p>
    <w:p w14:paraId="670DA128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dog1.showInfo(</w:t>
      </w:r>
      <w:proofErr w:type="gramStart"/>
      <w:r w:rsidRPr="0017541C">
        <w:rPr>
          <w:lang w:val="ru-RU"/>
        </w:rPr>
        <w:t xml:space="preserve">);   </w:t>
      </w:r>
      <w:proofErr w:type="gramEnd"/>
      <w:r w:rsidRPr="0017541C">
        <w:rPr>
          <w:lang w:val="ru-RU"/>
        </w:rPr>
        <w:t xml:space="preserve">               // Вызов метода класса</w:t>
      </w:r>
    </w:p>
    <w:p w14:paraId="10EC5EF7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    </w:t>
      </w:r>
      <w:proofErr w:type="spellStart"/>
      <w:r w:rsidRPr="0017541C">
        <w:rPr>
          <w:lang w:val="ru-RU"/>
        </w:rPr>
        <w:t>return</w:t>
      </w:r>
      <w:proofErr w:type="spellEnd"/>
      <w:r w:rsidRPr="0017541C">
        <w:rPr>
          <w:lang w:val="ru-RU"/>
        </w:rPr>
        <w:t xml:space="preserve"> 0;</w:t>
      </w:r>
    </w:p>
    <w:p w14:paraId="5703DEA1" w14:textId="77777777" w:rsidR="0017541C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>}</w:t>
      </w:r>
    </w:p>
    <w:p w14:paraId="68C4F581" w14:textId="77777777" w:rsidR="00FA6DBA" w:rsidRDefault="00FA6DBA" w:rsidP="00BA29D5">
      <w:pPr>
        <w:pStyle w:val="ad"/>
        <w:ind w:right="-754"/>
        <w:rPr>
          <w:noProof/>
          <w:lang w:val="ru-RU"/>
        </w:rPr>
      </w:pPr>
    </w:p>
    <w:p w14:paraId="670B46DA" w14:textId="77777777" w:rsidR="00FA6DBA" w:rsidRPr="00025D75" w:rsidRDefault="00FA6DBA" w:rsidP="00BA29D5">
      <w:pPr>
        <w:pStyle w:val="ad"/>
        <w:ind w:right="-754"/>
        <w:rPr>
          <w:noProof/>
        </w:rPr>
      </w:pPr>
      <w:r w:rsidRPr="00025D75">
        <w:rPr>
          <w:noProof/>
        </w:rPr>
        <w:t xml:space="preserve">После </w:t>
      </w:r>
      <w:r w:rsidRPr="00025D75">
        <w:rPr>
          <w:noProof/>
          <w:lang w:val="ru-RU"/>
        </w:rPr>
        <w:t xml:space="preserve">выполнения </w:t>
      </w:r>
      <w:r w:rsidRPr="00025D75">
        <w:rPr>
          <w:noProof/>
        </w:rPr>
        <w:t xml:space="preserve">программы </w:t>
      </w:r>
      <w:r w:rsidRPr="00025D75">
        <w:rPr>
          <w:noProof/>
          <w:lang w:val="ru-RU"/>
        </w:rPr>
        <w:t xml:space="preserve">на экран </w:t>
      </w:r>
      <w:r w:rsidRPr="00025D75">
        <w:rPr>
          <w:noProof/>
        </w:rPr>
        <w:t>выводится следующее:</w:t>
      </w:r>
    </w:p>
    <w:p w14:paraId="53CCC476" w14:textId="77777777" w:rsidR="0017541C" w:rsidRPr="0017541C" w:rsidRDefault="0017541C" w:rsidP="00BA29D5">
      <w:pPr>
        <w:pStyle w:val="ad"/>
        <w:ind w:right="-754"/>
        <w:rPr>
          <w:noProof/>
          <w:lang w:val="ru-RU"/>
        </w:rPr>
      </w:pPr>
      <w:r w:rsidRPr="0017541C">
        <w:rPr>
          <w:noProof/>
          <w:lang w:val="ru-RU"/>
        </w:rPr>
        <w:t>Порода: Овчарка</w:t>
      </w:r>
    </w:p>
    <w:p w14:paraId="7199CA31" w14:textId="77777777" w:rsidR="0017541C" w:rsidRPr="0017541C" w:rsidRDefault="0017541C" w:rsidP="00BA29D5">
      <w:pPr>
        <w:pStyle w:val="ad"/>
        <w:ind w:right="-754"/>
        <w:rPr>
          <w:noProof/>
          <w:lang w:val="ru-RU"/>
        </w:rPr>
      </w:pPr>
      <w:r w:rsidRPr="0017541C">
        <w:rPr>
          <w:noProof/>
          <w:lang w:val="ru-RU"/>
        </w:rPr>
        <w:t>Кличка: Бобик</w:t>
      </w:r>
    </w:p>
    <w:p w14:paraId="714BA1AB" w14:textId="54A1A36B" w:rsidR="00FA6DBA" w:rsidRDefault="0017541C" w:rsidP="00BA29D5">
      <w:pPr>
        <w:pStyle w:val="ad"/>
        <w:ind w:right="-754"/>
        <w:rPr>
          <w:noProof/>
          <w:lang w:val="ru-RU"/>
        </w:rPr>
      </w:pPr>
      <w:r w:rsidRPr="0017541C">
        <w:rPr>
          <w:noProof/>
          <w:lang w:val="ru-RU"/>
        </w:rPr>
        <w:t>Возраст: 3 лет</w:t>
      </w:r>
    </w:p>
    <w:p w14:paraId="24554293" w14:textId="77777777" w:rsidR="0017541C" w:rsidRPr="002336A4" w:rsidRDefault="0017541C" w:rsidP="00BA29D5">
      <w:pPr>
        <w:pStyle w:val="ad"/>
        <w:ind w:right="-754"/>
        <w:rPr>
          <w:noProof/>
          <w:lang w:val="ru-RU"/>
        </w:rPr>
      </w:pPr>
    </w:p>
    <w:p w14:paraId="4CF77EB8" w14:textId="77777777" w:rsidR="0017541C" w:rsidRDefault="0017541C" w:rsidP="00BA29D5">
      <w:pPr>
        <w:pStyle w:val="ad"/>
        <w:ind w:right="-754"/>
        <w:rPr>
          <w:noProof/>
          <w:lang w:val="ru-RU"/>
        </w:rPr>
      </w:pPr>
      <w:r w:rsidRPr="0017541C">
        <w:rPr>
          <w:noProof/>
          <w:lang w:val="ru-RU"/>
        </w:rPr>
        <w:t>В данном примере создан класс Dog, который содержит данные о собаке (порода, кличка, возраст) и поведение (метод showInfo для их отображения). В функции main создан конкретный объект этого класса dog1 и показана работа его метода.</w:t>
      </w:r>
    </w:p>
    <w:p w14:paraId="09823C5C" w14:textId="0FC02303" w:rsidR="00FA6DBA" w:rsidRPr="0017541C" w:rsidRDefault="0017541C" w:rsidP="00BA29D5">
      <w:pPr>
        <w:pStyle w:val="ad"/>
        <w:ind w:right="-754"/>
        <w:rPr>
          <w:lang w:val="ru-RU"/>
        </w:rPr>
      </w:pPr>
      <w:r w:rsidRPr="0017541C">
        <w:rPr>
          <w:lang w:val="ru-RU"/>
        </w:rPr>
        <w:t xml:space="preserve">Проще говоря, класс — это «шаблон» для создания объектов. При создании объекта вы используете класс как основу для определения его структуры и </w:t>
      </w:r>
      <w:proofErr w:type="gramStart"/>
      <w:r w:rsidRPr="0017541C">
        <w:rPr>
          <w:lang w:val="ru-RU"/>
        </w:rPr>
        <w:t>поведения[</w:t>
      </w:r>
      <w:proofErr w:type="gramEnd"/>
      <w:r w:rsidRPr="0017541C">
        <w:rPr>
          <w:lang w:val="ru-RU"/>
        </w:rPr>
        <w:t>1,</w:t>
      </w:r>
      <w:r>
        <w:rPr>
          <w:lang w:val="ru-RU"/>
        </w:rPr>
        <w:t xml:space="preserve"> с </w:t>
      </w:r>
      <w:r w:rsidRPr="0017541C">
        <w:rPr>
          <w:lang w:val="ru-RU"/>
        </w:rPr>
        <w:t>147].</w:t>
      </w:r>
    </w:p>
    <w:p w14:paraId="64524DEA" w14:textId="77777777" w:rsidR="00FA6DBA" w:rsidRPr="00FA2D11" w:rsidRDefault="00FA6DBA" w:rsidP="00FA6DBA">
      <w:pPr>
        <w:pStyle w:val="ad"/>
        <w:ind w:left="-142" w:right="-755"/>
        <w:rPr>
          <w:lang w:val="ru-RU"/>
        </w:rPr>
      </w:pPr>
    </w:p>
    <w:p w14:paraId="44840890" w14:textId="77777777" w:rsidR="00FA6DBA" w:rsidRDefault="00FA6DBA" w:rsidP="00FA6DBA">
      <w:pPr>
        <w:pStyle w:val="af6"/>
        <w:ind w:right="-755"/>
      </w:pPr>
      <w:bookmarkStart w:id="4" w:name="_Toc212759641"/>
      <w:r w:rsidRPr="00FA2D11">
        <w:t>2.2 Методы</w:t>
      </w:r>
      <w:bookmarkEnd w:id="4"/>
    </w:p>
    <w:p w14:paraId="18494E23" w14:textId="77777777" w:rsidR="00FA6DBA" w:rsidRPr="00FA2D11" w:rsidRDefault="00FA6DBA" w:rsidP="00FA6DBA">
      <w:pPr>
        <w:pStyle w:val="ad"/>
        <w:ind w:right="-755"/>
        <w:rPr>
          <w:b/>
          <w:bCs/>
          <w:lang w:val="ru-RU"/>
        </w:rPr>
      </w:pPr>
    </w:p>
    <w:p w14:paraId="0110CF5B" w14:textId="77777777" w:rsidR="0017541C" w:rsidRPr="0017541C" w:rsidRDefault="0017541C" w:rsidP="0017541C">
      <w:pPr>
        <w:pStyle w:val="ad"/>
        <w:ind w:right="-755"/>
      </w:pPr>
      <w:r w:rsidRPr="0017541C">
        <w:t>Как упоминалось ранее, методы реализуют необходимое поведение класса. Методы могут обеспечивать поведение, вызываемое другими объектами (через сообщения) или предоставлять основное, внутреннее поведение класса. Внутреннее поведение — это приватные методы, недоступные другим объектам. Во всех случаях доступ к атрибутам объекта должен контролироваться самим этим объектом — другие объекты не должны напрямую изменять значения атрибутов этого объекта.</w:t>
      </w:r>
    </w:p>
    <w:p w14:paraId="7CEF95BF" w14:textId="77777777" w:rsidR="0017541C" w:rsidRPr="0017541C" w:rsidRDefault="0017541C" w:rsidP="0017541C">
      <w:pPr>
        <w:pStyle w:val="ad"/>
        <w:ind w:right="-755"/>
      </w:pPr>
      <w:r w:rsidRPr="0017541C">
        <w:t>Каждый метод класса должен быть определен в программе. Определить метод класса можно либо непосредственно в классе, либо вынести определение вне класса, а в классе только объявить соответствующий метод, указав его прототип.</w:t>
      </w:r>
    </w:p>
    <w:p w14:paraId="0E50A95E" w14:textId="13704165" w:rsidR="0017541C" w:rsidRPr="0017541C" w:rsidRDefault="0017541C" w:rsidP="0017541C">
      <w:pPr>
        <w:pStyle w:val="ad"/>
        <w:ind w:right="-755"/>
        <w:rPr>
          <w:lang w:val="ru-RU"/>
        </w:rPr>
      </w:pPr>
      <w:r w:rsidRPr="0017541C">
        <w:lastRenderedPageBreak/>
        <w:t xml:space="preserve">При определении метода класса вне класса для указания области видимости используется оператор </w:t>
      </w:r>
      <w:proofErr w:type="gramStart"/>
      <w:r w:rsidRPr="0017541C">
        <w:t>«::</w:t>
      </w:r>
      <w:proofErr w:type="gramEnd"/>
      <w:r w:rsidRPr="0017541C">
        <w:t>»</w:t>
      </w:r>
      <w:r w:rsidRPr="0017541C">
        <w:rPr>
          <w:lang w:val="ru-RU"/>
        </w:rPr>
        <w:t xml:space="preserve">[3, </w:t>
      </w:r>
      <w:r>
        <w:rPr>
          <w:lang w:val="en-US"/>
        </w:rPr>
        <w:t>c</w:t>
      </w:r>
      <w:r w:rsidRPr="0017541C">
        <w:rPr>
          <w:lang w:val="ru-RU"/>
        </w:rPr>
        <w:t xml:space="preserve"> 35].</w:t>
      </w:r>
    </w:p>
    <w:p w14:paraId="4D8D9048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#include &lt;iostream&gt;</w:t>
      </w:r>
    </w:p>
    <w:p w14:paraId="4AE4F4BF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using namespace std;</w:t>
      </w:r>
    </w:p>
    <w:p w14:paraId="4C8E0E04" w14:textId="77777777" w:rsidR="0017541C" w:rsidRPr="0017541C" w:rsidRDefault="0017541C" w:rsidP="0017541C">
      <w:pPr>
        <w:pStyle w:val="ad"/>
        <w:ind w:right="-755"/>
        <w:rPr>
          <w:lang w:val="en-US"/>
        </w:rPr>
      </w:pPr>
    </w:p>
    <w:p w14:paraId="00BC8600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class Cat </w:t>
      </w:r>
      <w:proofErr w:type="gramStart"/>
      <w:r w:rsidRPr="0017541C">
        <w:rPr>
          <w:lang w:val="en-US"/>
        </w:rPr>
        <w:t xml:space="preserve">{  </w:t>
      </w:r>
      <w:proofErr w:type="gramEnd"/>
      <w:r w:rsidRPr="0017541C">
        <w:rPr>
          <w:lang w:val="en-US"/>
        </w:rPr>
        <w:t xml:space="preserve">                        // </w:t>
      </w:r>
      <w:r w:rsidRPr="0017541C">
        <w:t>Определение</w:t>
      </w:r>
      <w:r w:rsidRPr="0017541C">
        <w:rPr>
          <w:lang w:val="en-US"/>
        </w:rPr>
        <w:t xml:space="preserve"> </w:t>
      </w:r>
      <w:r w:rsidRPr="0017541C">
        <w:t>класса</w:t>
      </w:r>
      <w:r w:rsidRPr="0017541C">
        <w:rPr>
          <w:lang w:val="en-US"/>
        </w:rPr>
        <w:t xml:space="preserve"> Cat</w:t>
      </w:r>
    </w:p>
    <w:p w14:paraId="5B6D599B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private:</w:t>
      </w:r>
    </w:p>
    <w:p w14:paraId="0D138493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string </w:t>
      </w:r>
      <w:proofErr w:type="gramStart"/>
      <w:r w:rsidRPr="0017541C">
        <w:rPr>
          <w:lang w:val="en-US"/>
        </w:rPr>
        <w:t xml:space="preserve">name;   </w:t>
      </w:r>
      <w:proofErr w:type="gramEnd"/>
      <w:r w:rsidRPr="0017541C">
        <w:rPr>
          <w:lang w:val="en-US"/>
        </w:rPr>
        <w:t xml:space="preserve">                  // </w:t>
      </w:r>
      <w:r w:rsidRPr="0017541C">
        <w:t>Поле</w:t>
      </w:r>
      <w:r w:rsidRPr="0017541C">
        <w:rPr>
          <w:lang w:val="en-US"/>
        </w:rPr>
        <w:t xml:space="preserve">: </w:t>
      </w:r>
      <w:r w:rsidRPr="0017541C">
        <w:t>кличка</w:t>
      </w:r>
    </w:p>
    <w:p w14:paraId="40D1C49C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int </w:t>
      </w:r>
      <w:proofErr w:type="gramStart"/>
      <w:r w:rsidRPr="0017541C">
        <w:rPr>
          <w:lang w:val="en-US"/>
        </w:rPr>
        <w:t xml:space="preserve">weight;   </w:t>
      </w:r>
      <w:proofErr w:type="gramEnd"/>
      <w:r w:rsidRPr="0017541C">
        <w:rPr>
          <w:lang w:val="en-US"/>
        </w:rPr>
        <w:t xml:space="preserve">                   // </w:t>
      </w:r>
      <w:r w:rsidRPr="0017541C">
        <w:t>Поле</w:t>
      </w:r>
      <w:r w:rsidRPr="0017541C">
        <w:rPr>
          <w:lang w:val="en-US"/>
        </w:rPr>
        <w:t xml:space="preserve">: </w:t>
      </w:r>
      <w:r w:rsidRPr="0017541C">
        <w:t>вес</w:t>
      </w:r>
    </w:p>
    <w:p w14:paraId="4A7059E8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public:</w:t>
      </w:r>
    </w:p>
    <w:p w14:paraId="5335ECD3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</w:t>
      </w:r>
      <w:proofErr w:type="gramStart"/>
      <w:r w:rsidRPr="0017541C">
        <w:rPr>
          <w:lang w:val="en-US"/>
        </w:rPr>
        <w:t>Cat(</w:t>
      </w:r>
      <w:proofErr w:type="gramEnd"/>
      <w:r w:rsidRPr="0017541C">
        <w:rPr>
          <w:lang w:val="en-US"/>
        </w:rPr>
        <w:t>string n, int w</w:t>
      </w:r>
      <w:proofErr w:type="gramStart"/>
      <w:r w:rsidRPr="0017541C">
        <w:rPr>
          <w:lang w:val="en-US"/>
        </w:rPr>
        <w:t>) :</w:t>
      </w:r>
      <w:proofErr w:type="gramEnd"/>
      <w:r w:rsidRPr="0017541C">
        <w:rPr>
          <w:lang w:val="en-US"/>
        </w:rPr>
        <w:t xml:space="preserve"> name(n), weight(w) {} // </w:t>
      </w:r>
      <w:r w:rsidRPr="0017541C">
        <w:t>Конструктор</w:t>
      </w:r>
    </w:p>
    <w:p w14:paraId="56CB48CC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</w:t>
      </w:r>
    </w:p>
    <w:p w14:paraId="4FB49466" w14:textId="77777777" w:rsidR="0017541C" w:rsidRPr="0017541C" w:rsidRDefault="0017541C" w:rsidP="0017541C">
      <w:pPr>
        <w:pStyle w:val="ad"/>
        <w:ind w:right="-755"/>
      </w:pPr>
      <w:r w:rsidRPr="0017541C">
        <w:rPr>
          <w:lang w:val="en-US"/>
        </w:rPr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proofErr w:type="gramStart"/>
      <w:r w:rsidRPr="0017541C">
        <w:t>showInfo</w:t>
      </w:r>
      <w:proofErr w:type="spellEnd"/>
      <w:r w:rsidRPr="0017541C">
        <w:t>(</w:t>
      </w:r>
      <w:proofErr w:type="gramEnd"/>
      <w:r w:rsidRPr="0017541C">
        <w:t xml:space="preserve">) </w:t>
      </w:r>
      <w:proofErr w:type="gramStart"/>
      <w:r w:rsidRPr="0017541C">
        <w:t xml:space="preserve">{  </w:t>
      </w:r>
      <w:proofErr w:type="gramEnd"/>
      <w:r w:rsidRPr="0017541C">
        <w:t xml:space="preserve">              // Метод, определённый внутри класса</w:t>
      </w:r>
    </w:p>
    <w:p w14:paraId="5DADE22C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t xml:space="preserve">        </w:t>
      </w:r>
      <w:proofErr w:type="spellStart"/>
      <w:r w:rsidRPr="0017541C">
        <w:rPr>
          <w:lang w:val="en-US"/>
        </w:rPr>
        <w:t>cout</w:t>
      </w:r>
      <w:proofErr w:type="spellEnd"/>
      <w:r w:rsidRPr="0017541C">
        <w:rPr>
          <w:lang w:val="en-US"/>
        </w:rPr>
        <w:t xml:space="preserve"> &lt;&lt; name &lt;&lt; " </w:t>
      </w:r>
      <w:r w:rsidRPr="0017541C">
        <w:t>весит</w:t>
      </w:r>
      <w:r w:rsidRPr="0017541C">
        <w:rPr>
          <w:lang w:val="en-US"/>
        </w:rPr>
        <w:t xml:space="preserve"> " &lt;&lt; weight &lt;&lt; " </w:t>
      </w:r>
      <w:r w:rsidRPr="0017541C">
        <w:t>кг</w:t>
      </w:r>
      <w:r w:rsidRPr="0017541C">
        <w:rPr>
          <w:lang w:val="en-US"/>
        </w:rPr>
        <w:t xml:space="preserve">" &lt;&lt; </w:t>
      </w:r>
      <w:proofErr w:type="spellStart"/>
      <w:r w:rsidRPr="0017541C">
        <w:rPr>
          <w:lang w:val="en-US"/>
        </w:rPr>
        <w:t>endl</w:t>
      </w:r>
      <w:proofErr w:type="spellEnd"/>
      <w:r w:rsidRPr="0017541C">
        <w:rPr>
          <w:lang w:val="en-US"/>
        </w:rPr>
        <w:t>;</w:t>
      </w:r>
    </w:p>
    <w:p w14:paraId="72CA9902" w14:textId="77777777" w:rsidR="0017541C" w:rsidRPr="0017541C" w:rsidRDefault="0017541C" w:rsidP="0017541C">
      <w:pPr>
        <w:pStyle w:val="ad"/>
        <w:ind w:right="-755"/>
      </w:pPr>
      <w:r w:rsidRPr="0017541C">
        <w:rPr>
          <w:lang w:val="en-US"/>
        </w:rPr>
        <w:t xml:space="preserve">    </w:t>
      </w:r>
      <w:r w:rsidRPr="0017541C">
        <w:t>}</w:t>
      </w:r>
    </w:p>
    <w:p w14:paraId="615CD890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</w:p>
    <w:p w14:paraId="41ECE973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proofErr w:type="gramStart"/>
      <w:r w:rsidRPr="0017541C">
        <w:t>setWeight</w:t>
      </w:r>
      <w:proofErr w:type="spellEnd"/>
      <w:r w:rsidRPr="0017541C">
        <w:t>(</w:t>
      </w:r>
      <w:proofErr w:type="spellStart"/>
      <w:proofErr w:type="gramEnd"/>
      <w:r w:rsidRPr="0017541C">
        <w:t>int</w:t>
      </w:r>
      <w:proofErr w:type="spellEnd"/>
      <w:r w:rsidRPr="0017541C">
        <w:t xml:space="preserve"> w</w:t>
      </w:r>
      <w:proofErr w:type="gramStart"/>
      <w:r w:rsidRPr="0017541C">
        <w:t xml:space="preserve">);   </w:t>
      </w:r>
      <w:proofErr w:type="gramEnd"/>
      <w:r w:rsidRPr="0017541C">
        <w:t xml:space="preserve">        // Объявление метода</w:t>
      </w:r>
    </w:p>
    <w:p w14:paraId="38C4B226" w14:textId="77777777" w:rsidR="0017541C" w:rsidRPr="0017541C" w:rsidRDefault="0017541C" w:rsidP="0017541C">
      <w:pPr>
        <w:pStyle w:val="ad"/>
        <w:ind w:right="-755"/>
      </w:pPr>
      <w:r w:rsidRPr="0017541C">
        <w:t>};</w:t>
      </w:r>
    </w:p>
    <w:p w14:paraId="6CF33FAF" w14:textId="77777777" w:rsidR="0017541C" w:rsidRPr="0017541C" w:rsidRDefault="0017541C" w:rsidP="0017541C">
      <w:pPr>
        <w:pStyle w:val="ad"/>
        <w:ind w:right="-755"/>
      </w:pPr>
    </w:p>
    <w:p w14:paraId="4ADEFB49" w14:textId="77777777" w:rsidR="0017541C" w:rsidRPr="0017541C" w:rsidRDefault="0017541C" w:rsidP="0017541C">
      <w:pPr>
        <w:pStyle w:val="ad"/>
        <w:ind w:right="-755"/>
      </w:pPr>
      <w:r w:rsidRPr="0017541C">
        <w:t>// Определение метода вне класса</w:t>
      </w:r>
    </w:p>
    <w:p w14:paraId="675AE9C5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proofErr w:type="gramStart"/>
      <w:r w:rsidRPr="0017541C">
        <w:t>Cat</w:t>
      </w:r>
      <w:proofErr w:type="spellEnd"/>
      <w:r w:rsidRPr="0017541C">
        <w:t>::</w:t>
      </w:r>
      <w:proofErr w:type="spellStart"/>
      <w:r w:rsidRPr="0017541C">
        <w:t>setWeight</w:t>
      </w:r>
      <w:proofErr w:type="spellEnd"/>
      <w:r w:rsidRPr="0017541C">
        <w:t>(</w:t>
      </w:r>
      <w:proofErr w:type="spellStart"/>
      <w:proofErr w:type="gramEnd"/>
      <w:r w:rsidRPr="0017541C">
        <w:t>int</w:t>
      </w:r>
      <w:proofErr w:type="spellEnd"/>
      <w:r w:rsidRPr="0017541C">
        <w:t xml:space="preserve"> w) </w:t>
      </w:r>
      <w:proofErr w:type="gramStart"/>
      <w:r w:rsidRPr="0017541C">
        <w:t xml:space="preserve">{  </w:t>
      </w:r>
      <w:proofErr w:type="gramEnd"/>
      <w:r w:rsidRPr="0017541C">
        <w:t xml:space="preserve">       // Использование </w:t>
      </w:r>
      <w:proofErr w:type="gramStart"/>
      <w:r w:rsidRPr="0017541C">
        <w:t>оператора :</w:t>
      </w:r>
      <w:proofErr w:type="gramEnd"/>
      <w:r w:rsidRPr="0017541C">
        <w:t>:</w:t>
      </w:r>
    </w:p>
    <w:p w14:paraId="25C72AFF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weight</w:t>
      </w:r>
      <w:proofErr w:type="spellEnd"/>
      <w:r w:rsidRPr="0017541C">
        <w:t xml:space="preserve"> = </w:t>
      </w:r>
      <w:proofErr w:type="gramStart"/>
      <w:r w:rsidRPr="0017541C">
        <w:t xml:space="preserve">w;   </w:t>
      </w:r>
      <w:proofErr w:type="gramEnd"/>
      <w:r w:rsidRPr="0017541C">
        <w:t xml:space="preserve">                   // Установка нового веса</w:t>
      </w:r>
    </w:p>
    <w:p w14:paraId="64C938D9" w14:textId="77777777" w:rsidR="0017541C" w:rsidRPr="0017541C" w:rsidRDefault="0017541C" w:rsidP="0017541C">
      <w:pPr>
        <w:pStyle w:val="ad"/>
        <w:ind w:right="-755"/>
      </w:pPr>
      <w:r w:rsidRPr="0017541C">
        <w:t>}</w:t>
      </w:r>
    </w:p>
    <w:p w14:paraId="1696D039" w14:textId="77777777" w:rsidR="0017541C" w:rsidRPr="0017541C" w:rsidRDefault="0017541C" w:rsidP="0017541C">
      <w:pPr>
        <w:pStyle w:val="ad"/>
        <w:ind w:right="-755"/>
      </w:pPr>
    </w:p>
    <w:p w14:paraId="32BEEA0F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int</w:t>
      </w:r>
      <w:proofErr w:type="spellEnd"/>
      <w:r w:rsidRPr="0017541C">
        <w:t xml:space="preserve"> </w:t>
      </w:r>
      <w:proofErr w:type="spellStart"/>
      <w:proofErr w:type="gramStart"/>
      <w:r w:rsidRPr="0017541C">
        <w:t>main</w:t>
      </w:r>
      <w:proofErr w:type="spellEnd"/>
      <w:r w:rsidRPr="0017541C">
        <w:t>(</w:t>
      </w:r>
      <w:proofErr w:type="gramEnd"/>
      <w:r w:rsidRPr="0017541C">
        <w:t>) {</w:t>
      </w:r>
    </w:p>
    <w:p w14:paraId="612602A3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Cat</w:t>
      </w:r>
      <w:proofErr w:type="spellEnd"/>
      <w:r w:rsidRPr="0017541C">
        <w:t xml:space="preserve"> </w:t>
      </w:r>
      <w:proofErr w:type="spellStart"/>
      <w:proofErr w:type="gramStart"/>
      <w:r w:rsidRPr="0017541C">
        <w:t>cat</w:t>
      </w:r>
      <w:proofErr w:type="spellEnd"/>
      <w:r w:rsidRPr="0017541C">
        <w:t>(</w:t>
      </w:r>
      <w:proofErr w:type="gramEnd"/>
      <w:r w:rsidRPr="0017541C">
        <w:t>"Мурзик", 4</w:t>
      </w:r>
      <w:proofErr w:type="gramStart"/>
      <w:r w:rsidRPr="0017541C">
        <w:t xml:space="preserve">);   </w:t>
      </w:r>
      <w:proofErr w:type="gramEnd"/>
      <w:r w:rsidRPr="0017541C">
        <w:t xml:space="preserve">        // Создание объекта</w:t>
      </w:r>
    </w:p>
    <w:p w14:paraId="0A40021B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proofErr w:type="gramStart"/>
      <w:r w:rsidRPr="0017541C">
        <w:t>cat.showInfo</w:t>
      </w:r>
      <w:proofErr w:type="spellEnd"/>
      <w:proofErr w:type="gramEnd"/>
      <w:r w:rsidRPr="0017541C">
        <w:t>(</w:t>
      </w:r>
      <w:proofErr w:type="gramStart"/>
      <w:r w:rsidRPr="0017541C">
        <w:t xml:space="preserve">);   </w:t>
      </w:r>
      <w:proofErr w:type="gramEnd"/>
      <w:r w:rsidRPr="0017541C">
        <w:t xml:space="preserve">               // Вызов метода</w:t>
      </w:r>
    </w:p>
    <w:p w14:paraId="549D85F2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proofErr w:type="gramStart"/>
      <w:r w:rsidRPr="0017541C">
        <w:t>cat.setWeight</w:t>
      </w:r>
      <w:proofErr w:type="spellEnd"/>
      <w:proofErr w:type="gramEnd"/>
      <w:r w:rsidRPr="0017541C">
        <w:t>(5</w:t>
      </w:r>
      <w:proofErr w:type="gramStart"/>
      <w:r w:rsidRPr="0017541C">
        <w:t xml:space="preserve">);   </w:t>
      </w:r>
      <w:proofErr w:type="gramEnd"/>
      <w:r w:rsidRPr="0017541C">
        <w:t xml:space="preserve">            // Вызов метода</w:t>
      </w:r>
    </w:p>
    <w:p w14:paraId="3A288156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t xml:space="preserve">    </w:t>
      </w:r>
      <w:proofErr w:type="spellStart"/>
      <w:proofErr w:type="gramStart"/>
      <w:r w:rsidRPr="0017541C">
        <w:rPr>
          <w:lang w:val="en-US"/>
        </w:rPr>
        <w:t>cat.showInfo</w:t>
      </w:r>
      <w:proofErr w:type="spellEnd"/>
      <w:proofErr w:type="gramEnd"/>
      <w:r w:rsidRPr="0017541C">
        <w:rPr>
          <w:lang w:val="en-US"/>
        </w:rPr>
        <w:t>(</w:t>
      </w:r>
      <w:proofErr w:type="gramStart"/>
      <w:r w:rsidRPr="0017541C">
        <w:rPr>
          <w:lang w:val="en-US"/>
        </w:rPr>
        <w:t xml:space="preserve">);   </w:t>
      </w:r>
      <w:proofErr w:type="gramEnd"/>
      <w:r w:rsidRPr="0017541C">
        <w:rPr>
          <w:lang w:val="en-US"/>
        </w:rPr>
        <w:t xml:space="preserve">              // </w:t>
      </w:r>
      <w:r w:rsidRPr="0017541C">
        <w:t>Вызов</w:t>
      </w:r>
      <w:r w:rsidRPr="0017541C">
        <w:rPr>
          <w:lang w:val="en-US"/>
        </w:rPr>
        <w:t xml:space="preserve"> </w:t>
      </w:r>
      <w:r w:rsidRPr="0017541C">
        <w:t>метода</w:t>
      </w:r>
    </w:p>
    <w:p w14:paraId="3EF693B6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return 0;</w:t>
      </w:r>
    </w:p>
    <w:p w14:paraId="148D944C" w14:textId="77777777" w:rsidR="0017541C" w:rsidRPr="0017541C" w:rsidRDefault="0017541C" w:rsidP="0017541C">
      <w:pPr>
        <w:pStyle w:val="ad"/>
        <w:ind w:right="-755"/>
      </w:pPr>
      <w:r w:rsidRPr="0017541C">
        <w:t>}</w:t>
      </w:r>
    </w:p>
    <w:p w14:paraId="57716244" w14:textId="77777777" w:rsidR="00FA6DBA" w:rsidRDefault="00FA6DBA" w:rsidP="00FA6DBA">
      <w:pPr>
        <w:pStyle w:val="ad"/>
        <w:ind w:right="-755"/>
        <w:rPr>
          <w:lang w:val="ru-RU"/>
        </w:rPr>
      </w:pPr>
    </w:p>
    <w:p w14:paraId="33D3BEFE" w14:textId="77777777" w:rsidR="00FA6DBA" w:rsidRDefault="00FA6DBA" w:rsidP="00FA6DBA">
      <w:pPr>
        <w:pStyle w:val="ad"/>
        <w:ind w:right="-755"/>
        <w:rPr>
          <w:lang w:val="ru-RU"/>
        </w:rPr>
      </w:pPr>
      <w:r>
        <w:rPr>
          <w:lang w:val="ru-RU"/>
        </w:rPr>
        <w:t>После выполнения программы на экран выводится следующее:</w:t>
      </w:r>
    </w:p>
    <w:p w14:paraId="2F27BAC2" w14:textId="77777777" w:rsidR="0017541C" w:rsidRPr="0017541C" w:rsidRDefault="0017541C" w:rsidP="0017541C">
      <w:pPr>
        <w:pStyle w:val="ad"/>
        <w:ind w:right="-755"/>
        <w:rPr>
          <w:lang w:val="ru-RU"/>
        </w:rPr>
      </w:pPr>
      <w:r w:rsidRPr="0017541C">
        <w:rPr>
          <w:lang w:val="ru-RU"/>
        </w:rPr>
        <w:t>Мурзик весит 4 кг</w:t>
      </w:r>
    </w:p>
    <w:p w14:paraId="223481FD" w14:textId="77777777" w:rsidR="0017541C" w:rsidRPr="0017541C" w:rsidRDefault="0017541C" w:rsidP="0017541C">
      <w:pPr>
        <w:pStyle w:val="ad"/>
        <w:ind w:right="-755"/>
        <w:rPr>
          <w:lang w:val="ru-RU"/>
        </w:rPr>
      </w:pPr>
      <w:r w:rsidRPr="0017541C">
        <w:rPr>
          <w:lang w:val="ru-RU"/>
        </w:rPr>
        <w:t>Мурзик весит 5 кг</w:t>
      </w:r>
    </w:p>
    <w:p w14:paraId="60A7A1E4" w14:textId="77777777" w:rsidR="00FA6DBA" w:rsidRDefault="00FA6DBA" w:rsidP="00FA6DBA">
      <w:pPr>
        <w:pStyle w:val="ad"/>
        <w:ind w:right="-755"/>
        <w:rPr>
          <w:lang w:val="ru-RU"/>
        </w:rPr>
      </w:pPr>
    </w:p>
    <w:p w14:paraId="19FA8A70" w14:textId="14E2C493" w:rsidR="00FA6DBA" w:rsidRPr="009300AA" w:rsidRDefault="00FA6DBA" w:rsidP="00FA6DBA">
      <w:pPr>
        <w:pStyle w:val="ad"/>
        <w:ind w:right="-755"/>
        <w:rPr>
          <w:noProof/>
          <w:lang w:val="ru-RU"/>
        </w:rPr>
      </w:pPr>
      <w:r w:rsidRPr="009300AA">
        <w:rPr>
          <w:noProof/>
          <w:lang w:val="ru-RU"/>
        </w:rPr>
        <w:t>В данном примере был создан класс</w:t>
      </w:r>
      <w:r w:rsidRPr="00E26CD6">
        <w:rPr>
          <w:noProof/>
          <w:lang w:val="ru-RU"/>
        </w:rPr>
        <w:t xml:space="preserve"> </w:t>
      </w:r>
      <w:r w:rsidR="0017541C">
        <w:rPr>
          <w:noProof/>
          <w:lang w:val="en-US"/>
        </w:rPr>
        <w:t>Cat</w:t>
      </w:r>
      <w:r w:rsidRPr="00E26CD6">
        <w:rPr>
          <w:noProof/>
          <w:lang w:val="ru-RU"/>
        </w:rPr>
        <w:t xml:space="preserve"> </w:t>
      </w:r>
      <w:r w:rsidRPr="009300AA">
        <w:rPr>
          <w:noProof/>
          <w:lang w:val="ru-RU"/>
        </w:rPr>
        <w:t>с двумя методами:</w:t>
      </w:r>
      <w:r w:rsidRPr="00E26CD6">
        <w:rPr>
          <w:noProof/>
          <w:lang w:val="ru-RU"/>
        </w:rPr>
        <w:t xml:space="preserve"> </w:t>
      </w:r>
      <w:r w:rsidRPr="009300AA">
        <w:rPr>
          <w:noProof/>
          <w:lang w:val="ru-RU"/>
        </w:rPr>
        <w:t>showInfo, определенным непосредственно внутри класса, и</w:t>
      </w:r>
      <w:r w:rsidRPr="00E26CD6">
        <w:rPr>
          <w:noProof/>
          <w:lang w:val="ru-RU"/>
        </w:rPr>
        <w:t xml:space="preserve"> </w:t>
      </w:r>
      <w:r w:rsidRPr="009300AA">
        <w:rPr>
          <w:noProof/>
          <w:lang w:val="ru-RU"/>
        </w:rPr>
        <w:t>set</w:t>
      </w:r>
      <w:r w:rsidR="0017541C">
        <w:rPr>
          <w:noProof/>
          <w:lang w:val="en-US"/>
        </w:rPr>
        <w:t>Weight</w:t>
      </w:r>
      <w:r w:rsidRPr="009300AA">
        <w:rPr>
          <w:noProof/>
          <w:lang w:val="ru-RU"/>
        </w:rPr>
        <w:t xml:space="preserve">, объявленным в </w:t>
      </w:r>
      <w:r w:rsidRPr="009300AA">
        <w:rPr>
          <w:noProof/>
          <w:lang w:val="ru-RU"/>
        </w:rPr>
        <w:lastRenderedPageBreak/>
        <w:t>классе, но определенным вне его с помощью операции разрешения области видимости</w:t>
      </w:r>
      <w:r w:rsidRPr="00E26CD6">
        <w:rPr>
          <w:noProof/>
          <w:lang w:val="ru-RU"/>
        </w:rPr>
        <w:t xml:space="preserve"> </w:t>
      </w:r>
      <w:r w:rsidRPr="009300AA">
        <w:rPr>
          <w:noProof/>
          <w:lang w:val="ru-RU"/>
        </w:rPr>
        <w:t>::. В функции</w:t>
      </w:r>
      <w:r w:rsidRPr="00115E12">
        <w:rPr>
          <w:noProof/>
          <w:lang w:val="ru-RU"/>
        </w:rPr>
        <w:t xml:space="preserve"> </w:t>
      </w:r>
      <w:r w:rsidRPr="009300AA">
        <w:rPr>
          <w:noProof/>
          <w:lang w:val="ru-RU"/>
        </w:rPr>
        <w:t>main</w:t>
      </w:r>
      <w:r w:rsidRPr="00115E12">
        <w:rPr>
          <w:noProof/>
          <w:lang w:val="ru-RU"/>
        </w:rPr>
        <w:t xml:space="preserve"> </w:t>
      </w:r>
      <w:r w:rsidRPr="009300AA">
        <w:rPr>
          <w:noProof/>
          <w:lang w:val="ru-RU"/>
        </w:rPr>
        <w:t>продемонстрирована работа обоих методов.</w:t>
      </w:r>
    </w:p>
    <w:p w14:paraId="3B9D9FAA" w14:textId="77777777" w:rsidR="00FA6DBA" w:rsidRDefault="00FA6DBA" w:rsidP="00FA6DBA">
      <w:pPr>
        <w:pStyle w:val="ad"/>
        <w:ind w:right="-755"/>
        <w:rPr>
          <w:b/>
          <w:bCs/>
          <w:lang w:val="ru-RU"/>
        </w:rPr>
      </w:pPr>
    </w:p>
    <w:p w14:paraId="29030058" w14:textId="77777777" w:rsidR="00FA6DBA" w:rsidRDefault="00FA6DBA" w:rsidP="00FA6DBA">
      <w:pPr>
        <w:pStyle w:val="ad"/>
        <w:ind w:right="-755"/>
        <w:rPr>
          <w:b/>
          <w:bCs/>
          <w:lang w:val="ru-RU"/>
        </w:rPr>
      </w:pPr>
    </w:p>
    <w:p w14:paraId="733103A9" w14:textId="77777777" w:rsidR="00FA6DBA" w:rsidRDefault="00FA6DBA" w:rsidP="00FA6DBA">
      <w:pPr>
        <w:pStyle w:val="af6"/>
        <w:ind w:right="-755"/>
      </w:pPr>
      <w:bookmarkStart w:id="5" w:name="_Toc212759642"/>
      <w:r w:rsidRPr="00FA2D11">
        <w:t>2.3 Агрегация</w:t>
      </w:r>
      <w:bookmarkEnd w:id="5"/>
    </w:p>
    <w:p w14:paraId="3A66667A" w14:textId="77777777" w:rsidR="00FA6DBA" w:rsidRPr="00FA2D11" w:rsidRDefault="00FA6DBA" w:rsidP="00FA6DBA">
      <w:pPr>
        <w:pStyle w:val="ad"/>
        <w:ind w:right="-755"/>
        <w:rPr>
          <w:b/>
          <w:bCs/>
          <w:lang w:val="ru-RU"/>
        </w:rPr>
      </w:pPr>
    </w:p>
    <w:p w14:paraId="51B2BD70" w14:textId="20D73F80" w:rsidR="0017541C" w:rsidRPr="0017541C" w:rsidRDefault="0017541C" w:rsidP="0017541C">
      <w:pPr>
        <w:pStyle w:val="ad"/>
        <w:ind w:right="-755"/>
      </w:pPr>
      <w:r w:rsidRPr="0017541C">
        <w:t xml:space="preserve">Агрегация — это отношение между классами типа "целое/часть". Агрегируемый класс в той или иной форме является частью агрегата. Объект класса-агрегата может хранить объект агрегируемого класса или ссылку (указатель) на </w:t>
      </w:r>
      <w:proofErr w:type="gramStart"/>
      <w:r w:rsidRPr="0017541C">
        <w:t>него</w:t>
      </w:r>
      <w:r w:rsidR="00F72309" w:rsidRPr="0017541C">
        <w:rPr>
          <w:lang w:val="ru-RU"/>
        </w:rPr>
        <w:t>[</w:t>
      </w:r>
      <w:proofErr w:type="gramEnd"/>
      <w:r w:rsidR="00F72309">
        <w:rPr>
          <w:lang w:val="ru-RU"/>
        </w:rPr>
        <w:t>4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221</w:t>
      </w:r>
      <w:r w:rsidR="00F72309" w:rsidRPr="0017541C">
        <w:rPr>
          <w:lang w:val="ru-RU"/>
        </w:rPr>
        <w:t>].</w:t>
      </w:r>
    </w:p>
    <w:p w14:paraId="511A4D40" w14:textId="77777777" w:rsidR="0017541C" w:rsidRPr="0017541C" w:rsidRDefault="0017541C" w:rsidP="0017541C">
      <w:pPr>
        <w:pStyle w:val="ad"/>
        <w:ind w:right="-755"/>
      </w:pPr>
      <w:r w:rsidRPr="0017541C">
        <w:t>Агрегация означает, что сложный объект состоит из других объектов. Например, автомобиль состоит из двигателя, колес, кузова и других компонентов.</w:t>
      </w:r>
    </w:p>
    <w:p w14:paraId="5249085B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class Engine </w:t>
      </w:r>
      <w:proofErr w:type="gramStart"/>
      <w:r w:rsidRPr="0017541C">
        <w:rPr>
          <w:lang w:val="en-US"/>
        </w:rPr>
        <w:t xml:space="preserve">{  </w:t>
      </w:r>
      <w:proofErr w:type="gramEnd"/>
      <w:r w:rsidRPr="0017541C">
        <w:rPr>
          <w:lang w:val="en-US"/>
        </w:rPr>
        <w:t xml:space="preserve">                     // </w:t>
      </w:r>
      <w:r w:rsidRPr="0017541C">
        <w:t>Агрегируемый</w:t>
      </w:r>
      <w:r w:rsidRPr="0017541C">
        <w:rPr>
          <w:lang w:val="en-US"/>
        </w:rPr>
        <w:t xml:space="preserve"> </w:t>
      </w:r>
      <w:r w:rsidRPr="0017541C">
        <w:t>класс</w:t>
      </w:r>
    </w:p>
    <w:p w14:paraId="56D261E6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public:</w:t>
      </w:r>
    </w:p>
    <w:p w14:paraId="6002A266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void </w:t>
      </w:r>
      <w:proofErr w:type="gramStart"/>
      <w:r w:rsidRPr="0017541C">
        <w:rPr>
          <w:lang w:val="en-US"/>
        </w:rPr>
        <w:t>start(</w:t>
      </w:r>
      <w:proofErr w:type="gramEnd"/>
      <w:r w:rsidRPr="0017541C">
        <w:rPr>
          <w:lang w:val="en-US"/>
        </w:rPr>
        <w:t xml:space="preserve">) </w:t>
      </w:r>
      <w:proofErr w:type="gramStart"/>
      <w:r w:rsidRPr="0017541C">
        <w:rPr>
          <w:lang w:val="en-US"/>
        </w:rPr>
        <w:t xml:space="preserve">{  </w:t>
      </w:r>
      <w:proofErr w:type="gramEnd"/>
      <w:r w:rsidRPr="0017541C">
        <w:rPr>
          <w:lang w:val="en-US"/>
        </w:rPr>
        <w:t xml:space="preserve">                 // </w:t>
      </w:r>
      <w:r w:rsidRPr="0017541C">
        <w:t>Метод</w:t>
      </w:r>
      <w:r w:rsidRPr="0017541C">
        <w:rPr>
          <w:lang w:val="en-US"/>
        </w:rPr>
        <w:t xml:space="preserve"> </w:t>
      </w:r>
      <w:r w:rsidRPr="0017541C">
        <w:t>запуска</w:t>
      </w:r>
    </w:p>
    <w:p w14:paraId="601D07D5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    </w:t>
      </w:r>
      <w:proofErr w:type="spellStart"/>
      <w:r w:rsidRPr="0017541C">
        <w:rPr>
          <w:lang w:val="en-US"/>
        </w:rPr>
        <w:t>cout</w:t>
      </w:r>
      <w:proofErr w:type="spellEnd"/>
      <w:r w:rsidRPr="0017541C">
        <w:rPr>
          <w:lang w:val="en-US"/>
        </w:rPr>
        <w:t xml:space="preserve"> &lt;&lt; "</w:t>
      </w:r>
      <w:r w:rsidRPr="0017541C">
        <w:t>Двигатель</w:t>
      </w:r>
      <w:r w:rsidRPr="0017541C">
        <w:rPr>
          <w:lang w:val="en-US"/>
        </w:rPr>
        <w:t xml:space="preserve"> </w:t>
      </w:r>
      <w:r w:rsidRPr="0017541C">
        <w:t>запущен</w:t>
      </w:r>
      <w:r w:rsidRPr="0017541C">
        <w:rPr>
          <w:lang w:val="en-US"/>
        </w:rPr>
        <w:t xml:space="preserve">" &lt;&lt; </w:t>
      </w:r>
      <w:proofErr w:type="spellStart"/>
      <w:r w:rsidRPr="0017541C">
        <w:rPr>
          <w:lang w:val="en-US"/>
        </w:rPr>
        <w:t>endl</w:t>
      </w:r>
      <w:proofErr w:type="spellEnd"/>
      <w:r w:rsidRPr="0017541C">
        <w:rPr>
          <w:lang w:val="en-US"/>
        </w:rPr>
        <w:t>;</w:t>
      </w:r>
    </w:p>
    <w:p w14:paraId="54C25BFB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}</w:t>
      </w:r>
    </w:p>
    <w:p w14:paraId="3F4F91B6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};</w:t>
      </w:r>
    </w:p>
    <w:p w14:paraId="6A95D1AD" w14:textId="77777777" w:rsidR="0017541C" w:rsidRPr="0017541C" w:rsidRDefault="0017541C" w:rsidP="0017541C">
      <w:pPr>
        <w:pStyle w:val="ad"/>
        <w:ind w:right="-755"/>
        <w:rPr>
          <w:lang w:val="en-US"/>
        </w:rPr>
      </w:pPr>
    </w:p>
    <w:p w14:paraId="1099BC88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class Car </w:t>
      </w:r>
      <w:proofErr w:type="gramStart"/>
      <w:r w:rsidRPr="0017541C">
        <w:rPr>
          <w:lang w:val="en-US"/>
        </w:rPr>
        <w:t xml:space="preserve">{  </w:t>
      </w:r>
      <w:proofErr w:type="gramEnd"/>
      <w:r w:rsidRPr="0017541C">
        <w:rPr>
          <w:lang w:val="en-US"/>
        </w:rPr>
        <w:t xml:space="preserve">                       // </w:t>
      </w:r>
      <w:r w:rsidRPr="0017541C">
        <w:t>Класс</w:t>
      </w:r>
      <w:r w:rsidRPr="0017541C">
        <w:rPr>
          <w:lang w:val="en-US"/>
        </w:rPr>
        <w:t>-</w:t>
      </w:r>
      <w:r w:rsidRPr="0017541C">
        <w:t>агрегат</w:t>
      </w:r>
    </w:p>
    <w:p w14:paraId="74E26959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private:</w:t>
      </w:r>
    </w:p>
    <w:p w14:paraId="2CF06129" w14:textId="77777777" w:rsidR="0017541C" w:rsidRPr="0017541C" w:rsidRDefault="0017541C" w:rsidP="0017541C">
      <w:pPr>
        <w:pStyle w:val="ad"/>
        <w:ind w:right="-755"/>
      </w:pPr>
      <w:r w:rsidRPr="0017541C">
        <w:rPr>
          <w:lang w:val="en-US"/>
        </w:rPr>
        <w:t xml:space="preserve">    </w:t>
      </w:r>
      <w:r w:rsidRPr="0017541C">
        <w:t xml:space="preserve">Engine* </w:t>
      </w:r>
      <w:proofErr w:type="spellStart"/>
      <w:proofErr w:type="gramStart"/>
      <w:r w:rsidRPr="0017541C">
        <w:t>engine</w:t>
      </w:r>
      <w:proofErr w:type="spellEnd"/>
      <w:r w:rsidRPr="0017541C">
        <w:t xml:space="preserve">;   </w:t>
      </w:r>
      <w:proofErr w:type="gramEnd"/>
      <w:r w:rsidRPr="0017541C">
        <w:t xml:space="preserve">              // Указатель на двигатель</w:t>
      </w:r>
    </w:p>
    <w:p w14:paraId="1CCC360B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public</w:t>
      </w:r>
      <w:proofErr w:type="spellEnd"/>
      <w:r w:rsidRPr="0017541C">
        <w:t>:</w:t>
      </w:r>
    </w:p>
    <w:p w14:paraId="6141F6CC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gramStart"/>
      <w:r w:rsidRPr="0017541C">
        <w:t>Car(</w:t>
      </w:r>
      <w:proofErr w:type="gramEnd"/>
      <w:r w:rsidRPr="0017541C">
        <w:t xml:space="preserve">Engine* </w:t>
      </w:r>
      <w:proofErr w:type="spellStart"/>
      <w:r w:rsidRPr="0017541C">
        <w:t>eng</w:t>
      </w:r>
      <w:proofErr w:type="spellEnd"/>
      <w:r w:rsidRPr="0017541C">
        <w:t xml:space="preserve">) </w:t>
      </w:r>
      <w:proofErr w:type="gramStart"/>
      <w:r w:rsidRPr="0017541C">
        <w:t xml:space="preserve">{  </w:t>
      </w:r>
      <w:proofErr w:type="gramEnd"/>
      <w:r w:rsidRPr="0017541C">
        <w:t xml:space="preserve">            // Конструктор</w:t>
      </w:r>
    </w:p>
    <w:p w14:paraId="3AA5CFCB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engine</w:t>
      </w:r>
      <w:proofErr w:type="spellEnd"/>
      <w:r w:rsidRPr="0017541C">
        <w:t xml:space="preserve"> = </w:t>
      </w:r>
      <w:proofErr w:type="gramStart"/>
      <w:r w:rsidRPr="0017541C">
        <w:t xml:space="preserve">eng;   </w:t>
      </w:r>
      <w:proofErr w:type="gramEnd"/>
      <w:r w:rsidRPr="0017541C">
        <w:t xml:space="preserve">            // Сохранение указателя</w:t>
      </w:r>
    </w:p>
    <w:p w14:paraId="062176DE" w14:textId="77777777" w:rsidR="0017541C" w:rsidRPr="0017541C" w:rsidRDefault="0017541C" w:rsidP="0017541C">
      <w:pPr>
        <w:pStyle w:val="ad"/>
        <w:ind w:right="-755"/>
      </w:pPr>
      <w:r w:rsidRPr="0017541C">
        <w:t xml:space="preserve">    }</w:t>
      </w:r>
    </w:p>
    <w:p w14:paraId="4CD9C723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proofErr w:type="gramStart"/>
      <w:r w:rsidRPr="0017541C">
        <w:t>drive</w:t>
      </w:r>
      <w:proofErr w:type="spellEnd"/>
      <w:r w:rsidRPr="0017541C">
        <w:t>(</w:t>
      </w:r>
      <w:proofErr w:type="gramEnd"/>
      <w:r w:rsidRPr="0017541C">
        <w:t xml:space="preserve">) </w:t>
      </w:r>
      <w:proofErr w:type="gramStart"/>
      <w:r w:rsidRPr="0017541C">
        <w:t xml:space="preserve">{  </w:t>
      </w:r>
      <w:proofErr w:type="gramEnd"/>
      <w:r w:rsidRPr="0017541C">
        <w:t xml:space="preserve">                // Метод движения</w:t>
      </w:r>
    </w:p>
    <w:p w14:paraId="59B97529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engine</w:t>
      </w:r>
      <w:proofErr w:type="spellEnd"/>
      <w:proofErr w:type="gramStart"/>
      <w:r w:rsidRPr="0017541C">
        <w:t>-&gt;</w:t>
      </w:r>
      <w:proofErr w:type="spellStart"/>
      <w:r w:rsidRPr="0017541C">
        <w:t>start</w:t>
      </w:r>
      <w:proofErr w:type="spellEnd"/>
      <w:proofErr w:type="gramEnd"/>
      <w:r w:rsidRPr="0017541C">
        <w:t>(</w:t>
      </w:r>
      <w:proofErr w:type="gramStart"/>
      <w:r w:rsidRPr="0017541C">
        <w:t xml:space="preserve">);   </w:t>
      </w:r>
      <w:proofErr w:type="gramEnd"/>
      <w:r w:rsidRPr="0017541C">
        <w:t xml:space="preserve">         // Использование агрегата</w:t>
      </w:r>
    </w:p>
    <w:p w14:paraId="3AD091DE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cout</w:t>
      </w:r>
      <w:proofErr w:type="spellEnd"/>
      <w:r w:rsidRPr="0017541C">
        <w:t xml:space="preserve"> </w:t>
      </w:r>
      <w:proofErr w:type="gramStart"/>
      <w:r w:rsidRPr="0017541C">
        <w:t>&lt;&lt; "</w:t>
      </w:r>
      <w:proofErr w:type="gramEnd"/>
      <w:r w:rsidRPr="0017541C">
        <w:t xml:space="preserve">Машина едет" </w:t>
      </w:r>
      <w:proofErr w:type="gramStart"/>
      <w:r w:rsidRPr="0017541C">
        <w:t xml:space="preserve">&lt;&lt; </w:t>
      </w:r>
      <w:proofErr w:type="spellStart"/>
      <w:r w:rsidRPr="0017541C">
        <w:t>endl</w:t>
      </w:r>
      <w:proofErr w:type="spellEnd"/>
      <w:proofErr w:type="gramEnd"/>
      <w:r w:rsidRPr="0017541C">
        <w:t>;</w:t>
      </w:r>
    </w:p>
    <w:p w14:paraId="6E78C1AB" w14:textId="77777777" w:rsidR="0017541C" w:rsidRPr="0017541C" w:rsidRDefault="0017541C" w:rsidP="0017541C">
      <w:pPr>
        <w:pStyle w:val="ad"/>
        <w:ind w:right="-755"/>
      </w:pPr>
      <w:r w:rsidRPr="0017541C">
        <w:t xml:space="preserve">    }</w:t>
      </w:r>
    </w:p>
    <w:p w14:paraId="29AABD06" w14:textId="77777777" w:rsidR="0017541C" w:rsidRPr="0017541C" w:rsidRDefault="0017541C" w:rsidP="0017541C">
      <w:pPr>
        <w:pStyle w:val="ad"/>
        <w:ind w:right="-755"/>
      </w:pPr>
      <w:r w:rsidRPr="0017541C">
        <w:t>};</w:t>
      </w:r>
    </w:p>
    <w:p w14:paraId="16226B6B" w14:textId="77777777" w:rsidR="0017541C" w:rsidRPr="0017541C" w:rsidRDefault="0017541C" w:rsidP="0017541C">
      <w:pPr>
        <w:pStyle w:val="ad"/>
        <w:ind w:right="-755"/>
      </w:pPr>
    </w:p>
    <w:p w14:paraId="417FB25A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int</w:t>
      </w:r>
      <w:proofErr w:type="spellEnd"/>
      <w:r w:rsidRPr="0017541C">
        <w:t xml:space="preserve"> </w:t>
      </w:r>
      <w:proofErr w:type="spellStart"/>
      <w:proofErr w:type="gramStart"/>
      <w:r w:rsidRPr="0017541C">
        <w:t>main</w:t>
      </w:r>
      <w:proofErr w:type="spellEnd"/>
      <w:r w:rsidRPr="0017541C">
        <w:t>(</w:t>
      </w:r>
      <w:proofErr w:type="gramEnd"/>
      <w:r w:rsidRPr="0017541C">
        <w:t>) {</w:t>
      </w:r>
    </w:p>
    <w:p w14:paraId="5AE9EF4D" w14:textId="77777777" w:rsidR="0017541C" w:rsidRPr="0017541C" w:rsidRDefault="0017541C" w:rsidP="0017541C">
      <w:pPr>
        <w:pStyle w:val="ad"/>
        <w:ind w:right="-755"/>
      </w:pPr>
      <w:r w:rsidRPr="0017541C">
        <w:t xml:space="preserve">    Engine </w:t>
      </w:r>
      <w:proofErr w:type="spellStart"/>
      <w:proofErr w:type="gramStart"/>
      <w:r w:rsidRPr="0017541C">
        <w:t>motor</w:t>
      </w:r>
      <w:proofErr w:type="spellEnd"/>
      <w:r w:rsidRPr="0017541C">
        <w:t xml:space="preserve">;   </w:t>
      </w:r>
      <w:proofErr w:type="gramEnd"/>
      <w:r w:rsidRPr="0017541C">
        <w:t xml:space="preserve">                // Создание двигателя</w:t>
      </w:r>
    </w:p>
    <w:p w14:paraId="5B8E372F" w14:textId="77777777" w:rsidR="0017541C" w:rsidRPr="0017541C" w:rsidRDefault="0017541C" w:rsidP="0017541C">
      <w:pPr>
        <w:pStyle w:val="ad"/>
        <w:ind w:right="-755"/>
      </w:pPr>
      <w:r w:rsidRPr="0017541C">
        <w:t xml:space="preserve">    Car </w:t>
      </w:r>
      <w:proofErr w:type="spellStart"/>
      <w:r w:rsidRPr="0017541C">
        <w:t>myCar</w:t>
      </w:r>
      <w:proofErr w:type="spellEnd"/>
      <w:r w:rsidRPr="0017541C">
        <w:t>(&amp;</w:t>
      </w:r>
      <w:proofErr w:type="spellStart"/>
      <w:r w:rsidRPr="0017541C">
        <w:t>motor</w:t>
      </w:r>
      <w:proofErr w:type="spellEnd"/>
      <w:proofErr w:type="gramStart"/>
      <w:r w:rsidRPr="0017541C">
        <w:t xml:space="preserve">);   </w:t>
      </w:r>
      <w:proofErr w:type="gramEnd"/>
      <w:r w:rsidRPr="0017541C">
        <w:t xml:space="preserve">           // Создание автомобиля</w:t>
      </w:r>
    </w:p>
    <w:p w14:paraId="79E7FA96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myCar.drive</w:t>
      </w:r>
      <w:proofErr w:type="spellEnd"/>
      <w:r w:rsidRPr="0017541C">
        <w:t>(</w:t>
      </w:r>
      <w:proofErr w:type="gramStart"/>
      <w:r w:rsidRPr="0017541C">
        <w:t xml:space="preserve">);   </w:t>
      </w:r>
      <w:proofErr w:type="gramEnd"/>
      <w:r w:rsidRPr="0017541C">
        <w:t xml:space="preserve">               // Использование</w:t>
      </w:r>
    </w:p>
    <w:p w14:paraId="538537A4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return</w:t>
      </w:r>
      <w:proofErr w:type="spellEnd"/>
      <w:r w:rsidRPr="0017541C">
        <w:t xml:space="preserve"> 0;</w:t>
      </w:r>
    </w:p>
    <w:p w14:paraId="38B45ED4" w14:textId="77777777" w:rsidR="0017541C" w:rsidRPr="00123018" w:rsidRDefault="0017541C" w:rsidP="0017541C">
      <w:pPr>
        <w:pStyle w:val="ad"/>
        <w:ind w:right="-755"/>
        <w:rPr>
          <w:lang w:val="ru-RU"/>
        </w:rPr>
      </w:pPr>
      <w:r w:rsidRPr="0017541C">
        <w:t>}</w:t>
      </w:r>
    </w:p>
    <w:p w14:paraId="00C2545F" w14:textId="77777777" w:rsidR="0017541C" w:rsidRDefault="0017541C" w:rsidP="0017541C">
      <w:pPr>
        <w:pStyle w:val="ad"/>
        <w:ind w:right="-755"/>
        <w:rPr>
          <w:lang w:val="ru-RU"/>
        </w:rPr>
      </w:pPr>
      <w:r>
        <w:rPr>
          <w:lang w:val="ru-RU"/>
        </w:rPr>
        <w:lastRenderedPageBreak/>
        <w:t>После выполнения программы на экран выводится следующее:</w:t>
      </w:r>
    </w:p>
    <w:p w14:paraId="36534AFB" w14:textId="77777777" w:rsidR="0017541C" w:rsidRPr="0017541C" w:rsidRDefault="0017541C" w:rsidP="0017541C">
      <w:pPr>
        <w:pStyle w:val="ad"/>
        <w:ind w:right="-755"/>
      </w:pPr>
      <w:r w:rsidRPr="0017541C">
        <w:t>Двигатель запущен</w:t>
      </w:r>
    </w:p>
    <w:p w14:paraId="395EB13D" w14:textId="2312BFD8" w:rsidR="0017541C" w:rsidRPr="00123018" w:rsidRDefault="0017541C" w:rsidP="0017541C">
      <w:pPr>
        <w:pStyle w:val="ad"/>
        <w:ind w:right="-755"/>
        <w:rPr>
          <w:lang w:val="ru-RU"/>
        </w:rPr>
      </w:pPr>
      <w:r w:rsidRPr="0017541C">
        <w:t>Машина едет</w:t>
      </w:r>
    </w:p>
    <w:p w14:paraId="31295C35" w14:textId="77777777" w:rsidR="00FA6DBA" w:rsidRDefault="00FA6DBA" w:rsidP="00FA6DBA">
      <w:pPr>
        <w:pStyle w:val="ad"/>
        <w:ind w:right="-755"/>
        <w:rPr>
          <w:lang w:val="ru-RU"/>
        </w:rPr>
      </w:pPr>
    </w:p>
    <w:p w14:paraId="21751F2C" w14:textId="68E4DCF8" w:rsidR="00FA6DBA" w:rsidRDefault="0017541C" w:rsidP="00FA6DBA">
      <w:pPr>
        <w:pStyle w:val="ad"/>
        <w:ind w:right="-755"/>
        <w:rPr>
          <w:lang w:val="ru-RU"/>
        </w:rPr>
      </w:pPr>
      <w:r w:rsidRPr="0017541C">
        <w:rPr>
          <w:lang w:val="ru-RU"/>
        </w:rPr>
        <w:t>В данном примере показано отношение агрегации между классами Car и Engine. Класс-агрегат Car содержит в качестве части (через указатель) объект агрегируемого класса Engine, что позволяет строить сложные объекты из более простых компонентов.</w:t>
      </w:r>
    </w:p>
    <w:p w14:paraId="2539931C" w14:textId="77777777" w:rsidR="00FA6DBA" w:rsidRPr="00FA2D11" w:rsidRDefault="00FA6DBA" w:rsidP="00FA6DBA">
      <w:pPr>
        <w:pStyle w:val="ad"/>
        <w:ind w:right="-755"/>
        <w:rPr>
          <w:lang w:val="ru-RU"/>
        </w:rPr>
      </w:pPr>
    </w:p>
    <w:p w14:paraId="2CCD4E86" w14:textId="77777777" w:rsidR="00FA6DBA" w:rsidRDefault="00FA6DBA" w:rsidP="00FA6DBA">
      <w:pPr>
        <w:pStyle w:val="af6"/>
        <w:ind w:right="-755"/>
      </w:pPr>
      <w:bookmarkStart w:id="6" w:name="_Toc212759643"/>
      <w:r w:rsidRPr="00FA2D11">
        <w:t>2.4 Композиция</w:t>
      </w:r>
      <w:bookmarkEnd w:id="6"/>
    </w:p>
    <w:p w14:paraId="5B4A2ABE" w14:textId="77777777" w:rsidR="00FA6DBA" w:rsidRPr="00507AE9" w:rsidRDefault="00FA6DBA" w:rsidP="00FA6DBA">
      <w:pPr>
        <w:pStyle w:val="ad"/>
        <w:ind w:right="-755"/>
        <w:rPr>
          <w:lang w:val="ru-RU"/>
        </w:rPr>
      </w:pPr>
    </w:p>
    <w:p w14:paraId="06259AC5" w14:textId="77777777" w:rsidR="0017541C" w:rsidRPr="0017541C" w:rsidRDefault="0017541C" w:rsidP="0017541C">
      <w:pPr>
        <w:pStyle w:val="ad"/>
        <w:ind w:right="-755"/>
      </w:pPr>
      <w:r w:rsidRPr="0017541C">
        <w:t>Композиция представляет отношение «содержит как часть». Например, дом содержит как часть комнаты. Комнаты и дом — отдельные, потенциально самостоятельные объекты. Однако дом является сложным объектом, который включает в себя (содержит как часть) такие объекты, как комнаты.</w:t>
      </w:r>
    </w:p>
    <w:p w14:paraId="3BBF6366" w14:textId="337711BB" w:rsidR="0017541C" w:rsidRPr="00123018" w:rsidRDefault="0017541C" w:rsidP="0017541C">
      <w:pPr>
        <w:pStyle w:val="ad"/>
        <w:ind w:right="-755"/>
        <w:rPr>
          <w:lang w:val="ru-RU"/>
        </w:rPr>
      </w:pPr>
      <w:r w:rsidRPr="0017541C">
        <w:t xml:space="preserve">Композиция является специальным видом агрегирования (так называемое сильное </w:t>
      </w:r>
      <w:proofErr w:type="gramStart"/>
      <w:r w:rsidRPr="0017541C">
        <w:t>агрегирование)</w:t>
      </w:r>
      <w:r w:rsidR="00F72309" w:rsidRPr="0017541C">
        <w:rPr>
          <w:lang w:val="ru-RU"/>
        </w:rPr>
        <w:t>[</w:t>
      </w:r>
      <w:proofErr w:type="gramEnd"/>
      <w:r w:rsidR="00F72309">
        <w:rPr>
          <w:lang w:val="ru-RU"/>
        </w:rPr>
        <w:t>5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</w:t>
      </w:r>
      <w:r w:rsidR="00F72309">
        <w:rPr>
          <w:lang w:val="ru-RU"/>
        </w:rPr>
        <w:t>78</w:t>
      </w:r>
      <w:r w:rsidR="00F72309" w:rsidRPr="0017541C">
        <w:rPr>
          <w:lang w:val="ru-RU"/>
        </w:rPr>
        <w:t>].</w:t>
      </w:r>
    </w:p>
    <w:p w14:paraId="3855194C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#include &lt;iostream&gt;</w:t>
      </w:r>
    </w:p>
    <w:p w14:paraId="33B838E6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using namespace std;</w:t>
      </w:r>
    </w:p>
    <w:p w14:paraId="3D6BA38D" w14:textId="77777777" w:rsidR="0017541C" w:rsidRPr="0017541C" w:rsidRDefault="0017541C" w:rsidP="0017541C">
      <w:pPr>
        <w:pStyle w:val="ad"/>
        <w:ind w:right="-755"/>
        <w:rPr>
          <w:lang w:val="en-US"/>
        </w:rPr>
      </w:pPr>
    </w:p>
    <w:p w14:paraId="656E2373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class Room </w:t>
      </w:r>
      <w:proofErr w:type="gramStart"/>
      <w:r w:rsidRPr="0017541C">
        <w:rPr>
          <w:lang w:val="en-US"/>
        </w:rPr>
        <w:t xml:space="preserve">{  </w:t>
      </w:r>
      <w:proofErr w:type="gramEnd"/>
      <w:r w:rsidRPr="0017541C">
        <w:rPr>
          <w:lang w:val="en-US"/>
        </w:rPr>
        <w:t xml:space="preserve">                      // </w:t>
      </w:r>
      <w:r w:rsidRPr="0017541C">
        <w:t>Класс</w:t>
      </w:r>
      <w:r w:rsidRPr="0017541C">
        <w:rPr>
          <w:lang w:val="en-US"/>
        </w:rPr>
        <w:t xml:space="preserve"> </w:t>
      </w:r>
      <w:r w:rsidRPr="0017541C">
        <w:t>комнаты</w:t>
      </w:r>
    </w:p>
    <w:p w14:paraId="4D52DAB4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public:</w:t>
      </w:r>
    </w:p>
    <w:p w14:paraId="7E9D02C1" w14:textId="77777777" w:rsidR="0017541C" w:rsidRPr="0017541C" w:rsidRDefault="0017541C" w:rsidP="0017541C">
      <w:pPr>
        <w:pStyle w:val="ad"/>
        <w:ind w:right="-755"/>
      </w:pPr>
      <w:r w:rsidRPr="0017541C">
        <w:rPr>
          <w:lang w:val="en-US"/>
        </w:rPr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proofErr w:type="gramStart"/>
      <w:r w:rsidRPr="0017541C">
        <w:t>describe</w:t>
      </w:r>
      <w:proofErr w:type="spellEnd"/>
      <w:r w:rsidRPr="0017541C">
        <w:t>(</w:t>
      </w:r>
      <w:proofErr w:type="gramEnd"/>
      <w:r w:rsidRPr="0017541C">
        <w:t xml:space="preserve">) </w:t>
      </w:r>
      <w:proofErr w:type="gramStart"/>
      <w:r w:rsidRPr="0017541C">
        <w:t xml:space="preserve">{  </w:t>
      </w:r>
      <w:proofErr w:type="gramEnd"/>
      <w:r w:rsidRPr="0017541C">
        <w:t xml:space="preserve">             // Метод описания</w:t>
      </w:r>
    </w:p>
    <w:p w14:paraId="687F9E5F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cout</w:t>
      </w:r>
      <w:proofErr w:type="spellEnd"/>
      <w:r w:rsidRPr="0017541C">
        <w:t xml:space="preserve"> </w:t>
      </w:r>
      <w:proofErr w:type="gramStart"/>
      <w:r w:rsidRPr="0017541C">
        <w:t>&lt;&lt; "</w:t>
      </w:r>
      <w:proofErr w:type="gramEnd"/>
      <w:r w:rsidRPr="0017541C">
        <w:t xml:space="preserve">Комната в доме" </w:t>
      </w:r>
      <w:proofErr w:type="gramStart"/>
      <w:r w:rsidRPr="0017541C">
        <w:t xml:space="preserve">&lt;&lt; </w:t>
      </w:r>
      <w:proofErr w:type="spellStart"/>
      <w:r w:rsidRPr="0017541C">
        <w:t>endl</w:t>
      </w:r>
      <w:proofErr w:type="spellEnd"/>
      <w:proofErr w:type="gramEnd"/>
      <w:r w:rsidRPr="0017541C">
        <w:t>;</w:t>
      </w:r>
    </w:p>
    <w:p w14:paraId="02EB90E3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t xml:space="preserve">    </w:t>
      </w:r>
      <w:r w:rsidRPr="0017541C">
        <w:rPr>
          <w:lang w:val="en-US"/>
        </w:rPr>
        <w:t>}</w:t>
      </w:r>
    </w:p>
    <w:p w14:paraId="2221F6EF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};</w:t>
      </w:r>
    </w:p>
    <w:p w14:paraId="0C0AF796" w14:textId="77777777" w:rsidR="0017541C" w:rsidRPr="0017541C" w:rsidRDefault="0017541C" w:rsidP="0017541C">
      <w:pPr>
        <w:pStyle w:val="ad"/>
        <w:ind w:right="-755"/>
        <w:rPr>
          <w:lang w:val="en-US"/>
        </w:rPr>
      </w:pPr>
    </w:p>
    <w:p w14:paraId="1BC8E7EC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class House </w:t>
      </w:r>
      <w:proofErr w:type="gramStart"/>
      <w:r w:rsidRPr="0017541C">
        <w:rPr>
          <w:lang w:val="en-US"/>
        </w:rPr>
        <w:t xml:space="preserve">{  </w:t>
      </w:r>
      <w:proofErr w:type="gramEnd"/>
      <w:r w:rsidRPr="0017541C">
        <w:rPr>
          <w:lang w:val="en-US"/>
        </w:rPr>
        <w:t xml:space="preserve">                     // </w:t>
      </w:r>
      <w:r w:rsidRPr="0017541C">
        <w:t>Класс</w:t>
      </w:r>
      <w:r w:rsidRPr="0017541C">
        <w:rPr>
          <w:lang w:val="en-US"/>
        </w:rPr>
        <w:t xml:space="preserve"> </w:t>
      </w:r>
      <w:r w:rsidRPr="0017541C">
        <w:t>дома</w:t>
      </w:r>
    </w:p>
    <w:p w14:paraId="05760594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private:</w:t>
      </w:r>
    </w:p>
    <w:p w14:paraId="1BC0C520" w14:textId="77777777" w:rsidR="0017541C" w:rsidRPr="0017541C" w:rsidRDefault="0017541C" w:rsidP="0017541C">
      <w:pPr>
        <w:pStyle w:val="ad"/>
        <w:ind w:right="-755"/>
      </w:pPr>
      <w:r w:rsidRPr="0017541C">
        <w:rPr>
          <w:lang w:val="en-US"/>
        </w:rPr>
        <w:t xml:space="preserve">    </w:t>
      </w:r>
      <w:proofErr w:type="spellStart"/>
      <w:r w:rsidRPr="0017541C">
        <w:t>Room</w:t>
      </w:r>
      <w:proofErr w:type="spellEnd"/>
      <w:r w:rsidRPr="0017541C">
        <w:t xml:space="preserve"> </w:t>
      </w:r>
      <w:proofErr w:type="spellStart"/>
      <w:proofErr w:type="gramStart"/>
      <w:r w:rsidRPr="0017541C">
        <w:t>livingRoom</w:t>
      </w:r>
      <w:proofErr w:type="spellEnd"/>
      <w:r w:rsidRPr="0017541C">
        <w:t xml:space="preserve">;   </w:t>
      </w:r>
      <w:proofErr w:type="gramEnd"/>
      <w:r w:rsidRPr="0017541C">
        <w:t xml:space="preserve">             // Композиция: комната как часть дома</w:t>
      </w:r>
    </w:p>
    <w:p w14:paraId="4D57259B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Room</w:t>
      </w:r>
      <w:proofErr w:type="spellEnd"/>
      <w:r w:rsidRPr="0017541C">
        <w:t xml:space="preserve"> </w:t>
      </w:r>
      <w:proofErr w:type="spellStart"/>
      <w:proofErr w:type="gramStart"/>
      <w:r w:rsidRPr="0017541C">
        <w:t>bedRoom</w:t>
      </w:r>
      <w:proofErr w:type="spellEnd"/>
      <w:r w:rsidRPr="0017541C">
        <w:t xml:space="preserve">;   </w:t>
      </w:r>
      <w:proofErr w:type="gramEnd"/>
      <w:r w:rsidRPr="0017541C">
        <w:t xml:space="preserve">                // Композиция: вторая комната</w:t>
      </w:r>
    </w:p>
    <w:p w14:paraId="234A8201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public</w:t>
      </w:r>
      <w:proofErr w:type="spellEnd"/>
      <w:r w:rsidRPr="0017541C">
        <w:t>:</w:t>
      </w:r>
    </w:p>
    <w:p w14:paraId="7C6A19E8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proofErr w:type="gramStart"/>
      <w:r w:rsidRPr="0017541C">
        <w:t>showHouse</w:t>
      </w:r>
      <w:proofErr w:type="spellEnd"/>
      <w:r w:rsidRPr="0017541C">
        <w:t>(</w:t>
      </w:r>
      <w:proofErr w:type="gramEnd"/>
      <w:r w:rsidRPr="0017541C">
        <w:t xml:space="preserve">) </w:t>
      </w:r>
      <w:proofErr w:type="gramStart"/>
      <w:r w:rsidRPr="0017541C">
        <w:t xml:space="preserve">{  </w:t>
      </w:r>
      <w:proofErr w:type="gramEnd"/>
      <w:r w:rsidRPr="0017541C">
        <w:t xml:space="preserve">            // Метод показа дома</w:t>
      </w:r>
    </w:p>
    <w:p w14:paraId="0D70C64E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livingRoom.describe</w:t>
      </w:r>
      <w:proofErr w:type="spellEnd"/>
      <w:r w:rsidRPr="0017541C">
        <w:t>(</w:t>
      </w:r>
      <w:proofErr w:type="gramStart"/>
      <w:r w:rsidRPr="0017541C">
        <w:t xml:space="preserve">);   </w:t>
      </w:r>
      <w:proofErr w:type="gramEnd"/>
      <w:r w:rsidRPr="0017541C">
        <w:t xml:space="preserve">   // Использование компонента</w:t>
      </w:r>
    </w:p>
    <w:p w14:paraId="3A745CE7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bedRoom.describe</w:t>
      </w:r>
      <w:proofErr w:type="spellEnd"/>
      <w:r w:rsidRPr="0017541C">
        <w:t>(</w:t>
      </w:r>
      <w:proofErr w:type="gramStart"/>
      <w:r w:rsidRPr="0017541C">
        <w:t xml:space="preserve">);   </w:t>
      </w:r>
      <w:proofErr w:type="gramEnd"/>
      <w:r w:rsidRPr="0017541C">
        <w:t xml:space="preserve">      // Использование компонента</w:t>
      </w:r>
    </w:p>
    <w:p w14:paraId="1D1CD719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t xml:space="preserve">        </w:t>
      </w:r>
      <w:proofErr w:type="spellStart"/>
      <w:r w:rsidRPr="0017541C">
        <w:t>cout</w:t>
      </w:r>
      <w:proofErr w:type="spellEnd"/>
      <w:r w:rsidRPr="0017541C">
        <w:t xml:space="preserve"> </w:t>
      </w:r>
      <w:proofErr w:type="gramStart"/>
      <w:r w:rsidRPr="0017541C">
        <w:t>&lt;&lt; "</w:t>
      </w:r>
      <w:proofErr w:type="gramEnd"/>
      <w:r w:rsidRPr="0017541C">
        <w:t xml:space="preserve">Это целый дом!" </w:t>
      </w:r>
      <w:r w:rsidRPr="0017541C">
        <w:rPr>
          <w:lang w:val="en-US"/>
        </w:rPr>
        <w:t xml:space="preserve">&lt;&lt; </w:t>
      </w:r>
      <w:proofErr w:type="spellStart"/>
      <w:r w:rsidRPr="0017541C">
        <w:rPr>
          <w:lang w:val="en-US"/>
        </w:rPr>
        <w:t>endl</w:t>
      </w:r>
      <w:proofErr w:type="spellEnd"/>
      <w:r w:rsidRPr="0017541C">
        <w:rPr>
          <w:lang w:val="en-US"/>
        </w:rPr>
        <w:t>;</w:t>
      </w:r>
    </w:p>
    <w:p w14:paraId="76749100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}</w:t>
      </w:r>
    </w:p>
    <w:p w14:paraId="70EBB2AB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};</w:t>
      </w:r>
    </w:p>
    <w:p w14:paraId="1D324C20" w14:textId="77777777" w:rsidR="0017541C" w:rsidRPr="0017541C" w:rsidRDefault="0017541C" w:rsidP="0017541C">
      <w:pPr>
        <w:pStyle w:val="ad"/>
        <w:ind w:right="-755"/>
        <w:rPr>
          <w:lang w:val="en-US"/>
        </w:rPr>
      </w:pPr>
    </w:p>
    <w:p w14:paraId="2D9F20CC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int </w:t>
      </w:r>
      <w:proofErr w:type="gramStart"/>
      <w:r w:rsidRPr="0017541C">
        <w:rPr>
          <w:lang w:val="en-US"/>
        </w:rPr>
        <w:t>main(</w:t>
      </w:r>
      <w:proofErr w:type="gramEnd"/>
      <w:r w:rsidRPr="0017541C">
        <w:rPr>
          <w:lang w:val="en-US"/>
        </w:rPr>
        <w:t>) {</w:t>
      </w:r>
    </w:p>
    <w:p w14:paraId="4CB9FC4A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House </w:t>
      </w:r>
      <w:proofErr w:type="spellStart"/>
      <w:proofErr w:type="gramStart"/>
      <w:r w:rsidRPr="0017541C">
        <w:rPr>
          <w:lang w:val="en-US"/>
        </w:rPr>
        <w:t>myHouse</w:t>
      </w:r>
      <w:proofErr w:type="spellEnd"/>
      <w:r w:rsidRPr="0017541C">
        <w:rPr>
          <w:lang w:val="en-US"/>
        </w:rPr>
        <w:t xml:space="preserve">;   </w:t>
      </w:r>
      <w:proofErr w:type="gramEnd"/>
      <w:r w:rsidRPr="0017541C">
        <w:rPr>
          <w:lang w:val="en-US"/>
        </w:rPr>
        <w:t xml:space="preserve">               // </w:t>
      </w:r>
      <w:r w:rsidRPr="0017541C">
        <w:t>Создание</w:t>
      </w:r>
      <w:r w:rsidRPr="0017541C">
        <w:rPr>
          <w:lang w:val="en-US"/>
        </w:rPr>
        <w:t xml:space="preserve"> </w:t>
      </w:r>
      <w:r w:rsidRPr="0017541C">
        <w:t>дома</w:t>
      </w:r>
    </w:p>
    <w:p w14:paraId="161075FB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</w:t>
      </w:r>
      <w:proofErr w:type="spellStart"/>
      <w:r w:rsidRPr="0017541C">
        <w:rPr>
          <w:lang w:val="en-US"/>
        </w:rPr>
        <w:t>myHouse.showHouse</w:t>
      </w:r>
      <w:proofErr w:type="spellEnd"/>
      <w:r w:rsidRPr="0017541C">
        <w:rPr>
          <w:lang w:val="en-US"/>
        </w:rPr>
        <w:t>(</w:t>
      </w:r>
      <w:proofErr w:type="gramStart"/>
      <w:r w:rsidRPr="0017541C">
        <w:rPr>
          <w:lang w:val="en-US"/>
        </w:rPr>
        <w:t xml:space="preserve">);   </w:t>
      </w:r>
      <w:proofErr w:type="gramEnd"/>
      <w:r w:rsidRPr="0017541C">
        <w:rPr>
          <w:lang w:val="en-US"/>
        </w:rPr>
        <w:t xml:space="preserve">         // </w:t>
      </w:r>
      <w:r w:rsidRPr="0017541C">
        <w:t>Вызов</w:t>
      </w:r>
      <w:r w:rsidRPr="0017541C">
        <w:rPr>
          <w:lang w:val="en-US"/>
        </w:rPr>
        <w:t xml:space="preserve"> </w:t>
      </w:r>
      <w:r w:rsidRPr="0017541C">
        <w:t>метода</w:t>
      </w:r>
    </w:p>
    <w:p w14:paraId="108AE285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return 0;</w:t>
      </w:r>
    </w:p>
    <w:p w14:paraId="3B20D4F8" w14:textId="77777777" w:rsidR="0017541C" w:rsidRPr="0017541C" w:rsidRDefault="0017541C" w:rsidP="0017541C">
      <w:pPr>
        <w:pStyle w:val="ad"/>
        <w:ind w:right="-755"/>
      </w:pPr>
      <w:r w:rsidRPr="0017541C">
        <w:t>}</w:t>
      </w:r>
    </w:p>
    <w:p w14:paraId="242C8E5C" w14:textId="77777777" w:rsidR="00FA6DBA" w:rsidRDefault="00FA6DBA" w:rsidP="00FA6DBA">
      <w:pPr>
        <w:pStyle w:val="ad"/>
        <w:ind w:right="-755"/>
        <w:rPr>
          <w:noProof/>
          <w:lang w:val="ru-RU"/>
        </w:rPr>
      </w:pPr>
    </w:p>
    <w:p w14:paraId="5C5E385C" w14:textId="77777777" w:rsidR="00FA6DBA" w:rsidRDefault="00FA6DBA" w:rsidP="00FA6DBA">
      <w:pPr>
        <w:pStyle w:val="ad"/>
        <w:ind w:right="-755"/>
        <w:rPr>
          <w:lang w:val="ru-RU"/>
        </w:rPr>
      </w:pPr>
      <w:r>
        <w:rPr>
          <w:lang w:val="ru-RU"/>
        </w:rPr>
        <w:t>После выполнения программы на экран выводится следующее:</w:t>
      </w:r>
    </w:p>
    <w:p w14:paraId="16240229" w14:textId="77777777" w:rsidR="0017541C" w:rsidRPr="0017541C" w:rsidRDefault="0017541C" w:rsidP="0017541C">
      <w:pPr>
        <w:pStyle w:val="ad"/>
        <w:ind w:right="-755"/>
        <w:rPr>
          <w:noProof/>
          <w:lang w:val="ru-RU"/>
        </w:rPr>
      </w:pPr>
      <w:r w:rsidRPr="0017541C">
        <w:rPr>
          <w:noProof/>
          <w:lang w:val="ru-RU"/>
        </w:rPr>
        <w:t>Комната в доме</w:t>
      </w:r>
    </w:p>
    <w:p w14:paraId="7E7399DC" w14:textId="77777777" w:rsidR="0017541C" w:rsidRPr="0017541C" w:rsidRDefault="0017541C" w:rsidP="0017541C">
      <w:pPr>
        <w:pStyle w:val="ad"/>
        <w:ind w:right="-755"/>
        <w:rPr>
          <w:noProof/>
          <w:lang w:val="ru-RU"/>
        </w:rPr>
      </w:pPr>
      <w:r w:rsidRPr="0017541C">
        <w:rPr>
          <w:noProof/>
          <w:lang w:val="ru-RU"/>
        </w:rPr>
        <w:t>Комната в доме</w:t>
      </w:r>
    </w:p>
    <w:p w14:paraId="33E28B41" w14:textId="77777777" w:rsidR="0017541C" w:rsidRPr="0017541C" w:rsidRDefault="0017541C" w:rsidP="0017541C">
      <w:pPr>
        <w:pStyle w:val="ad"/>
        <w:ind w:right="-755"/>
        <w:rPr>
          <w:noProof/>
          <w:lang w:val="ru-RU"/>
        </w:rPr>
      </w:pPr>
      <w:r w:rsidRPr="0017541C">
        <w:rPr>
          <w:noProof/>
          <w:lang w:val="ru-RU"/>
        </w:rPr>
        <w:t>Это целый дом!</w:t>
      </w:r>
    </w:p>
    <w:p w14:paraId="6F65EF79" w14:textId="77777777" w:rsidR="00FA6DBA" w:rsidRDefault="00FA6DBA" w:rsidP="00FA6DBA">
      <w:pPr>
        <w:pStyle w:val="ad"/>
        <w:ind w:right="-755"/>
        <w:rPr>
          <w:noProof/>
          <w:lang w:val="ru-RU"/>
        </w:rPr>
      </w:pPr>
    </w:p>
    <w:p w14:paraId="1C63093B" w14:textId="0982DCF1" w:rsidR="00FA6DBA" w:rsidRDefault="0017541C" w:rsidP="00FA6DBA">
      <w:pPr>
        <w:pStyle w:val="ad"/>
        <w:ind w:right="-755"/>
        <w:rPr>
          <w:noProof/>
          <w:lang w:val="ru-RU"/>
        </w:rPr>
      </w:pPr>
      <w:r w:rsidRPr="0017541C">
        <w:rPr>
          <w:noProof/>
          <w:lang w:val="ru-RU"/>
        </w:rPr>
        <w:t>В данном примере создан класс House, который находится в отношении композиции с классом Room. Объекты класса Room являются непосредственной частью объекта класса House, что демонстрирует сильную связь «содержит как часть»: дом не может существовать без комнат.</w:t>
      </w:r>
    </w:p>
    <w:p w14:paraId="1E65EDCF" w14:textId="77777777" w:rsidR="00FA6DBA" w:rsidRPr="0006580C" w:rsidRDefault="00FA6DBA" w:rsidP="00FA6DBA">
      <w:pPr>
        <w:pStyle w:val="ad"/>
        <w:ind w:right="-755"/>
        <w:rPr>
          <w:noProof/>
          <w:lang w:val="ru-RU"/>
        </w:rPr>
      </w:pPr>
    </w:p>
    <w:p w14:paraId="4760DBB7" w14:textId="77777777" w:rsidR="00FA6DBA" w:rsidRDefault="00FA6DBA" w:rsidP="00FA6DBA">
      <w:pPr>
        <w:pStyle w:val="af6"/>
        <w:ind w:right="-755"/>
      </w:pPr>
      <w:bookmarkStart w:id="7" w:name="_Toc212759644"/>
      <w:r w:rsidRPr="00FA2D11">
        <w:t>2.5 Наследование</w:t>
      </w:r>
      <w:bookmarkEnd w:id="7"/>
    </w:p>
    <w:p w14:paraId="69D9DA30" w14:textId="77777777" w:rsidR="00FA6DBA" w:rsidRPr="00FA2D11" w:rsidRDefault="00FA6DBA" w:rsidP="00FA6DBA">
      <w:pPr>
        <w:pStyle w:val="ad"/>
        <w:ind w:right="-755"/>
        <w:rPr>
          <w:b/>
          <w:bCs/>
          <w:lang w:val="ru-RU"/>
        </w:rPr>
      </w:pPr>
    </w:p>
    <w:p w14:paraId="5FE60CF5" w14:textId="4484062B" w:rsidR="0017541C" w:rsidRPr="0017541C" w:rsidRDefault="0017541C" w:rsidP="0017541C">
      <w:pPr>
        <w:pStyle w:val="ad"/>
        <w:ind w:right="-755"/>
      </w:pPr>
      <w:r w:rsidRPr="0017541C">
        <w:t xml:space="preserve">Наследование — это процесс создания новых (производных) классов из уже существующих. Производный класс получает все возможности базового класса, но может также быть дополнен своими полями и методами. От одного базового </w:t>
      </w:r>
      <w:proofErr w:type="gramStart"/>
      <w:r w:rsidRPr="0017541C">
        <w:t>класса может быть</w:t>
      </w:r>
      <w:proofErr w:type="gramEnd"/>
      <w:r w:rsidRPr="0017541C">
        <w:t xml:space="preserve"> несколько производных классов, которые в свою очередь могут быть базовыми для других </w:t>
      </w:r>
      <w:proofErr w:type="gramStart"/>
      <w:r w:rsidRPr="0017541C">
        <w:t>классов</w:t>
      </w:r>
      <w:r w:rsidR="00F72309" w:rsidRPr="0017541C">
        <w:rPr>
          <w:lang w:val="ru-RU"/>
        </w:rPr>
        <w:t>[</w:t>
      </w:r>
      <w:proofErr w:type="gramEnd"/>
      <w:r w:rsidR="00F72309">
        <w:rPr>
          <w:lang w:val="ru-RU"/>
        </w:rPr>
        <w:t>7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</w:t>
      </w:r>
      <w:r w:rsidR="00F72309">
        <w:rPr>
          <w:lang w:val="ru-RU"/>
        </w:rPr>
        <w:t>112</w:t>
      </w:r>
      <w:r w:rsidR="00F72309" w:rsidRPr="0017541C">
        <w:rPr>
          <w:lang w:val="ru-RU"/>
        </w:rPr>
        <w:t>].</w:t>
      </w:r>
    </w:p>
    <w:p w14:paraId="178C075F" w14:textId="32DFA85A" w:rsidR="0017541C" w:rsidRPr="0017541C" w:rsidRDefault="0017541C" w:rsidP="0017541C">
      <w:pPr>
        <w:pStyle w:val="ad"/>
        <w:ind w:right="-755"/>
      </w:pPr>
      <w:r w:rsidRPr="0017541C">
        <w:t xml:space="preserve">Преимуществом наследования является возможность повторного использования кода, а потенциальным недостатком — увеличение сложности иерархии </w:t>
      </w:r>
      <w:proofErr w:type="gramStart"/>
      <w:r w:rsidRPr="0017541C">
        <w:t>классов</w:t>
      </w:r>
      <w:r w:rsidR="00F72309" w:rsidRPr="0017541C">
        <w:rPr>
          <w:lang w:val="ru-RU"/>
        </w:rPr>
        <w:t>[</w:t>
      </w:r>
      <w:proofErr w:type="gramEnd"/>
      <w:r w:rsidR="00F72309">
        <w:rPr>
          <w:lang w:val="ru-RU"/>
        </w:rPr>
        <w:t>7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</w:t>
      </w:r>
      <w:r w:rsidR="00F72309">
        <w:rPr>
          <w:lang w:val="ru-RU"/>
        </w:rPr>
        <w:t>114</w:t>
      </w:r>
      <w:r w:rsidR="00F72309" w:rsidRPr="0017541C">
        <w:rPr>
          <w:lang w:val="ru-RU"/>
        </w:rPr>
        <w:t>].</w:t>
      </w:r>
    </w:p>
    <w:p w14:paraId="72037E5B" w14:textId="2A7468FE" w:rsidR="0017541C" w:rsidRPr="00123018" w:rsidRDefault="0017541C" w:rsidP="0017541C">
      <w:pPr>
        <w:pStyle w:val="ad"/>
        <w:ind w:right="-755"/>
        <w:rPr>
          <w:lang w:val="en-US"/>
        </w:rPr>
      </w:pPr>
      <w:r>
        <w:rPr>
          <w:lang w:val="ru-RU"/>
        </w:rPr>
        <w:t>Пример</w:t>
      </w:r>
      <w:r w:rsidRPr="00123018">
        <w:rPr>
          <w:lang w:val="en-US"/>
        </w:rPr>
        <w:t xml:space="preserve"> </w:t>
      </w:r>
      <w:r>
        <w:rPr>
          <w:lang w:val="ru-RU"/>
        </w:rPr>
        <w:t>наследования</w:t>
      </w:r>
      <w:r w:rsidRPr="00123018">
        <w:rPr>
          <w:lang w:val="en-US"/>
        </w:rPr>
        <w:t>:</w:t>
      </w:r>
    </w:p>
    <w:p w14:paraId="0B1367C4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#include &lt;iostream&gt;</w:t>
      </w:r>
    </w:p>
    <w:p w14:paraId="028083AD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using namespace std;</w:t>
      </w:r>
    </w:p>
    <w:p w14:paraId="1748438A" w14:textId="77777777" w:rsidR="0017541C" w:rsidRPr="0017541C" w:rsidRDefault="0017541C" w:rsidP="0017541C">
      <w:pPr>
        <w:pStyle w:val="ad"/>
        <w:ind w:right="-755"/>
        <w:rPr>
          <w:lang w:val="en-US"/>
        </w:rPr>
      </w:pPr>
    </w:p>
    <w:p w14:paraId="4A53C7BF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class Animal </w:t>
      </w:r>
      <w:proofErr w:type="gramStart"/>
      <w:r w:rsidRPr="0017541C">
        <w:rPr>
          <w:lang w:val="en-US"/>
        </w:rPr>
        <w:t xml:space="preserve">{  </w:t>
      </w:r>
      <w:proofErr w:type="gramEnd"/>
      <w:r w:rsidRPr="0017541C">
        <w:rPr>
          <w:lang w:val="en-US"/>
        </w:rPr>
        <w:t xml:space="preserve">                    // </w:t>
      </w:r>
      <w:r w:rsidRPr="0017541C">
        <w:t>Базовый</w:t>
      </w:r>
      <w:r w:rsidRPr="0017541C">
        <w:rPr>
          <w:lang w:val="en-US"/>
        </w:rPr>
        <w:t xml:space="preserve"> </w:t>
      </w:r>
      <w:r w:rsidRPr="0017541C">
        <w:t>класс</w:t>
      </w:r>
    </w:p>
    <w:p w14:paraId="0B22C73A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>public:</w:t>
      </w:r>
    </w:p>
    <w:p w14:paraId="5041B192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void </w:t>
      </w:r>
      <w:proofErr w:type="gramStart"/>
      <w:r w:rsidRPr="0017541C">
        <w:rPr>
          <w:lang w:val="en-US"/>
        </w:rPr>
        <w:t>breathe(</w:t>
      </w:r>
      <w:proofErr w:type="gramEnd"/>
      <w:r w:rsidRPr="0017541C">
        <w:rPr>
          <w:lang w:val="en-US"/>
        </w:rPr>
        <w:t xml:space="preserve">) </w:t>
      </w:r>
      <w:proofErr w:type="gramStart"/>
      <w:r w:rsidRPr="0017541C">
        <w:rPr>
          <w:lang w:val="en-US"/>
        </w:rPr>
        <w:t xml:space="preserve">{  </w:t>
      </w:r>
      <w:proofErr w:type="gramEnd"/>
      <w:r w:rsidRPr="0017541C">
        <w:rPr>
          <w:lang w:val="en-US"/>
        </w:rPr>
        <w:t xml:space="preserve">              // </w:t>
      </w:r>
      <w:r w:rsidRPr="0017541C">
        <w:t>Метод</w:t>
      </w:r>
      <w:r w:rsidRPr="0017541C">
        <w:rPr>
          <w:lang w:val="en-US"/>
        </w:rPr>
        <w:t xml:space="preserve"> </w:t>
      </w:r>
      <w:r w:rsidRPr="0017541C">
        <w:t>базового</w:t>
      </w:r>
      <w:r w:rsidRPr="0017541C">
        <w:rPr>
          <w:lang w:val="en-US"/>
        </w:rPr>
        <w:t xml:space="preserve"> </w:t>
      </w:r>
      <w:r w:rsidRPr="0017541C">
        <w:t>класса</w:t>
      </w:r>
    </w:p>
    <w:p w14:paraId="0345FC0B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    </w:t>
      </w:r>
      <w:proofErr w:type="spellStart"/>
      <w:r w:rsidRPr="0017541C">
        <w:rPr>
          <w:lang w:val="en-US"/>
        </w:rPr>
        <w:t>cout</w:t>
      </w:r>
      <w:proofErr w:type="spellEnd"/>
      <w:r w:rsidRPr="0017541C">
        <w:rPr>
          <w:lang w:val="en-US"/>
        </w:rPr>
        <w:t xml:space="preserve"> &lt;&lt; "</w:t>
      </w:r>
      <w:r w:rsidRPr="0017541C">
        <w:t>Животное</w:t>
      </w:r>
      <w:r w:rsidRPr="0017541C">
        <w:rPr>
          <w:lang w:val="en-US"/>
        </w:rPr>
        <w:t xml:space="preserve"> </w:t>
      </w:r>
      <w:r w:rsidRPr="0017541C">
        <w:t>дышит</w:t>
      </w:r>
      <w:r w:rsidRPr="0017541C">
        <w:rPr>
          <w:lang w:val="en-US"/>
        </w:rPr>
        <w:t xml:space="preserve">" &lt;&lt; </w:t>
      </w:r>
      <w:proofErr w:type="spellStart"/>
      <w:r w:rsidRPr="0017541C">
        <w:rPr>
          <w:lang w:val="en-US"/>
        </w:rPr>
        <w:t>endl</w:t>
      </w:r>
      <w:proofErr w:type="spellEnd"/>
      <w:r w:rsidRPr="0017541C">
        <w:rPr>
          <w:lang w:val="en-US"/>
        </w:rPr>
        <w:t>;</w:t>
      </w:r>
    </w:p>
    <w:p w14:paraId="2EE2E8D8" w14:textId="77777777" w:rsidR="0017541C" w:rsidRPr="00123018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t xml:space="preserve">    </w:t>
      </w:r>
      <w:r w:rsidRPr="00123018">
        <w:rPr>
          <w:lang w:val="en-US"/>
        </w:rPr>
        <w:t>}</w:t>
      </w:r>
    </w:p>
    <w:p w14:paraId="520B7ED0" w14:textId="77777777" w:rsidR="0017541C" w:rsidRPr="00123018" w:rsidRDefault="0017541C" w:rsidP="0017541C">
      <w:pPr>
        <w:pStyle w:val="ad"/>
        <w:ind w:right="-755"/>
        <w:rPr>
          <w:lang w:val="en-US"/>
        </w:rPr>
      </w:pPr>
      <w:r w:rsidRPr="00123018">
        <w:rPr>
          <w:lang w:val="en-US"/>
        </w:rPr>
        <w:t>};</w:t>
      </w:r>
    </w:p>
    <w:p w14:paraId="1E0CC1F7" w14:textId="77777777" w:rsidR="0017541C" w:rsidRPr="00123018" w:rsidRDefault="0017541C" w:rsidP="0017541C">
      <w:pPr>
        <w:pStyle w:val="ad"/>
        <w:ind w:right="-755"/>
        <w:rPr>
          <w:lang w:val="en-US"/>
        </w:rPr>
      </w:pPr>
    </w:p>
    <w:p w14:paraId="6A79D062" w14:textId="77777777" w:rsidR="0017541C" w:rsidRPr="0017541C" w:rsidRDefault="0017541C" w:rsidP="0017541C">
      <w:pPr>
        <w:pStyle w:val="ad"/>
        <w:ind w:right="-755"/>
        <w:rPr>
          <w:lang w:val="en-US"/>
        </w:rPr>
      </w:pPr>
      <w:r w:rsidRPr="0017541C">
        <w:rPr>
          <w:lang w:val="en-US"/>
        </w:rPr>
        <w:lastRenderedPageBreak/>
        <w:t xml:space="preserve">class </w:t>
      </w:r>
      <w:proofErr w:type="gramStart"/>
      <w:r w:rsidRPr="0017541C">
        <w:rPr>
          <w:lang w:val="en-US"/>
        </w:rPr>
        <w:t>Mammal :</w:t>
      </w:r>
      <w:proofErr w:type="gramEnd"/>
      <w:r w:rsidRPr="0017541C">
        <w:rPr>
          <w:lang w:val="en-US"/>
        </w:rPr>
        <w:t xml:space="preserve"> public Animal </w:t>
      </w:r>
      <w:proofErr w:type="gramStart"/>
      <w:r w:rsidRPr="0017541C">
        <w:rPr>
          <w:lang w:val="en-US"/>
        </w:rPr>
        <w:t xml:space="preserve">{  </w:t>
      </w:r>
      <w:proofErr w:type="gramEnd"/>
      <w:r w:rsidRPr="0017541C">
        <w:rPr>
          <w:lang w:val="en-US"/>
        </w:rPr>
        <w:t xml:space="preserve">    // </w:t>
      </w:r>
      <w:r w:rsidRPr="0017541C">
        <w:t>Производный</w:t>
      </w:r>
      <w:r w:rsidRPr="0017541C">
        <w:rPr>
          <w:lang w:val="en-US"/>
        </w:rPr>
        <w:t xml:space="preserve"> </w:t>
      </w:r>
      <w:r w:rsidRPr="0017541C">
        <w:t>класс</w:t>
      </w:r>
    </w:p>
    <w:p w14:paraId="5E3C2D85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public</w:t>
      </w:r>
      <w:proofErr w:type="spellEnd"/>
      <w:r w:rsidRPr="0017541C">
        <w:t>:</w:t>
      </w:r>
    </w:p>
    <w:p w14:paraId="45AB3310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proofErr w:type="gramStart"/>
      <w:r w:rsidRPr="0017541C">
        <w:t>feedMilk</w:t>
      </w:r>
      <w:proofErr w:type="spellEnd"/>
      <w:r w:rsidRPr="0017541C">
        <w:t>(</w:t>
      </w:r>
      <w:proofErr w:type="gramEnd"/>
      <w:r w:rsidRPr="0017541C">
        <w:t xml:space="preserve">) </w:t>
      </w:r>
      <w:proofErr w:type="gramStart"/>
      <w:r w:rsidRPr="0017541C">
        <w:t xml:space="preserve">{  </w:t>
      </w:r>
      <w:proofErr w:type="gramEnd"/>
      <w:r w:rsidRPr="0017541C">
        <w:t xml:space="preserve">             // Собственный метод</w:t>
      </w:r>
    </w:p>
    <w:p w14:paraId="53D2CE4B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cout</w:t>
      </w:r>
      <w:proofErr w:type="spellEnd"/>
      <w:r w:rsidRPr="0017541C">
        <w:t xml:space="preserve"> </w:t>
      </w:r>
      <w:proofErr w:type="gramStart"/>
      <w:r w:rsidRPr="0017541C">
        <w:t>&lt;&lt; "</w:t>
      </w:r>
      <w:proofErr w:type="gramEnd"/>
      <w:r w:rsidRPr="0017541C">
        <w:t xml:space="preserve">Млекопитающее кормит молоком" </w:t>
      </w:r>
      <w:proofErr w:type="gramStart"/>
      <w:r w:rsidRPr="0017541C">
        <w:t xml:space="preserve">&lt;&lt; </w:t>
      </w:r>
      <w:proofErr w:type="spellStart"/>
      <w:r w:rsidRPr="0017541C">
        <w:t>endl</w:t>
      </w:r>
      <w:proofErr w:type="spellEnd"/>
      <w:proofErr w:type="gramEnd"/>
      <w:r w:rsidRPr="0017541C">
        <w:t>;</w:t>
      </w:r>
    </w:p>
    <w:p w14:paraId="5940F926" w14:textId="77777777" w:rsidR="0017541C" w:rsidRPr="0017541C" w:rsidRDefault="0017541C" w:rsidP="0017541C">
      <w:pPr>
        <w:pStyle w:val="ad"/>
        <w:ind w:right="-755"/>
      </w:pPr>
      <w:r w:rsidRPr="0017541C">
        <w:t xml:space="preserve">    }</w:t>
      </w:r>
    </w:p>
    <w:p w14:paraId="2CA301D8" w14:textId="77777777" w:rsidR="0017541C" w:rsidRPr="0017541C" w:rsidRDefault="0017541C" w:rsidP="0017541C">
      <w:pPr>
        <w:pStyle w:val="ad"/>
        <w:ind w:right="-755"/>
      </w:pPr>
      <w:r w:rsidRPr="0017541C">
        <w:t>};</w:t>
      </w:r>
    </w:p>
    <w:p w14:paraId="048A898C" w14:textId="77777777" w:rsidR="0017541C" w:rsidRPr="0017541C" w:rsidRDefault="0017541C" w:rsidP="0017541C">
      <w:pPr>
        <w:pStyle w:val="ad"/>
        <w:ind w:right="-755"/>
      </w:pPr>
    </w:p>
    <w:p w14:paraId="51CB7DAD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class</w:t>
      </w:r>
      <w:proofErr w:type="spellEnd"/>
      <w:r w:rsidRPr="0017541C">
        <w:t xml:space="preserve"> </w:t>
      </w:r>
      <w:proofErr w:type="spellStart"/>
      <w:proofErr w:type="gramStart"/>
      <w:r w:rsidRPr="0017541C">
        <w:t>Dog</w:t>
      </w:r>
      <w:proofErr w:type="spellEnd"/>
      <w:r w:rsidRPr="0017541C">
        <w:t xml:space="preserve"> :</w:t>
      </w:r>
      <w:proofErr w:type="gramEnd"/>
      <w:r w:rsidRPr="0017541C">
        <w:t xml:space="preserve"> </w:t>
      </w:r>
      <w:proofErr w:type="spellStart"/>
      <w:r w:rsidRPr="0017541C">
        <w:t>public</w:t>
      </w:r>
      <w:proofErr w:type="spellEnd"/>
      <w:r w:rsidRPr="0017541C">
        <w:t xml:space="preserve"> </w:t>
      </w:r>
      <w:proofErr w:type="spellStart"/>
      <w:r w:rsidRPr="0017541C">
        <w:t>Mammal</w:t>
      </w:r>
      <w:proofErr w:type="spellEnd"/>
      <w:r w:rsidRPr="0017541C">
        <w:t xml:space="preserve"> </w:t>
      </w:r>
      <w:proofErr w:type="gramStart"/>
      <w:r w:rsidRPr="0017541C">
        <w:t xml:space="preserve">{  </w:t>
      </w:r>
      <w:proofErr w:type="gramEnd"/>
      <w:r w:rsidRPr="0017541C">
        <w:t xml:space="preserve">       // Производный класс второго уровня</w:t>
      </w:r>
    </w:p>
    <w:p w14:paraId="06A12A12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public</w:t>
      </w:r>
      <w:proofErr w:type="spellEnd"/>
      <w:r w:rsidRPr="0017541C">
        <w:t>:</w:t>
      </w:r>
    </w:p>
    <w:p w14:paraId="6FD7AE4E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void</w:t>
      </w:r>
      <w:proofErr w:type="spellEnd"/>
      <w:r w:rsidRPr="0017541C">
        <w:t xml:space="preserve"> </w:t>
      </w:r>
      <w:proofErr w:type="spellStart"/>
      <w:proofErr w:type="gramStart"/>
      <w:r w:rsidRPr="0017541C">
        <w:t>bark</w:t>
      </w:r>
      <w:proofErr w:type="spellEnd"/>
      <w:r w:rsidRPr="0017541C">
        <w:t>(</w:t>
      </w:r>
      <w:proofErr w:type="gramEnd"/>
      <w:r w:rsidRPr="0017541C">
        <w:t xml:space="preserve">) </w:t>
      </w:r>
      <w:proofErr w:type="gramStart"/>
      <w:r w:rsidRPr="0017541C">
        <w:t xml:space="preserve">{  </w:t>
      </w:r>
      <w:proofErr w:type="gramEnd"/>
      <w:r w:rsidRPr="0017541C">
        <w:t xml:space="preserve">                 // Собственный метод</w:t>
      </w:r>
    </w:p>
    <w:p w14:paraId="4046E843" w14:textId="77777777" w:rsidR="0017541C" w:rsidRPr="0017541C" w:rsidRDefault="0017541C" w:rsidP="0017541C">
      <w:pPr>
        <w:pStyle w:val="ad"/>
        <w:ind w:right="-755"/>
      </w:pPr>
      <w:r w:rsidRPr="0017541C">
        <w:t xml:space="preserve">        </w:t>
      </w:r>
      <w:proofErr w:type="spellStart"/>
      <w:r w:rsidRPr="0017541C">
        <w:t>cout</w:t>
      </w:r>
      <w:proofErr w:type="spellEnd"/>
      <w:r w:rsidRPr="0017541C">
        <w:t xml:space="preserve"> </w:t>
      </w:r>
      <w:proofErr w:type="gramStart"/>
      <w:r w:rsidRPr="0017541C">
        <w:t>&lt;&lt; "</w:t>
      </w:r>
      <w:proofErr w:type="gramEnd"/>
      <w:r w:rsidRPr="0017541C">
        <w:t xml:space="preserve">Собака лает" </w:t>
      </w:r>
      <w:proofErr w:type="gramStart"/>
      <w:r w:rsidRPr="0017541C">
        <w:t xml:space="preserve">&lt;&lt; </w:t>
      </w:r>
      <w:proofErr w:type="spellStart"/>
      <w:r w:rsidRPr="0017541C">
        <w:t>endl</w:t>
      </w:r>
      <w:proofErr w:type="spellEnd"/>
      <w:proofErr w:type="gramEnd"/>
      <w:r w:rsidRPr="0017541C">
        <w:t>;</w:t>
      </w:r>
    </w:p>
    <w:p w14:paraId="7B492AFA" w14:textId="77777777" w:rsidR="0017541C" w:rsidRPr="0017541C" w:rsidRDefault="0017541C" w:rsidP="0017541C">
      <w:pPr>
        <w:pStyle w:val="ad"/>
        <w:ind w:right="-755"/>
      </w:pPr>
      <w:r w:rsidRPr="0017541C">
        <w:t xml:space="preserve">    }</w:t>
      </w:r>
    </w:p>
    <w:p w14:paraId="4102B474" w14:textId="77777777" w:rsidR="0017541C" w:rsidRPr="0017541C" w:rsidRDefault="0017541C" w:rsidP="0017541C">
      <w:pPr>
        <w:pStyle w:val="ad"/>
        <w:ind w:right="-755"/>
      </w:pPr>
      <w:r w:rsidRPr="0017541C">
        <w:t>};</w:t>
      </w:r>
    </w:p>
    <w:p w14:paraId="1FD194E4" w14:textId="77777777" w:rsidR="0017541C" w:rsidRPr="0017541C" w:rsidRDefault="0017541C" w:rsidP="0017541C">
      <w:pPr>
        <w:pStyle w:val="ad"/>
        <w:ind w:right="-755"/>
      </w:pPr>
    </w:p>
    <w:p w14:paraId="4649C4FF" w14:textId="77777777" w:rsidR="0017541C" w:rsidRPr="0017541C" w:rsidRDefault="0017541C" w:rsidP="0017541C">
      <w:pPr>
        <w:pStyle w:val="ad"/>
        <w:ind w:right="-755"/>
      </w:pPr>
      <w:proofErr w:type="spellStart"/>
      <w:r w:rsidRPr="0017541C">
        <w:t>int</w:t>
      </w:r>
      <w:proofErr w:type="spellEnd"/>
      <w:r w:rsidRPr="0017541C">
        <w:t xml:space="preserve"> </w:t>
      </w:r>
      <w:proofErr w:type="spellStart"/>
      <w:proofErr w:type="gramStart"/>
      <w:r w:rsidRPr="0017541C">
        <w:t>main</w:t>
      </w:r>
      <w:proofErr w:type="spellEnd"/>
      <w:r w:rsidRPr="0017541C">
        <w:t>(</w:t>
      </w:r>
      <w:proofErr w:type="gramEnd"/>
      <w:r w:rsidRPr="0017541C">
        <w:t>) {</w:t>
      </w:r>
    </w:p>
    <w:p w14:paraId="17174022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Dog</w:t>
      </w:r>
      <w:proofErr w:type="spellEnd"/>
      <w:r w:rsidRPr="0017541C">
        <w:t xml:space="preserve"> </w:t>
      </w:r>
      <w:proofErr w:type="gramStart"/>
      <w:r w:rsidRPr="0017541C">
        <w:t xml:space="preserve">dog;   </w:t>
      </w:r>
      <w:proofErr w:type="gramEnd"/>
      <w:r w:rsidRPr="0017541C">
        <w:t xml:space="preserve">                     // Создание объекта</w:t>
      </w:r>
    </w:p>
    <w:p w14:paraId="7204157E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proofErr w:type="gramStart"/>
      <w:r w:rsidRPr="0017541C">
        <w:t>dog.breathe</w:t>
      </w:r>
      <w:proofErr w:type="spellEnd"/>
      <w:proofErr w:type="gramEnd"/>
      <w:r w:rsidRPr="0017541C">
        <w:t>(</w:t>
      </w:r>
      <w:proofErr w:type="gramStart"/>
      <w:r w:rsidRPr="0017541C">
        <w:t xml:space="preserve">);   </w:t>
      </w:r>
      <w:proofErr w:type="gramEnd"/>
      <w:r w:rsidRPr="0017541C">
        <w:t xml:space="preserve">               // Унаследованный метод</w:t>
      </w:r>
    </w:p>
    <w:p w14:paraId="21B96502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proofErr w:type="gramStart"/>
      <w:r w:rsidRPr="0017541C">
        <w:t>dog.feedMilk</w:t>
      </w:r>
      <w:proofErr w:type="spellEnd"/>
      <w:proofErr w:type="gramEnd"/>
      <w:r w:rsidRPr="0017541C">
        <w:t>(</w:t>
      </w:r>
      <w:proofErr w:type="gramStart"/>
      <w:r w:rsidRPr="0017541C">
        <w:t xml:space="preserve">);   </w:t>
      </w:r>
      <w:proofErr w:type="gramEnd"/>
      <w:r w:rsidRPr="0017541C">
        <w:t xml:space="preserve">              // Унаследованный метод</w:t>
      </w:r>
    </w:p>
    <w:p w14:paraId="6064B64C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proofErr w:type="gramStart"/>
      <w:r w:rsidRPr="0017541C">
        <w:t>dog.bark</w:t>
      </w:r>
      <w:proofErr w:type="spellEnd"/>
      <w:proofErr w:type="gramEnd"/>
      <w:r w:rsidRPr="0017541C">
        <w:t>(</w:t>
      </w:r>
      <w:proofErr w:type="gramStart"/>
      <w:r w:rsidRPr="0017541C">
        <w:t xml:space="preserve">);   </w:t>
      </w:r>
      <w:proofErr w:type="gramEnd"/>
      <w:r w:rsidRPr="0017541C">
        <w:t xml:space="preserve">                  // Собственный метод</w:t>
      </w:r>
    </w:p>
    <w:p w14:paraId="12B260C5" w14:textId="77777777" w:rsidR="0017541C" w:rsidRPr="0017541C" w:rsidRDefault="0017541C" w:rsidP="0017541C">
      <w:pPr>
        <w:pStyle w:val="ad"/>
        <w:ind w:right="-755"/>
      </w:pPr>
      <w:r w:rsidRPr="0017541C">
        <w:t xml:space="preserve">    </w:t>
      </w:r>
      <w:proofErr w:type="spellStart"/>
      <w:r w:rsidRPr="0017541C">
        <w:t>return</w:t>
      </w:r>
      <w:proofErr w:type="spellEnd"/>
      <w:r w:rsidRPr="0017541C">
        <w:t xml:space="preserve"> 0;</w:t>
      </w:r>
    </w:p>
    <w:p w14:paraId="60373344" w14:textId="77777777" w:rsidR="0017541C" w:rsidRPr="0017541C" w:rsidRDefault="0017541C" w:rsidP="0017541C">
      <w:pPr>
        <w:pStyle w:val="ad"/>
        <w:ind w:right="-755"/>
      </w:pPr>
      <w:r w:rsidRPr="0017541C">
        <w:t>}</w:t>
      </w:r>
    </w:p>
    <w:p w14:paraId="33389150" w14:textId="77777777" w:rsidR="00FA6DBA" w:rsidRDefault="00FA6DBA" w:rsidP="00FA6DBA">
      <w:pPr>
        <w:pStyle w:val="ad"/>
        <w:ind w:right="-755"/>
        <w:rPr>
          <w:noProof/>
          <w:lang w:val="ru-RU"/>
        </w:rPr>
      </w:pPr>
    </w:p>
    <w:p w14:paraId="1C2B6602" w14:textId="77777777" w:rsidR="00FA6DBA" w:rsidRDefault="00FA6DBA" w:rsidP="00FA6DBA">
      <w:pPr>
        <w:pStyle w:val="ad"/>
        <w:ind w:right="-755"/>
        <w:rPr>
          <w:lang w:val="ru-RU"/>
        </w:rPr>
      </w:pPr>
      <w:r>
        <w:rPr>
          <w:lang w:val="ru-RU"/>
        </w:rPr>
        <w:t>После выполнения программы на экран выводится следующее:</w:t>
      </w:r>
    </w:p>
    <w:p w14:paraId="08105F8B" w14:textId="77777777" w:rsidR="0017541C" w:rsidRPr="0017541C" w:rsidRDefault="0017541C" w:rsidP="0017541C">
      <w:pPr>
        <w:pStyle w:val="ad"/>
        <w:ind w:right="-755"/>
        <w:rPr>
          <w:noProof/>
        </w:rPr>
      </w:pPr>
      <w:r w:rsidRPr="0017541C">
        <w:rPr>
          <w:noProof/>
        </w:rPr>
        <w:t>Животное дышит</w:t>
      </w:r>
    </w:p>
    <w:p w14:paraId="772E0187" w14:textId="77777777" w:rsidR="0017541C" w:rsidRPr="0017541C" w:rsidRDefault="0017541C" w:rsidP="0017541C">
      <w:pPr>
        <w:pStyle w:val="ad"/>
        <w:ind w:right="-755"/>
        <w:rPr>
          <w:noProof/>
        </w:rPr>
      </w:pPr>
      <w:r w:rsidRPr="0017541C">
        <w:rPr>
          <w:noProof/>
        </w:rPr>
        <w:t>Млекопитающее кормит молоком</w:t>
      </w:r>
    </w:p>
    <w:p w14:paraId="3AFD946D" w14:textId="77777777" w:rsidR="0017541C" w:rsidRPr="0017541C" w:rsidRDefault="0017541C" w:rsidP="0017541C">
      <w:pPr>
        <w:pStyle w:val="ad"/>
        <w:ind w:right="-755"/>
        <w:rPr>
          <w:noProof/>
        </w:rPr>
      </w:pPr>
      <w:r w:rsidRPr="0017541C">
        <w:rPr>
          <w:noProof/>
        </w:rPr>
        <w:t>Собака лает</w:t>
      </w:r>
    </w:p>
    <w:p w14:paraId="659D430E" w14:textId="77777777" w:rsidR="00FA6DBA" w:rsidRPr="0017541C" w:rsidRDefault="00FA6DBA" w:rsidP="00FA6DBA">
      <w:pPr>
        <w:pStyle w:val="ad"/>
        <w:ind w:right="-755"/>
        <w:rPr>
          <w:noProof/>
        </w:rPr>
      </w:pPr>
    </w:p>
    <w:p w14:paraId="5FF24303" w14:textId="77777777" w:rsidR="0017541C" w:rsidRDefault="0017541C" w:rsidP="00FA6DBA">
      <w:pPr>
        <w:pStyle w:val="af6"/>
        <w:ind w:right="-755"/>
        <w:rPr>
          <w:rFonts w:eastAsia="Times New Roman" w:cs="Times New Roman"/>
          <w:b w:val="0"/>
          <w:noProof/>
          <w:szCs w:val="28"/>
          <w:lang w:eastAsia="ru-RU"/>
        </w:rPr>
      </w:pPr>
      <w:bookmarkStart w:id="8" w:name="_Toc212759645"/>
      <w:r w:rsidRPr="0017541C">
        <w:rPr>
          <w:rFonts w:eastAsia="Times New Roman" w:cs="Times New Roman"/>
          <w:b w:val="0"/>
          <w:noProof/>
          <w:szCs w:val="28"/>
          <w:lang w:eastAsia="ru-RU"/>
        </w:rPr>
        <w:t>В данном примере создана иерархия наследования: Animal → Mammal → Dog. Показано, как объект производного класса Dog наследует и может использовать методы всех своих базовых классов, демонстрируя свойство повторного использования кода.</w:t>
      </w:r>
      <w:bookmarkEnd w:id="8"/>
    </w:p>
    <w:p w14:paraId="1798A083" w14:textId="77777777" w:rsidR="0017541C" w:rsidRDefault="0017541C" w:rsidP="00FA6DBA">
      <w:pPr>
        <w:pStyle w:val="af6"/>
        <w:ind w:right="-755"/>
        <w:rPr>
          <w:rFonts w:eastAsia="Times New Roman" w:cs="Times New Roman"/>
          <w:b w:val="0"/>
          <w:noProof/>
          <w:szCs w:val="28"/>
          <w:lang w:eastAsia="ru-RU"/>
        </w:rPr>
      </w:pPr>
    </w:p>
    <w:p w14:paraId="0CEA1C2E" w14:textId="6F77BF49" w:rsidR="00FA6DBA" w:rsidRDefault="00FA6DBA" w:rsidP="00FA6DBA">
      <w:pPr>
        <w:pStyle w:val="af6"/>
        <w:ind w:right="-755"/>
      </w:pPr>
      <w:bookmarkStart w:id="9" w:name="_Toc212759646"/>
      <w:r w:rsidRPr="00FA2D11">
        <w:t>2.6 Полиморфизм</w:t>
      </w:r>
      <w:bookmarkEnd w:id="9"/>
    </w:p>
    <w:p w14:paraId="0C47C40A" w14:textId="77777777" w:rsidR="00FA6DBA" w:rsidRPr="009C1437" w:rsidRDefault="00FA6DBA" w:rsidP="00FA6DBA">
      <w:pPr>
        <w:pStyle w:val="ad"/>
        <w:ind w:right="-755"/>
        <w:rPr>
          <w:b/>
          <w:bCs/>
          <w:lang w:val="ru-RU"/>
        </w:rPr>
      </w:pPr>
    </w:p>
    <w:p w14:paraId="529BB8F8" w14:textId="77777777" w:rsidR="0077536C" w:rsidRPr="0077536C" w:rsidRDefault="0077536C" w:rsidP="0077536C">
      <w:pPr>
        <w:pStyle w:val="ad"/>
        <w:ind w:right="-755"/>
      </w:pPr>
      <w:r w:rsidRPr="0077536C">
        <w:t>Полиморфизм – это свойство родственных объектов решать схожие по смыслу проблемы разными способами. Преимуществом полиморфизма является то, что он помогает снижать сложность программ, разрешая использование одного интерфейса для единого класса действий.</w:t>
      </w:r>
    </w:p>
    <w:p w14:paraId="3B13E2AD" w14:textId="64CB4F7F" w:rsidR="0077536C" w:rsidRPr="0077536C" w:rsidRDefault="0077536C" w:rsidP="0077536C">
      <w:pPr>
        <w:pStyle w:val="ad"/>
        <w:ind w:right="-755"/>
      </w:pPr>
      <w:r w:rsidRPr="0077536C">
        <w:lastRenderedPageBreak/>
        <w:t xml:space="preserve">Полиморфизм можно понимать как интерфейс пользователя с реализацией, зависящей от типа объекта. Полиморфизм дает возможность объектам (разным производным классам) с одинаковой спецификацией иметь различную реализацию некоторых </w:t>
      </w:r>
      <w:proofErr w:type="gramStart"/>
      <w:r w:rsidRPr="0077536C">
        <w:t>методов</w:t>
      </w:r>
      <w:r w:rsidR="00F72309" w:rsidRPr="0017541C">
        <w:rPr>
          <w:lang w:val="ru-RU"/>
        </w:rPr>
        <w:t>[</w:t>
      </w:r>
      <w:proofErr w:type="gramEnd"/>
      <w:r w:rsidR="00F72309">
        <w:rPr>
          <w:lang w:val="ru-RU"/>
        </w:rPr>
        <w:t>7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</w:t>
      </w:r>
      <w:r w:rsidR="00F72309">
        <w:rPr>
          <w:lang w:val="ru-RU"/>
        </w:rPr>
        <w:t>125</w:t>
      </w:r>
      <w:r w:rsidR="00F72309" w:rsidRPr="0017541C">
        <w:rPr>
          <w:lang w:val="ru-RU"/>
        </w:rPr>
        <w:t>].</w:t>
      </w:r>
    </w:p>
    <w:p w14:paraId="4D908C98" w14:textId="77777777" w:rsidR="0077536C" w:rsidRPr="00123018" w:rsidRDefault="0077536C" w:rsidP="0077536C">
      <w:pPr>
        <w:pStyle w:val="ad"/>
        <w:ind w:right="-755"/>
        <w:rPr>
          <w:lang w:val="en-US"/>
        </w:rPr>
      </w:pPr>
      <w:r>
        <w:rPr>
          <w:lang w:val="ru-RU"/>
        </w:rPr>
        <w:t>Пример</w:t>
      </w:r>
      <w:r w:rsidRPr="00123018">
        <w:rPr>
          <w:lang w:val="en-US"/>
        </w:rPr>
        <w:t xml:space="preserve"> </w:t>
      </w:r>
      <w:r>
        <w:rPr>
          <w:lang w:val="ru-RU"/>
        </w:rPr>
        <w:t>полиморфизма</w:t>
      </w:r>
      <w:r w:rsidRPr="00123018">
        <w:rPr>
          <w:lang w:val="en-US"/>
        </w:rPr>
        <w:t>:</w:t>
      </w:r>
    </w:p>
    <w:p w14:paraId="68DDE8AF" w14:textId="5F1F446A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#include &lt;iostream&gt;</w:t>
      </w:r>
    </w:p>
    <w:p w14:paraId="2434718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using namespace std;</w:t>
      </w:r>
    </w:p>
    <w:p w14:paraId="0AF3BD08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43A79AD9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Bird </w:t>
      </w:r>
      <w:proofErr w:type="gramStart"/>
      <w:r w:rsidRPr="0077536C">
        <w:rPr>
          <w:lang w:val="en-US"/>
        </w:rPr>
        <w:t xml:space="preserve">{  </w:t>
      </w:r>
      <w:proofErr w:type="gramEnd"/>
      <w:r w:rsidRPr="0077536C">
        <w:rPr>
          <w:lang w:val="en-US"/>
        </w:rPr>
        <w:t xml:space="preserve">                      // </w:t>
      </w:r>
      <w:r w:rsidRPr="0077536C">
        <w:t>Базовый</w:t>
      </w:r>
      <w:r w:rsidRPr="0077536C">
        <w:rPr>
          <w:lang w:val="en-US"/>
        </w:rPr>
        <w:t xml:space="preserve"> </w:t>
      </w:r>
      <w:r w:rsidRPr="0077536C">
        <w:t>класс</w:t>
      </w:r>
    </w:p>
    <w:p w14:paraId="0FEC407D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public:</w:t>
      </w:r>
    </w:p>
    <w:p w14:paraId="7572C416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virtual void </w:t>
      </w:r>
      <w:proofErr w:type="gramStart"/>
      <w:r w:rsidRPr="0077536C">
        <w:rPr>
          <w:lang w:val="en-US"/>
        </w:rPr>
        <w:t>fly(</w:t>
      </w:r>
      <w:proofErr w:type="gramEnd"/>
      <w:r w:rsidRPr="0077536C">
        <w:rPr>
          <w:lang w:val="en-US"/>
        </w:rPr>
        <w:t xml:space="preserve">) </w:t>
      </w:r>
      <w:proofErr w:type="gramStart"/>
      <w:r w:rsidRPr="0077536C">
        <w:rPr>
          <w:lang w:val="en-US"/>
        </w:rPr>
        <w:t xml:space="preserve">{  </w:t>
      </w:r>
      <w:proofErr w:type="gramEnd"/>
      <w:r w:rsidRPr="0077536C">
        <w:rPr>
          <w:lang w:val="en-US"/>
        </w:rPr>
        <w:t xml:space="preserve">          // </w:t>
      </w:r>
      <w:r w:rsidRPr="0077536C">
        <w:t>Виртуальный</w:t>
      </w:r>
      <w:r w:rsidRPr="0077536C">
        <w:rPr>
          <w:lang w:val="en-US"/>
        </w:rPr>
        <w:t xml:space="preserve"> </w:t>
      </w:r>
      <w:r w:rsidRPr="0077536C">
        <w:t>метод</w:t>
      </w:r>
    </w:p>
    <w:p w14:paraId="4ED98789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    </w:t>
      </w:r>
      <w:proofErr w:type="spellStart"/>
      <w:r w:rsidRPr="0077536C">
        <w:rPr>
          <w:lang w:val="en-US"/>
        </w:rPr>
        <w:t>cout</w:t>
      </w:r>
      <w:proofErr w:type="spellEnd"/>
      <w:r w:rsidRPr="0077536C">
        <w:rPr>
          <w:lang w:val="en-US"/>
        </w:rPr>
        <w:t xml:space="preserve"> &lt;&lt; "</w:t>
      </w:r>
      <w:r w:rsidRPr="0077536C">
        <w:t>Птица</w:t>
      </w:r>
      <w:r w:rsidRPr="0077536C">
        <w:rPr>
          <w:lang w:val="en-US"/>
        </w:rPr>
        <w:t xml:space="preserve"> </w:t>
      </w:r>
      <w:r w:rsidRPr="0077536C">
        <w:t>летит</w:t>
      </w:r>
      <w:r w:rsidRPr="0077536C">
        <w:rPr>
          <w:lang w:val="en-US"/>
        </w:rPr>
        <w:t xml:space="preserve">" &lt;&lt; </w:t>
      </w:r>
      <w:proofErr w:type="spellStart"/>
      <w:r w:rsidRPr="0077536C">
        <w:rPr>
          <w:lang w:val="en-US"/>
        </w:rPr>
        <w:t>endl</w:t>
      </w:r>
      <w:proofErr w:type="spellEnd"/>
      <w:r w:rsidRPr="0077536C">
        <w:rPr>
          <w:lang w:val="en-US"/>
        </w:rPr>
        <w:t>;</w:t>
      </w:r>
    </w:p>
    <w:p w14:paraId="0A31833E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}</w:t>
      </w:r>
    </w:p>
    <w:p w14:paraId="2884874A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};</w:t>
      </w:r>
    </w:p>
    <w:p w14:paraId="7F46EA56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5E98D7E2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</w:t>
      </w:r>
      <w:proofErr w:type="gramStart"/>
      <w:r w:rsidRPr="0077536C">
        <w:rPr>
          <w:lang w:val="en-US"/>
        </w:rPr>
        <w:t>Eagle :</w:t>
      </w:r>
      <w:proofErr w:type="gramEnd"/>
      <w:r w:rsidRPr="0077536C">
        <w:rPr>
          <w:lang w:val="en-US"/>
        </w:rPr>
        <w:t xml:space="preserve"> public Bird </w:t>
      </w:r>
      <w:proofErr w:type="gramStart"/>
      <w:r w:rsidRPr="0077536C">
        <w:rPr>
          <w:lang w:val="en-US"/>
        </w:rPr>
        <w:t xml:space="preserve">{  </w:t>
      </w:r>
      <w:proofErr w:type="gramEnd"/>
      <w:r w:rsidRPr="0077536C">
        <w:rPr>
          <w:lang w:val="en-US"/>
        </w:rPr>
        <w:t xml:space="preserve">       // </w:t>
      </w:r>
      <w:r w:rsidRPr="0077536C">
        <w:t>Производный</w:t>
      </w:r>
      <w:r w:rsidRPr="0077536C">
        <w:rPr>
          <w:lang w:val="en-US"/>
        </w:rPr>
        <w:t xml:space="preserve"> </w:t>
      </w:r>
      <w:r w:rsidRPr="0077536C">
        <w:t>класс</w:t>
      </w:r>
    </w:p>
    <w:p w14:paraId="289ECFA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public:</w:t>
      </w:r>
    </w:p>
    <w:p w14:paraId="6F90BEE9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void </w:t>
      </w:r>
      <w:proofErr w:type="gramStart"/>
      <w:r w:rsidRPr="0077536C">
        <w:rPr>
          <w:lang w:val="en-US"/>
        </w:rPr>
        <w:t>fly(</w:t>
      </w:r>
      <w:proofErr w:type="gramEnd"/>
      <w:r w:rsidRPr="0077536C">
        <w:rPr>
          <w:lang w:val="en-US"/>
        </w:rPr>
        <w:t xml:space="preserve">) override </w:t>
      </w:r>
      <w:proofErr w:type="gramStart"/>
      <w:r w:rsidRPr="0077536C">
        <w:rPr>
          <w:lang w:val="en-US"/>
        </w:rPr>
        <w:t xml:space="preserve">{  </w:t>
      </w:r>
      <w:proofErr w:type="gramEnd"/>
      <w:r w:rsidRPr="0077536C">
        <w:rPr>
          <w:lang w:val="en-US"/>
        </w:rPr>
        <w:t xml:space="preserve">         // </w:t>
      </w:r>
      <w:r w:rsidRPr="0077536C">
        <w:t>Переопределение</w:t>
      </w:r>
      <w:r w:rsidRPr="0077536C">
        <w:rPr>
          <w:lang w:val="en-US"/>
        </w:rPr>
        <w:t xml:space="preserve"> </w:t>
      </w:r>
      <w:r w:rsidRPr="0077536C">
        <w:t>метода</w:t>
      </w:r>
    </w:p>
    <w:p w14:paraId="1EF8E5E9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    </w:t>
      </w:r>
      <w:proofErr w:type="spellStart"/>
      <w:r w:rsidRPr="0077536C">
        <w:t>cout</w:t>
      </w:r>
      <w:proofErr w:type="spellEnd"/>
      <w:r w:rsidRPr="0077536C">
        <w:t xml:space="preserve"> </w:t>
      </w:r>
      <w:proofErr w:type="gramStart"/>
      <w:r w:rsidRPr="0077536C">
        <w:t>&lt;&lt; "</w:t>
      </w:r>
      <w:proofErr w:type="gramEnd"/>
      <w:r w:rsidRPr="0077536C">
        <w:t xml:space="preserve">Орел парит высоко" </w:t>
      </w:r>
      <w:proofErr w:type="gramStart"/>
      <w:r w:rsidRPr="0077536C">
        <w:t xml:space="preserve">&lt;&lt; </w:t>
      </w:r>
      <w:proofErr w:type="spellStart"/>
      <w:r w:rsidRPr="0077536C">
        <w:t>endl</w:t>
      </w:r>
      <w:proofErr w:type="spellEnd"/>
      <w:proofErr w:type="gramEnd"/>
      <w:r w:rsidRPr="0077536C">
        <w:t>;</w:t>
      </w:r>
    </w:p>
    <w:p w14:paraId="4D98D976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t xml:space="preserve">    </w:t>
      </w:r>
      <w:r w:rsidRPr="0077536C">
        <w:rPr>
          <w:lang w:val="en-US"/>
        </w:rPr>
        <w:t>}</w:t>
      </w:r>
    </w:p>
    <w:p w14:paraId="7BDB581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};</w:t>
      </w:r>
    </w:p>
    <w:p w14:paraId="28CF2420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2DA9BB44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</w:t>
      </w:r>
      <w:proofErr w:type="gramStart"/>
      <w:r w:rsidRPr="0077536C">
        <w:rPr>
          <w:lang w:val="en-US"/>
        </w:rPr>
        <w:t>Sparrow :</w:t>
      </w:r>
      <w:proofErr w:type="gramEnd"/>
      <w:r w:rsidRPr="0077536C">
        <w:rPr>
          <w:lang w:val="en-US"/>
        </w:rPr>
        <w:t xml:space="preserve"> public Bird </w:t>
      </w:r>
      <w:proofErr w:type="gramStart"/>
      <w:r w:rsidRPr="0077536C">
        <w:rPr>
          <w:lang w:val="en-US"/>
        </w:rPr>
        <w:t xml:space="preserve">{  </w:t>
      </w:r>
      <w:proofErr w:type="gramEnd"/>
      <w:r w:rsidRPr="0077536C">
        <w:rPr>
          <w:lang w:val="en-US"/>
        </w:rPr>
        <w:t xml:space="preserve">     // </w:t>
      </w:r>
      <w:r w:rsidRPr="0077536C">
        <w:t>Производный</w:t>
      </w:r>
      <w:r w:rsidRPr="0077536C">
        <w:rPr>
          <w:lang w:val="en-US"/>
        </w:rPr>
        <w:t xml:space="preserve"> </w:t>
      </w:r>
      <w:r w:rsidRPr="0077536C">
        <w:t>класс</w:t>
      </w:r>
    </w:p>
    <w:p w14:paraId="6381D8CC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public:</w:t>
      </w:r>
    </w:p>
    <w:p w14:paraId="0766F3B0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void </w:t>
      </w:r>
      <w:proofErr w:type="gramStart"/>
      <w:r w:rsidRPr="0077536C">
        <w:rPr>
          <w:lang w:val="en-US"/>
        </w:rPr>
        <w:t>fly(</w:t>
      </w:r>
      <w:proofErr w:type="gramEnd"/>
      <w:r w:rsidRPr="0077536C">
        <w:rPr>
          <w:lang w:val="en-US"/>
        </w:rPr>
        <w:t xml:space="preserve">) override </w:t>
      </w:r>
      <w:proofErr w:type="gramStart"/>
      <w:r w:rsidRPr="0077536C">
        <w:rPr>
          <w:lang w:val="en-US"/>
        </w:rPr>
        <w:t xml:space="preserve">{  </w:t>
      </w:r>
      <w:proofErr w:type="gramEnd"/>
      <w:r w:rsidRPr="0077536C">
        <w:rPr>
          <w:lang w:val="en-US"/>
        </w:rPr>
        <w:t xml:space="preserve">         // </w:t>
      </w:r>
      <w:r w:rsidRPr="0077536C">
        <w:t>Переопределение</w:t>
      </w:r>
      <w:r w:rsidRPr="0077536C">
        <w:rPr>
          <w:lang w:val="en-US"/>
        </w:rPr>
        <w:t xml:space="preserve"> </w:t>
      </w:r>
      <w:r w:rsidRPr="0077536C">
        <w:t>метода</w:t>
      </w:r>
    </w:p>
    <w:p w14:paraId="139F57CB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    </w:t>
      </w:r>
      <w:proofErr w:type="spellStart"/>
      <w:r w:rsidRPr="0077536C">
        <w:t>cout</w:t>
      </w:r>
      <w:proofErr w:type="spellEnd"/>
      <w:r w:rsidRPr="0077536C">
        <w:t xml:space="preserve"> </w:t>
      </w:r>
      <w:proofErr w:type="gramStart"/>
      <w:r w:rsidRPr="0077536C">
        <w:t>&lt;&lt; "</w:t>
      </w:r>
      <w:proofErr w:type="gramEnd"/>
      <w:r w:rsidRPr="0077536C">
        <w:t xml:space="preserve">Воробей летит низко" </w:t>
      </w:r>
      <w:proofErr w:type="gramStart"/>
      <w:r w:rsidRPr="0077536C">
        <w:t xml:space="preserve">&lt;&lt; </w:t>
      </w:r>
      <w:proofErr w:type="spellStart"/>
      <w:r w:rsidRPr="0077536C">
        <w:t>endl</w:t>
      </w:r>
      <w:proofErr w:type="spellEnd"/>
      <w:proofErr w:type="gramEnd"/>
      <w:r w:rsidRPr="0077536C">
        <w:t>;</w:t>
      </w:r>
    </w:p>
    <w:p w14:paraId="62F7CAB4" w14:textId="77777777" w:rsidR="0077536C" w:rsidRPr="0077536C" w:rsidRDefault="0077536C" w:rsidP="0077536C">
      <w:pPr>
        <w:pStyle w:val="ad"/>
        <w:ind w:right="-755"/>
      </w:pPr>
      <w:r w:rsidRPr="0077536C">
        <w:t xml:space="preserve">    }</w:t>
      </w:r>
    </w:p>
    <w:p w14:paraId="572851ED" w14:textId="77777777" w:rsidR="0077536C" w:rsidRPr="0077536C" w:rsidRDefault="0077536C" w:rsidP="0077536C">
      <w:pPr>
        <w:pStyle w:val="ad"/>
        <w:ind w:right="-755"/>
      </w:pPr>
      <w:r w:rsidRPr="0077536C">
        <w:t>};</w:t>
      </w:r>
    </w:p>
    <w:p w14:paraId="40DBD893" w14:textId="77777777" w:rsidR="0077536C" w:rsidRPr="0077536C" w:rsidRDefault="0077536C" w:rsidP="0077536C">
      <w:pPr>
        <w:pStyle w:val="ad"/>
        <w:ind w:right="-755"/>
      </w:pPr>
    </w:p>
    <w:p w14:paraId="4D105352" w14:textId="77777777" w:rsidR="0077536C" w:rsidRPr="0077536C" w:rsidRDefault="0077536C" w:rsidP="0077536C">
      <w:pPr>
        <w:pStyle w:val="ad"/>
        <w:ind w:right="-755"/>
      </w:pPr>
      <w:proofErr w:type="spellStart"/>
      <w:r w:rsidRPr="0077536C">
        <w:t>int</w:t>
      </w:r>
      <w:proofErr w:type="spellEnd"/>
      <w:r w:rsidRPr="0077536C">
        <w:t xml:space="preserve"> </w:t>
      </w:r>
      <w:proofErr w:type="spellStart"/>
      <w:proofErr w:type="gramStart"/>
      <w:r w:rsidRPr="0077536C">
        <w:t>main</w:t>
      </w:r>
      <w:proofErr w:type="spellEnd"/>
      <w:r w:rsidRPr="0077536C">
        <w:t>(</w:t>
      </w:r>
      <w:proofErr w:type="gramEnd"/>
      <w:r w:rsidRPr="0077536C">
        <w:t>) {</w:t>
      </w:r>
    </w:p>
    <w:p w14:paraId="06595B6A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Bird</w:t>
      </w:r>
      <w:proofErr w:type="spellEnd"/>
      <w:r w:rsidRPr="0077536C">
        <w:t xml:space="preserve">* </w:t>
      </w:r>
      <w:proofErr w:type="gramStart"/>
      <w:r w:rsidRPr="0077536C">
        <w:t xml:space="preserve">bird;   </w:t>
      </w:r>
      <w:proofErr w:type="gramEnd"/>
      <w:r w:rsidRPr="0077536C">
        <w:t xml:space="preserve">                  // Указатель на базовый класс</w:t>
      </w:r>
    </w:p>
    <w:p w14:paraId="2D14B731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t xml:space="preserve">    </w:t>
      </w:r>
      <w:r w:rsidRPr="0077536C">
        <w:rPr>
          <w:lang w:val="en-US"/>
        </w:rPr>
        <w:t xml:space="preserve">Eagle </w:t>
      </w:r>
      <w:proofErr w:type="spellStart"/>
      <w:r w:rsidRPr="0077536C">
        <w:rPr>
          <w:lang w:val="en-US"/>
        </w:rPr>
        <w:t>eagle</w:t>
      </w:r>
      <w:proofErr w:type="spellEnd"/>
      <w:r w:rsidRPr="0077536C">
        <w:rPr>
          <w:lang w:val="en-US"/>
        </w:rPr>
        <w:t>;</w:t>
      </w:r>
    </w:p>
    <w:p w14:paraId="0EC4A9CC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Sparrow </w:t>
      </w:r>
      <w:proofErr w:type="spellStart"/>
      <w:r w:rsidRPr="0077536C">
        <w:rPr>
          <w:lang w:val="en-US"/>
        </w:rPr>
        <w:t>sparrow</w:t>
      </w:r>
      <w:proofErr w:type="spellEnd"/>
      <w:r w:rsidRPr="0077536C">
        <w:rPr>
          <w:lang w:val="en-US"/>
        </w:rPr>
        <w:t>;</w:t>
      </w:r>
    </w:p>
    <w:p w14:paraId="29B2A62B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459D75CB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bird = &amp;</w:t>
      </w:r>
      <w:proofErr w:type="gramStart"/>
      <w:r w:rsidRPr="0077536C">
        <w:rPr>
          <w:lang w:val="en-US"/>
        </w:rPr>
        <w:t xml:space="preserve">eagle;   </w:t>
      </w:r>
      <w:proofErr w:type="gramEnd"/>
      <w:r w:rsidRPr="0077536C">
        <w:rPr>
          <w:lang w:val="en-US"/>
        </w:rPr>
        <w:t xml:space="preserve">               // </w:t>
      </w:r>
      <w:r w:rsidRPr="0077536C">
        <w:t>Указатель</w:t>
      </w:r>
      <w:r w:rsidRPr="0077536C">
        <w:rPr>
          <w:lang w:val="en-US"/>
        </w:rPr>
        <w:t xml:space="preserve"> </w:t>
      </w:r>
      <w:r w:rsidRPr="0077536C">
        <w:t>на</w:t>
      </w:r>
      <w:r w:rsidRPr="0077536C">
        <w:rPr>
          <w:lang w:val="en-US"/>
        </w:rPr>
        <w:t xml:space="preserve"> </w:t>
      </w:r>
      <w:r w:rsidRPr="0077536C">
        <w:t>орла</w:t>
      </w:r>
    </w:p>
    <w:p w14:paraId="44BCD319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bird-&gt;</w:t>
      </w:r>
      <w:proofErr w:type="gramStart"/>
      <w:r w:rsidRPr="0077536C">
        <w:rPr>
          <w:lang w:val="en-US"/>
        </w:rPr>
        <w:t xml:space="preserve">fly();   </w:t>
      </w:r>
      <w:proofErr w:type="gramEnd"/>
      <w:r w:rsidRPr="0077536C">
        <w:rPr>
          <w:lang w:val="en-US"/>
        </w:rPr>
        <w:t xml:space="preserve">                 // </w:t>
      </w:r>
      <w:r w:rsidRPr="0077536C">
        <w:t>Вызов</w:t>
      </w:r>
      <w:r w:rsidRPr="0077536C">
        <w:rPr>
          <w:lang w:val="en-US"/>
        </w:rPr>
        <w:t xml:space="preserve"> </w:t>
      </w:r>
      <w:proofErr w:type="gramStart"/>
      <w:r w:rsidRPr="0077536C">
        <w:rPr>
          <w:lang w:val="en-US"/>
        </w:rPr>
        <w:t>Eagle::fly(</w:t>
      </w:r>
      <w:proofErr w:type="gramEnd"/>
      <w:r w:rsidRPr="0077536C">
        <w:rPr>
          <w:lang w:val="en-US"/>
        </w:rPr>
        <w:t>)</w:t>
      </w:r>
    </w:p>
    <w:p w14:paraId="1AFB4492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34824A64" w14:textId="77777777" w:rsidR="0077536C" w:rsidRPr="00123018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  <w:r w:rsidRPr="00123018">
        <w:rPr>
          <w:lang w:val="en-US"/>
        </w:rPr>
        <w:t>bird = &amp;</w:t>
      </w:r>
      <w:proofErr w:type="gramStart"/>
      <w:r w:rsidRPr="00123018">
        <w:rPr>
          <w:lang w:val="en-US"/>
        </w:rPr>
        <w:t xml:space="preserve">sparrow;   </w:t>
      </w:r>
      <w:proofErr w:type="gramEnd"/>
      <w:r w:rsidRPr="00123018">
        <w:rPr>
          <w:lang w:val="en-US"/>
        </w:rPr>
        <w:t xml:space="preserve">             // </w:t>
      </w:r>
      <w:r w:rsidRPr="0077536C">
        <w:t>Указатель</w:t>
      </w:r>
      <w:r w:rsidRPr="00123018">
        <w:rPr>
          <w:lang w:val="en-US"/>
        </w:rPr>
        <w:t xml:space="preserve"> </w:t>
      </w:r>
      <w:r w:rsidRPr="0077536C">
        <w:t>на</w:t>
      </w:r>
      <w:r w:rsidRPr="00123018">
        <w:rPr>
          <w:lang w:val="en-US"/>
        </w:rPr>
        <w:t xml:space="preserve"> </w:t>
      </w:r>
      <w:r w:rsidRPr="0077536C">
        <w:t>воробья</w:t>
      </w:r>
    </w:p>
    <w:p w14:paraId="056C9E6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123018">
        <w:rPr>
          <w:lang w:val="en-US"/>
        </w:rPr>
        <w:lastRenderedPageBreak/>
        <w:t xml:space="preserve">    </w:t>
      </w:r>
      <w:r w:rsidRPr="0077536C">
        <w:rPr>
          <w:lang w:val="en-US"/>
        </w:rPr>
        <w:t>bird-&gt;</w:t>
      </w:r>
      <w:proofErr w:type="gramStart"/>
      <w:r w:rsidRPr="0077536C">
        <w:rPr>
          <w:lang w:val="en-US"/>
        </w:rPr>
        <w:t xml:space="preserve">fly();   </w:t>
      </w:r>
      <w:proofErr w:type="gramEnd"/>
      <w:r w:rsidRPr="0077536C">
        <w:rPr>
          <w:lang w:val="en-US"/>
        </w:rPr>
        <w:t xml:space="preserve">                 // </w:t>
      </w:r>
      <w:r w:rsidRPr="0077536C">
        <w:t>Вызов</w:t>
      </w:r>
      <w:r w:rsidRPr="0077536C">
        <w:rPr>
          <w:lang w:val="en-US"/>
        </w:rPr>
        <w:t xml:space="preserve"> </w:t>
      </w:r>
      <w:proofErr w:type="gramStart"/>
      <w:r w:rsidRPr="0077536C">
        <w:rPr>
          <w:lang w:val="en-US"/>
        </w:rPr>
        <w:t>Sparrow::fly(</w:t>
      </w:r>
      <w:proofErr w:type="gramEnd"/>
      <w:r w:rsidRPr="0077536C">
        <w:rPr>
          <w:lang w:val="en-US"/>
        </w:rPr>
        <w:t>)</w:t>
      </w:r>
    </w:p>
    <w:p w14:paraId="330547C8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6C9F9B3F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</w:t>
      </w:r>
      <w:proofErr w:type="spellStart"/>
      <w:r w:rsidRPr="0077536C">
        <w:t>return</w:t>
      </w:r>
      <w:proofErr w:type="spellEnd"/>
      <w:r w:rsidRPr="0077536C">
        <w:t xml:space="preserve"> 0;</w:t>
      </w:r>
    </w:p>
    <w:p w14:paraId="4213A6B0" w14:textId="77777777" w:rsidR="0077536C" w:rsidRPr="0077536C" w:rsidRDefault="0077536C" w:rsidP="0077536C">
      <w:pPr>
        <w:pStyle w:val="ad"/>
        <w:ind w:right="-755"/>
      </w:pPr>
      <w:r w:rsidRPr="0077536C">
        <w:t>}</w:t>
      </w:r>
    </w:p>
    <w:p w14:paraId="09122100" w14:textId="116D7250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t>Результат выполнения:</w:t>
      </w:r>
    </w:p>
    <w:p w14:paraId="1788BF50" w14:textId="77777777" w:rsidR="0077536C" w:rsidRPr="0077536C" w:rsidRDefault="0077536C" w:rsidP="0077536C">
      <w:pPr>
        <w:pStyle w:val="ad"/>
        <w:ind w:right="-755"/>
      </w:pPr>
      <w:r w:rsidRPr="0077536C">
        <w:t>Орел парит высоко</w:t>
      </w:r>
    </w:p>
    <w:p w14:paraId="74203062" w14:textId="77777777" w:rsidR="0077536C" w:rsidRDefault="0077536C" w:rsidP="0077536C">
      <w:pPr>
        <w:pStyle w:val="ad"/>
        <w:ind w:right="-755"/>
        <w:rPr>
          <w:lang w:val="ru-RU"/>
        </w:rPr>
      </w:pPr>
      <w:r w:rsidRPr="0077536C">
        <w:t>Воробей летит низко</w:t>
      </w:r>
    </w:p>
    <w:p w14:paraId="34353337" w14:textId="77777777" w:rsidR="0077536C" w:rsidRPr="0077536C" w:rsidRDefault="0077536C" w:rsidP="0077536C">
      <w:pPr>
        <w:pStyle w:val="ad"/>
        <w:ind w:right="-755"/>
        <w:rPr>
          <w:lang w:val="ru-RU"/>
        </w:rPr>
      </w:pPr>
    </w:p>
    <w:p w14:paraId="11ED1504" w14:textId="77777777" w:rsidR="0077536C" w:rsidRPr="0077536C" w:rsidRDefault="0077536C" w:rsidP="0077536C">
      <w:pPr>
        <w:pStyle w:val="ad"/>
        <w:ind w:right="-755"/>
      </w:pPr>
      <w:r w:rsidRPr="0077536C">
        <w:t xml:space="preserve">В данном примере создан базовый класс </w:t>
      </w:r>
      <w:proofErr w:type="spellStart"/>
      <w:r w:rsidRPr="0077536C">
        <w:t>Bird</w:t>
      </w:r>
      <w:proofErr w:type="spellEnd"/>
      <w:r w:rsidRPr="0077536C">
        <w:t xml:space="preserve"> с виртуальной функцией </w:t>
      </w:r>
      <w:proofErr w:type="spellStart"/>
      <w:proofErr w:type="gramStart"/>
      <w:r w:rsidRPr="0077536C">
        <w:t>fly</w:t>
      </w:r>
      <w:proofErr w:type="spellEnd"/>
      <w:r w:rsidRPr="0077536C">
        <w:t>(</w:t>
      </w:r>
      <w:proofErr w:type="gramEnd"/>
      <w:r w:rsidRPr="0077536C">
        <w:t xml:space="preserve">), которая затем переопределена в производных классах Eagle и </w:t>
      </w:r>
      <w:proofErr w:type="spellStart"/>
      <w:r w:rsidRPr="0077536C">
        <w:t>Sparrow</w:t>
      </w:r>
      <w:proofErr w:type="spellEnd"/>
      <w:r w:rsidRPr="0077536C">
        <w:t>. Продемонстрирован полиморфный вызов: один и тот же указатель на базовый класс вызывает разные реализации метода в зависимости от типа объекта, на который он указывает.</w:t>
      </w:r>
    </w:p>
    <w:p w14:paraId="1071F93E" w14:textId="77777777" w:rsidR="00FA6DBA" w:rsidRDefault="00FA6DBA" w:rsidP="00FA6DBA">
      <w:pPr>
        <w:pStyle w:val="ad"/>
        <w:ind w:right="-755"/>
        <w:rPr>
          <w:lang w:val="ru-RU"/>
        </w:rPr>
      </w:pPr>
    </w:p>
    <w:p w14:paraId="7F7388CD" w14:textId="77777777" w:rsidR="00FA6DBA" w:rsidRPr="00E95278" w:rsidRDefault="00FA6DBA" w:rsidP="00FA6DBA">
      <w:pPr>
        <w:pStyle w:val="ad"/>
        <w:ind w:right="-755"/>
        <w:rPr>
          <w:lang w:val="ru-RU"/>
        </w:rPr>
      </w:pPr>
    </w:p>
    <w:p w14:paraId="0E54130B" w14:textId="77777777" w:rsidR="00FA6DBA" w:rsidRDefault="00FA6DBA" w:rsidP="00FA6DBA">
      <w:pPr>
        <w:pStyle w:val="af6"/>
        <w:ind w:right="-755"/>
      </w:pPr>
      <w:bookmarkStart w:id="10" w:name="_Toc212759647"/>
      <w:r w:rsidRPr="00FA2D11">
        <w:t>2.7 Перегрузка операции</w:t>
      </w:r>
      <w:bookmarkEnd w:id="10"/>
    </w:p>
    <w:p w14:paraId="4A6B3622" w14:textId="77777777" w:rsidR="00FA6DBA" w:rsidRPr="00FA2D11" w:rsidRDefault="00FA6DBA" w:rsidP="00FA6DBA">
      <w:pPr>
        <w:pStyle w:val="ad"/>
        <w:ind w:right="-755"/>
        <w:rPr>
          <w:b/>
          <w:bCs/>
          <w:lang w:val="ru-RU"/>
        </w:rPr>
      </w:pPr>
    </w:p>
    <w:p w14:paraId="7E2746F5" w14:textId="5A56CBE0" w:rsidR="0077536C" w:rsidRPr="0077536C" w:rsidRDefault="0077536C" w:rsidP="0077536C">
      <w:pPr>
        <w:pStyle w:val="ad"/>
        <w:ind w:right="-755"/>
      </w:pPr>
      <w:r w:rsidRPr="0077536C">
        <w:t>C++ позволяет переопределить действие операций так, чтобы при использовании с объектами конкретного класса они выполняли заданные функции. Можно перегружать любые операции, существующие в C++, за исключением</w:t>
      </w:r>
      <w:proofErr w:type="gramStart"/>
      <w:r w:rsidRPr="0077536C">
        <w:t>: .</w:t>
      </w:r>
      <w:proofErr w:type="gramEnd"/>
      <w:r w:rsidRPr="0077536C">
        <w:t>* ?</w:t>
      </w:r>
      <w:proofErr w:type="gramStart"/>
      <w:r w:rsidRPr="0077536C">
        <w:t>: :</w:t>
      </w:r>
      <w:proofErr w:type="gramEnd"/>
      <w:r w:rsidRPr="0077536C">
        <w:t xml:space="preserve">: # ## </w:t>
      </w:r>
      <w:proofErr w:type="spellStart"/>
      <w:r w:rsidRPr="0077536C">
        <w:t>sizeof</w:t>
      </w:r>
      <w:proofErr w:type="spellEnd"/>
      <w:r w:rsidRPr="0077536C">
        <w:t>.</w:t>
      </w:r>
      <w:r w:rsidR="00F72309" w:rsidRPr="00F72309">
        <w:rPr>
          <w:lang w:val="ru-RU"/>
        </w:rPr>
        <w:t xml:space="preserve"> </w:t>
      </w:r>
      <w:r w:rsidR="00F72309" w:rsidRPr="0017541C">
        <w:rPr>
          <w:lang w:val="ru-RU"/>
        </w:rPr>
        <w:t>[</w:t>
      </w:r>
      <w:r w:rsidR="00F72309">
        <w:rPr>
          <w:lang w:val="ru-RU"/>
        </w:rPr>
        <w:t>2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</w:t>
      </w:r>
      <w:r w:rsidR="00F72309">
        <w:rPr>
          <w:lang w:val="ru-RU"/>
        </w:rPr>
        <w:t>330</w:t>
      </w:r>
      <w:r w:rsidR="00F72309" w:rsidRPr="0017541C">
        <w:rPr>
          <w:lang w:val="ru-RU"/>
        </w:rPr>
        <w:t>].</w:t>
      </w:r>
    </w:p>
    <w:p w14:paraId="43DA24C2" w14:textId="77777777" w:rsidR="0077536C" w:rsidRPr="0077536C" w:rsidRDefault="0077536C" w:rsidP="0077536C">
      <w:pPr>
        <w:pStyle w:val="ad"/>
        <w:ind w:right="-755"/>
      </w:pPr>
      <w:r w:rsidRPr="0077536C">
        <w:t>Перегрузка операций осуществляется с помощью функций специального вида (функций-операций) и подчиняется следующим правилам:</w:t>
      </w:r>
    </w:p>
    <w:p w14:paraId="22C0F4C7" w14:textId="77777777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>Сохраняются количество аргументов, приоритеты операций и правила ассоциации</w:t>
      </w:r>
    </w:p>
    <w:p w14:paraId="5F7B4903" w14:textId="77777777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>Нельзя переопределить операцию по отношению к стандартным типам данных</w:t>
      </w:r>
    </w:p>
    <w:p w14:paraId="17ACE650" w14:textId="77777777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>Функция-операция не может иметь аргументов по умолчанию</w:t>
      </w:r>
    </w:p>
    <w:p w14:paraId="5F0C45F4" w14:textId="0BECF3AE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 xml:space="preserve">Функции-операции наследуются (за исключением </w:t>
      </w:r>
      <w:proofErr w:type="gramStart"/>
      <w:r w:rsidRPr="0077536C">
        <w:t>=)</w:t>
      </w:r>
      <w:r w:rsidR="00F72309" w:rsidRPr="0017541C">
        <w:rPr>
          <w:lang w:val="ru-RU"/>
        </w:rPr>
        <w:t>[</w:t>
      </w:r>
      <w:proofErr w:type="gramEnd"/>
      <w:r w:rsidR="00F72309">
        <w:rPr>
          <w:lang w:val="ru-RU"/>
        </w:rPr>
        <w:t>6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</w:t>
      </w:r>
      <w:r w:rsidR="00F72309">
        <w:rPr>
          <w:lang w:val="ru-RU"/>
        </w:rPr>
        <w:t>212</w:t>
      </w:r>
      <w:r w:rsidR="00F72309" w:rsidRPr="0017541C">
        <w:rPr>
          <w:lang w:val="ru-RU"/>
        </w:rPr>
        <w:t>].</w:t>
      </w:r>
    </w:p>
    <w:p w14:paraId="74E49900" w14:textId="5C61604C" w:rsidR="0077536C" w:rsidRPr="00123018" w:rsidRDefault="0077536C" w:rsidP="0077536C">
      <w:pPr>
        <w:pStyle w:val="ad"/>
        <w:ind w:right="-755"/>
        <w:rPr>
          <w:lang w:val="en-US"/>
        </w:rPr>
      </w:pPr>
      <w:r>
        <w:rPr>
          <w:lang w:val="ru-RU"/>
        </w:rPr>
        <w:t>Пример</w:t>
      </w:r>
      <w:r w:rsidRPr="00123018">
        <w:rPr>
          <w:lang w:val="en-US"/>
        </w:rPr>
        <w:t>:</w:t>
      </w:r>
    </w:p>
    <w:p w14:paraId="00CE7C68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#include &lt;iostream&gt;</w:t>
      </w:r>
    </w:p>
    <w:p w14:paraId="0C87485F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using namespace std;</w:t>
      </w:r>
    </w:p>
    <w:p w14:paraId="3CF02CE5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64F71E00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Point </w:t>
      </w:r>
      <w:proofErr w:type="gramStart"/>
      <w:r w:rsidRPr="0077536C">
        <w:rPr>
          <w:lang w:val="en-US"/>
        </w:rPr>
        <w:t xml:space="preserve">{  </w:t>
      </w:r>
      <w:proofErr w:type="gramEnd"/>
      <w:r w:rsidRPr="0077536C">
        <w:rPr>
          <w:lang w:val="en-US"/>
        </w:rPr>
        <w:t xml:space="preserve">                     // </w:t>
      </w:r>
      <w:r w:rsidRPr="0077536C">
        <w:t>Класс</w:t>
      </w:r>
      <w:r w:rsidRPr="0077536C">
        <w:rPr>
          <w:lang w:val="en-US"/>
        </w:rPr>
        <w:t xml:space="preserve"> </w:t>
      </w:r>
      <w:r w:rsidRPr="0077536C">
        <w:t>точки</w:t>
      </w:r>
    </w:p>
    <w:p w14:paraId="7746CF32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private:</w:t>
      </w:r>
    </w:p>
    <w:p w14:paraId="7287B243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double x, </w:t>
      </w:r>
      <w:proofErr w:type="gramStart"/>
      <w:r w:rsidRPr="0077536C">
        <w:rPr>
          <w:lang w:val="en-US"/>
        </w:rPr>
        <w:t xml:space="preserve">y;   </w:t>
      </w:r>
      <w:proofErr w:type="gramEnd"/>
      <w:r w:rsidRPr="0077536C">
        <w:rPr>
          <w:lang w:val="en-US"/>
        </w:rPr>
        <w:t xml:space="preserve">                 // </w:t>
      </w:r>
      <w:r w:rsidRPr="0077536C">
        <w:t>Координаты</w:t>
      </w:r>
    </w:p>
    <w:p w14:paraId="5ACEB358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public:</w:t>
      </w:r>
    </w:p>
    <w:p w14:paraId="46C30C50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  <w:proofErr w:type="gramStart"/>
      <w:r w:rsidRPr="0077536C">
        <w:rPr>
          <w:lang w:val="en-US"/>
        </w:rPr>
        <w:t>Point(</w:t>
      </w:r>
      <w:proofErr w:type="gramEnd"/>
      <w:r w:rsidRPr="0077536C">
        <w:rPr>
          <w:lang w:val="en-US"/>
        </w:rPr>
        <w:t>double a, double b</w:t>
      </w:r>
      <w:proofErr w:type="gramStart"/>
      <w:r w:rsidRPr="0077536C">
        <w:rPr>
          <w:lang w:val="en-US"/>
        </w:rPr>
        <w:t>) :</w:t>
      </w:r>
      <w:proofErr w:type="gramEnd"/>
      <w:r w:rsidRPr="0077536C">
        <w:rPr>
          <w:lang w:val="en-US"/>
        </w:rPr>
        <w:t xml:space="preserve"> x(a), y(b) {} // </w:t>
      </w:r>
      <w:r w:rsidRPr="0077536C">
        <w:t>Конструктор</w:t>
      </w:r>
    </w:p>
    <w:p w14:paraId="43BC2EA1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lastRenderedPageBreak/>
        <w:t xml:space="preserve">    </w:t>
      </w:r>
    </w:p>
    <w:p w14:paraId="2555C0F7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Point operator</w:t>
      </w:r>
      <w:proofErr w:type="gramStart"/>
      <w:r w:rsidRPr="0077536C">
        <w:rPr>
          <w:lang w:val="en-US"/>
        </w:rPr>
        <w:t>+(</w:t>
      </w:r>
      <w:proofErr w:type="gramEnd"/>
      <w:r w:rsidRPr="0077536C">
        <w:rPr>
          <w:lang w:val="en-US"/>
        </w:rPr>
        <w:t xml:space="preserve">const Point&amp; other) </w:t>
      </w:r>
      <w:proofErr w:type="gramStart"/>
      <w:r w:rsidRPr="0077536C">
        <w:rPr>
          <w:lang w:val="en-US"/>
        </w:rPr>
        <w:t>{ /</w:t>
      </w:r>
      <w:proofErr w:type="gramEnd"/>
      <w:r w:rsidRPr="0077536C">
        <w:rPr>
          <w:lang w:val="en-US"/>
        </w:rPr>
        <w:t xml:space="preserve">/ </w:t>
      </w:r>
      <w:r w:rsidRPr="0077536C">
        <w:t>Перегрузка</w:t>
      </w:r>
      <w:r w:rsidRPr="0077536C">
        <w:rPr>
          <w:lang w:val="en-US"/>
        </w:rPr>
        <w:t xml:space="preserve"> +</w:t>
      </w:r>
    </w:p>
    <w:p w14:paraId="65D87B7A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    return </w:t>
      </w:r>
      <w:proofErr w:type="gramStart"/>
      <w:r w:rsidRPr="0077536C">
        <w:rPr>
          <w:lang w:val="en-US"/>
        </w:rPr>
        <w:t>Point(</w:t>
      </w:r>
      <w:proofErr w:type="gramEnd"/>
      <w:r w:rsidRPr="0077536C">
        <w:rPr>
          <w:lang w:val="en-US"/>
        </w:rPr>
        <w:t xml:space="preserve">x + </w:t>
      </w:r>
      <w:proofErr w:type="spellStart"/>
      <w:r w:rsidRPr="0077536C">
        <w:rPr>
          <w:lang w:val="en-US"/>
        </w:rPr>
        <w:t>other.x</w:t>
      </w:r>
      <w:proofErr w:type="spellEnd"/>
      <w:r w:rsidRPr="0077536C">
        <w:rPr>
          <w:lang w:val="en-US"/>
        </w:rPr>
        <w:t xml:space="preserve">, y + </w:t>
      </w:r>
      <w:proofErr w:type="spellStart"/>
      <w:proofErr w:type="gramStart"/>
      <w:r w:rsidRPr="0077536C">
        <w:rPr>
          <w:lang w:val="en-US"/>
        </w:rPr>
        <w:t>other.y</w:t>
      </w:r>
      <w:proofErr w:type="spellEnd"/>
      <w:proofErr w:type="gramEnd"/>
      <w:r w:rsidRPr="0077536C">
        <w:rPr>
          <w:lang w:val="en-US"/>
        </w:rPr>
        <w:t xml:space="preserve">); // </w:t>
      </w:r>
      <w:r w:rsidRPr="0077536C">
        <w:t>Сложение</w:t>
      </w:r>
      <w:r w:rsidRPr="0077536C">
        <w:rPr>
          <w:lang w:val="en-US"/>
        </w:rPr>
        <w:t xml:space="preserve"> </w:t>
      </w:r>
      <w:r w:rsidRPr="0077536C">
        <w:t>координат</w:t>
      </w:r>
    </w:p>
    <w:p w14:paraId="3D05D68E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}</w:t>
      </w:r>
    </w:p>
    <w:p w14:paraId="2404DA42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6935D331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void </w:t>
      </w:r>
      <w:proofErr w:type="gramStart"/>
      <w:r w:rsidRPr="0077536C">
        <w:rPr>
          <w:lang w:val="en-US"/>
        </w:rPr>
        <w:t>show(</w:t>
      </w:r>
      <w:proofErr w:type="gramEnd"/>
      <w:r w:rsidRPr="0077536C">
        <w:rPr>
          <w:lang w:val="en-US"/>
        </w:rPr>
        <w:t xml:space="preserve">) </w:t>
      </w:r>
      <w:proofErr w:type="gramStart"/>
      <w:r w:rsidRPr="0077536C">
        <w:rPr>
          <w:lang w:val="en-US"/>
        </w:rPr>
        <w:t xml:space="preserve">{  </w:t>
      </w:r>
      <w:proofErr w:type="gramEnd"/>
      <w:r w:rsidRPr="0077536C">
        <w:rPr>
          <w:lang w:val="en-US"/>
        </w:rPr>
        <w:t xml:space="preserve">                 // </w:t>
      </w:r>
      <w:r w:rsidRPr="0077536C">
        <w:t>Метод</w:t>
      </w:r>
      <w:r w:rsidRPr="0077536C">
        <w:rPr>
          <w:lang w:val="en-US"/>
        </w:rPr>
        <w:t xml:space="preserve"> </w:t>
      </w:r>
      <w:r w:rsidRPr="0077536C">
        <w:t>вывода</w:t>
      </w:r>
    </w:p>
    <w:p w14:paraId="50F3E800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    </w:t>
      </w:r>
      <w:proofErr w:type="spellStart"/>
      <w:r w:rsidRPr="0077536C">
        <w:rPr>
          <w:lang w:val="en-US"/>
        </w:rPr>
        <w:t>cout</w:t>
      </w:r>
      <w:proofErr w:type="spellEnd"/>
      <w:r w:rsidRPr="0077536C">
        <w:rPr>
          <w:lang w:val="en-US"/>
        </w:rPr>
        <w:t xml:space="preserve"> &lt;&lt; "(" &lt;&lt; x &lt;&lt; ", " &lt;&lt; y &lt;&lt; ")" &lt;&lt; </w:t>
      </w:r>
      <w:proofErr w:type="spellStart"/>
      <w:r w:rsidRPr="0077536C">
        <w:rPr>
          <w:lang w:val="en-US"/>
        </w:rPr>
        <w:t>endl</w:t>
      </w:r>
      <w:proofErr w:type="spellEnd"/>
      <w:r w:rsidRPr="0077536C">
        <w:rPr>
          <w:lang w:val="en-US"/>
        </w:rPr>
        <w:t>;</w:t>
      </w:r>
    </w:p>
    <w:p w14:paraId="381822BD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}</w:t>
      </w:r>
    </w:p>
    <w:p w14:paraId="10F9853B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};</w:t>
      </w:r>
    </w:p>
    <w:p w14:paraId="4F78D05F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68DE9F3B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int </w:t>
      </w:r>
      <w:proofErr w:type="gramStart"/>
      <w:r w:rsidRPr="0077536C">
        <w:rPr>
          <w:lang w:val="en-US"/>
        </w:rPr>
        <w:t>main(</w:t>
      </w:r>
      <w:proofErr w:type="gramEnd"/>
      <w:r w:rsidRPr="0077536C">
        <w:rPr>
          <w:lang w:val="en-US"/>
        </w:rPr>
        <w:t>) {</w:t>
      </w:r>
    </w:p>
    <w:p w14:paraId="3F8F88A7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Point p1(1.5, 2.5), p2(3.5, 4.5); // </w:t>
      </w:r>
      <w:r w:rsidRPr="0077536C">
        <w:t>Создание</w:t>
      </w:r>
      <w:r w:rsidRPr="0077536C">
        <w:rPr>
          <w:lang w:val="en-US"/>
        </w:rPr>
        <w:t xml:space="preserve"> </w:t>
      </w:r>
      <w:r w:rsidRPr="0077536C">
        <w:t>точек</w:t>
      </w:r>
    </w:p>
    <w:p w14:paraId="007A4FEE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</w:t>
      </w:r>
      <w:r w:rsidRPr="0077536C">
        <w:t>Point p3 = p1 + p</w:t>
      </w:r>
      <w:proofErr w:type="gramStart"/>
      <w:r w:rsidRPr="0077536C">
        <w:t xml:space="preserve">2;   </w:t>
      </w:r>
      <w:proofErr w:type="gramEnd"/>
      <w:r w:rsidRPr="0077536C">
        <w:t xml:space="preserve">          // Использование перегруженного оператора</w:t>
      </w:r>
    </w:p>
    <w:p w14:paraId="6F590818" w14:textId="77777777" w:rsidR="0077536C" w:rsidRPr="0077536C" w:rsidRDefault="0077536C" w:rsidP="0077536C">
      <w:pPr>
        <w:pStyle w:val="ad"/>
        <w:ind w:right="-755"/>
      </w:pPr>
      <w:r w:rsidRPr="0077536C">
        <w:t xml:space="preserve">    p</w:t>
      </w:r>
      <w:proofErr w:type="gramStart"/>
      <w:r w:rsidRPr="0077536C">
        <w:t>3.show</w:t>
      </w:r>
      <w:proofErr w:type="gramEnd"/>
      <w:r w:rsidRPr="0077536C">
        <w:t>(</w:t>
      </w:r>
      <w:proofErr w:type="gramStart"/>
      <w:r w:rsidRPr="0077536C">
        <w:t xml:space="preserve">);   </w:t>
      </w:r>
      <w:proofErr w:type="gramEnd"/>
      <w:r w:rsidRPr="0077536C">
        <w:t xml:space="preserve">                   // Вывод результата</w:t>
      </w:r>
    </w:p>
    <w:p w14:paraId="4598681F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return</w:t>
      </w:r>
      <w:proofErr w:type="spellEnd"/>
      <w:r w:rsidRPr="0077536C">
        <w:t xml:space="preserve"> 0;</w:t>
      </w:r>
    </w:p>
    <w:p w14:paraId="02DF45C2" w14:textId="77777777" w:rsidR="0077536C" w:rsidRPr="0077536C" w:rsidRDefault="0077536C" w:rsidP="0077536C">
      <w:pPr>
        <w:pStyle w:val="ad"/>
        <w:ind w:right="-755"/>
      </w:pPr>
      <w:r w:rsidRPr="0077536C">
        <w:t>}</w:t>
      </w:r>
    </w:p>
    <w:p w14:paraId="4A83C472" w14:textId="77777777" w:rsidR="0077536C" w:rsidRPr="0077536C" w:rsidRDefault="0077536C" w:rsidP="0077536C">
      <w:pPr>
        <w:pStyle w:val="ad"/>
        <w:ind w:right="-755"/>
      </w:pPr>
      <w:r w:rsidRPr="0077536C">
        <w:t>Результат выполнения:</w:t>
      </w:r>
    </w:p>
    <w:p w14:paraId="6B266275" w14:textId="77777777" w:rsidR="0077536C" w:rsidRDefault="0077536C" w:rsidP="0077536C">
      <w:pPr>
        <w:pStyle w:val="ad"/>
        <w:ind w:right="-755"/>
        <w:rPr>
          <w:lang w:val="ru-RU"/>
        </w:rPr>
      </w:pPr>
      <w:r w:rsidRPr="0077536C">
        <w:t>(5, 7)</w:t>
      </w:r>
    </w:p>
    <w:p w14:paraId="454E1BE2" w14:textId="77777777" w:rsidR="0077536C" w:rsidRPr="0077536C" w:rsidRDefault="0077536C" w:rsidP="0077536C">
      <w:pPr>
        <w:pStyle w:val="ad"/>
        <w:ind w:right="-755"/>
        <w:rPr>
          <w:lang w:val="ru-RU"/>
        </w:rPr>
      </w:pPr>
    </w:p>
    <w:p w14:paraId="3A9C2494" w14:textId="77777777" w:rsidR="0077536C" w:rsidRPr="0077536C" w:rsidRDefault="0077536C" w:rsidP="0077536C">
      <w:pPr>
        <w:pStyle w:val="ad"/>
        <w:ind w:right="-755"/>
      </w:pPr>
      <w:r w:rsidRPr="0077536C">
        <w:t>В данном примере для пользовательского класса Point, представляющего точку на плоскости, была перегружена операция сложения (+). Это позволяет использовать интуитивно понятный синтаксис p1 + p2 для сложения двух точек, как со встроенными типами данных.</w:t>
      </w:r>
    </w:p>
    <w:p w14:paraId="13342832" w14:textId="10868CBB" w:rsidR="0077536C" w:rsidRPr="0077536C" w:rsidRDefault="0077536C" w:rsidP="0077536C">
      <w:pPr>
        <w:pStyle w:val="ad"/>
        <w:ind w:right="-755"/>
      </w:pPr>
      <w:r w:rsidRPr="0077536C">
        <w:t xml:space="preserve">Перегрузка арифметических операций полезна тогда, когда хочется обеспечить привычную форму записи выражений при манипуляции с данными пользовательских </w:t>
      </w:r>
      <w:proofErr w:type="gramStart"/>
      <w:r w:rsidRPr="0077536C">
        <w:t>типов</w:t>
      </w:r>
      <w:r w:rsidR="00F72309" w:rsidRPr="0017541C">
        <w:rPr>
          <w:lang w:val="ru-RU"/>
        </w:rPr>
        <w:t>[</w:t>
      </w:r>
      <w:proofErr w:type="gramEnd"/>
      <w:r w:rsidR="00F72309">
        <w:rPr>
          <w:lang w:val="ru-RU"/>
        </w:rPr>
        <w:t>2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</w:t>
      </w:r>
      <w:r w:rsidR="00F72309">
        <w:rPr>
          <w:lang w:val="ru-RU"/>
        </w:rPr>
        <w:t>331</w:t>
      </w:r>
      <w:r w:rsidR="00F72309" w:rsidRPr="0017541C">
        <w:rPr>
          <w:lang w:val="ru-RU"/>
        </w:rPr>
        <w:t>].</w:t>
      </w:r>
    </w:p>
    <w:p w14:paraId="60F22706" w14:textId="77777777" w:rsidR="00FA6DBA" w:rsidRPr="0077536C" w:rsidRDefault="00FA6DBA" w:rsidP="00FA6DBA">
      <w:pPr>
        <w:pStyle w:val="ad"/>
        <w:ind w:right="-755"/>
        <w:rPr>
          <w:noProof/>
        </w:rPr>
      </w:pPr>
    </w:p>
    <w:p w14:paraId="44D00671" w14:textId="77777777" w:rsidR="00FA6DBA" w:rsidRPr="00E6732B" w:rsidRDefault="00FA6DBA" w:rsidP="00FA6DBA">
      <w:pPr>
        <w:pStyle w:val="ad"/>
        <w:ind w:right="-755"/>
        <w:rPr>
          <w:noProof/>
          <w:lang w:val="ru-RU"/>
        </w:rPr>
      </w:pPr>
    </w:p>
    <w:p w14:paraId="7B940127" w14:textId="77777777" w:rsidR="00FA6DBA" w:rsidRDefault="00FA6DBA" w:rsidP="00FA6DBA">
      <w:pPr>
        <w:pStyle w:val="af6"/>
        <w:ind w:right="-755"/>
      </w:pPr>
      <w:bookmarkStart w:id="11" w:name="_Toc212759648"/>
      <w:r w:rsidRPr="00FA2D11">
        <w:t>2.8 Виртуальные функции</w:t>
      </w:r>
      <w:bookmarkEnd w:id="11"/>
    </w:p>
    <w:p w14:paraId="77FD28C7" w14:textId="77777777" w:rsidR="00FA6DBA" w:rsidRPr="009C1437" w:rsidRDefault="00FA6DBA" w:rsidP="00FA6DBA">
      <w:pPr>
        <w:pStyle w:val="ad"/>
        <w:ind w:right="-755"/>
        <w:rPr>
          <w:b/>
          <w:bCs/>
          <w:lang w:val="ru-RU"/>
        </w:rPr>
      </w:pPr>
    </w:p>
    <w:p w14:paraId="069F37BF" w14:textId="77777777" w:rsidR="0077536C" w:rsidRPr="0077536C" w:rsidRDefault="0077536C" w:rsidP="0077536C">
      <w:pPr>
        <w:pStyle w:val="ad"/>
        <w:ind w:right="-755"/>
      </w:pPr>
      <w:r w:rsidRPr="0077536C">
        <w:t xml:space="preserve">Один из принципов ООП — «один интерфейс, множество реализаций». Базовый класс задаёт общие элементы и виртуальные функции, которые производные классы могут переопределять. Виртуальная функция объявляется с ключевым словом </w:t>
      </w:r>
      <w:proofErr w:type="spellStart"/>
      <w:r w:rsidRPr="0077536C">
        <w:t>virtual</w:t>
      </w:r>
      <w:proofErr w:type="spellEnd"/>
      <w:r w:rsidRPr="0077536C">
        <w:t xml:space="preserve"> и при вызове определяется во время выполнения, исходя из типа объекта. Свойство виртуальности проявляется только при обращении через указатель или ссылку.</w:t>
      </w:r>
    </w:p>
    <w:p w14:paraId="252A598E" w14:textId="2B472B8C" w:rsidR="0077536C" w:rsidRPr="0077536C" w:rsidRDefault="0077536C" w:rsidP="0077536C">
      <w:pPr>
        <w:pStyle w:val="ad"/>
        <w:ind w:right="-755"/>
      </w:pPr>
      <w:r w:rsidRPr="0077536C">
        <w:lastRenderedPageBreak/>
        <w:t>Механизм виртуальных функций обеспечивает полиморфизм во время выполнения программы. Класс с хотя бы одной виртуальной функцией называется полиморфным.</w:t>
      </w:r>
      <w:r w:rsidR="00F72309" w:rsidRPr="00F72309">
        <w:rPr>
          <w:lang w:val="ru-RU"/>
        </w:rPr>
        <w:t xml:space="preserve"> </w:t>
      </w:r>
      <w:r w:rsidR="00F72309" w:rsidRPr="0017541C">
        <w:rPr>
          <w:lang w:val="ru-RU"/>
        </w:rPr>
        <w:t>[</w:t>
      </w:r>
      <w:r w:rsidR="00F72309">
        <w:rPr>
          <w:lang w:val="ru-RU"/>
        </w:rPr>
        <w:t>5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</w:t>
      </w:r>
      <w:r w:rsidR="00F72309">
        <w:rPr>
          <w:lang w:val="ru-RU"/>
        </w:rPr>
        <w:t>194</w:t>
      </w:r>
      <w:r w:rsidR="00F72309" w:rsidRPr="0017541C">
        <w:rPr>
          <w:lang w:val="ru-RU"/>
        </w:rPr>
        <w:t>].</w:t>
      </w:r>
    </w:p>
    <w:p w14:paraId="64BA54C8" w14:textId="77777777" w:rsidR="0077536C" w:rsidRPr="0077536C" w:rsidRDefault="0077536C" w:rsidP="0077536C">
      <w:pPr>
        <w:pStyle w:val="ad"/>
        <w:ind w:right="-755"/>
      </w:pPr>
      <w:r w:rsidRPr="0077536C">
        <w:t>Рассмотрим правила использования виртуальных методов:</w:t>
      </w:r>
    </w:p>
    <w:p w14:paraId="5B535F56" w14:textId="77777777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>Если в базовом классе метод определен как виртуальный, метод с тем же именем и сигнатурой в производном классе автоматически становится виртуальным</w:t>
      </w:r>
    </w:p>
    <w:p w14:paraId="287D488D" w14:textId="77777777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>Виртуальные методы наследуются по иерархии наследования</w:t>
      </w:r>
    </w:p>
    <w:p w14:paraId="7E3B1C01" w14:textId="281A5B49" w:rsidR="0077536C" w:rsidRPr="0077536C" w:rsidRDefault="0077536C" w:rsidP="0077536C">
      <w:pPr>
        <w:pStyle w:val="ad"/>
        <w:numPr>
          <w:ilvl w:val="0"/>
          <w:numId w:val="21"/>
        </w:numPr>
        <w:tabs>
          <w:tab w:val="clear" w:pos="720"/>
          <w:tab w:val="num" w:pos="0"/>
        </w:tabs>
        <w:ind w:left="0" w:right="-755" w:firstLine="709"/>
      </w:pPr>
      <w:r w:rsidRPr="0077536C">
        <w:t xml:space="preserve">Виртуальный метод не может объявляться с модификатором </w:t>
      </w:r>
      <w:proofErr w:type="spellStart"/>
      <w:r w:rsidRPr="0077536C">
        <w:t>static</w:t>
      </w:r>
      <w:proofErr w:type="spellEnd"/>
    </w:p>
    <w:p w14:paraId="4E14D8B4" w14:textId="44FF99A4" w:rsidR="0077536C" w:rsidRPr="00123018" w:rsidRDefault="0077536C" w:rsidP="0077536C">
      <w:pPr>
        <w:pStyle w:val="ad"/>
        <w:ind w:left="709" w:right="-755" w:firstLine="0"/>
        <w:rPr>
          <w:lang w:val="en-US"/>
        </w:rPr>
      </w:pPr>
      <w:r>
        <w:rPr>
          <w:lang w:val="ru-RU"/>
        </w:rPr>
        <w:t>Пример</w:t>
      </w:r>
      <w:r w:rsidRPr="00123018">
        <w:rPr>
          <w:lang w:val="en-US"/>
        </w:rPr>
        <w:t>:</w:t>
      </w:r>
    </w:p>
    <w:p w14:paraId="3CAE4AEC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#include &lt;iostream&gt;</w:t>
      </w:r>
    </w:p>
    <w:p w14:paraId="057D239E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using namespace std;</w:t>
      </w:r>
    </w:p>
    <w:p w14:paraId="2CCC1CBF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2D7795A4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Shape </w:t>
      </w:r>
      <w:proofErr w:type="gramStart"/>
      <w:r w:rsidRPr="0077536C">
        <w:rPr>
          <w:lang w:val="en-US"/>
        </w:rPr>
        <w:t xml:space="preserve">{  </w:t>
      </w:r>
      <w:proofErr w:type="gramEnd"/>
      <w:r w:rsidRPr="0077536C">
        <w:rPr>
          <w:lang w:val="en-US"/>
        </w:rPr>
        <w:t xml:space="preserve">                     // </w:t>
      </w:r>
      <w:r w:rsidRPr="0077536C">
        <w:t>Базовый</w:t>
      </w:r>
      <w:r w:rsidRPr="0077536C">
        <w:rPr>
          <w:lang w:val="en-US"/>
        </w:rPr>
        <w:t xml:space="preserve"> </w:t>
      </w:r>
      <w:r w:rsidRPr="0077536C">
        <w:t>класс</w:t>
      </w:r>
    </w:p>
    <w:p w14:paraId="5FB48EA4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public:</w:t>
      </w:r>
    </w:p>
    <w:p w14:paraId="2CD11028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virtual void </w:t>
      </w:r>
      <w:proofErr w:type="gramStart"/>
      <w:r w:rsidRPr="0077536C">
        <w:rPr>
          <w:lang w:val="en-US"/>
        </w:rPr>
        <w:t>draw(</w:t>
      </w:r>
      <w:proofErr w:type="gramEnd"/>
      <w:r w:rsidRPr="0077536C">
        <w:rPr>
          <w:lang w:val="en-US"/>
        </w:rPr>
        <w:t xml:space="preserve">) </w:t>
      </w:r>
      <w:proofErr w:type="gramStart"/>
      <w:r w:rsidRPr="0077536C">
        <w:rPr>
          <w:lang w:val="en-US"/>
        </w:rPr>
        <w:t xml:space="preserve">{  </w:t>
      </w:r>
      <w:proofErr w:type="gramEnd"/>
      <w:r w:rsidRPr="0077536C">
        <w:rPr>
          <w:lang w:val="en-US"/>
        </w:rPr>
        <w:t xml:space="preserve">         // </w:t>
      </w:r>
      <w:r w:rsidRPr="0077536C">
        <w:t>Виртуальная</w:t>
      </w:r>
      <w:r w:rsidRPr="0077536C">
        <w:rPr>
          <w:lang w:val="en-US"/>
        </w:rPr>
        <w:t xml:space="preserve"> </w:t>
      </w:r>
      <w:r w:rsidRPr="0077536C">
        <w:t>функция</w:t>
      </w:r>
    </w:p>
    <w:p w14:paraId="6B659B8E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    </w:t>
      </w:r>
      <w:proofErr w:type="spellStart"/>
      <w:r w:rsidRPr="0077536C">
        <w:rPr>
          <w:lang w:val="en-US"/>
        </w:rPr>
        <w:t>cout</w:t>
      </w:r>
      <w:proofErr w:type="spellEnd"/>
      <w:r w:rsidRPr="0077536C">
        <w:rPr>
          <w:lang w:val="en-US"/>
        </w:rPr>
        <w:t xml:space="preserve"> &lt;&lt; "</w:t>
      </w:r>
      <w:r w:rsidRPr="0077536C">
        <w:t>Рисуем</w:t>
      </w:r>
      <w:r w:rsidRPr="0077536C">
        <w:rPr>
          <w:lang w:val="en-US"/>
        </w:rPr>
        <w:t xml:space="preserve"> </w:t>
      </w:r>
      <w:r w:rsidRPr="0077536C">
        <w:t>фигуру</w:t>
      </w:r>
      <w:r w:rsidRPr="0077536C">
        <w:rPr>
          <w:lang w:val="en-US"/>
        </w:rPr>
        <w:t xml:space="preserve">" &lt;&lt; </w:t>
      </w:r>
      <w:proofErr w:type="spellStart"/>
      <w:r w:rsidRPr="0077536C">
        <w:rPr>
          <w:lang w:val="en-US"/>
        </w:rPr>
        <w:t>endl</w:t>
      </w:r>
      <w:proofErr w:type="spellEnd"/>
      <w:r w:rsidRPr="0077536C">
        <w:rPr>
          <w:lang w:val="en-US"/>
        </w:rPr>
        <w:t>;</w:t>
      </w:r>
    </w:p>
    <w:p w14:paraId="340D8C4D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}</w:t>
      </w:r>
    </w:p>
    <w:p w14:paraId="06CC273D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};</w:t>
      </w:r>
    </w:p>
    <w:p w14:paraId="610A0AA7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59478B0C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</w:t>
      </w:r>
      <w:proofErr w:type="gramStart"/>
      <w:r w:rsidRPr="0077536C">
        <w:rPr>
          <w:lang w:val="en-US"/>
        </w:rPr>
        <w:t>Circle :</w:t>
      </w:r>
      <w:proofErr w:type="gramEnd"/>
      <w:r w:rsidRPr="0077536C">
        <w:rPr>
          <w:lang w:val="en-US"/>
        </w:rPr>
        <w:t xml:space="preserve"> public Shape </w:t>
      </w:r>
      <w:proofErr w:type="gramStart"/>
      <w:r w:rsidRPr="0077536C">
        <w:rPr>
          <w:lang w:val="en-US"/>
        </w:rPr>
        <w:t xml:space="preserve">{  </w:t>
      </w:r>
      <w:proofErr w:type="gramEnd"/>
      <w:r w:rsidRPr="0077536C">
        <w:rPr>
          <w:lang w:val="en-US"/>
        </w:rPr>
        <w:t xml:space="preserve">     // </w:t>
      </w:r>
      <w:r w:rsidRPr="0077536C">
        <w:t>Производный</w:t>
      </w:r>
      <w:r w:rsidRPr="0077536C">
        <w:rPr>
          <w:lang w:val="en-US"/>
        </w:rPr>
        <w:t xml:space="preserve"> </w:t>
      </w:r>
      <w:r w:rsidRPr="0077536C">
        <w:t>класс</w:t>
      </w:r>
    </w:p>
    <w:p w14:paraId="28AE3828" w14:textId="77777777" w:rsidR="0077536C" w:rsidRPr="0077536C" w:rsidRDefault="0077536C" w:rsidP="0077536C">
      <w:pPr>
        <w:pStyle w:val="ad"/>
        <w:ind w:right="-755"/>
      </w:pPr>
      <w:proofErr w:type="spellStart"/>
      <w:r w:rsidRPr="0077536C">
        <w:t>public</w:t>
      </w:r>
      <w:proofErr w:type="spellEnd"/>
      <w:r w:rsidRPr="0077536C">
        <w:t>:</w:t>
      </w:r>
    </w:p>
    <w:p w14:paraId="3EAD267B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void</w:t>
      </w:r>
      <w:proofErr w:type="spellEnd"/>
      <w:r w:rsidRPr="0077536C">
        <w:t xml:space="preserve"> </w:t>
      </w:r>
      <w:proofErr w:type="spellStart"/>
      <w:proofErr w:type="gramStart"/>
      <w:r w:rsidRPr="0077536C">
        <w:t>draw</w:t>
      </w:r>
      <w:proofErr w:type="spellEnd"/>
      <w:r w:rsidRPr="0077536C">
        <w:t>(</w:t>
      </w:r>
      <w:proofErr w:type="gramEnd"/>
      <w:r w:rsidRPr="0077536C">
        <w:t xml:space="preserve">) </w:t>
      </w:r>
      <w:proofErr w:type="spellStart"/>
      <w:r w:rsidRPr="0077536C">
        <w:t>override</w:t>
      </w:r>
      <w:proofErr w:type="spellEnd"/>
      <w:r w:rsidRPr="0077536C">
        <w:t xml:space="preserve"> </w:t>
      </w:r>
      <w:proofErr w:type="gramStart"/>
      <w:r w:rsidRPr="0077536C">
        <w:t xml:space="preserve">{  </w:t>
      </w:r>
      <w:proofErr w:type="gramEnd"/>
      <w:r w:rsidRPr="0077536C">
        <w:t xml:space="preserve">        // Переопределение виртуальной функции</w:t>
      </w:r>
    </w:p>
    <w:p w14:paraId="13AA0F42" w14:textId="77777777" w:rsidR="0077536C" w:rsidRPr="0077536C" w:rsidRDefault="0077536C" w:rsidP="0077536C">
      <w:pPr>
        <w:pStyle w:val="ad"/>
        <w:ind w:right="-755"/>
      </w:pPr>
      <w:r w:rsidRPr="0077536C">
        <w:t xml:space="preserve">        </w:t>
      </w:r>
      <w:proofErr w:type="spellStart"/>
      <w:r w:rsidRPr="0077536C">
        <w:t>cout</w:t>
      </w:r>
      <w:proofErr w:type="spellEnd"/>
      <w:r w:rsidRPr="0077536C">
        <w:t xml:space="preserve"> </w:t>
      </w:r>
      <w:proofErr w:type="gramStart"/>
      <w:r w:rsidRPr="0077536C">
        <w:t>&lt;&lt; "</w:t>
      </w:r>
      <w:proofErr w:type="gramEnd"/>
      <w:r w:rsidRPr="0077536C">
        <w:t xml:space="preserve">Рисуем круг" </w:t>
      </w:r>
      <w:proofErr w:type="gramStart"/>
      <w:r w:rsidRPr="0077536C">
        <w:t xml:space="preserve">&lt;&lt; </w:t>
      </w:r>
      <w:proofErr w:type="spellStart"/>
      <w:r w:rsidRPr="0077536C">
        <w:t>endl</w:t>
      </w:r>
      <w:proofErr w:type="spellEnd"/>
      <w:proofErr w:type="gramEnd"/>
      <w:r w:rsidRPr="0077536C">
        <w:t>;</w:t>
      </w:r>
    </w:p>
    <w:p w14:paraId="7E1810E5" w14:textId="77777777" w:rsidR="0077536C" w:rsidRPr="0077536C" w:rsidRDefault="0077536C" w:rsidP="0077536C">
      <w:pPr>
        <w:pStyle w:val="ad"/>
        <w:ind w:right="-755"/>
      </w:pPr>
      <w:r w:rsidRPr="0077536C">
        <w:t xml:space="preserve">    }</w:t>
      </w:r>
    </w:p>
    <w:p w14:paraId="7C4D0AB0" w14:textId="77777777" w:rsidR="0077536C" w:rsidRPr="0077536C" w:rsidRDefault="0077536C" w:rsidP="0077536C">
      <w:pPr>
        <w:pStyle w:val="ad"/>
        <w:ind w:right="-755"/>
      </w:pPr>
      <w:r w:rsidRPr="0077536C">
        <w:t>};</w:t>
      </w:r>
    </w:p>
    <w:p w14:paraId="329FF88D" w14:textId="77777777" w:rsidR="0077536C" w:rsidRPr="0077536C" w:rsidRDefault="0077536C" w:rsidP="0077536C">
      <w:pPr>
        <w:pStyle w:val="ad"/>
        <w:ind w:right="-755"/>
      </w:pPr>
    </w:p>
    <w:p w14:paraId="3E0F0161" w14:textId="77777777" w:rsidR="0077536C" w:rsidRPr="0077536C" w:rsidRDefault="0077536C" w:rsidP="0077536C">
      <w:pPr>
        <w:pStyle w:val="ad"/>
        <w:ind w:right="-755"/>
      </w:pPr>
      <w:proofErr w:type="spellStart"/>
      <w:r w:rsidRPr="0077536C">
        <w:t>class</w:t>
      </w:r>
      <w:proofErr w:type="spellEnd"/>
      <w:r w:rsidRPr="0077536C">
        <w:t xml:space="preserve"> </w:t>
      </w:r>
      <w:proofErr w:type="gramStart"/>
      <w:r w:rsidRPr="0077536C">
        <w:t>Square :</w:t>
      </w:r>
      <w:proofErr w:type="gramEnd"/>
      <w:r w:rsidRPr="0077536C">
        <w:t xml:space="preserve"> </w:t>
      </w:r>
      <w:proofErr w:type="spellStart"/>
      <w:r w:rsidRPr="0077536C">
        <w:t>public</w:t>
      </w:r>
      <w:proofErr w:type="spellEnd"/>
      <w:r w:rsidRPr="0077536C">
        <w:t xml:space="preserve"> </w:t>
      </w:r>
      <w:proofErr w:type="spellStart"/>
      <w:r w:rsidRPr="0077536C">
        <w:t>Shape</w:t>
      </w:r>
      <w:proofErr w:type="spellEnd"/>
      <w:r w:rsidRPr="0077536C">
        <w:t xml:space="preserve"> </w:t>
      </w:r>
      <w:proofErr w:type="gramStart"/>
      <w:r w:rsidRPr="0077536C">
        <w:t xml:space="preserve">{  </w:t>
      </w:r>
      <w:proofErr w:type="gramEnd"/>
      <w:r w:rsidRPr="0077536C">
        <w:t xml:space="preserve">     // Производный класс</w:t>
      </w:r>
    </w:p>
    <w:p w14:paraId="60B4BD01" w14:textId="77777777" w:rsidR="0077536C" w:rsidRPr="0077536C" w:rsidRDefault="0077536C" w:rsidP="0077536C">
      <w:pPr>
        <w:pStyle w:val="ad"/>
        <w:ind w:right="-755"/>
      </w:pPr>
      <w:proofErr w:type="spellStart"/>
      <w:r w:rsidRPr="0077536C">
        <w:t>public</w:t>
      </w:r>
      <w:proofErr w:type="spellEnd"/>
      <w:r w:rsidRPr="0077536C">
        <w:t>:</w:t>
      </w:r>
    </w:p>
    <w:p w14:paraId="10C3B63E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void</w:t>
      </w:r>
      <w:proofErr w:type="spellEnd"/>
      <w:r w:rsidRPr="0077536C">
        <w:t xml:space="preserve"> </w:t>
      </w:r>
      <w:proofErr w:type="spellStart"/>
      <w:proofErr w:type="gramStart"/>
      <w:r w:rsidRPr="0077536C">
        <w:t>draw</w:t>
      </w:r>
      <w:proofErr w:type="spellEnd"/>
      <w:r w:rsidRPr="0077536C">
        <w:t>(</w:t>
      </w:r>
      <w:proofErr w:type="gramEnd"/>
      <w:r w:rsidRPr="0077536C">
        <w:t xml:space="preserve">) </w:t>
      </w:r>
      <w:proofErr w:type="spellStart"/>
      <w:r w:rsidRPr="0077536C">
        <w:t>override</w:t>
      </w:r>
      <w:proofErr w:type="spellEnd"/>
      <w:r w:rsidRPr="0077536C">
        <w:t xml:space="preserve"> </w:t>
      </w:r>
      <w:proofErr w:type="gramStart"/>
      <w:r w:rsidRPr="0077536C">
        <w:t xml:space="preserve">{  </w:t>
      </w:r>
      <w:proofErr w:type="gramEnd"/>
      <w:r w:rsidRPr="0077536C">
        <w:t xml:space="preserve">        // Переопределение виртуальной функции</w:t>
      </w:r>
    </w:p>
    <w:p w14:paraId="3F332B0F" w14:textId="77777777" w:rsidR="0077536C" w:rsidRPr="0077536C" w:rsidRDefault="0077536C" w:rsidP="0077536C">
      <w:pPr>
        <w:pStyle w:val="ad"/>
        <w:ind w:right="-755"/>
      </w:pPr>
      <w:r w:rsidRPr="0077536C">
        <w:t xml:space="preserve">        </w:t>
      </w:r>
      <w:proofErr w:type="spellStart"/>
      <w:r w:rsidRPr="0077536C">
        <w:t>cout</w:t>
      </w:r>
      <w:proofErr w:type="spellEnd"/>
      <w:r w:rsidRPr="0077536C">
        <w:t xml:space="preserve"> </w:t>
      </w:r>
      <w:proofErr w:type="gramStart"/>
      <w:r w:rsidRPr="0077536C">
        <w:t>&lt;&lt; "</w:t>
      </w:r>
      <w:proofErr w:type="gramEnd"/>
      <w:r w:rsidRPr="0077536C">
        <w:t xml:space="preserve">Рисуем квадрат" </w:t>
      </w:r>
      <w:proofErr w:type="gramStart"/>
      <w:r w:rsidRPr="0077536C">
        <w:t xml:space="preserve">&lt;&lt; </w:t>
      </w:r>
      <w:proofErr w:type="spellStart"/>
      <w:r w:rsidRPr="0077536C">
        <w:t>endl</w:t>
      </w:r>
      <w:proofErr w:type="spellEnd"/>
      <w:proofErr w:type="gramEnd"/>
      <w:r w:rsidRPr="0077536C">
        <w:t>;</w:t>
      </w:r>
    </w:p>
    <w:p w14:paraId="2907C3AE" w14:textId="77777777" w:rsidR="0077536C" w:rsidRPr="0077536C" w:rsidRDefault="0077536C" w:rsidP="0077536C">
      <w:pPr>
        <w:pStyle w:val="ad"/>
        <w:ind w:right="-755"/>
      </w:pPr>
      <w:r w:rsidRPr="0077536C">
        <w:t xml:space="preserve">    }</w:t>
      </w:r>
    </w:p>
    <w:p w14:paraId="29EAACE6" w14:textId="77777777" w:rsidR="0077536C" w:rsidRPr="0077536C" w:rsidRDefault="0077536C" w:rsidP="0077536C">
      <w:pPr>
        <w:pStyle w:val="ad"/>
        <w:ind w:right="-755"/>
      </w:pPr>
      <w:r w:rsidRPr="0077536C">
        <w:t>};</w:t>
      </w:r>
    </w:p>
    <w:p w14:paraId="2AF7C05C" w14:textId="77777777" w:rsidR="0077536C" w:rsidRPr="0077536C" w:rsidRDefault="0077536C" w:rsidP="0077536C">
      <w:pPr>
        <w:pStyle w:val="ad"/>
        <w:ind w:right="-755"/>
      </w:pPr>
    </w:p>
    <w:p w14:paraId="7D9B43DD" w14:textId="77777777" w:rsidR="0077536C" w:rsidRPr="0077536C" w:rsidRDefault="0077536C" w:rsidP="0077536C">
      <w:pPr>
        <w:pStyle w:val="ad"/>
        <w:ind w:right="-755"/>
      </w:pPr>
      <w:proofErr w:type="spellStart"/>
      <w:r w:rsidRPr="0077536C">
        <w:t>int</w:t>
      </w:r>
      <w:proofErr w:type="spellEnd"/>
      <w:r w:rsidRPr="0077536C">
        <w:t xml:space="preserve"> </w:t>
      </w:r>
      <w:proofErr w:type="spellStart"/>
      <w:proofErr w:type="gramStart"/>
      <w:r w:rsidRPr="0077536C">
        <w:t>main</w:t>
      </w:r>
      <w:proofErr w:type="spellEnd"/>
      <w:r w:rsidRPr="0077536C">
        <w:t>(</w:t>
      </w:r>
      <w:proofErr w:type="gramEnd"/>
      <w:r w:rsidRPr="0077536C">
        <w:t>) {</w:t>
      </w:r>
    </w:p>
    <w:p w14:paraId="48876933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Shape</w:t>
      </w:r>
      <w:proofErr w:type="spellEnd"/>
      <w:r w:rsidRPr="0077536C">
        <w:t xml:space="preserve">* </w:t>
      </w:r>
      <w:proofErr w:type="gramStart"/>
      <w:r w:rsidRPr="0077536C">
        <w:t xml:space="preserve">shape;   </w:t>
      </w:r>
      <w:proofErr w:type="gramEnd"/>
      <w:r w:rsidRPr="0077536C">
        <w:t xml:space="preserve">                // Указатель на базовый класс</w:t>
      </w:r>
    </w:p>
    <w:p w14:paraId="0DDBA35F" w14:textId="77777777" w:rsidR="0077536C" w:rsidRPr="00F72309" w:rsidRDefault="0077536C" w:rsidP="0077536C">
      <w:pPr>
        <w:pStyle w:val="ad"/>
        <w:ind w:right="-755"/>
        <w:rPr>
          <w:lang w:val="en-US"/>
        </w:rPr>
      </w:pPr>
      <w:r w:rsidRPr="0077536C">
        <w:t xml:space="preserve">    </w:t>
      </w:r>
      <w:r w:rsidRPr="00F72309">
        <w:rPr>
          <w:lang w:val="en-US"/>
        </w:rPr>
        <w:t xml:space="preserve">Circle </w:t>
      </w:r>
      <w:proofErr w:type="spellStart"/>
      <w:r w:rsidRPr="00F72309">
        <w:rPr>
          <w:lang w:val="en-US"/>
        </w:rPr>
        <w:t>circle</w:t>
      </w:r>
      <w:proofErr w:type="spellEnd"/>
      <w:r w:rsidRPr="00F72309">
        <w:rPr>
          <w:lang w:val="en-US"/>
        </w:rPr>
        <w:t>;</w:t>
      </w:r>
    </w:p>
    <w:p w14:paraId="3E171ED2" w14:textId="77777777" w:rsidR="0077536C" w:rsidRPr="00F72309" w:rsidRDefault="0077536C" w:rsidP="0077536C">
      <w:pPr>
        <w:pStyle w:val="ad"/>
        <w:ind w:right="-755"/>
        <w:rPr>
          <w:lang w:val="en-US"/>
        </w:rPr>
      </w:pPr>
      <w:r w:rsidRPr="00F72309">
        <w:rPr>
          <w:lang w:val="en-US"/>
        </w:rPr>
        <w:t xml:space="preserve">    Square </w:t>
      </w:r>
      <w:proofErr w:type="spellStart"/>
      <w:r w:rsidRPr="00F72309">
        <w:rPr>
          <w:lang w:val="en-US"/>
        </w:rPr>
        <w:t>square</w:t>
      </w:r>
      <w:proofErr w:type="spellEnd"/>
      <w:r w:rsidRPr="00F72309">
        <w:rPr>
          <w:lang w:val="en-US"/>
        </w:rPr>
        <w:t>;</w:t>
      </w:r>
    </w:p>
    <w:p w14:paraId="180637AE" w14:textId="77777777" w:rsidR="0077536C" w:rsidRPr="00F72309" w:rsidRDefault="0077536C" w:rsidP="0077536C">
      <w:pPr>
        <w:pStyle w:val="ad"/>
        <w:ind w:right="-755"/>
        <w:rPr>
          <w:lang w:val="en-US"/>
        </w:rPr>
      </w:pPr>
      <w:r w:rsidRPr="00F72309">
        <w:rPr>
          <w:lang w:val="en-US"/>
        </w:rPr>
        <w:lastRenderedPageBreak/>
        <w:t xml:space="preserve">    </w:t>
      </w:r>
    </w:p>
    <w:p w14:paraId="4192DC70" w14:textId="77777777" w:rsidR="0077536C" w:rsidRPr="00F72309" w:rsidRDefault="0077536C" w:rsidP="0077536C">
      <w:pPr>
        <w:pStyle w:val="ad"/>
        <w:ind w:right="-755"/>
        <w:rPr>
          <w:lang w:val="en-US"/>
        </w:rPr>
      </w:pPr>
      <w:r w:rsidRPr="00F72309">
        <w:rPr>
          <w:lang w:val="en-US"/>
        </w:rPr>
        <w:t xml:space="preserve">    shape = &amp;</w:t>
      </w:r>
      <w:proofErr w:type="gramStart"/>
      <w:r w:rsidRPr="00F72309">
        <w:rPr>
          <w:lang w:val="en-US"/>
        </w:rPr>
        <w:t xml:space="preserve">circle;   </w:t>
      </w:r>
      <w:proofErr w:type="gramEnd"/>
      <w:r w:rsidRPr="00F72309">
        <w:rPr>
          <w:lang w:val="en-US"/>
        </w:rPr>
        <w:t xml:space="preserve">             // </w:t>
      </w:r>
      <w:r w:rsidRPr="0077536C">
        <w:t>Указатель</w:t>
      </w:r>
      <w:r w:rsidRPr="00F72309">
        <w:rPr>
          <w:lang w:val="en-US"/>
        </w:rPr>
        <w:t xml:space="preserve"> </w:t>
      </w:r>
      <w:r w:rsidRPr="0077536C">
        <w:t>на</w:t>
      </w:r>
      <w:r w:rsidRPr="00F72309">
        <w:rPr>
          <w:lang w:val="en-US"/>
        </w:rPr>
        <w:t xml:space="preserve"> </w:t>
      </w:r>
      <w:r w:rsidRPr="0077536C">
        <w:t>круг</w:t>
      </w:r>
    </w:p>
    <w:p w14:paraId="3A1F8071" w14:textId="77777777" w:rsidR="0077536C" w:rsidRPr="00F72309" w:rsidRDefault="0077536C" w:rsidP="0077536C">
      <w:pPr>
        <w:pStyle w:val="ad"/>
        <w:ind w:right="-755"/>
        <w:rPr>
          <w:lang w:val="en-US"/>
        </w:rPr>
      </w:pPr>
      <w:r w:rsidRPr="00F72309">
        <w:rPr>
          <w:lang w:val="en-US"/>
        </w:rPr>
        <w:t xml:space="preserve">    shape-&gt;</w:t>
      </w:r>
      <w:proofErr w:type="gramStart"/>
      <w:r w:rsidRPr="00F72309">
        <w:rPr>
          <w:lang w:val="en-US"/>
        </w:rPr>
        <w:t xml:space="preserve">draw();   </w:t>
      </w:r>
      <w:proofErr w:type="gramEnd"/>
      <w:r w:rsidRPr="00F72309">
        <w:rPr>
          <w:lang w:val="en-US"/>
        </w:rPr>
        <w:t xml:space="preserve">               // </w:t>
      </w:r>
      <w:r w:rsidRPr="0077536C">
        <w:t>Вызов</w:t>
      </w:r>
      <w:r w:rsidRPr="00F72309">
        <w:rPr>
          <w:lang w:val="en-US"/>
        </w:rPr>
        <w:t xml:space="preserve"> </w:t>
      </w:r>
      <w:proofErr w:type="gramStart"/>
      <w:r w:rsidRPr="00F72309">
        <w:rPr>
          <w:lang w:val="en-US"/>
        </w:rPr>
        <w:t>Circle::draw(</w:t>
      </w:r>
      <w:proofErr w:type="gramEnd"/>
      <w:r w:rsidRPr="00F72309">
        <w:rPr>
          <w:lang w:val="en-US"/>
        </w:rPr>
        <w:t>)</w:t>
      </w:r>
    </w:p>
    <w:p w14:paraId="658F3B07" w14:textId="77777777" w:rsidR="0077536C" w:rsidRPr="00F72309" w:rsidRDefault="0077536C" w:rsidP="0077536C">
      <w:pPr>
        <w:pStyle w:val="ad"/>
        <w:ind w:right="-755"/>
        <w:rPr>
          <w:lang w:val="en-US"/>
        </w:rPr>
      </w:pPr>
      <w:r w:rsidRPr="00F72309">
        <w:rPr>
          <w:lang w:val="en-US"/>
        </w:rPr>
        <w:t xml:space="preserve">    </w:t>
      </w:r>
    </w:p>
    <w:p w14:paraId="42D85C6D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F72309">
        <w:rPr>
          <w:lang w:val="en-US"/>
        </w:rPr>
        <w:t xml:space="preserve">    </w:t>
      </w:r>
      <w:r w:rsidRPr="0077536C">
        <w:rPr>
          <w:lang w:val="en-US"/>
        </w:rPr>
        <w:t>shape = &amp;</w:t>
      </w:r>
      <w:proofErr w:type="gramStart"/>
      <w:r w:rsidRPr="0077536C">
        <w:rPr>
          <w:lang w:val="en-US"/>
        </w:rPr>
        <w:t xml:space="preserve">square;   </w:t>
      </w:r>
      <w:proofErr w:type="gramEnd"/>
      <w:r w:rsidRPr="0077536C">
        <w:rPr>
          <w:lang w:val="en-US"/>
        </w:rPr>
        <w:t xml:space="preserve">             // </w:t>
      </w:r>
      <w:r w:rsidRPr="0077536C">
        <w:t>Указатель</w:t>
      </w:r>
      <w:r w:rsidRPr="0077536C">
        <w:rPr>
          <w:lang w:val="en-US"/>
        </w:rPr>
        <w:t xml:space="preserve"> </w:t>
      </w:r>
      <w:r w:rsidRPr="0077536C">
        <w:t>на</w:t>
      </w:r>
      <w:r w:rsidRPr="0077536C">
        <w:rPr>
          <w:lang w:val="en-US"/>
        </w:rPr>
        <w:t xml:space="preserve"> </w:t>
      </w:r>
      <w:r w:rsidRPr="0077536C">
        <w:t>квадрат</w:t>
      </w:r>
    </w:p>
    <w:p w14:paraId="015E961F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shape-&gt;</w:t>
      </w:r>
      <w:proofErr w:type="gramStart"/>
      <w:r w:rsidRPr="0077536C">
        <w:rPr>
          <w:lang w:val="en-US"/>
        </w:rPr>
        <w:t xml:space="preserve">draw();   </w:t>
      </w:r>
      <w:proofErr w:type="gramEnd"/>
      <w:r w:rsidRPr="0077536C">
        <w:rPr>
          <w:lang w:val="en-US"/>
        </w:rPr>
        <w:t xml:space="preserve">               // </w:t>
      </w:r>
      <w:r w:rsidRPr="0077536C">
        <w:t>Вызов</w:t>
      </w:r>
      <w:r w:rsidRPr="0077536C">
        <w:rPr>
          <w:lang w:val="en-US"/>
        </w:rPr>
        <w:t xml:space="preserve"> </w:t>
      </w:r>
      <w:proofErr w:type="gramStart"/>
      <w:r w:rsidRPr="0077536C">
        <w:rPr>
          <w:lang w:val="en-US"/>
        </w:rPr>
        <w:t>Square::draw(</w:t>
      </w:r>
      <w:proofErr w:type="gramEnd"/>
      <w:r w:rsidRPr="0077536C">
        <w:rPr>
          <w:lang w:val="en-US"/>
        </w:rPr>
        <w:t>)</w:t>
      </w:r>
    </w:p>
    <w:p w14:paraId="24B1D28B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54E6E993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</w:t>
      </w:r>
      <w:proofErr w:type="spellStart"/>
      <w:r w:rsidRPr="0077536C">
        <w:t>return</w:t>
      </w:r>
      <w:proofErr w:type="spellEnd"/>
      <w:r w:rsidRPr="0077536C">
        <w:t xml:space="preserve"> 0;</w:t>
      </w:r>
    </w:p>
    <w:p w14:paraId="399B91E5" w14:textId="77777777" w:rsidR="0077536C" w:rsidRPr="0077536C" w:rsidRDefault="0077536C" w:rsidP="0077536C">
      <w:pPr>
        <w:pStyle w:val="ad"/>
        <w:ind w:right="-755"/>
      </w:pPr>
      <w:r w:rsidRPr="0077536C">
        <w:t>}</w:t>
      </w:r>
    </w:p>
    <w:p w14:paraId="2038C620" w14:textId="77777777" w:rsidR="0077536C" w:rsidRPr="0077536C" w:rsidRDefault="0077536C" w:rsidP="0077536C">
      <w:pPr>
        <w:pStyle w:val="ad"/>
        <w:ind w:right="-755"/>
      </w:pPr>
      <w:r w:rsidRPr="0077536C">
        <w:t>Результат выполнения:</w:t>
      </w:r>
    </w:p>
    <w:p w14:paraId="7C2F3749" w14:textId="77777777" w:rsidR="0077536C" w:rsidRPr="0077536C" w:rsidRDefault="0077536C" w:rsidP="0077536C">
      <w:pPr>
        <w:pStyle w:val="ad"/>
        <w:ind w:right="-755"/>
      </w:pPr>
      <w:r w:rsidRPr="0077536C">
        <w:t>Рисуем круг</w:t>
      </w:r>
    </w:p>
    <w:p w14:paraId="3A68D34C" w14:textId="77777777" w:rsidR="0077536C" w:rsidRDefault="0077536C" w:rsidP="0077536C">
      <w:pPr>
        <w:pStyle w:val="ad"/>
        <w:ind w:right="-755"/>
        <w:rPr>
          <w:lang w:val="ru-RU"/>
        </w:rPr>
      </w:pPr>
      <w:r w:rsidRPr="0077536C">
        <w:t>Рисуем квадрат</w:t>
      </w:r>
    </w:p>
    <w:p w14:paraId="270AF602" w14:textId="77777777" w:rsidR="0077536C" w:rsidRPr="0077536C" w:rsidRDefault="0077536C" w:rsidP="0077536C">
      <w:pPr>
        <w:pStyle w:val="ad"/>
        <w:ind w:right="-755"/>
        <w:rPr>
          <w:lang w:val="ru-RU"/>
        </w:rPr>
      </w:pPr>
    </w:p>
    <w:p w14:paraId="627ED41D" w14:textId="77777777" w:rsidR="0077536C" w:rsidRPr="0077536C" w:rsidRDefault="0077536C" w:rsidP="0077536C">
      <w:pPr>
        <w:pStyle w:val="ad"/>
        <w:ind w:right="-755"/>
      </w:pPr>
      <w:r w:rsidRPr="0077536C">
        <w:t xml:space="preserve">В данном примере в базовом классе </w:t>
      </w:r>
      <w:proofErr w:type="spellStart"/>
      <w:r w:rsidRPr="0077536C">
        <w:t>Shape</w:t>
      </w:r>
      <w:proofErr w:type="spellEnd"/>
      <w:r w:rsidRPr="0077536C">
        <w:t xml:space="preserve"> была объявлена виртуальная функция </w:t>
      </w:r>
      <w:proofErr w:type="spellStart"/>
      <w:proofErr w:type="gramStart"/>
      <w:r w:rsidRPr="0077536C">
        <w:t>draw</w:t>
      </w:r>
      <w:proofErr w:type="spellEnd"/>
      <w:r w:rsidRPr="0077536C">
        <w:t>(</w:t>
      </w:r>
      <w:proofErr w:type="gramEnd"/>
      <w:r w:rsidRPr="0077536C">
        <w:t xml:space="preserve">), которая затем переопределена в производных классах </w:t>
      </w:r>
      <w:proofErr w:type="spellStart"/>
      <w:r w:rsidRPr="0077536C">
        <w:t>Circle</w:t>
      </w:r>
      <w:proofErr w:type="spellEnd"/>
      <w:r w:rsidRPr="0077536C">
        <w:t xml:space="preserve"> и Square. Показано, как через указатель на базовый класс вызываются соответствующие реализации методов производных классов.</w:t>
      </w:r>
    </w:p>
    <w:p w14:paraId="1F2396B3" w14:textId="77777777" w:rsidR="00FA6DBA" w:rsidRDefault="00FA6DBA" w:rsidP="0077536C">
      <w:pPr>
        <w:pStyle w:val="ad"/>
        <w:ind w:right="-755" w:firstLine="0"/>
        <w:rPr>
          <w:lang w:val="ru-RU"/>
        </w:rPr>
      </w:pPr>
    </w:p>
    <w:p w14:paraId="335903FB" w14:textId="77777777" w:rsidR="00FA6DBA" w:rsidRDefault="00FA6DBA" w:rsidP="00FA6DBA">
      <w:pPr>
        <w:pStyle w:val="af6"/>
        <w:ind w:right="-755"/>
      </w:pPr>
      <w:bookmarkStart w:id="12" w:name="_Toc212759649"/>
      <w:r w:rsidRPr="00FA2D11">
        <w:t>2.9 Обработка исключительных ситуаций</w:t>
      </w:r>
      <w:bookmarkEnd w:id="12"/>
    </w:p>
    <w:p w14:paraId="78FA7B70" w14:textId="77777777" w:rsidR="00FA6DBA" w:rsidRPr="00EE6C1B" w:rsidRDefault="00FA6DBA" w:rsidP="00FA6DBA">
      <w:pPr>
        <w:pStyle w:val="ad"/>
        <w:ind w:right="-755"/>
        <w:rPr>
          <w:b/>
          <w:bCs/>
          <w:lang w:val="ru-RU"/>
        </w:rPr>
      </w:pPr>
    </w:p>
    <w:p w14:paraId="3E808224" w14:textId="4B41A9F9" w:rsidR="0077536C" w:rsidRPr="0077536C" w:rsidRDefault="0077536C" w:rsidP="0077536C">
      <w:pPr>
        <w:pStyle w:val="ad"/>
        <w:ind w:right="-755"/>
      </w:pPr>
      <w:r w:rsidRPr="0077536C">
        <w:t xml:space="preserve">Исключения </w:t>
      </w:r>
      <w:proofErr w:type="gramStart"/>
      <w:r w:rsidRPr="0077536C">
        <w:t>- это</w:t>
      </w:r>
      <w:proofErr w:type="gramEnd"/>
      <w:r w:rsidRPr="0077536C">
        <w:t xml:space="preserve"> механизм обработки непредвиденных ошибочных условий, которые могут завершить выполнение программы с системной ошибкой. C++ позволяет обрабатывать эти условия и продолжать выполнение программы</w:t>
      </w:r>
      <w:r w:rsidR="00F72309" w:rsidRPr="00F72309">
        <w:rPr>
          <w:lang w:val="ru-RU"/>
        </w:rPr>
        <w:t xml:space="preserve"> </w:t>
      </w:r>
      <w:r w:rsidR="00F72309" w:rsidRPr="0017541C">
        <w:rPr>
          <w:lang w:val="ru-RU"/>
        </w:rPr>
        <w:t>[</w:t>
      </w:r>
      <w:r w:rsidR="00F72309">
        <w:rPr>
          <w:lang w:val="ru-RU"/>
        </w:rPr>
        <w:t>1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</w:t>
      </w:r>
      <w:r w:rsidR="00F72309">
        <w:rPr>
          <w:lang w:val="ru-RU"/>
        </w:rPr>
        <w:t>255</w:t>
      </w:r>
      <w:r w:rsidR="00F72309" w:rsidRPr="0017541C">
        <w:rPr>
          <w:lang w:val="ru-RU"/>
        </w:rPr>
        <w:t>].</w:t>
      </w:r>
    </w:p>
    <w:p w14:paraId="630D6CA1" w14:textId="7EFF5815" w:rsidR="0077536C" w:rsidRPr="0077536C" w:rsidRDefault="0077536C" w:rsidP="0077536C">
      <w:pPr>
        <w:pStyle w:val="ad"/>
        <w:ind w:right="-755"/>
        <w:rPr>
          <w:lang w:val="ru-RU"/>
        </w:rPr>
      </w:pPr>
      <w:r>
        <w:rPr>
          <w:lang w:val="ru-RU"/>
        </w:rPr>
        <w:t>Пример:</w:t>
      </w:r>
    </w:p>
    <w:p w14:paraId="150D3641" w14:textId="77777777" w:rsidR="0077536C" w:rsidRPr="00123018" w:rsidRDefault="0077536C" w:rsidP="0077536C">
      <w:pPr>
        <w:pStyle w:val="ad"/>
        <w:ind w:right="-755"/>
        <w:rPr>
          <w:lang w:val="en-US"/>
        </w:rPr>
      </w:pPr>
      <w:r w:rsidRPr="00123018">
        <w:rPr>
          <w:lang w:val="en-US"/>
        </w:rPr>
        <w:t>#include &lt;iostream&gt;</w:t>
      </w:r>
    </w:p>
    <w:p w14:paraId="36E72651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#include &lt;</w:t>
      </w:r>
      <w:proofErr w:type="spellStart"/>
      <w:r w:rsidRPr="0077536C">
        <w:rPr>
          <w:lang w:val="en-US"/>
        </w:rPr>
        <w:t>stdexcept</w:t>
      </w:r>
      <w:proofErr w:type="spellEnd"/>
      <w:r w:rsidRPr="0077536C">
        <w:rPr>
          <w:lang w:val="en-US"/>
        </w:rPr>
        <w:t>&gt;</w:t>
      </w:r>
    </w:p>
    <w:p w14:paraId="5CB5CEEF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using namespace std;</w:t>
      </w:r>
    </w:p>
    <w:p w14:paraId="45D09B0A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6ED89DE8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double </w:t>
      </w:r>
      <w:proofErr w:type="gramStart"/>
      <w:r w:rsidRPr="0077536C">
        <w:rPr>
          <w:lang w:val="en-US"/>
        </w:rPr>
        <w:t>divide(</w:t>
      </w:r>
      <w:proofErr w:type="gramEnd"/>
      <w:r w:rsidRPr="0077536C">
        <w:rPr>
          <w:lang w:val="en-US"/>
        </w:rPr>
        <w:t xml:space="preserve">double a, double b) </w:t>
      </w:r>
      <w:proofErr w:type="gramStart"/>
      <w:r w:rsidRPr="0077536C">
        <w:rPr>
          <w:lang w:val="en-US"/>
        </w:rPr>
        <w:t>{ /</w:t>
      </w:r>
      <w:proofErr w:type="gramEnd"/>
      <w:r w:rsidRPr="0077536C">
        <w:rPr>
          <w:lang w:val="en-US"/>
        </w:rPr>
        <w:t xml:space="preserve">/ </w:t>
      </w:r>
      <w:r w:rsidRPr="0077536C">
        <w:t>Функция</w:t>
      </w:r>
      <w:r w:rsidRPr="0077536C">
        <w:rPr>
          <w:lang w:val="en-US"/>
        </w:rPr>
        <w:t xml:space="preserve"> </w:t>
      </w:r>
      <w:r w:rsidRPr="0077536C">
        <w:t>деления</w:t>
      </w:r>
    </w:p>
    <w:p w14:paraId="072EADDE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</w:t>
      </w:r>
      <w:proofErr w:type="spellStart"/>
      <w:r w:rsidRPr="0077536C">
        <w:t>if</w:t>
      </w:r>
      <w:proofErr w:type="spellEnd"/>
      <w:r w:rsidRPr="0077536C">
        <w:t xml:space="preserve"> (b == 0) </w:t>
      </w:r>
      <w:proofErr w:type="gramStart"/>
      <w:r w:rsidRPr="0077536C">
        <w:t xml:space="preserve">{  </w:t>
      </w:r>
      <w:proofErr w:type="gramEnd"/>
      <w:r w:rsidRPr="0077536C">
        <w:t xml:space="preserve">                 // Проверка делителя</w:t>
      </w:r>
    </w:p>
    <w:p w14:paraId="24D0D65F" w14:textId="77777777" w:rsidR="0077536C" w:rsidRPr="0077536C" w:rsidRDefault="0077536C" w:rsidP="0077536C">
      <w:pPr>
        <w:pStyle w:val="ad"/>
        <w:ind w:right="-755"/>
      </w:pPr>
      <w:r w:rsidRPr="0077536C">
        <w:t xml:space="preserve">        </w:t>
      </w:r>
      <w:proofErr w:type="spellStart"/>
      <w:r w:rsidRPr="0077536C">
        <w:t>throw</w:t>
      </w:r>
      <w:proofErr w:type="spellEnd"/>
      <w:r w:rsidRPr="0077536C">
        <w:t xml:space="preserve"> </w:t>
      </w:r>
      <w:proofErr w:type="spellStart"/>
      <w:r w:rsidRPr="0077536C">
        <w:t>runtime_</w:t>
      </w:r>
      <w:proofErr w:type="gramStart"/>
      <w:r w:rsidRPr="0077536C">
        <w:t>error</w:t>
      </w:r>
      <w:proofErr w:type="spellEnd"/>
      <w:r w:rsidRPr="0077536C">
        <w:t>(</w:t>
      </w:r>
      <w:proofErr w:type="gramEnd"/>
      <w:r w:rsidRPr="0077536C">
        <w:t>"Ошибка: деление на ноль!"); // Генерация исключения</w:t>
      </w:r>
    </w:p>
    <w:p w14:paraId="7ABCC13E" w14:textId="77777777" w:rsidR="0077536C" w:rsidRPr="0077536C" w:rsidRDefault="0077536C" w:rsidP="0077536C">
      <w:pPr>
        <w:pStyle w:val="ad"/>
        <w:ind w:right="-755"/>
      </w:pPr>
      <w:r w:rsidRPr="0077536C">
        <w:t xml:space="preserve">    }</w:t>
      </w:r>
    </w:p>
    <w:p w14:paraId="364E5359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return</w:t>
      </w:r>
      <w:proofErr w:type="spellEnd"/>
      <w:r w:rsidRPr="0077536C">
        <w:t xml:space="preserve"> a / </w:t>
      </w:r>
      <w:proofErr w:type="gramStart"/>
      <w:r w:rsidRPr="0077536C">
        <w:t xml:space="preserve">b;   </w:t>
      </w:r>
      <w:proofErr w:type="gramEnd"/>
      <w:r w:rsidRPr="0077536C">
        <w:t xml:space="preserve">                // Возврат результата</w:t>
      </w:r>
    </w:p>
    <w:p w14:paraId="75E03F7E" w14:textId="77777777" w:rsidR="0077536C" w:rsidRPr="0077536C" w:rsidRDefault="0077536C" w:rsidP="0077536C">
      <w:pPr>
        <w:pStyle w:val="ad"/>
        <w:ind w:right="-755"/>
      </w:pPr>
      <w:r w:rsidRPr="0077536C">
        <w:t>}</w:t>
      </w:r>
    </w:p>
    <w:p w14:paraId="36F0AD86" w14:textId="77777777" w:rsidR="0077536C" w:rsidRPr="0077536C" w:rsidRDefault="0077536C" w:rsidP="0077536C">
      <w:pPr>
        <w:pStyle w:val="ad"/>
        <w:ind w:right="-755"/>
      </w:pPr>
    </w:p>
    <w:p w14:paraId="4A3DC51F" w14:textId="77777777" w:rsidR="0077536C" w:rsidRPr="00F72309" w:rsidRDefault="0077536C" w:rsidP="0077536C">
      <w:pPr>
        <w:pStyle w:val="ad"/>
        <w:ind w:right="-755"/>
        <w:rPr>
          <w:lang w:val="en-US"/>
        </w:rPr>
      </w:pPr>
      <w:r w:rsidRPr="00F72309">
        <w:rPr>
          <w:lang w:val="en-US"/>
        </w:rPr>
        <w:t xml:space="preserve">int </w:t>
      </w:r>
      <w:proofErr w:type="gramStart"/>
      <w:r w:rsidRPr="00F72309">
        <w:rPr>
          <w:lang w:val="en-US"/>
        </w:rPr>
        <w:t>main(</w:t>
      </w:r>
      <w:proofErr w:type="gramEnd"/>
      <w:r w:rsidRPr="00F72309">
        <w:rPr>
          <w:lang w:val="en-US"/>
        </w:rPr>
        <w:t>) {</w:t>
      </w:r>
    </w:p>
    <w:p w14:paraId="3EC00F21" w14:textId="77777777" w:rsidR="0077536C" w:rsidRPr="00F72309" w:rsidRDefault="0077536C" w:rsidP="0077536C">
      <w:pPr>
        <w:pStyle w:val="ad"/>
        <w:ind w:right="-755"/>
        <w:rPr>
          <w:lang w:val="en-US"/>
        </w:rPr>
      </w:pPr>
      <w:r w:rsidRPr="00F72309">
        <w:rPr>
          <w:lang w:val="en-US"/>
        </w:rPr>
        <w:lastRenderedPageBreak/>
        <w:t xml:space="preserve">    try </w:t>
      </w:r>
      <w:proofErr w:type="gramStart"/>
      <w:r w:rsidRPr="00F72309">
        <w:rPr>
          <w:lang w:val="en-US"/>
        </w:rPr>
        <w:t xml:space="preserve">{  </w:t>
      </w:r>
      <w:proofErr w:type="gramEnd"/>
      <w:r w:rsidRPr="00F72309">
        <w:rPr>
          <w:lang w:val="en-US"/>
        </w:rPr>
        <w:t xml:space="preserve">                         // </w:t>
      </w:r>
      <w:r w:rsidRPr="0077536C">
        <w:t>Блок</w:t>
      </w:r>
      <w:r w:rsidRPr="00F72309">
        <w:rPr>
          <w:lang w:val="en-US"/>
        </w:rPr>
        <w:t xml:space="preserve"> try</w:t>
      </w:r>
    </w:p>
    <w:p w14:paraId="691128CC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F72309">
        <w:rPr>
          <w:lang w:val="en-US"/>
        </w:rPr>
        <w:t xml:space="preserve">        </w:t>
      </w:r>
      <w:r w:rsidRPr="0077536C">
        <w:rPr>
          <w:lang w:val="en-US"/>
        </w:rPr>
        <w:t xml:space="preserve">double result = </w:t>
      </w:r>
      <w:proofErr w:type="gramStart"/>
      <w:r w:rsidRPr="0077536C">
        <w:rPr>
          <w:lang w:val="en-US"/>
        </w:rPr>
        <w:t>divide(</w:t>
      </w:r>
      <w:proofErr w:type="gramEnd"/>
      <w:r w:rsidRPr="0077536C">
        <w:rPr>
          <w:lang w:val="en-US"/>
        </w:rPr>
        <w:t xml:space="preserve">10, 0); // </w:t>
      </w:r>
      <w:r w:rsidRPr="0077536C">
        <w:t>Вызов</w:t>
      </w:r>
      <w:r w:rsidRPr="0077536C">
        <w:rPr>
          <w:lang w:val="en-US"/>
        </w:rPr>
        <w:t xml:space="preserve"> </w:t>
      </w:r>
      <w:r w:rsidRPr="0077536C">
        <w:t>опасной</w:t>
      </w:r>
      <w:r w:rsidRPr="0077536C">
        <w:rPr>
          <w:lang w:val="en-US"/>
        </w:rPr>
        <w:t xml:space="preserve"> </w:t>
      </w:r>
      <w:r w:rsidRPr="0077536C">
        <w:t>операции</w:t>
      </w:r>
    </w:p>
    <w:p w14:paraId="525702B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    </w:t>
      </w:r>
      <w:proofErr w:type="spellStart"/>
      <w:r w:rsidRPr="0077536C">
        <w:rPr>
          <w:lang w:val="en-US"/>
        </w:rPr>
        <w:t>cout</w:t>
      </w:r>
      <w:proofErr w:type="spellEnd"/>
      <w:r w:rsidRPr="0077536C">
        <w:rPr>
          <w:lang w:val="en-US"/>
        </w:rPr>
        <w:t xml:space="preserve"> &lt;&lt; "</w:t>
      </w:r>
      <w:r w:rsidRPr="0077536C">
        <w:t>Результат</w:t>
      </w:r>
      <w:r w:rsidRPr="0077536C">
        <w:rPr>
          <w:lang w:val="en-US"/>
        </w:rPr>
        <w:t xml:space="preserve">: " &lt;&lt; result &lt;&lt; </w:t>
      </w:r>
      <w:proofErr w:type="spellStart"/>
      <w:r w:rsidRPr="0077536C">
        <w:rPr>
          <w:lang w:val="en-US"/>
        </w:rPr>
        <w:t>endl</w:t>
      </w:r>
      <w:proofErr w:type="spellEnd"/>
      <w:r w:rsidRPr="0077536C">
        <w:rPr>
          <w:lang w:val="en-US"/>
        </w:rPr>
        <w:t>;</w:t>
      </w:r>
    </w:p>
    <w:p w14:paraId="6F0FC978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}</w:t>
      </w:r>
    </w:p>
    <w:p w14:paraId="4BB0FA21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catch (const exception&amp; e) </w:t>
      </w:r>
      <w:proofErr w:type="gramStart"/>
      <w:r w:rsidRPr="0077536C">
        <w:rPr>
          <w:lang w:val="en-US"/>
        </w:rPr>
        <w:t xml:space="preserve">{  </w:t>
      </w:r>
      <w:proofErr w:type="gramEnd"/>
      <w:r w:rsidRPr="0077536C">
        <w:rPr>
          <w:lang w:val="en-US"/>
        </w:rPr>
        <w:t xml:space="preserve">  // </w:t>
      </w:r>
      <w:r w:rsidRPr="0077536C">
        <w:t>Блок</w:t>
      </w:r>
      <w:r w:rsidRPr="0077536C">
        <w:rPr>
          <w:lang w:val="en-US"/>
        </w:rPr>
        <w:t xml:space="preserve"> catch</w:t>
      </w:r>
    </w:p>
    <w:p w14:paraId="5F788F71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    </w:t>
      </w:r>
      <w:proofErr w:type="spellStart"/>
      <w:r w:rsidRPr="0077536C">
        <w:rPr>
          <w:lang w:val="en-US"/>
        </w:rPr>
        <w:t>cout</w:t>
      </w:r>
      <w:proofErr w:type="spellEnd"/>
      <w:r w:rsidRPr="0077536C">
        <w:rPr>
          <w:lang w:val="en-US"/>
        </w:rPr>
        <w:t xml:space="preserve"> &lt;&lt; </w:t>
      </w:r>
      <w:proofErr w:type="spellStart"/>
      <w:proofErr w:type="gramStart"/>
      <w:r w:rsidRPr="0077536C">
        <w:rPr>
          <w:lang w:val="en-US"/>
        </w:rPr>
        <w:t>e.what</w:t>
      </w:r>
      <w:proofErr w:type="spellEnd"/>
      <w:proofErr w:type="gramEnd"/>
      <w:r w:rsidRPr="0077536C">
        <w:rPr>
          <w:lang w:val="en-US"/>
        </w:rPr>
        <w:t xml:space="preserve">() &lt;&lt; </w:t>
      </w:r>
      <w:proofErr w:type="spellStart"/>
      <w:proofErr w:type="gramStart"/>
      <w:r w:rsidRPr="0077536C">
        <w:rPr>
          <w:lang w:val="en-US"/>
        </w:rPr>
        <w:t>endl</w:t>
      </w:r>
      <w:proofErr w:type="spellEnd"/>
      <w:r w:rsidRPr="0077536C">
        <w:rPr>
          <w:lang w:val="en-US"/>
        </w:rPr>
        <w:t xml:space="preserve">;   </w:t>
      </w:r>
      <w:proofErr w:type="gramEnd"/>
      <w:r w:rsidRPr="0077536C">
        <w:rPr>
          <w:lang w:val="en-US"/>
        </w:rPr>
        <w:t xml:space="preserve">// </w:t>
      </w:r>
      <w:r w:rsidRPr="0077536C">
        <w:t>Обработка</w:t>
      </w:r>
      <w:r w:rsidRPr="0077536C">
        <w:rPr>
          <w:lang w:val="en-US"/>
        </w:rPr>
        <w:t xml:space="preserve"> </w:t>
      </w:r>
      <w:r w:rsidRPr="0077536C">
        <w:t>ошибки</w:t>
      </w:r>
    </w:p>
    <w:p w14:paraId="2F23B885" w14:textId="77777777" w:rsidR="0077536C" w:rsidRPr="0077536C" w:rsidRDefault="0077536C" w:rsidP="0077536C">
      <w:pPr>
        <w:pStyle w:val="ad"/>
        <w:ind w:right="-755"/>
      </w:pPr>
      <w:r w:rsidRPr="0077536C">
        <w:rPr>
          <w:lang w:val="en-US"/>
        </w:rPr>
        <w:t xml:space="preserve">    </w:t>
      </w:r>
      <w:r w:rsidRPr="0077536C">
        <w:t>}</w:t>
      </w:r>
    </w:p>
    <w:p w14:paraId="086A9153" w14:textId="77777777" w:rsidR="0077536C" w:rsidRPr="0077536C" w:rsidRDefault="0077536C" w:rsidP="0077536C">
      <w:pPr>
        <w:pStyle w:val="ad"/>
        <w:ind w:right="-755"/>
      </w:pPr>
      <w:r w:rsidRPr="0077536C">
        <w:t xml:space="preserve">    </w:t>
      </w:r>
      <w:proofErr w:type="spellStart"/>
      <w:r w:rsidRPr="0077536C">
        <w:t>return</w:t>
      </w:r>
      <w:proofErr w:type="spellEnd"/>
      <w:r w:rsidRPr="0077536C">
        <w:t xml:space="preserve"> 0;</w:t>
      </w:r>
    </w:p>
    <w:p w14:paraId="7B55C9CE" w14:textId="77777777" w:rsidR="0077536C" w:rsidRPr="0077536C" w:rsidRDefault="0077536C" w:rsidP="0077536C">
      <w:pPr>
        <w:pStyle w:val="ad"/>
        <w:ind w:right="-755"/>
      </w:pPr>
      <w:r w:rsidRPr="0077536C">
        <w:t>}</w:t>
      </w:r>
    </w:p>
    <w:p w14:paraId="252BEDEE" w14:textId="77777777" w:rsidR="0077536C" w:rsidRPr="0077536C" w:rsidRDefault="0077536C" w:rsidP="0077536C">
      <w:pPr>
        <w:pStyle w:val="ad"/>
        <w:ind w:right="-755"/>
      </w:pPr>
      <w:r w:rsidRPr="0077536C">
        <w:t>Результат выполнения:</w:t>
      </w:r>
    </w:p>
    <w:p w14:paraId="1E6D742A" w14:textId="77777777" w:rsidR="0077536C" w:rsidRDefault="0077536C" w:rsidP="0077536C">
      <w:pPr>
        <w:pStyle w:val="ad"/>
        <w:ind w:right="-755"/>
        <w:rPr>
          <w:lang w:val="ru-RU"/>
        </w:rPr>
      </w:pPr>
      <w:r w:rsidRPr="0077536C">
        <w:t>Ошибка: деление на ноль!</w:t>
      </w:r>
    </w:p>
    <w:p w14:paraId="1ED950DC" w14:textId="77777777" w:rsidR="0077536C" w:rsidRPr="0077536C" w:rsidRDefault="0077536C" w:rsidP="0077536C">
      <w:pPr>
        <w:pStyle w:val="ad"/>
        <w:ind w:right="-755"/>
        <w:rPr>
          <w:lang w:val="ru-RU"/>
        </w:rPr>
      </w:pPr>
    </w:p>
    <w:p w14:paraId="680E4473" w14:textId="77777777" w:rsidR="0077536C" w:rsidRPr="0077536C" w:rsidRDefault="0077536C" w:rsidP="0077536C">
      <w:pPr>
        <w:pStyle w:val="ad"/>
        <w:ind w:right="-755"/>
      </w:pPr>
      <w:r w:rsidRPr="0077536C">
        <w:t xml:space="preserve">В данном примере показана базовая обработка исключений. При попытке деления на ноль генерируется исключение, которое перехватывается и обрабатывается в блоке </w:t>
      </w:r>
      <w:proofErr w:type="spellStart"/>
      <w:r w:rsidRPr="0077536C">
        <w:t>catch</w:t>
      </w:r>
      <w:proofErr w:type="spellEnd"/>
      <w:r w:rsidRPr="0077536C">
        <w:t>, предотвращая аварийное завершение программы.</w:t>
      </w:r>
    </w:p>
    <w:p w14:paraId="2F44501F" w14:textId="77777777" w:rsidR="00FA6DBA" w:rsidRPr="0077536C" w:rsidRDefault="00FA6DBA" w:rsidP="00FA6DBA">
      <w:pPr>
        <w:pStyle w:val="ad"/>
        <w:ind w:right="-755"/>
        <w:rPr>
          <w:b/>
          <w:bCs/>
        </w:rPr>
      </w:pPr>
    </w:p>
    <w:p w14:paraId="6AC2838F" w14:textId="77777777" w:rsidR="00FA6DBA" w:rsidRPr="00FA2D11" w:rsidRDefault="00FA6DBA" w:rsidP="00FA6DBA">
      <w:pPr>
        <w:pStyle w:val="ad"/>
        <w:ind w:right="-755"/>
        <w:rPr>
          <w:b/>
          <w:bCs/>
          <w:lang w:val="ru-RU"/>
        </w:rPr>
      </w:pPr>
    </w:p>
    <w:p w14:paraId="433DFE09" w14:textId="77777777" w:rsidR="00FA6DBA" w:rsidRDefault="00FA6DBA" w:rsidP="00FA6DBA">
      <w:pPr>
        <w:pStyle w:val="af6"/>
        <w:ind w:right="-755"/>
      </w:pPr>
      <w:bookmarkStart w:id="13" w:name="_Toc212759650"/>
      <w:r w:rsidRPr="00FA2D11">
        <w:t>2.10 Шаблонные функции</w:t>
      </w:r>
      <w:bookmarkEnd w:id="13"/>
    </w:p>
    <w:p w14:paraId="3C476720" w14:textId="77777777" w:rsidR="00FA6DBA" w:rsidRPr="009C1437" w:rsidRDefault="00FA6DBA" w:rsidP="00FA6DBA">
      <w:pPr>
        <w:pStyle w:val="ad"/>
        <w:ind w:right="-755"/>
        <w:rPr>
          <w:b/>
          <w:bCs/>
          <w:lang w:val="ru-RU"/>
        </w:rPr>
      </w:pPr>
    </w:p>
    <w:p w14:paraId="57532DA3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Использование шаблонных функций позволяет получить реализации, которые безопасны по отношению к типам и имеют простой интерфейс.</w:t>
      </w:r>
    </w:p>
    <w:p w14:paraId="2D0AB183" w14:textId="7FD5797D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 xml:space="preserve">Для определения шаблонной функции используется конструкция template &lt;class T&gt;. Идентификатор T играет роль параметра </w:t>
      </w:r>
      <w:proofErr w:type="gramStart"/>
      <w:r w:rsidRPr="0077536C">
        <w:rPr>
          <w:noProof/>
          <w:lang w:val="ru-RU"/>
        </w:rPr>
        <w:t>шаблона</w:t>
      </w:r>
      <w:r w:rsidR="00F72309" w:rsidRPr="0017541C">
        <w:rPr>
          <w:lang w:val="ru-RU"/>
        </w:rPr>
        <w:t>[</w:t>
      </w:r>
      <w:proofErr w:type="gramEnd"/>
      <w:r w:rsidR="00F72309">
        <w:rPr>
          <w:lang w:val="ru-RU"/>
        </w:rPr>
        <w:t>6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</w:t>
      </w:r>
      <w:r w:rsidR="00F72309">
        <w:rPr>
          <w:lang w:val="ru-RU"/>
        </w:rPr>
        <w:t>172</w:t>
      </w:r>
      <w:r w:rsidR="00F72309" w:rsidRPr="0017541C">
        <w:rPr>
          <w:lang w:val="ru-RU"/>
        </w:rPr>
        <w:t>].</w:t>
      </w:r>
    </w:p>
    <w:p w14:paraId="0E48CCA1" w14:textId="60E34768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>
        <w:rPr>
          <w:noProof/>
          <w:lang w:val="ru-RU"/>
        </w:rPr>
        <w:t>Пример:</w:t>
      </w:r>
    </w:p>
    <w:p w14:paraId="19DEEE65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#include &lt;iostream&gt;</w:t>
      </w:r>
    </w:p>
    <w:p w14:paraId="0D8AA11B" w14:textId="30FC2D00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using namespace std;</w:t>
      </w:r>
    </w:p>
    <w:p w14:paraId="1A534F2B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template &lt;class T&gt;                  // Объявление шаблона</w:t>
      </w:r>
    </w:p>
    <w:p w14:paraId="0910ED9B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T getMax(T a, T b) {                // Шаблонная функция</w:t>
      </w:r>
    </w:p>
    <w:p w14:paraId="697803A3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 xml:space="preserve">    return (a &gt; b) ? a : b;         // Возврат максимального значения</w:t>
      </w:r>
    </w:p>
    <w:p w14:paraId="277DE649" w14:textId="334674D0" w:rsidR="0077536C" w:rsidRPr="00123018" w:rsidRDefault="0077536C" w:rsidP="0077536C">
      <w:pPr>
        <w:pStyle w:val="ad"/>
        <w:ind w:right="-755"/>
        <w:rPr>
          <w:noProof/>
          <w:lang w:val="en-US"/>
        </w:rPr>
      </w:pPr>
      <w:r w:rsidRPr="0077536C">
        <w:rPr>
          <w:noProof/>
          <w:lang w:val="en-US"/>
        </w:rPr>
        <w:t>}</w:t>
      </w:r>
    </w:p>
    <w:p w14:paraId="23F83D03" w14:textId="77777777" w:rsidR="0077536C" w:rsidRPr="0077536C" w:rsidRDefault="0077536C" w:rsidP="0077536C">
      <w:pPr>
        <w:pStyle w:val="ad"/>
        <w:ind w:right="-755"/>
        <w:rPr>
          <w:noProof/>
          <w:lang w:val="en-US"/>
        </w:rPr>
      </w:pPr>
      <w:r w:rsidRPr="0077536C">
        <w:rPr>
          <w:noProof/>
          <w:lang w:val="en-US"/>
        </w:rPr>
        <w:t>int main() {</w:t>
      </w:r>
    </w:p>
    <w:p w14:paraId="0549624D" w14:textId="77777777" w:rsidR="0077536C" w:rsidRPr="0077536C" w:rsidRDefault="0077536C" w:rsidP="0077536C">
      <w:pPr>
        <w:pStyle w:val="ad"/>
        <w:ind w:right="-755"/>
        <w:rPr>
          <w:noProof/>
          <w:lang w:val="en-US"/>
        </w:rPr>
      </w:pPr>
      <w:r w:rsidRPr="0077536C">
        <w:rPr>
          <w:noProof/>
          <w:lang w:val="en-US"/>
        </w:rPr>
        <w:t xml:space="preserve">    cout &lt;&lt; getMax(5, 10) &lt;&lt; endl;  // </w:t>
      </w:r>
      <w:r w:rsidRPr="0077536C">
        <w:rPr>
          <w:noProof/>
          <w:lang w:val="ru-RU"/>
        </w:rPr>
        <w:t>Для</w:t>
      </w:r>
      <w:r w:rsidRPr="0077536C">
        <w:rPr>
          <w:noProof/>
          <w:lang w:val="en-US"/>
        </w:rPr>
        <w:t xml:space="preserve"> </w:t>
      </w:r>
      <w:r w:rsidRPr="0077536C">
        <w:rPr>
          <w:noProof/>
          <w:lang w:val="ru-RU"/>
        </w:rPr>
        <w:t>целых</w:t>
      </w:r>
      <w:r w:rsidRPr="0077536C">
        <w:rPr>
          <w:noProof/>
          <w:lang w:val="en-US"/>
        </w:rPr>
        <w:t xml:space="preserve"> </w:t>
      </w:r>
      <w:r w:rsidRPr="0077536C">
        <w:rPr>
          <w:noProof/>
          <w:lang w:val="ru-RU"/>
        </w:rPr>
        <w:t>чисел</w:t>
      </w:r>
    </w:p>
    <w:p w14:paraId="6B4CDF04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en-US"/>
        </w:rPr>
        <w:t xml:space="preserve">    </w:t>
      </w:r>
      <w:r w:rsidRPr="0077536C">
        <w:rPr>
          <w:noProof/>
          <w:lang w:val="ru-RU"/>
        </w:rPr>
        <w:t>cout &lt;&lt; getMax(2.5, 1.7) &lt;&lt; endl; // Для дробных чисел</w:t>
      </w:r>
    </w:p>
    <w:p w14:paraId="7F147B62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 xml:space="preserve">    return 0;</w:t>
      </w:r>
    </w:p>
    <w:p w14:paraId="4FCE6433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}</w:t>
      </w:r>
    </w:p>
    <w:p w14:paraId="3BE6CD46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Результат выполнения:</w:t>
      </w:r>
    </w:p>
    <w:p w14:paraId="46CCFE1D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10</w:t>
      </w:r>
    </w:p>
    <w:p w14:paraId="413D79A6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2.5</w:t>
      </w:r>
    </w:p>
    <w:p w14:paraId="6E70AA59" w14:textId="77777777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lastRenderedPageBreak/>
        <w:t>Пример демонстрирует использование шаблонных функций в C++. Создана функция getMax для нахождения максимального значения разных типов. Параметр типа T заменяется конкретным типом при компиляции.</w:t>
      </w:r>
    </w:p>
    <w:p w14:paraId="7343F863" w14:textId="1B0DA1D2" w:rsidR="0077536C" w:rsidRPr="0077536C" w:rsidRDefault="0077536C" w:rsidP="0077536C">
      <w:pPr>
        <w:pStyle w:val="ad"/>
        <w:ind w:right="-755"/>
        <w:rPr>
          <w:noProof/>
          <w:lang w:val="ru-RU"/>
        </w:rPr>
      </w:pPr>
      <w:r w:rsidRPr="0077536C">
        <w:rPr>
          <w:noProof/>
          <w:lang w:val="ru-RU"/>
        </w:rPr>
        <w:t>Главное преимущество — отсутствие дублирования кода: шаблоны позволяют писать универсальные, типобезопасные функции без потери производительности</w:t>
      </w:r>
      <w:r w:rsidR="00F72309" w:rsidRPr="00F72309">
        <w:rPr>
          <w:lang w:val="ru-RU"/>
        </w:rPr>
        <w:t xml:space="preserve"> </w:t>
      </w:r>
      <w:r w:rsidR="00F72309" w:rsidRPr="0017541C">
        <w:rPr>
          <w:lang w:val="ru-RU"/>
        </w:rPr>
        <w:t>[</w:t>
      </w:r>
      <w:r w:rsidR="00F72309">
        <w:rPr>
          <w:lang w:val="ru-RU"/>
        </w:rPr>
        <w:t>1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</w:t>
      </w:r>
      <w:r w:rsidR="00F72309">
        <w:rPr>
          <w:lang w:val="ru-RU"/>
        </w:rPr>
        <w:t>204</w:t>
      </w:r>
      <w:r w:rsidR="00F72309" w:rsidRPr="0017541C">
        <w:rPr>
          <w:lang w:val="ru-RU"/>
        </w:rPr>
        <w:t>].</w:t>
      </w:r>
    </w:p>
    <w:p w14:paraId="63BC70CD" w14:textId="77777777" w:rsidR="00FA6DBA" w:rsidRPr="00EA3D48" w:rsidRDefault="00FA6DBA" w:rsidP="00FA6DBA">
      <w:pPr>
        <w:pStyle w:val="ad"/>
        <w:ind w:right="-755"/>
        <w:rPr>
          <w:noProof/>
          <w:lang w:val="ru-RU"/>
        </w:rPr>
      </w:pPr>
    </w:p>
    <w:p w14:paraId="4F405C16" w14:textId="77777777" w:rsidR="00FA6DBA" w:rsidRPr="00AE0BF6" w:rsidRDefault="00FA6DBA" w:rsidP="00FA6DBA">
      <w:pPr>
        <w:pStyle w:val="ad"/>
        <w:ind w:right="-755"/>
        <w:rPr>
          <w:noProof/>
        </w:rPr>
      </w:pPr>
    </w:p>
    <w:p w14:paraId="73199C3E" w14:textId="77777777" w:rsidR="00FA6DBA" w:rsidRPr="00C243CE" w:rsidRDefault="00FA6DBA" w:rsidP="00FA6DBA">
      <w:pPr>
        <w:pStyle w:val="af6"/>
        <w:ind w:right="-755"/>
      </w:pPr>
      <w:bookmarkStart w:id="14" w:name="_Toc212759651"/>
      <w:r w:rsidRPr="00C243CE">
        <w:t xml:space="preserve">2.11 </w:t>
      </w:r>
      <w:r w:rsidRPr="00FA2D11">
        <w:t>Шаблонные</w:t>
      </w:r>
      <w:r w:rsidRPr="00C243CE">
        <w:t xml:space="preserve"> </w:t>
      </w:r>
      <w:r w:rsidRPr="00FA2D11">
        <w:t>классы</w:t>
      </w:r>
      <w:bookmarkEnd w:id="14"/>
    </w:p>
    <w:p w14:paraId="388BF813" w14:textId="77777777" w:rsidR="00FA6DBA" w:rsidRPr="00C243CE" w:rsidRDefault="00FA6DBA" w:rsidP="00FA6DBA">
      <w:pPr>
        <w:pStyle w:val="ad"/>
        <w:ind w:right="-755"/>
        <w:rPr>
          <w:b/>
          <w:bCs/>
          <w:lang w:val="ru-RU"/>
        </w:rPr>
      </w:pPr>
    </w:p>
    <w:p w14:paraId="47C2D41D" w14:textId="5B7BE5D4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>Шаблонные классы — основной инструмент параметрического полиморфизма. Применение шаблонов для написания функций естественным образом распространяется и на случай определений классов.</w:t>
      </w:r>
      <w:r w:rsidR="00F72309" w:rsidRPr="00F72309">
        <w:rPr>
          <w:lang w:val="ru-RU"/>
        </w:rPr>
        <w:t xml:space="preserve"> </w:t>
      </w:r>
      <w:r w:rsidR="00F72309" w:rsidRPr="0017541C">
        <w:rPr>
          <w:lang w:val="ru-RU"/>
        </w:rPr>
        <w:t>[</w:t>
      </w:r>
      <w:r w:rsidR="00F72309">
        <w:rPr>
          <w:lang w:val="ru-RU"/>
        </w:rPr>
        <w:t>3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</w:t>
      </w:r>
      <w:r w:rsidR="00F72309">
        <w:rPr>
          <w:lang w:val="ru-RU"/>
        </w:rPr>
        <w:t>144</w:t>
      </w:r>
      <w:r w:rsidR="00F72309" w:rsidRPr="0017541C">
        <w:rPr>
          <w:lang w:val="ru-RU"/>
        </w:rPr>
        <w:t>].</w:t>
      </w:r>
    </w:p>
    <w:p w14:paraId="18503315" w14:textId="171EFA40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В отличие от обычных классов, реализация методов шаблонного класса обязательно должна располагаться в том же файле, где находится определение </w:t>
      </w:r>
      <w:proofErr w:type="gramStart"/>
      <w:r w:rsidRPr="0077536C">
        <w:rPr>
          <w:lang w:val="ru-RU"/>
        </w:rPr>
        <w:t>класса</w:t>
      </w:r>
      <w:r w:rsidR="00F72309" w:rsidRPr="0017541C">
        <w:rPr>
          <w:lang w:val="ru-RU"/>
        </w:rPr>
        <w:t>[</w:t>
      </w:r>
      <w:proofErr w:type="gramEnd"/>
      <w:r w:rsidR="00F72309">
        <w:rPr>
          <w:lang w:val="ru-RU"/>
        </w:rPr>
        <w:t>5</w:t>
      </w:r>
      <w:r w:rsidR="00F72309" w:rsidRPr="0017541C">
        <w:rPr>
          <w:lang w:val="ru-RU"/>
        </w:rPr>
        <w:t xml:space="preserve">, </w:t>
      </w:r>
      <w:r w:rsidR="00F72309">
        <w:rPr>
          <w:lang w:val="en-US"/>
        </w:rPr>
        <w:t>c</w:t>
      </w:r>
      <w:r w:rsidR="00F72309">
        <w:rPr>
          <w:lang w:val="ru-RU"/>
        </w:rPr>
        <w:t xml:space="preserve"> </w:t>
      </w:r>
      <w:r w:rsidR="00F72309">
        <w:rPr>
          <w:lang w:val="ru-RU"/>
        </w:rPr>
        <w:t>202</w:t>
      </w:r>
      <w:r w:rsidR="00F72309" w:rsidRPr="0017541C">
        <w:rPr>
          <w:lang w:val="ru-RU"/>
        </w:rPr>
        <w:t>].</w:t>
      </w:r>
    </w:p>
    <w:p w14:paraId="57C4583C" w14:textId="16B3AA0B" w:rsidR="0077536C" w:rsidRPr="00123018" w:rsidRDefault="0077536C" w:rsidP="0077536C">
      <w:pPr>
        <w:pStyle w:val="ad"/>
        <w:ind w:right="-755"/>
        <w:rPr>
          <w:lang w:val="en-US"/>
        </w:rPr>
      </w:pPr>
      <w:r>
        <w:rPr>
          <w:lang w:val="ru-RU"/>
        </w:rPr>
        <w:t>Пример</w:t>
      </w:r>
      <w:r w:rsidRPr="00123018">
        <w:rPr>
          <w:lang w:val="en-US"/>
        </w:rPr>
        <w:t>:</w:t>
      </w:r>
    </w:p>
    <w:p w14:paraId="2279EB10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#include &lt;iostream&gt;</w:t>
      </w:r>
    </w:p>
    <w:p w14:paraId="3A3B828E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using namespace std;</w:t>
      </w:r>
    </w:p>
    <w:p w14:paraId="180C4ED7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2B394BFF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template &lt;class T&gt;                  // </w:t>
      </w:r>
      <w:r w:rsidRPr="0077536C">
        <w:rPr>
          <w:lang w:val="ru-RU"/>
        </w:rPr>
        <w:t>Объявление</w:t>
      </w:r>
      <w:r w:rsidRPr="0077536C">
        <w:rPr>
          <w:lang w:val="en-US"/>
        </w:rPr>
        <w:t xml:space="preserve"> </w:t>
      </w:r>
      <w:r w:rsidRPr="0077536C">
        <w:rPr>
          <w:lang w:val="ru-RU"/>
        </w:rPr>
        <w:t>шаблона</w:t>
      </w:r>
    </w:p>
    <w:p w14:paraId="502550D3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class Container </w:t>
      </w:r>
      <w:proofErr w:type="gramStart"/>
      <w:r w:rsidRPr="0077536C">
        <w:rPr>
          <w:lang w:val="en-US"/>
        </w:rPr>
        <w:t xml:space="preserve">{  </w:t>
      </w:r>
      <w:proofErr w:type="gramEnd"/>
      <w:r w:rsidRPr="0077536C">
        <w:rPr>
          <w:lang w:val="en-US"/>
        </w:rPr>
        <w:t xml:space="preserve">                 // </w:t>
      </w:r>
      <w:r w:rsidRPr="0077536C">
        <w:rPr>
          <w:lang w:val="ru-RU"/>
        </w:rPr>
        <w:t>Шаблонный</w:t>
      </w:r>
      <w:r w:rsidRPr="0077536C">
        <w:rPr>
          <w:lang w:val="en-US"/>
        </w:rPr>
        <w:t xml:space="preserve"> </w:t>
      </w:r>
      <w:r w:rsidRPr="0077536C">
        <w:rPr>
          <w:lang w:val="ru-RU"/>
        </w:rPr>
        <w:t>класс</w:t>
      </w:r>
    </w:p>
    <w:p w14:paraId="429A8AAA" w14:textId="77777777" w:rsidR="0077536C" w:rsidRPr="0077536C" w:rsidRDefault="0077536C" w:rsidP="0077536C">
      <w:pPr>
        <w:pStyle w:val="ad"/>
        <w:ind w:right="-755"/>
        <w:rPr>
          <w:lang w:val="ru-RU"/>
        </w:rPr>
      </w:pPr>
      <w:proofErr w:type="spellStart"/>
      <w:r w:rsidRPr="0077536C">
        <w:rPr>
          <w:lang w:val="ru-RU"/>
        </w:rPr>
        <w:t>private</w:t>
      </w:r>
      <w:proofErr w:type="spellEnd"/>
      <w:r w:rsidRPr="0077536C">
        <w:rPr>
          <w:lang w:val="ru-RU"/>
        </w:rPr>
        <w:t>:</w:t>
      </w:r>
    </w:p>
    <w:p w14:paraId="3DC677B2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T </w:t>
      </w:r>
      <w:proofErr w:type="spellStart"/>
      <w:proofErr w:type="gramStart"/>
      <w:r w:rsidRPr="0077536C">
        <w:rPr>
          <w:lang w:val="ru-RU"/>
        </w:rPr>
        <w:t>value</w:t>
      </w:r>
      <w:proofErr w:type="spellEnd"/>
      <w:r w:rsidRPr="0077536C">
        <w:rPr>
          <w:lang w:val="ru-RU"/>
        </w:rPr>
        <w:t xml:space="preserve">;   </w:t>
      </w:r>
      <w:proofErr w:type="gramEnd"/>
      <w:r w:rsidRPr="0077536C">
        <w:rPr>
          <w:lang w:val="ru-RU"/>
        </w:rPr>
        <w:t xml:space="preserve">                     // Поле обобщенного типа</w:t>
      </w:r>
    </w:p>
    <w:p w14:paraId="01EABCA3" w14:textId="77777777" w:rsidR="0077536C" w:rsidRPr="0077536C" w:rsidRDefault="0077536C" w:rsidP="0077536C">
      <w:pPr>
        <w:pStyle w:val="ad"/>
        <w:ind w:right="-755"/>
        <w:rPr>
          <w:lang w:val="ru-RU"/>
        </w:rPr>
      </w:pPr>
      <w:proofErr w:type="spellStart"/>
      <w:r w:rsidRPr="0077536C">
        <w:rPr>
          <w:lang w:val="ru-RU"/>
        </w:rPr>
        <w:t>public</w:t>
      </w:r>
      <w:proofErr w:type="spellEnd"/>
      <w:r w:rsidRPr="0077536C">
        <w:rPr>
          <w:lang w:val="ru-RU"/>
        </w:rPr>
        <w:t>:</w:t>
      </w:r>
    </w:p>
    <w:p w14:paraId="25536BF1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</w:t>
      </w:r>
      <w:proofErr w:type="spellStart"/>
      <w:r w:rsidRPr="0077536C">
        <w:rPr>
          <w:lang w:val="ru-RU"/>
        </w:rPr>
        <w:t>void</w:t>
      </w:r>
      <w:proofErr w:type="spellEnd"/>
      <w:r w:rsidRPr="0077536C">
        <w:rPr>
          <w:lang w:val="ru-RU"/>
        </w:rPr>
        <w:t xml:space="preserve"> </w:t>
      </w:r>
      <w:proofErr w:type="spellStart"/>
      <w:proofErr w:type="gramStart"/>
      <w:r w:rsidRPr="0077536C">
        <w:rPr>
          <w:lang w:val="ru-RU"/>
        </w:rPr>
        <w:t>set</w:t>
      </w:r>
      <w:proofErr w:type="spellEnd"/>
      <w:r w:rsidRPr="0077536C">
        <w:rPr>
          <w:lang w:val="ru-RU"/>
        </w:rPr>
        <w:t>(</w:t>
      </w:r>
      <w:proofErr w:type="gramEnd"/>
      <w:r w:rsidRPr="0077536C">
        <w:rPr>
          <w:lang w:val="ru-RU"/>
        </w:rPr>
        <w:t xml:space="preserve">T v) </w:t>
      </w:r>
      <w:proofErr w:type="gramStart"/>
      <w:r w:rsidRPr="0077536C">
        <w:rPr>
          <w:lang w:val="ru-RU"/>
        </w:rPr>
        <w:t xml:space="preserve">{  </w:t>
      </w:r>
      <w:proofErr w:type="gramEnd"/>
      <w:r w:rsidRPr="0077536C">
        <w:rPr>
          <w:lang w:val="ru-RU"/>
        </w:rPr>
        <w:t xml:space="preserve">               // Метод установки значения</w:t>
      </w:r>
    </w:p>
    <w:p w14:paraId="0C60D546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    </w:t>
      </w:r>
      <w:proofErr w:type="spellStart"/>
      <w:r w:rsidRPr="0077536C">
        <w:rPr>
          <w:lang w:val="ru-RU"/>
        </w:rPr>
        <w:t>value</w:t>
      </w:r>
      <w:proofErr w:type="spellEnd"/>
      <w:r w:rsidRPr="0077536C">
        <w:rPr>
          <w:lang w:val="ru-RU"/>
        </w:rPr>
        <w:t xml:space="preserve"> = </w:t>
      </w:r>
      <w:proofErr w:type="gramStart"/>
      <w:r w:rsidRPr="0077536C">
        <w:rPr>
          <w:lang w:val="ru-RU"/>
        </w:rPr>
        <w:t xml:space="preserve">v;   </w:t>
      </w:r>
      <w:proofErr w:type="gramEnd"/>
      <w:r w:rsidRPr="0077536C">
        <w:rPr>
          <w:lang w:val="ru-RU"/>
        </w:rPr>
        <w:t xml:space="preserve">               // Сохранение значения</w:t>
      </w:r>
    </w:p>
    <w:p w14:paraId="79E284F1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}</w:t>
      </w:r>
    </w:p>
    <w:p w14:paraId="0212F955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T </w:t>
      </w:r>
      <w:proofErr w:type="spellStart"/>
      <w:proofErr w:type="gramStart"/>
      <w:r w:rsidRPr="0077536C">
        <w:rPr>
          <w:lang w:val="ru-RU"/>
        </w:rPr>
        <w:t>get</w:t>
      </w:r>
      <w:proofErr w:type="spellEnd"/>
      <w:r w:rsidRPr="0077536C">
        <w:rPr>
          <w:lang w:val="ru-RU"/>
        </w:rPr>
        <w:t>(</w:t>
      </w:r>
      <w:proofErr w:type="gramEnd"/>
      <w:r w:rsidRPr="0077536C">
        <w:rPr>
          <w:lang w:val="ru-RU"/>
        </w:rPr>
        <w:t xml:space="preserve">) </w:t>
      </w:r>
      <w:proofErr w:type="gramStart"/>
      <w:r w:rsidRPr="0077536C">
        <w:rPr>
          <w:lang w:val="ru-RU"/>
        </w:rPr>
        <w:t xml:space="preserve">{  </w:t>
      </w:r>
      <w:proofErr w:type="gramEnd"/>
      <w:r w:rsidRPr="0077536C">
        <w:rPr>
          <w:lang w:val="ru-RU"/>
        </w:rPr>
        <w:t xml:space="preserve">                     // Метод получения значения</w:t>
      </w:r>
    </w:p>
    <w:p w14:paraId="2CF3D506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    </w:t>
      </w:r>
      <w:proofErr w:type="spellStart"/>
      <w:r w:rsidRPr="0077536C">
        <w:rPr>
          <w:lang w:val="ru-RU"/>
        </w:rPr>
        <w:t>return</w:t>
      </w:r>
      <w:proofErr w:type="spellEnd"/>
      <w:r w:rsidRPr="0077536C">
        <w:rPr>
          <w:lang w:val="ru-RU"/>
        </w:rPr>
        <w:t xml:space="preserve"> </w:t>
      </w:r>
      <w:proofErr w:type="gramStart"/>
      <w:r w:rsidRPr="0077536C">
        <w:rPr>
          <w:lang w:val="ru-RU"/>
        </w:rPr>
        <w:t xml:space="preserve">value;   </w:t>
      </w:r>
      <w:proofErr w:type="gramEnd"/>
      <w:r w:rsidRPr="0077536C">
        <w:rPr>
          <w:lang w:val="ru-RU"/>
        </w:rPr>
        <w:t xml:space="preserve">            // Возврат значения</w:t>
      </w:r>
    </w:p>
    <w:p w14:paraId="214001EE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}</w:t>
      </w:r>
    </w:p>
    <w:p w14:paraId="2F96BB2A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    </w:t>
      </w:r>
      <w:proofErr w:type="spellStart"/>
      <w:r w:rsidRPr="0077536C">
        <w:rPr>
          <w:lang w:val="ru-RU"/>
        </w:rPr>
        <w:t>void</w:t>
      </w:r>
      <w:proofErr w:type="spellEnd"/>
      <w:r w:rsidRPr="0077536C">
        <w:rPr>
          <w:lang w:val="ru-RU"/>
        </w:rPr>
        <w:t xml:space="preserve"> </w:t>
      </w:r>
      <w:proofErr w:type="spellStart"/>
      <w:proofErr w:type="gramStart"/>
      <w:r w:rsidRPr="0077536C">
        <w:rPr>
          <w:lang w:val="ru-RU"/>
        </w:rPr>
        <w:t>show</w:t>
      </w:r>
      <w:proofErr w:type="spellEnd"/>
      <w:r w:rsidRPr="0077536C">
        <w:rPr>
          <w:lang w:val="ru-RU"/>
        </w:rPr>
        <w:t>(</w:t>
      </w:r>
      <w:proofErr w:type="gramEnd"/>
      <w:r w:rsidRPr="0077536C">
        <w:rPr>
          <w:lang w:val="ru-RU"/>
        </w:rPr>
        <w:t xml:space="preserve">) </w:t>
      </w:r>
      <w:proofErr w:type="gramStart"/>
      <w:r w:rsidRPr="0077536C">
        <w:rPr>
          <w:lang w:val="ru-RU"/>
        </w:rPr>
        <w:t xml:space="preserve">{  </w:t>
      </w:r>
      <w:proofErr w:type="gramEnd"/>
      <w:r w:rsidRPr="0077536C">
        <w:rPr>
          <w:lang w:val="ru-RU"/>
        </w:rPr>
        <w:t xml:space="preserve">                 // Метод вывода</w:t>
      </w:r>
    </w:p>
    <w:p w14:paraId="4496FA79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ru-RU"/>
        </w:rPr>
        <w:t xml:space="preserve">        </w:t>
      </w:r>
      <w:proofErr w:type="spellStart"/>
      <w:r w:rsidRPr="0077536C">
        <w:rPr>
          <w:lang w:val="en-US"/>
        </w:rPr>
        <w:t>cout</w:t>
      </w:r>
      <w:proofErr w:type="spellEnd"/>
      <w:r w:rsidRPr="0077536C">
        <w:rPr>
          <w:lang w:val="en-US"/>
        </w:rPr>
        <w:t xml:space="preserve"> &lt;&lt; "</w:t>
      </w:r>
      <w:r w:rsidRPr="0077536C">
        <w:rPr>
          <w:lang w:val="ru-RU"/>
        </w:rPr>
        <w:t>Значение</w:t>
      </w:r>
      <w:r w:rsidRPr="0077536C">
        <w:rPr>
          <w:lang w:val="en-US"/>
        </w:rPr>
        <w:t xml:space="preserve">: " &lt;&lt; value &lt;&lt; </w:t>
      </w:r>
      <w:proofErr w:type="spellStart"/>
      <w:r w:rsidRPr="0077536C">
        <w:rPr>
          <w:lang w:val="en-US"/>
        </w:rPr>
        <w:t>endl</w:t>
      </w:r>
      <w:proofErr w:type="spellEnd"/>
      <w:r w:rsidRPr="0077536C">
        <w:rPr>
          <w:lang w:val="en-US"/>
        </w:rPr>
        <w:t>;</w:t>
      </w:r>
    </w:p>
    <w:p w14:paraId="6F13C0FB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}</w:t>
      </w:r>
    </w:p>
    <w:p w14:paraId="63DF52E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>};</w:t>
      </w:r>
    </w:p>
    <w:p w14:paraId="097C02D2" w14:textId="77777777" w:rsidR="0077536C" w:rsidRPr="0077536C" w:rsidRDefault="0077536C" w:rsidP="0077536C">
      <w:pPr>
        <w:pStyle w:val="ad"/>
        <w:ind w:right="-755"/>
        <w:rPr>
          <w:lang w:val="en-US"/>
        </w:rPr>
      </w:pPr>
    </w:p>
    <w:p w14:paraId="7584EDC7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int </w:t>
      </w:r>
      <w:proofErr w:type="gramStart"/>
      <w:r w:rsidRPr="0077536C">
        <w:rPr>
          <w:lang w:val="en-US"/>
        </w:rPr>
        <w:t>main(</w:t>
      </w:r>
      <w:proofErr w:type="gramEnd"/>
      <w:r w:rsidRPr="0077536C">
        <w:rPr>
          <w:lang w:val="en-US"/>
        </w:rPr>
        <w:t>) {</w:t>
      </w:r>
    </w:p>
    <w:p w14:paraId="07A2F40A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Container&lt;int&gt; </w:t>
      </w:r>
      <w:proofErr w:type="spellStart"/>
      <w:proofErr w:type="gramStart"/>
      <w:r w:rsidRPr="0077536C">
        <w:rPr>
          <w:lang w:val="en-US"/>
        </w:rPr>
        <w:t>intContainer</w:t>
      </w:r>
      <w:proofErr w:type="spellEnd"/>
      <w:r w:rsidRPr="0077536C">
        <w:rPr>
          <w:lang w:val="en-US"/>
        </w:rPr>
        <w:t xml:space="preserve">;   </w:t>
      </w:r>
      <w:proofErr w:type="gramEnd"/>
      <w:r w:rsidRPr="0077536C">
        <w:rPr>
          <w:lang w:val="en-US"/>
        </w:rPr>
        <w:t xml:space="preserve"> // </w:t>
      </w:r>
      <w:r w:rsidRPr="0077536C">
        <w:rPr>
          <w:lang w:val="ru-RU"/>
        </w:rPr>
        <w:t>Для</w:t>
      </w:r>
      <w:r w:rsidRPr="0077536C">
        <w:rPr>
          <w:lang w:val="en-US"/>
        </w:rPr>
        <w:t xml:space="preserve"> </w:t>
      </w:r>
      <w:r w:rsidRPr="0077536C">
        <w:rPr>
          <w:lang w:val="ru-RU"/>
        </w:rPr>
        <w:t>целых</w:t>
      </w:r>
      <w:r w:rsidRPr="0077536C">
        <w:rPr>
          <w:lang w:val="en-US"/>
        </w:rPr>
        <w:t xml:space="preserve"> </w:t>
      </w:r>
      <w:r w:rsidRPr="0077536C">
        <w:rPr>
          <w:lang w:val="ru-RU"/>
        </w:rPr>
        <w:t>чисел</w:t>
      </w:r>
    </w:p>
    <w:p w14:paraId="1178EA2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lastRenderedPageBreak/>
        <w:t xml:space="preserve">    </w:t>
      </w:r>
      <w:proofErr w:type="spellStart"/>
      <w:proofErr w:type="gramStart"/>
      <w:r w:rsidRPr="0077536C">
        <w:rPr>
          <w:lang w:val="en-US"/>
        </w:rPr>
        <w:t>intContainer.set</w:t>
      </w:r>
      <w:proofErr w:type="spellEnd"/>
      <w:r w:rsidRPr="0077536C">
        <w:rPr>
          <w:lang w:val="en-US"/>
        </w:rPr>
        <w:t>(</w:t>
      </w:r>
      <w:proofErr w:type="gramEnd"/>
      <w:r w:rsidRPr="0077536C">
        <w:rPr>
          <w:lang w:val="en-US"/>
        </w:rPr>
        <w:t>100);</w:t>
      </w:r>
    </w:p>
    <w:p w14:paraId="66BB3DFE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  <w:proofErr w:type="spellStart"/>
      <w:r w:rsidRPr="0077536C">
        <w:rPr>
          <w:lang w:val="en-US"/>
        </w:rPr>
        <w:t>intContainer.show</w:t>
      </w:r>
      <w:proofErr w:type="spellEnd"/>
      <w:r w:rsidRPr="0077536C">
        <w:rPr>
          <w:lang w:val="en-US"/>
        </w:rPr>
        <w:t>();</w:t>
      </w:r>
    </w:p>
    <w:p w14:paraId="38462E16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7762E2A6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Container&lt;string&gt; </w:t>
      </w:r>
      <w:proofErr w:type="spellStart"/>
      <w:r w:rsidRPr="0077536C">
        <w:rPr>
          <w:lang w:val="en-US"/>
        </w:rPr>
        <w:t>strContainer</w:t>
      </w:r>
      <w:proofErr w:type="spellEnd"/>
      <w:r w:rsidRPr="0077536C">
        <w:rPr>
          <w:lang w:val="en-US"/>
        </w:rPr>
        <w:t xml:space="preserve">; // </w:t>
      </w:r>
      <w:r w:rsidRPr="0077536C">
        <w:rPr>
          <w:lang w:val="ru-RU"/>
        </w:rPr>
        <w:t>Для</w:t>
      </w:r>
      <w:r w:rsidRPr="0077536C">
        <w:rPr>
          <w:lang w:val="en-US"/>
        </w:rPr>
        <w:t xml:space="preserve"> </w:t>
      </w:r>
      <w:r w:rsidRPr="0077536C">
        <w:rPr>
          <w:lang w:val="ru-RU"/>
        </w:rPr>
        <w:t>строк</w:t>
      </w:r>
    </w:p>
    <w:p w14:paraId="279DE049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  <w:proofErr w:type="spellStart"/>
      <w:r w:rsidRPr="0077536C">
        <w:rPr>
          <w:lang w:val="en-US"/>
        </w:rPr>
        <w:t>strContainer.set</w:t>
      </w:r>
      <w:proofErr w:type="spellEnd"/>
      <w:r w:rsidRPr="0077536C">
        <w:rPr>
          <w:lang w:val="en-US"/>
        </w:rPr>
        <w:t>("Hello");</w:t>
      </w:r>
    </w:p>
    <w:p w14:paraId="6EB20C3C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  <w:proofErr w:type="spellStart"/>
      <w:r w:rsidRPr="0077536C">
        <w:rPr>
          <w:lang w:val="en-US"/>
        </w:rPr>
        <w:t>strContainer.show</w:t>
      </w:r>
      <w:proofErr w:type="spellEnd"/>
      <w:r w:rsidRPr="0077536C">
        <w:rPr>
          <w:lang w:val="en-US"/>
        </w:rPr>
        <w:t>();</w:t>
      </w:r>
    </w:p>
    <w:p w14:paraId="3F8C5115" w14:textId="77777777" w:rsidR="0077536C" w:rsidRPr="0077536C" w:rsidRDefault="0077536C" w:rsidP="0077536C">
      <w:pPr>
        <w:pStyle w:val="ad"/>
        <w:ind w:right="-755"/>
        <w:rPr>
          <w:lang w:val="en-US"/>
        </w:rPr>
      </w:pPr>
      <w:r w:rsidRPr="0077536C">
        <w:rPr>
          <w:lang w:val="en-US"/>
        </w:rPr>
        <w:t xml:space="preserve">    </w:t>
      </w:r>
    </w:p>
    <w:p w14:paraId="050F7311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en-US"/>
        </w:rPr>
        <w:t xml:space="preserve">    </w:t>
      </w:r>
      <w:proofErr w:type="spellStart"/>
      <w:r w:rsidRPr="0077536C">
        <w:rPr>
          <w:lang w:val="ru-RU"/>
        </w:rPr>
        <w:t>return</w:t>
      </w:r>
      <w:proofErr w:type="spellEnd"/>
      <w:r w:rsidRPr="0077536C">
        <w:rPr>
          <w:lang w:val="ru-RU"/>
        </w:rPr>
        <w:t xml:space="preserve"> 0;</w:t>
      </w:r>
    </w:p>
    <w:p w14:paraId="3CBDFDE3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>}</w:t>
      </w:r>
    </w:p>
    <w:p w14:paraId="5FC1B578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>Результат выполнения:</w:t>
      </w:r>
    </w:p>
    <w:p w14:paraId="48DA2D23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>Значение: 100</w:t>
      </w:r>
    </w:p>
    <w:p w14:paraId="75027FDD" w14:textId="77777777" w:rsid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>Значение: Hello</w:t>
      </w:r>
    </w:p>
    <w:p w14:paraId="77293FD7" w14:textId="77777777" w:rsidR="0077536C" w:rsidRPr="0077536C" w:rsidRDefault="0077536C" w:rsidP="0077536C">
      <w:pPr>
        <w:pStyle w:val="ad"/>
        <w:ind w:right="-755"/>
        <w:rPr>
          <w:lang w:val="ru-RU"/>
        </w:rPr>
      </w:pPr>
    </w:p>
    <w:p w14:paraId="7BF02D8E" w14:textId="77777777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В данном примере создан шаблонный класс </w:t>
      </w:r>
      <w:proofErr w:type="spellStart"/>
      <w:r w:rsidRPr="0077536C">
        <w:rPr>
          <w:lang w:val="ru-RU"/>
        </w:rPr>
        <w:t>Container</w:t>
      </w:r>
      <w:proofErr w:type="spellEnd"/>
      <w:r w:rsidRPr="0077536C">
        <w:rPr>
          <w:lang w:val="ru-RU"/>
        </w:rPr>
        <w:t xml:space="preserve">, который может хранить элементы любого типа данных. Класс </w:t>
      </w:r>
      <w:proofErr w:type="spellStart"/>
      <w:r w:rsidRPr="0077536C">
        <w:rPr>
          <w:lang w:val="ru-RU"/>
        </w:rPr>
        <w:t>параметризован</w:t>
      </w:r>
      <w:proofErr w:type="spellEnd"/>
      <w:r w:rsidRPr="0077536C">
        <w:rPr>
          <w:lang w:val="ru-RU"/>
        </w:rPr>
        <w:t xml:space="preserve"> типом T, что позволяет создавать контейнеры для различных типов данных.</w:t>
      </w:r>
    </w:p>
    <w:p w14:paraId="48108C8F" w14:textId="391AC1F1" w:rsidR="0077536C" w:rsidRPr="0077536C" w:rsidRDefault="0077536C" w:rsidP="0077536C">
      <w:pPr>
        <w:pStyle w:val="ad"/>
        <w:ind w:right="-755"/>
        <w:rPr>
          <w:lang w:val="ru-RU"/>
        </w:rPr>
      </w:pPr>
      <w:r w:rsidRPr="0077536C">
        <w:rPr>
          <w:lang w:val="ru-RU"/>
        </w:rPr>
        <w:t xml:space="preserve">Шаблонные классы позволяют создавать универсальные классы, работающие с различными типами данных, обеспечивая безопасность типов и повторное использование </w:t>
      </w:r>
      <w:proofErr w:type="gramStart"/>
      <w:r w:rsidRPr="0077536C">
        <w:rPr>
          <w:lang w:val="ru-RU"/>
        </w:rPr>
        <w:t>кода</w:t>
      </w:r>
      <w:r w:rsidR="00F76738" w:rsidRPr="0017541C">
        <w:rPr>
          <w:lang w:val="ru-RU"/>
        </w:rPr>
        <w:t>[</w:t>
      </w:r>
      <w:proofErr w:type="gramEnd"/>
      <w:r w:rsidR="00F76738">
        <w:rPr>
          <w:lang w:val="ru-RU"/>
        </w:rPr>
        <w:t>5</w:t>
      </w:r>
      <w:r w:rsidR="00F76738" w:rsidRPr="0017541C">
        <w:rPr>
          <w:lang w:val="ru-RU"/>
        </w:rPr>
        <w:t xml:space="preserve">, </w:t>
      </w:r>
      <w:r w:rsidR="00F76738">
        <w:rPr>
          <w:lang w:val="en-US"/>
        </w:rPr>
        <w:t>c</w:t>
      </w:r>
      <w:r w:rsidR="00F76738">
        <w:rPr>
          <w:lang w:val="ru-RU"/>
        </w:rPr>
        <w:t xml:space="preserve"> 2</w:t>
      </w:r>
      <w:r w:rsidR="00F76738">
        <w:rPr>
          <w:lang w:val="ru-RU"/>
        </w:rPr>
        <w:t>03</w:t>
      </w:r>
      <w:r w:rsidR="00F76738" w:rsidRPr="0017541C">
        <w:rPr>
          <w:lang w:val="ru-RU"/>
        </w:rPr>
        <w:t>].</w:t>
      </w:r>
    </w:p>
    <w:p w14:paraId="48171EB4" w14:textId="7A631FAB" w:rsidR="00416C66" w:rsidRDefault="00416C66" w:rsidP="0007042A">
      <w:pPr>
        <w:pStyle w:val="ad"/>
        <w:ind w:right="-755"/>
        <w:rPr>
          <w:noProof/>
        </w:rPr>
      </w:pPr>
      <w:r>
        <w:rPr>
          <w:noProof/>
        </w:rPr>
        <w:br w:type="page"/>
      </w:r>
    </w:p>
    <w:p w14:paraId="1BAF3934" w14:textId="59CA3175" w:rsidR="009C1437" w:rsidRPr="00C86D72" w:rsidRDefault="00C86D72" w:rsidP="0007042A">
      <w:pPr>
        <w:pStyle w:val="1"/>
        <w:ind w:right="-755"/>
        <w:rPr>
          <w:noProof/>
        </w:rPr>
      </w:pPr>
      <w:bookmarkStart w:id="15" w:name="_Toc212759652"/>
      <w:r w:rsidRPr="00C86D72">
        <w:rPr>
          <w:noProof/>
        </w:rPr>
        <w:lastRenderedPageBreak/>
        <w:t>2 ПРАКТИЧЕСКАЯ ЧАСТЬ</w:t>
      </w:r>
      <w:bookmarkEnd w:id="15"/>
    </w:p>
    <w:p w14:paraId="04210BC1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bookmarkStart w:id="16" w:name="_Toc148346996"/>
      <w:bookmarkEnd w:id="0"/>
      <w:r w:rsidRPr="00F43763">
        <w:rPr>
          <w:b/>
          <w:bCs/>
          <w:noProof/>
          <w:szCs w:val="32"/>
        </w:rPr>
        <w:t>2.1 Анализ предметной области и функциональные требования</w:t>
      </w:r>
    </w:p>
    <w:p w14:paraId="4E8BC72A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214C8850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02CC9022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2.1.1 Описание предметной области</w:t>
      </w:r>
    </w:p>
    <w:p w14:paraId="3EA92A69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7CC2117C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Система учета хоккейной команды</w:t>
      </w:r>
      <w:r w:rsidRPr="00F43763">
        <w:rPr>
          <w:noProof/>
          <w:szCs w:val="32"/>
        </w:rPr>
        <w:t> обрабатывает данные игроков двух типов: любителей и профессионалов. В процессе разработки я столкнулся с необходимостью создания гибкой системы, которая могла бы работать с разными типами игроков, но при этом использовать общий интерфейс.</w:t>
      </w:r>
    </w:p>
    <w:p w14:paraId="3C25B78A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При проектировании классов</w:t>
      </w:r>
      <w:r w:rsidRPr="00F43763">
        <w:rPr>
          <w:noProof/>
          <w:szCs w:val="32"/>
        </w:rPr>
        <w:t> Player и ProfessionalPlayer я изначально планировал сделать их полностью независимыми, но затем решил применить наследование, что позволило избежать дублирования кода для общих полей (ФИО, дата рождения, статистика).</w:t>
      </w:r>
    </w:p>
    <w:p w14:paraId="183C26D0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49DE2216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DFEEC7F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2.1.2 Функциональные требования</w:t>
      </w:r>
    </w:p>
    <w:p w14:paraId="2FA0DBDB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07C382EE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В процессе разработки</w:t>
      </w:r>
      <w:r w:rsidRPr="00F43763">
        <w:rPr>
          <w:noProof/>
          <w:szCs w:val="32"/>
        </w:rPr>
        <w:t> я добавил несколько дополнительных функций, которые не были в первоначальном плане:</w:t>
      </w:r>
    </w:p>
    <w:p w14:paraId="7282A02D" w14:textId="77777777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Систему сортировки игроков по разным параметрам</w:t>
      </w:r>
    </w:p>
    <w:p w14:paraId="1847D5A3" w14:textId="77777777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Валидацию вводимых данных (даты, паролей, имен)</w:t>
      </w:r>
    </w:p>
    <w:p w14:paraId="16DB884A" w14:textId="77777777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Безопасный ввод паролей с отображением звездочек</w:t>
      </w:r>
    </w:p>
    <w:p w14:paraId="21277D78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77DAA0CA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</w:p>
    <w:p w14:paraId="7F082997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2.2 Разработка структуры программы</w:t>
      </w:r>
    </w:p>
    <w:p w14:paraId="4A1D45F1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081CDA45" w14:textId="4FB6CDDB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77307439" w14:textId="40FD3744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2.2.1 Диаграмма деятельности</w:t>
      </w:r>
    </w:p>
    <w:p w14:paraId="32A62EDD" w14:textId="38A99220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18E79DFA" w14:textId="5CC809A1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При реализации навигации</w:t>
      </w:r>
      <w:r w:rsidRPr="00F43763">
        <w:rPr>
          <w:noProof/>
          <w:szCs w:val="32"/>
        </w:rPr>
        <w:t> я изначально сделал простое линейное меню, но затем переработал его в иерархическую структуру, что значительно улучшило удобство использования.</w:t>
      </w:r>
      <w:r w:rsidR="00283F8E" w:rsidRPr="00283F8E">
        <w:rPr>
          <w:noProof/>
          <w14:ligatures w14:val="standardContextual"/>
        </w:rPr>
        <w:t xml:space="preserve"> </w:t>
      </w:r>
    </w:p>
    <w:p w14:paraId="3AE17188" w14:textId="4FDC6E5C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6625E8E9" w14:textId="6B5AA7F8" w:rsidR="00F43763" w:rsidRDefault="00123018" w:rsidP="00283F8E">
      <w:pPr>
        <w:pStyle w:val="ad"/>
        <w:ind w:right="-755" w:firstLine="0"/>
        <w:rPr>
          <w:noProof/>
          <w:szCs w:val="32"/>
          <w:lang w:val="ru-RU"/>
        </w:rPr>
      </w:pPr>
      <w:r>
        <w:rPr>
          <w:noProof/>
          <w:szCs w:val="32"/>
          <w:lang w:val="ru-RU"/>
          <w14:ligatures w14:val="standardContextual"/>
        </w:rPr>
        <w:lastRenderedPageBreak/>
        <w:drawing>
          <wp:anchor distT="0" distB="0" distL="114300" distR="114300" simplePos="0" relativeHeight="251695104" behindDoc="0" locked="0" layoutInCell="1" allowOverlap="1" wp14:anchorId="3BC7FCF7" wp14:editId="0BAA7D76">
            <wp:simplePos x="0" y="0"/>
            <wp:positionH relativeFrom="margin">
              <wp:posOffset>472440</wp:posOffset>
            </wp:positionH>
            <wp:positionV relativeFrom="page">
              <wp:posOffset>914400</wp:posOffset>
            </wp:positionV>
            <wp:extent cx="5731510" cy="2280920"/>
            <wp:effectExtent l="0" t="0" r="2540" b="5080"/>
            <wp:wrapSquare wrapText="bothSides"/>
            <wp:docPr id="13933700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7006" name="Рисунок 1393370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E902B7" w14:textId="14F99888" w:rsidR="00F43763" w:rsidRPr="00F43763" w:rsidRDefault="00F43763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  <w:r w:rsidRPr="00006F4F">
        <w:rPr>
          <w:b/>
          <w:bCs/>
          <w:noProof/>
          <w:sz w:val="24"/>
          <w:szCs w:val="24"/>
          <w:lang w:val="ru-RU"/>
        </w:rPr>
        <w:t>Рисунок 2.2.1</w:t>
      </w:r>
      <w:r w:rsidRPr="00F43763">
        <w:rPr>
          <w:b/>
          <w:bCs/>
          <w:noProof/>
          <w:szCs w:val="32"/>
          <w:lang w:val="ru-RU"/>
        </w:rPr>
        <w:t xml:space="preserve"> – Диаграмма деятельности</w:t>
      </w:r>
    </w:p>
    <w:p w14:paraId="05E76F27" w14:textId="743B92CF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7F6171D0" w14:textId="0C85989F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8A44F9F" w14:textId="7CFE8390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2.2.2 Диаграмма последовательности</w:t>
      </w:r>
    </w:p>
    <w:p w14:paraId="121389AC" w14:textId="6973B721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228F4B66" w14:textId="2953EF61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В процессе отладки</w:t>
      </w:r>
      <w:r w:rsidRPr="00F43763">
        <w:rPr>
          <w:noProof/>
          <w:szCs w:val="32"/>
        </w:rPr>
        <w:t> аутентификации я обнаружил проблему с кодировкой паролей и добавил функцию hashPassword(), которая решала проблему некорректного хеширования русских символов.</w:t>
      </w:r>
    </w:p>
    <w:p w14:paraId="7386395F" w14:textId="5E98561D" w:rsidR="00F43763" w:rsidRDefault="00123018" w:rsidP="00F43763">
      <w:pPr>
        <w:pStyle w:val="ad"/>
        <w:ind w:right="-755"/>
        <w:rPr>
          <w:noProof/>
          <w:szCs w:val="32"/>
          <w:lang w:val="ru-RU"/>
        </w:rPr>
      </w:pPr>
      <w:r w:rsidRPr="00123018">
        <w:rPr>
          <w:noProof/>
          <w:szCs w:val="32"/>
          <w:lang w:val="ru-RU"/>
        </w:rPr>
        <w:drawing>
          <wp:anchor distT="0" distB="0" distL="114300" distR="114300" simplePos="0" relativeHeight="251696128" behindDoc="0" locked="0" layoutInCell="1" allowOverlap="1" wp14:anchorId="060D040C" wp14:editId="1A7323B2">
            <wp:simplePos x="0" y="0"/>
            <wp:positionH relativeFrom="margin">
              <wp:posOffset>525780</wp:posOffset>
            </wp:positionH>
            <wp:positionV relativeFrom="page">
              <wp:posOffset>5234940</wp:posOffset>
            </wp:positionV>
            <wp:extent cx="4686935" cy="3145790"/>
            <wp:effectExtent l="0" t="0" r="0" b="0"/>
            <wp:wrapThrough wrapText="bothSides">
              <wp:wrapPolygon edited="0">
                <wp:start x="0" y="0"/>
                <wp:lineTo x="0" y="21452"/>
                <wp:lineTo x="21509" y="21452"/>
                <wp:lineTo x="21509" y="0"/>
                <wp:lineTo x="0" y="0"/>
              </wp:wrapPolygon>
            </wp:wrapThrough>
            <wp:docPr id="155763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3319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76276" w14:textId="743C966C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4EB555F5" w14:textId="5637A74B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71D418ED" w14:textId="3E6877EE" w:rsidR="00F43763" w:rsidRPr="00F43763" w:rsidRDefault="00F43763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  <w:r w:rsidRPr="00006F4F">
        <w:rPr>
          <w:b/>
          <w:bCs/>
          <w:noProof/>
          <w:sz w:val="24"/>
          <w:szCs w:val="24"/>
          <w:lang w:val="ru-RU"/>
        </w:rPr>
        <w:t>Рисунок 2.2.2</w:t>
      </w:r>
      <w:r w:rsidRPr="00F43763">
        <w:rPr>
          <w:b/>
          <w:bCs/>
          <w:noProof/>
          <w:szCs w:val="32"/>
          <w:lang w:val="ru-RU"/>
        </w:rPr>
        <w:t xml:space="preserve"> – Диаграмма последовательности</w:t>
      </w:r>
    </w:p>
    <w:p w14:paraId="1C032A17" w14:textId="567B7EA8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36D20DE" w14:textId="313E7C0E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6E4C4A37" w14:textId="11CC1D9A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2.2.3 Диаграмма классов</w:t>
      </w:r>
    </w:p>
    <w:p w14:paraId="388D2C0E" w14:textId="713E54F6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7FC808BA" w14:textId="53630C32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lastRenderedPageBreak/>
        <w:t>Изначально я планировал</w:t>
      </w:r>
      <w:r w:rsidRPr="00F43763">
        <w:rPr>
          <w:noProof/>
          <w:szCs w:val="32"/>
        </w:rPr>
        <w:t> сделать отдельные классы для разных типов сортировки, но затем реализовал их через лямбда-функции в классе Database, что оказалось более эффективным решением.</w:t>
      </w:r>
    </w:p>
    <w:p w14:paraId="1C151B16" w14:textId="77777777" w:rsidR="00123018" w:rsidRPr="00123018" w:rsidRDefault="00123018" w:rsidP="00F43763">
      <w:pPr>
        <w:pStyle w:val="ad"/>
        <w:ind w:right="-755"/>
        <w:rPr>
          <w:noProof/>
          <w:szCs w:val="32"/>
          <w:lang w:val="ru-RU"/>
        </w:rPr>
      </w:pPr>
    </w:p>
    <w:p w14:paraId="7CB1341B" w14:textId="19D7C59D" w:rsidR="00F43763" w:rsidRDefault="00123018" w:rsidP="00F43763">
      <w:pPr>
        <w:pStyle w:val="ad"/>
        <w:ind w:right="-755"/>
        <w:rPr>
          <w:noProof/>
          <w:szCs w:val="32"/>
          <w:lang w:val="ru-RU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5192C66D" wp14:editId="20225D2E">
            <wp:simplePos x="0" y="0"/>
            <wp:positionH relativeFrom="margin">
              <wp:posOffset>609600</wp:posOffset>
            </wp:positionH>
            <wp:positionV relativeFrom="page">
              <wp:posOffset>1836420</wp:posOffset>
            </wp:positionV>
            <wp:extent cx="4512310" cy="5036820"/>
            <wp:effectExtent l="0" t="0" r="2540" b="0"/>
            <wp:wrapThrough wrapText="bothSides">
              <wp:wrapPolygon edited="0">
                <wp:start x="0" y="0"/>
                <wp:lineTo x="0" y="21486"/>
                <wp:lineTo x="21521" y="21486"/>
                <wp:lineTo x="21521" y="0"/>
                <wp:lineTo x="0" y="0"/>
              </wp:wrapPolygon>
            </wp:wrapThrough>
            <wp:docPr id="90653665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01DB3" w14:textId="0E60487D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5D5FE2E7" w14:textId="42ACF59F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767D6A0A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4AC06F2D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709DE1A5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6B9AF66E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412469E8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68218E22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18EF40B8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6C0948FF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7C628E18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42A62096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0E56BF7D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6C85D4B9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30A51189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24C9D6C6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563F6BDA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1E8397E3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3244D503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5A79B12A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38B35B25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7BCF0D7A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2E08ADA0" w14:textId="3966A7EC" w:rsidR="00F43763" w:rsidRPr="00F43763" w:rsidRDefault="00F43763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  <w:r w:rsidRPr="00006F4F">
        <w:rPr>
          <w:b/>
          <w:bCs/>
          <w:noProof/>
          <w:sz w:val="24"/>
          <w:szCs w:val="24"/>
          <w:lang w:val="ru-RU"/>
        </w:rPr>
        <w:t>Рисунок 2.2.3</w:t>
      </w:r>
      <w:r w:rsidRPr="00F43763">
        <w:rPr>
          <w:b/>
          <w:bCs/>
          <w:noProof/>
          <w:szCs w:val="32"/>
          <w:lang w:val="ru-RU"/>
        </w:rPr>
        <w:t xml:space="preserve"> – Диаграмма классов</w:t>
      </w:r>
    </w:p>
    <w:p w14:paraId="6455B1FF" w14:textId="434C3893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2CFACC3B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3803C560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2.2.4 Диаграмма вариантов использования</w:t>
      </w:r>
    </w:p>
    <w:p w14:paraId="71699832" w14:textId="19C61000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03B7CCD2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При тестировании системы</w:t>
      </w:r>
      <w:r w:rsidRPr="00F43763">
        <w:rPr>
          <w:noProof/>
          <w:szCs w:val="32"/>
        </w:rPr>
        <w:t> я добавил возможность регистрации новых пользователей, хотя изначально планировал только предустановленных администраторов.</w:t>
      </w:r>
    </w:p>
    <w:p w14:paraId="705861D5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42706BE7" w14:textId="42FF381C" w:rsidR="00F43763" w:rsidRPr="00283F8E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59FDECA" w14:textId="7E46A8A0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41A6E84B" w14:textId="77777777" w:rsidR="00123018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</w:p>
    <w:p w14:paraId="79F5C6D6" w14:textId="4590089A" w:rsidR="00F43763" w:rsidRPr="00F43763" w:rsidRDefault="00123018" w:rsidP="00F43763">
      <w:pPr>
        <w:pStyle w:val="ad"/>
        <w:ind w:right="-755"/>
        <w:jc w:val="center"/>
        <w:rPr>
          <w:b/>
          <w:bCs/>
          <w:noProof/>
          <w:szCs w:val="32"/>
          <w:lang w:val="ru-RU"/>
        </w:rPr>
      </w:pPr>
      <w:r w:rsidRPr="00006F4F">
        <w:rPr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1680BC4B" wp14:editId="27A023F4">
            <wp:simplePos x="0" y="0"/>
            <wp:positionH relativeFrom="margin">
              <wp:posOffset>0</wp:posOffset>
            </wp:positionH>
            <wp:positionV relativeFrom="page">
              <wp:posOffset>914400</wp:posOffset>
            </wp:positionV>
            <wp:extent cx="5731510" cy="2427605"/>
            <wp:effectExtent l="0" t="0" r="2540" b="0"/>
            <wp:wrapThrough wrapText="bothSides">
              <wp:wrapPolygon edited="0">
                <wp:start x="0" y="0"/>
                <wp:lineTo x="0" y="21357"/>
                <wp:lineTo x="21538" y="21357"/>
                <wp:lineTo x="21538" y="0"/>
                <wp:lineTo x="0" y="0"/>
              </wp:wrapPolygon>
            </wp:wrapThrough>
            <wp:docPr id="5534027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3763" w:rsidRPr="00006F4F">
        <w:rPr>
          <w:b/>
          <w:bCs/>
          <w:noProof/>
          <w:sz w:val="24"/>
          <w:szCs w:val="24"/>
          <w:lang w:val="ru-RU"/>
        </w:rPr>
        <w:t>Рисунок 2.2.4</w:t>
      </w:r>
      <w:r w:rsidR="00F43763" w:rsidRPr="00F43763">
        <w:rPr>
          <w:b/>
          <w:bCs/>
          <w:noProof/>
          <w:szCs w:val="32"/>
          <w:lang w:val="ru-RU"/>
        </w:rPr>
        <w:t xml:space="preserve"> – Диаграмма вариантов использования</w:t>
      </w:r>
    </w:p>
    <w:p w14:paraId="583D82AB" w14:textId="3731608F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6024167B" w14:textId="15128D4C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3D3938B4" w14:textId="40813CA4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2.3 Описание программной реализации</w:t>
      </w:r>
    </w:p>
    <w:p w14:paraId="293960E2" w14:textId="33272A2A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3FD8FCEB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574135DE" w14:textId="1A27BBD9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2.3.1 Архитектура системы</w:t>
      </w:r>
    </w:p>
    <w:p w14:paraId="760AABD2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7BBC75BD" w14:textId="15501439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Изначальная архитектура</w:t>
      </w:r>
      <w:r w:rsidRPr="00F43763">
        <w:rPr>
          <w:noProof/>
          <w:szCs w:val="32"/>
        </w:rPr>
        <w:t> предполагала только базовый функционал, но в процессе разработки я добавил:</w:t>
      </w:r>
    </w:p>
    <w:p w14:paraId="07FDC9AD" w14:textId="2BC245A1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Систему валидации вводимых данных</w:t>
      </w:r>
    </w:p>
    <w:p w14:paraId="2E2EA89F" w14:textId="6B2F6103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Безопасное хранение паролей</w:t>
      </w:r>
    </w:p>
    <w:p w14:paraId="4F07AD22" w14:textId="300CE66A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Расширенную систему сортировки</w:t>
      </w:r>
    </w:p>
    <w:p w14:paraId="7489D53A" w14:textId="7E96BBE9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Гибкую систему прав доступа</w:t>
      </w:r>
    </w:p>
    <w:p w14:paraId="66C61724" w14:textId="57158062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При реализации MenuManager</w:t>
      </w:r>
      <w:r w:rsidRPr="00F43763">
        <w:rPr>
          <w:noProof/>
          <w:szCs w:val="32"/>
        </w:rPr>
        <w:t> я столкнулся с проблемой циклических зависимостей, которую решил через forward declaration и ссылки на объекты.</w:t>
      </w:r>
    </w:p>
    <w:p w14:paraId="2A46A7A7" w14:textId="7BB0300F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5F04510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5872B0B2" w14:textId="1CDF6910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2.3.2 Система безопасности</w:t>
      </w:r>
    </w:p>
    <w:p w14:paraId="37930B84" w14:textId="42FB5021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42F176BA" w14:textId="6D98806B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Первоначально пароли</w:t>
      </w:r>
      <w:r w:rsidRPr="00F43763">
        <w:rPr>
          <w:noProof/>
          <w:szCs w:val="32"/>
        </w:rPr>
        <w:t> хранились в открытом виде, что было небезопасно. Я реализовал систему хеширования с солью через AuthUtils, используя комбинацию стандартного хеширования и собственной реализации для повышения безопасности.</w:t>
      </w:r>
    </w:p>
    <w:p w14:paraId="4464A426" w14:textId="268E4076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Метод getPasswordWithAsterisks()</w:t>
      </w:r>
      <w:r w:rsidRPr="00F43763">
        <w:rPr>
          <w:noProof/>
          <w:szCs w:val="32"/>
        </w:rPr>
        <w:t> был добавлен после тестирования, когда выяснилось, что ввод пароля в открытом виде неудобен и небезопасен.</w:t>
      </w:r>
    </w:p>
    <w:p w14:paraId="35B4CF74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732CD78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63FA12D4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2.3.3 Управление игроками</w:t>
      </w:r>
    </w:p>
    <w:p w14:paraId="1CCD1ED6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BB144BB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Класс ProfessionalPlayer</w:t>
      </w:r>
      <w:r w:rsidRPr="00F43763">
        <w:rPr>
          <w:noProof/>
          <w:szCs w:val="32"/>
        </w:rPr>
        <w:t> изначально не планировался, но был добавлен по мере развития проекта для учета профессиональных хоккеистов, выступающих за конкретные клубы.</w:t>
      </w:r>
    </w:p>
    <w:p w14:paraId="2AA67B1F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Система валидации</w:t>
      </w:r>
      <w:r w:rsidRPr="00F43763">
        <w:rPr>
          <w:noProof/>
          <w:szCs w:val="32"/>
        </w:rPr>
        <w:t> данных (isValidDate, isValidName) была реализована после обнаружения ошибок при вводе некорректных данных пользователями.</w:t>
      </w:r>
    </w:p>
    <w:p w14:paraId="5391A324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6694BFF4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4FCE2F26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2.3.4 Система сортировки</w:t>
      </w:r>
    </w:p>
    <w:p w14:paraId="1069F6C2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33F3AB4F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Изначально сортировка</w:t>
      </w:r>
      <w:r w:rsidRPr="00F43763">
        <w:rPr>
          <w:noProof/>
          <w:szCs w:val="32"/>
        </w:rPr>
        <w:t> была только по очкам для топа игроков. В процессе разработки я добавил дополнительные варианты сортировки:</w:t>
      </w:r>
    </w:p>
    <w:p w14:paraId="25FFBBC2" w14:textId="77777777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  <w:tab w:val="num" w:pos="426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По дате рождения (от старых к молодым)</w:t>
      </w:r>
    </w:p>
    <w:p w14:paraId="5ED2D4F2" w14:textId="77777777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  <w:tab w:val="num" w:pos="426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По количеству голов (по убыванию)</w:t>
      </w:r>
    </w:p>
    <w:p w14:paraId="59402F17" w14:textId="77777777" w:rsidR="00F43763" w:rsidRPr="00F43763" w:rsidRDefault="00F43763" w:rsidP="00F43763">
      <w:pPr>
        <w:pStyle w:val="ad"/>
        <w:numPr>
          <w:ilvl w:val="0"/>
          <w:numId w:val="31"/>
        </w:numPr>
        <w:tabs>
          <w:tab w:val="clear" w:pos="720"/>
          <w:tab w:val="num" w:pos="426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По результативности (голы + передачи)</w:t>
      </w:r>
    </w:p>
    <w:p w14:paraId="0E5B63C5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Реализация через лямбда-функции</w:t>
      </w:r>
      <w:r w:rsidRPr="00F43763">
        <w:rPr>
          <w:noProof/>
          <w:szCs w:val="32"/>
        </w:rPr>
        <w:t> в getPlayersSortedByBirthDate() позволила сделать код более читаемым и maintainable.</w:t>
      </w:r>
    </w:p>
    <w:p w14:paraId="321C9102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7E05D601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630F2AF2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2.3.5 Работа с файлами</w:t>
      </w:r>
    </w:p>
    <w:p w14:paraId="4CD8AF2A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57EF7076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Первоначально данные</w:t>
      </w:r>
      <w:r w:rsidRPr="00F43763">
        <w:rPr>
          <w:noProof/>
          <w:szCs w:val="32"/>
        </w:rPr>
        <w:t> хранились только в оперативной памяти. Я добавил систему сохранения в файлы формата JSON, что позволило сохранять данные между запусками программы.</w:t>
      </w:r>
    </w:p>
    <w:p w14:paraId="17BA43F3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При реализации savePlayers()</w:t>
      </w:r>
      <w:r w:rsidRPr="00F43763">
        <w:rPr>
          <w:noProof/>
          <w:szCs w:val="32"/>
        </w:rPr>
        <w:t> я столкнулся с проблемой сериализации полиморфных объектов, которую решил через dynamic_cast и проверку типов.</w:t>
      </w:r>
    </w:p>
    <w:p w14:paraId="618A938E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1D74D8F4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5FCD7606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</w:rPr>
      </w:pPr>
      <w:r w:rsidRPr="00F43763">
        <w:rPr>
          <w:b/>
          <w:bCs/>
          <w:noProof/>
          <w:szCs w:val="32"/>
        </w:rPr>
        <w:t>2.3.6 Обработка ошибок</w:t>
      </w:r>
    </w:p>
    <w:p w14:paraId="6835BF96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Изначально программа</w:t>
      </w:r>
      <w:r w:rsidRPr="00F43763">
        <w:rPr>
          <w:noProof/>
          <w:szCs w:val="32"/>
        </w:rPr>
        <w:t> не имела полноценной обработки ошибок. Я добавил систему исключений и валидации ввода, что значительно повысило стабильность работы.</w:t>
      </w:r>
    </w:p>
    <w:p w14:paraId="7103BD8C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  <w:r w:rsidRPr="00F43763">
        <w:rPr>
          <w:rFonts w:eastAsiaTheme="majorEastAsia"/>
          <w:noProof/>
          <w:szCs w:val="32"/>
        </w:rPr>
        <w:t>Метод getIntInput()</w:t>
      </w:r>
      <w:r w:rsidRPr="00F43763">
        <w:rPr>
          <w:noProof/>
          <w:szCs w:val="32"/>
        </w:rPr>
        <w:t> с обработкой некорректного ввода был добавлен после тестирования, когда пользователи вводили буквы вместо чисел.</w:t>
      </w:r>
    </w:p>
    <w:p w14:paraId="1D2B7011" w14:textId="77777777" w:rsid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0E784CD1" w14:textId="77777777" w:rsidR="00F43763" w:rsidRPr="00F43763" w:rsidRDefault="00F43763" w:rsidP="00F43763">
      <w:pPr>
        <w:pStyle w:val="ad"/>
        <w:ind w:right="-755"/>
        <w:rPr>
          <w:noProof/>
          <w:szCs w:val="32"/>
          <w:lang w:val="ru-RU"/>
        </w:rPr>
      </w:pPr>
    </w:p>
    <w:p w14:paraId="378B9ED1" w14:textId="77777777" w:rsid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  <w:r w:rsidRPr="00F43763">
        <w:rPr>
          <w:b/>
          <w:bCs/>
          <w:noProof/>
          <w:szCs w:val="32"/>
        </w:rPr>
        <w:t>2.4 Итоги разработки</w:t>
      </w:r>
    </w:p>
    <w:p w14:paraId="3C6FE45B" w14:textId="77777777" w:rsidR="00F43763" w:rsidRPr="00F43763" w:rsidRDefault="00F43763" w:rsidP="00F43763">
      <w:pPr>
        <w:pStyle w:val="ad"/>
        <w:ind w:right="-755"/>
        <w:rPr>
          <w:b/>
          <w:bCs/>
          <w:noProof/>
          <w:szCs w:val="32"/>
          <w:lang w:val="ru-RU"/>
        </w:rPr>
      </w:pPr>
    </w:p>
    <w:p w14:paraId="0258949E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В процессе разработки</w:t>
      </w:r>
      <w:r w:rsidRPr="00F43763">
        <w:rPr>
          <w:noProof/>
          <w:szCs w:val="32"/>
        </w:rPr>
        <w:t> программа претерпела значительные изменения от первоначального концепта. Были добавлены дополнительные функции, улучшена безопасность и удобство использования.</w:t>
      </w:r>
    </w:p>
    <w:p w14:paraId="1B4A18F7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Ключевые улучшения</w:t>
      </w:r>
      <w:r w:rsidRPr="00F43763">
        <w:rPr>
          <w:noProof/>
          <w:szCs w:val="32"/>
        </w:rPr>
        <w:t> по сравнению с первоначальным планом:</w:t>
      </w:r>
    </w:p>
    <w:p w14:paraId="04AC6B9E" w14:textId="77777777" w:rsidR="00F43763" w:rsidRPr="00F43763" w:rsidRDefault="00F43763" w:rsidP="00F43763">
      <w:pPr>
        <w:pStyle w:val="ad"/>
        <w:numPr>
          <w:ilvl w:val="0"/>
          <w:numId w:val="30"/>
        </w:numPr>
        <w:tabs>
          <w:tab w:val="clear" w:pos="720"/>
          <w:tab w:val="num" w:pos="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Расширенная система типов игроков через наследование</w:t>
      </w:r>
    </w:p>
    <w:p w14:paraId="65A93322" w14:textId="77777777" w:rsidR="00F43763" w:rsidRPr="00F43763" w:rsidRDefault="00F43763" w:rsidP="00F43763">
      <w:pPr>
        <w:pStyle w:val="ad"/>
        <w:numPr>
          <w:ilvl w:val="0"/>
          <w:numId w:val="30"/>
        </w:numPr>
        <w:tabs>
          <w:tab w:val="clear" w:pos="720"/>
          <w:tab w:val="num" w:pos="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Безопасное хранение и ввод паролей</w:t>
      </w:r>
    </w:p>
    <w:p w14:paraId="271B9C09" w14:textId="77777777" w:rsidR="00F43763" w:rsidRPr="00F43763" w:rsidRDefault="00F43763" w:rsidP="00F43763">
      <w:pPr>
        <w:pStyle w:val="ad"/>
        <w:numPr>
          <w:ilvl w:val="0"/>
          <w:numId w:val="30"/>
        </w:numPr>
        <w:tabs>
          <w:tab w:val="clear" w:pos="720"/>
          <w:tab w:val="num" w:pos="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Гибкая система сортировки и фильтрации</w:t>
      </w:r>
    </w:p>
    <w:p w14:paraId="693DC255" w14:textId="77777777" w:rsidR="00F43763" w:rsidRPr="00F43763" w:rsidRDefault="00F43763" w:rsidP="00F43763">
      <w:pPr>
        <w:pStyle w:val="ad"/>
        <w:numPr>
          <w:ilvl w:val="0"/>
          <w:numId w:val="30"/>
        </w:numPr>
        <w:tabs>
          <w:tab w:val="clear" w:pos="720"/>
          <w:tab w:val="num" w:pos="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Валидация всех вводимых данных</w:t>
      </w:r>
    </w:p>
    <w:p w14:paraId="01553882" w14:textId="77777777" w:rsidR="00F43763" w:rsidRPr="00F43763" w:rsidRDefault="00F43763" w:rsidP="00F43763">
      <w:pPr>
        <w:pStyle w:val="ad"/>
        <w:numPr>
          <w:ilvl w:val="0"/>
          <w:numId w:val="30"/>
        </w:numPr>
        <w:tabs>
          <w:tab w:val="clear" w:pos="720"/>
          <w:tab w:val="num" w:pos="0"/>
        </w:tabs>
        <w:ind w:left="0" w:right="-755" w:firstLine="709"/>
        <w:rPr>
          <w:noProof/>
          <w:szCs w:val="32"/>
        </w:rPr>
      </w:pPr>
      <w:r w:rsidRPr="00F43763">
        <w:rPr>
          <w:noProof/>
          <w:szCs w:val="32"/>
        </w:rPr>
        <w:t>Сохранение состояния между сеансами работы</w:t>
      </w:r>
    </w:p>
    <w:p w14:paraId="3D658FD8" w14:textId="77777777" w:rsidR="00F43763" w:rsidRPr="00F43763" w:rsidRDefault="00F43763" w:rsidP="00F43763">
      <w:pPr>
        <w:pStyle w:val="ad"/>
        <w:ind w:right="-755"/>
        <w:rPr>
          <w:noProof/>
          <w:szCs w:val="32"/>
        </w:rPr>
      </w:pPr>
      <w:r w:rsidRPr="00F43763">
        <w:rPr>
          <w:rFonts w:eastAsiaTheme="majorEastAsia"/>
          <w:noProof/>
          <w:szCs w:val="32"/>
        </w:rPr>
        <w:t>Разработанная система</w:t>
      </w:r>
      <w:r w:rsidRPr="00F43763">
        <w:rPr>
          <w:noProof/>
          <w:szCs w:val="32"/>
        </w:rPr>
        <w:t> демонстрирует практическое применение принципов ООП и представляет собой законченное решение для учета хоккейной команды с продуманной архитектурой и удобным интерфейсом.</w:t>
      </w:r>
    </w:p>
    <w:p w14:paraId="128BE91A" w14:textId="5E6FDA92" w:rsidR="00337F7F" w:rsidRDefault="00337F7F" w:rsidP="0007042A">
      <w:pPr>
        <w:pStyle w:val="ad"/>
        <w:ind w:right="-755"/>
        <w:rPr>
          <w:rFonts w:eastAsiaTheme="majorEastAsia"/>
          <w:noProof/>
          <w:lang w:val="ru-RU"/>
        </w:rPr>
      </w:pPr>
      <w:r>
        <w:rPr>
          <w:rFonts w:eastAsiaTheme="majorEastAsia"/>
          <w:noProof/>
          <w:lang w:val="ru-RU"/>
        </w:rPr>
        <w:br w:type="page"/>
      </w:r>
    </w:p>
    <w:p w14:paraId="1D220C65" w14:textId="77777777" w:rsidR="00337F7F" w:rsidRDefault="00337F7F" w:rsidP="0007042A">
      <w:pPr>
        <w:pStyle w:val="1"/>
        <w:ind w:right="-755"/>
        <w:rPr>
          <w:noProof/>
        </w:rPr>
      </w:pPr>
      <w:bookmarkStart w:id="17" w:name="_Toc212759653"/>
      <w:r>
        <w:rPr>
          <w:noProof/>
        </w:rPr>
        <w:lastRenderedPageBreak/>
        <w:t>3 ДЕМОНСТРАЦИЯ РАБОТЫ</w:t>
      </w:r>
      <w:bookmarkEnd w:id="17"/>
    </w:p>
    <w:p w14:paraId="29650FDC" w14:textId="77777777" w:rsidR="00337F7F" w:rsidRDefault="00337F7F" w:rsidP="0007042A">
      <w:pPr>
        <w:pStyle w:val="ad"/>
        <w:ind w:right="-755"/>
        <w:rPr>
          <w:rFonts w:eastAsiaTheme="majorEastAsia"/>
          <w:noProof/>
          <w:lang w:val="ru-RU"/>
        </w:rPr>
      </w:pPr>
    </w:p>
    <w:p w14:paraId="207164A8" w14:textId="77777777" w:rsidR="00AA08DC" w:rsidRPr="00AA08DC" w:rsidRDefault="00AA08DC" w:rsidP="00AA08DC">
      <w:pPr>
        <w:pStyle w:val="ad"/>
        <w:ind w:right="-755"/>
        <w:rPr>
          <w:rFonts w:eastAsiaTheme="majorEastAsia"/>
          <w:b/>
          <w:bCs/>
          <w:noProof/>
          <w:lang w:val="ru-RU"/>
        </w:rPr>
      </w:pPr>
      <w:r w:rsidRPr="00AA08DC">
        <w:rPr>
          <w:rFonts w:eastAsiaTheme="majorEastAsia"/>
          <w:b/>
          <w:bCs/>
          <w:noProof/>
        </w:rPr>
        <w:t>3.1 Руководство пользователя</w:t>
      </w:r>
    </w:p>
    <w:p w14:paraId="2CB585C8" w14:textId="77777777" w:rsidR="00AA08DC" w:rsidRP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392F3302" w14:textId="77777777" w:rsidR="00AA08DC" w:rsidRPr="00AA08DC" w:rsidRDefault="00AA08DC" w:rsidP="00AA08DC">
      <w:pPr>
        <w:pStyle w:val="ad"/>
        <w:ind w:right="-755"/>
        <w:rPr>
          <w:rFonts w:eastAsiaTheme="majorEastAsia"/>
          <w:noProof/>
        </w:rPr>
      </w:pPr>
      <w:r w:rsidRPr="00AA08DC">
        <w:rPr>
          <w:rFonts w:eastAsiaTheme="majorEastAsia"/>
          <w:noProof/>
        </w:rPr>
        <w:t>Данная программа предназначена для учета хоккейной команды и управления статистикой игроков. Программа имеет два уровня доступа: администратор и пользователь. Администратор имеет расширенные возможности по управлению системой.</w:t>
      </w:r>
    </w:p>
    <w:p w14:paraId="62C4B37C" w14:textId="77777777" w:rsidR="00AA08DC" w:rsidRPr="00F72309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Для начала работы с программой необходимо пройти авторизацию. При запуске пользователь видит главное меню которое представлено на рисунке 3.1.1:</w:t>
      </w:r>
    </w:p>
    <w:p w14:paraId="12D79C12" w14:textId="77777777" w:rsidR="00C5110B" w:rsidRPr="00F72309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15AF3B98" w14:textId="4B22AC7E" w:rsidR="00C5110B" w:rsidRPr="00F72309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C5110B">
        <w:rPr>
          <w:rFonts w:eastAsiaTheme="majorEastAsia"/>
          <w:noProof/>
          <w:lang w:val="ru-RU"/>
        </w:rPr>
        <w:drawing>
          <wp:anchor distT="0" distB="0" distL="114300" distR="114300" simplePos="0" relativeHeight="251699200" behindDoc="0" locked="0" layoutInCell="1" allowOverlap="1" wp14:anchorId="1207500F" wp14:editId="0C402E06">
            <wp:simplePos x="0" y="0"/>
            <wp:positionH relativeFrom="margin">
              <wp:align>center</wp:align>
            </wp:positionH>
            <wp:positionV relativeFrom="paragraph">
              <wp:posOffset>45720</wp:posOffset>
            </wp:positionV>
            <wp:extent cx="3218823" cy="807720"/>
            <wp:effectExtent l="0" t="0" r="635" b="0"/>
            <wp:wrapThrough wrapText="bothSides">
              <wp:wrapPolygon edited="0">
                <wp:start x="0" y="0"/>
                <wp:lineTo x="0" y="20887"/>
                <wp:lineTo x="21476" y="20887"/>
                <wp:lineTo x="21476" y="0"/>
                <wp:lineTo x="0" y="0"/>
              </wp:wrapPolygon>
            </wp:wrapThrough>
            <wp:docPr id="68884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428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823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C0B8B" w14:textId="77777777" w:rsidR="00C5110B" w:rsidRPr="00F72309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021B4122" w14:textId="77777777" w:rsidR="00C5110B" w:rsidRPr="00F72309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2A8593DC" w14:textId="0966E317" w:rsidR="00AA08DC" w:rsidRP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2F267B22" w14:textId="77777777" w:rsidR="00AA08DC" w:rsidRDefault="00AA08DC" w:rsidP="00C5110B">
      <w:pPr>
        <w:pStyle w:val="ad"/>
        <w:ind w:right="-755"/>
        <w:jc w:val="center"/>
        <w:rPr>
          <w:rFonts w:eastAsiaTheme="majorEastAsia"/>
          <w:b/>
          <w:bCs/>
          <w:noProof/>
          <w:lang w:val="ru-RU"/>
        </w:rPr>
      </w:pPr>
      <w:r w:rsidRPr="00AA08DC">
        <w:rPr>
          <w:rFonts w:eastAsiaTheme="majorEastAsia"/>
          <w:b/>
          <w:bCs/>
          <w:noProof/>
          <w:sz w:val="24"/>
          <w:szCs w:val="24"/>
        </w:rPr>
        <w:t>Рисунок 3.1.1</w:t>
      </w:r>
      <w:r w:rsidRPr="00AA08DC">
        <w:rPr>
          <w:rFonts w:eastAsiaTheme="majorEastAsia"/>
          <w:b/>
          <w:bCs/>
          <w:noProof/>
        </w:rPr>
        <w:t xml:space="preserve"> – Главное меню программы</w:t>
      </w:r>
    </w:p>
    <w:p w14:paraId="700F3E21" w14:textId="77777777" w:rsidR="00AA08DC" w:rsidRPr="00AA08DC" w:rsidRDefault="00AA08DC" w:rsidP="00AA08DC">
      <w:pPr>
        <w:pStyle w:val="ad"/>
        <w:ind w:right="-755"/>
        <w:rPr>
          <w:rFonts w:eastAsiaTheme="majorEastAsia"/>
          <w:b/>
          <w:bCs/>
          <w:noProof/>
          <w:lang w:val="ru-RU"/>
        </w:rPr>
      </w:pPr>
    </w:p>
    <w:p w14:paraId="724E8E15" w14:textId="77777777" w:rsidR="00AA08DC" w:rsidRPr="00F72309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После успешной авторизации под учетной записью администратора становится доступно меню администратора которое представлено на рисунке 3.1.2. Оно содержит функции управления пользователями, игроками и статистикой.</w:t>
      </w:r>
    </w:p>
    <w:p w14:paraId="5E35FAA6" w14:textId="7C478F9B" w:rsidR="00C5110B" w:rsidRPr="00F72309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27981E0D" w14:textId="605D15AF" w:rsidR="00C5110B" w:rsidRPr="00F72309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C5110B">
        <w:rPr>
          <w:rFonts w:eastAsiaTheme="majorEastAsia"/>
          <w:noProof/>
          <w:lang w:val="en-US"/>
        </w:rPr>
        <w:drawing>
          <wp:anchor distT="0" distB="0" distL="114300" distR="114300" simplePos="0" relativeHeight="251700224" behindDoc="0" locked="0" layoutInCell="1" allowOverlap="1" wp14:anchorId="2B3B2FCD" wp14:editId="6E15B576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400300" cy="1033793"/>
            <wp:effectExtent l="0" t="0" r="0" b="0"/>
            <wp:wrapThrough wrapText="bothSides">
              <wp:wrapPolygon edited="0">
                <wp:start x="0" y="0"/>
                <wp:lineTo x="0" y="21096"/>
                <wp:lineTo x="21429" y="21096"/>
                <wp:lineTo x="21429" y="0"/>
                <wp:lineTo x="0" y="0"/>
              </wp:wrapPolygon>
            </wp:wrapThrough>
            <wp:docPr id="486983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835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033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D41C4" w14:textId="77777777" w:rsidR="00C5110B" w:rsidRPr="00F72309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167141F0" w14:textId="77777777" w:rsidR="00AA08DC" w:rsidRPr="00F72309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493D2E23" w14:textId="563877C1" w:rsidR="00C5110B" w:rsidRPr="00F72309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6F04F9A8" w14:textId="77777777" w:rsidR="00C5110B" w:rsidRPr="00F72309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4AADA773" w14:textId="77777777" w:rsidR="00AA08DC" w:rsidRDefault="00AA08DC" w:rsidP="00C5110B">
      <w:pPr>
        <w:pStyle w:val="ad"/>
        <w:ind w:right="-755"/>
        <w:jc w:val="center"/>
        <w:rPr>
          <w:rFonts w:eastAsiaTheme="majorEastAsia"/>
          <w:b/>
          <w:bCs/>
          <w:noProof/>
          <w:lang w:val="ru-RU"/>
        </w:rPr>
      </w:pPr>
      <w:r w:rsidRPr="00AA08DC">
        <w:rPr>
          <w:rFonts w:eastAsiaTheme="majorEastAsia"/>
          <w:b/>
          <w:bCs/>
          <w:noProof/>
          <w:sz w:val="24"/>
          <w:szCs w:val="24"/>
        </w:rPr>
        <w:t>Рисунок 3.1.2</w:t>
      </w:r>
      <w:r w:rsidRPr="00AA08DC">
        <w:rPr>
          <w:rFonts w:eastAsiaTheme="majorEastAsia"/>
          <w:b/>
          <w:bCs/>
          <w:noProof/>
        </w:rPr>
        <w:t xml:space="preserve"> – Меню функций администратора</w:t>
      </w:r>
    </w:p>
    <w:p w14:paraId="6FB139A9" w14:textId="77777777" w:rsidR="00AA08DC" w:rsidRPr="00AA08DC" w:rsidRDefault="00AA08DC" w:rsidP="00AA08DC">
      <w:pPr>
        <w:pStyle w:val="ad"/>
        <w:ind w:right="-755"/>
        <w:rPr>
          <w:rFonts w:eastAsiaTheme="majorEastAsia"/>
          <w:b/>
          <w:bCs/>
          <w:noProof/>
          <w:lang w:val="ru-RU"/>
        </w:rPr>
      </w:pPr>
    </w:p>
    <w:p w14:paraId="02FDCF4E" w14:textId="77777777" w:rsidR="00AA08DC" w:rsidRPr="00F72309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Пользователь с обычными правами после входа в систему получает доступ к ограниченному набору функций через меню пользователя, которое представлено на рисунке 3.1.3. Обычный пользователь может только просматривать данные без возможности их изменения.</w:t>
      </w:r>
    </w:p>
    <w:p w14:paraId="1B1806BA" w14:textId="509A14DD" w:rsidR="00C5110B" w:rsidRPr="00F72309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C5110B">
        <w:rPr>
          <w:rFonts w:eastAsiaTheme="majorEastAsia"/>
          <w:noProof/>
          <w:lang w:val="ru-RU"/>
        </w:rPr>
        <w:drawing>
          <wp:anchor distT="0" distB="0" distL="114300" distR="114300" simplePos="0" relativeHeight="251701248" behindDoc="0" locked="0" layoutInCell="1" allowOverlap="1" wp14:anchorId="7CBC0F56" wp14:editId="5B3FA2BC">
            <wp:simplePos x="0" y="0"/>
            <wp:positionH relativeFrom="margin">
              <wp:align>center</wp:align>
            </wp:positionH>
            <wp:positionV relativeFrom="page">
              <wp:posOffset>8526780</wp:posOffset>
            </wp:positionV>
            <wp:extent cx="2225040" cy="774065"/>
            <wp:effectExtent l="0" t="0" r="3810" b="6985"/>
            <wp:wrapThrough wrapText="bothSides">
              <wp:wrapPolygon edited="0">
                <wp:start x="0" y="0"/>
                <wp:lineTo x="0" y="21263"/>
                <wp:lineTo x="21452" y="21263"/>
                <wp:lineTo x="21452" y="0"/>
                <wp:lineTo x="0" y="0"/>
              </wp:wrapPolygon>
            </wp:wrapThrough>
            <wp:docPr id="133806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649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14093" w14:textId="30A54D7A" w:rsidR="00C5110B" w:rsidRPr="00F72309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4AAF0667" w14:textId="77777777" w:rsidR="00C5110B" w:rsidRPr="00F72309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7A99EA88" w14:textId="77777777" w:rsidR="00C5110B" w:rsidRPr="00F72309" w:rsidRDefault="00C5110B" w:rsidP="00C5110B">
      <w:pPr>
        <w:pStyle w:val="ad"/>
        <w:ind w:right="-755"/>
        <w:jc w:val="center"/>
        <w:rPr>
          <w:rFonts w:eastAsiaTheme="majorEastAsia"/>
          <w:noProof/>
          <w:lang w:val="ru-RU"/>
        </w:rPr>
      </w:pPr>
    </w:p>
    <w:p w14:paraId="5E06A5B9" w14:textId="743ECBBF" w:rsidR="00AA08DC" w:rsidRDefault="00AA08DC" w:rsidP="00C5110B">
      <w:pPr>
        <w:pStyle w:val="ad"/>
        <w:ind w:right="-755" w:firstLine="0"/>
        <w:jc w:val="center"/>
        <w:rPr>
          <w:rFonts w:eastAsiaTheme="majorEastAsia"/>
          <w:b/>
          <w:bCs/>
          <w:noProof/>
          <w:lang w:val="ru-RU"/>
        </w:rPr>
      </w:pPr>
      <w:r w:rsidRPr="00AA08DC">
        <w:rPr>
          <w:rFonts w:eastAsiaTheme="majorEastAsia"/>
          <w:b/>
          <w:bCs/>
          <w:noProof/>
          <w:sz w:val="24"/>
          <w:szCs w:val="24"/>
        </w:rPr>
        <w:t>Рисунок 3.1.3</w:t>
      </w:r>
      <w:r w:rsidRPr="00AA08DC">
        <w:rPr>
          <w:rFonts w:eastAsiaTheme="majorEastAsia"/>
          <w:b/>
          <w:bCs/>
          <w:noProof/>
        </w:rPr>
        <w:t xml:space="preserve"> – Меню функций пользователя</w:t>
      </w:r>
    </w:p>
    <w:p w14:paraId="59307C99" w14:textId="77777777" w:rsidR="00AA08DC" w:rsidRPr="00AA08DC" w:rsidRDefault="00AA08DC" w:rsidP="00AA08DC">
      <w:pPr>
        <w:pStyle w:val="ad"/>
        <w:ind w:right="-755"/>
        <w:rPr>
          <w:rFonts w:eastAsiaTheme="majorEastAsia"/>
          <w:b/>
          <w:bCs/>
          <w:noProof/>
          <w:lang w:val="ru-RU"/>
        </w:rPr>
      </w:pPr>
    </w:p>
    <w:p w14:paraId="40108180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Полная демонстрация работы программы, включая процессы авторизации, управления пользователями и игроками, просмотра статистики и обработки ошибочных ситуаций, представлена в Приложении Б.</w:t>
      </w:r>
    </w:p>
    <w:p w14:paraId="6EA2C71E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08BACA57" w14:textId="77777777" w:rsidR="00AA08DC" w:rsidRP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5444ED6E" w14:textId="77777777" w:rsidR="00AA08DC" w:rsidRDefault="00AA08DC" w:rsidP="00AA08DC">
      <w:pPr>
        <w:pStyle w:val="ad"/>
        <w:ind w:right="-755"/>
        <w:rPr>
          <w:rFonts w:eastAsiaTheme="majorEastAsia"/>
          <w:b/>
          <w:bCs/>
          <w:noProof/>
          <w:lang w:val="ru-RU"/>
        </w:rPr>
      </w:pPr>
      <w:r w:rsidRPr="00AA08DC">
        <w:rPr>
          <w:rFonts w:eastAsiaTheme="majorEastAsia"/>
          <w:b/>
          <w:bCs/>
          <w:noProof/>
        </w:rPr>
        <w:t>3.2 Тестирование программы</w:t>
      </w:r>
    </w:p>
    <w:p w14:paraId="00682E2F" w14:textId="77777777" w:rsidR="00AA08DC" w:rsidRPr="00AA08DC" w:rsidRDefault="00AA08DC" w:rsidP="00AA08DC">
      <w:pPr>
        <w:pStyle w:val="ad"/>
        <w:ind w:right="-755"/>
        <w:rPr>
          <w:rFonts w:eastAsiaTheme="majorEastAsia"/>
          <w:b/>
          <w:bCs/>
          <w:noProof/>
          <w:lang w:val="ru-RU"/>
        </w:rPr>
      </w:pPr>
    </w:p>
    <w:p w14:paraId="73557E4F" w14:textId="77777777" w:rsidR="00AA08DC" w:rsidRPr="00AA08DC" w:rsidRDefault="00AA08DC" w:rsidP="00AA08DC">
      <w:pPr>
        <w:pStyle w:val="ad"/>
        <w:tabs>
          <w:tab w:val="left" w:pos="851"/>
        </w:tabs>
        <w:ind w:right="-755"/>
        <w:rPr>
          <w:rFonts w:eastAsiaTheme="majorEastAsia"/>
          <w:noProof/>
        </w:rPr>
      </w:pPr>
      <w:r w:rsidRPr="00AA08DC">
        <w:rPr>
          <w:rFonts w:eastAsiaTheme="majorEastAsia"/>
          <w:noProof/>
        </w:rPr>
        <w:t>Тестирование программы является завершающим этапом разработки программного обеспечения, в ходе которого проводится проверка правильности функционирования всех модулей и соответствия реализованного функционала заданным требованиям. В процессе тестирования программного комплекса по учёту хоккейной команды были выполнены приёмочные, углублённые и критические испытания. Результаты проверки представлены в таблицах ниже.</w:t>
      </w:r>
    </w:p>
    <w:p w14:paraId="31DB8560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Приёмочное тестирование направлено на проверку корректности выполнения базовых функций системы и подтверждение соответствия реализованных возможностей требованиям проекта.</w:t>
      </w:r>
    </w:p>
    <w:p w14:paraId="7999DFE5" w14:textId="77777777" w:rsidR="00C5110B" w:rsidRPr="00AA08DC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4D988446" w14:textId="132303E0" w:rsidR="00AA08DC" w:rsidRP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Таблица 3.2.1 – Результаты приёмочного тестирования</w:t>
      </w:r>
      <w:r w:rsidR="00C5110B">
        <w:rPr>
          <w:rFonts w:eastAsiaTheme="majorEastAsia"/>
          <w:noProof/>
          <w:lang w:val="ru-RU"/>
        </w:rPr>
        <w:t>:</w:t>
      </w:r>
    </w:p>
    <w:tbl>
      <w:tblPr>
        <w:tblStyle w:val="12"/>
        <w:tblW w:w="991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2379"/>
        <w:gridCol w:w="2582"/>
        <w:gridCol w:w="1701"/>
        <w:gridCol w:w="2550"/>
      </w:tblGrid>
      <w:tr w:rsidR="00AA08DC" w:rsidRPr="00AA08DC" w14:paraId="044CB5C1" w14:textId="77777777" w:rsidTr="00AA08DC">
        <w:trPr>
          <w:trHeight w:val="909"/>
        </w:trPr>
        <w:tc>
          <w:tcPr>
            <w:tcW w:w="699" w:type="dxa"/>
            <w:hideMark/>
          </w:tcPr>
          <w:p w14:paraId="6F174772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№</w:t>
            </w:r>
          </w:p>
        </w:tc>
        <w:tc>
          <w:tcPr>
            <w:tcW w:w="2379" w:type="dxa"/>
            <w:hideMark/>
          </w:tcPr>
          <w:p w14:paraId="6B1CCE55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Название модуля / экрана</w:t>
            </w:r>
          </w:p>
        </w:tc>
        <w:tc>
          <w:tcPr>
            <w:tcW w:w="2582" w:type="dxa"/>
            <w:hideMark/>
          </w:tcPr>
          <w:p w14:paraId="4B247EB3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Ожидаемые результаты</w:t>
            </w:r>
          </w:p>
        </w:tc>
        <w:tc>
          <w:tcPr>
            <w:tcW w:w="1701" w:type="dxa"/>
            <w:hideMark/>
          </w:tcPr>
          <w:p w14:paraId="521D818D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Тестовый случай пройден?</w:t>
            </w:r>
          </w:p>
        </w:tc>
        <w:tc>
          <w:tcPr>
            <w:tcW w:w="2550" w:type="dxa"/>
            <w:hideMark/>
          </w:tcPr>
          <w:p w14:paraId="50FFE6F9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Комментарии</w:t>
            </w:r>
          </w:p>
        </w:tc>
      </w:tr>
      <w:tr w:rsidR="00AA08DC" w:rsidRPr="00AA08DC" w14:paraId="63C9426A" w14:textId="77777777" w:rsidTr="00AA08DC">
        <w:trPr>
          <w:trHeight w:val="1364"/>
        </w:trPr>
        <w:tc>
          <w:tcPr>
            <w:tcW w:w="699" w:type="dxa"/>
            <w:hideMark/>
          </w:tcPr>
          <w:p w14:paraId="0DE551AF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1</w:t>
            </w:r>
          </w:p>
        </w:tc>
        <w:tc>
          <w:tcPr>
            <w:tcW w:w="2379" w:type="dxa"/>
            <w:hideMark/>
          </w:tcPr>
          <w:p w14:paraId="317B4C44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Окно регистрации</w:t>
            </w:r>
          </w:p>
        </w:tc>
        <w:tc>
          <w:tcPr>
            <w:tcW w:w="2582" w:type="dxa"/>
            <w:hideMark/>
          </w:tcPr>
          <w:p w14:paraId="62298E30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Пользователь успешно регистрируется при корректных данных</w:t>
            </w:r>
          </w:p>
        </w:tc>
        <w:tc>
          <w:tcPr>
            <w:tcW w:w="1701" w:type="dxa"/>
            <w:hideMark/>
          </w:tcPr>
          <w:p w14:paraId="6F40BE32" w14:textId="77777777" w:rsidR="00AA08DC" w:rsidRPr="00AA08DC" w:rsidRDefault="00AA08DC" w:rsidP="00AA08DC">
            <w:pPr>
              <w:pStyle w:val="ad"/>
              <w:ind w:right="3" w:firstLine="0"/>
              <w:jc w:val="center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550" w:type="dxa"/>
            <w:hideMark/>
          </w:tcPr>
          <w:p w14:paraId="21CD808C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Ошибок не выявлено</w:t>
            </w:r>
          </w:p>
        </w:tc>
      </w:tr>
      <w:tr w:rsidR="00AA08DC" w:rsidRPr="00AA08DC" w14:paraId="54859830" w14:textId="77777777" w:rsidTr="00AA08DC">
        <w:trPr>
          <w:trHeight w:val="1364"/>
        </w:trPr>
        <w:tc>
          <w:tcPr>
            <w:tcW w:w="699" w:type="dxa"/>
            <w:hideMark/>
          </w:tcPr>
          <w:p w14:paraId="3B05C841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2</w:t>
            </w:r>
          </w:p>
        </w:tc>
        <w:tc>
          <w:tcPr>
            <w:tcW w:w="2379" w:type="dxa"/>
            <w:hideMark/>
          </w:tcPr>
          <w:p w14:paraId="67E04718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Окно авторизации</w:t>
            </w:r>
          </w:p>
        </w:tc>
        <w:tc>
          <w:tcPr>
            <w:tcW w:w="2582" w:type="dxa"/>
            <w:hideMark/>
          </w:tcPr>
          <w:p w14:paraId="221449A0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Пользователь входит при правильных данных</w:t>
            </w:r>
          </w:p>
        </w:tc>
        <w:tc>
          <w:tcPr>
            <w:tcW w:w="1701" w:type="dxa"/>
            <w:hideMark/>
          </w:tcPr>
          <w:p w14:paraId="7F5933CC" w14:textId="77777777" w:rsidR="00AA08DC" w:rsidRPr="00AA08DC" w:rsidRDefault="00AA08DC" w:rsidP="00AA08DC">
            <w:pPr>
              <w:pStyle w:val="ad"/>
              <w:ind w:right="3" w:firstLine="0"/>
              <w:jc w:val="center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550" w:type="dxa"/>
            <w:hideMark/>
          </w:tcPr>
          <w:p w14:paraId="1C250D8D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Работает корректно</w:t>
            </w:r>
          </w:p>
        </w:tc>
      </w:tr>
      <w:tr w:rsidR="00AA08DC" w:rsidRPr="00AA08DC" w14:paraId="0157645B" w14:textId="77777777" w:rsidTr="00AA08DC">
        <w:trPr>
          <w:trHeight w:val="1805"/>
        </w:trPr>
        <w:tc>
          <w:tcPr>
            <w:tcW w:w="699" w:type="dxa"/>
            <w:hideMark/>
          </w:tcPr>
          <w:p w14:paraId="242C4B98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3</w:t>
            </w:r>
          </w:p>
        </w:tc>
        <w:tc>
          <w:tcPr>
            <w:tcW w:w="2379" w:type="dxa"/>
            <w:hideMark/>
          </w:tcPr>
          <w:p w14:paraId="525CDE1C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Меню администратора</w:t>
            </w:r>
          </w:p>
        </w:tc>
        <w:tc>
          <w:tcPr>
            <w:tcW w:w="2582" w:type="dxa"/>
            <w:hideMark/>
          </w:tcPr>
          <w:p w14:paraId="4FC1B47C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Доступны функции управления пользователями и игроками</w:t>
            </w:r>
          </w:p>
        </w:tc>
        <w:tc>
          <w:tcPr>
            <w:tcW w:w="1701" w:type="dxa"/>
            <w:hideMark/>
          </w:tcPr>
          <w:p w14:paraId="5535CA7E" w14:textId="77777777" w:rsidR="00AA08DC" w:rsidRPr="00AA08DC" w:rsidRDefault="00AA08DC" w:rsidP="00AA08DC">
            <w:pPr>
              <w:pStyle w:val="ad"/>
              <w:ind w:right="3" w:firstLine="0"/>
              <w:jc w:val="center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550" w:type="dxa"/>
            <w:hideMark/>
          </w:tcPr>
          <w:p w14:paraId="0BA62EA0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Все функции выполняются верно</w:t>
            </w:r>
          </w:p>
        </w:tc>
      </w:tr>
      <w:tr w:rsidR="00AA08DC" w:rsidRPr="00AA08DC" w14:paraId="4E5C7AEA" w14:textId="77777777" w:rsidTr="00AA08DC">
        <w:trPr>
          <w:trHeight w:val="1364"/>
        </w:trPr>
        <w:tc>
          <w:tcPr>
            <w:tcW w:w="699" w:type="dxa"/>
            <w:hideMark/>
          </w:tcPr>
          <w:p w14:paraId="10B19B54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4</w:t>
            </w:r>
          </w:p>
        </w:tc>
        <w:tc>
          <w:tcPr>
            <w:tcW w:w="2379" w:type="dxa"/>
            <w:hideMark/>
          </w:tcPr>
          <w:p w14:paraId="08A095B3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Меню пользователя</w:t>
            </w:r>
          </w:p>
        </w:tc>
        <w:tc>
          <w:tcPr>
            <w:tcW w:w="2582" w:type="dxa"/>
            <w:hideMark/>
          </w:tcPr>
          <w:p w14:paraId="139BAB24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Пользователь может просматривать игроков и статистику</w:t>
            </w:r>
          </w:p>
        </w:tc>
        <w:tc>
          <w:tcPr>
            <w:tcW w:w="1701" w:type="dxa"/>
            <w:hideMark/>
          </w:tcPr>
          <w:p w14:paraId="56013B43" w14:textId="77777777" w:rsidR="00AA08DC" w:rsidRPr="00AA08DC" w:rsidRDefault="00AA08DC" w:rsidP="00AA08DC">
            <w:pPr>
              <w:pStyle w:val="ad"/>
              <w:ind w:right="3" w:firstLine="0"/>
              <w:jc w:val="center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550" w:type="dxa"/>
            <w:hideMark/>
          </w:tcPr>
          <w:p w14:paraId="084B5DDC" w14:textId="77777777" w:rsidR="00AA08DC" w:rsidRPr="00AA08DC" w:rsidRDefault="00AA08DC" w:rsidP="00AA08DC">
            <w:pPr>
              <w:pStyle w:val="ad"/>
              <w:ind w:right="3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Интерфейс функционирует стабильно</w:t>
            </w:r>
          </w:p>
        </w:tc>
      </w:tr>
    </w:tbl>
    <w:p w14:paraId="4CE4537A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lastRenderedPageBreak/>
        <w:t>Углублённое тестирование позволило оценить надёжность и устойчивость работы программы при повторных операциях, вводе некорректных данных и взаимодействии различных модулей системы.</w:t>
      </w:r>
    </w:p>
    <w:p w14:paraId="72B1DBDF" w14:textId="77777777" w:rsidR="00C5110B" w:rsidRPr="00AA08DC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6E633B72" w14:textId="7EC2D2EF" w:rsidR="00AA08DC" w:rsidRP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Таблица 3.2.2 – Результаты углублённого тестирования</w:t>
      </w:r>
      <w:r w:rsidR="00C5110B">
        <w:rPr>
          <w:rFonts w:eastAsiaTheme="majorEastAsia"/>
          <w:noProof/>
          <w:lang w:val="ru-RU"/>
        </w:rPr>
        <w:t>:</w:t>
      </w:r>
    </w:p>
    <w:tbl>
      <w:tblPr>
        <w:tblW w:w="9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330"/>
        <w:gridCol w:w="2977"/>
        <w:gridCol w:w="1134"/>
        <w:gridCol w:w="2757"/>
      </w:tblGrid>
      <w:tr w:rsidR="00AA08DC" w:rsidRPr="00AA08DC" w14:paraId="5B61085F" w14:textId="77777777" w:rsidTr="00AA08DC">
        <w:trPr>
          <w:tblHeader/>
        </w:trPr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C733B" w14:textId="77777777" w:rsidR="00AA08DC" w:rsidRPr="00AA08DC" w:rsidRDefault="00AA08DC" w:rsidP="00AA08DC">
            <w:pPr>
              <w:pStyle w:val="ad"/>
              <w:ind w:right="-576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№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D9126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Название модуля / экрана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63C3D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Ожидаемые результаты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1DD67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Тестовый случай пройден?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7B253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Комментарии</w:t>
            </w:r>
          </w:p>
        </w:tc>
      </w:tr>
      <w:tr w:rsidR="00AA08DC" w:rsidRPr="00AA08DC" w14:paraId="4F8B6610" w14:textId="77777777" w:rsidTr="00AA08DC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B05C5" w14:textId="77777777" w:rsidR="00AA08DC" w:rsidRPr="00AA08DC" w:rsidRDefault="00AA08DC" w:rsidP="00AA08DC">
            <w:pPr>
              <w:pStyle w:val="ad"/>
              <w:ind w:right="-576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1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92790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Авторизация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FA6B6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При неверном пароле отображается сообщение об ошибке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B876F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775B4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Сообщение выводится корректно</w:t>
            </w:r>
          </w:p>
        </w:tc>
      </w:tr>
      <w:tr w:rsidR="00AA08DC" w:rsidRPr="00AA08DC" w14:paraId="58D2B6B6" w14:textId="77777777" w:rsidTr="00AA08DC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74E54" w14:textId="77777777" w:rsidR="00AA08DC" w:rsidRPr="00AA08DC" w:rsidRDefault="00AA08DC" w:rsidP="00AA08DC">
            <w:pPr>
              <w:pStyle w:val="ad"/>
              <w:ind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2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4B02D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Регистрация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78902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При вводе существующего логина выводится предупреждение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009AF" w14:textId="77777777" w:rsidR="00AA08DC" w:rsidRPr="00AA08DC" w:rsidRDefault="00AA08DC" w:rsidP="00AA08DC">
            <w:pPr>
              <w:pStyle w:val="ad"/>
              <w:ind w:left="-241" w:right="-576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0776F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Проверка выполняется корректно</w:t>
            </w:r>
          </w:p>
        </w:tc>
      </w:tr>
      <w:tr w:rsidR="00AA08DC" w:rsidRPr="00AA08DC" w14:paraId="4B8E8A6C" w14:textId="77777777" w:rsidTr="00AA08DC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858B5" w14:textId="77777777" w:rsidR="00AA08DC" w:rsidRPr="00AA08DC" w:rsidRDefault="00AA08DC" w:rsidP="00AA08DC">
            <w:pPr>
              <w:pStyle w:val="ad"/>
              <w:ind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3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E383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Добавление игрока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7BE35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Данные сохраняются в базе и доступны для просмотра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8B1C6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8CD73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Реализация соответствует требованиям</w:t>
            </w:r>
          </w:p>
        </w:tc>
      </w:tr>
      <w:tr w:rsidR="00AA08DC" w:rsidRPr="00AA08DC" w14:paraId="742E2CE5" w14:textId="77777777" w:rsidTr="00AA08DC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11C50" w14:textId="77777777" w:rsidR="00AA08DC" w:rsidRPr="00AA08DC" w:rsidRDefault="00AA08DC" w:rsidP="00AA08DC">
            <w:pPr>
              <w:pStyle w:val="ad"/>
              <w:ind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4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8030D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Удаление пользователя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9E954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Пользователь корректно удаляется из базы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93307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76298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Работает корректно</w:t>
            </w:r>
          </w:p>
        </w:tc>
      </w:tr>
      <w:tr w:rsidR="00AA08DC" w:rsidRPr="00AA08DC" w14:paraId="5F6CF709" w14:textId="77777777" w:rsidTr="00AA08DC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D3891" w14:textId="77777777" w:rsidR="00AA08DC" w:rsidRPr="00AA08DC" w:rsidRDefault="00AA08DC" w:rsidP="00AA08DC">
            <w:pPr>
              <w:pStyle w:val="ad"/>
              <w:ind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5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FD165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Сортировка игроков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C471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Игроки правильно сортируются по разным параметрам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CF818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690C6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Все виды сортировки работают</w:t>
            </w:r>
          </w:p>
        </w:tc>
      </w:tr>
      <w:tr w:rsidR="00AA08DC" w:rsidRPr="00AA08DC" w14:paraId="71C68D43" w14:textId="77777777" w:rsidTr="00AA08DC">
        <w:tc>
          <w:tcPr>
            <w:tcW w:w="12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DFED1" w14:textId="77777777" w:rsidR="00AA08DC" w:rsidRPr="00AA08DC" w:rsidRDefault="00AA08DC" w:rsidP="00AA08DC">
            <w:pPr>
              <w:pStyle w:val="ad"/>
              <w:ind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6</w:t>
            </w:r>
          </w:p>
        </w:tc>
        <w:tc>
          <w:tcPr>
            <w:tcW w:w="13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57D01" w14:textId="77777777" w:rsidR="00AA08DC" w:rsidRPr="00AA08DC" w:rsidRDefault="00AA08DC" w:rsidP="00AA08DC">
            <w:pPr>
              <w:pStyle w:val="ad"/>
              <w:ind w:left="-188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Топ-6 игроков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96A8D" w14:textId="77777777" w:rsidR="00AA08DC" w:rsidRPr="00AA08DC" w:rsidRDefault="00AA08DC" w:rsidP="00AA08DC">
            <w:pPr>
              <w:pStyle w:val="ad"/>
              <w:ind w:left="-222" w:right="-576" w:firstLine="12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Отображаются 6 самых результативных игроков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97F3C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27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2FCBB" w14:textId="77777777" w:rsidR="00AA08DC" w:rsidRPr="00AA08DC" w:rsidRDefault="00AA08DC" w:rsidP="00AA08DC">
            <w:pPr>
              <w:pStyle w:val="ad"/>
              <w:ind w:left="-241" w:right="-576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Выборка выполняется верно</w:t>
            </w:r>
          </w:p>
        </w:tc>
      </w:tr>
    </w:tbl>
    <w:p w14:paraId="692642F1" w14:textId="77777777" w:rsid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Критическое тестирование проведено с целью проверки устойчивости программы к сбоям и непредвиденным ситуациям. Проверялась обработка ошибок при отсутствии или повреждении файлов данных, а также корректное завершение работы системы.</w:t>
      </w:r>
    </w:p>
    <w:p w14:paraId="1DE05BE8" w14:textId="77777777" w:rsidR="00C5110B" w:rsidRPr="00F72309" w:rsidRDefault="00C5110B" w:rsidP="00AA08DC">
      <w:pPr>
        <w:pStyle w:val="ad"/>
        <w:ind w:right="-755"/>
        <w:rPr>
          <w:rFonts w:eastAsiaTheme="majorEastAsia"/>
          <w:noProof/>
          <w:lang w:val="ru-RU"/>
        </w:rPr>
      </w:pPr>
    </w:p>
    <w:p w14:paraId="7BE2FE46" w14:textId="1666BF3A" w:rsidR="00AA08DC" w:rsidRPr="00AA08DC" w:rsidRDefault="00AA08DC" w:rsidP="00AA08DC">
      <w:pPr>
        <w:pStyle w:val="ad"/>
        <w:ind w:right="-755"/>
        <w:rPr>
          <w:rFonts w:eastAsiaTheme="majorEastAsia"/>
          <w:noProof/>
          <w:lang w:val="ru-RU"/>
        </w:rPr>
      </w:pPr>
      <w:r w:rsidRPr="00AA08DC">
        <w:rPr>
          <w:rFonts w:eastAsiaTheme="majorEastAsia"/>
          <w:noProof/>
        </w:rPr>
        <w:t>Таблица 3.2.3 – Результаты критического тестирования</w:t>
      </w:r>
      <w:r w:rsidR="00C5110B">
        <w:rPr>
          <w:rFonts w:eastAsiaTheme="majorEastAsia"/>
          <w:noProof/>
          <w:lang w:val="ru-RU"/>
        </w:rPr>
        <w:t>:</w:t>
      </w:r>
    </w:p>
    <w:tbl>
      <w:tblPr>
        <w:tblW w:w="9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774"/>
        <w:gridCol w:w="1843"/>
        <w:gridCol w:w="1559"/>
        <w:gridCol w:w="3733"/>
      </w:tblGrid>
      <w:tr w:rsidR="00AA08DC" w:rsidRPr="00AA08DC" w14:paraId="01478431" w14:textId="77777777" w:rsidTr="00C5110B">
        <w:trPr>
          <w:tblHeader/>
          <w:jc w:val="center"/>
        </w:trPr>
        <w:tc>
          <w:tcPr>
            <w:tcW w:w="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1C4C1" w14:textId="77777777" w:rsidR="00AA08DC" w:rsidRPr="00AA08DC" w:rsidRDefault="00AA08DC" w:rsidP="00AA08DC">
            <w:pPr>
              <w:pStyle w:val="ad"/>
              <w:ind w:right="-755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lastRenderedPageBreak/>
              <w:t>№</w:t>
            </w:r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60DBC" w14:textId="77777777" w:rsidR="00AA08DC" w:rsidRPr="00AA08DC" w:rsidRDefault="00AA08DC" w:rsidP="00C5110B">
            <w:pPr>
              <w:pStyle w:val="ad"/>
              <w:ind w:right="-755" w:firstLine="25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Название модуля / экрана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9B52B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Ожидаемые результаты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82497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Тестовый случай пройден?</w:t>
            </w:r>
          </w:p>
        </w:tc>
        <w:tc>
          <w:tcPr>
            <w:tcW w:w="37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072F8" w14:textId="77777777" w:rsidR="00AA08DC" w:rsidRPr="00AA08DC" w:rsidRDefault="00AA08DC" w:rsidP="00C5110B">
            <w:pPr>
              <w:pStyle w:val="ad"/>
              <w:ind w:right="-755" w:firstLine="48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Комментарии</w:t>
            </w:r>
          </w:p>
        </w:tc>
      </w:tr>
      <w:tr w:rsidR="00AA08DC" w:rsidRPr="00AA08DC" w14:paraId="6B9D89A5" w14:textId="77777777" w:rsidTr="00C5110B">
        <w:trPr>
          <w:jc w:val="center"/>
        </w:trPr>
        <w:tc>
          <w:tcPr>
            <w:tcW w:w="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6F516" w14:textId="77777777" w:rsidR="00AA08DC" w:rsidRPr="00AA08DC" w:rsidRDefault="00AA08DC" w:rsidP="00AA08DC">
            <w:pPr>
              <w:pStyle w:val="ad"/>
              <w:ind w:right="-755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1</w:t>
            </w:r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52A0E" w14:textId="77777777" w:rsidR="00AA08DC" w:rsidRPr="00AA08DC" w:rsidRDefault="00AA08DC" w:rsidP="00C5110B">
            <w:pPr>
              <w:pStyle w:val="ad"/>
              <w:ind w:right="-755" w:firstLine="25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Инициализация базы данных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B30FE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При отсутствии файла создаются новые данные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3508F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37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65CAA" w14:textId="77777777" w:rsidR="00AA08DC" w:rsidRPr="00AA08DC" w:rsidRDefault="00AA08DC" w:rsidP="00C5110B">
            <w:pPr>
              <w:pStyle w:val="ad"/>
              <w:ind w:right="-755" w:firstLine="48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Система корректно восстанавливает файлы</w:t>
            </w:r>
          </w:p>
        </w:tc>
      </w:tr>
      <w:tr w:rsidR="00AA08DC" w:rsidRPr="00AA08DC" w14:paraId="334C2D96" w14:textId="77777777" w:rsidTr="00C5110B">
        <w:trPr>
          <w:jc w:val="center"/>
        </w:trPr>
        <w:tc>
          <w:tcPr>
            <w:tcW w:w="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67F5F" w14:textId="77777777" w:rsidR="00AA08DC" w:rsidRPr="00AA08DC" w:rsidRDefault="00AA08DC" w:rsidP="00AA08DC">
            <w:pPr>
              <w:pStyle w:val="ad"/>
              <w:ind w:right="-755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2</w:t>
            </w:r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11FE1" w14:textId="77777777" w:rsidR="00AA08DC" w:rsidRPr="00AA08DC" w:rsidRDefault="00AA08DC" w:rsidP="00C5110B">
            <w:pPr>
              <w:pStyle w:val="ad"/>
              <w:ind w:right="-755" w:firstLine="25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Загрузка игроков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AF56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Создаются тестовые записи при отсутствии данных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363B6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37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5257E" w14:textId="77777777" w:rsidR="00AA08DC" w:rsidRPr="00AA08DC" w:rsidRDefault="00AA08DC" w:rsidP="00C5110B">
            <w:pPr>
              <w:pStyle w:val="ad"/>
              <w:ind w:right="-755" w:firstLine="48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Работает корректно</w:t>
            </w:r>
          </w:p>
        </w:tc>
      </w:tr>
      <w:tr w:rsidR="00AA08DC" w:rsidRPr="00AA08DC" w14:paraId="1C21B597" w14:textId="77777777" w:rsidTr="00C5110B">
        <w:trPr>
          <w:jc w:val="center"/>
        </w:trPr>
        <w:tc>
          <w:tcPr>
            <w:tcW w:w="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DB307" w14:textId="77777777" w:rsidR="00AA08DC" w:rsidRPr="00AA08DC" w:rsidRDefault="00AA08DC" w:rsidP="00AA08DC">
            <w:pPr>
              <w:pStyle w:val="ad"/>
              <w:ind w:right="-755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3</w:t>
            </w:r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9DDB9" w14:textId="77777777" w:rsidR="00AA08DC" w:rsidRPr="00AA08DC" w:rsidRDefault="00AA08DC" w:rsidP="00C5110B">
            <w:pPr>
              <w:pStyle w:val="ad"/>
              <w:ind w:right="-755" w:firstLine="25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Выход из программы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BD54E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Данные сохраняются перед завершением работы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D5AC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37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BF423" w14:textId="77777777" w:rsidR="00AA08DC" w:rsidRPr="00AA08DC" w:rsidRDefault="00AA08DC" w:rsidP="00C5110B">
            <w:pPr>
              <w:pStyle w:val="ad"/>
              <w:ind w:right="-755" w:firstLine="48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Информация сохраняется без ошибок</w:t>
            </w:r>
          </w:p>
        </w:tc>
      </w:tr>
      <w:tr w:rsidR="00AA08DC" w:rsidRPr="00AA08DC" w14:paraId="3B8E03D3" w14:textId="77777777" w:rsidTr="00C5110B">
        <w:trPr>
          <w:jc w:val="center"/>
        </w:trPr>
        <w:tc>
          <w:tcPr>
            <w:tcW w:w="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01149" w14:textId="77777777" w:rsidR="00AA08DC" w:rsidRPr="00AA08DC" w:rsidRDefault="00AA08DC" w:rsidP="00AA08DC">
            <w:pPr>
              <w:pStyle w:val="ad"/>
              <w:ind w:right="-755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4</w:t>
            </w:r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3F689" w14:textId="77777777" w:rsidR="00AA08DC" w:rsidRPr="00AA08DC" w:rsidRDefault="00AA08DC" w:rsidP="00C5110B">
            <w:pPr>
              <w:pStyle w:val="ad"/>
              <w:ind w:right="-755" w:firstLine="25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Ввод некорректных данных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5B785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Программа обрабатывает ошибки ввода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E234F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37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D7E2B" w14:textId="77777777" w:rsidR="00AA08DC" w:rsidRPr="00AA08DC" w:rsidRDefault="00AA08DC" w:rsidP="00C5110B">
            <w:pPr>
              <w:pStyle w:val="ad"/>
              <w:ind w:right="-755" w:firstLine="48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Валидация работает стабильно</w:t>
            </w:r>
          </w:p>
        </w:tc>
      </w:tr>
      <w:tr w:rsidR="00AA08DC" w:rsidRPr="00AA08DC" w14:paraId="047000A9" w14:textId="77777777" w:rsidTr="00C5110B">
        <w:trPr>
          <w:jc w:val="center"/>
        </w:trPr>
        <w:tc>
          <w:tcPr>
            <w:tcW w:w="4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58513" w14:textId="77777777" w:rsidR="00AA08DC" w:rsidRPr="00AA08DC" w:rsidRDefault="00AA08DC" w:rsidP="00AA08DC">
            <w:pPr>
              <w:pStyle w:val="ad"/>
              <w:ind w:right="-755" w:firstLine="0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5</w:t>
            </w:r>
          </w:p>
        </w:tc>
        <w:tc>
          <w:tcPr>
            <w:tcW w:w="17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F186B" w14:textId="77777777" w:rsidR="00AA08DC" w:rsidRPr="00AA08DC" w:rsidRDefault="00AA08DC" w:rsidP="00C5110B">
            <w:pPr>
              <w:pStyle w:val="ad"/>
              <w:ind w:right="-755" w:firstLine="25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Повреждение файлов данных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8BE01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Система восстанавливает работоспособность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DECE1" w14:textId="77777777" w:rsidR="00AA08DC" w:rsidRPr="00AA08DC" w:rsidRDefault="00AA08DC" w:rsidP="00C5110B">
            <w:pPr>
              <w:pStyle w:val="ad"/>
              <w:ind w:right="-755" w:firstLine="0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Да</w:t>
            </w:r>
          </w:p>
        </w:tc>
        <w:tc>
          <w:tcPr>
            <w:tcW w:w="37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53647" w14:textId="77777777" w:rsidR="00AA08DC" w:rsidRPr="00AA08DC" w:rsidRDefault="00AA08DC" w:rsidP="00C5110B">
            <w:pPr>
              <w:pStyle w:val="ad"/>
              <w:ind w:right="-755" w:firstLine="48"/>
              <w:jc w:val="left"/>
              <w:rPr>
                <w:rFonts w:eastAsiaTheme="majorEastAsia"/>
                <w:noProof/>
              </w:rPr>
            </w:pPr>
            <w:r w:rsidRPr="00AA08DC">
              <w:rPr>
                <w:rFonts w:eastAsiaTheme="majorEastAsia"/>
                <w:noProof/>
              </w:rPr>
              <w:t>Создаются новые файлы при ошибках</w:t>
            </w:r>
          </w:p>
        </w:tc>
      </w:tr>
    </w:tbl>
    <w:p w14:paraId="57D61614" w14:textId="77777777" w:rsidR="00AA08DC" w:rsidRPr="00AA08DC" w:rsidRDefault="00AA08DC" w:rsidP="00AA08DC">
      <w:pPr>
        <w:pStyle w:val="ad"/>
        <w:ind w:right="-755"/>
        <w:rPr>
          <w:rFonts w:eastAsiaTheme="majorEastAsia"/>
          <w:noProof/>
        </w:rPr>
      </w:pPr>
      <w:r w:rsidRPr="00AA08DC">
        <w:rPr>
          <w:rFonts w:eastAsiaTheme="majorEastAsia"/>
          <w:noProof/>
        </w:rPr>
        <w:t>Проведённые виды тестирования подтвердили корректность функционирования программы. Все тестовые случаи были успешно пройдены, ошибок и сбоев не выявлено. Система стабильно выполняет все заявленные функции и соответствует требованиям задания.</w:t>
      </w:r>
    </w:p>
    <w:p w14:paraId="4B19F06E" w14:textId="77777777" w:rsidR="00AA08DC" w:rsidRPr="00AA08DC" w:rsidRDefault="00AA08DC" w:rsidP="00AA08DC">
      <w:pPr>
        <w:pStyle w:val="ad"/>
        <w:ind w:right="-755"/>
        <w:rPr>
          <w:rFonts w:eastAsiaTheme="majorEastAsia"/>
          <w:noProof/>
        </w:rPr>
      </w:pPr>
      <w:r w:rsidRPr="00AA08DC">
        <w:rPr>
          <w:rFonts w:eastAsiaTheme="majorEastAsia"/>
          <w:noProof/>
        </w:rPr>
        <w:t>Рекомендации по улучшению: для повышения надёжности и удобства использования программы можно реализовать журнал действий пользователей, а также расширить функциональность по аналитике и статистике игроков. Кроме того, возможно внедрение более надёжной системы хранения данных с использованием базы данных SQLite или PostgreSQL.</w:t>
      </w:r>
    </w:p>
    <w:p w14:paraId="6ABC9540" w14:textId="1F732C26" w:rsidR="003E3DEE" w:rsidRPr="00D57E94" w:rsidRDefault="003E3DEE" w:rsidP="00283DE5">
      <w:pPr>
        <w:pStyle w:val="ad"/>
        <w:ind w:right="-755"/>
        <w:rPr>
          <w:noProof/>
          <w:lang w:val="ru-RU"/>
        </w:rPr>
      </w:pPr>
      <w:r w:rsidRPr="00D57E94">
        <w:rPr>
          <w:noProof/>
          <w:lang w:val="ru-RU"/>
        </w:rPr>
        <w:br w:type="page"/>
      </w:r>
    </w:p>
    <w:p w14:paraId="52C5E139" w14:textId="77777777" w:rsidR="003E3DEE" w:rsidRDefault="003E3DEE" w:rsidP="00283DE5">
      <w:pPr>
        <w:pStyle w:val="1"/>
        <w:ind w:right="-755"/>
        <w:jc w:val="center"/>
      </w:pPr>
      <w:bookmarkStart w:id="18" w:name="_Toc212759654"/>
      <w:r w:rsidRPr="003E3DEE">
        <w:rPr>
          <w:rFonts w:eastAsia="Times New Roman"/>
        </w:rPr>
        <w:lastRenderedPageBreak/>
        <w:t>ЗАКЛЮЧЕНИЕ</w:t>
      </w:r>
      <w:bookmarkEnd w:id="18"/>
    </w:p>
    <w:p w14:paraId="09D8FE1D" w14:textId="77777777" w:rsidR="003E3DEE" w:rsidRPr="003E3DEE" w:rsidRDefault="003E3DEE" w:rsidP="00283DE5">
      <w:pPr>
        <w:pStyle w:val="ad"/>
        <w:ind w:right="-755"/>
        <w:rPr>
          <w:b/>
          <w:bCs/>
          <w:lang w:val="ru-RU"/>
        </w:rPr>
      </w:pPr>
    </w:p>
    <w:p w14:paraId="6AE7C835" w14:textId="77777777" w:rsidR="006C7F41" w:rsidRPr="006C7F41" w:rsidRDefault="006C7F41" w:rsidP="006C7F41">
      <w:pPr>
        <w:pStyle w:val="ad"/>
        <w:ind w:right="-755"/>
        <w:rPr>
          <w:lang w:val="ru-RU"/>
        </w:rPr>
      </w:pPr>
      <w:r w:rsidRPr="006C7F41">
        <w:rPr>
          <w:lang w:val="ru-RU"/>
        </w:rPr>
        <w:t>В ходе выполнения курсового проекта разработана программная система учёта хоккейной команды, предназначенная для автоматизации процессов управления спортивной статистикой и данными игроков. Программа успешно прошла все этапы проектирования, реализации и тестирования, подтвердив свою функциональную полноту и соответствие техническому заданию.</w:t>
      </w:r>
    </w:p>
    <w:p w14:paraId="58F89316" w14:textId="77777777" w:rsidR="006C7F41" w:rsidRPr="006C7F41" w:rsidRDefault="006C7F41" w:rsidP="006C7F41">
      <w:pPr>
        <w:pStyle w:val="ad"/>
        <w:ind w:right="-755"/>
        <w:rPr>
          <w:lang w:val="ru-RU"/>
        </w:rPr>
      </w:pPr>
      <w:r w:rsidRPr="006C7F41">
        <w:rPr>
          <w:lang w:val="ru-RU"/>
        </w:rPr>
        <w:t>В процессе работы проведён анализ предметной области, определены типы игроков (любители и профессионалы) и особенности их статистического учёта. Разработана модульная архитектура программы с применением объектно-ориентированного подхода и принципов полиморфизма, что обеспечило гибкость и расширяемость системы. Реализована надёжная система аутентификации пользователей с хешированием паролей и разделением ролей на администратора и пользователя. Механизмы учёта игроков и формирования спортивной статистики позволяют выполнять расчёт результативности, формирование рейтингов и различные виды сортировки данных.</w:t>
      </w:r>
    </w:p>
    <w:p w14:paraId="532F9A51" w14:textId="77777777" w:rsidR="006C7F41" w:rsidRPr="006C7F41" w:rsidRDefault="006C7F41" w:rsidP="006C7F41">
      <w:pPr>
        <w:pStyle w:val="ad"/>
        <w:ind w:right="-755"/>
        <w:rPr>
          <w:lang w:val="ru-RU"/>
        </w:rPr>
      </w:pPr>
      <w:r w:rsidRPr="006C7F41">
        <w:rPr>
          <w:lang w:val="ru-RU"/>
        </w:rPr>
        <w:t>Проведённое тестирование, включающее приёмочные, углублённые и критические испытания, подтвердило корректность работы всех модулей программы. Система демонстрирует стабильность, надёжность и полное соответствие функциональным требованиям.</w:t>
      </w:r>
    </w:p>
    <w:p w14:paraId="644001C5" w14:textId="77777777" w:rsidR="006C7F41" w:rsidRPr="006C7F41" w:rsidRDefault="006C7F41" w:rsidP="006C7F41">
      <w:pPr>
        <w:pStyle w:val="ad"/>
        <w:ind w:right="-755"/>
        <w:rPr>
          <w:lang w:val="ru-RU"/>
        </w:rPr>
      </w:pPr>
      <w:r w:rsidRPr="006C7F41">
        <w:rPr>
          <w:lang w:val="ru-RU"/>
        </w:rPr>
        <w:t>Разработанное программное средство обладает рядом преимуществ: простотой интерфейса, безопасностью хранения данных, модульной структурой и гибкой системой управления статистикой игроков. При этом возможными направлениями дальнейшего развития являются интеграция с реляционной базой данных, создание веб-интерфейса и расширение аналитических возможностей для тренерского состава.</w:t>
      </w:r>
    </w:p>
    <w:p w14:paraId="0690D56F" w14:textId="77777777" w:rsidR="006C7F41" w:rsidRPr="006C7F41" w:rsidRDefault="006C7F41" w:rsidP="006C7F41">
      <w:pPr>
        <w:pStyle w:val="ad"/>
        <w:ind w:right="-755"/>
        <w:rPr>
          <w:lang w:val="ru-RU"/>
        </w:rPr>
      </w:pPr>
      <w:r w:rsidRPr="006C7F41">
        <w:rPr>
          <w:lang w:val="ru-RU"/>
        </w:rPr>
        <w:t>Итогом работы стало создание устойчивого, удобного и функционального программного продукта, способного эффективно автоматизировать процесс учёта хоккейной команды и послужить основой для дальнейшего совершенствования в области спортивного менеджмента. Программа демонстрирует практическую ценность для спортивных организаций и клубов, нуждающихся в систематизации данных о игроках и их статистических показателях.</w:t>
      </w:r>
    </w:p>
    <w:p w14:paraId="60031003" w14:textId="0041C891" w:rsidR="006C695E" w:rsidRDefault="006C695E" w:rsidP="00283DE5">
      <w:pPr>
        <w:pStyle w:val="ad"/>
        <w:ind w:right="-755"/>
        <w:rPr>
          <w:rFonts w:eastAsiaTheme="majorEastAsia"/>
          <w:noProof/>
        </w:rPr>
      </w:pPr>
      <w:r>
        <w:rPr>
          <w:rFonts w:eastAsiaTheme="majorEastAsia"/>
          <w:noProof/>
        </w:rPr>
        <w:br w:type="page"/>
      </w:r>
    </w:p>
    <w:p w14:paraId="60065A59" w14:textId="4D8AB403" w:rsidR="00E87D54" w:rsidRPr="00BA4534" w:rsidRDefault="00E87D54" w:rsidP="00AB4E39">
      <w:pPr>
        <w:pStyle w:val="1"/>
        <w:ind w:right="-755"/>
        <w:jc w:val="center"/>
        <w:rPr>
          <w:noProof/>
        </w:rPr>
      </w:pPr>
      <w:bookmarkStart w:id="19" w:name="_Toc212759655"/>
      <w:r w:rsidRPr="00BA4534">
        <w:rPr>
          <w:noProof/>
        </w:rPr>
        <w:lastRenderedPageBreak/>
        <w:t>СПИСОК ИСПОЛЬЗОВАННЫХ ИСТОЧНИКОВ</w:t>
      </w:r>
      <w:bookmarkEnd w:id="16"/>
      <w:bookmarkEnd w:id="19"/>
    </w:p>
    <w:p w14:paraId="391DBFAB" w14:textId="77777777" w:rsidR="00E87D54" w:rsidRPr="00BA4534" w:rsidRDefault="00E87D54" w:rsidP="00AB4E39">
      <w:pPr>
        <w:pStyle w:val="ad"/>
        <w:ind w:left="-284" w:right="-755"/>
        <w:rPr>
          <w:noProof/>
          <w:lang w:val="ru-RU"/>
        </w:rPr>
      </w:pPr>
    </w:p>
    <w:p w14:paraId="46BE0CD6" w14:textId="77777777" w:rsidR="00230544" w:rsidRPr="00230544" w:rsidRDefault="00230544" w:rsidP="00230544">
      <w:pPr>
        <w:pStyle w:val="ad"/>
        <w:numPr>
          <w:ilvl w:val="0"/>
          <w:numId w:val="24"/>
        </w:numPr>
        <w:ind w:left="0" w:right="-754" w:firstLine="709"/>
        <w:rPr>
          <w:noProof/>
        </w:rPr>
      </w:pPr>
      <w:r w:rsidRPr="00230544">
        <w:rPr>
          <w:noProof/>
        </w:rPr>
        <w:t>Г.С. Иванова, Т.Н. Ничушкина, Е.К. Пугачев— "Объектно-ориентированное программирование" – 2001 год.</w:t>
      </w:r>
    </w:p>
    <w:p w14:paraId="03FF5094" w14:textId="77777777" w:rsidR="00230544" w:rsidRPr="00230544" w:rsidRDefault="00230544" w:rsidP="00230544">
      <w:pPr>
        <w:pStyle w:val="ad"/>
        <w:numPr>
          <w:ilvl w:val="0"/>
          <w:numId w:val="24"/>
        </w:numPr>
        <w:ind w:left="0" w:right="-754" w:firstLine="709"/>
        <w:rPr>
          <w:noProof/>
        </w:rPr>
      </w:pPr>
      <w:r w:rsidRPr="00230544">
        <w:rPr>
          <w:noProof/>
        </w:rPr>
        <w:t>Роберт Лафоре— "Объектно-ориентированное программирование в Turbo C++" - 2017 год.</w:t>
      </w:r>
    </w:p>
    <w:p w14:paraId="74C2E147" w14:textId="77777777" w:rsidR="00230544" w:rsidRPr="00230544" w:rsidRDefault="00230544" w:rsidP="00230544">
      <w:pPr>
        <w:pStyle w:val="ad"/>
        <w:numPr>
          <w:ilvl w:val="0"/>
          <w:numId w:val="24"/>
        </w:numPr>
        <w:ind w:left="0" w:right="-754" w:firstLine="709"/>
        <w:rPr>
          <w:noProof/>
        </w:rPr>
      </w:pPr>
      <w:r w:rsidRPr="00230544">
        <w:rPr>
          <w:noProof/>
        </w:rPr>
        <w:t>Бьерн Страуструп — «Язык программирования C++» - 2013 год.</w:t>
      </w:r>
    </w:p>
    <w:p w14:paraId="734964BD" w14:textId="77777777" w:rsidR="00230544" w:rsidRPr="00230544" w:rsidRDefault="00230544" w:rsidP="00230544">
      <w:pPr>
        <w:pStyle w:val="ad"/>
        <w:numPr>
          <w:ilvl w:val="0"/>
          <w:numId w:val="25"/>
        </w:numPr>
        <w:ind w:left="0" w:right="-754" w:firstLine="709"/>
        <w:rPr>
          <w:noProof/>
        </w:rPr>
      </w:pPr>
      <w:r w:rsidRPr="00230544">
        <w:rPr>
          <w:noProof/>
        </w:rPr>
        <w:t>Е.В. Пышкин — "Основные концепции и механизмы объектно-ориентированного программирования" – 2005 год.</w:t>
      </w:r>
    </w:p>
    <w:p w14:paraId="61AAA1EA" w14:textId="77777777" w:rsidR="00230544" w:rsidRPr="00230544" w:rsidRDefault="00230544" w:rsidP="00230544">
      <w:pPr>
        <w:pStyle w:val="ad"/>
        <w:numPr>
          <w:ilvl w:val="0"/>
          <w:numId w:val="25"/>
        </w:numPr>
        <w:ind w:left="0" w:right="-754" w:firstLine="709"/>
        <w:rPr>
          <w:b/>
          <w:noProof/>
        </w:rPr>
      </w:pPr>
      <w:r w:rsidRPr="00230544">
        <w:rPr>
          <w:noProof/>
        </w:rPr>
        <w:t>Стивен Прата — «C++ Лекции и упражнения» (C++ Primer Plus)</w:t>
      </w:r>
      <w:r w:rsidRPr="00230544">
        <w:rPr>
          <w:b/>
          <w:noProof/>
        </w:rPr>
        <w:t xml:space="preserve">  - </w:t>
      </w:r>
      <w:r w:rsidRPr="00230544">
        <w:rPr>
          <w:bCs/>
          <w:noProof/>
        </w:rPr>
        <w:t>2020 год.</w:t>
      </w:r>
    </w:p>
    <w:p w14:paraId="6A128691" w14:textId="77777777" w:rsidR="00230544" w:rsidRPr="00230544" w:rsidRDefault="00230544" w:rsidP="00230544">
      <w:pPr>
        <w:pStyle w:val="ad"/>
        <w:numPr>
          <w:ilvl w:val="0"/>
          <w:numId w:val="25"/>
        </w:numPr>
        <w:ind w:left="0" w:right="-754" w:firstLine="709"/>
        <w:rPr>
          <w:noProof/>
        </w:rPr>
      </w:pPr>
      <w:r w:rsidRPr="00230544">
        <w:rPr>
          <w:noProof/>
        </w:rPr>
        <w:t>Мэтт Вайсфельд — "Объектно-ориентированное мышление" – 2014 год.</w:t>
      </w:r>
    </w:p>
    <w:p w14:paraId="63C14C7A" w14:textId="77777777" w:rsidR="00230544" w:rsidRPr="00230544" w:rsidRDefault="00230544" w:rsidP="00230544">
      <w:pPr>
        <w:pStyle w:val="ad"/>
        <w:numPr>
          <w:ilvl w:val="0"/>
          <w:numId w:val="25"/>
        </w:numPr>
        <w:ind w:left="0" w:right="-754" w:firstLine="709"/>
        <w:rPr>
          <w:noProof/>
        </w:rPr>
      </w:pPr>
      <w:r w:rsidRPr="00230544">
        <w:rPr>
          <w:noProof/>
        </w:rPr>
        <w:t>Васильев А.Н — "Объектно-ориентированное программирование на С++" – 2016 год.</w:t>
      </w:r>
    </w:p>
    <w:p w14:paraId="3B42625C" w14:textId="005AFE1B" w:rsidR="00BF7B7D" w:rsidRDefault="00BF7B7D" w:rsidP="00B733BA">
      <w:pPr>
        <w:pStyle w:val="ad"/>
        <w:ind w:right="-755"/>
        <w:rPr>
          <w:noProof/>
          <w:lang w:val="ru-RU"/>
        </w:rPr>
      </w:pPr>
      <w:r>
        <w:rPr>
          <w:noProof/>
          <w:lang w:val="ru-RU"/>
        </w:rPr>
        <w:br w:type="page"/>
      </w:r>
    </w:p>
    <w:p w14:paraId="4529C069" w14:textId="2BC1AE81" w:rsidR="00B733BA" w:rsidRDefault="00B733BA" w:rsidP="00283DE5">
      <w:pPr>
        <w:pStyle w:val="1"/>
        <w:ind w:right="-755"/>
        <w:jc w:val="right"/>
        <w:rPr>
          <w:noProof/>
        </w:rPr>
      </w:pPr>
      <w:bookmarkStart w:id="20" w:name="_ПРИЛОЖЕНИЕ_А"/>
      <w:bookmarkStart w:id="21" w:name="_Toc212759656"/>
      <w:bookmarkEnd w:id="20"/>
      <w:r>
        <w:rPr>
          <w:noProof/>
        </w:rPr>
        <w:lastRenderedPageBreak/>
        <w:t>ПРИЛОЖЕНИЕ А</w:t>
      </w:r>
      <w:bookmarkEnd w:id="21"/>
    </w:p>
    <w:p w14:paraId="6DC74DD0" w14:textId="77777777" w:rsidR="00B733BA" w:rsidRDefault="00B733BA" w:rsidP="00283DE5">
      <w:pPr>
        <w:pStyle w:val="ad"/>
        <w:ind w:right="-755"/>
        <w:jc w:val="right"/>
        <w:rPr>
          <w:b/>
          <w:bCs/>
          <w:sz w:val="32"/>
          <w:szCs w:val="32"/>
          <w:lang w:val="ru-RU"/>
        </w:rPr>
      </w:pPr>
    </w:p>
    <w:p w14:paraId="12012452" w14:textId="42569464" w:rsidR="00B733BA" w:rsidRDefault="00B733B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Листинг программного кода</w:t>
      </w:r>
    </w:p>
    <w:p w14:paraId="50DB05BA" w14:textId="77777777" w:rsidR="00B733BA" w:rsidRDefault="00B733B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5539F919" w14:textId="10EE9E93" w:rsidR="0061063C" w:rsidRDefault="0061063C" w:rsidP="00283DE5">
      <w:pPr>
        <w:pStyle w:val="ad"/>
        <w:ind w:right="-755"/>
        <w:rPr>
          <w:b/>
          <w:bCs/>
          <w:noProof/>
          <w:lang w:val="ru-RU"/>
        </w:rPr>
      </w:pPr>
      <w:r w:rsidRPr="00733E8C">
        <w:rPr>
          <w:b/>
          <w:bCs/>
          <w:noProof/>
          <w:lang w:val="ru-RU"/>
        </w:rPr>
        <w:t xml:space="preserve">Код файла </w:t>
      </w:r>
      <w:r w:rsidR="005D35F2">
        <w:rPr>
          <w:b/>
          <w:bCs/>
          <w:noProof/>
          <w:lang w:val="en-US"/>
        </w:rPr>
        <w:t>hockey</w:t>
      </w:r>
      <w:r w:rsidRPr="00733E8C">
        <w:rPr>
          <w:b/>
          <w:bCs/>
          <w:noProof/>
          <w:lang w:val="ru-RU"/>
        </w:rPr>
        <w:t>.</w:t>
      </w:r>
      <w:r w:rsidRPr="00733E8C">
        <w:rPr>
          <w:b/>
          <w:bCs/>
          <w:noProof/>
          <w:lang w:val="en-US"/>
        </w:rPr>
        <w:t>cpp</w:t>
      </w:r>
      <w:r w:rsidRPr="00733E8C">
        <w:rPr>
          <w:b/>
          <w:bCs/>
          <w:noProof/>
          <w:lang w:val="ru-RU"/>
        </w:rPr>
        <w:t>:</w:t>
      </w:r>
    </w:p>
    <w:p w14:paraId="1F4317F7" w14:textId="77777777" w:rsidR="00733E8C" w:rsidRPr="00733E8C" w:rsidRDefault="00733E8C" w:rsidP="00283DE5">
      <w:pPr>
        <w:pStyle w:val="ad"/>
        <w:ind w:right="-755"/>
        <w:rPr>
          <w:b/>
          <w:bCs/>
          <w:noProof/>
          <w:lang w:val="ru-RU"/>
        </w:rPr>
      </w:pPr>
    </w:p>
    <w:p w14:paraId="51771371" w14:textId="77777777" w:rsidR="005D35F2" w:rsidRPr="005D35F2" w:rsidRDefault="005D35F2" w:rsidP="005D35F2">
      <w:pPr>
        <w:pStyle w:val="ad"/>
        <w:ind w:right="-755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ru-RU"/>
          <w14:ligatures w14:val="standardContextual"/>
        </w:rPr>
      </w:pPr>
    </w:p>
    <w:p w14:paraId="6031B67B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"Database.h"</w:t>
      </w:r>
    </w:p>
    <w:p w14:paraId="6E32841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"AuthManager.h"</w:t>
      </w:r>
    </w:p>
    <w:p w14:paraId="23036145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"MenuManager.h"</w:t>
      </w:r>
    </w:p>
    <w:p w14:paraId="53B75CF9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&lt;iostream&gt;</w:t>
      </w:r>
    </w:p>
    <w:p w14:paraId="3C768C2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&lt;Windows.h&gt;</w:t>
      </w:r>
    </w:p>
    <w:p w14:paraId="2AECA4B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378D34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int main() {</w:t>
      </w:r>
    </w:p>
    <w:p w14:paraId="5D4F3FB6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SetConsoleCP(1251);</w:t>
      </w:r>
    </w:p>
    <w:p w14:paraId="444C03E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SetConsoleOutputCP(1251);</w:t>
      </w:r>
    </w:p>
    <w:p w14:paraId="333FA0FF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B1020D1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try {</w:t>
      </w:r>
    </w:p>
    <w:p w14:paraId="24C7C506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Database db("players.txt", "users.txt");</w:t>
      </w:r>
    </w:p>
    <w:p w14:paraId="1EDE3B84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AuthManager auth(db);</w:t>
      </w:r>
    </w:p>
    <w:p w14:paraId="4E9E039B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MenuManager menu(db, auth);</w:t>
      </w:r>
    </w:p>
    <w:p w14:paraId="1EFD242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061CE80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menu.run();</w:t>
      </w:r>
    </w:p>
    <w:p w14:paraId="733C03E0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06DA07C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catch (const std::exception&amp; e) {</w:t>
      </w:r>
    </w:p>
    <w:p w14:paraId="68B2957A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std::cerr &lt;&lt; 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Ошибка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e.what() &lt;&lt; std::endl;</w:t>
      </w:r>
    </w:p>
    <w:p w14:paraId="261D60C2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return 1;</w:t>
      </w:r>
    </w:p>
    <w:p w14:paraId="5015BA7B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6C9FEFE0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EC2537E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0;</w:t>
      </w:r>
    </w:p>
    <w:p w14:paraId="755D1920" w14:textId="77777777" w:rsidR="005D35F2" w:rsidRPr="005D35F2" w:rsidRDefault="005D35F2" w:rsidP="005D35F2">
      <w:pPr>
        <w:pStyle w:val="ad"/>
        <w:ind w:right="-754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4487413" w14:textId="3CF7469F" w:rsidR="00882661" w:rsidRPr="00E15552" w:rsidRDefault="0061063C" w:rsidP="005D35F2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>Код файла AuthManager.h:</w:t>
      </w:r>
    </w:p>
    <w:p w14:paraId="6F88878E" w14:textId="77777777" w:rsidR="00733E8C" w:rsidRPr="00E15552" w:rsidRDefault="00733E8C" w:rsidP="00283DE5">
      <w:pPr>
        <w:pStyle w:val="ad"/>
        <w:ind w:right="-755"/>
        <w:rPr>
          <w:b/>
          <w:bCs/>
          <w:noProof/>
          <w:lang w:val="en-US"/>
        </w:rPr>
      </w:pPr>
    </w:p>
    <w:p w14:paraId="41FEBF60" w14:textId="77777777" w:rsidR="005D35F2" w:rsidRPr="00F72309" w:rsidRDefault="005D35F2" w:rsidP="005D35F2">
      <w:pPr>
        <w:pStyle w:val="ad"/>
        <w:ind w:right="-755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en-US"/>
          <w14:ligatures w14:val="standardContextual"/>
        </w:rPr>
      </w:pPr>
    </w:p>
    <w:p w14:paraId="6500A42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#ifndef AUTHMANAGER_H</w:t>
      </w:r>
    </w:p>
    <w:p w14:paraId="64A7097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#define AUTHMANAGER_H</w:t>
      </w:r>
    </w:p>
    <w:p w14:paraId="77241AF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F2C2B2F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#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include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Database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.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h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"</w:t>
      </w:r>
    </w:p>
    <w:p w14:paraId="67D2CA95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F76CB26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1C818AC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"User.h"</w:t>
      </w:r>
    </w:p>
    <w:p w14:paraId="30B6EDC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74CCEF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50E71D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class AuthManager {</w:t>
      </w:r>
    </w:p>
    <w:p w14:paraId="46318CA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private:</w:t>
      </w:r>
    </w:p>
    <w:p w14:paraId="75EEF8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Database&amp; database;</w:t>
      </w:r>
    </w:p>
    <w:p w14:paraId="6BB0F82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User* currentUser;</w:t>
      </w:r>
    </w:p>
    <w:p w14:paraId="7F2DC49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9DAD00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7A6AB4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AuthManager(Database&amp; db);</w:t>
      </w:r>
    </w:p>
    <w:p w14:paraId="6AA5AD7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login(const std::string&amp; username, const std::string&amp; password);</w:t>
      </w:r>
    </w:p>
    <w:p w14:paraId="70FC047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logout();</w:t>
      </w:r>
    </w:p>
    <w:p w14:paraId="0F454F4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User* getCurrentUser() const;</w:t>
      </w:r>
    </w:p>
    <w:p w14:paraId="7100552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isAuthenticated() const;</w:t>
      </w:r>
    </w:p>
    <w:p w14:paraId="34CF8FA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isAdmin() const;</w:t>
      </w:r>
    </w:p>
    <w:p w14:paraId="19C62B5F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};</w:t>
      </w:r>
    </w:p>
    <w:p w14:paraId="627A961B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13A91E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  <w:t>#endif</w:t>
      </w:r>
    </w:p>
    <w:p w14:paraId="33F3FAB2" w14:textId="2507A466" w:rsidR="0061063C" w:rsidRPr="00733E8C" w:rsidRDefault="0061063C" w:rsidP="005D35F2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>Код файла AuthManager.cpp:</w:t>
      </w:r>
    </w:p>
    <w:p w14:paraId="1E153D77" w14:textId="77777777" w:rsidR="00733E8C" w:rsidRPr="00E15552" w:rsidRDefault="00733E8C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en-US"/>
          <w14:ligatures w14:val="standardContextual"/>
        </w:rPr>
      </w:pPr>
    </w:p>
    <w:p w14:paraId="34E2A8E3" w14:textId="77777777" w:rsidR="005D35F2" w:rsidRPr="00F72309" w:rsidRDefault="005D35F2" w:rsidP="005D35F2">
      <w:pPr>
        <w:pStyle w:val="ad"/>
        <w:ind w:right="-755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en-US"/>
          <w14:ligatures w14:val="standardContextual"/>
        </w:rPr>
      </w:pPr>
    </w:p>
    <w:p w14:paraId="7675E6D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"AuthManager.h"</w:t>
      </w:r>
    </w:p>
    <w:p w14:paraId="24252F1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18CDB6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AuthManager::AuthManager(Database&amp; db) : database(db), currentUser(nullptr) {}</w:t>
      </w:r>
    </w:p>
    <w:p w14:paraId="53CABC6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3AB03D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bool AuthManager::login(const std::string&amp; username, const std::string&amp; password) {</w:t>
      </w:r>
    </w:p>
    <w:p w14:paraId="72BF97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User* user = database.findUser(username);</w:t>
      </w:r>
    </w:p>
    <w:p w14:paraId="3B2DFE5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if (user &amp;&amp; user-&gt;authenticate(password)) {</w:t>
      </w:r>
    </w:p>
    <w:p w14:paraId="6E82213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currentUser = user;</w:t>
      </w:r>
    </w:p>
    <w:p w14:paraId="1142541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return true;</w:t>
      </w:r>
    </w:p>
    <w:p w14:paraId="38A0C6E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0AFB6FE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false;</w:t>
      </w:r>
    </w:p>
    <w:p w14:paraId="6AFFA3B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C37836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8BA13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AuthManager::logout() {</w:t>
      </w:r>
    </w:p>
    <w:p w14:paraId="059502F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currentUser = nullptr;</w:t>
      </w:r>
    </w:p>
    <w:p w14:paraId="409FC9D9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09A1750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09A02AE4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D0F56E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086E524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User* AuthManager::getCurrentUser() const {</w:t>
      </w:r>
    </w:p>
    <w:p w14:paraId="702C3F0C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211798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currentUser;</w:t>
      </w:r>
    </w:p>
    <w:p w14:paraId="636F4B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FAFDD6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8CD1D2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bool AuthManager::isAuthenticated() const {</w:t>
      </w:r>
    </w:p>
    <w:p w14:paraId="4FE3E9C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currentUser != nullptr;</w:t>
      </w:r>
    </w:p>
    <w:p w14:paraId="758C999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2DECF9F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73E56E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bool AuthManager::isAdmin() const {</w:t>
      </w:r>
    </w:p>
    <w:p w14:paraId="2D99353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currentUser &amp;&amp; currentUser-&gt;getIsAdmin();</w:t>
      </w:r>
    </w:p>
    <w:p w14:paraId="13D0B549" w14:textId="699B292A" w:rsidR="0061063C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lang w:val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3E210B5C" w14:textId="70D4E67B" w:rsidR="0061063C" w:rsidRPr="00733E8C" w:rsidRDefault="0061063C" w:rsidP="00283DE5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>Код файла AuthUtils.h:</w:t>
      </w:r>
    </w:p>
    <w:p w14:paraId="3E8E108D" w14:textId="77777777" w:rsidR="00733E8C" w:rsidRPr="00E15552" w:rsidRDefault="00733E8C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008000"/>
          <w:sz w:val="19"/>
          <w:szCs w:val="19"/>
          <w:highlight w:val="white"/>
          <w:lang w:val="en-US"/>
          <w14:ligatures w14:val="standardContextual"/>
        </w:rPr>
      </w:pPr>
    </w:p>
    <w:p w14:paraId="769BD873" w14:textId="77777777" w:rsidR="005D35F2" w:rsidRPr="00F72309" w:rsidRDefault="005D35F2" w:rsidP="005D35F2">
      <w:pPr>
        <w:pStyle w:val="ad"/>
        <w:ind w:right="-755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en-US"/>
          <w14:ligatures w14:val="standardContextual"/>
        </w:rPr>
      </w:pPr>
    </w:p>
    <w:p w14:paraId="53CBBAB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#ifndef AUTHUTILS_H</w:t>
      </w:r>
    </w:p>
    <w:p w14:paraId="49C72A4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#define AUTHUTILS_H</w:t>
      </w:r>
    </w:p>
    <w:p w14:paraId="78AE45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0BF73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5BC443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34F253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class AuthUtils {</w:t>
      </w:r>
    </w:p>
    <w:p w14:paraId="5E52C67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2894416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static std::string hashPassword(const std::string&amp; password);</w:t>
      </w:r>
    </w:p>
    <w:p w14:paraId="5A9F0B6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static bool verifyPassword(const std::string&amp; password, const std::string&amp; hash);</w:t>
      </w:r>
    </w:p>
    <w:p w14:paraId="228449B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80D34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private:</w:t>
      </w:r>
    </w:p>
    <w:p w14:paraId="3DB5E4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static std::string generateSalt();</w:t>
      </w:r>
    </w:p>
    <w:p w14:paraId="05FCF41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static std::string simpleHash(const std::string&amp; input);</w:t>
      </w:r>
    </w:p>
    <w:p w14:paraId="542D02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};</w:t>
      </w:r>
    </w:p>
    <w:p w14:paraId="5DB680E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0E1E6D4" w14:textId="3D7CEA00" w:rsidR="0061063C" w:rsidRPr="005D35F2" w:rsidRDefault="005D35F2" w:rsidP="005D35F2">
      <w:pPr>
        <w:pStyle w:val="ad"/>
        <w:ind w:right="-755" w:firstLine="0"/>
        <w:jc w:val="left"/>
        <w:rPr>
          <w:noProof/>
          <w:lang w:val="en-US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  <w:t>#endif</w:t>
      </w:r>
    </w:p>
    <w:p w14:paraId="450DA08D" w14:textId="2A6CF439" w:rsidR="0061063C" w:rsidRPr="00E15552" w:rsidRDefault="0061063C" w:rsidP="00283DE5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>Код файла AuthUtils.cpp:</w:t>
      </w:r>
    </w:p>
    <w:p w14:paraId="259471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"AuthUtils.h"</w:t>
      </w:r>
    </w:p>
    <w:p w14:paraId="4AC296F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&lt;sstream&gt;</w:t>
      </w:r>
    </w:p>
    <w:p w14:paraId="2626F40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&lt;iomanip&gt;</w:t>
      </w:r>
    </w:p>
    <w:p w14:paraId="3F6D5A88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&lt;random&gt;</w:t>
      </w:r>
    </w:p>
    <w:p w14:paraId="5EF134CA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67E1DD3C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136FC0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&lt;functional&gt;</w:t>
      </w:r>
    </w:p>
    <w:p w14:paraId="156EA21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04CD2C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AuthUtils::generateSalt() {</w:t>
      </w:r>
    </w:p>
    <w:p w14:paraId="2E3FCDC7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const std::string chars = "0123456789ABCDEFGHIJKLMNOPQRSTUVWXYZabcdefghijklmnopqrstuvwxyz";</w:t>
      </w:r>
    </w:p>
    <w:p w14:paraId="0C4925BA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0C613D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std::random_device rd;</w:t>
      </w:r>
    </w:p>
    <w:p w14:paraId="29F358E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std::mt19937 generator(rd());</w:t>
      </w:r>
    </w:p>
    <w:p w14:paraId="77A641D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std::uniform_int_distribution&lt;&gt; distribution(0, chars.size() - 1);</w:t>
      </w:r>
    </w:p>
    <w:p w14:paraId="4038266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526F74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salt;</w:t>
      </w:r>
    </w:p>
    <w:p w14:paraId="02E9CD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for (int i = 0; i &lt; 16; ++i) {</w:t>
      </w:r>
    </w:p>
    <w:p w14:paraId="5E8F4E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salt += chars[distribution(generator)];</w:t>
      </w:r>
    </w:p>
    <w:p w14:paraId="3ACDFE2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0B9C61E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salt;</w:t>
      </w:r>
    </w:p>
    <w:p w14:paraId="0963DFA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578837F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FD7522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AuthUtils::simpleHash(const std::string&amp; input) {</w:t>
      </w:r>
    </w:p>
    <w:p w14:paraId="227752B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std::hash&lt;std::string&gt; hasher;</w:t>
      </w:r>
    </w:p>
    <w:p w14:paraId="56AD51A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size_t hash1 = hasher(input);</w:t>
      </w:r>
    </w:p>
    <w:p w14:paraId="52227AB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size_t hash2 = hasher(input + "salt");</w:t>
      </w:r>
    </w:p>
    <w:p w14:paraId="0FC997E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3D5CE0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std::stringstream ss;</w:t>
      </w:r>
    </w:p>
    <w:p w14:paraId="7C4D39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ss &lt;&lt; std::hex &lt;&lt; hash1 &lt;&lt; hash2;</w:t>
      </w:r>
    </w:p>
    <w:p w14:paraId="39A02F5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ss.str();</w:t>
      </w:r>
    </w:p>
    <w:p w14:paraId="5144C71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569696D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A24CB7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AuthUtils::hashPassword(const std::string&amp; password) {</w:t>
      </w:r>
    </w:p>
    <w:p w14:paraId="209F1BA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salt = generateSalt();</w:t>
      </w:r>
    </w:p>
    <w:p w14:paraId="12F5AE9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saltedPassword = salt + password;</w:t>
      </w:r>
    </w:p>
    <w:p w14:paraId="7636A7A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hash = simpleHash(saltedPassword);</w:t>
      </w:r>
    </w:p>
    <w:p w14:paraId="29CB57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salt + "$" + hash;</w:t>
      </w:r>
    </w:p>
    <w:p w14:paraId="78F2AB6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10A781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529F7C6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bool AuthUtils::verifyPassword(const std::string&amp; password, const std::string&amp; storedHash) {</w:t>
      </w:r>
    </w:p>
    <w:p w14:paraId="13EB7D55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ED9C871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361329EB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size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_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t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pos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=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storedHash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.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find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('$');</w:t>
      </w:r>
    </w:p>
    <w:p w14:paraId="183BDEA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if (pos == std::string::npos) {</w:t>
      </w:r>
    </w:p>
    <w:p w14:paraId="4BDAAFE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return false;</w:t>
      </w:r>
    </w:p>
    <w:p w14:paraId="1F9AD9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29ADAF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9CFE0E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salt = storedHash.substr(0, pos);</w:t>
      </w:r>
    </w:p>
    <w:p w14:paraId="16F47C6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originalHash = storedHash.substr(pos + 1);</w:t>
      </w:r>
    </w:p>
    <w:p w14:paraId="3C544305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0BC698A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79BEFF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saltedPassword = salt + password;</w:t>
      </w:r>
    </w:p>
    <w:p w14:paraId="04524FD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newHash = simpleHash(saltedPassword);</w:t>
      </w:r>
    </w:p>
    <w:p w14:paraId="64CECF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D055D0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newHash == originalHash;</w:t>
      </w:r>
    </w:p>
    <w:p w14:paraId="5CEE7259" w14:textId="01CFCD8A" w:rsidR="0061063C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lang w:val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6A0313F" w14:textId="64B037F9" w:rsidR="0061063C" w:rsidRPr="00733E8C" w:rsidRDefault="0061063C" w:rsidP="00283DE5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 xml:space="preserve">Код файла </w:t>
      </w:r>
      <w:r w:rsidR="00075329" w:rsidRPr="00733E8C">
        <w:rPr>
          <w:b/>
          <w:bCs/>
          <w:noProof/>
          <w:lang w:val="en-US"/>
        </w:rPr>
        <w:t>Database.h</w:t>
      </w:r>
      <w:r w:rsidRPr="00733E8C">
        <w:rPr>
          <w:b/>
          <w:bCs/>
          <w:noProof/>
          <w:lang w:val="en-US"/>
        </w:rPr>
        <w:t>:</w:t>
      </w:r>
    </w:p>
    <w:p w14:paraId="149CA948" w14:textId="77777777" w:rsidR="00733E8C" w:rsidRPr="00E15552" w:rsidRDefault="00733E8C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008000"/>
          <w:sz w:val="19"/>
          <w:szCs w:val="19"/>
          <w:highlight w:val="white"/>
          <w:lang w:val="en-US"/>
          <w14:ligatures w14:val="standardContextual"/>
        </w:rPr>
      </w:pPr>
    </w:p>
    <w:p w14:paraId="208EBD1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#ifndef DATABASE_H</w:t>
      </w:r>
    </w:p>
    <w:p w14:paraId="1EF85AB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#define DATABASE_H</w:t>
      </w:r>
    </w:p>
    <w:p w14:paraId="38BC1B8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378109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"Player.h"</w:t>
      </w:r>
    </w:p>
    <w:p w14:paraId="5021137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"ProfessionalPlayer.h"</w:t>
      </w:r>
    </w:p>
    <w:p w14:paraId="1FF4DF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"User.h"</w:t>
      </w:r>
    </w:p>
    <w:p w14:paraId="1034C33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&lt;vector&gt;</w:t>
      </w:r>
    </w:p>
    <w:p w14:paraId="5331DBA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3AC3E1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79E35C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class Database {</w:t>
      </w:r>
    </w:p>
    <w:p w14:paraId="5B80C1C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private:</w:t>
      </w:r>
    </w:p>
    <w:p w14:paraId="759767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players;</w:t>
      </w:r>
    </w:p>
    <w:p w14:paraId="4C715D5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std::vector&lt;User&gt; users;</w:t>
      </w:r>
    </w:p>
    <w:p w14:paraId="3417D35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playersFile;</w:t>
      </w:r>
    </w:p>
    <w:p w14:paraId="111466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usersFile;</w:t>
      </w:r>
    </w:p>
    <w:p w14:paraId="569C2E0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09EC7E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loadPlayers();</w:t>
      </w:r>
    </w:p>
    <w:p w14:paraId="2668422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savePlayers();</w:t>
      </w:r>
    </w:p>
    <w:p w14:paraId="08BE024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loadUsers();</w:t>
      </w:r>
    </w:p>
    <w:p w14:paraId="7C6ADF51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saveUsers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();</w:t>
      </w:r>
    </w:p>
    <w:p w14:paraId="2B063218" w14:textId="77777777" w:rsid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096091B7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7BCD2DBC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7BC8C60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public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:</w:t>
      </w:r>
    </w:p>
    <w:p w14:paraId="0762078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Database(const std::string&amp; playersFile, const std::string&amp; usersFile);</w:t>
      </w:r>
    </w:p>
    <w:p w14:paraId="56C8B3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~Database();</w:t>
      </w:r>
    </w:p>
    <w:p w14:paraId="6CA5569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1DF7F0B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// Методы для работы с игроками</w:t>
      </w:r>
    </w:p>
    <w:p w14:paraId="4BDB75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addPlayer(const Player&amp; player);</w:t>
      </w:r>
    </w:p>
    <w:p w14:paraId="3D3E40B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addProfessionalPlayer(const ProfessionalPlayer&amp; player);</w:t>
      </w:r>
    </w:p>
    <w:p w14:paraId="1845A8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removePlayer(const std::string&amp; playerName);</w:t>
      </w:r>
    </w:p>
    <w:p w14:paraId="43634E3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getAllPlayers() const;</w:t>
      </w:r>
    </w:p>
    <w:p w14:paraId="53BCFF2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getTopPlayers(int count) const;</w:t>
      </w:r>
    </w:p>
    <w:p w14:paraId="14966812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7C0AD5A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92344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//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Новые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методы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сортировки</w:t>
      </w:r>
    </w:p>
    <w:p w14:paraId="090D3A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getPlayersSortedByBirthDate() const;</w:t>
      </w:r>
    </w:p>
    <w:p w14:paraId="5B798CF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getPlayersSortedByGoals() const;</w:t>
      </w:r>
    </w:p>
    <w:p w14:paraId="6122DEE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getPlayersSortedByPoints() const;</w:t>
      </w:r>
    </w:p>
    <w:p w14:paraId="11CE8D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C136C7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// Методы для работы с пользователями</w:t>
      </w:r>
    </w:p>
    <w:p w14:paraId="5034754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void addUser(const User&amp; user);</w:t>
      </w:r>
    </w:p>
    <w:p w14:paraId="07842E8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removeUser(const std::string&amp; username);</w:t>
      </w:r>
    </w:p>
    <w:p w14:paraId="74F92BE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User* findUser(const std::string&amp; username);</w:t>
      </w:r>
    </w:p>
    <w:p w14:paraId="1615643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std::vector&lt;User&gt; getAllUsers() const;</w:t>
      </w:r>
    </w:p>
    <w:p w14:paraId="4DB1F65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};</w:t>
      </w:r>
    </w:p>
    <w:p w14:paraId="3F43F3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3AB0AEC" w14:textId="2CEAAA33" w:rsidR="00075329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lang w:val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  <w:t>#endif</w:t>
      </w:r>
    </w:p>
    <w:p w14:paraId="5F7B5D9A" w14:textId="41862943" w:rsidR="00075329" w:rsidRPr="00E15552" w:rsidRDefault="00075329" w:rsidP="00283DE5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>Код файла Database.cpp:</w:t>
      </w:r>
    </w:p>
    <w:p w14:paraId="55FD1FB6" w14:textId="77777777" w:rsidR="00733E8C" w:rsidRPr="00E15552" w:rsidRDefault="00733E8C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008000"/>
          <w:sz w:val="19"/>
          <w:szCs w:val="19"/>
          <w:highlight w:val="white"/>
          <w:lang w:val="en-US"/>
          <w14:ligatures w14:val="standardContextual"/>
        </w:rPr>
      </w:pPr>
    </w:p>
    <w:p w14:paraId="741EEB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"Database.h"</w:t>
      </w:r>
    </w:p>
    <w:p w14:paraId="6146F22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&lt;fstream&gt;</w:t>
      </w:r>
    </w:p>
    <w:p w14:paraId="79C48E1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&lt;sstream&gt;</w:t>
      </w:r>
    </w:p>
    <w:p w14:paraId="048B227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&lt;algorithm&gt;</w:t>
      </w:r>
    </w:p>
    <w:p w14:paraId="68B594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&lt;iostream&gt;</w:t>
      </w:r>
    </w:p>
    <w:p w14:paraId="191991E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4FFFFB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Database::Database(const std::string&amp; playersFile, const std::string&amp; usersFile)</w:t>
      </w:r>
    </w:p>
    <w:p w14:paraId="6C013E4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: playersFile(playersFile), usersFile(usersFile) {</w:t>
      </w:r>
    </w:p>
    <w:p w14:paraId="06BE47B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loadUsers();</w:t>
      </w:r>
    </w:p>
    <w:p w14:paraId="4CD1F3F2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loadPlayers();</w:t>
      </w:r>
    </w:p>
    <w:p w14:paraId="6BFFBBEE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6880A4B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D887B2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7E98B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58AD2B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Database::~Database() {</w:t>
      </w:r>
    </w:p>
    <w:p w14:paraId="39C2A7F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for (auto player : players) {</w:t>
      </w:r>
    </w:p>
    <w:p w14:paraId="7BB3C29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delete player;</w:t>
      </w:r>
    </w:p>
    <w:p w14:paraId="3A3D1CB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5831D5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2209D81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EB4C93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Database::loadPlayers() {</w:t>
      </w:r>
    </w:p>
    <w:p w14:paraId="2899414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std::ifstream file(playersFile);</w:t>
      </w:r>
    </w:p>
    <w:p w14:paraId="1A699D5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if (!file.is_open()) {</w:t>
      </w:r>
    </w:p>
    <w:p w14:paraId="60C662C1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players.push_back(new Player("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Иванов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Иван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Иванович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", "01.01.1990", 50, 25, 30, 10));</w:t>
      </w:r>
    </w:p>
    <w:p w14:paraId="21E6C99D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5C776E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players.push_back(new ProfessionalPlayer("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Петров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Петр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Петрович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", "15.05.1988", 48, 30, 20, 15, 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Спартак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"));</w:t>
      </w:r>
    </w:p>
    <w:p w14:paraId="40287DB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players.push_back(new Player("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Сидоров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Алексей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", "20.03.1992", 45, 20, 25, 8));</w:t>
      </w:r>
    </w:p>
    <w:p w14:paraId="6C6C99F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players.push_back(new ProfessionalPlayer("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Козлов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Дмитрий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", "10.11.1989", 52, 15, 35, 12, 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ЦСКА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"));</w:t>
      </w:r>
    </w:p>
    <w:p w14:paraId="1D5C996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players.push_back(new Player("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Новиков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Сергей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", "05.07.1991", 47, 28, 18, 6));</w:t>
      </w:r>
    </w:p>
    <w:p w14:paraId="04763F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savePlayers();</w:t>
      </w:r>
    </w:p>
    <w:p w14:paraId="4780B30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return;</w:t>
      </w:r>
    </w:p>
    <w:p w14:paraId="2F602A1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173CAB4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D8459C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line;</w:t>
      </w:r>
    </w:p>
    <w:p w14:paraId="2973FE1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while (std::getline(file, line)) {</w:t>
      </w:r>
    </w:p>
    <w:p w14:paraId="61E826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if (line.find("fullName") != std::string::npos) {</w:t>
      </w:r>
    </w:p>
    <w:p w14:paraId="220A9A8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size_t start = line.find(": \"") + 3;</w:t>
      </w:r>
    </w:p>
    <w:p w14:paraId="0BD7C44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size_t end = line.find("\"", start);</w:t>
      </w:r>
    </w:p>
    <w:p w14:paraId="6F9296D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std::string name = line.substr(start, end - start);</w:t>
      </w:r>
    </w:p>
    <w:p w14:paraId="65B179E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49EEEA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std::getline(file, line);</w:t>
      </w:r>
    </w:p>
    <w:p w14:paraId="40377FE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start = line.find(": \"") + 3;</w:t>
      </w:r>
    </w:p>
    <w:p w14:paraId="2C3269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end = line.find("\"", start);</w:t>
      </w:r>
    </w:p>
    <w:p w14:paraId="250A2AFD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std::string date = line.substr(start, end - start);</w:t>
      </w:r>
    </w:p>
    <w:p w14:paraId="3CF8DE3A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B937437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F6407FE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121FF0EC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6E6A4C5F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::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getline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(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file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,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line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);</w:t>
      </w:r>
    </w:p>
    <w:p w14:paraId="7F00D30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start = line.find(": ") + 2;</w:t>
      </w:r>
    </w:p>
    <w:p w14:paraId="5DAC400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end = line.find(",");</w:t>
      </w:r>
    </w:p>
    <w:p w14:paraId="34223FD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games = std::stoi(line.substr(start, end - start));</w:t>
      </w:r>
    </w:p>
    <w:p w14:paraId="20F6E98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B69A72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std::getline(file, line);</w:t>
      </w:r>
    </w:p>
    <w:p w14:paraId="5F3E45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start = line.find(": ") + 2;</w:t>
      </w:r>
    </w:p>
    <w:p w14:paraId="72EDF0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end = line.find(",");</w:t>
      </w:r>
    </w:p>
    <w:p w14:paraId="2D361A5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goals = std::stoi(line.substr(start, end - start));</w:t>
      </w:r>
    </w:p>
    <w:p w14:paraId="0F9CAC1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8836C5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std::getline(file, line);</w:t>
      </w:r>
    </w:p>
    <w:p w14:paraId="34E0FC7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start = line.find(": ") + 2;</w:t>
      </w:r>
    </w:p>
    <w:p w14:paraId="3642EC9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end = line.find(",");</w:t>
      </w:r>
    </w:p>
    <w:p w14:paraId="407AA0D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assists = std::stoi(line.substr(start, end - start));</w:t>
      </w:r>
    </w:p>
    <w:p w14:paraId="3B791EF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497F2C5" w14:textId="02DE2CC3" w:rsidR="001B4485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std::getline(file, line);</w:t>
      </w:r>
    </w:p>
    <w:p w14:paraId="03D3C78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start = line.find(": ") + 2;</w:t>
      </w:r>
    </w:p>
    <w:p w14:paraId="6E9B020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penalty = std::stoi(line.substr(start));</w:t>
      </w:r>
    </w:p>
    <w:p w14:paraId="4BA99AE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4A8CAD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players.push_back(new Player(name, date, games, goals, assists, penalty));</w:t>
      </w:r>
    </w:p>
    <w:p w14:paraId="1A7B618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A59E27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3552E32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file.close();</w:t>
      </w:r>
    </w:p>
    <w:p w14:paraId="47E2024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447F0C5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909C45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Database::savePlayers() {</w:t>
      </w:r>
    </w:p>
    <w:p w14:paraId="66BF24A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std::ofstream file(playersFile);</w:t>
      </w:r>
    </w:p>
    <w:p w14:paraId="4DEE516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 &lt;&lt; "[\n";</w:t>
      </w:r>
    </w:p>
    <w:p w14:paraId="4AB6508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for (size_t i = 0; i &lt; players.size(); ++i) {</w:t>
      </w:r>
    </w:p>
    <w:p w14:paraId="4F3C695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const auto player = players[i];</w:t>
      </w:r>
    </w:p>
    <w:p w14:paraId="5BA30D9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{\n";</w:t>
      </w:r>
    </w:p>
    <w:p w14:paraId="194C6C6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\"fullName\": \"" &lt;&lt; player-&gt;getFullName() &lt;&lt; "\",\n";</w:t>
      </w:r>
    </w:p>
    <w:p w14:paraId="23E6DD5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\"birthDate\": \"" &lt;&lt; player-&gt;getBirthDate() &lt;&lt; "\",\n";</w:t>
      </w:r>
    </w:p>
    <w:p w14:paraId="6AC6487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\"gamesPlayed\": " &lt;&lt; player-&gt;getGamesPlayed() &lt;&lt; ",\n";</w:t>
      </w:r>
    </w:p>
    <w:p w14:paraId="53D6F2B8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\"goals\": " &lt;&lt; player-&gt;getGoals() &lt;&lt; ",\n";</w:t>
      </w:r>
    </w:p>
    <w:p w14:paraId="126B94F4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EE06ABC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82A4F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\"assists\": " &lt;&lt; player-&gt;getAssists() &lt;&lt; ",\n";</w:t>
      </w:r>
    </w:p>
    <w:p w14:paraId="0A3855A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\"penaltyMinutes\": " &lt;&lt; player-&gt;getPenaltyMinutes() &lt;&lt; "\n";</w:t>
      </w:r>
    </w:p>
    <w:p w14:paraId="2E3B19E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}";</w:t>
      </w:r>
    </w:p>
    <w:p w14:paraId="2C5E514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if (i &lt; players.size() - 1) file &lt;&lt; ",";</w:t>
      </w:r>
    </w:p>
    <w:p w14:paraId="39618CE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"\n";</w:t>
      </w:r>
    </w:p>
    <w:p w14:paraId="6E6842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30C84F3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 &lt;&lt; "]";</w:t>
      </w:r>
    </w:p>
    <w:p w14:paraId="0F94F80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file.close();</w:t>
      </w:r>
    </w:p>
    <w:p w14:paraId="60FC24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4400A6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7F5B0D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Database::loadUsers() {</w:t>
      </w:r>
    </w:p>
    <w:p w14:paraId="578D598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std::ifstream file(usersFile);</w:t>
      </w:r>
    </w:p>
    <w:p w14:paraId="64AF954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if (!file.is_open()) {</w:t>
      </w:r>
    </w:p>
    <w:p w14:paraId="3EFFE3A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User admin("admin", "admin123", true);</w:t>
      </w:r>
    </w:p>
    <w:p w14:paraId="79CE0D8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users.push_back(admin);</w:t>
      </w:r>
    </w:p>
    <w:p w14:paraId="70E90D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saveUsers();</w:t>
      </w:r>
    </w:p>
    <w:p w14:paraId="37C1F47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return;</w:t>
      </w:r>
    </w:p>
    <w:p w14:paraId="26CB5D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2178DB34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CF0FE3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users.clear();</w:t>
      </w:r>
    </w:p>
    <w:p w14:paraId="545492B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line;</w:t>
      </w:r>
    </w:p>
    <w:p w14:paraId="4B8C519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while (std::getline(file, line)) {</w:t>
      </w:r>
    </w:p>
    <w:p w14:paraId="6121E32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if (line.find("username") != std::string::npos) {</w:t>
      </w:r>
    </w:p>
    <w:p w14:paraId="6C14CB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size_t start = line.find(": \"") + 3;</w:t>
      </w:r>
    </w:p>
    <w:p w14:paraId="74BCABC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size_t end = line.find("\"", start);</w:t>
      </w:r>
    </w:p>
    <w:p w14:paraId="051781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std::string username = line.substr(start, end - start);</w:t>
      </w:r>
    </w:p>
    <w:p w14:paraId="71BEEF1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4E752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std::getline(file, line);</w:t>
      </w:r>
    </w:p>
    <w:p w14:paraId="7966D99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start = line.find(": \"") + 3;</w:t>
      </w:r>
    </w:p>
    <w:p w14:paraId="79B7875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end = line.find("\"", start);</w:t>
      </w:r>
    </w:p>
    <w:p w14:paraId="10CF379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std::string passwordHash = line.substr(start, end - start);</w:t>
      </w:r>
    </w:p>
    <w:p w14:paraId="789598B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E10890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std::getline(file, line);</w:t>
      </w:r>
    </w:p>
    <w:p w14:paraId="7B65EF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start = line.find(": ") + 2;</w:t>
      </w:r>
    </w:p>
    <w:p w14:paraId="10932B5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bool isAdmin = (line.substr(start) == "true");</w:t>
      </w:r>
    </w:p>
    <w:p w14:paraId="78F36420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174CEF5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19EA02A9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C551B8F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User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user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(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username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, "",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isAdmin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);</w:t>
      </w:r>
    </w:p>
    <w:p w14:paraId="580F013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user.setPasswordHash(passwordHash);</w:t>
      </w:r>
    </w:p>
    <w:p w14:paraId="52AE3A4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users.push_back(user);</w:t>
      </w:r>
    </w:p>
    <w:p w14:paraId="00FF72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62EA432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01EE55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file.close();</w:t>
      </w:r>
    </w:p>
    <w:p w14:paraId="4C512C6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12201B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0A8216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Database::saveUsers() {</w:t>
      </w:r>
    </w:p>
    <w:p w14:paraId="7D15F2B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std::ofstream file(usersFile);</w:t>
      </w:r>
    </w:p>
    <w:p w14:paraId="4E0D13D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 &lt;&lt; "[\n";</w:t>
      </w:r>
    </w:p>
    <w:p w14:paraId="66BF3C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for (size_t i = 0; i &lt; users.size(); ++i) {</w:t>
      </w:r>
    </w:p>
    <w:p w14:paraId="5187B8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const auto&amp; user = users[i];</w:t>
      </w:r>
    </w:p>
    <w:p w14:paraId="5EC49A0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{\n";</w:t>
      </w:r>
    </w:p>
    <w:p w14:paraId="37565FA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\"username\": \"" &lt;&lt; user.getUsername() &lt;&lt; "\",\n";</w:t>
      </w:r>
    </w:p>
    <w:p w14:paraId="079F6F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\"password\": \"" &lt;&lt; user.getPasswordHash() &lt;&lt; "\",\n";</w:t>
      </w:r>
    </w:p>
    <w:p w14:paraId="0A92687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  \"isAdmin\": " &lt;&lt; (user.getIsAdmin() ? "true" : "false") &lt;&lt; "\n";</w:t>
      </w:r>
    </w:p>
    <w:p w14:paraId="2DBE838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  }";</w:t>
      </w:r>
    </w:p>
    <w:p w14:paraId="00C7E9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if (i &lt; users.size() - 1) file &lt;&lt; ",";</w:t>
      </w:r>
    </w:p>
    <w:p w14:paraId="105EFDDC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file &lt;&lt; "\n";</w:t>
      </w:r>
    </w:p>
    <w:p w14:paraId="3F75C1FB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73DA09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0247752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 &lt;&lt; "]";</w:t>
      </w:r>
    </w:p>
    <w:p w14:paraId="0A66074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file.close();</w:t>
      </w:r>
    </w:p>
    <w:p w14:paraId="073260D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2BACF3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3AD18A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Database::addPlayer(const Player&amp; player) {</w:t>
      </w:r>
    </w:p>
    <w:p w14:paraId="62970CB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players.push_back(new Player(player));</w:t>
      </w:r>
    </w:p>
    <w:p w14:paraId="57D0261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savePlayers();</w:t>
      </w:r>
    </w:p>
    <w:p w14:paraId="675331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7DB11EE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EFC8BD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Database::addProfessionalPlayer(const ProfessionalPlayer&amp; player) {</w:t>
      </w:r>
    </w:p>
    <w:p w14:paraId="098EA3C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players.push_back(new ProfessionalPlayer(player));</w:t>
      </w:r>
    </w:p>
    <w:p w14:paraId="402E0B3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savePlayers();</w:t>
      </w:r>
    </w:p>
    <w:p w14:paraId="41713BD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0114813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FB77075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63E412F0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206D7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Database::removePlayer(const std::string&amp; playerName) {</w:t>
      </w:r>
    </w:p>
    <w:p w14:paraId="7B8F81D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for (auto it = players.begin(); it != players.end(); ++it) {</w:t>
      </w:r>
    </w:p>
    <w:p w14:paraId="4B76066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if ((*it)-&gt;getFullName() == playerName) {</w:t>
      </w:r>
    </w:p>
    <w:p w14:paraId="09E1694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delete* it;</w:t>
      </w:r>
    </w:p>
    <w:p w14:paraId="27908EE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players.erase(it);</w:t>
      </w:r>
    </w:p>
    <w:p w14:paraId="6FC7F48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savePlayers();</w:t>
      </w:r>
    </w:p>
    <w:p w14:paraId="64FD0ED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return;</w:t>
      </w:r>
    </w:p>
    <w:p w14:paraId="5B2E939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24E0C0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5D4B945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787C1D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E248A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std::vector&lt;Player*&gt; Database::getAllPlayers() const {</w:t>
      </w:r>
    </w:p>
    <w:p w14:paraId="0AE82D4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players;</w:t>
      </w:r>
    </w:p>
    <w:p w14:paraId="081E5D3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0FEA6E4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F948FB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std::vector&lt;Player*&gt; Database::getTopPlayers(int count) const {</w:t>
      </w:r>
    </w:p>
    <w:p w14:paraId="7159A8E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sortedPlayers = players;</w:t>
      </w:r>
    </w:p>
    <w:p w14:paraId="17B2A9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std::sort(sortedPlayers.begin(), sortedPlayers.end(),</w:t>
      </w:r>
    </w:p>
    <w:p w14:paraId="3C24050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[](const Player* a, const Player* b) {</w:t>
      </w:r>
    </w:p>
    <w:p w14:paraId="4CE1935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return a-&gt;getPoints() &gt; b-&gt;getPoints();</w:t>
      </w:r>
    </w:p>
    <w:p w14:paraId="04DE5A7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});</w:t>
      </w:r>
    </w:p>
    <w:p w14:paraId="6141ED6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93DAEF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if (sortedPlayers.size() &gt; count) {</w:t>
      </w:r>
    </w:p>
    <w:p w14:paraId="7AACDA00" w14:textId="7B620839" w:rsidR="001B4485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sortedPlayers.resize(count);</w:t>
      </w:r>
    </w:p>
    <w:p w14:paraId="4B76FCB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</w:t>
      </w:r>
    </w:p>
    <w:p w14:paraId="2ECA868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return sortedPlayers;</w:t>
      </w:r>
    </w:p>
    <w:p w14:paraId="2A978E6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</w:t>
      </w:r>
    </w:p>
    <w:p w14:paraId="1340044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19F1DED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// Сортировка по дате рождения (от старых к молодым)</w:t>
      </w:r>
    </w:p>
    <w:p w14:paraId="6EFF4C1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std::vector&lt;Player*&gt; Database::getPlayersSortedByBirthDate() const {</w:t>
      </w:r>
    </w:p>
    <w:p w14:paraId="531670E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sortedPlayers = players;</w:t>
      </w:r>
    </w:p>
    <w:p w14:paraId="1EF665C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std::sort(sortedPlayers.begin(), sortedPlayers.end(),</w:t>
      </w:r>
    </w:p>
    <w:p w14:paraId="6DAC24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[](const Player* a, const Player* b) {</w:t>
      </w:r>
    </w:p>
    <w:p w14:paraId="7FF07BA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// Сравниваем даты в формате ДД.ММ.ГГГГ</w:t>
      </w:r>
    </w:p>
    <w:p w14:paraId="47C4FA5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dateA = a-&gt;getBirthDate();</w:t>
      </w:r>
    </w:p>
    <w:p w14:paraId="6AC5478D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std::string dateB = b-&gt;getBirthDate();</w:t>
      </w:r>
    </w:p>
    <w:p w14:paraId="5EB8EBE4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DE614CD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D56EBE7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7AA4C42C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        //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Извлекаем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день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,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месяц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и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год</w:t>
      </w:r>
    </w:p>
    <w:p w14:paraId="1E06C2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int dayA = std::stoi(dateA.substr(0, 2));</w:t>
      </w:r>
    </w:p>
    <w:p w14:paraId="0455D07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monthA = std::stoi(dateA.substr(3, 2));</w:t>
      </w:r>
    </w:p>
    <w:p w14:paraId="6B2B0A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yearA = std::stoi(dateA.substr(6, 4));</w:t>
      </w:r>
    </w:p>
    <w:p w14:paraId="6D4BE15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3110E4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dayB = std::stoi(dateB.substr(0, 2));</w:t>
      </w:r>
    </w:p>
    <w:p w14:paraId="105E099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monthB = std::stoi(dateB.substr(3, 2));</w:t>
      </w:r>
    </w:p>
    <w:p w14:paraId="02A1F3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int yearB = std::stoi(dateB.substr(6, 4));</w:t>
      </w:r>
    </w:p>
    <w:p w14:paraId="1A1920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112CCE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//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Сначала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сравниваем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годы</w:t>
      </w:r>
    </w:p>
    <w:p w14:paraId="594C49C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if (yearA != yearB) return yearA &lt; yearB;</w:t>
      </w:r>
    </w:p>
    <w:p w14:paraId="5EB6710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//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Затем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месяцы</w:t>
      </w:r>
    </w:p>
    <w:p w14:paraId="181A829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if (monthA != monthB) return monthA &lt; monthB;</w:t>
      </w:r>
    </w:p>
    <w:p w14:paraId="4C11AAE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//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Затем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дни</w:t>
      </w:r>
    </w:p>
    <w:p w14:paraId="5CD6795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return dayA &lt; dayB;</w:t>
      </w:r>
    </w:p>
    <w:p w14:paraId="2AFB0B5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});</w:t>
      </w:r>
    </w:p>
    <w:p w14:paraId="7BEF4D5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677E8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return sortedPlayers;</w:t>
      </w:r>
    </w:p>
    <w:p w14:paraId="6120C46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</w:t>
      </w:r>
    </w:p>
    <w:p w14:paraId="411CA90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038DF93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// Сортировка по количеству голов (по убыванию)</w:t>
      </w:r>
    </w:p>
    <w:p w14:paraId="789E943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std::vector&lt;Player*&gt; Database::getPlayersSortedByGoals() const {</w:t>
      </w:r>
    </w:p>
    <w:p w14:paraId="76A9B92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sortedPlayers = players;</w:t>
      </w:r>
    </w:p>
    <w:p w14:paraId="68311B0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std::sort(sortedPlayers.begin(), sortedPlayers.end(),</w:t>
      </w:r>
    </w:p>
    <w:p w14:paraId="76EAAF1D" w14:textId="773E677C" w:rsidR="001B4485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[](const Player* a, const Player* b) {</w:t>
      </w:r>
    </w:p>
    <w:p w14:paraId="162A577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return a-&gt;getGoals() &gt; b-&gt;getGoals();</w:t>
      </w:r>
    </w:p>
    <w:p w14:paraId="7169253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});</w:t>
      </w:r>
    </w:p>
    <w:p w14:paraId="69C6DF9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0D7D827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   return sortedPlayers;</w:t>
      </w:r>
    </w:p>
    <w:p w14:paraId="2302254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</w:t>
      </w:r>
    </w:p>
    <w:p w14:paraId="245D1B2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22E701B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// Сортировка по очкам (голы + передачи, по убыванию)</w:t>
      </w:r>
    </w:p>
    <w:p w14:paraId="1339372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std::vector&lt;Player*&gt; Database::getPlayersSortedByPoints() const {</w:t>
      </w:r>
    </w:p>
    <w:p w14:paraId="15048D3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std::vector&lt;Player*&gt; sortedPlayers = players;</w:t>
      </w:r>
    </w:p>
    <w:p w14:paraId="6AAA0823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std::sort(sortedPlayers.begin(), sortedPlayers.end(),</w:t>
      </w:r>
    </w:p>
    <w:p w14:paraId="78A386FF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3CED5A07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807176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[](const Player* a, const Player* b) {</w:t>
      </w:r>
    </w:p>
    <w:p w14:paraId="6319D1D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return a-&gt;getPoints() &gt; b-&gt;getPoints();</w:t>
      </w:r>
    </w:p>
    <w:p w14:paraId="7092FB0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});</w:t>
      </w:r>
    </w:p>
    <w:p w14:paraId="51B4BC3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DA57C4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sortedPlayers;</w:t>
      </w:r>
    </w:p>
    <w:p w14:paraId="709C56C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8BACF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1A860E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Database::addUser(const User&amp; user) {</w:t>
      </w:r>
    </w:p>
    <w:p w14:paraId="63996D4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users.push_back(user);</w:t>
      </w:r>
    </w:p>
    <w:p w14:paraId="100333F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saveUsers();</w:t>
      </w:r>
    </w:p>
    <w:p w14:paraId="65ED2A0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56730BB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69540E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Database::removeUser(const std::string&amp; username) {</w:t>
      </w:r>
    </w:p>
    <w:p w14:paraId="76E7941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users.erase(std::remove_if(users.begin(), users.end(),</w:t>
      </w:r>
    </w:p>
    <w:p w14:paraId="2D291CB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[&amp;](const User&amp; u) { return u.getUsername() == username; }), users.end());</w:t>
      </w:r>
    </w:p>
    <w:p w14:paraId="1D3F2A6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saveUsers();</w:t>
      </w:r>
    </w:p>
    <w:p w14:paraId="1B4A019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012CC2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D23C48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User* Database::findUser(const std::string&amp; username) {</w:t>
      </w:r>
    </w:p>
    <w:p w14:paraId="5037FF6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for (auto&amp; user : users) {</w:t>
      </w:r>
    </w:p>
    <w:p w14:paraId="0F4E283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if (user.getUsername() == username) {</w:t>
      </w:r>
    </w:p>
    <w:p w14:paraId="446A7A1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    return &amp;user;</w:t>
      </w:r>
    </w:p>
    <w:p w14:paraId="43DA743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2EA9FE4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}</w:t>
      </w:r>
    </w:p>
    <w:p w14:paraId="4A8C095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nullptr;</w:t>
      </w:r>
    </w:p>
    <w:p w14:paraId="794FF10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0ADE74E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5F8CD7E" w14:textId="347ED747" w:rsidR="001B4485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std::vector&lt;User&gt; Database::getAllUsers() const {</w:t>
      </w:r>
    </w:p>
    <w:p w14:paraId="374DA48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users;</w:t>
      </w:r>
    </w:p>
    <w:p w14:paraId="64545AD8" w14:textId="38ACBA76" w:rsidR="00075329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lang w:val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8D08BFE" w14:textId="754BF8E8" w:rsidR="00075329" w:rsidRPr="00733E8C" w:rsidRDefault="00075329" w:rsidP="00283DE5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 xml:space="preserve">Код файла </w:t>
      </w:r>
      <w:r w:rsidRPr="00733E8C">
        <w:rPr>
          <w:b/>
          <w:bCs/>
          <w:noProof/>
          <w:highlight w:val="white"/>
          <w:lang w:val="en-US"/>
        </w:rPr>
        <w:t>MenuManager.h</w:t>
      </w:r>
      <w:r w:rsidRPr="00733E8C">
        <w:rPr>
          <w:b/>
          <w:bCs/>
          <w:noProof/>
          <w:lang w:val="en-US"/>
        </w:rPr>
        <w:t>:</w:t>
      </w:r>
    </w:p>
    <w:p w14:paraId="4F701ADD" w14:textId="6AB67FF4" w:rsidR="00075329" w:rsidRPr="00D80BB8" w:rsidRDefault="00075329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05EBBA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#ifndef MENUMANAGER_H</w:t>
      </w:r>
    </w:p>
    <w:p w14:paraId="2D52069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#define MENUMANAGER_H</w:t>
      </w:r>
    </w:p>
    <w:p w14:paraId="3ED340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96B799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"Database.h"</w:t>
      </w:r>
    </w:p>
    <w:p w14:paraId="3B241E2C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"AuthManager.h"</w:t>
      </w:r>
    </w:p>
    <w:p w14:paraId="383CCAE2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340ED637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73A65E0A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#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include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&lt;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string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&gt;</w:t>
      </w:r>
    </w:p>
    <w:p w14:paraId="5072A097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</w:p>
    <w:p w14:paraId="58879D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class MenuManager {</w:t>
      </w:r>
    </w:p>
    <w:p w14:paraId="65B3AB6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private:</w:t>
      </w:r>
    </w:p>
    <w:p w14:paraId="38C4247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Database&amp; database;</w:t>
      </w:r>
    </w:p>
    <w:p w14:paraId="57B838C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AuthManager&amp; authManager;</w:t>
      </w:r>
    </w:p>
    <w:p w14:paraId="5167300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EAAD23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showLoginMenu();</w:t>
      </w:r>
    </w:p>
    <w:p w14:paraId="7A50497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handleLogin();</w:t>
      </w:r>
    </w:p>
    <w:p w14:paraId="7520772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showAdminMenu();</w:t>
      </w:r>
    </w:p>
    <w:p w14:paraId="79883AA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showUserMenu();</w:t>
      </w:r>
    </w:p>
    <w:p w14:paraId="7A3E31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handlePlayerManagement();</w:t>
      </w:r>
    </w:p>
    <w:p w14:paraId="3EFD841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handleUserManagement();</w:t>
      </w:r>
    </w:p>
    <w:p w14:paraId="1EC2488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handleStatistics();</w:t>
      </w:r>
    </w:p>
    <w:p w14:paraId="1E65C79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handleSorting();</w:t>
      </w:r>
    </w:p>
    <w:p w14:paraId="41A62C6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F01D7F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getPasswordWithAsterisks();</w:t>
      </w:r>
    </w:p>
    <w:p w14:paraId="24C5E35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registerUser();</w:t>
      </w:r>
    </w:p>
    <w:p w14:paraId="56AF293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addPlayer();</w:t>
      </w:r>
    </w:p>
    <w:p w14:paraId="18CD0E0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addProfessionalPlayer();</w:t>
      </w:r>
    </w:p>
    <w:p w14:paraId="0DA0F83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removePlayer();</w:t>
      </w:r>
    </w:p>
    <w:p w14:paraId="735F3A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showAllPlayers();</w:t>
      </w:r>
    </w:p>
    <w:p w14:paraId="27584A5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showTopPlayers();</w:t>
      </w:r>
    </w:p>
    <w:p w14:paraId="0128B32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addUser();</w:t>
      </w:r>
    </w:p>
    <w:p w14:paraId="116E17A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removeUser();</w:t>
      </w:r>
    </w:p>
    <w:p w14:paraId="478DD0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showAllUsers();</w:t>
      </w:r>
    </w:p>
    <w:p w14:paraId="2673C0D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1BA54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//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Новые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методы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для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сортировок</w:t>
      </w:r>
    </w:p>
    <w:p w14:paraId="2455C0A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showPlayersSortedByBirthDate();</w:t>
      </w:r>
    </w:p>
    <w:p w14:paraId="08CCACE0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showPlayersSortedByGoals();</w:t>
      </w:r>
    </w:p>
    <w:p w14:paraId="1B160C51" w14:textId="4830C961" w:rsidR="001B4485" w:rsidRPr="00F72309" w:rsidRDefault="001B4485" w:rsidP="001B4485">
      <w:pPr>
        <w:pStyle w:val="ad"/>
        <w:ind w:right="-755" w:firstLine="0"/>
        <w:jc w:val="right"/>
        <w:rPr>
          <w:rFonts w:eastAsiaTheme="minorHAnsi"/>
          <w:b/>
          <w:bCs/>
          <w:noProof/>
          <w:lang w:val="en-US" w:eastAsia="en-US"/>
          <w14:ligatures w14:val="standardContextual"/>
        </w:rPr>
      </w:pPr>
      <w:r w:rsidRPr="00F72309">
        <w:rPr>
          <w:rFonts w:eastAsiaTheme="minorHAnsi"/>
          <w:b/>
          <w:bCs/>
          <w:noProof/>
          <w:lang w:val="en-US" w:eastAsia="en-US"/>
          <w14:ligatures w14:val="standardContextual"/>
        </w:rPr>
        <w:t xml:space="preserve">     </w:t>
      </w:r>
    </w:p>
    <w:p w14:paraId="607246E1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F10B79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showPlayersSortedByPoints();</w:t>
      </w:r>
    </w:p>
    <w:p w14:paraId="2F5ECCE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2E79F9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isValidDate(const std::string&amp; date);</w:t>
      </w:r>
    </w:p>
    <w:p w14:paraId="6AE276B6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isValidPassword(const std::string&amp; pass);</w:t>
      </w:r>
    </w:p>
    <w:p w14:paraId="39C3A5A8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2EE8F31F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CF124E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isValidName(const std::string&amp; name);</w:t>
      </w:r>
    </w:p>
    <w:p w14:paraId="1A222E8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int getIntInput();</w:t>
      </w:r>
    </w:p>
    <w:p w14:paraId="2C5ECA4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B81ECB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5262FEC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MenuManager(Database&amp; db, AuthManager&amp; auth);</w:t>
      </w:r>
    </w:p>
    <w:p w14:paraId="3AD5BB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void run();</w:t>
      </w:r>
    </w:p>
    <w:p w14:paraId="3488786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};</w:t>
      </w:r>
    </w:p>
    <w:p w14:paraId="75BECBA4" w14:textId="727F9DAB" w:rsidR="007B10D7" w:rsidRPr="00733E8C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ru-RU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ru-RU" w:eastAsia="en-US"/>
          <w14:ligatures w14:val="standardContextual"/>
        </w:rPr>
        <w:t>#endif</w:t>
      </w:r>
      <w:r w:rsidR="007B10D7" w:rsidRPr="00733E8C"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ru-RU"/>
          <w14:ligatures w14:val="standardContextual"/>
        </w:rPr>
        <w:br w:type="page"/>
      </w:r>
    </w:p>
    <w:p w14:paraId="21B6FD1E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7808F269" w14:textId="77777777" w:rsidR="007B10D7" w:rsidRDefault="007B10D7" w:rsidP="00283DE5">
      <w:pPr>
        <w:pStyle w:val="ad"/>
        <w:ind w:right="-755"/>
        <w:jc w:val="right"/>
        <w:rPr>
          <w:b/>
          <w:bCs/>
          <w:noProof/>
          <w:highlight w:val="white"/>
          <w:lang w:val="ru-RU"/>
        </w:rPr>
      </w:pPr>
    </w:p>
    <w:p w14:paraId="481D8EA1" w14:textId="5236673F" w:rsidR="00075329" w:rsidRPr="00F72309" w:rsidRDefault="00075329" w:rsidP="00283DE5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ru-RU"/>
        </w:rPr>
        <w:t>Код</w:t>
      </w:r>
      <w:r w:rsidRPr="00F72309">
        <w:rPr>
          <w:b/>
          <w:bCs/>
          <w:noProof/>
          <w:lang w:val="en-US"/>
        </w:rPr>
        <w:t xml:space="preserve"> </w:t>
      </w:r>
      <w:r w:rsidRPr="00733E8C">
        <w:rPr>
          <w:b/>
          <w:bCs/>
          <w:noProof/>
          <w:lang w:val="ru-RU"/>
        </w:rPr>
        <w:t>файла</w:t>
      </w:r>
      <w:r w:rsidRPr="00F72309">
        <w:rPr>
          <w:b/>
          <w:bCs/>
          <w:noProof/>
          <w:lang w:val="en-US"/>
        </w:rPr>
        <w:t xml:space="preserve"> </w:t>
      </w:r>
      <w:r w:rsidRPr="00733E8C">
        <w:rPr>
          <w:b/>
          <w:bCs/>
          <w:noProof/>
          <w:highlight w:val="white"/>
          <w:lang w:val="en-US"/>
        </w:rPr>
        <w:t>MenuManager</w:t>
      </w:r>
      <w:r w:rsidRPr="00F72309">
        <w:rPr>
          <w:b/>
          <w:bCs/>
          <w:noProof/>
          <w:highlight w:val="white"/>
          <w:lang w:val="en-US"/>
        </w:rPr>
        <w:t>.</w:t>
      </w:r>
      <w:r w:rsidRPr="00733E8C">
        <w:rPr>
          <w:b/>
          <w:bCs/>
          <w:noProof/>
          <w:lang w:val="en-US"/>
        </w:rPr>
        <w:t>cpp</w:t>
      </w:r>
      <w:r w:rsidRPr="00F72309">
        <w:rPr>
          <w:b/>
          <w:bCs/>
          <w:noProof/>
          <w:lang w:val="en-US"/>
        </w:rPr>
        <w:t>:</w:t>
      </w:r>
    </w:p>
    <w:p w14:paraId="49B93DA4" w14:textId="77777777" w:rsidR="00733E8C" w:rsidRPr="00F72309" w:rsidRDefault="00733E8C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:lang w:val="en-US"/>
          <w14:ligatures w14:val="standardContextual"/>
        </w:rPr>
      </w:pPr>
    </w:p>
    <w:p w14:paraId="15C914F0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#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include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"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MenuManager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.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h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"</w:t>
      </w:r>
    </w:p>
    <w:p w14:paraId="5E34F24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#include &lt;iostream&gt;</w:t>
      </w:r>
    </w:p>
    <w:p w14:paraId="303EBB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#include &lt;limits&gt;</w:t>
      </w:r>
    </w:p>
    <w:p w14:paraId="71A14D1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#include &lt;iomanip&gt;</w:t>
      </w:r>
    </w:p>
    <w:p w14:paraId="5417BE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#include &lt;conio.h&gt;</w:t>
      </w:r>
    </w:p>
    <w:p w14:paraId="2DF9EF3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#include &lt;cctype&gt;</w:t>
      </w:r>
    </w:p>
    <w:p w14:paraId="685A4BE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B1E7E4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MenuManager::MenuManager(Database&amp; db, AuthManager&amp; auth) : database(db), authManager(auth) {}</w:t>
      </w:r>
    </w:p>
    <w:p w14:paraId="0BDEA3A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73963A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bool MenuManager::isValidDate(const std::string&amp; date) {</w:t>
      </w:r>
    </w:p>
    <w:p w14:paraId="6FB0248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if (date.length() != 10 || date[2] != '.' || date[5] != '.') {</w:t>
      </w:r>
    </w:p>
    <w:p w14:paraId="53753D0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return false;</w:t>
      </w:r>
    </w:p>
    <w:p w14:paraId="53B24EF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A8C406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18EC39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(int i = 0; i &lt; 10; i++) {</w:t>
      </w:r>
    </w:p>
    <w:p w14:paraId="0CF28FE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(i != 2 &amp;&amp; i != 5 &amp;&amp; (date[i] &lt; '0' || date[i] &gt; '9')) {</w:t>
      </w:r>
    </w:p>
    <w:p w14:paraId="5086C0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return false;</w:t>
      </w:r>
    </w:p>
    <w:p w14:paraId="5C834CC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3424564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10E337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return true;</w:t>
      </w:r>
    </w:p>
    <w:p w14:paraId="48DA128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7104E5C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3F1153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bool MenuManager::isValidPassword(const std::string&amp; pass) {</w:t>
      </w:r>
    </w:p>
    <w:p w14:paraId="32C7786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return !pass.empty() &amp;&amp; pass.length() &gt;= 6;</w:t>
      </w:r>
    </w:p>
    <w:p w14:paraId="2962112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3239F9C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530795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bool MenuManager::isValidName(const std::string&amp; name) {</w:t>
      </w:r>
    </w:p>
    <w:p w14:paraId="5FAB2EC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if (name.empty() || name.length() &lt; 3) {</w:t>
      </w:r>
    </w:p>
    <w:p w14:paraId="452F83F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return false;</w:t>
      </w:r>
    </w:p>
    <w:p w14:paraId="4AE60FC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6F8A4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3BD1869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(char c : name) {</w:t>
      </w:r>
    </w:p>
    <w:p w14:paraId="702431B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(std::isdigit(c)) {</w:t>
      </w:r>
    </w:p>
    <w:p w14:paraId="3794B098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return false;</w:t>
      </w:r>
    </w:p>
    <w:p w14:paraId="551EC24F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F72309">
        <w:rPr>
          <w:rFonts w:eastAsiaTheme="minorHAnsi"/>
          <w:b/>
          <w:bCs/>
          <w:noProof/>
          <w:lang w:val="en-US" w:eastAsia="en-US"/>
          <w14:ligatures w14:val="standardContextual"/>
        </w:rPr>
        <w:lastRenderedPageBreak/>
        <w:t xml:space="preserve">     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0D826D94" w14:textId="18113927" w:rsidR="001B4485" w:rsidRPr="001B4485" w:rsidRDefault="001B4485" w:rsidP="001B4485">
      <w:pPr>
        <w:pStyle w:val="ad"/>
        <w:ind w:right="-755" w:firstLine="0"/>
        <w:jc w:val="right"/>
        <w:rPr>
          <w:rFonts w:eastAsiaTheme="minorHAnsi"/>
          <w:b/>
          <w:bCs/>
          <w:noProof/>
          <w:lang w:val="ru-RU" w:eastAsia="en-US"/>
          <w14:ligatures w14:val="standardContextual"/>
        </w:rPr>
      </w:pPr>
    </w:p>
    <w:p w14:paraId="6ECB6F87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5E479327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}</w:t>
      </w:r>
    </w:p>
    <w:p w14:paraId="7AE53A7F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}</w:t>
      </w:r>
    </w:p>
    <w:p w14:paraId="47021997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return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true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369C8EA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2F19332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4CBFF2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int MenuManager::getIntInput() {</w:t>
      </w:r>
    </w:p>
    <w:p w14:paraId="5108B73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value;</w:t>
      </w:r>
    </w:p>
    <w:p w14:paraId="566A76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while (!(std::cin &gt;&gt; value)) {</w:t>
      </w:r>
    </w:p>
    <w:p w14:paraId="4D3DCB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std::cin.clear();</w:t>
      </w:r>
    </w:p>
    <w:p w14:paraId="56C2023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std::cin.ignore(std::numeric_limits&lt;std::streamsize&gt;::max(), '\n');</w:t>
      </w:r>
    </w:p>
    <w:p w14:paraId="6BDD10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"Введите число: ";</w:t>
      </w:r>
    </w:p>
    <w:p w14:paraId="1ACE70F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CCF85D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return value;</w:t>
      </w:r>
    </w:p>
    <w:p w14:paraId="404DB2F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7FD67F8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2E7057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std::string MenuManager::getPasswordWithAsterisks() {</w:t>
      </w:r>
    </w:p>
    <w:p w14:paraId="53C921F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password;</w:t>
      </w:r>
    </w:p>
    <w:p w14:paraId="6628A6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char ch;</w:t>
      </w:r>
    </w:p>
    <w:p w14:paraId="408DDE5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D974D4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while ((ch = _getch()) != '\r') {</w:t>
      </w:r>
    </w:p>
    <w:p w14:paraId="507C73E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(ch == '\b') {</w:t>
      </w:r>
    </w:p>
    <w:p w14:paraId="51787B2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if (!password.empty()) {</w:t>
      </w:r>
    </w:p>
    <w:p w14:paraId="161A680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    std::cout &lt;&lt; "\b \b";</w:t>
      </w:r>
    </w:p>
    <w:p w14:paraId="0E14D57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    password.pop_back();</w:t>
      </w:r>
    </w:p>
    <w:p w14:paraId="504E0DA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}</w:t>
      </w:r>
    </w:p>
    <w:p w14:paraId="5D6F585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139D388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else if (ch &gt;= 32 &amp;&amp; ch &lt;= 126) {</w:t>
      </w:r>
    </w:p>
    <w:p w14:paraId="118D957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std::cout &lt;&lt; '*';</w:t>
      </w:r>
    </w:p>
    <w:p w14:paraId="7FABBF9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password += ch;</w:t>
      </w:r>
    </w:p>
    <w:p w14:paraId="7AE1B0A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3F43353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105D2F2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std::endl;</w:t>
      </w:r>
    </w:p>
    <w:p w14:paraId="61E709D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return password;</w:t>
      </w:r>
    </w:p>
    <w:p w14:paraId="7772588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78BBD6F6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29DF7D6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64F7DE7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9328EF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MenuManager::showLoginMenu() {</w:t>
      </w:r>
    </w:p>
    <w:p w14:paraId="03A4178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choice;</w:t>
      </w:r>
    </w:p>
    <w:p w14:paraId="4926DEBF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&lt;&lt; "===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Система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учета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хоккейной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команды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==="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;</w:t>
      </w:r>
    </w:p>
    <w:p w14:paraId="733C1D4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"1. Вход" &lt;&lt; std::endl;</w:t>
      </w:r>
    </w:p>
    <w:p w14:paraId="643C09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"2. Регистрация"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6E36224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"3. Выход из программы"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DCD027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"Выберите действие: ";</w:t>
      </w:r>
    </w:p>
    <w:p w14:paraId="2CE443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C0269E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choice = getIntInput();</w:t>
      </w:r>
    </w:p>
    <w:p w14:paraId="13A484A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std::cin.ignore();</w:t>
      </w:r>
    </w:p>
    <w:p w14:paraId="2982B39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62FAFE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if (choice == 1) {</w:t>
      </w:r>
    </w:p>
    <w:p w14:paraId="3E7BC57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handleLogin();</w:t>
      </w:r>
    </w:p>
    <w:p w14:paraId="2D529D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557B9C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else if (choice == 2) {</w:t>
      </w:r>
    </w:p>
    <w:p w14:paraId="022935D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registerUser();</w:t>
      </w:r>
    </w:p>
    <w:p w14:paraId="0202F4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4674A22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else if (choice == 3) {</w:t>
      </w:r>
    </w:p>
    <w:p w14:paraId="037D7D5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"Программа успешно закрыта!" &lt;&lt; std::endl;</w:t>
      </w:r>
    </w:p>
    <w:p w14:paraId="003D65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exit(0);</w:t>
      </w:r>
    </w:p>
    <w:p w14:paraId="4E74F14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759270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else {</w:t>
      </w:r>
    </w:p>
    <w:p w14:paraId="323B37E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"Неверный выбор!" &lt;&lt; std::endl;</w:t>
      </w:r>
    </w:p>
    <w:p w14:paraId="24DC2BE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2D8C087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702E94A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608A99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MenuManager::handleLogin() {</w:t>
      </w:r>
    </w:p>
    <w:p w14:paraId="555E322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username, password;</w:t>
      </w:r>
    </w:p>
    <w:p w14:paraId="19B72CD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"Логин: ";</w:t>
      </w:r>
    </w:p>
    <w:p w14:paraId="23409ED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 &gt;&gt; username;</w:t>
      </w:r>
    </w:p>
    <w:p w14:paraId="011B147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"Пароль: ";</w:t>
      </w:r>
    </w:p>
    <w:p w14:paraId="06ED226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password = getPasswordWithAsterisks();</w:t>
      </w:r>
    </w:p>
    <w:p w14:paraId="524E797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2797266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if (!authManager.login(username, password)) {</w:t>
      </w:r>
    </w:p>
    <w:p w14:paraId="6CA9474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"Ошибка авторизации!" &lt;&lt; std::endl;</w:t>
      </w:r>
    </w:p>
    <w:p w14:paraId="35209DC0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4A90ADD7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A2EA584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3F50ADA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1523F1B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EFD87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MenuManager::registerUser() {</w:t>
      </w:r>
    </w:p>
    <w:p w14:paraId="7F30CC5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username, password;</w:t>
      </w:r>
    </w:p>
    <w:p w14:paraId="0E1BE812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"\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=== Регистрация нового пользователя ==="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546B47D5" w14:textId="2B69F8BC" w:rsidR="001B4485" w:rsidRPr="001B4485" w:rsidRDefault="001B4485" w:rsidP="001B4485">
      <w:pPr>
        <w:pStyle w:val="ad"/>
        <w:ind w:right="-755" w:firstLine="0"/>
        <w:jc w:val="right"/>
        <w:rPr>
          <w:rFonts w:eastAsiaTheme="minorHAnsi"/>
          <w:b/>
          <w:bCs/>
          <w:noProof/>
          <w:lang w:val="ru-RU" w:eastAsia="en-US"/>
          <w14:ligatures w14:val="standardContextual"/>
        </w:rPr>
      </w:pPr>
      <w:r w:rsidRPr="001B4485">
        <w:rPr>
          <w:rFonts w:eastAsiaTheme="minorHAnsi"/>
          <w:b/>
          <w:bCs/>
          <w:noProof/>
          <w:lang w:val="ru-RU" w:eastAsia="en-US"/>
          <w14:ligatures w14:val="standardContextual"/>
        </w:rPr>
        <w:t xml:space="preserve">      </w:t>
      </w:r>
    </w:p>
    <w:p w14:paraId="4B27E439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5FA2B28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7FA7195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while (true) {</w:t>
      </w:r>
    </w:p>
    <w:p w14:paraId="4884F37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"Придумайте логин: ";</w:t>
      </w:r>
    </w:p>
    <w:p w14:paraId="2F7C8DE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std::cin &gt;&gt; username;</w:t>
      </w:r>
    </w:p>
    <w:p w14:paraId="585D55F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(database.findUser(username) == nullptr) {</w:t>
      </w:r>
    </w:p>
    <w:p w14:paraId="0FB816F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break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456A01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}</w:t>
      </w:r>
    </w:p>
    <w:p w14:paraId="2A490E7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"Пользователь с таким логином уже существует!"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FBDB3B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}</w:t>
      </w:r>
    </w:p>
    <w:p w14:paraId="3BA4594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2B02FFC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while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true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) {</w:t>
      </w:r>
    </w:p>
    <w:p w14:paraId="2D1AFA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"Придумайте пароль: ";</w:t>
      </w:r>
    </w:p>
    <w:p w14:paraId="7F12EE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password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=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getPasswordWithAsterisks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();</w:t>
      </w:r>
    </w:p>
    <w:p w14:paraId="145A07A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if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isValidPassword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password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)) {</w:t>
      </w:r>
    </w:p>
    <w:p w14:paraId="5CE5930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break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6E462DD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}</w:t>
      </w:r>
    </w:p>
    <w:p w14:paraId="155950B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"Пароль должен быть не менее 6 символов!"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1E7A84E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5D4A490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5E0254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User newUser(username, password, false);</w:t>
      </w:r>
    </w:p>
    <w:p w14:paraId="0301D9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database.addUser(newUser);</w:t>
      </w:r>
    </w:p>
    <w:p w14:paraId="78FB0D2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"Регистрация успешна!" &lt;&lt; std::endl;</w:t>
      </w:r>
    </w:p>
    <w:p w14:paraId="5234A6B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48ED0D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9280E7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MenuManager::run() {</w:t>
      </w:r>
    </w:p>
    <w:p w14:paraId="20BFFA9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while (true) {</w:t>
      </w:r>
    </w:p>
    <w:p w14:paraId="7FFC78D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(!authManager.isAuthenticated()) {</w:t>
      </w:r>
    </w:p>
    <w:p w14:paraId="13B5E7F1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showLoginMenu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();</w:t>
      </w:r>
    </w:p>
    <w:p w14:paraId="448FD5CD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continue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B1B87A3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659CCAC3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5D09FDBA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}</w:t>
      </w:r>
    </w:p>
    <w:p w14:paraId="6357A3C2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343225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if (authManager.isAdmin()) {</w:t>
      </w:r>
    </w:p>
    <w:p w14:paraId="02D5085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showAdminMenu();</w:t>
      </w:r>
    </w:p>
    <w:p w14:paraId="41AE134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4E274A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else {</w:t>
      </w:r>
    </w:p>
    <w:p w14:paraId="5451378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showUserMenu();</w:t>
      </w:r>
    </w:p>
    <w:p w14:paraId="4ACC2F9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0A8FB5E1" w14:textId="7A2F4829" w:rsidR="001B4485" w:rsidRPr="00F72309" w:rsidRDefault="005D35F2" w:rsidP="001B4485">
      <w:pPr>
        <w:pStyle w:val="ad"/>
        <w:ind w:right="-755" w:firstLine="0"/>
        <w:jc w:val="left"/>
        <w:rPr>
          <w:rFonts w:eastAsiaTheme="minorHAnsi"/>
          <w:b/>
          <w:bCs/>
          <w:noProof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5ED41DFF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31BDD7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5AF0A0C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C55114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MenuManager::showAdminMenu() {</w:t>
      </w:r>
    </w:p>
    <w:p w14:paraId="46852EA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choice;</w:t>
      </w:r>
    </w:p>
    <w:p w14:paraId="7E5BB6A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do {</w:t>
      </w:r>
    </w:p>
    <w:p w14:paraId="1F7AF36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"\n=== Меню администратора ===" &lt;&lt; std::endl;</w:t>
      </w:r>
    </w:p>
    <w:p w14:paraId="4AD926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"1. Управление игроками"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079803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"2. Управление пользователями"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6DB7D00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"3. Статистика"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3FB4326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"4. Сортировка игроков"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7EFF349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"5. Выход из системы"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1F90AEF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"Выбор: ";</w:t>
      </w:r>
    </w:p>
    <w:p w14:paraId="0C95F3C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FB516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choice = getIntInput();</w:t>
      </w:r>
    </w:p>
    <w:p w14:paraId="11374D6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std::cin.ignore();</w:t>
      </w:r>
    </w:p>
    <w:p w14:paraId="11A00C3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40106C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switch (choice) {</w:t>
      </w:r>
    </w:p>
    <w:p w14:paraId="766EAD2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1: handlePlayerManagement(); break;</w:t>
      </w:r>
    </w:p>
    <w:p w14:paraId="0EF4AF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2: handleUserManagement(); break;</w:t>
      </w:r>
    </w:p>
    <w:p w14:paraId="5C0AB7D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3: handleStatistics(); break;</w:t>
      </w:r>
    </w:p>
    <w:p w14:paraId="223B08F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4: handleSorting(); break;</w:t>
      </w:r>
    </w:p>
    <w:p w14:paraId="4DD4F5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5:</w:t>
      </w:r>
    </w:p>
    <w:p w14:paraId="7DD4776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authManager.logout();</w:t>
      </w:r>
    </w:p>
    <w:p w14:paraId="5AF6574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return;</w:t>
      </w:r>
    </w:p>
    <w:p w14:paraId="377E3D8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default:</w:t>
      </w:r>
    </w:p>
    <w:p w14:paraId="010BCAAD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"Неверный выбор!"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76B2ADA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6B3B673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3C6B05C5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}</w:t>
      </w:r>
    </w:p>
    <w:p w14:paraId="70C935E0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}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while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true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);</w:t>
      </w:r>
    </w:p>
    <w:p w14:paraId="7224B97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05EC54C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67C95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MenuManager::showUserMenu() {</w:t>
      </w:r>
    </w:p>
    <w:p w14:paraId="048AE47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choice;</w:t>
      </w:r>
    </w:p>
    <w:p w14:paraId="5F6A5AC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do {</w:t>
      </w:r>
    </w:p>
    <w:p w14:paraId="0E2A5A9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"\n=== Меню пользователя ===" &lt;&lt; std::endl;</w:t>
      </w:r>
    </w:p>
    <w:p w14:paraId="09E13C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"1. Все игроки" &lt;&lt; std::endl;</w:t>
      </w:r>
    </w:p>
    <w:p w14:paraId="20D4193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"2. Топ-6 игроков" &lt;&lt; std::endl;</w:t>
      </w:r>
    </w:p>
    <w:p w14:paraId="03D81D6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"3. Сортировка игроков"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14EC209B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"4. Выход" &lt;&lt; std::endl;</w:t>
      </w:r>
    </w:p>
    <w:p w14:paraId="1063404A" w14:textId="4441CD05" w:rsidR="001B4485" w:rsidRPr="00F72309" w:rsidRDefault="001B4485" w:rsidP="001B4485">
      <w:pPr>
        <w:pStyle w:val="ad"/>
        <w:ind w:right="-755" w:firstLine="0"/>
        <w:jc w:val="right"/>
        <w:rPr>
          <w:rFonts w:eastAsiaTheme="minorHAnsi"/>
          <w:b/>
          <w:bCs/>
          <w:noProof/>
          <w:lang w:val="en-US" w:eastAsia="en-US"/>
          <w14:ligatures w14:val="standardContextual"/>
        </w:rPr>
      </w:pPr>
      <w:r w:rsidRPr="00F72309">
        <w:rPr>
          <w:rFonts w:eastAsiaTheme="minorHAnsi"/>
          <w:b/>
          <w:bCs/>
          <w:noProof/>
          <w:lang w:val="en-US" w:eastAsia="en-US"/>
          <w14:ligatures w14:val="standardContextual"/>
        </w:rPr>
        <w:t xml:space="preserve">     </w:t>
      </w:r>
    </w:p>
    <w:p w14:paraId="65087451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1AB924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"Выбор: ";</w:t>
      </w:r>
    </w:p>
    <w:p w14:paraId="6E17A1E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BAC162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choice = getIntInput();</w:t>
      </w:r>
    </w:p>
    <w:p w14:paraId="33D9D4C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std::cin.ignore();</w:t>
      </w:r>
    </w:p>
    <w:p w14:paraId="46C448C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329EC5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switch (choice) {</w:t>
      </w:r>
    </w:p>
    <w:p w14:paraId="2A5D8A5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1: showAllPlayers(); break;</w:t>
      </w:r>
    </w:p>
    <w:p w14:paraId="619134C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2: showTopPlayers(); break;</w:t>
      </w:r>
    </w:p>
    <w:p w14:paraId="1AA3665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3: handleSorting(); break;</w:t>
      </w:r>
    </w:p>
    <w:p w14:paraId="099A684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case 4:</w:t>
      </w:r>
    </w:p>
    <w:p w14:paraId="039F66F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authManager.logout();</w:t>
      </w:r>
    </w:p>
    <w:p w14:paraId="153E4F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return;</w:t>
      </w:r>
    </w:p>
    <w:p w14:paraId="128EE46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default:</w:t>
      </w:r>
    </w:p>
    <w:p w14:paraId="0EDD92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std::cout &lt;&lt; "Неверный выбор!" &lt;&lt; std::endl;</w:t>
      </w:r>
    </w:p>
    <w:p w14:paraId="6536B52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}</w:t>
      </w:r>
    </w:p>
    <w:p w14:paraId="7ED0B15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 while (true);</w:t>
      </w:r>
    </w:p>
    <w:p w14:paraId="273079C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09BD78A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4C9731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MenuManager::handlePlayerManagement() {</w:t>
      </w:r>
    </w:p>
    <w:p w14:paraId="7F50C8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choice;</w:t>
      </w:r>
    </w:p>
    <w:p w14:paraId="5919F86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"\n--- Управление игроками ---" &lt;&lt; std::endl;</w:t>
      </w:r>
    </w:p>
    <w:p w14:paraId="545C12B0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"1. Добавить игрока"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3352E266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1062A4A4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6B45C0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"2. Добавить профессионального игрока"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6DF320C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"3. Удалить игрока"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33D921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"4. Все игроки"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0C1B4D5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"5. Назад" &lt;&lt; std::endl;</w:t>
      </w:r>
    </w:p>
    <w:p w14:paraId="0E71A35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"Выбор: ";</w:t>
      </w:r>
    </w:p>
    <w:p w14:paraId="38934F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65F374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choice = getIntInput();</w:t>
      </w:r>
    </w:p>
    <w:p w14:paraId="0DD95A7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std::cin.ignore();</w:t>
      </w:r>
    </w:p>
    <w:p w14:paraId="66706AB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1BB908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switch (choice) {</w:t>
      </w:r>
    </w:p>
    <w:p w14:paraId="13A469E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1: addPlayer(); break;</w:t>
      </w:r>
    </w:p>
    <w:p w14:paraId="257F9B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2: addProfessionalPlayer(); break;</w:t>
      </w:r>
    </w:p>
    <w:p w14:paraId="2B6E6A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3: removePlayer(); break;</w:t>
      </w:r>
    </w:p>
    <w:p w14:paraId="45E539E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4: showAllPlayers(); break;</w:t>
      </w:r>
    </w:p>
    <w:p w14:paraId="05EAF35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5: return;</w:t>
      </w:r>
    </w:p>
    <w:p w14:paraId="0968DAF1" w14:textId="0DC42D16" w:rsidR="001B4485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default: std::cout &lt;&lt; "Неверный выбор!" &lt;&lt; std::endl;</w:t>
      </w:r>
    </w:p>
    <w:p w14:paraId="539312F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4C4AB01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68517A6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8D2AA4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MenuManager::handleUserManagement() {</w:t>
      </w:r>
    </w:p>
    <w:p w14:paraId="64DB10E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choice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3234C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"\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--- Управление пользователями ---"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3C30014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"1. Добавить пользователя"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18AE8B3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"2. Удалить пользователя"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7B2079B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"3. Все пользователи"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7E9C05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"4. Назад" &lt;&lt; std::endl;</w:t>
      </w:r>
    </w:p>
    <w:p w14:paraId="4D857ED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"Выбор: ";</w:t>
      </w:r>
    </w:p>
    <w:p w14:paraId="155FA36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10D2B3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choice = getIntInput();</w:t>
      </w:r>
    </w:p>
    <w:p w14:paraId="4140CE8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std::cin.ignore();</w:t>
      </w:r>
    </w:p>
    <w:p w14:paraId="6E3FE52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24483B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switch (choice) {</w:t>
      </w:r>
    </w:p>
    <w:p w14:paraId="022362C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1: addUser(); break;</w:t>
      </w:r>
    </w:p>
    <w:p w14:paraId="2291525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2: removeUser(); break;</w:t>
      </w:r>
    </w:p>
    <w:p w14:paraId="3C10E2F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3: showAllUsers(); break;</w:t>
      </w:r>
    </w:p>
    <w:p w14:paraId="6EDF3ABF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4: return;</w:t>
      </w:r>
    </w:p>
    <w:p w14:paraId="1F6E394B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09AF26C0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04DDB39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default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: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"Неверный выбор!"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48405C2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681D623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4A4DF4C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2BB5635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MenuManager::handleStatistics() {</w:t>
      </w:r>
    </w:p>
    <w:p w14:paraId="68B0FF0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choice;</w:t>
      </w:r>
    </w:p>
    <w:p w14:paraId="6933D9F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"\n--- Статистика ---" &lt;&lt; std::endl;</w:t>
      </w:r>
    </w:p>
    <w:p w14:paraId="053E150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"1. Все игроки" &lt;&lt; std::endl;</w:t>
      </w:r>
    </w:p>
    <w:p w14:paraId="39B972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"2. Топ-6 игроков" &lt;&lt; std::endl;</w:t>
      </w:r>
    </w:p>
    <w:p w14:paraId="1A750FD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"3. Назад" &lt;&lt; std::endl;</w:t>
      </w:r>
    </w:p>
    <w:p w14:paraId="17ED72E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"Выбор: ";</w:t>
      </w:r>
    </w:p>
    <w:p w14:paraId="0B5D48C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4BCE93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choice = getIntInput();</w:t>
      </w:r>
    </w:p>
    <w:p w14:paraId="2E4C637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std::cin.ignore();</w:t>
      </w:r>
    </w:p>
    <w:p w14:paraId="4390765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818C49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switch (choice) {</w:t>
      </w:r>
    </w:p>
    <w:p w14:paraId="093ABEA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1: showAllPlayers(); break;</w:t>
      </w:r>
    </w:p>
    <w:p w14:paraId="2DB0F8CA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2: showTopPlayers(); break;</w:t>
      </w:r>
    </w:p>
    <w:p w14:paraId="79453B5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3: return;</w:t>
      </w:r>
    </w:p>
    <w:p w14:paraId="7002704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default: std::cout &lt;&lt; "Неверный выбор!" &lt;&lt; std::endl;</w:t>
      </w:r>
    </w:p>
    <w:p w14:paraId="2899BDB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2D0EF2D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3185E24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8470AB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MenuManager::handleSorting() {</w:t>
      </w:r>
    </w:p>
    <w:p w14:paraId="58732CE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choice;</w:t>
      </w:r>
    </w:p>
    <w:p w14:paraId="558D8D4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"\n--- Сортировка игроков ---" &lt;&lt; std::endl;</w:t>
      </w:r>
    </w:p>
    <w:p w14:paraId="3271B8F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"1. По дате рождения (от старых к молодым)"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FD1528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"2. По количеству голов (по убыванию)"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C575EA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"3. По очкам (голы+передачи, по убыванию)"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2ED8130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"4. Назад" &lt;&lt; std::endl;</w:t>
      </w:r>
    </w:p>
    <w:p w14:paraId="325FAB6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"Выбор: ";</w:t>
      </w:r>
    </w:p>
    <w:p w14:paraId="1B3F1B1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EFEC2D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choice = getIntInput();</w:t>
      </w:r>
    </w:p>
    <w:p w14:paraId="6E86174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std::cin.ignore();</w:t>
      </w:r>
    </w:p>
    <w:p w14:paraId="293924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02874AB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switch (choice) {</w:t>
      </w:r>
    </w:p>
    <w:p w14:paraId="2385802F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7BE1E119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B10803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1: showPlayersSortedByBirthDate(); break;</w:t>
      </w:r>
    </w:p>
    <w:p w14:paraId="43138B6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2: showPlayersSortedByGoals(); break;</w:t>
      </w:r>
    </w:p>
    <w:p w14:paraId="5FD6FA8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3: showPlayersSortedByPoints(); break;</w:t>
      </w:r>
    </w:p>
    <w:p w14:paraId="555500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case 4: return;</w:t>
      </w:r>
    </w:p>
    <w:p w14:paraId="390BAAE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default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: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"Неверный выбор!"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0FA9681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10B2F5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5523250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0500E8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MenuManager::addPlayer() {</w:t>
      </w:r>
    </w:p>
    <w:p w14:paraId="5A4B19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name, date;</w:t>
      </w:r>
    </w:p>
    <w:p w14:paraId="0E30751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games, goals, assists, penalty;</w:t>
      </w:r>
    </w:p>
    <w:p w14:paraId="7408FB6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7A259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"Добавление нового игрока:"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A3EC9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65CE7A8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while (true) {</w:t>
      </w:r>
    </w:p>
    <w:p w14:paraId="3D406F1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"ФИО: ";</w:t>
      </w:r>
    </w:p>
    <w:p w14:paraId="6BF235C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std::getline(std::cin, name);</w:t>
      </w:r>
    </w:p>
    <w:p w14:paraId="4605A8C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(isValidName(name)) break;</w:t>
      </w:r>
    </w:p>
    <w:p w14:paraId="622979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"Неверный формат ФИО!" &lt;&lt; std::endl;</w:t>
      </w:r>
    </w:p>
    <w:p w14:paraId="6C157A27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0EFC1E3C" w14:textId="5393478A" w:rsidR="005D35F2" w:rsidRPr="005D35F2" w:rsidRDefault="001B4485" w:rsidP="001B4485">
      <w:pPr>
        <w:pStyle w:val="ad"/>
        <w:ind w:right="-755" w:firstLine="0"/>
        <w:jc w:val="righ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eastAsiaTheme="minorHAnsi"/>
          <w:b/>
          <w:bCs/>
          <w:noProof/>
          <w:lang w:val="en-US" w:eastAsia="en-US"/>
          <w14:ligatures w14:val="standardContextual"/>
        </w:rPr>
        <w:t xml:space="preserve">      </w:t>
      </w:r>
    </w:p>
    <w:p w14:paraId="7920A53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while (true) {</w:t>
      </w:r>
    </w:p>
    <w:p w14:paraId="746ED2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"Дата рождения (дд.мм.гггг): ";</w:t>
      </w:r>
    </w:p>
    <w:p w14:paraId="5A7CF07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std::getline(std::cin, date);</w:t>
      </w:r>
    </w:p>
    <w:p w14:paraId="062325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(isValidDate(date)) break;</w:t>
      </w:r>
    </w:p>
    <w:p w14:paraId="0D6C535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"Неверный формат даты!" &lt;&lt; std::endl;</w:t>
      </w:r>
    </w:p>
    <w:p w14:paraId="0FC66F4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4AA89B0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14FAB3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"Игр: "; games = getIntInput();</w:t>
      </w:r>
    </w:p>
    <w:p w14:paraId="286830C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"Голов: "; goals = getIntInput();</w:t>
      </w:r>
    </w:p>
    <w:p w14:paraId="4023127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"Передач: "; assists = getIntInput();</w:t>
      </w:r>
    </w:p>
    <w:p w14:paraId="1C87209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"Штрафных минут: "; penalty = getIntInput();</w:t>
      </w:r>
    </w:p>
    <w:p w14:paraId="06FAFD4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5D3694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Player player(name, date, games, goals, assists, penalty);</w:t>
      </w:r>
    </w:p>
    <w:p w14:paraId="7A79C1F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database.addPlayer(player);</w:t>
      </w:r>
    </w:p>
    <w:p w14:paraId="2C14363E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"Игрок успешно добавлен!" 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36E834B0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6D36576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1E71C3DD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}</w:t>
      </w:r>
    </w:p>
    <w:p w14:paraId="0D73B8E0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2B8816B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MenuManager::addProfessionalPlayer() {</w:t>
      </w:r>
    </w:p>
    <w:p w14:paraId="1EDBF37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name, date, team;</w:t>
      </w:r>
    </w:p>
    <w:p w14:paraId="77183B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int games, goals, assists, penalty;</w:t>
      </w:r>
    </w:p>
    <w:p w14:paraId="779C6B3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6CA969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"Добавление профессионального игрока:"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64FF145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28BB208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while (true) {</w:t>
      </w:r>
    </w:p>
    <w:p w14:paraId="2DDB77E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"ФИО: ";</w:t>
      </w:r>
    </w:p>
    <w:p w14:paraId="57933D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std::getline(std::cin, name);</w:t>
      </w:r>
    </w:p>
    <w:p w14:paraId="4699B95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(isValidName(name)) break;</w:t>
      </w:r>
    </w:p>
    <w:p w14:paraId="12674EF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"Неверный формат ФИО!" &lt;&lt; std::endl;</w:t>
      </w:r>
    </w:p>
    <w:p w14:paraId="204D1AD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490BA46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EAE549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while (true) {</w:t>
      </w:r>
    </w:p>
    <w:p w14:paraId="60EFEA8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"Дата рождения (дд.мм.гггг): ";</w:t>
      </w:r>
    </w:p>
    <w:p w14:paraId="6F05871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std::getline(std::cin, date);</w:t>
      </w:r>
    </w:p>
    <w:p w14:paraId="421DAC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(isValidDate(date)) break;</w:t>
      </w:r>
    </w:p>
    <w:p w14:paraId="075DFE8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"Неверный формат даты!" &lt;&lt; std::endl;</w:t>
      </w:r>
    </w:p>
    <w:p w14:paraId="3BFA8DC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161D29F7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568BDA4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7DF9E1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"Команда: ";</w:t>
      </w:r>
    </w:p>
    <w:p w14:paraId="58C04BB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std::getline(std::cin, team);</w:t>
      </w:r>
    </w:p>
    <w:p w14:paraId="6424AAD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DBA659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"Игр: "; games = getIntInput();</w:t>
      </w:r>
    </w:p>
    <w:p w14:paraId="22D79B1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"Голов: "; goals = getIntInput();</w:t>
      </w:r>
    </w:p>
    <w:p w14:paraId="4465570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"Передач: "; assists = getIntInput();</w:t>
      </w:r>
    </w:p>
    <w:p w14:paraId="7EC7D48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"Штрафных минут: "; penalty = getIntInput();</w:t>
      </w:r>
    </w:p>
    <w:p w14:paraId="5330E8A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6593B2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ProfessionalPlayer player(name, date, games, goals, assists, penalty, team);</w:t>
      </w:r>
    </w:p>
    <w:p w14:paraId="783E6E9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database.addProfessionalPlayer(player);</w:t>
      </w:r>
    </w:p>
    <w:p w14:paraId="0E25EF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"Профессиональный игрок успешно добавлен!" &lt;&lt; std::endl;</w:t>
      </w:r>
    </w:p>
    <w:p w14:paraId="605B13D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21155DBA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501C68E" w14:textId="77777777" w:rsidR="001B4485" w:rsidRPr="001B4485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1F61C651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BB95F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MenuManager::removePlayer() {</w:t>
      </w:r>
    </w:p>
    <w:p w14:paraId="219703D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name;</w:t>
      </w:r>
    </w:p>
    <w:p w14:paraId="397A890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"ФИО игрока для удаления: ";</w:t>
      </w:r>
    </w:p>
    <w:p w14:paraId="2CE8719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std::getline(std::cin, name);</w:t>
      </w:r>
    </w:p>
    <w:p w14:paraId="6C59AA3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6E387A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database.removePlayer(name);</w:t>
      </w:r>
    </w:p>
    <w:p w14:paraId="21D6CCF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"Игрок удален!" &lt;&lt; std::endl;</w:t>
      </w:r>
    </w:p>
    <w:p w14:paraId="48829A7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556BB20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F9A5D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MenuManager::showAllPlayers() {</w:t>
      </w:r>
    </w:p>
    <w:p w14:paraId="000BCEC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auto players = database.getAllPlayers();</w:t>
      </w:r>
    </w:p>
    <w:p w14:paraId="60090A2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5D6594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"\n=== Все игроки ===" &lt;&lt; std::endl;</w:t>
      </w:r>
    </w:p>
    <w:p w14:paraId="1B2CA0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1A201EC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std::left &lt;&lt; std::setw(40) &lt;&lt; "ФИО"</w:t>
      </w:r>
    </w:p>
    <w:p w14:paraId="5D48714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"Дата рождения"</w:t>
      </w:r>
    </w:p>
    <w:p w14:paraId="3F2EC69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"Игры"</w:t>
      </w:r>
    </w:p>
    <w:p w14:paraId="0084D31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"Голы"</w:t>
      </w:r>
    </w:p>
    <w:p w14:paraId="02A1E89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"Передачи"</w:t>
      </w:r>
    </w:p>
    <w:p w14:paraId="186522F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"Штрафные мин."</w:t>
      </w:r>
    </w:p>
    <w:p w14:paraId="7AFBBDA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"Очки"</w:t>
      </w:r>
    </w:p>
    <w:p w14:paraId="26A77F48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std::setw(15) &lt;&lt; "Тип" &lt;&lt; std::endl;</w:t>
      </w:r>
    </w:p>
    <w:p w14:paraId="355B57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0C3F564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4DE994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(const auto&amp; player : players) {</w:t>
      </w:r>
    </w:p>
    <w:p w14:paraId="1AAAC8F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ProfessionalPlayer* proPlayer = dynamic_cast&lt;ProfessionalPlayer*&gt;(player);</w:t>
      </w:r>
    </w:p>
    <w:p w14:paraId="24ED01A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33652D8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std::left &lt;&lt; std::setw(40) &lt;&lt; (player-&gt;getFullName().length() &gt; 39 ? player-&gt;getFullName().substr(0, 39) + "." : player-&gt;getFullName())</w:t>
      </w:r>
    </w:p>
    <w:p w14:paraId="4B91317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player-&gt;getBirthDate() </w:t>
      </w:r>
    </w:p>
    <w:p w14:paraId="1C22B73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player-&gt;getGamesPlayed() </w:t>
      </w:r>
    </w:p>
    <w:p w14:paraId="7ADC43F2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(8)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player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-&gt;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getGoals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() </w:t>
      </w:r>
    </w:p>
    <w:p w14:paraId="37FE7093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77FCCAD6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6F27A23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&lt;&lt; std::setw(10) &lt;&lt; player-&gt;getAssists() </w:t>
      </w:r>
    </w:p>
    <w:p w14:paraId="5E87B36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player-&gt;getPenaltyMinutes() </w:t>
      </w:r>
    </w:p>
    <w:p w14:paraId="16FB88D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player-&gt;getPoints() </w:t>
      </w:r>
    </w:p>
    <w:p w14:paraId="4ABE2A1A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(15) &lt;&lt;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proPlayer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? "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Профессионал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" : "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Любитель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") </w:t>
      </w:r>
    </w:p>
    <w:p w14:paraId="7C61FA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55D56AD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7703A0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276F17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6BF0033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1B8FBB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MenuManager::showTopPlayers() {</w:t>
      </w:r>
    </w:p>
    <w:p w14:paraId="609EBE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auto topPlayers = database.getTopPlayers(6);</w:t>
      </w:r>
    </w:p>
    <w:p w14:paraId="44FB648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B4CC3E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"\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=== Топ-6 игроков (голы + передачи) ==="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B04FAA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"============================================================================================================" &lt;&lt; std::endl;</w:t>
      </w:r>
    </w:p>
    <w:p w14:paraId="1910518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std::left &lt;&lt; std::setw(3) &lt;&lt; "№"</w:t>
      </w:r>
    </w:p>
    <w:p w14:paraId="22155E4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std::setw(40) &lt;&lt; "ФИО"</w:t>
      </w:r>
    </w:p>
    <w:p w14:paraId="28CD706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std::setw(15) &lt;&lt; "Команда"</w:t>
      </w:r>
    </w:p>
    <w:p w14:paraId="6C5EE1C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std::setw(8) &lt;&lt; "Игры"</w:t>
      </w:r>
    </w:p>
    <w:p w14:paraId="0F07B95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std::setw(8) &lt;&lt; "Голы"</w:t>
      </w:r>
    </w:p>
    <w:p w14:paraId="365E7E7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std::setw(10) &lt;&lt; "Передачи"</w:t>
      </w:r>
    </w:p>
    <w:p w14:paraId="6227AEF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std::setw(10) &lt;&lt; "Очки"</w:t>
      </w:r>
    </w:p>
    <w:p w14:paraId="276F4777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std::endl;</w:t>
      </w:r>
    </w:p>
    <w:p w14:paraId="560858E4" w14:textId="3731828E" w:rsidR="001B4485" w:rsidRPr="00F72309" w:rsidRDefault="001B4485" w:rsidP="001B4485">
      <w:pPr>
        <w:pStyle w:val="ad"/>
        <w:ind w:right="-755" w:firstLine="0"/>
        <w:jc w:val="righ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eastAsiaTheme="minorHAnsi"/>
          <w:b/>
          <w:bCs/>
          <w:noProof/>
          <w:lang w:val="en-US" w:eastAsia="en-US"/>
          <w14:ligatures w14:val="standardContextual"/>
        </w:rPr>
        <w:t xml:space="preserve">      </w:t>
      </w:r>
    </w:p>
    <w:p w14:paraId="731579F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"============================================================================================================" &lt;&lt; std::endl;</w:t>
      </w:r>
    </w:p>
    <w:p w14:paraId="19F5F65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BF8453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(size_t i = 0; i &lt; topPlayers.size(); ++i) {</w:t>
      </w:r>
    </w:p>
    <w:p w14:paraId="4E833D9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ProfessionalPlayer* proPlayer = dynamic_cast&lt;ProfessionalPlayer*&gt;(topPlayers[i]);</w:t>
      </w:r>
    </w:p>
    <w:p w14:paraId="1BDFC7EB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std::string team = proPlayer ? proPlayer-&gt;getTeam() : "Нет";</w:t>
      </w:r>
    </w:p>
    <w:p w14:paraId="667985F4" w14:textId="77777777" w:rsidR="001B4485" w:rsidRPr="00F72309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3B4A1A12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73053CF6" w14:textId="77777777" w:rsidR="005D35F2" w:rsidRPr="001B4485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2B00AB38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left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(3)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i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+ 1</w:t>
      </w:r>
    </w:p>
    <w:p w14:paraId="53B554F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std::setw(40) &lt;&lt; (topPlayers[i]-&gt;getFullName().length() &gt; 39 ? topPlayers[i]-&gt;getFullName().substr(0, 39) + "." : topPlayers[i]-&gt;getFullName())</w:t>
      </w:r>
    </w:p>
    <w:p w14:paraId="6E8873F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(team.length() &gt; 14 ? team.substr(0, 14) + "." : team)</w:t>
      </w:r>
    </w:p>
    <w:p w14:paraId="03D5E9C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topPlayers[i]-&gt;getGamesPlayed()</w:t>
      </w:r>
    </w:p>
    <w:p w14:paraId="40774F4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topPlayers[i]-&gt;getGoals()</w:t>
      </w:r>
    </w:p>
    <w:p w14:paraId="3C29A05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topPlayers[i]-&gt;getAssists()</w:t>
      </w:r>
    </w:p>
    <w:p w14:paraId="23F967B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topPlayers[i]-&gt;getPoints()</w:t>
      </w:r>
    </w:p>
    <w:p w14:paraId="320C110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std::endl;</w:t>
      </w:r>
    </w:p>
    <w:p w14:paraId="13F6DD1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008C8C2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"============================================================================================================" &lt;&lt; std::endl;</w:t>
      </w:r>
    </w:p>
    <w:p w14:paraId="2AE8A07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39618E5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E9F588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MenuManager::showPlayersSortedByBirthDate() {</w:t>
      </w:r>
    </w:p>
    <w:p w14:paraId="7214AB0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auto players = database.getPlayersSortedByBirthDate();</w:t>
      </w:r>
    </w:p>
    <w:p w14:paraId="1DF31AE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25C73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"\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=== Игроки отсортированные по дате рождения (от старых к молодым) ==="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7FC11BB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"======================================================================================================================" &lt;&lt; std::endl;</w:t>
      </w:r>
    </w:p>
    <w:p w14:paraId="2E50BF7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std::left &lt;&lt; std::setw(40) &lt;&lt; "ФИО"</w:t>
      </w:r>
    </w:p>
    <w:p w14:paraId="6ACD90B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"Дата рождения"</w:t>
      </w:r>
    </w:p>
    <w:p w14:paraId="6B36AD6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"Игры"</w:t>
      </w:r>
    </w:p>
    <w:p w14:paraId="2BA817B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"Голы"</w:t>
      </w:r>
    </w:p>
    <w:p w14:paraId="6AA2E80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"Передачи"</w:t>
      </w:r>
    </w:p>
    <w:p w14:paraId="73D458A9" w14:textId="5F14C24C" w:rsidR="001B4485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"Штрафные мин."</w:t>
      </w:r>
    </w:p>
    <w:p w14:paraId="3A7339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"Очки"</w:t>
      </w:r>
    </w:p>
    <w:p w14:paraId="7160319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std::setw(15) &lt;&lt; "Тип" &lt;&lt; std::endl;</w:t>
      </w:r>
    </w:p>
    <w:p w14:paraId="125C2C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5363DAC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"======================================================================================================================"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3CE8DAEF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5A8E7F74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6523380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4C23C89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for (const auto&amp; player : players) {</w:t>
      </w:r>
    </w:p>
    <w:p w14:paraId="13D2DA1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ProfessionalPlayer* proPlayer = dynamic_cast&lt;ProfessionalPlayer*&gt;(player);</w:t>
      </w:r>
    </w:p>
    <w:p w14:paraId="1B0575A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3B7F649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std::left &lt;&lt; std::setw(40) &lt;&lt; (player-&gt;getFullName().length() &gt; 39 ? player-&gt;getFullName().substr(0, 39) + "." : player-&gt;getFullName())</w:t>
      </w:r>
    </w:p>
    <w:p w14:paraId="2142649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player-&gt;getBirthDate()</w:t>
      </w:r>
    </w:p>
    <w:p w14:paraId="0B1A0B7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player-&gt;getGamesPlayed()</w:t>
      </w:r>
    </w:p>
    <w:p w14:paraId="01368B7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player-&gt;getGoals()</w:t>
      </w:r>
    </w:p>
    <w:p w14:paraId="2490B5F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player-&gt;getAssists()</w:t>
      </w:r>
    </w:p>
    <w:p w14:paraId="5EA1698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player-&gt;getPenaltyMinutes()</w:t>
      </w:r>
    </w:p>
    <w:p w14:paraId="7159FFC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player-&gt;getPoints()</w:t>
      </w:r>
    </w:p>
    <w:p w14:paraId="24B6390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proPlayer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? "Профессионал" : "Любитель")</w:t>
      </w:r>
    </w:p>
    <w:p w14:paraId="7DB6A32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629EC2D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7FA4EB9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74EF295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1611EA0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84B55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MenuManager::showPlayersSortedByGoals() {</w:t>
      </w:r>
    </w:p>
    <w:p w14:paraId="0D11474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auto players = database.getPlayersSortedByGoals();</w:t>
      </w:r>
    </w:p>
    <w:p w14:paraId="6AE7FA8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084074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"\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=== Игроки отсортированные по голам (по убыванию)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===" &lt;&lt; std::endl;</w:t>
      </w:r>
    </w:p>
    <w:p w14:paraId="44182C0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6E5CC37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std::left &lt;&lt; std::setw(40) &lt;&lt; "ФИО"</w:t>
      </w:r>
    </w:p>
    <w:p w14:paraId="77C42A7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"Дата рождения"</w:t>
      </w:r>
    </w:p>
    <w:p w14:paraId="3B9DD68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"Игры"</w:t>
      </w:r>
    </w:p>
    <w:p w14:paraId="313C7F12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"Голы"</w:t>
      </w:r>
    </w:p>
    <w:p w14:paraId="78E3909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"Передачи"</w:t>
      </w:r>
    </w:p>
    <w:p w14:paraId="4D2E83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"Штрафные мин."</w:t>
      </w:r>
    </w:p>
    <w:p w14:paraId="0C66DC0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"Очки"</w:t>
      </w:r>
    </w:p>
    <w:p w14:paraId="61148D0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std::setw(15) &lt;&lt; "Тип" &lt;&lt; std::endl;</w:t>
      </w:r>
    </w:p>
    <w:p w14:paraId="6C73291F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874954F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022FA25E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18FD7377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"======================================================================================================================"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4E43509B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077822E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for (const auto&amp; player : players) {</w:t>
      </w:r>
    </w:p>
    <w:p w14:paraId="26DEB9A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ProfessionalPlayer* proPlayer = dynamic_cast&lt;ProfessionalPlayer*&gt;(player);</w:t>
      </w:r>
    </w:p>
    <w:p w14:paraId="4985F49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33044CE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std::left &lt;&lt; std::setw(40) &lt;&lt; (player-&gt;getFullName().length() &gt; 39 ? player-&gt;getFullName().substr(0, 39) + "." : player-&gt;getFullName())</w:t>
      </w:r>
    </w:p>
    <w:p w14:paraId="4706CE7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player-&gt;getBirthDate()</w:t>
      </w:r>
    </w:p>
    <w:p w14:paraId="6B2AE2C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player-&gt;getGamesPlayed()</w:t>
      </w:r>
    </w:p>
    <w:p w14:paraId="674AAD5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player-&gt;getGoals()</w:t>
      </w:r>
    </w:p>
    <w:p w14:paraId="36E862D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player-&gt;getAssists()</w:t>
      </w:r>
    </w:p>
    <w:p w14:paraId="0C244DC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player-&gt;getPenaltyMinutes()</w:t>
      </w:r>
    </w:p>
    <w:p w14:paraId="67C7F72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player-&gt;getPoints()</w:t>
      </w:r>
    </w:p>
    <w:p w14:paraId="7D61475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proPlayer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? "Профессионал" : "Любитель")</w:t>
      </w:r>
    </w:p>
    <w:p w14:paraId="17F9D87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66F18E8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5BF5368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69395A9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5856321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DCD971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MenuManager::showPlayersSortedByPoints() {</w:t>
      </w:r>
    </w:p>
    <w:p w14:paraId="532B3B2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auto players = database.getPlayersSortedByPoints();</w:t>
      </w:r>
    </w:p>
    <w:p w14:paraId="3C893EA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836682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"\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=== Игроки отсортированные по очкам (голы+передачи, по убыванию)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===" &lt;&lt; std::endl;</w:t>
      </w:r>
    </w:p>
    <w:p w14:paraId="5A47BE2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0D56810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std::left &lt;&lt; std::setw(40) &lt;&lt; "ФИО"</w:t>
      </w:r>
    </w:p>
    <w:p w14:paraId="773F1980" w14:textId="72E3E088" w:rsidR="001B4485" w:rsidRPr="001B4485" w:rsidRDefault="005D35F2" w:rsidP="001B4485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Дата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рождения"</w:t>
      </w:r>
    </w:p>
    <w:p w14:paraId="7A5EE4B2" w14:textId="4A68591A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</w:t>
      </w:r>
      <w:r w:rsidR="001B4485"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Игры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"</w:t>
      </w:r>
    </w:p>
    <w:p w14:paraId="25786ED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(8) &lt;&lt; "Голы"</w:t>
      </w:r>
    </w:p>
    <w:p w14:paraId="183FD5A4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(10) &lt;&lt; "Передачи"</w:t>
      </w:r>
    </w:p>
    <w:p w14:paraId="679A8BF2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7B9393D0" w14:textId="77777777" w:rsidR="001B4485" w:rsidRPr="005D35F2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63F3B14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"Штрафные мин."</w:t>
      </w:r>
    </w:p>
    <w:p w14:paraId="16E482DB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(10) &lt;&lt; "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Очки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"</w:t>
      </w:r>
    </w:p>
    <w:p w14:paraId="577CB66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std::setw(15) &lt;&lt; "Тип" &lt;&lt; std::endl;</w:t>
      </w:r>
    </w:p>
    <w:p w14:paraId="666EFCD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AE59E8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65FEF77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168249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(const auto&amp; player : players) {</w:t>
      </w:r>
    </w:p>
    <w:p w14:paraId="13515E1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ProfessionalPlayer* proPlayer = dynamic_cast&lt;ProfessionalPlayer*&gt;(player);</w:t>
      </w:r>
    </w:p>
    <w:p w14:paraId="3393AE5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4394FD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std::left &lt;&lt; std::setw(40) &lt;&lt; (player-&gt;getFullName().length() &gt; 39 ? player-&gt;getFullName().substr(0, 39) + "." : player-&gt;getFullName())</w:t>
      </w:r>
    </w:p>
    <w:p w14:paraId="45CD827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player-&gt;getBirthDate()</w:t>
      </w:r>
    </w:p>
    <w:p w14:paraId="7813979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player-&gt;getGamesPlayed()</w:t>
      </w:r>
    </w:p>
    <w:p w14:paraId="22AADC0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std::setw(8) &lt;&lt; player-&gt;getGoals()</w:t>
      </w:r>
    </w:p>
    <w:p w14:paraId="0FC7317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player-&gt;getAssists()</w:t>
      </w:r>
    </w:p>
    <w:p w14:paraId="67C0611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std::setw(15) &lt;&lt; player-&gt;getPenaltyMinutes()</w:t>
      </w:r>
    </w:p>
    <w:p w14:paraId="5A5898A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&lt;&lt; std::setw(10) &lt;&lt; player-&gt;getPoints()</w:t>
      </w:r>
    </w:p>
    <w:p w14:paraId="13E5F3F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(15) &lt;&lt;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proPlayer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? "Профессионал" : "Любитель")</w:t>
      </w:r>
    </w:p>
    <w:p w14:paraId="77CD6A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1E6C4EB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3C13E83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"======================================================================================================================" &lt;&lt; std::endl;</w:t>
      </w:r>
    </w:p>
    <w:p w14:paraId="62BF7E5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675F72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3A931C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MenuManager::addUser() {</w:t>
      </w:r>
    </w:p>
    <w:p w14:paraId="1CE6789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std::string username, password;</w:t>
      </w:r>
    </w:p>
    <w:p w14:paraId="50AC99D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char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isAdmin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089678F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0FAA72F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"Добавление нового пользователя:"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190A520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3BF931D4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while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true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) {</w:t>
      </w:r>
    </w:p>
    <w:p w14:paraId="4C89C75F" w14:textId="6DC0D8B6" w:rsidR="001B4485" w:rsidRPr="001B4485" w:rsidRDefault="001B4485" w:rsidP="001B4485">
      <w:pPr>
        <w:pStyle w:val="ad"/>
        <w:ind w:right="-755" w:firstLine="0"/>
        <w:jc w:val="right"/>
        <w:rPr>
          <w:rFonts w:eastAsiaTheme="minorHAnsi"/>
          <w:b/>
          <w:bCs/>
          <w:noProof/>
          <w:lang w:val="ru-RU" w:eastAsia="en-US"/>
          <w14:ligatures w14:val="standardContextual"/>
        </w:rPr>
      </w:pPr>
      <w:r w:rsidRPr="001B4485">
        <w:rPr>
          <w:rFonts w:eastAsiaTheme="minorHAnsi"/>
          <w:b/>
          <w:bCs/>
          <w:noProof/>
          <w:lang w:val="ru-RU" w:eastAsia="en-US"/>
          <w14:ligatures w14:val="standardContextual"/>
        </w:rPr>
        <w:t xml:space="preserve">     </w:t>
      </w:r>
    </w:p>
    <w:p w14:paraId="33C5F661" w14:textId="77777777" w:rsid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141EDBD8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25E66E36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61F96BB4" w14:textId="77777777" w:rsidR="005D35F2" w:rsidRPr="00F72309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"Логин: ";</w:t>
      </w:r>
    </w:p>
    <w:p w14:paraId="38A5C27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std::cin &gt;&gt; username;</w:t>
      </w:r>
    </w:p>
    <w:p w14:paraId="4A23170B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(database.findUser(username) == nullptr) break;</w:t>
      </w:r>
    </w:p>
    <w:p w14:paraId="3F37CE7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"Пользователь с таким логином существует!"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5AF8CAC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15871CF1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7B6E005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while (true) {</w:t>
      </w:r>
    </w:p>
    <w:p w14:paraId="460F418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"Пароль: ";</w:t>
      </w:r>
    </w:p>
    <w:p w14:paraId="525195B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password = getPasswordWithAsterisks();</w:t>
      </w:r>
    </w:p>
    <w:p w14:paraId="1EE92D6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if (isValidPassword(password)) break;</w:t>
      </w:r>
    </w:p>
    <w:p w14:paraId="727F8A6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"Пароль должен быть не менее 6 символов!"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1EE78C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}</w:t>
      </w:r>
    </w:p>
    <w:p w14:paraId="549C237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0509566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"Администратор?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(y/n): ";</w:t>
      </w:r>
    </w:p>
    <w:p w14:paraId="5244CD3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 &gt;&gt; isAdmin;</w:t>
      </w:r>
    </w:p>
    <w:p w14:paraId="348287D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std::cin.ignore();</w:t>
      </w:r>
    </w:p>
    <w:p w14:paraId="0EA2CF9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7020D47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User user(username, password, (isAdmin == 'y' || isAdmin == 'Y'));</w:t>
      </w:r>
    </w:p>
    <w:p w14:paraId="44C40C3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database.addUser(user);</w:t>
      </w:r>
    </w:p>
    <w:p w14:paraId="3015BFB9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"Пользователь успешно добавлен!" &lt;&lt; std::endl;</w:t>
      </w:r>
    </w:p>
    <w:p w14:paraId="4D68EDF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4D7D89F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6423EC1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MenuManager::removeUser() {</w:t>
      </w:r>
    </w:p>
    <w:p w14:paraId="512593E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string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username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9A926A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"Логин пользователя для удаления: ";</w:t>
      </w:r>
    </w:p>
    <w:p w14:paraId="593C543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std::cin &gt;&gt; username;</w:t>
      </w:r>
    </w:p>
    <w:p w14:paraId="7A77BEB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EDD1CB2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database.removeUser(username);</w:t>
      </w:r>
    </w:p>
    <w:p w14:paraId="63A2AFC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"Пользователь '"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username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"' успешно удален!"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733F553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}</w:t>
      </w:r>
    </w:p>
    <w:p w14:paraId="5FB40D18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196738E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void MenuManager::showAllUsers() {</w:t>
      </w:r>
    </w:p>
    <w:p w14:paraId="27FE879A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auto users = database.getAllUsers();</w:t>
      </w:r>
    </w:p>
    <w:p w14:paraId="6AA4F3B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5525917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"\n=== Все пользователи ===" &lt;&lt; std::endl;</w:t>
      </w:r>
    </w:p>
    <w:p w14:paraId="1D4B2721" w14:textId="77777777" w:rsid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cout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&lt;&lt; "================================================" 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endl</w:t>
      </w: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;</w:t>
      </w:r>
    </w:p>
    <w:p w14:paraId="21D5999C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27A28BB0" w14:textId="77777777" w:rsidR="001B4485" w:rsidRPr="001B4485" w:rsidRDefault="001B4485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</w:p>
    <w:p w14:paraId="6728D1B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std::cout &lt;&lt; std::left &lt;&lt; std::setw(20) &lt;&lt; "Логин"</w:t>
      </w:r>
    </w:p>
    <w:p w14:paraId="240314B5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std::setw(20) &lt;&lt; "Роль"</w:t>
      </w:r>
    </w:p>
    <w:p w14:paraId="253E1D73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&lt;&lt; std::endl;</w:t>
      </w:r>
    </w:p>
    <w:p w14:paraId="5AFC995F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"================================================" &lt;&lt; std::endl;</w:t>
      </w:r>
    </w:p>
    <w:p w14:paraId="2794AE2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</w:p>
    <w:p w14:paraId="0DE8C896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for (const auto&amp; user : users) {</w:t>
      </w:r>
    </w:p>
    <w:p w14:paraId="3663D67E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std::cout &lt;&lt; std::left &lt;&lt; std::setw(20) &lt;&lt; user.getUsername()</w:t>
      </w:r>
    </w:p>
    <w:p w14:paraId="2F287BDD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&lt;&lt;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std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::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setw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(20) &lt;&lt; (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user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.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getIsAdmin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() ? "Администратор" : "Пользователь")</w:t>
      </w:r>
    </w:p>
    <w:p w14:paraId="3F2489D4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 xml:space="preserve">            </w:t>
      </w: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>&lt;&lt; std::endl;</w:t>
      </w:r>
    </w:p>
    <w:p w14:paraId="77C85ADC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}</w:t>
      </w:r>
    </w:p>
    <w:p w14:paraId="5C52A9C0" w14:textId="77777777" w:rsidR="005D35F2" w:rsidRPr="005D35F2" w:rsidRDefault="005D35F2" w:rsidP="005D35F2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</w:pPr>
      <w:r w:rsidRPr="005D35F2">
        <w:rPr>
          <w:rFonts w:ascii="Cascadia Mono" w:eastAsiaTheme="minorHAnsi" w:hAnsi="Cascadia Mono" w:cs="Cascadia Mono"/>
          <w:noProof/>
          <w:sz w:val="19"/>
          <w:szCs w:val="19"/>
          <w:lang w:val="en-US" w:eastAsia="en-US"/>
          <w14:ligatures w14:val="standardContextual"/>
        </w:rPr>
        <w:t xml:space="preserve">    std::cout &lt;&lt; "================================================" &lt;&lt; std::endl;</w:t>
      </w:r>
    </w:p>
    <w:p w14:paraId="1AC8749E" w14:textId="6A470017" w:rsidR="004D54F5" w:rsidRPr="00733E8C" w:rsidRDefault="005D35F2" w:rsidP="005D35F2">
      <w:pPr>
        <w:pStyle w:val="ad"/>
        <w:ind w:right="-755" w:firstLine="0"/>
        <w:jc w:val="left"/>
        <w:rPr>
          <w:rFonts w:ascii="Cascadia Mono" w:hAnsi="Cascadia Mono" w:cs="Cascadia Mono"/>
          <w:noProof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3A3383">
        <w:rPr>
          <w:rFonts w:ascii="Cascadia Mono" w:eastAsiaTheme="minorHAnsi" w:hAnsi="Cascadia Mono" w:cs="Cascadia Mono"/>
          <w:noProof/>
          <w:sz w:val="19"/>
          <w:szCs w:val="19"/>
          <w:lang w:val="ru-RU" w:eastAsia="en-US"/>
          <w14:ligatures w14:val="standardContextual"/>
        </w:rPr>
        <w:t>}</w:t>
      </w:r>
      <w:r w:rsidR="004D54F5" w:rsidRPr="00733E8C">
        <w:rPr>
          <w:rFonts w:ascii="Cascadia Mono" w:hAnsi="Cascadia Mono" w:cs="Cascadia Mono"/>
          <w:noProof/>
          <w:color w:val="000000"/>
          <w:sz w:val="19"/>
          <w:szCs w:val="19"/>
          <w:highlight w:val="white"/>
          <w:lang w:val="ru-RU"/>
          <w14:ligatures w14:val="standardContextual"/>
        </w:rPr>
        <w:br w:type="page"/>
      </w:r>
    </w:p>
    <w:p w14:paraId="1A72B1C4" w14:textId="77777777" w:rsidR="001B4485" w:rsidRPr="00F72309" w:rsidRDefault="001B448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2316DD48" w14:textId="77777777" w:rsidR="004D54F5" w:rsidRDefault="004D54F5" w:rsidP="00283DE5">
      <w:pPr>
        <w:pStyle w:val="ad"/>
        <w:ind w:right="-755"/>
        <w:jc w:val="right"/>
        <w:rPr>
          <w:b/>
          <w:bCs/>
          <w:noProof/>
          <w:highlight w:val="white"/>
          <w:lang w:val="ru-RU"/>
        </w:rPr>
      </w:pPr>
    </w:p>
    <w:p w14:paraId="70B1BFC4" w14:textId="2D48795D" w:rsidR="00882661" w:rsidRDefault="00882661" w:rsidP="00283DE5">
      <w:pPr>
        <w:pStyle w:val="ad"/>
        <w:ind w:right="-755"/>
        <w:rPr>
          <w:b/>
          <w:bCs/>
          <w:noProof/>
          <w:lang w:val="ru-RU"/>
        </w:rPr>
      </w:pPr>
      <w:r w:rsidRPr="00733E8C">
        <w:rPr>
          <w:b/>
          <w:bCs/>
          <w:noProof/>
          <w:lang w:val="ru-RU"/>
        </w:rPr>
        <w:t>Код</w:t>
      </w:r>
      <w:r w:rsidRPr="00E15552">
        <w:rPr>
          <w:b/>
          <w:bCs/>
          <w:noProof/>
          <w:lang w:val="ru-RU"/>
        </w:rPr>
        <w:t xml:space="preserve"> </w:t>
      </w:r>
      <w:r w:rsidRPr="00733E8C">
        <w:rPr>
          <w:b/>
          <w:bCs/>
          <w:noProof/>
          <w:lang w:val="ru-RU"/>
        </w:rPr>
        <w:t>файла</w:t>
      </w:r>
      <w:r w:rsidRPr="00E15552">
        <w:rPr>
          <w:b/>
          <w:bCs/>
          <w:noProof/>
          <w:lang w:val="ru-RU"/>
        </w:rPr>
        <w:t xml:space="preserve"> </w:t>
      </w:r>
      <w:r w:rsidR="003A3383">
        <w:rPr>
          <w:b/>
          <w:bCs/>
          <w:noProof/>
          <w:lang w:val="en-US"/>
        </w:rPr>
        <w:t>Player</w:t>
      </w:r>
      <w:r w:rsidRPr="00E15552">
        <w:rPr>
          <w:b/>
          <w:bCs/>
          <w:noProof/>
          <w:lang w:val="ru-RU"/>
        </w:rPr>
        <w:t>.</w:t>
      </w:r>
      <w:r w:rsidRPr="00733E8C">
        <w:rPr>
          <w:b/>
          <w:bCs/>
          <w:noProof/>
          <w:lang w:val="en-US"/>
        </w:rPr>
        <w:t>h</w:t>
      </w:r>
      <w:r w:rsidRPr="00E15552">
        <w:rPr>
          <w:b/>
          <w:bCs/>
          <w:noProof/>
          <w:lang w:val="ru-RU"/>
        </w:rPr>
        <w:t>:</w:t>
      </w:r>
    </w:p>
    <w:p w14:paraId="0190131A" w14:textId="77777777" w:rsidR="00DA7DA8" w:rsidRPr="00E15552" w:rsidRDefault="00DA7DA8" w:rsidP="00283DE5">
      <w:pPr>
        <w:pStyle w:val="ad"/>
        <w:ind w:right="-755"/>
        <w:rPr>
          <w:b/>
          <w:bCs/>
          <w:noProof/>
          <w:lang w:val="ru-RU"/>
        </w:rPr>
      </w:pPr>
    </w:p>
    <w:p w14:paraId="1840FB30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#ifndef PLAYER_H</w:t>
      </w:r>
    </w:p>
    <w:p w14:paraId="0FF112F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#define PLAYER_H</w:t>
      </w:r>
    </w:p>
    <w:p w14:paraId="2E706B5D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9D39106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346F5C89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F3DC6F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class Player {</w:t>
      </w:r>
    </w:p>
    <w:p w14:paraId="7005D6DA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protected:</w:t>
      </w:r>
    </w:p>
    <w:p w14:paraId="2B105817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fullName;</w:t>
      </w:r>
    </w:p>
    <w:p w14:paraId="2D103D9A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birthDate;</w:t>
      </w:r>
    </w:p>
    <w:p w14:paraId="63180F37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int gamesPlayed;</w:t>
      </w:r>
    </w:p>
    <w:p w14:paraId="2D0C9BC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int goals;</w:t>
      </w:r>
    </w:p>
    <w:p w14:paraId="57C00EBB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int assists;</w:t>
      </w:r>
    </w:p>
    <w:p w14:paraId="7E02110B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int penaltyMinutes;</w:t>
      </w:r>
    </w:p>
    <w:p w14:paraId="3054CF87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0AA43B0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5EF38204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Player();</w:t>
      </w:r>
    </w:p>
    <w:p w14:paraId="3ECFAD7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Player(const std::string&amp; name, const std::string&amp; date, int games, int goals, int assists, int penalty);</w:t>
      </w:r>
    </w:p>
    <w:p w14:paraId="403DA7A9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~Player() {}</w:t>
      </w:r>
    </w:p>
    <w:p w14:paraId="1855CF8B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F07D679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std::string getFullName() const;</w:t>
      </w:r>
    </w:p>
    <w:p w14:paraId="5ABBA4AA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std::string getBirthDate() const;</w:t>
      </w:r>
    </w:p>
    <w:p w14:paraId="6BA8FD40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int getGamesPlayed() const;</w:t>
      </w:r>
    </w:p>
    <w:p w14:paraId="4D0864E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int getGoals() const;</w:t>
      </w:r>
    </w:p>
    <w:p w14:paraId="5612E37A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int getAssists() const;</w:t>
      </w:r>
    </w:p>
    <w:p w14:paraId="2DADB40F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int getPenaltyMinutes() const;</w:t>
      </w:r>
    </w:p>
    <w:p w14:paraId="7BE17D23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int getPoints() const;</w:t>
      </w:r>
    </w:p>
    <w:p w14:paraId="148A91D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308BA32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setFullName(const std::string&amp; name);</w:t>
      </w:r>
    </w:p>
    <w:p w14:paraId="20DBDDA4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setBirthDate(const std::string&amp; date);</w:t>
      </w:r>
    </w:p>
    <w:p w14:paraId="2DD2AF60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setGamesPlayed(int games);</w:t>
      </w:r>
    </w:p>
    <w:p w14:paraId="069EC4B4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setGoals(int goals);</w:t>
      </w:r>
    </w:p>
    <w:p w14:paraId="13ECE42B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setAssists(int assists);</w:t>
      </w:r>
    </w:p>
    <w:p w14:paraId="01F9F0A2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setPenaltyMinutes(int penalty);</w:t>
      </w:r>
    </w:p>
    <w:p w14:paraId="6C91345E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992D8DD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display() const;</w:t>
      </w:r>
    </w:p>
    <w:p w14:paraId="31965141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virtual void displayShort() const;</w:t>
      </w:r>
    </w:p>
    <w:p w14:paraId="6EB80294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};</w:t>
      </w:r>
    </w:p>
    <w:p w14:paraId="2447CB0C" w14:textId="77777777" w:rsidR="001B4485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B3387A4" w14:textId="714558C2" w:rsidR="00882661" w:rsidRPr="001B4485" w:rsidRDefault="001B4485" w:rsidP="001B448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#endif</w:t>
      </w:r>
    </w:p>
    <w:p w14:paraId="21A876FA" w14:textId="5B53738A" w:rsidR="001B4485" w:rsidRPr="001B4485" w:rsidRDefault="00882661" w:rsidP="001B4485">
      <w:pPr>
        <w:pStyle w:val="ad"/>
        <w:ind w:right="-755"/>
        <w:rPr>
          <w:b/>
          <w:bCs/>
          <w:noProof/>
          <w:lang w:val="en-US"/>
        </w:rPr>
      </w:pPr>
      <w:r w:rsidRPr="00733E8C">
        <w:rPr>
          <w:b/>
          <w:bCs/>
          <w:noProof/>
          <w:lang w:val="en-US"/>
        </w:rPr>
        <w:t xml:space="preserve">Код файла </w:t>
      </w:r>
      <w:r w:rsidR="001B4485">
        <w:rPr>
          <w:b/>
          <w:bCs/>
          <w:noProof/>
          <w:lang w:val="en-US"/>
        </w:rPr>
        <w:t>Player</w:t>
      </w:r>
      <w:r w:rsidRPr="00733E8C">
        <w:rPr>
          <w:b/>
          <w:bCs/>
          <w:noProof/>
          <w:lang w:val="en-US"/>
        </w:rPr>
        <w:t>.cpp:</w:t>
      </w:r>
    </w:p>
    <w:p w14:paraId="56E90A9E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"Player.h"</w:t>
      </w:r>
    </w:p>
    <w:p w14:paraId="45493946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&lt;iostream&gt;</w:t>
      </w:r>
    </w:p>
    <w:p w14:paraId="2526FF29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4177B5E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Player::Player() : gamesPlayed(0), goals(0), assists(0), penaltyMinutes(0) {}</w:t>
      </w:r>
    </w:p>
    <w:p w14:paraId="73E4BD2E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93A8D77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Player::Player(const std::string&amp; name, const std::string&amp; date, int games, int goals, int assists, int penalty)</w:t>
      </w:r>
    </w:p>
    <w:p w14:paraId="4651DC88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: fullName(name), birthDate(date), gamesPlayed(games), goals(goals), assists(assists), penaltyMinutes(penalty) {</w:t>
      </w:r>
    </w:p>
    <w:p w14:paraId="0F7130CA" w14:textId="77777777" w:rsidR="00DA7DA8" w:rsidRPr="00F72309" w:rsidRDefault="00DA7DA8" w:rsidP="00DA7DA8">
      <w:pPr>
        <w:pStyle w:val="ad"/>
        <w:ind w:right="-755"/>
        <w:jc w:val="righ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0F52DED3" w14:textId="27374C27" w:rsidR="00DA7DA8" w:rsidRPr="001B4485" w:rsidRDefault="001B4485" w:rsidP="00DA7DA8">
      <w:pPr>
        <w:pStyle w:val="ad"/>
        <w:ind w:right="-755"/>
        <w:jc w:val="lef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  <w:r w:rsidR="00DA7DA8" w:rsidRPr="00F72309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</w:p>
    <w:p w14:paraId="4D862020" w14:textId="793B0802" w:rsidR="001B4485" w:rsidRPr="00F72309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D84BEB8" w14:textId="77777777" w:rsidR="001B4485" w:rsidRPr="00F72309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D8B59D9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60294BA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Player::getFullName() const {</w:t>
      </w:r>
    </w:p>
    <w:p w14:paraId="3C107492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fullName;</w:t>
      </w:r>
    </w:p>
    <w:p w14:paraId="5E54C613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753FBA37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8D7BEBA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Player::getBirthDate() const {</w:t>
      </w:r>
    </w:p>
    <w:p w14:paraId="77BCAB07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birthDate;</w:t>
      </w:r>
    </w:p>
    <w:p w14:paraId="1BFA13F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3DDD934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0E2893D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int Player::getGamesPlayed() const {</w:t>
      </w:r>
    </w:p>
    <w:p w14:paraId="1DB7D1D6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gamesPlayed;</w:t>
      </w:r>
    </w:p>
    <w:p w14:paraId="2FF9CF11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1D898E3A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12212C0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int Player::getGoals() const {</w:t>
      </w:r>
    </w:p>
    <w:p w14:paraId="533614C2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goals;</w:t>
      </w:r>
    </w:p>
    <w:p w14:paraId="5CC73B7A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241B1D4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D4FEB2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int Player::getAssists() const {</w:t>
      </w:r>
    </w:p>
    <w:p w14:paraId="4DFE2365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assists;</w:t>
      </w:r>
    </w:p>
    <w:p w14:paraId="29A0B1C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14D21D0E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BB1672B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int Player::getPenaltyMinutes() const {</w:t>
      </w:r>
    </w:p>
    <w:p w14:paraId="3FCFC898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penaltyMinutes;</w:t>
      </w:r>
    </w:p>
    <w:p w14:paraId="214F3F3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783A070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52DCCF9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int Player::getPoints() const {</w:t>
      </w:r>
    </w:p>
    <w:p w14:paraId="291D567B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goals + assists;</w:t>
      </w:r>
    </w:p>
    <w:p w14:paraId="658B8758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4D432EE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BB2A6E2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Player::setFullName(const std::string&amp; name) {</w:t>
      </w:r>
    </w:p>
    <w:p w14:paraId="1FB8FE73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fullName = name;</w:t>
      </w:r>
    </w:p>
    <w:p w14:paraId="17064D28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7CAC707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9424D07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Player::setBirthDate(const std::string&amp; date) {</w:t>
      </w:r>
    </w:p>
    <w:p w14:paraId="21A7F7AF" w14:textId="77777777" w:rsidR="00DA7DA8" w:rsidRPr="00DA7DA8" w:rsidRDefault="001B4485" w:rsidP="00DA7DA8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</w:t>
      </w:r>
      <w:r w:rsidR="00DA7DA8" w:rsidRPr="001B4485">
        <w:rPr>
          <w:b/>
          <w:bCs/>
          <w:noProof/>
          <w:sz w:val="32"/>
          <w:szCs w:val="32"/>
          <w:highlight w:val="white"/>
          <w:lang w:val="ru-RU"/>
        </w:rPr>
        <w:t>ПРОДОЛЖЕНИЕ</w:t>
      </w:r>
      <w:r w:rsidR="00DA7DA8" w:rsidRPr="00DA7DA8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="00DA7DA8"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="00DA7DA8" w:rsidRPr="00DA7DA8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="00DA7DA8"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2F91FE8E" w14:textId="43D5BA42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birthDate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 xml:space="preserve"> =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date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;</w:t>
      </w:r>
    </w:p>
    <w:p w14:paraId="0EDF4E7A" w14:textId="77777777" w:rsidR="001B4485" w:rsidRPr="00F72309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01DC1947" w14:textId="77777777" w:rsidR="001B4485" w:rsidRPr="00F72309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7D25D56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C537CDD" w14:textId="77777777" w:rsidR="001B4485" w:rsidRPr="00F72309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Player::setGamesPlayed(int games) {</w:t>
      </w:r>
    </w:p>
    <w:p w14:paraId="60FDB388" w14:textId="77777777" w:rsidR="001B4485" w:rsidRPr="00F72309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39EA1535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gamesPlayed = games;</w:t>
      </w:r>
    </w:p>
    <w:p w14:paraId="643C73C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7E33B911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14FBE75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Player::setGoals(int goals) {</w:t>
      </w:r>
    </w:p>
    <w:p w14:paraId="0B4A5CF5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this-&gt;goals = goals;</w:t>
      </w:r>
    </w:p>
    <w:p w14:paraId="3EDCDD4C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A229296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B5E667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Player::setAssists(int assists) {</w:t>
      </w:r>
    </w:p>
    <w:p w14:paraId="4F8F0674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this-&gt;assists = assists;</w:t>
      </w:r>
    </w:p>
    <w:p w14:paraId="3CF774B2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7C44A15C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FEF384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Player::setPenaltyMinutes(int penalty) {</w:t>
      </w:r>
    </w:p>
    <w:p w14:paraId="4750327F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penaltyMinutes = penalty;</w:t>
      </w:r>
    </w:p>
    <w:p w14:paraId="6AAE1F74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4F9A5DE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85D11BC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Player::display() const {</w:t>
      </w:r>
    </w:p>
    <w:p w14:paraId="557E3C34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ФИО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fullName &lt;&lt; std::endl;</w:t>
      </w:r>
    </w:p>
    <w:p w14:paraId="66D867BC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Дата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рождения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birthDate &lt;&lt; std::endl;</w:t>
      </w:r>
    </w:p>
    <w:p w14:paraId="17109721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Сыграно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матчей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gamesPlayed &lt;&lt; std::endl;</w:t>
      </w:r>
    </w:p>
    <w:p w14:paraId="72827BD1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Забито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шайб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goals &lt;&lt; std::endl;</w:t>
      </w:r>
    </w:p>
    <w:p w14:paraId="12D4EEEC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Голевые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передачи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assists &lt;&lt; std::endl;</w:t>
      </w:r>
    </w:p>
    <w:p w14:paraId="0DDEA017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Штрафные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минуты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penaltyMinutes &lt;&lt; std::endl;</w:t>
      </w:r>
    </w:p>
    <w:p w14:paraId="30B0495B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Результативность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: " &lt;&lt; getPoints() &lt;&lt; std::endl;</w:t>
      </w:r>
    </w:p>
    <w:p w14:paraId="75FAE7F8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"----------------------------------------" &lt;&lt; std::endl;</w:t>
      </w:r>
    </w:p>
    <w:p w14:paraId="35A212F9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25BEBA4B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0FD8EF0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Player::displayShort() const {</w:t>
      </w:r>
    </w:p>
    <w:p w14:paraId="3A614FCD" w14:textId="77777777" w:rsidR="001B4485" w:rsidRPr="001B4485" w:rsidRDefault="001B4485" w:rsidP="001B4485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std::cout &lt;&lt; fullName &lt;&lt; " - " &lt;&lt; getPoints() &lt;&lt; " 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ru-RU"/>
          <w14:ligatures w14:val="standardContextual"/>
        </w:rPr>
        <w:t>очков</w:t>
      </w:r>
      <w:r w:rsidRPr="001B4485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" &lt;&lt; std::endl;</w:t>
      </w:r>
    </w:p>
    <w:p w14:paraId="62662A18" w14:textId="79574CF7" w:rsidR="001B4485" w:rsidRDefault="001B4485" w:rsidP="00DA7DA8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ru-RU" w:eastAsia="en-US"/>
          <w14:ligatures w14:val="standardContextual"/>
        </w:rPr>
      </w:pPr>
      <w:r w:rsidRPr="001B4485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ru-RU" w:eastAsia="en-US"/>
          <w14:ligatures w14:val="standardContextual"/>
        </w:rPr>
        <w:t>}</w:t>
      </w:r>
    </w:p>
    <w:p w14:paraId="54CACD20" w14:textId="77777777" w:rsidR="00DA7DA8" w:rsidRPr="00DA7DA8" w:rsidRDefault="00DA7DA8" w:rsidP="00DA7DA8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ru-RU" w:eastAsia="en-US"/>
          <w14:ligatures w14:val="standardContextual"/>
        </w:rPr>
      </w:pPr>
    </w:p>
    <w:p w14:paraId="6626C4C8" w14:textId="77777777" w:rsidR="001B4485" w:rsidRPr="00F72309" w:rsidRDefault="001B4485" w:rsidP="001B4485">
      <w:pPr>
        <w:pStyle w:val="ad"/>
        <w:ind w:right="-755"/>
        <w:jc w:val="right"/>
        <w:rPr>
          <w:rFonts w:ascii="Cascadia Mono" w:eastAsiaTheme="minorHAnsi" w:hAnsi="Cascadia Mono" w:cs="Cascadia Mono"/>
          <w:noProof/>
          <w:color w:val="808080"/>
          <w:sz w:val="19"/>
          <w:szCs w:val="19"/>
          <w:highlight w:val="white"/>
          <w:lang w:val="ru-RU" w:eastAsia="en-US"/>
          <w14:ligatures w14:val="standardContextual"/>
        </w:rPr>
      </w:pPr>
    </w:p>
    <w:p w14:paraId="289ABCB9" w14:textId="0469B3E3" w:rsidR="004D54F5" w:rsidRPr="00F72309" w:rsidRDefault="004D54F5" w:rsidP="001B4485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346C8F1" w14:textId="77777777" w:rsidR="004D54F5" w:rsidRPr="00F72309" w:rsidRDefault="004D54F5" w:rsidP="00283DE5">
      <w:pPr>
        <w:pStyle w:val="ad"/>
        <w:ind w:right="-755"/>
        <w:jc w:val="right"/>
        <w:rPr>
          <w:b/>
          <w:bCs/>
          <w:noProof/>
          <w:highlight w:val="white"/>
          <w:lang w:val="ru-RU"/>
        </w:rPr>
      </w:pPr>
    </w:p>
    <w:p w14:paraId="012AFF66" w14:textId="77777777" w:rsidR="00882661" w:rsidRPr="00F72309" w:rsidRDefault="00882661" w:rsidP="00283DE5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008000"/>
          <w:sz w:val="19"/>
          <w:szCs w:val="19"/>
          <w:highlight w:val="white"/>
          <w14:ligatures w14:val="standardContextual"/>
        </w:rPr>
      </w:pPr>
    </w:p>
    <w:p w14:paraId="07AD1F95" w14:textId="2AD8FF5C" w:rsidR="00882661" w:rsidRPr="00F72309" w:rsidRDefault="00882661" w:rsidP="00283DE5">
      <w:pPr>
        <w:pStyle w:val="ad"/>
        <w:ind w:right="-755"/>
        <w:rPr>
          <w:b/>
          <w:bCs/>
          <w:noProof/>
          <w:highlight w:val="white"/>
          <w:lang w:val="ru-RU"/>
        </w:rPr>
      </w:pPr>
      <w:r w:rsidRPr="00F72309">
        <w:rPr>
          <w:b/>
          <w:bCs/>
          <w:noProof/>
          <w:highlight w:val="white"/>
          <w:lang w:val="ru-RU"/>
        </w:rPr>
        <w:t xml:space="preserve">Код файла </w:t>
      </w:r>
      <w:r w:rsidRPr="00733E8C">
        <w:rPr>
          <w:b/>
          <w:bCs/>
          <w:noProof/>
          <w:highlight w:val="white"/>
          <w:lang w:val="en-US"/>
        </w:rPr>
        <w:t>User</w:t>
      </w:r>
      <w:r w:rsidRPr="00F72309">
        <w:rPr>
          <w:b/>
          <w:bCs/>
          <w:noProof/>
          <w:highlight w:val="white"/>
          <w:lang w:val="ru-RU"/>
        </w:rPr>
        <w:t>.</w:t>
      </w:r>
      <w:r w:rsidRPr="00733E8C">
        <w:rPr>
          <w:b/>
          <w:bCs/>
          <w:noProof/>
          <w:highlight w:val="white"/>
          <w:lang w:val="en-US"/>
        </w:rPr>
        <w:t>h</w:t>
      </w:r>
      <w:r w:rsidRPr="00F72309">
        <w:rPr>
          <w:b/>
          <w:bCs/>
          <w:noProof/>
          <w:highlight w:val="white"/>
          <w:lang w:val="ru-RU"/>
        </w:rPr>
        <w:t>:</w:t>
      </w:r>
    </w:p>
    <w:p w14:paraId="09B3D0CE" w14:textId="77777777" w:rsidR="00733E8C" w:rsidRPr="00F72309" w:rsidRDefault="00733E8C" w:rsidP="00283DE5">
      <w:pPr>
        <w:pStyle w:val="ad"/>
        <w:ind w:right="-755"/>
        <w:rPr>
          <w:b/>
          <w:bCs/>
          <w:noProof/>
          <w:highlight w:val="white"/>
          <w:lang w:val="ru-RU"/>
        </w:rPr>
      </w:pPr>
    </w:p>
    <w:p w14:paraId="2B681B56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color w:val="808080"/>
          <w:sz w:val="19"/>
          <w:szCs w:val="19"/>
          <w:highlight w:val="white"/>
          <w14:ligatures w14:val="standardContextual"/>
        </w:rPr>
      </w:pPr>
    </w:p>
    <w:p w14:paraId="53ED7D52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#ifndef USER_H</w:t>
      </w:r>
    </w:p>
    <w:p w14:paraId="58ED8CC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#define USER_H</w:t>
      </w:r>
    </w:p>
    <w:p w14:paraId="2C3E8DE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6D6A810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23FA632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7BA940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class User {</w:t>
      </w:r>
    </w:p>
    <w:p w14:paraId="2BCDA79C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protected:</w:t>
      </w:r>
    </w:p>
    <w:p w14:paraId="0BA3E810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username;</w:t>
      </w:r>
    </w:p>
    <w:p w14:paraId="2A0A5FDE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passwordHash;</w:t>
      </w:r>
    </w:p>
    <w:p w14:paraId="6B0C8802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isAdmin;</w:t>
      </w:r>
    </w:p>
    <w:p w14:paraId="5ACAB60D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DB6FE58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604845D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User();</w:t>
      </w:r>
    </w:p>
    <w:p w14:paraId="4FAC3B12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User(const std::string&amp; username, const std::string&amp; password, bool isAdmin);</w:t>
      </w:r>
    </w:p>
    <w:p w14:paraId="1D6305F2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7AE7D7AC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authenticate(const std::string&amp; password) const;</w:t>
      </w:r>
    </w:p>
    <w:p w14:paraId="2B49DB9E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B7B193C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getUsername() const;</w:t>
      </w:r>
    </w:p>
    <w:p w14:paraId="4C83EEA9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std::string getPasswordHash() const;</w:t>
      </w:r>
    </w:p>
    <w:p w14:paraId="7C679764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bool getIsAdmin() const;</w:t>
      </w:r>
    </w:p>
    <w:p w14:paraId="2D27DAE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D05A842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setUsername(const std::string&amp; username);</w:t>
      </w:r>
    </w:p>
    <w:p w14:paraId="0D14CBBD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setPassword(const std::string&amp; password);</w:t>
      </w:r>
    </w:p>
    <w:p w14:paraId="71D8CA87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setPasswordHash(const std::string&amp; hash);</w:t>
      </w:r>
    </w:p>
    <w:p w14:paraId="24DE9814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void setIsAdmin(bool isAdmin);</w:t>
      </w:r>
    </w:p>
    <w:p w14:paraId="0A7CF4A3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};</w:t>
      </w:r>
    </w:p>
    <w:p w14:paraId="76C1BB9F" w14:textId="77777777" w:rsidR="003A3383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36B1534" w14:textId="0147BBA0" w:rsidR="00882661" w:rsidRPr="003A3383" w:rsidRDefault="003A3383" w:rsidP="003A3383">
      <w:pPr>
        <w:autoSpaceDE w:val="0"/>
        <w:autoSpaceDN w:val="0"/>
        <w:adjustRightInd w:val="0"/>
        <w:spacing w:after="0" w:line="240" w:lineRule="auto"/>
        <w:ind w:right="-755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#endif</w:t>
      </w:r>
    </w:p>
    <w:p w14:paraId="63E037BA" w14:textId="69F9C67B" w:rsidR="00882661" w:rsidRDefault="00882661" w:rsidP="00283DE5">
      <w:pPr>
        <w:pStyle w:val="ad"/>
        <w:ind w:right="-755"/>
        <w:rPr>
          <w:b/>
          <w:bCs/>
          <w:noProof/>
          <w:highlight w:val="white"/>
          <w:lang w:val="en-US"/>
        </w:rPr>
      </w:pPr>
      <w:r w:rsidRPr="00733E8C">
        <w:rPr>
          <w:b/>
          <w:bCs/>
          <w:noProof/>
          <w:highlight w:val="white"/>
          <w:lang w:val="en-US"/>
        </w:rPr>
        <w:t>Код файла User.cpp:</w:t>
      </w:r>
    </w:p>
    <w:p w14:paraId="30E94301" w14:textId="77777777" w:rsidR="001B4485" w:rsidRPr="00E15552" w:rsidRDefault="001B4485" w:rsidP="00283DE5">
      <w:pPr>
        <w:pStyle w:val="ad"/>
        <w:ind w:right="-755"/>
        <w:rPr>
          <w:b/>
          <w:bCs/>
          <w:noProof/>
          <w:highlight w:val="white"/>
          <w:lang w:val="en-US"/>
        </w:rPr>
      </w:pPr>
    </w:p>
    <w:p w14:paraId="4B5F8F7E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"User.h"</w:t>
      </w:r>
    </w:p>
    <w:p w14:paraId="2C10BDC0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#include "AuthUtils.h"</w:t>
      </w:r>
    </w:p>
    <w:p w14:paraId="194C3496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B8A1D0F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User::User() : username(""), passwordHash(""), isAdmin(false) {}</w:t>
      </w:r>
    </w:p>
    <w:p w14:paraId="1C8995A1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53DF869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User::User(const std::string&amp; username, const std::string&amp; password, bool isAdmin)</w:t>
      </w:r>
    </w:p>
    <w:p w14:paraId="156FB375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: username(username), isAdmin(isAdmin) {</w:t>
      </w:r>
    </w:p>
    <w:p w14:paraId="794444C6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setPassword(password);</w:t>
      </w:r>
    </w:p>
    <w:p w14:paraId="4B0F65C0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28BF607A" w14:textId="77777777" w:rsidR="003A3383" w:rsidRPr="00F72309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F6856E7" w14:textId="77777777" w:rsidR="001B4485" w:rsidRPr="00F72309" w:rsidRDefault="001B4485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0E4E71C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bool User::authenticate(const std::string&amp; password) const {</w:t>
      </w:r>
    </w:p>
    <w:p w14:paraId="7882FF40" w14:textId="77777777" w:rsidR="003A3383" w:rsidRPr="00F72309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AuthUtils::verifyPassword(password, passwordHash);</w:t>
      </w:r>
    </w:p>
    <w:p w14:paraId="1C2A40AA" w14:textId="77777777" w:rsidR="001B4485" w:rsidRPr="00F72309" w:rsidRDefault="001B4485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46E46836" w14:textId="77777777" w:rsidR="00DA7DA8" w:rsidRPr="001B4485" w:rsidRDefault="00DA7DA8" w:rsidP="00DA7DA8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54873189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61843533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7F9DCF7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User::getUsername() const {</w:t>
      </w:r>
    </w:p>
    <w:p w14:paraId="379EB7BD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username;</w:t>
      </w:r>
    </w:p>
    <w:p w14:paraId="5EFB967D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74C92887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6424AB31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std::string User::getPasswordHash() const {</w:t>
      </w:r>
    </w:p>
    <w:p w14:paraId="6DC86338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passwordHash;</w:t>
      </w:r>
    </w:p>
    <w:p w14:paraId="3B93552E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1E3786AD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33660D4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bool User::getIsAdmin() const {</w:t>
      </w:r>
    </w:p>
    <w:p w14:paraId="682D97E1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return isAdmin;</w:t>
      </w:r>
    </w:p>
    <w:p w14:paraId="38287E09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0477FD4F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0A3D719B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User::setUsername(const std::string&amp; username) {</w:t>
      </w:r>
    </w:p>
    <w:p w14:paraId="723BF9BC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this-&gt;username = username;</w:t>
      </w:r>
    </w:p>
    <w:p w14:paraId="01E88482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50300F38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5EC4C6B0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User::setPassword(const std::string&amp; password) {</w:t>
      </w:r>
    </w:p>
    <w:p w14:paraId="3E073BA2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this-&gt;passwordHash = AuthUtils::hashPassword(password);</w:t>
      </w:r>
    </w:p>
    <w:p w14:paraId="36878CB2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092D5026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2A688039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User::setPasswordHash(const std::string&amp; hash) {</w:t>
      </w:r>
    </w:p>
    <w:p w14:paraId="060BC9F3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this-&gt;passwordHash = hash;</w:t>
      </w:r>
    </w:p>
    <w:p w14:paraId="0D4F2E72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}</w:t>
      </w:r>
    </w:p>
    <w:p w14:paraId="31B5839D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</w:p>
    <w:p w14:paraId="1B86DA5B" w14:textId="77777777" w:rsidR="003A3383" w:rsidRPr="003A3383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void User::setIsAdmin(bool isAdmin) {</w:t>
      </w:r>
    </w:p>
    <w:p w14:paraId="1F739101" w14:textId="77777777" w:rsidR="003A3383" w:rsidRPr="00F72309" w:rsidRDefault="003A3383" w:rsidP="003A3383">
      <w:pPr>
        <w:pStyle w:val="ad"/>
        <w:ind w:right="-755" w:firstLine="0"/>
        <w:jc w:val="left"/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</w:pPr>
      <w:r w:rsidRPr="003A3383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F72309">
        <w:rPr>
          <w:rFonts w:ascii="Cascadia Mono" w:hAnsi="Cascadia Mono" w:cs="Cascadia Mono"/>
          <w:noProof/>
          <w:sz w:val="19"/>
          <w:szCs w:val="19"/>
          <w:highlight w:val="white"/>
          <w:lang w:val="en-US"/>
          <w14:ligatures w14:val="standardContextual"/>
        </w:rPr>
        <w:t>this-&gt;isAdmin = isAdmin;</w:t>
      </w:r>
    </w:p>
    <w:p w14:paraId="55124390" w14:textId="77777777" w:rsidR="003A3383" w:rsidRPr="00F72309" w:rsidRDefault="003A3383" w:rsidP="003A3383">
      <w:pPr>
        <w:pStyle w:val="ad"/>
        <w:ind w:right="-755" w:firstLine="0"/>
        <w:jc w:val="left"/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</w:pPr>
      <w:r w:rsidRPr="00F72309">
        <w:rPr>
          <w:rFonts w:ascii="Cascadia Mono" w:eastAsiaTheme="minorHAnsi" w:hAnsi="Cascadia Mono" w:cs="Cascadia Mono"/>
          <w:noProof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CE8CE57" w14:textId="3BFABC1A" w:rsidR="00DA7DA8" w:rsidRPr="00F72309" w:rsidRDefault="00DA7DA8" w:rsidP="003A3383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7E632A9" w14:textId="63B0D8EA" w:rsidR="00DA7DA8" w:rsidRPr="00DA7DA8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b/>
          <w:bCs/>
          <w:color w:val="000000"/>
          <w:highlight w:val="white"/>
          <w:lang w:val="ru-RU"/>
          <w14:ligatures w14:val="standardContextual"/>
        </w:rPr>
        <w:t>Код</w:t>
      </w:r>
      <w:r w:rsidRPr="00F72309">
        <w:rPr>
          <w:b/>
          <w:bCs/>
          <w:color w:val="000000"/>
          <w:highlight w:val="white"/>
          <w:lang w:val="en-US"/>
          <w14:ligatures w14:val="standardContextual"/>
        </w:rPr>
        <w:t xml:space="preserve"> </w:t>
      </w:r>
      <w:r w:rsidRPr="00DA7DA8">
        <w:rPr>
          <w:b/>
          <w:bCs/>
          <w:color w:val="000000"/>
          <w:highlight w:val="white"/>
          <w:lang w:val="ru-RU"/>
          <w14:ligatures w14:val="standardContextual"/>
        </w:rPr>
        <w:t>файла</w:t>
      </w:r>
      <w:r w:rsidRPr="00F72309">
        <w:rPr>
          <w:b/>
          <w:bCs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DA7DA8">
        <w:rPr>
          <w:b/>
          <w:bCs/>
          <w:color w:val="000000"/>
          <w:highlight w:val="white"/>
          <w:lang w:val="en-US"/>
          <w14:ligatures w14:val="standardContextual"/>
        </w:rPr>
        <w:t>AdminUser.h</w:t>
      </w:r>
      <w:proofErr w:type="spellEnd"/>
    </w:p>
    <w:p w14:paraId="3532734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#ifndef ADMINUSER_H</w:t>
      </w:r>
    </w:p>
    <w:p w14:paraId="6B7C7A1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#define ADMINUSER_H</w:t>
      </w:r>
    </w:p>
    <w:p w14:paraId="21650A18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C40FBA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"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User.h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"</w:t>
      </w:r>
    </w:p>
    <w:p w14:paraId="24042E8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&lt;string&gt;</w:t>
      </w:r>
    </w:p>
    <w:p w14:paraId="4F7AF073" w14:textId="77777777" w:rsid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6D0C988" w14:textId="77777777" w:rsidR="00DA7DA8" w:rsidRPr="00F72309" w:rsidRDefault="00DA7DA8" w:rsidP="00DA7DA8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3EC2EEB" w14:textId="77777777" w:rsidR="00DA7DA8" w:rsidRPr="00F72309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3A675713" w14:textId="77777777" w:rsidR="00DA7DA8" w:rsidRPr="00F72309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class</w:t>
      </w:r>
      <w:r w:rsidRPr="00F72309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F72309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:</w:t>
      </w:r>
      <w:proofErr w:type="gramEnd"/>
      <w:r w:rsidRPr="00F72309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public</w:t>
      </w:r>
      <w:r w:rsidRPr="00F72309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User</w:t>
      </w:r>
      <w:r w:rsidRPr="00F72309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{</w:t>
      </w:r>
    </w:p>
    <w:p w14:paraId="298451F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private:</w:t>
      </w:r>
    </w:p>
    <w:p w14:paraId="54483C7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string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24406E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int permissions;</w:t>
      </w:r>
    </w:p>
    <w:p w14:paraId="36CABBA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A8E557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617218A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7129087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string&amp; username, 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string&amp; password,</w:t>
      </w:r>
    </w:p>
    <w:p w14:paraId="4E3603A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string&amp;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 int permissions);</w:t>
      </w:r>
    </w:p>
    <w:p w14:paraId="09383D9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D9FD51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bool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authenticate(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string&amp; password) const;</w:t>
      </w:r>
    </w:p>
    <w:p w14:paraId="07BE001D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F171395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string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const;</w:t>
      </w:r>
    </w:p>
    <w:p w14:paraId="5356F3B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int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getPermissions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const;</w:t>
      </w:r>
    </w:p>
    <w:p w14:paraId="49CFF93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A97742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void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string&amp; level);</w:t>
      </w:r>
    </w:p>
    <w:p w14:paraId="2F4F4A6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void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setPermissions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int permissions);</w:t>
      </w:r>
    </w:p>
    <w:p w14:paraId="0FE6AD56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F94742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void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displayAdminInfo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const;</w:t>
      </w:r>
    </w:p>
    <w:p w14:paraId="1D384FE3" w14:textId="77777777" w:rsidR="00DA7DA8" w:rsidRPr="00F72309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72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};</w:t>
      </w:r>
    </w:p>
    <w:p w14:paraId="145D83E5" w14:textId="77777777" w:rsidR="00DA7DA8" w:rsidRPr="00F72309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39A54CE" w14:textId="6299A628" w:rsidR="00DA7DA8" w:rsidRPr="00F72309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72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#endif</w:t>
      </w:r>
    </w:p>
    <w:p w14:paraId="6E6EB373" w14:textId="77777777" w:rsidR="00DA7DA8" w:rsidRPr="00F72309" w:rsidRDefault="00DA7DA8" w:rsidP="00DA7DA8">
      <w:pPr>
        <w:pStyle w:val="ad"/>
        <w:ind w:right="-755" w:firstLine="0"/>
        <w:jc w:val="left"/>
        <w:rPr>
          <w:color w:val="000000"/>
          <w:highlight w:val="white"/>
          <w:lang w:val="en-US"/>
          <w14:ligatures w14:val="standardContextual"/>
        </w:rPr>
      </w:pPr>
    </w:p>
    <w:p w14:paraId="6D7D2EE0" w14:textId="1D00A978" w:rsidR="00DA7DA8" w:rsidRPr="00DA7DA8" w:rsidRDefault="00DA7DA8" w:rsidP="00DA7DA8">
      <w:pPr>
        <w:pStyle w:val="ad"/>
        <w:ind w:right="-755" w:firstLine="0"/>
        <w:jc w:val="left"/>
        <w:rPr>
          <w:b/>
          <w:bCs/>
          <w:color w:val="000000"/>
          <w:highlight w:val="white"/>
          <w:lang w:val="en-US"/>
          <w14:ligatures w14:val="standardContextual"/>
        </w:rPr>
      </w:pPr>
      <w:r w:rsidRPr="00DA7DA8">
        <w:rPr>
          <w:b/>
          <w:bCs/>
          <w:color w:val="000000"/>
          <w:highlight w:val="white"/>
          <w:lang w:val="ru-RU"/>
          <w14:ligatures w14:val="standardContextual"/>
        </w:rPr>
        <w:t>Код</w:t>
      </w:r>
      <w:r w:rsidRPr="00F72309">
        <w:rPr>
          <w:b/>
          <w:bCs/>
          <w:color w:val="000000"/>
          <w:highlight w:val="white"/>
          <w:lang w:val="en-US"/>
          <w14:ligatures w14:val="standardContextual"/>
        </w:rPr>
        <w:t xml:space="preserve"> </w:t>
      </w:r>
      <w:r w:rsidRPr="00DA7DA8">
        <w:rPr>
          <w:b/>
          <w:bCs/>
          <w:color w:val="000000"/>
          <w:highlight w:val="white"/>
          <w:lang w:val="ru-RU"/>
          <w14:ligatures w14:val="standardContextual"/>
        </w:rPr>
        <w:t>файла</w:t>
      </w:r>
      <w:r w:rsidRPr="00F72309">
        <w:rPr>
          <w:b/>
          <w:bCs/>
          <w:color w:val="000000"/>
          <w:highlight w:val="white"/>
          <w:lang w:val="en-US"/>
          <w14:ligatures w14:val="standardContextual"/>
        </w:rPr>
        <w:t xml:space="preserve"> </w:t>
      </w:r>
      <w:r w:rsidRPr="00DA7DA8">
        <w:rPr>
          <w:b/>
          <w:bCs/>
          <w:color w:val="000000"/>
          <w:highlight w:val="white"/>
          <w:lang w:val="en-US"/>
          <w14:ligatures w14:val="standardContextual"/>
        </w:rPr>
        <w:t>AdminUser.cpp</w:t>
      </w:r>
    </w:p>
    <w:p w14:paraId="0C6AFE4A" w14:textId="03D065A2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FAA250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"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AdminUser.h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"</w:t>
      </w:r>
    </w:p>
    <w:p w14:paraId="3D5BC766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&lt;iostream&gt;</w:t>
      </w:r>
    </w:p>
    <w:p w14:paraId="04FD7B16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B67A51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2235B36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: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User(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),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("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Обычный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"),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permissions(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0) {</w:t>
      </w:r>
    </w:p>
    <w:p w14:paraId="01316CC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isAdmin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true;</w:t>
      </w:r>
    </w:p>
    <w:p w14:paraId="60263A9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35A2DD8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419FA4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string&amp; username, 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string&amp; password,</w:t>
      </w:r>
    </w:p>
    <w:p w14:paraId="33A28ADF" w14:textId="77777777" w:rsid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string&amp;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 int permissions)</w:t>
      </w:r>
    </w:p>
    <w:p w14:paraId="2CA4A6E2" w14:textId="77777777" w:rsid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0062418" w14:textId="77777777" w:rsidR="00DA7DA8" w:rsidRPr="001B4485" w:rsidRDefault="00DA7DA8" w:rsidP="00DA7DA8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6027C03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DB65F2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: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User(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username, password, true),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), permissions(permissions) {</w:t>
      </w:r>
    </w:p>
    <w:p w14:paraId="586C783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544BA56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51428D7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bool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::authenticate(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string&amp; password) const {</w:t>
      </w:r>
    </w:p>
    <w:p w14:paraId="216FBF9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return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User::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authenticate(password);</w:t>
      </w:r>
    </w:p>
    <w:p w14:paraId="5714A9BD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4EC09ADD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E01FD0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string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const {</w:t>
      </w:r>
    </w:p>
    <w:p w14:paraId="3D53FEB5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return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A5F3C7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129EC15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F6B53C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int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getPermissions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const {</w:t>
      </w:r>
    </w:p>
    <w:p w14:paraId="037B110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return permissions;</w:t>
      </w:r>
    </w:p>
    <w:p w14:paraId="234A0C7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6ACC3A6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7E90B6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string&amp; level) {</w:t>
      </w:r>
    </w:p>
    <w:p w14:paraId="02668E97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level;</w:t>
      </w:r>
    </w:p>
    <w:p w14:paraId="3378DE1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3EEE05A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C5AF57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setPermissions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int permissions) {</w:t>
      </w:r>
    </w:p>
    <w:p w14:paraId="58869E8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this-&gt;permissions = permissions;</w:t>
      </w:r>
    </w:p>
    <w:p w14:paraId="3F7BAC6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0690E63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FDBE7A6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AdminUser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displayAdminInfo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const {</w:t>
      </w:r>
    </w:p>
    <w:p w14:paraId="3252C33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spellStart"/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"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Администратор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: " &lt;&lt; username &lt;&lt;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spellStart"/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endl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C16FA4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spellStart"/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"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Уровень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доступа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: " &lt;&lt;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adminLevel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spellStart"/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endl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88B6616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spellStart"/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"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Права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: " &lt;&lt; permissions &lt;&lt;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spellStart"/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endl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BF1AE4A" w14:textId="66D7FEA1" w:rsidR="00DA7DA8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72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37B558B6" w14:textId="77777777" w:rsidR="00DA7DA8" w:rsidRPr="00DA7DA8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A7FCB1B" w14:textId="36CFC64E" w:rsidR="00DA7DA8" w:rsidRPr="00DA7DA8" w:rsidRDefault="00DA7DA8" w:rsidP="00DA7DA8">
      <w:pPr>
        <w:pStyle w:val="ad"/>
        <w:ind w:right="-755" w:firstLine="0"/>
        <w:jc w:val="left"/>
        <w:rPr>
          <w:b/>
          <w:bCs/>
          <w:color w:val="000000"/>
          <w:highlight w:val="white"/>
          <w:lang w:val="en-US"/>
          <w14:ligatures w14:val="standardContextual"/>
        </w:rPr>
      </w:pPr>
      <w:r w:rsidRPr="00DA7DA8">
        <w:rPr>
          <w:b/>
          <w:bCs/>
          <w:color w:val="000000"/>
          <w:highlight w:val="white"/>
          <w:lang w:val="ru-RU"/>
          <w14:ligatures w14:val="standardContextual"/>
        </w:rPr>
        <w:t>Код</w:t>
      </w:r>
      <w:r w:rsidRPr="00F72309">
        <w:rPr>
          <w:b/>
          <w:bCs/>
          <w:color w:val="000000"/>
          <w:highlight w:val="white"/>
          <w:lang w:val="en-US"/>
          <w14:ligatures w14:val="standardContextual"/>
        </w:rPr>
        <w:t xml:space="preserve"> </w:t>
      </w:r>
      <w:r w:rsidRPr="00DA7DA8">
        <w:rPr>
          <w:b/>
          <w:bCs/>
          <w:color w:val="000000"/>
          <w:highlight w:val="white"/>
          <w:lang w:val="ru-RU"/>
          <w14:ligatures w14:val="standardContextual"/>
        </w:rPr>
        <w:t>файла</w:t>
      </w:r>
      <w:r w:rsidRPr="00F72309">
        <w:rPr>
          <w:b/>
          <w:bCs/>
          <w:color w:val="000000"/>
          <w:highlight w:val="white"/>
          <w:lang w:val="en-US"/>
          <w14:ligatures w14:val="standardContextual"/>
        </w:rPr>
        <w:t xml:space="preserve"> </w:t>
      </w:r>
      <w:proofErr w:type="spellStart"/>
      <w:r w:rsidRPr="00DA7DA8">
        <w:rPr>
          <w:b/>
          <w:bCs/>
          <w:color w:val="000000"/>
          <w:highlight w:val="white"/>
          <w:lang w:val="en-US"/>
          <w14:ligatures w14:val="standardContextual"/>
        </w:rPr>
        <w:t>ProfessionalPlayer.h</w:t>
      </w:r>
      <w:proofErr w:type="spellEnd"/>
    </w:p>
    <w:p w14:paraId="1F5ED6E9" w14:textId="1BE10420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467741A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#ifndef PROFESSIONALPLAYER_H</w:t>
      </w:r>
    </w:p>
    <w:p w14:paraId="5FDDB98C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#define PROFESSIONALPLAYER_H</w:t>
      </w:r>
    </w:p>
    <w:p w14:paraId="5824213A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D1B8116" w14:textId="77777777" w:rsid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"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Player.h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"</w:t>
      </w:r>
    </w:p>
    <w:p w14:paraId="6E73711E" w14:textId="77777777" w:rsidR="00DA7DA8" w:rsidRPr="00F72309" w:rsidRDefault="00DA7DA8" w:rsidP="00DA7DA8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ru-RU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F72309">
        <w:rPr>
          <w:b/>
          <w:bCs/>
          <w:noProof/>
          <w:sz w:val="32"/>
          <w:szCs w:val="32"/>
          <w:highlight w:val="white"/>
          <w:lang w:val="ru-RU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3E701F74" w14:textId="77777777" w:rsidR="00DA7DA8" w:rsidRPr="00F72309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3343316" w14:textId="77777777" w:rsidR="00DA7DA8" w:rsidRPr="00F72309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F72309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#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include</w:t>
      </w:r>
      <w:r w:rsidRPr="00F72309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&lt;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</w:t>
      </w:r>
      <w:r w:rsidRPr="00F72309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&gt;</w:t>
      </w:r>
    </w:p>
    <w:p w14:paraId="2498A3D8" w14:textId="77777777" w:rsidR="00DA7DA8" w:rsidRPr="00F72309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0ED2489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class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public Player {</w:t>
      </w:r>
    </w:p>
    <w:p w14:paraId="3436DE3C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private:</w:t>
      </w:r>
    </w:p>
    <w:p w14:paraId="37F86B6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 team;</w:t>
      </w:r>
    </w:p>
    <w:p w14:paraId="503E275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B77056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public:</w:t>
      </w:r>
    </w:p>
    <w:p w14:paraId="2017E68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4FF3072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string&amp; name, 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string&amp; date, int games, int goals,</w:t>
      </w:r>
    </w:p>
    <w:p w14:paraId="3967568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int assists, int penalty, 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string&amp; team);</w:t>
      </w:r>
    </w:p>
    <w:p w14:paraId="4C6EC185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002F4AA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void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display(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const override;</w:t>
      </w:r>
    </w:p>
    <w:p w14:paraId="1C71066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void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displayShort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const override;</w:t>
      </w:r>
    </w:p>
    <w:p w14:paraId="3710A0A6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3EFCF5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string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getTeam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const;</w:t>
      </w:r>
    </w:p>
    <w:p w14:paraId="71F2A1BC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void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setTeam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string&amp; team);</w:t>
      </w:r>
    </w:p>
    <w:p w14:paraId="043394AC" w14:textId="77777777" w:rsidR="00DA7DA8" w:rsidRPr="00F72309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72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};</w:t>
      </w:r>
    </w:p>
    <w:p w14:paraId="49DB4933" w14:textId="77777777" w:rsidR="00DA7DA8" w:rsidRPr="00F72309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EAAB4F4" w14:textId="7C9404A3" w:rsidR="00DA7DA8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72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#endif</w:t>
      </w:r>
    </w:p>
    <w:p w14:paraId="1A3E4161" w14:textId="77777777" w:rsidR="00DA7DA8" w:rsidRPr="00DA7DA8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28A857C" w14:textId="19E513C5" w:rsidR="00DA7DA8" w:rsidRDefault="00DA7DA8" w:rsidP="00DA7DA8">
      <w:pPr>
        <w:pStyle w:val="ad"/>
        <w:ind w:right="-755" w:firstLine="0"/>
        <w:jc w:val="left"/>
        <w:rPr>
          <w:b/>
          <w:bCs/>
          <w:color w:val="000000"/>
          <w:highlight w:val="white"/>
          <w:lang w:val="en-US"/>
          <w14:ligatures w14:val="standardContextual"/>
        </w:rPr>
      </w:pPr>
      <w:r w:rsidRPr="00DA7DA8">
        <w:rPr>
          <w:b/>
          <w:bCs/>
          <w:color w:val="000000"/>
          <w:highlight w:val="white"/>
          <w:lang w:val="ru-RU"/>
          <w14:ligatures w14:val="standardContextual"/>
        </w:rPr>
        <w:t>Код</w:t>
      </w:r>
      <w:r w:rsidRPr="00F72309">
        <w:rPr>
          <w:b/>
          <w:bCs/>
          <w:color w:val="000000"/>
          <w:highlight w:val="white"/>
          <w:lang w:val="en-US"/>
          <w14:ligatures w14:val="standardContextual"/>
        </w:rPr>
        <w:t xml:space="preserve"> </w:t>
      </w:r>
      <w:r w:rsidRPr="00DA7DA8">
        <w:rPr>
          <w:b/>
          <w:bCs/>
          <w:color w:val="000000"/>
          <w:highlight w:val="white"/>
          <w:lang w:val="ru-RU"/>
          <w14:ligatures w14:val="standardContextual"/>
        </w:rPr>
        <w:t>файла</w:t>
      </w:r>
      <w:r w:rsidRPr="00F72309">
        <w:rPr>
          <w:b/>
          <w:bCs/>
          <w:color w:val="000000"/>
          <w:highlight w:val="white"/>
          <w:lang w:val="en-US"/>
          <w14:ligatures w14:val="standardContextual"/>
        </w:rPr>
        <w:t xml:space="preserve"> </w:t>
      </w:r>
      <w:r w:rsidRPr="00DA7DA8">
        <w:rPr>
          <w:b/>
          <w:bCs/>
          <w:color w:val="000000"/>
          <w:highlight w:val="white"/>
          <w:lang w:val="en-US"/>
          <w14:ligatures w14:val="standardContextual"/>
        </w:rPr>
        <w:t>ProfessionalPlayer.</w:t>
      </w:r>
      <w:r>
        <w:rPr>
          <w:b/>
          <w:bCs/>
          <w:color w:val="000000"/>
          <w:highlight w:val="white"/>
          <w:lang w:val="en-US"/>
          <w14:ligatures w14:val="standardContextual"/>
        </w:rPr>
        <w:t>cpp</w:t>
      </w:r>
    </w:p>
    <w:p w14:paraId="129EA771" w14:textId="77777777" w:rsidR="00DA7DA8" w:rsidRDefault="00DA7DA8" w:rsidP="00DA7DA8">
      <w:pPr>
        <w:pStyle w:val="ad"/>
        <w:ind w:right="-755" w:firstLine="0"/>
        <w:jc w:val="left"/>
        <w:rPr>
          <w:b/>
          <w:bCs/>
          <w:color w:val="000000"/>
          <w:highlight w:val="white"/>
          <w:lang w:val="en-US"/>
          <w14:ligatures w14:val="standardContextual"/>
        </w:rPr>
      </w:pPr>
    </w:p>
    <w:p w14:paraId="5BEC4415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// ProfessionalPlayer.cpp</w:t>
      </w:r>
    </w:p>
    <w:p w14:paraId="11FCC96D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"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ProfessionalPlayer.h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"</w:t>
      </w:r>
    </w:p>
    <w:p w14:paraId="29C80E6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#include &lt;iostream&gt;</w:t>
      </w:r>
    </w:p>
    <w:p w14:paraId="7ADC400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E92485A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7CEE9AD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: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Player(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), team("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Неизвестно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") {</w:t>
      </w:r>
    </w:p>
    <w:p w14:paraId="68B7AEA1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69B3460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D9372A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string&amp; name, 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string&amp; date, int games, int goals,</w:t>
      </w:r>
    </w:p>
    <w:p w14:paraId="3CA3771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int assists, int penalty, 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string&amp; team)</w:t>
      </w:r>
    </w:p>
    <w:p w14:paraId="661DA80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: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Player(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name, date, games, goals, assists, penalty), team(team) {</w:t>
      </w:r>
    </w:p>
    <w:p w14:paraId="1AC4884A" w14:textId="77777777" w:rsid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4460B8DD" w14:textId="77777777" w:rsidR="00DA7DA8" w:rsidRPr="001B4485" w:rsidRDefault="00DA7DA8" w:rsidP="00DA7DA8">
      <w:pPr>
        <w:pStyle w:val="ad"/>
        <w:ind w:right="-755"/>
        <w:jc w:val="right"/>
        <w:rPr>
          <w:b/>
          <w:bCs/>
          <w:noProof/>
          <w:sz w:val="32"/>
          <w:szCs w:val="32"/>
          <w:highlight w:val="white"/>
          <w:lang w:val="en-US"/>
        </w:rPr>
      </w:pPr>
      <w:r w:rsidRPr="001B4485">
        <w:rPr>
          <w:b/>
          <w:bCs/>
          <w:noProof/>
          <w:sz w:val="32"/>
          <w:szCs w:val="32"/>
          <w:highlight w:val="white"/>
          <w:lang w:val="ru-RU"/>
        </w:rPr>
        <w:lastRenderedPageBreak/>
        <w:t>ПРОДОЛЖЕНИЕ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ПРИЛОЖЕНИЯ</w:t>
      </w:r>
      <w:r w:rsidRPr="001B4485">
        <w:rPr>
          <w:b/>
          <w:bCs/>
          <w:noProof/>
          <w:sz w:val="32"/>
          <w:szCs w:val="32"/>
          <w:highlight w:val="white"/>
          <w:lang w:val="en-US"/>
        </w:rPr>
        <w:t xml:space="preserve"> </w:t>
      </w:r>
      <w:r w:rsidRPr="001B4485">
        <w:rPr>
          <w:b/>
          <w:bCs/>
          <w:noProof/>
          <w:sz w:val="32"/>
          <w:szCs w:val="32"/>
          <w:highlight w:val="white"/>
          <w:lang w:val="ru-RU"/>
        </w:rPr>
        <w:t>А</w:t>
      </w:r>
    </w:p>
    <w:p w14:paraId="46A5094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0AD2DA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EBCAD3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::display(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const {</w:t>
      </w:r>
    </w:p>
    <w:p w14:paraId="774EF3F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Player::display(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2AF36620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spellStart"/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"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Команда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: " &lt;&lt; team &lt;&lt;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spellStart"/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endl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6A1ABD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13497B19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5041F77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displayShort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const {</w:t>
      </w:r>
    </w:p>
    <w:p w14:paraId="0A37C03F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spellStart"/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cout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fullName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&lt;&lt; " (" &lt;&lt; team &lt;&lt; ") - " &lt;&lt;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getPoints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&lt;&lt; " 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очков</w:t>
      </w: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" &lt;&lt;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spellStart"/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endl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7D6E437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29FDD5B8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9FCAF1E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string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getTeam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const {</w:t>
      </w:r>
    </w:p>
    <w:p w14:paraId="3DD6B903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return team;</w:t>
      </w:r>
    </w:p>
    <w:p w14:paraId="71847AE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026B254B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3826504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void </w:t>
      </w:r>
      <w:proofErr w:type="spellStart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ProfessionalPlayer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::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setTeam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const </w:t>
      </w:r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std::</w:t>
      </w:r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string&amp; team) {</w:t>
      </w:r>
    </w:p>
    <w:p w14:paraId="1C6A4232" w14:textId="77777777" w:rsidR="00DA7DA8" w:rsidRPr="00DA7DA8" w:rsidRDefault="00DA7DA8" w:rsidP="00DA7DA8">
      <w:pPr>
        <w:pStyle w:val="ad"/>
        <w:ind w:right="-755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this</w:t>
      </w:r>
      <w:proofErr w:type="spellEnd"/>
      <w:proofErr w:type="gram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team</w:t>
      </w:r>
      <w:proofErr w:type="spellEnd"/>
      <w:proofErr w:type="gram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proofErr w:type="spellStart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team</w:t>
      </w:r>
      <w:proofErr w:type="spellEnd"/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5F1173EA" w14:textId="337A2652" w:rsidR="00DA7DA8" w:rsidRPr="00F72309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DA7DA8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928EFF5" w14:textId="77777777" w:rsidR="00DA7DA8" w:rsidRPr="00F72309" w:rsidRDefault="00DA7DA8" w:rsidP="00DA7DA8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28DEEC2A" w14:textId="1513BD33" w:rsidR="00DA7DA8" w:rsidRPr="00F72309" w:rsidRDefault="00DA7DA8" w:rsidP="003A3383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br w:type="page"/>
      </w:r>
    </w:p>
    <w:p w14:paraId="50496772" w14:textId="77777777" w:rsidR="00DA7DA8" w:rsidRPr="00DA7DA8" w:rsidRDefault="00DA7DA8" w:rsidP="003A3383">
      <w:pPr>
        <w:pStyle w:val="ad"/>
        <w:ind w:right="-755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62190E6" w14:textId="11D17B3D" w:rsidR="002531D2" w:rsidRDefault="002531D2" w:rsidP="00283DE5">
      <w:pPr>
        <w:pStyle w:val="1"/>
        <w:ind w:right="-755"/>
        <w:jc w:val="right"/>
        <w:rPr>
          <w:noProof/>
        </w:rPr>
      </w:pPr>
      <w:bookmarkStart w:id="22" w:name="_ПРИЛОЖЕНИЕ_Б"/>
      <w:bookmarkStart w:id="23" w:name="_Toc212759657"/>
      <w:bookmarkEnd w:id="22"/>
      <w:r>
        <w:rPr>
          <w:noProof/>
        </w:rPr>
        <w:t>ПРИЛОЖЕНИЕ Б</w:t>
      </w:r>
      <w:bookmarkEnd w:id="23"/>
    </w:p>
    <w:p w14:paraId="60C0B360" w14:textId="77777777" w:rsidR="002531D2" w:rsidRDefault="002531D2" w:rsidP="00283DE5">
      <w:pPr>
        <w:pStyle w:val="ad"/>
        <w:ind w:right="-755"/>
        <w:jc w:val="right"/>
        <w:rPr>
          <w:b/>
          <w:bCs/>
          <w:sz w:val="32"/>
          <w:szCs w:val="32"/>
          <w:lang w:val="ru-RU"/>
        </w:rPr>
      </w:pPr>
    </w:p>
    <w:p w14:paraId="1BF2C25E" w14:textId="77777777" w:rsidR="002531D2" w:rsidRDefault="002531D2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  <w:r w:rsidRPr="002531D2">
        <w:rPr>
          <w:b/>
          <w:bCs/>
          <w:sz w:val="32"/>
          <w:szCs w:val="32"/>
        </w:rPr>
        <w:t>Демонстрация работы программы</w:t>
      </w:r>
    </w:p>
    <w:p w14:paraId="71BEBF12" w14:textId="77777777" w:rsidR="002531D2" w:rsidRDefault="002531D2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63F0CFB9" w14:textId="08428BB7" w:rsidR="002531D2" w:rsidRDefault="002531D2" w:rsidP="00283DE5">
      <w:pPr>
        <w:pStyle w:val="ad"/>
        <w:ind w:right="-755"/>
        <w:rPr>
          <w:rFonts w:eastAsiaTheme="majorEastAsia"/>
          <w:lang w:val="ru-RU"/>
        </w:rPr>
      </w:pPr>
      <w:r w:rsidRPr="002531D2">
        <w:rPr>
          <w:rFonts w:eastAsiaTheme="majorEastAsia"/>
        </w:rPr>
        <w:t xml:space="preserve">В данном приложении представлены скриншоты, иллюстрирующие процесс работы с программой учета </w:t>
      </w:r>
      <w:r w:rsidR="004F1657">
        <w:rPr>
          <w:rFonts w:eastAsiaTheme="majorEastAsia"/>
          <w:lang w:val="ru-RU"/>
        </w:rPr>
        <w:t>хоккейной команды</w:t>
      </w:r>
      <w:r w:rsidRPr="002531D2">
        <w:rPr>
          <w:rFonts w:eastAsiaTheme="majorEastAsia"/>
        </w:rPr>
        <w:t>.</w:t>
      </w:r>
    </w:p>
    <w:p w14:paraId="3FBFDF60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3EE92A82" w14:textId="5FDFD9F7" w:rsidR="002A1612" w:rsidRPr="00526D6B" w:rsidRDefault="004F1657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en-US"/>
        </w:rPr>
      </w:pPr>
      <w:r w:rsidRPr="004F1657">
        <w:rPr>
          <w:b/>
          <w:bCs/>
          <w:noProof/>
          <w:lang w:val="en-US"/>
        </w:rPr>
        <w:drawing>
          <wp:inline distT="0" distB="0" distL="0" distR="0" wp14:anchorId="37050607" wp14:editId="7FAEDA60">
            <wp:extent cx="3970020" cy="1298464"/>
            <wp:effectExtent l="0" t="0" r="0" b="0"/>
            <wp:docPr id="615489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89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9084" cy="13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A5C1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23B39F80" w14:textId="03EFCF7A" w:rsidR="002A1612" w:rsidRPr="00526D6B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526D6B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2531D2">
        <w:rPr>
          <w:b/>
          <w:bCs/>
          <w:noProof/>
          <w:sz w:val="24"/>
          <w:szCs w:val="24"/>
          <w:lang w:val="ru-RU"/>
        </w:rPr>
        <w:t>П.Б.1</w:t>
      </w:r>
      <w:r w:rsidRPr="00526D6B">
        <w:rPr>
          <w:b/>
          <w:bCs/>
          <w:noProof/>
          <w:sz w:val="24"/>
          <w:szCs w:val="24"/>
          <w:lang w:val="ru-RU"/>
        </w:rPr>
        <w:t xml:space="preserve"> </w:t>
      </w:r>
      <w:r w:rsidRPr="00526D6B">
        <w:rPr>
          <w:b/>
          <w:bCs/>
          <w:noProof/>
          <w:lang w:val="ru-RU"/>
        </w:rPr>
        <w:t>– Процесс авторизации</w:t>
      </w:r>
    </w:p>
    <w:p w14:paraId="35BAC272" w14:textId="77777777" w:rsidR="002A1612" w:rsidRPr="00991D39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58C25F49" w14:textId="62AD7A43" w:rsidR="002A1612" w:rsidRDefault="004F1657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en-US"/>
        </w:rPr>
      </w:pPr>
      <w:r w:rsidRPr="004F1657">
        <w:rPr>
          <w:b/>
          <w:bCs/>
          <w:noProof/>
          <w:lang w:val="en-US"/>
        </w:rPr>
        <w:drawing>
          <wp:inline distT="0" distB="0" distL="0" distR="0" wp14:anchorId="369A06C4" wp14:editId="5B230315">
            <wp:extent cx="2346960" cy="2018501"/>
            <wp:effectExtent l="0" t="0" r="0" b="1270"/>
            <wp:docPr id="28318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88612" name=""/>
                    <pic:cNvPicPr/>
                  </pic:nvPicPr>
                  <pic:blipFill rotWithShape="1">
                    <a:blip r:embed="rId16"/>
                    <a:srcRect r="39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298" cy="2029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E657D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en-US"/>
        </w:rPr>
      </w:pPr>
    </w:p>
    <w:p w14:paraId="10182A74" w14:textId="2DC4BA35" w:rsidR="002A1612" w:rsidRPr="00CF3A03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991D39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2531D2">
        <w:rPr>
          <w:b/>
          <w:bCs/>
          <w:noProof/>
          <w:sz w:val="24"/>
          <w:szCs w:val="24"/>
          <w:lang w:val="ru-RU"/>
        </w:rPr>
        <w:t>П.Б.2</w:t>
      </w:r>
      <w:r w:rsidRPr="00991D39">
        <w:rPr>
          <w:b/>
          <w:bCs/>
          <w:noProof/>
          <w:sz w:val="24"/>
          <w:szCs w:val="24"/>
          <w:lang w:val="ru-RU"/>
        </w:rPr>
        <w:t xml:space="preserve"> </w:t>
      </w:r>
      <w:r w:rsidRPr="00991D39">
        <w:rPr>
          <w:b/>
          <w:bCs/>
          <w:noProof/>
          <w:lang w:val="ru-RU"/>
        </w:rPr>
        <w:t>– Просмотр списка пользователей</w:t>
      </w:r>
      <w:r w:rsidR="002531D2">
        <w:rPr>
          <w:b/>
          <w:bCs/>
          <w:noProof/>
          <w:lang w:val="ru-RU"/>
        </w:rPr>
        <w:t xml:space="preserve"> администратором</w:t>
      </w:r>
    </w:p>
    <w:p w14:paraId="0A2166E8" w14:textId="77777777" w:rsidR="002A1612" w:rsidRPr="00CF3A03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55514B0D" w14:textId="15F51F4D" w:rsidR="002A1612" w:rsidRDefault="004F1657" w:rsidP="00283DE5">
      <w:pPr>
        <w:pStyle w:val="ad"/>
        <w:spacing w:line="240" w:lineRule="auto"/>
        <w:ind w:right="-755"/>
        <w:jc w:val="center"/>
        <w:rPr>
          <w:lang w:val="en-US"/>
        </w:rPr>
      </w:pPr>
      <w:r w:rsidRPr="004F1657">
        <w:rPr>
          <w:noProof/>
          <w:lang w:val="en-US"/>
        </w:rPr>
        <w:drawing>
          <wp:inline distT="0" distB="0" distL="0" distR="0" wp14:anchorId="57D0DC2A" wp14:editId="4CF4A4D1">
            <wp:extent cx="2994660" cy="1795494"/>
            <wp:effectExtent l="0" t="0" r="0" b="0"/>
            <wp:docPr id="63618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8013" name=""/>
                    <pic:cNvPicPr/>
                  </pic:nvPicPr>
                  <pic:blipFill rotWithShape="1">
                    <a:blip r:embed="rId17"/>
                    <a:srcRect t="38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912" cy="1801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907F7" w14:textId="77777777" w:rsidR="002A1612" w:rsidRPr="00CF3A03" w:rsidRDefault="002A1612" w:rsidP="00283DE5">
      <w:pPr>
        <w:pStyle w:val="ad"/>
        <w:spacing w:line="240" w:lineRule="auto"/>
        <w:ind w:right="-755"/>
        <w:jc w:val="center"/>
        <w:rPr>
          <w:lang w:val="en-US"/>
        </w:rPr>
      </w:pPr>
    </w:p>
    <w:p w14:paraId="17736B32" w14:textId="4667D075" w:rsidR="002A1612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2531D2">
        <w:rPr>
          <w:b/>
          <w:bCs/>
          <w:noProof/>
          <w:sz w:val="24"/>
          <w:szCs w:val="24"/>
          <w:lang w:val="ru-RU"/>
        </w:rPr>
        <w:t>П.Б.3</w:t>
      </w:r>
      <w:r w:rsidRPr="00CF3A03">
        <w:rPr>
          <w:b/>
          <w:bCs/>
          <w:noProof/>
          <w:sz w:val="24"/>
          <w:szCs w:val="24"/>
          <w:lang w:val="ru-RU"/>
        </w:rPr>
        <w:t xml:space="preserve"> </w:t>
      </w:r>
      <w:r w:rsidRPr="00CF3A03">
        <w:rPr>
          <w:b/>
          <w:bCs/>
          <w:noProof/>
          <w:lang w:val="ru-RU"/>
        </w:rPr>
        <w:t>– Добавление нового пользователя</w:t>
      </w:r>
      <w:r w:rsidR="002531D2">
        <w:rPr>
          <w:b/>
          <w:bCs/>
          <w:noProof/>
          <w:lang w:val="ru-RU"/>
        </w:rPr>
        <w:t xml:space="preserve"> администратором</w:t>
      </w:r>
    </w:p>
    <w:p w14:paraId="15FB0C45" w14:textId="77777777" w:rsidR="00283DE5" w:rsidRDefault="00283DE5" w:rsidP="00283DE5">
      <w:pPr>
        <w:spacing w:after="0"/>
        <w:ind w:right="-755"/>
        <w:jc w:val="right"/>
        <w:rPr>
          <w:b/>
          <w:bCs/>
          <w:sz w:val="32"/>
          <w:szCs w:val="32"/>
        </w:rPr>
      </w:pPr>
    </w:p>
    <w:p w14:paraId="35528F61" w14:textId="299A0D40" w:rsidR="00AE79DB" w:rsidRDefault="00AE79D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Б</w:t>
      </w:r>
    </w:p>
    <w:p w14:paraId="3B5348BE" w14:textId="77777777" w:rsidR="00AE79DB" w:rsidRPr="00091F1A" w:rsidRDefault="00AE79D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27DCDDCF" w14:textId="50203981" w:rsidR="002A1612" w:rsidRDefault="004F1657" w:rsidP="00283DE5">
      <w:pPr>
        <w:pStyle w:val="ad"/>
        <w:spacing w:line="240" w:lineRule="auto"/>
        <w:ind w:right="-755"/>
        <w:jc w:val="center"/>
        <w:rPr>
          <w:b/>
          <w:bCs/>
          <w:i/>
          <w:iCs/>
          <w:noProof/>
          <w:lang w:val="en-US"/>
        </w:rPr>
      </w:pPr>
      <w:r w:rsidRPr="004F1657">
        <w:rPr>
          <w:b/>
          <w:bCs/>
          <w:i/>
          <w:iCs/>
          <w:noProof/>
          <w:lang w:val="en-US"/>
        </w:rPr>
        <w:drawing>
          <wp:inline distT="0" distB="0" distL="0" distR="0" wp14:anchorId="59181C52" wp14:editId="5233E97C">
            <wp:extent cx="3703320" cy="1244424"/>
            <wp:effectExtent l="0" t="0" r="0" b="0"/>
            <wp:docPr id="2024486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86420" name=""/>
                    <pic:cNvPicPr/>
                  </pic:nvPicPr>
                  <pic:blipFill rotWithShape="1">
                    <a:blip r:embed="rId18"/>
                    <a:srcRect t="41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416" cy="1256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6220B" w14:textId="77777777" w:rsidR="002A1612" w:rsidRDefault="002A1612" w:rsidP="00283DE5">
      <w:pPr>
        <w:pStyle w:val="ad"/>
        <w:ind w:right="-755"/>
        <w:jc w:val="center"/>
        <w:rPr>
          <w:b/>
          <w:bCs/>
          <w:i/>
          <w:iCs/>
          <w:noProof/>
          <w:lang w:val="en-US"/>
        </w:rPr>
      </w:pPr>
    </w:p>
    <w:p w14:paraId="3AC4E3A7" w14:textId="7E3EC37F" w:rsidR="002A1612" w:rsidRPr="000C4A5C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2531D2">
        <w:rPr>
          <w:b/>
          <w:bCs/>
          <w:noProof/>
          <w:sz w:val="24"/>
          <w:szCs w:val="24"/>
          <w:lang w:val="ru-RU"/>
        </w:rPr>
        <w:t>П.Б.4</w:t>
      </w:r>
      <w:r w:rsidRPr="00CF3A03">
        <w:rPr>
          <w:b/>
          <w:bCs/>
          <w:noProof/>
          <w:sz w:val="24"/>
          <w:szCs w:val="24"/>
          <w:lang w:val="ru-RU"/>
        </w:rPr>
        <w:t xml:space="preserve"> </w:t>
      </w:r>
      <w:r w:rsidRPr="00CF3A03">
        <w:rPr>
          <w:b/>
          <w:bCs/>
          <w:noProof/>
          <w:lang w:val="ru-RU"/>
        </w:rPr>
        <w:t>– Обновленный список пользователей</w:t>
      </w:r>
    </w:p>
    <w:p w14:paraId="2E5E4779" w14:textId="77777777" w:rsidR="002A1612" w:rsidRPr="000C4A5C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68BD75D2" w14:textId="464E2A99" w:rsidR="002A1612" w:rsidRDefault="00654BCA" w:rsidP="00283DE5">
      <w:pPr>
        <w:pStyle w:val="ad"/>
        <w:spacing w:line="240" w:lineRule="auto"/>
        <w:ind w:right="-755"/>
        <w:jc w:val="center"/>
        <w:rPr>
          <w:lang w:val="ru-RU"/>
        </w:rPr>
      </w:pPr>
      <w:r w:rsidRPr="00654BCA">
        <w:rPr>
          <w:noProof/>
          <w:lang w:val="ru-RU"/>
        </w:rPr>
        <w:drawing>
          <wp:inline distT="0" distB="0" distL="0" distR="0" wp14:anchorId="7B78E1A6" wp14:editId="72567353">
            <wp:extent cx="3307080" cy="1559378"/>
            <wp:effectExtent l="0" t="0" r="7620" b="3175"/>
            <wp:docPr id="1072144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4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6450" cy="156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E4BC" w14:textId="77777777" w:rsidR="002A1612" w:rsidRDefault="002A1612" w:rsidP="00283DE5">
      <w:pPr>
        <w:pStyle w:val="ad"/>
        <w:spacing w:line="240" w:lineRule="auto"/>
        <w:ind w:right="-755"/>
        <w:jc w:val="center"/>
        <w:rPr>
          <w:lang w:val="ru-RU"/>
        </w:rPr>
      </w:pPr>
    </w:p>
    <w:p w14:paraId="781CEC44" w14:textId="1D06C0A2" w:rsidR="002A1612" w:rsidRPr="00CF3A03" w:rsidRDefault="002A1612" w:rsidP="00283DE5">
      <w:pPr>
        <w:pStyle w:val="ad"/>
        <w:ind w:right="-755"/>
        <w:jc w:val="center"/>
        <w:rPr>
          <w:b/>
          <w:bCs/>
        </w:rPr>
      </w:pPr>
      <w:r w:rsidRPr="00CF3A03">
        <w:rPr>
          <w:b/>
          <w:bCs/>
          <w:sz w:val="24"/>
          <w:szCs w:val="24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П.Б.5 </w:t>
      </w:r>
      <w:r w:rsidRPr="00CF3A03">
        <w:rPr>
          <w:b/>
          <w:bCs/>
        </w:rPr>
        <w:t>– Подтверждение удаления пользователя</w:t>
      </w:r>
    </w:p>
    <w:p w14:paraId="7AC23969" w14:textId="77777777" w:rsidR="001319B0" w:rsidRDefault="001319B0" w:rsidP="00283DE5">
      <w:pPr>
        <w:pStyle w:val="ad"/>
        <w:spacing w:line="240" w:lineRule="auto"/>
        <w:ind w:right="-755"/>
        <w:jc w:val="center"/>
        <w:rPr>
          <w:lang w:val="ru-RU"/>
        </w:rPr>
      </w:pPr>
    </w:p>
    <w:p w14:paraId="1F34C2E6" w14:textId="20102F13" w:rsidR="002A1612" w:rsidRDefault="00654BCA" w:rsidP="00283DE5">
      <w:pPr>
        <w:pStyle w:val="ad"/>
        <w:spacing w:line="240" w:lineRule="auto"/>
        <w:ind w:right="-755"/>
        <w:jc w:val="center"/>
        <w:rPr>
          <w:lang w:val="ru-RU"/>
        </w:rPr>
      </w:pPr>
      <w:r w:rsidRPr="00654BCA">
        <w:rPr>
          <w:noProof/>
          <w:lang w:val="ru-RU"/>
        </w:rPr>
        <w:drawing>
          <wp:inline distT="0" distB="0" distL="0" distR="0" wp14:anchorId="7EB88603" wp14:editId="11131D66">
            <wp:extent cx="3764280" cy="1214893"/>
            <wp:effectExtent l="0" t="0" r="7620" b="4445"/>
            <wp:docPr id="107827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7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3703" cy="122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A75A" w14:textId="77777777" w:rsidR="002A1612" w:rsidRDefault="002A1612" w:rsidP="00283DE5">
      <w:pPr>
        <w:pStyle w:val="ad"/>
        <w:ind w:right="-755"/>
        <w:rPr>
          <w:lang w:val="ru-RU"/>
        </w:rPr>
      </w:pPr>
    </w:p>
    <w:p w14:paraId="2D921192" w14:textId="380E6295" w:rsidR="002A1612" w:rsidRPr="000C4A5C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П.Б.6 </w:t>
      </w:r>
      <w:r w:rsidRPr="00CF3A03">
        <w:rPr>
          <w:b/>
          <w:bCs/>
          <w:noProof/>
          <w:lang w:val="ru-RU"/>
        </w:rPr>
        <w:t>– Обновленный список пользователей</w:t>
      </w:r>
    </w:p>
    <w:p w14:paraId="57B8DAC4" w14:textId="77777777" w:rsidR="002A1612" w:rsidRPr="008B7566" w:rsidRDefault="002A1612" w:rsidP="00283DE5">
      <w:pPr>
        <w:pStyle w:val="ad"/>
        <w:ind w:right="-755"/>
        <w:rPr>
          <w:lang w:val="ru-RU"/>
        </w:rPr>
      </w:pPr>
    </w:p>
    <w:p w14:paraId="6B39B782" w14:textId="40BC0607" w:rsidR="002A1612" w:rsidRDefault="00654BCA" w:rsidP="00283DE5">
      <w:pPr>
        <w:pStyle w:val="ad"/>
        <w:spacing w:line="240" w:lineRule="auto"/>
        <w:ind w:right="-755"/>
        <w:jc w:val="center"/>
        <w:rPr>
          <w:noProof/>
          <w:lang w:val="en-US"/>
        </w:rPr>
      </w:pPr>
      <w:r w:rsidRPr="00654BCA">
        <w:rPr>
          <w:noProof/>
          <w:lang w:val="en-US"/>
        </w:rPr>
        <w:drawing>
          <wp:inline distT="0" distB="0" distL="0" distR="0" wp14:anchorId="7FF0FE70" wp14:editId="042A64AB">
            <wp:extent cx="3848100" cy="1506137"/>
            <wp:effectExtent l="0" t="0" r="0" b="0"/>
            <wp:docPr id="630540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40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5155" cy="151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EAD1" w14:textId="77777777" w:rsidR="002A1612" w:rsidRDefault="002A1612" w:rsidP="00283DE5">
      <w:pPr>
        <w:pStyle w:val="ad"/>
        <w:spacing w:line="240" w:lineRule="auto"/>
        <w:ind w:right="-755"/>
        <w:rPr>
          <w:noProof/>
          <w:lang w:val="en-US"/>
        </w:rPr>
      </w:pPr>
    </w:p>
    <w:p w14:paraId="1BDA1FAE" w14:textId="74D8141C" w:rsidR="002A1612" w:rsidRPr="00654BCA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П.Б.7 </w:t>
      </w:r>
      <w:r w:rsidRPr="00CF3A03">
        <w:rPr>
          <w:b/>
          <w:bCs/>
          <w:noProof/>
          <w:lang w:val="ru-RU"/>
        </w:rPr>
        <w:t xml:space="preserve">– </w:t>
      </w:r>
      <w:r>
        <w:rPr>
          <w:b/>
          <w:bCs/>
          <w:noProof/>
          <w:lang w:val="ru-RU"/>
        </w:rPr>
        <w:t xml:space="preserve">Раздел управления </w:t>
      </w:r>
      <w:r w:rsidR="00654BCA">
        <w:rPr>
          <w:b/>
          <w:bCs/>
          <w:noProof/>
          <w:lang w:val="ru-RU"/>
        </w:rPr>
        <w:t>игроками</w:t>
      </w:r>
    </w:p>
    <w:p w14:paraId="46BF284C" w14:textId="77777777" w:rsidR="00AE79DB" w:rsidRDefault="00AE79D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Б</w:t>
      </w:r>
    </w:p>
    <w:p w14:paraId="2E79C719" w14:textId="77777777" w:rsidR="00AE79DB" w:rsidRPr="00091F1A" w:rsidRDefault="00AE79D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423F5E58" w14:textId="22C2C3D2" w:rsidR="002A1612" w:rsidRPr="006A39ED" w:rsidRDefault="00654BCA" w:rsidP="00283DE5">
      <w:pPr>
        <w:pStyle w:val="ad"/>
        <w:spacing w:line="240" w:lineRule="auto"/>
        <w:ind w:right="-755"/>
        <w:jc w:val="center"/>
        <w:rPr>
          <w:noProof/>
        </w:rPr>
      </w:pPr>
      <w:r w:rsidRPr="00654BCA">
        <w:rPr>
          <w:noProof/>
        </w:rPr>
        <w:drawing>
          <wp:inline distT="0" distB="0" distL="0" distR="0" wp14:anchorId="599A8B1C" wp14:editId="6AC6E32D">
            <wp:extent cx="3268980" cy="2372122"/>
            <wp:effectExtent l="0" t="0" r="7620" b="9525"/>
            <wp:docPr id="116308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888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9266" cy="237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210D" w14:textId="77777777" w:rsidR="002A1612" w:rsidRPr="006A39ED" w:rsidRDefault="002A1612" w:rsidP="00283DE5">
      <w:pPr>
        <w:pStyle w:val="ad"/>
        <w:spacing w:line="240" w:lineRule="auto"/>
        <w:ind w:right="-755"/>
        <w:rPr>
          <w:noProof/>
          <w:sz w:val="24"/>
          <w:szCs w:val="24"/>
          <w:lang w:val="ru-RU"/>
        </w:rPr>
      </w:pPr>
    </w:p>
    <w:p w14:paraId="3CE7A359" w14:textId="7B56C95B" w:rsidR="002A1612" w:rsidRPr="00654BCA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en-US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П.Б.8</w:t>
      </w:r>
      <w:r w:rsidRPr="00CF3A03">
        <w:rPr>
          <w:b/>
          <w:bCs/>
          <w:noProof/>
          <w:lang w:val="ru-RU"/>
        </w:rPr>
        <w:t xml:space="preserve">– Добавление </w:t>
      </w:r>
      <w:r w:rsidR="00654BCA">
        <w:rPr>
          <w:b/>
          <w:bCs/>
          <w:noProof/>
          <w:lang w:val="ru-RU"/>
        </w:rPr>
        <w:t>нового игрока</w:t>
      </w:r>
    </w:p>
    <w:p w14:paraId="6BD4E400" w14:textId="77777777" w:rsidR="002A1612" w:rsidRPr="00566BCE" w:rsidRDefault="002A1612" w:rsidP="00283DE5">
      <w:pPr>
        <w:pStyle w:val="ad"/>
        <w:ind w:right="-755"/>
        <w:rPr>
          <w:lang w:val="ru-RU"/>
        </w:rPr>
      </w:pPr>
    </w:p>
    <w:p w14:paraId="613BBF12" w14:textId="24034E33" w:rsidR="002A1612" w:rsidRDefault="00654BCA" w:rsidP="00283DE5">
      <w:pPr>
        <w:pStyle w:val="ad"/>
        <w:spacing w:line="240" w:lineRule="auto"/>
        <w:ind w:right="-755"/>
        <w:jc w:val="center"/>
        <w:rPr>
          <w:lang w:val="en-US"/>
        </w:rPr>
      </w:pPr>
      <w:r w:rsidRPr="00654BCA">
        <w:rPr>
          <w:noProof/>
          <w:lang w:val="en-US"/>
        </w:rPr>
        <w:drawing>
          <wp:inline distT="0" distB="0" distL="0" distR="0" wp14:anchorId="1F633350" wp14:editId="4C18561D">
            <wp:extent cx="3901440" cy="2364378"/>
            <wp:effectExtent l="0" t="0" r="3810" b="0"/>
            <wp:docPr id="125318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824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7658" cy="236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051B" w14:textId="77777777" w:rsidR="002A1612" w:rsidRPr="00D15429" w:rsidRDefault="002A1612" w:rsidP="00283DE5">
      <w:pPr>
        <w:pStyle w:val="ad"/>
        <w:spacing w:line="240" w:lineRule="auto"/>
        <w:ind w:right="-755"/>
        <w:jc w:val="center"/>
        <w:rPr>
          <w:lang w:val="en-US"/>
        </w:rPr>
      </w:pPr>
    </w:p>
    <w:p w14:paraId="36B6C868" w14:textId="72015DE4" w:rsidR="002A1612" w:rsidRPr="00654BCA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 xml:space="preserve">П.Б.9 </w:t>
      </w:r>
      <w:r w:rsidRPr="00CF3A03">
        <w:rPr>
          <w:b/>
          <w:bCs/>
          <w:noProof/>
          <w:lang w:val="ru-RU"/>
        </w:rPr>
        <w:t xml:space="preserve">– Добавление </w:t>
      </w:r>
      <w:r w:rsidR="00654BCA">
        <w:rPr>
          <w:b/>
          <w:bCs/>
          <w:noProof/>
          <w:lang w:val="ru-RU"/>
        </w:rPr>
        <w:t>профессионального игрока</w:t>
      </w:r>
    </w:p>
    <w:p w14:paraId="1D331154" w14:textId="77777777" w:rsidR="002A1612" w:rsidRPr="000C4A5C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1FCD79CD" w14:textId="6F01A625" w:rsidR="002A1612" w:rsidRDefault="004E38DB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4E38DB">
        <w:rPr>
          <w:noProof/>
          <w:lang w:val="en-US"/>
        </w:rPr>
        <w:drawing>
          <wp:inline distT="0" distB="0" distL="0" distR="0" wp14:anchorId="7B2C8B1F" wp14:editId="077A57F4">
            <wp:extent cx="5433060" cy="1558925"/>
            <wp:effectExtent l="0" t="0" r="0" b="3175"/>
            <wp:docPr id="210107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76235" name=""/>
                    <pic:cNvPicPr/>
                  </pic:nvPicPr>
                  <pic:blipFill rotWithShape="1">
                    <a:blip r:embed="rId24"/>
                    <a:srcRect t="30552" r="5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55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BF372" w14:textId="53907C56" w:rsidR="00283DE5" w:rsidRPr="00654BCA" w:rsidRDefault="00283DE5" w:rsidP="00654BCA">
      <w:pPr>
        <w:pStyle w:val="ad"/>
        <w:spacing w:line="240" w:lineRule="auto"/>
        <w:ind w:right="-755" w:firstLine="0"/>
        <w:rPr>
          <w:b/>
          <w:bCs/>
          <w:noProof/>
          <w:lang w:val="en-US"/>
        </w:rPr>
      </w:pPr>
    </w:p>
    <w:p w14:paraId="1B91F8E4" w14:textId="10FA74B1" w:rsidR="00654BCA" w:rsidRPr="00492272" w:rsidRDefault="00654BCA" w:rsidP="00654BCA">
      <w:pPr>
        <w:pStyle w:val="ad"/>
        <w:spacing w:line="240" w:lineRule="auto"/>
        <w:ind w:right="-755"/>
        <w:jc w:val="center"/>
        <w:rPr>
          <w:b/>
          <w:bCs/>
          <w:lang w:val="ru-RU"/>
        </w:rPr>
      </w:pPr>
      <w:r w:rsidRPr="00B217A6">
        <w:rPr>
          <w:b/>
          <w:bCs/>
          <w:sz w:val="24"/>
          <w:szCs w:val="24"/>
          <w:lang w:val="ru-RU"/>
        </w:rPr>
        <w:t xml:space="preserve">Рисунок </w:t>
      </w:r>
      <w:r>
        <w:rPr>
          <w:b/>
          <w:bCs/>
          <w:noProof/>
          <w:sz w:val="24"/>
          <w:szCs w:val="24"/>
          <w:lang w:val="ru-RU"/>
        </w:rPr>
        <w:t>П.Б.1</w:t>
      </w:r>
      <w:r w:rsidR="00492272">
        <w:rPr>
          <w:b/>
          <w:bCs/>
          <w:noProof/>
          <w:sz w:val="24"/>
          <w:szCs w:val="24"/>
          <w:lang w:val="ru-RU"/>
        </w:rPr>
        <w:t>0</w:t>
      </w:r>
      <w:r w:rsidRPr="00B217A6">
        <w:rPr>
          <w:b/>
          <w:bCs/>
          <w:lang w:val="ru-RU"/>
        </w:rPr>
        <w:t xml:space="preserve">– Просмотр всех </w:t>
      </w:r>
      <w:r>
        <w:rPr>
          <w:b/>
          <w:bCs/>
          <w:lang w:val="ru-RU"/>
        </w:rPr>
        <w:t>игроков</w:t>
      </w:r>
    </w:p>
    <w:p w14:paraId="14E1B4DC" w14:textId="77777777" w:rsidR="00654BCA" w:rsidRPr="00654BCA" w:rsidRDefault="00654BCA" w:rsidP="00283DE5">
      <w:pPr>
        <w:spacing w:after="0"/>
        <w:ind w:right="-755"/>
        <w:jc w:val="right"/>
        <w:rPr>
          <w:b/>
          <w:bCs/>
          <w:sz w:val="32"/>
          <w:szCs w:val="32"/>
        </w:rPr>
      </w:pPr>
    </w:p>
    <w:p w14:paraId="6F4F128A" w14:textId="68FEDFEF" w:rsidR="00AE79DB" w:rsidRDefault="00AE79D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ПРОДОЛЖЕНИЕ ПРИЛОЖЕНИЯ Б</w:t>
      </w:r>
    </w:p>
    <w:p w14:paraId="478726F4" w14:textId="77777777" w:rsidR="00AE79DB" w:rsidRPr="00091F1A" w:rsidRDefault="00AE79D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2892B38A" w14:textId="5282328E" w:rsidR="002A1612" w:rsidRDefault="002A1612" w:rsidP="00283DE5">
      <w:pPr>
        <w:pStyle w:val="ad"/>
        <w:spacing w:line="240" w:lineRule="auto"/>
        <w:ind w:right="-755" w:firstLine="1276"/>
        <w:jc w:val="center"/>
        <w:rPr>
          <w:lang w:val="en-US"/>
        </w:rPr>
      </w:pPr>
    </w:p>
    <w:p w14:paraId="1EFE6BAF" w14:textId="77777777" w:rsidR="002A1612" w:rsidRDefault="002A1612" w:rsidP="00283DE5">
      <w:pPr>
        <w:pStyle w:val="ad"/>
        <w:spacing w:line="240" w:lineRule="auto"/>
        <w:ind w:right="-755"/>
        <w:jc w:val="center"/>
        <w:rPr>
          <w:lang w:val="en-US"/>
        </w:rPr>
      </w:pPr>
    </w:p>
    <w:p w14:paraId="3D6AFC3F" w14:textId="77777777" w:rsidR="002A1612" w:rsidRPr="00854E06" w:rsidRDefault="002A1612" w:rsidP="00854E06">
      <w:pPr>
        <w:pStyle w:val="ad"/>
        <w:ind w:right="-755" w:firstLine="0"/>
        <w:rPr>
          <w:b/>
          <w:bCs/>
          <w:noProof/>
          <w:lang w:val="en-US"/>
        </w:rPr>
      </w:pPr>
    </w:p>
    <w:p w14:paraId="396E0BE8" w14:textId="4C636AF7" w:rsidR="002A1612" w:rsidRPr="00234C94" w:rsidRDefault="00854E06" w:rsidP="00283DE5">
      <w:pPr>
        <w:pStyle w:val="ad"/>
        <w:spacing w:line="240" w:lineRule="auto"/>
        <w:ind w:left="567" w:right="-755"/>
        <w:jc w:val="center"/>
        <w:rPr>
          <w:b/>
          <w:bCs/>
          <w:noProof/>
          <w:lang w:val="ru-RU"/>
        </w:rPr>
      </w:pPr>
      <w:r w:rsidRPr="00854E06">
        <w:rPr>
          <w:b/>
          <w:bCs/>
          <w:noProof/>
          <w:lang w:val="ru-RU"/>
        </w:rPr>
        <w:drawing>
          <wp:inline distT="0" distB="0" distL="0" distR="0" wp14:anchorId="1D0B706E" wp14:editId="1BD6EBC1">
            <wp:extent cx="4509019" cy="1653540"/>
            <wp:effectExtent l="0" t="0" r="6350" b="3810"/>
            <wp:docPr id="79273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343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0316" cy="165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9660" w14:textId="77777777" w:rsidR="002A1612" w:rsidRDefault="002A1612" w:rsidP="00283DE5">
      <w:pPr>
        <w:pStyle w:val="ad"/>
        <w:ind w:right="-755"/>
        <w:jc w:val="center"/>
        <w:rPr>
          <w:b/>
          <w:bCs/>
          <w:noProof/>
          <w:sz w:val="24"/>
          <w:szCs w:val="24"/>
          <w:lang w:val="en-US"/>
        </w:rPr>
      </w:pPr>
    </w:p>
    <w:p w14:paraId="290AA48B" w14:textId="16FAC0FF" w:rsidR="00AE79DB" w:rsidRPr="00854E06" w:rsidRDefault="002A1612" w:rsidP="00854E06">
      <w:pPr>
        <w:pStyle w:val="ad"/>
        <w:ind w:right="-755"/>
        <w:jc w:val="center"/>
        <w:rPr>
          <w:b/>
          <w:bCs/>
          <w:noProof/>
          <w:lang w:val="ru-RU"/>
        </w:rPr>
      </w:pPr>
      <w:r w:rsidRPr="00234C94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П.Б.1</w:t>
      </w:r>
      <w:r w:rsidR="00492272">
        <w:rPr>
          <w:b/>
          <w:bCs/>
          <w:noProof/>
          <w:sz w:val="24"/>
          <w:szCs w:val="24"/>
          <w:lang w:val="ru-RU"/>
        </w:rPr>
        <w:t>1</w:t>
      </w:r>
      <w:r w:rsidR="001319B0">
        <w:rPr>
          <w:b/>
          <w:bCs/>
          <w:noProof/>
          <w:sz w:val="24"/>
          <w:szCs w:val="24"/>
          <w:lang w:val="ru-RU"/>
        </w:rPr>
        <w:t xml:space="preserve"> </w:t>
      </w:r>
      <w:r w:rsidRPr="00234C94">
        <w:rPr>
          <w:b/>
          <w:bCs/>
          <w:noProof/>
          <w:lang w:val="ru-RU"/>
        </w:rPr>
        <w:t xml:space="preserve">– Удаление </w:t>
      </w:r>
      <w:r w:rsidR="00854E06">
        <w:rPr>
          <w:b/>
          <w:bCs/>
          <w:noProof/>
          <w:lang w:val="ru-RU"/>
        </w:rPr>
        <w:t>игрока</w:t>
      </w:r>
    </w:p>
    <w:p w14:paraId="55EC8F38" w14:textId="77777777" w:rsidR="00854E06" w:rsidRPr="00854E06" w:rsidRDefault="00854E06" w:rsidP="00854E06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205DA920" w14:textId="3C1875A1" w:rsidR="002A1612" w:rsidRDefault="00854E06" w:rsidP="00283DE5">
      <w:pPr>
        <w:pStyle w:val="ad"/>
        <w:spacing w:line="240" w:lineRule="auto"/>
        <w:ind w:right="-755"/>
        <w:jc w:val="center"/>
        <w:rPr>
          <w:noProof/>
          <w:lang w:val="ru-RU"/>
        </w:rPr>
      </w:pPr>
      <w:r w:rsidRPr="00854E06">
        <w:rPr>
          <w:noProof/>
        </w:rPr>
        <w:drawing>
          <wp:inline distT="0" distB="0" distL="0" distR="0" wp14:anchorId="51AD0814" wp14:editId="5D9BC66F">
            <wp:extent cx="5731510" cy="1463040"/>
            <wp:effectExtent l="0" t="0" r="2540" b="3810"/>
            <wp:docPr id="212105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557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025F" w14:textId="77777777" w:rsidR="002A1612" w:rsidRDefault="002A1612" w:rsidP="00283DE5">
      <w:pPr>
        <w:pStyle w:val="ad"/>
        <w:spacing w:line="240" w:lineRule="auto"/>
        <w:ind w:right="-755"/>
        <w:jc w:val="center"/>
        <w:rPr>
          <w:noProof/>
          <w:lang w:val="ru-RU"/>
        </w:rPr>
      </w:pPr>
    </w:p>
    <w:p w14:paraId="341DD6DF" w14:textId="789ECD2A" w:rsidR="002A1612" w:rsidRPr="00234C94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234C94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П.Б.1</w:t>
      </w:r>
      <w:r w:rsidR="00492272">
        <w:rPr>
          <w:b/>
          <w:bCs/>
          <w:noProof/>
          <w:sz w:val="24"/>
          <w:szCs w:val="24"/>
          <w:lang w:val="ru-RU"/>
        </w:rPr>
        <w:t>2</w:t>
      </w:r>
      <w:r w:rsidR="001319B0">
        <w:rPr>
          <w:b/>
          <w:bCs/>
          <w:noProof/>
          <w:sz w:val="24"/>
          <w:szCs w:val="24"/>
          <w:lang w:val="ru-RU"/>
        </w:rPr>
        <w:t xml:space="preserve"> </w:t>
      </w:r>
      <w:r w:rsidRPr="00234C94">
        <w:rPr>
          <w:b/>
          <w:bCs/>
          <w:noProof/>
          <w:lang w:val="ru-RU"/>
        </w:rPr>
        <w:t>– Подтверждение удаления записи</w:t>
      </w:r>
    </w:p>
    <w:p w14:paraId="77C8F31D" w14:textId="77777777" w:rsidR="002A1612" w:rsidRPr="00234C94" w:rsidRDefault="002A1612" w:rsidP="00283DE5">
      <w:pPr>
        <w:pStyle w:val="ad"/>
        <w:spacing w:line="240" w:lineRule="auto"/>
        <w:ind w:right="-755"/>
        <w:jc w:val="center"/>
        <w:rPr>
          <w:noProof/>
          <w:lang w:val="ru-RU"/>
        </w:rPr>
      </w:pPr>
    </w:p>
    <w:p w14:paraId="1468CF5B" w14:textId="312DFF37" w:rsidR="002A1612" w:rsidRDefault="00854E06" w:rsidP="00283DE5">
      <w:pPr>
        <w:pStyle w:val="ad"/>
        <w:spacing w:line="240" w:lineRule="auto"/>
        <w:ind w:left="851" w:right="-755"/>
        <w:jc w:val="center"/>
        <w:rPr>
          <w:lang w:val="en-US"/>
        </w:rPr>
      </w:pPr>
      <w:r w:rsidRPr="00854E06">
        <w:rPr>
          <w:noProof/>
          <w:lang w:val="en-US"/>
        </w:rPr>
        <w:drawing>
          <wp:inline distT="0" distB="0" distL="0" distR="0" wp14:anchorId="75DBF11B" wp14:editId="0AC0C148">
            <wp:extent cx="4038600" cy="1393192"/>
            <wp:effectExtent l="0" t="0" r="0" b="0"/>
            <wp:docPr id="2121576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763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3287" cy="139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8D0F" w14:textId="77777777" w:rsidR="002A1612" w:rsidRPr="00C81B29" w:rsidRDefault="002A1612" w:rsidP="00283DE5">
      <w:pPr>
        <w:pStyle w:val="ad"/>
        <w:ind w:right="-755"/>
        <w:rPr>
          <w:lang w:val="en-US"/>
        </w:rPr>
      </w:pPr>
    </w:p>
    <w:p w14:paraId="351B385D" w14:textId="347B66E8" w:rsidR="002A1612" w:rsidRPr="000C4A5C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П.Б.1</w:t>
      </w:r>
      <w:r w:rsidR="00492272">
        <w:rPr>
          <w:b/>
          <w:bCs/>
          <w:noProof/>
          <w:sz w:val="24"/>
          <w:szCs w:val="24"/>
          <w:lang w:val="ru-RU"/>
        </w:rPr>
        <w:t>3</w:t>
      </w:r>
      <w:r w:rsidR="001319B0">
        <w:rPr>
          <w:b/>
          <w:bCs/>
          <w:noProof/>
          <w:sz w:val="24"/>
          <w:szCs w:val="24"/>
          <w:lang w:val="ru-RU"/>
        </w:rPr>
        <w:t xml:space="preserve"> </w:t>
      </w:r>
      <w:r w:rsidRPr="00CF3A03">
        <w:rPr>
          <w:b/>
          <w:bCs/>
          <w:noProof/>
          <w:lang w:val="ru-RU"/>
        </w:rPr>
        <w:t>– Авторизация под учетной записью пользователя</w:t>
      </w:r>
    </w:p>
    <w:p w14:paraId="6B30156B" w14:textId="77777777" w:rsidR="002A1612" w:rsidRPr="00854E06" w:rsidRDefault="002A1612" w:rsidP="00283DE5">
      <w:pPr>
        <w:pStyle w:val="ad"/>
        <w:ind w:right="-755"/>
        <w:rPr>
          <w:lang w:val="ru-RU"/>
        </w:rPr>
      </w:pPr>
    </w:p>
    <w:p w14:paraId="7ACC331E" w14:textId="77777777" w:rsidR="00854E06" w:rsidRPr="00854E06" w:rsidRDefault="00854E06" w:rsidP="00283DE5">
      <w:pPr>
        <w:pStyle w:val="ad"/>
        <w:ind w:right="-755"/>
        <w:rPr>
          <w:lang w:val="ru-RU"/>
        </w:rPr>
      </w:pPr>
    </w:p>
    <w:p w14:paraId="1435F1F0" w14:textId="77777777" w:rsidR="00854E06" w:rsidRDefault="00854E06" w:rsidP="00854E06">
      <w:pPr>
        <w:pStyle w:val="ad"/>
        <w:ind w:right="-755"/>
        <w:jc w:val="right"/>
        <w:rPr>
          <w:lang w:val="ru-RU"/>
        </w:rPr>
      </w:pPr>
    </w:p>
    <w:p w14:paraId="7E90C06B" w14:textId="77EB2D4E" w:rsidR="00854E06" w:rsidRDefault="00854E06" w:rsidP="00854E06">
      <w:pPr>
        <w:pStyle w:val="ad"/>
        <w:ind w:right="-755"/>
        <w:jc w:val="right"/>
        <w:rPr>
          <w:b/>
          <w:bCs/>
          <w:sz w:val="32"/>
          <w:szCs w:val="32"/>
          <w:lang w:val="ru-RU"/>
        </w:rPr>
      </w:pPr>
      <w:r w:rsidRPr="00854E06">
        <w:rPr>
          <w:b/>
          <w:bCs/>
          <w:sz w:val="32"/>
          <w:szCs w:val="32"/>
          <w:lang w:val="ru-RU"/>
        </w:rPr>
        <w:lastRenderedPageBreak/>
        <w:t>ПРОДОЛЖЕНИЕ ПРИЛОЖЕНИЯ Б</w:t>
      </w:r>
    </w:p>
    <w:p w14:paraId="389EA0AB" w14:textId="77777777" w:rsidR="00854E06" w:rsidRPr="00854E06" w:rsidRDefault="00854E06" w:rsidP="00854E06">
      <w:pPr>
        <w:pStyle w:val="ad"/>
        <w:ind w:right="-755"/>
        <w:jc w:val="right"/>
        <w:rPr>
          <w:b/>
          <w:bCs/>
          <w:sz w:val="32"/>
          <w:szCs w:val="32"/>
          <w:lang w:val="ru-RU"/>
        </w:rPr>
      </w:pPr>
    </w:p>
    <w:p w14:paraId="2EB295D8" w14:textId="28AC325D" w:rsidR="002A1612" w:rsidRDefault="00854E06" w:rsidP="00854E06">
      <w:pPr>
        <w:pStyle w:val="ad"/>
        <w:spacing w:line="240" w:lineRule="auto"/>
        <w:ind w:right="-755" w:firstLine="851"/>
        <w:jc w:val="center"/>
        <w:rPr>
          <w:lang w:val="en-US"/>
        </w:rPr>
      </w:pPr>
      <w:r w:rsidRPr="00854E06">
        <w:rPr>
          <w:noProof/>
          <w:lang w:val="en-US"/>
        </w:rPr>
        <w:drawing>
          <wp:inline distT="0" distB="0" distL="0" distR="0" wp14:anchorId="57F7B896" wp14:editId="3317873E">
            <wp:extent cx="5731510" cy="1203960"/>
            <wp:effectExtent l="0" t="0" r="2540" b="0"/>
            <wp:docPr id="845451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51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4F92" w14:textId="77777777" w:rsidR="002A1612" w:rsidRPr="00C81B29" w:rsidRDefault="002A1612" w:rsidP="00283DE5">
      <w:pPr>
        <w:pStyle w:val="ad"/>
        <w:ind w:right="-755"/>
        <w:rPr>
          <w:lang w:val="en-US"/>
        </w:rPr>
      </w:pPr>
    </w:p>
    <w:p w14:paraId="5C984E2F" w14:textId="74C6C128" w:rsidR="002A1612" w:rsidRPr="00854E06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П.Б.1</w:t>
      </w:r>
      <w:r w:rsidR="00492272">
        <w:rPr>
          <w:b/>
          <w:bCs/>
          <w:noProof/>
          <w:sz w:val="24"/>
          <w:szCs w:val="24"/>
          <w:lang w:val="ru-RU"/>
        </w:rPr>
        <w:t>4</w:t>
      </w:r>
      <w:r w:rsidRPr="00CF3A03">
        <w:rPr>
          <w:b/>
          <w:bCs/>
          <w:noProof/>
          <w:lang w:val="ru-RU"/>
        </w:rPr>
        <w:t xml:space="preserve">– Просмотр </w:t>
      </w:r>
      <w:r w:rsidR="00854E06">
        <w:rPr>
          <w:b/>
          <w:bCs/>
          <w:noProof/>
          <w:lang w:val="ru-RU"/>
        </w:rPr>
        <w:t>топ-6 лучших игроков</w:t>
      </w:r>
    </w:p>
    <w:p w14:paraId="39DF8E44" w14:textId="69E6805C" w:rsidR="00AE79DB" w:rsidRPr="00854E06" w:rsidRDefault="00AE79DB" w:rsidP="00854E06">
      <w:pPr>
        <w:pStyle w:val="ad"/>
        <w:ind w:right="-755" w:firstLine="0"/>
        <w:rPr>
          <w:b/>
          <w:bCs/>
          <w:noProof/>
          <w:lang w:val="ru-RU"/>
        </w:rPr>
      </w:pPr>
    </w:p>
    <w:p w14:paraId="3C27F7C9" w14:textId="0951758C" w:rsidR="002A1612" w:rsidRDefault="00854E06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en-US"/>
        </w:rPr>
      </w:pPr>
      <w:r w:rsidRPr="00854E06">
        <w:rPr>
          <w:b/>
          <w:bCs/>
          <w:noProof/>
          <w:lang w:val="en-US"/>
        </w:rPr>
        <w:drawing>
          <wp:inline distT="0" distB="0" distL="0" distR="0" wp14:anchorId="55F00654" wp14:editId="133592E7">
            <wp:extent cx="5731510" cy="1557020"/>
            <wp:effectExtent l="0" t="0" r="2540" b="5080"/>
            <wp:docPr id="1402672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72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A339" w14:textId="77777777" w:rsidR="002A1612" w:rsidRPr="00CF3A03" w:rsidRDefault="002A1612" w:rsidP="00283DE5">
      <w:pPr>
        <w:pStyle w:val="ad"/>
        <w:ind w:right="-755"/>
        <w:jc w:val="center"/>
        <w:rPr>
          <w:b/>
          <w:bCs/>
          <w:noProof/>
          <w:lang w:val="en-US"/>
        </w:rPr>
      </w:pPr>
    </w:p>
    <w:p w14:paraId="5DD7AD4D" w14:textId="2D2E59FA" w:rsidR="002A1612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П.Б.1</w:t>
      </w:r>
      <w:r w:rsidR="00492272">
        <w:rPr>
          <w:b/>
          <w:bCs/>
          <w:noProof/>
          <w:sz w:val="24"/>
          <w:szCs w:val="24"/>
          <w:lang w:val="ru-RU"/>
        </w:rPr>
        <w:t>5</w:t>
      </w:r>
      <w:r w:rsidRPr="00CF3A03">
        <w:rPr>
          <w:b/>
          <w:bCs/>
          <w:noProof/>
          <w:lang w:val="ru-RU"/>
        </w:rPr>
        <w:t xml:space="preserve">– Просмотр </w:t>
      </w:r>
      <w:r w:rsidR="00854E06">
        <w:rPr>
          <w:b/>
          <w:bCs/>
          <w:noProof/>
          <w:lang w:val="ru-RU"/>
        </w:rPr>
        <w:t>всех игроков</w:t>
      </w:r>
      <w:r w:rsidRPr="00CF3A03">
        <w:rPr>
          <w:b/>
          <w:bCs/>
          <w:noProof/>
          <w:lang w:val="ru-RU"/>
        </w:rPr>
        <w:t xml:space="preserve"> пользователем</w:t>
      </w:r>
    </w:p>
    <w:p w14:paraId="4D613A45" w14:textId="77777777" w:rsidR="00AE79DB" w:rsidRDefault="00AE79DB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77570272" w14:textId="222B0DC5" w:rsidR="002A1612" w:rsidRPr="00C81B29" w:rsidRDefault="00854E06" w:rsidP="00283DE5">
      <w:pPr>
        <w:pStyle w:val="ad"/>
        <w:spacing w:line="240" w:lineRule="auto"/>
        <w:ind w:right="-755"/>
        <w:jc w:val="center"/>
        <w:rPr>
          <w:lang w:val="en-US"/>
        </w:rPr>
      </w:pPr>
      <w:r w:rsidRPr="00854E06">
        <w:rPr>
          <w:noProof/>
          <w:lang w:val="en-US"/>
        </w:rPr>
        <w:drawing>
          <wp:inline distT="0" distB="0" distL="0" distR="0" wp14:anchorId="61DB8EDB" wp14:editId="3F04472B">
            <wp:extent cx="3924848" cy="1324160"/>
            <wp:effectExtent l="0" t="0" r="0" b="9525"/>
            <wp:docPr id="2136569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691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B670" w14:textId="77777777" w:rsidR="002A1612" w:rsidRPr="00C81B29" w:rsidRDefault="002A1612" w:rsidP="00283DE5">
      <w:pPr>
        <w:pStyle w:val="ad"/>
        <w:ind w:right="-755"/>
        <w:rPr>
          <w:lang w:val="ru-RU"/>
        </w:rPr>
      </w:pPr>
    </w:p>
    <w:p w14:paraId="5634DD99" w14:textId="0BE4BBE4" w:rsidR="002A1612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B1436D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П.Б.1</w:t>
      </w:r>
      <w:r w:rsidR="00492272">
        <w:rPr>
          <w:b/>
          <w:bCs/>
          <w:noProof/>
          <w:sz w:val="24"/>
          <w:szCs w:val="24"/>
          <w:lang w:val="ru-RU"/>
        </w:rPr>
        <w:t>6</w:t>
      </w:r>
      <w:r w:rsidRPr="00B1436D">
        <w:rPr>
          <w:b/>
          <w:bCs/>
          <w:noProof/>
          <w:sz w:val="24"/>
          <w:szCs w:val="24"/>
          <w:lang w:val="ru-RU"/>
        </w:rPr>
        <w:t xml:space="preserve"> </w:t>
      </w:r>
      <w:r w:rsidRPr="00B1436D">
        <w:rPr>
          <w:b/>
          <w:bCs/>
          <w:noProof/>
          <w:lang w:val="ru-RU"/>
        </w:rPr>
        <w:t>– Попытка входа с неверными данными</w:t>
      </w:r>
    </w:p>
    <w:p w14:paraId="4671EF22" w14:textId="77777777" w:rsidR="001319B0" w:rsidRDefault="001319B0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43023915" w14:textId="1603C1D3" w:rsidR="002A1612" w:rsidRDefault="00854E06" w:rsidP="00283DE5">
      <w:pPr>
        <w:pStyle w:val="ad"/>
        <w:spacing w:line="240" w:lineRule="auto"/>
        <w:ind w:right="-755"/>
        <w:jc w:val="center"/>
        <w:rPr>
          <w:lang w:val="ru-RU"/>
        </w:rPr>
      </w:pPr>
      <w:r w:rsidRPr="00854E06">
        <w:rPr>
          <w:noProof/>
          <w:lang w:val="en-US"/>
        </w:rPr>
        <w:drawing>
          <wp:inline distT="0" distB="0" distL="0" distR="0" wp14:anchorId="4F16154B" wp14:editId="1D3BB10B">
            <wp:extent cx="4105848" cy="1343212"/>
            <wp:effectExtent l="0" t="0" r="9525" b="9525"/>
            <wp:docPr id="152212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240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BDAF" w14:textId="77777777" w:rsidR="002A1612" w:rsidRPr="00C81B29" w:rsidRDefault="002A1612" w:rsidP="00283DE5">
      <w:pPr>
        <w:pStyle w:val="ad"/>
        <w:ind w:right="-755"/>
        <w:rPr>
          <w:lang w:val="en-US"/>
        </w:rPr>
      </w:pPr>
    </w:p>
    <w:p w14:paraId="641407C7" w14:textId="28B366C7" w:rsidR="00854E06" w:rsidRDefault="002A1612" w:rsidP="00854E06">
      <w:pPr>
        <w:spacing w:after="0"/>
        <w:ind w:right="-755"/>
        <w:jc w:val="center"/>
        <w:rPr>
          <w:b/>
          <w:bCs/>
          <w:noProof/>
        </w:rPr>
      </w:pPr>
      <w:r w:rsidRPr="00CF3A03">
        <w:rPr>
          <w:b/>
          <w:bCs/>
          <w:noProof/>
          <w:sz w:val="24"/>
          <w:szCs w:val="24"/>
        </w:rPr>
        <w:t xml:space="preserve">Рисунок </w:t>
      </w:r>
      <w:r w:rsidR="001319B0">
        <w:rPr>
          <w:b/>
          <w:bCs/>
          <w:noProof/>
          <w:sz w:val="24"/>
          <w:szCs w:val="24"/>
        </w:rPr>
        <w:t>П.Б.1</w:t>
      </w:r>
      <w:r w:rsidR="00492272">
        <w:rPr>
          <w:b/>
          <w:bCs/>
          <w:noProof/>
          <w:sz w:val="24"/>
          <w:szCs w:val="24"/>
        </w:rPr>
        <w:t>7</w:t>
      </w:r>
      <w:r w:rsidR="001319B0">
        <w:rPr>
          <w:b/>
          <w:bCs/>
          <w:noProof/>
          <w:sz w:val="24"/>
          <w:szCs w:val="24"/>
        </w:rPr>
        <w:t xml:space="preserve"> </w:t>
      </w:r>
      <w:r w:rsidRPr="00CF3A03">
        <w:rPr>
          <w:b/>
          <w:bCs/>
          <w:noProof/>
        </w:rPr>
        <w:t>– Попытка выполнения недоступной операции</w:t>
      </w:r>
      <w:r>
        <w:rPr>
          <w:b/>
          <w:bCs/>
          <w:noProof/>
        </w:rPr>
        <w:t xml:space="preserve"> в главном меню</w:t>
      </w:r>
    </w:p>
    <w:p w14:paraId="1CA55CDF" w14:textId="77777777" w:rsidR="00854E06" w:rsidRDefault="00854E06" w:rsidP="00854E06">
      <w:pPr>
        <w:spacing w:after="0"/>
        <w:ind w:right="-755"/>
        <w:jc w:val="center"/>
        <w:rPr>
          <w:b/>
          <w:bCs/>
          <w:noProof/>
        </w:rPr>
      </w:pPr>
    </w:p>
    <w:p w14:paraId="0D9C467A" w14:textId="77777777" w:rsidR="00854E06" w:rsidRPr="00854E06" w:rsidRDefault="00854E06" w:rsidP="00854E06">
      <w:pPr>
        <w:spacing w:after="0"/>
        <w:ind w:right="-755"/>
        <w:jc w:val="center"/>
        <w:rPr>
          <w:b/>
          <w:bCs/>
          <w:sz w:val="32"/>
          <w:szCs w:val="32"/>
        </w:rPr>
      </w:pPr>
    </w:p>
    <w:p w14:paraId="07C07701" w14:textId="24336E1D" w:rsidR="00854E06" w:rsidRDefault="00854E06" w:rsidP="00854E06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ПРОДОЛЖЕНИЕ ПРИЛОЖЕНИЯ Б</w:t>
      </w:r>
    </w:p>
    <w:p w14:paraId="18FDC15C" w14:textId="7DA20793" w:rsidR="002A1612" w:rsidRPr="00E36EBD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59EFB7A5" w14:textId="77777777" w:rsidR="002A1612" w:rsidRPr="00E36EBD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</w:p>
    <w:p w14:paraId="5C650AE2" w14:textId="7945DA89" w:rsidR="002A1612" w:rsidRDefault="00854E06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854E06">
        <w:rPr>
          <w:b/>
          <w:bCs/>
          <w:noProof/>
          <w:lang w:val="en-US"/>
        </w:rPr>
        <w:drawing>
          <wp:inline distT="0" distB="0" distL="0" distR="0" wp14:anchorId="48AEB4C3" wp14:editId="26285FDD">
            <wp:extent cx="2552700" cy="1608376"/>
            <wp:effectExtent l="0" t="0" r="0" b="0"/>
            <wp:docPr id="1929879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793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0143" cy="161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8075" w14:textId="77777777" w:rsidR="001319B0" w:rsidRPr="001319B0" w:rsidRDefault="001319B0" w:rsidP="00283DE5">
      <w:pPr>
        <w:pStyle w:val="ad"/>
        <w:spacing w:line="240" w:lineRule="auto"/>
        <w:ind w:right="-755"/>
        <w:jc w:val="center"/>
        <w:rPr>
          <w:noProof/>
          <w:lang w:val="ru-RU"/>
        </w:rPr>
      </w:pPr>
    </w:p>
    <w:p w14:paraId="06014D98" w14:textId="4EE7ABAC" w:rsidR="002A1612" w:rsidRPr="00E36EBD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</w:t>
      </w:r>
      <w:r w:rsidR="00C70CFC" w:rsidRPr="00C70CFC">
        <w:rPr>
          <w:b/>
          <w:bCs/>
          <w:noProof/>
          <w:sz w:val="24"/>
          <w:szCs w:val="24"/>
          <w:lang w:val="ru-RU"/>
        </w:rPr>
        <w:t>1</w:t>
      </w:r>
      <w:r w:rsidR="00492272">
        <w:rPr>
          <w:b/>
          <w:bCs/>
          <w:noProof/>
          <w:sz w:val="24"/>
          <w:szCs w:val="24"/>
          <w:lang w:val="ru-RU"/>
        </w:rPr>
        <w:t>8</w:t>
      </w:r>
      <w:r w:rsidR="001319B0">
        <w:rPr>
          <w:b/>
          <w:bCs/>
          <w:noProof/>
          <w:sz w:val="24"/>
          <w:szCs w:val="24"/>
          <w:lang w:val="ru-RU"/>
        </w:rPr>
        <w:t xml:space="preserve"> </w:t>
      </w:r>
      <w:r w:rsidRPr="00CF3A03">
        <w:rPr>
          <w:b/>
          <w:bCs/>
          <w:noProof/>
          <w:lang w:val="ru-RU"/>
        </w:rPr>
        <w:t>– Попытка выполнения недоступной операции</w:t>
      </w:r>
      <w:r>
        <w:rPr>
          <w:b/>
          <w:bCs/>
          <w:noProof/>
          <w:lang w:val="ru-RU"/>
        </w:rPr>
        <w:t xml:space="preserve"> в меню администратора</w:t>
      </w:r>
    </w:p>
    <w:p w14:paraId="5FB3480A" w14:textId="77777777" w:rsidR="00AE79DB" w:rsidRPr="00091F1A" w:rsidRDefault="00AE79D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5C1C18CA" w14:textId="7591DC97" w:rsidR="002A1612" w:rsidRDefault="00C70CFC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C70CFC">
        <w:rPr>
          <w:b/>
          <w:bCs/>
          <w:noProof/>
          <w:lang w:val="en-US"/>
        </w:rPr>
        <w:drawing>
          <wp:inline distT="0" distB="0" distL="0" distR="0" wp14:anchorId="4B7D8A35" wp14:editId="462A6520">
            <wp:extent cx="2331720" cy="1397606"/>
            <wp:effectExtent l="0" t="0" r="0" b="0"/>
            <wp:docPr id="195245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567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35539" cy="13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ED1A" w14:textId="77777777" w:rsidR="002A1612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5B67D19D" w14:textId="7D719ECC" w:rsidR="002A1612" w:rsidRPr="00E36EBD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</w:t>
      </w:r>
      <w:r w:rsidR="00492272">
        <w:rPr>
          <w:b/>
          <w:bCs/>
          <w:noProof/>
          <w:sz w:val="24"/>
          <w:szCs w:val="24"/>
          <w:lang w:val="ru-RU"/>
        </w:rPr>
        <w:t>19</w:t>
      </w:r>
      <w:r w:rsidRPr="00CF3A03">
        <w:rPr>
          <w:b/>
          <w:bCs/>
          <w:noProof/>
          <w:lang w:val="ru-RU"/>
        </w:rPr>
        <w:t>– Попытка выполнения недоступной операции</w:t>
      </w:r>
      <w:r>
        <w:rPr>
          <w:b/>
          <w:bCs/>
          <w:noProof/>
          <w:lang w:val="ru-RU"/>
        </w:rPr>
        <w:t xml:space="preserve"> в меню пользователя</w:t>
      </w:r>
    </w:p>
    <w:p w14:paraId="4AD09AFB" w14:textId="77777777" w:rsidR="002A1612" w:rsidRPr="00733E8C" w:rsidRDefault="002A1612" w:rsidP="00283DE5">
      <w:pPr>
        <w:pStyle w:val="ad"/>
        <w:ind w:right="-755"/>
        <w:rPr>
          <w:b/>
          <w:bCs/>
          <w:noProof/>
          <w:lang w:val="ru-RU"/>
        </w:rPr>
      </w:pPr>
    </w:p>
    <w:p w14:paraId="3FD66175" w14:textId="31AE1B67" w:rsidR="002A1612" w:rsidRDefault="00C70CFC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en-US"/>
        </w:rPr>
      </w:pPr>
      <w:r w:rsidRPr="00C70CFC">
        <w:rPr>
          <w:b/>
          <w:bCs/>
          <w:noProof/>
          <w:lang w:val="en-US"/>
        </w:rPr>
        <w:drawing>
          <wp:inline distT="0" distB="0" distL="0" distR="0" wp14:anchorId="24A1E7C7" wp14:editId="3FBF8716">
            <wp:extent cx="5731510" cy="1758315"/>
            <wp:effectExtent l="0" t="0" r="2540" b="0"/>
            <wp:docPr id="1132040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407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89EA" w14:textId="77777777" w:rsidR="002A1612" w:rsidRPr="00CF3A03" w:rsidRDefault="002A1612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en-US"/>
        </w:rPr>
      </w:pPr>
    </w:p>
    <w:p w14:paraId="3868A9A1" w14:textId="35093480" w:rsidR="00091F1A" w:rsidRDefault="002A1612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 w:rsidRPr="00CF3A03">
        <w:rPr>
          <w:b/>
          <w:bCs/>
          <w:noProof/>
          <w:sz w:val="24"/>
          <w:szCs w:val="24"/>
          <w:lang w:val="ru-RU"/>
        </w:rPr>
        <w:t xml:space="preserve">Рисунок </w:t>
      </w:r>
      <w:r w:rsidR="001319B0">
        <w:rPr>
          <w:b/>
          <w:bCs/>
          <w:noProof/>
          <w:sz w:val="24"/>
          <w:szCs w:val="24"/>
          <w:lang w:val="ru-RU"/>
        </w:rPr>
        <w:t>П.Б.2</w:t>
      </w:r>
      <w:r w:rsidR="00492272">
        <w:rPr>
          <w:b/>
          <w:bCs/>
          <w:noProof/>
          <w:sz w:val="24"/>
          <w:szCs w:val="24"/>
          <w:lang w:val="ru-RU"/>
        </w:rPr>
        <w:t>0</w:t>
      </w:r>
      <w:r w:rsidR="001319B0">
        <w:rPr>
          <w:b/>
          <w:bCs/>
          <w:noProof/>
          <w:sz w:val="24"/>
          <w:szCs w:val="24"/>
          <w:lang w:val="ru-RU"/>
        </w:rPr>
        <w:t xml:space="preserve"> </w:t>
      </w:r>
      <w:r w:rsidRPr="00CF3A03">
        <w:rPr>
          <w:b/>
          <w:bCs/>
          <w:noProof/>
          <w:lang w:val="ru-RU"/>
        </w:rPr>
        <w:t>– Выход из системы</w:t>
      </w:r>
      <w:r w:rsidR="00091F1A">
        <w:rPr>
          <w:b/>
          <w:bCs/>
          <w:noProof/>
          <w:lang w:val="ru-RU"/>
        </w:rPr>
        <w:br w:type="page"/>
      </w:r>
    </w:p>
    <w:p w14:paraId="4F4BC01E" w14:textId="70536396" w:rsidR="00091F1A" w:rsidRDefault="00091F1A" w:rsidP="00283DE5">
      <w:pPr>
        <w:pStyle w:val="1"/>
        <w:ind w:right="-755"/>
        <w:jc w:val="right"/>
        <w:rPr>
          <w:noProof/>
        </w:rPr>
      </w:pPr>
      <w:bookmarkStart w:id="24" w:name="_Toc212759658"/>
      <w:r>
        <w:rPr>
          <w:noProof/>
        </w:rPr>
        <w:lastRenderedPageBreak/>
        <w:t>ПРИЛОЖЕНИЕ В</w:t>
      </w:r>
      <w:bookmarkEnd w:id="24"/>
    </w:p>
    <w:p w14:paraId="281620D5" w14:textId="77777777" w:rsidR="00091F1A" w:rsidRDefault="00091F1A" w:rsidP="00283DE5">
      <w:pPr>
        <w:pStyle w:val="ad"/>
        <w:ind w:right="-755"/>
        <w:jc w:val="right"/>
        <w:rPr>
          <w:b/>
          <w:bCs/>
          <w:sz w:val="32"/>
          <w:szCs w:val="32"/>
          <w:lang w:val="ru-RU"/>
        </w:rPr>
      </w:pPr>
    </w:p>
    <w:p w14:paraId="2F814362" w14:textId="75C5EA0E" w:rsidR="00B733B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Презентация курсовой работы</w:t>
      </w:r>
    </w:p>
    <w:p w14:paraId="57C74AC5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071A9FEE" w14:textId="4E3E259A" w:rsidR="00091F1A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3879D5AF" wp14:editId="352ECE57">
            <wp:extent cx="3337560" cy="1876592"/>
            <wp:effectExtent l="0" t="0" r="0" b="9525"/>
            <wp:docPr id="1626765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655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46281" cy="18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F1A" w:rsidRPr="00091F1A">
        <w:rPr>
          <w:b/>
          <w:bCs/>
          <w:noProof/>
          <w:lang w:val="ru-RU"/>
        </w:rPr>
        <w:t xml:space="preserve"> </w:t>
      </w:r>
    </w:p>
    <w:p w14:paraId="6FC17D1E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6612595A" w14:textId="4E5A9210" w:rsidR="00091F1A" w:rsidRPr="00E74B16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Cs w:val="28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>Слайд 1</w:t>
      </w:r>
    </w:p>
    <w:p w14:paraId="3E6B2927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30169E34" w14:textId="7E9147C0" w:rsidR="00091F1A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720156FF" wp14:editId="470360CD">
            <wp:extent cx="3238500" cy="1821253"/>
            <wp:effectExtent l="0" t="0" r="0" b="7620"/>
            <wp:docPr id="1094912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128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6845" cy="182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F1A" w:rsidRPr="00091F1A">
        <w:rPr>
          <w:b/>
          <w:bCs/>
          <w:noProof/>
          <w:lang w:val="ru-RU"/>
        </w:rPr>
        <w:t xml:space="preserve"> </w:t>
      </w:r>
    </w:p>
    <w:p w14:paraId="6EBFECFB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53F34CF2" w14:textId="03A2502D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П.В.2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>Слайд 2</w:t>
      </w:r>
    </w:p>
    <w:p w14:paraId="6FD7C678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43E5DE8F" w14:textId="01506276" w:rsidR="00091F1A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03DDF0F5" wp14:editId="4E6B0009">
            <wp:extent cx="4015740" cy="2255684"/>
            <wp:effectExtent l="0" t="0" r="3810" b="0"/>
            <wp:docPr id="65490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000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5741" cy="226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F1A" w:rsidRPr="00091F1A">
        <w:rPr>
          <w:b/>
          <w:bCs/>
          <w:noProof/>
          <w:lang w:val="ru-RU"/>
        </w:rPr>
        <w:t xml:space="preserve"> </w:t>
      </w:r>
    </w:p>
    <w:p w14:paraId="6497DC41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30E98E51" w14:textId="475EF72F" w:rsidR="00091F1A" w:rsidRDefault="00091F1A" w:rsidP="00283DE5">
      <w:pPr>
        <w:spacing w:after="0"/>
        <w:ind w:right="-755"/>
        <w:jc w:val="center"/>
        <w:rPr>
          <w:rFonts w:eastAsia="Times New Roman" w:cs="Times New Roman"/>
          <w:b/>
          <w:bCs/>
          <w:noProof/>
          <w:szCs w:val="28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П.В.3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>Слайд 3</w:t>
      </w:r>
    </w:p>
    <w:p w14:paraId="090802EE" w14:textId="48A8EB68" w:rsidR="00AA216B" w:rsidRDefault="00AA216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В</w:t>
      </w:r>
    </w:p>
    <w:p w14:paraId="43912141" w14:textId="77777777" w:rsidR="00AA216B" w:rsidRPr="00091F1A" w:rsidRDefault="00AA216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70DA9CB2" w14:textId="78E8ECCF" w:rsidR="00091F1A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7F0CFEE1" wp14:editId="42E567C3">
            <wp:extent cx="3733800" cy="2099383"/>
            <wp:effectExtent l="0" t="0" r="0" b="0"/>
            <wp:docPr id="256102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024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39877" cy="21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F1A" w:rsidRPr="00091F1A">
        <w:rPr>
          <w:b/>
          <w:bCs/>
          <w:noProof/>
          <w:lang w:val="ru-RU"/>
        </w:rPr>
        <w:t xml:space="preserve"> </w:t>
      </w:r>
    </w:p>
    <w:p w14:paraId="0DBA5EDD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13CE68DA" w14:textId="77777777" w:rsidR="00091F1A" w:rsidRDefault="00091F1A" w:rsidP="00283DE5">
      <w:pPr>
        <w:pStyle w:val="ad"/>
        <w:ind w:right="-755"/>
        <w:jc w:val="center"/>
        <w:rPr>
          <w:b/>
          <w:bCs/>
          <w:noProof/>
          <w:lang w:val="ru-RU"/>
        </w:rPr>
      </w:pPr>
      <w:r>
        <w:rPr>
          <w:b/>
          <w:bCs/>
          <w:noProof/>
          <w:sz w:val="24"/>
          <w:szCs w:val="24"/>
        </w:rPr>
        <w:t xml:space="preserve">Рисунок П.В.4 – </w:t>
      </w:r>
      <w:r w:rsidRPr="00091F1A">
        <w:rPr>
          <w:b/>
          <w:bCs/>
          <w:noProof/>
        </w:rPr>
        <w:t>Слайд 4</w:t>
      </w:r>
    </w:p>
    <w:p w14:paraId="52CEC265" w14:textId="77777777" w:rsidR="00091F1A" w:rsidRP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70992FE2" w14:textId="1EA18B9D" w:rsidR="00091F1A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3675C92C" wp14:editId="393ACB8E">
            <wp:extent cx="3496503" cy="1965960"/>
            <wp:effectExtent l="0" t="0" r="8890" b="0"/>
            <wp:docPr id="124284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40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14903" cy="197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F1A" w:rsidRPr="00091F1A">
        <w:rPr>
          <w:b/>
          <w:bCs/>
          <w:noProof/>
          <w:lang w:val="ru-RU"/>
        </w:rPr>
        <w:t xml:space="preserve"> </w:t>
      </w:r>
    </w:p>
    <w:p w14:paraId="3FCEF640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01C9C68D" w14:textId="4DE4A3C4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П.В.5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5</w:t>
      </w:r>
    </w:p>
    <w:p w14:paraId="61048E35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06D06837" w14:textId="4C406173" w:rsidR="00091F1A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138EE8E8" wp14:editId="449191BB">
            <wp:extent cx="3771900" cy="2120806"/>
            <wp:effectExtent l="0" t="0" r="0" b="0"/>
            <wp:docPr id="1853339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393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4129" cy="212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F1A" w:rsidRPr="00091F1A">
        <w:rPr>
          <w:b/>
          <w:bCs/>
          <w:noProof/>
          <w:lang w:val="ru-RU"/>
        </w:rPr>
        <w:t xml:space="preserve"> </w:t>
      </w:r>
    </w:p>
    <w:p w14:paraId="043ABB1C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5C28CC54" w14:textId="765455A5" w:rsidR="00091F1A" w:rsidRDefault="00091F1A" w:rsidP="00283DE5">
      <w:pPr>
        <w:spacing w:after="0"/>
        <w:ind w:right="-755"/>
        <w:jc w:val="center"/>
        <w:rPr>
          <w:rFonts w:eastAsia="Times New Roman" w:cs="Times New Roman"/>
          <w:b/>
          <w:bCs/>
          <w:noProof/>
          <w:szCs w:val="28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П.В.6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6</w:t>
      </w:r>
    </w:p>
    <w:p w14:paraId="5A288C09" w14:textId="77777777" w:rsidR="00AA216B" w:rsidRDefault="00AA216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В</w:t>
      </w:r>
    </w:p>
    <w:p w14:paraId="60910F2F" w14:textId="77777777" w:rsidR="00AA216B" w:rsidRPr="00091F1A" w:rsidRDefault="00AA216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633B5256" w14:textId="0AC3F9D2" w:rsidR="00091F1A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5F197931" wp14:editId="38732AC7">
            <wp:extent cx="3634740" cy="2043686"/>
            <wp:effectExtent l="0" t="0" r="3810" b="0"/>
            <wp:docPr id="296153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532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2545" cy="205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F1A" w:rsidRPr="00091F1A">
        <w:rPr>
          <w:b/>
          <w:bCs/>
          <w:noProof/>
          <w:lang w:val="ru-RU"/>
        </w:rPr>
        <w:t xml:space="preserve"> </w:t>
      </w:r>
    </w:p>
    <w:p w14:paraId="75D297F0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2B1BC534" w14:textId="60088C44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П.В.7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7</w:t>
      </w:r>
    </w:p>
    <w:p w14:paraId="2C51BDC2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56E98D99" w14:textId="35EF4833" w:rsidR="00091F1A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77476084" wp14:editId="29DC6BA6">
            <wp:extent cx="3512820" cy="1975134"/>
            <wp:effectExtent l="0" t="0" r="0" b="6350"/>
            <wp:docPr id="1544348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489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8466" cy="198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F1A" w:rsidRPr="00091F1A">
        <w:rPr>
          <w:b/>
          <w:bCs/>
          <w:noProof/>
          <w:lang w:val="ru-RU"/>
        </w:rPr>
        <w:t xml:space="preserve"> </w:t>
      </w:r>
    </w:p>
    <w:p w14:paraId="58EA036B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2491FBBC" w14:textId="0286FD33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Рисунок П.В.</w:t>
      </w:r>
      <w:r w:rsidR="003A2548"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8</w:t>
      </w: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 w:rsidR="003A2548">
        <w:rPr>
          <w:rFonts w:eastAsia="Times New Roman" w:cs="Times New Roman"/>
          <w:b/>
          <w:bCs/>
          <w:noProof/>
          <w:szCs w:val="28"/>
          <w:lang w:val="ru" w:eastAsia="ru-RU"/>
        </w:rPr>
        <w:t>8</w:t>
      </w:r>
    </w:p>
    <w:p w14:paraId="4A2BC1A1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0BB01D40" w14:textId="4979CB5D" w:rsidR="00091F1A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663935F9" wp14:editId="75B51595">
            <wp:extent cx="3482340" cy="1957996"/>
            <wp:effectExtent l="0" t="0" r="3810" b="4445"/>
            <wp:docPr id="2133148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489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89299" cy="196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F1A" w:rsidRPr="00091F1A">
        <w:rPr>
          <w:b/>
          <w:bCs/>
          <w:noProof/>
          <w:lang w:val="ru-RU"/>
        </w:rPr>
        <w:t xml:space="preserve"> </w:t>
      </w:r>
    </w:p>
    <w:p w14:paraId="7E5ED8F8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17B68F31" w14:textId="03D91B88" w:rsidR="00091F1A" w:rsidRDefault="00091F1A" w:rsidP="00283DE5">
      <w:pPr>
        <w:spacing w:after="0"/>
        <w:ind w:right="-755"/>
        <w:jc w:val="center"/>
        <w:rPr>
          <w:rFonts w:eastAsia="Times New Roman" w:cs="Times New Roman"/>
          <w:b/>
          <w:bCs/>
          <w:noProof/>
          <w:szCs w:val="28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Рисунок П.В.</w:t>
      </w:r>
      <w:r w:rsidR="003A2548"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9</w:t>
      </w: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 w:rsidR="003A2548">
        <w:rPr>
          <w:rFonts w:eastAsia="Times New Roman" w:cs="Times New Roman"/>
          <w:b/>
          <w:bCs/>
          <w:noProof/>
          <w:szCs w:val="28"/>
          <w:lang w:val="ru" w:eastAsia="ru-RU"/>
        </w:rPr>
        <w:t>9</w:t>
      </w:r>
    </w:p>
    <w:p w14:paraId="040884AE" w14:textId="77777777" w:rsidR="00AA216B" w:rsidRDefault="00AA216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В</w:t>
      </w:r>
    </w:p>
    <w:p w14:paraId="55D6B42B" w14:textId="77777777" w:rsidR="00AA216B" w:rsidRPr="00091F1A" w:rsidRDefault="00AA216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6D04DBA6" w14:textId="0466089F" w:rsidR="00091F1A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1CFB9E6E" wp14:editId="4D53C827">
            <wp:extent cx="3537158" cy="1988820"/>
            <wp:effectExtent l="0" t="0" r="6350" b="0"/>
            <wp:docPr id="131671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164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3476" cy="199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F1A" w:rsidRPr="00091F1A">
        <w:rPr>
          <w:b/>
          <w:bCs/>
          <w:noProof/>
          <w:lang w:val="ru-RU"/>
        </w:rPr>
        <w:t xml:space="preserve"> </w:t>
      </w:r>
    </w:p>
    <w:p w14:paraId="6E6B6038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28573A5C" w14:textId="0AA36BDC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Рисунок П.В.</w:t>
      </w:r>
      <w:r w:rsidR="003A2548"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10</w:t>
      </w: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 w:rsidR="003A2548">
        <w:rPr>
          <w:rFonts w:eastAsia="Times New Roman" w:cs="Times New Roman"/>
          <w:b/>
          <w:bCs/>
          <w:noProof/>
          <w:szCs w:val="28"/>
          <w:lang w:val="ru" w:eastAsia="ru-RU"/>
        </w:rPr>
        <w:t>10</w:t>
      </w:r>
    </w:p>
    <w:p w14:paraId="0A8EC0A7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21817F04" w14:textId="118DBD4E" w:rsidR="00091F1A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11BA37B8" wp14:editId="31A331E5">
            <wp:extent cx="3659133" cy="2057400"/>
            <wp:effectExtent l="0" t="0" r="0" b="0"/>
            <wp:docPr id="2101242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422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70229" cy="206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F1A" w:rsidRPr="00091F1A">
        <w:rPr>
          <w:b/>
          <w:bCs/>
          <w:noProof/>
          <w:lang w:val="ru-RU"/>
        </w:rPr>
        <w:t xml:space="preserve"> </w:t>
      </w:r>
    </w:p>
    <w:p w14:paraId="7FF286B4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1626A7D2" w14:textId="3A5698F2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Рисунок П.В.</w:t>
      </w:r>
      <w:r w:rsidR="003A2548"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11</w:t>
      </w: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 w:rsidR="003A2548">
        <w:rPr>
          <w:rFonts w:eastAsia="Times New Roman" w:cs="Times New Roman"/>
          <w:b/>
          <w:bCs/>
          <w:noProof/>
          <w:szCs w:val="28"/>
          <w:lang w:val="ru" w:eastAsia="ru-RU"/>
        </w:rPr>
        <w:t>11</w:t>
      </w:r>
    </w:p>
    <w:p w14:paraId="209705F6" w14:textId="77777777" w:rsidR="00091F1A" w:rsidRDefault="00091F1A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5CCC704D" w14:textId="18637211" w:rsidR="00091F1A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2A9737FE" wp14:editId="732722E3">
            <wp:extent cx="3916680" cy="2200041"/>
            <wp:effectExtent l="0" t="0" r="7620" b="0"/>
            <wp:docPr id="1285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20850" cy="22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F1A" w:rsidRPr="00091F1A">
        <w:rPr>
          <w:b/>
          <w:bCs/>
          <w:noProof/>
          <w:lang w:val="ru-RU"/>
        </w:rPr>
        <w:t xml:space="preserve"> </w:t>
      </w:r>
    </w:p>
    <w:p w14:paraId="29FD342F" w14:textId="77777777" w:rsidR="00091F1A" w:rsidRDefault="00091F1A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71C7AC5D" w14:textId="068BF25D" w:rsidR="00091F1A" w:rsidRPr="00091F1A" w:rsidRDefault="00091F1A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Рисунок П.В.</w:t>
      </w:r>
      <w:r w:rsidR="003A2548"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>12</w:t>
      </w: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 w:rsidR="003A2548">
        <w:rPr>
          <w:rFonts w:eastAsia="Times New Roman" w:cs="Times New Roman"/>
          <w:b/>
          <w:bCs/>
          <w:noProof/>
          <w:szCs w:val="28"/>
          <w:lang w:val="ru" w:eastAsia="ru-RU"/>
        </w:rPr>
        <w:t>12</w:t>
      </w:r>
    </w:p>
    <w:p w14:paraId="0CB2F864" w14:textId="77777777" w:rsidR="00AA216B" w:rsidRDefault="00AA216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В</w:t>
      </w:r>
    </w:p>
    <w:p w14:paraId="48EFDECE" w14:textId="77777777" w:rsidR="00AA216B" w:rsidRPr="00091F1A" w:rsidRDefault="00AA216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63982DD4" w14:textId="6EA90A8F" w:rsidR="003A2548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47BFABA4" wp14:editId="3D274C81">
            <wp:extent cx="3649980" cy="2051445"/>
            <wp:effectExtent l="0" t="0" r="7620" b="6350"/>
            <wp:docPr id="1285719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190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7068" cy="205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548" w:rsidRPr="00091F1A">
        <w:rPr>
          <w:b/>
          <w:bCs/>
          <w:noProof/>
          <w:lang w:val="ru-RU"/>
        </w:rPr>
        <w:t xml:space="preserve"> </w:t>
      </w:r>
    </w:p>
    <w:p w14:paraId="6023160D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3D11CA1D" w14:textId="0B946C2A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П.В.13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13</w:t>
      </w:r>
    </w:p>
    <w:p w14:paraId="0EACCF46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169871EB" w14:textId="672EB086" w:rsidR="003A2548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451E86CF" wp14:editId="5148F7B4">
            <wp:extent cx="3436620" cy="1931527"/>
            <wp:effectExtent l="0" t="0" r="0" b="0"/>
            <wp:docPr id="165575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598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45447" cy="19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548" w:rsidRPr="00091F1A">
        <w:rPr>
          <w:b/>
          <w:bCs/>
          <w:noProof/>
          <w:lang w:val="ru-RU"/>
        </w:rPr>
        <w:t xml:space="preserve"> </w:t>
      </w:r>
    </w:p>
    <w:p w14:paraId="715714C4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34C49F96" w14:textId="5F397318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П.В.14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14</w:t>
      </w:r>
    </w:p>
    <w:p w14:paraId="0CFF60A4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3C2B28DA" w14:textId="04BFC0A4" w:rsidR="003A2548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5F6F8EFA" wp14:editId="61104FD4">
            <wp:extent cx="3710940" cy="2065562"/>
            <wp:effectExtent l="0" t="0" r="3810" b="0"/>
            <wp:docPr id="589783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837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15779" cy="206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548" w:rsidRPr="00091F1A">
        <w:rPr>
          <w:b/>
          <w:bCs/>
          <w:noProof/>
          <w:lang w:val="ru-RU"/>
        </w:rPr>
        <w:t xml:space="preserve"> </w:t>
      </w:r>
    </w:p>
    <w:p w14:paraId="5ECB12A7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2F977A3E" w14:textId="77777777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П.В.15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15</w:t>
      </w:r>
    </w:p>
    <w:p w14:paraId="15703B9E" w14:textId="77777777" w:rsidR="00AA216B" w:rsidRDefault="00AA216B" w:rsidP="00283DE5">
      <w:pPr>
        <w:spacing w:after="0"/>
        <w:ind w:right="-755"/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ПРОДОЛЖЕНИЕ ПРИЛОЖЕНИЯ В</w:t>
      </w:r>
    </w:p>
    <w:p w14:paraId="0DABE05D" w14:textId="77777777" w:rsidR="00AA216B" w:rsidRPr="00091F1A" w:rsidRDefault="00AA216B" w:rsidP="00283DE5">
      <w:pPr>
        <w:spacing w:after="0"/>
        <w:ind w:right="-755"/>
        <w:jc w:val="right"/>
        <w:rPr>
          <w:rFonts w:eastAsia="Times New Roman" w:cs="Times New Roman"/>
          <w:noProof/>
          <w:sz w:val="32"/>
          <w:szCs w:val="32"/>
          <w:lang w:val="ru" w:eastAsia="ru-RU"/>
        </w:rPr>
      </w:pPr>
    </w:p>
    <w:p w14:paraId="17FD3C79" w14:textId="62510B3C" w:rsidR="003A2548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7A2BC589" wp14:editId="39EEE49D">
            <wp:extent cx="3566160" cy="2005127"/>
            <wp:effectExtent l="0" t="0" r="0" b="0"/>
            <wp:docPr id="1853960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606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79600" cy="201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548" w:rsidRPr="00091F1A">
        <w:rPr>
          <w:b/>
          <w:bCs/>
          <w:noProof/>
          <w:lang w:val="ru-RU"/>
        </w:rPr>
        <w:t xml:space="preserve"> </w:t>
      </w:r>
    </w:p>
    <w:p w14:paraId="6905A973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19428329" w14:textId="68EB0A00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П.В.16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16</w:t>
      </w:r>
    </w:p>
    <w:p w14:paraId="347AC7CD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654FE3E7" w14:textId="63711FC9" w:rsidR="003A2548" w:rsidRDefault="00365B50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  <w:r w:rsidRPr="00365B50">
        <w:rPr>
          <w:b/>
          <w:bCs/>
          <w:noProof/>
          <w:lang w:val="ru-RU"/>
        </w:rPr>
        <w:drawing>
          <wp:inline distT="0" distB="0" distL="0" distR="0" wp14:anchorId="563872AA" wp14:editId="7F7564B0">
            <wp:extent cx="3360979" cy="1889760"/>
            <wp:effectExtent l="0" t="0" r="0" b="0"/>
            <wp:docPr id="326063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635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68946" cy="189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548" w:rsidRPr="00091F1A">
        <w:rPr>
          <w:b/>
          <w:bCs/>
          <w:noProof/>
          <w:lang w:val="ru-RU"/>
        </w:rPr>
        <w:t xml:space="preserve"> </w:t>
      </w:r>
    </w:p>
    <w:p w14:paraId="44E70C5B" w14:textId="77777777" w:rsidR="003A2548" w:rsidRDefault="003A2548" w:rsidP="00283DE5">
      <w:pPr>
        <w:pStyle w:val="ad"/>
        <w:spacing w:line="240" w:lineRule="auto"/>
        <w:ind w:right="-755"/>
        <w:jc w:val="center"/>
        <w:rPr>
          <w:b/>
          <w:bCs/>
          <w:noProof/>
          <w:lang w:val="ru-RU"/>
        </w:rPr>
      </w:pPr>
    </w:p>
    <w:p w14:paraId="6ED1C710" w14:textId="51C95CE8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ru" w:eastAsia="ru-RU"/>
        </w:rPr>
        <w:t xml:space="preserve">Рисунок П.В.17 – </w:t>
      </w:r>
      <w:r w:rsidRPr="00091F1A">
        <w:rPr>
          <w:rFonts w:eastAsia="Times New Roman" w:cs="Times New Roman"/>
          <w:b/>
          <w:bCs/>
          <w:noProof/>
          <w:szCs w:val="28"/>
          <w:lang w:val="ru" w:eastAsia="ru-RU"/>
        </w:rPr>
        <w:t xml:space="preserve">Слайд </w:t>
      </w:r>
      <w:r>
        <w:rPr>
          <w:rFonts w:eastAsia="Times New Roman" w:cs="Times New Roman"/>
          <w:b/>
          <w:bCs/>
          <w:noProof/>
          <w:szCs w:val="28"/>
          <w:lang w:val="ru" w:eastAsia="ru-RU"/>
        </w:rPr>
        <w:t>17</w:t>
      </w:r>
    </w:p>
    <w:p w14:paraId="6E5997D5" w14:textId="77777777" w:rsidR="003A2548" w:rsidRDefault="003A2548" w:rsidP="00283DE5">
      <w:pPr>
        <w:pStyle w:val="ad"/>
        <w:ind w:right="-755"/>
        <w:jc w:val="center"/>
        <w:rPr>
          <w:b/>
          <w:bCs/>
          <w:sz w:val="32"/>
          <w:szCs w:val="32"/>
          <w:lang w:val="ru-RU"/>
        </w:rPr>
      </w:pPr>
    </w:p>
    <w:p w14:paraId="43420CB0" w14:textId="55A4A54E" w:rsidR="003A2548" w:rsidRPr="00091F1A" w:rsidRDefault="003A2548" w:rsidP="00283DE5">
      <w:pPr>
        <w:spacing w:after="0"/>
        <w:ind w:right="-755"/>
        <w:jc w:val="center"/>
        <w:rPr>
          <w:rFonts w:eastAsia="Times New Roman" w:cs="Times New Roman"/>
          <w:noProof/>
          <w:sz w:val="32"/>
          <w:szCs w:val="32"/>
          <w:lang w:val="ru" w:eastAsia="ru-RU"/>
        </w:rPr>
      </w:pPr>
    </w:p>
    <w:sectPr w:rsidR="003A2548" w:rsidRPr="00091F1A" w:rsidSect="000106AA">
      <w:footerReference w:type="default" r:id="rId52"/>
      <w:pgSz w:w="11906" w:h="16838"/>
      <w:pgMar w:top="1440" w:right="1440" w:bottom="1440" w:left="1440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F4F29" w14:textId="77777777" w:rsidR="00E32B9C" w:rsidRDefault="00E32B9C" w:rsidP="001F6DAA">
      <w:pPr>
        <w:spacing w:after="0" w:line="240" w:lineRule="auto"/>
      </w:pPr>
      <w:r>
        <w:separator/>
      </w:r>
    </w:p>
  </w:endnote>
  <w:endnote w:type="continuationSeparator" w:id="0">
    <w:p w14:paraId="6CB3F6E1" w14:textId="77777777" w:rsidR="00E32B9C" w:rsidRDefault="00E32B9C" w:rsidP="001F6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0354024"/>
      <w:docPartObj>
        <w:docPartGallery w:val="Page Numbers (Bottom of Page)"/>
      </w:docPartObj>
    </w:sdtPr>
    <w:sdtEndPr>
      <w:rPr>
        <w:rStyle w:val="14"/>
        <w:sz w:val="22"/>
      </w:rPr>
    </w:sdtEndPr>
    <w:sdtContent>
      <w:p w14:paraId="3B65CD30" w14:textId="2DFD1444" w:rsidR="000106AA" w:rsidRPr="000106AA" w:rsidRDefault="000106AA" w:rsidP="000106AA">
        <w:pPr>
          <w:pStyle w:val="13"/>
          <w:rPr>
            <w:rStyle w:val="14"/>
          </w:rPr>
        </w:pPr>
        <w:r w:rsidRPr="000106AA">
          <w:rPr>
            <w:rStyle w:val="14"/>
          </w:rPr>
          <w:fldChar w:fldCharType="begin"/>
        </w:r>
        <w:r w:rsidRPr="000106AA">
          <w:rPr>
            <w:rStyle w:val="14"/>
          </w:rPr>
          <w:instrText>PAGE   \* MERGEFORMAT</w:instrText>
        </w:r>
        <w:r w:rsidRPr="000106AA">
          <w:rPr>
            <w:rStyle w:val="14"/>
          </w:rPr>
          <w:fldChar w:fldCharType="separate"/>
        </w:r>
        <w:r w:rsidRPr="000106AA">
          <w:rPr>
            <w:rStyle w:val="14"/>
          </w:rPr>
          <w:t>2</w:t>
        </w:r>
        <w:r w:rsidRPr="000106AA">
          <w:rPr>
            <w:rStyle w:val="14"/>
          </w:rPr>
          <w:fldChar w:fldCharType="end"/>
        </w:r>
      </w:p>
    </w:sdtContent>
  </w:sdt>
  <w:p w14:paraId="6C6D82EF" w14:textId="77777777" w:rsidR="00E75EB5" w:rsidRDefault="00E75E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6D1D7" w14:textId="77777777" w:rsidR="00E32B9C" w:rsidRDefault="00E32B9C" w:rsidP="001F6DAA">
      <w:pPr>
        <w:spacing w:after="0" w:line="240" w:lineRule="auto"/>
      </w:pPr>
      <w:r>
        <w:separator/>
      </w:r>
    </w:p>
  </w:footnote>
  <w:footnote w:type="continuationSeparator" w:id="0">
    <w:p w14:paraId="327C68FB" w14:textId="77777777" w:rsidR="00E32B9C" w:rsidRDefault="00E32B9C" w:rsidP="001F6D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DCB"/>
    <w:multiLevelType w:val="hybridMultilevel"/>
    <w:tmpl w:val="A6AA507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36605"/>
    <w:multiLevelType w:val="multilevel"/>
    <w:tmpl w:val="281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E3E07"/>
    <w:multiLevelType w:val="multilevel"/>
    <w:tmpl w:val="D89C97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F08A9"/>
    <w:multiLevelType w:val="hybridMultilevel"/>
    <w:tmpl w:val="914CBAF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1139B"/>
    <w:multiLevelType w:val="multilevel"/>
    <w:tmpl w:val="57305B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53176"/>
    <w:multiLevelType w:val="multilevel"/>
    <w:tmpl w:val="E474DB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327ED"/>
    <w:multiLevelType w:val="multilevel"/>
    <w:tmpl w:val="D89C97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346DD"/>
    <w:multiLevelType w:val="multilevel"/>
    <w:tmpl w:val="AD1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432DD"/>
    <w:multiLevelType w:val="hybridMultilevel"/>
    <w:tmpl w:val="EDE4FB2A"/>
    <w:lvl w:ilvl="0" w:tplc="63BC8D7A">
      <w:start w:val="1"/>
      <w:numFmt w:val="bullet"/>
      <w:lvlText w:val=""/>
      <w:lvlJc w:val="left"/>
      <w:pPr>
        <w:ind w:left="284" w:firstLine="43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9811F2"/>
    <w:multiLevelType w:val="multilevel"/>
    <w:tmpl w:val="4C4C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A1064"/>
    <w:multiLevelType w:val="multilevel"/>
    <w:tmpl w:val="DDEC39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E34B4"/>
    <w:multiLevelType w:val="multilevel"/>
    <w:tmpl w:val="4AAA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62380"/>
    <w:multiLevelType w:val="multilevel"/>
    <w:tmpl w:val="EA403C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56C93"/>
    <w:multiLevelType w:val="multilevel"/>
    <w:tmpl w:val="32B8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44F1D"/>
    <w:multiLevelType w:val="multilevel"/>
    <w:tmpl w:val="A864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62DEB"/>
    <w:multiLevelType w:val="multilevel"/>
    <w:tmpl w:val="43C43B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F453B"/>
    <w:multiLevelType w:val="multilevel"/>
    <w:tmpl w:val="777A05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32408"/>
    <w:multiLevelType w:val="hybridMultilevel"/>
    <w:tmpl w:val="48EC0E14"/>
    <w:lvl w:ilvl="0" w:tplc="9B800AA8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8" w15:restartNumberingAfterBreak="0">
    <w:nsid w:val="31B64EE2"/>
    <w:multiLevelType w:val="hybridMultilevel"/>
    <w:tmpl w:val="9438CA6A"/>
    <w:lvl w:ilvl="0" w:tplc="81144F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2318F4"/>
    <w:multiLevelType w:val="multilevel"/>
    <w:tmpl w:val="0114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44F6E"/>
    <w:multiLevelType w:val="hybridMultilevel"/>
    <w:tmpl w:val="94864096"/>
    <w:lvl w:ilvl="0" w:tplc="39B4F892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7ED0078"/>
    <w:multiLevelType w:val="hybridMultilevel"/>
    <w:tmpl w:val="79B6A57E"/>
    <w:lvl w:ilvl="0" w:tplc="81144F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52540E"/>
    <w:multiLevelType w:val="multilevel"/>
    <w:tmpl w:val="D89C97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D5084"/>
    <w:multiLevelType w:val="multilevel"/>
    <w:tmpl w:val="D89C97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F28AA"/>
    <w:multiLevelType w:val="hybridMultilevel"/>
    <w:tmpl w:val="A634A0CE"/>
    <w:lvl w:ilvl="0" w:tplc="53D80C86">
      <w:start w:val="1"/>
      <w:numFmt w:val="bullet"/>
      <w:pStyle w:val="a"/>
      <w:suff w:val="space"/>
      <w:lvlText w:val=""/>
      <w:lvlJc w:val="left"/>
      <w:pPr>
        <w:ind w:left="142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3C5491C"/>
    <w:multiLevelType w:val="multilevel"/>
    <w:tmpl w:val="EA9635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14C0A"/>
    <w:multiLevelType w:val="hybridMultilevel"/>
    <w:tmpl w:val="5B02B5A6"/>
    <w:lvl w:ilvl="0" w:tplc="348417FA">
      <w:start w:val="1"/>
      <w:numFmt w:val="bullet"/>
      <w:lvlText w:val=""/>
      <w:lvlJc w:val="left"/>
      <w:pPr>
        <w:ind w:left="567" w:firstLine="50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1C59B8"/>
    <w:multiLevelType w:val="hybridMultilevel"/>
    <w:tmpl w:val="7BE6A350"/>
    <w:lvl w:ilvl="0" w:tplc="DE9C949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CA4C2D"/>
    <w:multiLevelType w:val="hybridMultilevel"/>
    <w:tmpl w:val="7932EE6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562724">
    <w:abstractNumId w:val="20"/>
  </w:num>
  <w:num w:numId="2" w16cid:durableId="911042431">
    <w:abstractNumId w:val="17"/>
  </w:num>
  <w:num w:numId="3" w16cid:durableId="1396202359">
    <w:abstractNumId w:val="24"/>
  </w:num>
  <w:num w:numId="4" w16cid:durableId="783235284">
    <w:abstractNumId w:val="5"/>
  </w:num>
  <w:num w:numId="5" w16cid:durableId="1913855727">
    <w:abstractNumId w:val="25"/>
  </w:num>
  <w:num w:numId="6" w16cid:durableId="1123768433">
    <w:abstractNumId w:val="4"/>
  </w:num>
  <w:num w:numId="7" w16cid:durableId="1171525093">
    <w:abstractNumId w:val="21"/>
  </w:num>
  <w:num w:numId="8" w16cid:durableId="1916161561">
    <w:abstractNumId w:val="3"/>
  </w:num>
  <w:num w:numId="9" w16cid:durableId="1434091306">
    <w:abstractNumId w:val="0"/>
  </w:num>
  <w:num w:numId="10" w16cid:durableId="836504677">
    <w:abstractNumId w:val="28"/>
  </w:num>
  <w:num w:numId="11" w16cid:durableId="1132945468">
    <w:abstractNumId w:val="15"/>
  </w:num>
  <w:num w:numId="12" w16cid:durableId="1937472655">
    <w:abstractNumId w:val="18"/>
  </w:num>
  <w:num w:numId="13" w16cid:durableId="1997688993">
    <w:abstractNumId w:val="10"/>
  </w:num>
  <w:num w:numId="14" w16cid:durableId="754327042">
    <w:abstractNumId w:val="12"/>
  </w:num>
  <w:num w:numId="15" w16cid:durableId="881358056">
    <w:abstractNumId w:val="16"/>
  </w:num>
  <w:num w:numId="16" w16cid:durableId="77142910">
    <w:abstractNumId w:val="8"/>
  </w:num>
  <w:num w:numId="17" w16cid:durableId="1707870152">
    <w:abstractNumId w:val="26"/>
  </w:num>
  <w:num w:numId="18" w16cid:durableId="1871647416">
    <w:abstractNumId w:val="9"/>
  </w:num>
  <w:num w:numId="19" w16cid:durableId="1584490418">
    <w:abstractNumId w:val="22"/>
  </w:num>
  <w:num w:numId="20" w16cid:durableId="932976450">
    <w:abstractNumId w:val="11"/>
  </w:num>
  <w:num w:numId="21" w16cid:durableId="303660259">
    <w:abstractNumId w:val="23"/>
  </w:num>
  <w:num w:numId="22" w16cid:durableId="298001341">
    <w:abstractNumId w:val="14"/>
  </w:num>
  <w:num w:numId="23" w16cid:durableId="300424715">
    <w:abstractNumId w:val="27"/>
  </w:num>
  <w:num w:numId="24" w16cid:durableId="1416281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45767843">
    <w:abstractNumId w:val="2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46032147">
    <w:abstractNumId w:val="13"/>
  </w:num>
  <w:num w:numId="27" w16cid:durableId="1998261201">
    <w:abstractNumId w:val="19"/>
  </w:num>
  <w:num w:numId="28" w16cid:durableId="2003460406">
    <w:abstractNumId w:val="1"/>
  </w:num>
  <w:num w:numId="29" w16cid:durableId="774835101">
    <w:abstractNumId w:val="7"/>
  </w:num>
  <w:num w:numId="30" w16cid:durableId="1417239341">
    <w:abstractNumId w:val="6"/>
  </w:num>
  <w:num w:numId="31" w16cid:durableId="914897543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177"/>
    <w:rsid w:val="00006F4F"/>
    <w:rsid w:val="000106AA"/>
    <w:rsid w:val="00021A65"/>
    <w:rsid w:val="000229DA"/>
    <w:rsid w:val="00025D75"/>
    <w:rsid w:val="0003064F"/>
    <w:rsid w:val="000319FF"/>
    <w:rsid w:val="00031A24"/>
    <w:rsid w:val="00032A83"/>
    <w:rsid w:val="000402CD"/>
    <w:rsid w:val="0005782E"/>
    <w:rsid w:val="00064004"/>
    <w:rsid w:val="0006536E"/>
    <w:rsid w:val="0006580C"/>
    <w:rsid w:val="00067069"/>
    <w:rsid w:val="0007042A"/>
    <w:rsid w:val="00075329"/>
    <w:rsid w:val="0007672C"/>
    <w:rsid w:val="00084D2F"/>
    <w:rsid w:val="0008751B"/>
    <w:rsid w:val="00090A45"/>
    <w:rsid w:val="00091F1A"/>
    <w:rsid w:val="00093527"/>
    <w:rsid w:val="00094A83"/>
    <w:rsid w:val="000A6A3F"/>
    <w:rsid w:val="000C1E78"/>
    <w:rsid w:val="000C2754"/>
    <w:rsid w:val="000C4A5C"/>
    <w:rsid w:val="000D49CD"/>
    <w:rsid w:val="000D6C9F"/>
    <w:rsid w:val="000E74DD"/>
    <w:rsid w:val="000F73C4"/>
    <w:rsid w:val="00115E12"/>
    <w:rsid w:val="00123018"/>
    <w:rsid w:val="00124B86"/>
    <w:rsid w:val="00125D0C"/>
    <w:rsid w:val="001319B0"/>
    <w:rsid w:val="00147173"/>
    <w:rsid w:val="00160C05"/>
    <w:rsid w:val="0016263B"/>
    <w:rsid w:val="00165AB6"/>
    <w:rsid w:val="00167243"/>
    <w:rsid w:val="0017541C"/>
    <w:rsid w:val="00175CCF"/>
    <w:rsid w:val="00177605"/>
    <w:rsid w:val="001804EF"/>
    <w:rsid w:val="0018152E"/>
    <w:rsid w:val="00184ACB"/>
    <w:rsid w:val="00184F62"/>
    <w:rsid w:val="00197716"/>
    <w:rsid w:val="001B4485"/>
    <w:rsid w:val="001C0953"/>
    <w:rsid w:val="001C2718"/>
    <w:rsid w:val="001C4132"/>
    <w:rsid w:val="001C6A9A"/>
    <w:rsid w:val="001E12EA"/>
    <w:rsid w:val="001F6579"/>
    <w:rsid w:val="001F6DAA"/>
    <w:rsid w:val="001F7475"/>
    <w:rsid w:val="0020407C"/>
    <w:rsid w:val="00212380"/>
    <w:rsid w:val="002178C6"/>
    <w:rsid w:val="00221A46"/>
    <w:rsid w:val="00226FD7"/>
    <w:rsid w:val="00230544"/>
    <w:rsid w:val="002336A4"/>
    <w:rsid w:val="00234C94"/>
    <w:rsid w:val="0024351A"/>
    <w:rsid w:val="002528C2"/>
    <w:rsid w:val="002531D2"/>
    <w:rsid w:val="002532B8"/>
    <w:rsid w:val="00255115"/>
    <w:rsid w:val="002703DC"/>
    <w:rsid w:val="002726E3"/>
    <w:rsid w:val="0027497A"/>
    <w:rsid w:val="00276A50"/>
    <w:rsid w:val="00281BD7"/>
    <w:rsid w:val="00283DE5"/>
    <w:rsid w:val="00283F8E"/>
    <w:rsid w:val="0029029C"/>
    <w:rsid w:val="00291623"/>
    <w:rsid w:val="002A1612"/>
    <w:rsid w:val="002A2CAF"/>
    <w:rsid w:val="002A7E80"/>
    <w:rsid w:val="002C32B9"/>
    <w:rsid w:val="002E3390"/>
    <w:rsid w:val="00300B44"/>
    <w:rsid w:val="003256F5"/>
    <w:rsid w:val="003313A6"/>
    <w:rsid w:val="00337F7F"/>
    <w:rsid w:val="003462E5"/>
    <w:rsid w:val="003466EE"/>
    <w:rsid w:val="00353BD6"/>
    <w:rsid w:val="003644CC"/>
    <w:rsid w:val="00365B50"/>
    <w:rsid w:val="00383918"/>
    <w:rsid w:val="003848E7"/>
    <w:rsid w:val="00386A52"/>
    <w:rsid w:val="0038744F"/>
    <w:rsid w:val="003A0D5B"/>
    <w:rsid w:val="003A2191"/>
    <w:rsid w:val="003A2548"/>
    <w:rsid w:val="003A3383"/>
    <w:rsid w:val="003B2A4B"/>
    <w:rsid w:val="003C1448"/>
    <w:rsid w:val="003C7636"/>
    <w:rsid w:val="003E3DEE"/>
    <w:rsid w:val="003F53AE"/>
    <w:rsid w:val="0040512C"/>
    <w:rsid w:val="00411545"/>
    <w:rsid w:val="00415624"/>
    <w:rsid w:val="00416C66"/>
    <w:rsid w:val="004171C2"/>
    <w:rsid w:val="00421529"/>
    <w:rsid w:val="004242CB"/>
    <w:rsid w:val="004301EA"/>
    <w:rsid w:val="00447C47"/>
    <w:rsid w:val="00452576"/>
    <w:rsid w:val="004545BB"/>
    <w:rsid w:val="004546B0"/>
    <w:rsid w:val="0045483E"/>
    <w:rsid w:val="0046475A"/>
    <w:rsid w:val="00465B79"/>
    <w:rsid w:val="00470577"/>
    <w:rsid w:val="00477BCA"/>
    <w:rsid w:val="0048131F"/>
    <w:rsid w:val="00486845"/>
    <w:rsid w:val="00487AC4"/>
    <w:rsid w:val="00492272"/>
    <w:rsid w:val="004A10E2"/>
    <w:rsid w:val="004A245B"/>
    <w:rsid w:val="004B09D8"/>
    <w:rsid w:val="004C03F5"/>
    <w:rsid w:val="004C1A2C"/>
    <w:rsid w:val="004C3485"/>
    <w:rsid w:val="004C7F88"/>
    <w:rsid w:val="004D54F5"/>
    <w:rsid w:val="004D6C13"/>
    <w:rsid w:val="004E38DB"/>
    <w:rsid w:val="004F1657"/>
    <w:rsid w:val="004F1F1E"/>
    <w:rsid w:val="0050291D"/>
    <w:rsid w:val="00503856"/>
    <w:rsid w:val="005052BD"/>
    <w:rsid w:val="00507AE9"/>
    <w:rsid w:val="00512B5B"/>
    <w:rsid w:val="005204D4"/>
    <w:rsid w:val="00526B58"/>
    <w:rsid w:val="00526D6B"/>
    <w:rsid w:val="005273CC"/>
    <w:rsid w:val="00533A4A"/>
    <w:rsid w:val="0054130D"/>
    <w:rsid w:val="00542DA5"/>
    <w:rsid w:val="0054696B"/>
    <w:rsid w:val="00562B2B"/>
    <w:rsid w:val="00565B86"/>
    <w:rsid w:val="005668D9"/>
    <w:rsid w:val="00566BCE"/>
    <w:rsid w:val="00567A8C"/>
    <w:rsid w:val="00575D00"/>
    <w:rsid w:val="00576876"/>
    <w:rsid w:val="005908D0"/>
    <w:rsid w:val="005A2862"/>
    <w:rsid w:val="005D35F2"/>
    <w:rsid w:val="005E0087"/>
    <w:rsid w:val="0061063C"/>
    <w:rsid w:val="006127D7"/>
    <w:rsid w:val="00632F73"/>
    <w:rsid w:val="00640D64"/>
    <w:rsid w:val="00654BCA"/>
    <w:rsid w:val="00686569"/>
    <w:rsid w:val="006921DF"/>
    <w:rsid w:val="006A39ED"/>
    <w:rsid w:val="006A6A02"/>
    <w:rsid w:val="006B1EB3"/>
    <w:rsid w:val="006C359E"/>
    <w:rsid w:val="006C3E73"/>
    <w:rsid w:val="006C695E"/>
    <w:rsid w:val="006C7F41"/>
    <w:rsid w:val="006D3DEC"/>
    <w:rsid w:val="006E2CCC"/>
    <w:rsid w:val="006E7D7C"/>
    <w:rsid w:val="006F04E4"/>
    <w:rsid w:val="00700DD5"/>
    <w:rsid w:val="00706E8B"/>
    <w:rsid w:val="00733E8C"/>
    <w:rsid w:val="00742048"/>
    <w:rsid w:val="00742617"/>
    <w:rsid w:val="007572A3"/>
    <w:rsid w:val="00766E38"/>
    <w:rsid w:val="007675CF"/>
    <w:rsid w:val="0077536C"/>
    <w:rsid w:val="00785681"/>
    <w:rsid w:val="00790336"/>
    <w:rsid w:val="0079035F"/>
    <w:rsid w:val="007A5157"/>
    <w:rsid w:val="007B10D7"/>
    <w:rsid w:val="007B6EF1"/>
    <w:rsid w:val="007B7ECB"/>
    <w:rsid w:val="007C184B"/>
    <w:rsid w:val="007C7834"/>
    <w:rsid w:val="007D0F17"/>
    <w:rsid w:val="007E28F4"/>
    <w:rsid w:val="007F006B"/>
    <w:rsid w:val="008046B7"/>
    <w:rsid w:val="00804743"/>
    <w:rsid w:val="008108B5"/>
    <w:rsid w:val="00812508"/>
    <w:rsid w:val="00820BF1"/>
    <w:rsid w:val="00825800"/>
    <w:rsid w:val="0083075B"/>
    <w:rsid w:val="00832E75"/>
    <w:rsid w:val="008460EF"/>
    <w:rsid w:val="00854E06"/>
    <w:rsid w:val="008669F9"/>
    <w:rsid w:val="00871088"/>
    <w:rsid w:val="00872729"/>
    <w:rsid w:val="00880010"/>
    <w:rsid w:val="00882661"/>
    <w:rsid w:val="0088396F"/>
    <w:rsid w:val="00884BCD"/>
    <w:rsid w:val="0089206C"/>
    <w:rsid w:val="008B0DBC"/>
    <w:rsid w:val="008B1FD7"/>
    <w:rsid w:val="008B7566"/>
    <w:rsid w:val="008C0A02"/>
    <w:rsid w:val="008C12AE"/>
    <w:rsid w:val="008C68E8"/>
    <w:rsid w:val="008D2A03"/>
    <w:rsid w:val="008E0558"/>
    <w:rsid w:val="00900116"/>
    <w:rsid w:val="00903AD1"/>
    <w:rsid w:val="00911625"/>
    <w:rsid w:val="00915870"/>
    <w:rsid w:val="009173D5"/>
    <w:rsid w:val="00923DA3"/>
    <w:rsid w:val="009300AA"/>
    <w:rsid w:val="009314C0"/>
    <w:rsid w:val="00932776"/>
    <w:rsid w:val="00932C33"/>
    <w:rsid w:val="009458AF"/>
    <w:rsid w:val="00966A14"/>
    <w:rsid w:val="00970D53"/>
    <w:rsid w:val="00973E7B"/>
    <w:rsid w:val="0097734F"/>
    <w:rsid w:val="00980C67"/>
    <w:rsid w:val="009820BD"/>
    <w:rsid w:val="00991D39"/>
    <w:rsid w:val="009A4C7C"/>
    <w:rsid w:val="009B3800"/>
    <w:rsid w:val="009C083F"/>
    <w:rsid w:val="009C1437"/>
    <w:rsid w:val="009D4E65"/>
    <w:rsid w:val="009D6433"/>
    <w:rsid w:val="009E1DB7"/>
    <w:rsid w:val="009E2404"/>
    <w:rsid w:val="009E763A"/>
    <w:rsid w:val="00A0150A"/>
    <w:rsid w:val="00A03FC9"/>
    <w:rsid w:val="00A07045"/>
    <w:rsid w:val="00A116D9"/>
    <w:rsid w:val="00A15187"/>
    <w:rsid w:val="00A23DE4"/>
    <w:rsid w:val="00A262DC"/>
    <w:rsid w:val="00A430E8"/>
    <w:rsid w:val="00A77F3B"/>
    <w:rsid w:val="00A83AFF"/>
    <w:rsid w:val="00A95D11"/>
    <w:rsid w:val="00A96395"/>
    <w:rsid w:val="00AA08DC"/>
    <w:rsid w:val="00AA216B"/>
    <w:rsid w:val="00AA3BA7"/>
    <w:rsid w:val="00AA74B6"/>
    <w:rsid w:val="00AB12AC"/>
    <w:rsid w:val="00AB1DDF"/>
    <w:rsid w:val="00AB4E39"/>
    <w:rsid w:val="00AB562D"/>
    <w:rsid w:val="00AB7322"/>
    <w:rsid w:val="00AC32FA"/>
    <w:rsid w:val="00AC3868"/>
    <w:rsid w:val="00AC4C95"/>
    <w:rsid w:val="00AD2177"/>
    <w:rsid w:val="00AD280B"/>
    <w:rsid w:val="00AD3BB3"/>
    <w:rsid w:val="00AD48DC"/>
    <w:rsid w:val="00AE0BF6"/>
    <w:rsid w:val="00AE79DB"/>
    <w:rsid w:val="00B042D9"/>
    <w:rsid w:val="00B0590F"/>
    <w:rsid w:val="00B1436D"/>
    <w:rsid w:val="00B16325"/>
    <w:rsid w:val="00B217A6"/>
    <w:rsid w:val="00B318DB"/>
    <w:rsid w:val="00B353D8"/>
    <w:rsid w:val="00B41A17"/>
    <w:rsid w:val="00B66BF2"/>
    <w:rsid w:val="00B733BA"/>
    <w:rsid w:val="00B86079"/>
    <w:rsid w:val="00B93B15"/>
    <w:rsid w:val="00B96236"/>
    <w:rsid w:val="00BA064A"/>
    <w:rsid w:val="00BA29D5"/>
    <w:rsid w:val="00BA4534"/>
    <w:rsid w:val="00BA4B7D"/>
    <w:rsid w:val="00BB0A3F"/>
    <w:rsid w:val="00BC1594"/>
    <w:rsid w:val="00BD0627"/>
    <w:rsid w:val="00BD1DBE"/>
    <w:rsid w:val="00BE0184"/>
    <w:rsid w:val="00BF7B7D"/>
    <w:rsid w:val="00C02380"/>
    <w:rsid w:val="00C03299"/>
    <w:rsid w:val="00C07C56"/>
    <w:rsid w:val="00C14DAF"/>
    <w:rsid w:val="00C204D8"/>
    <w:rsid w:val="00C22E9C"/>
    <w:rsid w:val="00C243CE"/>
    <w:rsid w:val="00C5110B"/>
    <w:rsid w:val="00C53F0D"/>
    <w:rsid w:val="00C67D06"/>
    <w:rsid w:val="00C70CFC"/>
    <w:rsid w:val="00C7315E"/>
    <w:rsid w:val="00C81B29"/>
    <w:rsid w:val="00C86D72"/>
    <w:rsid w:val="00C931BE"/>
    <w:rsid w:val="00C93EB5"/>
    <w:rsid w:val="00C9766A"/>
    <w:rsid w:val="00CA334C"/>
    <w:rsid w:val="00CA7B30"/>
    <w:rsid w:val="00CD075D"/>
    <w:rsid w:val="00CE3310"/>
    <w:rsid w:val="00CE3760"/>
    <w:rsid w:val="00CF3A03"/>
    <w:rsid w:val="00CF4337"/>
    <w:rsid w:val="00CF5423"/>
    <w:rsid w:val="00D0494F"/>
    <w:rsid w:val="00D1514B"/>
    <w:rsid w:val="00D15429"/>
    <w:rsid w:val="00D22EB6"/>
    <w:rsid w:val="00D25702"/>
    <w:rsid w:val="00D259D0"/>
    <w:rsid w:val="00D328E1"/>
    <w:rsid w:val="00D362E0"/>
    <w:rsid w:val="00D50557"/>
    <w:rsid w:val="00D57E94"/>
    <w:rsid w:val="00D80BB8"/>
    <w:rsid w:val="00D82C9D"/>
    <w:rsid w:val="00D84CE0"/>
    <w:rsid w:val="00DA7DA8"/>
    <w:rsid w:val="00DB3306"/>
    <w:rsid w:val="00DC3C18"/>
    <w:rsid w:val="00DD081B"/>
    <w:rsid w:val="00DD454A"/>
    <w:rsid w:val="00DD6E16"/>
    <w:rsid w:val="00DF423B"/>
    <w:rsid w:val="00DF4C70"/>
    <w:rsid w:val="00DF6540"/>
    <w:rsid w:val="00E05F79"/>
    <w:rsid w:val="00E10F32"/>
    <w:rsid w:val="00E131DE"/>
    <w:rsid w:val="00E15552"/>
    <w:rsid w:val="00E2460E"/>
    <w:rsid w:val="00E26CD6"/>
    <w:rsid w:val="00E32B9C"/>
    <w:rsid w:val="00E339D7"/>
    <w:rsid w:val="00E36EBD"/>
    <w:rsid w:val="00E4216E"/>
    <w:rsid w:val="00E4220F"/>
    <w:rsid w:val="00E42324"/>
    <w:rsid w:val="00E43EC8"/>
    <w:rsid w:val="00E55BFB"/>
    <w:rsid w:val="00E6021E"/>
    <w:rsid w:val="00E66A2F"/>
    <w:rsid w:val="00E6732B"/>
    <w:rsid w:val="00E74B16"/>
    <w:rsid w:val="00E75EB5"/>
    <w:rsid w:val="00E87D54"/>
    <w:rsid w:val="00E95278"/>
    <w:rsid w:val="00EA08FB"/>
    <w:rsid w:val="00EA24BB"/>
    <w:rsid w:val="00EA3D48"/>
    <w:rsid w:val="00EA4DB5"/>
    <w:rsid w:val="00EA5E96"/>
    <w:rsid w:val="00EA5EE0"/>
    <w:rsid w:val="00EA7697"/>
    <w:rsid w:val="00EB1EC6"/>
    <w:rsid w:val="00EC0ABE"/>
    <w:rsid w:val="00EC560B"/>
    <w:rsid w:val="00ED3774"/>
    <w:rsid w:val="00EE01DC"/>
    <w:rsid w:val="00EE4ABB"/>
    <w:rsid w:val="00EE68D5"/>
    <w:rsid w:val="00EE6C1B"/>
    <w:rsid w:val="00EF1795"/>
    <w:rsid w:val="00EF79D9"/>
    <w:rsid w:val="00F0554D"/>
    <w:rsid w:val="00F13BF7"/>
    <w:rsid w:val="00F20E81"/>
    <w:rsid w:val="00F22D7E"/>
    <w:rsid w:val="00F2557E"/>
    <w:rsid w:val="00F25E16"/>
    <w:rsid w:val="00F26BAD"/>
    <w:rsid w:val="00F33D6D"/>
    <w:rsid w:val="00F355B2"/>
    <w:rsid w:val="00F3572F"/>
    <w:rsid w:val="00F363A4"/>
    <w:rsid w:val="00F43763"/>
    <w:rsid w:val="00F4528A"/>
    <w:rsid w:val="00F457D0"/>
    <w:rsid w:val="00F46100"/>
    <w:rsid w:val="00F5272E"/>
    <w:rsid w:val="00F5428B"/>
    <w:rsid w:val="00F65CD7"/>
    <w:rsid w:val="00F66DC9"/>
    <w:rsid w:val="00F72309"/>
    <w:rsid w:val="00F76738"/>
    <w:rsid w:val="00F81981"/>
    <w:rsid w:val="00F82C34"/>
    <w:rsid w:val="00F90FE7"/>
    <w:rsid w:val="00FA2D11"/>
    <w:rsid w:val="00FA6DBA"/>
    <w:rsid w:val="00FA7990"/>
    <w:rsid w:val="00FF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74EAD3"/>
  <w15:chartTrackingRefBased/>
  <w15:docId w15:val="{D94B4B53-A206-4CE1-9A3C-84E7AD3B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53D8"/>
    <w:pPr>
      <w:spacing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8460EF"/>
    <w:pPr>
      <w:keepNext/>
      <w:keepLines/>
      <w:spacing w:after="0" w:line="360" w:lineRule="exact"/>
      <w:ind w:firstLine="709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AD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D2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D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D2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D2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D2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D2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D2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460EF"/>
    <w:rPr>
      <w:rFonts w:ascii="Times New Roman" w:eastAsiaTheme="majorEastAsia" w:hAnsi="Times New Roman" w:cstheme="majorBidi"/>
      <w:b/>
      <w:kern w:val="0"/>
      <w:sz w:val="32"/>
      <w:szCs w:val="40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AD2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D2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D21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D21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D21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D21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D21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D217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243CE"/>
    <w:pPr>
      <w:spacing w:after="0"/>
      <w:jc w:val="center"/>
    </w:pPr>
    <w:rPr>
      <w:rFonts w:cs="Times New Roman"/>
      <w:b/>
      <w:bCs/>
      <w:szCs w:val="28"/>
    </w:rPr>
  </w:style>
  <w:style w:type="character" w:customStyle="1" w:styleId="a5">
    <w:name w:val="Заголовок Знак"/>
    <w:basedOn w:val="a1"/>
    <w:link w:val="a4"/>
    <w:uiPriority w:val="10"/>
    <w:rsid w:val="00C243CE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6">
    <w:name w:val="Subtitle"/>
    <w:basedOn w:val="a0"/>
    <w:next w:val="a0"/>
    <w:link w:val="a7"/>
    <w:uiPriority w:val="11"/>
    <w:qFormat/>
    <w:rsid w:val="00AD2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D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AD2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D2177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D2177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D2177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D2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D2177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AD2177"/>
    <w:rPr>
      <w:b/>
      <w:bCs/>
      <w:smallCaps/>
      <w:color w:val="2F5496" w:themeColor="accent1" w:themeShade="BF"/>
      <w:spacing w:val="5"/>
    </w:rPr>
  </w:style>
  <w:style w:type="paragraph" w:customStyle="1" w:styleId="ad">
    <w:name w:val="Курсовая"/>
    <w:basedOn w:val="a0"/>
    <w:qFormat/>
    <w:rsid w:val="00C243CE"/>
    <w:pPr>
      <w:spacing w:after="0" w:line="360" w:lineRule="exact"/>
      <w:ind w:firstLine="709"/>
    </w:pPr>
    <w:rPr>
      <w:rFonts w:eastAsia="Times New Roman" w:cs="Times New Roman"/>
      <w:szCs w:val="28"/>
      <w:lang w:val="ru" w:eastAsia="ru-RU"/>
    </w:rPr>
  </w:style>
  <w:style w:type="paragraph" w:styleId="ae">
    <w:name w:val="header"/>
    <w:basedOn w:val="a0"/>
    <w:link w:val="af"/>
    <w:uiPriority w:val="99"/>
    <w:unhideWhenUsed/>
    <w:rsid w:val="001F6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1F6DAA"/>
    <w:rPr>
      <w:kern w:val="0"/>
      <w:sz w:val="22"/>
      <w:szCs w:val="22"/>
      <w14:ligatures w14:val="none"/>
    </w:rPr>
  </w:style>
  <w:style w:type="paragraph" w:styleId="af0">
    <w:name w:val="footer"/>
    <w:basedOn w:val="a0"/>
    <w:link w:val="af1"/>
    <w:uiPriority w:val="99"/>
    <w:unhideWhenUsed/>
    <w:rsid w:val="001F6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1F6DAA"/>
    <w:rPr>
      <w:kern w:val="0"/>
      <w:sz w:val="22"/>
      <w:szCs w:val="22"/>
      <w14:ligatures w14:val="none"/>
    </w:rPr>
  </w:style>
  <w:style w:type="character" w:styleId="af2">
    <w:name w:val="Hyperlink"/>
    <w:basedOn w:val="a1"/>
    <w:uiPriority w:val="99"/>
    <w:unhideWhenUsed/>
    <w:rsid w:val="00465B79"/>
    <w:rPr>
      <w:color w:val="0563C1" w:themeColor="hyperlink"/>
      <w:u w:val="single"/>
    </w:rPr>
  </w:style>
  <w:style w:type="character" w:styleId="af3">
    <w:name w:val="Unresolved Mention"/>
    <w:basedOn w:val="a1"/>
    <w:uiPriority w:val="99"/>
    <w:semiHidden/>
    <w:unhideWhenUsed/>
    <w:rsid w:val="00465B79"/>
    <w:rPr>
      <w:color w:val="605E5C"/>
      <w:shd w:val="clear" w:color="auto" w:fill="E1DFDD"/>
    </w:rPr>
  </w:style>
  <w:style w:type="character" w:styleId="af4">
    <w:name w:val="FollowedHyperlink"/>
    <w:basedOn w:val="a1"/>
    <w:uiPriority w:val="99"/>
    <w:semiHidden/>
    <w:unhideWhenUsed/>
    <w:rsid w:val="00465B79"/>
    <w:rPr>
      <w:color w:val="954F72" w:themeColor="followedHyperlink"/>
      <w:u w:val="single"/>
    </w:rPr>
  </w:style>
  <w:style w:type="paragraph" w:styleId="af5">
    <w:name w:val="Normal (Web)"/>
    <w:basedOn w:val="a0"/>
    <w:uiPriority w:val="99"/>
    <w:unhideWhenUsed/>
    <w:rsid w:val="00884BC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6">
    <w:name w:val="подзаголовок"/>
    <w:basedOn w:val="1"/>
    <w:qFormat/>
    <w:rsid w:val="008460EF"/>
    <w:rPr>
      <w:sz w:val="28"/>
      <w:szCs w:val="32"/>
    </w:rPr>
  </w:style>
  <w:style w:type="table" w:styleId="af7">
    <w:name w:val="Table Grid"/>
    <w:basedOn w:val="a2"/>
    <w:uiPriority w:val="59"/>
    <w:rsid w:val="0042152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8">
    <w:name w:val="курсовая заголовок"/>
    <w:basedOn w:val="a0"/>
    <w:qFormat/>
    <w:rsid w:val="00D22EB6"/>
    <w:pPr>
      <w:spacing w:after="0"/>
      <w:jc w:val="center"/>
    </w:pPr>
    <w:rPr>
      <w:rFonts w:eastAsia="Times New Roman" w:cs="Times New Roman"/>
      <w:b/>
      <w:bCs/>
      <w:spacing w:val="-4"/>
      <w:szCs w:val="28"/>
      <w:lang w:eastAsia="ru-RU"/>
    </w:rPr>
  </w:style>
  <w:style w:type="paragraph" w:customStyle="1" w:styleId="a">
    <w:name w:val="отступ"/>
    <w:basedOn w:val="a8"/>
    <w:qFormat/>
    <w:rsid w:val="00D22EB6"/>
    <w:pPr>
      <w:numPr>
        <w:numId w:val="3"/>
      </w:numPr>
      <w:spacing w:after="0"/>
    </w:pPr>
    <w:rPr>
      <w:rFonts w:eastAsia="Times New Roman" w:cs="Times New Roman"/>
      <w:sz w:val="24"/>
      <w:szCs w:val="28"/>
      <w:lang w:val="ru" w:eastAsia="ru-RU"/>
    </w:rPr>
  </w:style>
  <w:style w:type="character" w:styleId="af9">
    <w:name w:val="line number"/>
    <w:basedOn w:val="a1"/>
    <w:uiPriority w:val="99"/>
    <w:semiHidden/>
    <w:unhideWhenUsed/>
    <w:rsid w:val="00452576"/>
  </w:style>
  <w:style w:type="paragraph" w:styleId="11">
    <w:name w:val="toc 1"/>
    <w:basedOn w:val="a0"/>
    <w:next w:val="a0"/>
    <w:autoRedefine/>
    <w:uiPriority w:val="39"/>
    <w:unhideWhenUsed/>
    <w:rsid w:val="00FA2D11"/>
    <w:pPr>
      <w:tabs>
        <w:tab w:val="right" w:leader="dot" w:pos="9628"/>
      </w:tabs>
      <w:spacing w:after="100"/>
    </w:pPr>
    <w:rPr>
      <w:noProof/>
    </w:rPr>
  </w:style>
  <w:style w:type="paragraph" w:styleId="23">
    <w:name w:val="toc 2"/>
    <w:basedOn w:val="a0"/>
    <w:next w:val="a0"/>
    <w:autoRedefine/>
    <w:uiPriority w:val="39"/>
    <w:unhideWhenUsed/>
    <w:rsid w:val="00FA2D11"/>
    <w:pPr>
      <w:tabs>
        <w:tab w:val="left" w:pos="1540"/>
        <w:tab w:val="right" w:leader="dot" w:pos="9628"/>
      </w:tabs>
      <w:spacing w:after="100" w:line="276" w:lineRule="auto"/>
      <w:ind w:firstLine="709"/>
    </w:pPr>
    <w:rPr>
      <w:sz w:val="24"/>
    </w:rPr>
  </w:style>
  <w:style w:type="paragraph" w:styleId="afa">
    <w:name w:val="TOC Heading"/>
    <w:basedOn w:val="1"/>
    <w:next w:val="a0"/>
    <w:uiPriority w:val="39"/>
    <w:unhideWhenUsed/>
    <w:qFormat/>
    <w:rsid w:val="00FA2D11"/>
    <w:pPr>
      <w:spacing w:before="240"/>
      <w:outlineLvl w:val="9"/>
    </w:pPr>
    <w:rPr>
      <w:szCs w:val="32"/>
      <w:lang w:val="en-US"/>
    </w:rPr>
  </w:style>
  <w:style w:type="table" w:customStyle="1" w:styleId="12">
    <w:name w:val="Сетка таблицы1"/>
    <w:basedOn w:val="a2"/>
    <w:next w:val="af7"/>
    <w:uiPriority w:val="99"/>
    <w:unhideWhenUsed/>
    <w:rsid w:val="00FA2D1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DengXi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CellMar>
        <w:left w:w="0" w:type="dxa"/>
        <w:right w:w="0" w:type="dxa"/>
      </w:tblCellMar>
    </w:tblPr>
  </w:style>
  <w:style w:type="paragraph" w:customStyle="1" w:styleId="13">
    <w:name w:val="Стиль1"/>
    <w:basedOn w:val="af0"/>
    <w:link w:val="14"/>
    <w:rsid w:val="000106AA"/>
    <w:pPr>
      <w:jc w:val="right"/>
    </w:pPr>
    <w:rPr>
      <w:sz w:val="24"/>
    </w:rPr>
  </w:style>
  <w:style w:type="character" w:customStyle="1" w:styleId="14">
    <w:name w:val="Стиль1 Знак"/>
    <w:basedOn w:val="af1"/>
    <w:link w:val="13"/>
    <w:rsid w:val="000106AA"/>
    <w:rPr>
      <w:rFonts w:ascii="Times New Roman" w:hAnsi="Times New Roman"/>
      <w:kern w:val="0"/>
      <w:sz w:val="22"/>
      <w:szCs w:val="22"/>
      <w14:ligatures w14:val="none"/>
    </w:rPr>
  </w:style>
  <w:style w:type="paragraph" w:customStyle="1" w:styleId="24">
    <w:name w:val="Стиль2"/>
    <w:basedOn w:val="1"/>
    <w:link w:val="25"/>
    <w:rsid w:val="00B353D8"/>
    <w:rPr>
      <w:b w:val="0"/>
      <w:noProof/>
    </w:rPr>
  </w:style>
  <w:style w:type="character" w:customStyle="1" w:styleId="25">
    <w:name w:val="Стиль2 Знак"/>
    <w:basedOn w:val="10"/>
    <w:link w:val="24"/>
    <w:rsid w:val="00B353D8"/>
    <w:rPr>
      <w:rFonts w:ascii="Times New Roman" w:eastAsiaTheme="majorEastAsia" w:hAnsi="Times New Roman" w:cstheme="majorBidi"/>
      <w:b w:val="0"/>
      <w:noProof/>
      <w:kern w:val="0"/>
      <w:sz w:val="32"/>
      <w:szCs w:val="40"/>
      <w14:ligatures w14:val="none"/>
    </w:rPr>
  </w:style>
  <w:style w:type="paragraph" w:styleId="afb">
    <w:name w:val="No Spacing"/>
    <w:uiPriority w:val="1"/>
    <w:qFormat/>
    <w:rsid w:val="00C86D72"/>
    <w:pPr>
      <w:spacing w:after="0" w:line="24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table" w:styleId="afc">
    <w:name w:val="Grid Table Light"/>
    <w:basedOn w:val="a2"/>
    <w:uiPriority w:val="40"/>
    <w:rsid w:val="00AA08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27DAF-59F5-4E18-95AB-2A529DCA3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89</Pages>
  <Words>12707</Words>
  <Characters>72434</Characters>
  <Application>Microsoft Office Word</Application>
  <DocSecurity>0</DocSecurity>
  <Lines>603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</dc:creator>
  <cp:keywords/>
  <dc:description/>
  <cp:lastModifiedBy>For Vlad</cp:lastModifiedBy>
  <cp:revision>22</cp:revision>
  <dcterms:created xsi:type="dcterms:W3CDTF">2025-10-30T15:28:00Z</dcterms:created>
  <dcterms:modified xsi:type="dcterms:W3CDTF">2025-10-30T20:35:00Z</dcterms:modified>
</cp:coreProperties>
</file>