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20D" w14:textId="25F5451C" w:rsidR="00421529" w:rsidRPr="00232ECF" w:rsidRDefault="00E10F32" w:rsidP="00283DE5">
      <w:pPr>
        <w:spacing w:after="120" w:line="240" w:lineRule="auto"/>
        <w:ind w:right="-755"/>
        <w:jc w:val="center"/>
        <w:rPr>
          <w:rFonts w:eastAsia="Calibri" w:cs="Times New Roman"/>
          <w:spacing w:val="-20"/>
          <w:szCs w:val="24"/>
        </w:rPr>
      </w:pPr>
      <w:proofErr w:type="spellStart"/>
      <w:r>
        <w:rPr>
          <w:rFonts w:eastAsia="Calibri" w:cs="Times New Roman"/>
          <w:spacing w:val="-20"/>
          <w:szCs w:val="24"/>
        </w:rPr>
        <w:t>ц</w:t>
      </w:r>
      <w:r w:rsidR="00421529" w:rsidRPr="00232ECF">
        <w:rPr>
          <w:rFonts w:eastAsia="Calibri" w:cs="Times New Roman"/>
          <w:spacing w:val="-20"/>
          <w:szCs w:val="24"/>
        </w:rPr>
        <w:t>МИНИСТЕРСТВО</w:t>
      </w:r>
      <w:proofErr w:type="spellEnd"/>
      <w:r w:rsidR="00421529" w:rsidRPr="00232ECF">
        <w:rPr>
          <w:rFonts w:eastAsia="Calibri" w:cs="Times New Roman"/>
          <w:spacing w:val="-20"/>
          <w:szCs w:val="24"/>
        </w:rPr>
        <w:t xml:space="preserve"> СВЯЗИ И ИНФОРМАТИЗАЦИИ РЕСПУБЛИКИ БЕЛАРУСЬ</w:t>
      </w:r>
    </w:p>
    <w:p w14:paraId="3F4E2088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Учреждение образования</w:t>
      </w:r>
    </w:p>
    <w:p w14:paraId="3342EA02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«БЕЛОРУССКАЯ ГОСУДАРСТВЕННАЯ АКАДЕМИЯ СВЯЗИ»</w:t>
      </w:r>
    </w:p>
    <w:p w14:paraId="29181815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Обособленное подразделение</w:t>
      </w:r>
    </w:p>
    <w:p w14:paraId="1C60B0CD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pacing w:val="-20"/>
          <w:szCs w:val="24"/>
        </w:rPr>
      </w:pPr>
      <w:r w:rsidRPr="00232ECF">
        <w:rPr>
          <w:rFonts w:eastAsia="Calibri" w:cs="Times New Roman"/>
          <w:spacing w:val="-20"/>
          <w:szCs w:val="24"/>
        </w:rPr>
        <w:t>«КОЛЛЕДЖ ИНФОРМАЦИОННО-КОММУНИКАЦИОННЫХ ТЕХНОЛОГИЙ»</w:t>
      </w:r>
    </w:p>
    <w:p w14:paraId="446B73C7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ФАКУЛЬТЕТ ИНЖИНИРИНГА И ТЕХНОЛОГИЙ СВЯЗИ</w:t>
      </w:r>
    </w:p>
    <w:p w14:paraId="694561D2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КАФЕДРА ИНФОКОММУНИКАЦИОННЫХ ТЕХНОЛОГИЙ</w:t>
      </w:r>
    </w:p>
    <w:p w14:paraId="25C6AEE6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2307FD3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29A4AC6D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2D77A538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620A2417" w14:textId="29E2B135" w:rsidR="00421529" w:rsidRPr="00CC2959" w:rsidRDefault="00DF4C70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РАЗРАБОТКА ПРОГРАММЫ УЧЕТА </w:t>
      </w:r>
      <w:r w:rsidR="00F33D6D">
        <w:rPr>
          <w:rFonts w:cs="Times New Roman"/>
        </w:rPr>
        <w:t>ХОККЕЙНОЙ КОМАНДЫ</w:t>
      </w:r>
    </w:p>
    <w:p w14:paraId="3A1782E3" w14:textId="77777777" w:rsidR="00421529" w:rsidRPr="00CC295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 w:rsidRPr="00CC2959">
        <w:rPr>
          <w:rFonts w:cs="Times New Roman"/>
        </w:rPr>
        <w:t>Пояснительная записка</w:t>
      </w:r>
    </w:p>
    <w:p w14:paraId="330513F6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к курсовой работе </w:t>
      </w:r>
    </w:p>
    <w:p w14:paraId="64DB8182" w14:textId="3759FB23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по </w:t>
      </w:r>
      <w:r w:rsidR="00CA7B30">
        <w:rPr>
          <w:rFonts w:cs="Times New Roman"/>
        </w:rPr>
        <w:t>учебному предмету</w:t>
      </w:r>
    </w:p>
    <w:p w14:paraId="54043A75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>«ОБЪЕКТНО-ОРИЕНТИРОВАННОЕ ПРОГРАММИРОВАНИЕ»</w:t>
      </w:r>
    </w:p>
    <w:p w14:paraId="4143795D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493BCFA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42C594A4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0E43EE8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F4E1044" w14:textId="77777777" w:rsidR="00421529" w:rsidRPr="00E85EB0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0D2CD35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22172F31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6E7A2278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E895439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570E7A5" w14:textId="7BA8D155" w:rsidR="00421529" w:rsidRDefault="00421529" w:rsidP="00283DE5">
      <w:pPr>
        <w:spacing w:after="0" w:line="240" w:lineRule="auto"/>
        <w:ind w:right="-755"/>
        <w:rPr>
          <w:rFonts w:cs="Times New Roman"/>
        </w:rPr>
      </w:pPr>
      <w:r>
        <w:rPr>
          <w:rFonts w:cs="Times New Roman"/>
        </w:rPr>
        <w:t>Выполнил учащ</w:t>
      </w:r>
      <w:r w:rsidR="00F33D6D">
        <w:rPr>
          <w:rFonts w:cs="Times New Roman"/>
        </w:rPr>
        <w:t>ий</w:t>
      </w:r>
      <w:r>
        <w:rPr>
          <w:rFonts w:cs="Times New Roman"/>
        </w:rPr>
        <w:t xml:space="preserve">ся группы ТП312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proofErr w:type="spellStart"/>
      <w:r w:rsidR="00F33D6D">
        <w:rPr>
          <w:rFonts w:cs="Times New Roman"/>
        </w:rPr>
        <w:t>Нистор</w:t>
      </w:r>
      <w:proofErr w:type="spellEnd"/>
      <w:r w:rsidR="00F33D6D">
        <w:rPr>
          <w:rFonts w:cs="Times New Roman"/>
        </w:rPr>
        <w:t xml:space="preserve"> В.В.</w:t>
      </w:r>
    </w:p>
    <w:p w14:paraId="67739615" w14:textId="0D9B1557" w:rsidR="00421529" w:rsidRDefault="00421529" w:rsidP="00283DE5">
      <w:pPr>
        <w:spacing w:after="0" w:line="240" w:lineRule="auto"/>
        <w:ind w:right="-755"/>
        <w:rPr>
          <w:rFonts w:cs="Times New Roman"/>
        </w:rPr>
      </w:pPr>
      <w:r>
        <w:rPr>
          <w:rFonts w:cs="Times New Roman"/>
        </w:rPr>
        <w:t xml:space="preserve">Руководитель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Малолеткин </w:t>
      </w:r>
      <w:r w:rsidR="002528C2">
        <w:rPr>
          <w:rFonts w:cs="Times New Roman"/>
        </w:rPr>
        <w:t>А</w:t>
      </w:r>
      <w:r>
        <w:rPr>
          <w:rFonts w:cs="Times New Roman"/>
        </w:rPr>
        <w:t xml:space="preserve">.Б. </w:t>
      </w:r>
    </w:p>
    <w:p w14:paraId="5851881B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4ADF63E7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7086490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1806EBBD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32132AD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5BA20BBC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2A912EC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21048BB" w14:textId="77777777" w:rsidR="00212380" w:rsidRDefault="00212380" w:rsidP="00283DE5">
      <w:pPr>
        <w:spacing w:line="240" w:lineRule="auto"/>
        <w:ind w:right="-755"/>
        <w:jc w:val="center"/>
        <w:rPr>
          <w:rFonts w:cs="Times New Roman"/>
        </w:rPr>
      </w:pPr>
    </w:p>
    <w:p w14:paraId="33836EB9" w14:textId="65E9C32F" w:rsidR="00212380" w:rsidRDefault="00283DE5" w:rsidP="00283DE5">
      <w:pPr>
        <w:spacing w:line="240" w:lineRule="auto"/>
        <w:ind w:right="-755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D9453" wp14:editId="7A96BCCE">
                <wp:simplePos x="0" y="0"/>
                <wp:positionH relativeFrom="column">
                  <wp:posOffset>5671820</wp:posOffset>
                </wp:positionH>
                <wp:positionV relativeFrom="paragraph">
                  <wp:posOffset>528320</wp:posOffset>
                </wp:positionV>
                <wp:extent cx="166254" cy="191192"/>
                <wp:effectExtent l="0" t="0" r="24765" b="18415"/>
                <wp:wrapNone/>
                <wp:docPr id="1314623676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11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FC697" id="Прямоугольник 11" o:spid="_x0000_s1026" style="position:absolute;margin-left:446.6pt;margin-top:41.6pt;width:13.1pt;height:1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0E74DD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DC4190" wp14:editId="6FE73C2A">
                <wp:simplePos x="0" y="0"/>
                <wp:positionH relativeFrom="column">
                  <wp:posOffset>5476875</wp:posOffset>
                </wp:positionH>
                <wp:positionV relativeFrom="paragraph">
                  <wp:posOffset>300990</wp:posOffset>
                </wp:positionV>
                <wp:extent cx="419100" cy="266700"/>
                <wp:effectExtent l="0" t="0" r="19050" b="19050"/>
                <wp:wrapNone/>
                <wp:docPr id="132559182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E85BD" id="Овал 13" o:spid="_x0000_s1026" style="position:absolute;margin-left:431.25pt;margin-top:23.7pt;width:33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" fillcolor="white [3212]" strokecolor="white [3212]" strokeweight="1pt">
                <v:stroke joinstyle="miter"/>
              </v:oval>
            </w:pict>
          </mc:Fallback>
        </mc:AlternateContent>
      </w:r>
      <w:r w:rsidR="001C4132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76310" wp14:editId="22CA87F5">
                <wp:simplePos x="0" y="0"/>
                <wp:positionH relativeFrom="column">
                  <wp:posOffset>5631180</wp:posOffset>
                </wp:positionH>
                <wp:positionV relativeFrom="paragraph">
                  <wp:posOffset>503555</wp:posOffset>
                </wp:positionV>
                <wp:extent cx="137160" cy="182880"/>
                <wp:effectExtent l="0" t="0" r="15240" b="26670"/>
                <wp:wrapNone/>
                <wp:docPr id="166728226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11634" id="Прямоугольник 2" o:spid="_x0000_s1026" style="position:absolute;margin-left:443.4pt;margin-top:39.65pt;width:10.8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="00421529">
        <w:rPr>
          <w:rFonts w:cs="Times New Roman"/>
        </w:rPr>
        <w:t>Минск, 2025</w:t>
      </w:r>
    </w:p>
    <w:p w14:paraId="6C0D8862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lastRenderedPageBreak/>
        <w:t xml:space="preserve">МИНИСТЕРСТВО СВЯЗИ И ИНФОРМАТИЗАЦИИ РЕСПУБЛИКИ БЕЛАРУСЬ </w:t>
      </w:r>
    </w:p>
    <w:p w14:paraId="5E361255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 xml:space="preserve">Учреждение образования </w:t>
      </w:r>
    </w:p>
    <w:p w14:paraId="5B6A351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БЕЛОРУССКАЯ ГОСУДАРСТВЕННАЯ АКАДЕМИЯ СВЯЗИ</w:t>
      </w:r>
    </w:p>
    <w:p w14:paraId="1483E158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 xml:space="preserve">Обособленное подразделение </w:t>
      </w:r>
    </w:p>
    <w:p w14:paraId="2268979B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КОЛЛЕДЖ ИНФОРМАЦИОННО-КОММУНИКАЦИОННЫХ ТЕХНОЛОГИЙ</w:t>
      </w:r>
    </w:p>
    <w:p w14:paraId="218CD65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ФАКУЛЬТЕТ ИНЖИНИРИНГА И ТЕХНОЛОГИЙ СВЯЗИ</w:t>
      </w:r>
    </w:p>
    <w:p w14:paraId="3307E14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КАФЕДРА ИНФОКОММУНИКАЦИОННЫХ ТЕХНОЛОГИЙ</w:t>
      </w:r>
    </w:p>
    <w:p w14:paraId="505A75E6" w14:textId="77777777" w:rsidR="00421529" w:rsidRPr="000E74DD" w:rsidRDefault="00421529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</w:p>
    <w:p w14:paraId="5D15293B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УТВЕРЖДАЮ</w:t>
      </w:r>
    </w:p>
    <w:p w14:paraId="0FDB9706" w14:textId="77777777" w:rsidR="00EE01DC" w:rsidRPr="000E74DD" w:rsidRDefault="00EE01DC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763D8BCE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Председатель предметной</w:t>
      </w:r>
    </w:p>
    <w:p w14:paraId="32295ABE" w14:textId="77777777" w:rsidR="00EE01DC" w:rsidRPr="000E74DD" w:rsidRDefault="00EE01DC" w:rsidP="0007042A">
      <w:pPr>
        <w:spacing w:after="0" w:line="240" w:lineRule="auto"/>
        <w:ind w:left="6293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(цикловой) комиссии</w:t>
      </w:r>
    </w:p>
    <w:p w14:paraId="778AFD11" w14:textId="77777777" w:rsidR="00EE01DC" w:rsidRPr="000E74DD" w:rsidRDefault="00EE01DC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2A1B7169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_____________</w:t>
      </w:r>
    </w:p>
    <w:p w14:paraId="79DA82E9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_________________ 20___ г.</w:t>
      </w:r>
    </w:p>
    <w:p w14:paraId="1E0F5AD3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4E1C2027" w14:textId="77777777" w:rsidR="00421529" w:rsidRPr="000E74DD" w:rsidRDefault="00421529" w:rsidP="0007042A">
      <w:pPr>
        <w:spacing w:after="0" w:line="240" w:lineRule="auto"/>
        <w:ind w:right="-755"/>
        <w:jc w:val="center"/>
        <w:rPr>
          <w:rFonts w:eastAsia="Times New Roman" w:cs="Times New Roman"/>
          <w:b/>
          <w:szCs w:val="28"/>
        </w:rPr>
      </w:pPr>
      <w:r w:rsidRPr="000E74DD">
        <w:rPr>
          <w:rFonts w:eastAsia="Times New Roman" w:cs="Times New Roman"/>
          <w:b/>
          <w:szCs w:val="28"/>
        </w:rPr>
        <w:t>ЗАДАНИЕ</w:t>
      </w:r>
    </w:p>
    <w:p w14:paraId="280A474B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2D5DDAE5" w14:textId="77777777" w:rsidR="00421529" w:rsidRPr="000E74DD" w:rsidRDefault="00421529" w:rsidP="0007042A">
      <w:pPr>
        <w:spacing w:after="0" w:line="240" w:lineRule="auto"/>
        <w:ind w:right="-755"/>
        <w:jc w:val="center"/>
        <w:rPr>
          <w:rFonts w:eastAsia="Times New Roman" w:cs="Times New Roman"/>
          <w:b/>
          <w:szCs w:val="28"/>
        </w:rPr>
      </w:pPr>
      <w:r w:rsidRPr="000E74DD">
        <w:rPr>
          <w:rFonts w:eastAsia="Times New Roman" w:cs="Times New Roman"/>
          <w:b/>
          <w:szCs w:val="28"/>
        </w:rPr>
        <w:t xml:space="preserve">по курсовому проекту </w:t>
      </w:r>
    </w:p>
    <w:p w14:paraId="04A34415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067798A6" w14:textId="68678400" w:rsidR="00421529" w:rsidRPr="009C083F" w:rsidRDefault="00421529" w:rsidP="0007042A">
      <w:pPr>
        <w:spacing w:after="0" w:line="240" w:lineRule="auto"/>
        <w:ind w:left="20" w:right="-755"/>
        <w:rPr>
          <w:rFonts w:eastAsia="Times New Roman" w:cs="Times New Roman"/>
          <w:color w:val="FFFFFF" w:themeColor="background1"/>
          <w:szCs w:val="28"/>
          <w:u w:val="single"/>
        </w:rPr>
      </w:pPr>
      <w:r w:rsidRPr="000E74DD">
        <w:rPr>
          <w:rFonts w:eastAsia="Times New Roman" w:cs="Times New Roman"/>
          <w:szCs w:val="28"/>
        </w:rPr>
        <w:t>Обучающемуся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proofErr w:type="spellStart"/>
      <w:r w:rsidR="009B3800">
        <w:rPr>
          <w:rFonts w:eastAsia="Times New Roman" w:cs="Times New Roman"/>
          <w:szCs w:val="28"/>
          <w:u w:val="single"/>
        </w:rPr>
        <w:t>Нистору</w:t>
      </w:r>
      <w:proofErr w:type="spellEnd"/>
      <w:r w:rsidR="009B3800">
        <w:rPr>
          <w:rFonts w:eastAsia="Times New Roman" w:cs="Times New Roman"/>
          <w:szCs w:val="28"/>
          <w:u w:val="single"/>
        </w:rPr>
        <w:t xml:space="preserve"> Владиславу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</w:p>
    <w:p w14:paraId="3527C291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(фамилия, собственное имя)</w:t>
      </w:r>
    </w:p>
    <w:p w14:paraId="515FF93C" w14:textId="558CFDEA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="009B3800">
        <w:rPr>
          <w:rFonts w:eastAsia="Times New Roman" w:cs="Times New Roman"/>
          <w:szCs w:val="28"/>
          <w:u w:val="single"/>
        </w:rPr>
        <w:t>Витальевичу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</w:p>
    <w:p w14:paraId="69E9545A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отчество (если таковое имеется)</w:t>
      </w:r>
    </w:p>
    <w:p w14:paraId="3755ED91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7687AA97" w14:textId="57275653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  <w:vertAlign w:val="subscript"/>
        </w:rPr>
      </w:pPr>
      <w:r w:rsidRPr="000E74DD">
        <w:rPr>
          <w:rFonts w:eastAsia="Times New Roman" w:cs="Times New Roman"/>
          <w:szCs w:val="28"/>
        </w:rPr>
        <w:t>курса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3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</w:rPr>
        <w:t>учебной группы</w:t>
      </w:r>
      <w:r w:rsidRPr="000E74DD">
        <w:rPr>
          <w:rFonts w:eastAsia="Times New Roman" w:cs="Times New Roman"/>
          <w:szCs w:val="28"/>
          <w:u w:val="single"/>
        </w:rPr>
        <w:t xml:space="preserve">              ТП312                    _________________</w:t>
      </w:r>
      <w:r w:rsidRPr="000E74DD">
        <w:rPr>
          <w:rFonts w:eastAsia="Times New Roman" w:cs="Times New Roman"/>
          <w:szCs w:val="28"/>
        </w:rPr>
        <w:tab/>
      </w:r>
      <w:r w:rsidRPr="000E74DD">
        <w:rPr>
          <w:rFonts w:eastAsia="Times New Roman" w:cs="Times New Roman"/>
          <w:szCs w:val="28"/>
        </w:rPr>
        <w:tab/>
      </w:r>
    </w:p>
    <w:p w14:paraId="4DA857AB" w14:textId="77777777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по учебному предмету, модулю</w:t>
      </w:r>
      <w:r w:rsidRPr="000E74DD">
        <w:rPr>
          <w:rFonts w:eastAsia="Times New Roman" w:cs="Times New Roman"/>
          <w:szCs w:val="28"/>
          <w:u w:val="single"/>
        </w:rPr>
        <w:tab/>
        <w:t>Объектно-ориентированное программирование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______</w:t>
      </w:r>
      <w:r w:rsidRPr="000E74DD">
        <w:rPr>
          <w:rFonts w:eastAsia="Times New Roman" w:cs="Times New Roman"/>
          <w:szCs w:val="28"/>
        </w:rPr>
        <w:t xml:space="preserve"> </w:t>
      </w:r>
    </w:p>
    <w:p w14:paraId="4E381BDA" w14:textId="77777777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</w:p>
    <w:p w14:paraId="59916724" w14:textId="073D847C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Тема курсового проекта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«</w:t>
      </w:r>
      <w:r w:rsidR="00EA5E96" w:rsidRPr="000E74DD">
        <w:rPr>
          <w:rFonts w:eastAsia="Times New Roman" w:cs="Times New Roman"/>
          <w:szCs w:val="28"/>
          <w:u w:val="single"/>
        </w:rPr>
        <w:t xml:space="preserve">Разработка программы учета </w:t>
      </w:r>
      <w:r w:rsidR="009B3800">
        <w:rPr>
          <w:rFonts w:eastAsia="Times New Roman" w:cs="Times New Roman"/>
          <w:szCs w:val="28"/>
          <w:u w:val="single"/>
        </w:rPr>
        <w:t>хоккейной команды</w:t>
      </w:r>
      <w:r w:rsidRPr="000E74DD">
        <w:rPr>
          <w:rFonts w:eastAsia="Times New Roman" w:cs="Times New Roman"/>
          <w:szCs w:val="28"/>
          <w:u w:val="single"/>
        </w:rPr>
        <w:t>»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____________</w:t>
      </w:r>
    </w:p>
    <w:p w14:paraId="3A2EADF7" w14:textId="6246F84D" w:rsidR="00421529" w:rsidRDefault="001C4132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  <w:r w:rsidRPr="000E74DD">
        <w:rPr>
          <w:rFonts w:eastAsia="Times New Roman" w:cs="Times New Roman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08DCB" wp14:editId="13C2240D">
                <wp:simplePos x="0" y="0"/>
                <wp:positionH relativeFrom="column">
                  <wp:posOffset>5593080</wp:posOffset>
                </wp:positionH>
                <wp:positionV relativeFrom="paragraph">
                  <wp:posOffset>969645</wp:posOffset>
                </wp:positionV>
                <wp:extent cx="175260" cy="205740"/>
                <wp:effectExtent l="0" t="0" r="15240" b="22860"/>
                <wp:wrapNone/>
                <wp:docPr id="124874782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D971E" id="Прямоугольник 3" o:spid="_x0000_s1026" style="position:absolute;margin-left:440.4pt;margin-top:76.35pt;width:13.8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421529" w:rsidRPr="000E74DD">
        <w:rPr>
          <w:rFonts w:eastAsia="Times New Roman" w:cs="Times New Roman"/>
          <w:szCs w:val="28"/>
        </w:rPr>
        <w:t xml:space="preserve">Исходные данные </w:t>
      </w:r>
      <w:r w:rsidR="00421529" w:rsidRPr="000E74DD">
        <w:rPr>
          <w:rFonts w:eastAsia="Times New Roman" w:cs="Times New Roman"/>
          <w:szCs w:val="28"/>
          <w:u w:val="single"/>
        </w:rPr>
        <w:t>Язык программирования С++. Среда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 xml:space="preserve"> </w:t>
      </w:r>
      <w:r w:rsidR="00421529" w:rsidRPr="000E74DD">
        <w:rPr>
          <w:rFonts w:eastAsia="Times New Roman" w:cs="Times New Roman"/>
          <w:szCs w:val="28"/>
          <w:u w:val="single"/>
        </w:rPr>
        <w:t>разработки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 xml:space="preserve"> Microsoft Visual Studio. </w:t>
      </w:r>
      <w:r w:rsidR="00421529" w:rsidRPr="000E74DD">
        <w:rPr>
          <w:rFonts w:eastAsia="Times New Roman" w:cs="Times New Roman"/>
          <w:szCs w:val="28"/>
          <w:u w:val="single"/>
        </w:rPr>
        <w:t xml:space="preserve">Вид приложения – объектно-ориентированное-консольное. Хранение данных в памяти должно быть организовано посредством классов. Использование стандартного контейнера 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>STL</w:t>
      </w:r>
      <w:r w:rsidR="00421529" w:rsidRPr="000E74DD">
        <w:rPr>
          <w:rFonts w:eastAsia="Times New Roman" w:cs="Times New Roman"/>
          <w:szCs w:val="28"/>
          <w:u w:val="single"/>
        </w:rPr>
        <w:t>-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>vector</w:t>
      </w:r>
      <w:r w:rsidR="00421529" w:rsidRPr="000E74DD">
        <w:rPr>
          <w:rFonts w:eastAsia="Times New Roman" w:cs="Times New Roman"/>
          <w:szCs w:val="28"/>
          <w:u w:val="single"/>
        </w:rPr>
        <w:t>.</w:t>
      </w:r>
    </w:p>
    <w:p w14:paraId="2FF77D9C" w14:textId="77777777" w:rsidR="0007042A" w:rsidRPr="000E74DD" w:rsidRDefault="0007042A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</w:p>
    <w:p w14:paraId="33F085C3" w14:textId="77777777" w:rsidR="00FA2D11" w:rsidRPr="00FA2D11" w:rsidRDefault="00421529" w:rsidP="000E74DD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FA2D11">
        <w:rPr>
          <w:rFonts w:eastAsia="Times New Roman" w:cs="Times New Roman"/>
          <w:b/>
          <w:bCs/>
          <w:sz w:val="32"/>
          <w:szCs w:val="32"/>
        </w:rPr>
        <w:t xml:space="preserve">      </w:t>
      </w:r>
      <w:r w:rsidR="00FA2D11" w:rsidRPr="00FA2D11">
        <w:rPr>
          <w:rFonts w:eastAsia="Times New Roman" w:cs="Times New Roman"/>
          <w:b/>
          <w:szCs w:val="28"/>
          <w:lang w:eastAsia="ru-RU"/>
        </w:rPr>
        <w:t>Содержание курсового проекта</w:t>
      </w:r>
    </w:p>
    <w:p w14:paraId="4C13C82B" w14:textId="0013F943" w:rsidR="00FA2D11" w:rsidRPr="000E74DD" w:rsidRDefault="00175CCF" w:rsidP="000E74DD">
      <w:pPr>
        <w:spacing w:after="100" w:afterAutospacing="1" w:line="240" w:lineRule="auto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E2D0C" wp14:editId="0D238EE3">
                <wp:simplePos x="0" y="0"/>
                <wp:positionH relativeFrom="column">
                  <wp:posOffset>5638800</wp:posOffset>
                </wp:positionH>
                <wp:positionV relativeFrom="paragraph">
                  <wp:posOffset>559435</wp:posOffset>
                </wp:positionV>
                <wp:extent cx="129540" cy="182880"/>
                <wp:effectExtent l="0" t="0" r="3810" b="7620"/>
                <wp:wrapNone/>
                <wp:docPr id="1833191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828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AAB78E" id="Овал 21" o:spid="_x0000_s1026" style="position:absolute;margin-left:444pt;margin-top:44.05pt;width:10.2pt;height:14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" fillcolor="white [3212]" stroked="f" strokeweight="1pt">
                <v:stroke joinstyle="miter"/>
              </v:oval>
            </w:pict>
          </mc:Fallback>
        </mc:AlternateContent>
      </w:r>
      <w:r w:rsidR="00FA2D11" w:rsidRPr="000E74DD">
        <w:rPr>
          <w:rFonts w:eastAsia="Times New Roman" w:cs="Times New Roman"/>
          <w:bCs/>
          <w:szCs w:val="28"/>
          <w:lang w:eastAsia="ru-RU"/>
        </w:rPr>
        <w:t>Пояснительная записка</w:t>
      </w:r>
    </w:p>
    <w:tbl>
      <w:tblPr>
        <w:tblStyle w:val="af7"/>
        <w:tblW w:w="9903" w:type="dxa"/>
        <w:tblInd w:w="20" w:type="dxa"/>
        <w:tblLook w:val="04A0" w:firstRow="1" w:lastRow="0" w:firstColumn="1" w:lastColumn="0" w:noHBand="0" w:noVBand="1"/>
      </w:tblPr>
      <w:tblGrid>
        <w:gridCol w:w="6784"/>
        <w:gridCol w:w="3119"/>
      </w:tblGrid>
      <w:tr w:rsidR="006C695E" w:rsidRPr="00FF71C5" w14:paraId="01A7A09B" w14:textId="77777777" w:rsidTr="00FF71C5">
        <w:tc>
          <w:tcPr>
            <w:tcW w:w="6784" w:type="dxa"/>
            <w:tcBorders>
              <w:left w:val="nil"/>
              <w:right w:val="single" w:sz="4" w:space="0" w:color="auto"/>
            </w:tcBorders>
          </w:tcPr>
          <w:p w14:paraId="5456C007" w14:textId="77777777" w:rsidR="006C695E" w:rsidRPr="00FF71C5" w:rsidRDefault="006C695E" w:rsidP="0017682C">
            <w:pPr>
              <w:jc w:val="center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lastRenderedPageBreak/>
              <w:t>Содержания разделов</w:t>
            </w:r>
          </w:p>
        </w:tc>
        <w:tc>
          <w:tcPr>
            <w:tcW w:w="3119" w:type="dxa"/>
            <w:tcBorders>
              <w:left w:val="single" w:sz="4" w:space="0" w:color="auto"/>
              <w:right w:val="nil"/>
            </w:tcBorders>
          </w:tcPr>
          <w:p w14:paraId="1F119C58" w14:textId="77777777" w:rsidR="006C695E" w:rsidRPr="00FF71C5" w:rsidRDefault="006C695E" w:rsidP="0017682C">
            <w:pPr>
              <w:jc w:val="center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Сроки выполнения</w:t>
            </w:r>
          </w:p>
        </w:tc>
      </w:tr>
      <w:tr w:rsidR="00AC3868" w:rsidRPr="00FF71C5" w14:paraId="4CBDE2C3" w14:textId="77777777" w:rsidTr="00FF71C5">
        <w:trPr>
          <w:trHeight w:val="360"/>
        </w:trPr>
        <w:tc>
          <w:tcPr>
            <w:tcW w:w="6784" w:type="dxa"/>
            <w:tcBorders>
              <w:left w:val="nil"/>
              <w:bottom w:val="single" w:sz="4" w:space="0" w:color="auto"/>
            </w:tcBorders>
          </w:tcPr>
          <w:p w14:paraId="16C91C79" w14:textId="3C674A98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Введение.</w:t>
            </w:r>
          </w:p>
        </w:tc>
        <w:tc>
          <w:tcPr>
            <w:tcW w:w="3119" w:type="dxa"/>
            <w:tcBorders>
              <w:bottom w:val="single" w:sz="4" w:space="0" w:color="auto"/>
              <w:right w:val="nil"/>
            </w:tcBorders>
          </w:tcPr>
          <w:p w14:paraId="3C561058" w14:textId="4986A19D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01.09.2025-13.09.2025</w:t>
            </w:r>
          </w:p>
        </w:tc>
      </w:tr>
      <w:tr w:rsidR="00AC3868" w:rsidRPr="00FF71C5" w14:paraId="62EBD9D1" w14:textId="77777777" w:rsidTr="00FF71C5">
        <w:trPr>
          <w:trHeight w:val="192"/>
        </w:trPr>
        <w:tc>
          <w:tcPr>
            <w:tcW w:w="6784" w:type="dxa"/>
            <w:tcBorders>
              <w:top w:val="single" w:sz="4" w:space="0" w:color="auto"/>
              <w:left w:val="nil"/>
            </w:tcBorders>
          </w:tcPr>
          <w:p w14:paraId="2BB12C75" w14:textId="15787C62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 Теоретическое обоснование.</w:t>
            </w:r>
          </w:p>
        </w:tc>
        <w:tc>
          <w:tcPr>
            <w:tcW w:w="3119" w:type="dxa"/>
            <w:tcBorders>
              <w:top w:val="single" w:sz="4" w:space="0" w:color="auto"/>
              <w:right w:val="nil"/>
            </w:tcBorders>
          </w:tcPr>
          <w:p w14:paraId="47034145" w14:textId="35D8C93A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15.09.2025-20.09.2025</w:t>
            </w:r>
          </w:p>
        </w:tc>
      </w:tr>
      <w:tr w:rsidR="00147173" w:rsidRPr="00FF71C5" w14:paraId="20435160" w14:textId="77777777" w:rsidTr="00FF71C5">
        <w:tc>
          <w:tcPr>
            <w:tcW w:w="6784" w:type="dxa"/>
            <w:tcBorders>
              <w:left w:val="nil"/>
            </w:tcBorders>
          </w:tcPr>
          <w:p w14:paraId="0D101A65" w14:textId="2237CF70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1.1 Классы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3DD144A5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</w:p>
        </w:tc>
      </w:tr>
      <w:tr w:rsidR="00147173" w:rsidRPr="00FF71C5" w14:paraId="3791FC76" w14:textId="77777777" w:rsidTr="00FF71C5">
        <w:tc>
          <w:tcPr>
            <w:tcW w:w="6784" w:type="dxa"/>
            <w:tcBorders>
              <w:left w:val="nil"/>
            </w:tcBorders>
          </w:tcPr>
          <w:p w14:paraId="519584C6" w14:textId="521DC7E4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1.2 Методы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701382E8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</w:p>
        </w:tc>
      </w:tr>
      <w:tr w:rsidR="00147173" w:rsidRPr="00FF71C5" w14:paraId="31FF9EB3" w14:textId="77777777" w:rsidTr="00FF71C5">
        <w:tc>
          <w:tcPr>
            <w:tcW w:w="6784" w:type="dxa"/>
            <w:tcBorders>
              <w:left w:val="nil"/>
            </w:tcBorders>
          </w:tcPr>
          <w:p w14:paraId="768F1035" w14:textId="5B8A4540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1.3 Агрегация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696DBD2F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A837A37" w14:textId="77777777" w:rsidTr="00FF71C5">
        <w:tc>
          <w:tcPr>
            <w:tcW w:w="6784" w:type="dxa"/>
            <w:tcBorders>
              <w:left w:val="nil"/>
            </w:tcBorders>
          </w:tcPr>
          <w:p w14:paraId="0CB44F64" w14:textId="628F96C4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1.4 Композиция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7C566C3E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4D321184" w14:textId="77777777" w:rsidTr="00FF71C5">
        <w:tc>
          <w:tcPr>
            <w:tcW w:w="6784" w:type="dxa"/>
            <w:tcBorders>
              <w:left w:val="nil"/>
            </w:tcBorders>
          </w:tcPr>
          <w:p w14:paraId="4769CC89" w14:textId="3997DA56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1.5 Наследование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40D8834E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CC9D3FB" w14:textId="77777777" w:rsidTr="00FF71C5">
        <w:tc>
          <w:tcPr>
            <w:tcW w:w="6784" w:type="dxa"/>
            <w:tcBorders>
              <w:left w:val="nil"/>
            </w:tcBorders>
          </w:tcPr>
          <w:p w14:paraId="3C48A51F" w14:textId="119FD5C2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1.6 Полиморфизм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49F37B3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24313AE3" w14:textId="77777777" w:rsidTr="00FF71C5">
        <w:tc>
          <w:tcPr>
            <w:tcW w:w="6784" w:type="dxa"/>
            <w:tcBorders>
              <w:left w:val="nil"/>
            </w:tcBorders>
          </w:tcPr>
          <w:p w14:paraId="37C02CED" w14:textId="50A26A79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1.7 Перегрузка операции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62885BA9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08C6E612" w14:textId="77777777" w:rsidTr="00FF71C5">
        <w:tc>
          <w:tcPr>
            <w:tcW w:w="6784" w:type="dxa"/>
            <w:tcBorders>
              <w:left w:val="nil"/>
            </w:tcBorders>
          </w:tcPr>
          <w:p w14:paraId="0EB03C7D" w14:textId="01DB974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1.8 Виртуальные функции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1A0D3C16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5ACAD081" w14:textId="77777777" w:rsidTr="00FF71C5">
        <w:tc>
          <w:tcPr>
            <w:tcW w:w="6784" w:type="dxa"/>
            <w:tcBorders>
              <w:left w:val="nil"/>
            </w:tcBorders>
          </w:tcPr>
          <w:p w14:paraId="6597D363" w14:textId="604720CF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1.9 Обработка исключительной ситуации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0C95683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55486365" w14:textId="77777777" w:rsidTr="00FF71C5">
        <w:tc>
          <w:tcPr>
            <w:tcW w:w="6784" w:type="dxa"/>
            <w:tcBorders>
              <w:left w:val="nil"/>
            </w:tcBorders>
          </w:tcPr>
          <w:p w14:paraId="1692D6E8" w14:textId="23C290E0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1.10 Шаблонная функция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1A4B495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1C981B3" w14:textId="77777777" w:rsidTr="00FF71C5">
        <w:tc>
          <w:tcPr>
            <w:tcW w:w="6784" w:type="dxa"/>
            <w:tcBorders>
              <w:left w:val="nil"/>
            </w:tcBorders>
          </w:tcPr>
          <w:p w14:paraId="3885DB5F" w14:textId="7A3CAC86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1.11 Шаблонные классы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023DA402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F355B2" w:rsidRPr="00FF71C5" w14:paraId="30DE006E" w14:textId="77777777" w:rsidTr="00FF71C5">
        <w:tc>
          <w:tcPr>
            <w:tcW w:w="6784" w:type="dxa"/>
            <w:tcBorders>
              <w:left w:val="nil"/>
            </w:tcBorders>
          </w:tcPr>
          <w:p w14:paraId="4E79670B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 xml:space="preserve">2 Практическая часть. </w:t>
            </w:r>
          </w:p>
        </w:tc>
        <w:tc>
          <w:tcPr>
            <w:tcW w:w="3119" w:type="dxa"/>
            <w:tcBorders>
              <w:right w:val="nil"/>
            </w:tcBorders>
          </w:tcPr>
          <w:p w14:paraId="22730044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22.10.2025-21.10.2025</w:t>
            </w:r>
          </w:p>
        </w:tc>
      </w:tr>
      <w:tr w:rsidR="00F355B2" w:rsidRPr="00FF71C5" w14:paraId="3A12BCF1" w14:textId="77777777" w:rsidTr="00FF71C5">
        <w:tc>
          <w:tcPr>
            <w:tcW w:w="6784" w:type="dxa"/>
            <w:tcBorders>
              <w:left w:val="nil"/>
            </w:tcBorders>
          </w:tcPr>
          <w:p w14:paraId="4FC339A0" w14:textId="77777777" w:rsidR="00F355B2" w:rsidRPr="00FF71C5" w:rsidRDefault="00F355B2" w:rsidP="00F355B2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2.1 Анализ предметной области и формулирование функциональных требований.</w:t>
            </w:r>
          </w:p>
        </w:tc>
        <w:tc>
          <w:tcPr>
            <w:tcW w:w="3119" w:type="dxa"/>
            <w:tcBorders>
              <w:right w:val="nil"/>
            </w:tcBorders>
          </w:tcPr>
          <w:p w14:paraId="0F869BC6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782B2FC6" w14:textId="77777777" w:rsidTr="00FF71C5">
        <w:tc>
          <w:tcPr>
            <w:tcW w:w="6784" w:type="dxa"/>
            <w:tcBorders>
              <w:left w:val="nil"/>
            </w:tcBorders>
          </w:tcPr>
          <w:p w14:paraId="42B20CC2" w14:textId="0CF17E1B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2.2 Разработка структуры программы и алгоритмов работы программы.</w:t>
            </w:r>
          </w:p>
        </w:tc>
        <w:tc>
          <w:tcPr>
            <w:tcW w:w="3119" w:type="dxa"/>
            <w:tcBorders>
              <w:right w:val="nil"/>
            </w:tcBorders>
          </w:tcPr>
          <w:p w14:paraId="43A05009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37557E63" w14:textId="77777777" w:rsidTr="00FF71C5">
        <w:tc>
          <w:tcPr>
            <w:tcW w:w="6784" w:type="dxa"/>
            <w:tcBorders>
              <w:left w:val="nil"/>
            </w:tcBorders>
          </w:tcPr>
          <w:p w14:paraId="619030B2" w14:textId="277F8F8D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2.3 Описание программного кода.</w:t>
            </w:r>
          </w:p>
        </w:tc>
        <w:tc>
          <w:tcPr>
            <w:tcW w:w="3119" w:type="dxa"/>
            <w:tcBorders>
              <w:right w:val="nil"/>
            </w:tcBorders>
          </w:tcPr>
          <w:p w14:paraId="73A90C9B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5544AF5F" w14:textId="77777777" w:rsidTr="00FF71C5">
        <w:tc>
          <w:tcPr>
            <w:tcW w:w="6784" w:type="dxa"/>
            <w:tcBorders>
              <w:left w:val="nil"/>
            </w:tcBorders>
          </w:tcPr>
          <w:p w14:paraId="2CF9C42F" w14:textId="63B2E179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 Демонстрация работы.</w:t>
            </w:r>
          </w:p>
        </w:tc>
        <w:tc>
          <w:tcPr>
            <w:tcW w:w="3119" w:type="dxa"/>
            <w:tcBorders>
              <w:right w:val="nil"/>
            </w:tcBorders>
          </w:tcPr>
          <w:p w14:paraId="04E80CEE" w14:textId="6080C336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22.10.2025-21.10.2025</w:t>
            </w:r>
          </w:p>
        </w:tc>
      </w:tr>
      <w:tr w:rsidR="000E74DD" w:rsidRPr="00FF71C5" w14:paraId="1A3C0C15" w14:textId="77777777" w:rsidTr="00FF71C5">
        <w:tc>
          <w:tcPr>
            <w:tcW w:w="6784" w:type="dxa"/>
            <w:tcBorders>
              <w:left w:val="nil"/>
            </w:tcBorders>
          </w:tcPr>
          <w:p w14:paraId="7B0646D5" w14:textId="46CDC9CE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3.1 Руководство пользователя.</w:t>
            </w:r>
          </w:p>
        </w:tc>
        <w:tc>
          <w:tcPr>
            <w:tcW w:w="3119" w:type="dxa"/>
            <w:tcBorders>
              <w:right w:val="nil"/>
            </w:tcBorders>
          </w:tcPr>
          <w:p w14:paraId="3AD86233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257CDB04" w14:textId="77777777" w:rsidTr="00FF71C5">
        <w:tc>
          <w:tcPr>
            <w:tcW w:w="6784" w:type="dxa"/>
            <w:tcBorders>
              <w:left w:val="nil"/>
            </w:tcBorders>
          </w:tcPr>
          <w:p w14:paraId="5C69B012" w14:textId="5FC3BFD9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3.2 Тестирование приложения</w:t>
            </w:r>
          </w:p>
        </w:tc>
        <w:tc>
          <w:tcPr>
            <w:tcW w:w="3119" w:type="dxa"/>
            <w:tcBorders>
              <w:right w:val="nil"/>
            </w:tcBorders>
          </w:tcPr>
          <w:p w14:paraId="5D948345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3AA4D9F3" w14:textId="77777777" w:rsidTr="00FF71C5">
        <w:tc>
          <w:tcPr>
            <w:tcW w:w="6784" w:type="dxa"/>
            <w:tcBorders>
              <w:left w:val="nil"/>
            </w:tcBorders>
          </w:tcPr>
          <w:p w14:paraId="35C4AC33" w14:textId="73A3C3C4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Заключение.</w:t>
            </w:r>
          </w:p>
        </w:tc>
        <w:tc>
          <w:tcPr>
            <w:tcW w:w="3119" w:type="dxa"/>
            <w:tcBorders>
              <w:right w:val="nil"/>
            </w:tcBorders>
          </w:tcPr>
          <w:p w14:paraId="550EFA4A" w14:textId="6C9A3188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20.10.2025-21.10.2025</w:t>
            </w:r>
          </w:p>
        </w:tc>
      </w:tr>
      <w:tr w:rsidR="000E74DD" w:rsidRPr="00FF71C5" w14:paraId="4AF3AC96" w14:textId="77777777" w:rsidTr="00FF71C5">
        <w:tc>
          <w:tcPr>
            <w:tcW w:w="6784" w:type="dxa"/>
            <w:tcBorders>
              <w:left w:val="nil"/>
            </w:tcBorders>
          </w:tcPr>
          <w:p w14:paraId="0B6CB34C" w14:textId="726B2E02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Список использованных источников.</w:t>
            </w:r>
          </w:p>
        </w:tc>
        <w:tc>
          <w:tcPr>
            <w:tcW w:w="3119" w:type="dxa"/>
            <w:tcBorders>
              <w:right w:val="nil"/>
            </w:tcBorders>
          </w:tcPr>
          <w:p w14:paraId="642718EA" w14:textId="271000CC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01.09.2025-21.10</w:t>
            </w:r>
            <w:r w:rsidR="00FF71C5" w:rsidRPr="00FF71C5">
              <w:rPr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FF71C5">
              <w:rPr>
                <w:rFonts w:eastAsia="Times New Roman" w:cs="Times New Roman"/>
                <w:szCs w:val="28"/>
              </w:rPr>
              <w:t>.2025</w:t>
            </w:r>
          </w:p>
        </w:tc>
      </w:tr>
      <w:tr w:rsidR="000E74DD" w:rsidRPr="00FF71C5" w14:paraId="4518A5FA" w14:textId="77777777" w:rsidTr="00FF71C5">
        <w:tc>
          <w:tcPr>
            <w:tcW w:w="6784" w:type="dxa"/>
            <w:tcBorders>
              <w:left w:val="nil"/>
            </w:tcBorders>
          </w:tcPr>
          <w:p w14:paraId="0B93286A" w14:textId="2D98E22E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Приложения.</w:t>
            </w:r>
          </w:p>
        </w:tc>
        <w:tc>
          <w:tcPr>
            <w:tcW w:w="3119" w:type="dxa"/>
            <w:tcBorders>
              <w:right w:val="nil"/>
            </w:tcBorders>
          </w:tcPr>
          <w:p w14:paraId="2782197D" w14:textId="5D29CCC9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22.09.2025-21.10.2025</w:t>
            </w:r>
          </w:p>
        </w:tc>
      </w:tr>
    </w:tbl>
    <w:p w14:paraId="7ABC330D" w14:textId="77777777" w:rsidR="0007042A" w:rsidRDefault="0007042A" w:rsidP="00AB12AC">
      <w:pPr>
        <w:pStyle w:val="ad"/>
        <w:rPr>
          <w:sz w:val="32"/>
          <w:szCs w:val="32"/>
          <w:lang w:val="ru-RU"/>
        </w:rPr>
      </w:pPr>
    </w:p>
    <w:p w14:paraId="05A47773" w14:textId="77777777" w:rsidR="0007042A" w:rsidRDefault="0007042A" w:rsidP="00AB12AC">
      <w:pPr>
        <w:pStyle w:val="ad"/>
        <w:rPr>
          <w:sz w:val="32"/>
          <w:szCs w:val="32"/>
          <w:lang w:val="ru-RU"/>
        </w:rPr>
      </w:pPr>
    </w:p>
    <w:p w14:paraId="3CD9B878" w14:textId="097238EF" w:rsidR="000E74DD" w:rsidRPr="00FF71C5" w:rsidRDefault="000E74DD" w:rsidP="00AB12AC">
      <w:pPr>
        <w:pStyle w:val="ad"/>
        <w:rPr>
          <w:sz w:val="32"/>
          <w:szCs w:val="32"/>
          <w:lang w:val="ru-RU"/>
        </w:rPr>
      </w:pPr>
    </w:p>
    <w:p w14:paraId="74288DA1" w14:textId="7DFEDEFE" w:rsidR="000E74DD" w:rsidRPr="00FF71C5" w:rsidRDefault="00283DE5" w:rsidP="00AB12AC">
      <w:pPr>
        <w:pStyle w:val="ad"/>
        <w:rPr>
          <w:lang w:val="ru-RU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205289" wp14:editId="40D95292">
                <wp:simplePos x="0" y="0"/>
                <wp:positionH relativeFrom="column">
                  <wp:posOffset>5467985</wp:posOffset>
                </wp:positionH>
                <wp:positionV relativeFrom="paragraph">
                  <wp:posOffset>547370</wp:posOffset>
                </wp:positionV>
                <wp:extent cx="419100" cy="266700"/>
                <wp:effectExtent l="0" t="0" r="19050" b="19050"/>
                <wp:wrapNone/>
                <wp:docPr id="1173034711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20E967" id="Овал 13" o:spid="_x0000_s1026" style="position:absolute;margin-left:430.55pt;margin-top:43.1pt;width:33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" fillcolor="white [3212]" strokecolor="white [3212]" strokeweight="1pt">
                <v:stroke joinstyle="miter"/>
              </v:oval>
            </w:pict>
          </mc:Fallback>
        </mc:AlternateContent>
      </w:r>
    </w:p>
    <w:p w14:paraId="133DC7B9" w14:textId="6511BA64" w:rsidR="006C695E" w:rsidRPr="00FF71C5" w:rsidRDefault="00F355B2" w:rsidP="0007042A">
      <w:pPr>
        <w:pStyle w:val="ad"/>
        <w:ind w:right="-755"/>
        <w:rPr>
          <w:lang w:val="ru-RU"/>
        </w:rPr>
      </w:pPr>
      <w:r w:rsidRPr="00FF71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DEE77" wp14:editId="12B24392">
                <wp:simplePos x="0" y="0"/>
                <wp:positionH relativeFrom="column">
                  <wp:posOffset>5701665</wp:posOffset>
                </wp:positionH>
                <wp:positionV relativeFrom="paragraph">
                  <wp:posOffset>265430</wp:posOffset>
                </wp:positionV>
                <wp:extent cx="352425" cy="276225"/>
                <wp:effectExtent l="0" t="0" r="28575" b="2857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E53FF" id="Прямоугольник 48" o:spid="_x0000_s1026" style="position:absolute;margin-left:448.95pt;margin-top:20.9pt;width:27.75pt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6C695E" w:rsidRPr="00FF71C5">
        <w:t xml:space="preserve">Графическая (практическая) часть курсового проекта </w:t>
      </w:r>
    </w:p>
    <w:p w14:paraId="0CD24FA0" w14:textId="77777777" w:rsidR="00AB12AC" w:rsidRPr="00FF71C5" w:rsidRDefault="00AB12AC" w:rsidP="0007042A">
      <w:pPr>
        <w:pStyle w:val="ad"/>
        <w:ind w:right="-755"/>
        <w:rPr>
          <w:lang w:val="ru-RU"/>
        </w:rPr>
      </w:pPr>
    </w:p>
    <w:p w14:paraId="38A6353B" w14:textId="77777777" w:rsidR="00AB12AC" w:rsidRPr="00FF71C5" w:rsidRDefault="00AB12AC" w:rsidP="0007042A">
      <w:pPr>
        <w:pStyle w:val="ad"/>
        <w:ind w:right="-755"/>
      </w:pPr>
      <w:r w:rsidRPr="00FF71C5">
        <w:t>Приложение А Листинг программного кода</w:t>
      </w:r>
    </w:p>
    <w:p w14:paraId="3D9DFB3F" w14:textId="4FCA4A3B" w:rsidR="00AB12AC" w:rsidRPr="00FF71C5" w:rsidRDefault="00AB12AC" w:rsidP="0007042A">
      <w:pPr>
        <w:pStyle w:val="ad"/>
        <w:ind w:right="-755"/>
        <w:rPr>
          <w:lang w:val="ru-RU"/>
        </w:rPr>
      </w:pPr>
      <w:r w:rsidRPr="00FF71C5">
        <w:t xml:space="preserve">Приложение Б </w:t>
      </w:r>
      <w:r w:rsidR="008108B5" w:rsidRPr="00FF71C5">
        <w:rPr>
          <w:lang w:val="ru-RU"/>
        </w:rPr>
        <w:t>Демонстрация работы программы</w:t>
      </w:r>
    </w:p>
    <w:p w14:paraId="317E5F63" w14:textId="4737E135" w:rsidR="00FF71C5" w:rsidRPr="00FF71C5" w:rsidRDefault="00FF71C5" w:rsidP="0007042A">
      <w:pPr>
        <w:pStyle w:val="ad"/>
        <w:ind w:right="-755"/>
        <w:rPr>
          <w:lang w:val="ru-RU"/>
        </w:rPr>
      </w:pPr>
      <w:r w:rsidRPr="00FF71C5">
        <w:t xml:space="preserve">Приложение </w:t>
      </w:r>
      <w:r w:rsidRPr="00FF71C5">
        <w:rPr>
          <w:lang w:val="ru-RU"/>
        </w:rPr>
        <w:t>В</w:t>
      </w:r>
      <w:r w:rsidRPr="00FF71C5">
        <w:t xml:space="preserve"> </w:t>
      </w:r>
      <w:r w:rsidRPr="00FF71C5">
        <w:rPr>
          <w:lang w:val="ru-RU"/>
        </w:rPr>
        <w:t>Презентация курсовой работы</w:t>
      </w:r>
    </w:p>
    <w:p w14:paraId="0692316A" w14:textId="77777777" w:rsidR="00FF71C5" w:rsidRPr="00FF71C5" w:rsidRDefault="00FF71C5" w:rsidP="0007042A">
      <w:pPr>
        <w:pStyle w:val="ad"/>
        <w:ind w:right="-755"/>
        <w:rPr>
          <w:lang w:val="ru-RU"/>
        </w:rPr>
      </w:pPr>
    </w:p>
    <w:p w14:paraId="2BCB7DCF" w14:textId="77777777" w:rsidR="00AB12AC" w:rsidRPr="00FF71C5" w:rsidRDefault="00AB12AC" w:rsidP="0007042A">
      <w:pPr>
        <w:pStyle w:val="ad"/>
        <w:ind w:right="-755"/>
        <w:rPr>
          <w:lang w:val="ru-RU"/>
        </w:rPr>
      </w:pPr>
    </w:p>
    <w:p w14:paraId="2755446C" w14:textId="5F01DB86" w:rsidR="00FA2D11" w:rsidRPr="00FF71C5" w:rsidRDefault="001C4132" w:rsidP="0007042A">
      <w:pPr>
        <w:pStyle w:val="ad"/>
        <w:ind w:right="-755"/>
      </w:pPr>
      <w:r w:rsidRPr="00FF71C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4653A" wp14:editId="2545A194">
                <wp:simplePos x="0" y="0"/>
                <wp:positionH relativeFrom="column">
                  <wp:posOffset>5600700</wp:posOffset>
                </wp:positionH>
                <wp:positionV relativeFrom="paragraph">
                  <wp:posOffset>598170</wp:posOffset>
                </wp:positionV>
                <wp:extent cx="167640" cy="182880"/>
                <wp:effectExtent l="0" t="0" r="22860" b="26670"/>
                <wp:wrapNone/>
                <wp:docPr id="59002006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AB879" id="Прямоугольник 4" o:spid="_x0000_s1026" style="position:absolute;margin-left:441pt;margin-top:47.1pt;width:13.2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0D2EB057" w14:textId="398AEE2F" w:rsidR="00FA2D11" w:rsidRPr="00FF71C5" w:rsidRDefault="00FA2D11" w:rsidP="0007042A">
      <w:pPr>
        <w:pStyle w:val="ad"/>
        <w:ind w:right="-755"/>
        <w:rPr>
          <w:lang w:val="ru-RU"/>
        </w:rPr>
      </w:pPr>
      <w:r w:rsidRPr="00FF71C5">
        <w:t>Дата выдачи ______________20__г.</w:t>
      </w:r>
    </w:p>
    <w:p w14:paraId="3849A990" w14:textId="77777777" w:rsidR="000E74DD" w:rsidRPr="00FF71C5" w:rsidRDefault="000E74DD" w:rsidP="0007042A">
      <w:pPr>
        <w:pStyle w:val="ad"/>
        <w:ind w:right="-755"/>
        <w:rPr>
          <w:lang w:val="ru-RU"/>
        </w:rPr>
      </w:pPr>
    </w:p>
    <w:p w14:paraId="532FA98F" w14:textId="77777777" w:rsidR="00FA2D11" w:rsidRPr="00FF71C5" w:rsidRDefault="00FA2D11" w:rsidP="0007042A">
      <w:pPr>
        <w:pStyle w:val="ad"/>
        <w:ind w:right="-755"/>
      </w:pPr>
      <w:r w:rsidRPr="00FF71C5">
        <w:t>Срок сдачи   ______________20__г.</w:t>
      </w:r>
    </w:p>
    <w:p w14:paraId="6688B661" w14:textId="77777777" w:rsidR="00FA2D11" w:rsidRPr="00FF71C5" w:rsidRDefault="00FA2D11" w:rsidP="0007042A">
      <w:pPr>
        <w:pStyle w:val="ad"/>
        <w:ind w:right="-755"/>
      </w:pPr>
      <w:r w:rsidRPr="00FF71C5">
        <w:t xml:space="preserve"> </w:t>
      </w:r>
    </w:p>
    <w:p w14:paraId="25C98281" w14:textId="09A8595D" w:rsidR="00FA2D11" w:rsidRPr="00FF71C5" w:rsidRDefault="00D259D0" w:rsidP="0007042A">
      <w:pPr>
        <w:pStyle w:val="ad"/>
        <w:ind w:right="-755"/>
        <w:rPr>
          <w:lang w:val="ru-RU"/>
        </w:rPr>
      </w:pPr>
      <w:r w:rsidRPr="00FF71C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90959" wp14:editId="4A6BC1BD">
                <wp:simplePos x="0" y="0"/>
                <wp:positionH relativeFrom="column">
                  <wp:posOffset>5631180</wp:posOffset>
                </wp:positionH>
                <wp:positionV relativeFrom="paragraph">
                  <wp:posOffset>755015</wp:posOffset>
                </wp:positionV>
                <wp:extent cx="144780" cy="182880"/>
                <wp:effectExtent l="0" t="0" r="26670" b="26670"/>
                <wp:wrapNone/>
                <wp:docPr id="2126650252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A5E47" id="Прямоугольник 8" o:spid="_x0000_s1026" style="position:absolute;margin-left:443.4pt;margin-top:59.45pt;width:11.4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" fillcolor="white [3212]" strokecolor="white [3212]" strokeweight="1pt"/>
            </w:pict>
          </mc:Fallback>
        </mc:AlternateContent>
      </w:r>
      <w:r w:rsidR="00FA2D11" w:rsidRPr="00FF71C5">
        <w:t>Руководитель</w:t>
      </w:r>
    </w:p>
    <w:p w14:paraId="569B3745" w14:textId="77777777" w:rsidR="000E74DD" w:rsidRPr="00FF71C5" w:rsidRDefault="000E74DD" w:rsidP="0007042A">
      <w:pPr>
        <w:pStyle w:val="ad"/>
        <w:ind w:right="-755"/>
        <w:rPr>
          <w:lang w:val="ru-RU"/>
        </w:rPr>
      </w:pPr>
    </w:p>
    <w:p w14:paraId="3EA04B7B" w14:textId="77777777" w:rsidR="00FA2D11" w:rsidRPr="00FF71C5" w:rsidRDefault="00FA2D11" w:rsidP="0007042A">
      <w:pPr>
        <w:pStyle w:val="ad"/>
        <w:ind w:right="-755"/>
      </w:pPr>
      <w:r w:rsidRPr="00FF71C5">
        <w:t>курсового проекта</w:t>
      </w:r>
      <w:r w:rsidRPr="00FF71C5">
        <w:tab/>
      </w:r>
      <w:r w:rsidRPr="00FF71C5">
        <w:tab/>
        <w:t>___________________</w:t>
      </w:r>
      <w:r w:rsidRPr="00FF71C5">
        <w:tab/>
        <w:t>______________________________</w:t>
      </w:r>
    </w:p>
    <w:p w14:paraId="267C8580" w14:textId="77777777" w:rsidR="00FA2D11" w:rsidRPr="00FF71C5" w:rsidRDefault="00FA2D11" w:rsidP="0007042A">
      <w:pPr>
        <w:pStyle w:val="ad"/>
        <w:ind w:right="-755"/>
      </w:pPr>
      <w:r w:rsidRPr="00FF71C5">
        <w:t xml:space="preserve">(подпись) </w:t>
      </w:r>
      <w:r w:rsidRPr="00FF71C5">
        <w:tab/>
      </w:r>
      <w:r w:rsidRPr="00FF71C5">
        <w:tab/>
        <w:t>(инициалы(инициал собственного имени), фамилия)</w:t>
      </w:r>
    </w:p>
    <w:p w14:paraId="121A54D9" w14:textId="77777777" w:rsidR="00FA2D11" w:rsidRPr="00FF71C5" w:rsidRDefault="00FA2D11" w:rsidP="0007042A">
      <w:pPr>
        <w:pStyle w:val="ad"/>
        <w:ind w:right="-755"/>
      </w:pPr>
      <w:r w:rsidRPr="00FF71C5">
        <w:t xml:space="preserve"> </w:t>
      </w:r>
    </w:p>
    <w:p w14:paraId="1735B80A" w14:textId="7095DBCC" w:rsidR="00FA2D11" w:rsidRPr="00FF71C5" w:rsidRDefault="00FA2D11" w:rsidP="0007042A">
      <w:pPr>
        <w:pStyle w:val="ad"/>
        <w:ind w:right="-755"/>
      </w:pPr>
      <w:r w:rsidRPr="00FF71C5">
        <w:t>Подпись обучающегося _________________</w:t>
      </w:r>
    </w:p>
    <w:p w14:paraId="3DEFBFEF" w14:textId="1E063E6F" w:rsidR="00452576" w:rsidRDefault="00283DE5" w:rsidP="0007042A">
      <w:pPr>
        <w:spacing w:before="100" w:beforeAutospacing="1" w:after="0" w:line="240" w:lineRule="auto"/>
        <w:ind w:right="-755"/>
        <w:jc w:val="center"/>
        <w:rPr>
          <w:b/>
          <w:bCs/>
          <w:szCs w:val="28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8D2389" wp14:editId="031D3EE1">
                <wp:simplePos x="0" y="0"/>
                <wp:positionH relativeFrom="column">
                  <wp:posOffset>5471160</wp:posOffset>
                </wp:positionH>
                <wp:positionV relativeFrom="paragraph">
                  <wp:posOffset>4511040</wp:posOffset>
                </wp:positionV>
                <wp:extent cx="419100" cy="266700"/>
                <wp:effectExtent l="0" t="0" r="19050" b="19050"/>
                <wp:wrapNone/>
                <wp:docPr id="1028004602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484EB2" id="Овал 13" o:spid="_x0000_s1026" style="position:absolute;margin-left:430.8pt;margin-top:355.2pt;width:33pt;height:2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PSZXbTgAAAACw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05782E"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081546" wp14:editId="2A0FC6B2">
                <wp:simplePos x="0" y="0"/>
                <wp:positionH relativeFrom="column">
                  <wp:posOffset>5509260</wp:posOffset>
                </wp:positionH>
                <wp:positionV relativeFrom="paragraph">
                  <wp:posOffset>4122420</wp:posOffset>
                </wp:positionV>
                <wp:extent cx="419100" cy="266700"/>
                <wp:effectExtent l="0" t="0" r="19050" b="19050"/>
                <wp:wrapNone/>
                <wp:docPr id="1590831518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BAC1FF" id="Овал 13" o:spid="_x0000_s1026" style="position:absolute;margin-left:433.8pt;margin-top:324.6pt;width:33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WcLR79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FF71C5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3874DF" wp14:editId="4F30ACC4">
                <wp:simplePos x="0" y="0"/>
                <wp:positionH relativeFrom="column">
                  <wp:posOffset>5547360</wp:posOffset>
                </wp:positionH>
                <wp:positionV relativeFrom="paragraph">
                  <wp:posOffset>3356610</wp:posOffset>
                </wp:positionV>
                <wp:extent cx="241300" cy="247650"/>
                <wp:effectExtent l="0" t="0" r="25400" b="19050"/>
                <wp:wrapNone/>
                <wp:docPr id="436101102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99E85" id="Прямоугольник 11" o:spid="_x0000_s1026" style="position:absolute;margin-left:436.8pt;margin-top:264.3pt;width:19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" fillcolor="white [3212]" strokecolor="white [3212]" strokeweight="1pt"/>
            </w:pict>
          </mc:Fallback>
        </mc:AlternateContent>
      </w:r>
      <w:r w:rsidR="000E74DD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C1E67E" wp14:editId="2E3C2482">
                <wp:simplePos x="0" y="0"/>
                <wp:positionH relativeFrom="column">
                  <wp:posOffset>5508172</wp:posOffset>
                </wp:positionH>
                <wp:positionV relativeFrom="paragraph">
                  <wp:posOffset>5061857</wp:posOffset>
                </wp:positionV>
                <wp:extent cx="419100" cy="266700"/>
                <wp:effectExtent l="0" t="0" r="19050" b="19050"/>
                <wp:wrapNone/>
                <wp:docPr id="178485796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94A77D" id="Овал 13" o:spid="_x0000_s1026" style="position:absolute;margin-left:433.7pt;margin-top:398.55pt;width:33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G0Is0jgAAAACw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3256F5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87F0F" wp14:editId="5109C1F9">
                <wp:simplePos x="0" y="0"/>
                <wp:positionH relativeFrom="column">
                  <wp:posOffset>5631873</wp:posOffset>
                </wp:positionH>
                <wp:positionV relativeFrom="paragraph">
                  <wp:posOffset>2677737</wp:posOffset>
                </wp:positionV>
                <wp:extent cx="131618" cy="173182"/>
                <wp:effectExtent l="0" t="0" r="20955" b="17780"/>
                <wp:wrapNone/>
                <wp:docPr id="106878101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8" cy="173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8C20" id="Прямоугольник 12" o:spid="_x0000_s1026" style="position:absolute;margin-left:443.45pt;margin-top:210.85pt;width:10.35pt;height:13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D259D0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C0DBAE" wp14:editId="2E567CD7">
                <wp:simplePos x="0" y="0"/>
                <wp:positionH relativeFrom="column">
                  <wp:posOffset>5631180</wp:posOffset>
                </wp:positionH>
                <wp:positionV relativeFrom="paragraph">
                  <wp:posOffset>6176010</wp:posOffset>
                </wp:positionV>
                <wp:extent cx="144780" cy="167640"/>
                <wp:effectExtent l="0" t="0" r="26670" b="22860"/>
                <wp:wrapNone/>
                <wp:docPr id="17188826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D8486" id="Прямоугольник 9" o:spid="_x0000_s1026" style="position:absolute;margin-left:443.4pt;margin-top:486.3pt;width:11.4pt;height:1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1C4132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8DBFA" wp14:editId="275C4393">
                <wp:simplePos x="0" y="0"/>
                <wp:positionH relativeFrom="column">
                  <wp:posOffset>5623560</wp:posOffset>
                </wp:positionH>
                <wp:positionV relativeFrom="paragraph">
                  <wp:posOffset>4301490</wp:posOffset>
                </wp:positionV>
                <wp:extent cx="167640" cy="175260"/>
                <wp:effectExtent l="0" t="0" r="22860" b="15240"/>
                <wp:wrapNone/>
                <wp:docPr id="200777292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19CA8" id="Прямоугольник 5" o:spid="_x0000_s1026" style="position:absolute;margin-left:442.8pt;margin-top:338.7pt;width:13.2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FA2D11" w:rsidRPr="000E74DD">
        <w:rPr>
          <w:rFonts w:ascii="Calibri Light" w:eastAsia="DengXian Light" w:hAnsi="Calibri Light" w:cs="Times New Roman"/>
          <w:color w:val="2F5496"/>
          <w:sz w:val="22"/>
          <w:lang w:eastAsia="ru-RU"/>
        </w:rPr>
        <w:br w:type="page"/>
      </w:r>
      <w:bookmarkStart w:id="0" w:name="_Toc148346977"/>
      <w:r w:rsidR="00452576" w:rsidRPr="00FA2D11">
        <w:rPr>
          <w:b/>
          <w:bCs/>
          <w:szCs w:val="28"/>
        </w:rPr>
        <w:lastRenderedPageBreak/>
        <w:t>АННОТАЦИЯ</w:t>
      </w:r>
    </w:p>
    <w:p w14:paraId="1B3781EC" w14:textId="77777777" w:rsidR="009E2404" w:rsidRPr="00FA2D11" w:rsidRDefault="009E2404" w:rsidP="0007042A">
      <w:pPr>
        <w:spacing w:after="0" w:line="240" w:lineRule="auto"/>
        <w:ind w:left="2124" w:right="-755"/>
        <w:rPr>
          <w:b/>
          <w:bCs/>
          <w:szCs w:val="28"/>
        </w:rPr>
      </w:pPr>
    </w:p>
    <w:p w14:paraId="1735B733" w14:textId="77777777" w:rsid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Курсовой проект посвящён разработке программного обеспечения для учёта данных хоккейной команды с использованием языка программирования C++.</w:t>
      </w:r>
    </w:p>
    <w:p w14:paraId="653E46AD" w14:textId="68B8DE51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Актуальность работы обусловлена потребностью в автоматизации сбора и анализа информации в спортивной сфере. Применение специализированного программного обеспечения позволяет оптимизировать процесс ведения статистики игроков, отслеживания их результатов и формирования отчётности, что способствует повышению эффективности работы тренерского состава и администрации команды.</w:t>
      </w:r>
    </w:p>
    <w:p w14:paraId="212A4F23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Программа предоставляет возможности ввода и хранения данных об игроках, матчах, формирования статистики по каждому участнику команды, а также анализа результативности игроков. Дополнительно реализована система авторизации с разделением прав доступа для пользователя и менеджера.</w:t>
      </w:r>
    </w:p>
    <w:p w14:paraId="6F2AC7F4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В первом разделе пояснительной записки рассматриваются теоретические аспекты объектно-ориентированного программирования и их применение в рамках проекта. Во втором разделе проведён анализ предметной области и сформулированы функциональные требования к программному обеспечению. Третий раздел содержит описание процесса тестирования программы и результаты проверки её работоспособности.</w:t>
      </w:r>
    </w:p>
    <w:p w14:paraId="5745DE77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Ключевые слова: классы, методы, наследование, полиморфизм, агрегация, композиция, перегрузка операций, виртуальные функции, обработка исключений, шаблонные функции, шаблонные классы.</w:t>
      </w:r>
    </w:p>
    <w:p w14:paraId="38DF1FC3" w14:textId="5A73DAB4" w:rsidR="00452576" w:rsidRPr="00FA2D11" w:rsidRDefault="00283DE5" w:rsidP="00093527">
      <w:pPr>
        <w:pStyle w:val="af8"/>
        <w:ind w:firstLine="709"/>
        <w:jc w:val="both"/>
        <w:rPr>
          <w:b w:val="0"/>
          <w:bCs w:val="0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A92479" wp14:editId="72B474FC">
                <wp:simplePos x="0" y="0"/>
                <wp:positionH relativeFrom="column">
                  <wp:posOffset>5501640</wp:posOffset>
                </wp:positionH>
                <wp:positionV relativeFrom="paragraph">
                  <wp:posOffset>1195705</wp:posOffset>
                </wp:positionV>
                <wp:extent cx="419100" cy="266700"/>
                <wp:effectExtent l="0" t="0" r="19050" b="19050"/>
                <wp:wrapNone/>
                <wp:docPr id="922960479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7F60F0" id="Овал 13" o:spid="_x0000_s1026" style="position:absolute;margin-left:433.2pt;margin-top:94.15pt;width:33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1ZuOOd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0E74D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A14EF8" wp14:editId="1CFA87E2">
                <wp:simplePos x="0" y="0"/>
                <wp:positionH relativeFrom="column">
                  <wp:posOffset>5540829</wp:posOffset>
                </wp:positionH>
                <wp:positionV relativeFrom="paragraph">
                  <wp:posOffset>979079</wp:posOffset>
                </wp:positionV>
                <wp:extent cx="419100" cy="266700"/>
                <wp:effectExtent l="0" t="0" r="19050" b="19050"/>
                <wp:wrapNone/>
                <wp:docPr id="78720335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1D1007" id="Овал 13" o:spid="_x0000_s1026" style="position:absolute;margin-left:436.3pt;margin-top:77.1pt;width:33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6Toon9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452576" w:rsidRPr="00FA2D11">
        <w:rPr>
          <w:b w:val="0"/>
          <w:bCs w:val="0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ru-RU" w:eastAsia="en-US"/>
        </w:rPr>
        <w:id w:val="-3292131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129BC1E" w14:textId="30653A42" w:rsidR="00C243CE" w:rsidRDefault="00C243CE" w:rsidP="0007042A">
          <w:pPr>
            <w:pStyle w:val="ad"/>
            <w:ind w:right="-755"/>
            <w:jc w:val="center"/>
            <w:rPr>
              <w:b/>
              <w:bCs/>
              <w:lang w:val="ru-RU"/>
            </w:rPr>
          </w:pPr>
          <w:r w:rsidRPr="00C243CE">
            <w:rPr>
              <w:b/>
              <w:bCs/>
            </w:rPr>
            <w:t>СОДЕРЖАНИЕ</w:t>
          </w:r>
        </w:p>
        <w:p w14:paraId="771A6F8F" w14:textId="77777777" w:rsidR="0006580C" w:rsidRPr="0006580C" w:rsidRDefault="0006580C" w:rsidP="0007042A">
          <w:pPr>
            <w:pStyle w:val="ad"/>
            <w:ind w:right="-755"/>
            <w:jc w:val="center"/>
            <w:rPr>
              <w:b/>
              <w:bCs/>
              <w:lang w:val="ru-RU"/>
            </w:rPr>
          </w:pPr>
        </w:p>
        <w:p w14:paraId="15858B80" w14:textId="2B311EBC" w:rsidR="00FF71C5" w:rsidRDefault="00C243CE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35434" w:history="1">
            <w:r w:rsidR="00FF71C5" w:rsidRPr="007D2486">
              <w:rPr>
                <w:rStyle w:val="af2"/>
              </w:rPr>
              <w:t>ВВЕДЕНИЕ</w:t>
            </w:r>
            <w:r w:rsidR="00FF71C5">
              <w:rPr>
                <w:webHidden/>
              </w:rPr>
              <w:tab/>
            </w:r>
            <w:r w:rsidR="00FF71C5">
              <w:rPr>
                <w:webHidden/>
              </w:rPr>
              <w:fldChar w:fldCharType="begin"/>
            </w:r>
            <w:r w:rsidR="00FF71C5">
              <w:rPr>
                <w:webHidden/>
              </w:rPr>
              <w:instrText xml:space="preserve"> PAGEREF _Toc212735434 \h </w:instrText>
            </w:r>
            <w:r w:rsidR="00FF71C5">
              <w:rPr>
                <w:webHidden/>
              </w:rPr>
            </w:r>
            <w:r w:rsidR="00FF71C5">
              <w:rPr>
                <w:webHidden/>
              </w:rPr>
              <w:fldChar w:fldCharType="separate"/>
            </w:r>
            <w:r w:rsidR="00FF71C5">
              <w:rPr>
                <w:webHidden/>
              </w:rPr>
              <w:t>8</w:t>
            </w:r>
            <w:r w:rsidR="00FF71C5">
              <w:rPr>
                <w:webHidden/>
              </w:rPr>
              <w:fldChar w:fldCharType="end"/>
            </w:r>
          </w:hyperlink>
        </w:p>
        <w:p w14:paraId="3F45592F" w14:textId="1D93F7E6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35" w:history="1">
            <w:r w:rsidRPr="007D2486">
              <w:rPr>
                <w:rStyle w:val="af2"/>
              </w:rPr>
              <w:t>1 ТЕОРЕТИЧЕСКОЕ ОБОСНОВАНИЕ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7B35F1" w14:textId="3E424E3D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36" w:history="1">
            <w:r w:rsidRPr="007D2486">
              <w:rPr>
                <w:rStyle w:val="af2"/>
              </w:rPr>
              <w:t>2.1 Классы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BD13E89" w14:textId="3C4102BC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37" w:history="1">
            <w:r w:rsidRPr="007D2486">
              <w:rPr>
                <w:rStyle w:val="af2"/>
              </w:rPr>
              <w:t>2.2 Методы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558DB66" w14:textId="5A733B1F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38" w:history="1">
            <w:r w:rsidRPr="007D2486">
              <w:rPr>
                <w:rStyle w:val="af2"/>
              </w:rPr>
              <w:t>2.3 Агрегация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CE5926D" w14:textId="24C15375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39" w:history="1">
            <w:r w:rsidRPr="007D2486">
              <w:rPr>
                <w:rStyle w:val="af2"/>
              </w:rPr>
              <w:t>2.4 Композиция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E2F262E" w14:textId="7673D82B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0" w:history="1">
            <w:r w:rsidRPr="007D2486">
              <w:rPr>
                <w:rStyle w:val="af2"/>
              </w:rPr>
              <w:t>2.5 Наследование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D89098" w14:textId="042FACD0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1" w:history="1">
            <w:r w:rsidRPr="007D2486">
              <w:rPr>
                <w:rStyle w:val="af2"/>
              </w:rPr>
              <w:t>2.6 Полиморфизм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C3007E8" w14:textId="4D657616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2" w:history="1">
            <w:r w:rsidRPr="007D2486">
              <w:rPr>
                <w:rStyle w:val="af2"/>
              </w:rPr>
              <w:t>2.7 Перегрузка операции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9AC56AD" w14:textId="0F3292D1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3" w:history="1">
            <w:r w:rsidRPr="007D2486">
              <w:rPr>
                <w:rStyle w:val="af2"/>
              </w:rPr>
              <w:t>2.8 Виртуальные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3860D61" w14:textId="37873ADF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4" w:history="1">
            <w:r w:rsidRPr="007D2486">
              <w:rPr>
                <w:rStyle w:val="af2"/>
              </w:rPr>
              <w:t>2.9 Обработка исключительных ситуаций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8BC169C" w14:textId="0E4F1828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5" w:history="1">
            <w:r w:rsidRPr="007D2486">
              <w:rPr>
                <w:rStyle w:val="af2"/>
              </w:rPr>
              <w:t>2.10 Шаблонные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2BC2661" w14:textId="3E8BD21E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6" w:history="1">
            <w:r w:rsidRPr="007D2486">
              <w:rPr>
                <w:rStyle w:val="af2"/>
              </w:rPr>
              <w:t>2.11 Шаблонные классы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7192A8E" w14:textId="05A5F1DD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7" w:history="1">
            <w:r w:rsidRPr="007D2486">
              <w:rPr>
                <w:rStyle w:val="af2"/>
              </w:rPr>
              <w:t>2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B828931" w14:textId="0A3FC2AD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8" w:history="1">
            <w:r w:rsidRPr="007D2486">
              <w:rPr>
                <w:rStyle w:val="af2"/>
              </w:rPr>
              <w:t>2.1 Анализ предметной области и формулирование функциональных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9D5DD29" w14:textId="1301F31C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49" w:history="1">
            <w:r w:rsidRPr="007D2486">
              <w:rPr>
                <w:rStyle w:val="af2"/>
              </w:rPr>
              <w:t>2.2 Разработка структуры программы и алгоритмов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C926F39" w14:textId="1B1EDA86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0" w:history="1">
            <w:r w:rsidRPr="007D2486">
              <w:rPr>
                <w:rStyle w:val="af2"/>
              </w:rPr>
              <w:t>2.3 Описание программного кода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8C1A4F7" w14:textId="0E2F672D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1" w:history="1">
            <w:r w:rsidRPr="007D2486">
              <w:rPr>
                <w:rStyle w:val="af2"/>
              </w:rPr>
              <w:t>2.4 Итог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77E2679A" w14:textId="525BD8C2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2" w:history="1">
            <w:r w:rsidRPr="007D2486">
              <w:rPr>
                <w:rStyle w:val="af2"/>
              </w:rPr>
              <w:t>3 ДЕМОНСТРАЦИЯ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43AD70E9" w14:textId="55828B7B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3" w:history="1">
            <w:r w:rsidRPr="007D2486">
              <w:rPr>
                <w:rStyle w:val="af2"/>
              </w:rPr>
              <w:t>3.1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6FD17F1F" w14:textId="5588379D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4" w:history="1">
            <w:r w:rsidRPr="007D2486">
              <w:rPr>
                <w:rStyle w:val="af2"/>
              </w:rPr>
              <w:t>3.2 Тестирование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306B85B" w14:textId="1E7DBA6B" w:rsidR="00FF71C5" w:rsidRDefault="0005782E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 w:rsidRPr="00FF71C5">
            <w:rPr>
              <w:sz w:val="32"/>
              <w:szCs w:val="32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86912" behindDoc="0" locked="0" layoutInCell="1" allowOverlap="1" wp14:anchorId="52F210B0" wp14:editId="488A311B">
                    <wp:simplePos x="0" y="0"/>
                    <wp:positionH relativeFrom="column">
                      <wp:posOffset>5524500</wp:posOffset>
                    </wp:positionH>
                    <wp:positionV relativeFrom="paragraph">
                      <wp:posOffset>411480</wp:posOffset>
                    </wp:positionV>
                    <wp:extent cx="419100" cy="266700"/>
                    <wp:effectExtent l="0" t="0" r="19050" b="19050"/>
                    <wp:wrapNone/>
                    <wp:docPr id="223052383" name="Овал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91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77ABBCAE" id="Овал 13" o:spid="_x0000_s1026" style="position:absolute;margin-left:435pt;margin-top:32.4pt;width:33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" fillcolor="white [3212]" strokecolor="white [3212]" strokeweight="1pt">
                    <v:stroke joinstyle="miter"/>
                  </v:oval>
                </w:pict>
              </mc:Fallback>
            </mc:AlternateContent>
          </w:r>
          <w:hyperlink w:anchor="_Toc212735455" w:history="1">
            <w:r w:rsidR="00FF71C5" w:rsidRPr="007D2486">
              <w:rPr>
                <w:rStyle w:val="af2"/>
                <w:rFonts w:eastAsia="Times New Roman"/>
              </w:rPr>
              <w:t>ЗАКЛЮЧЕНИЕ</w:t>
            </w:r>
            <w:r w:rsidR="00FF71C5">
              <w:rPr>
                <w:webHidden/>
              </w:rPr>
              <w:tab/>
            </w:r>
            <w:r w:rsidR="00FF71C5">
              <w:rPr>
                <w:webHidden/>
              </w:rPr>
              <w:fldChar w:fldCharType="begin"/>
            </w:r>
            <w:r w:rsidR="00FF71C5">
              <w:rPr>
                <w:webHidden/>
              </w:rPr>
              <w:instrText xml:space="preserve"> PAGEREF _Toc212735455 \h </w:instrText>
            </w:r>
            <w:r w:rsidR="00FF71C5">
              <w:rPr>
                <w:webHidden/>
              </w:rPr>
            </w:r>
            <w:r w:rsidR="00FF71C5">
              <w:rPr>
                <w:webHidden/>
              </w:rPr>
              <w:fldChar w:fldCharType="separate"/>
            </w:r>
            <w:r w:rsidR="00FF71C5">
              <w:rPr>
                <w:webHidden/>
              </w:rPr>
              <w:t>40</w:t>
            </w:r>
            <w:r w:rsidR="00FF71C5">
              <w:rPr>
                <w:webHidden/>
              </w:rPr>
              <w:fldChar w:fldCharType="end"/>
            </w:r>
          </w:hyperlink>
        </w:p>
        <w:p w14:paraId="43DB4AB5" w14:textId="2CD61671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6" w:history="1">
            <w:r w:rsidRPr="007D2486">
              <w:rPr>
                <w:rStyle w:val="af2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4ECDDED0" w14:textId="0C735119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7" w:history="1">
            <w:r w:rsidRPr="007D2486">
              <w:rPr>
                <w:rStyle w:val="af2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AE9C254" w14:textId="3C0E43B6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8" w:history="1">
            <w:r w:rsidRPr="007D2486">
              <w:rPr>
                <w:rStyle w:val="af2"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04D0F885" w14:textId="1AD731DB" w:rsidR="00FF71C5" w:rsidRDefault="00FF71C5" w:rsidP="0007042A">
          <w:pPr>
            <w:pStyle w:val="11"/>
            <w:ind w:right="-755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35459" w:history="1">
            <w:r w:rsidRPr="007D2486">
              <w:rPr>
                <w:rStyle w:val="af2"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_Toc212735459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79229CA4" w14:textId="5FDABE49" w:rsidR="00C243CE" w:rsidRDefault="00C243CE" w:rsidP="0007042A">
          <w:pPr>
            <w:ind w:right="-755"/>
          </w:pPr>
          <w:r>
            <w:rPr>
              <w:b/>
              <w:bCs/>
            </w:rPr>
            <w:fldChar w:fldCharType="end"/>
          </w:r>
        </w:p>
      </w:sdtContent>
    </w:sdt>
    <w:p w14:paraId="10E3B70D" w14:textId="4EBE0602" w:rsidR="00C243CE" w:rsidRDefault="00FF71C5">
      <w:pPr>
        <w:spacing w:line="278" w:lineRule="auto"/>
        <w:rPr>
          <w:b/>
          <w:bCs/>
          <w:noProof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A89615" wp14:editId="31DCF44A">
                <wp:simplePos x="0" y="0"/>
                <wp:positionH relativeFrom="column">
                  <wp:posOffset>5478780</wp:posOffset>
                </wp:positionH>
                <wp:positionV relativeFrom="paragraph">
                  <wp:posOffset>6994525</wp:posOffset>
                </wp:positionV>
                <wp:extent cx="419100" cy="266700"/>
                <wp:effectExtent l="0" t="0" r="19050" b="19050"/>
                <wp:wrapNone/>
                <wp:docPr id="1635497477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39195F" id="Овал 13" o:spid="_x0000_s1026" style="position:absolute;margin-left:431.4pt;margin-top:550.75pt;width:33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BLPzSrgAAAADQ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F4528A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2FD03D" wp14:editId="7B20BD53">
                <wp:simplePos x="0" y="0"/>
                <wp:positionH relativeFrom="column">
                  <wp:posOffset>5499100</wp:posOffset>
                </wp:positionH>
                <wp:positionV relativeFrom="paragraph">
                  <wp:posOffset>7390130</wp:posOffset>
                </wp:positionV>
                <wp:extent cx="355600" cy="234950"/>
                <wp:effectExtent l="0" t="0" r="25400" b="12700"/>
                <wp:wrapNone/>
                <wp:docPr id="1388188126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34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6F3B4" id="Прямоугольник 15" o:spid="_x0000_s1026" style="position:absolute;margin-left:433pt;margin-top:581.9pt;width:28pt;height:1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" fillcolor="white [3212]" strokecolor="white [3212]" strokeweight="1pt"/>
            </w:pict>
          </mc:Fallback>
        </mc:AlternateContent>
      </w:r>
      <w:r w:rsidR="00C243CE">
        <w:rPr>
          <w:b/>
          <w:bCs/>
        </w:rPr>
        <w:br w:type="page"/>
      </w:r>
    </w:p>
    <w:p w14:paraId="276B0D4A" w14:textId="1379E962" w:rsidR="00E6732B" w:rsidRDefault="00D22EB6" w:rsidP="0007042A">
      <w:pPr>
        <w:pStyle w:val="1"/>
        <w:ind w:right="-755"/>
        <w:jc w:val="center"/>
      </w:pPr>
      <w:bookmarkStart w:id="1" w:name="_Toc212735434"/>
      <w:r w:rsidRPr="00FA2D11">
        <w:lastRenderedPageBreak/>
        <w:t>ВВЕДЕНИЕ</w:t>
      </w:r>
      <w:bookmarkEnd w:id="1"/>
    </w:p>
    <w:p w14:paraId="22572BF3" w14:textId="77777777" w:rsidR="00C204D8" w:rsidRPr="00C204D8" w:rsidRDefault="00C204D8" w:rsidP="0007042A">
      <w:pPr>
        <w:ind w:right="-755" w:firstLine="709"/>
      </w:pPr>
    </w:p>
    <w:p w14:paraId="54C669A8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Объектно-ориентированное программирование представляет собой методологию создания программных продуктов, основанную на использовании объектов и классов. Этот подход широко применяется в современной разработке программного обеспечения благодаря способности объединять данные и методы их обработки в логические структуры, что повышает уровень абстракции и упрощает сопровождение кода.</w:t>
      </w:r>
    </w:p>
    <w:p w14:paraId="5AD03622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 xml:space="preserve">Многие популярные языки программирования реализуют парадигму ООП. Среди них следует отметить C#, Java, Python и C++. Последний относится к категории </w:t>
      </w:r>
      <w:proofErr w:type="spellStart"/>
      <w:r w:rsidRPr="00BA29D5">
        <w:rPr>
          <w:rFonts w:eastAsia="Times New Roman" w:cs="Times New Roman"/>
          <w:szCs w:val="28"/>
          <w:lang w:eastAsia="ru-RU"/>
        </w:rPr>
        <w:t>мультипарадигмальных</w:t>
      </w:r>
      <w:proofErr w:type="spellEnd"/>
      <w:r w:rsidRPr="00BA29D5">
        <w:rPr>
          <w:rFonts w:eastAsia="Times New Roman" w:cs="Times New Roman"/>
          <w:szCs w:val="28"/>
          <w:lang w:eastAsia="ru-RU"/>
        </w:rPr>
        <w:t xml:space="preserve"> языков, сочетающих возможности процедурного и объектно-ориентированного программирования. C++ поддерживает статическую типизацию, инкапсуляцию, наследование, полиморфизм, перегрузку операций, шаблоны и итераторы, что делает его эффективным инструментом для создания производительных и надежных программных решений.</w:t>
      </w:r>
    </w:p>
    <w:p w14:paraId="00B9A9F8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Необходимость автоматизации процессов обработки информации в спортивных организациях обуславливает практическую значимость разработки системы учета хоккейной команды. Учетные данные включают параметры, связанные с игроками, их статистикой, тренировками и матчами. Ручная обработка подобной информации требует значительных временных затрат и может сопровождаться ошибками, в то время как автоматизированная система обеспечивает не только хранение и структурирование данных, но и решение аналитических задач: формирование статистики по игрокам, анализ результативности, создание отчетных документов и предоставление удобного интерфейса для пользователей.</w:t>
      </w:r>
    </w:p>
    <w:p w14:paraId="6DBA4CFB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Основной целью проекта является создание программного обеспечения для учета данных хоккейной команды с применением принципов объектно-ориентированного программирования на языке C++ в среде разработки Microsoft Visual Studio 2022.</w:t>
      </w:r>
    </w:p>
    <w:p w14:paraId="1F283ABD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Для достижения указанной цели требуется решить следующие задачи:</w:t>
      </w:r>
    </w:p>
    <w:p w14:paraId="656225EC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Определить ключевые классы, объекты и методы, необходимые для реализации системы учета</w:t>
      </w:r>
    </w:p>
    <w:p w14:paraId="0155B09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Разработать алгоритмы и структуры данных, обеспечивающие выполнение функциональных требований</w:t>
      </w:r>
    </w:p>
    <w:p w14:paraId="4F64733C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Реализовать механизм авторизации с разделением прав доступа для тренера и менеджера</w:t>
      </w:r>
    </w:p>
    <w:p w14:paraId="5BA5B19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lastRenderedPageBreak/>
        <w:t>Выполнить непосредственную реализацию программного продукта на C++</w:t>
      </w:r>
    </w:p>
    <w:p w14:paraId="7E9AEFA1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Провести тестирование работоспособности программы и зафиксировать результаты</w:t>
      </w:r>
    </w:p>
    <w:p w14:paraId="18E7E46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Оформить пояснительную записку, содержащую введение, основные разделы и заключение</w:t>
      </w:r>
    </w:p>
    <w:p w14:paraId="1332396F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В результате выполнения работы будет создана система, автоматизирующая процесс учета деятельности хоккейной команды, обеспечивающая базовые аналитические функции и предоставляющая пользователям удобный интерфейс для работы с данными.</w:t>
      </w:r>
    </w:p>
    <w:p w14:paraId="4E45B6D2" w14:textId="74B03E95" w:rsidR="00067069" w:rsidRPr="00FA2D11" w:rsidRDefault="00067069" w:rsidP="00BA29D5">
      <w:pPr>
        <w:spacing w:after="0" w:line="360" w:lineRule="atLeast"/>
        <w:ind w:right="-754" w:firstLine="709"/>
        <w:rPr>
          <w:rFonts w:eastAsia="Times New Roman" w:cs="Times New Roman"/>
          <w:szCs w:val="28"/>
          <w:lang w:eastAsia="ru-RU"/>
        </w:rPr>
      </w:pPr>
      <w:r w:rsidRPr="00FA2D11">
        <w:rPr>
          <w:rFonts w:eastAsia="Times New Roman" w:cs="Times New Roman"/>
          <w:szCs w:val="28"/>
          <w:lang w:eastAsia="ru-RU"/>
        </w:rPr>
        <w:br w:type="page"/>
      </w:r>
    </w:p>
    <w:p w14:paraId="3A01B69C" w14:textId="55741155" w:rsidR="00FA6DBA" w:rsidRPr="00FA2D11" w:rsidRDefault="00FA6DBA" w:rsidP="004546B0">
      <w:pPr>
        <w:pStyle w:val="1"/>
        <w:spacing w:line="240" w:lineRule="auto"/>
        <w:ind w:right="-755"/>
      </w:pPr>
      <w:bookmarkStart w:id="2" w:name="_Toc212735435"/>
      <w:r>
        <w:lastRenderedPageBreak/>
        <w:t>1</w:t>
      </w:r>
      <w:r w:rsidRPr="00FA2D11">
        <w:t xml:space="preserve"> ТЕОРЕТИЧЕСКОЕ ОБОСНОВАНИЕ</w:t>
      </w:r>
      <w:bookmarkEnd w:id="2"/>
    </w:p>
    <w:p w14:paraId="6EC742A1" w14:textId="77777777" w:rsidR="00FA6DBA" w:rsidRPr="00FA2D11" w:rsidRDefault="00FA6DBA" w:rsidP="004546B0">
      <w:pPr>
        <w:tabs>
          <w:tab w:val="left" w:pos="1164"/>
        </w:tabs>
        <w:spacing w:line="240" w:lineRule="auto"/>
        <w:ind w:left="851" w:right="-755" w:firstLine="709"/>
        <w:rPr>
          <w:rFonts w:cs="Times New Roman"/>
          <w:b/>
          <w:bCs/>
          <w:szCs w:val="28"/>
        </w:rPr>
      </w:pPr>
    </w:p>
    <w:p w14:paraId="4D1DFACE" w14:textId="7E24436D" w:rsidR="00FA6DBA" w:rsidRDefault="002726E3" w:rsidP="00FA6DBA">
      <w:pPr>
        <w:pStyle w:val="ad"/>
        <w:ind w:right="-755"/>
        <w:rPr>
          <w:lang w:val="ru-RU"/>
        </w:rPr>
      </w:pPr>
      <w:r w:rsidRPr="002726E3">
        <w:rPr>
          <w:lang w:val="ru-RU"/>
        </w:rPr>
        <w:t>Для реализации требуются: классы, методы, агрегация, композиция, наследование, полиморфизм, перегрузка операций, виртуальные функции, обработка исключений, шаблонные функции и классы.</w:t>
      </w:r>
    </w:p>
    <w:p w14:paraId="122B92C5" w14:textId="77777777" w:rsidR="00FA6DBA" w:rsidRPr="00FA2D11" w:rsidRDefault="00FA6DBA" w:rsidP="00FA6DBA">
      <w:pPr>
        <w:pStyle w:val="ad"/>
        <w:ind w:right="-755"/>
        <w:rPr>
          <w:lang w:val="ru-RU"/>
        </w:rPr>
      </w:pPr>
    </w:p>
    <w:p w14:paraId="2CAA528E" w14:textId="77777777" w:rsidR="00FA6DBA" w:rsidRDefault="00FA6DBA" w:rsidP="00FA6DBA">
      <w:pPr>
        <w:pStyle w:val="af6"/>
        <w:ind w:right="-755"/>
      </w:pPr>
      <w:bookmarkStart w:id="3" w:name="_Toc212735436"/>
      <w:r w:rsidRPr="00FA2D11">
        <w:t>2.1 Классы</w:t>
      </w:r>
      <w:bookmarkEnd w:id="3"/>
    </w:p>
    <w:p w14:paraId="1D2DD3E6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2BEE0964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Класс представляет собой структуру данных, которая содержит описание полей данных, а также функций и процедур для работы с этими полями. Эти функции и процедуры называются методами.</w:t>
      </w:r>
    </w:p>
    <w:p w14:paraId="65EB1313" w14:textId="30D5943D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В программах используются переменные типа класса, которые называются объектами.[1, </w:t>
      </w:r>
      <w:r>
        <w:rPr>
          <w:lang w:val="en-US"/>
        </w:rPr>
        <w:t>c</w:t>
      </w:r>
      <w:r w:rsidRPr="0017541C">
        <w:rPr>
          <w:lang w:val="ru-RU"/>
        </w:rPr>
        <w:t>146].</w:t>
      </w:r>
    </w:p>
    <w:p w14:paraId="0647A044" w14:textId="77777777" w:rsidR="0017541C" w:rsidRPr="0017541C" w:rsidRDefault="0017541C" w:rsidP="00BA29D5">
      <w:pPr>
        <w:pStyle w:val="ad"/>
        <w:ind w:right="-754"/>
        <w:jc w:val="left"/>
        <w:rPr>
          <w:lang w:val="ru-RU"/>
        </w:rPr>
      </w:pPr>
      <w:r w:rsidRPr="0017541C">
        <w:rPr>
          <w:lang w:val="ru-RU"/>
        </w:rPr>
        <w:t>Пример использования класса:</w:t>
      </w:r>
      <w:r w:rsidRPr="0017541C">
        <w:rPr>
          <w:lang w:val="ru-RU"/>
        </w:rPr>
        <w:br/>
        <w:t>Создаем класс – Собака. У него есть характеристики: порода, возраст, кличка. А конкретная собака Бобик является объектом этого класса.</w:t>
      </w:r>
    </w:p>
    <w:p w14:paraId="04DBF47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Объект состоит из нескольких компонентов:</w:t>
      </w:r>
    </w:p>
    <w:p w14:paraId="053D858C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Имя объекта;</w:t>
      </w:r>
    </w:p>
    <w:p w14:paraId="2438EDF4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Состояние (значения полей);</w:t>
      </w:r>
    </w:p>
    <w:p w14:paraId="370D75EB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Методы (действия).</w:t>
      </w:r>
    </w:p>
    <w:p w14:paraId="1A718EC4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Совокупность методов, которые позволяют управлять состоянием и определять поведение, называется интерфейсом объекта.</w:t>
      </w:r>
    </w:p>
    <w:p w14:paraId="4595304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#include &lt;iostream&gt;</w:t>
      </w:r>
    </w:p>
    <w:p w14:paraId="076ADD55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#include &lt;string&gt;</w:t>
      </w:r>
    </w:p>
    <w:p w14:paraId="29B9B3D0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using namespace std;</w:t>
      </w:r>
    </w:p>
    <w:p w14:paraId="5433F34D" w14:textId="77777777" w:rsidR="0017541C" w:rsidRPr="0017541C" w:rsidRDefault="0017541C" w:rsidP="00BA29D5">
      <w:pPr>
        <w:pStyle w:val="ad"/>
        <w:ind w:right="-754"/>
        <w:rPr>
          <w:lang w:val="en-US"/>
        </w:rPr>
      </w:pPr>
    </w:p>
    <w:p w14:paraId="6809A86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class Dog {                           // </w:t>
      </w:r>
      <w:r w:rsidRPr="0017541C">
        <w:rPr>
          <w:lang w:val="ru-RU"/>
        </w:rPr>
        <w:t>Определение</w:t>
      </w:r>
      <w:r w:rsidRPr="0017541C">
        <w:rPr>
          <w:lang w:val="en-US"/>
        </w:rPr>
        <w:t xml:space="preserve"> </w:t>
      </w:r>
      <w:r w:rsidRPr="0017541C">
        <w:rPr>
          <w:lang w:val="ru-RU"/>
        </w:rPr>
        <w:t>класса</w:t>
      </w:r>
      <w:r w:rsidRPr="0017541C">
        <w:rPr>
          <w:lang w:val="en-US"/>
        </w:rPr>
        <w:t xml:space="preserve"> Dog</w:t>
      </w:r>
    </w:p>
    <w:p w14:paraId="558EC35F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private:</w:t>
      </w:r>
    </w:p>
    <w:p w14:paraId="60E9FDAF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string breed;   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порода</w:t>
      </w:r>
    </w:p>
    <w:p w14:paraId="0BB60B2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string name;    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кличка</w:t>
      </w:r>
    </w:p>
    <w:p w14:paraId="61D786B3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int age;        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возраст</w:t>
      </w:r>
    </w:p>
    <w:p w14:paraId="24577A90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public:</w:t>
      </w:r>
    </w:p>
    <w:p w14:paraId="4B05B19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Dog(string b, string n, int a) {  // </w:t>
      </w:r>
      <w:r w:rsidRPr="0017541C">
        <w:rPr>
          <w:lang w:val="ru-RU"/>
        </w:rPr>
        <w:t>Конструктор</w:t>
      </w:r>
      <w:r w:rsidRPr="0017541C">
        <w:rPr>
          <w:lang w:val="en-US"/>
        </w:rPr>
        <w:t xml:space="preserve"> </w:t>
      </w:r>
      <w:r w:rsidRPr="0017541C">
        <w:rPr>
          <w:lang w:val="ru-RU"/>
        </w:rPr>
        <w:t>класса</w:t>
      </w:r>
    </w:p>
    <w:p w14:paraId="347BC2EE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ru-RU"/>
        </w:rPr>
        <w:t>breed</w:t>
      </w:r>
      <w:proofErr w:type="spellEnd"/>
      <w:r w:rsidRPr="0017541C">
        <w:rPr>
          <w:lang w:val="ru-RU"/>
        </w:rPr>
        <w:t xml:space="preserve"> = b;                    // Инициализация породы</w:t>
      </w:r>
    </w:p>
    <w:p w14:paraId="0AF1F7B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    </w:t>
      </w:r>
      <w:proofErr w:type="spellStart"/>
      <w:r w:rsidRPr="0017541C">
        <w:rPr>
          <w:lang w:val="ru-RU"/>
        </w:rPr>
        <w:t>name</w:t>
      </w:r>
      <w:proofErr w:type="spellEnd"/>
      <w:r w:rsidRPr="0017541C">
        <w:rPr>
          <w:lang w:val="ru-RU"/>
        </w:rPr>
        <w:t xml:space="preserve"> = n;                     // Инициализация клички</w:t>
      </w:r>
    </w:p>
    <w:p w14:paraId="7FB8AD0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    </w:t>
      </w:r>
      <w:proofErr w:type="spellStart"/>
      <w:r w:rsidRPr="0017541C">
        <w:rPr>
          <w:lang w:val="ru-RU"/>
        </w:rPr>
        <w:t>age</w:t>
      </w:r>
      <w:proofErr w:type="spellEnd"/>
      <w:r w:rsidRPr="0017541C">
        <w:rPr>
          <w:lang w:val="ru-RU"/>
        </w:rPr>
        <w:t xml:space="preserve"> = a;                      // Инициализация возраста</w:t>
      </w:r>
    </w:p>
    <w:p w14:paraId="6AD2A9F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}</w:t>
      </w:r>
    </w:p>
    <w:p w14:paraId="2ECEC95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void</w:t>
      </w:r>
      <w:proofErr w:type="spellEnd"/>
      <w:r w:rsidRPr="0017541C">
        <w:rPr>
          <w:lang w:val="ru-RU"/>
        </w:rPr>
        <w:t xml:space="preserve"> </w:t>
      </w:r>
      <w:proofErr w:type="spellStart"/>
      <w:r w:rsidRPr="0017541C">
        <w:rPr>
          <w:lang w:val="ru-RU"/>
        </w:rPr>
        <w:t>showInfo</w:t>
      </w:r>
      <w:proofErr w:type="spellEnd"/>
      <w:r w:rsidRPr="0017541C">
        <w:rPr>
          <w:lang w:val="ru-RU"/>
        </w:rPr>
        <w:t>() {                 // Метод класса для вывода информации</w:t>
      </w:r>
    </w:p>
    <w:p w14:paraId="4E0EBE0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ru-RU"/>
        </w:rPr>
        <w:lastRenderedPageBreak/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rPr>
          <w:lang w:val="ru-RU"/>
        </w:rPr>
        <w:t>Порода</w:t>
      </w:r>
      <w:r w:rsidRPr="0017541C">
        <w:rPr>
          <w:lang w:val="en-US"/>
        </w:rPr>
        <w:t xml:space="preserve">: " &lt;&lt; breed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269D384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rPr>
          <w:lang w:val="ru-RU"/>
        </w:rPr>
        <w:t>Кличка</w:t>
      </w:r>
      <w:r w:rsidRPr="0017541C">
        <w:rPr>
          <w:lang w:val="en-US"/>
        </w:rPr>
        <w:t xml:space="preserve">: " &lt;&lt; name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8851A4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ru-RU"/>
        </w:rPr>
        <w:t>cout</w:t>
      </w:r>
      <w:proofErr w:type="spellEnd"/>
      <w:r w:rsidRPr="0017541C">
        <w:rPr>
          <w:lang w:val="ru-RU"/>
        </w:rPr>
        <w:t xml:space="preserve"> &lt;&lt; "Возраст: " &lt;&lt; </w:t>
      </w:r>
      <w:proofErr w:type="spellStart"/>
      <w:r w:rsidRPr="0017541C">
        <w:rPr>
          <w:lang w:val="ru-RU"/>
        </w:rPr>
        <w:t>age</w:t>
      </w:r>
      <w:proofErr w:type="spellEnd"/>
      <w:r w:rsidRPr="0017541C">
        <w:rPr>
          <w:lang w:val="ru-RU"/>
        </w:rPr>
        <w:t xml:space="preserve"> &lt;&lt; " лет" &lt;&lt; </w:t>
      </w:r>
      <w:proofErr w:type="spellStart"/>
      <w:r w:rsidRPr="0017541C">
        <w:rPr>
          <w:lang w:val="ru-RU"/>
        </w:rPr>
        <w:t>endl</w:t>
      </w:r>
      <w:proofErr w:type="spellEnd"/>
      <w:r w:rsidRPr="0017541C">
        <w:rPr>
          <w:lang w:val="ru-RU"/>
        </w:rPr>
        <w:t>;</w:t>
      </w:r>
    </w:p>
    <w:p w14:paraId="254D8310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}</w:t>
      </w:r>
    </w:p>
    <w:p w14:paraId="29A9C711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};</w:t>
      </w:r>
    </w:p>
    <w:p w14:paraId="7146B13D" w14:textId="77777777" w:rsidR="0017541C" w:rsidRPr="0017541C" w:rsidRDefault="0017541C" w:rsidP="00BA29D5">
      <w:pPr>
        <w:pStyle w:val="ad"/>
        <w:ind w:right="-754"/>
        <w:rPr>
          <w:lang w:val="ru-RU"/>
        </w:rPr>
      </w:pPr>
    </w:p>
    <w:p w14:paraId="400A57BD" w14:textId="77777777" w:rsidR="0017541C" w:rsidRPr="0017541C" w:rsidRDefault="0017541C" w:rsidP="00BA29D5">
      <w:pPr>
        <w:pStyle w:val="ad"/>
        <w:ind w:right="-754"/>
        <w:rPr>
          <w:lang w:val="ru-RU"/>
        </w:rPr>
      </w:pPr>
      <w:proofErr w:type="spellStart"/>
      <w:r w:rsidRPr="0017541C">
        <w:rPr>
          <w:lang w:val="ru-RU"/>
        </w:rPr>
        <w:t>int</w:t>
      </w:r>
      <w:proofErr w:type="spellEnd"/>
      <w:r w:rsidRPr="0017541C">
        <w:rPr>
          <w:lang w:val="ru-RU"/>
        </w:rPr>
        <w:t xml:space="preserve"> </w:t>
      </w:r>
      <w:proofErr w:type="spellStart"/>
      <w:r w:rsidRPr="0017541C">
        <w:rPr>
          <w:lang w:val="ru-RU"/>
        </w:rPr>
        <w:t>main</w:t>
      </w:r>
      <w:proofErr w:type="spellEnd"/>
      <w:r w:rsidRPr="0017541C">
        <w:rPr>
          <w:lang w:val="ru-RU"/>
        </w:rPr>
        <w:t>() {</w:t>
      </w:r>
    </w:p>
    <w:p w14:paraId="67D4BAC2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Dog</w:t>
      </w:r>
      <w:proofErr w:type="spellEnd"/>
      <w:r w:rsidRPr="0017541C">
        <w:rPr>
          <w:lang w:val="ru-RU"/>
        </w:rPr>
        <w:t xml:space="preserve"> dog1("Овчарка", "Бобик", 3);  // Создание объекта</w:t>
      </w:r>
    </w:p>
    <w:p w14:paraId="670DA128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dog1.showInfo();                  // Вызов метода класса</w:t>
      </w:r>
    </w:p>
    <w:p w14:paraId="10EC5EF7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return</w:t>
      </w:r>
      <w:proofErr w:type="spellEnd"/>
      <w:r w:rsidRPr="0017541C">
        <w:rPr>
          <w:lang w:val="ru-RU"/>
        </w:rPr>
        <w:t xml:space="preserve"> 0;</w:t>
      </w:r>
    </w:p>
    <w:p w14:paraId="5703DEA1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}</w:t>
      </w:r>
    </w:p>
    <w:p w14:paraId="68C4F581" w14:textId="77777777" w:rsidR="00FA6DBA" w:rsidRDefault="00FA6DBA" w:rsidP="00BA29D5">
      <w:pPr>
        <w:pStyle w:val="ad"/>
        <w:ind w:right="-754"/>
        <w:rPr>
          <w:noProof/>
          <w:lang w:val="ru-RU"/>
        </w:rPr>
      </w:pPr>
    </w:p>
    <w:p w14:paraId="670B46DA" w14:textId="77777777" w:rsidR="00FA6DBA" w:rsidRPr="00025D75" w:rsidRDefault="00FA6DBA" w:rsidP="00BA29D5">
      <w:pPr>
        <w:pStyle w:val="ad"/>
        <w:ind w:right="-754"/>
        <w:rPr>
          <w:noProof/>
        </w:rPr>
      </w:pPr>
      <w:r w:rsidRPr="00025D75">
        <w:rPr>
          <w:noProof/>
        </w:rPr>
        <w:t xml:space="preserve">После </w:t>
      </w:r>
      <w:r w:rsidRPr="00025D75">
        <w:rPr>
          <w:noProof/>
          <w:lang w:val="ru-RU"/>
        </w:rPr>
        <w:t xml:space="preserve">выполнения </w:t>
      </w:r>
      <w:r w:rsidRPr="00025D75">
        <w:rPr>
          <w:noProof/>
        </w:rPr>
        <w:t xml:space="preserve">программы </w:t>
      </w:r>
      <w:r w:rsidRPr="00025D75">
        <w:rPr>
          <w:noProof/>
          <w:lang w:val="ru-RU"/>
        </w:rPr>
        <w:t xml:space="preserve">на экран </w:t>
      </w:r>
      <w:r w:rsidRPr="00025D75">
        <w:rPr>
          <w:noProof/>
        </w:rPr>
        <w:t>выводится следующее:</w:t>
      </w:r>
    </w:p>
    <w:p w14:paraId="53CCC476" w14:textId="77777777" w:rsidR="0017541C" w:rsidRP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Порода: Овчарка</w:t>
      </w:r>
    </w:p>
    <w:p w14:paraId="7199CA31" w14:textId="77777777" w:rsidR="0017541C" w:rsidRP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Кличка: Бобик</w:t>
      </w:r>
    </w:p>
    <w:p w14:paraId="714BA1AB" w14:textId="54A1A36B" w:rsidR="00FA6DBA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Возраст: 3 лет</w:t>
      </w:r>
    </w:p>
    <w:p w14:paraId="24554293" w14:textId="77777777" w:rsidR="0017541C" w:rsidRPr="002336A4" w:rsidRDefault="0017541C" w:rsidP="00BA29D5">
      <w:pPr>
        <w:pStyle w:val="ad"/>
        <w:ind w:right="-754"/>
        <w:rPr>
          <w:noProof/>
          <w:lang w:val="ru-RU"/>
        </w:rPr>
      </w:pPr>
    </w:p>
    <w:p w14:paraId="4CF77EB8" w14:textId="77777777" w:rsid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В данном примере создан класс Dog, который содержит данные о собаке (порода, кличка, возраст) и поведение (метод showInfo для их отображения). В функции main создан конкретный объект этого класса dog1 и показана работа его метода.</w:t>
      </w:r>
    </w:p>
    <w:p w14:paraId="09823C5C" w14:textId="0FC02303" w:rsidR="00FA6DBA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Проще говоря, класс — это «шаблон» для создания объектов. При создании объекта вы используете класс как основу для определения его структуры и поведения[1,</w:t>
      </w:r>
      <w:r>
        <w:rPr>
          <w:lang w:val="ru-RU"/>
        </w:rPr>
        <w:t xml:space="preserve"> с </w:t>
      </w:r>
      <w:r w:rsidRPr="0017541C">
        <w:rPr>
          <w:lang w:val="ru-RU"/>
        </w:rPr>
        <w:t>147].</w:t>
      </w:r>
    </w:p>
    <w:p w14:paraId="64524DEA" w14:textId="77777777" w:rsidR="00FA6DBA" w:rsidRPr="00FA2D11" w:rsidRDefault="00FA6DBA" w:rsidP="00FA6DBA">
      <w:pPr>
        <w:pStyle w:val="ad"/>
        <w:ind w:left="-142" w:right="-755"/>
        <w:rPr>
          <w:lang w:val="ru-RU"/>
        </w:rPr>
      </w:pPr>
    </w:p>
    <w:p w14:paraId="44840890" w14:textId="77777777" w:rsidR="00FA6DBA" w:rsidRDefault="00FA6DBA" w:rsidP="00FA6DBA">
      <w:pPr>
        <w:pStyle w:val="af6"/>
        <w:ind w:right="-755"/>
      </w:pPr>
      <w:bookmarkStart w:id="4" w:name="_Toc212735437"/>
      <w:r w:rsidRPr="00FA2D11">
        <w:t>2.2 Методы</w:t>
      </w:r>
      <w:bookmarkEnd w:id="4"/>
    </w:p>
    <w:p w14:paraId="18494E23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0110CF5B" w14:textId="77777777" w:rsidR="0017541C" w:rsidRPr="0017541C" w:rsidRDefault="0017541C" w:rsidP="0017541C">
      <w:pPr>
        <w:pStyle w:val="ad"/>
        <w:ind w:right="-755"/>
      </w:pPr>
      <w:r w:rsidRPr="0017541C">
        <w:t>Как упоминалось ранее, методы реализуют необходимое поведение класса. Методы могут обеспечивать поведение, вызываемое другими объектами (через сообщения) или предоставлять основное, внутреннее поведение класса. Внутреннее поведение — это приватные методы, недоступные другим объектам. Во всех случаях доступ к атрибутам объекта должен контролироваться самим этим объектом — другие объекты не должны напрямую изменять значения атрибутов этого объекта.</w:t>
      </w:r>
    </w:p>
    <w:p w14:paraId="7CEF95BF" w14:textId="77777777" w:rsidR="0017541C" w:rsidRPr="0017541C" w:rsidRDefault="0017541C" w:rsidP="0017541C">
      <w:pPr>
        <w:pStyle w:val="ad"/>
        <w:ind w:right="-755"/>
      </w:pPr>
      <w:r w:rsidRPr="0017541C">
        <w:t>Каждый метод класса должен быть определен в программе. Определить метод класса можно либо непосредственно в классе, либо вынести определение вне класса, а в классе только объявить соответствующий метод, указав его прототип.</w:t>
      </w:r>
    </w:p>
    <w:p w14:paraId="0E50A95E" w14:textId="13704165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lastRenderedPageBreak/>
        <w:t>При определении метода класса вне класса для указания области видимости используется оператор «::»</w:t>
      </w:r>
      <w:r w:rsidRPr="0017541C">
        <w:rPr>
          <w:lang w:val="ru-RU"/>
        </w:rPr>
        <w:t xml:space="preserve">[3, </w:t>
      </w:r>
      <w:r>
        <w:rPr>
          <w:lang w:val="en-US"/>
        </w:rPr>
        <w:t>c</w:t>
      </w:r>
      <w:r w:rsidRPr="0017541C">
        <w:rPr>
          <w:lang w:val="ru-RU"/>
        </w:rPr>
        <w:t xml:space="preserve"> 35].</w:t>
      </w:r>
    </w:p>
    <w:p w14:paraId="4D8D904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4AE4F4B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4C8E0E04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00BC8600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Cat {                          // </w:t>
      </w:r>
      <w:r w:rsidRPr="0017541C">
        <w:t>Определение</w:t>
      </w:r>
      <w:r w:rsidRPr="0017541C">
        <w:rPr>
          <w:lang w:val="en-US"/>
        </w:rPr>
        <w:t xml:space="preserve"> </w:t>
      </w:r>
      <w:r w:rsidRPr="0017541C">
        <w:t>класса</w:t>
      </w:r>
      <w:r w:rsidRPr="0017541C">
        <w:rPr>
          <w:lang w:val="en-US"/>
        </w:rPr>
        <w:t xml:space="preserve"> Cat</w:t>
      </w:r>
    </w:p>
    <w:p w14:paraId="5B6D599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0D13849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string name;                     // </w:t>
      </w:r>
      <w:r w:rsidRPr="0017541C">
        <w:t>Поле</w:t>
      </w:r>
      <w:r w:rsidRPr="0017541C">
        <w:rPr>
          <w:lang w:val="en-US"/>
        </w:rPr>
        <w:t xml:space="preserve">: </w:t>
      </w:r>
      <w:r w:rsidRPr="0017541C">
        <w:t>кличка</w:t>
      </w:r>
    </w:p>
    <w:p w14:paraId="40D1C49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int weight;                      // </w:t>
      </w:r>
      <w:r w:rsidRPr="0017541C">
        <w:t>Поле</w:t>
      </w:r>
      <w:r w:rsidRPr="0017541C">
        <w:rPr>
          <w:lang w:val="en-US"/>
        </w:rPr>
        <w:t xml:space="preserve">: </w:t>
      </w:r>
      <w:r w:rsidRPr="0017541C">
        <w:t>вес</w:t>
      </w:r>
    </w:p>
    <w:p w14:paraId="4A7059E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5335ECD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Cat(string n, int w) : name(n), weight(w) {} // </w:t>
      </w:r>
      <w:r w:rsidRPr="0017541C">
        <w:t>Конструктор</w:t>
      </w:r>
    </w:p>
    <w:p w14:paraId="56CB48C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</w:p>
    <w:p w14:paraId="4FB49466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showInfo</w:t>
      </w:r>
      <w:proofErr w:type="spellEnd"/>
      <w:r w:rsidRPr="0017541C">
        <w:t>() {                // Метод, определённый внутри класса</w:t>
      </w:r>
    </w:p>
    <w:p w14:paraId="5DADE22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name &lt;&lt; " </w:t>
      </w:r>
      <w:r w:rsidRPr="0017541C">
        <w:t>весит</w:t>
      </w:r>
      <w:r w:rsidRPr="0017541C">
        <w:rPr>
          <w:lang w:val="en-US"/>
        </w:rPr>
        <w:t xml:space="preserve"> " &lt;&lt; weight &lt;&lt; " </w:t>
      </w:r>
      <w:r w:rsidRPr="0017541C">
        <w:t>кг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2CA9902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r w:rsidRPr="0017541C">
        <w:t>}</w:t>
      </w:r>
    </w:p>
    <w:p w14:paraId="615CD890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</w:p>
    <w:p w14:paraId="41ECE97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setWeight</w:t>
      </w:r>
      <w:proofErr w:type="spellEnd"/>
      <w:r w:rsidRPr="0017541C">
        <w:t>(</w:t>
      </w:r>
      <w:proofErr w:type="spellStart"/>
      <w:r w:rsidRPr="0017541C">
        <w:t>int</w:t>
      </w:r>
      <w:proofErr w:type="spellEnd"/>
      <w:r w:rsidRPr="0017541C">
        <w:t xml:space="preserve"> w);           // Объявление метода</w:t>
      </w:r>
    </w:p>
    <w:p w14:paraId="38C4B226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6CF33FAF" w14:textId="77777777" w:rsidR="0017541C" w:rsidRPr="0017541C" w:rsidRDefault="0017541C" w:rsidP="0017541C">
      <w:pPr>
        <w:pStyle w:val="ad"/>
        <w:ind w:right="-755"/>
      </w:pPr>
    </w:p>
    <w:p w14:paraId="4ADEFB49" w14:textId="77777777" w:rsidR="0017541C" w:rsidRPr="0017541C" w:rsidRDefault="0017541C" w:rsidP="0017541C">
      <w:pPr>
        <w:pStyle w:val="ad"/>
        <w:ind w:right="-755"/>
      </w:pPr>
      <w:r w:rsidRPr="0017541C">
        <w:t>// Определение метода вне класса</w:t>
      </w:r>
    </w:p>
    <w:p w14:paraId="675AE9C5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Cat</w:t>
      </w:r>
      <w:proofErr w:type="spellEnd"/>
      <w:r w:rsidRPr="0017541C">
        <w:t>::</w:t>
      </w:r>
      <w:proofErr w:type="spellStart"/>
      <w:r w:rsidRPr="0017541C">
        <w:t>setWeight</w:t>
      </w:r>
      <w:proofErr w:type="spellEnd"/>
      <w:r w:rsidRPr="0017541C">
        <w:t>(</w:t>
      </w:r>
      <w:proofErr w:type="spellStart"/>
      <w:r w:rsidRPr="0017541C">
        <w:t>int</w:t>
      </w:r>
      <w:proofErr w:type="spellEnd"/>
      <w:r w:rsidRPr="0017541C">
        <w:t xml:space="preserve"> w) {         // Использование оператора ::</w:t>
      </w:r>
    </w:p>
    <w:p w14:paraId="25C72AFF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weight</w:t>
      </w:r>
      <w:proofErr w:type="spellEnd"/>
      <w:r w:rsidRPr="0017541C">
        <w:t xml:space="preserve"> = w;                      // Установка нового веса</w:t>
      </w:r>
    </w:p>
    <w:p w14:paraId="64C938D9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1696D039" w14:textId="77777777" w:rsidR="0017541C" w:rsidRPr="0017541C" w:rsidRDefault="0017541C" w:rsidP="0017541C">
      <w:pPr>
        <w:pStyle w:val="ad"/>
        <w:ind w:right="-755"/>
      </w:pPr>
    </w:p>
    <w:p w14:paraId="32BEEA0F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r w:rsidRPr="0017541C">
        <w:t>main</w:t>
      </w:r>
      <w:proofErr w:type="spellEnd"/>
      <w:r w:rsidRPr="0017541C">
        <w:t>() {</w:t>
      </w:r>
    </w:p>
    <w:p w14:paraId="612602A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Cat</w:t>
      </w:r>
      <w:proofErr w:type="spellEnd"/>
      <w:r w:rsidRPr="0017541C">
        <w:t xml:space="preserve"> </w:t>
      </w:r>
      <w:proofErr w:type="spellStart"/>
      <w:r w:rsidRPr="0017541C">
        <w:t>cat</w:t>
      </w:r>
      <w:proofErr w:type="spellEnd"/>
      <w:r w:rsidRPr="0017541C">
        <w:t>("Мурзик", 4);           // Создание объекта</w:t>
      </w:r>
    </w:p>
    <w:p w14:paraId="0A40021B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cat.showInfo</w:t>
      </w:r>
      <w:proofErr w:type="spellEnd"/>
      <w:r w:rsidRPr="0017541C">
        <w:t>();                  // Вызов метода</w:t>
      </w:r>
    </w:p>
    <w:p w14:paraId="549D85F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cat.setWeight</w:t>
      </w:r>
      <w:proofErr w:type="spellEnd"/>
      <w:r w:rsidRPr="0017541C">
        <w:t>(5);               // Вызов метода</w:t>
      </w:r>
    </w:p>
    <w:p w14:paraId="3A28815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</w:t>
      </w:r>
      <w:proofErr w:type="spellStart"/>
      <w:r w:rsidRPr="0017541C">
        <w:rPr>
          <w:lang w:val="en-US"/>
        </w:rPr>
        <w:t>cat.showInfo</w:t>
      </w:r>
      <w:proofErr w:type="spellEnd"/>
      <w:r w:rsidRPr="0017541C">
        <w:rPr>
          <w:lang w:val="en-US"/>
        </w:rPr>
        <w:t xml:space="preserve">();                 // </w:t>
      </w:r>
      <w:r w:rsidRPr="0017541C">
        <w:t>Вызов</w:t>
      </w:r>
      <w:r w:rsidRPr="0017541C">
        <w:rPr>
          <w:lang w:val="en-US"/>
        </w:rPr>
        <w:t xml:space="preserve"> </w:t>
      </w:r>
      <w:r w:rsidRPr="0017541C">
        <w:t>метода</w:t>
      </w:r>
    </w:p>
    <w:p w14:paraId="3EF693B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return 0;</w:t>
      </w:r>
    </w:p>
    <w:p w14:paraId="148D944C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57716244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33D3BEFE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2F27BAC2" w14:textId="77777777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rPr>
          <w:lang w:val="ru-RU"/>
        </w:rPr>
        <w:t>Мурзик весит 4 кг</w:t>
      </w:r>
    </w:p>
    <w:p w14:paraId="223481FD" w14:textId="77777777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rPr>
          <w:lang w:val="ru-RU"/>
        </w:rPr>
        <w:t>Мурзик весит 5 кг</w:t>
      </w:r>
    </w:p>
    <w:p w14:paraId="60A7A1E4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19FA8A70" w14:textId="14E2C493" w:rsidR="00FA6DBA" w:rsidRPr="009300AA" w:rsidRDefault="00FA6DBA" w:rsidP="00FA6DBA">
      <w:pPr>
        <w:pStyle w:val="ad"/>
        <w:ind w:right="-755"/>
        <w:rPr>
          <w:noProof/>
          <w:lang w:val="ru-RU"/>
        </w:rPr>
      </w:pPr>
      <w:r w:rsidRPr="009300AA">
        <w:rPr>
          <w:noProof/>
          <w:lang w:val="ru-RU"/>
        </w:rPr>
        <w:t>В данном примере был создан класс</w:t>
      </w:r>
      <w:r w:rsidRPr="00E26CD6">
        <w:rPr>
          <w:noProof/>
          <w:lang w:val="ru-RU"/>
        </w:rPr>
        <w:t xml:space="preserve"> </w:t>
      </w:r>
      <w:r w:rsidR="0017541C">
        <w:rPr>
          <w:noProof/>
          <w:lang w:val="en-US"/>
        </w:rPr>
        <w:t>Cat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с двумя методами: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showInfo, определенным непосредственно внутри класса, и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set</w:t>
      </w:r>
      <w:r w:rsidR="0017541C">
        <w:rPr>
          <w:noProof/>
          <w:lang w:val="en-US"/>
        </w:rPr>
        <w:t>Weight</w:t>
      </w:r>
      <w:r w:rsidRPr="009300AA">
        <w:rPr>
          <w:noProof/>
          <w:lang w:val="ru-RU"/>
        </w:rPr>
        <w:t xml:space="preserve">, объявленным в </w:t>
      </w:r>
      <w:r w:rsidRPr="009300AA">
        <w:rPr>
          <w:noProof/>
          <w:lang w:val="ru-RU"/>
        </w:rPr>
        <w:lastRenderedPageBreak/>
        <w:t>классе, но определенным вне его с помощью операции разрешения области видимости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::. В функции</w:t>
      </w:r>
      <w:r w:rsidRPr="00115E12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main</w:t>
      </w:r>
      <w:r w:rsidRPr="00115E12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продемонстрирована работа обоих методов.</w:t>
      </w:r>
    </w:p>
    <w:p w14:paraId="3B9D9FAA" w14:textId="77777777" w:rsidR="00FA6DBA" w:rsidRDefault="00FA6DBA" w:rsidP="00FA6DBA">
      <w:pPr>
        <w:pStyle w:val="ad"/>
        <w:ind w:right="-755"/>
        <w:rPr>
          <w:b/>
          <w:bCs/>
          <w:lang w:val="ru-RU"/>
        </w:rPr>
      </w:pPr>
    </w:p>
    <w:p w14:paraId="29030058" w14:textId="77777777" w:rsidR="00FA6DBA" w:rsidRDefault="00FA6DBA" w:rsidP="00FA6DBA">
      <w:pPr>
        <w:pStyle w:val="ad"/>
        <w:ind w:right="-755"/>
        <w:rPr>
          <w:b/>
          <w:bCs/>
          <w:lang w:val="ru-RU"/>
        </w:rPr>
      </w:pPr>
    </w:p>
    <w:p w14:paraId="733103A9" w14:textId="77777777" w:rsidR="00FA6DBA" w:rsidRDefault="00FA6DBA" w:rsidP="00FA6DBA">
      <w:pPr>
        <w:pStyle w:val="af6"/>
        <w:ind w:right="-755"/>
      </w:pPr>
      <w:bookmarkStart w:id="5" w:name="_Toc212735438"/>
      <w:r w:rsidRPr="00FA2D11">
        <w:t>2.3 Агрегация</w:t>
      </w:r>
      <w:bookmarkEnd w:id="5"/>
    </w:p>
    <w:p w14:paraId="3A66667A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51B2BD70" w14:textId="77777777" w:rsidR="0017541C" w:rsidRPr="0017541C" w:rsidRDefault="0017541C" w:rsidP="0017541C">
      <w:pPr>
        <w:pStyle w:val="ad"/>
        <w:ind w:right="-755"/>
      </w:pPr>
      <w:r w:rsidRPr="0017541C">
        <w:t>Агрегация — это отношение между классами типа "целое/часть". Агрегируемый класс в той или иной форме является частью агрегата. Объект класса-агрегата может хранить объект агрегируемого класса или ссылку (указатель) на него.</w:t>
      </w:r>
    </w:p>
    <w:p w14:paraId="511A4D40" w14:textId="77777777" w:rsidR="0017541C" w:rsidRPr="0017541C" w:rsidRDefault="0017541C" w:rsidP="0017541C">
      <w:pPr>
        <w:pStyle w:val="ad"/>
        <w:ind w:right="-755"/>
      </w:pPr>
      <w:r w:rsidRPr="0017541C">
        <w:t>Агрегация означает, что сложный объект состоит из других объектов. Например, автомобиль состоит из двигателя, колес, кузова и других компонентов.</w:t>
      </w:r>
    </w:p>
    <w:p w14:paraId="5249085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Engine {                       // </w:t>
      </w:r>
      <w:r w:rsidRPr="0017541C">
        <w:t>Агрегируемый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56D261E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6002A26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void start() {                   // </w:t>
      </w:r>
      <w:r w:rsidRPr="0017541C">
        <w:t>Метод</w:t>
      </w:r>
      <w:r w:rsidRPr="0017541C">
        <w:rPr>
          <w:lang w:val="en-US"/>
        </w:rPr>
        <w:t xml:space="preserve"> </w:t>
      </w:r>
      <w:r w:rsidRPr="0017541C">
        <w:t>запуска</w:t>
      </w:r>
    </w:p>
    <w:p w14:paraId="601D07D5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t>Двигатель</w:t>
      </w:r>
      <w:r w:rsidRPr="0017541C">
        <w:rPr>
          <w:lang w:val="en-US"/>
        </w:rPr>
        <w:t xml:space="preserve"> </w:t>
      </w:r>
      <w:r w:rsidRPr="0017541C">
        <w:t>запущен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54C25BF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}</w:t>
      </w:r>
    </w:p>
    <w:p w14:paraId="3F4F91B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6A95D1AD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1099BC8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Car {                         // </w:t>
      </w:r>
      <w:r w:rsidRPr="0017541C">
        <w:t>Класс</w:t>
      </w:r>
      <w:r w:rsidRPr="0017541C">
        <w:rPr>
          <w:lang w:val="en-US"/>
        </w:rPr>
        <w:t>-</w:t>
      </w:r>
      <w:r w:rsidRPr="0017541C">
        <w:t>агрегат</w:t>
      </w:r>
    </w:p>
    <w:p w14:paraId="74E26959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2CF06129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r w:rsidRPr="0017541C">
        <w:t xml:space="preserve">Engine* </w:t>
      </w:r>
      <w:proofErr w:type="spellStart"/>
      <w:r w:rsidRPr="0017541C">
        <w:t>engine</w:t>
      </w:r>
      <w:proofErr w:type="spellEnd"/>
      <w:r w:rsidRPr="0017541C">
        <w:t>;                 // Указатель на двигатель</w:t>
      </w:r>
    </w:p>
    <w:p w14:paraId="1CCC360B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6141F6CC" w14:textId="77777777" w:rsidR="0017541C" w:rsidRPr="0017541C" w:rsidRDefault="0017541C" w:rsidP="0017541C">
      <w:pPr>
        <w:pStyle w:val="ad"/>
        <w:ind w:right="-755"/>
      </w:pPr>
      <w:r w:rsidRPr="0017541C">
        <w:t xml:space="preserve">    Car(Engine* </w:t>
      </w:r>
      <w:proofErr w:type="spellStart"/>
      <w:r w:rsidRPr="0017541C">
        <w:t>eng</w:t>
      </w:r>
      <w:proofErr w:type="spellEnd"/>
      <w:r w:rsidRPr="0017541C">
        <w:t>) {              // Конструктор</w:t>
      </w:r>
    </w:p>
    <w:p w14:paraId="3AA5CFCB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engine</w:t>
      </w:r>
      <w:proofErr w:type="spellEnd"/>
      <w:r w:rsidRPr="0017541C">
        <w:t xml:space="preserve"> = eng;               // Сохранение указателя</w:t>
      </w:r>
    </w:p>
    <w:p w14:paraId="062176DE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4CD9C72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drive</w:t>
      </w:r>
      <w:proofErr w:type="spellEnd"/>
      <w:r w:rsidRPr="0017541C">
        <w:t>() {                  // Метод движения</w:t>
      </w:r>
    </w:p>
    <w:p w14:paraId="59B97529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engine</w:t>
      </w:r>
      <w:proofErr w:type="spellEnd"/>
      <w:r w:rsidRPr="0017541C">
        <w:t>-&gt;</w:t>
      </w:r>
      <w:proofErr w:type="spellStart"/>
      <w:r w:rsidRPr="0017541C">
        <w:t>start</w:t>
      </w:r>
      <w:proofErr w:type="spellEnd"/>
      <w:r w:rsidRPr="0017541C">
        <w:t>();            // Использование агрегата</w:t>
      </w:r>
    </w:p>
    <w:p w14:paraId="3AD091DE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&lt;&lt; "Машина едет" &lt;&lt; </w:t>
      </w:r>
      <w:proofErr w:type="spellStart"/>
      <w:r w:rsidRPr="0017541C">
        <w:t>endl</w:t>
      </w:r>
      <w:proofErr w:type="spellEnd"/>
      <w:r w:rsidRPr="0017541C">
        <w:t>;</w:t>
      </w:r>
    </w:p>
    <w:p w14:paraId="6E78C1AB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29AABD06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16226B6B" w14:textId="77777777" w:rsidR="0017541C" w:rsidRPr="0017541C" w:rsidRDefault="0017541C" w:rsidP="0017541C">
      <w:pPr>
        <w:pStyle w:val="ad"/>
        <w:ind w:right="-755"/>
      </w:pPr>
    </w:p>
    <w:p w14:paraId="417FB25A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r w:rsidRPr="0017541C">
        <w:t>main</w:t>
      </w:r>
      <w:proofErr w:type="spellEnd"/>
      <w:r w:rsidRPr="0017541C">
        <w:t>() {</w:t>
      </w:r>
    </w:p>
    <w:p w14:paraId="5AE9EF4D" w14:textId="77777777" w:rsidR="0017541C" w:rsidRPr="0017541C" w:rsidRDefault="0017541C" w:rsidP="0017541C">
      <w:pPr>
        <w:pStyle w:val="ad"/>
        <w:ind w:right="-755"/>
      </w:pPr>
      <w:r w:rsidRPr="0017541C">
        <w:t xml:space="preserve">    Engine </w:t>
      </w:r>
      <w:proofErr w:type="spellStart"/>
      <w:r w:rsidRPr="0017541C">
        <w:t>motor</w:t>
      </w:r>
      <w:proofErr w:type="spellEnd"/>
      <w:r w:rsidRPr="0017541C">
        <w:t>;                   // Создание двигателя</w:t>
      </w:r>
    </w:p>
    <w:p w14:paraId="5B8E372F" w14:textId="77777777" w:rsidR="0017541C" w:rsidRPr="0017541C" w:rsidRDefault="0017541C" w:rsidP="0017541C">
      <w:pPr>
        <w:pStyle w:val="ad"/>
        <w:ind w:right="-755"/>
      </w:pPr>
      <w:r w:rsidRPr="0017541C">
        <w:t xml:space="preserve">    Car </w:t>
      </w:r>
      <w:proofErr w:type="spellStart"/>
      <w:r w:rsidRPr="0017541C">
        <w:t>myCar</w:t>
      </w:r>
      <w:proofErr w:type="spellEnd"/>
      <w:r w:rsidRPr="0017541C">
        <w:t>(&amp;</w:t>
      </w:r>
      <w:proofErr w:type="spellStart"/>
      <w:r w:rsidRPr="0017541C">
        <w:t>motor</w:t>
      </w:r>
      <w:proofErr w:type="spellEnd"/>
      <w:r w:rsidRPr="0017541C">
        <w:t>);              // Создание автомобиля</w:t>
      </w:r>
    </w:p>
    <w:p w14:paraId="79E7FA96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myCar.drive</w:t>
      </w:r>
      <w:proofErr w:type="spellEnd"/>
      <w:r w:rsidRPr="0017541C">
        <w:t>();                  // Использование</w:t>
      </w:r>
    </w:p>
    <w:p w14:paraId="538537A4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return</w:t>
      </w:r>
      <w:proofErr w:type="spellEnd"/>
      <w:r w:rsidRPr="0017541C">
        <w:t xml:space="preserve"> 0;</w:t>
      </w:r>
    </w:p>
    <w:p w14:paraId="38B45ED4" w14:textId="77777777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>}</w:t>
      </w:r>
    </w:p>
    <w:p w14:paraId="00C2545F" w14:textId="77777777" w:rsidR="0017541C" w:rsidRDefault="0017541C" w:rsidP="0017541C">
      <w:pPr>
        <w:pStyle w:val="ad"/>
        <w:ind w:right="-755"/>
        <w:rPr>
          <w:lang w:val="ru-RU"/>
        </w:rPr>
      </w:pPr>
      <w:r>
        <w:rPr>
          <w:lang w:val="ru-RU"/>
        </w:rPr>
        <w:lastRenderedPageBreak/>
        <w:t>После выполнения программы на экран выводится следующее:</w:t>
      </w:r>
    </w:p>
    <w:p w14:paraId="36534AFB" w14:textId="77777777" w:rsidR="0017541C" w:rsidRPr="0017541C" w:rsidRDefault="0017541C" w:rsidP="0017541C">
      <w:pPr>
        <w:pStyle w:val="ad"/>
        <w:ind w:right="-755"/>
      </w:pPr>
      <w:r w:rsidRPr="0017541C">
        <w:t>Двигатель запущен</w:t>
      </w:r>
    </w:p>
    <w:p w14:paraId="395EB13D" w14:textId="2312BFD8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>Машина едет</w:t>
      </w:r>
    </w:p>
    <w:p w14:paraId="31295C35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21751F2C" w14:textId="68E4DCF8" w:rsidR="00FA6DBA" w:rsidRDefault="0017541C" w:rsidP="00FA6DBA">
      <w:pPr>
        <w:pStyle w:val="ad"/>
        <w:ind w:right="-755"/>
        <w:rPr>
          <w:lang w:val="ru-RU"/>
        </w:rPr>
      </w:pPr>
      <w:r w:rsidRPr="0017541C">
        <w:rPr>
          <w:lang w:val="ru-RU"/>
        </w:rPr>
        <w:t>В данном примере показано отношение агрегации между классами Car и Engine. Класс-агрегат Car содержит в качестве части (через указатель) объект агрегируемого класса Engine, что позволяет строить сложные объекты из более простых компонентов.</w:t>
      </w:r>
    </w:p>
    <w:p w14:paraId="2539931C" w14:textId="77777777" w:rsidR="00FA6DBA" w:rsidRPr="00FA2D11" w:rsidRDefault="00FA6DBA" w:rsidP="00FA6DBA">
      <w:pPr>
        <w:pStyle w:val="ad"/>
        <w:ind w:right="-755"/>
        <w:rPr>
          <w:lang w:val="ru-RU"/>
        </w:rPr>
      </w:pPr>
    </w:p>
    <w:p w14:paraId="2CCD4E86" w14:textId="77777777" w:rsidR="00FA6DBA" w:rsidRDefault="00FA6DBA" w:rsidP="00FA6DBA">
      <w:pPr>
        <w:pStyle w:val="af6"/>
        <w:ind w:right="-755"/>
      </w:pPr>
      <w:bookmarkStart w:id="6" w:name="_Toc212735439"/>
      <w:r w:rsidRPr="00FA2D11">
        <w:t>2.4 Композиция</w:t>
      </w:r>
      <w:bookmarkEnd w:id="6"/>
    </w:p>
    <w:p w14:paraId="5B4A2ABE" w14:textId="77777777" w:rsidR="00FA6DBA" w:rsidRPr="00507AE9" w:rsidRDefault="00FA6DBA" w:rsidP="00FA6DBA">
      <w:pPr>
        <w:pStyle w:val="ad"/>
        <w:ind w:right="-755"/>
        <w:rPr>
          <w:lang w:val="ru-RU"/>
        </w:rPr>
      </w:pPr>
    </w:p>
    <w:p w14:paraId="06259AC5" w14:textId="77777777" w:rsidR="0017541C" w:rsidRPr="0017541C" w:rsidRDefault="0017541C" w:rsidP="0017541C">
      <w:pPr>
        <w:pStyle w:val="ad"/>
        <w:ind w:right="-755"/>
      </w:pPr>
      <w:r w:rsidRPr="0017541C">
        <w:t>Композиция представляет отношение «содержит как часть». Например, дом содержит как часть комнаты. Комнаты и дом — отдельные, потенциально самостоятельные объекты. Однако дом является сложным объектом, который включает в себя (содержит как часть) такие объекты, как комнаты.</w:t>
      </w:r>
    </w:p>
    <w:p w14:paraId="3BBF6366" w14:textId="6A59CC58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>Композиция является специальным видом агрегирования (так называемое сильное агрегирование).</w:t>
      </w:r>
    </w:p>
    <w:p w14:paraId="3855194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33B838E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3D6BA38D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656E237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Room {                        // </w:t>
      </w:r>
      <w:r w:rsidRPr="0017541C">
        <w:t>Класс</w:t>
      </w:r>
      <w:r w:rsidRPr="0017541C">
        <w:rPr>
          <w:lang w:val="en-US"/>
        </w:rPr>
        <w:t xml:space="preserve"> </w:t>
      </w:r>
      <w:r w:rsidRPr="0017541C">
        <w:t>комнаты</w:t>
      </w:r>
    </w:p>
    <w:p w14:paraId="4D52DAB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7E9D02C1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describe</w:t>
      </w:r>
      <w:proofErr w:type="spellEnd"/>
      <w:r w:rsidRPr="0017541C">
        <w:t>() {               // Метод описания</w:t>
      </w:r>
    </w:p>
    <w:p w14:paraId="687F9E5F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&lt;&lt; "Комната в доме" &lt;&lt; </w:t>
      </w:r>
      <w:proofErr w:type="spellStart"/>
      <w:r w:rsidRPr="0017541C">
        <w:t>endl</w:t>
      </w:r>
      <w:proofErr w:type="spellEnd"/>
      <w:r w:rsidRPr="0017541C">
        <w:t>;</w:t>
      </w:r>
    </w:p>
    <w:p w14:paraId="02EB90E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</w:t>
      </w:r>
      <w:r w:rsidRPr="0017541C">
        <w:rPr>
          <w:lang w:val="en-US"/>
        </w:rPr>
        <w:t>}</w:t>
      </w:r>
    </w:p>
    <w:p w14:paraId="2221F6E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0C0AF796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1BC8E7E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House {                       // </w:t>
      </w:r>
      <w:r w:rsidRPr="0017541C">
        <w:t>Класс</w:t>
      </w:r>
      <w:r w:rsidRPr="0017541C">
        <w:rPr>
          <w:lang w:val="en-US"/>
        </w:rPr>
        <w:t xml:space="preserve"> </w:t>
      </w:r>
      <w:r w:rsidRPr="0017541C">
        <w:t>дома</w:t>
      </w:r>
    </w:p>
    <w:p w14:paraId="0576059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1BC0C520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Room</w:t>
      </w:r>
      <w:proofErr w:type="spellEnd"/>
      <w:r w:rsidRPr="0017541C">
        <w:t xml:space="preserve"> </w:t>
      </w:r>
      <w:proofErr w:type="spellStart"/>
      <w:r w:rsidRPr="0017541C">
        <w:t>livingRoom</w:t>
      </w:r>
      <w:proofErr w:type="spellEnd"/>
      <w:r w:rsidRPr="0017541C">
        <w:t>;                // Композиция: комната как часть дома</w:t>
      </w:r>
    </w:p>
    <w:p w14:paraId="4D57259B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Room</w:t>
      </w:r>
      <w:proofErr w:type="spellEnd"/>
      <w:r w:rsidRPr="0017541C">
        <w:t xml:space="preserve"> </w:t>
      </w:r>
      <w:proofErr w:type="spellStart"/>
      <w:r w:rsidRPr="0017541C">
        <w:t>bedRoom</w:t>
      </w:r>
      <w:proofErr w:type="spellEnd"/>
      <w:r w:rsidRPr="0017541C">
        <w:t>;                   // Композиция: вторая комната</w:t>
      </w:r>
    </w:p>
    <w:p w14:paraId="234A8201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7C6A19E8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showHouse</w:t>
      </w:r>
      <w:proofErr w:type="spellEnd"/>
      <w:r w:rsidRPr="0017541C">
        <w:t>() {              // Метод показа дома</w:t>
      </w:r>
    </w:p>
    <w:p w14:paraId="0D70C64E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livingRoom.describe</w:t>
      </w:r>
      <w:proofErr w:type="spellEnd"/>
      <w:r w:rsidRPr="0017541C">
        <w:t>();      // Использование компонента</w:t>
      </w:r>
    </w:p>
    <w:p w14:paraId="3A745CE7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bedRoom.describe</w:t>
      </w:r>
      <w:proofErr w:type="spellEnd"/>
      <w:r w:rsidRPr="0017541C">
        <w:t>();         // Использование компонента</w:t>
      </w:r>
    </w:p>
    <w:p w14:paraId="1D1CD719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&lt;&lt; "Это целый дом!" </w:t>
      </w:r>
      <w:r w:rsidRPr="0017541C">
        <w:rPr>
          <w:lang w:val="en-US"/>
        </w:rPr>
        <w:t xml:space="preserve">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6749100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}</w:t>
      </w:r>
    </w:p>
    <w:p w14:paraId="70EBB2A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1D324C20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2D9F20C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int main() {</w:t>
      </w:r>
    </w:p>
    <w:p w14:paraId="4CB9FC4A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House </w:t>
      </w:r>
      <w:proofErr w:type="spellStart"/>
      <w:r w:rsidRPr="0017541C">
        <w:rPr>
          <w:lang w:val="en-US"/>
        </w:rPr>
        <w:t>myHouse</w:t>
      </w:r>
      <w:proofErr w:type="spellEnd"/>
      <w:r w:rsidRPr="0017541C">
        <w:rPr>
          <w:lang w:val="en-US"/>
        </w:rPr>
        <w:t xml:space="preserve">;                  // </w:t>
      </w:r>
      <w:r w:rsidRPr="0017541C">
        <w:t>Создание</w:t>
      </w:r>
      <w:r w:rsidRPr="0017541C">
        <w:rPr>
          <w:lang w:val="en-US"/>
        </w:rPr>
        <w:t xml:space="preserve"> </w:t>
      </w:r>
      <w:r w:rsidRPr="0017541C">
        <w:t>дома</w:t>
      </w:r>
    </w:p>
    <w:p w14:paraId="161075F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  <w:proofErr w:type="spellStart"/>
      <w:r w:rsidRPr="0017541C">
        <w:rPr>
          <w:lang w:val="en-US"/>
        </w:rPr>
        <w:t>myHouse.showHouse</w:t>
      </w:r>
      <w:proofErr w:type="spellEnd"/>
      <w:r w:rsidRPr="0017541C">
        <w:rPr>
          <w:lang w:val="en-US"/>
        </w:rPr>
        <w:t xml:space="preserve">();            // </w:t>
      </w:r>
      <w:r w:rsidRPr="0017541C">
        <w:t>Вызов</w:t>
      </w:r>
      <w:r w:rsidRPr="0017541C">
        <w:rPr>
          <w:lang w:val="en-US"/>
        </w:rPr>
        <w:t xml:space="preserve"> </w:t>
      </w:r>
      <w:r w:rsidRPr="0017541C">
        <w:t>метода</w:t>
      </w:r>
    </w:p>
    <w:p w14:paraId="108AE285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return 0;</w:t>
      </w:r>
    </w:p>
    <w:p w14:paraId="3B20D4F8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242C8E5C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5C5E385C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16240229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Комната в доме</w:t>
      </w:r>
    </w:p>
    <w:p w14:paraId="7E7399DC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Комната в доме</w:t>
      </w:r>
    </w:p>
    <w:p w14:paraId="33E28B41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Это целый дом!</w:t>
      </w:r>
    </w:p>
    <w:p w14:paraId="6F65EF79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1C63093B" w14:textId="0982DCF1" w:rsidR="00FA6DBA" w:rsidRDefault="0017541C" w:rsidP="00FA6DBA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В данном примере создан класс House, который находится в отношении композиции с классом Room. Объекты класса Room являются непосредственной частью объекта класса House, что демонстрирует сильную связь «содержит как часть»: дом не может существовать без комнат.</w:t>
      </w:r>
    </w:p>
    <w:p w14:paraId="1E65EDCF" w14:textId="77777777" w:rsidR="00FA6DBA" w:rsidRPr="0006580C" w:rsidRDefault="00FA6DBA" w:rsidP="00FA6DBA">
      <w:pPr>
        <w:pStyle w:val="ad"/>
        <w:ind w:right="-755"/>
        <w:rPr>
          <w:noProof/>
          <w:lang w:val="ru-RU"/>
        </w:rPr>
      </w:pPr>
    </w:p>
    <w:p w14:paraId="4760DBB7" w14:textId="77777777" w:rsidR="00FA6DBA" w:rsidRDefault="00FA6DBA" w:rsidP="00FA6DBA">
      <w:pPr>
        <w:pStyle w:val="af6"/>
        <w:ind w:right="-755"/>
      </w:pPr>
      <w:bookmarkStart w:id="7" w:name="_Toc212735440"/>
      <w:r w:rsidRPr="00FA2D11">
        <w:t>2.5 Наследование</w:t>
      </w:r>
      <w:bookmarkEnd w:id="7"/>
    </w:p>
    <w:p w14:paraId="69D9DA30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5FE60CF5" w14:textId="77777777" w:rsidR="0017541C" w:rsidRPr="0017541C" w:rsidRDefault="0017541C" w:rsidP="0017541C">
      <w:pPr>
        <w:pStyle w:val="ad"/>
        <w:ind w:right="-755"/>
      </w:pPr>
      <w:r w:rsidRPr="0017541C">
        <w:t>Наследование — это процесс создания новых (производных) классов из уже существующих. Производный класс получает все возможности базового класса, но может также быть дополнен своими полями и методами. От одного базового класса может быть несколько производных классов, которые в свою очередь могут быть базовыми для других классов.</w:t>
      </w:r>
    </w:p>
    <w:p w14:paraId="178C075F" w14:textId="77777777" w:rsidR="0017541C" w:rsidRPr="0017541C" w:rsidRDefault="0017541C" w:rsidP="0017541C">
      <w:pPr>
        <w:pStyle w:val="ad"/>
        <w:ind w:right="-755"/>
      </w:pPr>
      <w:r w:rsidRPr="0017541C">
        <w:t>Преимуществом наследования является возможность повторного использования кода, а потенциальным недостатком — увеличение сложности иерархии классов.</w:t>
      </w:r>
    </w:p>
    <w:p w14:paraId="72037E5B" w14:textId="2A7468FE" w:rsidR="0017541C" w:rsidRPr="00123018" w:rsidRDefault="0017541C" w:rsidP="0017541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 xml:space="preserve"> </w:t>
      </w:r>
      <w:r>
        <w:rPr>
          <w:lang w:val="ru-RU"/>
        </w:rPr>
        <w:t>наследования</w:t>
      </w:r>
      <w:r w:rsidRPr="00123018">
        <w:rPr>
          <w:lang w:val="en-US"/>
        </w:rPr>
        <w:t>:</w:t>
      </w:r>
    </w:p>
    <w:p w14:paraId="0B1367C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028083AD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1748438A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4A53C7B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Animal {                      // </w:t>
      </w:r>
      <w:r w:rsidRPr="0017541C">
        <w:t>Базовый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0B22C73A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5041B192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void breathe() {                // </w:t>
      </w:r>
      <w:r w:rsidRPr="0017541C">
        <w:t>Метод</w:t>
      </w:r>
      <w:r w:rsidRPr="0017541C">
        <w:rPr>
          <w:lang w:val="en-US"/>
        </w:rPr>
        <w:t xml:space="preserve"> </w:t>
      </w:r>
      <w:r w:rsidRPr="0017541C">
        <w:t>базового</w:t>
      </w:r>
      <w:r w:rsidRPr="0017541C">
        <w:rPr>
          <w:lang w:val="en-US"/>
        </w:rPr>
        <w:t xml:space="preserve"> </w:t>
      </w:r>
      <w:r w:rsidRPr="0017541C">
        <w:t>класса</w:t>
      </w:r>
    </w:p>
    <w:p w14:paraId="0345FC0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t>Животное</w:t>
      </w:r>
      <w:r w:rsidRPr="0017541C">
        <w:rPr>
          <w:lang w:val="en-US"/>
        </w:rPr>
        <w:t xml:space="preserve"> </w:t>
      </w:r>
      <w:r w:rsidRPr="0017541C">
        <w:t>дышит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2EE2E8D8" w14:textId="77777777" w:rsidR="0017541C" w:rsidRPr="00123018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  <w:r w:rsidRPr="00123018">
        <w:rPr>
          <w:lang w:val="en-US"/>
        </w:rPr>
        <w:t>}</w:t>
      </w:r>
    </w:p>
    <w:p w14:paraId="520B7ED0" w14:textId="77777777" w:rsidR="0017541C" w:rsidRPr="00123018" w:rsidRDefault="0017541C" w:rsidP="0017541C">
      <w:pPr>
        <w:pStyle w:val="ad"/>
        <w:ind w:right="-755"/>
        <w:rPr>
          <w:lang w:val="en-US"/>
        </w:rPr>
      </w:pPr>
      <w:r w:rsidRPr="00123018">
        <w:rPr>
          <w:lang w:val="en-US"/>
        </w:rPr>
        <w:t>};</w:t>
      </w:r>
    </w:p>
    <w:p w14:paraId="1E0CC1F7" w14:textId="77777777" w:rsidR="0017541C" w:rsidRPr="00123018" w:rsidRDefault="0017541C" w:rsidP="0017541C">
      <w:pPr>
        <w:pStyle w:val="ad"/>
        <w:ind w:right="-755"/>
        <w:rPr>
          <w:lang w:val="en-US"/>
        </w:rPr>
      </w:pPr>
    </w:p>
    <w:p w14:paraId="6A79D062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lastRenderedPageBreak/>
        <w:t xml:space="preserve">class Mammal : public Animal {      // </w:t>
      </w:r>
      <w:r w:rsidRPr="0017541C">
        <w:t>Производный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5E3C2D85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45AB3310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feedMilk</w:t>
      </w:r>
      <w:proofErr w:type="spellEnd"/>
      <w:r w:rsidRPr="0017541C">
        <w:t>() {               // Собственный метод</w:t>
      </w:r>
    </w:p>
    <w:p w14:paraId="53D2CE4B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&lt;&lt; "Млекопитающее кормит молоком" &lt;&lt; </w:t>
      </w:r>
      <w:proofErr w:type="spellStart"/>
      <w:r w:rsidRPr="0017541C">
        <w:t>endl</w:t>
      </w:r>
      <w:proofErr w:type="spellEnd"/>
      <w:r w:rsidRPr="0017541C">
        <w:t>;</w:t>
      </w:r>
    </w:p>
    <w:p w14:paraId="5940F926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2CA301D8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048A898C" w14:textId="77777777" w:rsidR="0017541C" w:rsidRPr="0017541C" w:rsidRDefault="0017541C" w:rsidP="0017541C">
      <w:pPr>
        <w:pStyle w:val="ad"/>
        <w:ind w:right="-755"/>
      </w:pPr>
    </w:p>
    <w:p w14:paraId="51CB7DAD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class</w:t>
      </w:r>
      <w:proofErr w:type="spellEnd"/>
      <w:r w:rsidRPr="0017541C">
        <w:t xml:space="preserve"> </w:t>
      </w:r>
      <w:proofErr w:type="spellStart"/>
      <w:r w:rsidRPr="0017541C">
        <w:t>Dog</w:t>
      </w:r>
      <w:proofErr w:type="spellEnd"/>
      <w:r w:rsidRPr="0017541C">
        <w:t xml:space="preserve"> : </w:t>
      </w:r>
      <w:proofErr w:type="spellStart"/>
      <w:r w:rsidRPr="0017541C">
        <w:t>public</w:t>
      </w:r>
      <w:proofErr w:type="spellEnd"/>
      <w:r w:rsidRPr="0017541C">
        <w:t xml:space="preserve"> </w:t>
      </w:r>
      <w:proofErr w:type="spellStart"/>
      <w:r w:rsidRPr="0017541C">
        <w:t>Mammal</w:t>
      </w:r>
      <w:proofErr w:type="spellEnd"/>
      <w:r w:rsidRPr="0017541C">
        <w:t xml:space="preserve"> {         // Производный класс второго уровня</w:t>
      </w:r>
    </w:p>
    <w:p w14:paraId="06A12A12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6FD7AE4E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r w:rsidRPr="0017541C">
        <w:t>bark</w:t>
      </w:r>
      <w:proofErr w:type="spellEnd"/>
      <w:r w:rsidRPr="0017541C">
        <w:t>() {                   // Собственный метод</w:t>
      </w:r>
    </w:p>
    <w:p w14:paraId="4046E843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&lt;&lt; "Собака лает" &lt;&lt; </w:t>
      </w:r>
      <w:proofErr w:type="spellStart"/>
      <w:r w:rsidRPr="0017541C">
        <w:t>endl</w:t>
      </w:r>
      <w:proofErr w:type="spellEnd"/>
      <w:r w:rsidRPr="0017541C">
        <w:t>;</w:t>
      </w:r>
    </w:p>
    <w:p w14:paraId="7B492AFA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4102B474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1FD194E4" w14:textId="77777777" w:rsidR="0017541C" w:rsidRPr="0017541C" w:rsidRDefault="0017541C" w:rsidP="0017541C">
      <w:pPr>
        <w:pStyle w:val="ad"/>
        <w:ind w:right="-755"/>
      </w:pPr>
    </w:p>
    <w:p w14:paraId="4649C4FF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r w:rsidRPr="0017541C">
        <w:t>main</w:t>
      </w:r>
      <w:proofErr w:type="spellEnd"/>
      <w:r w:rsidRPr="0017541C">
        <w:t>() {</w:t>
      </w:r>
    </w:p>
    <w:p w14:paraId="1717402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Dog</w:t>
      </w:r>
      <w:proofErr w:type="spellEnd"/>
      <w:r w:rsidRPr="0017541C">
        <w:t xml:space="preserve"> dog;                        // Создание объекта</w:t>
      </w:r>
    </w:p>
    <w:p w14:paraId="7204157E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dog.breathe</w:t>
      </w:r>
      <w:proofErr w:type="spellEnd"/>
      <w:r w:rsidRPr="0017541C">
        <w:t>();                  // Унаследованный метод</w:t>
      </w:r>
    </w:p>
    <w:p w14:paraId="21B9650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dog.feedMilk</w:t>
      </w:r>
      <w:proofErr w:type="spellEnd"/>
      <w:r w:rsidRPr="0017541C">
        <w:t>();                 // Унаследованный метод</w:t>
      </w:r>
    </w:p>
    <w:p w14:paraId="6064B64C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dog.bark</w:t>
      </w:r>
      <w:proofErr w:type="spellEnd"/>
      <w:r w:rsidRPr="0017541C">
        <w:t>();                     // Собственный метод</w:t>
      </w:r>
    </w:p>
    <w:p w14:paraId="12B260C5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return</w:t>
      </w:r>
      <w:proofErr w:type="spellEnd"/>
      <w:r w:rsidRPr="0017541C">
        <w:t xml:space="preserve"> 0;</w:t>
      </w:r>
    </w:p>
    <w:p w14:paraId="60373344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33389150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1C2B6602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08105F8B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Животное дышит</w:t>
      </w:r>
    </w:p>
    <w:p w14:paraId="772E0187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Млекопитающее кормит молоком</w:t>
      </w:r>
    </w:p>
    <w:p w14:paraId="3AFD946D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Собака лает</w:t>
      </w:r>
    </w:p>
    <w:p w14:paraId="659D430E" w14:textId="77777777" w:rsidR="00FA6DBA" w:rsidRPr="0017541C" w:rsidRDefault="00FA6DBA" w:rsidP="00FA6DBA">
      <w:pPr>
        <w:pStyle w:val="ad"/>
        <w:ind w:right="-755"/>
        <w:rPr>
          <w:noProof/>
        </w:rPr>
      </w:pPr>
    </w:p>
    <w:p w14:paraId="5FF24303" w14:textId="77777777" w:rsidR="0017541C" w:rsidRDefault="0017541C" w:rsidP="00FA6DBA">
      <w:pPr>
        <w:pStyle w:val="af6"/>
        <w:ind w:right="-755"/>
        <w:rPr>
          <w:rFonts w:eastAsia="Times New Roman" w:cs="Times New Roman"/>
          <w:b w:val="0"/>
          <w:noProof/>
          <w:szCs w:val="28"/>
          <w:lang w:eastAsia="ru-RU"/>
        </w:rPr>
      </w:pPr>
      <w:bookmarkStart w:id="8" w:name="_Toc212735441"/>
      <w:r w:rsidRPr="0017541C">
        <w:rPr>
          <w:rFonts w:eastAsia="Times New Roman" w:cs="Times New Roman"/>
          <w:b w:val="0"/>
          <w:noProof/>
          <w:szCs w:val="28"/>
          <w:lang w:eastAsia="ru-RU"/>
        </w:rPr>
        <w:t>В данном примере создана иерархия наследования: Animal → Mammal → Dog. Показано, как объект производного класса Dog наследует и может использовать методы всех своих базовых классов, демонстрируя свойство повторного использования кода.</w:t>
      </w:r>
    </w:p>
    <w:p w14:paraId="1798A083" w14:textId="77777777" w:rsidR="0017541C" w:rsidRDefault="0017541C" w:rsidP="00FA6DBA">
      <w:pPr>
        <w:pStyle w:val="af6"/>
        <w:ind w:right="-755"/>
        <w:rPr>
          <w:rFonts w:eastAsia="Times New Roman" w:cs="Times New Roman"/>
          <w:b w:val="0"/>
          <w:noProof/>
          <w:szCs w:val="28"/>
          <w:lang w:eastAsia="ru-RU"/>
        </w:rPr>
      </w:pPr>
    </w:p>
    <w:p w14:paraId="0CEA1C2E" w14:textId="6F77BF49" w:rsidR="00FA6DBA" w:rsidRDefault="00FA6DBA" w:rsidP="00FA6DBA">
      <w:pPr>
        <w:pStyle w:val="af6"/>
        <w:ind w:right="-755"/>
      </w:pPr>
      <w:r w:rsidRPr="00FA2D11">
        <w:t>2.6 Полиморфизм</w:t>
      </w:r>
      <w:bookmarkEnd w:id="8"/>
    </w:p>
    <w:p w14:paraId="0C47C40A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529BB8F8" w14:textId="77777777" w:rsidR="0077536C" w:rsidRPr="0077536C" w:rsidRDefault="0077536C" w:rsidP="0077536C">
      <w:pPr>
        <w:pStyle w:val="ad"/>
        <w:ind w:right="-755"/>
      </w:pPr>
      <w:r w:rsidRPr="0077536C">
        <w:t>Полиморфизм – это свойство родственных объектов решать схожие по смыслу проблемы разными способами. Преимуществом полиморфизма является то, что он помогает снижать сложность программ, разрешая использование одного интерфейса для единого класса действий.</w:t>
      </w:r>
    </w:p>
    <w:p w14:paraId="3B13E2AD" w14:textId="77777777" w:rsidR="0077536C" w:rsidRPr="0077536C" w:rsidRDefault="0077536C" w:rsidP="0077536C">
      <w:pPr>
        <w:pStyle w:val="ad"/>
        <w:ind w:right="-755"/>
      </w:pPr>
      <w:r w:rsidRPr="0077536C">
        <w:lastRenderedPageBreak/>
        <w:t>Полиморфизм можно понимать как интерфейс пользователя с реализацией, зависящей от типа объекта. Полиморфизм дает возможность объектам (разным производным классам) с одинаковой спецификацией иметь различную реализацию некоторых методов.</w:t>
      </w:r>
    </w:p>
    <w:p w14:paraId="4D908C98" w14:textId="77777777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 xml:space="preserve"> </w:t>
      </w:r>
      <w:r>
        <w:rPr>
          <w:lang w:val="ru-RU"/>
        </w:rPr>
        <w:t>полиморфизма</w:t>
      </w:r>
      <w:r w:rsidRPr="00123018">
        <w:rPr>
          <w:lang w:val="en-US"/>
        </w:rPr>
        <w:t>:</w:t>
      </w:r>
    </w:p>
    <w:p w14:paraId="68DDE8AF" w14:textId="5F1F446A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2434718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0AF3BD08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43A79AD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Bird {                        // </w:t>
      </w:r>
      <w:r w:rsidRPr="0077536C">
        <w:t>Базовый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0FEC407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7572C41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virtual void fly() {            // </w:t>
      </w:r>
      <w:r w:rsidRPr="0077536C">
        <w:t>Виртуальный</w:t>
      </w:r>
      <w:r w:rsidRPr="0077536C">
        <w:rPr>
          <w:lang w:val="en-US"/>
        </w:rPr>
        <w:t xml:space="preserve"> </w:t>
      </w:r>
      <w:r w:rsidRPr="0077536C">
        <w:t>метод</w:t>
      </w:r>
    </w:p>
    <w:p w14:paraId="4ED9878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Птица</w:t>
      </w:r>
      <w:r w:rsidRPr="0077536C">
        <w:rPr>
          <w:lang w:val="en-US"/>
        </w:rPr>
        <w:t xml:space="preserve"> </w:t>
      </w:r>
      <w:r w:rsidRPr="0077536C">
        <w:t>летит</w:t>
      </w:r>
      <w:r w:rsidRPr="0077536C">
        <w:rPr>
          <w:lang w:val="en-US"/>
        </w:rPr>
        <w:t xml:space="preserve">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0A31833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2884874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7F46EA56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5E98D7E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Eagle : public Bird {    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289ECFA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6F90BEE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fly() override {           // </w:t>
      </w:r>
      <w:r w:rsidRPr="0077536C">
        <w:t>Переопределение</w:t>
      </w:r>
      <w:r w:rsidRPr="0077536C">
        <w:rPr>
          <w:lang w:val="en-US"/>
        </w:rPr>
        <w:t xml:space="preserve"> </w:t>
      </w:r>
      <w:r w:rsidRPr="0077536C">
        <w:t>метода</w:t>
      </w:r>
    </w:p>
    <w:p w14:paraId="1EF8E5E9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&lt;&lt; "Орел парит высоко" &lt;&lt; </w:t>
      </w:r>
      <w:proofErr w:type="spellStart"/>
      <w:r w:rsidRPr="0077536C">
        <w:t>endl</w:t>
      </w:r>
      <w:proofErr w:type="spellEnd"/>
      <w:r w:rsidRPr="0077536C">
        <w:t>;</w:t>
      </w:r>
    </w:p>
    <w:p w14:paraId="4D98D97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77536C">
        <w:rPr>
          <w:lang w:val="en-US"/>
        </w:rPr>
        <w:t>}</w:t>
      </w:r>
    </w:p>
    <w:p w14:paraId="7BDB581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28CF2420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DA9BB4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Sparrow : public Bird {  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6381D8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0766F3B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fly() override {           // </w:t>
      </w:r>
      <w:r w:rsidRPr="0077536C">
        <w:t>Переопределение</w:t>
      </w:r>
      <w:r w:rsidRPr="0077536C">
        <w:rPr>
          <w:lang w:val="en-US"/>
        </w:rPr>
        <w:t xml:space="preserve"> </w:t>
      </w:r>
      <w:r w:rsidRPr="0077536C">
        <w:t>метода</w:t>
      </w:r>
    </w:p>
    <w:p w14:paraId="139F57CB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&lt;&lt; "Воробей летит низко" &lt;&lt; </w:t>
      </w:r>
      <w:proofErr w:type="spellStart"/>
      <w:r w:rsidRPr="0077536C">
        <w:t>endl</w:t>
      </w:r>
      <w:proofErr w:type="spellEnd"/>
      <w:r w:rsidRPr="0077536C">
        <w:t>;</w:t>
      </w:r>
    </w:p>
    <w:p w14:paraId="62F7CAB4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572851ED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40DBD893" w14:textId="77777777" w:rsidR="0077536C" w:rsidRPr="0077536C" w:rsidRDefault="0077536C" w:rsidP="0077536C">
      <w:pPr>
        <w:pStyle w:val="ad"/>
        <w:ind w:right="-755"/>
      </w:pPr>
    </w:p>
    <w:p w14:paraId="4D105352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int</w:t>
      </w:r>
      <w:proofErr w:type="spellEnd"/>
      <w:r w:rsidRPr="0077536C">
        <w:t xml:space="preserve"> </w:t>
      </w:r>
      <w:proofErr w:type="spellStart"/>
      <w:r w:rsidRPr="0077536C">
        <w:t>main</w:t>
      </w:r>
      <w:proofErr w:type="spellEnd"/>
      <w:r w:rsidRPr="0077536C">
        <w:t>() {</w:t>
      </w:r>
    </w:p>
    <w:p w14:paraId="06595B6A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Bird</w:t>
      </w:r>
      <w:proofErr w:type="spellEnd"/>
      <w:r w:rsidRPr="0077536C">
        <w:t>* bird;                     // Указатель на базовый класс</w:t>
      </w:r>
    </w:p>
    <w:p w14:paraId="2D14B73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77536C">
        <w:rPr>
          <w:lang w:val="en-US"/>
        </w:rPr>
        <w:t xml:space="preserve">Eagle </w:t>
      </w:r>
      <w:proofErr w:type="spellStart"/>
      <w:r w:rsidRPr="0077536C">
        <w:rPr>
          <w:lang w:val="en-US"/>
        </w:rPr>
        <w:t>eagle</w:t>
      </w:r>
      <w:proofErr w:type="spellEnd"/>
      <w:r w:rsidRPr="0077536C">
        <w:rPr>
          <w:lang w:val="en-US"/>
        </w:rPr>
        <w:t>;</w:t>
      </w:r>
    </w:p>
    <w:p w14:paraId="0EC4A9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Sparrow </w:t>
      </w:r>
      <w:proofErr w:type="spellStart"/>
      <w:r w:rsidRPr="0077536C">
        <w:rPr>
          <w:lang w:val="en-US"/>
        </w:rPr>
        <w:t>sparrow</w:t>
      </w:r>
      <w:proofErr w:type="spellEnd"/>
      <w:r w:rsidRPr="0077536C">
        <w:rPr>
          <w:lang w:val="en-US"/>
        </w:rPr>
        <w:t>;</w:t>
      </w:r>
    </w:p>
    <w:p w14:paraId="29B2A62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459D75C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bird = &amp;eagle;                  // </w:t>
      </w:r>
      <w:r w:rsidRPr="0077536C">
        <w:t>Указатель</w:t>
      </w:r>
      <w:r w:rsidRPr="0077536C">
        <w:rPr>
          <w:lang w:val="en-US"/>
        </w:rPr>
        <w:t xml:space="preserve"> </w:t>
      </w:r>
      <w:r w:rsidRPr="0077536C">
        <w:t>на</w:t>
      </w:r>
      <w:r w:rsidRPr="0077536C">
        <w:rPr>
          <w:lang w:val="en-US"/>
        </w:rPr>
        <w:t xml:space="preserve"> </w:t>
      </w:r>
      <w:r w:rsidRPr="0077536C">
        <w:t>орла</w:t>
      </w:r>
    </w:p>
    <w:p w14:paraId="44BCD31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bird-&gt;fly();                    // </w:t>
      </w:r>
      <w:r w:rsidRPr="0077536C">
        <w:t>Вызов</w:t>
      </w:r>
      <w:r w:rsidRPr="0077536C">
        <w:rPr>
          <w:lang w:val="en-US"/>
        </w:rPr>
        <w:t xml:space="preserve"> Eagle::fly()</w:t>
      </w:r>
    </w:p>
    <w:p w14:paraId="1AFB449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34824A64" w14:textId="77777777" w:rsidR="0077536C" w:rsidRPr="00123018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r w:rsidRPr="00123018">
        <w:rPr>
          <w:lang w:val="en-US"/>
        </w:rPr>
        <w:t xml:space="preserve">bird = &amp;sparrow;                // </w:t>
      </w:r>
      <w:r w:rsidRPr="0077536C">
        <w:t>Указатель</w:t>
      </w:r>
      <w:r w:rsidRPr="00123018">
        <w:rPr>
          <w:lang w:val="en-US"/>
        </w:rPr>
        <w:t xml:space="preserve"> </w:t>
      </w:r>
      <w:r w:rsidRPr="0077536C">
        <w:t>на</w:t>
      </w:r>
      <w:r w:rsidRPr="00123018">
        <w:rPr>
          <w:lang w:val="en-US"/>
        </w:rPr>
        <w:t xml:space="preserve"> </w:t>
      </w:r>
      <w:r w:rsidRPr="0077536C">
        <w:t>воробья</w:t>
      </w:r>
    </w:p>
    <w:p w14:paraId="056C9E6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123018">
        <w:rPr>
          <w:lang w:val="en-US"/>
        </w:rPr>
        <w:lastRenderedPageBreak/>
        <w:t xml:space="preserve">    </w:t>
      </w:r>
      <w:r w:rsidRPr="0077536C">
        <w:rPr>
          <w:lang w:val="en-US"/>
        </w:rPr>
        <w:t xml:space="preserve">bird-&gt;fly();                    // </w:t>
      </w:r>
      <w:r w:rsidRPr="0077536C">
        <w:t>Вызов</w:t>
      </w:r>
      <w:r w:rsidRPr="0077536C">
        <w:rPr>
          <w:lang w:val="en-US"/>
        </w:rPr>
        <w:t xml:space="preserve"> Sparrow::fly()</w:t>
      </w:r>
    </w:p>
    <w:p w14:paraId="330547C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6C9F9B3F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4213A6B0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09122100" w14:textId="116D7250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t>Результат выполнения:</w:t>
      </w:r>
    </w:p>
    <w:p w14:paraId="1788BF50" w14:textId="77777777" w:rsidR="0077536C" w:rsidRPr="0077536C" w:rsidRDefault="0077536C" w:rsidP="0077536C">
      <w:pPr>
        <w:pStyle w:val="ad"/>
        <w:ind w:right="-755"/>
      </w:pPr>
      <w:r w:rsidRPr="0077536C">
        <w:t>Орел парит высоко</w:t>
      </w:r>
    </w:p>
    <w:p w14:paraId="74203062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Воробей летит низко</w:t>
      </w:r>
    </w:p>
    <w:p w14:paraId="34353337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11ED1504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создан базовый класс </w:t>
      </w:r>
      <w:proofErr w:type="spellStart"/>
      <w:r w:rsidRPr="0077536C">
        <w:t>Bird</w:t>
      </w:r>
      <w:proofErr w:type="spellEnd"/>
      <w:r w:rsidRPr="0077536C">
        <w:t xml:space="preserve"> с виртуальной функцией </w:t>
      </w:r>
      <w:proofErr w:type="spellStart"/>
      <w:r w:rsidRPr="0077536C">
        <w:t>fly</w:t>
      </w:r>
      <w:proofErr w:type="spellEnd"/>
      <w:r w:rsidRPr="0077536C">
        <w:t xml:space="preserve">(), которая затем переопределена в производных классах Eagle и </w:t>
      </w:r>
      <w:proofErr w:type="spellStart"/>
      <w:r w:rsidRPr="0077536C">
        <w:t>Sparrow</w:t>
      </w:r>
      <w:proofErr w:type="spellEnd"/>
      <w:r w:rsidRPr="0077536C">
        <w:t>. Продемонстрирован полиморфный вызов: один и тот же указатель на базовый класс вызывает разные реализации метода в зависимости от типа объекта, на который он указывает.</w:t>
      </w:r>
    </w:p>
    <w:p w14:paraId="1071F93E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7F7388CD" w14:textId="77777777" w:rsidR="00FA6DBA" w:rsidRPr="00E95278" w:rsidRDefault="00FA6DBA" w:rsidP="00FA6DBA">
      <w:pPr>
        <w:pStyle w:val="ad"/>
        <w:ind w:right="-755"/>
        <w:rPr>
          <w:lang w:val="ru-RU"/>
        </w:rPr>
      </w:pPr>
    </w:p>
    <w:p w14:paraId="0E54130B" w14:textId="77777777" w:rsidR="00FA6DBA" w:rsidRDefault="00FA6DBA" w:rsidP="00FA6DBA">
      <w:pPr>
        <w:pStyle w:val="af6"/>
        <w:ind w:right="-755"/>
      </w:pPr>
      <w:bookmarkStart w:id="9" w:name="_Toc212735442"/>
      <w:r w:rsidRPr="00FA2D11">
        <w:t>2.7 Перегрузка операции</w:t>
      </w:r>
      <w:bookmarkEnd w:id="9"/>
    </w:p>
    <w:p w14:paraId="4A6B3622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7E2746F5" w14:textId="77777777" w:rsidR="0077536C" w:rsidRPr="0077536C" w:rsidRDefault="0077536C" w:rsidP="0077536C">
      <w:pPr>
        <w:pStyle w:val="ad"/>
        <w:ind w:right="-755"/>
      </w:pPr>
      <w:r w:rsidRPr="0077536C">
        <w:t xml:space="preserve">C++ позволяет переопределить действие операций так, чтобы при использовании с объектами конкретного класса они выполняли заданные функции. Можно перегружать любые операции, существующие в C++, за исключением: .* ?: :: # ## </w:t>
      </w:r>
      <w:proofErr w:type="spellStart"/>
      <w:r w:rsidRPr="0077536C">
        <w:t>sizeof</w:t>
      </w:r>
      <w:proofErr w:type="spellEnd"/>
      <w:r w:rsidRPr="0077536C">
        <w:t>.</w:t>
      </w:r>
    </w:p>
    <w:p w14:paraId="43DA24C2" w14:textId="77777777" w:rsidR="0077536C" w:rsidRPr="0077536C" w:rsidRDefault="0077536C" w:rsidP="0077536C">
      <w:pPr>
        <w:pStyle w:val="ad"/>
        <w:ind w:right="-755"/>
      </w:pPr>
      <w:r w:rsidRPr="0077536C">
        <w:t>Перегрузка операций осуществляется с помощью функций специального вида (функций-операций) и подчиняется следующим правилам:</w:t>
      </w:r>
    </w:p>
    <w:p w14:paraId="22C0F4C7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Сохраняются количество аргументов, приоритеты операций и правила ассоциации</w:t>
      </w:r>
    </w:p>
    <w:p w14:paraId="5F7B4903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Нельзя переопределить операцию по отношению к стандартным типам данных</w:t>
      </w:r>
    </w:p>
    <w:p w14:paraId="17ACE650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Функция-операция не может иметь аргументов по умолчанию</w:t>
      </w:r>
    </w:p>
    <w:p w14:paraId="5F0C45F4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Функции-операции наследуются (за исключением =)</w:t>
      </w:r>
    </w:p>
    <w:p w14:paraId="74E49900" w14:textId="5C61604C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00CE7C6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0C87485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3CF02CE5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4F71E0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Point {                       // </w:t>
      </w:r>
      <w:r w:rsidRPr="0077536C">
        <w:t>Класс</w:t>
      </w:r>
      <w:r w:rsidRPr="0077536C">
        <w:rPr>
          <w:lang w:val="en-US"/>
        </w:rPr>
        <w:t xml:space="preserve"> </w:t>
      </w:r>
      <w:r w:rsidRPr="0077536C">
        <w:t>точки</w:t>
      </w:r>
    </w:p>
    <w:p w14:paraId="7746CF3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private:</w:t>
      </w:r>
    </w:p>
    <w:p w14:paraId="7287B243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double x, y;                    // </w:t>
      </w:r>
      <w:r w:rsidRPr="0077536C">
        <w:t>Координаты</w:t>
      </w:r>
    </w:p>
    <w:p w14:paraId="5ACEB35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46C30C5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Point(double a, double b) : x(a), y(b) {} // </w:t>
      </w:r>
      <w:r w:rsidRPr="0077536C">
        <w:t>Конструктор</w:t>
      </w:r>
    </w:p>
    <w:p w14:paraId="43BC2EA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lastRenderedPageBreak/>
        <w:t xml:space="preserve">    </w:t>
      </w:r>
    </w:p>
    <w:p w14:paraId="2555C0F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Point operator+(const Point&amp; other) { // </w:t>
      </w:r>
      <w:r w:rsidRPr="0077536C">
        <w:t>Перегрузка</w:t>
      </w:r>
      <w:r w:rsidRPr="0077536C">
        <w:rPr>
          <w:lang w:val="en-US"/>
        </w:rPr>
        <w:t xml:space="preserve"> +</w:t>
      </w:r>
    </w:p>
    <w:p w14:paraId="65D87B7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return Point(x + </w:t>
      </w:r>
      <w:proofErr w:type="spellStart"/>
      <w:r w:rsidRPr="0077536C">
        <w:rPr>
          <w:lang w:val="en-US"/>
        </w:rPr>
        <w:t>other.x</w:t>
      </w:r>
      <w:proofErr w:type="spellEnd"/>
      <w:r w:rsidRPr="0077536C">
        <w:rPr>
          <w:lang w:val="en-US"/>
        </w:rPr>
        <w:t xml:space="preserve">, y + </w:t>
      </w:r>
      <w:proofErr w:type="spellStart"/>
      <w:r w:rsidRPr="0077536C">
        <w:rPr>
          <w:lang w:val="en-US"/>
        </w:rPr>
        <w:t>other.y</w:t>
      </w:r>
      <w:proofErr w:type="spellEnd"/>
      <w:r w:rsidRPr="0077536C">
        <w:rPr>
          <w:lang w:val="en-US"/>
        </w:rPr>
        <w:t xml:space="preserve">); // </w:t>
      </w:r>
      <w:r w:rsidRPr="0077536C">
        <w:t>Сложение</w:t>
      </w:r>
      <w:r w:rsidRPr="0077536C">
        <w:rPr>
          <w:lang w:val="en-US"/>
        </w:rPr>
        <w:t xml:space="preserve"> </w:t>
      </w:r>
      <w:r w:rsidRPr="0077536C">
        <w:t>координат</w:t>
      </w:r>
    </w:p>
    <w:p w14:paraId="3D05D6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2404DA4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6935D33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show() {                   // </w:t>
      </w:r>
      <w:r w:rsidRPr="0077536C">
        <w:t>Метод</w:t>
      </w:r>
      <w:r w:rsidRPr="0077536C">
        <w:rPr>
          <w:lang w:val="en-US"/>
        </w:rPr>
        <w:t xml:space="preserve"> </w:t>
      </w:r>
      <w:r w:rsidRPr="0077536C">
        <w:t>вывода</w:t>
      </w:r>
    </w:p>
    <w:p w14:paraId="50F3E80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"(" &lt;&lt; x &lt;&lt; ", " &lt;&lt; y &lt;&lt; ")"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381822B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10F9853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4F78D05F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8DE9F3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int main() {</w:t>
      </w:r>
    </w:p>
    <w:p w14:paraId="3F8F88A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Point p1(1.5, 2.5), p2(3.5, 4.5); // </w:t>
      </w:r>
      <w:r w:rsidRPr="0077536C">
        <w:t>Создание</w:t>
      </w:r>
      <w:r w:rsidRPr="0077536C">
        <w:rPr>
          <w:lang w:val="en-US"/>
        </w:rPr>
        <w:t xml:space="preserve"> </w:t>
      </w:r>
      <w:r w:rsidRPr="0077536C">
        <w:t>точек</w:t>
      </w:r>
    </w:p>
    <w:p w14:paraId="007A4FEE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r w:rsidRPr="0077536C">
        <w:t>Point p3 = p1 + p2;             // Использование перегруженного оператора</w:t>
      </w:r>
    </w:p>
    <w:p w14:paraId="6F590818" w14:textId="77777777" w:rsidR="0077536C" w:rsidRPr="0077536C" w:rsidRDefault="0077536C" w:rsidP="0077536C">
      <w:pPr>
        <w:pStyle w:val="ad"/>
        <w:ind w:right="-755"/>
      </w:pPr>
      <w:r w:rsidRPr="0077536C">
        <w:t xml:space="preserve">    p3.show();                      // Вывод результата</w:t>
      </w:r>
    </w:p>
    <w:p w14:paraId="4598681F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02DF45C2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4A83C472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6B266275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(5, 7)</w:t>
      </w:r>
    </w:p>
    <w:p w14:paraId="454E1BE2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3A9C2494" w14:textId="77777777" w:rsidR="0077536C" w:rsidRPr="0077536C" w:rsidRDefault="0077536C" w:rsidP="0077536C">
      <w:pPr>
        <w:pStyle w:val="ad"/>
        <w:ind w:right="-755"/>
      </w:pPr>
      <w:r w:rsidRPr="0077536C">
        <w:t>В данном примере для пользовательского класса Point, представляющего точку на плоскости, была перегружена операция сложения (+). Это позволяет использовать интуитивно понятный синтаксис p1 + p2 для сложения двух точек, как со встроенными типами данных.</w:t>
      </w:r>
    </w:p>
    <w:p w14:paraId="13342832" w14:textId="77777777" w:rsidR="0077536C" w:rsidRPr="0077536C" w:rsidRDefault="0077536C" w:rsidP="0077536C">
      <w:pPr>
        <w:pStyle w:val="ad"/>
        <w:ind w:right="-755"/>
      </w:pPr>
      <w:r w:rsidRPr="0077536C">
        <w:t>Перегрузка арифметических операций полезна тогда, когда хочется обеспечить привычную форму записи выражений при манипуляции с данными пользовательских типов.</w:t>
      </w:r>
    </w:p>
    <w:p w14:paraId="60F22706" w14:textId="77777777" w:rsidR="00FA6DBA" w:rsidRPr="0077536C" w:rsidRDefault="00FA6DBA" w:rsidP="00FA6DBA">
      <w:pPr>
        <w:pStyle w:val="ad"/>
        <w:ind w:right="-755"/>
        <w:rPr>
          <w:noProof/>
        </w:rPr>
      </w:pPr>
    </w:p>
    <w:p w14:paraId="44D00671" w14:textId="77777777" w:rsidR="00FA6DBA" w:rsidRPr="00E6732B" w:rsidRDefault="00FA6DBA" w:rsidP="00FA6DBA">
      <w:pPr>
        <w:pStyle w:val="ad"/>
        <w:ind w:right="-755"/>
        <w:rPr>
          <w:noProof/>
          <w:lang w:val="ru-RU"/>
        </w:rPr>
      </w:pPr>
    </w:p>
    <w:p w14:paraId="7B940127" w14:textId="77777777" w:rsidR="00FA6DBA" w:rsidRDefault="00FA6DBA" w:rsidP="00FA6DBA">
      <w:pPr>
        <w:pStyle w:val="af6"/>
        <w:ind w:right="-755"/>
      </w:pPr>
      <w:bookmarkStart w:id="10" w:name="_Toc212735443"/>
      <w:r w:rsidRPr="00FA2D11">
        <w:t>2.8 Виртуальные функции</w:t>
      </w:r>
      <w:bookmarkEnd w:id="10"/>
    </w:p>
    <w:p w14:paraId="77FD28C7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069F37BF" w14:textId="77777777" w:rsidR="0077536C" w:rsidRPr="0077536C" w:rsidRDefault="0077536C" w:rsidP="0077536C">
      <w:pPr>
        <w:pStyle w:val="ad"/>
        <w:ind w:right="-755"/>
      </w:pPr>
      <w:r w:rsidRPr="0077536C">
        <w:t xml:space="preserve">Один из принципов ООП — «один интерфейс, множество реализаций». Базовый класс задаёт общие элементы и виртуальные функции, которые производные классы могут переопределять. Виртуальная функция объявляется с ключевым словом </w:t>
      </w:r>
      <w:proofErr w:type="spellStart"/>
      <w:r w:rsidRPr="0077536C">
        <w:t>virtual</w:t>
      </w:r>
      <w:proofErr w:type="spellEnd"/>
      <w:r w:rsidRPr="0077536C">
        <w:t xml:space="preserve"> и при вызове определяется во время выполнения, исходя из типа объекта. Свойство виртуальности проявляется только при обращении через указатель или ссылку.</w:t>
      </w:r>
    </w:p>
    <w:p w14:paraId="252A598E" w14:textId="77777777" w:rsidR="0077536C" w:rsidRPr="0077536C" w:rsidRDefault="0077536C" w:rsidP="0077536C">
      <w:pPr>
        <w:pStyle w:val="ad"/>
        <w:ind w:right="-755"/>
      </w:pPr>
      <w:r w:rsidRPr="0077536C">
        <w:lastRenderedPageBreak/>
        <w:t>Механизм виртуальных функций обеспечивает полиморфизм во время выполнения программы. Класс с хотя бы одной виртуальной функцией называется полиморфным.</w:t>
      </w:r>
    </w:p>
    <w:p w14:paraId="64BA54C8" w14:textId="77777777" w:rsidR="0077536C" w:rsidRPr="0077536C" w:rsidRDefault="0077536C" w:rsidP="0077536C">
      <w:pPr>
        <w:pStyle w:val="ad"/>
        <w:ind w:right="-755"/>
      </w:pPr>
      <w:r w:rsidRPr="0077536C">
        <w:t>Рассмотрим правила использования виртуальных методов:</w:t>
      </w:r>
    </w:p>
    <w:p w14:paraId="5B535F56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Если в базовом классе метод определен как виртуальный, метод с тем же именем и сигнатурой в производном классе автоматически становится виртуальным</w:t>
      </w:r>
    </w:p>
    <w:p w14:paraId="287D488D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Виртуальные методы наследуются по иерархии наследования</w:t>
      </w:r>
    </w:p>
    <w:p w14:paraId="7E3B1C01" w14:textId="281A5B49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 xml:space="preserve">Виртуальный метод не может объявляться с модификатором </w:t>
      </w:r>
      <w:proofErr w:type="spellStart"/>
      <w:r w:rsidRPr="0077536C">
        <w:t>static</w:t>
      </w:r>
      <w:proofErr w:type="spellEnd"/>
    </w:p>
    <w:p w14:paraId="4E14D8B4" w14:textId="44FF99A4" w:rsidR="0077536C" w:rsidRPr="00123018" w:rsidRDefault="0077536C" w:rsidP="0077536C">
      <w:pPr>
        <w:pStyle w:val="ad"/>
        <w:ind w:left="709" w:right="-755" w:firstLine="0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3CAE4AE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057D239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2CCC1CBF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D7795A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Shape {                       // </w:t>
      </w:r>
      <w:r w:rsidRPr="0077536C">
        <w:t>Базовый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5FB48EA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2CD1102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virtual void draw() {           // </w:t>
      </w:r>
      <w:r w:rsidRPr="0077536C">
        <w:t>Виртуальная</w:t>
      </w:r>
      <w:r w:rsidRPr="0077536C">
        <w:rPr>
          <w:lang w:val="en-US"/>
        </w:rPr>
        <w:t xml:space="preserve"> </w:t>
      </w:r>
      <w:r w:rsidRPr="0077536C">
        <w:t>функция</w:t>
      </w:r>
    </w:p>
    <w:p w14:paraId="6B659B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Рисуем</w:t>
      </w:r>
      <w:r w:rsidRPr="0077536C">
        <w:rPr>
          <w:lang w:val="en-US"/>
        </w:rPr>
        <w:t xml:space="preserve"> </w:t>
      </w:r>
      <w:r w:rsidRPr="0077536C">
        <w:t>фигуру</w:t>
      </w:r>
      <w:r w:rsidRPr="0077536C">
        <w:rPr>
          <w:lang w:val="en-US"/>
        </w:rPr>
        <w:t xml:space="preserve">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340D8C4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06CC273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610A0AA7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59478B0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Circle : public Shape {  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28AE3828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public</w:t>
      </w:r>
      <w:proofErr w:type="spellEnd"/>
      <w:r w:rsidRPr="0077536C">
        <w:t>:</w:t>
      </w:r>
    </w:p>
    <w:p w14:paraId="3EAD267B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void</w:t>
      </w:r>
      <w:proofErr w:type="spellEnd"/>
      <w:r w:rsidRPr="0077536C">
        <w:t xml:space="preserve"> </w:t>
      </w:r>
      <w:proofErr w:type="spellStart"/>
      <w:r w:rsidRPr="0077536C">
        <w:t>draw</w:t>
      </w:r>
      <w:proofErr w:type="spellEnd"/>
      <w:r w:rsidRPr="0077536C">
        <w:t xml:space="preserve">() </w:t>
      </w:r>
      <w:proofErr w:type="spellStart"/>
      <w:r w:rsidRPr="0077536C">
        <w:t>override</w:t>
      </w:r>
      <w:proofErr w:type="spellEnd"/>
      <w:r w:rsidRPr="0077536C">
        <w:t xml:space="preserve"> {          // Переопределение виртуальной функции</w:t>
      </w:r>
    </w:p>
    <w:p w14:paraId="13AA0F42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&lt;&lt; "Рисуем круг" &lt;&lt; </w:t>
      </w:r>
      <w:proofErr w:type="spellStart"/>
      <w:r w:rsidRPr="0077536C">
        <w:t>endl</w:t>
      </w:r>
      <w:proofErr w:type="spellEnd"/>
      <w:r w:rsidRPr="0077536C">
        <w:t>;</w:t>
      </w:r>
    </w:p>
    <w:p w14:paraId="7E1810E5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7C4D0AB0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329FF88D" w14:textId="77777777" w:rsidR="0077536C" w:rsidRPr="0077536C" w:rsidRDefault="0077536C" w:rsidP="0077536C">
      <w:pPr>
        <w:pStyle w:val="ad"/>
        <w:ind w:right="-755"/>
      </w:pPr>
    </w:p>
    <w:p w14:paraId="3E0F0161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class</w:t>
      </w:r>
      <w:proofErr w:type="spellEnd"/>
      <w:r w:rsidRPr="0077536C">
        <w:t xml:space="preserve"> Square : </w:t>
      </w:r>
      <w:proofErr w:type="spellStart"/>
      <w:r w:rsidRPr="0077536C">
        <w:t>public</w:t>
      </w:r>
      <w:proofErr w:type="spellEnd"/>
      <w:r w:rsidRPr="0077536C">
        <w:t xml:space="preserve"> </w:t>
      </w:r>
      <w:proofErr w:type="spellStart"/>
      <w:r w:rsidRPr="0077536C">
        <w:t>Shape</w:t>
      </w:r>
      <w:proofErr w:type="spellEnd"/>
      <w:r w:rsidRPr="0077536C">
        <w:t xml:space="preserve"> {       // Производный класс</w:t>
      </w:r>
    </w:p>
    <w:p w14:paraId="60B4BD01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public</w:t>
      </w:r>
      <w:proofErr w:type="spellEnd"/>
      <w:r w:rsidRPr="0077536C">
        <w:t>:</w:t>
      </w:r>
    </w:p>
    <w:p w14:paraId="10C3B63E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void</w:t>
      </w:r>
      <w:proofErr w:type="spellEnd"/>
      <w:r w:rsidRPr="0077536C">
        <w:t xml:space="preserve"> </w:t>
      </w:r>
      <w:proofErr w:type="spellStart"/>
      <w:r w:rsidRPr="0077536C">
        <w:t>draw</w:t>
      </w:r>
      <w:proofErr w:type="spellEnd"/>
      <w:r w:rsidRPr="0077536C">
        <w:t xml:space="preserve">() </w:t>
      </w:r>
      <w:proofErr w:type="spellStart"/>
      <w:r w:rsidRPr="0077536C">
        <w:t>override</w:t>
      </w:r>
      <w:proofErr w:type="spellEnd"/>
      <w:r w:rsidRPr="0077536C">
        <w:t xml:space="preserve"> {          // Переопределение виртуальной функции</w:t>
      </w:r>
    </w:p>
    <w:p w14:paraId="3F332B0F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&lt;&lt; "Рисуем квадрат" &lt;&lt; </w:t>
      </w:r>
      <w:proofErr w:type="spellStart"/>
      <w:r w:rsidRPr="0077536C">
        <w:t>endl</w:t>
      </w:r>
      <w:proofErr w:type="spellEnd"/>
      <w:r w:rsidRPr="0077536C">
        <w:t>;</w:t>
      </w:r>
    </w:p>
    <w:p w14:paraId="2907C3AE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29EAACE6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2AF7C05C" w14:textId="77777777" w:rsidR="0077536C" w:rsidRPr="0077536C" w:rsidRDefault="0077536C" w:rsidP="0077536C">
      <w:pPr>
        <w:pStyle w:val="ad"/>
        <w:ind w:right="-755"/>
      </w:pPr>
    </w:p>
    <w:p w14:paraId="7D9B43DD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int</w:t>
      </w:r>
      <w:proofErr w:type="spellEnd"/>
      <w:r w:rsidRPr="0077536C">
        <w:t xml:space="preserve"> </w:t>
      </w:r>
      <w:proofErr w:type="spellStart"/>
      <w:r w:rsidRPr="0077536C">
        <w:t>main</w:t>
      </w:r>
      <w:proofErr w:type="spellEnd"/>
      <w:r w:rsidRPr="0077536C">
        <w:t>() {</w:t>
      </w:r>
    </w:p>
    <w:p w14:paraId="48876933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Shape</w:t>
      </w:r>
      <w:proofErr w:type="spellEnd"/>
      <w:r w:rsidRPr="0077536C">
        <w:t>* shape;                   // Указатель на базовый класс</w:t>
      </w:r>
    </w:p>
    <w:p w14:paraId="0DDBA35F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Circle</w:t>
      </w:r>
      <w:proofErr w:type="spellEnd"/>
      <w:r w:rsidRPr="0077536C">
        <w:t xml:space="preserve"> </w:t>
      </w:r>
      <w:proofErr w:type="spellStart"/>
      <w:r w:rsidRPr="0077536C">
        <w:t>circle</w:t>
      </w:r>
      <w:proofErr w:type="spellEnd"/>
      <w:r w:rsidRPr="0077536C">
        <w:t>;</w:t>
      </w:r>
    </w:p>
    <w:p w14:paraId="3E171ED2" w14:textId="77777777" w:rsidR="0077536C" w:rsidRPr="0077536C" w:rsidRDefault="0077536C" w:rsidP="0077536C">
      <w:pPr>
        <w:pStyle w:val="ad"/>
        <w:ind w:right="-755"/>
      </w:pPr>
      <w:r w:rsidRPr="0077536C">
        <w:t xml:space="preserve">    Square </w:t>
      </w:r>
      <w:proofErr w:type="spellStart"/>
      <w:r w:rsidRPr="0077536C">
        <w:t>square</w:t>
      </w:r>
      <w:proofErr w:type="spellEnd"/>
      <w:r w:rsidRPr="0077536C">
        <w:t>;</w:t>
      </w:r>
    </w:p>
    <w:p w14:paraId="180637AE" w14:textId="77777777" w:rsidR="0077536C" w:rsidRPr="0077536C" w:rsidRDefault="0077536C" w:rsidP="0077536C">
      <w:pPr>
        <w:pStyle w:val="ad"/>
        <w:ind w:right="-755"/>
      </w:pPr>
      <w:r w:rsidRPr="0077536C">
        <w:lastRenderedPageBreak/>
        <w:t xml:space="preserve">    </w:t>
      </w:r>
    </w:p>
    <w:p w14:paraId="4192DC70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shape</w:t>
      </w:r>
      <w:proofErr w:type="spellEnd"/>
      <w:r w:rsidRPr="0077536C">
        <w:t xml:space="preserve"> = &amp;</w:t>
      </w:r>
      <w:proofErr w:type="spellStart"/>
      <w:r w:rsidRPr="0077536C">
        <w:t>circle</w:t>
      </w:r>
      <w:proofErr w:type="spellEnd"/>
      <w:r w:rsidRPr="0077536C">
        <w:t>;                // Указатель на круг</w:t>
      </w:r>
    </w:p>
    <w:p w14:paraId="3A1F8071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shape</w:t>
      </w:r>
      <w:proofErr w:type="spellEnd"/>
      <w:r w:rsidRPr="0077536C">
        <w:t>-&gt;</w:t>
      </w:r>
      <w:proofErr w:type="spellStart"/>
      <w:r w:rsidRPr="0077536C">
        <w:t>draw</w:t>
      </w:r>
      <w:proofErr w:type="spellEnd"/>
      <w:r w:rsidRPr="0077536C">
        <w:t xml:space="preserve">();                  // Вызов </w:t>
      </w:r>
      <w:proofErr w:type="spellStart"/>
      <w:r w:rsidRPr="0077536C">
        <w:t>Circle</w:t>
      </w:r>
      <w:proofErr w:type="spellEnd"/>
      <w:r w:rsidRPr="0077536C">
        <w:t>::</w:t>
      </w:r>
      <w:proofErr w:type="spellStart"/>
      <w:r w:rsidRPr="0077536C">
        <w:t>draw</w:t>
      </w:r>
      <w:proofErr w:type="spellEnd"/>
      <w:r w:rsidRPr="0077536C">
        <w:t>()</w:t>
      </w:r>
    </w:p>
    <w:p w14:paraId="658F3B07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</w:p>
    <w:p w14:paraId="42D85C6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77536C">
        <w:rPr>
          <w:lang w:val="en-US"/>
        </w:rPr>
        <w:t xml:space="preserve">shape = &amp;square;                // </w:t>
      </w:r>
      <w:r w:rsidRPr="0077536C">
        <w:t>Указатель</w:t>
      </w:r>
      <w:r w:rsidRPr="0077536C">
        <w:rPr>
          <w:lang w:val="en-US"/>
        </w:rPr>
        <w:t xml:space="preserve"> </w:t>
      </w:r>
      <w:r w:rsidRPr="0077536C">
        <w:t>на</w:t>
      </w:r>
      <w:r w:rsidRPr="0077536C">
        <w:rPr>
          <w:lang w:val="en-US"/>
        </w:rPr>
        <w:t xml:space="preserve"> </w:t>
      </w:r>
      <w:r w:rsidRPr="0077536C">
        <w:t>квадрат</w:t>
      </w:r>
    </w:p>
    <w:p w14:paraId="015E961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shape-&gt;draw();                  // </w:t>
      </w:r>
      <w:r w:rsidRPr="0077536C">
        <w:t>Вызов</w:t>
      </w:r>
      <w:r w:rsidRPr="0077536C">
        <w:rPr>
          <w:lang w:val="en-US"/>
        </w:rPr>
        <w:t xml:space="preserve"> Square::draw()</w:t>
      </w:r>
    </w:p>
    <w:p w14:paraId="24B1D28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54E6E993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399B91E5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2038C620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7C2F3749" w14:textId="77777777" w:rsidR="0077536C" w:rsidRPr="0077536C" w:rsidRDefault="0077536C" w:rsidP="0077536C">
      <w:pPr>
        <w:pStyle w:val="ad"/>
        <w:ind w:right="-755"/>
      </w:pPr>
      <w:r w:rsidRPr="0077536C">
        <w:t>Рисуем круг</w:t>
      </w:r>
    </w:p>
    <w:p w14:paraId="3A68D34C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Рисуем квадрат</w:t>
      </w:r>
    </w:p>
    <w:p w14:paraId="270AF602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627ED41D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в базовом классе </w:t>
      </w:r>
      <w:proofErr w:type="spellStart"/>
      <w:r w:rsidRPr="0077536C">
        <w:t>Shape</w:t>
      </w:r>
      <w:proofErr w:type="spellEnd"/>
      <w:r w:rsidRPr="0077536C">
        <w:t xml:space="preserve"> была объявлена виртуальная функция </w:t>
      </w:r>
      <w:proofErr w:type="spellStart"/>
      <w:r w:rsidRPr="0077536C">
        <w:t>draw</w:t>
      </w:r>
      <w:proofErr w:type="spellEnd"/>
      <w:r w:rsidRPr="0077536C">
        <w:t xml:space="preserve">(), которая затем переопределена в производных классах </w:t>
      </w:r>
      <w:proofErr w:type="spellStart"/>
      <w:r w:rsidRPr="0077536C">
        <w:t>Circle</w:t>
      </w:r>
      <w:proofErr w:type="spellEnd"/>
      <w:r w:rsidRPr="0077536C">
        <w:t xml:space="preserve"> и Square. Показано, как через указатель на базовый класс вызываются соответствующие реализации методов производных классов.</w:t>
      </w:r>
    </w:p>
    <w:p w14:paraId="1F2396B3" w14:textId="77777777" w:rsidR="00FA6DBA" w:rsidRDefault="00FA6DBA" w:rsidP="0077536C">
      <w:pPr>
        <w:pStyle w:val="ad"/>
        <w:ind w:right="-755" w:firstLine="0"/>
        <w:rPr>
          <w:lang w:val="ru-RU"/>
        </w:rPr>
      </w:pPr>
    </w:p>
    <w:p w14:paraId="335903FB" w14:textId="77777777" w:rsidR="00FA6DBA" w:rsidRDefault="00FA6DBA" w:rsidP="00FA6DBA">
      <w:pPr>
        <w:pStyle w:val="af6"/>
        <w:ind w:right="-755"/>
      </w:pPr>
      <w:bookmarkStart w:id="11" w:name="_Toc212735444"/>
      <w:r w:rsidRPr="00FA2D11">
        <w:t>2.9 Обработка исключительных ситуаций</w:t>
      </w:r>
      <w:bookmarkEnd w:id="11"/>
    </w:p>
    <w:p w14:paraId="78FA7B70" w14:textId="77777777" w:rsidR="00FA6DBA" w:rsidRPr="00EE6C1B" w:rsidRDefault="00FA6DBA" w:rsidP="00FA6DBA">
      <w:pPr>
        <w:pStyle w:val="ad"/>
        <w:ind w:right="-755"/>
        <w:rPr>
          <w:b/>
          <w:bCs/>
          <w:lang w:val="ru-RU"/>
        </w:rPr>
      </w:pPr>
    </w:p>
    <w:p w14:paraId="3E808224" w14:textId="77777777" w:rsidR="0077536C" w:rsidRPr="0077536C" w:rsidRDefault="0077536C" w:rsidP="0077536C">
      <w:pPr>
        <w:pStyle w:val="ad"/>
        <w:ind w:right="-755"/>
      </w:pPr>
      <w:r w:rsidRPr="0077536C">
        <w:t>Исключения - это механизм обработки непредвиденных ошибочных условий, которые могут завершить выполнение программы с системной ошибкой. C++ позволяет обрабатывать эти условия и продолжать выполнение программы.</w:t>
      </w:r>
    </w:p>
    <w:p w14:paraId="630D6CA1" w14:textId="7EFF5815" w:rsidR="0077536C" w:rsidRPr="0077536C" w:rsidRDefault="0077536C" w:rsidP="0077536C">
      <w:pPr>
        <w:pStyle w:val="ad"/>
        <w:ind w:right="-755"/>
        <w:rPr>
          <w:lang w:val="ru-RU"/>
        </w:rPr>
      </w:pPr>
      <w:r>
        <w:rPr>
          <w:lang w:val="ru-RU"/>
        </w:rPr>
        <w:t>Пример:</w:t>
      </w:r>
    </w:p>
    <w:p w14:paraId="150D3641" w14:textId="77777777" w:rsidR="0077536C" w:rsidRPr="00123018" w:rsidRDefault="0077536C" w:rsidP="0077536C">
      <w:pPr>
        <w:pStyle w:val="ad"/>
        <w:ind w:right="-755"/>
        <w:rPr>
          <w:lang w:val="en-US"/>
        </w:rPr>
      </w:pPr>
      <w:r w:rsidRPr="00123018">
        <w:rPr>
          <w:lang w:val="en-US"/>
        </w:rPr>
        <w:t>#include &lt;iostream&gt;</w:t>
      </w:r>
    </w:p>
    <w:p w14:paraId="36E7265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</w:t>
      </w:r>
      <w:proofErr w:type="spellStart"/>
      <w:r w:rsidRPr="0077536C">
        <w:rPr>
          <w:lang w:val="en-US"/>
        </w:rPr>
        <w:t>stdexcept</w:t>
      </w:r>
      <w:proofErr w:type="spellEnd"/>
      <w:r w:rsidRPr="0077536C">
        <w:rPr>
          <w:lang w:val="en-US"/>
        </w:rPr>
        <w:t>&gt;</w:t>
      </w:r>
    </w:p>
    <w:p w14:paraId="5CB5CEE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45D09B0A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ED89DE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double divide(double a, double b) { // </w:t>
      </w:r>
      <w:r w:rsidRPr="0077536C">
        <w:t>Функция</w:t>
      </w:r>
      <w:r w:rsidRPr="0077536C">
        <w:rPr>
          <w:lang w:val="en-US"/>
        </w:rPr>
        <w:t xml:space="preserve"> </w:t>
      </w:r>
      <w:r w:rsidRPr="0077536C">
        <w:t>деления</w:t>
      </w:r>
    </w:p>
    <w:p w14:paraId="072EADDE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if</w:t>
      </w:r>
      <w:proofErr w:type="spellEnd"/>
      <w:r w:rsidRPr="0077536C">
        <w:t xml:space="preserve"> (b == 0) {                   // Проверка делителя</w:t>
      </w:r>
    </w:p>
    <w:p w14:paraId="24D0D65F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throw</w:t>
      </w:r>
      <w:proofErr w:type="spellEnd"/>
      <w:r w:rsidRPr="0077536C">
        <w:t xml:space="preserve"> </w:t>
      </w:r>
      <w:proofErr w:type="spellStart"/>
      <w:r w:rsidRPr="0077536C">
        <w:t>runtime_error</w:t>
      </w:r>
      <w:proofErr w:type="spellEnd"/>
      <w:r w:rsidRPr="0077536C">
        <w:t>("Ошибка: деление на ноль!"); // Генерация исключения</w:t>
      </w:r>
    </w:p>
    <w:p w14:paraId="7ABCC13E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364E5359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a / b;                   // Возврат результата</w:t>
      </w:r>
    </w:p>
    <w:p w14:paraId="75E03F7E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36F0AD86" w14:textId="77777777" w:rsidR="0077536C" w:rsidRPr="0077536C" w:rsidRDefault="0077536C" w:rsidP="0077536C">
      <w:pPr>
        <w:pStyle w:val="ad"/>
        <w:ind w:right="-755"/>
      </w:pPr>
    </w:p>
    <w:p w14:paraId="4A3DC51F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int</w:t>
      </w:r>
      <w:proofErr w:type="spellEnd"/>
      <w:r w:rsidRPr="0077536C">
        <w:t xml:space="preserve"> </w:t>
      </w:r>
      <w:proofErr w:type="spellStart"/>
      <w:r w:rsidRPr="0077536C">
        <w:t>main</w:t>
      </w:r>
      <w:proofErr w:type="spellEnd"/>
      <w:r w:rsidRPr="0077536C">
        <w:t>() {</w:t>
      </w:r>
    </w:p>
    <w:p w14:paraId="3EC00F21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try</w:t>
      </w:r>
      <w:proofErr w:type="spellEnd"/>
      <w:r w:rsidRPr="0077536C">
        <w:t xml:space="preserve"> {                           // Блок </w:t>
      </w:r>
      <w:proofErr w:type="spellStart"/>
      <w:r w:rsidRPr="0077536C">
        <w:t>try</w:t>
      </w:r>
      <w:proofErr w:type="spellEnd"/>
    </w:p>
    <w:p w14:paraId="691128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lastRenderedPageBreak/>
        <w:t xml:space="preserve">        </w:t>
      </w:r>
      <w:r w:rsidRPr="0077536C">
        <w:rPr>
          <w:lang w:val="en-US"/>
        </w:rPr>
        <w:t xml:space="preserve">double result = divide(10, 0); // </w:t>
      </w:r>
      <w:r w:rsidRPr="0077536C">
        <w:t>Вызов</w:t>
      </w:r>
      <w:r w:rsidRPr="0077536C">
        <w:rPr>
          <w:lang w:val="en-US"/>
        </w:rPr>
        <w:t xml:space="preserve"> </w:t>
      </w:r>
      <w:r w:rsidRPr="0077536C">
        <w:t>опасной</w:t>
      </w:r>
      <w:r w:rsidRPr="0077536C">
        <w:rPr>
          <w:lang w:val="en-US"/>
        </w:rPr>
        <w:t xml:space="preserve"> </w:t>
      </w:r>
      <w:r w:rsidRPr="0077536C">
        <w:t>операции</w:t>
      </w:r>
    </w:p>
    <w:p w14:paraId="525702B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Результат</w:t>
      </w:r>
      <w:r w:rsidRPr="0077536C">
        <w:rPr>
          <w:lang w:val="en-US"/>
        </w:rPr>
        <w:t xml:space="preserve">: " &lt;&lt; result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6F0FC97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4BB0FA2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catch (const exception&amp; e) {    // </w:t>
      </w:r>
      <w:r w:rsidRPr="0077536C">
        <w:t>Блок</w:t>
      </w:r>
      <w:r w:rsidRPr="0077536C">
        <w:rPr>
          <w:lang w:val="en-US"/>
        </w:rPr>
        <w:t xml:space="preserve"> catch</w:t>
      </w:r>
    </w:p>
    <w:p w14:paraId="5F788F7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</w:t>
      </w:r>
      <w:proofErr w:type="spellStart"/>
      <w:r w:rsidRPr="0077536C">
        <w:rPr>
          <w:lang w:val="en-US"/>
        </w:rPr>
        <w:t>e.what</w:t>
      </w:r>
      <w:proofErr w:type="spellEnd"/>
      <w:r w:rsidRPr="0077536C">
        <w:rPr>
          <w:lang w:val="en-US"/>
        </w:rPr>
        <w:t xml:space="preserve">()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 xml:space="preserve">;   // </w:t>
      </w:r>
      <w:r w:rsidRPr="0077536C">
        <w:t>Обработка</w:t>
      </w:r>
      <w:r w:rsidRPr="0077536C">
        <w:rPr>
          <w:lang w:val="en-US"/>
        </w:rPr>
        <w:t xml:space="preserve"> </w:t>
      </w:r>
      <w:r w:rsidRPr="0077536C">
        <w:t>ошибки</w:t>
      </w:r>
    </w:p>
    <w:p w14:paraId="2F23B885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r w:rsidRPr="0077536C">
        <w:t>}</w:t>
      </w:r>
    </w:p>
    <w:p w14:paraId="086A9153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7B55C9CE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252BEDEE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1E6D742A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Ошибка: деление на ноль!</w:t>
      </w:r>
    </w:p>
    <w:p w14:paraId="1ED950DC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680E4473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показана базовая обработка исключений. При попытке деления на ноль генерируется исключение, которое перехватывается и обрабатывается в блоке </w:t>
      </w:r>
      <w:proofErr w:type="spellStart"/>
      <w:r w:rsidRPr="0077536C">
        <w:t>catch</w:t>
      </w:r>
      <w:proofErr w:type="spellEnd"/>
      <w:r w:rsidRPr="0077536C">
        <w:t>, предотвращая аварийное завершение программы.</w:t>
      </w:r>
    </w:p>
    <w:p w14:paraId="2F44501F" w14:textId="77777777" w:rsidR="00FA6DBA" w:rsidRPr="0077536C" w:rsidRDefault="00FA6DBA" w:rsidP="00FA6DBA">
      <w:pPr>
        <w:pStyle w:val="ad"/>
        <w:ind w:right="-755"/>
        <w:rPr>
          <w:b/>
          <w:bCs/>
        </w:rPr>
      </w:pPr>
    </w:p>
    <w:p w14:paraId="6AC2838F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433DFE09" w14:textId="77777777" w:rsidR="00FA6DBA" w:rsidRDefault="00FA6DBA" w:rsidP="00FA6DBA">
      <w:pPr>
        <w:pStyle w:val="af6"/>
        <w:ind w:right="-755"/>
      </w:pPr>
      <w:bookmarkStart w:id="12" w:name="_Toc212735445"/>
      <w:r w:rsidRPr="00FA2D11">
        <w:t>2.10 Шаблонные функции</w:t>
      </w:r>
      <w:bookmarkEnd w:id="12"/>
    </w:p>
    <w:p w14:paraId="3C476720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57532DA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Использование шаблонных функций позволяет получить реализации, которые безопасны по отношению к типам и имеют простой интерфейс.</w:t>
      </w:r>
    </w:p>
    <w:p w14:paraId="2D0AB18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Для определения шаблонной функции используется конструкция template &lt;class T&gt;. Идентификатор T играет роль параметра шаблона.</w:t>
      </w:r>
    </w:p>
    <w:p w14:paraId="0E48CCA1" w14:textId="60E34768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>
        <w:rPr>
          <w:noProof/>
          <w:lang w:val="ru-RU"/>
        </w:rPr>
        <w:t>Пример:</w:t>
      </w:r>
    </w:p>
    <w:p w14:paraId="19DEEE65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#include &lt;iostream&gt;</w:t>
      </w:r>
    </w:p>
    <w:p w14:paraId="0D8AA11B" w14:textId="30FC2D00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using namespace std;</w:t>
      </w:r>
    </w:p>
    <w:p w14:paraId="1A534F2B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template &lt;class T&gt;                  // Объявление шаблона</w:t>
      </w:r>
    </w:p>
    <w:p w14:paraId="0910ED9B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T getMax(T a, T b) {                // Шаблонная функция</w:t>
      </w:r>
    </w:p>
    <w:p w14:paraId="697803A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 xml:space="preserve">    return (a &gt; b) ? a : b;         // Возврат максимального значения</w:t>
      </w:r>
    </w:p>
    <w:p w14:paraId="277DE649" w14:textId="334674D0" w:rsidR="0077536C" w:rsidRPr="00123018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>}</w:t>
      </w:r>
    </w:p>
    <w:p w14:paraId="23F83D03" w14:textId="77777777" w:rsidR="0077536C" w:rsidRPr="0077536C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>int main() {</w:t>
      </w:r>
    </w:p>
    <w:p w14:paraId="0549624D" w14:textId="77777777" w:rsidR="0077536C" w:rsidRPr="0077536C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 xml:space="preserve">    cout &lt;&lt; getMax(5, 10) &lt;&lt; endl;  // </w:t>
      </w:r>
      <w:r w:rsidRPr="0077536C">
        <w:rPr>
          <w:noProof/>
          <w:lang w:val="ru-RU"/>
        </w:rPr>
        <w:t>Для</w:t>
      </w:r>
      <w:r w:rsidRPr="0077536C">
        <w:rPr>
          <w:noProof/>
          <w:lang w:val="en-US"/>
        </w:rPr>
        <w:t xml:space="preserve"> </w:t>
      </w:r>
      <w:r w:rsidRPr="0077536C">
        <w:rPr>
          <w:noProof/>
          <w:lang w:val="ru-RU"/>
        </w:rPr>
        <w:t>целых</w:t>
      </w:r>
      <w:r w:rsidRPr="0077536C">
        <w:rPr>
          <w:noProof/>
          <w:lang w:val="en-US"/>
        </w:rPr>
        <w:t xml:space="preserve"> </w:t>
      </w:r>
      <w:r w:rsidRPr="0077536C">
        <w:rPr>
          <w:noProof/>
          <w:lang w:val="ru-RU"/>
        </w:rPr>
        <w:t>чисел</w:t>
      </w:r>
    </w:p>
    <w:p w14:paraId="6B4CDF04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en-US"/>
        </w:rPr>
        <w:t xml:space="preserve">    </w:t>
      </w:r>
      <w:r w:rsidRPr="0077536C">
        <w:rPr>
          <w:noProof/>
          <w:lang w:val="ru-RU"/>
        </w:rPr>
        <w:t>cout &lt;&lt; getMax(2.5, 1.7) &lt;&lt; endl; // Для дробных чисел</w:t>
      </w:r>
    </w:p>
    <w:p w14:paraId="7F147B62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 xml:space="preserve">    return 0;</w:t>
      </w:r>
    </w:p>
    <w:p w14:paraId="4FCE643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}</w:t>
      </w:r>
    </w:p>
    <w:p w14:paraId="3BE6CD46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Результат выполнения:</w:t>
      </w:r>
    </w:p>
    <w:p w14:paraId="46CCFE1D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10</w:t>
      </w:r>
    </w:p>
    <w:p w14:paraId="413D79A6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2.5</w:t>
      </w:r>
    </w:p>
    <w:p w14:paraId="6E70AA59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lastRenderedPageBreak/>
        <w:t>Пример демонстрирует использование шаблонных функций в C++. Создана функция getMax для нахождения максимального значения разных типов. Параметр типа T заменяется конкретным типом при компиляции.</w:t>
      </w:r>
    </w:p>
    <w:p w14:paraId="7343F86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Главное преимущество — отсутствие дублирования кода: шаблоны позволяют писать универсальные, типобезопасные функции без потери производительности.</w:t>
      </w:r>
    </w:p>
    <w:p w14:paraId="63BC70CD" w14:textId="77777777" w:rsidR="00FA6DBA" w:rsidRPr="00EA3D48" w:rsidRDefault="00FA6DBA" w:rsidP="00FA6DBA">
      <w:pPr>
        <w:pStyle w:val="ad"/>
        <w:ind w:right="-755"/>
        <w:rPr>
          <w:noProof/>
          <w:lang w:val="ru-RU"/>
        </w:rPr>
      </w:pPr>
    </w:p>
    <w:p w14:paraId="4F405C16" w14:textId="77777777" w:rsidR="00FA6DBA" w:rsidRPr="00AE0BF6" w:rsidRDefault="00FA6DBA" w:rsidP="00FA6DBA">
      <w:pPr>
        <w:pStyle w:val="ad"/>
        <w:ind w:right="-755"/>
        <w:rPr>
          <w:noProof/>
        </w:rPr>
      </w:pPr>
    </w:p>
    <w:p w14:paraId="73199C3E" w14:textId="77777777" w:rsidR="00FA6DBA" w:rsidRPr="00C243CE" w:rsidRDefault="00FA6DBA" w:rsidP="00FA6DBA">
      <w:pPr>
        <w:pStyle w:val="af6"/>
        <w:ind w:right="-755"/>
      </w:pPr>
      <w:bookmarkStart w:id="13" w:name="_Toc212735446"/>
      <w:r w:rsidRPr="00C243CE">
        <w:t xml:space="preserve">2.11 </w:t>
      </w:r>
      <w:r w:rsidRPr="00FA2D11">
        <w:t>Шаблонные</w:t>
      </w:r>
      <w:r w:rsidRPr="00C243CE">
        <w:t xml:space="preserve"> </w:t>
      </w:r>
      <w:r w:rsidRPr="00FA2D11">
        <w:t>классы</w:t>
      </w:r>
      <w:bookmarkEnd w:id="13"/>
    </w:p>
    <w:p w14:paraId="388BF813" w14:textId="77777777" w:rsidR="00FA6DBA" w:rsidRPr="00C243CE" w:rsidRDefault="00FA6DBA" w:rsidP="00FA6DBA">
      <w:pPr>
        <w:pStyle w:val="ad"/>
        <w:ind w:right="-755"/>
        <w:rPr>
          <w:b/>
          <w:bCs/>
          <w:lang w:val="ru-RU"/>
        </w:rPr>
      </w:pPr>
    </w:p>
    <w:p w14:paraId="47C2D41D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Шаблонные классы — основной инструмент параметрического полиморфизма. Применение шаблонов для написания функций естественным образом распространяется и на случай определений классов.</w:t>
      </w:r>
    </w:p>
    <w:p w14:paraId="18503315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В отличие от обычных классов, реализация методов шаблонного класса обязательно должна располагаться в том же файле, где находится определение класса.</w:t>
      </w:r>
    </w:p>
    <w:p w14:paraId="57C4583C" w14:textId="16B3AA0B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2279EB1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3A3B82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180C4ED7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B394BF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template &lt;class T&gt;                  // </w:t>
      </w:r>
      <w:r w:rsidRPr="0077536C">
        <w:rPr>
          <w:lang w:val="ru-RU"/>
        </w:rPr>
        <w:t>Объявление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шаблона</w:t>
      </w:r>
    </w:p>
    <w:p w14:paraId="502550D3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Container {                   // </w:t>
      </w:r>
      <w:r w:rsidRPr="0077536C">
        <w:rPr>
          <w:lang w:val="ru-RU"/>
        </w:rPr>
        <w:t>Шаблонный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класс</w:t>
      </w:r>
    </w:p>
    <w:p w14:paraId="429A8AAA" w14:textId="77777777" w:rsidR="0077536C" w:rsidRPr="0077536C" w:rsidRDefault="0077536C" w:rsidP="0077536C">
      <w:pPr>
        <w:pStyle w:val="ad"/>
        <w:ind w:right="-755"/>
        <w:rPr>
          <w:lang w:val="ru-RU"/>
        </w:rPr>
      </w:pPr>
      <w:proofErr w:type="spellStart"/>
      <w:r w:rsidRPr="0077536C">
        <w:rPr>
          <w:lang w:val="ru-RU"/>
        </w:rPr>
        <w:t>private</w:t>
      </w:r>
      <w:proofErr w:type="spellEnd"/>
      <w:r w:rsidRPr="0077536C">
        <w:rPr>
          <w:lang w:val="ru-RU"/>
        </w:rPr>
        <w:t>:</w:t>
      </w:r>
    </w:p>
    <w:p w14:paraId="3DC677B2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T </w:t>
      </w:r>
      <w:proofErr w:type="spellStart"/>
      <w:r w:rsidRPr="0077536C">
        <w:rPr>
          <w:lang w:val="ru-RU"/>
        </w:rPr>
        <w:t>value</w:t>
      </w:r>
      <w:proofErr w:type="spellEnd"/>
      <w:r w:rsidRPr="0077536C">
        <w:rPr>
          <w:lang w:val="ru-RU"/>
        </w:rPr>
        <w:t>;                        // Поле обобщенного типа</w:t>
      </w:r>
    </w:p>
    <w:p w14:paraId="01EABCA3" w14:textId="77777777" w:rsidR="0077536C" w:rsidRPr="0077536C" w:rsidRDefault="0077536C" w:rsidP="0077536C">
      <w:pPr>
        <w:pStyle w:val="ad"/>
        <w:ind w:right="-755"/>
        <w:rPr>
          <w:lang w:val="ru-RU"/>
        </w:rPr>
      </w:pPr>
      <w:proofErr w:type="spellStart"/>
      <w:r w:rsidRPr="0077536C">
        <w:rPr>
          <w:lang w:val="ru-RU"/>
        </w:rPr>
        <w:t>public</w:t>
      </w:r>
      <w:proofErr w:type="spellEnd"/>
      <w:r w:rsidRPr="0077536C">
        <w:rPr>
          <w:lang w:val="ru-RU"/>
        </w:rPr>
        <w:t>:</w:t>
      </w:r>
    </w:p>
    <w:p w14:paraId="25536BF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</w:t>
      </w:r>
      <w:proofErr w:type="spellStart"/>
      <w:r w:rsidRPr="0077536C">
        <w:rPr>
          <w:lang w:val="ru-RU"/>
        </w:rPr>
        <w:t>void</w:t>
      </w:r>
      <w:proofErr w:type="spellEnd"/>
      <w:r w:rsidRPr="0077536C">
        <w:rPr>
          <w:lang w:val="ru-RU"/>
        </w:rPr>
        <w:t xml:space="preserve"> </w:t>
      </w:r>
      <w:proofErr w:type="spellStart"/>
      <w:r w:rsidRPr="0077536C">
        <w:rPr>
          <w:lang w:val="ru-RU"/>
        </w:rPr>
        <w:t>set</w:t>
      </w:r>
      <w:proofErr w:type="spellEnd"/>
      <w:r w:rsidRPr="0077536C">
        <w:rPr>
          <w:lang w:val="ru-RU"/>
        </w:rPr>
        <w:t>(T v) {                 // Метод установки значения</w:t>
      </w:r>
    </w:p>
    <w:p w14:paraId="0C60D546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ru-RU"/>
        </w:rPr>
        <w:t>value</w:t>
      </w:r>
      <w:proofErr w:type="spellEnd"/>
      <w:r w:rsidRPr="0077536C">
        <w:rPr>
          <w:lang w:val="ru-RU"/>
        </w:rPr>
        <w:t xml:space="preserve"> = v;                  // Сохранение значения</w:t>
      </w:r>
    </w:p>
    <w:p w14:paraId="79E284F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}</w:t>
      </w:r>
    </w:p>
    <w:p w14:paraId="0212F955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T </w:t>
      </w:r>
      <w:proofErr w:type="spellStart"/>
      <w:r w:rsidRPr="0077536C">
        <w:rPr>
          <w:lang w:val="ru-RU"/>
        </w:rPr>
        <w:t>get</w:t>
      </w:r>
      <w:proofErr w:type="spellEnd"/>
      <w:r w:rsidRPr="0077536C">
        <w:rPr>
          <w:lang w:val="ru-RU"/>
        </w:rPr>
        <w:t>() {                       // Метод получения значения</w:t>
      </w:r>
    </w:p>
    <w:p w14:paraId="2CF3D506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ru-RU"/>
        </w:rPr>
        <w:t>return</w:t>
      </w:r>
      <w:proofErr w:type="spellEnd"/>
      <w:r w:rsidRPr="0077536C">
        <w:rPr>
          <w:lang w:val="ru-RU"/>
        </w:rPr>
        <w:t xml:space="preserve"> value;               // Возврат значения</w:t>
      </w:r>
    </w:p>
    <w:p w14:paraId="214001EE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}</w:t>
      </w:r>
    </w:p>
    <w:p w14:paraId="2F96BB2A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</w:t>
      </w:r>
      <w:proofErr w:type="spellStart"/>
      <w:r w:rsidRPr="0077536C">
        <w:rPr>
          <w:lang w:val="ru-RU"/>
        </w:rPr>
        <w:t>void</w:t>
      </w:r>
      <w:proofErr w:type="spellEnd"/>
      <w:r w:rsidRPr="0077536C">
        <w:rPr>
          <w:lang w:val="ru-RU"/>
        </w:rPr>
        <w:t xml:space="preserve"> </w:t>
      </w:r>
      <w:proofErr w:type="spellStart"/>
      <w:r w:rsidRPr="0077536C">
        <w:rPr>
          <w:lang w:val="ru-RU"/>
        </w:rPr>
        <w:t>show</w:t>
      </w:r>
      <w:proofErr w:type="spellEnd"/>
      <w:r w:rsidRPr="0077536C">
        <w:rPr>
          <w:lang w:val="ru-RU"/>
        </w:rPr>
        <w:t>() {                   // Метод вывода</w:t>
      </w:r>
    </w:p>
    <w:p w14:paraId="4496FA7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rPr>
          <w:lang w:val="ru-RU"/>
        </w:rPr>
        <w:t>Значение</w:t>
      </w:r>
      <w:r w:rsidRPr="0077536C">
        <w:rPr>
          <w:lang w:val="en-US"/>
        </w:rPr>
        <w:t xml:space="preserve">: " &lt;&lt; value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6F13C0F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63DF52E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097C02D2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7584EDC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int main() {</w:t>
      </w:r>
    </w:p>
    <w:p w14:paraId="07A2F40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Container&lt;int&gt; </w:t>
      </w:r>
      <w:proofErr w:type="spellStart"/>
      <w:r w:rsidRPr="0077536C">
        <w:rPr>
          <w:lang w:val="en-US"/>
        </w:rPr>
        <w:t>intContainer</w:t>
      </w:r>
      <w:proofErr w:type="spellEnd"/>
      <w:r w:rsidRPr="0077536C">
        <w:rPr>
          <w:lang w:val="en-US"/>
        </w:rPr>
        <w:t xml:space="preserve">;    // </w:t>
      </w:r>
      <w:r w:rsidRPr="0077536C">
        <w:rPr>
          <w:lang w:val="ru-RU"/>
        </w:rPr>
        <w:t>Для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целых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чисел</w:t>
      </w:r>
    </w:p>
    <w:p w14:paraId="1178EA2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lastRenderedPageBreak/>
        <w:t xml:space="preserve">    </w:t>
      </w:r>
      <w:proofErr w:type="spellStart"/>
      <w:r w:rsidRPr="0077536C">
        <w:rPr>
          <w:lang w:val="en-US"/>
        </w:rPr>
        <w:t>intContainer.set</w:t>
      </w:r>
      <w:proofErr w:type="spellEnd"/>
      <w:r w:rsidRPr="0077536C">
        <w:rPr>
          <w:lang w:val="en-US"/>
        </w:rPr>
        <w:t>(100);</w:t>
      </w:r>
    </w:p>
    <w:p w14:paraId="66BB3DF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intContainer.show</w:t>
      </w:r>
      <w:proofErr w:type="spellEnd"/>
      <w:r w:rsidRPr="0077536C">
        <w:rPr>
          <w:lang w:val="en-US"/>
        </w:rPr>
        <w:t>();</w:t>
      </w:r>
    </w:p>
    <w:p w14:paraId="38462E1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7762E2A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Container&lt;string&gt; </w:t>
      </w:r>
      <w:proofErr w:type="spellStart"/>
      <w:r w:rsidRPr="0077536C">
        <w:rPr>
          <w:lang w:val="en-US"/>
        </w:rPr>
        <w:t>strContainer</w:t>
      </w:r>
      <w:proofErr w:type="spellEnd"/>
      <w:r w:rsidRPr="0077536C">
        <w:rPr>
          <w:lang w:val="en-US"/>
        </w:rPr>
        <w:t xml:space="preserve">; // </w:t>
      </w:r>
      <w:r w:rsidRPr="0077536C">
        <w:rPr>
          <w:lang w:val="ru-RU"/>
        </w:rPr>
        <w:t>Для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строк</w:t>
      </w:r>
    </w:p>
    <w:p w14:paraId="279DE04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strContainer.set</w:t>
      </w:r>
      <w:proofErr w:type="spellEnd"/>
      <w:r w:rsidRPr="0077536C">
        <w:rPr>
          <w:lang w:val="en-US"/>
        </w:rPr>
        <w:t>("Hello");</w:t>
      </w:r>
    </w:p>
    <w:p w14:paraId="6EB20C3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strContainer.show</w:t>
      </w:r>
      <w:proofErr w:type="spellEnd"/>
      <w:r w:rsidRPr="0077536C">
        <w:rPr>
          <w:lang w:val="en-US"/>
        </w:rPr>
        <w:t>();</w:t>
      </w:r>
    </w:p>
    <w:p w14:paraId="3F8C511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050F731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ru-RU"/>
        </w:rPr>
        <w:t>return</w:t>
      </w:r>
      <w:proofErr w:type="spellEnd"/>
      <w:r w:rsidRPr="0077536C">
        <w:rPr>
          <w:lang w:val="ru-RU"/>
        </w:rPr>
        <w:t xml:space="preserve"> 0;</w:t>
      </w:r>
    </w:p>
    <w:p w14:paraId="3CBDFDE3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}</w:t>
      </w:r>
    </w:p>
    <w:p w14:paraId="5FC1B578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Результат выполнения:</w:t>
      </w:r>
    </w:p>
    <w:p w14:paraId="48DA2D23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Значение: 100</w:t>
      </w:r>
    </w:p>
    <w:p w14:paraId="75027FDD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Значение: Hello</w:t>
      </w:r>
    </w:p>
    <w:p w14:paraId="77293FD7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7BF02D8E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В данном примере создан шаблонный класс </w:t>
      </w:r>
      <w:proofErr w:type="spellStart"/>
      <w:r w:rsidRPr="0077536C">
        <w:rPr>
          <w:lang w:val="ru-RU"/>
        </w:rPr>
        <w:t>Container</w:t>
      </w:r>
      <w:proofErr w:type="spellEnd"/>
      <w:r w:rsidRPr="0077536C">
        <w:rPr>
          <w:lang w:val="ru-RU"/>
        </w:rPr>
        <w:t xml:space="preserve">, который может хранить элементы любого типа данных. Класс </w:t>
      </w:r>
      <w:proofErr w:type="spellStart"/>
      <w:r w:rsidRPr="0077536C">
        <w:rPr>
          <w:lang w:val="ru-RU"/>
        </w:rPr>
        <w:t>параметризован</w:t>
      </w:r>
      <w:proofErr w:type="spellEnd"/>
      <w:r w:rsidRPr="0077536C">
        <w:rPr>
          <w:lang w:val="ru-RU"/>
        </w:rPr>
        <w:t xml:space="preserve"> типом T, что позволяет создавать контейнеры для различных типов данных.</w:t>
      </w:r>
    </w:p>
    <w:p w14:paraId="48108C8F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Шаблонные классы позволяют создавать универсальные классы, работающие с различными типами данных, обеспечивая безопасность типов и повторное использование кода.</w:t>
      </w:r>
    </w:p>
    <w:p w14:paraId="48171EB4" w14:textId="7A631FAB" w:rsidR="00416C66" w:rsidRDefault="00416C66" w:rsidP="0007042A">
      <w:pPr>
        <w:pStyle w:val="ad"/>
        <w:ind w:right="-755"/>
        <w:rPr>
          <w:noProof/>
        </w:rPr>
      </w:pPr>
      <w:r>
        <w:rPr>
          <w:noProof/>
        </w:rPr>
        <w:br w:type="page"/>
      </w:r>
    </w:p>
    <w:p w14:paraId="1BAF3934" w14:textId="59CA3175" w:rsidR="009C1437" w:rsidRPr="00C86D72" w:rsidRDefault="00C86D72" w:rsidP="0007042A">
      <w:pPr>
        <w:pStyle w:val="1"/>
        <w:ind w:right="-755"/>
        <w:rPr>
          <w:noProof/>
        </w:rPr>
      </w:pPr>
      <w:bookmarkStart w:id="14" w:name="_Toc212735447"/>
      <w:r w:rsidRPr="00C86D72">
        <w:rPr>
          <w:noProof/>
        </w:rPr>
        <w:lastRenderedPageBreak/>
        <w:t>2 ПРАКТИЧЕСКАЯ ЧАСТЬ</w:t>
      </w:r>
      <w:bookmarkEnd w:id="14"/>
    </w:p>
    <w:p w14:paraId="04210BC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bookmarkStart w:id="15" w:name="_Toc148346996"/>
      <w:bookmarkEnd w:id="0"/>
      <w:r w:rsidRPr="00F43763">
        <w:rPr>
          <w:b/>
          <w:bCs/>
          <w:noProof/>
          <w:szCs w:val="32"/>
        </w:rPr>
        <w:t>2.1 Анализ предметной области и функциональные требования</w:t>
      </w:r>
    </w:p>
    <w:p w14:paraId="4E8BC72A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214C8850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2CC9022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2.1.1 Описание предметной области</w:t>
      </w:r>
    </w:p>
    <w:p w14:paraId="3EA92A69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CC2117C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Система учета хоккейной команды</w:t>
      </w:r>
      <w:r w:rsidRPr="00F43763">
        <w:rPr>
          <w:noProof/>
          <w:szCs w:val="32"/>
        </w:rPr>
        <w:t> обрабатывает данные игроков двух типов: любителей и профессионалов. В процессе разработки я столкнулся с необходимостью создания гибкой системы, которая могла бы работать с разными типами игроков, но при этом использовать общий интерфейс.</w:t>
      </w:r>
    </w:p>
    <w:p w14:paraId="3C25B78A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проектировании классов</w:t>
      </w:r>
      <w:r w:rsidRPr="00F43763">
        <w:rPr>
          <w:noProof/>
          <w:szCs w:val="32"/>
        </w:rPr>
        <w:t> Player и ProfessionalPlayer я изначально планировал сделать их полностью независимыми, но затем решил применить наследование, что позволило избежать дублирования кода для общих полей (ФИО, дата рождения, статистика).</w:t>
      </w:r>
    </w:p>
    <w:p w14:paraId="183C26D0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9DE2216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DFEEC7F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2.1.2 Функциональные требования</w:t>
      </w:r>
    </w:p>
    <w:p w14:paraId="2FA0DBD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7C382EE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В процессе разработки</w:t>
      </w:r>
      <w:r w:rsidRPr="00F43763">
        <w:rPr>
          <w:noProof/>
          <w:szCs w:val="32"/>
        </w:rPr>
        <w:t> я добавил несколько дополнительных функций, которые не были в первоначальном плане:</w:t>
      </w:r>
    </w:p>
    <w:p w14:paraId="7282A02D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Систему сортировки игроков по разным параметрам</w:t>
      </w:r>
    </w:p>
    <w:p w14:paraId="1847D5A3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Валидацию вводимых данных (даты, паролей, имен)</w:t>
      </w:r>
    </w:p>
    <w:p w14:paraId="16DB884A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Безопасный ввод паролей с отображением звездочек</w:t>
      </w:r>
    </w:p>
    <w:p w14:paraId="21277D78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7DAA0CA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</w:p>
    <w:p w14:paraId="7F082997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 Разработка структуры программы</w:t>
      </w:r>
    </w:p>
    <w:p w14:paraId="4A1D45F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81CDA45" w14:textId="4FB6CDDB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7307439" w14:textId="40FD3744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2.2.1 Диаграмма деятельности</w:t>
      </w:r>
    </w:p>
    <w:p w14:paraId="32A62EDD" w14:textId="38A99220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18E79DFA" w14:textId="5CC809A1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навигации</w:t>
      </w:r>
      <w:r w:rsidRPr="00F43763">
        <w:rPr>
          <w:noProof/>
          <w:szCs w:val="32"/>
        </w:rPr>
        <w:t> я изначально сделал простое линейное меню, но затем переработал его в иерархическую структуру, что значительно улучшило удобство использования.</w:t>
      </w:r>
      <w:r w:rsidR="00283F8E" w:rsidRPr="00283F8E">
        <w:rPr>
          <w:noProof/>
          <w14:ligatures w14:val="standardContextual"/>
        </w:rPr>
        <w:t xml:space="preserve"> </w:t>
      </w:r>
    </w:p>
    <w:p w14:paraId="3AE17188" w14:textId="4FDC6E5C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625E8E9" w14:textId="6B5AA7F8" w:rsidR="00F43763" w:rsidRDefault="00123018" w:rsidP="00283F8E">
      <w:pPr>
        <w:pStyle w:val="ad"/>
        <w:ind w:right="-755" w:firstLine="0"/>
        <w:rPr>
          <w:noProof/>
          <w:szCs w:val="32"/>
          <w:lang w:val="ru-RU"/>
        </w:rPr>
      </w:pPr>
      <w:r>
        <w:rPr>
          <w:noProof/>
          <w:szCs w:val="32"/>
          <w:lang w:val="ru-RU"/>
          <w14:ligatures w14:val="standardContextual"/>
        </w:rPr>
        <w:lastRenderedPageBreak/>
        <w:drawing>
          <wp:anchor distT="0" distB="0" distL="114300" distR="114300" simplePos="0" relativeHeight="251695104" behindDoc="0" locked="0" layoutInCell="1" allowOverlap="1" wp14:anchorId="3BC7FCF7" wp14:editId="0BAA7D76">
            <wp:simplePos x="0" y="0"/>
            <wp:positionH relativeFrom="margin">
              <wp:posOffset>472440</wp:posOffset>
            </wp:positionH>
            <wp:positionV relativeFrom="page">
              <wp:posOffset>914400</wp:posOffset>
            </wp:positionV>
            <wp:extent cx="5731510" cy="2280920"/>
            <wp:effectExtent l="0" t="0" r="2540" b="5080"/>
            <wp:wrapSquare wrapText="bothSides"/>
            <wp:docPr id="13933700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006" name="Рисунок 139337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902B7" w14:textId="14F99888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2.2.1</w:t>
      </w:r>
      <w:r w:rsidRPr="00F43763">
        <w:rPr>
          <w:b/>
          <w:bCs/>
          <w:noProof/>
          <w:szCs w:val="32"/>
          <w:lang w:val="ru-RU"/>
        </w:rPr>
        <w:t xml:space="preserve"> – Диаграмма деятельности</w:t>
      </w:r>
    </w:p>
    <w:p w14:paraId="05E76F27" w14:textId="743B92C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F6171D0" w14:textId="0C85989F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8A44F9F" w14:textId="7CFE8390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2.2.2 Диаграмма последовательности</w:t>
      </w:r>
    </w:p>
    <w:p w14:paraId="121389AC" w14:textId="6973B721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228F4B66" w14:textId="2953EF61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В процессе отладки</w:t>
      </w:r>
      <w:r w:rsidRPr="00F43763">
        <w:rPr>
          <w:noProof/>
          <w:szCs w:val="32"/>
        </w:rPr>
        <w:t> аутентификации я обнаружил проблему с кодировкой паролей и добавил функцию hashPassword(), которая решала проблему некорректного хеширования русских символов.</w:t>
      </w:r>
    </w:p>
    <w:p w14:paraId="7386395F" w14:textId="5E98561D" w:rsidR="00F43763" w:rsidRDefault="00123018" w:rsidP="00F43763">
      <w:pPr>
        <w:pStyle w:val="ad"/>
        <w:ind w:right="-755"/>
        <w:rPr>
          <w:noProof/>
          <w:szCs w:val="32"/>
          <w:lang w:val="ru-RU"/>
        </w:rPr>
      </w:pPr>
      <w:r w:rsidRPr="00123018">
        <w:rPr>
          <w:noProof/>
          <w:szCs w:val="32"/>
          <w:lang w:val="ru-RU"/>
        </w:rPr>
        <w:drawing>
          <wp:anchor distT="0" distB="0" distL="114300" distR="114300" simplePos="0" relativeHeight="251696128" behindDoc="0" locked="0" layoutInCell="1" allowOverlap="1" wp14:anchorId="060D040C" wp14:editId="3B2A51C0">
            <wp:simplePos x="0" y="0"/>
            <wp:positionH relativeFrom="margin">
              <wp:posOffset>525780</wp:posOffset>
            </wp:positionH>
            <wp:positionV relativeFrom="page">
              <wp:posOffset>5234940</wp:posOffset>
            </wp:positionV>
            <wp:extent cx="4686935" cy="3145790"/>
            <wp:effectExtent l="0" t="0" r="0" b="0"/>
            <wp:wrapThrough wrapText="bothSides">
              <wp:wrapPolygon edited="0">
                <wp:start x="0" y="0"/>
                <wp:lineTo x="0" y="21452"/>
                <wp:lineTo x="21509" y="21452"/>
                <wp:lineTo x="21509" y="0"/>
                <wp:lineTo x="0" y="0"/>
              </wp:wrapPolygon>
            </wp:wrapThrough>
            <wp:docPr id="155763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31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76276" w14:textId="743C966C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EB555F5" w14:textId="5637A74B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1D418ED" w14:textId="3E6877EE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2.2.2</w:t>
      </w:r>
      <w:r w:rsidRPr="00F43763">
        <w:rPr>
          <w:b/>
          <w:bCs/>
          <w:noProof/>
          <w:szCs w:val="32"/>
          <w:lang w:val="ru-RU"/>
        </w:rPr>
        <w:t xml:space="preserve"> – Диаграмма последовательности</w:t>
      </w:r>
    </w:p>
    <w:p w14:paraId="1C032A17" w14:textId="567B7EA8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36D20DE" w14:textId="313E7C0E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E4C4A37" w14:textId="11CC1D9A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2.2.3 Диаграмма классов</w:t>
      </w:r>
    </w:p>
    <w:p w14:paraId="388D2C0E" w14:textId="713E54F6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FC808BA" w14:textId="53630C32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lastRenderedPageBreak/>
        <w:t>Изначально я планировал</w:t>
      </w:r>
      <w:r w:rsidRPr="00F43763">
        <w:rPr>
          <w:noProof/>
          <w:szCs w:val="32"/>
        </w:rPr>
        <w:t> сделать отдельные классы для разных типов сортировки, но затем реализовал их через лямбда-функции в классе Database, что оказалось более эффективным решением.</w:t>
      </w:r>
    </w:p>
    <w:p w14:paraId="1C151B16" w14:textId="77777777" w:rsidR="00123018" w:rsidRPr="00123018" w:rsidRDefault="00123018" w:rsidP="00F43763">
      <w:pPr>
        <w:pStyle w:val="ad"/>
        <w:ind w:right="-755"/>
        <w:rPr>
          <w:noProof/>
          <w:szCs w:val="32"/>
          <w:lang w:val="ru-RU"/>
        </w:rPr>
      </w:pPr>
    </w:p>
    <w:p w14:paraId="7CB1341B" w14:textId="19D7C59D" w:rsidR="00F43763" w:rsidRDefault="00123018" w:rsidP="00F43763">
      <w:pPr>
        <w:pStyle w:val="ad"/>
        <w:ind w:right="-755"/>
        <w:rPr>
          <w:noProof/>
          <w:szCs w:val="32"/>
          <w:lang w:val="ru-RU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192C66D" wp14:editId="20225D2E">
            <wp:simplePos x="0" y="0"/>
            <wp:positionH relativeFrom="margin">
              <wp:posOffset>609600</wp:posOffset>
            </wp:positionH>
            <wp:positionV relativeFrom="page">
              <wp:posOffset>1836420</wp:posOffset>
            </wp:positionV>
            <wp:extent cx="4512310" cy="5036820"/>
            <wp:effectExtent l="0" t="0" r="2540" b="0"/>
            <wp:wrapThrough wrapText="bothSides">
              <wp:wrapPolygon edited="0">
                <wp:start x="0" y="0"/>
                <wp:lineTo x="0" y="21486"/>
                <wp:lineTo x="21521" y="21486"/>
                <wp:lineTo x="21521" y="0"/>
                <wp:lineTo x="0" y="0"/>
              </wp:wrapPolygon>
            </wp:wrapThrough>
            <wp:docPr id="90653665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01DB3" w14:textId="0E60487D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D5FE2E7" w14:textId="42ACF59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67D6A0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AC06F2D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09DE1A5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B9AF66E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12469E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8218E22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18EF40B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C0948FF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C628E1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2A62096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0E56BF7D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C85D4B9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0A51189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24C9D6C6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563F6BD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1E8397E3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244D503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5A79B12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8B35B25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BCF0D7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2E08ADA0" w14:textId="3966A7EC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2.2.3</w:t>
      </w:r>
      <w:r w:rsidRPr="00F43763">
        <w:rPr>
          <w:b/>
          <w:bCs/>
          <w:noProof/>
          <w:szCs w:val="32"/>
          <w:lang w:val="ru-RU"/>
        </w:rPr>
        <w:t xml:space="preserve"> – Диаграмма классов</w:t>
      </w:r>
    </w:p>
    <w:p w14:paraId="6455B1FF" w14:textId="434C3893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2CFACC3B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803C560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2.2.4 Диаграмма вариантов использования</w:t>
      </w:r>
    </w:p>
    <w:p w14:paraId="71699832" w14:textId="19C61000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3B7CCD2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тестировании системы</w:t>
      </w:r>
      <w:r w:rsidRPr="00F43763">
        <w:rPr>
          <w:noProof/>
          <w:szCs w:val="32"/>
        </w:rPr>
        <w:t> я добавил возможность регистрации новых пользователей, хотя изначально планировал только предустановленных администраторов.</w:t>
      </w:r>
    </w:p>
    <w:p w14:paraId="705861D5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2706BE7" w14:textId="42FF381C" w:rsidR="00F43763" w:rsidRPr="00283F8E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59FDECA" w14:textId="7E46A8A0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1A6E84B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9F5C6D6" w14:textId="4590089A" w:rsidR="00F43763" w:rsidRPr="00F43763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1680BC4B" wp14:editId="27A023F4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2427605"/>
            <wp:effectExtent l="0" t="0" r="2540" b="0"/>
            <wp:wrapThrough wrapText="bothSides">
              <wp:wrapPolygon edited="0">
                <wp:start x="0" y="0"/>
                <wp:lineTo x="0" y="21357"/>
                <wp:lineTo x="21538" y="21357"/>
                <wp:lineTo x="21538" y="0"/>
                <wp:lineTo x="0" y="0"/>
              </wp:wrapPolygon>
            </wp:wrapThrough>
            <wp:docPr id="5534027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3763" w:rsidRPr="00006F4F">
        <w:rPr>
          <w:b/>
          <w:bCs/>
          <w:noProof/>
          <w:sz w:val="24"/>
          <w:szCs w:val="24"/>
          <w:lang w:val="ru-RU"/>
        </w:rPr>
        <w:t>Рисунок 2.2.4</w:t>
      </w:r>
      <w:r w:rsidR="00F43763" w:rsidRPr="00F43763">
        <w:rPr>
          <w:b/>
          <w:bCs/>
          <w:noProof/>
          <w:szCs w:val="32"/>
          <w:lang w:val="ru-RU"/>
        </w:rPr>
        <w:t xml:space="preserve"> – Диаграмма вариантов использования</w:t>
      </w:r>
    </w:p>
    <w:p w14:paraId="583D82AB" w14:textId="3731608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024167B" w14:textId="15128D4C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D3938B4" w14:textId="40813CA4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 Описание программной реализации</w:t>
      </w:r>
    </w:p>
    <w:p w14:paraId="293960E2" w14:textId="33272A2A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3FD8FCE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574135DE" w14:textId="1A27BBD9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2.3.1 Архитектура системы</w:t>
      </w:r>
    </w:p>
    <w:p w14:paraId="760AABD2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BBC75BD" w14:textId="15501439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Изначальная архитектура</w:t>
      </w:r>
      <w:r w:rsidRPr="00F43763">
        <w:rPr>
          <w:noProof/>
          <w:szCs w:val="32"/>
        </w:rPr>
        <w:t> предполагала только базовый функционал, но в процессе разработки я добавил:</w:t>
      </w:r>
    </w:p>
    <w:p w14:paraId="07FDC9AD" w14:textId="2BC245A1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Систему валидации вводимых данных</w:t>
      </w:r>
    </w:p>
    <w:p w14:paraId="2E2EA89F" w14:textId="6B2F6103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Безопасное хранение паролей</w:t>
      </w:r>
    </w:p>
    <w:p w14:paraId="4F07AD22" w14:textId="300CE66A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Расширенную систему сортировки</w:t>
      </w:r>
    </w:p>
    <w:p w14:paraId="7489D53A" w14:textId="7E96BBE9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Гибкую систему прав доступа</w:t>
      </w:r>
    </w:p>
    <w:p w14:paraId="66C61724" w14:textId="57158062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MenuManager</w:t>
      </w:r>
      <w:r w:rsidRPr="00F43763">
        <w:rPr>
          <w:noProof/>
          <w:szCs w:val="32"/>
        </w:rPr>
        <w:t> я столкнулся с проблемой циклических зависимостей, которую решил через forward declaration и ссылки на объекты.</w:t>
      </w:r>
    </w:p>
    <w:p w14:paraId="2A46A7A7" w14:textId="7BB0300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5F04510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872B0B2" w14:textId="1CDF6910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2.3.2 Система безопасности</w:t>
      </w:r>
    </w:p>
    <w:p w14:paraId="37930B84" w14:textId="42FB5021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42F176BA" w14:textId="6D98806B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Первоначально пароли</w:t>
      </w:r>
      <w:r w:rsidRPr="00F43763">
        <w:rPr>
          <w:noProof/>
          <w:szCs w:val="32"/>
        </w:rPr>
        <w:t> хранились в открытом виде, что было небезопасно. Я реализовал систему хеширования с солью через AuthUtils, используя комбинацию стандартного хеширования и собственной реализации для повышения безопасности.</w:t>
      </w:r>
    </w:p>
    <w:p w14:paraId="4464A426" w14:textId="268E4076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Метод getPasswordWithAsterisks()</w:t>
      </w:r>
      <w:r w:rsidRPr="00F43763">
        <w:rPr>
          <w:noProof/>
          <w:szCs w:val="32"/>
        </w:rPr>
        <w:t> был добавлен после тестирования, когда выяснилось, что ввод пароля в открытом виде неудобен и небезопасен.</w:t>
      </w:r>
    </w:p>
    <w:p w14:paraId="35B4CF74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732CD78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3FA12D4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2.3.3 Управление игроками</w:t>
      </w:r>
    </w:p>
    <w:p w14:paraId="1CCD1ED6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BB144BB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Класс ProfessionalPlayer</w:t>
      </w:r>
      <w:r w:rsidRPr="00F43763">
        <w:rPr>
          <w:noProof/>
          <w:szCs w:val="32"/>
        </w:rPr>
        <w:t> изначально не планировался, но был добавлен по мере развития проекта для учета профессиональных хоккеистов, выступающих за конкретные клубы.</w:t>
      </w:r>
    </w:p>
    <w:p w14:paraId="2AA67B1F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Система валидации</w:t>
      </w:r>
      <w:r w:rsidRPr="00F43763">
        <w:rPr>
          <w:noProof/>
          <w:szCs w:val="32"/>
        </w:rPr>
        <w:t> данных (isValidDate, isValidName) была реализована после обнаружения ошибок при вводе некорректных данных пользователями.</w:t>
      </w:r>
    </w:p>
    <w:p w14:paraId="5391A324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694BFF4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FCE2F26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2.3.4 Система сортировки</w:t>
      </w:r>
    </w:p>
    <w:p w14:paraId="1069F6C2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3F3AB4F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Изначально сортировка</w:t>
      </w:r>
      <w:r w:rsidRPr="00F43763">
        <w:rPr>
          <w:noProof/>
          <w:szCs w:val="32"/>
        </w:rPr>
        <w:t> была только по очкам для топа игроков. В процессе разработки я добавил дополнительные варианты сортировки:</w:t>
      </w:r>
    </w:p>
    <w:p w14:paraId="25FFBBC2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дате рождения (от старых к молодым)</w:t>
      </w:r>
    </w:p>
    <w:p w14:paraId="5ED2D4F2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количеству голов (по убыванию)</w:t>
      </w:r>
    </w:p>
    <w:p w14:paraId="59402F17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результативности (голы + передачи)</w:t>
      </w:r>
    </w:p>
    <w:p w14:paraId="0E5B63C5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Реализация через лямбда-функции</w:t>
      </w:r>
      <w:r w:rsidRPr="00F43763">
        <w:rPr>
          <w:noProof/>
          <w:szCs w:val="32"/>
        </w:rPr>
        <w:t> в getPlayersSortedByBirthDate() позволила сделать код более читаемым и maintainable.</w:t>
      </w:r>
    </w:p>
    <w:p w14:paraId="321C9102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E05D601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30F2AF2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2.3.5 Работа с файлами</w:t>
      </w:r>
    </w:p>
    <w:p w14:paraId="4CD8AF2A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57EF7076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Первоначально данные</w:t>
      </w:r>
      <w:r w:rsidRPr="00F43763">
        <w:rPr>
          <w:noProof/>
          <w:szCs w:val="32"/>
        </w:rPr>
        <w:t> хранились только в оперативной памяти. Я добавил систему сохранения в файлы формата JSON, что позволило сохранять данные между запусками программы.</w:t>
      </w:r>
    </w:p>
    <w:p w14:paraId="17BA43F3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savePlayers()</w:t>
      </w:r>
      <w:r w:rsidRPr="00F43763">
        <w:rPr>
          <w:noProof/>
          <w:szCs w:val="32"/>
        </w:rPr>
        <w:t> я столкнулся с проблемой сериализации полиморфных объектов, которую решил через dynamic_cast и проверку типов.</w:t>
      </w:r>
    </w:p>
    <w:p w14:paraId="618A938E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1D74D8F4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FCD7606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</w:rPr>
      </w:pPr>
      <w:r w:rsidRPr="00F43763">
        <w:rPr>
          <w:b/>
          <w:bCs/>
          <w:noProof/>
          <w:szCs w:val="32"/>
        </w:rPr>
        <w:t>2.3.6 Обработка ошибок</w:t>
      </w:r>
    </w:p>
    <w:p w14:paraId="6835BF96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Изначально программа</w:t>
      </w:r>
      <w:r w:rsidRPr="00F43763">
        <w:rPr>
          <w:noProof/>
          <w:szCs w:val="32"/>
        </w:rPr>
        <w:t> не имела полноценной обработки ошибок. Я добавил систему исключений и валидации ввода, что значительно повысило стабильность работы.</w:t>
      </w:r>
    </w:p>
    <w:p w14:paraId="7103BD8C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Метод getIntInput()</w:t>
      </w:r>
      <w:r w:rsidRPr="00F43763">
        <w:rPr>
          <w:noProof/>
          <w:szCs w:val="32"/>
        </w:rPr>
        <w:t> с обработкой некорректного ввода был добавлен после тестирования, когда пользователи вводили буквы вместо чисел.</w:t>
      </w:r>
    </w:p>
    <w:p w14:paraId="1D2B7011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E784CD1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78B9ED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2.4 Итоги разработки</w:t>
      </w:r>
    </w:p>
    <w:p w14:paraId="3C6FE45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258949E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В процессе разработки</w:t>
      </w:r>
      <w:r w:rsidRPr="00F43763">
        <w:rPr>
          <w:noProof/>
          <w:szCs w:val="32"/>
        </w:rPr>
        <w:t> программа претерпела значительные изменения от первоначального концепта. Были добавлены дополнительные функции, улучшена безопасность и удобство использования.</w:t>
      </w:r>
    </w:p>
    <w:p w14:paraId="1B4A18F7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Ключевые улучшения</w:t>
      </w:r>
      <w:r w:rsidRPr="00F43763">
        <w:rPr>
          <w:noProof/>
          <w:szCs w:val="32"/>
        </w:rPr>
        <w:t> по сравнению с первоначальным планом:</w:t>
      </w:r>
    </w:p>
    <w:p w14:paraId="04AC6B9E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Расширенная система типов игроков через наследование</w:t>
      </w:r>
    </w:p>
    <w:p w14:paraId="65A93322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Безопасное хранение и ввод паролей</w:t>
      </w:r>
    </w:p>
    <w:p w14:paraId="271B9C09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Гибкая система сортировки и фильтрации</w:t>
      </w:r>
    </w:p>
    <w:p w14:paraId="693DC255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Валидация всех вводимых данных</w:t>
      </w:r>
    </w:p>
    <w:p w14:paraId="01553882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Сохранение состояния между сеансами работы</w:t>
      </w:r>
    </w:p>
    <w:p w14:paraId="3D658FD8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Разработанная система</w:t>
      </w:r>
      <w:r w:rsidRPr="00F43763">
        <w:rPr>
          <w:noProof/>
          <w:szCs w:val="32"/>
        </w:rPr>
        <w:t> демонстрирует практическое применение принципов ООП и представляет собой законченное решение для учета хоккейной команды с продуманной архитектурой и удобным интерфейсом.</w:t>
      </w:r>
    </w:p>
    <w:p w14:paraId="128BE91A" w14:textId="5E6FDA92" w:rsidR="00337F7F" w:rsidRDefault="00337F7F" w:rsidP="0007042A">
      <w:pPr>
        <w:pStyle w:val="ad"/>
        <w:ind w:right="-755"/>
        <w:rPr>
          <w:rFonts w:eastAsiaTheme="majorEastAsia"/>
          <w:noProof/>
          <w:lang w:val="ru-RU"/>
        </w:rPr>
      </w:pPr>
      <w:r>
        <w:rPr>
          <w:rFonts w:eastAsiaTheme="majorEastAsia"/>
          <w:noProof/>
          <w:lang w:val="ru-RU"/>
        </w:rPr>
        <w:br w:type="page"/>
      </w:r>
    </w:p>
    <w:p w14:paraId="1D220C65" w14:textId="77777777" w:rsidR="00337F7F" w:rsidRDefault="00337F7F" w:rsidP="0007042A">
      <w:pPr>
        <w:pStyle w:val="1"/>
        <w:ind w:right="-755"/>
        <w:rPr>
          <w:noProof/>
        </w:rPr>
      </w:pPr>
      <w:bookmarkStart w:id="16" w:name="_Toc212735452"/>
      <w:r>
        <w:rPr>
          <w:noProof/>
        </w:rPr>
        <w:lastRenderedPageBreak/>
        <w:t>3 ДЕМОНСТРАЦИЯ РАБОТЫ</w:t>
      </w:r>
      <w:bookmarkEnd w:id="16"/>
    </w:p>
    <w:p w14:paraId="29650FDC" w14:textId="77777777" w:rsidR="00337F7F" w:rsidRDefault="00337F7F" w:rsidP="0007042A">
      <w:pPr>
        <w:pStyle w:val="ad"/>
        <w:ind w:right="-755"/>
        <w:rPr>
          <w:rFonts w:eastAsiaTheme="majorEastAsia"/>
          <w:noProof/>
          <w:lang w:val="ru-RU"/>
        </w:rPr>
      </w:pPr>
    </w:p>
    <w:p w14:paraId="207164A8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</w:rPr>
        <w:t>3.1 Руководство пользователя</w:t>
      </w:r>
    </w:p>
    <w:p w14:paraId="2CB585C8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392F3302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Данная программа предназначена для учета хоккейной команды и управления статистикой игроков. Программа имеет два уровня доступа: администратор и пользователь. Администратор имеет расширенные возможности по управлению системой.</w:t>
      </w:r>
    </w:p>
    <w:p w14:paraId="62C4B37C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AA08DC">
        <w:rPr>
          <w:rFonts w:eastAsiaTheme="majorEastAsia"/>
          <w:noProof/>
        </w:rPr>
        <w:t>Для начала работы с программой необходимо пройти авторизацию. При запуске пользователь видит главное меню которое представлено на рисунке 3.1.1:</w:t>
      </w:r>
    </w:p>
    <w:p w14:paraId="12D79C12" w14:textId="77777777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15AF3B98" w14:textId="4B22AC7E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C5110B">
        <w:rPr>
          <w:rFonts w:eastAsiaTheme="majorEastAsia"/>
          <w:noProof/>
          <w:lang w:val="ru-RU"/>
        </w:rPr>
        <w:drawing>
          <wp:anchor distT="0" distB="0" distL="114300" distR="114300" simplePos="0" relativeHeight="251699200" behindDoc="0" locked="0" layoutInCell="1" allowOverlap="1" wp14:anchorId="1207500F" wp14:editId="0C402E06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3218823" cy="807720"/>
            <wp:effectExtent l="0" t="0" r="635" b="0"/>
            <wp:wrapThrough wrapText="bothSides">
              <wp:wrapPolygon edited="0">
                <wp:start x="0" y="0"/>
                <wp:lineTo x="0" y="20887"/>
                <wp:lineTo x="21476" y="20887"/>
                <wp:lineTo x="21476" y="0"/>
                <wp:lineTo x="0" y="0"/>
              </wp:wrapPolygon>
            </wp:wrapThrough>
            <wp:docPr id="68884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28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23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C0B8B" w14:textId="77777777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021B4122" w14:textId="77777777" w:rsidR="00C5110B" w:rsidRP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2A8593DC" w14:textId="0966E31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2F267B22" w14:textId="77777777" w:rsidR="00AA08DC" w:rsidRDefault="00AA08DC" w:rsidP="00C5110B">
      <w:pPr>
        <w:pStyle w:val="ad"/>
        <w:ind w:right="-755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3.1.1</w:t>
      </w:r>
      <w:r w:rsidRPr="00AA08DC">
        <w:rPr>
          <w:rFonts w:eastAsiaTheme="majorEastAsia"/>
          <w:b/>
          <w:bCs/>
          <w:noProof/>
        </w:rPr>
        <w:t xml:space="preserve"> – Главное меню программы</w:t>
      </w:r>
    </w:p>
    <w:p w14:paraId="700F3E21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724E8E15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AA08DC">
        <w:rPr>
          <w:rFonts w:eastAsiaTheme="majorEastAsia"/>
          <w:noProof/>
        </w:rPr>
        <w:t>После успешной авторизации под учетной записью администратора становится доступно меню администратора которое представлено на рисунке 3.1.2. Оно содержит функции управления пользователями, игроками и статистикой.</w:t>
      </w:r>
    </w:p>
    <w:p w14:paraId="5E35FAA6" w14:textId="7C478F9B" w:rsidR="00C5110B" w:rsidRP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27981E0D" w14:textId="605D15AF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C5110B">
        <w:rPr>
          <w:rFonts w:eastAsiaTheme="majorEastAsia"/>
          <w:noProof/>
          <w:lang w:val="en-US"/>
        </w:rPr>
        <w:drawing>
          <wp:anchor distT="0" distB="0" distL="114300" distR="114300" simplePos="0" relativeHeight="251700224" behindDoc="0" locked="0" layoutInCell="1" allowOverlap="1" wp14:anchorId="2B3B2FCD" wp14:editId="6E15B57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400300" cy="1033793"/>
            <wp:effectExtent l="0" t="0" r="0" b="0"/>
            <wp:wrapThrough wrapText="bothSides">
              <wp:wrapPolygon edited="0">
                <wp:start x="0" y="0"/>
                <wp:lineTo x="0" y="21096"/>
                <wp:lineTo x="21429" y="21096"/>
                <wp:lineTo x="21429" y="0"/>
                <wp:lineTo x="0" y="0"/>
              </wp:wrapPolygon>
            </wp:wrapThrough>
            <wp:docPr id="48698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35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33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D41C4" w14:textId="77777777" w:rsidR="00C5110B" w:rsidRP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167141F0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493D2E23" w14:textId="563877C1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6F04F9A8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4AADA773" w14:textId="77777777" w:rsidR="00AA08DC" w:rsidRDefault="00AA08DC" w:rsidP="00C5110B">
      <w:pPr>
        <w:pStyle w:val="ad"/>
        <w:ind w:right="-755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3.1.2</w:t>
      </w:r>
      <w:r w:rsidRPr="00AA08DC">
        <w:rPr>
          <w:rFonts w:eastAsiaTheme="majorEastAsia"/>
          <w:b/>
          <w:bCs/>
          <w:noProof/>
        </w:rPr>
        <w:t xml:space="preserve"> – Меню функций администратора</w:t>
      </w:r>
    </w:p>
    <w:p w14:paraId="6FB139A9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02FDCF4E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AA08DC">
        <w:rPr>
          <w:rFonts w:eastAsiaTheme="majorEastAsia"/>
          <w:noProof/>
        </w:rPr>
        <w:t>Пользователь с обычными правами после входа в систему получает доступ к ограниченному набору функций через меню пользователя, которое представлено на рисунке 3.1.3. Обычный пользователь может только просматривать данные без возможности их изменения.</w:t>
      </w:r>
    </w:p>
    <w:p w14:paraId="1B1806BA" w14:textId="509A14DD" w:rsidR="00C5110B" w:rsidRP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  <w:r w:rsidRPr="00C5110B">
        <w:rPr>
          <w:rFonts w:eastAsiaTheme="majorEastAsia"/>
          <w:noProof/>
          <w:lang w:val="ru-RU"/>
        </w:rPr>
        <w:drawing>
          <wp:anchor distT="0" distB="0" distL="114300" distR="114300" simplePos="0" relativeHeight="251701248" behindDoc="0" locked="0" layoutInCell="1" allowOverlap="1" wp14:anchorId="7CBC0F56" wp14:editId="5B3FA2BC">
            <wp:simplePos x="0" y="0"/>
            <wp:positionH relativeFrom="margin">
              <wp:align>center</wp:align>
            </wp:positionH>
            <wp:positionV relativeFrom="page">
              <wp:posOffset>8526780</wp:posOffset>
            </wp:positionV>
            <wp:extent cx="2225040" cy="774065"/>
            <wp:effectExtent l="0" t="0" r="3810" b="6985"/>
            <wp:wrapThrough wrapText="bothSides">
              <wp:wrapPolygon edited="0">
                <wp:start x="0" y="0"/>
                <wp:lineTo x="0" y="21263"/>
                <wp:lineTo x="21452" y="21263"/>
                <wp:lineTo x="21452" y="0"/>
                <wp:lineTo x="0" y="0"/>
              </wp:wrapPolygon>
            </wp:wrapThrough>
            <wp:docPr id="133806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649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14093" w14:textId="30A54D7A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4AAF0667" w14:textId="77777777" w:rsidR="00C5110B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7A99EA88" w14:textId="77777777" w:rsidR="00C5110B" w:rsidRDefault="00C5110B" w:rsidP="00C5110B">
      <w:pPr>
        <w:pStyle w:val="ad"/>
        <w:ind w:right="-755"/>
        <w:jc w:val="center"/>
        <w:rPr>
          <w:rFonts w:eastAsiaTheme="majorEastAsia"/>
          <w:noProof/>
          <w:lang w:val="en-US"/>
        </w:rPr>
      </w:pPr>
    </w:p>
    <w:p w14:paraId="5E06A5B9" w14:textId="743ECBBF" w:rsidR="00AA08DC" w:rsidRDefault="00AA08DC" w:rsidP="00C5110B">
      <w:pPr>
        <w:pStyle w:val="ad"/>
        <w:ind w:right="-755" w:firstLine="0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3.1.3</w:t>
      </w:r>
      <w:r w:rsidRPr="00AA08DC">
        <w:rPr>
          <w:rFonts w:eastAsiaTheme="majorEastAsia"/>
          <w:b/>
          <w:bCs/>
          <w:noProof/>
        </w:rPr>
        <w:t xml:space="preserve"> – Меню функций пользователя</w:t>
      </w:r>
    </w:p>
    <w:p w14:paraId="59307C99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40108180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Полная демонстрация работы программы, включая процессы авторизации, управления пользователями и игроками, просмотра статистики и обработки ошибочных ситуаций, представлена в Приложении Б.</w:t>
      </w:r>
    </w:p>
    <w:p w14:paraId="6EA2C71E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08BACA57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5444ED6E" w14:textId="77777777" w:rsid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</w:rPr>
        <w:t>3.2 Тестирование программы</w:t>
      </w:r>
    </w:p>
    <w:p w14:paraId="00682E2F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73557E4F" w14:textId="77777777" w:rsidR="00AA08DC" w:rsidRPr="00AA08DC" w:rsidRDefault="00AA08DC" w:rsidP="00AA08DC">
      <w:pPr>
        <w:pStyle w:val="ad"/>
        <w:tabs>
          <w:tab w:val="left" w:pos="851"/>
        </w:tabs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Тестирование программы является завершающим этапом разработки программного обеспечения, в ходе которого проводится проверка правильности функционирования всех модулей и соответствия реализованного функционала заданным требованиям. В процессе тестирования программного комплекса по учёту хоккейной команды были выполнены приёмочные, углублённые и критические испытания. Результаты проверки представлены в таблицах ниже.</w:t>
      </w:r>
    </w:p>
    <w:p w14:paraId="31DB8560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Приёмочное тестирование направлено на проверку корректности выполнения базовых функций системы и подтверждение соответствия реализованных возможностей требованиям проекта.</w:t>
      </w:r>
    </w:p>
    <w:p w14:paraId="7999DFE5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4D988446" w14:textId="132303E0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3.2.1 – Результаты приёмочного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Style w:val="12"/>
        <w:tblW w:w="991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1701"/>
        <w:gridCol w:w="2550"/>
      </w:tblGrid>
      <w:tr w:rsidR="00AA08DC" w:rsidRPr="00AA08DC" w14:paraId="044CB5C1" w14:textId="77777777" w:rsidTr="00AA08DC">
        <w:trPr>
          <w:trHeight w:val="909"/>
        </w:trPr>
        <w:tc>
          <w:tcPr>
            <w:tcW w:w="699" w:type="dxa"/>
            <w:hideMark/>
          </w:tcPr>
          <w:p w14:paraId="6F174772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№</w:t>
            </w:r>
          </w:p>
        </w:tc>
        <w:tc>
          <w:tcPr>
            <w:tcW w:w="2379" w:type="dxa"/>
            <w:hideMark/>
          </w:tcPr>
          <w:p w14:paraId="6B1CCE55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2582" w:type="dxa"/>
            <w:hideMark/>
          </w:tcPr>
          <w:p w14:paraId="4B247EB3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701" w:type="dxa"/>
            <w:hideMark/>
          </w:tcPr>
          <w:p w14:paraId="521D818D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2550" w:type="dxa"/>
            <w:hideMark/>
          </w:tcPr>
          <w:p w14:paraId="50FFE6F9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63C9426A" w14:textId="77777777" w:rsidTr="00AA08DC">
        <w:trPr>
          <w:trHeight w:val="1364"/>
        </w:trPr>
        <w:tc>
          <w:tcPr>
            <w:tcW w:w="699" w:type="dxa"/>
            <w:hideMark/>
          </w:tcPr>
          <w:p w14:paraId="0DE551AF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2379" w:type="dxa"/>
            <w:hideMark/>
          </w:tcPr>
          <w:p w14:paraId="317B4C4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Окно регистрации</w:t>
            </w:r>
          </w:p>
        </w:tc>
        <w:tc>
          <w:tcPr>
            <w:tcW w:w="2582" w:type="dxa"/>
            <w:hideMark/>
          </w:tcPr>
          <w:p w14:paraId="62298E3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успешно регистрируется при корректных данных</w:t>
            </w:r>
          </w:p>
        </w:tc>
        <w:tc>
          <w:tcPr>
            <w:tcW w:w="1701" w:type="dxa"/>
            <w:hideMark/>
          </w:tcPr>
          <w:p w14:paraId="6F40BE32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21CD808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Ошибок не выявлено</w:t>
            </w:r>
          </w:p>
        </w:tc>
      </w:tr>
      <w:tr w:rsidR="00AA08DC" w:rsidRPr="00AA08DC" w14:paraId="54859830" w14:textId="77777777" w:rsidTr="00AA08DC">
        <w:trPr>
          <w:trHeight w:val="1364"/>
        </w:trPr>
        <w:tc>
          <w:tcPr>
            <w:tcW w:w="699" w:type="dxa"/>
            <w:hideMark/>
          </w:tcPr>
          <w:p w14:paraId="3B05C841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2379" w:type="dxa"/>
            <w:hideMark/>
          </w:tcPr>
          <w:p w14:paraId="67E04718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Окно авторизации</w:t>
            </w:r>
          </w:p>
        </w:tc>
        <w:tc>
          <w:tcPr>
            <w:tcW w:w="2582" w:type="dxa"/>
            <w:hideMark/>
          </w:tcPr>
          <w:p w14:paraId="221449A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входит при правильных данных</w:t>
            </w:r>
          </w:p>
        </w:tc>
        <w:tc>
          <w:tcPr>
            <w:tcW w:w="1701" w:type="dxa"/>
            <w:hideMark/>
          </w:tcPr>
          <w:p w14:paraId="7F5933CC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1C250D8D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0157645B" w14:textId="77777777" w:rsidTr="00AA08DC">
        <w:trPr>
          <w:trHeight w:val="1805"/>
        </w:trPr>
        <w:tc>
          <w:tcPr>
            <w:tcW w:w="699" w:type="dxa"/>
            <w:hideMark/>
          </w:tcPr>
          <w:p w14:paraId="242C4B98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2379" w:type="dxa"/>
            <w:hideMark/>
          </w:tcPr>
          <w:p w14:paraId="525CDE1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Меню администратора</w:t>
            </w:r>
          </w:p>
        </w:tc>
        <w:tc>
          <w:tcPr>
            <w:tcW w:w="2582" w:type="dxa"/>
            <w:hideMark/>
          </w:tcPr>
          <w:p w14:paraId="4FC1B47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Доступны функции управления пользователями и игроками</w:t>
            </w:r>
          </w:p>
        </w:tc>
        <w:tc>
          <w:tcPr>
            <w:tcW w:w="1701" w:type="dxa"/>
            <w:hideMark/>
          </w:tcPr>
          <w:p w14:paraId="5535CA7E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0BA62EA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Все функции выполняются верно</w:t>
            </w:r>
          </w:p>
        </w:tc>
      </w:tr>
      <w:tr w:rsidR="00AA08DC" w:rsidRPr="00AA08DC" w14:paraId="4E5C7AEA" w14:textId="77777777" w:rsidTr="00AA08DC">
        <w:trPr>
          <w:trHeight w:val="1364"/>
        </w:trPr>
        <w:tc>
          <w:tcPr>
            <w:tcW w:w="699" w:type="dxa"/>
            <w:hideMark/>
          </w:tcPr>
          <w:p w14:paraId="10B19B5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2379" w:type="dxa"/>
            <w:hideMark/>
          </w:tcPr>
          <w:p w14:paraId="08A095B3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Меню пользователя</w:t>
            </w:r>
          </w:p>
        </w:tc>
        <w:tc>
          <w:tcPr>
            <w:tcW w:w="2582" w:type="dxa"/>
            <w:hideMark/>
          </w:tcPr>
          <w:p w14:paraId="139BAB2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может просматривать игроков и статистику</w:t>
            </w:r>
          </w:p>
        </w:tc>
        <w:tc>
          <w:tcPr>
            <w:tcW w:w="1701" w:type="dxa"/>
            <w:hideMark/>
          </w:tcPr>
          <w:p w14:paraId="56013B43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084B5DD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Интерфейс функционирует стабильно</w:t>
            </w:r>
          </w:p>
        </w:tc>
      </w:tr>
    </w:tbl>
    <w:p w14:paraId="4CE4537A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lastRenderedPageBreak/>
        <w:t>Углублённое тестирование позволило оценить надёжность и устойчивость работы программы при повторных операциях, вводе некорректных данных и взаимодействии различных модулей системы.</w:t>
      </w:r>
    </w:p>
    <w:p w14:paraId="72B1DBDF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6E633B72" w14:textId="7EC2D2EF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3.2.2 – Результаты углублённого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W w:w="9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30"/>
        <w:gridCol w:w="2977"/>
        <w:gridCol w:w="1134"/>
        <w:gridCol w:w="2757"/>
      </w:tblGrid>
      <w:tr w:rsidR="00AA08DC" w:rsidRPr="00AA08DC" w14:paraId="5B61085F" w14:textId="77777777" w:rsidTr="00AA08DC">
        <w:trPr>
          <w:tblHeader/>
        </w:trPr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733B" w14:textId="77777777" w:rsidR="00AA08DC" w:rsidRPr="00AA08DC" w:rsidRDefault="00AA08DC" w:rsidP="00AA08DC">
            <w:pPr>
              <w:pStyle w:val="ad"/>
              <w:ind w:right="-576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№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9126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3C3D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DD67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B253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4F8B6610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5C5" w14:textId="77777777" w:rsidR="00AA08DC" w:rsidRPr="00AA08DC" w:rsidRDefault="00AA08DC" w:rsidP="00AA08DC">
            <w:pPr>
              <w:pStyle w:val="ad"/>
              <w:ind w:right="-576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2790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Авторизация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A6B6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неверном пароле отображается сообщение об ошибке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876F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775B4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Сообщение выводится корректно</w:t>
            </w:r>
          </w:p>
        </w:tc>
      </w:tr>
      <w:tr w:rsidR="00AA08DC" w:rsidRPr="00AA08DC" w14:paraId="58D2B6B6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4E54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4B02D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Регистрация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8902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вводе существующего логина выводится предупреждение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09AF" w14:textId="77777777" w:rsidR="00AA08DC" w:rsidRPr="00AA08DC" w:rsidRDefault="00AA08DC" w:rsidP="00AA08DC">
            <w:pPr>
              <w:pStyle w:val="ad"/>
              <w:ind w:left="-241" w:right="-576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776F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Проверка выполняется корректно</w:t>
            </w:r>
          </w:p>
        </w:tc>
      </w:tr>
      <w:tr w:rsidR="00AA08DC" w:rsidRPr="00AA08DC" w14:paraId="4B8E8A6C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58B5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E383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Добавление игрока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BE35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Данные сохраняются в базе и доступны для просмотра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B1C6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CD73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Реализация соответствует требованиям</w:t>
            </w:r>
          </w:p>
        </w:tc>
      </w:tr>
      <w:tr w:rsidR="00AA08DC" w:rsidRPr="00AA08DC" w14:paraId="742E2CE5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1C50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030D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Удаление пользователя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E954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корректно удаляется из базы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3307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6298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5F6CF709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3891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5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D165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Сортировка игроков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C471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Игроки правильно сортируются по разным параметрам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CF818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690C6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Все виды сортировки работают</w:t>
            </w:r>
          </w:p>
        </w:tc>
      </w:tr>
      <w:tr w:rsidR="00AA08DC" w:rsidRPr="00AA08DC" w14:paraId="71C68D43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FED1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6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7D01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Топ-6 игроков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6A8D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Отображаются 6 самых результативных игроков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7F3C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FCBB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Выборка выполняется верно</w:t>
            </w:r>
          </w:p>
        </w:tc>
      </w:tr>
    </w:tbl>
    <w:p w14:paraId="692642F1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Критическое тестирование проведено с целью проверки устойчивости программы к сбоям и непредвиденным ситуациям. Проверялась обработка ошибок при отсутствии или повреждении файлов данных, а также корректное завершение работы системы.</w:t>
      </w:r>
    </w:p>
    <w:p w14:paraId="1DE05BE8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en-US"/>
        </w:rPr>
      </w:pPr>
    </w:p>
    <w:p w14:paraId="7BE2FE46" w14:textId="1666BF3A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3.2.3 – Результаты критического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W w:w="9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774"/>
        <w:gridCol w:w="1843"/>
        <w:gridCol w:w="1559"/>
        <w:gridCol w:w="3733"/>
      </w:tblGrid>
      <w:tr w:rsidR="00AA08DC" w:rsidRPr="00AA08DC" w14:paraId="01478431" w14:textId="77777777" w:rsidTr="00C5110B">
        <w:trPr>
          <w:tblHeader/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C4C1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lastRenderedPageBreak/>
              <w:t>№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0DBC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B52B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2497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72F8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6B9D89A5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F516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52A0E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Инициализация базы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30FE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отсутствии файла создаются новые данные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508F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65CAA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Система корректно восстанавливает файлы</w:t>
            </w:r>
          </w:p>
        </w:tc>
      </w:tr>
      <w:tr w:rsidR="00AA08DC" w:rsidRPr="00AA08DC" w14:paraId="334C2D96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7F5F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1FE1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Загрузка игроков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AF56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Создаются тестовые записи при отсутствии данных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63B6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5257E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1C21B597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B307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DDB9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Выход из программы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D54E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Данные сохраняются перед завершением работы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D5AC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BF423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Информация сохраняется без ошибок</w:t>
            </w:r>
          </w:p>
        </w:tc>
      </w:tr>
      <w:tr w:rsidR="00AA08DC" w:rsidRPr="00AA08DC" w14:paraId="3B8E03D3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1149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F689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Ввод некорректных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B785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Программа обрабатывает ошибки ввода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34F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7E2B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Валидация работает стабильно</w:t>
            </w:r>
          </w:p>
        </w:tc>
      </w:tr>
      <w:tr w:rsidR="00AA08DC" w:rsidRPr="00AA08DC" w14:paraId="047000A9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8513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5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186B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Повреждение файлов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BE01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Система восстанавливает работоспособность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ECE1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3647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Создаются новые файлы при ошибках</w:t>
            </w:r>
          </w:p>
        </w:tc>
      </w:tr>
    </w:tbl>
    <w:p w14:paraId="57D61614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Проведённые виды тестирования подтвердили корректность функционирования программы. Все тестовые случаи были успешно пройдены, ошибок и сбоев не выявлено. Система стабильно выполняет все заявленные функции и соответствует требованиям задания.</w:t>
      </w:r>
    </w:p>
    <w:p w14:paraId="4B19F06E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Рекомендации по улучшению: для повышения надёжности и удобства использования программы можно реализовать журнал действий пользователей, а также расширить функциональность по аналитике и статистике игроков. Кроме того, возможно внедрение более надёжной системы хранения данных с использованием базы данных SQLite или PostgreSQL.</w:t>
      </w:r>
    </w:p>
    <w:p w14:paraId="6ABC9540" w14:textId="1F732C26" w:rsidR="003E3DEE" w:rsidRPr="00D57E94" w:rsidRDefault="003E3DEE" w:rsidP="00283DE5">
      <w:pPr>
        <w:pStyle w:val="ad"/>
        <w:ind w:right="-755"/>
        <w:rPr>
          <w:noProof/>
          <w:lang w:val="ru-RU"/>
        </w:rPr>
      </w:pPr>
      <w:r w:rsidRPr="00D57E94">
        <w:rPr>
          <w:noProof/>
          <w:lang w:val="ru-RU"/>
        </w:rPr>
        <w:br w:type="page"/>
      </w:r>
    </w:p>
    <w:p w14:paraId="52C5E139" w14:textId="77777777" w:rsidR="003E3DEE" w:rsidRDefault="003E3DEE" w:rsidP="00283DE5">
      <w:pPr>
        <w:pStyle w:val="1"/>
        <w:ind w:right="-755"/>
        <w:jc w:val="center"/>
      </w:pPr>
      <w:bookmarkStart w:id="17" w:name="_Toc212735455"/>
      <w:r w:rsidRPr="003E3DEE">
        <w:rPr>
          <w:rFonts w:eastAsia="Times New Roman"/>
        </w:rPr>
        <w:lastRenderedPageBreak/>
        <w:t>ЗАКЛЮЧЕНИЕ</w:t>
      </w:r>
      <w:bookmarkEnd w:id="17"/>
    </w:p>
    <w:p w14:paraId="09D8FE1D" w14:textId="77777777" w:rsidR="003E3DEE" w:rsidRPr="003E3DEE" w:rsidRDefault="003E3DEE" w:rsidP="00283DE5">
      <w:pPr>
        <w:pStyle w:val="ad"/>
        <w:ind w:right="-755"/>
        <w:rPr>
          <w:b/>
          <w:bCs/>
          <w:lang w:val="ru-RU"/>
        </w:rPr>
      </w:pPr>
    </w:p>
    <w:p w14:paraId="6AE7C835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В ходе выполнения курсового проекта разработана программная система учёта хоккейной команды, предназначенная для автоматизации процессов управления спортивной статистикой и данными игроков. Программа успешно прошла все этапы проектирования, реализации и тестирования, подтвердив свою функциональную полноту и соответствие техническому заданию.</w:t>
      </w:r>
    </w:p>
    <w:p w14:paraId="58F89316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В процессе работы проведён анализ предметной области, определены типы игроков (любители и профессионалы) и особенности их статистического учёта. Разработана модульная архитектура программы с применением объектно-ориентированного подхода и принципов полиморфизма, что обеспечило гибкость и расширяемость системы. Реализована надёжная система аутентификации пользователей с хешированием паролей и разделением ролей на администратора и пользователя. Механизмы учёта игроков и формирования спортивной статистики позволяют выполнять расчёт результативности, формирование рейтингов и различные виды сортировки данных.</w:t>
      </w:r>
    </w:p>
    <w:p w14:paraId="532F9A51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Проведённое тестирование, включающее приёмочные, углублённые и критические испытания, подтвердило корректность работы всех модулей программы. Система демонстрирует стабильность, надёжность и полное соответствие функциональным требованиям.</w:t>
      </w:r>
    </w:p>
    <w:p w14:paraId="644001C5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Разработанное программное средство обладает рядом преимуществ: простотой интерфейса, безопасностью хранения данных, модульной структурой и гибкой системой управления статистикой игроков. При этом возможными направлениями дальнейшего развития являются интеграция с реляционной базой данных, создание веб-интерфейса и расширение аналитических возможностей для тренерского состава.</w:t>
      </w:r>
    </w:p>
    <w:p w14:paraId="0690D56F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Итогом работы стало создание устойчивого, удобного и функционального программного продукта, способного эффективно автоматизировать процесс учёта хоккейной команды и послужить основой для дальнейшего совершенствования в области спортивного менеджмента. Программа демонстрирует практическую ценность для спортивных организаций и клубов, нуждающихся в систематизации данных о игроках и их статистических показателях.</w:t>
      </w:r>
    </w:p>
    <w:p w14:paraId="60031003" w14:textId="0041C891" w:rsidR="006C695E" w:rsidRDefault="006C695E" w:rsidP="00283DE5">
      <w:pPr>
        <w:pStyle w:val="ad"/>
        <w:ind w:right="-755"/>
        <w:rPr>
          <w:rFonts w:eastAsiaTheme="majorEastAsia"/>
          <w:noProof/>
        </w:rPr>
      </w:pPr>
      <w:r>
        <w:rPr>
          <w:rFonts w:eastAsiaTheme="majorEastAsia"/>
          <w:noProof/>
        </w:rPr>
        <w:br w:type="page"/>
      </w:r>
    </w:p>
    <w:p w14:paraId="60065A59" w14:textId="4D8AB403" w:rsidR="00E87D54" w:rsidRPr="00BA4534" w:rsidRDefault="00E87D54" w:rsidP="00AB4E39">
      <w:pPr>
        <w:pStyle w:val="1"/>
        <w:ind w:right="-755"/>
        <w:jc w:val="center"/>
        <w:rPr>
          <w:noProof/>
        </w:rPr>
      </w:pPr>
      <w:bookmarkStart w:id="18" w:name="_Toc212735456"/>
      <w:r w:rsidRPr="00BA4534">
        <w:rPr>
          <w:noProof/>
        </w:rPr>
        <w:lastRenderedPageBreak/>
        <w:t>СПИСОК ИСПОЛЬЗОВАННЫХ ИСТОЧНИКОВ</w:t>
      </w:r>
      <w:bookmarkEnd w:id="15"/>
      <w:bookmarkEnd w:id="18"/>
    </w:p>
    <w:p w14:paraId="391DBFAB" w14:textId="77777777" w:rsidR="00E87D54" w:rsidRPr="00BA4534" w:rsidRDefault="00E87D54" w:rsidP="00AB4E39">
      <w:pPr>
        <w:pStyle w:val="ad"/>
        <w:ind w:left="-284" w:right="-755"/>
        <w:rPr>
          <w:noProof/>
          <w:lang w:val="ru-RU"/>
        </w:rPr>
      </w:pPr>
    </w:p>
    <w:p w14:paraId="46BE0CD6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Г.С. Иванова, Т.Н. Ничушкина, Е.К. Пугачев— "Объектно-ориентированное программирование" – 2001 год.</w:t>
      </w:r>
    </w:p>
    <w:p w14:paraId="03FF5094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Роберт Лафоре— "Объектно-ориентированное программирование в Turbo C++" - 2017 год.</w:t>
      </w:r>
    </w:p>
    <w:p w14:paraId="74C2E147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Бьерн Страуструп — «Язык программирования C++» - 2013 год.</w:t>
      </w:r>
    </w:p>
    <w:p w14:paraId="734964BD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Е.В. Пышкин — "Основные концепции и механизмы объектно-ориентированного программирования" – 2005 год.</w:t>
      </w:r>
    </w:p>
    <w:p w14:paraId="61AAA1EA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b/>
          <w:noProof/>
        </w:rPr>
      </w:pPr>
      <w:r w:rsidRPr="00230544">
        <w:rPr>
          <w:noProof/>
        </w:rPr>
        <w:t>Стивен Прата — «C++ Лекции и упражнения» (C++ Primer Plus)</w:t>
      </w:r>
      <w:r w:rsidRPr="00230544">
        <w:rPr>
          <w:b/>
          <w:noProof/>
        </w:rPr>
        <w:t xml:space="preserve">  - </w:t>
      </w:r>
      <w:r w:rsidRPr="00230544">
        <w:rPr>
          <w:bCs/>
          <w:noProof/>
        </w:rPr>
        <w:t>2020 год.</w:t>
      </w:r>
    </w:p>
    <w:p w14:paraId="6A128691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Мэтт Вайсфельд — "Объектно-ориентированное мышление" – 2014 год.</w:t>
      </w:r>
    </w:p>
    <w:p w14:paraId="63C14C7A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Васильев А.Н — "Объектно-ориентированное программирование на С++" – 2016 год.</w:t>
      </w:r>
    </w:p>
    <w:p w14:paraId="3B42625C" w14:textId="005AFE1B" w:rsidR="00BF7B7D" w:rsidRDefault="00BF7B7D" w:rsidP="00B733BA">
      <w:pPr>
        <w:pStyle w:val="ad"/>
        <w:ind w:right="-755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4529C069" w14:textId="2BC1AE81" w:rsidR="00B733BA" w:rsidRDefault="00B733BA" w:rsidP="00283DE5">
      <w:pPr>
        <w:pStyle w:val="1"/>
        <w:ind w:right="-755"/>
        <w:jc w:val="right"/>
        <w:rPr>
          <w:noProof/>
        </w:rPr>
      </w:pPr>
      <w:bookmarkStart w:id="19" w:name="_ПРИЛОЖЕНИЕ_А"/>
      <w:bookmarkStart w:id="20" w:name="_Toc212735457"/>
      <w:bookmarkEnd w:id="19"/>
      <w:r>
        <w:rPr>
          <w:noProof/>
        </w:rPr>
        <w:lastRenderedPageBreak/>
        <w:t>ПРИЛОЖЕНИЕ А</w:t>
      </w:r>
      <w:bookmarkEnd w:id="20"/>
    </w:p>
    <w:p w14:paraId="6DC74DD0" w14:textId="77777777" w:rsidR="00B733BA" w:rsidRDefault="00B733BA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12012452" w14:textId="42569464" w:rsidR="00B733BA" w:rsidRDefault="00B733B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Листинг программного кода</w:t>
      </w:r>
    </w:p>
    <w:p w14:paraId="50DB05BA" w14:textId="77777777" w:rsidR="00B733BA" w:rsidRDefault="00B733B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539F919" w14:textId="10EE9E93" w:rsidR="0061063C" w:rsidRDefault="0061063C" w:rsidP="00283DE5">
      <w:pPr>
        <w:pStyle w:val="ad"/>
        <w:ind w:right="-755"/>
        <w:rPr>
          <w:b/>
          <w:bCs/>
          <w:noProof/>
          <w:lang w:val="ru-RU"/>
        </w:rPr>
      </w:pPr>
      <w:r w:rsidRPr="00733E8C">
        <w:rPr>
          <w:b/>
          <w:bCs/>
          <w:noProof/>
          <w:lang w:val="ru-RU"/>
        </w:rPr>
        <w:t xml:space="preserve">Код файла </w:t>
      </w:r>
      <w:r w:rsidR="005D35F2">
        <w:rPr>
          <w:b/>
          <w:bCs/>
          <w:noProof/>
          <w:lang w:val="en-US"/>
        </w:rPr>
        <w:t>hockey</w:t>
      </w:r>
      <w:r w:rsidRPr="00733E8C">
        <w:rPr>
          <w:b/>
          <w:bCs/>
          <w:noProof/>
          <w:lang w:val="ru-RU"/>
        </w:rPr>
        <w:t>.</w:t>
      </w:r>
      <w:r w:rsidRPr="00733E8C">
        <w:rPr>
          <w:b/>
          <w:bCs/>
          <w:noProof/>
          <w:lang w:val="en-US"/>
        </w:rPr>
        <w:t>cpp</w:t>
      </w:r>
      <w:r w:rsidRPr="00733E8C">
        <w:rPr>
          <w:b/>
          <w:bCs/>
          <w:noProof/>
          <w:lang w:val="ru-RU"/>
        </w:rPr>
        <w:t>:</w:t>
      </w:r>
    </w:p>
    <w:p w14:paraId="1F4317F7" w14:textId="77777777" w:rsidR="00733E8C" w:rsidRPr="00733E8C" w:rsidRDefault="00733E8C" w:rsidP="00283DE5">
      <w:pPr>
        <w:pStyle w:val="ad"/>
        <w:ind w:right="-755"/>
        <w:rPr>
          <w:b/>
          <w:bCs/>
          <w:noProof/>
          <w:lang w:val="ru-RU"/>
        </w:rPr>
      </w:pPr>
    </w:p>
    <w:p w14:paraId="51771371" w14:textId="77777777" w:rsidR="005D35F2" w:rsidRPr="005D35F2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</w:p>
    <w:p w14:paraId="6031B67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6E32841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23036145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"MenuManager.h"</w:t>
      </w:r>
    </w:p>
    <w:p w14:paraId="53B75CF9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3C768C2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&lt;Windows.h&gt;</w:t>
      </w:r>
    </w:p>
    <w:p w14:paraId="2AECA4B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378D34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main() {</w:t>
      </w:r>
    </w:p>
    <w:p w14:paraId="5D4F3FB6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SetConsoleCP(1251);</w:t>
      </w:r>
    </w:p>
    <w:p w14:paraId="444C03E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SetConsoleOutputCP(1251);</w:t>
      </w:r>
    </w:p>
    <w:p w14:paraId="333FA0FF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B1020D1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try {</w:t>
      </w:r>
    </w:p>
    <w:p w14:paraId="24C7C506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Database db("players.txt", "users.txt");</w:t>
      </w:r>
    </w:p>
    <w:p w14:paraId="1EDE3B84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AuthManager auth(db);</w:t>
      </w:r>
    </w:p>
    <w:p w14:paraId="4E9E039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MenuManager menu(db, auth);</w:t>
      </w:r>
    </w:p>
    <w:p w14:paraId="1EFD242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061CE8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menu.run();</w:t>
      </w:r>
    </w:p>
    <w:p w14:paraId="733C03E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06DA07C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catch (const std::exception&amp; e) {</w:t>
      </w:r>
    </w:p>
    <w:p w14:paraId="68B2957A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std::cerr &lt;&lt;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Ошибка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e.what() &lt;&lt; std::endl;</w:t>
      </w:r>
    </w:p>
    <w:p w14:paraId="261D60C2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1;</w:t>
      </w:r>
    </w:p>
    <w:p w14:paraId="5015BA7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C9FEFE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EC2537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0;</w:t>
      </w:r>
    </w:p>
    <w:p w14:paraId="755D192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4487413" w14:textId="3CF7469F" w:rsidR="00882661" w:rsidRPr="00E15552" w:rsidRDefault="0061063C" w:rsidP="005D35F2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AuthManager.h:</w:t>
      </w:r>
    </w:p>
    <w:p w14:paraId="6F88878E" w14:textId="77777777" w:rsidR="00733E8C" w:rsidRPr="00E15552" w:rsidRDefault="00733E8C" w:rsidP="00283DE5">
      <w:pPr>
        <w:pStyle w:val="ad"/>
        <w:ind w:right="-755"/>
        <w:rPr>
          <w:b/>
          <w:bCs/>
          <w:noProof/>
          <w:lang w:val="en-US"/>
        </w:rPr>
      </w:pPr>
    </w:p>
    <w:p w14:paraId="41FEBF60" w14:textId="77777777" w:rsidR="005D35F2" w:rsidRPr="005D35F2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</w:p>
    <w:p w14:paraId="6500A42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AUTHMANAGER_H</w:t>
      </w:r>
    </w:p>
    <w:p w14:paraId="64A709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AUTHMANAGER_H</w:t>
      </w:r>
    </w:p>
    <w:p w14:paraId="77241A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F2C2B2F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67D2CA95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F76CB26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C818AC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30B6ED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74CCEF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50E71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AuthManager {</w:t>
      </w:r>
    </w:p>
    <w:p w14:paraId="46318C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75EEF8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Database&amp; database;</w:t>
      </w:r>
    </w:p>
    <w:p w14:paraId="6BB0F82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currentUser;</w:t>
      </w:r>
    </w:p>
    <w:p w14:paraId="7F2DC4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9DAD0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7A6AB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AuthManager(Database&amp; db);</w:t>
      </w:r>
    </w:p>
    <w:p w14:paraId="6AA5AD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login(const std::string&amp; username, const std::string&amp; password);</w:t>
      </w:r>
    </w:p>
    <w:p w14:paraId="70FC04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logout();</w:t>
      </w:r>
    </w:p>
    <w:p w14:paraId="0F454F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getCurrentUser() const;</w:t>
      </w:r>
    </w:p>
    <w:p w14:paraId="710055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isAuthenticated() const;</w:t>
      </w:r>
    </w:p>
    <w:p w14:paraId="34CF8F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isAdmin() const;</w:t>
      </w:r>
    </w:p>
    <w:p w14:paraId="19C62B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};</w:t>
      </w:r>
    </w:p>
    <w:p w14:paraId="627A961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13A91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#endif</w:t>
      </w:r>
    </w:p>
    <w:p w14:paraId="33F3FAB2" w14:textId="2507A466" w:rsidR="0061063C" w:rsidRPr="00733E8C" w:rsidRDefault="0061063C" w:rsidP="005D35F2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AuthManager.cpp:</w:t>
      </w:r>
    </w:p>
    <w:p w14:paraId="1E153D77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34E2A8E3" w14:textId="77777777" w:rsidR="005D35F2" w:rsidRPr="005D35F2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</w:p>
    <w:p w14:paraId="7675E6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24252F1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8CDB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AuthManager::AuthManager(Database&amp; db) : database(db), currentUser(nullptr) {}</w:t>
      </w:r>
    </w:p>
    <w:p w14:paraId="53CABC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AB03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AuthManager::login(const std::string&amp; username, const std::string&amp; password) {</w:t>
      </w:r>
    </w:p>
    <w:p w14:paraId="72BF97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user = database.findUser(username);</w:t>
      </w:r>
    </w:p>
    <w:p w14:paraId="3B2DFE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(user &amp;&amp; user-&gt;authenticate(password)) {</w:t>
      </w:r>
    </w:p>
    <w:p w14:paraId="6E8221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currentUser = user;</w:t>
      </w:r>
    </w:p>
    <w:p w14:paraId="114254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true;</w:t>
      </w:r>
    </w:p>
    <w:p w14:paraId="38A0C6E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AFB6F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false;</w:t>
      </w:r>
    </w:p>
    <w:p w14:paraId="6AFFA3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C3783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8BA13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AuthManager::logout() {</w:t>
      </w:r>
    </w:p>
    <w:p w14:paraId="059502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currentUser = nullptr;</w:t>
      </w:r>
    </w:p>
    <w:p w14:paraId="409FC9D9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09A1750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9A02AE4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4D0F56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086E524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User* AuthManager::getCurrentUser() const {</w:t>
      </w:r>
    </w:p>
    <w:p w14:paraId="702C3F0C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21179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currentUser;</w:t>
      </w:r>
    </w:p>
    <w:p w14:paraId="636F4B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FAFDD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8CD1D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AuthManager::isAuthenticated() const {</w:t>
      </w:r>
    </w:p>
    <w:p w14:paraId="4FE3E9C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 != nullptr;</w:t>
      </w:r>
    </w:p>
    <w:p w14:paraId="758C99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DECF9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73E56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AuthManager::isAdmin() const {</w:t>
      </w:r>
    </w:p>
    <w:p w14:paraId="2D9935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 &amp;&amp; currentUser-&gt;getIsAdmin();</w:t>
      </w:r>
    </w:p>
    <w:p w14:paraId="13D0B549" w14:textId="699B292A" w:rsidR="0061063C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3E210B5C" w14:textId="70D4E67B" w:rsidR="0061063C" w:rsidRPr="00733E8C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AuthUtils.h:</w:t>
      </w:r>
    </w:p>
    <w:p w14:paraId="3E8E108D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769BD873" w14:textId="77777777" w:rsidR="005D35F2" w:rsidRPr="005D35F2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</w:p>
    <w:p w14:paraId="53CBBA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AUTHUTILS_H</w:t>
      </w:r>
    </w:p>
    <w:p w14:paraId="49C72A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AUTHUTILS_H</w:t>
      </w:r>
    </w:p>
    <w:p w14:paraId="78AE45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BF73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5BC443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4F253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AuthUtils {</w:t>
      </w:r>
    </w:p>
    <w:p w14:paraId="5E52C6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289441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hashPassword(const std::string&amp; password);</w:t>
      </w:r>
    </w:p>
    <w:p w14:paraId="5A9F0B6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bool verifyPassword(const std::string&amp; password, const std::string&amp; hash);</w:t>
      </w:r>
    </w:p>
    <w:p w14:paraId="228449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80D34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DB5E4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generateSalt();</w:t>
      </w:r>
    </w:p>
    <w:p w14:paraId="05FCF4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simpleHash(const std::string&amp; input);</w:t>
      </w:r>
    </w:p>
    <w:p w14:paraId="542D02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5DB680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0E1E6D4" w14:textId="3D7CEA00" w:rsidR="0061063C" w:rsidRPr="005D35F2" w:rsidRDefault="005D35F2" w:rsidP="005D35F2">
      <w:pPr>
        <w:pStyle w:val="ad"/>
        <w:ind w:right="-755" w:firstLine="0"/>
        <w:jc w:val="left"/>
        <w:rPr>
          <w:noProof/>
          <w:lang w:val="en-US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#endif</w:t>
      </w:r>
    </w:p>
    <w:p w14:paraId="450DA08D" w14:textId="2A6CF439" w:rsidR="0061063C" w:rsidRPr="00E15552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AuthUtils.cpp:</w:t>
      </w:r>
    </w:p>
    <w:p w14:paraId="259471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"AuthUtils.h"</w:t>
      </w:r>
    </w:p>
    <w:p w14:paraId="4AC296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&lt;sstream&gt;</w:t>
      </w:r>
    </w:p>
    <w:p w14:paraId="2626F4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&lt;iomanip&gt;</w:t>
      </w:r>
    </w:p>
    <w:p w14:paraId="3F6D5A88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&lt;random&gt;</w:t>
      </w:r>
    </w:p>
    <w:p w14:paraId="5EF134CA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7E1DD3C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6136FC0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&lt;functional&gt;</w:t>
      </w:r>
    </w:p>
    <w:p w14:paraId="156EA2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4CD2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AuthUtils::generateSalt() {</w:t>
      </w:r>
    </w:p>
    <w:p w14:paraId="2E3FCDC7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const std::string chars = "0123456789ABCDEFGHIJKLMNOPQRSTUVWXYZabcdefghijklmnopqrstuvwxyz";</w:t>
      </w:r>
    </w:p>
    <w:p w14:paraId="0C4925BA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60C613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std::random_device rd;</w:t>
      </w:r>
    </w:p>
    <w:p w14:paraId="29F358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std::mt19937 generator(rd());</w:t>
      </w:r>
    </w:p>
    <w:p w14:paraId="77A641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std::uniform_int_distribution&lt;&gt; distribution(0, chars.size() - 1);</w:t>
      </w:r>
    </w:p>
    <w:p w14:paraId="403826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526F7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salt;</w:t>
      </w:r>
    </w:p>
    <w:p w14:paraId="02E9CD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(int i = 0; i &lt; 16; ++i) {</w:t>
      </w:r>
    </w:p>
    <w:p w14:paraId="5E8F4E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salt += chars[distribution(generator)];</w:t>
      </w:r>
    </w:p>
    <w:p w14:paraId="3ACDFE2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B9C61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salt;</w:t>
      </w:r>
    </w:p>
    <w:p w14:paraId="0963DF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78837F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FD752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AuthUtils::simpleHash(const std::string&amp; input) {</w:t>
      </w:r>
    </w:p>
    <w:p w14:paraId="227752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std::hash&lt;std::string&gt; hasher;</w:t>
      </w:r>
    </w:p>
    <w:p w14:paraId="56AD51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size_t hash1 = hasher(input);</w:t>
      </w:r>
    </w:p>
    <w:p w14:paraId="52227A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size_t hash2 = hasher(input + "salt");</w:t>
      </w:r>
    </w:p>
    <w:p w14:paraId="0FC997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3D5CE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std::stringstream ss;</w:t>
      </w:r>
    </w:p>
    <w:p w14:paraId="7C4D39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ss &lt;&lt; std::hex &lt;&lt; hash1 &lt;&lt; hash2;</w:t>
      </w:r>
    </w:p>
    <w:p w14:paraId="39A02F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ss.str();</w:t>
      </w:r>
    </w:p>
    <w:p w14:paraId="5144C71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69696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A24CB7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AuthUtils::hashPassword(const std::string&amp; password) {</w:t>
      </w:r>
    </w:p>
    <w:p w14:paraId="209F1B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 = generateSalt();</w:t>
      </w:r>
    </w:p>
    <w:p w14:paraId="12F5AE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saltedPassword = salt + password;</w:t>
      </w:r>
    </w:p>
    <w:p w14:paraId="7636A7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hash = simpleHash(saltedPassword);</w:t>
      </w:r>
    </w:p>
    <w:p w14:paraId="29CB57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salt + "$" + hash;</w:t>
      </w:r>
    </w:p>
    <w:p w14:paraId="78F2AB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0A781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529F7C6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AuthUtils::verifyPassword(const std::string&amp; password, const std::string&amp; storedHash) {</w:t>
      </w:r>
    </w:p>
    <w:p w14:paraId="13EB7D55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ED9C871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61329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size_t pos = storedHash.find('$');</w:t>
      </w:r>
    </w:p>
    <w:p w14:paraId="183BDE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(pos == std::string::npos) {</w:t>
      </w:r>
    </w:p>
    <w:p w14:paraId="4BDAA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false;</w:t>
      </w:r>
    </w:p>
    <w:p w14:paraId="1F9AD9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29ADA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9CFE0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 = storedHash.substr(0, pos);</w:t>
      </w:r>
    </w:p>
    <w:p w14:paraId="16F47C6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originalHash = storedHash.substr(pos + 1);</w:t>
      </w:r>
    </w:p>
    <w:p w14:paraId="3C544305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0BC698A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79BEF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saltedPassword = salt + password;</w:t>
      </w:r>
    </w:p>
    <w:p w14:paraId="04524FD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newHash = simpleHash(saltedPassword);</w:t>
      </w:r>
    </w:p>
    <w:p w14:paraId="64CECF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D055D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newHash == originalHash;</w:t>
      </w:r>
    </w:p>
    <w:p w14:paraId="5CEE7259" w14:textId="01CFCD8A" w:rsidR="0061063C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6A0313F" w14:textId="64B037F9" w:rsidR="0061063C" w:rsidRPr="00733E8C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="00075329" w:rsidRPr="00733E8C">
        <w:rPr>
          <w:b/>
          <w:bCs/>
          <w:noProof/>
          <w:lang w:val="en-US"/>
        </w:rPr>
        <w:t>Database.h</w:t>
      </w:r>
      <w:r w:rsidRPr="00733E8C">
        <w:rPr>
          <w:b/>
          <w:bCs/>
          <w:noProof/>
          <w:lang w:val="en-US"/>
        </w:rPr>
        <w:t>:</w:t>
      </w:r>
    </w:p>
    <w:p w14:paraId="149CA948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208EBD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DATABASE_H</w:t>
      </w:r>
    </w:p>
    <w:p w14:paraId="1EF85AB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DATABASE_H</w:t>
      </w:r>
    </w:p>
    <w:p w14:paraId="38BC1B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7810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"Player.h"</w:t>
      </w:r>
    </w:p>
    <w:p w14:paraId="502113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"ProfessionalPlayer.h"</w:t>
      </w:r>
    </w:p>
    <w:p w14:paraId="1FF4DF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1034C3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&lt;vector&gt;</w:t>
      </w:r>
    </w:p>
    <w:p w14:paraId="5331DB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3AC3E1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79E35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Database {</w:t>
      </w:r>
    </w:p>
    <w:p w14:paraId="5B80C1C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759767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players;</w:t>
      </w:r>
    </w:p>
    <w:p w14:paraId="4C715D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std::vector&lt;User&gt; users;</w:t>
      </w:r>
    </w:p>
    <w:p w14:paraId="3417D3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playersFile;</w:t>
      </w:r>
    </w:p>
    <w:p w14:paraId="111466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usersFile;</w:t>
      </w:r>
    </w:p>
    <w:p w14:paraId="569C2E0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09EC7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loadPlayers();</w:t>
      </w:r>
    </w:p>
    <w:p w14:paraId="2668422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savePlayers();</w:t>
      </w:r>
    </w:p>
    <w:p w14:paraId="08BE02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loadUsers();</w:t>
      </w:r>
    </w:p>
    <w:p w14:paraId="7C6ADF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saveUsers();</w:t>
      </w:r>
    </w:p>
    <w:p w14:paraId="2B063218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96091B7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CD2DBC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7BC8C6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0762078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Database(const std::string&amp; playersFile, const std::string&amp; usersFile);</w:t>
      </w:r>
    </w:p>
    <w:p w14:paraId="56C8B3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~Database();</w:t>
      </w:r>
    </w:p>
    <w:p w14:paraId="6CA556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DF7F0B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// Методы для работы с игроками</w:t>
      </w:r>
    </w:p>
    <w:p w14:paraId="4BDB75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addPlayer(const Player&amp; player);</w:t>
      </w:r>
    </w:p>
    <w:p w14:paraId="3D3E40B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addProfessionalPlayer(const ProfessionalPlayer&amp; player);</w:t>
      </w:r>
    </w:p>
    <w:p w14:paraId="1845A8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removePlayer(const std::string&amp; playerName);</w:t>
      </w:r>
    </w:p>
    <w:p w14:paraId="43634E3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getAllPlayers() const;</w:t>
      </w:r>
    </w:p>
    <w:p w14:paraId="53BCFF2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getTopPlayers(int count) const;</w:t>
      </w:r>
    </w:p>
    <w:p w14:paraId="14966812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77C0AD5A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692344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Новые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методы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сортировки</w:t>
      </w:r>
    </w:p>
    <w:p w14:paraId="090D3A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getPlayersSortedByBirthDate() const;</w:t>
      </w:r>
    </w:p>
    <w:p w14:paraId="5B798C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getPlayersSortedByGoals() const;</w:t>
      </w:r>
    </w:p>
    <w:p w14:paraId="6122DE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getPlayersSortedByPoints() const;</w:t>
      </w:r>
    </w:p>
    <w:p w14:paraId="11CE8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C136C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Методы для работы с пользователями</w:t>
      </w:r>
    </w:p>
    <w:p w14:paraId="503475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void addUser(const User&amp; user);</w:t>
      </w:r>
    </w:p>
    <w:p w14:paraId="07842E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removeUser(const std::string&amp; username);</w:t>
      </w:r>
    </w:p>
    <w:p w14:paraId="74F92B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findUser(const std::string&amp; username);</w:t>
      </w:r>
    </w:p>
    <w:p w14:paraId="161564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std::vector&lt;User&gt; getAllUsers() const;</w:t>
      </w:r>
    </w:p>
    <w:p w14:paraId="4DB1F65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3F43F3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AB0AEC" w14:textId="2CEAAA33" w:rsidR="00075329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#endif</w:t>
      </w:r>
    </w:p>
    <w:p w14:paraId="5F7B5D9A" w14:textId="41862943" w:rsidR="00075329" w:rsidRPr="00E15552" w:rsidRDefault="00075329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Database.cpp:</w:t>
      </w:r>
    </w:p>
    <w:p w14:paraId="55FD1FB6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741EEB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6146F2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&lt;fstream&gt;</w:t>
      </w:r>
    </w:p>
    <w:p w14:paraId="79C48E1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&lt;sstream&gt;</w:t>
      </w:r>
    </w:p>
    <w:p w14:paraId="048B22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&lt;algorithm&gt;</w:t>
      </w:r>
    </w:p>
    <w:p w14:paraId="68B594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191991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4FFFF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Database::Database(const std::string&amp; playersFile, const std::string&amp; usersFile)</w:t>
      </w:r>
    </w:p>
    <w:p w14:paraId="6C013E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playersFile(playersFile), usersFile(usersFile) {</w:t>
      </w:r>
    </w:p>
    <w:p w14:paraId="06BE47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loadUsers();</w:t>
      </w:r>
    </w:p>
    <w:p w14:paraId="4CD1F3F2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loadPlayers();</w:t>
      </w:r>
    </w:p>
    <w:p w14:paraId="6BFFBBEE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880A4B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D887B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7E98B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58AD2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Database::~Database() {</w:t>
      </w:r>
    </w:p>
    <w:p w14:paraId="39C2A7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 player : players) {</w:t>
      </w:r>
    </w:p>
    <w:p w14:paraId="7BB3C29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delete player;</w:t>
      </w:r>
    </w:p>
    <w:p w14:paraId="3A3D1C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5831D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209D8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EB4C9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Database::loadPlayers() {</w:t>
      </w:r>
    </w:p>
    <w:p w14:paraId="289941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std::ifstream file(playersFile);</w:t>
      </w:r>
    </w:p>
    <w:p w14:paraId="1A699D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(!file.is_open()) {</w:t>
      </w:r>
    </w:p>
    <w:p w14:paraId="60C662C1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Иванович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"01.01.1990", 50, 25, 30, 10));</w:t>
      </w:r>
    </w:p>
    <w:p w14:paraId="21E6C99D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5C776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ProfessionalPlayer("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Петрович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"15.05.1988", 48, 30, 20, 15,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Спартак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"));</w:t>
      </w:r>
    </w:p>
    <w:p w14:paraId="40287DB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Сидоров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Алексей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"20.03.1992", 45, 20, 25, 8));</w:t>
      </w:r>
    </w:p>
    <w:p w14:paraId="6C6C99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ProfessionalPlayer("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Козлов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Дмитрий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"10.11.1989", 52, 15, 35, 12,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ЦСКА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"));</w:t>
      </w:r>
    </w:p>
    <w:p w14:paraId="1D5C99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Новиков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Сергей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"05.07.1991", 47, 28, 18, 6));</w:t>
      </w:r>
    </w:p>
    <w:p w14:paraId="04763F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savePlayers();</w:t>
      </w:r>
    </w:p>
    <w:p w14:paraId="4780B3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return;</w:t>
      </w:r>
    </w:p>
    <w:p w14:paraId="2F602A1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73CAB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D8459C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line;</w:t>
      </w:r>
    </w:p>
    <w:p w14:paraId="2973FE1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while (std::getline(file, line)) {</w:t>
      </w:r>
    </w:p>
    <w:p w14:paraId="61E826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(line.find("fullName") != std::string::npos) {</w:t>
      </w:r>
    </w:p>
    <w:p w14:paraId="220A9A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start = line.find(": \"") + 3;</w:t>
      </w:r>
    </w:p>
    <w:p w14:paraId="0BD7C4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end = line.find("\"", start);</w:t>
      </w:r>
    </w:p>
    <w:p w14:paraId="6F9296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name = line.substr(start, end - start);</w:t>
      </w:r>
    </w:p>
    <w:p w14:paraId="65B179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9EE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40377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\"") + 3;</w:t>
      </w:r>
    </w:p>
    <w:p w14:paraId="2C3269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line.find("\"", start);</w:t>
      </w:r>
    </w:p>
    <w:p w14:paraId="250A2AFD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date = line.substr(start, end - start);</w:t>
      </w:r>
    </w:p>
    <w:p w14:paraId="3CF8DE3A" w14:textId="77777777" w:rsidR="001B4485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B937437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F6407FE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21FF0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E6A4C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7F00D3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5DAC40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34223F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games = std::stoi(line.substr(start, end - start));</w:t>
      </w:r>
    </w:p>
    <w:p w14:paraId="20F6E98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B69A7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5F3E45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72EDF0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2D361A5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goals = std::stoi(line.substr(start, end - start));</w:t>
      </w:r>
    </w:p>
    <w:p w14:paraId="0F9CAC1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8836C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34E0FC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3642EC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407AA0D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assists = std::stoi(line.substr(start, end - start));</w:t>
      </w:r>
    </w:p>
    <w:p w14:paraId="3B791E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497F2C5" w14:textId="02DE2CC3" w:rsidR="001B4485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03D3C7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6E9B02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penalty = std::stoi(line.substr(start));</w:t>
      </w:r>
    </w:p>
    <w:p w14:paraId="4BA99A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4A8CA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players.push_back(new Player(name, date, games, goals, assists, penalty));</w:t>
      </w:r>
    </w:p>
    <w:p w14:paraId="1A7B61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A59E2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552E32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47E202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447F0C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909C4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Database::savePlayers() {</w:t>
      </w:r>
    </w:p>
    <w:p w14:paraId="66BF24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std::ofstream file(playersFile);</w:t>
      </w:r>
    </w:p>
    <w:p w14:paraId="4DEE51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"[\n";</w:t>
      </w:r>
    </w:p>
    <w:p w14:paraId="4AB650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(size_t i = 0; i &lt; players.size(); ++i) {</w:t>
      </w:r>
    </w:p>
    <w:p w14:paraId="4F3C69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const auto player = players[i];</w:t>
      </w:r>
    </w:p>
    <w:p w14:paraId="5BA30D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{\n";</w:t>
      </w:r>
    </w:p>
    <w:p w14:paraId="194C6C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\"fullName\": \"" &lt;&lt; player-&gt;getFullName() &lt;&lt; "\",\n";</w:t>
      </w:r>
    </w:p>
    <w:p w14:paraId="23E6DD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\"birthDate\": \"" &lt;&lt; player-&gt;getBirthDate() &lt;&lt; "\",\n";</w:t>
      </w:r>
    </w:p>
    <w:p w14:paraId="6AC648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\"gamesPlayed\": " &lt;&lt; player-&gt;getGamesPlayed() &lt;&lt; ",\n";</w:t>
      </w:r>
    </w:p>
    <w:p w14:paraId="53D6F2B8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\"goals\": " &lt;&lt; player-&gt;getGoals() &lt;&lt; ",\n";</w:t>
      </w:r>
    </w:p>
    <w:p w14:paraId="126B94F4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EE06ABC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782A4F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\"assists\": " &lt;&lt; player-&gt;getAssists() &lt;&lt; ",\n";</w:t>
      </w:r>
    </w:p>
    <w:p w14:paraId="0A3855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\"penaltyMinutes\": " &lt;&lt; player-&gt;getPenaltyMinutes() &lt;&lt; "\n";</w:t>
      </w:r>
    </w:p>
    <w:p w14:paraId="2E3B19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}";</w:t>
      </w:r>
    </w:p>
    <w:p w14:paraId="2C5E51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(i &lt; players.size() - 1) file &lt;&lt; ",";</w:t>
      </w:r>
    </w:p>
    <w:p w14:paraId="39618C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"\n";</w:t>
      </w:r>
    </w:p>
    <w:p w14:paraId="6E6842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0C84F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"]";</w:t>
      </w:r>
    </w:p>
    <w:p w14:paraId="0F94F80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60FC24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4400A6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7F5B0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Database::loadUsers() {</w:t>
      </w:r>
    </w:p>
    <w:p w14:paraId="578D59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std::ifstream file(usersFile);</w:t>
      </w:r>
    </w:p>
    <w:p w14:paraId="64AF95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(!file.is_open()) {</w:t>
      </w:r>
    </w:p>
    <w:p w14:paraId="3EFFE3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User admin("admin", "admin123", true);</w:t>
      </w:r>
    </w:p>
    <w:p w14:paraId="79CE0D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users.push_back(admin);</w:t>
      </w:r>
    </w:p>
    <w:p w14:paraId="70E90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saveUsers();</w:t>
      </w:r>
    </w:p>
    <w:p w14:paraId="37C1F47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return;</w:t>
      </w:r>
    </w:p>
    <w:p w14:paraId="26CB5D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178DB34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4CF0FE3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users.clear();</w:t>
      </w:r>
    </w:p>
    <w:p w14:paraId="545492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line;</w:t>
      </w:r>
    </w:p>
    <w:p w14:paraId="4B8C51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while (std::getline(file, line)) {</w:t>
      </w:r>
    </w:p>
    <w:p w14:paraId="6121E32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(line.find("username") != std::string::npos) {</w:t>
      </w:r>
    </w:p>
    <w:p w14:paraId="6C14CB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start = line.find(": \"") + 3;</w:t>
      </w:r>
    </w:p>
    <w:p w14:paraId="74BCABC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end = line.find("\"", start);</w:t>
      </w:r>
    </w:p>
    <w:p w14:paraId="051781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username = line.substr(start, end - start);</w:t>
      </w:r>
    </w:p>
    <w:p w14:paraId="71BEEF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4E752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7966D9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\"") + 3;</w:t>
      </w:r>
    </w:p>
    <w:p w14:paraId="79B787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line.find("\"", start);</w:t>
      </w:r>
    </w:p>
    <w:p w14:paraId="10CF379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passwordHash = line.substr(start, end - start);</w:t>
      </w:r>
    </w:p>
    <w:p w14:paraId="789598B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E10890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7B65EF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10932B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bool isAdmin = (line.substr(start) == "true");</w:t>
      </w:r>
    </w:p>
    <w:p w14:paraId="78F36420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4174CEF5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9EA02A9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C551B8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User user(username, "", isAdmin);</w:t>
      </w:r>
    </w:p>
    <w:p w14:paraId="580F01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user.setPasswordHash(passwordHash);</w:t>
      </w:r>
    </w:p>
    <w:p w14:paraId="52AE3A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users.push_back(user);</w:t>
      </w:r>
    </w:p>
    <w:p w14:paraId="00FF72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2EA43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01EE5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4C512C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12201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0A821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Database::saveUsers() {</w:t>
      </w:r>
    </w:p>
    <w:p w14:paraId="7D15F2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std::ofstream file(usersFile);</w:t>
      </w:r>
    </w:p>
    <w:p w14:paraId="4E0D13D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"[\n";</w:t>
      </w:r>
    </w:p>
    <w:p w14:paraId="66BF3C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(size_t i = 0; i &lt; users.size(); ++i) {</w:t>
      </w:r>
    </w:p>
    <w:p w14:paraId="5187B8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const auto&amp; user = users[i];</w:t>
      </w:r>
    </w:p>
    <w:p w14:paraId="5EC49A0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{\n";</w:t>
      </w:r>
    </w:p>
    <w:p w14:paraId="37565F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\"username\": \"" &lt;&lt; user.getUsername() &lt;&lt; "\",\n";</w:t>
      </w:r>
    </w:p>
    <w:p w14:paraId="079F6F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\"password\": \"" &lt;&lt; user.getPasswordHash() &lt;&lt; "\",\n";</w:t>
      </w:r>
    </w:p>
    <w:p w14:paraId="0A9268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\"isAdmin\": " &lt;&lt; (user.getIsAdmin() ? "true" : "false") &lt;&lt; "\n";</w:t>
      </w:r>
    </w:p>
    <w:p w14:paraId="2DBE83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}";</w:t>
      </w:r>
    </w:p>
    <w:p w14:paraId="00C7E9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(i &lt; users.size() - 1) file &lt;&lt; ",";</w:t>
      </w:r>
    </w:p>
    <w:p w14:paraId="105EFDDC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"\n";</w:t>
      </w:r>
    </w:p>
    <w:p w14:paraId="3F75C1FB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73DA0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24775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"]";</w:t>
      </w:r>
    </w:p>
    <w:p w14:paraId="0A6607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073260D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2BACF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3AD18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Database::addPlayer(const Player&amp; player) {</w:t>
      </w:r>
    </w:p>
    <w:p w14:paraId="62970C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players.push_back(new Player(player));</w:t>
      </w:r>
    </w:p>
    <w:p w14:paraId="57D026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savePlayers();</w:t>
      </w:r>
    </w:p>
    <w:p w14:paraId="675331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DB11E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EFC8BD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Database::addProfessionalPlayer(const ProfessionalPlayer&amp; player) {</w:t>
      </w:r>
    </w:p>
    <w:p w14:paraId="098EA3C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players.push_back(new ProfessionalPlayer(player));</w:t>
      </w:r>
    </w:p>
    <w:p w14:paraId="402E0B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savePlayers();</w:t>
      </w:r>
    </w:p>
    <w:p w14:paraId="41713B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0114813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FB77075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3E412F0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206D7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Database::removePlayer(const std::string&amp; playerName) {</w:t>
      </w:r>
    </w:p>
    <w:p w14:paraId="7B8F81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 it = players.begin(); it != players.end(); ++it) {</w:t>
      </w:r>
    </w:p>
    <w:p w14:paraId="4B7606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((*it)-&gt;getFullName() == playerName) {</w:t>
      </w:r>
    </w:p>
    <w:p w14:paraId="09E169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delete* it;</w:t>
      </w:r>
    </w:p>
    <w:p w14:paraId="27908E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players.erase(it);</w:t>
      </w:r>
    </w:p>
    <w:p w14:paraId="6FC7F4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savePlayers();</w:t>
      </w:r>
    </w:p>
    <w:p w14:paraId="64FD0E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return;</w:t>
      </w:r>
    </w:p>
    <w:p w14:paraId="5B2E93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4E0C0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D4B94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787C1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E248A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Database::getAllPlayers() const {</w:t>
      </w:r>
    </w:p>
    <w:p w14:paraId="0AE82D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players;</w:t>
      </w:r>
    </w:p>
    <w:p w14:paraId="081E5D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FEA6E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948F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Database::getTopPlayers(int count) const {</w:t>
      </w:r>
    </w:p>
    <w:p w14:paraId="7159A8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17B2A9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3C2405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4CE193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a-&gt;getPoints() &gt; b-&gt;getPoints();</w:t>
      </w:r>
    </w:p>
    <w:p w14:paraId="04DE5A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});</w:t>
      </w:r>
    </w:p>
    <w:p w14:paraId="6141ED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93DAE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(sortedPlayers.size() &gt; count) {</w:t>
      </w:r>
    </w:p>
    <w:p w14:paraId="7AACDA00" w14:textId="7B620839" w:rsidR="001B4485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sortedPlayers.resize(count);</w:t>
      </w:r>
    </w:p>
    <w:p w14:paraId="4B76FC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2ECA86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2A978E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134004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9F1DE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дате рождения (от старых к молодым)</w:t>
      </w:r>
    </w:p>
    <w:p w14:paraId="6EFF4C1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Database::getPlayersSortedByBirthDate() const {</w:t>
      </w:r>
    </w:p>
    <w:p w14:paraId="531670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1EF665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6DAC24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7FF07B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Сравниваем даты в формате ДД.ММ.ГГГГ</w:t>
      </w:r>
    </w:p>
    <w:p w14:paraId="47C4FA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dateA = a-&gt;getBirthDate();</w:t>
      </w:r>
    </w:p>
    <w:p w14:paraId="6AC5478D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dateB = b-&gt;getBirthDate();</w:t>
      </w:r>
    </w:p>
    <w:p w14:paraId="5EB8EBE4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DE614CD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D56EBE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AA4C42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Извлекаем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день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месяц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год</w:t>
      </w:r>
    </w:p>
    <w:p w14:paraId="1E06C2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dayA = std::stoi(dateA.substr(0, 2));</w:t>
      </w:r>
    </w:p>
    <w:p w14:paraId="0455D0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monthA = std::stoi(dateA.substr(3, 2));</w:t>
      </w:r>
    </w:p>
    <w:p w14:paraId="6B2B0A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yearA = std::stoi(dateA.substr(6, 4));</w:t>
      </w:r>
    </w:p>
    <w:p w14:paraId="6D4BE1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110E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dayB = std::stoi(dateB.substr(0, 2));</w:t>
      </w:r>
    </w:p>
    <w:p w14:paraId="105E09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monthB = std::stoi(dateB.substr(3, 2));</w:t>
      </w:r>
    </w:p>
    <w:p w14:paraId="02A1F3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yearB = std::stoi(dateB.substr(6, 4));</w:t>
      </w:r>
    </w:p>
    <w:p w14:paraId="1A1920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112CC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Сначала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сравниваем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годы</w:t>
      </w:r>
    </w:p>
    <w:p w14:paraId="594C49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if (yearA != yearB) return yearA &lt; yearB;</w:t>
      </w:r>
    </w:p>
    <w:p w14:paraId="5EB671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Затем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месяцы</w:t>
      </w:r>
    </w:p>
    <w:p w14:paraId="181A82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if (monthA != monthB) return monthA &lt; monthB;</w:t>
      </w:r>
    </w:p>
    <w:p w14:paraId="4C11AA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Затем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дни</w:t>
      </w:r>
    </w:p>
    <w:p w14:paraId="5CD679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dayA &lt; dayB;</w:t>
      </w:r>
    </w:p>
    <w:p w14:paraId="2AFB0B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});</w:t>
      </w:r>
    </w:p>
    <w:p w14:paraId="7BEF4D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677E8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6120C4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411CA9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38DF9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количеству голов (по убыванию)</w:t>
      </w:r>
    </w:p>
    <w:p w14:paraId="789E94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Database::getPlayersSortedByGoals() const {</w:t>
      </w:r>
    </w:p>
    <w:p w14:paraId="76A9B9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68311B0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76EAAF1D" w14:textId="773E677C" w:rsidR="001B4485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162A57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a-&gt;getGoals() &gt; b-&gt;getGoals();</w:t>
      </w:r>
    </w:p>
    <w:p w14:paraId="716925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});</w:t>
      </w:r>
    </w:p>
    <w:p w14:paraId="69C6DF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D7D82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230225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245D1B2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2E701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очкам (голы + передачи, по убыванию)</w:t>
      </w:r>
    </w:p>
    <w:p w14:paraId="133937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Database::getPlayersSortedByPoints() const {</w:t>
      </w:r>
    </w:p>
    <w:p w14:paraId="15048D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6AAA0823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78A386F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CED5A07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80717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6319D1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a-&gt;getPoints() &gt; b-&gt;getPoints();</w:t>
      </w:r>
    </w:p>
    <w:p w14:paraId="7092FB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});</w:t>
      </w:r>
    </w:p>
    <w:p w14:paraId="51B4BC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DA57C4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sortedPlayers;</w:t>
      </w:r>
    </w:p>
    <w:p w14:paraId="709C56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8BACF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1A860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Database::addUser(const User&amp; user) {</w:t>
      </w:r>
    </w:p>
    <w:p w14:paraId="63996D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users.push_back(user);</w:t>
      </w:r>
    </w:p>
    <w:p w14:paraId="100333F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saveUsers();</w:t>
      </w:r>
    </w:p>
    <w:p w14:paraId="65ED2A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6730B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69540E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Database::removeUser(const std::string&amp; username) {</w:t>
      </w:r>
    </w:p>
    <w:p w14:paraId="76E7941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users.erase(std::remove_if(users.begin(), users.end(),</w:t>
      </w:r>
    </w:p>
    <w:p w14:paraId="2D291CB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[&amp;](const User&amp; u) { return u.getUsername() == username; }), users.end());</w:t>
      </w:r>
    </w:p>
    <w:p w14:paraId="1D3F2A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saveUsers();</w:t>
      </w:r>
    </w:p>
    <w:p w14:paraId="1B4A01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12CC2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23C4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User* Database::findUser(const std::string&amp; username) {</w:t>
      </w:r>
    </w:p>
    <w:p w14:paraId="5037FF6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(auto&amp; user : users) {</w:t>
      </w:r>
    </w:p>
    <w:p w14:paraId="0F4E28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(user.getUsername() == username) {</w:t>
      </w:r>
    </w:p>
    <w:p w14:paraId="446A7A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&amp;user;</w:t>
      </w:r>
    </w:p>
    <w:p w14:paraId="43DA74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EA9FE4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A8C09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nullptr;</w:t>
      </w:r>
    </w:p>
    <w:p w14:paraId="794FF1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ADE74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5F8CD7E" w14:textId="347ED747" w:rsidR="001B4485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std::vector&lt;User&gt; Database::getAllUsers() const {</w:t>
      </w:r>
    </w:p>
    <w:p w14:paraId="374DA4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users;</w:t>
      </w:r>
    </w:p>
    <w:p w14:paraId="64545AD8" w14:textId="38ACBA76" w:rsidR="00075329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8D08BFE" w14:textId="754BF8E8" w:rsidR="00075329" w:rsidRPr="00733E8C" w:rsidRDefault="00075329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Pr="00733E8C">
        <w:rPr>
          <w:b/>
          <w:bCs/>
          <w:noProof/>
          <w:highlight w:val="white"/>
          <w:lang w:val="en-US"/>
        </w:rPr>
        <w:t>MenuManager.h</w:t>
      </w:r>
      <w:r w:rsidRPr="00733E8C">
        <w:rPr>
          <w:b/>
          <w:bCs/>
          <w:noProof/>
          <w:lang w:val="en-US"/>
        </w:rPr>
        <w:t>:</w:t>
      </w:r>
    </w:p>
    <w:p w14:paraId="4F701ADD" w14:textId="6AB67FF4" w:rsidR="00075329" w:rsidRPr="00D80BB8" w:rsidRDefault="00075329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05EBB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MENUMANAGER_H</w:t>
      </w:r>
    </w:p>
    <w:p w14:paraId="2D5206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MENUMANAGER_H</w:t>
      </w:r>
    </w:p>
    <w:p w14:paraId="3ED340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96B79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3B241E2C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383CCAE2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40ED637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73A65E0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5072A09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8879D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MenuManager {</w:t>
      </w:r>
    </w:p>
    <w:p w14:paraId="65B3AB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8C4247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Database&amp; database;</w:t>
      </w:r>
    </w:p>
    <w:p w14:paraId="57B838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AuthManager&amp; authManager;</w:t>
      </w:r>
    </w:p>
    <w:p w14:paraId="5167300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EAAD2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showLoginMenu();</w:t>
      </w:r>
    </w:p>
    <w:p w14:paraId="7A5049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handleLogin();</w:t>
      </w:r>
    </w:p>
    <w:p w14:paraId="752077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showAdminMenu();</w:t>
      </w:r>
    </w:p>
    <w:p w14:paraId="79883A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showUserMenu();</w:t>
      </w:r>
    </w:p>
    <w:p w14:paraId="7A3E31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handlePlayerManagement();</w:t>
      </w:r>
    </w:p>
    <w:p w14:paraId="3EFD84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handleUserManagement();</w:t>
      </w:r>
    </w:p>
    <w:p w14:paraId="1EC248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handleStatistics();</w:t>
      </w:r>
    </w:p>
    <w:p w14:paraId="1E65C7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handleSorting();</w:t>
      </w:r>
    </w:p>
    <w:p w14:paraId="41A62C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F01D7F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getPasswordWithAsterisks();</w:t>
      </w:r>
    </w:p>
    <w:p w14:paraId="24C5E3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registerUser();</w:t>
      </w:r>
    </w:p>
    <w:p w14:paraId="56AF29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addPlayer();</w:t>
      </w:r>
    </w:p>
    <w:p w14:paraId="18CD0E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addProfessionalPlayer();</w:t>
      </w:r>
    </w:p>
    <w:p w14:paraId="0DA0F8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removePlayer();</w:t>
      </w:r>
    </w:p>
    <w:p w14:paraId="735F3A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showAllPlayers();</w:t>
      </w:r>
    </w:p>
    <w:p w14:paraId="27584A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showTopPlayers();</w:t>
      </w:r>
    </w:p>
    <w:p w14:paraId="0128B32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addUser();</w:t>
      </w:r>
    </w:p>
    <w:p w14:paraId="116E17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removeUser();</w:t>
      </w:r>
    </w:p>
    <w:p w14:paraId="478DD0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showAllUsers();</w:t>
      </w:r>
    </w:p>
    <w:p w14:paraId="2673C0D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BA54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Новые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методы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для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сортировок</w:t>
      </w:r>
    </w:p>
    <w:p w14:paraId="2455C0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showPlayersSortedByBirthDate();</w:t>
      </w:r>
    </w:p>
    <w:p w14:paraId="08CCACE0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showPlayersSortedByGoals();</w:t>
      </w:r>
    </w:p>
    <w:p w14:paraId="1B160C51" w14:textId="4830C961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</w:t>
      </w:r>
    </w:p>
    <w:p w14:paraId="607246E1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F10B7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showPlayersSortedByPoints();</w:t>
      </w:r>
    </w:p>
    <w:p w14:paraId="2F5ECC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2E79F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isValidDate(const std::string&amp; date);</w:t>
      </w:r>
    </w:p>
    <w:p w14:paraId="6AE276B6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isValidPassword(const std::string&amp; pass);</w:t>
      </w:r>
    </w:p>
    <w:p w14:paraId="39C3A5A8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EE8F31F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CF124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isValidName(const std::string&amp; name);</w:t>
      </w:r>
    </w:p>
    <w:p w14:paraId="1A222E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getIntInput();</w:t>
      </w:r>
    </w:p>
    <w:p w14:paraId="2C5ECA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81EC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5262FE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MenuManager(Database&amp; db, AuthManager&amp; auth);</w:t>
      </w:r>
    </w:p>
    <w:p w14:paraId="3AD5BB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void run();</w:t>
      </w:r>
    </w:p>
    <w:p w14:paraId="3488786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};</w:t>
      </w:r>
    </w:p>
    <w:p w14:paraId="75BECBA4" w14:textId="727F9DAB" w:rsidR="007B10D7" w:rsidRPr="00733E8C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#endif</w:t>
      </w:r>
      <w:r w:rsidR="007B10D7" w:rsidRPr="00733E8C"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21B6FD1E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808F269" w14:textId="77777777" w:rsidR="007B10D7" w:rsidRDefault="007B10D7" w:rsidP="00283DE5">
      <w:pPr>
        <w:pStyle w:val="ad"/>
        <w:ind w:right="-755"/>
        <w:jc w:val="right"/>
        <w:rPr>
          <w:b/>
          <w:bCs/>
          <w:noProof/>
          <w:highlight w:val="white"/>
          <w:lang w:val="ru-RU"/>
        </w:rPr>
      </w:pPr>
    </w:p>
    <w:p w14:paraId="481D8EA1" w14:textId="5236673F" w:rsidR="00075329" w:rsidRPr="00733E8C" w:rsidRDefault="00075329" w:rsidP="00283DE5">
      <w:pPr>
        <w:pStyle w:val="ad"/>
        <w:ind w:right="-755"/>
        <w:rPr>
          <w:b/>
          <w:bCs/>
          <w:noProof/>
          <w:lang w:val="ru-RU"/>
        </w:rPr>
      </w:pPr>
      <w:r w:rsidRPr="00733E8C">
        <w:rPr>
          <w:b/>
          <w:bCs/>
          <w:noProof/>
          <w:lang w:val="ru-RU"/>
        </w:rPr>
        <w:t xml:space="preserve">Код файла </w:t>
      </w:r>
      <w:r w:rsidRPr="00733E8C">
        <w:rPr>
          <w:b/>
          <w:bCs/>
          <w:noProof/>
          <w:highlight w:val="white"/>
          <w:lang w:val="en-US"/>
        </w:rPr>
        <w:t>MenuManager</w:t>
      </w:r>
      <w:r w:rsidRPr="00733E8C">
        <w:rPr>
          <w:b/>
          <w:bCs/>
          <w:noProof/>
          <w:highlight w:val="white"/>
          <w:lang w:val="ru-RU"/>
        </w:rPr>
        <w:t>.</w:t>
      </w:r>
      <w:r w:rsidRPr="00733E8C">
        <w:rPr>
          <w:b/>
          <w:bCs/>
          <w:noProof/>
          <w:lang w:val="en-US"/>
        </w:rPr>
        <w:t>cpp</w:t>
      </w:r>
      <w:r w:rsidRPr="00733E8C">
        <w:rPr>
          <w:b/>
          <w:bCs/>
          <w:noProof/>
          <w:lang w:val="ru-RU"/>
        </w:rPr>
        <w:t>:</w:t>
      </w:r>
    </w:p>
    <w:p w14:paraId="49B93DA4" w14:textId="77777777" w:rsidR="00733E8C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14:ligatures w14:val="standardContextual"/>
        </w:rPr>
      </w:pPr>
    </w:p>
    <w:p w14:paraId="15C914F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#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include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MenuManager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.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h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"</w:t>
      </w:r>
    </w:p>
    <w:p w14:paraId="5E34F2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&lt;iostream&gt;</w:t>
      </w:r>
    </w:p>
    <w:p w14:paraId="303EBB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&lt;limits&gt;</w:t>
      </w:r>
    </w:p>
    <w:p w14:paraId="71A14D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&lt;iomanip&gt;</w:t>
      </w:r>
    </w:p>
    <w:p w14:paraId="5417BE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&lt;conio.h&gt;</w:t>
      </w:r>
    </w:p>
    <w:p w14:paraId="2DF9EF3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&lt;cctype&gt;</w:t>
      </w:r>
    </w:p>
    <w:p w14:paraId="685A4B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B1E7E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MenuManager::MenuManager(Database&amp; db, AuthManager&amp; auth) : database(db), authManager(auth) {}</w:t>
      </w:r>
    </w:p>
    <w:p w14:paraId="0BDEA3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73963A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MenuManager::isValidDate(const std::string&amp; date) {</w:t>
      </w:r>
    </w:p>
    <w:p w14:paraId="6FB0248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(date.length() != 10 || date[2] != '.' || date[5] != '.') {</w:t>
      </w:r>
    </w:p>
    <w:p w14:paraId="53753D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return false;</w:t>
      </w:r>
    </w:p>
    <w:p w14:paraId="53B24E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A8C406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18EC3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(int i = 0; i &lt; 10; i++) {</w:t>
      </w:r>
    </w:p>
    <w:p w14:paraId="0CF28FE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 != 2 &amp;&amp; i != 5 &amp;&amp; (date[i] &lt; '0' || date[i] &gt; '9')) {</w:t>
      </w:r>
    </w:p>
    <w:p w14:paraId="5086C0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 false;</w:t>
      </w:r>
    </w:p>
    <w:p w14:paraId="5C834C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42456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10E33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true;</w:t>
      </w:r>
    </w:p>
    <w:p w14:paraId="48DA12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104E5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3F115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MenuManager::isValidPassword(const std::string&amp; pass) {</w:t>
      </w:r>
    </w:p>
    <w:p w14:paraId="32C7786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!pass.empty() &amp;&amp; pass.length() &gt;= 6;</w:t>
      </w:r>
    </w:p>
    <w:p w14:paraId="296211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239F9C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53079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MenuManager::isValidName(const std::string&amp; name) {</w:t>
      </w:r>
    </w:p>
    <w:p w14:paraId="5FAB2E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(name.empty() || name.length() &lt; 3) {</w:t>
      </w:r>
    </w:p>
    <w:p w14:paraId="452F83F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return false;</w:t>
      </w:r>
    </w:p>
    <w:p w14:paraId="4AE60FC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6F8A4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BD186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(char c : name) {</w:t>
      </w:r>
    </w:p>
    <w:p w14:paraId="702431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(std::isdigit(c)) {</w:t>
      </w:r>
    </w:p>
    <w:p w14:paraId="3794B098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 false;</w:t>
      </w:r>
    </w:p>
    <w:p w14:paraId="551EC24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lastRenderedPageBreak/>
        <w:t xml:space="preserve">     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D826D94" w14:textId="18113927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</w:p>
    <w:p w14:paraId="6ECB6F87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E4793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7AE53A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702199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true;</w:t>
      </w:r>
    </w:p>
    <w:p w14:paraId="369C8E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2F1933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4CBFF2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int MenuManager::getIntInput() {</w:t>
      </w:r>
    </w:p>
    <w:p w14:paraId="5108B7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value;</w:t>
      </w:r>
    </w:p>
    <w:p w14:paraId="566A76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(!(std::cin &gt;&gt; value)) {</w:t>
      </w:r>
    </w:p>
    <w:p w14:paraId="4D3DCB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std::cin.clear();</w:t>
      </w:r>
    </w:p>
    <w:p w14:paraId="56C202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std::cin.ignore(std::numeric_limits&lt;std::streamsize&gt;::max(), '\n');</w:t>
      </w:r>
    </w:p>
    <w:p w14:paraId="6BDD10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"Введите число: ";</w:t>
      </w:r>
    </w:p>
    <w:p w14:paraId="1ACE70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CCF85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value;</w:t>
      </w:r>
    </w:p>
    <w:p w14:paraId="404DB2F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FD67F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2E705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std::string MenuManager::getPasswordWithAsterisks() {</w:t>
      </w:r>
    </w:p>
    <w:p w14:paraId="53C921F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password;</w:t>
      </w:r>
    </w:p>
    <w:p w14:paraId="6628A6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char ch;</w:t>
      </w:r>
    </w:p>
    <w:p w14:paraId="408DDE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D974D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((ch = _getch()) != '\r') {</w:t>
      </w:r>
    </w:p>
    <w:p w14:paraId="507C73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(ch == '\b') {</w:t>
      </w:r>
    </w:p>
    <w:p w14:paraId="51787B2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if (!password.empty()) {</w:t>
      </w:r>
    </w:p>
    <w:p w14:paraId="161A68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    std::cout &lt;&lt; "\b \b";</w:t>
      </w:r>
    </w:p>
    <w:p w14:paraId="0E14D5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    password.pop_back();</w:t>
      </w:r>
    </w:p>
    <w:p w14:paraId="504E0D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5D6F58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139D38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else if (ch &gt;= 32 &amp;&amp; ch &lt;= 126) {</w:t>
      </w:r>
    </w:p>
    <w:p w14:paraId="118D95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std::cout &lt;&lt; '*';</w:t>
      </w:r>
    </w:p>
    <w:p w14:paraId="7FABBF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password += ch;</w:t>
      </w:r>
    </w:p>
    <w:p w14:paraId="7AE1B0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F4335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05D2F2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std::endl;</w:t>
      </w:r>
    </w:p>
    <w:p w14:paraId="61E709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password;</w:t>
      </w:r>
    </w:p>
    <w:p w14:paraId="777258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8BBD6F6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429DF7D6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64F7DE7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9328E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MenuManager::showLoginMenu() {</w:t>
      </w:r>
    </w:p>
    <w:p w14:paraId="03A417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4926DEBF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"=== Система учета хоккейной команды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33C1D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"1. Вход" &lt;&lt; std::endl;</w:t>
      </w:r>
    </w:p>
    <w:p w14:paraId="643C09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Регистрация"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E3622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Выход из программы"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DCD02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"Выберите действие: ";</w:t>
      </w:r>
    </w:p>
    <w:p w14:paraId="2CE443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C0269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13A484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2982B3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62FA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(choice == 1) {</w:t>
      </w:r>
    </w:p>
    <w:p w14:paraId="3E7BC5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handleLogin();</w:t>
      </w:r>
    </w:p>
    <w:p w14:paraId="2D529D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57B9C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if (choice == 2) {</w:t>
      </w:r>
    </w:p>
    <w:p w14:paraId="022935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registerUser();</w:t>
      </w:r>
    </w:p>
    <w:p w14:paraId="0202F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674A2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if (choice == 3) {</w:t>
      </w:r>
    </w:p>
    <w:p w14:paraId="037D7D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"Программа успешно закрыта!" &lt;&lt; std::endl;</w:t>
      </w:r>
    </w:p>
    <w:p w14:paraId="003D65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exit(0);</w:t>
      </w:r>
    </w:p>
    <w:p w14:paraId="4E74F1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75927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{</w:t>
      </w:r>
    </w:p>
    <w:p w14:paraId="323B37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выбор!" &lt;&lt; std::endl;</w:t>
      </w:r>
    </w:p>
    <w:p w14:paraId="24DC2B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D8C08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02E94A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08A9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MenuManager::handleLogin() {</w:t>
      </w:r>
    </w:p>
    <w:p w14:paraId="555E322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19B72CD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"Логин: ";</w:t>
      </w:r>
    </w:p>
    <w:p w14:paraId="23409E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 &gt;&gt; username;</w:t>
      </w:r>
    </w:p>
    <w:p w14:paraId="011B14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"Пароль: ";</w:t>
      </w:r>
    </w:p>
    <w:p w14:paraId="06ED22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password = getPasswordWithAsterisks();</w:t>
      </w:r>
    </w:p>
    <w:p w14:paraId="524E797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79726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(!authManager.login(username, password)) {</w:t>
      </w:r>
    </w:p>
    <w:p w14:paraId="6CA947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"Ошибка авторизации!" &lt;&lt; std::endl;</w:t>
      </w:r>
    </w:p>
    <w:p w14:paraId="35209DC0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A90ADD7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A2EA584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F50AD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1523F1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EFD87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MenuManager::registerUser() {</w:t>
      </w:r>
    </w:p>
    <w:p w14:paraId="7F30CC5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0E1BE81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Регистрация нового пользователя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546B47D5" w14:textId="2B69F8BC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 </w:t>
      </w:r>
    </w:p>
    <w:p w14:paraId="4B27E439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FA2B2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FA719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4884F3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"Придумайте логин: ";</w:t>
      </w:r>
    </w:p>
    <w:p w14:paraId="2F7C8D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 &gt;&gt; username;</w:t>
      </w:r>
    </w:p>
    <w:p w14:paraId="585D55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(database.findUser(username) == nullptr) {</w:t>
      </w:r>
    </w:p>
    <w:p w14:paraId="0FB816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break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456A01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2A490E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с таким логином уже существует!"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FBDB3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</w:t>
      </w:r>
    </w:p>
    <w:p w14:paraId="3BA459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B02FF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true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 {</w:t>
      </w:r>
    </w:p>
    <w:p w14:paraId="2D1AFA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"Придумайте пароль: ";</w:t>
      </w:r>
    </w:p>
    <w:p w14:paraId="7F12EE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=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getPasswordWithAsterisks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();</w:t>
      </w:r>
    </w:p>
    <w:p w14:paraId="145A07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if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isValidPassword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)) {</w:t>
      </w:r>
    </w:p>
    <w:p w14:paraId="5CE593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break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E462D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155950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"Пароль должен быть не менее 6 символов!"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1E7A84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D4A49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5E025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User newUser(username, password, false);</w:t>
      </w:r>
    </w:p>
    <w:p w14:paraId="0301D9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database.addUser(newUser);</w:t>
      </w:r>
    </w:p>
    <w:p w14:paraId="78FB0D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"Регистрация успешна!" &lt;&lt; std::endl;</w:t>
      </w:r>
    </w:p>
    <w:p w14:paraId="5234A6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8ED0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9280E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MenuManager::run() {</w:t>
      </w:r>
    </w:p>
    <w:p w14:paraId="20BFFA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7FFC78D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(!authManager.isAuthenticated()) {</w:t>
      </w:r>
    </w:p>
    <w:p w14:paraId="13B5E7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showLoginMenu();</w:t>
      </w:r>
    </w:p>
    <w:p w14:paraId="448FD5CD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continue;</w:t>
      </w:r>
    </w:p>
    <w:p w14:paraId="4B1B87A3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59CCAC3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D09FD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6357A3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43225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(authManager.isAdmin()) {</w:t>
      </w:r>
    </w:p>
    <w:p w14:paraId="02D508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showAdminMenu();</w:t>
      </w:r>
    </w:p>
    <w:p w14:paraId="41AE13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4E274A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else {</w:t>
      </w:r>
    </w:p>
    <w:p w14:paraId="5451378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showUserMenu();</w:t>
      </w:r>
    </w:p>
    <w:p w14:paraId="4ACC2F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0A8FB5E1" w14:textId="7A2F4829" w:rsidR="001B4485" w:rsidRPr="001B4485" w:rsidRDefault="005D35F2" w:rsidP="001B4485">
      <w:pPr>
        <w:pStyle w:val="ad"/>
        <w:ind w:right="-755" w:firstLine="0"/>
        <w:jc w:val="lef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ED41DFF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1BDD7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AF0A0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C5511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MenuManager::showAdminMenu() {</w:t>
      </w:r>
    </w:p>
    <w:p w14:paraId="46852E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7E5BB6A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do {</w:t>
      </w:r>
    </w:p>
    <w:p w14:paraId="1F7AF3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"\n=== Меню администратора ===" &lt;&lt; std::endl;</w:t>
      </w:r>
    </w:p>
    <w:p w14:paraId="4AD926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Управление игроками"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79803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Управление пользователями"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DB7D0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Статистика"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FB432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"4. Сортировка игроков"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EFF34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"5. Выход из системы"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F90AE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"Выбор: ";</w:t>
      </w:r>
    </w:p>
    <w:p w14:paraId="0C95F3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FB516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choice = getIntInput();</w:t>
      </w:r>
    </w:p>
    <w:p w14:paraId="11374D6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std::cin.ignore();</w:t>
      </w:r>
    </w:p>
    <w:p w14:paraId="11A00C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40106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switch (choice) {</w:t>
      </w:r>
    </w:p>
    <w:p w14:paraId="766EAD2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1: handlePlayerManagement(); break;</w:t>
      </w:r>
    </w:p>
    <w:p w14:paraId="0EF4AF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2: handleUserManagement(); break;</w:t>
      </w:r>
    </w:p>
    <w:p w14:paraId="5C0AB7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3: handleStatistics(); break;</w:t>
      </w:r>
    </w:p>
    <w:p w14:paraId="223B08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4: handleSorting(); break;</w:t>
      </w:r>
    </w:p>
    <w:p w14:paraId="4DD4F5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5:</w:t>
      </w:r>
    </w:p>
    <w:p w14:paraId="7DD477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authManager.logout();</w:t>
      </w:r>
    </w:p>
    <w:p w14:paraId="5AF657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return;</w:t>
      </w:r>
    </w:p>
    <w:p w14:paraId="377E3D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default:</w:t>
      </w:r>
    </w:p>
    <w:p w14:paraId="010BCAAD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76B2ADA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6B3B673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C6B05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0C935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 while (true);</w:t>
      </w:r>
    </w:p>
    <w:p w14:paraId="7224B9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05EC5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67C95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MenuManager::showUserMenu() {</w:t>
      </w:r>
    </w:p>
    <w:p w14:paraId="048AE4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F6A5A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do {</w:t>
      </w:r>
    </w:p>
    <w:p w14:paraId="0E2A5A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"\n=== Меню пользователя ===" &lt;&lt; std::endl;</w:t>
      </w:r>
    </w:p>
    <w:p w14:paraId="09E13C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"1. Все игроки" &lt;&lt; std::endl;</w:t>
      </w:r>
    </w:p>
    <w:p w14:paraId="20D419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"2. Топ-6 игроков" &lt;&lt; std::endl;</w:t>
      </w:r>
    </w:p>
    <w:p w14:paraId="03D81D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Сортировка игроков"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4EC209B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"4. Выход" &lt;&lt; std::endl;</w:t>
      </w:r>
    </w:p>
    <w:p w14:paraId="1063404A" w14:textId="4441CD05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</w:t>
      </w:r>
    </w:p>
    <w:p w14:paraId="65087451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41AB92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"Выбор: ";</w:t>
      </w:r>
    </w:p>
    <w:p w14:paraId="6E17A1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BAC162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choice = getIntInput();</w:t>
      </w:r>
    </w:p>
    <w:p w14:paraId="33D9D4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std::cin.ignore();</w:t>
      </w:r>
    </w:p>
    <w:p w14:paraId="46C448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329EC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switch (choice) {</w:t>
      </w:r>
    </w:p>
    <w:p w14:paraId="2A5D8A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1: showAllPlayers(); break;</w:t>
      </w:r>
    </w:p>
    <w:p w14:paraId="619134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2: showTopPlayers(); break;</w:t>
      </w:r>
    </w:p>
    <w:p w14:paraId="1AA366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3: handleSorting(); break;</w:t>
      </w:r>
    </w:p>
    <w:p w14:paraId="099A68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4:</w:t>
      </w:r>
    </w:p>
    <w:p w14:paraId="039F66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authManager.logout();</w:t>
      </w:r>
    </w:p>
    <w:p w14:paraId="153E4F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return;</w:t>
      </w:r>
    </w:p>
    <w:p w14:paraId="128EE4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default:</w:t>
      </w:r>
    </w:p>
    <w:p w14:paraId="0EDD92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std::cout &lt;&lt; "Неверный выбор!" &lt;&lt; std::endl;</w:t>
      </w:r>
    </w:p>
    <w:p w14:paraId="6536B5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7ED0B1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 while (true);</w:t>
      </w:r>
    </w:p>
    <w:p w14:paraId="273079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09BD78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4C9731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MenuManager::handlePlayerManagement() {</w:t>
      </w:r>
    </w:p>
    <w:p w14:paraId="7F50C8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919F8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Управление игроками ---" &lt;&lt; std::endl;</w:t>
      </w:r>
    </w:p>
    <w:p w14:paraId="545C12B0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Добавить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352E266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062A4A4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B45C0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Добавить профессионального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DF320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Удалить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33D92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"4. Все игроки"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C1B4D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"5. Назад" &lt;&lt; std::endl;</w:t>
      </w:r>
    </w:p>
    <w:p w14:paraId="0E71A35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38934F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65F37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0DD95A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66706A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1BB908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13A469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addPlayer(); break;</w:t>
      </w:r>
    </w:p>
    <w:p w14:paraId="257F9B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addProfessionalPlayer(); break;</w:t>
      </w:r>
    </w:p>
    <w:p w14:paraId="2B6E6A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removePlayer(); break;</w:t>
      </w:r>
    </w:p>
    <w:p w14:paraId="45E539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showAllPlayers(); break;</w:t>
      </w:r>
    </w:p>
    <w:p w14:paraId="05EAF3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5: return;</w:t>
      </w:r>
    </w:p>
    <w:p w14:paraId="0968DAF1" w14:textId="0DC42D16" w:rsidR="001B4485" w:rsidRPr="001B4485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default: std::cout &lt;&lt; "Неверный выбор!" &lt;&lt; std::endl;</w:t>
      </w:r>
    </w:p>
    <w:p w14:paraId="539312F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C4AB0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8517A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8D2AA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MenuManager::handleUserManagement() {</w:t>
      </w:r>
    </w:p>
    <w:p w14:paraId="64DB10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choice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3234C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--- Управление пользователями ---"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C3001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Добавить пользователя"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8AE8B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Удалить пользователя"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B2079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Все пользователи"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7E9C0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"4. Назад" &lt;&lt; std::endl;</w:t>
      </w:r>
    </w:p>
    <w:p w14:paraId="4D857E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155FA3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10D2B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4140CE8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6E3FE5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4483B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022362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addUser(); break;</w:t>
      </w:r>
    </w:p>
    <w:p w14:paraId="229152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removeUser(); break;</w:t>
      </w:r>
    </w:p>
    <w:p w14:paraId="3C10E2F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showAllUsers(); break;</w:t>
      </w:r>
    </w:p>
    <w:p w14:paraId="6EDF3ABF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return;</w:t>
      </w:r>
    </w:p>
    <w:p w14:paraId="1F6E394B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9AF26C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4DDB3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: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48405C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681D62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A4DF4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BB563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MenuManager::handleStatistics() {</w:t>
      </w:r>
    </w:p>
    <w:p w14:paraId="68B0FF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6933D9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Статистика ---" &lt;&lt; std::endl;</w:t>
      </w:r>
    </w:p>
    <w:p w14:paraId="053E15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"1. Все игроки" &lt;&lt; std::endl;</w:t>
      </w:r>
    </w:p>
    <w:p w14:paraId="39B972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"2. Топ-6 игроков" &lt;&lt; std::endl;</w:t>
      </w:r>
    </w:p>
    <w:p w14:paraId="1A750FD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"3. Назад" &lt;&lt; std::endl;</w:t>
      </w:r>
    </w:p>
    <w:p w14:paraId="17ED72E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0B5D48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4BCE9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2E4C63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439076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818C4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093ABE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showAllPlayers(); break;</w:t>
      </w:r>
    </w:p>
    <w:p w14:paraId="2DB0F8CA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showTopPlayers(); break;</w:t>
      </w:r>
    </w:p>
    <w:p w14:paraId="79453B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return;</w:t>
      </w:r>
    </w:p>
    <w:p w14:paraId="7002704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default: std::cout &lt;&lt; "Неверный выбор!" &lt;&lt; std::endl;</w:t>
      </w:r>
    </w:p>
    <w:p w14:paraId="2899BDB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D0EF2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185E2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8470AB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MenuManager::handleSorting() {</w:t>
      </w:r>
    </w:p>
    <w:p w14:paraId="58732C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58D8D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Сортировка игроков ---" &lt;&lt; std::endl;</w:t>
      </w:r>
    </w:p>
    <w:p w14:paraId="3271B8F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По дате рождения (от старых к молодым)"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FD152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По количеству голов (по убыванию)"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C575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По очкам (голы+передачи, по убыванию)"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2ED813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"4. Назад" &lt;&lt; std::endl;</w:t>
      </w:r>
    </w:p>
    <w:p w14:paraId="325FAB6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1B3F1B1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FEC2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6E8617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293924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02874AB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2385802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E1E119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B1080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showPlayersSortedByBirthDate(); break;</w:t>
      </w:r>
    </w:p>
    <w:p w14:paraId="43138B6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showPlayersSortedByGoals(); break;</w:t>
      </w:r>
    </w:p>
    <w:p w14:paraId="5FD6FA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showPlayersSortedByPoints(); break;</w:t>
      </w:r>
    </w:p>
    <w:p w14:paraId="555500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return;</w:t>
      </w:r>
    </w:p>
    <w:p w14:paraId="390BAA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: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0FA968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10B2F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52325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0500E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MenuManager::addPlayer() {</w:t>
      </w:r>
    </w:p>
    <w:p w14:paraId="5A4B19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name, date;</w:t>
      </w:r>
    </w:p>
    <w:p w14:paraId="0E3075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games, goals, assists, penalty;</w:t>
      </w:r>
    </w:p>
    <w:p w14:paraId="7408FB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7A25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нового игрока:"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A3EC9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5CE7A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3D406F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"ФИО: ";</w:t>
      </w:r>
    </w:p>
    <w:p w14:paraId="6BF235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name);</w:t>
      </w:r>
    </w:p>
    <w:p w14:paraId="4605A8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(isValidName(name)) break;</w:t>
      </w:r>
    </w:p>
    <w:p w14:paraId="62297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ФИО!" &lt;&lt; std::endl;</w:t>
      </w:r>
    </w:p>
    <w:p w14:paraId="6C157A27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0EFC1E3C" w14:textId="5393478A" w:rsidR="005D35F2" w:rsidRPr="005D35F2" w:rsidRDefault="001B4485" w:rsidP="001B4485">
      <w:pPr>
        <w:pStyle w:val="ad"/>
        <w:ind w:right="-755" w:firstLine="0"/>
        <w:jc w:val="righ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 </w:t>
      </w:r>
    </w:p>
    <w:p w14:paraId="7920A5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746ED2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"Дата рождения (дд.мм.гггг): ";</w:t>
      </w:r>
    </w:p>
    <w:p w14:paraId="5A7CF0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date);</w:t>
      </w:r>
    </w:p>
    <w:p w14:paraId="062325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(isValidDate(date)) break;</w:t>
      </w:r>
    </w:p>
    <w:p w14:paraId="0D6C53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даты!" &lt;&lt; std::endl;</w:t>
      </w:r>
    </w:p>
    <w:p w14:paraId="0FC66F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AA89B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14FAB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"Игр: "; games = getIntInput();</w:t>
      </w:r>
    </w:p>
    <w:p w14:paraId="286830C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"Голов: "; goals = getIntInput();</w:t>
      </w:r>
    </w:p>
    <w:p w14:paraId="402312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"Передач: "; assists = getIntInput();</w:t>
      </w:r>
    </w:p>
    <w:p w14:paraId="1C8720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"Штрафных минут: "; penalty = getIntInput();</w:t>
      </w:r>
    </w:p>
    <w:p w14:paraId="06FAFD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5D369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Player player(name, date, games, goals, assists, penalty);</w:t>
      </w:r>
    </w:p>
    <w:p w14:paraId="7A79C1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database.addPlayer(player);</w:t>
      </w:r>
    </w:p>
    <w:p w14:paraId="2C14363E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"Игрок успешно добавлен!" &lt;&lt; std::endl;</w:t>
      </w:r>
    </w:p>
    <w:p w14:paraId="36E834B0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D3657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E71C3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0D73B8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B8816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MenuManager::addProfessionalPlayer() {</w:t>
      </w:r>
    </w:p>
    <w:p w14:paraId="1EDBF3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name, date, team;</w:t>
      </w:r>
    </w:p>
    <w:p w14:paraId="77183B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games, goals, assists, penalty;</w:t>
      </w:r>
    </w:p>
    <w:p w14:paraId="779C6B3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CA96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профессионального игрока:"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4FF14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8BB20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2DDB77E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"ФИО: ";</w:t>
      </w:r>
    </w:p>
    <w:p w14:paraId="57933D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name);</w:t>
      </w:r>
    </w:p>
    <w:p w14:paraId="4699B9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(isValidName(name)) break;</w:t>
      </w:r>
    </w:p>
    <w:p w14:paraId="12674E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ФИО!" &lt;&lt; std::endl;</w:t>
      </w:r>
    </w:p>
    <w:p w14:paraId="204D1A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90BA4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AE54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60EFEA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"Дата рождения (дд.мм.гггг): ";</w:t>
      </w:r>
    </w:p>
    <w:p w14:paraId="6F05871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date);</w:t>
      </w:r>
    </w:p>
    <w:p w14:paraId="421DAC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(isValidDate(date)) break;</w:t>
      </w:r>
    </w:p>
    <w:p w14:paraId="075DFE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даты!" &lt;&lt; std::endl;</w:t>
      </w:r>
    </w:p>
    <w:p w14:paraId="3BFA8D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61D29F7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568BDA4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7DF9E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"Команда: ";</w:t>
      </w:r>
    </w:p>
    <w:p w14:paraId="58C04BB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std::getline(std::cin, team);</w:t>
      </w:r>
    </w:p>
    <w:p w14:paraId="6424AA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DBA65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"Игр: "; games = getIntInput();</w:t>
      </w:r>
    </w:p>
    <w:p w14:paraId="22D79B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"Голов: "; goals = getIntInput();</w:t>
      </w:r>
    </w:p>
    <w:p w14:paraId="446557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"Передач: "; assists = getIntInput();</w:t>
      </w:r>
    </w:p>
    <w:p w14:paraId="7EC7D4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"Штрафных минут: "; penalty = getIntInput();</w:t>
      </w:r>
    </w:p>
    <w:p w14:paraId="5330E8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6593B2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ProfessionalPlayer player(name, date, games, goals, assists, penalty, team);</w:t>
      </w:r>
    </w:p>
    <w:p w14:paraId="783E6E9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database.addProfessionalPlayer(player);</w:t>
      </w:r>
    </w:p>
    <w:p w14:paraId="0E25EF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"Профессиональный игрок успешно добавлен!" &lt;&lt; std::endl;</w:t>
      </w:r>
    </w:p>
    <w:p w14:paraId="605B13D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21155DBA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501C68E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F61C651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4BB95F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MenuManager::removePlayer() {</w:t>
      </w:r>
    </w:p>
    <w:p w14:paraId="219703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name;</w:t>
      </w:r>
    </w:p>
    <w:p w14:paraId="397A89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"ФИО игрока для удаления: ";</w:t>
      </w:r>
    </w:p>
    <w:p w14:paraId="2CE871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std::getline(std::cin, name);</w:t>
      </w:r>
    </w:p>
    <w:p w14:paraId="6C59AA3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E387A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database.removePlayer(name);</w:t>
      </w:r>
    </w:p>
    <w:p w14:paraId="21D6CC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"Игрок удален!" &lt;&lt; std::endl;</w:t>
      </w:r>
    </w:p>
    <w:p w14:paraId="48829A7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56BB2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F9A5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MenuManager::showAllPlayers() {</w:t>
      </w:r>
    </w:p>
    <w:p w14:paraId="000BCE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database.getAllPlayers();</w:t>
      </w:r>
    </w:p>
    <w:p w14:paraId="60090A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5D659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"\n=== Все игроки ===" &lt;&lt; std::endl;</w:t>
      </w:r>
    </w:p>
    <w:p w14:paraId="1B2CA0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1A201E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5D4871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3F2EC6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0084D31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02A1E8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186522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7AFBBDA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26A77F48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355B57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0C3F56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4DE99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1AAAC8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24ED01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3652D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B91317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 </w:t>
      </w:r>
    </w:p>
    <w:p w14:paraId="1C22B7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 </w:t>
      </w:r>
    </w:p>
    <w:p w14:paraId="7ADC43F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 </w:t>
      </w:r>
    </w:p>
    <w:p w14:paraId="37FE7093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7FCCAD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F27A23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 </w:t>
      </w:r>
    </w:p>
    <w:p w14:paraId="5E87B3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 </w:t>
      </w:r>
    </w:p>
    <w:p w14:paraId="16FB88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 </w:t>
      </w:r>
    </w:p>
    <w:p w14:paraId="4ABE2A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 </w:t>
      </w:r>
    </w:p>
    <w:p w14:paraId="7C61FA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55D56A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7703A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276F17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BF003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1B8FB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MenuManager::showTopPlayers() {</w:t>
      </w:r>
    </w:p>
    <w:p w14:paraId="609EBE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topPlayers = database.getTopPlayers(6);</w:t>
      </w:r>
    </w:p>
    <w:p w14:paraId="44FB64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B4CC3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Топ-6 игроков (голы + передачи)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B04FA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"============================================================================================================" &lt;&lt; std::endl;</w:t>
      </w:r>
    </w:p>
    <w:p w14:paraId="191051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std::setw(3) &lt;&lt; "№"</w:t>
      </w:r>
    </w:p>
    <w:p w14:paraId="22155E4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std::setw(40) &lt;&lt; "ФИО"</w:t>
      </w:r>
    </w:p>
    <w:p w14:paraId="28CD70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std::setw(15) &lt;&lt; "Команда"</w:t>
      </w:r>
    </w:p>
    <w:p w14:paraId="6C5EE1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std::setw(8) &lt;&lt; "Игры"</w:t>
      </w:r>
    </w:p>
    <w:p w14:paraId="0F07B9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std::setw(8) &lt;&lt; "Голы"</w:t>
      </w:r>
    </w:p>
    <w:p w14:paraId="365E7E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std::setw(10) &lt;&lt; "Передачи"</w:t>
      </w:r>
    </w:p>
    <w:p w14:paraId="6227AE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std::setw(10) &lt;&lt; "Очки"</w:t>
      </w:r>
    </w:p>
    <w:p w14:paraId="276F4777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std::endl;</w:t>
      </w:r>
    </w:p>
    <w:p w14:paraId="560858E4" w14:textId="3731828E" w:rsidR="001B4485" w:rsidRPr="001B4485" w:rsidRDefault="001B4485" w:rsidP="001B4485">
      <w:pPr>
        <w:pStyle w:val="ad"/>
        <w:ind w:right="-755" w:firstLine="0"/>
        <w:jc w:val="righ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 </w:t>
      </w:r>
    </w:p>
    <w:p w14:paraId="731579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"============================================================================================================" &lt;&lt; std::endl;</w:t>
      </w:r>
    </w:p>
    <w:p w14:paraId="19F5F6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BF8453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(size_t i = 0; i &lt; topPlayers.size(); ++i) {</w:t>
      </w:r>
    </w:p>
    <w:p w14:paraId="4E833D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dynamic_cast&lt;ProfessionalPlayer*&gt;(topPlayers[i]);</w:t>
      </w:r>
    </w:p>
    <w:p w14:paraId="1BDFC7EB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std::string team = proPlayer ? proPlayer-&gt;getTeam() : "Нет";</w:t>
      </w:r>
    </w:p>
    <w:p w14:paraId="667985F4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B4A1A12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3053CF6" w14:textId="77777777" w:rsidR="005D35F2" w:rsidRPr="001B4485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B00AB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std::setw(3) &lt;&lt; i + 1</w:t>
      </w:r>
    </w:p>
    <w:p w14:paraId="53B554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std::setw(40) &lt;&lt; (topPlayers[i]-&gt;getFullName().length() &gt; 39 ? topPlayers[i]-&gt;getFullName().substr(0, 39) + "." : topPlayers[i]-&gt;getFullName())</w:t>
      </w:r>
    </w:p>
    <w:p w14:paraId="6E8873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(team.length() &gt; 14 ? team.substr(0, 14) + "." : team)</w:t>
      </w:r>
    </w:p>
    <w:p w14:paraId="03D5E9C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topPlayers[i]-&gt;getGamesPlayed()</w:t>
      </w:r>
    </w:p>
    <w:p w14:paraId="40774F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topPlayers[i]-&gt;getGoals()</w:t>
      </w:r>
    </w:p>
    <w:p w14:paraId="3C29A0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topPlayers[i]-&gt;getAssists()</w:t>
      </w:r>
    </w:p>
    <w:p w14:paraId="23F967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topPlayers[i]-&gt;getPoints()</w:t>
      </w:r>
    </w:p>
    <w:p w14:paraId="320C11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std::endl;</w:t>
      </w:r>
    </w:p>
    <w:p w14:paraId="13F6DD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008C8C2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"============================================================================================================" &lt;&lt; std::endl;</w:t>
      </w:r>
    </w:p>
    <w:p w14:paraId="2AE8A0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9618E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E9F58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MenuManager::showPlayersSortedByBirthDate() {</w:t>
      </w:r>
    </w:p>
    <w:p w14:paraId="7214AB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database.getPlayersSortedByBirthDate();</w:t>
      </w:r>
    </w:p>
    <w:p w14:paraId="1DF31A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25C73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дате рождения (от старых к молодым)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FC11B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"======================================================================================================================" &lt;&lt; std::endl;</w:t>
      </w:r>
    </w:p>
    <w:p w14:paraId="2E50BF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6ACD90B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6B36AD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2BA817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6AA2E8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73D458A9" w14:textId="5F14C24C" w:rsidR="001B4485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3A733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7160319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125C2C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5363D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3CE8DAEF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A8E7F74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52338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4C23C8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13D2DA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1B0575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B7F64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2142649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0B1A0B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01368B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2490B5F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5EA169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7159FFC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24B6390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7DB6A32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629EC2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FA4EB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74EF29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1611EA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84B55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MenuManager::showPlayersSortedByGoals() {</w:t>
      </w:r>
    </w:p>
    <w:p w14:paraId="0D1147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database.getPlayersSortedByGoals();</w:t>
      </w:r>
    </w:p>
    <w:p w14:paraId="6AE7FA8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08407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голам (по убыванию)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===" &lt;&lt; std::endl;</w:t>
      </w:r>
    </w:p>
    <w:p w14:paraId="44182C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E5CC37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77C42A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3B9DD6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313C7F1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78E390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4D2E83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0C66DC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61148D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6C73291F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874954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22FA25E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8FD73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4E4350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77822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26DEB9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4985F4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3044C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706CE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6B2AE2C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674AAD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36E862D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0C244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67C7F7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7D6147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17F9D8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66F18E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BF536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9395A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85632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DCD97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MenuManager::showPlayersSortedByPoints() {</w:t>
      </w:r>
    </w:p>
    <w:p w14:paraId="532B3B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database.getPlayersSortedByPoints();</w:t>
      </w:r>
    </w:p>
    <w:p w14:paraId="3C893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83668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очкам (голы+передачи, по убыванию)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===" &lt;&lt; std::endl;</w:t>
      </w:r>
    </w:p>
    <w:p w14:paraId="5A47BE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0D5681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773F1980" w14:textId="72E3E088" w:rsidR="001B4485" w:rsidRPr="001B4485" w:rsidRDefault="005D35F2" w:rsidP="001B4485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(15) &lt;&lt;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Дата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рождения"</w:t>
      </w:r>
    </w:p>
    <w:p w14:paraId="7A5EE4B2" w14:textId="4A68591A" w:rsidR="005D35F2" w:rsidRPr="001B4485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</w:t>
      </w:r>
      <w:r w:rsidR="001B4485"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(8) &lt;&lt;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Игры</w:t>
      </w: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"</w:t>
      </w:r>
    </w:p>
    <w:p w14:paraId="25786E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1B4485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183FD5A4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679A8BF2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9393D0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3F3B14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16E482D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577CB6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666EFC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AE59E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5FEF7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16824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13515E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3393AE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394FD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5CD82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781397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22AADC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0FC731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67C061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5A5898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13E5F3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77CD6A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1E6C4E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3C13E83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2BF7E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75F72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3A931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MenuManager::addUser() {</w:t>
      </w:r>
    </w:p>
    <w:p w14:paraId="1CE678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50AC99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char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isAdmin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89678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FAA72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нового пользователя:"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90A52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BF931D4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4C89C75F" w14:textId="6DC0D8B6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</w:t>
      </w:r>
    </w:p>
    <w:p w14:paraId="33C5F661" w14:textId="77777777" w:rsid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41EDBD8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5E66E3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1F96B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"Логин: ";</w:t>
      </w:r>
    </w:p>
    <w:p w14:paraId="38A5C2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 &gt;&gt; username;</w:t>
      </w:r>
    </w:p>
    <w:p w14:paraId="4A2317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(database.findUser(username) == nullptr) break;</w:t>
      </w:r>
    </w:p>
    <w:p w14:paraId="3F37CE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с таким логином существует!"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5AF8CA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5871C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B6E00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460F41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"Пароль: ";</w:t>
      </w:r>
    </w:p>
    <w:p w14:paraId="525195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password = getPasswordWithAsterisks();</w:t>
      </w:r>
    </w:p>
    <w:p w14:paraId="1EE92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(isValidPassword(password)) break;</w:t>
      </w:r>
    </w:p>
    <w:p w14:paraId="727F8A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"Пароль должен быть не менее 6 символов!"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1EE78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</w:t>
      </w:r>
    </w:p>
    <w:p w14:paraId="549C23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50956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"Администратор?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(y/n): ";</w:t>
      </w:r>
    </w:p>
    <w:p w14:paraId="5244CD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 &gt;&gt; isAdmin;</w:t>
      </w:r>
    </w:p>
    <w:p w14:paraId="348287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0EA2CF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7020D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User user(username, password, (isAdmin == 'y' || isAdmin == 'Y'));</w:t>
      </w:r>
    </w:p>
    <w:p w14:paraId="44C40C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database.addUser(user);</w:t>
      </w:r>
    </w:p>
    <w:p w14:paraId="3015BF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"Пользователь успешно добавлен!" &lt;&lt; std::endl;</w:t>
      </w:r>
    </w:p>
    <w:p w14:paraId="4D68EDF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D7D89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423EC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MenuManager::removeUser() {</w:t>
      </w:r>
    </w:p>
    <w:p w14:paraId="512593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string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username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9A926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"Логин пользователя для удаления: ";</w:t>
      </w:r>
    </w:p>
    <w:p w14:paraId="593C54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std::cin &gt;&gt; username;</w:t>
      </w:r>
    </w:p>
    <w:p w14:paraId="7A77BE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DD1CB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database.removeUser(username);</w:t>
      </w:r>
    </w:p>
    <w:p w14:paraId="63A2AF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'"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username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"' успешно удален!"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733F553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FB40D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96738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MenuManager::showAllUsers() {</w:t>
      </w:r>
    </w:p>
    <w:p w14:paraId="27FE879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users = database.getAllUsers();</w:t>
      </w:r>
    </w:p>
    <w:p w14:paraId="6AA4F3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52591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"\n=== Все пользователи ===" &lt;&lt; std::endl;</w:t>
      </w:r>
    </w:p>
    <w:p w14:paraId="1D4B2721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"================================================" &lt;&lt; std::endl;</w:t>
      </w:r>
    </w:p>
    <w:p w14:paraId="21D5999C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7A28BB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728D1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std::setw(20) &lt;&lt; "Логин"</w:t>
      </w:r>
    </w:p>
    <w:p w14:paraId="240314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std::setw(20) &lt;&lt; "Роль"</w:t>
      </w:r>
    </w:p>
    <w:p w14:paraId="253E1D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std::endl;</w:t>
      </w:r>
    </w:p>
    <w:p w14:paraId="5AFC99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"================================================" &lt;&lt; std::endl;</w:t>
      </w:r>
    </w:p>
    <w:p w14:paraId="2794AE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DE8C8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user : users) {</w:t>
      </w:r>
    </w:p>
    <w:p w14:paraId="3663D6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std::setw(20) &lt;&lt; user.getUsername()</w:t>
      </w:r>
    </w:p>
    <w:p w14:paraId="2F287B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(20)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.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getIsAdmin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() ? "Администратор" : "Пользователь")</w:t>
      </w:r>
    </w:p>
    <w:p w14:paraId="3F2489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77C85A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C52A9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"================================================" &lt;&lt; std::endl;</w:t>
      </w:r>
    </w:p>
    <w:p w14:paraId="1AC8749E" w14:textId="6A470017" w:rsidR="004D54F5" w:rsidRPr="00733E8C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3A3383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}</w:t>
      </w:r>
      <w:r w:rsidR="004D54F5" w:rsidRPr="00733E8C"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1A72B1C4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316DD48" w14:textId="77777777" w:rsidR="004D54F5" w:rsidRDefault="004D54F5" w:rsidP="00283DE5">
      <w:pPr>
        <w:pStyle w:val="ad"/>
        <w:ind w:right="-755"/>
        <w:jc w:val="right"/>
        <w:rPr>
          <w:b/>
          <w:bCs/>
          <w:noProof/>
          <w:highlight w:val="white"/>
          <w:lang w:val="ru-RU"/>
        </w:rPr>
      </w:pPr>
    </w:p>
    <w:p w14:paraId="70B1BFC4" w14:textId="2D48795D" w:rsidR="00882661" w:rsidRDefault="00882661" w:rsidP="00283DE5">
      <w:pPr>
        <w:pStyle w:val="ad"/>
        <w:ind w:right="-755"/>
        <w:rPr>
          <w:b/>
          <w:bCs/>
          <w:noProof/>
          <w:lang w:val="ru-RU"/>
        </w:rPr>
      </w:pPr>
      <w:r w:rsidRPr="00733E8C">
        <w:rPr>
          <w:b/>
          <w:bCs/>
          <w:noProof/>
          <w:lang w:val="ru-RU"/>
        </w:rPr>
        <w:t>Код</w:t>
      </w:r>
      <w:r w:rsidRPr="00E15552">
        <w:rPr>
          <w:b/>
          <w:bCs/>
          <w:noProof/>
          <w:lang w:val="ru-RU"/>
        </w:rPr>
        <w:t xml:space="preserve"> </w:t>
      </w:r>
      <w:r w:rsidRPr="00733E8C">
        <w:rPr>
          <w:b/>
          <w:bCs/>
          <w:noProof/>
          <w:lang w:val="ru-RU"/>
        </w:rPr>
        <w:t>файла</w:t>
      </w:r>
      <w:r w:rsidRPr="00E15552">
        <w:rPr>
          <w:b/>
          <w:bCs/>
          <w:noProof/>
          <w:lang w:val="ru-RU"/>
        </w:rPr>
        <w:t xml:space="preserve"> </w:t>
      </w:r>
      <w:r w:rsidR="003A3383">
        <w:rPr>
          <w:b/>
          <w:bCs/>
          <w:noProof/>
          <w:lang w:val="en-US"/>
        </w:rPr>
        <w:t>Player</w:t>
      </w:r>
      <w:r w:rsidRPr="00E15552">
        <w:rPr>
          <w:b/>
          <w:bCs/>
          <w:noProof/>
          <w:lang w:val="ru-RU"/>
        </w:rPr>
        <w:t>.</w:t>
      </w:r>
      <w:r w:rsidRPr="00733E8C">
        <w:rPr>
          <w:b/>
          <w:bCs/>
          <w:noProof/>
          <w:lang w:val="en-US"/>
        </w:rPr>
        <w:t>h</w:t>
      </w:r>
      <w:r w:rsidRPr="00E15552">
        <w:rPr>
          <w:b/>
          <w:bCs/>
          <w:noProof/>
          <w:lang w:val="ru-RU"/>
        </w:rPr>
        <w:t>:</w:t>
      </w:r>
    </w:p>
    <w:p w14:paraId="0190131A" w14:textId="77777777" w:rsidR="00DA7DA8" w:rsidRPr="00E15552" w:rsidRDefault="00DA7DA8" w:rsidP="00283DE5">
      <w:pPr>
        <w:pStyle w:val="ad"/>
        <w:ind w:right="-755"/>
        <w:rPr>
          <w:b/>
          <w:bCs/>
          <w:noProof/>
          <w:lang w:val="ru-RU"/>
        </w:rPr>
      </w:pPr>
    </w:p>
    <w:p w14:paraId="1840FB3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PLAYER_H</w:t>
      </w:r>
    </w:p>
    <w:p w14:paraId="0FF112F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PLAYER_H</w:t>
      </w:r>
    </w:p>
    <w:p w14:paraId="2E706B5D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9D39106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346F5C8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3DC6F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Player {</w:t>
      </w:r>
    </w:p>
    <w:p w14:paraId="7005D6D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protected:</w:t>
      </w:r>
    </w:p>
    <w:p w14:paraId="2B10581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fullName;</w:t>
      </w:r>
    </w:p>
    <w:p w14:paraId="2D103D9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birthDate;</w:t>
      </w:r>
    </w:p>
    <w:p w14:paraId="63180F3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gamesPlayed;</w:t>
      </w:r>
    </w:p>
    <w:p w14:paraId="2D0C9BC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goals;</w:t>
      </w:r>
    </w:p>
    <w:p w14:paraId="57C00EB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assists;</w:t>
      </w:r>
    </w:p>
    <w:p w14:paraId="7E02110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penaltyMinutes;</w:t>
      </w:r>
    </w:p>
    <w:p w14:paraId="3054CF8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0AA43B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5EF3820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Player();</w:t>
      </w:r>
    </w:p>
    <w:p w14:paraId="3ECFAD7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Player(const std::string&amp; name, const std::string&amp; date, int games, int goals, int assists, int penalty);</w:t>
      </w:r>
    </w:p>
    <w:p w14:paraId="403DA7A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~Player() {}</w:t>
      </w:r>
    </w:p>
    <w:p w14:paraId="1855CF8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07D67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std::string getFullName() const;</w:t>
      </w:r>
    </w:p>
    <w:p w14:paraId="5ABBA4A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std::string getBirthDate() const;</w:t>
      </w:r>
    </w:p>
    <w:p w14:paraId="6BA8FD4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getGamesPlayed() const;</w:t>
      </w:r>
    </w:p>
    <w:p w14:paraId="4D0864E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getGoals() const;</w:t>
      </w:r>
    </w:p>
    <w:p w14:paraId="5612E37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getAssists() const;</w:t>
      </w:r>
    </w:p>
    <w:p w14:paraId="2DADB40F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getPenaltyMinutes() const;</w:t>
      </w:r>
    </w:p>
    <w:p w14:paraId="7BE17D23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getPoints() const;</w:t>
      </w:r>
    </w:p>
    <w:p w14:paraId="148A91D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08BA32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setFullName(const std::string&amp; name);</w:t>
      </w:r>
    </w:p>
    <w:p w14:paraId="20DBDDA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setBirthDate(const std::string&amp; date);</w:t>
      </w:r>
    </w:p>
    <w:p w14:paraId="2DD2AF6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setGamesPlayed(int games);</w:t>
      </w:r>
    </w:p>
    <w:p w14:paraId="069EC4B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setGoals(int goals);</w:t>
      </w:r>
    </w:p>
    <w:p w14:paraId="13ECE42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setAssists(int assists);</w:t>
      </w:r>
    </w:p>
    <w:p w14:paraId="01F9F0A2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setPenaltyMinutes(int penalty);</w:t>
      </w:r>
    </w:p>
    <w:p w14:paraId="6C91345E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992D8DD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display() const;</w:t>
      </w:r>
    </w:p>
    <w:p w14:paraId="3196514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displayShort() const;</w:t>
      </w:r>
    </w:p>
    <w:p w14:paraId="6EB8029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2447CB0C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B3387A4" w14:textId="714558C2" w:rsidR="00882661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21A876FA" w14:textId="5B53738A" w:rsidR="001B4485" w:rsidRPr="001B4485" w:rsidRDefault="00882661" w:rsidP="001B448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="001B4485">
        <w:rPr>
          <w:b/>
          <w:bCs/>
          <w:noProof/>
          <w:lang w:val="en-US"/>
        </w:rPr>
        <w:t>Player</w:t>
      </w:r>
      <w:r w:rsidRPr="00733E8C">
        <w:rPr>
          <w:b/>
          <w:bCs/>
          <w:noProof/>
          <w:lang w:val="en-US"/>
        </w:rPr>
        <w:t>.cpp:</w:t>
      </w:r>
    </w:p>
    <w:p w14:paraId="56E90A9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"Player.h"</w:t>
      </w:r>
    </w:p>
    <w:p w14:paraId="4549394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2526FF2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177B5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Player::Player() : gamesPlayed(0), goals(0), assists(0), penaltyMinutes(0) {}</w:t>
      </w:r>
    </w:p>
    <w:p w14:paraId="73E4BD2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93A8D7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Player::Player(const std::string&amp; name, const std::string&amp; date, int games, int goals, int assists, int penalty)</w:t>
      </w:r>
    </w:p>
    <w:p w14:paraId="4651DC8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fullName(name), birthDate(date), gamesPlayed(games), goals(goals), assists(assists), penaltyMinutes(penalty) {</w:t>
      </w:r>
    </w:p>
    <w:p w14:paraId="0F7130CA" w14:textId="77777777" w:rsidR="00DA7DA8" w:rsidRDefault="00DA7DA8" w:rsidP="00DA7DA8">
      <w:pPr>
        <w:pStyle w:val="ad"/>
        <w:ind w:right="-755"/>
        <w:jc w:val="righ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F52DED3" w14:textId="27374C27" w:rsidR="00DA7DA8" w:rsidRPr="001B4485" w:rsidRDefault="001B4485" w:rsidP="00DA7DA8">
      <w:pPr>
        <w:pStyle w:val="ad"/>
        <w:ind w:right="-755"/>
        <w:jc w:val="lef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  <w:r w:rsidR="00DA7DA8" w:rsidRPr="00DA7DA8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</w:p>
    <w:p w14:paraId="4D862020" w14:textId="793B0802" w:rsid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5D84BEB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D8B59D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60294B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Player::getFullName() const {</w:t>
      </w:r>
    </w:p>
    <w:p w14:paraId="3C10749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fullName;</w:t>
      </w:r>
    </w:p>
    <w:p w14:paraId="5E54C613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53FBA3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8D7BEB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Player::getBirthDate() const {</w:t>
      </w:r>
    </w:p>
    <w:p w14:paraId="77BCAB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birthDate;</w:t>
      </w:r>
    </w:p>
    <w:p w14:paraId="1BFA13F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3DDD93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E2893D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Player::getGamesPlayed() const {</w:t>
      </w:r>
    </w:p>
    <w:p w14:paraId="1DB7D1D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gamesPlayed;</w:t>
      </w:r>
    </w:p>
    <w:p w14:paraId="2FF9CF1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D898E3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2212C0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Player::getGoals() const {</w:t>
      </w:r>
    </w:p>
    <w:p w14:paraId="533614C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goals;</w:t>
      </w:r>
    </w:p>
    <w:p w14:paraId="5CC73B7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241B1D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D4FEB2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Player::getAssists() const {</w:t>
      </w:r>
    </w:p>
    <w:p w14:paraId="4DFE236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assists;</w:t>
      </w:r>
    </w:p>
    <w:p w14:paraId="29A0B1C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4D21D0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BB1672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Player::getPenaltyMinutes() const {</w:t>
      </w:r>
    </w:p>
    <w:p w14:paraId="3FCFC89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penaltyMinutes;</w:t>
      </w:r>
    </w:p>
    <w:p w14:paraId="214F3F3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83A070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52DCCF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Player::getPoints() const {</w:t>
      </w:r>
    </w:p>
    <w:p w14:paraId="291D567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goals + assists;</w:t>
      </w:r>
    </w:p>
    <w:p w14:paraId="658B875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4D432E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B2A6E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Player::setFullName(const std::string&amp; name) {</w:t>
      </w:r>
    </w:p>
    <w:p w14:paraId="1FB8FE73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fullName = name;</w:t>
      </w:r>
    </w:p>
    <w:p w14:paraId="17064D2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7CAC7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9424D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Player::setBirthDate(const std::string&amp; date) {</w:t>
      </w:r>
    </w:p>
    <w:p w14:paraId="21A7F7AF" w14:textId="77777777" w:rsidR="00DA7DA8" w:rsidRPr="00DA7DA8" w:rsidRDefault="001B4485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ПРОДОЛЖЕНИЕ</w:t>
      </w:r>
      <w:r w:rsidR="00DA7DA8" w:rsidRPr="00DA7DA8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="00DA7DA8" w:rsidRPr="00DA7DA8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F91FE8E" w14:textId="43D5BA42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birthDate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=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date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;</w:t>
      </w:r>
    </w:p>
    <w:p w14:paraId="0EDF4E7A" w14:textId="77777777" w:rsid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1DC194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7D25D5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C537CDD" w14:textId="77777777" w:rsid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Player::setGamesPlayed(int games) {</w:t>
      </w:r>
    </w:p>
    <w:p w14:paraId="60FDB38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9EA153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gamesPlayed = games;</w:t>
      </w:r>
    </w:p>
    <w:p w14:paraId="643C73C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E33B91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14FBE7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Player::setGoals(int goals) {</w:t>
      </w:r>
    </w:p>
    <w:p w14:paraId="0B4A5CF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this-&gt;goals = goals;</w:t>
      </w:r>
    </w:p>
    <w:p w14:paraId="3EDCDD4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A22929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B5E667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Player::setAssists(int assists) {</w:t>
      </w:r>
    </w:p>
    <w:p w14:paraId="4F8F067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this-&gt;assists = assists;</w:t>
      </w:r>
    </w:p>
    <w:p w14:paraId="3CF774B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C44A15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FEF384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Player::setPenaltyMinutes(int penalty) {</w:t>
      </w:r>
    </w:p>
    <w:p w14:paraId="4750327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penaltyMinutes = penalty;</w:t>
      </w:r>
    </w:p>
    <w:p w14:paraId="6AAE1F7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4F9A5D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85D11B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Player::display() const {</w:t>
      </w:r>
    </w:p>
    <w:p w14:paraId="557E3C3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ФИО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fullName &lt;&lt; std::endl;</w:t>
      </w:r>
    </w:p>
    <w:p w14:paraId="66D867B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Дата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рождения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birthDate &lt;&lt; std::endl;</w:t>
      </w:r>
    </w:p>
    <w:p w14:paraId="1710972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Сыграно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матчей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gamesPlayed &lt;&lt; std::endl;</w:t>
      </w:r>
    </w:p>
    <w:p w14:paraId="72827BD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Забито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шайб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goals &lt;&lt; std::endl;</w:t>
      </w:r>
    </w:p>
    <w:p w14:paraId="12D4EEE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Голевые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передачи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assists &lt;&lt; std::endl;</w:t>
      </w:r>
    </w:p>
    <w:p w14:paraId="0DDEA01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Штрафные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минуты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penaltyMinutes &lt;&lt; std::endl;</w:t>
      </w:r>
    </w:p>
    <w:p w14:paraId="30B0495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Результативность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getPoints() &lt;&lt; std::endl;</w:t>
      </w:r>
    </w:p>
    <w:p w14:paraId="75FAE7F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"----------------------------------------" &lt;&lt; std::endl;</w:t>
      </w:r>
    </w:p>
    <w:p w14:paraId="35A212F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5BEBA4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0FD8EF0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Player::displayShort() const {</w:t>
      </w:r>
    </w:p>
    <w:p w14:paraId="3A614FCD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fullName &lt;&lt; " - " &lt;&lt; getPoints() &lt;&lt; "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очков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 &lt;&lt; std::endl;</w:t>
      </w:r>
    </w:p>
    <w:p w14:paraId="62662A18" w14:textId="79574CF7" w:rsidR="001B4485" w:rsidRDefault="001B4485" w:rsidP="00DA7DA8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</w:pPr>
      <w:r w:rsidRPr="001B4485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54CACD20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</w:pPr>
    </w:p>
    <w:p w14:paraId="6626C4C8" w14:textId="77777777" w:rsidR="001B4485" w:rsidRDefault="001B4485" w:rsidP="001B4485">
      <w:pPr>
        <w:pStyle w:val="ad"/>
        <w:ind w:right="-755"/>
        <w:jc w:val="right"/>
        <w:rPr>
          <w:rFonts w:ascii="Cascadia Mono" w:eastAsiaTheme="minorHAnsi" w:hAnsi="Cascadia Mono" w:cs="Cascadia Mono"/>
          <w:noProof/>
          <w:color w:val="808080"/>
          <w:sz w:val="19"/>
          <w:szCs w:val="19"/>
          <w:highlight w:val="white"/>
          <w:lang w:val="en-US" w:eastAsia="en-US"/>
          <w14:ligatures w14:val="standardContextual"/>
        </w:rPr>
      </w:pPr>
    </w:p>
    <w:p w14:paraId="289ABCB9" w14:textId="0469B3E3" w:rsidR="004D54F5" w:rsidRPr="001B4485" w:rsidRDefault="004D54F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346C8F1" w14:textId="77777777" w:rsidR="004D54F5" w:rsidRPr="004D54F5" w:rsidRDefault="004D54F5" w:rsidP="00283DE5">
      <w:pPr>
        <w:pStyle w:val="ad"/>
        <w:ind w:right="-755"/>
        <w:jc w:val="right"/>
        <w:rPr>
          <w:b/>
          <w:bCs/>
          <w:noProof/>
          <w:highlight w:val="white"/>
          <w:lang w:val="en-US"/>
        </w:rPr>
      </w:pPr>
    </w:p>
    <w:p w14:paraId="012AFF66" w14:textId="77777777" w:rsidR="00882661" w:rsidRPr="00D80BB8" w:rsidRDefault="00882661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07AD1F95" w14:textId="2AD8FF5C" w:rsidR="00882661" w:rsidRPr="00E15552" w:rsidRDefault="00882661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  <w:r w:rsidRPr="00733E8C">
        <w:rPr>
          <w:b/>
          <w:bCs/>
          <w:noProof/>
          <w:highlight w:val="white"/>
          <w:lang w:val="en-US"/>
        </w:rPr>
        <w:t>Код файла User.h:</w:t>
      </w:r>
    </w:p>
    <w:p w14:paraId="09B3D0CE" w14:textId="77777777" w:rsidR="00733E8C" w:rsidRPr="00E15552" w:rsidRDefault="00733E8C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</w:p>
    <w:p w14:paraId="2B681B56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14:ligatures w14:val="standardContextual"/>
        </w:rPr>
      </w:pPr>
    </w:p>
    <w:p w14:paraId="53ED7D5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USER_H</w:t>
      </w:r>
    </w:p>
    <w:p w14:paraId="58ED8CC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USER_H</w:t>
      </w:r>
    </w:p>
    <w:p w14:paraId="2C3E8DE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6D6A810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23FA632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7BA940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User {</w:t>
      </w:r>
    </w:p>
    <w:p w14:paraId="2BCDA79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protected:</w:t>
      </w:r>
    </w:p>
    <w:p w14:paraId="0BA3E810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username;</w:t>
      </w:r>
    </w:p>
    <w:p w14:paraId="2A0A5FDE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passwordHash;</w:t>
      </w:r>
    </w:p>
    <w:p w14:paraId="6B0C880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isAdmin;</w:t>
      </w:r>
    </w:p>
    <w:p w14:paraId="5ACAB60D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B6FE58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604845D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User();</w:t>
      </w:r>
    </w:p>
    <w:p w14:paraId="4FAC3B1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User(const std::string&amp; username, const std::string&amp; password, bool isAdmin);</w:t>
      </w:r>
    </w:p>
    <w:p w14:paraId="1D6305F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AE7D7A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authenticate(const std::string&amp; password) const;</w:t>
      </w:r>
    </w:p>
    <w:p w14:paraId="2B49DB9E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7B193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getUsername() const;</w:t>
      </w:r>
    </w:p>
    <w:p w14:paraId="4C83EEA9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getPasswordHash() const;</w:t>
      </w:r>
    </w:p>
    <w:p w14:paraId="7C679764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getIsAdmin() const;</w:t>
      </w:r>
    </w:p>
    <w:p w14:paraId="2D27DAE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D05A84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setUsername(const std::string&amp; username);</w:t>
      </w:r>
    </w:p>
    <w:p w14:paraId="0D14CBBD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setPassword(const std::string&amp; password);</w:t>
      </w:r>
    </w:p>
    <w:p w14:paraId="71D8CA8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setPasswordHash(const std::string&amp; hash);</w:t>
      </w:r>
    </w:p>
    <w:p w14:paraId="24DE9814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setIsAdmin(bool isAdmin);</w:t>
      </w:r>
    </w:p>
    <w:p w14:paraId="0A7CF4A3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76C1BB9F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6B1534" w14:textId="0147BBA0" w:rsidR="00882661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63E037BA" w14:textId="69F9C67B" w:rsidR="00882661" w:rsidRDefault="00882661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  <w:r w:rsidRPr="00733E8C">
        <w:rPr>
          <w:b/>
          <w:bCs/>
          <w:noProof/>
          <w:highlight w:val="white"/>
          <w:lang w:val="en-US"/>
        </w:rPr>
        <w:t>Код файла User.cpp:</w:t>
      </w:r>
    </w:p>
    <w:p w14:paraId="30E94301" w14:textId="77777777" w:rsidR="001B4485" w:rsidRPr="00E15552" w:rsidRDefault="001B4485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</w:p>
    <w:p w14:paraId="4B5F8F7E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2C10BDC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"AuthUtils.h"</w:t>
      </w:r>
    </w:p>
    <w:p w14:paraId="194C349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B8A1D0F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User::User() : username(""), passwordHash(""), isAdmin(false) {}</w:t>
      </w:r>
    </w:p>
    <w:p w14:paraId="1C8995A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53DF86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User::User(const std::string&amp; username, const std::string&amp; password, bool isAdmin)</w:t>
      </w:r>
    </w:p>
    <w:p w14:paraId="156FB375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username(username), isAdmin(isAdmin) {</w:t>
      </w:r>
    </w:p>
    <w:p w14:paraId="794444C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setPassword(password);</w:t>
      </w:r>
    </w:p>
    <w:p w14:paraId="4B0F65C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8BF607A" w14:textId="77777777" w:rsid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5F6856E7" w14:textId="77777777" w:rsidR="001B4485" w:rsidRPr="003A3383" w:rsidRDefault="001B4485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50E4E71C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User::authenticate(const std::string&amp; password) const {</w:t>
      </w:r>
    </w:p>
    <w:p w14:paraId="7882FF40" w14:textId="77777777" w:rsid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AuthUtils::verifyPassword(password, passwordHash);</w:t>
      </w:r>
    </w:p>
    <w:p w14:paraId="1C2A40AA" w14:textId="77777777" w:rsidR="001B4485" w:rsidRPr="003A3383" w:rsidRDefault="001B4485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46E46836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487318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1843533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7F9DCF7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User::getUsername() const {</w:t>
      </w:r>
    </w:p>
    <w:p w14:paraId="379EB7B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username;</w:t>
      </w:r>
    </w:p>
    <w:p w14:paraId="5EFB967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4C92887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24AB3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User::getPasswordHash() const {</w:t>
      </w:r>
    </w:p>
    <w:p w14:paraId="6DC86338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passwordHash;</w:t>
      </w:r>
    </w:p>
    <w:p w14:paraId="3B93552E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E3786A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33660D4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User::getIsAdmin() const {</w:t>
      </w:r>
    </w:p>
    <w:p w14:paraId="682D97E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isAdmin;</w:t>
      </w:r>
    </w:p>
    <w:p w14:paraId="38287E0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477FD4F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A3D719B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User::setUsername(const std::string&amp; username) {</w:t>
      </w:r>
    </w:p>
    <w:p w14:paraId="723BF9BC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this-&gt;username = username;</w:t>
      </w:r>
    </w:p>
    <w:p w14:paraId="01E8848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0300F38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EC4C6B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User::setPassword(const std::string&amp; password) {</w:t>
      </w:r>
    </w:p>
    <w:p w14:paraId="3E073BA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this-&gt;passwordHash = AuthUtils::hashPassword(password);</w:t>
      </w:r>
    </w:p>
    <w:p w14:paraId="36878CB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92D502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A68803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User::setPasswordHash(const std::string&amp; hash) {</w:t>
      </w:r>
    </w:p>
    <w:p w14:paraId="060BC9F3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this-&gt;passwordHash = hash;</w:t>
      </w:r>
    </w:p>
    <w:p w14:paraId="0D4F2E7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1B5839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B86DA5B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User::setIsAdmin(bool isAdmin) {</w:t>
      </w:r>
    </w:p>
    <w:p w14:paraId="1F73910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this-&gt;isAdmin = isAdmin;</w:t>
      </w:r>
    </w:p>
    <w:p w14:paraId="55124390" w14:textId="77777777" w:rsidR="003A3383" w:rsidRDefault="003A3383" w:rsidP="003A3383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</w:pPr>
      <w:r w:rsidRPr="003A3383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6CE8CE57" w14:textId="3BFABC1A" w:rsidR="00DA7DA8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7E632A9" w14:textId="63B0D8EA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 xml:space="preserve">Код файла </w:t>
      </w:r>
      <w:proofErr w:type="spellStart"/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AdminUser.h</w:t>
      </w:r>
      <w:proofErr w:type="spellEnd"/>
    </w:p>
    <w:p w14:paraId="3532734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#ifndef ADMINUSER_H</w:t>
      </w:r>
    </w:p>
    <w:p w14:paraId="6B7C7A1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#define ADMINUSER_H</w:t>
      </w:r>
    </w:p>
    <w:p w14:paraId="21650A18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C40FB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24042E8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4F7AF073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6D0C988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3EC2EE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A67571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class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public User {</w:t>
      </w:r>
    </w:p>
    <w:p w14:paraId="298451F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54483C7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24406E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permissions;</w:t>
      </w:r>
    </w:p>
    <w:p w14:paraId="36CABBA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A8E557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617218A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712908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username, const std::string&amp; password,</w:t>
      </w:r>
    </w:p>
    <w:p w14:paraId="4E3603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const std::string&amp;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int permissions);</w:t>
      </w:r>
    </w:p>
    <w:p w14:paraId="09383D9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D9FD51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bool authenticate(const std::string&amp; password) const;</w:t>
      </w:r>
    </w:p>
    <w:p w14:paraId="07BE001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17139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const;</w:t>
      </w:r>
    </w:p>
    <w:p w14:paraId="5356F3B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const;</w:t>
      </w:r>
    </w:p>
    <w:p w14:paraId="49CFF93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A97742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level);</w:t>
      </w:r>
    </w:p>
    <w:p w14:paraId="2F4F4A6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(int permissions);</w:t>
      </w:r>
    </w:p>
    <w:p w14:paraId="0FE6AD5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94742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displayAdminInfo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const;</w:t>
      </w:r>
    </w:p>
    <w:p w14:paraId="1D384FE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};</w:t>
      </w:r>
    </w:p>
    <w:p w14:paraId="145D83E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39A54CE" w14:textId="6299A628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#endif</w:t>
      </w:r>
    </w:p>
    <w:p w14:paraId="6E6EB373" w14:textId="77777777" w:rsidR="00DA7DA8" w:rsidRDefault="00DA7DA8" w:rsidP="00DA7DA8">
      <w:pPr>
        <w:pStyle w:val="ad"/>
        <w:ind w:right="-755" w:firstLine="0"/>
        <w:jc w:val="left"/>
        <w:rPr>
          <w:color w:val="000000"/>
          <w:highlight w:val="white"/>
          <w:lang w:val="ru-RU"/>
          <w14:ligatures w14:val="standardContextual"/>
        </w:rPr>
      </w:pPr>
    </w:p>
    <w:p w14:paraId="6D7D2EE0" w14:textId="1D00A978" w:rsidR="00DA7DA8" w:rsidRP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 xml:space="preserve">Код файла 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AdminUser.cpp</w:t>
      </w:r>
    </w:p>
    <w:p w14:paraId="0C6AFE4A" w14:textId="03D065A2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FAA250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3D5BC76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04FD7B1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B67A51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2235B36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User(),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Обычный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"), permissions(0) {</w:t>
      </w:r>
    </w:p>
    <w:p w14:paraId="01316CC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isAdmin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true;</w:t>
      </w:r>
    </w:p>
    <w:p w14:paraId="60263A9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35A2DD8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419FA4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username, const std::string&amp; password,</w:t>
      </w:r>
    </w:p>
    <w:p w14:paraId="33A28ADF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const std::string&amp;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int permissions)</w:t>
      </w:r>
    </w:p>
    <w:p w14:paraId="2CA4A6E2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0062418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027C03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B65F2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User(username, password, true),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), permissions(permissions) {</w:t>
      </w:r>
    </w:p>
    <w:p w14:paraId="586C783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544BA56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51428D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bool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::authenticate(const std::string&amp; password) const {</w:t>
      </w:r>
    </w:p>
    <w:p w14:paraId="216FBF9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User::authenticate(password);</w:t>
      </w:r>
    </w:p>
    <w:p w14:paraId="5714A9B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EC09AD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E01FD0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std::string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{</w:t>
      </w:r>
    </w:p>
    <w:p w14:paraId="3D53FEB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5F3C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129EC15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F6B53C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{</w:t>
      </w:r>
    </w:p>
    <w:p w14:paraId="037B110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permissions;</w:t>
      </w:r>
    </w:p>
    <w:p w14:paraId="234A0C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ACC3A6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7E90B6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level) {</w:t>
      </w:r>
    </w:p>
    <w:p w14:paraId="02668E9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level;</w:t>
      </w:r>
    </w:p>
    <w:p w14:paraId="3378DE1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3EEE05A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C5AF57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(int permissions) {</w:t>
      </w:r>
    </w:p>
    <w:p w14:paraId="58869E8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this-&gt;permissions = permissions;</w:t>
      </w:r>
    </w:p>
    <w:p w14:paraId="3F7BAC6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690E63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FDBE7A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displayAdminInfo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{</w:t>
      </w:r>
    </w:p>
    <w:p w14:paraId="3252C33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Администратор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 " &lt;&lt; username &lt;&lt;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16FA4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Уровень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доступа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: " &lt;&lt;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88B661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Права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 " &lt;&lt; permissions &lt;&lt;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BF1AE4A" w14:textId="66D7FEA1" w:rsid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7B558B6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A7FCB1B" w14:textId="36CFC64E" w:rsidR="00DA7DA8" w:rsidRP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 xml:space="preserve">Код файла </w:t>
      </w:r>
      <w:proofErr w:type="spellStart"/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ProfessionalPlayer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.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h</w:t>
      </w:r>
      <w:proofErr w:type="spellEnd"/>
    </w:p>
    <w:p w14:paraId="1F5ED6E9" w14:textId="1BE10420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467741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#ifndef PROFESSIONALPLAYER_H</w:t>
      </w:r>
    </w:p>
    <w:p w14:paraId="5FDDB98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#define PROFESSIONALPLAYER_H</w:t>
      </w:r>
    </w:p>
    <w:p w14:paraId="5824213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1B8116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Player.h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6E73711E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E701F7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334331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2498A3D8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ED2489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class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public Player {</w:t>
      </w:r>
    </w:p>
    <w:p w14:paraId="3436DE3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7F86B6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std::string team;</w:t>
      </w:r>
    </w:p>
    <w:p w14:paraId="503E275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B77056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2017E68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4FF3072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name, const std::string&amp; date, int games, int goals,</w:t>
      </w:r>
    </w:p>
    <w:p w14:paraId="3967568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int assists, int penalty, const std::string&amp; team);</w:t>
      </w:r>
    </w:p>
    <w:p w14:paraId="4C6EC18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02F4A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display() const override;</w:t>
      </w:r>
    </w:p>
    <w:p w14:paraId="1C71066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displayShort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override;</w:t>
      </w:r>
    </w:p>
    <w:p w14:paraId="3710A0A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3EFCF5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const;</w:t>
      </w:r>
    </w:p>
    <w:p w14:paraId="71F2A1B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team);</w:t>
      </w:r>
    </w:p>
    <w:p w14:paraId="043394A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49DB493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EAAB4F4" w14:textId="7C9404A3" w:rsid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#endif</w:t>
      </w:r>
    </w:p>
    <w:p w14:paraId="1A3E4161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28A857C" w14:textId="19E513C5" w:rsid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 xml:space="preserve">Код файла 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ProfessionalPlayer.</w:t>
      </w:r>
      <w:r>
        <w:rPr>
          <w:b/>
          <w:bCs/>
          <w:color w:val="000000"/>
          <w:highlight w:val="white"/>
          <w:lang w:val="en-US"/>
          <w14:ligatures w14:val="standardContextual"/>
        </w:rPr>
        <w:t>cpp</w:t>
      </w:r>
    </w:p>
    <w:p w14:paraId="129EA771" w14:textId="77777777" w:rsid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</w:p>
    <w:p w14:paraId="5BEC441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// ProfessionalPlayer.cpp</w:t>
      </w:r>
    </w:p>
    <w:p w14:paraId="11FCC96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29C80E6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7ADC400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E92485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7CEE9AD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Player(), team("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Неизвестно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") {</w:t>
      </w:r>
    </w:p>
    <w:p w14:paraId="68B7AEA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9B3460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D9372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name, const std::string&amp; date, int games, int goals,</w:t>
      </w:r>
    </w:p>
    <w:p w14:paraId="3CA3771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assists, int penalty, const std::string&amp; team)</w:t>
      </w:r>
    </w:p>
    <w:p w14:paraId="661DA80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Player(name, date, games, goals, assists, penalty), team(team) {</w:t>
      </w:r>
    </w:p>
    <w:p w14:paraId="1AC4884A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460B8DD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A5094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0AD2DA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EBCAD3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::display() const {</w:t>
      </w:r>
    </w:p>
    <w:p w14:paraId="774EF3F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Player::display();</w:t>
      </w:r>
    </w:p>
    <w:p w14:paraId="2AF3662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Команда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 " &lt;&lt; team &lt;&lt;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A1ABD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13497B1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5041F7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displayShort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{</w:t>
      </w:r>
    </w:p>
    <w:p w14:paraId="0A37C03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fullName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 (" &lt;&lt; team &lt;&lt; ") - " &lt;&lt;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getPoints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() &lt;&lt; "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очков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 &lt;&lt; std::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7D6E43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29FDD5B8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9FCAF1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std::string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 const {</w:t>
      </w:r>
    </w:p>
    <w:p w14:paraId="3DD6B90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team;</w:t>
      </w:r>
    </w:p>
    <w:p w14:paraId="71847AE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26B254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382650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(const std::string&amp; team) {</w:t>
      </w:r>
    </w:p>
    <w:p w14:paraId="1C6A423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this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F1173EA" w14:textId="337A2652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928EFF5" w14:textId="77777777" w:rsid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8DEEC2A" w14:textId="1513BD33" w:rsidR="00DA7DA8" w:rsidRPr="00DA7DA8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50496772" w14:textId="77777777" w:rsidR="00DA7DA8" w:rsidRPr="00DA7DA8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2190E6" w14:textId="11D17B3D" w:rsidR="002531D2" w:rsidRDefault="002531D2" w:rsidP="00283DE5">
      <w:pPr>
        <w:pStyle w:val="1"/>
        <w:ind w:right="-755"/>
        <w:jc w:val="right"/>
        <w:rPr>
          <w:noProof/>
        </w:rPr>
      </w:pPr>
      <w:bookmarkStart w:id="21" w:name="_ПРИЛОЖЕНИЕ_Б"/>
      <w:bookmarkStart w:id="22" w:name="_Toc212735458"/>
      <w:bookmarkEnd w:id="21"/>
      <w:r>
        <w:rPr>
          <w:noProof/>
        </w:rPr>
        <w:t>ПРИЛОЖЕНИЕ Б</w:t>
      </w:r>
      <w:bookmarkEnd w:id="22"/>
    </w:p>
    <w:p w14:paraId="60C0B360" w14:textId="77777777" w:rsidR="002531D2" w:rsidRDefault="002531D2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1BF2C25E" w14:textId="77777777" w:rsidR="002531D2" w:rsidRDefault="002531D2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 w:rsidRPr="002531D2">
        <w:rPr>
          <w:b/>
          <w:bCs/>
          <w:sz w:val="32"/>
          <w:szCs w:val="32"/>
        </w:rPr>
        <w:t>Демонстрация работы программы</w:t>
      </w:r>
    </w:p>
    <w:p w14:paraId="71BEBF12" w14:textId="77777777" w:rsidR="002531D2" w:rsidRDefault="002531D2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63F0CFB9" w14:textId="630BD9CE" w:rsidR="002531D2" w:rsidRDefault="002531D2" w:rsidP="00283DE5">
      <w:pPr>
        <w:pStyle w:val="ad"/>
        <w:ind w:right="-755"/>
        <w:rPr>
          <w:rFonts w:eastAsiaTheme="majorEastAsia"/>
          <w:lang w:val="ru-RU"/>
        </w:rPr>
      </w:pPr>
      <w:r w:rsidRPr="002531D2">
        <w:rPr>
          <w:rFonts w:eastAsiaTheme="majorEastAsia"/>
        </w:rPr>
        <w:t>В данном приложении представлены скриншоты, иллюстрирующие процесс работы с программой учета продаж проездных билетов.</w:t>
      </w:r>
    </w:p>
    <w:p w14:paraId="3FBFDF60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EE92A82" w14:textId="77777777" w:rsidR="002A1612" w:rsidRPr="00526D6B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991D39">
        <w:rPr>
          <w:b/>
          <w:bCs/>
          <w:noProof/>
          <w:lang w:val="en-US"/>
        </w:rPr>
        <w:drawing>
          <wp:inline distT="0" distB="0" distL="0" distR="0" wp14:anchorId="2240543D" wp14:editId="5E731E3D">
            <wp:extent cx="3050720" cy="1284514"/>
            <wp:effectExtent l="0" t="0" r="0" b="0"/>
            <wp:docPr id="166053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0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9995" cy="12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A5C1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3B39F80" w14:textId="03EFCF7A" w:rsidR="002A1612" w:rsidRPr="00526D6B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526D6B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П.Б.1</w:t>
      </w:r>
      <w:r w:rsidRPr="00526D6B">
        <w:rPr>
          <w:b/>
          <w:bCs/>
          <w:noProof/>
          <w:sz w:val="24"/>
          <w:szCs w:val="24"/>
          <w:lang w:val="ru-RU"/>
        </w:rPr>
        <w:t xml:space="preserve"> </w:t>
      </w:r>
      <w:r w:rsidRPr="00526D6B">
        <w:rPr>
          <w:b/>
          <w:bCs/>
          <w:noProof/>
          <w:lang w:val="ru-RU"/>
        </w:rPr>
        <w:t>– Процесс авторизации</w:t>
      </w:r>
    </w:p>
    <w:p w14:paraId="35BAC272" w14:textId="77777777" w:rsidR="002A1612" w:rsidRPr="00991D39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8C25F49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B86079">
        <w:rPr>
          <w:b/>
          <w:bCs/>
          <w:noProof/>
          <w:lang w:val="en-US"/>
        </w:rPr>
        <w:drawing>
          <wp:inline distT="0" distB="0" distL="0" distR="0" wp14:anchorId="1CC06BAB" wp14:editId="789099F0">
            <wp:extent cx="4016691" cy="2264228"/>
            <wp:effectExtent l="0" t="0" r="3175" b="3175"/>
            <wp:docPr id="118030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06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0330" cy="22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657D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</w:p>
    <w:p w14:paraId="10182A74" w14:textId="2DC4BA35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991D39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П.Б.2</w:t>
      </w:r>
      <w:r w:rsidRPr="00991D39">
        <w:rPr>
          <w:b/>
          <w:bCs/>
          <w:noProof/>
          <w:sz w:val="24"/>
          <w:szCs w:val="24"/>
          <w:lang w:val="ru-RU"/>
        </w:rPr>
        <w:t xml:space="preserve"> </w:t>
      </w:r>
      <w:r w:rsidRPr="00991D39">
        <w:rPr>
          <w:b/>
          <w:bCs/>
          <w:noProof/>
          <w:lang w:val="ru-RU"/>
        </w:rPr>
        <w:t>– Просмотр списка пользователей</w:t>
      </w:r>
      <w:r w:rsidR="002531D2">
        <w:rPr>
          <w:b/>
          <w:bCs/>
          <w:noProof/>
          <w:lang w:val="ru-RU"/>
        </w:rPr>
        <w:t xml:space="preserve"> администратором</w:t>
      </w:r>
    </w:p>
    <w:p w14:paraId="0A2166E8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5514B0D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CF3A03">
        <w:rPr>
          <w:noProof/>
          <w:lang w:val="en-US"/>
        </w:rPr>
        <w:drawing>
          <wp:inline distT="0" distB="0" distL="0" distR="0" wp14:anchorId="20358097" wp14:editId="0892AB34">
            <wp:extent cx="3390682" cy="1812472"/>
            <wp:effectExtent l="0" t="0" r="635" b="0"/>
            <wp:docPr id="1616831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31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8185" cy="18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07F7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17736B32" w14:textId="4667D075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П.Б.3</w:t>
      </w:r>
      <w:r w:rsidRPr="00CF3A03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Добавление нового пользователя</w:t>
      </w:r>
      <w:r w:rsidR="002531D2">
        <w:rPr>
          <w:b/>
          <w:bCs/>
          <w:noProof/>
          <w:lang w:val="ru-RU"/>
        </w:rPr>
        <w:t xml:space="preserve"> администратором</w:t>
      </w:r>
    </w:p>
    <w:p w14:paraId="15FB0C45" w14:textId="77777777" w:rsidR="00283DE5" w:rsidRDefault="00283DE5" w:rsidP="00283DE5">
      <w:pPr>
        <w:spacing w:after="0"/>
        <w:ind w:right="-755"/>
        <w:jc w:val="right"/>
        <w:rPr>
          <w:b/>
          <w:bCs/>
          <w:sz w:val="32"/>
          <w:szCs w:val="32"/>
        </w:rPr>
      </w:pPr>
    </w:p>
    <w:p w14:paraId="35528F61" w14:textId="299A0D40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3B5348BE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27DCDDCF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i/>
          <w:iCs/>
          <w:noProof/>
          <w:lang w:val="en-US"/>
        </w:rPr>
      </w:pPr>
      <w:r w:rsidRPr="00B86079">
        <w:rPr>
          <w:b/>
          <w:bCs/>
          <w:i/>
          <w:iCs/>
          <w:noProof/>
          <w:lang w:val="en-US"/>
        </w:rPr>
        <w:drawing>
          <wp:inline distT="0" distB="0" distL="0" distR="0" wp14:anchorId="0374BE2E" wp14:editId="6B415B2E">
            <wp:extent cx="3731822" cy="1363980"/>
            <wp:effectExtent l="0" t="0" r="2540" b="7620"/>
            <wp:docPr id="10641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3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7420" cy="137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20B" w14:textId="77777777" w:rsidR="002A1612" w:rsidRDefault="002A1612" w:rsidP="00283DE5">
      <w:pPr>
        <w:pStyle w:val="ad"/>
        <w:ind w:right="-755"/>
        <w:jc w:val="center"/>
        <w:rPr>
          <w:b/>
          <w:bCs/>
          <w:i/>
          <w:iCs/>
          <w:noProof/>
          <w:lang w:val="en-US"/>
        </w:rPr>
      </w:pPr>
    </w:p>
    <w:p w14:paraId="3AC4E3A7" w14:textId="7E3EC37F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П.Б.4</w:t>
      </w:r>
      <w:r w:rsidRPr="00CF3A03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Обновленный список пользователей</w:t>
      </w:r>
    </w:p>
    <w:p w14:paraId="2E5E4779" w14:textId="77777777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68BD75D2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CF3A03">
        <w:rPr>
          <w:noProof/>
          <w:lang w:val="ru-RU"/>
        </w:rPr>
        <w:drawing>
          <wp:inline distT="0" distB="0" distL="0" distR="0" wp14:anchorId="7FB7AB61" wp14:editId="3181C12D">
            <wp:extent cx="3890695" cy="1394460"/>
            <wp:effectExtent l="0" t="0" r="0" b="0"/>
            <wp:docPr id="163475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5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937" cy="140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E4BC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</w:p>
    <w:p w14:paraId="781CEC44" w14:textId="1D06C0A2" w:rsidR="002A1612" w:rsidRPr="00CF3A03" w:rsidRDefault="002A1612" w:rsidP="00283DE5">
      <w:pPr>
        <w:pStyle w:val="ad"/>
        <w:ind w:right="-755"/>
        <w:jc w:val="center"/>
        <w:rPr>
          <w:b/>
          <w:bCs/>
        </w:rPr>
      </w:pPr>
      <w:r w:rsidRPr="00CF3A03">
        <w:rPr>
          <w:b/>
          <w:bCs/>
          <w:sz w:val="24"/>
          <w:szCs w:val="24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П.Б.5 </w:t>
      </w:r>
      <w:r w:rsidRPr="00CF3A03">
        <w:rPr>
          <w:b/>
          <w:bCs/>
        </w:rPr>
        <w:t>– Подтверждение удаления пользователя</w:t>
      </w:r>
    </w:p>
    <w:p w14:paraId="7AC23969" w14:textId="77777777" w:rsidR="001319B0" w:rsidRDefault="001319B0" w:rsidP="00283DE5">
      <w:pPr>
        <w:pStyle w:val="ad"/>
        <w:spacing w:line="240" w:lineRule="auto"/>
        <w:ind w:right="-755"/>
        <w:jc w:val="center"/>
        <w:rPr>
          <w:lang w:val="ru-RU"/>
        </w:rPr>
      </w:pPr>
    </w:p>
    <w:p w14:paraId="1F34C2E6" w14:textId="2718BAC7" w:rsidR="002A1612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B86079">
        <w:rPr>
          <w:noProof/>
          <w:lang w:val="ru-RU"/>
        </w:rPr>
        <w:drawing>
          <wp:inline distT="0" distB="0" distL="0" distR="0" wp14:anchorId="7CC6CCCD" wp14:editId="1A7A9E95">
            <wp:extent cx="3871480" cy="1295400"/>
            <wp:effectExtent l="0" t="0" r="0" b="0"/>
            <wp:docPr id="155053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9490" name=""/>
                    <pic:cNvPicPr/>
                  </pic:nvPicPr>
                  <pic:blipFill rotWithShape="1">
                    <a:blip r:embed="rId16"/>
                    <a:srcRect t="58491" r="30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807" cy="129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5A75A" w14:textId="77777777" w:rsidR="002A1612" w:rsidRDefault="002A1612" w:rsidP="00283DE5">
      <w:pPr>
        <w:pStyle w:val="ad"/>
        <w:ind w:right="-755"/>
        <w:rPr>
          <w:lang w:val="ru-RU"/>
        </w:rPr>
      </w:pPr>
    </w:p>
    <w:p w14:paraId="2D921192" w14:textId="380E6295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П.Б.6 </w:t>
      </w:r>
      <w:r w:rsidRPr="00CF3A03">
        <w:rPr>
          <w:b/>
          <w:bCs/>
          <w:noProof/>
          <w:lang w:val="ru-RU"/>
        </w:rPr>
        <w:t>– Обновленный список пользователей</w:t>
      </w:r>
    </w:p>
    <w:p w14:paraId="57B8DAC4" w14:textId="77777777" w:rsidR="002A1612" w:rsidRPr="008B7566" w:rsidRDefault="002A1612" w:rsidP="00283DE5">
      <w:pPr>
        <w:pStyle w:val="ad"/>
        <w:ind w:right="-755"/>
        <w:rPr>
          <w:lang w:val="ru-RU"/>
        </w:rPr>
      </w:pPr>
    </w:p>
    <w:p w14:paraId="6B39B782" w14:textId="77777777" w:rsidR="002A1612" w:rsidRDefault="002A1612" w:rsidP="00283DE5">
      <w:pPr>
        <w:pStyle w:val="ad"/>
        <w:spacing w:line="240" w:lineRule="auto"/>
        <w:ind w:right="-755"/>
        <w:jc w:val="center"/>
        <w:rPr>
          <w:noProof/>
          <w:lang w:val="en-US"/>
        </w:rPr>
      </w:pPr>
      <w:r w:rsidRPr="006A39ED">
        <w:rPr>
          <w:noProof/>
          <w:lang w:val="en-US"/>
        </w:rPr>
        <w:drawing>
          <wp:inline distT="0" distB="0" distL="0" distR="0" wp14:anchorId="67CE6562" wp14:editId="21AB6144">
            <wp:extent cx="3856756" cy="1638246"/>
            <wp:effectExtent l="0" t="0" r="0" b="635"/>
            <wp:docPr id="86658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89680" name=""/>
                    <pic:cNvPicPr/>
                  </pic:nvPicPr>
                  <pic:blipFill rotWithShape="1">
                    <a:blip r:embed="rId20"/>
                    <a:srcRect t="32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478" cy="164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1EAD1" w14:textId="77777777" w:rsidR="002A1612" w:rsidRDefault="002A1612" w:rsidP="00283DE5">
      <w:pPr>
        <w:pStyle w:val="ad"/>
        <w:spacing w:line="240" w:lineRule="auto"/>
        <w:ind w:right="-755"/>
        <w:rPr>
          <w:noProof/>
          <w:lang w:val="en-US"/>
        </w:rPr>
      </w:pPr>
    </w:p>
    <w:p w14:paraId="1BDA1FAE" w14:textId="0ED54779" w:rsidR="002A1612" w:rsidRPr="006A39E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П.Б.7 </w:t>
      </w:r>
      <w:r w:rsidRPr="00CF3A03">
        <w:rPr>
          <w:b/>
          <w:bCs/>
          <w:noProof/>
          <w:lang w:val="ru-RU"/>
        </w:rPr>
        <w:t xml:space="preserve">– </w:t>
      </w:r>
      <w:r>
        <w:rPr>
          <w:b/>
          <w:bCs/>
          <w:noProof/>
          <w:lang w:val="ru-RU"/>
        </w:rPr>
        <w:t>Раздел управления продажами билетов</w:t>
      </w:r>
    </w:p>
    <w:p w14:paraId="46BF284C" w14:textId="77777777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2E79C719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423F5E58" w14:textId="77777777" w:rsidR="002A1612" w:rsidRPr="006A39ED" w:rsidRDefault="002A1612" w:rsidP="00283DE5">
      <w:pPr>
        <w:pStyle w:val="ad"/>
        <w:spacing w:line="240" w:lineRule="auto"/>
        <w:ind w:right="-755"/>
        <w:jc w:val="center"/>
        <w:rPr>
          <w:noProof/>
        </w:rPr>
      </w:pPr>
      <w:r w:rsidRPr="00D15429">
        <w:rPr>
          <w:noProof/>
        </w:rPr>
        <w:drawing>
          <wp:inline distT="0" distB="0" distL="0" distR="0" wp14:anchorId="4A93AA5F" wp14:editId="04C6B0AB">
            <wp:extent cx="3874770" cy="1850239"/>
            <wp:effectExtent l="0" t="0" r="0" b="0"/>
            <wp:docPr id="161057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70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2249" cy="18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210D" w14:textId="77777777" w:rsidR="002A1612" w:rsidRPr="006A39ED" w:rsidRDefault="002A1612" w:rsidP="00283DE5">
      <w:pPr>
        <w:pStyle w:val="ad"/>
        <w:spacing w:line="240" w:lineRule="auto"/>
        <w:ind w:right="-755"/>
        <w:rPr>
          <w:noProof/>
          <w:sz w:val="24"/>
          <w:szCs w:val="24"/>
          <w:lang w:val="ru-RU"/>
        </w:rPr>
      </w:pPr>
    </w:p>
    <w:p w14:paraId="3CE7A359" w14:textId="0F60583E" w:rsidR="002A1612" w:rsidRPr="006A39ED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П.Б.8</w:t>
      </w:r>
      <w:r w:rsidRPr="00CF3A03">
        <w:rPr>
          <w:b/>
          <w:bCs/>
          <w:noProof/>
          <w:lang w:val="ru-RU"/>
        </w:rPr>
        <w:t>– Добавление записи о продаже городского билета</w:t>
      </w:r>
    </w:p>
    <w:p w14:paraId="6BD4E400" w14:textId="77777777" w:rsidR="002A1612" w:rsidRPr="00566BCE" w:rsidRDefault="002A1612" w:rsidP="00283DE5">
      <w:pPr>
        <w:pStyle w:val="ad"/>
        <w:ind w:right="-755"/>
        <w:rPr>
          <w:lang w:val="ru-RU"/>
        </w:rPr>
      </w:pPr>
    </w:p>
    <w:p w14:paraId="613BBF12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D15429">
        <w:rPr>
          <w:noProof/>
          <w:lang w:val="en-US"/>
        </w:rPr>
        <w:drawing>
          <wp:inline distT="0" distB="0" distL="0" distR="0" wp14:anchorId="646526CF" wp14:editId="178ECADD">
            <wp:extent cx="3702515" cy="1945195"/>
            <wp:effectExtent l="0" t="0" r="0" b="0"/>
            <wp:docPr id="122880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03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120" cy="19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051B" w14:textId="77777777" w:rsidR="002A1612" w:rsidRPr="00D15429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36B6C868" w14:textId="69E66E61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П.Б.9 </w:t>
      </w:r>
      <w:r w:rsidRPr="00CF3A03">
        <w:rPr>
          <w:b/>
          <w:bCs/>
          <w:noProof/>
          <w:lang w:val="ru-RU"/>
        </w:rPr>
        <w:t>– Добавление записи о продаже междугороднего билета</w:t>
      </w:r>
    </w:p>
    <w:p w14:paraId="1D331154" w14:textId="77777777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29A398AD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D15429">
        <w:rPr>
          <w:noProof/>
          <w:lang w:val="en-US"/>
        </w:rPr>
        <w:drawing>
          <wp:inline distT="0" distB="0" distL="0" distR="0" wp14:anchorId="5C0936D5" wp14:editId="68896C35">
            <wp:extent cx="4039261" cy="1645956"/>
            <wp:effectExtent l="0" t="0" r="0" b="0"/>
            <wp:docPr id="100959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8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0001" cy="165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E584" w14:textId="77777777" w:rsidR="002A1612" w:rsidRPr="00D15429" w:rsidRDefault="002A1612" w:rsidP="00283DE5">
      <w:pPr>
        <w:pStyle w:val="ad"/>
        <w:spacing w:line="240" w:lineRule="auto"/>
        <w:ind w:right="-755"/>
        <w:rPr>
          <w:lang w:val="en-US"/>
        </w:rPr>
      </w:pPr>
    </w:p>
    <w:p w14:paraId="1685A311" w14:textId="3D346B80" w:rsidR="002A1612" w:rsidRPr="000C4A5C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П.Б.10</w:t>
      </w:r>
      <w:r w:rsidRPr="00CF3A03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 xml:space="preserve">– </w:t>
      </w:r>
      <w:r w:rsidRPr="00B217A6">
        <w:rPr>
          <w:b/>
          <w:bCs/>
          <w:noProof/>
          <w:lang w:val="ru-RU"/>
        </w:rPr>
        <w:t>Добавление записи о продаже сезонного билета</w:t>
      </w:r>
    </w:p>
    <w:p w14:paraId="1FCD79CD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4F079E87" w14:textId="77777777" w:rsidR="00AE79DB" w:rsidRDefault="00AE79DB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FC30B24" w14:textId="77777777" w:rsidR="00AE79DB" w:rsidRDefault="00AE79DB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ECBF372" w14:textId="77777777" w:rsidR="00283DE5" w:rsidRDefault="00283DE5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F4F128A" w14:textId="77777777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478726F4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2892B38A" w14:textId="77777777" w:rsidR="002A1612" w:rsidRDefault="002A1612" w:rsidP="00283DE5">
      <w:pPr>
        <w:pStyle w:val="ad"/>
        <w:spacing w:line="240" w:lineRule="auto"/>
        <w:ind w:right="-755" w:firstLine="1276"/>
        <w:jc w:val="center"/>
        <w:rPr>
          <w:lang w:val="en-US"/>
        </w:rPr>
      </w:pPr>
      <w:r w:rsidRPr="000C1E78">
        <w:rPr>
          <w:noProof/>
          <w:lang w:val="en-US"/>
        </w:rPr>
        <w:drawing>
          <wp:inline distT="0" distB="0" distL="0" distR="0" wp14:anchorId="7B091D7E" wp14:editId="30732BD3">
            <wp:extent cx="4792496" cy="1353432"/>
            <wp:effectExtent l="0" t="0" r="8255" b="0"/>
            <wp:docPr id="100222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6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6620" cy="135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6BAF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2175D50B" w14:textId="26E4CF04" w:rsidR="002A1612" w:rsidRPr="00B217A6" w:rsidRDefault="002A1612" w:rsidP="00283DE5">
      <w:pPr>
        <w:pStyle w:val="ad"/>
        <w:spacing w:line="240" w:lineRule="auto"/>
        <w:ind w:right="-755"/>
        <w:jc w:val="center"/>
        <w:rPr>
          <w:b/>
          <w:bCs/>
          <w:lang w:val="ru-RU"/>
        </w:rPr>
      </w:pPr>
      <w:r w:rsidRPr="00B217A6">
        <w:rPr>
          <w:b/>
          <w:bCs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П.Б.11</w:t>
      </w:r>
      <w:r w:rsidRPr="00B217A6">
        <w:rPr>
          <w:b/>
          <w:bCs/>
          <w:lang w:val="ru-RU"/>
        </w:rPr>
        <w:t>– Просмотр истории всех продаж с сезонными билетами</w:t>
      </w:r>
    </w:p>
    <w:p w14:paraId="407AD0E0" w14:textId="77777777" w:rsidR="002A1612" w:rsidRPr="00B217A6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</w:p>
    <w:p w14:paraId="05978A4B" w14:textId="010AE460" w:rsidR="00566BCE" w:rsidRPr="00566BCE" w:rsidRDefault="00566BCE" w:rsidP="00283DE5">
      <w:pPr>
        <w:pStyle w:val="ad"/>
        <w:spacing w:line="240" w:lineRule="auto"/>
        <w:ind w:right="-755" w:firstLine="1276"/>
        <w:jc w:val="center"/>
      </w:pPr>
      <w:r w:rsidRPr="00566BCE">
        <w:rPr>
          <w:noProof/>
        </w:rPr>
        <w:drawing>
          <wp:inline distT="0" distB="0" distL="0" distR="0" wp14:anchorId="582B0624" wp14:editId="602E4C55">
            <wp:extent cx="4159917" cy="2613660"/>
            <wp:effectExtent l="0" t="0" r="0" b="0"/>
            <wp:docPr id="1436171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19" cy="262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C5D0" w14:textId="77777777" w:rsidR="002A1612" w:rsidRPr="00566BCE" w:rsidRDefault="002A1612" w:rsidP="00283DE5">
      <w:pPr>
        <w:pStyle w:val="ad"/>
        <w:spacing w:line="240" w:lineRule="auto"/>
        <w:ind w:right="-755"/>
        <w:rPr>
          <w:lang w:val="ru-RU"/>
        </w:rPr>
      </w:pPr>
    </w:p>
    <w:p w14:paraId="3699980D" w14:textId="2302EC94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П.Б.12</w:t>
      </w:r>
      <w:r w:rsidRPr="00CF3A03">
        <w:rPr>
          <w:b/>
          <w:bCs/>
          <w:noProof/>
          <w:lang w:val="ru-RU"/>
        </w:rPr>
        <w:t xml:space="preserve">– Расчет выручки за </w:t>
      </w:r>
      <w:r w:rsidR="00566BCE">
        <w:rPr>
          <w:b/>
          <w:bCs/>
          <w:noProof/>
          <w:lang w:val="ru-RU"/>
        </w:rPr>
        <w:t>январь</w:t>
      </w:r>
      <w:r w:rsidRPr="00CF3A03">
        <w:rPr>
          <w:b/>
          <w:bCs/>
          <w:noProof/>
          <w:lang w:val="ru-RU"/>
        </w:rPr>
        <w:t xml:space="preserve"> 202</w:t>
      </w:r>
      <w:r w:rsidR="00566BCE">
        <w:rPr>
          <w:b/>
          <w:bCs/>
          <w:noProof/>
          <w:lang w:val="ru-RU"/>
        </w:rPr>
        <w:t>4</w:t>
      </w:r>
      <w:r w:rsidRPr="00CF3A03">
        <w:rPr>
          <w:b/>
          <w:bCs/>
          <w:noProof/>
          <w:lang w:val="ru-RU"/>
        </w:rPr>
        <w:t xml:space="preserve"> года</w:t>
      </w:r>
      <w:r w:rsidRPr="00234C94">
        <w:rPr>
          <w:b/>
          <w:bCs/>
          <w:noProof/>
          <w:lang w:val="ru-RU"/>
        </w:rPr>
        <w:t xml:space="preserve"> и </w:t>
      </w:r>
      <w:r w:rsidR="001319B0">
        <w:rPr>
          <w:b/>
          <w:bCs/>
          <w:noProof/>
          <w:lang w:val="ru-RU"/>
        </w:rPr>
        <w:t>р</w:t>
      </w:r>
      <w:r w:rsidRPr="00CF3A03">
        <w:rPr>
          <w:b/>
          <w:bCs/>
          <w:noProof/>
          <w:lang w:val="ru-RU"/>
        </w:rPr>
        <w:t>ейтинг видов транспорта по продажам</w:t>
      </w:r>
    </w:p>
    <w:p w14:paraId="3D6AFC3F" w14:textId="77777777" w:rsidR="002A1612" w:rsidRPr="00CF3A03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396E0BE8" w14:textId="77777777" w:rsidR="002A1612" w:rsidRPr="00234C94" w:rsidRDefault="002A1612" w:rsidP="00283DE5">
      <w:pPr>
        <w:pStyle w:val="ad"/>
        <w:spacing w:line="240" w:lineRule="auto"/>
        <w:ind w:left="567" w:right="-755"/>
        <w:jc w:val="center"/>
        <w:rPr>
          <w:b/>
          <w:bCs/>
          <w:noProof/>
          <w:lang w:val="ru-RU"/>
        </w:rPr>
      </w:pPr>
      <w:r w:rsidRPr="000C1E78">
        <w:rPr>
          <w:b/>
          <w:bCs/>
          <w:noProof/>
          <w:lang w:val="ru-RU"/>
        </w:rPr>
        <w:drawing>
          <wp:inline distT="0" distB="0" distL="0" distR="0" wp14:anchorId="0FAFB684" wp14:editId="45DF0FF1">
            <wp:extent cx="3522980" cy="1911370"/>
            <wp:effectExtent l="0" t="0" r="1270" b="0"/>
            <wp:docPr id="16401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6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5224" cy="1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9660" w14:textId="77777777" w:rsidR="002A1612" w:rsidRDefault="002A1612" w:rsidP="00283DE5">
      <w:pPr>
        <w:pStyle w:val="ad"/>
        <w:ind w:right="-755"/>
        <w:jc w:val="center"/>
        <w:rPr>
          <w:b/>
          <w:bCs/>
          <w:noProof/>
          <w:sz w:val="24"/>
          <w:szCs w:val="24"/>
          <w:lang w:val="en-US"/>
        </w:rPr>
      </w:pPr>
    </w:p>
    <w:p w14:paraId="1654CB93" w14:textId="52896A37" w:rsidR="002A1612" w:rsidRPr="00733E8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234C94">
        <w:rPr>
          <w:b/>
          <w:bCs/>
          <w:noProof/>
          <w:sz w:val="24"/>
          <w:szCs w:val="24"/>
          <w:lang w:val="ru-RU"/>
        </w:rPr>
        <w:lastRenderedPageBreak/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П.Б.13 </w:t>
      </w:r>
      <w:r w:rsidRPr="00234C94">
        <w:rPr>
          <w:b/>
          <w:bCs/>
          <w:noProof/>
          <w:lang w:val="ru-RU"/>
        </w:rPr>
        <w:t>– Удаление записи о продаже</w:t>
      </w:r>
    </w:p>
    <w:p w14:paraId="41EB9B40" w14:textId="77777777" w:rsidR="00283DE5" w:rsidRDefault="00283DE5" w:rsidP="00283DE5">
      <w:pPr>
        <w:spacing w:after="0"/>
        <w:ind w:right="-755"/>
        <w:jc w:val="right"/>
        <w:rPr>
          <w:b/>
          <w:bCs/>
          <w:sz w:val="32"/>
          <w:szCs w:val="32"/>
        </w:rPr>
      </w:pPr>
    </w:p>
    <w:p w14:paraId="6B3345D3" w14:textId="3C988323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290AA48B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205DA920" w14:textId="77777777" w:rsidR="002A1612" w:rsidRDefault="002A1612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  <w:r w:rsidRPr="000C1E78">
        <w:rPr>
          <w:noProof/>
        </w:rPr>
        <w:drawing>
          <wp:inline distT="0" distB="0" distL="0" distR="0" wp14:anchorId="1CCD7F25" wp14:editId="1293654B">
            <wp:extent cx="4328520" cy="1108746"/>
            <wp:effectExtent l="0" t="0" r="0" b="0"/>
            <wp:docPr id="123656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8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9218" cy="112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025F" w14:textId="77777777" w:rsidR="002A1612" w:rsidRDefault="002A1612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341DD6DF" w14:textId="6DCE9652" w:rsidR="002A1612" w:rsidRPr="00234C94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234C94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П.Б.14 </w:t>
      </w:r>
      <w:r w:rsidRPr="00234C94">
        <w:rPr>
          <w:b/>
          <w:bCs/>
          <w:noProof/>
          <w:lang w:val="ru-RU"/>
        </w:rPr>
        <w:t>– Подтверждение удаления записи</w:t>
      </w:r>
    </w:p>
    <w:p w14:paraId="77C8F31D" w14:textId="77777777" w:rsidR="002A1612" w:rsidRPr="00234C94" w:rsidRDefault="002A1612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1468CF5B" w14:textId="77777777" w:rsidR="002A1612" w:rsidRDefault="002A1612" w:rsidP="00283DE5">
      <w:pPr>
        <w:pStyle w:val="ad"/>
        <w:spacing w:line="240" w:lineRule="auto"/>
        <w:ind w:left="851" w:right="-755"/>
        <w:jc w:val="center"/>
        <w:rPr>
          <w:lang w:val="en-US"/>
        </w:rPr>
      </w:pPr>
      <w:r w:rsidRPr="00C81B29">
        <w:rPr>
          <w:noProof/>
          <w:lang w:val="en-US"/>
        </w:rPr>
        <w:drawing>
          <wp:inline distT="0" distB="0" distL="0" distR="0" wp14:anchorId="3BA1A039" wp14:editId="323F8B83">
            <wp:extent cx="3581075" cy="1246414"/>
            <wp:effectExtent l="0" t="0" r="635" b="0"/>
            <wp:docPr id="49872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2242" name=""/>
                    <pic:cNvPicPr/>
                  </pic:nvPicPr>
                  <pic:blipFill rotWithShape="1">
                    <a:blip r:embed="rId28"/>
                    <a:srcRect b="4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88" cy="125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78D0F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351B385D" w14:textId="0EDD350D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П.Б.15 </w:t>
      </w:r>
      <w:r w:rsidRPr="00CF3A03">
        <w:rPr>
          <w:b/>
          <w:bCs/>
          <w:noProof/>
          <w:lang w:val="ru-RU"/>
        </w:rPr>
        <w:t>– Авторизация под учетной записью пользователя</w:t>
      </w:r>
    </w:p>
    <w:p w14:paraId="6B30156B" w14:textId="77777777" w:rsidR="002A1612" w:rsidRPr="000C4A5C" w:rsidRDefault="002A1612" w:rsidP="00283DE5">
      <w:pPr>
        <w:pStyle w:val="ad"/>
        <w:ind w:right="-755"/>
        <w:rPr>
          <w:lang w:val="ru-RU"/>
        </w:rPr>
      </w:pPr>
    </w:p>
    <w:p w14:paraId="2EB295D8" w14:textId="77777777" w:rsidR="002A1612" w:rsidRDefault="002A1612" w:rsidP="00283DE5">
      <w:pPr>
        <w:pStyle w:val="ad"/>
        <w:spacing w:line="240" w:lineRule="auto"/>
        <w:ind w:right="-755" w:firstLine="1560"/>
        <w:jc w:val="center"/>
        <w:rPr>
          <w:lang w:val="en-US"/>
        </w:rPr>
      </w:pPr>
      <w:r w:rsidRPr="000C1E78">
        <w:rPr>
          <w:noProof/>
          <w:lang w:val="en-US"/>
        </w:rPr>
        <w:drawing>
          <wp:inline distT="0" distB="0" distL="0" distR="0" wp14:anchorId="3E69F25A" wp14:editId="2BDA4706">
            <wp:extent cx="3870960" cy="2275572"/>
            <wp:effectExtent l="0" t="0" r="0" b="0"/>
            <wp:docPr id="152668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6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9567" cy="22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4F92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5C984E2F" w14:textId="5F59B0B7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П.Б.16</w:t>
      </w:r>
      <w:r w:rsidRPr="00CF3A03">
        <w:rPr>
          <w:b/>
          <w:bCs/>
          <w:noProof/>
          <w:lang w:val="ru-RU"/>
        </w:rPr>
        <w:t xml:space="preserve">– Просмотр </w:t>
      </w:r>
      <w:r>
        <w:rPr>
          <w:b/>
          <w:bCs/>
          <w:noProof/>
          <w:lang w:val="ru-RU"/>
        </w:rPr>
        <w:t>статистики за указанный месяц пользователем</w:t>
      </w:r>
    </w:p>
    <w:p w14:paraId="75BDBE84" w14:textId="77777777" w:rsidR="00566BCE" w:rsidRDefault="00566BCE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4B2E0297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35DAAF32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42DD5D3E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0CC990E4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39DEB56C" w14:textId="0365D939" w:rsidR="00283DE5" w:rsidRDefault="00283DE5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>
        <w:rPr>
          <w:b/>
          <w:bCs/>
          <w:noProof/>
          <w:lang w:val="ru-RU"/>
        </w:rPr>
        <w:br w:type="page"/>
      </w:r>
    </w:p>
    <w:p w14:paraId="6C23F0F3" w14:textId="77777777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Б</w:t>
      </w:r>
    </w:p>
    <w:p w14:paraId="39DF8E44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3C27F7C9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0C1E78">
        <w:rPr>
          <w:b/>
          <w:bCs/>
          <w:noProof/>
          <w:lang w:val="en-US"/>
        </w:rPr>
        <w:drawing>
          <wp:inline distT="0" distB="0" distL="0" distR="0" wp14:anchorId="25830018" wp14:editId="4D5E22E4">
            <wp:extent cx="4042057" cy="1554844"/>
            <wp:effectExtent l="0" t="0" r="0" b="7620"/>
            <wp:docPr id="141951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3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6921" cy="15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A339" w14:textId="77777777" w:rsidR="002A1612" w:rsidRPr="00CF3A03" w:rsidRDefault="002A1612" w:rsidP="00283DE5">
      <w:pPr>
        <w:pStyle w:val="ad"/>
        <w:ind w:right="-755"/>
        <w:jc w:val="center"/>
        <w:rPr>
          <w:b/>
          <w:bCs/>
          <w:noProof/>
          <w:lang w:val="en-US"/>
        </w:rPr>
      </w:pPr>
    </w:p>
    <w:p w14:paraId="5DD7AD4D" w14:textId="02FD0583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П.Б.17</w:t>
      </w:r>
      <w:r w:rsidRPr="00CF3A03">
        <w:rPr>
          <w:b/>
          <w:bCs/>
          <w:noProof/>
          <w:lang w:val="ru-RU"/>
        </w:rPr>
        <w:t>– Просмотр истории продаж пользователем</w:t>
      </w:r>
    </w:p>
    <w:p w14:paraId="4D613A45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77570272" w14:textId="77777777" w:rsidR="002A1612" w:rsidRPr="00C81B29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C81B29">
        <w:rPr>
          <w:noProof/>
          <w:lang w:val="en-US"/>
        </w:rPr>
        <w:drawing>
          <wp:inline distT="0" distB="0" distL="0" distR="0" wp14:anchorId="0B80F986" wp14:editId="5D8191E6">
            <wp:extent cx="2971799" cy="1287780"/>
            <wp:effectExtent l="0" t="0" r="635" b="7620"/>
            <wp:docPr id="18200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62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2016" cy="130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670" w14:textId="77777777" w:rsidR="002A1612" w:rsidRPr="00C81B29" w:rsidRDefault="002A1612" w:rsidP="00283DE5">
      <w:pPr>
        <w:pStyle w:val="ad"/>
        <w:ind w:right="-755"/>
        <w:rPr>
          <w:lang w:val="ru-RU"/>
        </w:rPr>
      </w:pPr>
    </w:p>
    <w:p w14:paraId="5634DD99" w14:textId="5A1A33DA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B1436D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П.Б.18</w:t>
      </w:r>
      <w:r w:rsidRPr="00B1436D">
        <w:rPr>
          <w:b/>
          <w:bCs/>
          <w:noProof/>
          <w:sz w:val="24"/>
          <w:szCs w:val="24"/>
          <w:lang w:val="ru-RU"/>
        </w:rPr>
        <w:t xml:space="preserve"> </w:t>
      </w:r>
      <w:r w:rsidRPr="00B1436D">
        <w:rPr>
          <w:b/>
          <w:bCs/>
          <w:noProof/>
          <w:lang w:val="ru-RU"/>
        </w:rPr>
        <w:t>– Попытка входа с неверными данными</w:t>
      </w:r>
    </w:p>
    <w:p w14:paraId="4671EF22" w14:textId="77777777" w:rsidR="001319B0" w:rsidRDefault="001319B0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43023915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C81B29">
        <w:rPr>
          <w:noProof/>
          <w:lang w:val="en-US"/>
        </w:rPr>
        <w:drawing>
          <wp:inline distT="0" distB="0" distL="0" distR="0" wp14:anchorId="5AE507B7" wp14:editId="6C03B187">
            <wp:extent cx="3495823" cy="926823"/>
            <wp:effectExtent l="0" t="0" r="0" b="6985"/>
            <wp:docPr id="172637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77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1928" cy="9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BDAF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18FDC15C" w14:textId="56BA7833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П.Б.19 </w:t>
      </w:r>
      <w:r w:rsidRPr="00CF3A03">
        <w:rPr>
          <w:b/>
          <w:bCs/>
          <w:noProof/>
          <w:lang w:val="ru-RU"/>
        </w:rPr>
        <w:t>– Попытка выполнения недоступной операции</w:t>
      </w:r>
      <w:r>
        <w:rPr>
          <w:b/>
          <w:bCs/>
          <w:noProof/>
          <w:lang w:val="ru-RU"/>
        </w:rPr>
        <w:t xml:space="preserve"> в главном меню</w:t>
      </w:r>
    </w:p>
    <w:p w14:paraId="59EFB7A5" w14:textId="77777777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5C650AE2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E36EBD">
        <w:rPr>
          <w:b/>
          <w:bCs/>
          <w:noProof/>
          <w:lang w:val="en-US"/>
        </w:rPr>
        <w:drawing>
          <wp:inline distT="0" distB="0" distL="0" distR="0" wp14:anchorId="2191B7A7" wp14:editId="2485A2D8">
            <wp:extent cx="2788594" cy="1361240"/>
            <wp:effectExtent l="0" t="0" r="0" b="0"/>
            <wp:docPr id="180580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0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8005" cy="13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075" w14:textId="77777777" w:rsidR="001319B0" w:rsidRPr="001319B0" w:rsidRDefault="001319B0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06014D98" w14:textId="42F73B75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П.Б.20 </w:t>
      </w:r>
      <w:r w:rsidRPr="00CF3A03">
        <w:rPr>
          <w:b/>
          <w:bCs/>
          <w:noProof/>
          <w:lang w:val="ru-RU"/>
        </w:rPr>
        <w:t>– Попытка выполнения недоступной операции</w:t>
      </w:r>
      <w:r>
        <w:rPr>
          <w:b/>
          <w:bCs/>
          <w:noProof/>
          <w:lang w:val="ru-RU"/>
        </w:rPr>
        <w:t xml:space="preserve"> в меню администратора</w:t>
      </w:r>
    </w:p>
    <w:p w14:paraId="35C4F337" w14:textId="77777777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Б</w:t>
      </w:r>
    </w:p>
    <w:p w14:paraId="5FB3480A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5C1C18CA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E36EBD">
        <w:rPr>
          <w:b/>
          <w:bCs/>
          <w:noProof/>
          <w:lang w:val="en-US"/>
        </w:rPr>
        <w:drawing>
          <wp:inline distT="0" distB="0" distL="0" distR="0" wp14:anchorId="0A091C91" wp14:editId="1A998EC4">
            <wp:extent cx="4093210" cy="1439834"/>
            <wp:effectExtent l="0" t="0" r="2540" b="8255"/>
            <wp:docPr id="52326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9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5787" cy="14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ED1A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B67D19D" w14:textId="22E145CF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П.Б.21</w:t>
      </w:r>
      <w:r w:rsidRPr="00CF3A03">
        <w:rPr>
          <w:b/>
          <w:bCs/>
          <w:noProof/>
          <w:lang w:val="ru-RU"/>
        </w:rPr>
        <w:t>– Попытка выполнения недоступной операции</w:t>
      </w:r>
      <w:r>
        <w:rPr>
          <w:b/>
          <w:bCs/>
          <w:noProof/>
          <w:lang w:val="ru-RU"/>
        </w:rPr>
        <w:t xml:space="preserve"> в меню пользователя</w:t>
      </w:r>
    </w:p>
    <w:p w14:paraId="4AD09AFB" w14:textId="77777777" w:rsidR="002A1612" w:rsidRPr="00733E8C" w:rsidRDefault="002A1612" w:rsidP="00283DE5">
      <w:pPr>
        <w:pStyle w:val="ad"/>
        <w:ind w:right="-755"/>
        <w:rPr>
          <w:b/>
          <w:bCs/>
          <w:noProof/>
          <w:lang w:val="ru-RU"/>
        </w:rPr>
      </w:pPr>
    </w:p>
    <w:p w14:paraId="3FD66175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E36EBD">
        <w:rPr>
          <w:b/>
          <w:bCs/>
          <w:noProof/>
          <w:lang w:val="en-US"/>
        </w:rPr>
        <w:drawing>
          <wp:inline distT="0" distB="0" distL="0" distR="0" wp14:anchorId="1006AF80" wp14:editId="6B87811D">
            <wp:extent cx="3972828" cy="1783080"/>
            <wp:effectExtent l="0" t="0" r="8890" b="7620"/>
            <wp:docPr id="9518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0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4451" cy="17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89EA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</w:p>
    <w:p w14:paraId="3868A9A1" w14:textId="05E83545" w:rsidR="00091F1A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П.Б.22 </w:t>
      </w:r>
      <w:r w:rsidRPr="00CF3A03">
        <w:rPr>
          <w:b/>
          <w:bCs/>
          <w:noProof/>
          <w:lang w:val="ru-RU"/>
        </w:rPr>
        <w:t>– Выход из системы</w:t>
      </w:r>
      <w:r w:rsidR="00091F1A">
        <w:rPr>
          <w:b/>
          <w:bCs/>
          <w:noProof/>
          <w:lang w:val="ru-RU"/>
        </w:rPr>
        <w:br w:type="page"/>
      </w:r>
    </w:p>
    <w:p w14:paraId="4F4BC01E" w14:textId="70536396" w:rsidR="00091F1A" w:rsidRDefault="00091F1A" w:rsidP="00283DE5">
      <w:pPr>
        <w:pStyle w:val="1"/>
        <w:ind w:right="-755"/>
        <w:jc w:val="right"/>
        <w:rPr>
          <w:noProof/>
        </w:rPr>
      </w:pPr>
      <w:bookmarkStart w:id="23" w:name="_Toc212735459"/>
      <w:r>
        <w:rPr>
          <w:noProof/>
        </w:rPr>
        <w:lastRenderedPageBreak/>
        <w:t>ПРИЛОЖЕНИЕ В</w:t>
      </w:r>
      <w:bookmarkEnd w:id="23"/>
    </w:p>
    <w:p w14:paraId="281620D5" w14:textId="77777777" w:rsidR="00091F1A" w:rsidRDefault="00091F1A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2F814362" w14:textId="75C5EA0E" w:rsidR="00B733B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Презентация курсовой работы</w:t>
      </w:r>
    </w:p>
    <w:p w14:paraId="57C74AC5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71A9FEE" w14:textId="35EB144C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52A41E80" wp14:editId="6B7B5BEF">
            <wp:extent cx="3397035" cy="1916430"/>
            <wp:effectExtent l="19050" t="19050" r="13335" b="26670"/>
            <wp:docPr id="38271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9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2254" cy="1930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FC17D1E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612595A" w14:textId="4E5A9210" w:rsidR="00091F1A" w:rsidRPr="00E74B16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1</w:t>
      </w:r>
    </w:p>
    <w:p w14:paraId="3E6B2927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30169E34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071B08A1" wp14:editId="78DEF6C5">
            <wp:extent cx="3398520" cy="1899069"/>
            <wp:effectExtent l="19050" t="19050" r="11430" b="25400"/>
            <wp:docPr id="121958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9300" name="Рисунок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594" cy="1911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EBFECFB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3F34CF2" w14:textId="03A2502D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П.В.2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2</w:t>
      </w:r>
    </w:p>
    <w:p w14:paraId="6FD7C678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43E5DE8F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70A76118" wp14:editId="2BA52090">
            <wp:extent cx="3442051" cy="1946910"/>
            <wp:effectExtent l="19050" t="19050" r="25400" b="15240"/>
            <wp:docPr id="149763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38139" name="Рисунок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768" cy="1952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497DC41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0E98E51" w14:textId="475EF72F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П.В.3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3</w:t>
      </w:r>
    </w:p>
    <w:p w14:paraId="090802EE" w14:textId="48A8EB68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43912141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70DA9CB2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4D57E20C" wp14:editId="2438279B">
            <wp:extent cx="3605448" cy="2038350"/>
            <wp:effectExtent l="19050" t="19050" r="14605" b="19050"/>
            <wp:docPr id="106882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5346" name="Рисунок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028" cy="2039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0DBA5EDD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3CE68DA" w14:textId="77777777" w:rsidR="00091F1A" w:rsidRDefault="00091F1A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>
        <w:rPr>
          <w:b/>
          <w:bCs/>
          <w:noProof/>
          <w:sz w:val="24"/>
          <w:szCs w:val="24"/>
        </w:rPr>
        <w:t xml:space="preserve">Рисунок П.В.4 – </w:t>
      </w:r>
      <w:r w:rsidRPr="00091F1A">
        <w:rPr>
          <w:b/>
          <w:bCs/>
          <w:noProof/>
        </w:rPr>
        <w:t>Слайд 4</w:t>
      </w:r>
    </w:p>
    <w:p w14:paraId="52CEC265" w14:textId="77777777" w:rsidR="00091F1A" w:rsidRP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70992FE2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14F9F967" wp14:editId="4D1E733F">
            <wp:extent cx="3514958" cy="1977390"/>
            <wp:effectExtent l="19050" t="19050" r="28575" b="22860"/>
            <wp:docPr id="80065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9775" name="Рисунок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696" cy="1980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3FCEF640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01C9C68D" w14:textId="4DE4A3C4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П.В.5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5</w:t>
      </w:r>
    </w:p>
    <w:p w14:paraId="61048E35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6D06837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2433A455" wp14:editId="770D1D00">
            <wp:extent cx="3415013" cy="1924050"/>
            <wp:effectExtent l="19050" t="19050" r="14605" b="19050"/>
            <wp:docPr id="125956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6043" name="Рисунок 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72" cy="192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043ABB1C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C28CC54" w14:textId="765455A5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П.В.6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6</w:t>
      </w:r>
    </w:p>
    <w:p w14:paraId="5A288C09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60910F2F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33B5256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63692ED6" wp14:editId="26005D6E">
            <wp:extent cx="3488267" cy="1962150"/>
            <wp:effectExtent l="19050" t="19050" r="17145" b="19050"/>
            <wp:docPr id="195658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7425" name="Рисунок 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304" cy="1963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75D297F0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B1BC534" w14:textId="60088C44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П.В.7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7</w:t>
      </w:r>
    </w:p>
    <w:p w14:paraId="2C51BDC2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6E98D99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0F73294D" wp14:editId="7D4A49DB">
            <wp:extent cx="3425750" cy="1937223"/>
            <wp:effectExtent l="19050" t="19050" r="22860" b="25400"/>
            <wp:docPr id="72884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7967" name="Рисунок 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792" cy="194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58EA036B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491FBBC" w14:textId="0286FD33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8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8</w:t>
      </w:r>
    </w:p>
    <w:p w14:paraId="4A2BC1A1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BB01D40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51A01042" wp14:editId="5455DE9F">
            <wp:extent cx="3560919" cy="2007870"/>
            <wp:effectExtent l="19050" t="19050" r="20955" b="11430"/>
            <wp:docPr id="92161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7038" name="Рисунок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69" cy="2009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7E5ED8F8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7B68F31" w14:textId="03D91B88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9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9</w:t>
      </w:r>
    </w:p>
    <w:p w14:paraId="040884AE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55D6B42B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D04DBA6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35669232" wp14:editId="055977CE">
            <wp:extent cx="3456806" cy="1952121"/>
            <wp:effectExtent l="19050" t="19050" r="10795" b="10160"/>
            <wp:docPr id="146862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24656" name="Рисунок 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521" cy="1954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E6B6038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8573A5C" w14:textId="0AA36BDC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10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10</w:t>
      </w:r>
    </w:p>
    <w:p w14:paraId="0A8EC0A7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21817F04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6400E3A7" wp14:editId="2A9A87D3">
            <wp:extent cx="3443522" cy="1953949"/>
            <wp:effectExtent l="19050" t="19050" r="24130" b="27305"/>
            <wp:docPr id="105338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81713" name="Рисунок 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8" cy="195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7FF286B4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626A7D2" w14:textId="3A5698F2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11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11</w:t>
      </w:r>
    </w:p>
    <w:p w14:paraId="209705F6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CCC704D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142C5BF5" wp14:editId="5B92D24C">
            <wp:extent cx="3523456" cy="1986280"/>
            <wp:effectExtent l="19050" t="19050" r="20320" b="13970"/>
            <wp:docPr id="121829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2722" name="Рисунок 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748" cy="1988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29FD342F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71C7AC5D" w14:textId="068BF25D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12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12</w:t>
      </w:r>
    </w:p>
    <w:p w14:paraId="0CB2F864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48EFDECE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3982DD4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6E8388C2" wp14:editId="5E361364">
            <wp:extent cx="3433783" cy="1932170"/>
            <wp:effectExtent l="19050" t="19050" r="14605" b="11430"/>
            <wp:docPr id="10373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967" name="Рисунок 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816" cy="193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023160D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D11CA1D" w14:textId="0B946C2A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П.В.13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13</w:t>
      </w:r>
    </w:p>
    <w:p w14:paraId="0EACCF46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169871EB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762B050C" wp14:editId="5E1EC9F1">
            <wp:extent cx="3458058" cy="1964724"/>
            <wp:effectExtent l="19050" t="19050" r="28575" b="16510"/>
            <wp:docPr id="29463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7302" name="Рисунок 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617" cy="1968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715714C4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4C49F96" w14:textId="5F397318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П.В.14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14</w:t>
      </w:r>
    </w:p>
    <w:p w14:paraId="0CFF60A4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3C2B28DA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613973BD" wp14:editId="4572BF39">
            <wp:extent cx="3492360" cy="1986280"/>
            <wp:effectExtent l="19050" t="19050" r="13335" b="13970"/>
            <wp:docPr id="4847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346" name="Рисунок 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575" cy="1988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5ECB12A7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F977A3E" w14:textId="77777777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П.В.15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15</w:t>
      </w:r>
    </w:p>
    <w:p w14:paraId="15703B9E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0DABE05D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17FD3C79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27AE8254" wp14:editId="49C5D46A">
            <wp:extent cx="3385820" cy="1913111"/>
            <wp:effectExtent l="19050" t="19050" r="24130" b="11430"/>
            <wp:docPr id="139868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86149" name="Рисунок 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698" cy="1914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905A973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9428329" w14:textId="68EB0A00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П.В.16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16</w:t>
      </w:r>
    </w:p>
    <w:p w14:paraId="347AC7CD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654FE3E7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00CEA003" wp14:editId="34F22D6F">
            <wp:extent cx="3415810" cy="1931137"/>
            <wp:effectExtent l="19050" t="19050" r="13335" b="12065"/>
            <wp:docPr id="107340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04563" name="Рисунок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653" cy="193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44E70C5B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ED1C710" w14:textId="51C95CE8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П.В.17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17</w:t>
      </w:r>
    </w:p>
    <w:p w14:paraId="6E5997D5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7E22BE26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1331C469" wp14:editId="1B7364E4">
            <wp:extent cx="3461074" cy="1971040"/>
            <wp:effectExtent l="19050" t="19050" r="25400" b="10160"/>
            <wp:docPr id="92275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5541" name="Рисунок 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97" cy="197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15E5B277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7FC400C" w14:textId="0148870A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П.В.18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18</w:t>
      </w:r>
    </w:p>
    <w:p w14:paraId="37F6653B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2A0731FA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7115012F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0296474D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044524FA" wp14:editId="0CEDD790">
            <wp:extent cx="3355301" cy="1894962"/>
            <wp:effectExtent l="19050" t="19050" r="17145" b="10160"/>
            <wp:docPr id="12985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451" name="Рисунок 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209" cy="1897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5A3A17A8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01AA7B34" w14:textId="538A0081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П.В.19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19</w:t>
      </w:r>
    </w:p>
    <w:p w14:paraId="32F754EB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5819429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139CF2D2" wp14:editId="2F8498FC">
            <wp:extent cx="3431239" cy="1948034"/>
            <wp:effectExtent l="19050" t="19050" r="17145" b="14605"/>
            <wp:docPr id="133950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7887" name="Рисунок 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804" cy="194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671DCC19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7D2BC7CD" w14:textId="68A6A883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П.В.20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20</w:t>
      </w:r>
    </w:p>
    <w:p w14:paraId="5B08D70C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7D2ECC22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51959733" wp14:editId="69BDC03B">
            <wp:extent cx="3422004" cy="1920875"/>
            <wp:effectExtent l="19050" t="19050" r="26670" b="22225"/>
            <wp:docPr id="1029060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0004" name="Рисунок 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689" cy="1922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075A4052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C6248F5" w14:textId="6673DF8D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П.В.21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21</w:t>
      </w:r>
    </w:p>
    <w:p w14:paraId="25826D90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F5F768E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6C541048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17B1ECC8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12748FFE" wp14:editId="35C53638">
            <wp:extent cx="3477763" cy="1969770"/>
            <wp:effectExtent l="19050" t="19050" r="27940" b="11430"/>
            <wp:docPr id="192534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8875" name="Рисунок 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931" cy="197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1FD5625D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82B5BFB" w14:textId="175628F4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П.В.22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5668D9">
        <w:rPr>
          <w:rFonts w:eastAsia="Times New Roman" w:cs="Times New Roman"/>
          <w:b/>
          <w:bCs/>
          <w:noProof/>
          <w:szCs w:val="28"/>
          <w:lang w:val="ru" w:eastAsia="ru-RU"/>
        </w:rPr>
        <w:t>22</w:t>
      </w:r>
    </w:p>
    <w:p w14:paraId="4153390B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30C034B0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00FED361" wp14:editId="1B30AF63">
            <wp:extent cx="3446562" cy="1908810"/>
            <wp:effectExtent l="19050" t="19050" r="20955" b="15240"/>
            <wp:docPr id="60810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04748" name="Рисунок 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94" cy="1910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58B207AC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40DD331E" w14:textId="5487BDB8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5668D9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23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5668D9">
        <w:rPr>
          <w:rFonts w:eastAsia="Times New Roman" w:cs="Times New Roman"/>
          <w:b/>
          <w:bCs/>
          <w:noProof/>
          <w:szCs w:val="28"/>
          <w:lang w:val="ru" w:eastAsia="ru-RU"/>
        </w:rPr>
        <w:t>23</w:t>
      </w:r>
    </w:p>
    <w:p w14:paraId="54C1814F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1E8A9C4D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091F1A">
        <w:rPr>
          <w:b/>
          <w:bCs/>
          <w:noProof/>
          <w:lang w:val="ru-RU"/>
        </w:rPr>
        <w:drawing>
          <wp:inline distT="0" distB="0" distL="0" distR="0" wp14:anchorId="57ED873D" wp14:editId="0B06B3E9">
            <wp:extent cx="3469833" cy="1962150"/>
            <wp:effectExtent l="19050" t="19050" r="16510" b="19050"/>
            <wp:docPr id="21161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263" name="Рисунок 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704" cy="1963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1F1A">
        <w:rPr>
          <w:b/>
          <w:bCs/>
          <w:noProof/>
          <w:lang w:val="ru-RU"/>
        </w:rPr>
        <w:t xml:space="preserve"> </w:t>
      </w:r>
    </w:p>
    <w:p w14:paraId="469AFF54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43420CB0" w14:textId="0A71CC7D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5668D9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24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5668D9">
        <w:rPr>
          <w:rFonts w:eastAsia="Times New Roman" w:cs="Times New Roman"/>
          <w:b/>
          <w:bCs/>
          <w:noProof/>
          <w:szCs w:val="28"/>
          <w:lang w:val="ru" w:eastAsia="ru-RU"/>
        </w:rPr>
        <w:t>24</w:t>
      </w:r>
    </w:p>
    <w:sectPr w:rsidR="003A2548" w:rsidRPr="00091F1A" w:rsidSect="000106AA">
      <w:footerReference w:type="default" r:id="rId60"/>
      <w:pgSz w:w="11906" w:h="16838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4900" w14:textId="77777777" w:rsidR="00FA7990" w:rsidRDefault="00FA7990" w:rsidP="001F6DAA">
      <w:pPr>
        <w:spacing w:after="0" w:line="240" w:lineRule="auto"/>
      </w:pPr>
      <w:r>
        <w:separator/>
      </w:r>
    </w:p>
  </w:endnote>
  <w:endnote w:type="continuationSeparator" w:id="0">
    <w:p w14:paraId="40294495" w14:textId="77777777" w:rsidR="00FA7990" w:rsidRDefault="00FA7990" w:rsidP="001F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354024"/>
      <w:docPartObj>
        <w:docPartGallery w:val="Page Numbers (Bottom of Page)"/>
      </w:docPartObj>
    </w:sdtPr>
    <w:sdtEndPr>
      <w:rPr>
        <w:rStyle w:val="14"/>
        <w:sz w:val="22"/>
      </w:rPr>
    </w:sdtEndPr>
    <w:sdtContent>
      <w:p w14:paraId="3B65CD30" w14:textId="2DFD1444" w:rsidR="000106AA" w:rsidRPr="000106AA" w:rsidRDefault="000106AA" w:rsidP="000106AA">
        <w:pPr>
          <w:pStyle w:val="13"/>
          <w:rPr>
            <w:rStyle w:val="14"/>
          </w:rPr>
        </w:pPr>
        <w:r w:rsidRPr="000106AA">
          <w:rPr>
            <w:rStyle w:val="14"/>
          </w:rPr>
          <w:fldChar w:fldCharType="begin"/>
        </w:r>
        <w:r w:rsidRPr="000106AA">
          <w:rPr>
            <w:rStyle w:val="14"/>
          </w:rPr>
          <w:instrText>PAGE   \* MERGEFORMAT</w:instrText>
        </w:r>
        <w:r w:rsidRPr="000106AA">
          <w:rPr>
            <w:rStyle w:val="14"/>
          </w:rPr>
          <w:fldChar w:fldCharType="separate"/>
        </w:r>
        <w:r w:rsidRPr="000106AA">
          <w:rPr>
            <w:rStyle w:val="14"/>
          </w:rPr>
          <w:t>2</w:t>
        </w:r>
        <w:r w:rsidRPr="000106AA">
          <w:rPr>
            <w:rStyle w:val="14"/>
          </w:rPr>
          <w:fldChar w:fldCharType="end"/>
        </w:r>
      </w:p>
    </w:sdtContent>
  </w:sdt>
  <w:p w14:paraId="6C6D82EF" w14:textId="77777777" w:rsidR="00E75EB5" w:rsidRDefault="00E75E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228A" w14:textId="77777777" w:rsidR="00FA7990" w:rsidRDefault="00FA7990" w:rsidP="001F6DAA">
      <w:pPr>
        <w:spacing w:after="0" w:line="240" w:lineRule="auto"/>
      </w:pPr>
      <w:r>
        <w:separator/>
      </w:r>
    </w:p>
  </w:footnote>
  <w:footnote w:type="continuationSeparator" w:id="0">
    <w:p w14:paraId="622FA1F9" w14:textId="77777777" w:rsidR="00FA7990" w:rsidRDefault="00FA7990" w:rsidP="001F6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DCB"/>
    <w:multiLevelType w:val="hybridMultilevel"/>
    <w:tmpl w:val="A6AA507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6605"/>
    <w:multiLevelType w:val="multilevel"/>
    <w:tmpl w:val="281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E07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08A9"/>
    <w:multiLevelType w:val="hybridMultilevel"/>
    <w:tmpl w:val="914CBAF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1139B"/>
    <w:multiLevelType w:val="multilevel"/>
    <w:tmpl w:val="57305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53176"/>
    <w:multiLevelType w:val="multilevel"/>
    <w:tmpl w:val="E474DB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27ED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346DD"/>
    <w:multiLevelType w:val="multilevel"/>
    <w:tmpl w:val="AD1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432DD"/>
    <w:multiLevelType w:val="hybridMultilevel"/>
    <w:tmpl w:val="EDE4FB2A"/>
    <w:lvl w:ilvl="0" w:tplc="63BC8D7A">
      <w:start w:val="1"/>
      <w:numFmt w:val="bullet"/>
      <w:lvlText w:val="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811F2"/>
    <w:multiLevelType w:val="multilevel"/>
    <w:tmpl w:val="4C4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A1064"/>
    <w:multiLevelType w:val="multilevel"/>
    <w:tmpl w:val="DDEC39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E34B4"/>
    <w:multiLevelType w:val="multilevel"/>
    <w:tmpl w:val="4AA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62380"/>
    <w:multiLevelType w:val="multilevel"/>
    <w:tmpl w:val="EA403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56C93"/>
    <w:multiLevelType w:val="multilevel"/>
    <w:tmpl w:val="32B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44F1D"/>
    <w:multiLevelType w:val="multilevel"/>
    <w:tmpl w:val="A86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62DEB"/>
    <w:multiLevelType w:val="multilevel"/>
    <w:tmpl w:val="43C43B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F453B"/>
    <w:multiLevelType w:val="multilevel"/>
    <w:tmpl w:val="777A05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32408"/>
    <w:multiLevelType w:val="hybridMultilevel"/>
    <w:tmpl w:val="48EC0E14"/>
    <w:lvl w:ilvl="0" w:tplc="9B800AA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8" w15:restartNumberingAfterBreak="0">
    <w:nsid w:val="31B64EE2"/>
    <w:multiLevelType w:val="hybridMultilevel"/>
    <w:tmpl w:val="9438CA6A"/>
    <w:lvl w:ilvl="0" w:tplc="81144F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318F4"/>
    <w:multiLevelType w:val="multilevel"/>
    <w:tmpl w:val="011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44F6E"/>
    <w:multiLevelType w:val="hybridMultilevel"/>
    <w:tmpl w:val="94864096"/>
    <w:lvl w:ilvl="0" w:tplc="39B4F892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7ED0078"/>
    <w:multiLevelType w:val="hybridMultilevel"/>
    <w:tmpl w:val="79B6A57E"/>
    <w:lvl w:ilvl="0" w:tplc="81144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2540E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D5084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142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C5491C"/>
    <w:multiLevelType w:val="multilevel"/>
    <w:tmpl w:val="EA9635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14C0A"/>
    <w:multiLevelType w:val="hybridMultilevel"/>
    <w:tmpl w:val="5B02B5A6"/>
    <w:lvl w:ilvl="0" w:tplc="348417FA">
      <w:start w:val="1"/>
      <w:numFmt w:val="bullet"/>
      <w:lvlText w:val=""/>
      <w:lvlJc w:val="left"/>
      <w:pPr>
        <w:ind w:left="567" w:firstLine="50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1C59B8"/>
    <w:multiLevelType w:val="hybridMultilevel"/>
    <w:tmpl w:val="7BE6A350"/>
    <w:lvl w:ilvl="0" w:tplc="DE9C94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CA4C2D"/>
    <w:multiLevelType w:val="hybridMultilevel"/>
    <w:tmpl w:val="7932EE6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562724">
    <w:abstractNumId w:val="20"/>
  </w:num>
  <w:num w:numId="2" w16cid:durableId="911042431">
    <w:abstractNumId w:val="17"/>
  </w:num>
  <w:num w:numId="3" w16cid:durableId="1396202359">
    <w:abstractNumId w:val="24"/>
  </w:num>
  <w:num w:numId="4" w16cid:durableId="783235284">
    <w:abstractNumId w:val="5"/>
  </w:num>
  <w:num w:numId="5" w16cid:durableId="1913855727">
    <w:abstractNumId w:val="25"/>
  </w:num>
  <w:num w:numId="6" w16cid:durableId="1123768433">
    <w:abstractNumId w:val="4"/>
  </w:num>
  <w:num w:numId="7" w16cid:durableId="1171525093">
    <w:abstractNumId w:val="21"/>
  </w:num>
  <w:num w:numId="8" w16cid:durableId="1916161561">
    <w:abstractNumId w:val="3"/>
  </w:num>
  <w:num w:numId="9" w16cid:durableId="1434091306">
    <w:abstractNumId w:val="0"/>
  </w:num>
  <w:num w:numId="10" w16cid:durableId="836504677">
    <w:abstractNumId w:val="28"/>
  </w:num>
  <w:num w:numId="11" w16cid:durableId="1132945468">
    <w:abstractNumId w:val="15"/>
  </w:num>
  <w:num w:numId="12" w16cid:durableId="1937472655">
    <w:abstractNumId w:val="18"/>
  </w:num>
  <w:num w:numId="13" w16cid:durableId="1997688993">
    <w:abstractNumId w:val="10"/>
  </w:num>
  <w:num w:numId="14" w16cid:durableId="754327042">
    <w:abstractNumId w:val="12"/>
  </w:num>
  <w:num w:numId="15" w16cid:durableId="881358056">
    <w:abstractNumId w:val="16"/>
  </w:num>
  <w:num w:numId="16" w16cid:durableId="77142910">
    <w:abstractNumId w:val="8"/>
  </w:num>
  <w:num w:numId="17" w16cid:durableId="1707870152">
    <w:abstractNumId w:val="26"/>
  </w:num>
  <w:num w:numId="18" w16cid:durableId="1871647416">
    <w:abstractNumId w:val="9"/>
  </w:num>
  <w:num w:numId="19" w16cid:durableId="1584490418">
    <w:abstractNumId w:val="22"/>
  </w:num>
  <w:num w:numId="20" w16cid:durableId="932976450">
    <w:abstractNumId w:val="11"/>
  </w:num>
  <w:num w:numId="21" w16cid:durableId="303660259">
    <w:abstractNumId w:val="23"/>
  </w:num>
  <w:num w:numId="22" w16cid:durableId="298001341">
    <w:abstractNumId w:val="14"/>
  </w:num>
  <w:num w:numId="23" w16cid:durableId="300424715">
    <w:abstractNumId w:val="27"/>
  </w:num>
  <w:num w:numId="24" w16cid:durableId="1416281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45767843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6032147">
    <w:abstractNumId w:val="13"/>
  </w:num>
  <w:num w:numId="27" w16cid:durableId="1998261201">
    <w:abstractNumId w:val="19"/>
  </w:num>
  <w:num w:numId="28" w16cid:durableId="2003460406">
    <w:abstractNumId w:val="1"/>
  </w:num>
  <w:num w:numId="29" w16cid:durableId="774835101">
    <w:abstractNumId w:val="7"/>
  </w:num>
  <w:num w:numId="30" w16cid:durableId="1417239341">
    <w:abstractNumId w:val="6"/>
  </w:num>
  <w:num w:numId="31" w16cid:durableId="914897543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77"/>
    <w:rsid w:val="00006F4F"/>
    <w:rsid w:val="000106AA"/>
    <w:rsid w:val="00021A65"/>
    <w:rsid w:val="000229DA"/>
    <w:rsid w:val="00025D75"/>
    <w:rsid w:val="0003064F"/>
    <w:rsid w:val="000319FF"/>
    <w:rsid w:val="00031A24"/>
    <w:rsid w:val="00032A83"/>
    <w:rsid w:val="000402CD"/>
    <w:rsid w:val="0005782E"/>
    <w:rsid w:val="00064004"/>
    <w:rsid w:val="0006536E"/>
    <w:rsid w:val="0006580C"/>
    <w:rsid w:val="00067069"/>
    <w:rsid w:val="0007042A"/>
    <w:rsid w:val="00075329"/>
    <w:rsid w:val="0007672C"/>
    <w:rsid w:val="00084D2F"/>
    <w:rsid w:val="0008751B"/>
    <w:rsid w:val="00090A45"/>
    <w:rsid w:val="00091F1A"/>
    <w:rsid w:val="00093527"/>
    <w:rsid w:val="00094A83"/>
    <w:rsid w:val="000A6A3F"/>
    <w:rsid w:val="000C1E78"/>
    <w:rsid w:val="000C2754"/>
    <w:rsid w:val="000C4A5C"/>
    <w:rsid w:val="000D49CD"/>
    <w:rsid w:val="000D6C9F"/>
    <w:rsid w:val="000E74DD"/>
    <w:rsid w:val="000F73C4"/>
    <w:rsid w:val="00115E12"/>
    <w:rsid w:val="00123018"/>
    <w:rsid w:val="00124B86"/>
    <w:rsid w:val="00125D0C"/>
    <w:rsid w:val="001319B0"/>
    <w:rsid w:val="00147173"/>
    <w:rsid w:val="00160C05"/>
    <w:rsid w:val="0016263B"/>
    <w:rsid w:val="00165AB6"/>
    <w:rsid w:val="00167243"/>
    <w:rsid w:val="0017541C"/>
    <w:rsid w:val="00175CCF"/>
    <w:rsid w:val="00177605"/>
    <w:rsid w:val="001804EF"/>
    <w:rsid w:val="0018152E"/>
    <w:rsid w:val="00184ACB"/>
    <w:rsid w:val="00184F62"/>
    <w:rsid w:val="00197716"/>
    <w:rsid w:val="001B4485"/>
    <w:rsid w:val="001C0953"/>
    <w:rsid w:val="001C2718"/>
    <w:rsid w:val="001C4132"/>
    <w:rsid w:val="001C6A9A"/>
    <w:rsid w:val="001E12EA"/>
    <w:rsid w:val="001F6579"/>
    <w:rsid w:val="001F6DAA"/>
    <w:rsid w:val="001F7475"/>
    <w:rsid w:val="0020407C"/>
    <w:rsid w:val="00212380"/>
    <w:rsid w:val="002178C6"/>
    <w:rsid w:val="00221A46"/>
    <w:rsid w:val="00226FD7"/>
    <w:rsid w:val="00230544"/>
    <w:rsid w:val="002336A4"/>
    <w:rsid w:val="00234C94"/>
    <w:rsid w:val="0024351A"/>
    <w:rsid w:val="002528C2"/>
    <w:rsid w:val="002531D2"/>
    <w:rsid w:val="002532B8"/>
    <w:rsid w:val="00255115"/>
    <w:rsid w:val="002703DC"/>
    <w:rsid w:val="002726E3"/>
    <w:rsid w:val="0027497A"/>
    <w:rsid w:val="00276A50"/>
    <w:rsid w:val="00281BD7"/>
    <w:rsid w:val="00283DE5"/>
    <w:rsid w:val="00283F8E"/>
    <w:rsid w:val="0029029C"/>
    <w:rsid w:val="00291623"/>
    <w:rsid w:val="002A1612"/>
    <w:rsid w:val="002A2CAF"/>
    <w:rsid w:val="002A7E80"/>
    <w:rsid w:val="002C32B9"/>
    <w:rsid w:val="002E3390"/>
    <w:rsid w:val="003256F5"/>
    <w:rsid w:val="003313A6"/>
    <w:rsid w:val="00337F7F"/>
    <w:rsid w:val="003462E5"/>
    <w:rsid w:val="003466EE"/>
    <w:rsid w:val="00353BD6"/>
    <w:rsid w:val="003644CC"/>
    <w:rsid w:val="00383918"/>
    <w:rsid w:val="003848E7"/>
    <w:rsid w:val="00386A52"/>
    <w:rsid w:val="0038744F"/>
    <w:rsid w:val="003A2191"/>
    <w:rsid w:val="003A2548"/>
    <w:rsid w:val="003A3383"/>
    <w:rsid w:val="003B2A4B"/>
    <w:rsid w:val="003C1448"/>
    <w:rsid w:val="003C7636"/>
    <w:rsid w:val="003E3DEE"/>
    <w:rsid w:val="003F53AE"/>
    <w:rsid w:val="0040512C"/>
    <w:rsid w:val="00411545"/>
    <w:rsid w:val="00415624"/>
    <w:rsid w:val="00416C66"/>
    <w:rsid w:val="004171C2"/>
    <w:rsid w:val="00421529"/>
    <w:rsid w:val="004242CB"/>
    <w:rsid w:val="004301EA"/>
    <w:rsid w:val="00447C47"/>
    <w:rsid w:val="00452576"/>
    <w:rsid w:val="004545BB"/>
    <w:rsid w:val="004546B0"/>
    <w:rsid w:val="0045483E"/>
    <w:rsid w:val="0046475A"/>
    <w:rsid w:val="00465B79"/>
    <w:rsid w:val="00470577"/>
    <w:rsid w:val="00477BCA"/>
    <w:rsid w:val="0048131F"/>
    <w:rsid w:val="00486845"/>
    <w:rsid w:val="00487AC4"/>
    <w:rsid w:val="004A10E2"/>
    <w:rsid w:val="004A245B"/>
    <w:rsid w:val="004B09D8"/>
    <w:rsid w:val="004C03F5"/>
    <w:rsid w:val="004C1A2C"/>
    <w:rsid w:val="004C3485"/>
    <w:rsid w:val="004C7F88"/>
    <w:rsid w:val="004D54F5"/>
    <w:rsid w:val="004D6C13"/>
    <w:rsid w:val="004F1F1E"/>
    <w:rsid w:val="0050291D"/>
    <w:rsid w:val="00503856"/>
    <w:rsid w:val="005052BD"/>
    <w:rsid w:val="00507AE9"/>
    <w:rsid w:val="00512B5B"/>
    <w:rsid w:val="005204D4"/>
    <w:rsid w:val="00526B58"/>
    <w:rsid w:val="00526D6B"/>
    <w:rsid w:val="005273CC"/>
    <w:rsid w:val="00533A4A"/>
    <w:rsid w:val="0054130D"/>
    <w:rsid w:val="00542DA5"/>
    <w:rsid w:val="0054696B"/>
    <w:rsid w:val="00562B2B"/>
    <w:rsid w:val="00565B86"/>
    <w:rsid w:val="005668D9"/>
    <w:rsid w:val="00566BCE"/>
    <w:rsid w:val="00567A8C"/>
    <w:rsid w:val="00575D00"/>
    <w:rsid w:val="00576876"/>
    <w:rsid w:val="005908D0"/>
    <w:rsid w:val="005A2862"/>
    <w:rsid w:val="005D35F2"/>
    <w:rsid w:val="005E0087"/>
    <w:rsid w:val="0061063C"/>
    <w:rsid w:val="006127D7"/>
    <w:rsid w:val="00632F73"/>
    <w:rsid w:val="00640D64"/>
    <w:rsid w:val="00686569"/>
    <w:rsid w:val="006921DF"/>
    <w:rsid w:val="006A39ED"/>
    <w:rsid w:val="006A6A02"/>
    <w:rsid w:val="006B1EB3"/>
    <w:rsid w:val="006C359E"/>
    <w:rsid w:val="006C3E73"/>
    <w:rsid w:val="006C695E"/>
    <w:rsid w:val="006C7F41"/>
    <w:rsid w:val="006D3DEC"/>
    <w:rsid w:val="006E2CCC"/>
    <w:rsid w:val="006E7D7C"/>
    <w:rsid w:val="006F04E4"/>
    <w:rsid w:val="00700DD5"/>
    <w:rsid w:val="00706E8B"/>
    <w:rsid w:val="00733E8C"/>
    <w:rsid w:val="00742048"/>
    <w:rsid w:val="00742617"/>
    <w:rsid w:val="007572A3"/>
    <w:rsid w:val="00766E38"/>
    <w:rsid w:val="007675CF"/>
    <w:rsid w:val="0077536C"/>
    <w:rsid w:val="00785681"/>
    <w:rsid w:val="00790336"/>
    <w:rsid w:val="0079035F"/>
    <w:rsid w:val="007A5157"/>
    <w:rsid w:val="007B10D7"/>
    <w:rsid w:val="007B6EF1"/>
    <w:rsid w:val="007B7ECB"/>
    <w:rsid w:val="007C184B"/>
    <w:rsid w:val="007C7834"/>
    <w:rsid w:val="007D0F17"/>
    <w:rsid w:val="007E28F4"/>
    <w:rsid w:val="007F006B"/>
    <w:rsid w:val="008046B7"/>
    <w:rsid w:val="00804743"/>
    <w:rsid w:val="008108B5"/>
    <w:rsid w:val="00812508"/>
    <w:rsid w:val="00820BF1"/>
    <w:rsid w:val="00825800"/>
    <w:rsid w:val="0083075B"/>
    <w:rsid w:val="00832E75"/>
    <w:rsid w:val="008460EF"/>
    <w:rsid w:val="008669F9"/>
    <w:rsid w:val="00871088"/>
    <w:rsid w:val="00872729"/>
    <w:rsid w:val="00880010"/>
    <w:rsid w:val="00882661"/>
    <w:rsid w:val="0088396F"/>
    <w:rsid w:val="00884BCD"/>
    <w:rsid w:val="0089206C"/>
    <w:rsid w:val="008B0DBC"/>
    <w:rsid w:val="008B1FD7"/>
    <w:rsid w:val="008B7566"/>
    <w:rsid w:val="008C0A02"/>
    <w:rsid w:val="008C12AE"/>
    <w:rsid w:val="008C68E8"/>
    <w:rsid w:val="008D2A03"/>
    <w:rsid w:val="008E0558"/>
    <w:rsid w:val="00900116"/>
    <w:rsid w:val="00903AD1"/>
    <w:rsid w:val="00911625"/>
    <w:rsid w:val="00915870"/>
    <w:rsid w:val="009173D5"/>
    <w:rsid w:val="00923DA3"/>
    <w:rsid w:val="009300AA"/>
    <w:rsid w:val="009314C0"/>
    <w:rsid w:val="00932776"/>
    <w:rsid w:val="00932C33"/>
    <w:rsid w:val="009458AF"/>
    <w:rsid w:val="00966A14"/>
    <w:rsid w:val="00970D53"/>
    <w:rsid w:val="00973E7B"/>
    <w:rsid w:val="0097734F"/>
    <w:rsid w:val="00980C67"/>
    <w:rsid w:val="009820BD"/>
    <w:rsid w:val="00991D39"/>
    <w:rsid w:val="009A4C7C"/>
    <w:rsid w:val="009B3800"/>
    <w:rsid w:val="009C083F"/>
    <w:rsid w:val="009C1437"/>
    <w:rsid w:val="009D4E65"/>
    <w:rsid w:val="009D6433"/>
    <w:rsid w:val="009E1DB7"/>
    <w:rsid w:val="009E2404"/>
    <w:rsid w:val="009E763A"/>
    <w:rsid w:val="00A0150A"/>
    <w:rsid w:val="00A03FC9"/>
    <w:rsid w:val="00A07045"/>
    <w:rsid w:val="00A116D9"/>
    <w:rsid w:val="00A15187"/>
    <w:rsid w:val="00A23DE4"/>
    <w:rsid w:val="00A262DC"/>
    <w:rsid w:val="00A430E8"/>
    <w:rsid w:val="00A77F3B"/>
    <w:rsid w:val="00A83AFF"/>
    <w:rsid w:val="00A95D11"/>
    <w:rsid w:val="00A96395"/>
    <w:rsid w:val="00AA08DC"/>
    <w:rsid w:val="00AA216B"/>
    <w:rsid w:val="00AA3BA7"/>
    <w:rsid w:val="00AA74B6"/>
    <w:rsid w:val="00AB12AC"/>
    <w:rsid w:val="00AB1DDF"/>
    <w:rsid w:val="00AB4E39"/>
    <w:rsid w:val="00AB562D"/>
    <w:rsid w:val="00AB7322"/>
    <w:rsid w:val="00AC32FA"/>
    <w:rsid w:val="00AC3868"/>
    <w:rsid w:val="00AC4C95"/>
    <w:rsid w:val="00AD2177"/>
    <w:rsid w:val="00AD280B"/>
    <w:rsid w:val="00AD3BB3"/>
    <w:rsid w:val="00AD48DC"/>
    <w:rsid w:val="00AE0BF6"/>
    <w:rsid w:val="00AE79DB"/>
    <w:rsid w:val="00B042D9"/>
    <w:rsid w:val="00B0590F"/>
    <w:rsid w:val="00B1436D"/>
    <w:rsid w:val="00B16325"/>
    <w:rsid w:val="00B217A6"/>
    <w:rsid w:val="00B318DB"/>
    <w:rsid w:val="00B353D8"/>
    <w:rsid w:val="00B41A17"/>
    <w:rsid w:val="00B66BF2"/>
    <w:rsid w:val="00B733BA"/>
    <w:rsid w:val="00B86079"/>
    <w:rsid w:val="00B93B15"/>
    <w:rsid w:val="00B96236"/>
    <w:rsid w:val="00BA064A"/>
    <w:rsid w:val="00BA29D5"/>
    <w:rsid w:val="00BA4534"/>
    <w:rsid w:val="00BA4B7D"/>
    <w:rsid w:val="00BB0A3F"/>
    <w:rsid w:val="00BC1594"/>
    <w:rsid w:val="00BD0627"/>
    <w:rsid w:val="00BD1DBE"/>
    <w:rsid w:val="00BE0184"/>
    <w:rsid w:val="00BF7B7D"/>
    <w:rsid w:val="00C02380"/>
    <w:rsid w:val="00C03299"/>
    <w:rsid w:val="00C07C56"/>
    <w:rsid w:val="00C14DAF"/>
    <w:rsid w:val="00C204D8"/>
    <w:rsid w:val="00C22E9C"/>
    <w:rsid w:val="00C243CE"/>
    <w:rsid w:val="00C5110B"/>
    <w:rsid w:val="00C53F0D"/>
    <w:rsid w:val="00C67D06"/>
    <w:rsid w:val="00C7315E"/>
    <w:rsid w:val="00C81B29"/>
    <w:rsid w:val="00C86D72"/>
    <w:rsid w:val="00C931BE"/>
    <w:rsid w:val="00C93EB5"/>
    <w:rsid w:val="00C9766A"/>
    <w:rsid w:val="00CA334C"/>
    <w:rsid w:val="00CA7B30"/>
    <w:rsid w:val="00CD075D"/>
    <w:rsid w:val="00CE3310"/>
    <w:rsid w:val="00CE3760"/>
    <w:rsid w:val="00CF3A03"/>
    <w:rsid w:val="00CF4337"/>
    <w:rsid w:val="00CF5423"/>
    <w:rsid w:val="00D0494F"/>
    <w:rsid w:val="00D1514B"/>
    <w:rsid w:val="00D15429"/>
    <w:rsid w:val="00D22EB6"/>
    <w:rsid w:val="00D25702"/>
    <w:rsid w:val="00D259D0"/>
    <w:rsid w:val="00D328E1"/>
    <w:rsid w:val="00D362E0"/>
    <w:rsid w:val="00D50557"/>
    <w:rsid w:val="00D57E94"/>
    <w:rsid w:val="00D80BB8"/>
    <w:rsid w:val="00D82C9D"/>
    <w:rsid w:val="00D84CE0"/>
    <w:rsid w:val="00DA7DA8"/>
    <w:rsid w:val="00DB3306"/>
    <w:rsid w:val="00DC3C18"/>
    <w:rsid w:val="00DD081B"/>
    <w:rsid w:val="00DD454A"/>
    <w:rsid w:val="00DD6E16"/>
    <w:rsid w:val="00DF423B"/>
    <w:rsid w:val="00DF4C70"/>
    <w:rsid w:val="00DF6540"/>
    <w:rsid w:val="00E05F79"/>
    <w:rsid w:val="00E10F32"/>
    <w:rsid w:val="00E131DE"/>
    <w:rsid w:val="00E15552"/>
    <w:rsid w:val="00E2460E"/>
    <w:rsid w:val="00E26CD6"/>
    <w:rsid w:val="00E339D7"/>
    <w:rsid w:val="00E36EBD"/>
    <w:rsid w:val="00E4216E"/>
    <w:rsid w:val="00E4220F"/>
    <w:rsid w:val="00E42324"/>
    <w:rsid w:val="00E43EC8"/>
    <w:rsid w:val="00E55BFB"/>
    <w:rsid w:val="00E6021E"/>
    <w:rsid w:val="00E66A2F"/>
    <w:rsid w:val="00E6732B"/>
    <w:rsid w:val="00E74B16"/>
    <w:rsid w:val="00E75EB5"/>
    <w:rsid w:val="00E87D54"/>
    <w:rsid w:val="00E95278"/>
    <w:rsid w:val="00EA08FB"/>
    <w:rsid w:val="00EA24BB"/>
    <w:rsid w:val="00EA3D48"/>
    <w:rsid w:val="00EA4DB5"/>
    <w:rsid w:val="00EA5E96"/>
    <w:rsid w:val="00EA5EE0"/>
    <w:rsid w:val="00EA7697"/>
    <w:rsid w:val="00EB1EC6"/>
    <w:rsid w:val="00EC0ABE"/>
    <w:rsid w:val="00EC560B"/>
    <w:rsid w:val="00ED3774"/>
    <w:rsid w:val="00EE01DC"/>
    <w:rsid w:val="00EE4ABB"/>
    <w:rsid w:val="00EE68D5"/>
    <w:rsid w:val="00EE6C1B"/>
    <w:rsid w:val="00EF1795"/>
    <w:rsid w:val="00EF79D9"/>
    <w:rsid w:val="00F0554D"/>
    <w:rsid w:val="00F13BF7"/>
    <w:rsid w:val="00F20E81"/>
    <w:rsid w:val="00F22D7E"/>
    <w:rsid w:val="00F2557E"/>
    <w:rsid w:val="00F25E16"/>
    <w:rsid w:val="00F26BAD"/>
    <w:rsid w:val="00F33D6D"/>
    <w:rsid w:val="00F355B2"/>
    <w:rsid w:val="00F3572F"/>
    <w:rsid w:val="00F363A4"/>
    <w:rsid w:val="00F43763"/>
    <w:rsid w:val="00F4528A"/>
    <w:rsid w:val="00F457D0"/>
    <w:rsid w:val="00F46100"/>
    <w:rsid w:val="00F5272E"/>
    <w:rsid w:val="00F5428B"/>
    <w:rsid w:val="00F65CD7"/>
    <w:rsid w:val="00F66DC9"/>
    <w:rsid w:val="00F81981"/>
    <w:rsid w:val="00F82C34"/>
    <w:rsid w:val="00F90FE7"/>
    <w:rsid w:val="00FA2D11"/>
    <w:rsid w:val="00FA6DBA"/>
    <w:rsid w:val="00FA7990"/>
    <w:rsid w:val="00F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4EAD3"/>
  <w15:chartTrackingRefBased/>
  <w15:docId w15:val="{D94B4B53-A206-4CE1-9A3C-84E7AD3B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53D8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460EF"/>
    <w:pPr>
      <w:keepNext/>
      <w:keepLines/>
      <w:spacing w:after="0" w:line="360" w:lineRule="exact"/>
      <w:ind w:firstLine="709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AD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D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D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D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D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D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D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460EF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D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D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D2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D2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D2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D2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D2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D217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243CE"/>
    <w:pPr>
      <w:spacing w:after="0"/>
      <w:jc w:val="center"/>
    </w:pPr>
    <w:rPr>
      <w:rFonts w:cs="Times New Roman"/>
      <w:b/>
      <w:bCs/>
      <w:szCs w:val="28"/>
    </w:rPr>
  </w:style>
  <w:style w:type="character" w:customStyle="1" w:styleId="a5">
    <w:name w:val="Заголовок Знак"/>
    <w:basedOn w:val="a1"/>
    <w:link w:val="a4"/>
    <w:uiPriority w:val="10"/>
    <w:rsid w:val="00C243C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AD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D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D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D217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D217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D2177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D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D2177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D2177"/>
    <w:rPr>
      <w:b/>
      <w:bCs/>
      <w:smallCaps/>
      <w:color w:val="2F5496" w:themeColor="accent1" w:themeShade="BF"/>
      <w:spacing w:val="5"/>
    </w:rPr>
  </w:style>
  <w:style w:type="paragraph" w:customStyle="1" w:styleId="ad">
    <w:name w:val="Курсовая"/>
    <w:basedOn w:val="a0"/>
    <w:qFormat/>
    <w:rsid w:val="00C243CE"/>
    <w:pPr>
      <w:spacing w:after="0" w:line="360" w:lineRule="exact"/>
      <w:ind w:firstLine="709"/>
    </w:pPr>
    <w:rPr>
      <w:rFonts w:eastAsia="Times New Roman" w:cs="Times New Roman"/>
      <w:szCs w:val="28"/>
      <w:lang w:val="ru" w:eastAsia="ru-RU"/>
    </w:rPr>
  </w:style>
  <w:style w:type="paragraph" w:styleId="ae">
    <w:name w:val="header"/>
    <w:basedOn w:val="a0"/>
    <w:link w:val="af"/>
    <w:uiPriority w:val="99"/>
    <w:unhideWhenUsed/>
    <w:rsid w:val="001F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F6DAA"/>
    <w:rPr>
      <w:kern w:val="0"/>
      <w:sz w:val="22"/>
      <w:szCs w:val="22"/>
      <w14:ligatures w14:val="none"/>
    </w:rPr>
  </w:style>
  <w:style w:type="paragraph" w:styleId="af0">
    <w:name w:val="footer"/>
    <w:basedOn w:val="a0"/>
    <w:link w:val="af1"/>
    <w:uiPriority w:val="99"/>
    <w:unhideWhenUsed/>
    <w:rsid w:val="001F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1F6DAA"/>
    <w:rPr>
      <w:kern w:val="0"/>
      <w:sz w:val="22"/>
      <w:szCs w:val="22"/>
      <w14:ligatures w14:val="none"/>
    </w:rPr>
  </w:style>
  <w:style w:type="character" w:styleId="af2">
    <w:name w:val="Hyperlink"/>
    <w:basedOn w:val="a1"/>
    <w:uiPriority w:val="99"/>
    <w:unhideWhenUsed/>
    <w:rsid w:val="00465B79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465B79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465B79"/>
    <w:rPr>
      <w:color w:val="954F72" w:themeColor="followedHyperlink"/>
      <w:u w:val="single"/>
    </w:rPr>
  </w:style>
  <w:style w:type="paragraph" w:styleId="af5">
    <w:name w:val="Normal (Web)"/>
    <w:basedOn w:val="a0"/>
    <w:uiPriority w:val="99"/>
    <w:unhideWhenUsed/>
    <w:rsid w:val="00884B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подзаголовок"/>
    <w:basedOn w:val="1"/>
    <w:qFormat/>
    <w:rsid w:val="008460EF"/>
    <w:rPr>
      <w:sz w:val="28"/>
      <w:szCs w:val="32"/>
    </w:rPr>
  </w:style>
  <w:style w:type="table" w:styleId="af7">
    <w:name w:val="Table Grid"/>
    <w:basedOn w:val="a2"/>
    <w:uiPriority w:val="59"/>
    <w:rsid w:val="0042152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курсовая заголовок"/>
    <w:basedOn w:val="a0"/>
    <w:qFormat/>
    <w:rsid w:val="00D22EB6"/>
    <w:pPr>
      <w:spacing w:after="0"/>
      <w:jc w:val="center"/>
    </w:pPr>
    <w:rPr>
      <w:rFonts w:eastAsia="Times New Roman" w:cs="Times New Roman"/>
      <w:b/>
      <w:bCs/>
      <w:spacing w:val="-4"/>
      <w:szCs w:val="28"/>
      <w:lang w:eastAsia="ru-RU"/>
    </w:rPr>
  </w:style>
  <w:style w:type="paragraph" w:customStyle="1" w:styleId="a">
    <w:name w:val="отступ"/>
    <w:basedOn w:val="a8"/>
    <w:qFormat/>
    <w:rsid w:val="00D22EB6"/>
    <w:pPr>
      <w:numPr>
        <w:numId w:val="3"/>
      </w:numPr>
      <w:spacing w:after="0"/>
    </w:pPr>
    <w:rPr>
      <w:rFonts w:eastAsia="Times New Roman" w:cs="Times New Roman"/>
      <w:sz w:val="24"/>
      <w:szCs w:val="28"/>
      <w:lang w:val="ru" w:eastAsia="ru-RU"/>
    </w:rPr>
  </w:style>
  <w:style w:type="character" w:styleId="af9">
    <w:name w:val="line number"/>
    <w:basedOn w:val="a1"/>
    <w:uiPriority w:val="99"/>
    <w:semiHidden/>
    <w:unhideWhenUsed/>
    <w:rsid w:val="00452576"/>
  </w:style>
  <w:style w:type="paragraph" w:styleId="11">
    <w:name w:val="toc 1"/>
    <w:basedOn w:val="a0"/>
    <w:next w:val="a0"/>
    <w:autoRedefine/>
    <w:uiPriority w:val="39"/>
    <w:unhideWhenUsed/>
    <w:rsid w:val="00FA2D11"/>
    <w:pPr>
      <w:tabs>
        <w:tab w:val="right" w:leader="dot" w:pos="9628"/>
      </w:tabs>
      <w:spacing w:after="100"/>
    </w:pPr>
    <w:rPr>
      <w:noProof/>
    </w:rPr>
  </w:style>
  <w:style w:type="paragraph" w:styleId="23">
    <w:name w:val="toc 2"/>
    <w:basedOn w:val="a0"/>
    <w:next w:val="a0"/>
    <w:autoRedefine/>
    <w:uiPriority w:val="39"/>
    <w:unhideWhenUsed/>
    <w:rsid w:val="00FA2D11"/>
    <w:pPr>
      <w:tabs>
        <w:tab w:val="left" w:pos="1540"/>
        <w:tab w:val="right" w:leader="dot" w:pos="9628"/>
      </w:tabs>
      <w:spacing w:after="100" w:line="276" w:lineRule="auto"/>
      <w:ind w:firstLine="709"/>
    </w:pPr>
    <w:rPr>
      <w:sz w:val="24"/>
    </w:rPr>
  </w:style>
  <w:style w:type="paragraph" w:styleId="afa">
    <w:name w:val="TOC Heading"/>
    <w:basedOn w:val="1"/>
    <w:next w:val="a0"/>
    <w:uiPriority w:val="39"/>
    <w:unhideWhenUsed/>
    <w:qFormat/>
    <w:rsid w:val="00FA2D11"/>
    <w:pPr>
      <w:spacing w:before="240"/>
      <w:outlineLvl w:val="9"/>
    </w:pPr>
    <w:rPr>
      <w:szCs w:val="32"/>
      <w:lang w:val="en-US"/>
    </w:rPr>
  </w:style>
  <w:style w:type="table" w:customStyle="1" w:styleId="12">
    <w:name w:val="Сетка таблицы1"/>
    <w:basedOn w:val="a2"/>
    <w:next w:val="af7"/>
    <w:uiPriority w:val="99"/>
    <w:unhideWhenUsed/>
    <w:rsid w:val="00FA2D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DengXi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0" w:type="dxa"/>
        <w:right w:w="0" w:type="dxa"/>
      </w:tblCellMar>
    </w:tblPr>
  </w:style>
  <w:style w:type="paragraph" w:customStyle="1" w:styleId="13">
    <w:name w:val="Стиль1"/>
    <w:basedOn w:val="af0"/>
    <w:link w:val="14"/>
    <w:rsid w:val="000106AA"/>
    <w:pPr>
      <w:jc w:val="right"/>
    </w:pPr>
    <w:rPr>
      <w:sz w:val="24"/>
    </w:rPr>
  </w:style>
  <w:style w:type="character" w:customStyle="1" w:styleId="14">
    <w:name w:val="Стиль1 Знак"/>
    <w:basedOn w:val="af1"/>
    <w:link w:val="13"/>
    <w:rsid w:val="000106AA"/>
    <w:rPr>
      <w:rFonts w:ascii="Times New Roman" w:hAnsi="Times New Roman"/>
      <w:kern w:val="0"/>
      <w:sz w:val="22"/>
      <w:szCs w:val="22"/>
      <w14:ligatures w14:val="none"/>
    </w:rPr>
  </w:style>
  <w:style w:type="paragraph" w:customStyle="1" w:styleId="24">
    <w:name w:val="Стиль2"/>
    <w:basedOn w:val="1"/>
    <w:link w:val="25"/>
    <w:rsid w:val="00B353D8"/>
    <w:rPr>
      <w:b w:val="0"/>
      <w:noProof/>
    </w:rPr>
  </w:style>
  <w:style w:type="character" w:customStyle="1" w:styleId="25">
    <w:name w:val="Стиль2 Знак"/>
    <w:basedOn w:val="10"/>
    <w:link w:val="24"/>
    <w:rsid w:val="00B353D8"/>
    <w:rPr>
      <w:rFonts w:ascii="Times New Roman" w:eastAsiaTheme="majorEastAsia" w:hAnsi="Times New Roman" w:cstheme="majorBidi"/>
      <w:b w:val="0"/>
      <w:noProof/>
      <w:kern w:val="0"/>
      <w:sz w:val="32"/>
      <w:szCs w:val="40"/>
      <w14:ligatures w14:val="none"/>
    </w:rPr>
  </w:style>
  <w:style w:type="paragraph" w:styleId="afb">
    <w:name w:val="No Spacing"/>
    <w:uiPriority w:val="1"/>
    <w:qFormat/>
    <w:rsid w:val="00C86D72"/>
    <w:pPr>
      <w:spacing w:after="0" w:line="24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table" w:styleId="afc">
    <w:name w:val="Grid Table Light"/>
    <w:basedOn w:val="a2"/>
    <w:uiPriority w:val="40"/>
    <w:rsid w:val="00AA08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27DAF-59F5-4E18-95AB-2A529DCA3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94</Pages>
  <Words>12854</Words>
  <Characters>73273</Characters>
  <Application>Microsoft Office Word</Application>
  <DocSecurity>0</DocSecurity>
  <Lines>610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For Vlad</cp:lastModifiedBy>
  <cp:revision>15</cp:revision>
  <dcterms:created xsi:type="dcterms:W3CDTF">2025-10-30T15:28:00Z</dcterms:created>
  <dcterms:modified xsi:type="dcterms:W3CDTF">2025-10-30T18:26:00Z</dcterms:modified>
</cp:coreProperties>
</file>