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0E97" w14:textId="77777777" w:rsidR="00B71B51" w:rsidRDefault="00B71B51" w:rsidP="0017176F">
      <w:pPr>
        <w:tabs>
          <w:tab w:val="left" w:pos="2127"/>
        </w:tabs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МИНИСТЕРСТВО СВЯЗИ И ИНФОРМАТИЗАЦИИ РЕСПУБЛИКИ БЕЛАРУСЬ</w:t>
      </w:r>
    </w:p>
    <w:p w14:paraId="59BDA081" w14:textId="77777777" w:rsidR="00B71B51" w:rsidRDefault="00B71B51" w:rsidP="0017176F">
      <w:pPr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Учреждение образования</w:t>
      </w:r>
    </w:p>
    <w:p w14:paraId="5AC3530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«БЕЛОРУССКАЯ ГОСУДАРСТВЕННАЯ АКАДЕМИЯ СВЯЗИ»</w:t>
      </w:r>
    </w:p>
    <w:p w14:paraId="1255D99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ЭЛЕКТРОСВЯЗИ</w:t>
      </w:r>
    </w:p>
    <w:p w14:paraId="028839DD" w14:textId="77777777" w:rsidR="00B71B51" w:rsidRDefault="00B71B51" w:rsidP="0017176F">
      <w:pPr>
        <w:ind w:firstLine="0"/>
        <w:jc w:val="center"/>
        <w:rPr>
          <w:rFonts w:cs="Times New Roman"/>
          <w:spacing w:val="-20"/>
          <w:kern w:val="28"/>
          <w:szCs w:val="28"/>
        </w:rPr>
      </w:pPr>
      <w:r>
        <w:rPr>
          <w:rFonts w:cs="Times New Roman"/>
          <w:spacing w:val="-20"/>
          <w:kern w:val="28"/>
          <w:szCs w:val="28"/>
        </w:rPr>
        <w:t>КАФЕДРА ПРОГРАММНОГО ОБЕСПЕЧЕНИЯ СЕТЕЙ ТЕЛЕКОММУНИКАЦИЙ</w:t>
      </w:r>
    </w:p>
    <w:p w14:paraId="3F2090E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62C70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B7B4138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Допущен к защите ________________</w:t>
      </w:r>
      <w:r>
        <w:rPr>
          <w:rFonts w:cs="Times New Roman"/>
          <w:iCs/>
          <w:szCs w:val="28"/>
        </w:rPr>
        <w:tab/>
        <w:t>Отметка ________________</w:t>
      </w:r>
    </w:p>
    <w:p w14:paraId="7281F914" w14:textId="0BE4F596" w:rsidR="00B71B51" w:rsidRDefault="00B71B51" w:rsidP="0017176F">
      <w:pPr>
        <w:ind w:firstLine="0"/>
        <w:jc w:val="center"/>
        <w:rPr>
          <w:rFonts w:cs="Times New Roman"/>
          <w:iCs/>
          <w:sz w:val="16"/>
          <w:szCs w:val="16"/>
        </w:rPr>
      </w:pPr>
      <w:r>
        <w:rPr>
          <w:rFonts w:cs="Times New Roman"/>
          <w:iCs/>
          <w:sz w:val="16"/>
          <w:szCs w:val="16"/>
        </w:rPr>
        <w:t>(дата и подпись преподавателя)</w:t>
      </w:r>
      <w:r>
        <w:rPr>
          <w:rFonts w:cs="Times New Roman"/>
          <w:iCs/>
          <w:sz w:val="16"/>
          <w:szCs w:val="16"/>
        </w:rPr>
        <w:tab/>
        <w:t>(дата и подпись преподавателя)</w:t>
      </w:r>
    </w:p>
    <w:p w14:paraId="7F3D584B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</w:p>
    <w:p w14:paraId="6F7121F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30F026" w14:textId="23B33281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УЧЁТА ТОВАРОВ НА СКЛАДЕ</w:t>
      </w:r>
    </w:p>
    <w:p w14:paraId="0A79BF8B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</w:t>
      </w:r>
    </w:p>
    <w:p w14:paraId="7BB5F3E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 курсовому проекту</w:t>
      </w:r>
    </w:p>
    <w:p w14:paraId="0E5A34B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</w:p>
    <w:p w14:paraId="35A6187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«ОБЪЕКТНО-ОРИЕНТИРОВАННОЕ ПРОГРАММИРОВАНИЕ»</w:t>
      </w:r>
    </w:p>
    <w:p w14:paraId="40048277" w14:textId="77777777" w:rsidR="00B71B51" w:rsidRDefault="00B71B51" w:rsidP="009A75B9">
      <w:pPr>
        <w:rPr>
          <w:rFonts w:cs="Times New Roman"/>
          <w:szCs w:val="28"/>
        </w:rPr>
      </w:pPr>
    </w:p>
    <w:p w14:paraId="080DD9CA" w14:textId="77777777" w:rsidR="00B71B51" w:rsidRDefault="00B71B51" w:rsidP="009A75B9">
      <w:pPr>
        <w:rPr>
          <w:rFonts w:cs="Times New Roman"/>
          <w:szCs w:val="28"/>
        </w:rPr>
      </w:pPr>
    </w:p>
    <w:p w14:paraId="1668C399" w14:textId="77777777" w:rsidR="00B71B51" w:rsidRDefault="00B71B51" w:rsidP="009A75B9">
      <w:pPr>
        <w:ind w:firstLine="0"/>
        <w:jc w:val="center"/>
        <w:rPr>
          <w:rFonts w:cs="Times New Roman"/>
          <w:szCs w:val="28"/>
        </w:rPr>
      </w:pPr>
    </w:p>
    <w:p w14:paraId="4C24745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2D8EEF9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8A351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268"/>
      </w:tblGrid>
      <w:tr w:rsidR="00B71B51" w14:paraId="68830D91" w14:textId="77777777" w:rsidTr="00B71B51">
        <w:tc>
          <w:tcPr>
            <w:tcW w:w="7230" w:type="dxa"/>
            <w:vAlign w:val="center"/>
            <w:hideMark/>
          </w:tcPr>
          <w:p w14:paraId="5424A1C1" w14:textId="1A343384" w:rsidR="00B71B51" w:rsidRDefault="00B71B51" w:rsidP="0017176F">
            <w:pPr>
              <w:ind w:right="-1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 учащийся гр. ТП312</w:t>
            </w:r>
          </w:p>
        </w:tc>
        <w:tc>
          <w:tcPr>
            <w:tcW w:w="2268" w:type="dxa"/>
            <w:vAlign w:val="center"/>
            <w:hideMark/>
          </w:tcPr>
          <w:p w14:paraId="1C5E4B7F" w14:textId="6031CAD6" w:rsidR="00B71B51" w:rsidRDefault="00B71B51" w:rsidP="0017176F">
            <w:pPr>
              <w:ind w:left="-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Г.В. Рудский</w:t>
            </w:r>
          </w:p>
        </w:tc>
      </w:tr>
      <w:tr w:rsidR="00B71B51" w14:paraId="62590BF7" w14:textId="77777777" w:rsidTr="00B71B51">
        <w:tc>
          <w:tcPr>
            <w:tcW w:w="7230" w:type="dxa"/>
            <w:vAlign w:val="center"/>
            <w:hideMark/>
          </w:tcPr>
          <w:p w14:paraId="06AC69FE" w14:textId="77777777" w:rsidR="00B71B51" w:rsidRDefault="00B71B51" w:rsidP="0017176F">
            <w:pPr>
              <w:ind w:right="599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268" w:type="dxa"/>
            <w:vAlign w:val="center"/>
            <w:hideMark/>
          </w:tcPr>
          <w:p w14:paraId="1F6AE17C" w14:textId="77777777" w:rsidR="00B71B51" w:rsidRDefault="00B71B51" w:rsidP="0017176F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А.Б. Малолеткин</w:t>
            </w:r>
          </w:p>
        </w:tc>
      </w:tr>
    </w:tbl>
    <w:p w14:paraId="0D2CEC3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0F6F63AF" w14:textId="559EB698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44CFC414" w14:textId="71A20B74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09E5953" w14:textId="05D5AC7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146B0BD" w14:textId="3FF73C7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0AD8951A" w14:textId="31DCCC6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E9B6476" w14:textId="2A69EE2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E29F4B" w14:textId="5D05D883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8B19C6" w14:textId="77777777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F4FF8A8" w14:textId="65CEEFAE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52ECF68" w14:textId="77777777" w:rsidR="00E66E33" w:rsidRDefault="00E66E33" w:rsidP="0017176F">
      <w:pPr>
        <w:ind w:firstLine="0"/>
        <w:jc w:val="center"/>
        <w:rPr>
          <w:rFonts w:cs="Times New Roman"/>
          <w:szCs w:val="28"/>
        </w:rPr>
      </w:pPr>
    </w:p>
    <w:p w14:paraId="6342F40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7CDED0" w14:textId="5FA912B0" w:rsidR="00013C44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</w:t>
      </w:r>
    </w:p>
    <w:p w14:paraId="3EA18601" w14:textId="64731CF4" w:rsidR="00511FCB" w:rsidRDefault="00B71B51" w:rsidP="0017176F">
      <w:pPr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2F2AB93F" w14:textId="1511825A" w:rsidR="00436946" w:rsidRDefault="00436946" w:rsidP="0017176F">
      <w:pPr>
        <w:ind w:firstLine="0"/>
        <w:jc w:val="center"/>
        <w:rPr>
          <w:szCs w:val="28"/>
        </w:rPr>
      </w:pPr>
    </w:p>
    <w:p w14:paraId="5BC26FB7" w14:textId="77777777" w:rsidR="00436946" w:rsidRPr="00511FCB" w:rsidRDefault="00436946" w:rsidP="0017176F">
      <w:pPr>
        <w:ind w:firstLine="0"/>
        <w:jc w:val="center"/>
        <w:rPr>
          <w:szCs w:val="28"/>
        </w:rPr>
      </w:pPr>
    </w:p>
    <w:p w14:paraId="458666A5" w14:textId="77777777" w:rsidR="00B71B51" w:rsidRPr="009A75B9" w:rsidRDefault="00B71B51" w:rsidP="008B5BE1">
      <w:pPr>
        <w:jc w:val="center"/>
        <w:rPr>
          <w:b/>
        </w:rPr>
      </w:pPr>
      <w:r w:rsidRPr="009A75B9">
        <w:lastRenderedPageBreak/>
        <w:t>МИНИСТЕРСТВО СВЯЗИ И ИНФОРМАТИЗАЦИИ РЕСПУБЛИКИ БЕЛАРУСЬ</w:t>
      </w:r>
    </w:p>
    <w:p w14:paraId="501C9C6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Учреждение образования</w:t>
      </w:r>
    </w:p>
    <w:p w14:paraId="74A850A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«БЕЛОРУССКАЯ ГОСУДАРСТВЕННАЯ АКАДЕМИЯ СВЯЗИ»</w:t>
      </w:r>
    </w:p>
    <w:p w14:paraId="782A72C6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Обособленное подразделение</w:t>
      </w:r>
    </w:p>
    <w:p w14:paraId="0F8215F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«КОЛЛЕДЖ ИНФОРМАЦИОННО-КОММУНИКАЦИОННЫХ ТЕХНОЛОГИЙ»</w:t>
      </w:r>
    </w:p>
    <w:p w14:paraId="0C92285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КАФЕДРА ПРОГРАММНОЕ ОБЕСПЕЧЕНИЕ СЕТЕЙ ТЕЛЕКОММУНИКАЦИЙ</w:t>
      </w:r>
    </w:p>
    <w:p w14:paraId="5E2313A8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2B603C1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BBAAFEC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УТВЕРЖДАЮ</w:t>
      </w:r>
    </w:p>
    <w:p w14:paraId="63FBBC0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Председатель предметной</w:t>
      </w:r>
    </w:p>
    <w:p w14:paraId="4B69AB2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 xml:space="preserve"> (цикловой) комиссии</w:t>
      </w:r>
    </w:p>
    <w:p w14:paraId="2FD85ACD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___________/___________</w:t>
      </w:r>
    </w:p>
    <w:p w14:paraId="1A203D92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_________________20__г.</w:t>
      </w:r>
    </w:p>
    <w:p w14:paraId="61E6CE5F" w14:textId="77777777" w:rsidR="00B71B51" w:rsidRDefault="00B71B51" w:rsidP="009A75B9">
      <w:pPr>
        <w:ind w:firstLine="0"/>
        <w:rPr>
          <w:b/>
          <w:lang w:eastAsia="ru-RU"/>
        </w:rPr>
      </w:pPr>
      <w:r>
        <w:rPr>
          <w:b/>
          <w:lang w:eastAsia="ru-RU"/>
        </w:rPr>
        <w:t xml:space="preserve"> </w:t>
      </w:r>
    </w:p>
    <w:p w14:paraId="6E880586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ЗАДАНИЕ</w:t>
      </w:r>
    </w:p>
    <w:p w14:paraId="7348DEE9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по курсовому проекту</w:t>
      </w:r>
    </w:p>
    <w:p w14:paraId="4D9C8CF3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09D82D4F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454ED9CF" w14:textId="23E3B1BC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Обучающемуся___________</w:t>
      </w:r>
      <w:r>
        <w:rPr>
          <w:u w:val="single"/>
          <w:lang w:eastAsia="ru-RU"/>
        </w:rPr>
        <w:t>Рудскому</w:t>
      </w:r>
      <w:r w:rsidR="00D11B2E" w:rsidRPr="00E20E87">
        <w:rPr>
          <w:u w:val="single"/>
          <w:lang w:eastAsia="ru-RU"/>
        </w:rPr>
        <w:t xml:space="preserve"> </w:t>
      </w:r>
      <w:r>
        <w:rPr>
          <w:u w:val="single"/>
          <w:lang w:eastAsia="ru-RU"/>
        </w:rPr>
        <w:t>Геннадию</w:t>
      </w:r>
      <w:r>
        <w:rPr>
          <w:lang w:eastAsia="ru-RU"/>
        </w:rPr>
        <w:t>___________________________</w:t>
      </w:r>
    </w:p>
    <w:p w14:paraId="7D06B72F" w14:textId="77777777" w:rsidR="00B71B51" w:rsidRDefault="00B71B51" w:rsidP="00750A97">
      <w:pPr>
        <w:ind w:firstLine="0"/>
        <w:jc w:val="center"/>
        <w:rPr>
          <w:lang w:eastAsia="ru-RU"/>
        </w:rPr>
      </w:pPr>
      <w:r>
        <w:rPr>
          <w:lang w:eastAsia="ru-RU"/>
        </w:rPr>
        <w:t>(фамилия, собственное имя,</w:t>
      </w:r>
    </w:p>
    <w:p w14:paraId="10ABEAB0" w14:textId="1E788210" w:rsidR="00750A97" w:rsidRPr="008C510C" w:rsidRDefault="00B71B51" w:rsidP="009A75B9">
      <w:pPr>
        <w:ind w:firstLine="0"/>
        <w:rPr>
          <w:lang w:eastAsia="ru-RU"/>
        </w:rPr>
      </w:pPr>
      <w:r>
        <w:rPr>
          <w:u w:val="single"/>
          <w:lang w:eastAsia="ru-RU"/>
        </w:rPr>
        <w:t>Валерьевичу</w:t>
      </w:r>
      <w:r w:rsidR="008C510C">
        <w:rPr>
          <w:u w:val="single"/>
          <w:lang w:eastAsia="ru-RU"/>
        </w:rPr>
        <w:softHyphen/>
      </w:r>
      <w:r>
        <w:rPr>
          <w:lang w:eastAsia="ru-RU"/>
        </w:rPr>
        <w:t>_______</w:t>
      </w:r>
      <w:r w:rsidR="00750A97">
        <w:rPr>
          <w:lang w:eastAsia="ru-RU"/>
        </w:rPr>
        <w:t>___________________</w:t>
      </w:r>
      <w:r w:rsidR="00750A97" w:rsidRPr="008C510C">
        <w:rPr>
          <w:lang w:eastAsia="ru-RU"/>
        </w:rPr>
        <w:t>_______________________________</w:t>
      </w:r>
    </w:p>
    <w:p w14:paraId="1006AA23" w14:textId="6AF69480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отчество (если такое имеется)</w:t>
      </w:r>
    </w:p>
    <w:p w14:paraId="6AB9B84F" w14:textId="6FC6E68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курса_____</w:t>
      </w:r>
      <w:r>
        <w:rPr>
          <w:u w:val="single"/>
          <w:lang w:eastAsia="ru-RU"/>
        </w:rPr>
        <w:t>3</w:t>
      </w:r>
      <w:r>
        <w:rPr>
          <w:lang w:eastAsia="ru-RU"/>
        </w:rPr>
        <w:t>_______учебной</w:t>
      </w:r>
      <w:r w:rsidR="00750A97">
        <w:rPr>
          <w:lang w:eastAsia="ru-RU"/>
        </w:rPr>
        <w:t xml:space="preserve"> </w:t>
      </w:r>
      <w:r>
        <w:rPr>
          <w:lang w:eastAsia="ru-RU"/>
        </w:rPr>
        <w:t>группы_________________</w:t>
      </w:r>
      <w:r>
        <w:rPr>
          <w:u w:val="single"/>
          <w:lang w:eastAsia="ru-RU"/>
        </w:rPr>
        <w:t>ТП312</w:t>
      </w:r>
      <w:r>
        <w:rPr>
          <w:lang w:eastAsia="ru-RU"/>
        </w:rPr>
        <w:t>______________</w:t>
      </w:r>
    </w:p>
    <w:p w14:paraId="71E0A65B" w14:textId="48C99531" w:rsidR="00B71B51" w:rsidRPr="00DE1135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по учебному предмету, модулю____</w:t>
      </w:r>
      <w:r>
        <w:rPr>
          <w:u w:val="single"/>
          <w:lang w:eastAsia="ru-RU"/>
        </w:rPr>
        <w:t>Объектно-ориентрованн</w:t>
      </w:r>
      <w:r w:rsidR="00194611">
        <w:rPr>
          <w:u w:val="single"/>
          <w:lang w:eastAsia="ru-RU"/>
        </w:rPr>
        <w:t>ое</w:t>
      </w:r>
      <w:r>
        <w:rPr>
          <w:u w:val="single"/>
          <w:lang w:eastAsia="ru-RU"/>
        </w:rPr>
        <w:t xml:space="preserve"> программировани</w:t>
      </w:r>
      <w:r w:rsidR="00194611">
        <w:rPr>
          <w:u w:val="single"/>
          <w:lang w:eastAsia="ru-RU"/>
        </w:rPr>
        <w:t>е</w:t>
      </w:r>
      <w:r w:rsidR="00DE1135">
        <w:rPr>
          <w:u w:val="single"/>
          <w:lang w:eastAsia="ru-RU"/>
        </w:rPr>
        <w:softHyphen/>
      </w:r>
      <w:r w:rsidR="00DE1135">
        <w:rPr>
          <w:u w:val="single"/>
          <w:lang w:eastAsia="ru-RU"/>
        </w:rPr>
        <w:softHyphen/>
      </w:r>
      <w:r w:rsidR="00DE1135" w:rsidRPr="00DE1135">
        <w:rPr>
          <w:lang w:eastAsia="ru-RU"/>
        </w:rPr>
        <w:t>____________________________________________</w:t>
      </w:r>
      <w:r w:rsidR="00194611">
        <w:rPr>
          <w:lang w:eastAsia="ru-RU"/>
        </w:rPr>
        <w:t>________</w:t>
      </w:r>
    </w:p>
    <w:p w14:paraId="525AF455" w14:textId="00D0A19D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065C43B7" w14:textId="7B61766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Тема курсового проекта______</w:t>
      </w:r>
      <w:r>
        <w:rPr>
          <w:u w:val="single"/>
          <w:lang w:eastAsia="ru-RU"/>
        </w:rPr>
        <w:t xml:space="preserve"> Программа учёта товаров на складе</w:t>
      </w:r>
      <w:r>
        <w:rPr>
          <w:lang w:eastAsia="ru-RU"/>
        </w:rPr>
        <w:t>__________</w:t>
      </w:r>
    </w:p>
    <w:p w14:paraId="1C9E6700" w14:textId="58FC4286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62F770A4" w14:textId="43AA7E2D" w:rsidR="00DC2DE3" w:rsidRPr="005632E9" w:rsidRDefault="00B71B51" w:rsidP="00DC2DE3">
      <w:pPr>
        <w:tabs>
          <w:tab w:val="clear" w:pos="709"/>
          <w:tab w:val="left" w:pos="0"/>
        </w:tabs>
        <w:ind w:firstLine="0"/>
      </w:pPr>
      <w:r w:rsidRPr="00B71B51">
        <w:rPr>
          <w:lang w:eastAsia="ru-RU"/>
        </w:rPr>
        <w:t xml:space="preserve">Исходные данные </w:t>
      </w:r>
      <w:r w:rsidR="00DC2DE3" w:rsidRPr="009F3D9A">
        <w:rPr>
          <w:u w:val="single"/>
        </w:rPr>
        <w:t>Программа 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ФИО зарегистрировавшего товар.</w:t>
      </w:r>
      <w:r w:rsidR="005632E9">
        <w:t>__________</w:t>
      </w:r>
    </w:p>
    <w:p w14:paraId="49A91C11" w14:textId="44728516" w:rsidR="00DC2DE3" w:rsidRPr="005632E9" w:rsidRDefault="00DC2DE3" w:rsidP="00DC2DE3">
      <w:pPr>
        <w:tabs>
          <w:tab w:val="clear" w:pos="709"/>
          <w:tab w:val="left" w:pos="0"/>
        </w:tabs>
        <w:ind w:firstLine="0"/>
      </w:pPr>
      <w:r w:rsidRPr="009F3D9A">
        <w:rPr>
          <w:u w:val="single"/>
        </w:rPr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  <w:r w:rsidR="005632E9">
        <w:softHyphen/>
      </w:r>
      <w:r w:rsidR="005632E9">
        <w:softHyphen/>
      </w:r>
      <w:r w:rsidR="005632E9">
        <w:softHyphen/>
      </w:r>
      <w:r w:rsidR="005632E9">
        <w:softHyphen/>
        <w:t>________________________________________________</w:t>
      </w:r>
    </w:p>
    <w:p w14:paraId="77A6A5DE" w14:textId="77777777" w:rsidR="00DC2DE3" w:rsidRPr="009F3D9A" w:rsidRDefault="00DC2DE3" w:rsidP="00DC2DE3">
      <w:pPr>
        <w:tabs>
          <w:tab w:val="clear" w:pos="709"/>
          <w:tab w:val="left" w:pos="0"/>
        </w:tabs>
        <w:ind w:firstLine="0"/>
        <w:rPr>
          <w:u w:val="single"/>
        </w:rPr>
      </w:pPr>
      <w:r w:rsidRPr="009F3D9A">
        <w:rPr>
          <w:u w:val="single"/>
        </w:rPr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8635E93" w14:textId="4F3632DA" w:rsidR="00814922" w:rsidRPr="002878D1" w:rsidRDefault="00814922" w:rsidP="00DC2DE3">
      <w:pPr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lastRenderedPageBreak/>
        <w:t>Содержание курсового проекта</w:t>
      </w:r>
    </w:p>
    <w:p w14:paraId="27301B79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p w14:paraId="7B9AC446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t>Пояснительная записка</w:t>
      </w:r>
    </w:p>
    <w:p w14:paraId="7B68B107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tbl>
      <w:tblPr>
        <w:tblStyle w:val="16"/>
        <w:tblW w:w="9668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9"/>
        <w:gridCol w:w="2849"/>
      </w:tblGrid>
      <w:tr w:rsidR="00814922" w:rsidRPr="002878D1" w14:paraId="5E6C0BFA" w14:textId="77777777" w:rsidTr="00FD7EDD">
        <w:tc>
          <w:tcPr>
            <w:tcW w:w="6819" w:type="dxa"/>
            <w:hideMark/>
          </w:tcPr>
          <w:p w14:paraId="7A5C66A1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Содержание разделов</w:t>
            </w:r>
          </w:p>
        </w:tc>
        <w:tc>
          <w:tcPr>
            <w:tcW w:w="2849" w:type="dxa"/>
            <w:hideMark/>
          </w:tcPr>
          <w:p w14:paraId="45DA2FE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Сроки выполнения</w:t>
            </w:r>
          </w:p>
        </w:tc>
      </w:tr>
      <w:tr w:rsidR="00814922" w:rsidRPr="002878D1" w14:paraId="24376A63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21460F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Введение.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12D8DA32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01.09.2025-13.09.2025</w:t>
            </w:r>
          </w:p>
        </w:tc>
      </w:tr>
      <w:tr w:rsidR="00814922" w:rsidRPr="002878D1" w14:paraId="4A1A8020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CF9109B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1 Теоретическая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79FF16C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15.09.2025-20.09.2025</w:t>
            </w:r>
          </w:p>
        </w:tc>
      </w:tr>
      <w:tr w:rsidR="00814922" w:rsidRPr="002878D1" w14:paraId="61434B67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5B23AB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2 Практическая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5184732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22.09.2025-17.10.2025</w:t>
            </w:r>
          </w:p>
        </w:tc>
      </w:tr>
      <w:tr w:rsidR="00814922" w:rsidRPr="002878D1" w14:paraId="2CB8E215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6DB0A840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Заключение.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2D33866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20.10.2025-21.10.2025</w:t>
            </w:r>
          </w:p>
        </w:tc>
      </w:tr>
      <w:tr w:rsidR="00814922" w:rsidRPr="002878D1" w14:paraId="32947B5C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4BC61B5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Список использованных источников.</w:t>
            </w:r>
          </w:p>
        </w:tc>
        <w:tc>
          <w:tcPr>
            <w:tcW w:w="2849" w:type="dxa"/>
            <w:tcBorders>
              <w:top w:val="nil"/>
            </w:tcBorders>
          </w:tcPr>
          <w:p w14:paraId="0A13BF09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01.09.2025-21.10.2025</w:t>
            </w:r>
          </w:p>
        </w:tc>
      </w:tr>
      <w:tr w:rsidR="00814922" w:rsidRPr="002878D1" w14:paraId="580231C2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054D500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Приложения.</w:t>
            </w:r>
          </w:p>
        </w:tc>
        <w:tc>
          <w:tcPr>
            <w:tcW w:w="2849" w:type="dxa"/>
            <w:tcBorders>
              <w:top w:val="nil"/>
            </w:tcBorders>
          </w:tcPr>
          <w:p w14:paraId="020369E5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22.09.2025.-21.10.2025</w:t>
            </w:r>
          </w:p>
        </w:tc>
      </w:tr>
    </w:tbl>
    <w:p w14:paraId="3384CA3C" w14:textId="59595A0F" w:rsidR="00720B1F" w:rsidRDefault="00720B1F" w:rsidP="009A75B9">
      <w:pPr>
        <w:ind w:firstLine="0"/>
        <w:rPr>
          <w:lang w:eastAsia="ru-RU"/>
        </w:rPr>
      </w:pPr>
    </w:p>
    <w:p w14:paraId="744ACBE0" w14:textId="0B3CD285" w:rsidR="00B27E77" w:rsidRPr="000B2762" w:rsidRDefault="00B27E77" w:rsidP="00B27E77">
      <w:pPr>
        <w:pStyle w:val="af2"/>
        <w:ind w:right="-755" w:firstLine="0"/>
        <w:rPr>
          <w:b/>
          <w:bCs/>
          <w:lang w:val="ru-RU"/>
        </w:rPr>
      </w:pPr>
      <w:r w:rsidRPr="000B2762">
        <w:rPr>
          <w:b/>
          <w:bCs/>
        </w:rPr>
        <w:t xml:space="preserve">Графическая (практическая) часть курсового проекта </w:t>
      </w:r>
    </w:p>
    <w:p w14:paraId="747C5093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602C0F83" w14:textId="6D1806A7" w:rsidR="00B27E77" w:rsidRPr="00B27E77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А </w:t>
      </w:r>
      <w:r>
        <w:rPr>
          <w:lang w:val="en-US"/>
        </w:rPr>
        <w:t>UML</w:t>
      </w:r>
      <w:r>
        <w:rPr>
          <w:lang w:val="ru-RU"/>
        </w:rPr>
        <w:t>-диаграммы</w:t>
      </w:r>
    </w:p>
    <w:p w14:paraId="62246597" w14:textId="72238D5D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</w:t>
      </w:r>
      <w:r w:rsidR="008B5BE1">
        <w:rPr>
          <w:lang w:val="ru-RU"/>
        </w:rPr>
        <w:t>Б</w:t>
      </w:r>
      <w:r w:rsidRPr="00FF71C5">
        <w:t xml:space="preserve"> Листинг программного кода</w:t>
      </w:r>
    </w:p>
    <w:p w14:paraId="295A40FA" w14:textId="094CFF65" w:rsidR="00B27E77" w:rsidRDefault="00B27E77" w:rsidP="00B27E77">
      <w:pPr>
        <w:pStyle w:val="af2"/>
        <w:ind w:right="-755" w:firstLine="0"/>
      </w:pPr>
    </w:p>
    <w:p w14:paraId="69EE6FB9" w14:textId="77777777" w:rsidR="00B27E77" w:rsidRPr="00FF71C5" w:rsidRDefault="00B27E77" w:rsidP="00B27E77">
      <w:pPr>
        <w:pStyle w:val="af2"/>
        <w:ind w:right="-755" w:firstLine="0"/>
      </w:pPr>
    </w:p>
    <w:p w14:paraId="067B789C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>Дата выдачи ______________20__г.</w:t>
      </w:r>
    </w:p>
    <w:p w14:paraId="49CEBE94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1B721FAA" w14:textId="77777777" w:rsidR="00B27E77" w:rsidRPr="00FF71C5" w:rsidRDefault="00B27E77" w:rsidP="00B27E77">
      <w:pPr>
        <w:pStyle w:val="af2"/>
        <w:ind w:right="-755" w:firstLine="0"/>
      </w:pPr>
      <w:r w:rsidRPr="00FF71C5">
        <w:t>Срок сдачи   ______________20__г.</w:t>
      </w:r>
    </w:p>
    <w:p w14:paraId="043585D1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3235872B" w14:textId="41B4D1D5" w:rsidR="00B27E77" w:rsidRPr="00297488" w:rsidRDefault="00B27E77" w:rsidP="00B27E77">
      <w:pPr>
        <w:pStyle w:val="af2"/>
        <w:ind w:right="-755" w:firstLine="0"/>
        <w:rPr>
          <w:lang w:val="ru-RU"/>
        </w:rPr>
      </w:pPr>
      <w:r w:rsidRPr="00FF71C5">
        <w:t>Руководитель</w:t>
      </w:r>
      <w:r w:rsidR="001E250D">
        <w:rPr>
          <w:lang w:val="ru-RU"/>
        </w:rPr>
        <w:t xml:space="preserve"> </w:t>
      </w:r>
      <w:r w:rsidRPr="00FF71C5">
        <w:t>курсового проекта</w:t>
      </w:r>
      <w:r w:rsidR="00297488">
        <w:rPr>
          <w:lang w:val="ru-RU"/>
        </w:rPr>
        <w:t xml:space="preserve">   </w:t>
      </w:r>
      <w:r w:rsidRPr="00FF71C5">
        <w:t>________</w:t>
      </w:r>
      <w:r w:rsidR="00297488">
        <w:rPr>
          <w:lang w:val="ru-RU"/>
        </w:rPr>
        <w:t xml:space="preserve">   </w:t>
      </w:r>
      <w:r w:rsidRPr="00FF71C5">
        <w:tab/>
        <w:t>___________________________</w:t>
      </w:r>
    </w:p>
    <w:p w14:paraId="4A8F5DF4" w14:textId="786EAE48" w:rsidR="00B27E77" w:rsidRPr="00297488" w:rsidRDefault="00B27E77" w:rsidP="001E250D">
      <w:pPr>
        <w:pStyle w:val="af2"/>
        <w:ind w:left="3600" w:right="-755" w:firstLine="720"/>
        <w:rPr>
          <w:sz w:val="16"/>
          <w:szCs w:val="16"/>
        </w:rPr>
      </w:pPr>
      <w:r w:rsidRPr="00297488">
        <w:rPr>
          <w:sz w:val="16"/>
          <w:szCs w:val="16"/>
        </w:rPr>
        <w:t xml:space="preserve">(подпись) </w:t>
      </w:r>
      <w:r w:rsidRPr="00297488">
        <w:rPr>
          <w:sz w:val="16"/>
          <w:szCs w:val="16"/>
        </w:rPr>
        <w:tab/>
      </w:r>
      <w:r w:rsidRPr="00297488">
        <w:rPr>
          <w:sz w:val="16"/>
          <w:szCs w:val="16"/>
        </w:rPr>
        <w:tab/>
        <w:t>(инициалы(инициал собственного имени), фамилия)</w:t>
      </w:r>
    </w:p>
    <w:p w14:paraId="7914319A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16BFEA97" w14:textId="77777777" w:rsidR="00B27E77" w:rsidRPr="00FF71C5" w:rsidRDefault="00B27E77" w:rsidP="00B27E77">
      <w:pPr>
        <w:pStyle w:val="af2"/>
        <w:ind w:right="-755" w:firstLine="0"/>
      </w:pPr>
      <w:r w:rsidRPr="00FF71C5">
        <w:t>Подпись обучающегося _________________</w:t>
      </w:r>
    </w:p>
    <w:p w14:paraId="53E0DB52" w14:textId="77777777" w:rsidR="00B27E77" w:rsidRDefault="00B27E77" w:rsidP="009A75B9">
      <w:pPr>
        <w:ind w:firstLine="0"/>
        <w:rPr>
          <w:lang w:eastAsia="ru-RU"/>
        </w:rPr>
      </w:pPr>
    </w:p>
    <w:p w14:paraId="244D85B2" w14:textId="22889461" w:rsidR="00B71B51" w:rsidRPr="00013C44" w:rsidRDefault="00013C44" w:rsidP="00720B1F">
      <w:pPr>
        <w:tabs>
          <w:tab w:val="clear" w:pos="709"/>
        </w:tabs>
        <w:spacing w:line="259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00625F74" w14:textId="63D6DA39" w:rsidR="00B71B51" w:rsidRDefault="00B71B51" w:rsidP="000A657F">
      <w:pPr>
        <w:pStyle w:val="13"/>
        <w:outlineLvl w:val="9"/>
        <w:rPr>
          <w:bCs w:val="0"/>
        </w:rPr>
      </w:pPr>
      <w:r w:rsidRPr="00C56627">
        <w:lastRenderedPageBreak/>
        <w:t>АННОТАЦИЯ</w:t>
      </w:r>
    </w:p>
    <w:p w14:paraId="447EAD40" w14:textId="77777777" w:rsidR="007C7B9E" w:rsidRPr="00D115E1" w:rsidRDefault="007C7B9E" w:rsidP="00D115E1">
      <w:pPr>
        <w:ind w:left="709" w:firstLine="0"/>
      </w:pPr>
    </w:p>
    <w:p w14:paraId="58F482F6" w14:textId="752E9588" w:rsidR="00B71B51" w:rsidRPr="00C56627" w:rsidRDefault="005D4E09" w:rsidP="0020545B">
      <w:r>
        <w:tab/>
      </w:r>
      <w:r w:rsidR="00B71B51" w:rsidRPr="00C56627">
        <w:t>Данный курсовой проект посвящен проектированию и разработке программного обеспечения для учёта товаров на складе.</w:t>
      </w:r>
    </w:p>
    <w:p w14:paraId="3750FC73" w14:textId="172B7BF1" w:rsidR="00B71B51" w:rsidRPr="00C56627" w:rsidRDefault="005D4E09" w:rsidP="004F2B4D">
      <w:r>
        <w:tab/>
      </w:r>
      <w:r w:rsidR="00B71B51" w:rsidRPr="00C56627">
        <w:t>Первый раздел посвящен анализу предметной области и формулированию функциональных требований. Здесь представлен обзор основных целей, стоящих перед разрабатываемой программой. Затем рассмотрена постановка задач, определенные для успешной реализации проекта.</w:t>
      </w:r>
    </w:p>
    <w:p w14:paraId="38F18AEA" w14:textId="75947698" w:rsidR="00B71B51" w:rsidRDefault="005D4E09" w:rsidP="004F2B4D">
      <w:r>
        <w:tab/>
      </w:r>
      <w:r w:rsidR="00226B18">
        <w:t>Во втором</w:t>
      </w:r>
      <w:r w:rsidR="00B71B51" w:rsidRPr="00C56627">
        <w:t xml:space="preserve"> разделе представлено теоретическое обоснование выбранных технологий, паттернов и языка программирования, а также представлена краткая базовая информация о них.</w:t>
      </w:r>
    </w:p>
    <w:p w14:paraId="5B9690F7" w14:textId="038E412E" w:rsidR="00226B18" w:rsidRPr="00C56627" w:rsidRDefault="00226B18" w:rsidP="00226B18">
      <w:r>
        <w:tab/>
        <w:t>Третий раздел посвящён проектированию программного средства. В нём описана архитектура приложения и описание ответственности основных классов с ссылками на диаграммы их отношений с другими классами.</w:t>
      </w:r>
    </w:p>
    <w:p w14:paraId="256B0342" w14:textId="4AEE87BA" w:rsidR="00B71B51" w:rsidRPr="00C56627" w:rsidRDefault="005D4E09" w:rsidP="004F2B4D">
      <w:r>
        <w:tab/>
      </w:r>
      <w:r w:rsidR="00B71B51" w:rsidRPr="00C56627">
        <w:t xml:space="preserve">В </w:t>
      </w:r>
      <w:r w:rsidR="00226B18">
        <w:t>четвёртом</w:t>
      </w:r>
      <w:r w:rsidR="00B71B51" w:rsidRPr="00C56627">
        <w:t xml:space="preserve"> разделе представлено описание программного кода в соответствии</w:t>
      </w:r>
      <w:r w:rsidR="00362E39">
        <w:t>. Описаны основные алгоритмы и работа ключевых классов, выделены важные алгоритмы и нестандартные решения.</w:t>
      </w:r>
    </w:p>
    <w:p w14:paraId="1568C30F" w14:textId="1EC71668" w:rsidR="00B71B51" w:rsidRDefault="005D4E09" w:rsidP="004F2B4D">
      <w:r>
        <w:tab/>
      </w:r>
      <w:r w:rsidR="00B71B51" w:rsidRPr="00C56627">
        <w:t xml:space="preserve">В </w:t>
      </w:r>
      <w:r w:rsidR="00362E39">
        <w:t>пятом</w:t>
      </w:r>
      <w:r w:rsidR="00B71B51" w:rsidRPr="00C56627">
        <w:t xml:space="preserve"> разделе</w:t>
      </w:r>
      <w:r w:rsidR="00362E39">
        <w:t xml:space="preserve"> находится руководство пользователя по работе программы и тестирование основных функций.</w:t>
      </w:r>
    </w:p>
    <w:p w14:paraId="56B3575E" w14:textId="615EB977" w:rsidR="00AF4328" w:rsidRPr="00C56627" w:rsidRDefault="00AF4328" w:rsidP="004F2B4D">
      <w:r>
        <w:t>В конце сделано заключение о проделанной работе.</w:t>
      </w:r>
    </w:p>
    <w:p w14:paraId="6F0FE63F" w14:textId="05EB8E5F" w:rsidR="00B71B51" w:rsidRPr="00C56627" w:rsidRDefault="005D4E09" w:rsidP="004F2B4D">
      <w:r>
        <w:tab/>
      </w:r>
      <w:r w:rsidR="00B71B51" w:rsidRPr="00C56627">
        <w:t xml:space="preserve">Объем пояснительной записки составляет </w:t>
      </w:r>
      <w:r w:rsidR="00C82BFB">
        <w:t>100</w:t>
      </w:r>
      <w:r w:rsidR="00B71B51" w:rsidRPr="00C56627">
        <w:t xml:space="preserve"> лист</w:t>
      </w:r>
      <w:r w:rsidR="00C82BFB">
        <w:t>ов</w:t>
      </w:r>
      <w:r w:rsidR="00B71B51" w:rsidRPr="00C56627">
        <w:t xml:space="preserve"> и содержит </w:t>
      </w:r>
      <w:r w:rsidR="00C82BFB">
        <w:t>14</w:t>
      </w:r>
      <w:r w:rsidR="00B71B51" w:rsidRPr="00C56627">
        <w:t xml:space="preserve"> рисунков, </w:t>
      </w:r>
      <w:r w:rsidR="00C82BFB">
        <w:t>9</w:t>
      </w:r>
      <w:r w:rsidR="00B71B51" w:rsidRPr="00C56627">
        <w:t xml:space="preserve"> источников литературы, </w:t>
      </w:r>
      <w:r w:rsidR="00C82BFB">
        <w:t>2</w:t>
      </w:r>
      <w:r w:rsidR="00B71B51" w:rsidRPr="00C56627">
        <w:t xml:space="preserve"> таблиц</w:t>
      </w:r>
      <w:r w:rsidR="00C82BFB">
        <w:t>ы</w:t>
      </w:r>
      <w:r w:rsidR="00B71B51" w:rsidRPr="00C56627">
        <w:t xml:space="preserve"> и </w:t>
      </w:r>
      <w:r w:rsidR="00C82BFB">
        <w:t>2</w:t>
      </w:r>
      <w:r w:rsidR="00B71B51" w:rsidRPr="00C56627">
        <w:t xml:space="preserve"> приложени</w:t>
      </w:r>
      <w:r w:rsidR="00C82BFB">
        <w:t>я</w:t>
      </w:r>
      <w:r w:rsidR="00B71B51" w:rsidRPr="00C56627">
        <w:t>.</w:t>
      </w:r>
    </w:p>
    <w:p w14:paraId="425873B7" w14:textId="565C0035" w:rsidR="003A6E7D" w:rsidRDefault="003A6E7D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spacing w:val="-4"/>
          <w:sz w:val="32"/>
          <w:szCs w:val="28"/>
          <w:lang w:eastAsia="ru-RU"/>
        </w:rPr>
      </w:pPr>
      <w:bookmarkStart w:id="0" w:name="_Toc212806320"/>
      <w:bookmarkStart w:id="1" w:name="_Toc212806540"/>
      <w:r>
        <w:br w:type="page"/>
      </w:r>
    </w:p>
    <w:p w14:paraId="5654D5E3" w14:textId="28A3974C" w:rsidR="003A6E7D" w:rsidRDefault="004D2A23" w:rsidP="00CF212E">
      <w:pPr>
        <w:pStyle w:val="13"/>
        <w:outlineLvl w:val="9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536706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0899" w14:textId="5228AE08" w:rsidR="00A34632" w:rsidRDefault="00A34632" w:rsidP="00A34632">
          <w:pPr>
            <w:pStyle w:val="a6"/>
            <w:ind w:firstLine="0"/>
          </w:pPr>
        </w:p>
        <w:p w14:paraId="10C113AB" w14:textId="2386ED39" w:rsidR="00A422EA" w:rsidRDefault="00A3463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75329" w:history="1">
            <w:r w:rsidR="00A422EA" w:rsidRPr="00201626">
              <w:rPr>
                <w:rStyle w:val="a5"/>
                <w:noProof/>
              </w:rPr>
              <w:t>ВВЕДЕНИЕ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_Toc212975329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A1C47C8" w14:textId="6D43A71D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0" w:history="1">
            <w:r w:rsidR="00A422EA" w:rsidRPr="00201626">
              <w:rPr>
                <w:rStyle w:val="a5"/>
                <w:noProof/>
              </w:rPr>
              <w:t>ГЛАВА 1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9FABA7F" w14:textId="02182FF1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1" w:history="1">
            <w:r w:rsidR="00A422EA" w:rsidRPr="00201626">
              <w:rPr>
                <w:rStyle w:val="a5"/>
                <w:noProof/>
              </w:rPr>
              <w:t>АНАЛИЗ И РАЗРАБОТКА ПРОГРАММНОГО  ОБЕСПЕЧЕНИЯ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2D150C2" w14:textId="699685EB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2" w:history="1">
            <w:r w:rsidR="00A422EA" w:rsidRPr="00201626">
              <w:rPr>
                <w:rStyle w:val="a5"/>
                <w:noProof/>
              </w:rPr>
              <w:t>1.1 Анализ предметной области и формулирование функциональных требований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140C46" w14:textId="3B06B4EA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3" w:history="1">
            <w:r w:rsidR="00A422EA" w:rsidRPr="00201626">
              <w:rPr>
                <w:rStyle w:val="a5"/>
                <w:noProof/>
              </w:rPr>
              <w:t>1.2 Постановка задач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327C58E" w14:textId="4AE763C7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4" w:history="1">
            <w:r w:rsidR="00A422EA" w:rsidRPr="00201626">
              <w:rPr>
                <w:rStyle w:val="a5"/>
                <w:noProof/>
              </w:rPr>
              <w:t>ГЛАВА 2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7D2902E" w14:textId="3DD4AD67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5" w:history="1">
            <w:r w:rsidR="00A422EA" w:rsidRPr="00201626">
              <w:rPr>
                <w:rStyle w:val="a5"/>
                <w:noProof/>
              </w:rPr>
              <w:t>ТЕОРЕТИЧЕСКОЕ ОБОСНОВАНИЕ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F22C5F" w14:textId="0731AFB3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6" w:history="1">
            <w:r w:rsidR="00A422EA" w:rsidRPr="00201626">
              <w:rPr>
                <w:rStyle w:val="a5"/>
                <w:noProof/>
              </w:rPr>
              <w:t>2.1 Выбор языка программирования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C9D157F" w14:textId="0E8BD2C1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7" w:history="1">
            <w:r w:rsidR="00A422EA" w:rsidRPr="00201626">
              <w:rPr>
                <w:rStyle w:val="a5"/>
                <w:noProof/>
              </w:rPr>
              <w:t>2.2 Объектно-ориентированное программирование (ООП)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14E92F0" w14:textId="3D02C109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8" w:history="1">
            <w:r w:rsidR="00A422EA" w:rsidRPr="00201626">
              <w:rPr>
                <w:rStyle w:val="a5"/>
                <w:noProof/>
              </w:rPr>
              <w:t>2.3 Классы и методы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E67C6F3" w14:textId="30A4B3CD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9" w:history="1">
            <w:r w:rsidR="00A422EA" w:rsidRPr="00201626">
              <w:rPr>
                <w:rStyle w:val="a5"/>
                <w:noProof/>
              </w:rPr>
              <w:t>2.4 Инкапсуляция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13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E480FE0" w14:textId="0772D8E2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0" w:history="1">
            <w:r w:rsidR="00A422EA" w:rsidRPr="00201626">
              <w:rPr>
                <w:rStyle w:val="a5"/>
                <w:noProof/>
              </w:rPr>
              <w:t>2.5 Наследование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95D5AB" w14:textId="78FCEC6E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1" w:history="1">
            <w:r w:rsidR="00A422EA" w:rsidRPr="00201626">
              <w:rPr>
                <w:rStyle w:val="a5"/>
                <w:noProof/>
              </w:rPr>
              <w:t>2.6 Полиморфизм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15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330466" w14:textId="1DB2DFE8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2" w:history="1">
            <w:r w:rsidR="00A422EA" w:rsidRPr="00201626">
              <w:rPr>
                <w:rStyle w:val="a5"/>
                <w:noProof/>
              </w:rPr>
              <w:t>2.7 Агрегация и композиция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83C7986" w14:textId="01ACEA89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3" w:history="1">
            <w:r w:rsidR="00A422EA" w:rsidRPr="00201626">
              <w:rPr>
                <w:rStyle w:val="a5"/>
                <w:noProof/>
              </w:rPr>
              <w:t>2.8 Перегрузка функций и операторов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30ED38F" w14:textId="64D0F334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4" w:history="1">
            <w:r w:rsidR="00A422EA" w:rsidRPr="00201626">
              <w:rPr>
                <w:rStyle w:val="a5"/>
                <w:noProof/>
              </w:rPr>
              <w:t>2.9 Виртуальные функции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AD6F288" w14:textId="4119C842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5" w:history="1">
            <w:r w:rsidR="00A422EA" w:rsidRPr="00201626">
              <w:rPr>
                <w:rStyle w:val="a5"/>
                <w:noProof/>
              </w:rPr>
              <w:t>2.10 Обработка исключений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3234697" w14:textId="204FE34C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6" w:history="1">
            <w:r w:rsidR="00A422EA" w:rsidRPr="00201626">
              <w:rPr>
                <w:rStyle w:val="a5"/>
                <w:noProof/>
              </w:rPr>
              <w:t>2.11 Шаблоны функций и классов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57DA03" w14:textId="18B0F988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7" w:history="1">
            <w:r w:rsidR="00A422EA" w:rsidRPr="00201626">
              <w:rPr>
                <w:rStyle w:val="a5"/>
                <w:noProof/>
              </w:rPr>
              <w:t>ГЛАВА 3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4535FB0" w14:textId="314DD7AA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8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8A980F" w14:textId="07BE69AC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9" w:history="1">
            <w:r w:rsidR="00A422EA" w:rsidRPr="00201626">
              <w:rPr>
                <w:rStyle w:val="a5"/>
                <w:noProof/>
              </w:rPr>
              <w:t>3.1 Проектирование архитектуры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F86F56" w14:textId="6880A559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0" w:history="1">
            <w:r w:rsidR="00A422EA" w:rsidRPr="00201626">
              <w:rPr>
                <w:rStyle w:val="a5"/>
                <w:noProof/>
              </w:rPr>
              <w:t>3.2 Модуль бизнес-логики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D401B2" w14:textId="7A636235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1" w:history="1">
            <w:r w:rsidR="00A422EA" w:rsidRPr="00201626">
              <w:rPr>
                <w:rStyle w:val="a5"/>
                <w:noProof/>
              </w:rPr>
              <w:t>3.3 Модуль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951E022" w14:textId="6024E557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2" w:history="1">
            <w:r w:rsidR="00A422EA" w:rsidRPr="00201626">
              <w:rPr>
                <w:rStyle w:val="a5"/>
                <w:noProof/>
              </w:rPr>
              <w:t>3.4 Модуль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510435B" w14:textId="6F17C47B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3" w:history="1">
            <w:r w:rsidR="00A422EA" w:rsidRPr="00201626">
              <w:rPr>
                <w:rStyle w:val="a5"/>
                <w:noProof/>
              </w:rPr>
              <w:t>ГЛАВА 4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F4CD15" w14:textId="34B5EF6D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4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6C5BFF" w14:textId="0BF13B90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5" w:history="1">
            <w:r w:rsidR="00A422EA" w:rsidRPr="00201626">
              <w:rPr>
                <w:rStyle w:val="a5"/>
                <w:noProof/>
              </w:rPr>
              <w:t>4.1 Запуск и инициализация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121668" w14:textId="1F76BAAF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6" w:history="1">
            <w:r w:rsidR="00A422EA" w:rsidRPr="00201626">
              <w:rPr>
                <w:rStyle w:val="a5"/>
                <w:noProof/>
              </w:rPr>
              <w:t>4.2 Реализация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9F28CA3" w14:textId="2810CD69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7" w:history="1">
            <w:r w:rsidR="00A422EA" w:rsidRPr="00201626">
              <w:rPr>
                <w:rStyle w:val="a5"/>
                <w:noProof/>
              </w:rPr>
              <w:t>4.3 Реализация бизнес</w:t>
            </w:r>
            <w:r w:rsidR="00A422EA" w:rsidRPr="00201626">
              <w:rPr>
                <w:rStyle w:val="a5"/>
                <w:noProof/>
              </w:rPr>
              <w:noBreakHyphen/>
              <w:t>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0A48F8" w14:textId="37B24E6B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8" w:history="1">
            <w:r w:rsidR="00A422EA" w:rsidRPr="00201626">
              <w:rPr>
                <w:rStyle w:val="a5"/>
                <w:noProof/>
              </w:rPr>
              <w:t>4.4 Реализация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A9E2052" w14:textId="7C035EE2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9" w:history="1">
            <w:r w:rsidR="00A422EA" w:rsidRPr="00201626">
              <w:rPr>
                <w:rStyle w:val="a5"/>
                <w:noProof/>
              </w:rPr>
              <w:t>4.5 Ключевые алгоритмы и реализационные детали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F4AB58A" w14:textId="6C54D19B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0" w:history="1">
            <w:r w:rsidR="00A422EA" w:rsidRPr="00201626">
              <w:rPr>
                <w:rStyle w:val="a5"/>
                <w:noProof/>
              </w:rPr>
              <w:t>4.6 Владение ресурсами и жизненные циклы объектов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0236179" w14:textId="779F36E4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1" w:history="1">
            <w:r w:rsidR="00A422EA" w:rsidRPr="00201626">
              <w:rPr>
                <w:rStyle w:val="a5"/>
                <w:noProof/>
              </w:rPr>
              <w:t>4.7 Обработка ошибок и граничные случаи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85F3FD6" w14:textId="25488009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2" w:history="1">
            <w:r w:rsidR="00A422EA" w:rsidRPr="00201626">
              <w:rPr>
                <w:rStyle w:val="a5"/>
                <w:noProof/>
              </w:rPr>
              <w:t>ГЛАВА 5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920EF9F" w14:textId="520BB7DF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3" w:history="1">
            <w:r w:rsidR="00A422EA" w:rsidRPr="00201626">
              <w:rPr>
                <w:rStyle w:val="a5"/>
                <w:noProof/>
              </w:rPr>
              <w:t>ДЕМОНСТРАЦИЯ РАБОТЫ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F95A2C4" w14:textId="07271467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4" w:history="1">
            <w:r w:rsidR="00A422EA" w:rsidRPr="00201626">
              <w:rPr>
                <w:rStyle w:val="a5"/>
                <w:rFonts w:eastAsiaTheme="majorEastAsia"/>
                <w:noProof/>
              </w:rPr>
              <w:t>5.1 Руководство пользователя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A922AB9" w14:textId="0FAA1972" w:rsidR="00A422EA" w:rsidRDefault="00F21B22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5" w:history="1">
            <w:r w:rsidR="00A422EA" w:rsidRPr="00201626">
              <w:rPr>
                <w:rStyle w:val="a5"/>
                <w:noProof/>
                <w:highlight w:val="white"/>
              </w:rPr>
              <w:t>5.2 Тестирование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47DB5E0" w14:textId="0ADEE54F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6" w:history="1">
            <w:r w:rsidR="00A422EA" w:rsidRPr="00201626">
              <w:rPr>
                <w:rStyle w:val="a5"/>
                <w:noProof/>
              </w:rPr>
              <w:t>ЗАКЛЮЧЕНИЕ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5B734D5" w14:textId="048A4626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7" w:history="1">
            <w:r w:rsidR="00A422EA" w:rsidRPr="00201626">
              <w:rPr>
                <w:rStyle w:val="a5"/>
                <w:noProof/>
              </w:rPr>
              <w:t>СПИСОК ИСПОЛЬЗОВАННЫХ ИСТОЧНИКОВ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0729CC9" w14:textId="0FF3E068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8" w:history="1">
            <w:r w:rsidR="00A422EA" w:rsidRPr="00201626">
              <w:rPr>
                <w:rStyle w:val="a5"/>
                <w:noProof/>
              </w:rPr>
              <w:t>ПРИЛОЖЕНИЕ 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7F5707C" w14:textId="438DB257" w:rsidR="00A422EA" w:rsidRDefault="00F21B2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9" w:history="1">
            <w:r w:rsidR="00A422EA" w:rsidRPr="00201626">
              <w:rPr>
                <w:rStyle w:val="a5"/>
                <w:noProof/>
              </w:rPr>
              <w:t>ПРИЛОЖЕНИЕ Б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40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B9C0CE" w14:textId="2DE917FF" w:rsidR="00A34632" w:rsidRDefault="00A34632">
          <w:r>
            <w:rPr>
              <w:b/>
              <w:bCs/>
            </w:rPr>
            <w:fldChar w:fldCharType="end"/>
          </w:r>
        </w:p>
      </w:sdtContent>
    </w:sdt>
    <w:p w14:paraId="26F0033F" w14:textId="77777777" w:rsidR="00CF212E" w:rsidRPr="00CF212E" w:rsidRDefault="00CF212E" w:rsidP="00CF212E">
      <w:pPr>
        <w:rPr>
          <w:lang w:eastAsia="ru-RU"/>
        </w:rPr>
      </w:pPr>
    </w:p>
    <w:p w14:paraId="156E31B7" w14:textId="4D44A216" w:rsidR="00436946" w:rsidRDefault="00436946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D0B0154" w14:textId="77777777" w:rsidR="004D2A23" w:rsidRPr="004D2A23" w:rsidRDefault="004D2A23" w:rsidP="004D2A23">
      <w:pPr>
        <w:rPr>
          <w:lang w:eastAsia="ru-RU"/>
        </w:rPr>
      </w:pPr>
    </w:p>
    <w:p w14:paraId="75467DD6" w14:textId="2C4085C4" w:rsidR="00B71B51" w:rsidRPr="00BF196D" w:rsidRDefault="00B71B51" w:rsidP="00BF196D">
      <w:pPr>
        <w:pStyle w:val="13"/>
      </w:pPr>
      <w:bookmarkStart w:id="2" w:name="_Toc212806608"/>
      <w:bookmarkStart w:id="3" w:name="_Toc212974817"/>
      <w:bookmarkStart w:id="4" w:name="_Toc212975329"/>
      <w:r w:rsidRPr="00BF196D">
        <w:t>ВВЕДЕНИЕ</w:t>
      </w:r>
      <w:bookmarkEnd w:id="0"/>
      <w:bookmarkEnd w:id="1"/>
      <w:bookmarkEnd w:id="2"/>
      <w:bookmarkEnd w:id="3"/>
      <w:bookmarkEnd w:id="4"/>
    </w:p>
    <w:p w14:paraId="7A5C4731" w14:textId="77777777" w:rsidR="007C7B9E" w:rsidRPr="007C7B9E" w:rsidRDefault="007C7B9E" w:rsidP="003B743C">
      <w:pPr>
        <w:ind w:firstLine="0"/>
        <w:rPr>
          <w:lang w:eastAsia="ru-RU"/>
        </w:rPr>
      </w:pPr>
    </w:p>
    <w:p w14:paraId="570D3343" w14:textId="56D1C5A6" w:rsidR="00B71B51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В условиях цифровизации бизнес-процессов автоматизация складского учёта становится неотъемлемой частью эффективного управления логистикой и товарными запасами. Ручной учёт подвержен ошибкам, требует значительных временных затрат и не обеспечивает оперативного доступа к информации. Разработка программного решения для учёта товаров на складе позволяет повысить точность, прозрачность и скорость обработки данных, что особенно актуально для предприятий малого и среднего бизнеса.</w:t>
      </w:r>
    </w:p>
    <w:p w14:paraId="489851D0" w14:textId="3A18C215" w:rsidR="00A31415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Объектом исследования является</w:t>
      </w:r>
      <w:r w:rsidR="0001043B" w:rsidRPr="000571A9">
        <w:rPr>
          <w:rFonts w:cs="Times New Roman"/>
          <w:szCs w:val="28"/>
        </w:rPr>
        <w:t xml:space="preserve"> процесс</w:t>
      </w:r>
      <w:r w:rsidRPr="000571A9">
        <w:rPr>
          <w:rFonts w:cs="Times New Roman"/>
          <w:szCs w:val="28"/>
        </w:rPr>
        <w:t xml:space="preserve"> </w:t>
      </w:r>
      <w:r w:rsidR="0001043B" w:rsidRPr="000571A9">
        <w:rPr>
          <w:rFonts w:cs="Times New Roman"/>
          <w:szCs w:val="28"/>
        </w:rPr>
        <w:t>учёта товарных единиц на складе.</w:t>
      </w:r>
    </w:p>
    <w:p w14:paraId="4C51B653" w14:textId="6FEEB497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Предметом исследования являются программные средства и алгоритмы, обеспечивающие автоматизированный учёт товаров, включая их регистрацию, сортировку, поиск и доступ по ролям</w:t>
      </w:r>
    </w:p>
    <w:p w14:paraId="3392EDAE" w14:textId="14DE0ACE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Целью курсовой работы является разработка программного обеспечения для учёта товаров на складе с реализацией функционала авторизации, разграничения прав доступа и фильтрации товаров по заданным критериям.</w:t>
      </w:r>
    </w:p>
    <w:p w14:paraId="7AF8A313" w14:textId="794F1056" w:rsidR="00D70FDF" w:rsidRPr="000571A9" w:rsidRDefault="0001043B" w:rsidP="00D70FDF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56360E90" w14:textId="34F6C1AD" w:rsidR="0001043B" w:rsidRPr="000571A9" w:rsidRDefault="0001043B" w:rsidP="00D70FDF">
      <w:pPr>
        <w:pStyle w:val="a"/>
      </w:pPr>
      <w:r w:rsidRPr="000571A9">
        <w:t>определить требования к функционалу системы учёта товаров;</w:t>
      </w:r>
    </w:p>
    <w:p w14:paraId="29E36C86" w14:textId="406305DA" w:rsidR="0001043B" w:rsidRPr="000571A9" w:rsidRDefault="0001043B" w:rsidP="00D70FDF">
      <w:pPr>
        <w:pStyle w:val="a"/>
      </w:pPr>
      <w:r w:rsidRPr="000571A9">
        <w:t>разработать архитектуру программы с учётом ролей администратора и пользователя;</w:t>
      </w:r>
    </w:p>
    <w:p w14:paraId="31E46300" w14:textId="5A41D930" w:rsidR="0001043B" w:rsidRPr="000571A9" w:rsidRDefault="0001043B" w:rsidP="004F2B4D">
      <w:pPr>
        <w:pStyle w:val="a"/>
      </w:pPr>
      <w:r w:rsidRPr="000571A9">
        <w:t>реализовать механизм авторизации и разграничения прав доступа;</w:t>
      </w:r>
    </w:p>
    <w:p w14:paraId="2B35F482" w14:textId="6F7F7414" w:rsidR="0001043B" w:rsidRPr="000571A9" w:rsidRDefault="0001043B" w:rsidP="004F2B4D">
      <w:pPr>
        <w:pStyle w:val="a"/>
      </w:pPr>
      <w:r w:rsidRPr="000571A9">
        <w:t>разработать интерфейс ввода, хранения и отображения информации о товарах;</w:t>
      </w:r>
    </w:p>
    <w:p w14:paraId="079528CB" w14:textId="1A151D3D" w:rsidR="0001043B" w:rsidRPr="000571A9" w:rsidRDefault="0001043B" w:rsidP="00D70FDF">
      <w:pPr>
        <w:pStyle w:val="a"/>
      </w:pPr>
      <w:r w:rsidRPr="000571A9">
        <w:t>реализовать индивидуальную функцию фильтрации товаров по сроку хранения и стоимости;</w:t>
      </w:r>
    </w:p>
    <w:p w14:paraId="370F6FD9" w14:textId="736E40D5" w:rsidR="0001043B" w:rsidRDefault="0001043B" w:rsidP="00D70FDF">
      <w:pPr>
        <w:pStyle w:val="a"/>
      </w:pPr>
      <w:r w:rsidRPr="000571A9">
        <w:t>протестировать работоспособность программы, удобность использования и оценить её эффективность.</w:t>
      </w:r>
    </w:p>
    <w:p w14:paraId="67BA2463" w14:textId="77777777" w:rsidR="00D70FDF" w:rsidRPr="000571A9" w:rsidRDefault="00D70FDF" w:rsidP="007F2319">
      <w:pPr>
        <w:pStyle w:val="a"/>
        <w:numPr>
          <w:ilvl w:val="0"/>
          <w:numId w:val="0"/>
        </w:numPr>
      </w:pPr>
    </w:p>
    <w:p w14:paraId="1030370E" w14:textId="24BCC7F0" w:rsidR="00D70FDF" w:rsidRPr="000571A9" w:rsidRDefault="00013C44" w:rsidP="00D70FD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E1024" w:rsidRPr="000571A9">
        <w:rPr>
          <w:rFonts w:cs="Times New Roman"/>
          <w:szCs w:val="28"/>
        </w:rPr>
        <w:t>В процессе выполнения курсовой работы применялись следующие методы:</w:t>
      </w:r>
    </w:p>
    <w:p w14:paraId="437BF3B8" w14:textId="7E00B0DA" w:rsidR="002E1024" w:rsidRPr="000571A9" w:rsidRDefault="002E1024" w:rsidP="004F2B4D">
      <w:pPr>
        <w:pStyle w:val="a"/>
      </w:pPr>
      <w:r w:rsidRPr="000571A9">
        <w:t>общенаучные: анализ, синтез, моделирование;</w:t>
      </w:r>
    </w:p>
    <w:p w14:paraId="7B8D8BCF" w14:textId="2CD7149B" w:rsidR="002E1024" w:rsidRPr="000571A9" w:rsidRDefault="002E1024" w:rsidP="004F2B4D">
      <w:pPr>
        <w:pStyle w:val="a"/>
      </w:pPr>
      <w:r w:rsidRPr="000571A9">
        <w:t>специальные: объектно-ориентированное программирование, тестирование программного обеспечения, сравнительный анализ существующих решений.</w:t>
      </w:r>
    </w:p>
    <w:p w14:paraId="09D1A8F3" w14:textId="77777777" w:rsidR="00F0134D" w:rsidRDefault="00F0134D" w:rsidP="005D4E09">
      <w:pPr>
        <w:rPr>
          <w:rFonts w:cs="Times New Roman"/>
          <w:b/>
          <w:bCs/>
          <w:szCs w:val="28"/>
        </w:rPr>
        <w:sectPr w:rsidR="00F0134D" w:rsidSect="00F0134D"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64CEFF0F" w14:textId="21E8F915" w:rsidR="007C7B9E" w:rsidRPr="00C70517" w:rsidRDefault="007C7B9E" w:rsidP="00D11B2E">
      <w:pPr>
        <w:pStyle w:val="13"/>
        <w:tabs>
          <w:tab w:val="clear" w:pos="709"/>
          <w:tab w:val="left" w:pos="0"/>
        </w:tabs>
        <w:rPr>
          <w:szCs w:val="32"/>
        </w:rPr>
      </w:pPr>
      <w:bookmarkStart w:id="5" w:name="_Toc212806321"/>
      <w:bookmarkStart w:id="6" w:name="_Toc212806541"/>
      <w:bookmarkStart w:id="7" w:name="_Toc212806609"/>
      <w:bookmarkStart w:id="8" w:name="_Toc212974818"/>
      <w:bookmarkStart w:id="9" w:name="_Toc212975330"/>
      <w:r w:rsidRPr="00C70517">
        <w:rPr>
          <w:szCs w:val="32"/>
        </w:rPr>
        <w:lastRenderedPageBreak/>
        <w:t>ГЛАВА 1</w:t>
      </w:r>
      <w:bookmarkEnd w:id="5"/>
      <w:bookmarkEnd w:id="6"/>
      <w:bookmarkEnd w:id="7"/>
      <w:bookmarkEnd w:id="8"/>
      <w:bookmarkEnd w:id="9"/>
    </w:p>
    <w:p w14:paraId="0CB9DAA9" w14:textId="5EF108B0" w:rsidR="006A758A" w:rsidRPr="00C70517" w:rsidRDefault="006A758A" w:rsidP="00D11B2E">
      <w:pPr>
        <w:pStyle w:val="13"/>
        <w:tabs>
          <w:tab w:val="clear" w:pos="709"/>
          <w:tab w:val="left" w:pos="0"/>
        </w:tabs>
        <w:rPr>
          <w:bCs w:val="0"/>
          <w:szCs w:val="32"/>
        </w:rPr>
      </w:pPr>
      <w:bookmarkStart w:id="10" w:name="_Toc212806322"/>
      <w:bookmarkStart w:id="11" w:name="_Toc212806542"/>
      <w:bookmarkStart w:id="12" w:name="_Toc212806610"/>
      <w:bookmarkStart w:id="13" w:name="_Toc212974819"/>
      <w:bookmarkStart w:id="14" w:name="_Toc212975331"/>
      <w:r w:rsidRPr="00C70517">
        <w:rPr>
          <w:szCs w:val="32"/>
        </w:rPr>
        <w:t>АНАЛИЗ И РАЗРАБОТКА ПРОГРАММНОГО  ОБЕСПЕЧЕНИЯ</w:t>
      </w:r>
      <w:bookmarkEnd w:id="10"/>
      <w:bookmarkEnd w:id="11"/>
      <w:bookmarkEnd w:id="12"/>
      <w:bookmarkEnd w:id="13"/>
      <w:bookmarkEnd w:id="14"/>
    </w:p>
    <w:p w14:paraId="7905E352" w14:textId="77777777" w:rsidR="00F62907" w:rsidRDefault="00F62907" w:rsidP="00D11B2E">
      <w:pPr>
        <w:tabs>
          <w:tab w:val="clear" w:pos="709"/>
          <w:tab w:val="left" w:pos="0"/>
        </w:tabs>
        <w:ind w:firstLine="0"/>
        <w:jc w:val="center"/>
        <w:rPr>
          <w:rFonts w:cs="Times New Roman"/>
          <w:b/>
          <w:bCs/>
          <w:szCs w:val="28"/>
        </w:rPr>
      </w:pPr>
    </w:p>
    <w:p w14:paraId="2FE5F1EB" w14:textId="3E5FB740" w:rsidR="007C7B9E" w:rsidRDefault="007C7B9E" w:rsidP="007C7B9E">
      <w:pPr>
        <w:jc w:val="center"/>
        <w:rPr>
          <w:rFonts w:cs="Times New Roman"/>
          <w:b/>
          <w:bCs/>
          <w:szCs w:val="28"/>
        </w:rPr>
        <w:sectPr w:rsidR="007C7B9E" w:rsidSect="00F0134D">
          <w:headerReference w:type="default" r:id="rId8"/>
          <w:footerReference w:type="default" r:id="rId9"/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74A70CDD" w14:textId="143EBBFA" w:rsidR="006A758A" w:rsidRPr="007C7B9E" w:rsidRDefault="007C7B9E" w:rsidP="007E4A64">
      <w:pPr>
        <w:pStyle w:val="22"/>
      </w:pPr>
      <w:bookmarkStart w:id="15" w:name="_Toc212806323"/>
      <w:bookmarkStart w:id="16" w:name="_Toc212806543"/>
      <w:bookmarkStart w:id="17" w:name="_Toc212806611"/>
      <w:bookmarkStart w:id="18" w:name="_Toc212974820"/>
      <w:bookmarkStart w:id="19" w:name="_Toc212975332"/>
      <w:r w:rsidRPr="007C7B9E">
        <w:t xml:space="preserve">1.1 </w:t>
      </w:r>
      <w:r w:rsidR="006A758A" w:rsidRPr="007C7B9E">
        <w:t>Анализ предметной области и формулирование функциональных требований</w:t>
      </w:r>
      <w:bookmarkEnd w:id="15"/>
      <w:bookmarkEnd w:id="16"/>
      <w:bookmarkEnd w:id="17"/>
      <w:bookmarkEnd w:id="18"/>
      <w:bookmarkEnd w:id="19"/>
    </w:p>
    <w:p w14:paraId="32178BC0" w14:textId="77777777" w:rsidR="007C7B9E" w:rsidRPr="007C7B9E" w:rsidRDefault="007C7B9E" w:rsidP="007C7B9E">
      <w:pPr>
        <w:pStyle w:val="a7"/>
        <w:ind w:left="1153" w:firstLine="0"/>
        <w:rPr>
          <w:rFonts w:cs="Times New Roman"/>
          <w:b/>
          <w:bCs/>
          <w:szCs w:val="28"/>
        </w:rPr>
      </w:pPr>
    </w:p>
    <w:p w14:paraId="6EA860E5" w14:textId="2045658C" w:rsidR="006A758A" w:rsidRDefault="00C56627" w:rsidP="004F2B4D">
      <w:r>
        <w:tab/>
      </w:r>
      <w:r w:rsidR="006A758A" w:rsidRPr="006A758A">
        <w:t>В условиях цифровизации бизнес-процессов автоматизация складского учёта становится важным элементом эффективного управления логистикой и товарными запасами. Ручной учёт, применяемый на многих предприятиях, характеризуется высокой трудоёмкостью, подвержен ошибкам и не обеспечивает оперативного доступа к актуальной информации. Особенно остро эта проблема стоит перед малым и средним бизнесом, где ресурсы ограничены, а точность учёта критична для финансовой устойчивости.</w:t>
      </w:r>
    </w:p>
    <w:p w14:paraId="65EBF8BF" w14:textId="3913ADCE" w:rsidR="00274B1E" w:rsidRPr="00274B1E" w:rsidRDefault="00274B1E" w:rsidP="00274B1E">
      <w:r w:rsidRPr="00274B1E">
        <w:t xml:space="preserve">Программа </w:t>
      </w:r>
      <w:r>
        <w:t xml:space="preserve">курсового проекта </w:t>
      </w:r>
      <w:r w:rsidRPr="00274B1E">
        <w:t>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ФИО зарегистрировавшего товар.</w:t>
      </w:r>
    </w:p>
    <w:p w14:paraId="28B2950D" w14:textId="77777777" w:rsidR="00274B1E" w:rsidRPr="00274B1E" w:rsidRDefault="00274B1E" w:rsidP="00274B1E">
      <w:r w:rsidRPr="00274B1E"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</w:p>
    <w:p w14:paraId="21557165" w14:textId="7C632F83" w:rsidR="00274B1E" w:rsidRPr="006A758A" w:rsidRDefault="00274B1E" w:rsidP="00C86C38">
      <w:r w:rsidRPr="00274B1E"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C9A318B" w14:textId="14B9201E" w:rsidR="006A758A" w:rsidRPr="006A758A" w:rsidRDefault="00C56627" w:rsidP="004F2B4D">
      <w:r>
        <w:tab/>
      </w:r>
      <w:r w:rsidR="006A758A" w:rsidRPr="006A758A">
        <w:t>Анализ предметной области показал, что ключевыми задачами складского учёта являются:</w:t>
      </w:r>
    </w:p>
    <w:p w14:paraId="526B812E" w14:textId="77777777" w:rsidR="006A758A" w:rsidRPr="00626A73" w:rsidRDefault="006A758A" w:rsidP="00626A73">
      <w:pPr>
        <w:pStyle w:val="a"/>
      </w:pPr>
      <w:r w:rsidRPr="00626A73">
        <w:t>регистрация поступающих товаров;</w:t>
      </w:r>
    </w:p>
    <w:p w14:paraId="014799D5" w14:textId="77777777" w:rsidR="006A758A" w:rsidRPr="00626A73" w:rsidRDefault="006A758A" w:rsidP="00626A73">
      <w:pPr>
        <w:pStyle w:val="a"/>
      </w:pPr>
      <w:r w:rsidRPr="00626A73">
        <w:t>хранение информации о товарных единицах;</w:t>
      </w:r>
    </w:p>
    <w:p w14:paraId="32E524DF" w14:textId="77777777" w:rsidR="006A758A" w:rsidRPr="00626A73" w:rsidRDefault="006A758A" w:rsidP="00626A73">
      <w:pPr>
        <w:pStyle w:val="a"/>
      </w:pPr>
      <w:r w:rsidRPr="00626A73">
        <w:t>сортировка и фильтрация по заданным критериям;</w:t>
      </w:r>
    </w:p>
    <w:p w14:paraId="1BC44419" w14:textId="77777777" w:rsidR="006A758A" w:rsidRPr="00626A73" w:rsidRDefault="006A758A" w:rsidP="00626A73">
      <w:pPr>
        <w:pStyle w:val="a"/>
      </w:pPr>
      <w:r w:rsidRPr="00626A73">
        <w:t>разграничение прав доступа к данным;</w:t>
      </w:r>
    </w:p>
    <w:p w14:paraId="53754431" w14:textId="741BDDEE" w:rsidR="006A758A" w:rsidRDefault="006A758A" w:rsidP="00626A73">
      <w:pPr>
        <w:pStyle w:val="a"/>
      </w:pPr>
      <w:r w:rsidRPr="00626A73">
        <w:t>обеспечение безопасности и надёжности хранения информации.</w:t>
      </w:r>
    </w:p>
    <w:p w14:paraId="6C1DDA7C" w14:textId="77777777" w:rsidR="007C7B9E" w:rsidRPr="00626A73" w:rsidRDefault="007C7B9E" w:rsidP="007C7B9E">
      <w:pPr>
        <w:pStyle w:val="a"/>
        <w:numPr>
          <w:ilvl w:val="0"/>
          <w:numId w:val="0"/>
        </w:numPr>
        <w:ind w:left="709"/>
      </w:pPr>
    </w:p>
    <w:p w14:paraId="54C5EA79" w14:textId="543604F0" w:rsidR="006A758A" w:rsidRPr="006A758A" w:rsidRDefault="005D4E09" w:rsidP="004F2B4D">
      <w:r>
        <w:rPr>
          <w:lang w:val="ru-BY"/>
        </w:rPr>
        <w:tab/>
      </w:r>
      <w:r w:rsidR="006A758A" w:rsidRPr="006A758A">
        <w:t>На основе анализа были сформулированы следующие функциональные требования к программному продукту:</w:t>
      </w:r>
    </w:p>
    <w:p w14:paraId="47C0FDDF" w14:textId="77777777" w:rsidR="006A758A" w:rsidRPr="00626A73" w:rsidRDefault="006A758A" w:rsidP="00626A73">
      <w:pPr>
        <w:pStyle w:val="a"/>
      </w:pPr>
      <w:r w:rsidRPr="00626A73">
        <w:t>регистрация товаров с указанием наименования, количества, цены, даты поступления и ФИО ответственного лица;</w:t>
      </w:r>
    </w:p>
    <w:p w14:paraId="51D82CA7" w14:textId="77777777" w:rsidR="006A758A" w:rsidRPr="00626A73" w:rsidRDefault="006A758A" w:rsidP="00626A73">
      <w:pPr>
        <w:pStyle w:val="a"/>
      </w:pPr>
      <w:r w:rsidRPr="00626A73">
        <w:t>хранение и отображение информации в структурированном виде;</w:t>
      </w:r>
    </w:p>
    <w:p w14:paraId="6D35D7EF" w14:textId="166B23FF" w:rsidR="006A758A" w:rsidRDefault="006A758A" w:rsidP="00626A73">
      <w:pPr>
        <w:pStyle w:val="a"/>
      </w:pPr>
      <w:r w:rsidRPr="00626A73">
        <w:t>реализация авторизации пользователей с разграничением прав доступа (администратор/пользователь);</w:t>
      </w:r>
    </w:p>
    <w:p w14:paraId="3F382635" w14:textId="06FB9DEE" w:rsidR="00625175" w:rsidRPr="00626A73" w:rsidRDefault="00625175" w:rsidP="00625175">
      <w:pPr>
        <w:pStyle w:val="a"/>
      </w:pPr>
      <w:r>
        <w:rPr>
          <w:lang w:val="ru-RU"/>
        </w:rPr>
        <w:t>хранение данных пользователей;</w:t>
      </w:r>
    </w:p>
    <w:p w14:paraId="45A9E0CA" w14:textId="22FFC322" w:rsidR="006A758A" w:rsidRPr="00626A73" w:rsidRDefault="006A758A" w:rsidP="00626A73">
      <w:pPr>
        <w:pStyle w:val="a"/>
      </w:pPr>
      <w:r w:rsidRPr="00626A73">
        <w:lastRenderedPageBreak/>
        <w:t>возможность фильтрации товаров;</w:t>
      </w:r>
    </w:p>
    <w:p w14:paraId="21216DB1" w14:textId="48EDA620" w:rsidR="006A758A" w:rsidRPr="00626A73" w:rsidRDefault="006A758A" w:rsidP="00626A73">
      <w:pPr>
        <w:pStyle w:val="a"/>
      </w:pPr>
      <w:r w:rsidRPr="00626A73">
        <w:t>сортировка списка товаров;</w:t>
      </w:r>
    </w:p>
    <w:p w14:paraId="1A79DDA5" w14:textId="77777777" w:rsidR="006A758A" w:rsidRPr="00626A73" w:rsidRDefault="006A758A" w:rsidP="00626A73">
      <w:pPr>
        <w:pStyle w:val="a"/>
      </w:pPr>
      <w:r w:rsidRPr="00626A73">
        <w:t>обеспечение удобного пользовательского интерфейса;</w:t>
      </w:r>
    </w:p>
    <w:p w14:paraId="5038BB36" w14:textId="17D9613E" w:rsidR="006A758A" w:rsidRPr="00626A73" w:rsidRDefault="006A758A" w:rsidP="00626A73">
      <w:pPr>
        <w:pStyle w:val="a"/>
      </w:pPr>
      <w:r w:rsidRPr="00626A73">
        <w:t>сохранение данных между сессиями работы программы.</w:t>
      </w:r>
    </w:p>
    <w:p w14:paraId="09744412" w14:textId="77777777" w:rsidR="00C56627" w:rsidRPr="006A758A" w:rsidRDefault="00C56627" w:rsidP="005D4E09">
      <w:pPr>
        <w:pStyle w:val="a"/>
        <w:numPr>
          <w:ilvl w:val="0"/>
          <w:numId w:val="0"/>
        </w:numPr>
        <w:ind w:left="720"/>
      </w:pPr>
    </w:p>
    <w:p w14:paraId="2B72F045" w14:textId="2AF51953" w:rsidR="006A758A" w:rsidRPr="006A758A" w:rsidRDefault="00C56627" w:rsidP="004F2B4D">
      <w:r>
        <w:tab/>
      </w:r>
      <w:r w:rsidR="006A758A" w:rsidRPr="006A758A">
        <w:t>Таким образом, программный продукт должен представлять собой систему, способную автоматизировать ключевые процессы складского учёта, повысить точность обработки информации и упростить доступ к ней для разных категорий пользователей.</w:t>
      </w:r>
    </w:p>
    <w:p w14:paraId="37AB4409" w14:textId="77777777" w:rsidR="00626A73" w:rsidRDefault="00626A73" w:rsidP="00626A73">
      <w:pPr>
        <w:ind w:firstLine="0"/>
        <w:rPr>
          <w:rFonts w:cs="Times New Roman"/>
          <w:b/>
          <w:bCs/>
          <w:szCs w:val="28"/>
        </w:rPr>
      </w:pPr>
    </w:p>
    <w:p w14:paraId="20D02103" w14:textId="77777777" w:rsidR="007C7B9E" w:rsidRDefault="007C7B9E" w:rsidP="00626A73">
      <w:pPr>
        <w:ind w:firstLine="0"/>
        <w:rPr>
          <w:rFonts w:cs="Times New Roman"/>
          <w:b/>
          <w:bCs/>
          <w:szCs w:val="28"/>
        </w:rPr>
      </w:pPr>
    </w:p>
    <w:p w14:paraId="48CDCEB7" w14:textId="41241897" w:rsidR="007C7B9E" w:rsidRDefault="007C7B9E" w:rsidP="00626A73">
      <w:pPr>
        <w:ind w:firstLine="0"/>
        <w:rPr>
          <w:rFonts w:cs="Times New Roman"/>
          <w:b/>
          <w:bCs/>
          <w:szCs w:val="28"/>
        </w:rPr>
        <w:sectPr w:rsidR="007C7B9E" w:rsidSect="007C7B9E">
          <w:type w:val="continuous"/>
          <w:pgSz w:w="11906" w:h="16838"/>
          <w:pgMar w:top="1134" w:right="567" w:bottom="1134" w:left="1701" w:header="709" w:footer="709" w:gutter="0"/>
          <w:pgNumType w:start="9"/>
          <w:cols w:space="708"/>
          <w:docGrid w:linePitch="360"/>
        </w:sectPr>
      </w:pPr>
    </w:p>
    <w:p w14:paraId="6A89B098" w14:textId="365115A7" w:rsidR="007C7B9E" w:rsidRDefault="007D1202" w:rsidP="007E4A64">
      <w:pPr>
        <w:pStyle w:val="22"/>
      </w:pPr>
      <w:r>
        <w:tab/>
      </w:r>
      <w:bookmarkStart w:id="20" w:name="_Toc212806324"/>
      <w:bookmarkStart w:id="21" w:name="_Toc212806544"/>
      <w:bookmarkStart w:id="22" w:name="_Toc212806612"/>
      <w:bookmarkStart w:id="23" w:name="_Toc212974821"/>
      <w:bookmarkStart w:id="24" w:name="_Toc212975333"/>
      <w:r w:rsidR="006A758A" w:rsidRPr="006A758A">
        <w:t>1.2 Постановка задач</w:t>
      </w:r>
      <w:bookmarkEnd w:id="20"/>
      <w:bookmarkEnd w:id="21"/>
      <w:bookmarkEnd w:id="22"/>
      <w:bookmarkEnd w:id="23"/>
      <w:bookmarkEnd w:id="24"/>
    </w:p>
    <w:p w14:paraId="5A2C2C5F" w14:textId="77777777" w:rsidR="002F3790" w:rsidRPr="002F3790" w:rsidRDefault="002F3790" w:rsidP="002F3790">
      <w:pPr>
        <w:rPr>
          <w:lang w:eastAsia="ru-RU"/>
        </w:rPr>
      </w:pPr>
    </w:p>
    <w:p w14:paraId="5AFDEFCE" w14:textId="5AE5A2D4" w:rsidR="00626A73" w:rsidRPr="006A758A" w:rsidRDefault="005D4E09" w:rsidP="00626A73">
      <w:r>
        <w:tab/>
      </w:r>
      <w:r w:rsidR="006A758A" w:rsidRPr="006A758A">
        <w:t>Целью курсовой работы является проектирование и реализация программного обеспечения, обеспечивающего автоматизированный учёт товаров на складе с возможностью авторизации, фильтрации и сортировки данных.</w:t>
      </w:r>
    </w:p>
    <w:p w14:paraId="1199F52E" w14:textId="5A5F90CB" w:rsidR="00626A73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91E2414" w14:textId="77777777" w:rsidR="006A758A" w:rsidRPr="006A758A" w:rsidRDefault="006A758A" w:rsidP="00626A73">
      <w:pPr>
        <w:pStyle w:val="a"/>
      </w:pPr>
      <w:r w:rsidRPr="006A758A">
        <w:t>Изучить особенности складского учёта и выявить основные проблемы, решаемые с помощью автоматизации;</w:t>
      </w:r>
    </w:p>
    <w:p w14:paraId="645AD294" w14:textId="77777777" w:rsidR="006A758A" w:rsidRPr="006A758A" w:rsidRDefault="006A758A" w:rsidP="00626A73">
      <w:pPr>
        <w:pStyle w:val="a"/>
      </w:pPr>
      <w:r w:rsidRPr="006A758A">
        <w:t>Определить требования к функционалу системы, включая роли пользователей и администраторов;</w:t>
      </w:r>
    </w:p>
    <w:p w14:paraId="0B4D6444" w14:textId="77777777" w:rsidR="006A758A" w:rsidRPr="006A758A" w:rsidRDefault="006A758A" w:rsidP="00626A73">
      <w:pPr>
        <w:pStyle w:val="a"/>
      </w:pPr>
      <w:r w:rsidRPr="006A758A">
        <w:t>Разработать архитектуру программы, отражающую структуру предметной области;</w:t>
      </w:r>
    </w:p>
    <w:p w14:paraId="330C38C8" w14:textId="77777777" w:rsidR="006A758A" w:rsidRPr="006A758A" w:rsidRDefault="006A758A" w:rsidP="00626A73">
      <w:pPr>
        <w:pStyle w:val="a"/>
      </w:pPr>
      <w:r w:rsidRPr="006A758A">
        <w:t>Реализовать механизм авторизации и разграничения прав доступа;</w:t>
      </w:r>
    </w:p>
    <w:p w14:paraId="76EB0D58" w14:textId="77777777" w:rsidR="006A758A" w:rsidRPr="006A758A" w:rsidRDefault="006A758A" w:rsidP="00626A73">
      <w:pPr>
        <w:pStyle w:val="a"/>
      </w:pPr>
      <w:r w:rsidRPr="006A758A">
        <w:t>Разработать интерфейс для ввода, хранения и отображения информации о товарах;</w:t>
      </w:r>
    </w:p>
    <w:p w14:paraId="326BEE1E" w14:textId="46231C96" w:rsidR="006A758A" w:rsidRPr="006A758A" w:rsidRDefault="006A758A" w:rsidP="00626A73">
      <w:pPr>
        <w:pStyle w:val="a"/>
      </w:pPr>
      <w:r w:rsidRPr="006A758A">
        <w:t>Реализовать функцию фильтрации товаров;</w:t>
      </w:r>
    </w:p>
    <w:p w14:paraId="719AC631" w14:textId="089C4A58" w:rsidR="006A758A" w:rsidRPr="006A758A" w:rsidRDefault="006A758A" w:rsidP="00626A73">
      <w:pPr>
        <w:pStyle w:val="a"/>
      </w:pPr>
      <w:r w:rsidRPr="006A758A">
        <w:t>Обеспечить сортировку списка товаров</w:t>
      </w:r>
      <w:r w:rsidR="007D7192">
        <w:rPr>
          <w:lang w:val="ru-RU"/>
        </w:rPr>
        <w:t>;</w:t>
      </w:r>
    </w:p>
    <w:p w14:paraId="59B24913" w14:textId="77777777" w:rsidR="006A758A" w:rsidRPr="006A758A" w:rsidRDefault="006A758A" w:rsidP="00626A73">
      <w:pPr>
        <w:pStyle w:val="a"/>
      </w:pPr>
      <w:r w:rsidRPr="006A758A">
        <w:t>Реализовать программный продукт на языке C++, с применением принципов объектно-ориентированного программирования;</w:t>
      </w:r>
    </w:p>
    <w:p w14:paraId="27AA40BC" w14:textId="77057163" w:rsidR="006A758A" w:rsidRDefault="006A758A" w:rsidP="00626A73">
      <w:pPr>
        <w:pStyle w:val="a"/>
      </w:pPr>
      <w:r w:rsidRPr="006A758A">
        <w:t>Провести тестирование программы на корректность работы, удобство использования и соответствие функциональным требованиям.</w:t>
      </w:r>
    </w:p>
    <w:p w14:paraId="26DBE21F" w14:textId="77777777" w:rsidR="00626A73" w:rsidRPr="006A758A" w:rsidRDefault="00626A73" w:rsidP="00626A73">
      <w:pPr>
        <w:pStyle w:val="a"/>
        <w:numPr>
          <w:ilvl w:val="0"/>
          <w:numId w:val="0"/>
        </w:numPr>
        <w:ind w:left="709"/>
      </w:pPr>
    </w:p>
    <w:p w14:paraId="4982362D" w14:textId="77777777" w:rsidR="006A758A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Решение этих задач позволит создать надёжную, удобную и эффективную систему складского учёта, адаптированную под реальные условия эксплуатации.</w:t>
      </w:r>
    </w:p>
    <w:p w14:paraId="586B355C" w14:textId="77777777" w:rsidR="006A758A" w:rsidRPr="006A758A" w:rsidRDefault="006A758A" w:rsidP="005D4E09">
      <w:pPr>
        <w:rPr>
          <w:rFonts w:cs="Times New Roman"/>
          <w:szCs w:val="28"/>
          <w:lang w:val="ru-BY"/>
        </w:rPr>
      </w:pPr>
    </w:p>
    <w:p w14:paraId="0B33983A" w14:textId="5563AC94" w:rsidR="00F51283" w:rsidRDefault="00F51283" w:rsidP="005D4E0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29E266F" w14:textId="1CFF9F4C" w:rsidR="007C7B9E" w:rsidRPr="00C70517" w:rsidRDefault="007C7B9E" w:rsidP="00D11B2E">
      <w:pPr>
        <w:pStyle w:val="13"/>
        <w:rPr>
          <w:szCs w:val="32"/>
        </w:rPr>
      </w:pPr>
      <w:bookmarkStart w:id="25" w:name="_Toc212806325"/>
      <w:bookmarkStart w:id="26" w:name="_Toc212806545"/>
      <w:bookmarkStart w:id="27" w:name="_Toc212806613"/>
      <w:bookmarkStart w:id="28" w:name="_Toc212974822"/>
      <w:bookmarkStart w:id="29" w:name="_Toc212975334"/>
      <w:r w:rsidRPr="00C70517">
        <w:rPr>
          <w:szCs w:val="32"/>
        </w:rPr>
        <w:lastRenderedPageBreak/>
        <w:t>ГЛАВА 2</w:t>
      </w:r>
      <w:bookmarkEnd w:id="25"/>
      <w:bookmarkEnd w:id="26"/>
      <w:bookmarkEnd w:id="27"/>
      <w:bookmarkEnd w:id="28"/>
      <w:bookmarkEnd w:id="29"/>
    </w:p>
    <w:p w14:paraId="6BE09CDA" w14:textId="2D320C3C" w:rsidR="00F51283" w:rsidRPr="00C70517" w:rsidRDefault="00F51283" w:rsidP="00D11B2E">
      <w:pPr>
        <w:pStyle w:val="13"/>
        <w:rPr>
          <w:szCs w:val="32"/>
        </w:rPr>
      </w:pPr>
      <w:bookmarkStart w:id="30" w:name="_Toc212806326"/>
      <w:bookmarkStart w:id="31" w:name="_Toc212806546"/>
      <w:bookmarkStart w:id="32" w:name="_Toc212806614"/>
      <w:bookmarkStart w:id="33" w:name="_Toc212974823"/>
      <w:bookmarkStart w:id="34" w:name="_Toc212975335"/>
      <w:r w:rsidRPr="00C70517">
        <w:rPr>
          <w:szCs w:val="32"/>
        </w:rPr>
        <w:t>ТЕОРЕТИЧЕСКОЕ ОБОСНОВАНИЕ</w:t>
      </w:r>
      <w:bookmarkEnd w:id="30"/>
      <w:bookmarkEnd w:id="31"/>
      <w:bookmarkEnd w:id="32"/>
      <w:bookmarkEnd w:id="33"/>
      <w:bookmarkEnd w:id="34"/>
    </w:p>
    <w:p w14:paraId="0AE91807" w14:textId="77777777" w:rsidR="00626A73" w:rsidRPr="00626A73" w:rsidRDefault="00626A73" w:rsidP="00626A73">
      <w:pPr>
        <w:rPr>
          <w:lang w:eastAsia="ru-RU"/>
        </w:rPr>
      </w:pPr>
    </w:p>
    <w:p w14:paraId="0DCA9156" w14:textId="32D5381F" w:rsidR="00F51283" w:rsidRDefault="00F43E3A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целей и задач необходим</w:t>
      </w:r>
      <w:r w:rsidR="00C07D53">
        <w:rPr>
          <w:rFonts w:cs="Times New Roman"/>
          <w:szCs w:val="28"/>
        </w:rPr>
        <w:t>ы</w:t>
      </w:r>
      <w:r w:rsidRPr="000571A9">
        <w:rPr>
          <w:rFonts w:cs="Times New Roman"/>
          <w:szCs w:val="28"/>
        </w:rPr>
        <w:t xml:space="preserve"> знания следующего материала: язык программирования </w:t>
      </w:r>
      <w:r w:rsidRPr="000571A9">
        <w:rPr>
          <w:rFonts w:cs="Times New Roman"/>
          <w:szCs w:val="28"/>
          <w:lang w:val="en-US"/>
        </w:rPr>
        <w:t>C</w:t>
      </w:r>
      <w:r w:rsidRPr="000571A9">
        <w:rPr>
          <w:rFonts w:cs="Times New Roman"/>
          <w:szCs w:val="28"/>
        </w:rPr>
        <w:t>++, ООП, инкапсуляция, наследование, полиморфизм, классы и методы, агрегация и композиция, перегрузки, виртуальные функции, обработка исключительных операций, шаблоны функций и классов.</w:t>
      </w:r>
    </w:p>
    <w:p w14:paraId="646E67AF" w14:textId="7EBC1C22" w:rsidR="007C7B9E" w:rsidRDefault="007C7B9E" w:rsidP="00C07D53">
      <w:pPr>
        <w:ind w:firstLine="0"/>
        <w:rPr>
          <w:rFonts w:cs="Times New Roman"/>
          <w:szCs w:val="28"/>
        </w:rPr>
      </w:pPr>
    </w:p>
    <w:p w14:paraId="11904F32" w14:textId="77777777" w:rsidR="00D115E1" w:rsidRPr="000571A9" w:rsidRDefault="00D115E1" w:rsidP="00C07D53">
      <w:pPr>
        <w:ind w:firstLine="0"/>
        <w:rPr>
          <w:rFonts w:cs="Times New Roman"/>
          <w:szCs w:val="28"/>
        </w:rPr>
      </w:pPr>
    </w:p>
    <w:p w14:paraId="39D323F0" w14:textId="5CEDE533" w:rsidR="00380AE5" w:rsidRDefault="007C7B9E" w:rsidP="007E4A64">
      <w:pPr>
        <w:pStyle w:val="22"/>
      </w:pPr>
      <w:r>
        <w:tab/>
      </w:r>
      <w:bookmarkStart w:id="35" w:name="_Toc212806327"/>
      <w:bookmarkStart w:id="36" w:name="_Toc212806547"/>
      <w:bookmarkStart w:id="37" w:name="_Toc212806615"/>
      <w:bookmarkStart w:id="38" w:name="_Toc212974824"/>
      <w:bookmarkStart w:id="39" w:name="_Toc212975336"/>
      <w:r w:rsidR="00380AE5" w:rsidRPr="000571A9">
        <w:t>2.1</w:t>
      </w:r>
      <w:r w:rsidR="006A758A">
        <w:t xml:space="preserve"> </w:t>
      </w:r>
      <w:r w:rsidR="00380AE5" w:rsidRPr="000571A9">
        <w:t>Выбор языка программирования</w:t>
      </w:r>
      <w:bookmarkEnd w:id="35"/>
      <w:bookmarkEnd w:id="36"/>
      <w:bookmarkEnd w:id="37"/>
      <w:bookmarkEnd w:id="38"/>
      <w:bookmarkEnd w:id="39"/>
    </w:p>
    <w:p w14:paraId="64F0FCF3" w14:textId="77777777" w:rsidR="00626A73" w:rsidRPr="00626A73" w:rsidRDefault="00626A73" w:rsidP="00626A73">
      <w:pPr>
        <w:rPr>
          <w:lang w:eastAsia="ru-RU"/>
        </w:rPr>
      </w:pPr>
    </w:p>
    <w:p w14:paraId="74167405" w14:textId="6DE81FD8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программного продукта, предназначенного для автоматизации учета товаров на складе, был выбран язык программирования C++. Данный язык является одним из наиболее распространённых и мощных инструментов промышленной разработки, особенно в задачах, требующих высокой производительности, гибкости архитектуры и точного контроля над ресурсами.</w:t>
      </w:r>
    </w:p>
    <w:p w14:paraId="67A2E6F1" w14:textId="6EDCD327" w:rsidR="00292561" w:rsidRPr="00292561" w:rsidRDefault="00292561" w:rsidP="00292561">
      <w:pPr>
        <w:rPr>
          <w:rFonts w:cs="Times New Roman"/>
        </w:rPr>
      </w:pPr>
      <w:r>
        <w:rPr>
          <w:rFonts w:cs="Times New Roman"/>
        </w:rPr>
        <w:t xml:space="preserve">Язык </w:t>
      </w:r>
      <w:r>
        <w:rPr>
          <w:rFonts w:cs="Times New Roman"/>
          <w:lang w:val="en-US"/>
        </w:rPr>
        <w:t>C</w:t>
      </w:r>
      <w:r w:rsidRPr="00292561">
        <w:rPr>
          <w:rFonts w:cs="Times New Roman"/>
        </w:rPr>
        <w:t>++</w:t>
      </w:r>
      <w:r>
        <w:rPr>
          <w:rFonts w:cs="Times New Roman"/>
        </w:rPr>
        <w:t xml:space="preserve"> поддерживает ООП – это один из ключевых факторо</w:t>
      </w:r>
      <w:r w:rsidR="007D7192">
        <w:rPr>
          <w:rFonts w:cs="Times New Roman"/>
        </w:rPr>
        <w:t>в</w:t>
      </w:r>
      <w:r>
        <w:rPr>
          <w:rFonts w:cs="Times New Roman"/>
        </w:rPr>
        <w:t xml:space="preserve"> выбора. </w:t>
      </w:r>
      <w:r w:rsidRPr="00292561">
        <w:rPr>
          <w:rFonts w:cs="Times New Roman"/>
          <w:lang w:val="ru-BY"/>
        </w:rPr>
        <w:t>Теперь, вместо того, чтобы изучать совершенно новый язык, С-программисту достаточно было освоить только ряд новых средств, и он мог пожинать плоды</w:t>
      </w:r>
      <w:r>
        <w:rPr>
          <w:rFonts w:cs="Times New Roman"/>
        </w:rPr>
        <w:t xml:space="preserve"> </w:t>
      </w:r>
      <w:r w:rsidRPr="00292561">
        <w:rPr>
          <w:rFonts w:cs="Times New Roman"/>
          <w:lang w:val="ru-BY"/>
        </w:rPr>
        <w:t>использования объектно-ориентированной технологии программирования</w:t>
      </w:r>
      <w:r w:rsidRPr="00292561">
        <w:rPr>
          <w:rFonts w:cs="Times New Roman"/>
        </w:rPr>
        <w:t xml:space="preserve">[1, </w:t>
      </w:r>
      <w:r>
        <w:rPr>
          <w:rFonts w:cs="Times New Roman"/>
        </w:rPr>
        <w:t>10-11 с.</w:t>
      </w:r>
      <w:r w:rsidRPr="00292561">
        <w:rPr>
          <w:rFonts w:cs="Times New Roman"/>
        </w:rPr>
        <w:t>]</w:t>
      </w:r>
      <w:r>
        <w:rPr>
          <w:rFonts w:cs="Times New Roman"/>
        </w:rPr>
        <w:t>.</w:t>
      </w:r>
    </w:p>
    <w:p w14:paraId="1C6DC8BF" w14:textId="2339FF60" w:rsidR="00380AE5" w:rsidRPr="000571A9" w:rsidRDefault="00292561" w:rsidP="00292561">
      <w:pPr>
        <w:rPr>
          <w:rFonts w:cs="Times New Roman"/>
          <w:szCs w:val="28"/>
        </w:rPr>
      </w:pPr>
      <w:r>
        <w:rPr>
          <w:rFonts w:cs="Times New Roman"/>
          <w:szCs w:val="28"/>
        </w:rPr>
        <w:t>Эти факторы позволяют</w:t>
      </w:r>
      <w:r w:rsidR="00380AE5" w:rsidRPr="000571A9">
        <w:rPr>
          <w:rFonts w:cs="Times New Roman"/>
          <w:szCs w:val="28"/>
        </w:rPr>
        <w:t xml:space="preserve"> структурировать систему учета в виде логически связанных сущностей: товары, пользователи, администраторы, складские операции. Благодаря принципам инкапсуляции, наследования и полиморфизма, можно эффективно реализовать разграничение прав доступа, обработку товарных данных и расширяемость функционала.</w:t>
      </w:r>
    </w:p>
    <w:p w14:paraId="3ABB14A3" w14:textId="515FC311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 xml:space="preserve">Кроме того, механизм шаблонов и STL (Standard Template Library) предоставляет готовые решения для хранения, сортировки и фильтрации данных </w:t>
      </w:r>
      <w:r w:rsidR="00E40B8F">
        <w:rPr>
          <w:rFonts w:cs="Times New Roman"/>
          <w:szCs w:val="28"/>
        </w:rPr>
        <w:t>–</w:t>
      </w:r>
      <w:r w:rsidRPr="000571A9">
        <w:rPr>
          <w:rFonts w:cs="Times New Roman"/>
          <w:szCs w:val="28"/>
        </w:rPr>
        <w:t xml:space="preserve"> что особенно важно для реализации индивидуального задания: вывод списка товаров, хранящихся более x месяцев и стоимостью более y рублей. Использование контейнеров STL (таких как vector, map, set) и алгоритмов (sort, find_if, copy_if) позволяет сократить время разработки и повысить надёжность кода</w:t>
      </w:r>
      <w:r w:rsidR="00292561" w:rsidRPr="00292561">
        <w:rPr>
          <w:rFonts w:cs="Times New Roman"/>
        </w:rPr>
        <w:t xml:space="preserve">[1, </w:t>
      </w:r>
      <w:r w:rsidR="00292561">
        <w:rPr>
          <w:rFonts w:cs="Times New Roman"/>
        </w:rPr>
        <w:t>11-12 с.</w:t>
      </w:r>
      <w:r w:rsidR="00292561" w:rsidRPr="00292561">
        <w:rPr>
          <w:rFonts w:cs="Times New Roman"/>
        </w:rPr>
        <w:t>]</w:t>
      </w:r>
      <w:r w:rsidR="00292561">
        <w:rPr>
          <w:rFonts w:cs="Times New Roman"/>
        </w:rPr>
        <w:t>.</w:t>
      </w:r>
    </w:p>
    <w:p w14:paraId="36139578" w14:textId="77777777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Язык C++ также обеспечивает:</w:t>
      </w:r>
    </w:p>
    <w:p w14:paraId="2859F7C9" w14:textId="77777777" w:rsidR="00380AE5" w:rsidRPr="000571A9" w:rsidRDefault="00380AE5" w:rsidP="004F2B4D">
      <w:pPr>
        <w:pStyle w:val="a"/>
      </w:pPr>
      <w:r w:rsidRPr="000571A9">
        <w:t>Высокую производительность, что важно при работе с большими объёмами складских данных;</w:t>
      </w:r>
    </w:p>
    <w:p w14:paraId="1E838FAC" w14:textId="77777777" w:rsidR="00380AE5" w:rsidRPr="000571A9" w:rsidRDefault="00380AE5" w:rsidP="004F2B4D">
      <w:pPr>
        <w:pStyle w:val="a"/>
      </w:pPr>
      <w:r w:rsidRPr="000571A9">
        <w:t>Точный контроль над памятью, включая работу с указателями и динамическими структурами;</w:t>
      </w:r>
    </w:p>
    <w:p w14:paraId="382B6F0F" w14:textId="77777777" w:rsidR="00380AE5" w:rsidRPr="000571A9" w:rsidRDefault="00380AE5" w:rsidP="004F2B4D">
      <w:pPr>
        <w:pStyle w:val="a"/>
      </w:pPr>
      <w:r w:rsidRPr="000571A9">
        <w:lastRenderedPageBreak/>
        <w:t>Строгую типизацию, способствующую снижению количества ошибок;</w:t>
      </w:r>
    </w:p>
    <w:p w14:paraId="7550676A" w14:textId="446D34CE" w:rsidR="00380AE5" w:rsidRDefault="00380AE5" w:rsidP="004F2B4D">
      <w:pPr>
        <w:pStyle w:val="a"/>
      </w:pPr>
      <w:r w:rsidRPr="000571A9">
        <w:t>Поддержку исключений, что позволяет грамотно обрабатывать ошибки при вводе данных и работе с файлами.</w:t>
      </w:r>
    </w:p>
    <w:p w14:paraId="289C4CF6" w14:textId="0BC216DC" w:rsidR="00380AE5" w:rsidRPr="000571A9" w:rsidRDefault="005D4E09" w:rsidP="004F2B4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80AE5" w:rsidRPr="000571A9">
        <w:rPr>
          <w:rFonts w:cs="Times New Roman"/>
          <w:szCs w:val="28"/>
        </w:rPr>
        <w:t>Дополнительным аргументом в пользу C++ является его стандартизация ANSI/ISO, что гарантирует стабильность синтаксиса и совместимость с современными компиляторами. Это делает язык надёжным выбором для разработки программ, которые могут использоваться в реальных условиях складского учета.</w:t>
      </w:r>
    </w:p>
    <w:p w14:paraId="0F415229" w14:textId="7A8C9D81" w:rsidR="00380AE5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Таким образом, C++ предоставляет все необходимые инструменты для реализации функционала авторизации, работы с товарными данными, фильтрации по заданным критериям и построения масштабируемой архитектуры приложения.</w:t>
      </w:r>
    </w:p>
    <w:p w14:paraId="7F836482" w14:textId="607C698E" w:rsidR="007C7B9E" w:rsidRDefault="007C7B9E" w:rsidP="004F2B4D">
      <w:pPr>
        <w:rPr>
          <w:rFonts w:cs="Times New Roman"/>
          <w:szCs w:val="28"/>
        </w:rPr>
      </w:pPr>
    </w:p>
    <w:p w14:paraId="1FEA65E6" w14:textId="77777777" w:rsidR="007C7B9E" w:rsidRPr="000571A9" w:rsidRDefault="007C7B9E" w:rsidP="004F2B4D">
      <w:pPr>
        <w:rPr>
          <w:rFonts w:cs="Times New Roman"/>
          <w:szCs w:val="28"/>
        </w:rPr>
      </w:pPr>
    </w:p>
    <w:p w14:paraId="44699481" w14:textId="008BC0DC" w:rsidR="00380AE5" w:rsidRDefault="006A758A" w:rsidP="00F02737">
      <w:pPr>
        <w:pStyle w:val="22"/>
      </w:pPr>
      <w:bookmarkStart w:id="40" w:name="_Toc212806328"/>
      <w:bookmarkStart w:id="41" w:name="_Toc212806548"/>
      <w:bookmarkStart w:id="42" w:name="_Toc212806616"/>
      <w:bookmarkStart w:id="43" w:name="_Toc212974825"/>
      <w:bookmarkStart w:id="44" w:name="_Toc212975337"/>
      <w:r>
        <w:t xml:space="preserve">2.2 </w:t>
      </w:r>
      <w:r w:rsidR="00380AE5" w:rsidRPr="000571A9">
        <w:t>Объектно-ориентированное программирование (ООП)</w:t>
      </w:r>
      <w:bookmarkEnd w:id="40"/>
      <w:bookmarkEnd w:id="41"/>
      <w:bookmarkEnd w:id="42"/>
      <w:bookmarkEnd w:id="43"/>
      <w:bookmarkEnd w:id="44"/>
    </w:p>
    <w:p w14:paraId="7FC567C3" w14:textId="77777777" w:rsidR="007C7B9E" w:rsidRPr="000571A9" w:rsidRDefault="007C7B9E" w:rsidP="004F2B4D">
      <w:pPr>
        <w:rPr>
          <w:rFonts w:cs="Times New Roman"/>
          <w:b/>
          <w:bCs/>
          <w:szCs w:val="28"/>
        </w:rPr>
      </w:pPr>
    </w:p>
    <w:p w14:paraId="6A35A81D" w14:textId="77777777" w:rsidR="00BE0996" w:rsidRDefault="005D4E09" w:rsidP="004F2B4D">
      <w:r>
        <w:tab/>
      </w:r>
      <w:r w:rsidR="000571A9" w:rsidRPr="000571A9">
        <w:t>Объектно-ориентированное программирование (ООП) – это методология программирования, которая основана на представлении программы в виде совокупности взаимодействующих объектов, каждый из которых является экземпляром определенного класса. Классы образуют иерархию наследования, а объекты взаимодействуют друг с другом через методы и свойства. ООП позволяет создавать более гибкие и масштабируемые программы, которые легче поддерживать и расширять.</w:t>
      </w:r>
    </w:p>
    <w:p w14:paraId="57F7BAA6" w14:textId="2F8DF062" w:rsidR="00BE0996" w:rsidRPr="00BE0996" w:rsidRDefault="00BE0996" w:rsidP="00BE0996">
      <w:pPr>
        <w:rPr>
          <w:rFonts w:cs="Times New Roman"/>
        </w:rPr>
      </w:pPr>
      <w:r w:rsidRPr="00BE0996">
        <w:rPr>
          <w:rFonts w:cs="Times New Roman"/>
          <w:lang w:val="ru-BY"/>
        </w:rPr>
        <w:t>Объектно-ориентированное программирование объединило лучшие идеи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структурированного с рядом мощных концепций, которые способствуют более эффективной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организации программ. Объектно-ориентированный подход к программированию позволяет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разложить задачу на составные части таким образом, что каждая составная часть будет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представлять собой самостоятельный объект, который содержит собственные инструкции 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данные. При таком подходе существенно понижается общий уровень сложности программ,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что позволяет программисту справляться с более сложными программами</w:t>
      </w:r>
      <w:r w:rsidRPr="00BE0996">
        <w:rPr>
          <w:rFonts w:cs="Times New Roman"/>
        </w:rPr>
        <w:t>[1, 12</w:t>
      </w:r>
      <w:r>
        <w:rPr>
          <w:rFonts w:cs="Times New Roman"/>
        </w:rPr>
        <w:t>с.</w:t>
      </w:r>
      <w:r w:rsidRPr="00BE0996">
        <w:rPr>
          <w:rFonts w:cs="Times New Roman"/>
        </w:rPr>
        <w:t>]</w:t>
      </w:r>
    </w:p>
    <w:p w14:paraId="53C92AF1" w14:textId="277F4145" w:rsidR="000571A9" w:rsidRPr="000571A9" w:rsidRDefault="000571A9" w:rsidP="004F2B4D">
      <w:r w:rsidRPr="000571A9">
        <w:t xml:space="preserve"> Основные принципы ООП включают в себя инкапсуляцию, наследование и полиморфизм. Инкапсуляция позволяет скрыть детали реализации объекта от других объектов, наследование позволяет создавать новые классы на основе существующих, а полиморфизм позволяет использовать объекты разных классов как если бы они были одного класса. ООП используется в различных языках программирования, таких как Java, C++, Python, C#, Ruby, Swift, Kotlin, Objective-C, JavaScript, PHP, Perl, Lua, R, Scala, Go, Dart, Rust, TypeScript, Julia, Groovy, Smalltalk, Eiffel, Ada, Delphi, Visual Basic и другие.</w:t>
      </w:r>
    </w:p>
    <w:p w14:paraId="52684E77" w14:textId="1BB59EA1" w:rsidR="00380AE5" w:rsidRPr="000571A9" w:rsidRDefault="005D4E09" w:rsidP="004F2B4D">
      <w:pPr>
        <w:rPr>
          <w:szCs w:val="28"/>
        </w:rPr>
      </w:pPr>
      <w:r>
        <w:rPr>
          <w:szCs w:val="28"/>
        </w:rPr>
        <w:lastRenderedPageBreak/>
        <w:tab/>
      </w:r>
      <w:r w:rsidR="00380AE5" w:rsidRPr="000571A9">
        <w:rPr>
          <w:szCs w:val="28"/>
        </w:rPr>
        <w:t>ООП способствует:</w:t>
      </w:r>
    </w:p>
    <w:p w14:paraId="069718A1" w14:textId="77777777" w:rsidR="00380AE5" w:rsidRPr="00626A73" w:rsidRDefault="00380AE5" w:rsidP="00626A73">
      <w:pPr>
        <w:pStyle w:val="a"/>
      </w:pPr>
      <w:r w:rsidRPr="00626A73">
        <w:t>логическому структурированию программы;</w:t>
      </w:r>
    </w:p>
    <w:p w14:paraId="6D989374" w14:textId="77777777" w:rsidR="00380AE5" w:rsidRPr="00626A73" w:rsidRDefault="00380AE5" w:rsidP="00626A73">
      <w:pPr>
        <w:pStyle w:val="a"/>
      </w:pPr>
      <w:r w:rsidRPr="00626A73">
        <w:t>упрощению сопровождения и расширения функционала;</w:t>
      </w:r>
    </w:p>
    <w:p w14:paraId="115DC779" w14:textId="77777777" w:rsidR="00380AE5" w:rsidRPr="00626A73" w:rsidRDefault="00380AE5" w:rsidP="00626A73">
      <w:pPr>
        <w:pStyle w:val="a"/>
      </w:pPr>
      <w:r w:rsidRPr="00626A73">
        <w:t>повторному использованию кода;</w:t>
      </w:r>
    </w:p>
    <w:p w14:paraId="55BA2A06" w14:textId="77777777" w:rsidR="00380AE5" w:rsidRPr="00626A73" w:rsidRDefault="00380AE5" w:rsidP="00626A73">
      <w:pPr>
        <w:pStyle w:val="a"/>
      </w:pPr>
      <w:r w:rsidRPr="00626A73">
        <w:t>повышению читаемости и надёжности системы.</w:t>
      </w:r>
    </w:p>
    <w:p w14:paraId="729D0B88" w14:textId="2DEB7708" w:rsidR="007C7B9E" w:rsidRDefault="005D4E09" w:rsidP="00C07D53">
      <w:r>
        <w:tab/>
      </w:r>
      <w:r w:rsidR="00380AE5" w:rsidRPr="000571A9">
        <w:t xml:space="preserve">Для </w:t>
      </w:r>
      <w:r>
        <w:t>задач курсовой работы</w:t>
      </w:r>
      <w:r w:rsidR="00380AE5" w:rsidRPr="000571A9">
        <w:t xml:space="preserve"> это означает, что каждый товар может быть представлен как объект с набором характеристик (наименование, количество, цена, дата поступления и т. д.), а действия над ним </w:t>
      </w:r>
      <w:r w:rsidR="00E40B8F">
        <w:t>–</w:t>
      </w:r>
      <w:r w:rsidR="00380AE5" w:rsidRPr="000571A9">
        <w:t xml:space="preserve"> как методы, встроенные в класс.</w:t>
      </w:r>
    </w:p>
    <w:p w14:paraId="0CF1DF9D" w14:textId="79858ECC" w:rsidR="007C7B9E" w:rsidRDefault="007C7B9E" w:rsidP="004F2B4D"/>
    <w:p w14:paraId="13C41BBA" w14:textId="77777777" w:rsidR="00735148" w:rsidRDefault="00735148" w:rsidP="004F2B4D"/>
    <w:p w14:paraId="2E0CA215" w14:textId="3B256F34" w:rsidR="004F2B4D" w:rsidRDefault="004F2B4D" w:rsidP="00F02737">
      <w:pPr>
        <w:pStyle w:val="22"/>
      </w:pPr>
      <w:bookmarkStart w:id="45" w:name="_Toc212806329"/>
      <w:bookmarkStart w:id="46" w:name="_Toc212806549"/>
      <w:bookmarkStart w:id="47" w:name="_Toc212806617"/>
      <w:bookmarkStart w:id="48" w:name="_Toc212974826"/>
      <w:bookmarkStart w:id="49" w:name="_Toc212975338"/>
      <w:r>
        <w:t xml:space="preserve">2.3 </w:t>
      </w:r>
      <w:r w:rsidRPr="000571A9">
        <w:t>Классы и методы</w:t>
      </w:r>
      <w:bookmarkEnd w:id="45"/>
      <w:bookmarkEnd w:id="46"/>
      <w:bookmarkEnd w:id="47"/>
      <w:bookmarkEnd w:id="48"/>
      <w:bookmarkEnd w:id="49"/>
    </w:p>
    <w:p w14:paraId="752B73DA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35B2BF18" w14:textId="7C6B6222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Классы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шаблоны, описывающие структуру объектов,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действия, которые эти объекты могут выполнять. В системе учета товаров классы позволяют описать сущности (товар, пользователь, склад),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реализовать действия (добавление, фильтрация, авторизация)</w:t>
      </w:r>
      <w:r w:rsidR="002A69ED" w:rsidRPr="002A69ED">
        <w:rPr>
          <w:sz w:val="28"/>
          <w:szCs w:val="28"/>
          <w:lang w:val="ru-RU"/>
        </w:rPr>
        <w:t xml:space="preserve">[4,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.21]</w:t>
      </w:r>
      <w:r w:rsidRPr="000571A9">
        <w:rPr>
          <w:sz w:val="28"/>
          <w:szCs w:val="28"/>
        </w:rPr>
        <w:t>.</w:t>
      </w:r>
    </w:p>
    <w:p w14:paraId="2559CFCA" w14:textId="77777777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1854A95" w14:textId="77777777" w:rsidR="004F2B4D" w:rsidRPr="00626A73" w:rsidRDefault="004F2B4D" w:rsidP="00626A73">
      <w:pPr>
        <w:pStyle w:val="a"/>
      </w:pPr>
      <w:r w:rsidRPr="00626A73">
        <w:t>чёткая организация логики программы;</w:t>
      </w:r>
    </w:p>
    <w:p w14:paraId="718AF391" w14:textId="77777777" w:rsidR="004F2B4D" w:rsidRPr="00626A73" w:rsidRDefault="004F2B4D" w:rsidP="00626A73">
      <w:pPr>
        <w:pStyle w:val="a"/>
      </w:pPr>
      <w:r w:rsidRPr="00626A73">
        <w:t>возможность повторного использования;</w:t>
      </w:r>
    </w:p>
    <w:p w14:paraId="7AAEFFC7" w14:textId="0F8A1AD9" w:rsidR="004F2B4D" w:rsidRDefault="004F2B4D" w:rsidP="00626A73">
      <w:pPr>
        <w:pStyle w:val="a"/>
      </w:pPr>
      <w:r w:rsidRPr="00626A73">
        <w:t>удобство в сопровождении и масштабировании.</w:t>
      </w:r>
    </w:p>
    <w:p w14:paraId="4034B57A" w14:textId="77777777" w:rsidR="00626A73" w:rsidRPr="00626A73" w:rsidRDefault="00626A73" w:rsidP="00626A73">
      <w:pPr>
        <w:pStyle w:val="a"/>
        <w:numPr>
          <w:ilvl w:val="0"/>
          <w:numId w:val="0"/>
        </w:numPr>
        <w:ind w:left="709"/>
      </w:pPr>
    </w:p>
    <w:p w14:paraId="269775A6" w14:textId="77777777" w:rsidR="004F2B4D" w:rsidRPr="004F2B4D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Классы и методы являются основой всей архитектуры программы, обеспечивая её функциональность и структурную целостность.</w:t>
      </w:r>
      <w:r>
        <w:rPr>
          <w:sz w:val="28"/>
          <w:szCs w:val="28"/>
          <w:lang w:val="ru-RU"/>
        </w:rPr>
        <w:t xml:space="preserve"> Пример</w:t>
      </w:r>
      <w:r w:rsidRPr="004F2B4D">
        <w:rPr>
          <w:sz w:val="28"/>
          <w:szCs w:val="28"/>
          <w:lang w:val="en-US"/>
        </w:rPr>
        <w:t xml:space="preserve"> </w:t>
      </w:r>
    </w:p>
    <w:p w14:paraId="1B891AA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class Product {</w:t>
      </w:r>
    </w:p>
    <w:p w14:paraId="75CF443D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private:</w:t>
      </w:r>
    </w:p>
    <w:p w14:paraId="2B79C96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quantity;</w:t>
      </w:r>
    </w:p>
    <w:p w14:paraId="7A2F5365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public:</w:t>
      </w:r>
    </w:p>
    <w:p w14:paraId="049F3CA3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void setQuantity(int q) {</w:t>
      </w:r>
    </w:p>
    <w:p w14:paraId="6BE5DEE7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    quantity = q;</w:t>
      </w:r>
    </w:p>
    <w:p w14:paraId="6CA52BC4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}</w:t>
      </w:r>
    </w:p>
    <w:p w14:paraId="178CF51E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getQuantity() const {</w:t>
      </w:r>
    </w:p>
    <w:p w14:paraId="15A43D91" w14:textId="77777777" w:rsidR="004F2B4D" w:rsidRPr="008C510C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    </w:t>
      </w:r>
      <w:r w:rsidRPr="006D6224">
        <w:rPr>
          <w:lang w:val="en-US"/>
        </w:rPr>
        <w:t>return</w:t>
      </w:r>
      <w:r w:rsidRPr="008C510C">
        <w:rPr>
          <w:lang w:val="en-US"/>
        </w:rPr>
        <w:t xml:space="preserve"> </w:t>
      </w:r>
      <w:r w:rsidRPr="006D6224">
        <w:rPr>
          <w:lang w:val="en-US"/>
        </w:rPr>
        <w:t>quantity</w:t>
      </w:r>
      <w:r w:rsidRPr="008C510C">
        <w:rPr>
          <w:lang w:val="en-US"/>
        </w:rPr>
        <w:t>;</w:t>
      </w:r>
    </w:p>
    <w:p w14:paraId="58DAA9F5" w14:textId="77777777" w:rsidR="004F2B4D" w:rsidRDefault="004F2B4D" w:rsidP="00626A73">
      <w:pPr>
        <w:ind w:left="709" w:firstLine="0"/>
      </w:pPr>
      <w:r w:rsidRPr="008C510C">
        <w:rPr>
          <w:lang w:val="en-US"/>
        </w:rPr>
        <w:t xml:space="preserve">    </w:t>
      </w:r>
      <w:r>
        <w:t>}</w:t>
      </w:r>
    </w:p>
    <w:p w14:paraId="57B70461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700294A0" w14:textId="73C43EBB" w:rsidR="004F2B4D" w:rsidRDefault="004F2B4D" w:rsidP="007C7B9E">
      <w:r>
        <w:tab/>
        <w:t xml:space="preserve">Класс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Product</w:t>
      </w:r>
      <w:r>
        <w:t xml:space="preserve"> содержит свойства и методы. Методы управляют доступом к данным </w:t>
      </w:r>
      <w:r w:rsidR="00AC2F5C">
        <w:t>–</w:t>
      </w:r>
      <w:r>
        <w:t xml:space="preserve"> это основа ООП.</w:t>
      </w:r>
    </w:p>
    <w:p w14:paraId="5175C9A8" w14:textId="2EC612B1" w:rsidR="00F02737" w:rsidRDefault="00F02737" w:rsidP="007C7B9E"/>
    <w:p w14:paraId="7FC7CFE9" w14:textId="77777777" w:rsidR="00F02737" w:rsidRPr="007C7B9E" w:rsidRDefault="00F02737" w:rsidP="007C7B9E">
      <w:pPr>
        <w:rPr>
          <w:szCs w:val="28"/>
        </w:rPr>
      </w:pPr>
    </w:p>
    <w:p w14:paraId="0FEFE909" w14:textId="2B7B40FD" w:rsidR="00380AE5" w:rsidRDefault="006A758A" w:rsidP="00F02737">
      <w:pPr>
        <w:pStyle w:val="22"/>
      </w:pPr>
      <w:bookmarkStart w:id="50" w:name="_Toc212806330"/>
      <w:bookmarkStart w:id="51" w:name="_Toc212806550"/>
      <w:bookmarkStart w:id="52" w:name="_Toc212806618"/>
      <w:bookmarkStart w:id="53" w:name="_Toc212974827"/>
      <w:bookmarkStart w:id="54" w:name="_Toc212975339"/>
      <w:r>
        <w:lastRenderedPageBreak/>
        <w:t>2.</w:t>
      </w:r>
      <w:r w:rsidR="004F2B4D">
        <w:t>4</w:t>
      </w:r>
      <w:r>
        <w:t xml:space="preserve"> </w:t>
      </w:r>
      <w:r w:rsidR="00380AE5" w:rsidRPr="000571A9">
        <w:t>Инкапсуляция</w:t>
      </w:r>
      <w:bookmarkEnd w:id="50"/>
      <w:bookmarkEnd w:id="51"/>
      <w:bookmarkEnd w:id="52"/>
      <w:bookmarkEnd w:id="53"/>
      <w:bookmarkEnd w:id="54"/>
    </w:p>
    <w:p w14:paraId="2222247E" w14:textId="77777777" w:rsidR="007C7B9E" w:rsidRPr="000571A9" w:rsidRDefault="007C7B9E" w:rsidP="004F2B4D">
      <w:pPr>
        <w:ind w:firstLine="720"/>
        <w:rPr>
          <w:rFonts w:cs="Times New Roman"/>
          <w:szCs w:val="28"/>
        </w:rPr>
      </w:pPr>
    </w:p>
    <w:p w14:paraId="6C5444B0" w14:textId="50A6C990" w:rsidR="006A758A" w:rsidRPr="006A758A" w:rsidRDefault="005D4E09" w:rsidP="004F2B4D">
      <w:r>
        <w:tab/>
      </w:r>
      <w:r w:rsidR="006A758A">
        <w:t xml:space="preserve">Инкапсуляция </w:t>
      </w:r>
      <w:r w:rsidR="006A758A">
        <w:softHyphen/>
      </w:r>
      <w:r w:rsidR="00E40B8F">
        <w:t>–</w:t>
      </w:r>
      <w:r w:rsidR="006A758A" w:rsidRPr="006A758A">
        <w:t xml:space="preserve"> </w:t>
      </w:r>
      <w:r w:rsidR="006A758A">
        <w:t>о</w:t>
      </w:r>
      <w:r w:rsidR="006A758A" w:rsidRPr="006A758A">
        <w:t xml:space="preserve">дин из краеугольных камней объектно-ориентированного программирования. Он подчёркивает, что инкапсуляция </w:t>
      </w:r>
      <w:r w:rsidR="00E40B8F">
        <w:t>–</w:t>
      </w:r>
      <w:r w:rsidR="006A758A" w:rsidRPr="006A758A">
        <w:t xml:space="preserve"> это </w:t>
      </w:r>
      <w:r w:rsidR="006A758A" w:rsidRPr="006A758A">
        <w:rPr>
          <w:rStyle w:val="a9"/>
          <w:b w:val="0"/>
          <w:bCs w:val="0"/>
          <w:szCs w:val="28"/>
        </w:rPr>
        <w:t>объединение данных и функций, которые с ними работают, в единый объект</w:t>
      </w:r>
      <w:r w:rsidR="006A758A">
        <w:t>,</w:t>
      </w:r>
      <w:r w:rsidR="006A758A" w:rsidRPr="006A758A">
        <w:rPr>
          <w:b/>
        </w:rPr>
        <w:t xml:space="preserve"> </w:t>
      </w:r>
      <w:r w:rsidR="006A758A" w:rsidRPr="006A758A">
        <w:t xml:space="preserve">а также </w:t>
      </w:r>
      <w:r w:rsidR="006A758A" w:rsidRPr="006A758A">
        <w:rPr>
          <w:rStyle w:val="a9"/>
          <w:b w:val="0"/>
          <w:bCs w:val="0"/>
          <w:szCs w:val="28"/>
        </w:rPr>
        <w:t>сокрытие деталей реализации от внешнего мира</w:t>
      </w:r>
      <w:r w:rsidR="006A758A" w:rsidRPr="006A758A">
        <w:t>.[</w:t>
      </w:r>
      <w:r w:rsidR="002A69ED">
        <w:t>2, с.7</w:t>
      </w:r>
      <w:r w:rsidR="006A758A" w:rsidRPr="006A758A">
        <w:t>] Это позволяет пользователю взаимодействовать с объектом, не зная, как он устроен внутри, и при этом быть уверенным в корректности работы.</w:t>
      </w:r>
    </w:p>
    <w:p w14:paraId="7E21218C" w14:textId="06FEDF46" w:rsidR="00380AE5" w:rsidRPr="000571A9" w:rsidRDefault="005D4E09" w:rsidP="004F2B4D">
      <w:r>
        <w:tab/>
      </w:r>
      <w:r w:rsidR="00380AE5" w:rsidRPr="000571A9">
        <w:t>В рамках складской системы инкапсуляция позволяет:</w:t>
      </w:r>
    </w:p>
    <w:p w14:paraId="5810F3CB" w14:textId="77777777" w:rsidR="00380AE5" w:rsidRPr="000571A9" w:rsidRDefault="00380AE5" w:rsidP="004F2B4D">
      <w:pPr>
        <w:pStyle w:val="a"/>
      </w:pPr>
      <w:r w:rsidRPr="000571A9">
        <w:t>ограничить прямой доступ к данным о товаре;</w:t>
      </w:r>
    </w:p>
    <w:p w14:paraId="1D658DF0" w14:textId="77777777" w:rsidR="00380AE5" w:rsidRPr="000571A9" w:rsidRDefault="00380AE5" w:rsidP="004F2B4D">
      <w:pPr>
        <w:pStyle w:val="a"/>
      </w:pPr>
      <w:r w:rsidRPr="000571A9">
        <w:t>обеспечить корректную обработку информации через проверенные методы;</w:t>
      </w:r>
    </w:p>
    <w:p w14:paraId="5C02E5D6" w14:textId="77777777" w:rsidR="00380AE5" w:rsidRPr="000571A9" w:rsidRDefault="00380AE5" w:rsidP="004F2B4D">
      <w:pPr>
        <w:pStyle w:val="a"/>
      </w:pPr>
      <w:r w:rsidRPr="000571A9">
        <w:t>повысить безопасность и надёжность хранения данных;</w:t>
      </w:r>
    </w:p>
    <w:p w14:paraId="76381EAD" w14:textId="1FD43078" w:rsidR="00380AE5" w:rsidRDefault="00380AE5" w:rsidP="004F2B4D">
      <w:pPr>
        <w:pStyle w:val="a"/>
      </w:pPr>
      <w:r w:rsidRPr="000571A9">
        <w:t>избежать ошибок, связанных с неконтролируемым вмешательством в структуру объекта.</w:t>
      </w:r>
    </w:p>
    <w:p w14:paraId="2A54212B" w14:textId="77777777" w:rsidR="00626A73" w:rsidRPr="000571A9" w:rsidRDefault="00626A73" w:rsidP="00626A73">
      <w:pPr>
        <w:pStyle w:val="a"/>
        <w:numPr>
          <w:ilvl w:val="0"/>
          <w:numId w:val="0"/>
        </w:numPr>
        <w:ind w:left="709"/>
      </w:pPr>
    </w:p>
    <w:p w14:paraId="61FDCE2E" w14:textId="3543C605" w:rsidR="00380AE5" w:rsidRDefault="00E40B8F" w:rsidP="00626A73">
      <w:pPr>
        <w:ind w:left="720" w:hanging="11"/>
      </w:pPr>
      <w:r>
        <w:t>В примере рассмотрен принцип и</w:t>
      </w:r>
      <w:r w:rsidR="004F2B4D">
        <w:t>н</w:t>
      </w:r>
      <w:r>
        <w:t>капсуляции:</w:t>
      </w:r>
    </w:p>
    <w:p w14:paraId="5FF2E8C8" w14:textId="714A38E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#include &lt;iostream&gt;</w:t>
      </w:r>
    </w:p>
    <w:p w14:paraId="04D921B1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class Product {</w:t>
      </w:r>
    </w:p>
    <w:p w14:paraId="18EE3F6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private:</w:t>
      </w:r>
    </w:p>
    <w:p w14:paraId="12690B8D" w14:textId="60A1A16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int quantity;  // Скрытое поле</w:t>
      </w:r>
    </w:p>
    <w:p w14:paraId="62ECCCCE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public:</w:t>
      </w:r>
    </w:p>
    <w:p w14:paraId="2A50DD7A" w14:textId="06EC158E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Product(int q) : quantity(q) {}</w:t>
      </w:r>
    </w:p>
    <w:p w14:paraId="7B4D6370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int getQuantity() const {</w:t>
      </w:r>
    </w:p>
    <w:p w14:paraId="62ECC2E3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return quantity;</w:t>
      </w:r>
    </w:p>
    <w:p w14:paraId="2581F663" w14:textId="3A73C8D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05D60D0F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void setQuantity(int q) {</w:t>
      </w:r>
    </w:p>
    <w:p w14:paraId="7FBFAAC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if (q &gt;= 0)</w:t>
      </w:r>
    </w:p>
    <w:p w14:paraId="770856B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quantity = q;</w:t>
      </w:r>
    </w:p>
    <w:p w14:paraId="15F34E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else</w:t>
      </w:r>
    </w:p>
    <w:p w14:paraId="321DEC2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std::cout &lt;&lt; "Ошибка: отрицательное количество!" &lt;&lt; std::endl;</w:t>
      </w:r>
    </w:p>
    <w:p w14:paraId="40F8B16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631247A5" w14:textId="71147FB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};</w:t>
      </w:r>
    </w:p>
    <w:p w14:paraId="4F536347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int main() {</w:t>
      </w:r>
    </w:p>
    <w:p w14:paraId="22FC7159" w14:textId="1951C58D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Product item(10);</w:t>
      </w:r>
    </w:p>
    <w:p w14:paraId="499521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// Прямой доступ невозможен: item.quantity = 100; // ошибка компиляции</w:t>
      </w:r>
    </w:p>
    <w:p w14:paraId="330D428C" w14:textId="533AFEE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std::cout &lt;&lt; "Изначально: " &lt;&lt; item.getQuantity() &lt;&lt; std::endl;</w:t>
      </w:r>
    </w:p>
    <w:p w14:paraId="1EBED33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item.setQuantity(15);  // через метод</w:t>
      </w:r>
    </w:p>
    <w:p w14:paraId="674CCFDB" w14:textId="1F1DBF2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std::cout &lt;&lt; "После изменения: " &lt;&lt; item.getQuantity() &lt;&lt; std::endl;</w:t>
      </w:r>
    </w:p>
    <w:p w14:paraId="08CEE944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lastRenderedPageBreak/>
        <w:t xml:space="preserve">    item.setQuantity(-5);  // некорректное значение</w:t>
      </w:r>
    </w:p>
    <w:p w14:paraId="04D78DF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</w:t>
      </w:r>
    </w:p>
    <w:p w14:paraId="49A1F17A" w14:textId="74D6556C" w:rsidR="007C7B9E" w:rsidRDefault="00E40B8F" w:rsidP="00A1230A">
      <w:r>
        <w:tab/>
        <w:t>П</w:t>
      </w:r>
      <w:r w:rsidRPr="000571A9">
        <w:t xml:space="preserve">ользователь не может напрямую изменить количество товара </w:t>
      </w:r>
      <w:r>
        <w:t>–</w:t>
      </w:r>
      <w:r w:rsidRPr="000571A9">
        <w:t xml:space="preserve"> он должен использовать предусмотренную функцию, которая проверит корректность действия.</w:t>
      </w:r>
    </w:p>
    <w:p w14:paraId="5D9813BB" w14:textId="1AF9BD50" w:rsidR="00A1230A" w:rsidRDefault="00A1230A" w:rsidP="00A1230A"/>
    <w:p w14:paraId="79E064ED" w14:textId="77777777" w:rsidR="007E7924" w:rsidRPr="000571A9" w:rsidRDefault="007E7924" w:rsidP="00A1230A"/>
    <w:p w14:paraId="60DB93F3" w14:textId="44E8DE7B" w:rsidR="00380AE5" w:rsidRDefault="006A758A" w:rsidP="00F02737">
      <w:pPr>
        <w:pStyle w:val="22"/>
      </w:pPr>
      <w:bookmarkStart w:id="55" w:name="_Toc212806331"/>
      <w:bookmarkStart w:id="56" w:name="_Toc212806551"/>
      <w:bookmarkStart w:id="57" w:name="_Toc212806619"/>
      <w:bookmarkStart w:id="58" w:name="_Toc212974828"/>
      <w:bookmarkStart w:id="59" w:name="_Toc212975340"/>
      <w:r>
        <w:t>2.</w:t>
      </w:r>
      <w:r w:rsidR="004F2B4D">
        <w:t>5</w:t>
      </w:r>
      <w:r>
        <w:t xml:space="preserve"> </w:t>
      </w:r>
      <w:r w:rsidR="00380AE5" w:rsidRPr="000571A9">
        <w:t>Наследование</w:t>
      </w:r>
      <w:bookmarkEnd w:id="55"/>
      <w:bookmarkEnd w:id="56"/>
      <w:bookmarkEnd w:id="57"/>
      <w:bookmarkEnd w:id="58"/>
      <w:bookmarkEnd w:id="59"/>
    </w:p>
    <w:p w14:paraId="4233ED0F" w14:textId="77777777" w:rsidR="007C7B9E" w:rsidRPr="00A1230A" w:rsidRDefault="007C7B9E" w:rsidP="004F2B4D">
      <w:pPr>
        <w:ind w:firstLine="720"/>
        <w:rPr>
          <w:rFonts w:cs="Times New Roman"/>
          <w:szCs w:val="28"/>
        </w:rPr>
      </w:pPr>
    </w:p>
    <w:p w14:paraId="62C7B7ED" w14:textId="1103E006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Наследование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создавать новые классы на основе уже существующих. Это особенно полезно при построении иерархии ролей в системе. Например, базовый класс может описывать общие свойства и действия пользователя, а производный класс администратора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расширять эти возможности, добавляя функции управления складом</w:t>
      </w:r>
      <w:r w:rsidR="005D2C3B" w:rsidRPr="005D2C3B">
        <w:rPr>
          <w:sz w:val="28"/>
          <w:szCs w:val="28"/>
          <w:lang w:val="ru-RU"/>
        </w:rPr>
        <w:t>[</w:t>
      </w:r>
      <w:r w:rsidR="00BD01DA">
        <w:rPr>
          <w:sz w:val="28"/>
          <w:szCs w:val="28"/>
          <w:lang w:val="ru-RU"/>
        </w:rPr>
        <w:t>2</w:t>
      </w:r>
      <w:r w:rsidR="005D2C3B">
        <w:rPr>
          <w:sz w:val="28"/>
          <w:szCs w:val="28"/>
          <w:lang w:val="ru-RU"/>
        </w:rPr>
        <w:t>, с. 23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22E7F975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 наследования:</w:t>
      </w:r>
    </w:p>
    <w:p w14:paraId="3859C8BC" w14:textId="77777777" w:rsidR="00380AE5" w:rsidRPr="000571A9" w:rsidRDefault="00380AE5" w:rsidP="00626A73">
      <w:pPr>
        <w:pStyle w:val="a"/>
      </w:pPr>
      <w:r w:rsidRPr="000571A9">
        <w:t>повторное использование кода;</w:t>
      </w:r>
    </w:p>
    <w:p w14:paraId="677695DB" w14:textId="77777777" w:rsidR="00380AE5" w:rsidRPr="000571A9" w:rsidRDefault="00380AE5" w:rsidP="00626A73">
      <w:pPr>
        <w:pStyle w:val="a"/>
      </w:pPr>
      <w:r w:rsidRPr="000571A9">
        <w:t>упрощение архитектуры;</w:t>
      </w:r>
    </w:p>
    <w:p w14:paraId="4B5FF04A" w14:textId="77777777" w:rsidR="00380AE5" w:rsidRPr="000571A9" w:rsidRDefault="00380AE5" w:rsidP="00626A73">
      <w:pPr>
        <w:pStyle w:val="a"/>
      </w:pPr>
      <w:r w:rsidRPr="000571A9">
        <w:t>возможность расширения функционала без изменения базовой логики;</w:t>
      </w:r>
    </w:p>
    <w:p w14:paraId="3A9218C8" w14:textId="23C54A43" w:rsidR="00380AE5" w:rsidRDefault="00380AE5" w:rsidP="00626A73">
      <w:pPr>
        <w:pStyle w:val="a"/>
      </w:pPr>
      <w:r w:rsidRPr="000571A9">
        <w:t>логическая организация ролей и прав доступа.</w:t>
      </w:r>
    </w:p>
    <w:p w14:paraId="62BEC3B4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51AEF46F" w14:textId="4FF61BDD" w:rsidR="00E40B8F" w:rsidRDefault="005235EA" w:rsidP="00626A73">
      <w:pPr>
        <w:pStyle w:val="a8"/>
        <w:spacing w:before="0" w:beforeAutospacing="0" w:after="0" w:afterAutospacing="0" w:line="360" w:lineRule="atLeast"/>
        <w:ind w:left="720" w:hanging="1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 работы наследования отображён в примере:</w:t>
      </w:r>
    </w:p>
    <w:p w14:paraId="00F607D4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Figure {</w:t>
      </w:r>
    </w:p>
    <w:p w14:paraId="79970D1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protected:</w:t>
      </w:r>
    </w:p>
    <w:p w14:paraId="00EA6812" w14:textId="7195C9CF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x, y; // </w:t>
      </w:r>
      <w:r>
        <w:t>координаты</w:t>
      </w:r>
      <w:r w:rsidRPr="006D6224">
        <w:rPr>
          <w:lang w:val="en-US"/>
        </w:rPr>
        <w:t xml:space="preserve"> </w:t>
      </w:r>
      <w:r>
        <w:t>центра</w:t>
      </w:r>
    </w:p>
    <w:p w14:paraId="3BA72CBE" w14:textId="77777777" w:rsidR="005235EA" w:rsidRPr="00D11B2E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>public:</w:t>
      </w:r>
    </w:p>
    <w:p w14:paraId="176C4354" w14:textId="77777777" w:rsidR="005235EA" w:rsidRPr="006D6224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>void setPosition(double newX, double newY) {</w:t>
      </w:r>
    </w:p>
    <w:p w14:paraId="2F5FA55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x = newX;</w:t>
      </w:r>
    </w:p>
    <w:p w14:paraId="0356BA7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y = newY;</w:t>
      </w:r>
    </w:p>
    <w:p w14:paraId="313B77F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365DBB78" w14:textId="1A6BF32D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44EDB0BA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Circle : public Figure {</w:t>
      </w:r>
    </w:p>
    <w:p w14:paraId="6DA1AA02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public:</w:t>
      </w:r>
    </w:p>
    <w:p w14:paraId="6E03F1C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radius;</w:t>
      </w:r>
    </w:p>
    <w:p w14:paraId="285F6498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6EA2D416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void setRadius(double r) {</w:t>
      </w:r>
    </w:p>
    <w:p w14:paraId="77AF4B0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radius = r;</w:t>
      </w:r>
    </w:p>
    <w:p w14:paraId="1ADE08E9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0D74F23E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5A7DE35A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Square : public Figure {</w:t>
      </w:r>
    </w:p>
    <w:p w14:paraId="2A87E1B1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lastRenderedPageBreak/>
        <w:t>public:</w:t>
      </w:r>
    </w:p>
    <w:p w14:paraId="39EA0FA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side;</w:t>
      </w:r>
    </w:p>
    <w:p w14:paraId="63675707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0E828DD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void setSide(double s) {</w:t>
      </w:r>
    </w:p>
    <w:p w14:paraId="418788CE" w14:textId="77777777" w:rsidR="005235EA" w:rsidRPr="0020545B" w:rsidRDefault="005235EA" w:rsidP="00626A73">
      <w:pPr>
        <w:ind w:left="709" w:hanging="11"/>
      </w:pPr>
      <w:r w:rsidRPr="006D6224">
        <w:rPr>
          <w:lang w:val="en-US"/>
        </w:rPr>
        <w:t xml:space="preserve">        side</w:t>
      </w:r>
      <w:r w:rsidRPr="0020545B">
        <w:t xml:space="preserve"> = </w:t>
      </w:r>
      <w:r w:rsidRPr="006D6224">
        <w:rPr>
          <w:lang w:val="en-US"/>
        </w:rPr>
        <w:t>s</w:t>
      </w:r>
      <w:r w:rsidRPr="0020545B">
        <w:t>;</w:t>
      </w:r>
    </w:p>
    <w:p w14:paraId="079826AC" w14:textId="77777777" w:rsidR="005235EA" w:rsidRDefault="005235EA" w:rsidP="00626A73">
      <w:pPr>
        <w:ind w:left="709" w:hanging="11"/>
      </w:pPr>
      <w:r w:rsidRPr="0020545B">
        <w:t xml:space="preserve">    </w:t>
      </w:r>
      <w:r>
        <w:t>}</w:t>
      </w:r>
    </w:p>
    <w:p w14:paraId="2F97D07E" w14:textId="419C4F54" w:rsidR="005235EA" w:rsidRDefault="005235EA" w:rsidP="00626A73">
      <w:pPr>
        <w:ind w:left="709" w:hanging="11"/>
      </w:pPr>
      <w:r>
        <w:t>};</w:t>
      </w:r>
    </w:p>
    <w:p w14:paraId="249C2AD9" w14:textId="5D1A2E04" w:rsidR="005235EA" w:rsidRDefault="005235EA" w:rsidP="004F2B4D">
      <w:r>
        <w:tab/>
        <w:t>Класс фигура – родительский, он имеет свои методы и свойства. Классы круг и квадрат – дочерние классы, они имеют те же самые методы и свойства, что и родителя, а кроме них – свои методы и свойства.</w:t>
      </w:r>
    </w:p>
    <w:p w14:paraId="506439ED" w14:textId="300F1735" w:rsidR="007C7B9E" w:rsidRDefault="007C7B9E" w:rsidP="004F2B4D"/>
    <w:p w14:paraId="4DFA2B7D" w14:textId="77777777" w:rsidR="007C7B9E" w:rsidRPr="005235EA" w:rsidRDefault="007C7B9E" w:rsidP="004F2B4D">
      <w:pPr>
        <w:rPr>
          <w:lang w:val="ru-BY"/>
        </w:rPr>
      </w:pPr>
    </w:p>
    <w:p w14:paraId="1297FAB8" w14:textId="0F6EE7AF" w:rsidR="00380AE5" w:rsidRDefault="006A758A" w:rsidP="00F02737">
      <w:pPr>
        <w:pStyle w:val="22"/>
      </w:pPr>
      <w:bookmarkStart w:id="60" w:name="_Toc212806332"/>
      <w:bookmarkStart w:id="61" w:name="_Toc212806552"/>
      <w:bookmarkStart w:id="62" w:name="_Toc212806620"/>
      <w:bookmarkStart w:id="63" w:name="_Toc212974829"/>
      <w:bookmarkStart w:id="64" w:name="_Toc212975341"/>
      <w:r>
        <w:t>2.</w:t>
      </w:r>
      <w:r w:rsidR="004F2B4D">
        <w:t>6</w:t>
      </w:r>
      <w:r>
        <w:t xml:space="preserve"> </w:t>
      </w:r>
      <w:r w:rsidR="00380AE5" w:rsidRPr="000571A9">
        <w:t>Полиморфизм</w:t>
      </w:r>
      <w:bookmarkEnd w:id="60"/>
      <w:bookmarkEnd w:id="61"/>
      <w:bookmarkEnd w:id="62"/>
      <w:bookmarkEnd w:id="63"/>
      <w:bookmarkEnd w:id="64"/>
    </w:p>
    <w:p w14:paraId="5B1DA2DC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138D7B74" w14:textId="5281576E" w:rsidR="00626A73" w:rsidRPr="005D2C3B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Полиморфизм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способность объектов разных классов реагировать на одинаковые команды по-разному. Это позволяет использовать единый интерфейс для работы с различными типами объектов, что делает код гибким и универсальным.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5, с. 25</w:t>
      </w:r>
      <w:r w:rsidR="005D2C3B" w:rsidRPr="005D2C3B">
        <w:rPr>
          <w:sz w:val="28"/>
          <w:szCs w:val="28"/>
          <w:lang w:val="ru-RU"/>
        </w:rPr>
        <w:t>]</w:t>
      </w:r>
    </w:p>
    <w:p w14:paraId="49D2479F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складской системе полиморфизм позволяет:</w:t>
      </w:r>
    </w:p>
    <w:p w14:paraId="23126845" w14:textId="77777777" w:rsidR="00380AE5" w:rsidRPr="000571A9" w:rsidRDefault="00380AE5" w:rsidP="00626A73">
      <w:pPr>
        <w:pStyle w:val="a"/>
      </w:pPr>
      <w:r w:rsidRPr="000571A9">
        <w:t>реализовать единые методы для разных ролей;</w:t>
      </w:r>
    </w:p>
    <w:p w14:paraId="1436D9D0" w14:textId="77777777" w:rsidR="00380AE5" w:rsidRPr="000571A9" w:rsidRDefault="00380AE5" w:rsidP="00626A73">
      <w:pPr>
        <w:pStyle w:val="a"/>
      </w:pPr>
      <w:r w:rsidRPr="000571A9">
        <w:t>обрабатывать действия пользователя и администратора через общие механизмы;</w:t>
      </w:r>
    </w:p>
    <w:p w14:paraId="174EC3A0" w14:textId="759A3E9D" w:rsidR="00380AE5" w:rsidRDefault="00380AE5" w:rsidP="00626A73">
      <w:pPr>
        <w:pStyle w:val="a"/>
      </w:pPr>
      <w:r w:rsidRPr="000571A9">
        <w:t>упростить добавление новых ролей или функций без переписывания существующего кода.</w:t>
      </w:r>
    </w:p>
    <w:p w14:paraId="3960FB08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0E2C25A7" w14:textId="022BDE35" w:rsidR="004F2B4D" w:rsidRDefault="004F2B4D" w:rsidP="00626A73">
      <w:pPr>
        <w:pStyle w:val="a8"/>
        <w:tabs>
          <w:tab w:val="clear" w:pos="709"/>
        </w:tabs>
        <w:spacing w:before="0" w:beforeAutospacing="0" w:after="0" w:afterAutospacing="0" w:line="360" w:lineRule="atLeast"/>
        <w:ind w:left="709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полиморфизм работает на примере?</w:t>
      </w:r>
    </w:p>
    <w:p w14:paraId="0DBD6B73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class Figure {</w:t>
      </w:r>
    </w:p>
    <w:p w14:paraId="36CFC8A2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public:</w:t>
      </w:r>
    </w:p>
    <w:p w14:paraId="5C50CEFC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>void draw() {</w:t>
      </w:r>
    </w:p>
    <w:p w14:paraId="2321751D" w14:textId="77777777" w:rsidR="004F2B4D" w:rsidRPr="008C510C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    std</w:t>
      </w:r>
      <w:r w:rsidRPr="008C510C">
        <w:rPr>
          <w:lang w:val="en-US"/>
        </w:rPr>
        <w:t>::</w:t>
      </w:r>
      <w:r w:rsidRPr="006D6224">
        <w:rPr>
          <w:lang w:val="en-US"/>
        </w:rPr>
        <w:t>cout</w:t>
      </w:r>
      <w:r w:rsidRPr="008C510C">
        <w:rPr>
          <w:lang w:val="en-US"/>
        </w:rPr>
        <w:t xml:space="preserve"> &lt;&lt; "</w:t>
      </w:r>
      <w:r>
        <w:t>Рисуем</w:t>
      </w:r>
      <w:r w:rsidRPr="008C510C">
        <w:rPr>
          <w:lang w:val="en-US"/>
        </w:rPr>
        <w:t xml:space="preserve"> </w:t>
      </w:r>
      <w:r>
        <w:t>фигуру</w:t>
      </w:r>
      <w:r w:rsidRPr="008C510C">
        <w:rPr>
          <w:lang w:val="en-US"/>
        </w:rPr>
        <w:t>\</w:t>
      </w:r>
      <w:r w:rsidRPr="006D6224">
        <w:rPr>
          <w:lang w:val="en-US"/>
        </w:rPr>
        <w:t>n</w:t>
      </w:r>
      <w:r w:rsidRPr="008C510C">
        <w:rPr>
          <w:lang w:val="en-US"/>
        </w:rPr>
        <w:t>";</w:t>
      </w:r>
    </w:p>
    <w:p w14:paraId="55968BA9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8C510C">
        <w:rPr>
          <w:lang w:val="en-US"/>
        </w:rPr>
        <w:t xml:space="preserve">    </w:t>
      </w:r>
      <w:r w:rsidRPr="006D6224">
        <w:rPr>
          <w:lang w:val="en-US"/>
        </w:rPr>
        <w:t>}</w:t>
      </w:r>
    </w:p>
    <w:p w14:paraId="326E0933" w14:textId="71978EB8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4263B10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class Circle : public Figure {</w:t>
      </w:r>
    </w:p>
    <w:p w14:paraId="058A7E8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2D240078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void draw() {</w:t>
      </w:r>
    </w:p>
    <w:p w14:paraId="5932BAC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    std::cout &lt;&lt; "</w:t>
      </w:r>
      <w:r>
        <w:t>Рисуем</w:t>
      </w:r>
      <w:r w:rsidRPr="006D6224">
        <w:rPr>
          <w:lang w:val="en-US"/>
        </w:rPr>
        <w:t xml:space="preserve"> </w:t>
      </w:r>
      <w:r>
        <w:t>круг</w:t>
      </w:r>
      <w:r w:rsidRPr="006D6224">
        <w:rPr>
          <w:lang w:val="en-US"/>
        </w:rPr>
        <w:t>\n";</w:t>
      </w:r>
    </w:p>
    <w:p w14:paraId="0A33830A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}</w:t>
      </w:r>
    </w:p>
    <w:p w14:paraId="53479695" w14:textId="5E4B2BD1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7C68B7F4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class Square : public Figure {</w:t>
      </w:r>
    </w:p>
    <w:p w14:paraId="58660613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lastRenderedPageBreak/>
        <w:t>public:</w:t>
      </w:r>
    </w:p>
    <w:p w14:paraId="5D03D93F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</w:t>
      </w:r>
      <w:r w:rsidRPr="0020545B">
        <w:rPr>
          <w:lang w:val="en-US"/>
        </w:rPr>
        <w:t>void draw() {</w:t>
      </w:r>
    </w:p>
    <w:p w14:paraId="77B237A0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20545B">
        <w:rPr>
          <w:lang w:val="en-US"/>
        </w:rPr>
        <w:t xml:space="preserve">        std::cout &lt;&lt; "</w:t>
      </w:r>
      <w:r>
        <w:t>Рисуем</w:t>
      </w:r>
      <w:r w:rsidRPr="0020545B">
        <w:rPr>
          <w:lang w:val="en-US"/>
        </w:rPr>
        <w:t xml:space="preserve"> </w:t>
      </w:r>
      <w:r>
        <w:t>квадрат</w:t>
      </w:r>
      <w:r w:rsidRPr="0020545B">
        <w:rPr>
          <w:lang w:val="en-US"/>
        </w:rPr>
        <w:t>\n";</w:t>
      </w:r>
    </w:p>
    <w:p w14:paraId="0B0CEAFE" w14:textId="77777777" w:rsidR="004F2B4D" w:rsidRDefault="004F2B4D" w:rsidP="00626A73">
      <w:pPr>
        <w:tabs>
          <w:tab w:val="clear" w:pos="709"/>
        </w:tabs>
        <w:ind w:left="709" w:firstLine="0"/>
      </w:pPr>
      <w:r w:rsidRPr="0020545B">
        <w:rPr>
          <w:lang w:val="en-US"/>
        </w:rPr>
        <w:t xml:space="preserve">    </w:t>
      </w:r>
      <w:r>
        <w:t>}</w:t>
      </w:r>
    </w:p>
    <w:p w14:paraId="099FBB1D" w14:textId="77777777" w:rsidR="004F2B4D" w:rsidRDefault="004F2B4D" w:rsidP="00626A73">
      <w:pPr>
        <w:tabs>
          <w:tab w:val="clear" w:pos="709"/>
        </w:tabs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67F8427C" w14:textId="168D2580" w:rsidR="004F2B4D" w:rsidRDefault="004F2B4D" w:rsidP="004F2B4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4F2B4D">
        <w:rPr>
          <w:rFonts w:cs="Times New Roman"/>
          <w:szCs w:val="28"/>
        </w:rPr>
        <w:t xml:space="preserve">Метод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draw()</w:t>
      </w:r>
      <w:r w:rsidRPr="004F2B4D">
        <w:rPr>
          <w:rFonts w:cs="Times New Roman"/>
          <w:szCs w:val="28"/>
        </w:rPr>
        <w:t xml:space="preserve"> переопределяется в дочерних классах. При вызове через указатель на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Figure</w:t>
      </w:r>
      <w:r w:rsidRPr="004F2B4D">
        <w:rPr>
          <w:rFonts w:cs="Times New Roman"/>
          <w:szCs w:val="28"/>
        </w:rPr>
        <w:t xml:space="preserve"> будет работать версия, соответствующая типу объекта </w:t>
      </w:r>
      <w:r w:rsidR="00AC2F5C">
        <w:rPr>
          <w:rFonts w:cs="Times New Roman"/>
          <w:szCs w:val="28"/>
        </w:rPr>
        <w:t>–</w:t>
      </w:r>
      <w:r w:rsidRPr="004F2B4D">
        <w:rPr>
          <w:rFonts w:cs="Times New Roman"/>
          <w:szCs w:val="28"/>
        </w:rPr>
        <w:t xml:space="preserve"> это и есть полиморфизм.</w:t>
      </w:r>
    </w:p>
    <w:p w14:paraId="719F57D6" w14:textId="08F99AF7" w:rsidR="007C7B9E" w:rsidRDefault="007C7B9E" w:rsidP="004F2B4D">
      <w:pPr>
        <w:rPr>
          <w:rFonts w:cs="Times New Roman"/>
          <w:szCs w:val="28"/>
        </w:rPr>
      </w:pPr>
    </w:p>
    <w:p w14:paraId="6ABAB0B2" w14:textId="77777777" w:rsidR="007C7B9E" w:rsidRPr="004F2B4D" w:rsidRDefault="007C7B9E" w:rsidP="004F2B4D">
      <w:pPr>
        <w:rPr>
          <w:rFonts w:cs="Times New Roman"/>
          <w:szCs w:val="28"/>
        </w:rPr>
      </w:pPr>
    </w:p>
    <w:p w14:paraId="593CBA55" w14:textId="57B65291" w:rsidR="00380AE5" w:rsidRDefault="006A758A" w:rsidP="00F02737">
      <w:pPr>
        <w:pStyle w:val="22"/>
      </w:pPr>
      <w:bookmarkStart w:id="65" w:name="_Toc212806333"/>
      <w:bookmarkStart w:id="66" w:name="_Toc212806553"/>
      <w:bookmarkStart w:id="67" w:name="_Toc212806621"/>
      <w:bookmarkStart w:id="68" w:name="_Toc212974830"/>
      <w:bookmarkStart w:id="69" w:name="_Toc212975342"/>
      <w:r>
        <w:t xml:space="preserve">2.7 </w:t>
      </w:r>
      <w:r w:rsidR="00380AE5" w:rsidRPr="000571A9">
        <w:t>Агрегация и композиция</w:t>
      </w:r>
      <w:bookmarkEnd w:id="65"/>
      <w:bookmarkEnd w:id="66"/>
      <w:bookmarkEnd w:id="67"/>
      <w:bookmarkEnd w:id="68"/>
      <w:bookmarkEnd w:id="69"/>
    </w:p>
    <w:p w14:paraId="5030AEAB" w14:textId="77777777" w:rsidR="00626A73" w:rsidRPr="000571A9" w:rsidRDefault="00626A73" w:rsidP="004F2B4D">
      <w:pPr>
        <w:ind w:firstLine="720"/>
        <w:rPr>
          <w:rFonts w:cs="Times New Roman"/>
          <w:b/>
          <w:bCs/>
          <w:szCs w:val="28"/>
        </w:rPr>
      </w:pPr>
    </w:p>
    <w:p w14:paraId="09C5426C" w14:textId="518C262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Агрегация и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способы описания связей между объектами. Агрегация означает, что один объект содержит другой, но тот может существовать независимо.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более тесная связь, при которой составной объект не может существовать без основного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8, с. 51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F91E027" w14:textId="79176C4D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4A513DD7" w14:textId="77777777" w:rsidR="00380AE5" w:rsidRPr="000571A9" w:rsidRDefault="00380AE5" w:rsidP="00626A73">
      <w:pPr>
        <w:pStyle w:val="a"/>
      </w:pPr>
      <w:r w:rsidRPr="000571A9">
        <w:t>склад агрегирует множество товаров;</w:t>
      </w:r>
    </w:p>
    <w:p w14:paraId="29BE3CBF" w14:textId="77777777" w:rsidR="00380AE5" w:rsidRPr="000571A9" w:rsidRDefault="00380AE5" w:rsidP="00626A73">
      <w:pPr>
        <w:pStyle w:val="a"/>
      </w:pPr>
      <w:r w:rsidRPr="000571A9">
        <w:t>пользователь может быть связан с действиями, но существовать независимо от конкретного товара.</w:t>
      </w:r>
    </w:p>
    <w:p w14:paraId="022D247C" w14:textId="4DC654A5" w:rsidR="00380AE5" w:rsidRPr="0020545B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Эти принципы позволяют моделировать реальные отношения между сущностями и обеспечивают гибкость архитектуры.</w:t>
      </w:r>
      <w:r w:rsidR="004F2B4D">
        <w:rPr>
          <w:sz w:val="28"/>
          <w:szCs w:val="28"/>
          <w:lang w:val="ru-RU"/>
        </w:rPr>
        <w:t xml:space="preserve"> Пример</w:t>
      </w:r>
      <w:r w:rsidR="004F2B4D" w:rsidRPr="0020545B">
        <w:rPr>
          <w:sz w:val="28"/>
          <w:szCs w:val="28"/>
          <w:lang w:val="en-US"/>
        </w:rPr>
        <w:t xml:space="preserve"> </w:t>
      </w:r>
      <w:r w:rsidR="004F2B4D">
        <w:rPr>
          <w:sz w:val="28"/>
          <w:szCs w:val="28"/>
          <w:lang w:val="ru-RU"/>
        </w:rPr>
        <w:t>агрегации</w:t>
      </w:r>
      <w:r w:rsidR="004F2B4D" w:rsidRPr="0020545B">
        <w:rPr>
          <w:sz w:val="28"/>
          <w:szCs w:val="28"/>
          <w:lang w:val="en-US"/>
        </w:rPr>
        <w:t>:</w:t>
      </w:r>
    </w:p>
    <w:p w14:paraId="47554245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class Engine {</w:t>
      </w:r>
    </w:p>
    <w:p w14:paraId="2CDC3938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public:</w:t>
      </w:r>
    </w:p>
    <w:p w14:paraId="178BDF41" w14:textId="77777777" w:rsidR="004F2B4D" w:rsidRPr="006D6224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 xml:space="preserve">    </w:t>
      </w:r>
      <w:r w:rsidRPr="006D6224">
        <w:rPr>
          <w:lang w:val="en-US"/>
        </w:rPr>
        <w:t>void start() {}</w:t>
      </w:r>
    </w:p>
    <w:p w14:paraId="6B2728DC" w14:textId="5A80743E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58575DA8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class Car {</w:t>
      </w:r>
    </w:p>
    <w:p w14:paraId="2AB0D8DD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5D7C602A" w14:textId="77777777" w:rsidR="004F2B4D" w:rsidRDefault="004F2B4D" w:rsidP="00626A73">
      <w:pPr>
        <w:ind w:left="709" w:firstLine="0"/>
      </w:pPr>
      <w:r w:rsidRPr="006D6224">
        <w:rPr>
          <w:lang w:val="en-US"/>
        </w:rPr>
        <w:t xml:space="preserve">    </w:t>
      </w:r>
      <w:r>
        <w:t>Engine* engine; // агрегируется, может существовать отдельно</w:t>
      </w:r>
    </w:p>
    <w:p w14:paraId="078208D9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6ECB3832" w14:textId="6D22A7E9" w:rsidR="00A3604C" w:rsidRPr="006D6224" w:rsidRDefault="00A3604C" w:rsidP="00A3604C">
      <w:pPr>
        <w:rPr>
          <w:rFonts w:cs="Times New Roman"/>
          <w:szCs w:val="28"/>
          <w:lang w:val="en-US" w:eastAsia="ru-BY"/>
        </w:rPr>
      </w:pPr>
      <w:r>
        <w:rPr>
          <w:rFonts w:cs="Times New Roman"/>
          <w:szCs w:val="28"/>
          <w:lang w:val="ru-BY" w:eastAsia="ru-BY"/>
        </w:rPr>
        <w:tab/>
      </w:r>
      <w:r w:rsidRPr="00A3604C">
        <w:rPr>
          <w:rFonts w:cs="Times New Roman"/>
          <w:szCs w:val="28"/>
          <w:lang w:val="ru-BY" w:eastAsia="ru-BY"/>
        </w:rPr>
        <w:t xml:space="preserve">Car использует Engine, но не владеет им. Engine может существовать вне Car </w:t>
      </w:r>
      <w:r>
        <w:rPr>
          <w:rFonts w:cs="Times New Roman"/>
          <w:szCs w:val="28"/>
          <w:lang w:eastAsia="ru-BY"/>
        </w:rPr>
        <w:t>–</w:t>
      </w:r>
      <w:r w:rsidRPr="00A3604C">
        <w:rPr>
          <w:rFonts w:cs="Times New Roman"/>
          <w:szCs w:val="28"/>
          <w:lang w:val="ru-BY" w:eastAsia="ru-BY"/>
        </w:rPr>
        <w:t xml:space="preserve"> это агрегация.</w:t>
      </w:r>
      <w:r>
        <w:rPr>
          <w:rFonts w:cs="Times New Roman"/>
          <w:szCs w:val="28"/>
          <w:lang w:eastAsia="ru-BY"/>
        </w:rPr>
        <w:t xml:space="preserve"> Пример</w:t>
      </w:r>
      <w:r w:rsidRPr="006D6224">
        <w:rPr>
          <w:rFonts w:cs="Times New Roman"/>
          <w:szCs w:val="28"/>
          <w:lang w:val="en-US" w:eastAsia="ru-BY"/>
        </w:rPr>
        <w:t xml:space="preserve"> </w:t>
      </w:r>
      <w:r>
        <w:rPr>
          <w:rFonts w:cs="Times New Roman"/>
          <w:szCs w:val="28"/>
          <w:lang w:eastAsia="ru-BY"/>
        </w:rPr>
        <w:t>композиции</w:t>
      </w:r>
      <w:r w:rsidRPr="006D6224">
        <w:rPr>
          <w:rFonts w:cs="Times New Roman"/>
          <w:szCs w:val="28"/>
          <w:lang w:val="en-US" w:eastAsia="ru-BY"/>
        </w:rPr>
        <w:t>:</w:t>
      </w:r>
    </w:p>
    <w:p w14:paraId="28B55730" w14:textId="5F10F2C3" w:rsidR="00A3604C" w:rsidRPr="006D6224" w:rsidRDefault="00A3604C" w:rsidP="00626A73">
      <w:pPr>
        <w:ind w:left="709" w:firstLine="0"/>
        <w:rPr>
          <w:rFonts w:cs="Times New Roman"/>
          <w:szCs w:val="28"/>
          <w:lang w:val="en-US"/>
        </w:rPr>
      </w:pPr>
      <w:r w:rsidRPr="006D6224">
        <w:rPr>
          <w:rFonts w:cs="Times New Roman"/>
          <w:szCs w:val="28"/>
          <w:lang w:val="en-US"/>
        </w:rPr>
        <w:t>class Engine {</w:t>
      </w:r>
    </w:p>
    <w:p w14:paraId="4FDE9B6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public:</w:t>
      </w:r>
    </w:p>
    <w:p w14:paraId="29FCF638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void start() {}</w:t>
      </w:r>
    </w:p>
    <w:p w14:paraId="59B98596" w14:textId="12B2A1AB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3D46A32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class Car {</w:t>
      </w:r>
    </w:p>
    <w:p w14:paraId="59EE234D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private:</w:t>
      </w:r>
    </w:p>
    <w:p w14:paraId="1FCD1EC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Engine engine; // создаётся внутри, уничтожается вместе с Car</w:t>
      </w:r>
    </w:p>
    <w:p w14:paraId="1B22C862" w14:textId="77777777" w:rsidR="00A3604C" w:rsidRPr="00A3604C" w:rsidRDefault="00A3604C" w:rsidP="00626A73">
      <w:pPr>
        <w:ind w:left="709" w:firstLine="0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lastRenderedPageBreak/>
        <w:t>};</w:t>
      </w:r>
    </w:p>
    <w:p w14:paraId="4CAA24AB" w14:textId="17199AFF" w:rsidR="004F2B4D" w:rsidRDefault="00A3604C" w:rsidP="00A3604C">
      <w:pPr>
        <w:rPr>
          <w:rFonts w:cs="Times New Roman"/>
          <w:szCs w:val="28"/>
        </w:rPr>
      </w:pP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содержит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как часть себя. Без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нет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t xml:space="preserve"> </w:t>
      </w:r>
      <w:r w:rsidRPr="00A3604C">
        <w:rPr>
          <w:rFonts w:cs="Times New Roman"/>
          <w:szCs w:val="28"/>
        </w:rPr>
        <w:t>это композиция.</w:t>
      </w:r>
    </w:p>
    <w:p w14:paraId="4C5BE58E" w14:textId="7C8245E9" w:rsidR="007C7B9E" w:rsidRDefault="007C7B9E" w:rsidP="00A3604C">
      <w:pPr>
        <w:rPr>
          <w:rFonts w:cs="Times New Roman"/>
          <w:szCs w:val="28"/>
        </w:rPr>
      </w:pPr>
    </w:p>
    <w:p w14:paraId="2CC0E6DE" w14:textId="77777777" w:rsidR="007C7B9E" w:rsidRPr="00A3604C" w:rsidRDefault="007C7B9E" w:rsidP="00A3604C">
      <w:pPr>
        <w:rPr>
          <w:rFonts w:cs="Times New Roman"/>
          <w:szCs w:val="28"/>
          <w:lang w:eastAsia="ru-BY"/>
        </w:rPr>
      </w:pPr>
    </w:p>
    <w:p w14:paraId="18DD6C43" w14:textId="7036F5A4" w:rsidR="00380AE5" w:rsidRDefault="006A758A" w:rsidP="00F02737">
      <w:pPr>
        <w:pStyle w:val="22"/>
      </w:pPr>
      <w:bookmarkStart w:id="70" w:name="_Toc212806334"/>
      <w:bookmarkStart w:id="71" w:name="_Toc212806554"/>
      <w:bookmarkStart w:id="72" w:name="_Toc212806622"/>
      <w:bookmarkStart w:id="73" w:name="_Toc212974831"/>
      <w:bookmarkStart w:id="74" w:name="_Toc212975343"/>
      <w:r>
        <w:t xml:space="preserve">2.8 </w:t>
      </w:r>
      <w:r w:rsidR="00380AE5" w:rsidRPr="000571A9">
        <w:t>Перегрузка функций и операторов</w:t>
      </w:r>
      <w:bookmarkEnd w:id="70"/>
      <w:bookmarkEnd w:id="71"/>
      <w:bookmarkEnd w:id="72"/>
      <w:bookmarkEnd w:id="73"/>
      <w:bookmarkEnd w:id="74"/>
    </w:p>
    <w:p w14:paraId="7D983E32" w14:textId="77777777" w:rsidR="007C7B9E" w:rsidRPr="00131E87" w:rsidRDefault="007C7B9E" w:rsidP="004F2B4D">
      <w:pPr>
        <w:ind w:firstLine="720"/>
        <w:rPr>
          <w:rFonts w:cs="Times New Roman"/>
          <w:szCs w:val="28"/>
        </w:rPr>
      </w:pPr>
    </w:p>
    <w:p w14:paraId="39EF7596" w14:textId="08A07778" w:rsidR="007C7B9E" w:rsidRPr="007C7B9E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Перегрузка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возможность использовать одну и ту же функцию или оператор для разных типов данных или ситуаций. Это особенно полезно при реализации фильтрации товаров по различным критериям: дате, цене, наименованию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8, с. 53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4AE1420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546FD1A" w14:textId="77777777" w:rsidR="00380AE5" w:rsidRPr="000571A9" w:rsidRDefault="00380AE5" w:rsidP="007C7B9E">
      <w:pPr>
        <w:pStyle w:val="a"/>
      </w:pPr>
      <w:r w:rsidRPr="000571A9">
        <w:t>повышение удобства использования;</w:t>
      </w:r>
    </w:p>
    <w:p w14:paraId="0F68757C" w14:textId="77777777" w:rsidR="00380AE5" w:rsidRPr="000571A9" w:rsidRDefault="00380AE5" w:rsidP="007C7B9E">
      <w:pPr>
        <w:pStyle w:val="a"/>
      </w:pPr>
      <w:r w:rsidRPr="000571A9">
        <w:t>сокращение количества уникальных функций;</w:t>
      </w:r>
    </w:p>
    <w:p w14:paraId="356FE1E0" w14:textId="6B1F6286" w:rsidR="00380AE5" w:rsidRDefault="00380AE5" w:rsidP="007C7B9E">
      <w:pPr>
        <w:pStyle w:val="a"/>
      </w:pPr>
      <w:r w:rsidRPr="000571A9">
        <w:t>улучшение читаемости и логики программы.</w:t>
      </w:r>
    </w:p>
    <w:p w14:paraId="2E13ACEF" w14:textId="77777777" w:rsidR="007C7B9E" w:rsidRPr="000571A9" w:rsidRDefault="007C7B9E" w:rsidP="007C7B9E">
      <w:pPr>
        <w:pStyle w:val="a"/>
        <w:numPr>
          <w:ilvl w:val="0"/>
          <w:numId w:val="0"/>
        </w:numPr>
        <w:ind w:left="709"/>
      </w:pPr>
    </w:p>
    <w:p w14:paraId="20392153" w14:textId="758EDACA" w:rsidR="00380AE5" w:rsidRPr="006D6224" w:rsidRDefault="00F0134D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В </w:t>
      </w:r>
      <w:r w:rsidR="00380AE5" w:rsidRPr="000571A9">
        <w:rPr>
          <w:sz w:val="28"/>
          <w:szCs w:val="28"/>
        </w:rPr>
        <w:t>задач</w:t>
      </w:r>
      <w:r>
        <w:rPr>
          <w:sz w:val="28"/>
          <w:szCs w:val="28"/>
          <w:lang w:val="ru-RU"/>
        </w:rPr>
        <w:t>ах курсовой работы</w:t>
      </w:r>
      <w:r w:rsidR="00380AE5" w:rsidRPr="000571A9">
        <w:rPr>
          <w:sz w:val="28"/>
          <w:szCs w:val="28"/>
        </w:rPr>
        <w:t xml:space="preserve"> это позволяет реализовать универсальные механизмы сортировки и поиска.</w:t>
      </w:r>
      <w:r w:rsidR="00A3604C">
        <w:rPr>
          <w:sz w:val="28"/>
          <w:szCs w:val="28"/>
          <w:lang w:val="ru-RU"/>
        </w:rPr>
        <w:t xml:space="preserve"> Пример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перегрузки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оператора</w:t>
      </w:r>
      <w:r w:rsidR="00A3604C" w:rsidRPr="006D6224">
        <w:rPr>
          <w:sz w:val="28"/>
          <w:szCs w:val="28"/>
          <w:lang w:val="en-US"/>
        </w:rPr>
        <w:t>:</w:t>
      </w:r>
    </w:p>
    <w:p w14:paraId="02600F7F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class Point {</w:t>
      </w:r>
    </w:p>
    <w:p w14:paraId="3A3F3249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public:</w:t>
      </w:r>
    </w:p>
    <w:p w14:paraId="2A776ACA" w14:textId="57760284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int x, y;</w:t>
      </w:r>
    </w:p>
    <w:p w14:paraId="42489EE6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Point operator+(const Point&amp; other) {</w:t>
      </w:r>
    </w:p>
    <w:p w14:paraId="7704BD63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    return {x + other.x, y + other.y};</w:t>
      </w:r>
    </w:p>
    <w:p w14:paraId="0BE2650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}</w:t>
      </w:r>
    </w:p>
    <w:p w14:paraId="074A339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046C612F" w14:textId="3779C5F1" w:rsidR="00A3604C" w:rsidRDefault="00A3604C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A3604C">
        <w:rPr>
          <w:sz w:val="28"/>
          <w:szCs w:val="28"/>
        </w:rPr>
        <w:t xml:space="preserve">Оператор </w:t>
      </w:r>
      <w:r w:rsidRPr="00A3604C">
        <w:rPr>
          <w:rStyle w:val="HTML"/>
          <w:rFonts w:ascii="Times New Roman" w:hAnsi="Times New Roman" w:cs="Times New Roman"/>
          <w:sz w:val="22"/>
          <w:szCs w:val="22"/>
        </w:rPr>
        <w:t>+</w:t>
      </w:r>
      <w:r w:rsidRPr="00A3604C">
        <w:rPr>
          <w:sz w:val="28"/>
          <w:szCs w:val="28"/>
        </w:rPr>
        <w:t xml:space="preserve"> перегружен для сложения точек. Это делает работу с объектами интуитивной.</w:t>
      </w:r>
    </w:p>
    <w:p w14:paraId="55AB8218" w14:textId="2FAAC0DD" w:rsidR="007C7B9E" w:rsidRDefault="007C7B9E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</w:p>
    <w:p w14:paraId="44B5B893" w14:textId="77777777" w:rsidR="007C7B9E" w:rsidRPr="00A3604C" w:rsidRDefault="007C7B9E" w:rsidP="007C7B9E">
      <w:pPr>
        <w:pStyle w:val="a8"/>
        <w:spacing w:before="0" w:beforeAutospacing="0" w:after="0" w:afterAutospacing="0" w:line="360" w:lineRule="atLeast"/>
        <w:ind w:firstLine="720"/>
        <w:rPr>
          <w:sz w:val="32"/>
          <w:szCs w:val="32"/>
          <w:lang w:val="ru-RU"/>
        </w:rPr>
      </w:pPr>
    </w:p>
    <w:p w14:paraId="4AC0238D" w14:textId="2E9540C5" w:rsidR="00380AE5" w:rsidRDefault="006A758A" w:rsidP="00F02737">
      <w:pPr>
        <w:pStyle w:val="22"/>
      </w:pPr>
      <w:bookmarkStart w:id="75" w:name="_Toc212806335"/>
      <w:bookmarkStart w:id="76" w:name="_Toc212806555"/>
      <w:bookmarkStart w:id="77" w:name="_Toc212806623"/>
      <w:bookmarkStart w:id="78" w:name="_Toc212974832"/>
      <w:bookmarkStart w:id="79" w:name="_Toc212975344"/>
      <w:r>
        <w:t xml:space="preserve">2.9 </w:t>
      </w:r>
      <w:r w:rsidR="00380AE5" w:rsidRPr="000571A9">
        <w:t>Виртуальные функции</w:t>
      </w:r>
      <w:bookmarkEnd w:id="75"/>
      <w:bookmarkEnd w:id="76"/>
      <w:bookmarkEnd w:id="77"/>
      <w:bookmarkEnd w:id="78"/>
      <w:bookmarkEnd w:id="79"/>
    </w:p>
    <w:p w14:paraId="6F9248B8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820AD1E" w14:textId="6EA294B1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Виртуальные функции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переопределять поведение методов в производных классах. Это важно для реализации полиморфизма и гибкой архитектуры</w:t>
      </w:r>
      <w:r w:rsidR="002A69ED" w:rsidRPr="00626A73">
        <w:rPr>
          <w:sz w:val="28"/>
          <w:szCs w:val="28"/>
          <w:lang w:val="ru-RU"/>
        </w:rPr>
        <w:t xml:space="preserve">[6 </w:t>
      </w:r>
      <w:r w:rsidR="002A69ED">
        <w:rPr>
          <w:sz w:val="28"/>
          <w:szCs w:val="28"/>
          <w:lang w:val="en-US"/>
        </w:rPr>
        <w:t>c</w:t>
      </w:r>
      <w:r w:rsidR="002A69ED" w:rsidRPr="00626A73">
        <w:rPr>
          <w:sz w:val="28"/>
          <w:szCs w:val="28"/>
          <w:lang w:val="ru-RU"/>
        </w:rPr>
        <w:t>. 44]</w:t>
      </w:r>
      <w:r w:rsidRPr="000571A9">
        <w:rPr>
          <w:sz w:val="28"/>
          <w:szCs w:val="28"/>
        </w:rPr>
        <w:t>.</w:t>
      </w:r>
    </w:p>
    <w:p w14:paraId="289E2A06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 учета:</w:t>
      </w:r>
    </w:p>
    <w:p w14:paraId="56BEDEA7" w14:textId="77777777" w:rsidR="00380AE5" w:rsidRPr="000571A9" w:rsidRDefault="00380AE5" w:rsidP="007C7B9E">
      <w:pPr>
        <w:pStyle w:val="a"/>
      </w:pPr>
      <w:r w:rsidRPr="000571A9">
        <w:t>базовый класс может содержать общие методы;</w:t>
      </w:r>
    </w:p>
    <w:p w14:paraId="73708887" w14:textId="77777777" w:rsidR="00380AE5" w:rsidRPr="000571A9" w:rsidRDefault="00380AE5" w:rsidP="007C7B9E">
      <w:pPr>
        <w:pStyle w:val="a"/>
      </w:pPr>
      <w:r w:rsidRPr="000571A9">
        <w:t>производные классы могут изменять их поведение в зависимости от роли пользователя.</w:t>
      </w:r>
    </w:p>
    <w:p w14:paraId="7F91F652" w14:textId="2C632EC3" w:rsidR="006D6224" w:rsidRDefault="006D6224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="00380AE5" w:rsidRPr="000571A9">
        <w:rPr>
          <w:sz w:val="28"/>
          <w:szCs w:val="28"/>
        </w:rPr>
        <w:t>Это делает программу адаптируемой к изменениям и расширениям.</w:t>
      </w:r>
      <w:r>
        <w:rPr>
          <w:sz w:val="28"/>
          <w:szCs w:val="28"/>
          <w:lang w:val="ru-RU"/>
        </w:rPr>
        <w:t xml:space="preserve"> Пример виртуальной функции:</w:t>
      </w:r>
    </w:p>
    <w:p w14:paraId="4A13BC22" w14:textId="6F35D74F" w:rsidR="006D6224" w:rsidRPr="006D6224" w:rsidRDefault="006D6224" w:rsidP="007C7B9E">
      <w:pPr>
        <w:pStyle w:val="a8"/>
        <w:spacing w:before="0" w:beforeAutospacing="0" w:after="0" w:afterAutospacing="0" w:line="360" w:lineRule="atLeast"/>
        <w:ind w:left="709" w:firstLine="0"/>
        <w:rPr>
          <w:sz w:val="32"/>
          <w:szCs w:val="32"/>
          <w:lang w:val="ru-RU"/>
        </w:rPr>
      </w:pPr>
      <w:r w:rsidRPr="006D6224">
        <w:rPr>
          <w:sz w:val="28"/>
          <w:szCs w:val="28"/>
        </w:rPr>
        <w:t>class Figure {</w:t>
      </w:r>
    </w:p>
    <w:p w14:paraId="722542F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lastRenderedPageBreak/>
        <w:t>public:</w:t>
      </w:r>
    </w:p>
    <w:p w14:paraId="1A87A73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virtual void draw() {</w:t>
      </w:r>
    </w:p>
    <w:p w14:paraId="6126077F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std::cout &lt;&lt; "Фигура\n";</w:t>
      </w:r>
    </w:p>
    <w:p w14:paraId="0AFA874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39F9DEC9" w14:textId="029A1F69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};</w:t>
      </w:r>
    </w:p>
    <w:p w14:paraId="41E4A3A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class Circle : public Figure {</w:t>
      </w:r>
    </w:p>
    <w:p w14:paraId="7B672750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public:</w:t>
      </w:r>
    </w:p>
    <w:p w14:paraId="3F5C2C9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void draw() override {</w:t>
      </w:r>
    </w:p>
    <w:p w14:paraId="4E2842F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std::cout &lt;&lt; "Круг\n";</w:t>
      </w:r>
    </w:p>
    <w:p w14:paraId="799D3BCA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200BBA95" w14:textId="77777777" w:rsidR="006D6224" w:rsidRPr="006D6224" w:rsidRDefault="006D6224" w:rsidP="007C7B9E">
      <w:pPr>
        <w:ind w:left="709" w:firstLine="0"/>
        <w:rPr>
          <w:lang w:eastAsia="ru-BY"/>
        </w:rPr>
      </w:pPr>
      <w:r w:rsidRPr="006D6224">
        <w:rPr>
          <w:lang w:val="ru-BY" w:eastAsia="ru-BY"/>
        </w:rPr>
        <w:t>};</w:t>
      </w:r>
    </w:p>
    <w:p w14:paraId="5FF5CE39" w14:textId="35CBACEF" w:rsidR="006D6224" w:rsidRDefault="006D6224" w:rsidP="007C7B9E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ab/>
        <w:t xml:space="preserve">Функция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draw()</w:t>
      </w:r>
      <w:r w:rsidRPr="006D6224">
        <w:rPr>
          <w:sz w:val="28"/>
          <w:szCs w:val="28"/>
        </w:rPr>
        <w:t xml:space="preserve"> </w:t>
      </w:r>
      <w:r w:rsidR="00AC2F5C">
        <w:rPr>
          <w:sz w:val="28"/>
          <w:szCs w:val="28"/>
        </w:rPr>
        <w:t>–</w:t>
      </w:r>
      <w:r w:rsidRPr="006D6224">
        <w:rPr>
          <w:sz w:val="28"/>
          <w:szCs w:val="28"/>
        </w:rPr>
        <w:t xml:space="preserve"> виртуальная. При вызове через указатель на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Figure</w:t>
      </w:r>
      <w:r w:rsidRPr="006D6224">
        <w:rPr>
          <w:sz w:val="28"/>
          <w:szCs w:val="28"/>
        </w:rPr>
        <w:t xml:space="preserve"> будет использоваться версия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Circle</w:t>
      </w:r>
      <w:r w:rsidRPr="006D6224">
        <w:rPr>
          <w:sz w:val="28"/>
          <w:szCs w:val="28"/>
        </w:rPr>
        <w:t>.</w:t>
      </w:r>
    </w:p>
    <w:p w14:paraId="0E90A595" w14:textId="5E2CF861" w:rsidR="007C7B9E" w:rsidRDefault="007C7B9E" w:rsidP="007C7B9E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</w:p>
    <w:p w14:paraId="7E41845D" w14:textId="77777777" w:rsidR="007C7B9E" w:rsidRPr="006D6224" w:rsidRDefault="007C7B9E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12E74E12" w14:textId="5F7FB68C" w:rsidR="00380AE5" w:rsidRDefault="006A758A" w:rsidP="00F02737">
      <w:pPr>
        <w:pStyle w:val="22"/>
      </w:pPr>
      <w:bookmarkStart w:id="80" w:name="_Toc212806336"/>
      <w:bookmarkStart w:id="81" w:name="_Toc212806556"/>
      <w:bookmarkStart w:id="82" w:name="_Toc212806624"/>
      <w:bookmarkStart w:id="83" w:name="_Toc212974833"/>
      <w:bookmarkStart w:id="84" w:name="_Toc212975345"/>
      <w:r>
        <w:t xml:space="preserve">2.10 </w:t>
      </w:r>
      <w:r w:rsidR="00380AE5" w:rsidRPr="000571A9">
        <w:t>Обработка исключений</w:t>
      </w:r>
      <w:bookmarkEnd w:id="80"/>
      <w:bookmarkEnd w:id="81"/>
      <w:bookmarkEnd w:id="82"/>
      <w:bookmarkEnd w:id="83"/>
      <w:bookmarkEnd w:id="84"/>
    </w:p>
    <w:p w14:paraId="7533F9AB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EAAC17C" w14:textId="1961246B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Обработка исключений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реагировать на ошибки во время выполнения программы. Это важно для обеспечения устойчивости и надёжности системы</w:t>
      </w:r>
      <w:r w:rsidR="002A69ED" w:rsidRPr="00945974">
        <w:rPr>
          <w:sz w:val="28"/>
          <w:szCs w:val="28"/>
          <w:lang w:val="ru-RU"/>
        </w:rPr>
        <w:t xml:space="preserve"> [7, </w:t>
      </w:r>
      <w:r w:rsidR="002A69ED">
        <w:rPr>
          <w:sz w:val="28"/>
          <w:szCs w:val="28"/>
          <w:lang w:val="en-US"/>
        </w:rPr>
        <w:t>c</w:t>
      </w:r>
      <w:r w:rsidR="002A69ED" w:rsidRPr="00945974">
        <w:rPr>
          <w:sz w:val="28"/>
          <w:szCs w:val="28"/>
          <w:lang w:val="ru-RU"/>
        </w:rPr>
        <w:t>.14]</w:t>
      </w:r>
      <w:r w:rsidRPr="000571A9">
        <w:rPr>
          <w:sz w:val="28"/>
          <w:szCs w:val="28"/>
        </w:rPr>
        <w:t>.</w:t>
      </w:r>
    </w:p>
    <w:p w14:paraId="07CD8DB0" w14:textId="5E7FD31A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программе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73C15208" w14:textId="77777777" w:rsidR="00380AE5" w:rsidRPr="000571A9" w:rsidRDefault="00380AE5" w:rsidP="007C7B9E">
      <w:pPr>
        <w:pStyle w:val="a"/>
      </w:pPr>
      <w:r w:rsidRPr="000571A9">
        <w:t>ошибки при вводе данных;</w:t>
      </w:r>
    </w:p>
    <w:p w14:paraId="5A74E67B" w14:textId="77777777" w:rsidR="00380AE5" w:rsidRPr="000571A9" w:rsidRDefault="00380AE5" w:rsidP="007C7B9E">
      <w:pPr>
        <w:pStyle w:val="a"/>
      </w:pPr>
      <w:r w:rsidRPr="000571A9">
        <w:t>проблемы с доступом к файлам;</w:t>
      </w:r>
    </w:p>
    <w:p w14:paraId="51BAD3F9" w14:textId="2788AEC7" w:rsidR="00380AE5" w:rsidRDefault="00380AE5" w:rsidP="007C7B9E">
      <w:pPr>
        <w:pStyle w:val="a"/>
      </w:pPr>
      <w:r w:rsidRPr="000571A9">
        <w:t xml:space="preserve">некорректные действия пользователя </w:t>
      </w:r>
      <w:r w:rsidR="00E40B8F">
        <w:t>–</w:t>
      </w:r>
      <w:r w:rsidRPr="000571A9">
        <w:t xml:space="preserve"> всё это может быть обработано без аварийного завершения работы.</w:t>
      </w:r>
    </w:p>
    <w:p w14:paraId="41A5C1B0" w14:textId="77777777" w:rsidR="007C7B9E" w:rsidRPr="000571A9" w:rsidRDefault="007C7B9E" w:rsidP="005D2C3B">
      <w:pPr>
        <w:pStyle w:val="a8"/>
        <w:spacing w:before="0" w:beforeAutospacing="0" w:after="0" w:afterAutospacing="0" w:line="360" w:lineRule="atLeast"/>
        <w:ind w:firstLine="0"/>
        <w:rPr>
          <w:sz w:val="28"/>
          <w:szCs w:val="28"/>
        </w:rPr>
      </w:pPr>
    </w:p>
    <w:p w14:paraId="0762E8C1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7887D9CD" w14:textId="77777777" w:rsidR="00380AE5" w:rsidRPr="000571A9" w:rsidRDefault="00380AE5" w:rsidP="007C7B9E">
      <w:pPr>
        <w:pStyle w:val="a"/>
      </w:pPr>
      <w:r w:rsidRPr="000571A9">
        <w:t>повышение стабильности;</w:t>
      </w:r>
    </w:p>
    <w:p w14:paraId="0EBB7554" w14:textId="77777777" w:rsidR="00380AE5" w:rsidRPr="000571A9" w:rsidRDefault="00380AE5" w:rsidP="007C7B9E">
      <w:pPr>
        <w:pStyle w:val="a"/>
      </w:pPr>
      <w:r w:rsidRPr="000571A9">
        <w:t>улучшение пользовательского опыта;</w:t>
      </w:r>
    </w:p>
    <w:p w14:paraId="4890C1B3" w14:textId="76931592" w:rsidR="00380AE5" w:rsidRDefault="00380AE5" w:rsidP="007C7B9E">
      <w:pPr>
        <w:pStyle w:val="a"/>
      </w:pPr>
      <w:r w:rsidRPr="000571A9">
        <w:t>упрощение отладки.</w:t>
      </w:r>
    </w:p>
    <w:p w14:paraId="03AF84DE" w14:textId="77777777" w:rsidR="007C7B9E" w:rsidRDefault="007C7B9E" w:rsidP="007C7B9E">
      <w:pPr>
        <w:pStyle w:val="a"/>
        <w:numPr>
          <w:ilvl w:val="0"/>
          <w:numId w:val="0"/>
        </w:numPr>
        <w:ind w:left="709"/>
      </w:pPr>
    </w:p>
    <w:p w14:paraId="282BB9FD" w14:textId="0FEBA60C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обработки исключений:</w:t>
      </w:r>
    </w:p>
    <w:p w14:paraId="4FE4D8D8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void divide(int a, int b) {</w:t>
      </w:r>
    </w:p>
    <w:p w14:paraId="195FC990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if (b == 0)</w:t>
      </w:r>
    </w:p>
    <w:p w14:paraId="0AC44CCB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    throw std::runtime_error("Деление на ноль!");</w:t>
      </w:r>
    </w:p>
    <w:p w14:paraId="27C2B30E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5E4DD5ED" w14:textId="5E4C3B77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D6224">
        <w:rPr>
          <w:sz w:val="28"/>
          <w:szCs w:val="28"/>
        </w:rPr>
        <w:t xml:space="preserve">Если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b == 0</w:t>
      </w:r>
      <w:r w:rsidRPr="006D6224">
        <w:rPr>
          <w:sz w:val="28"/>
          <w:szCs w:val="28"/>
        </w:rPr>
        <w:t>, выбрасывается исключение. Это защищает от аварийных ситуаций.</w:t>
      </w:r>
    </w:p>
    <w:p w14:paraId="2D92227E" w14:textId="5A420294" w:rsidR="005D2C3B" w:rsidRDefault="005D2C3B" w:rsidP="005D2C3B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</w:p>
    <w:p w14:paraId="3169DA8F" w14:textId="77777777" w:rsidR="005D2C3B" w:rsidRPr="006D6224" w:rsidRDefault="005D2C3B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7463D3FB" w14:textId="5A0AAE81" w:rsidR="00380AE5" w:rsidRDefault="006A758A" w:rsidP="00F02737">
      <w:pPr>
        <w:pStyle w:val="22"/>
      </w:pPr>
      <w:bookmarkStart w:id="85" w:name="_Toc212806337"/>
      <w:bookmarkStart w:id="86" w:name="_Toc212806557"/>
      <w:bookmarkStart w:id="87" w:name="_Toc212806625"/>
      <w:bookmarkStart w:id="88" w:name="_Toc212974834"/>
      <w:bookmarkStart w:id="89" w:name="_Toc212975346"/>
      <w:r>
        <w:lastRenderedPageBreak/>
        <w:t xml:space="preserve">2.11 </w:t>
      </w:r>
      <w:r w:rsidR="00380AE5" w:rsidRPr="000571A9">
        <w:t>Шаблоны функций и классов</w:t>
      </w:r>
      <w:bookmarkEnd w:id="85"/>
      <w:bookmarkEnd w:id="86"/>
      <w:bookmarkEnd w:id="87"/>
      <w:bookmarkEnd w:id="88"/>
      <w:bookmarkEnd w:id="89"/>
    </w:p>
    <w:p w14:paraId="246FA3BE" w14:textId="77777777" w:rsidR="005D2C3B" w:rsidRPr="000571A9" w:rsidRDefault="005D2C3B" w:rsidP="004F2B4D">
      <w:pPr>
        <w:ind w:firstLine="720"/>
        <w:rPr>
          <w:rFonts w:cs="Times New Roman"/>
          <w:b/>
          <w:bCs/>
          <w:szCs w:val="28"/>
        </w:rPr>
      </w:pPr>
    </w:p>
    <w:p w14:paraId="34C829DD" w14:textId="1375DB03" w:rsidR="00380AE5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Шаблоны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универсальные конструкции, позволяющие создавать функции и классы, работающие с разными типами данных. Это особенно полезно при реализации универсальных алгоритмов сортировки, поиска, фильтрации</w:t>
      </w:r>
      <w:r w:rsidR="002A69ED" w:rsidRPr="002A69ED">
        <w:rPr>
          <w:sz w:val="28"/>
          <w:szCs w:val="28"/>
          <w:lang w:val="ru-RU"/>
        </w:rPr>
        <w:t xml:space="preserve">[3,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.67-68]</w:t>
      </w:r>
      <w:r w:rsidRPr="000571A9">
        <w:rPr>
          <w:sz w:val="28"/>
          <w:szCs w:val="28"/>
        </w:rPr>
        <w:t>.</w:t>
      </w:r>
    </w:p>
    <w:p w14:paraId="2B5FCBAC" w14:textId="77777777" w:rsidR="005D2C3B" w:rsidRPr="000571A9" w:rsidRDefault="005D2C3B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</w:p>
    <w:p w14:paraId="7DFAC97D" w14:textId="77777777" w:rsidR="00380AE5" w:rsidRPr="000571A9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1910C82F" w14:textId="77777777" w:rsidR="00380AE5" w:rsidRPr="000571A9" w:rsidRDefault="00380AE5" w:rsidP="005D2C3B">
      <w:pPr>
        <w:pStyle w:val="a"/>
      </w:pPr>
      <w:r w:rsidRPr="000571A9">
        <w:t>сокращение объёма кода;</w:t>
      </w:r>
    </w:p>
    <w:p w14:paraId="33DC6BA5" w14:textId="77777777" w:rsidR="00380AE5" w:rsidRPr="000571A9" w:rsidRDefault="00380AE5" w:rsidP="005D2C3B">
      <w:pPr>
        <w:pStyle w:val="a"/>
      </w:pPr>
      <w:r w:rsidRPr="000571A9">
        <w:t>повышение гибкости;</w:t>
      </w:r>
    </w:p>
    <w:p w14:paraId="2A1A781A" w14:textId="019DD763" w:rsidR="00380AE5" w:rsidRDefault="00380AE5" w:rsidP="005D2C3B">
      <w:pPr>
        <w:pStyle w:val="a"/>
      </w:pPr>
      <w:r w:rsidRPr="000571A9">
        <w:t>возможность повторного использования.</w:t>
      </w:r>
    </w:p>
    <w:p w14:paraId="1F5C9DD9" w14:textId="77777777" w:rsidR="005D2C3B" w:rsidRDefault="005D2C3B" w:rsidP="005D2C3B">
      <w:pPr>
        <w:pStyle w:val="a"/>
        <w:numPr>
          <w:ilvl w:val="0"/>
          <w:numId w:val="0"/>
        </w:numPr>
        <w:ind w:left="709"/>
      </w:pPr>
    </w:p>
    <w:p w14:paraId="2DB09464" w14:textId="2EB6D778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шаблона функции:</w:t>
      </w:r>
    </w:p>
    <w:p w14:paraId="14FA0401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template &lt;typename T&gt;</w:t>
      </w:r>
    </w:p>
    <w:p w14:paraId="5678521C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T add(T a, T b) {</w:t>
      </w:r>
    </w:p>
    <w:p w14:paraId="60F2DB67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return a + b;</w:t>
      </w:r>
    </w:p>
    <w:p w14:paraId="5FD7F973" w14:textId="2BA5CFA7" w:rsid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7FCCE350" w14:textId="2055A334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cs="Times New Roman"/>
          <w:szCs w:val="28"/>
        </w:rPr>
        <w:t xml:space="preserve">Функция </w:t>
      </w:r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r w:rsidRPr="006D6224">
        <w:rPr>
          <w:rFonts w:cs="Times New Roman"/>
          <w:szCs w:val="28"/>
        </w:rPr>
        <w:t xml:space="preserve"> работает с любым типом </w:t>
      </w:r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6D6224">
        <w:rPr>
          <w:rFonts w:cs="Times New Roman"/>
          <w:szCs w:val="28"/>
        </w:rPr>
        <w:t xml:space="preserve">. Это шаблон </w:t>
      </w:r>
      <w:r w:rsidR="00AC2F5C">
        <w:rPr>
          <w:rFonts w:cs="Times New Roman"/>
          <w:szCs w:val="28"/>
        </w:rPr>
        <w:t>–</w:t>
      </w:r>
      <w:r w:rsidRPr="006D6224">
        <w:rPr>
          <w:rFonts w:cs="Times New Roman"/>
          <w:szCs w:val="28"/>
        </w:rPr>
        <w:t xml:space="preserve"> универсальный код.</w:t>
      </w:r>
    </w:p>
    <w:p w14:paraId="3774EE8F" w14:textId="77777777" w:rsidR="006D6224" w:rsidRPr="006D6224" w:rsidRDefault="006D6224" w:rsidP="006D6224">
      <w:pPr>
        <w:pStyle w:val="a8"/>
        <w:spacing w:line="360" w:lineRule="atLeast"/>
        <w:ind w:left="720"/>
        <w:rPr>
          <w:sz w:val="28"/>
          <w:szCs w:val="28"/>
          <w:lang w:val="ru-RU"/>
        </w:rPr>
      </w:pPr>
    </w:p>
    <w:p w14:paraId="684E01F4" w14:textId="3077D624" w:rsidR="00BD01DA" w:rsidRDefault="000571A9" w:rsidP="00BD01DA">
      <w:pPr>
        <w:ind w:firstLine="0"/>
        <w:rPr>
          <w:rFonts w:cs="Times New Roman"/>
          <w:b/>
          <w:bCs/>
          <w:sz w:val="24"/>
          <w:szCs w:val="24"/>
          <w:lang w:val="ru-BY"/>
        </w:rPr>
      </w:pPr>
      <w:r>
        <w:rPr>
          <w:rFonts w:cs="Times New Roman"/>
          <w:b/>
          <w:bCs/>
          <w:sz w:val="24"/>
          <w:szCs w:val="24"/>
          <w:lang w:val="ru-BY"/>
        </w:rPr>
        <w:br w:type="page"/>
      </w:r>
    </w:p>
    <w:p w14:paraId="0B2A36D3" w14:textId="73E84CFB" w:rsidR="007D1202" w:rsidRDefault="007D1202" w:rsidP="00F02737">
      <w:pPr>
        <w:pStyle w:val="13"/>
        <w:rPr>
          <w:bCs w:val="0"/>
        </w:rPr>
      </w:pPr>
      <w:bookmarkStart w:id="90" w:name="_Toc212806338"/>
      <w:bookmarkStart w:id="91" w:name="_Toc212806558"/>
      <w:bookmarkStart w:id="92" w:name="_Toc212806626"/>
      <w:bookmarkStart w:id="93" w:name="_Toc212974835"/>
      <w:bookmarkStart w:id="94" w:name="_Toc212975347"/>
      <w:r>
        <w:lastRenderedPageBreak/>
        <w:t>ГЛАВА 3</w:t>
      </w:r>
      <w:bookmarkEnd w:id="90"/>
      <w:bookmarkEnd w:id="91"/>
      <w:bookmarkEnd w:id="92"/>
      <w:bookmarkEnd w:id="93"/>
      <w:bookmarkEnd w:id="94"/>
    </w:p>
    <w:p w14:paraId="005EEF96" w14:textId="291FC133" w:rsidR="00BD01DA" w:rsidRDefault="007D1202" w:rsidP="00F02737">
      <w:pPr>
        <w:pStyle w:val="13"/>
        <w:rPr>
          <w:bCs w:val="0"/>
        </w:rPr>
      </w:pPr>
      <w:bookmarkStart w:id="95" w:name="_Toc212806339"/>
      <w:bookmarkStart w:id="96" w:name="_Toc212806559"/>
      <w:bookmarkStart w:id="97" w:name="_Toc212806627"/>
      <w:bookmarkStart w:id="98" w:name="_Toc212974836"/>
      <w:bookmarkStart w:id="99" w:name="_Toc212975348"/>
      <w:r>
        <w:t>ПРОЕКТИРОВАНИЕ ПРОГРАММНОГО СРЕДСТВА</w:t>
      </w:r>
      <w:bookmarkEnd w:id="95"/>
      <w:bookmarkEnd w:id="96"/>
      <w:bookmarkEnd w:id="97"/>
      <w:bookmarkEnd w:id="98"/>
      <w:bookmarkEnd w:id="99"/>
    </w:p>
    <w:p w14:paraId="6DE49070" w14:textId="74860A47" w:rsidR="007D1202" w:rsidRDefault="007D1202" w:rsidP="007D1202">
      <w:pPr>
        <w:ind w:firstLine="0"/>
        <w:jc w:val="center"/>
        <w:rPr>
          <w:rFonts w:cs="Times New Roman"/>
          <w:szCs w:val="28"/>
        </w:rPr>
      </w:pPr>
    </w:p>
    <w:p w14:paraId="6E2CEA77" w14:textId="42FFF52F" w:rsidR="00131E87" w:rsidRDefault="007D1202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После анализа предметной области и определения методик и технологий</w:t>
      </w:r>
      <w:r w:rsidR="00131E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требуется приступить к проектированию </w:t>
      </w:r>
      <w:r w:rsidR="004F5509">
        <w:rPr>
          <w:rFonts w:cs="Times New Roman"/>
          <w:szCs w:val="28"/>
        </w:rPr>
        <w:t xml:space="preserve">архитектуры </w:t>
      </w:r>
      <w:r>
        <w:rPr>
          <w:rFonts w:cs="Times New Roman"/>
          <w:szCs w:val="28"/>
        </w:rPr>
        <w:t>программного средства.</w:t>
      </w:r>
      <w:r w:rsidR="004F5509">
        <w:rPr>
          <w:rFonts w:cs="Times New Roman"/>
          <w:szCs w:val="28"/>
        </w:rPr>
        <w:t xml:space="preserve"> </w:t>
      </w:r>
    </w:p>
    <w:p w14:paraId="480771E3" w14:textId="77777777" w:rsidR="00420A0D" w:rsidRDefault="00420A0D" w:rsidP="00420A0D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2450383E" w14:textId="348A79D1" w:rsidR="00420A0D" w:rsidRDefault="00420A0D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3F7011DB" w14:textId="27CCF49C" w:rsidR="00420A0D" w:rsidRPr="00420A0D" w:rsidRDefault="0041442B" w:rsidP="00F02737">
      <w:pPr>
        <w:pStyle w:val="22"/>
      </w:pPr>
      <w:bookmarkStart w:id="100" w:name="_Toc212806340"/>
      <w:bookmarkStart w:id="101" w:name="_Toc212806560"/>
      <w:bookmarkStart w:id="102" w:name="_Toc212806628"/>
      <w:bookmarkStart w:id="103" w:name="_Toc212974837"/>
      <w:bookmarkStart w:id="104" w:name="_Toc212975349"/>
      <w:r>
        <w:t xml:space="preserve">3.1 </w:t>
      </w:r>
      <w:r w:rsidR="00420A0D">
        <w:t>Проектирование архитектуры</w:t>
      </w:r>
      <w:bookmarkEnd w:id="100"/>
      <w:bookmarkEnd w:id="101"/>
      <w:bookmarkEnd w:id="102"/>
      <w:bookmarkEnd w:id="103"/>
      <w:bookmarkEnd w:id="104"/>
    </w:p>
    <w:p w14:paraId="585CCB26" w14:textId="45A768EE" w:rsidR="00764FCE" w:rsidRDefault="00764FCE" w:rsidP="004F5509">
      <w:pPr>
        <w:tabs>
          <w:tab w:val="clear" w:pos="709"/>
        </w:tabs>
        <w:spacing w:line="259" w:lineRule="auto"/>
        <w:ind w:firstLine="0"/>
        <w:rPr>
          <w:rFonts w:cs="Times New Roman"/>
          <w:szCs w:val="28"/>
        </w:rPr>
      </w:pPr>
    </w:p>
    <w:p w14:paraId="70BEC191" w14:textId="28BDEEBD" w:rsidR="007100E2" w:rsidRDefault="00420A0D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 требованиям к курсовому проекту архитектура программы должна быть модульной</w:t>
      </w:r>
      <w:r w:rsidR="009C18CE">
        <w:rPr>
          <w:rFonts w:cs="Times New Roman"/>
          <w:szCs w:val="28"/>
        </w:rPr>
        <w:t>. В данном курсовом проекте был применён паттерн слоистой архитектуры</w:t>
      </w:r>
      <w:r w:rsidR="00191DB2">
        <w:rPr>
          <w:rFonts w:cs="Times New Roman"/>
          <w:szCs w:val="28"/>
        </w:rPr>
        <w:t xml:space="preserve"> </w:t>
      </w:r>
      <w:r w:rsidR="009C18CE" w:rsidRPr="009C18CE">
        <w:rPr>
          <w:rFonts w:cs="Times New Roman"/>
          <w:szCs w:val="28"/>
        </w:rPr>
        <w:t>[</w:t>
      </w:r>
      <w:r w:rsidR="009C18CE">
        <w:rPr>
          <w:rFonts w:cs="Times New Roman"/>
          <w:szCs w:val="28"/>
        </w:rPr>
        <w:t>9, гл. 1</w:t>
      </w:r>
      <w:r w:rsidR="009C18CE" w:rsidRPr="009C18CE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. Следовательно разделим логику на три </w:t>
      </w:r>
      <w:r w:rsidR="00E51168">
        <w:rPr>
          <w:rFonts w:cs="Times New Roman"/>
          <w:szCs w:val="28"/>
        </w:rPr>
        <w:t>модуля</w:t>
      </w:r>
      <w:r>
        <w:rPr>
          <w:rFonts w:cs="Times New Roman"/>
          <w:szCs w:val="28"/>
        </w:rPr>
        <w:t xml:space="preserve">: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представления,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бизнес-логики и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хранения и поиска. Рассм</w:t>
      </w:r>
      <w:r w:rsidR="007100E2">
        <w:rPr>
          <w:rFonts w:cs="Times New Roman"/>
          <w:szCs w:val="28"/>
        </w:rPr>
        <w:t>отрим каждый  из них.</w:t>
      </w:r>
    </w:p>
    <w:p w14:paraId="2C7A120B" w14:textId="2D5520CD" w:rsidR="001F225D" w:rsidRDefault="00E51168" w:rsidP="001F225D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бизнес-логики. Содержит основные правила и процессы, отвечающие за то, как данные обрабатываются. </w:t>
      </w: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не имеет представления о том, как записываются данные в БД. </w:t>
      </w:r>
    </w:p>
    <w:p w14:paraId="6273BC24" w14:textId="21BAB18D" w:rsidR="007100E2" w:rsidRPr="00F35500" w:rsidRDefault="00E51168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7100E2">
        <w:rPr>
          <w:rFonts w:cs="Times New Roman"/>
          <w:szCs w:val="28"/>
        </w:rPr>
        <w:t xml:space="preserve"> представления. Назначение этого </w:t>
      </w:r>
      <w:r>
        <w:rPr>
          <w:rFonts w:cs="Times New Roman"/>
          <w:szCs w:val="28"/>
        </w:rPr>
        <w:t>модуля</w:t>
      </w:r>
      <w:r w:rsidR="007100E2">
        <w:rPr>
          <w:rFonts w:cs="Times New Roman"/>
          <w:szCs w:val="28"/>
        </w:rPr>
        <w:t xml:space="preserve"> – взаимодействие с пользователем и отображение информации.</w:t>
      </w:r>
      <w:r w:rsidR="00F35500" w:rsidRPr="00F355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Модуль</w:t>
      </w:r>
      <w:r w:rsidR="00F35500">
        <w:rPr>
          <w:rFonts w:cs="Times New Roman"/>
          <w:szCs w:val="28"/>
        </w:rPr>
        <w:t xml:space="preserve"> отображает данные в виде таблиц и обрабатывает пользовательский ввод.</w:t>
      </w:r>
    </w:p>
    <w:p w14:paraId="437132A9" w14:textId="710CEC0F" w:rsidR="003734A1" w:rsidRDefault="00E51168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277BE4">
        <w:rPr>
          <w:rFonts w:cs="Times New Roman"/>
          <w:szCs w:val="28"/>
        </w:rPr>
        <w:t xml:space="preserve"> </w:t>
      </w:r>
      <w:r w:rsidR="003734A1">
        <w:rPr>
          <w:rFonts w:cs="Times New Roman"/>
          <w:szCs w:val="28"/>
        </w:rPr>
        <w:t>хранения.</w:t>
      </w:r>
      <w:r w:rsidR="00277BE4">
        <w:rPr>
          <w:rFonts w:cs="Times New Roman"/>
          <w:szCs w:val="28"/>
        </w:rPr>
        <w:t xml:space="preserve"> Управление данными, их сохранение и извлечение</w:t>
      </w:r>
      <w:r w:rsidR="00966A1F">
        <w:rPr>
          <w:rFonts w:cs="Times New Roman"/>
          <w:szCs w:val="28"/>
        </w:rPr>
        <w:t xml:space="preserve"> из БД</w:t>
      </w:r>
      <w:r w:rsidR="00277BE4">
        <w:rPr>
          <w:rFonts w:cs="Times New Roman"/>
          <w:szCs w:val="28"/>
        </w:rPr>
        <w:t>.</w:t>
      </w:r>
    </w:p>
    <w:p w14:paraId="75A8DCEC" w14:textId="5C377D5B" w:rsidR="00BE2E95" w:rsidRDefault="00966A1F" w:rsidP="00375F8F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База данных для программы будем реализована через текстовые файлы с расширением </w:t>
      </w:r>
      <w:r w:rsidRPr="00966A1F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. В ней будут храниться сведения о товарах и пользователях.</w:t>
      </w:r>
    </w:p>
    <w:p w14:paraId="1B63D31F" w14:textId="653A2D48" w:rsidR="00BE2E95" w:rsidRDefault="00C17DC4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Вторым этапом будет определение классов, которые будут моделировать реальные объекты системы учёта товаров, ответственности и их отношений между собой. Необходимо спроектировать основные классы, их ответственность и роли.</w:t>
      </w:r>
      <w:r w:rsidR="005B4D45">
        <w:rPr>
          <w:rFonts w:cs="Times New Roman"/>
          <w:szCs w:val="28"/>
        </w:rPr>
        <w:t xml:space="preserve"> </w:t>
      </w:r>
    </w:p>
    <w:p w14:paraId="5442FB7D" w14:textId="03E80D69" w:rsidR="00046E53" w:rsidRDefault="00046E53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785717FC" w14:textId="77777777" w:rsidR="00C57F60" w:rsidRDefault="00C57F60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262EF601" w14:textId="74DB042A" w:rsidR="00BE2E95" w:rsidRPr="00BE2E95" w:rsidRDefault="000B731F" w:rsidP="00F02737">
      <w:pPr>
        <w:pStyle w:val="22"/>
      </w:pPr>
      <w:bookmarkStart w:id="105" w:name="_Toc212806341"/>
      <w:bookmarkStart w:id="106" w:name="_Toc212806561"/>
      <w:bookmarkStart w:id="107" w:name="_Toc212806629"/>
      <w:bookmarkStart w:id="108" w:name="_Toc212974838"/>
      <w:bookmarkStart w:id="109" w:name="_Toc212975350"/>
      <w:r>
        <w:t xml:space="preserve">3.2 </w:t>
      </w:r>
      <w:r w:rsidR="00E51168">
        <w:t>Модуль</w:t>
      </w:r>
      <w:r w:rsidR="00410526">
        <w:t xml:space="preserve"> бизнес-логики</w:t>
      </w:r>
      <w:bookmarkEnd w:id="105"/>
      <w:bookmarkEnd w:id="106"/>
      <w:bookmarkEnd w:id="107"/>
      <w:bookmarkEnd w:id="108"/>
      <w:bookmarkEnd w:id="109"/>
    </w:p>
    <w:p w14:paraId="0AF4DD77" w14:textId="1AD346C2" w:rsidR="00BE2E95" w:rsidRDefault="00BE2E95" w:rsidP="00387DD9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44D453E7" w14:textId="69B57467" w:rsidR="00176A94" w:rsidRPr="00164C43" w:rsidRDefault="00C86790" w:rsidP="00676614">
      <w:pPr>
        <w:tabs>
          <w:tab w:val="clear" w:pos="709"/>
        </w:tabs>
        <w:spacing w:line="259" w:lineRule="auto"/>
        <w:ind w:firstLine="720"/>
      </w:pPr>
      <w:r>
        <w:t xml:space="preserve">Класс App </w:t>
      </w:r>
      <w:r w:rsidR="00AC2F5C">
        <w:t>–</w:t>
      </w:r>
      <w:r>
        <w:t xml:space="preserve"> центральный оркестратор консольного приложения для автоматизации складского учёта, точка входа бизнес-логики и координации всех подсистем (UI, ввод, хранилище, менеджеры данных, авторизация).</w:t>
      </w:r>
    </w:p>
    <w:p w14:paraId="51036838" w14:textId="7E20A12E" w:rsidR="00676614" w:rsidRDefault="00C86790" w:rsidP="00676614">
      <w:pPr>
        <w:tabs>
          <w:tab w:val="clear" w:pos="709"/>
        </w:tabs>
        <w:spacing w:line="259" w:lineRule="auto"/>
        <w:ind w:firstLine="720"/>
      </w:pPr>
      <w:r>
        <w:t>Ответственность: инициализация подсистем, управление жизненным циклом приложения, маршрутизация команд меню, обработка ошибок верхнего уровня, проверка прав доступа и координация операций над товарами.</w:t>
      </w:r>
    </w:p>
    <w:p w14:paraId="36F80DE9" w14:textId="2A4C4345" w:rsidR="007A1C5C" w:rsidRPr="007A1C5C" w:rsidRDefault="007A1C5C" w:rsidP="00676614">
      <w:pPr>
        <w:tabs>
          <w:tab w:val="clear" w:pos="709"/>
        </w:tabs>
        <w:spacing w:line="259" w:lineRule="auto"/>
        <w:ind w:firstLine="720"/>
        <w:rPr>
          <w:lang w:val="en-US"/>
        </w:rPr>
      </w:pPr>
      <w:r>
        <w:t>Композирует</w:t>
      </w:r>
      <w:r w:rsidRPr="007A1C5C">
        <w:rPr>
          <w:lang w:val="en-US"/>
        </w:rPr>
        <w:t xml:space="preserve"> </w:t>
      </w:r>
      <w:r>
        <w:t>с</w:t>
      </w:r>
      <w:r w:rsidRPr="007A1C5C">
        <w:rPr>
          <w:lang w:val="en-US"/>
        </w:rPr>
        <w:t xml:space="preserve"> </w:t>
      </w:r>
      <w:r>
        <w:t>классами</w:t>
      </w:r>
      <w:r w:rsidRPr="007A1C5C">
        <w:rPr>
          <w:lang w:val="en-US"/>
        </w:rPr>
        <w:t xml:space="preserve"> ConsolUI, InputManager, ProductManager, ProductStorage, UserManager, AuthManager, ItemExtractor&lt;Product&gt;.</w:t>
      </w:r>
      <w:r w:rsidR="00164C43" w:rsidRPr="00164C43">
        <w:rPr>
          <w:lang w:val="en-US"/>
        </w:rPr>
        <w:t xml:space="preserve"> </w:t>
      </w:r>
      <w:r w:rsidR="00164C43">
        <w:rPr>
          <w:lang w:val="en-US"/>
        </w:rPr>
        <w:t>UML</w:t>
      </w:r>
      <w:r w:rsidR="00164C43">
        <w:t xml:space="preserve">-диаграмма отношений класса </w:t>
      </w:r>
      <w:r w:rsidR="00164C43">
        <w:rPr>
          <w:lang w:val="en-US"/>
        </w:rPr>
        <w:t xml:space="preserve">App </w:t>
      </w:r>
      <w:r w:rsidR="00164C43">
        <w:t>находится в приложении А.</w:t>
      </w:r>
    </w:p>
    <w:p w14:paraId="64E9F0A5" w14:textId="103CD4E5" w:rsidR="004832C1" w:rsidRDefault="007A1C5C" w:rsidP="00387DD9">
      <w:pPr>
        <w:tabs>
          <w:tab w:val="clear" w:pos="709"/>
        </w:tabs>
      </w:pPr>
      <w:r>
        <w:lastRenderedPageBreak/>
        <w:t>Класс AuthManager отвечает за аутентификацию пользователей, управление текущей сессией и предоставление административного интерфейса. Он инкапсулирует логику входа/выхода, проверки пароля, поиск пользователя в хранилище и операции управления пользователями через админ-панель.</w:t>
      </w:r>
    </w:p>
    <w:p w14:paraId="08C021EC" w14:textId="3A637354" w:rsidR="007A1C5C" w:rsidRDefault="007A1C5C" w:rsidP="00387DD9">
      <w:pPr>
        <w:tabs>
          <w:tab w:val="clear" w:pos="709"/>
        </w:tabs>
        <w:rPr>
          <w:lang w:val="en-US"/>
        </w:rPr>
      </w:pPr>
      <w:r>
        <w:t>Основные</w:t>
      </w:r>
      <w:r w:rsidRPr="007A1C5C">
        <w:rPr>
          <w:lang w:val="en-US"/>
        </w:rPr>
        <w:t xml:space="preserve"> </w:t>
      </w:r>
      <w:r>
        <w:t>методы</w:t>
      </w:r>
      <w:r w:rsidRPr="007A1C5C">
        <w:rPr>
          <w:lang w:val="en-US"/>
        </w:rPr>
        <w:t>: login(), logout(), isLogged(), currentUser(), currentIsAdmin(), requireLogin(), ensureAdminPanel().</w:t>
      </w:r>
    </w:p>
    <w:p w14:paraId="144C32C9" w14:textId="695B76A1" w:rsidR="00FE2661" w:rsidRPr="00FE2661" w:rsidRDefault="00FE2661" w:rsidP="00387DD9">
      <w:pPr>
        <w:tabs>
          <w:tab w:val="clear" w:pos="709"/>
        </w:tabs>
      </w:pPr>
      <w:r>
        <w:t xml:space="preserve">Шаблонный базовый класс </w:t>
      </w:r>
      <w:r>
        <w:rPr>
          <w:lang w:val="en-US"/>
        </w:rPr>
        <w:t>Storage</w:t>
      </w:r>
      <w:r>
        <w:t xml:space="preserve">. Отвечает за хранение данных, считанных из БД в векторе protected std::vector&lt;T&gt; Items, поиск, сортировка и фильтрация по этому вектору. </w:t>
      </w:r>
      <w:r w:rsidR="00164C43">
        <w:rPr>
          <w:lang w:val="en-US"/>
        </w:rPr>
        <w:t>UML</w:t>
      </w:r>
      <w:r w:rsidR="00164C43">
        <w:t>-диаграмма наследования находится в приложении А.</w:t>
      </w:r>
    </w:p>
    <w:p w14:paraId="39715843" w14:textId="702F3C24" w:rsidR="00FE2661" w:rsidRDefault="00147D02" w:rsidP="00147D02">
      <w:r>
        <w:rPr>
          <w:lang w:val="en-US"/>
        </w:rPr>
        <w:t>ProductStorage</w:t>
      </w:r>
      <w:r w:rsidRPr="00147D02">
        <w:t xml:space="preserve"> – </w:t>
      </w:r>
      <w:r w:rsidR="00565479">
        <w:t xml:space="preserve">наследник класса </w:t>
      </w:r>
      <w:r w:rsidR="00565479">
        <w:rPr>
          <w:lang w:val="en-US"/>
        </w:rPr>
        <w:t>Storage</w:t>
      </w:r>
      <w:r w:rsidRPr="00147D02">
        <w:t>, реализующий локальное хранилище товаров с возможностью загрузки из ProductManager, поиска, фильтрации и модификации коллекции. Задачи/обязанности: загрузка списка товаров из ProductManager; добавление, удаление и замена товара в локальном векторе; предоставление множественных критериев поиска и составных фильтров с сортировкой; подсчёт месяцев от даты товара до сегодня для фильтрации по возрасту.</w:t>
      </w:r>
    </w:p>
    <w:p w14:paraId="499B4479" w14:textId="649EC17A" w:rsidR="00FE2661" w:rsidRDefault="00147D02" w:rsidP="00147D02">
      <w:r w:rsidRPr="00147D02">
        <w:t xml:space="preserve"> Входные/выходные зависимости: ItemExtractor&lt;Product&gt; (парсинг/доступ к полям товара), InputManager (ввод идентификаторов и критериев), ConsolUI (вывод сообщений/меню), ProductManager (источник/постоянное хранилище). </w:t>
      </w:r>
    </w:p>
    <w:p w14:paraId="0247381D" w14:textId="5F231482" w:rsidR="00147D02" w:rsidRDefault="00147D02" w:rsidP="00147D02">
      <w:r w:rsidRPr="00147D02">
        <w:t>Поля</w:t>
      </w:r>
      <w:r w:rsidRPr="00FE2661">
        <w:t>/</w:t>
      </w:r>
      <w:r w:rsidRPr="00147D02">
        <w:t>состояние</w:t>
      </w:r>
      <w:r w:rsidRPr="00FE2661">
        <w:t xml:space="preserve">: </w:t>
      </w:r>
      <w:r w:rsidRPr="00147D02">
        <w:t>наследует</w:t>
      </w:r>
      <w:r w:rsidRPr="00FE2661">
        <w:t xml:space="preserve"> </w:t>
      </w:r>
      <w:r w:rsidRPr="00FE2661">
        <w:rPr>
          <w:lang w:val="en-US"/>
        </w:rPr>
        <w:t>protected</w:t>
      </w:r>
      <w:r w:rsidRPr="00FE2661">
        <w:t xml:space="preserve"> </w:t>
      </w:r>
      <w:r w:rsidRPr="00147D02">
        <w:t>поле</w:t>
      </w:r>
      <w:r w:rsidRPr="00FE2661">
        <w:t xml:space="preserve"> </w:t>
      </w:r>
      <w:r w:rsidRPr="00FE2661">
        <w:rPr>
          <w:lang w:val="en-US"/>
        </w:rPr>
        <w:t>Items</w:t>
      </w:r>
      <w:r w:rsidRPr="00FE2661">
        <w:t xml:space="preserve"> (</w:t>
      </w:r>
      <w:r w:rsidRPr="00FE2661">
        <w:rPr>
          <w:lang w:val="en-US"/>
        </w:rPr>
        <w:t>std</w:t>
      </w:r>
      <w:r w:rsidRPr="00FE2661">
        <w:t>::</w:t>
      </w:r>
      <w:r w:rsidRPr="00FE2661">
        <w:rPr>
          <w:lang w:val="en-US"/>
        </w:rPr>
        <w:t>vector</w:t>
      </w:r>
      <w:r w:rsidRPr="00FE2661">
        <w:t>&lt;</w:t>
      </w:r>
      <w:r w:rsidRPr="00FE2661">
        <w:rPr>
          <w:lang w:val="en-US"/>
        </w:rPr>
        <w:t>Product</w:t>
      </w:r>
      <w:r w:rsidRPr="00FE2661">
        <w:t xml:space="preserve">&gt;) </w:t>
      </w:r>
      <w:r w:rsidRPr="00147D02">
        <w:t>из</w:t>
      </w:r>
      <w:r w:rsidRPr="00FE2661">
        <w:t xml:space="preserve"> </w:t>
      </w:r>
      <w:r w:rsidRPr="00FE2661">
        <w:rPr>
          <w:lang w:val="en-US"/>
        </w:rPr>
        <w:t>Storage</w:t>
      </w:r>
      <w:r w:rsidRPr="00FE2661">
        <w:t xml:space="preserve">; </w:t>
      </w:r>
      <w:r w:rsidRPr="00147D02">
        <w:t>использует</w:t>
      </w:r>
      <w:r w:rsidRPr="00FE2661">
        <w:t xml:space="preserve"> </w:t>
      </w:r>
      <w:r w:rsidRPr="00147D02">
        <w:t>ссылки</w:t>
      </w:r>
      <w:r w:rsidRPr="00FE2661">
        <w:t>/</w:t>
      </w:r>
      <w:r w:rsidRPr="00147D02">
        <w:t>указатели</w:t>
      </w:r>
      <w:r w:rsidRPr="00FE2661">
        <w:t xml:space="preserve"> </w:t>
      </w:r>
      <w:r w:rsidRPr="00147D02">
        <w:t>на</w:t>
      </w:r>
      <w:r w:rsidRPr="00FE2661">
        <w:t xml:space="preserve"> </w:t>
      </w:r>
      <w:r w:rsidRPr="00FE2661">
        <w:rPr>
          <w:lang w:val="en-US"/>
        </w:rPr>
        <w:t>in</w:t>
      </w:r>
      <w:r w:rsidRPr="00FE2661">
        <w:t xml:space="preserve"> </w:t>
      </w:r>
      <w:r w:rsidRPr="00147D02">
        <w:t>и</w:t>
      </w:r>
      <w:r w:rsidRPr="00FE2661">
        <w:t xml:space="preserve"> </w:t>
      </w:r>
      <w:r w:rsidRPr="00FE2661">
        <w:rPr>
          <w:lang w:val="en-US"/>
        </w:rPr>
        <w:t>ui</w:t>
      </w:r>
      <w:r w:rsidRPr="00FE2661">
        <w:t xml:space="preserve">, </w:t>
      </w:r>
      <w:r w:rsidRPr="00147D02">
        <w:t>предоставляемые</w:t>
      </w:r>
      <w:r w:rsidRPr="00FE2661">
        <w:t xml:space="preserve"> </w:t>
      </w:r>
      <w:r w:rsidRPr="00147D02">
        <w:t>базовым</w:t>
      </w:r>
      <w:r w:rsidRPr="00FE2661">
        <w:t xml:space="preserve"> </w:t>
      </w:r>
      <w:r w:rsidRPr="00147D02">
        <w:t>классом</w:t>
      </w:r>
      <w:r w:rsidRPr="00FE2661">
        <w:t xml:space="preserve">; </w:t>
      </w:r>
      <w:r w:rsidRPr="00147D02">
        <w:t>стат</w:t>
      </w:r>
      <w:r w:rsidRPr="00FE2661">
        <w:rPr>
          <w:lang w:val="en-US"/>
        </w:rPr>
        <w:t>eless</w:t>
      </w:r>
      <w:r w:rsidRPr="00FE2661">
        <w:t>-</w:t>
      </w:r>
      <w:r w:rsidRPr="00147D02">
        <w:t>вспомогательные</w:t>
      </w:r>
      <w:r w:rsidRPr="00FE2661">
        <w:t xml:space="preserve"> </w:t>
      </w:r>
      <w:r w:rsidRPr="00147D02">
        <w:t>функции</w:t>
      </w:r>
      <w:r w:rsidRPr="00FE2661">
        <w:t xml:space="preserve">, </w:t>
      </w:r>
      <w:r w:rsidRPr="00147D02">
        <w:t>например</w:t>
      </w:r>
      <w:r w:rsidRPr="00FE2661">
        <w:t xml:space="preserve"> </w:t>
      </w:r>
      <w:r w:rsidRPr="00FE2661">
        <w:rPr>
          <w:lang w:val="en-US"/>
        </w:rPr>
        <w:t>monthsSince</w:t>
      </w:r>
      <w:r w:rsidRPr="00FE2661">
        <w:t>().</w:t>
      </w:r>
    </w:p>
    <w:p w14:paraId="5FD69A90" w14:textId="2F31CA3F" w:rsidR="00565479" w:rsidRDefault="00565479" w:rsidP="00147D02">
      <w:r>
        <w:rPr>
          <w:lang w:val="en-US"/>
        </w:rPr>
        <w:t>UserSrorage</w:t>
      </w:r>
      <w:r w:rsidRPr="00565479">
        <w:t xml:space="preserve"> – </w:t>
      </w:r>
      <w:r>
        <w:t xml:space="preserve">аналогичный наследник шаблонного класса </w:t>
      </w:r>
      <w:r>
        <w:rPr>
          <w:lang w:val="en-US"/>
        </w:rPr>
        <w:t>Storage</w:t>
      </w:r>
      <w:r>
        <w:t>. Реализует хранение данных пользователей.</w:t>
      </w:r>
    </w:p>
    <w:p w14:paraId="6EED53FB" w14:textId="77777777" w:rsidR="00CB2365" w:rsidRDefault="00CB2365" w:rsidP="00CB2365">
      <w:pPr>
        <w:ind w:firstLine="0"/>
      </w:pPr>
    </w:p>
    <w:p w14:paraId="79BEB4D6" w14:textId="242C7007" w:rsidR="00C17DC4" w:rsidRDefault="00C17DC4" w:rsidP="00147D02"/>
    <w:p w14:paraId="57D280CD" w14:textId="0792DEEA" w:rsidR="00C17DC4" w:rsidRDefault="00CB2365" w:rsidP="00F02737">
      <w:pPr>
        <w:pStyle w:val="22"/>
      </w:pPr>
      <w:bookmarkStart w:id="110" w:name="_Toc212806342"/>
      <w:bookmarkStart w:id="111" w:name="_Toc212806562"/>
      <w:bookmarkStart w:id="112" w:name="_Toc212806630"/>
      <w:bookmarkStart w:id="113" w:name="_Toc212974839"/>
      <w:bookmarkStart w:id="114" w:name="_Toc212975351"/>
      <w:r>
        <w:t xml:space="preserve">3.3 </w:t>
      </w:r>
      <w:r w:rsidR="00E51168">
        <w:t>Модуль</w:t>
      </w:r>
      <w:r>
        <w:t xml:space="preserve"> представления</w:t>
      </w:r>
      <w:bookmarkEnd w:id="110"/>
      <w:bookmarkEnd w:id="111"/>
      <w:bookmarkEnd w:id="112"/>
      <w:bookmarkEnd w:id="113"/>
      <w:bookmarkEnd w:id="114"/>
    </w:p>
    <w:p w14:paraId="46B2263C" w14:textId="3B71B36C" w:rsidR="00CB2365" w:rsidRDefault="00CB2365" w:rsidP="00147D02">
      <w:pPr>
        <w:rPr>
          <w:b/>
          <w:bCs/>
        </w:rPr>
      </w:pPr>
    </w:p>
    <w:p w14:paraId="1EB4E779" w14:textId="413C8ED7" w:rsidR="0001394D" w:rsidRPr="006811E0" w:rsidRDefault="00CB2365" w:rsidP="00773D89">
      <w:r>
        <w:t xml:space="preserve">Класс </w:t>
      </w:r>
      <w:r>
        <w:rPr>
          <w:lang w:val="en-US"/>
        </w:rPr>
        <w:t>ConsolUI</w:t>
      </w:r>
      <w:r w:rsidRPr="00CB2365">
        <w:t xml:space="preserve"> – </w:t>
      </w:r>
      <w:r>
        <w:t>класс, ответственный за предоставление данных в удобном табличном виде</w:t>
      </w:r>
      <w:r w:rsidR="006811E0">
        <w:t xml:space="preserve">. На рисунке </w:t>
      </w:r>
      <w:r w:rsidR="00773D89">
        <w:t>2</w:t>
      </w:r>
      <w:r w:rsidR="006811E0">
        <w:t xml:space="preserve"> показан пример интерфейса</w:t>
      </w:r>
      <w:r>
        <w:t>. Имеет поля, хранящие в себе размеры полей таблиц, и методы вывода таблиц, сообщений, ошибок.</w:t>
      </w:r>
      <w:r w:rsidR="00164C43">
        <w:t xml:space="preserve"> </w:t>
      </w:r>
      <w:r w:rsidR="00164C43">
        <w:rPr>
          <w:lang w:val="en-US"/>
        </w:rPr>
        <w:t>UML</w:t>
      </w:r>
      <w:r w:rsidR="00164C43">
        <w:t>-диаграмма агрегации находится в приложении А.</w:t>
      </w:r>
    </w:p>
    <w:p w14:paraId="5A410C8B" w14:textId="413F5ECD" w:rsidR="00CB2365" w:rsidRDefault="00CB2365" w:rsidP="00147D02">
      <w:r>
        <w:rPr>
          <w:lang w:val="en-US"/>
        </w:rPr>
        <w:t>InputManager</w:t>
      </w:r>
      <w:r w:rsidRPr="00CB2365">
        <w:t xml:space="preserve"> </w:t>
      </w:r>
      <w:r>
        <w:t>реализует безопасный пользовательский ввод. Имеет методы обработки некорректного ввода</w:t>
      </w:r>
      <w:r w:rsidR="0068463E">
        <w:t>, ввод данных товаров и ввод данных пользователей.</w:t>
      </w:r>
    </w:p>
    <w:p w14:paraId="3724AEA6" w14:textId="28133A1A" w:rsidR="0068463E" w:rsidRDefault="0068463E" w:rsidP="00147D02"/>
    <w:p w14:paraId="04A8B078" w14:textId="77777777" w:rsidR="0068463E" w:rsidRDefault="0068463E" w:rsidP="00147D02"/>
    <w:p w14:paraId="3FF0F7CB" w14:textId="20FFC133" w:rsidR="0068463E" w:rsidRPr="0068463E" w:rsidRDefault="0068463E" w:rsidP="00F02737">
      <w:pPr>
        <w:pStyle w:val="22"/>
      </w:pPr>
      <w:bookmarkStart w:id="115" w:name="_Toc212806343"/>
      <w:bookmarkStart w:id="116" w:name="_Toc212806563"/>
      <w:bookmarkStart w:id="117" w:name="_Toc212806631"/>
      <w:bookmarkStart w:id="118" w:name="_Toc212974840"/>
      <w:bookmarkStart w:id="119" w:name="_Toc212975352"/>
      <w:r>
        <w:t xml:space="preserve">3.4 </w:t>
      </w:r>
      <w:r w:rsidR="00E51168">
        <w:t>Модуль</w:t>
      </w:r>
      <w:r>
        <w:t xml:space="preserve"> хранения</w:t>
      </w:r>
      <w:bookmarkEnd w:id="115"/>
      <w:bookmarkEnd w:id="116"/>
      <w:bookmarkEnd w:id="117"/>
      <w:bookmarkEnd w:id="118"/>
      <w:bookmarkEnd w:id="119"/>
    </w:p>
    <w:p w14:paraId="023B0F72" w14:textId="5F27F6B5" w:rsidR="00410526" w:rsidRDefault="00410526" w:rsidP="00147D02"/>
    <w:p w14:paraId="1B305400" w14:textId="2B95F586" w:rsidR="0068463E" w:rsidRDefault="0068463E" w:rsidP="00147D02">
      <w:r>
        <w:rPr>
          <w:lang w:val="en-US"/>
        </w:rPr>
        <w:t>Entity</w:t>
      </w:r>
      <w:r w:rsidRPr="0068463E">
        <w:t xml:space="preserve"> – </w:t>
      </w:r>
      <w:r>
        <w:t xml:space="preserve">абстрактный базовый класс реализует сущность предметной области и представляет собой модель данных, предназначенную для записи в БД. Имеет поля </w:t>
      </w:r>
      <w:r>
        <w:rPr>
          <w:lang w:val="en-US"/>
        </w:rPr>
        <w:t>id</w:t>
      </w:r>
      <w:r>
        <w:t xml:space="preserve"> и </w:t>
      </w:r>
      <w:r>
        <w:rPr>
          <w:lang w:val="en-US"/>
        </w:rPr>
        <w:t>name</w:t>
      </w:r>
      <w:r>
        <w:t>, сеттеры и геттеры для них, конструктор по умолчанию, конструктор с параметром и метод преобразования в текст.</w:t>
      </w:r>
    </w:p>
    <w:p w14:paraId="6A214DAB" w14:textId="774DAA71" w:rsidR="0068463E" w:rsidRPr="006B3F1A" w:rsidRDefault="0068463E" w:rsidP="00147D02">
      <w:r>
        <w:rPr>
          <w:lang w:val="en-US"/>
        </w:rPr>
        <w:t>Product</w:t>
      </w:r>
      <w:r>
        <w:t xml:space="preserve"> и </w:t>
      </w:r>
      <w:r>
        <w:rPr>
          <w:lang w:val="en-US"/>
        </w:rPr>
        <w:t>User</w:t>
      </w:r>
      <w:r>
        <w:t xml:space="preserve"> – наследники </w:t>
      </w:r>
      <w:r>
        <w:rPr>
          <w:lang w:val="en-US"/>
        </w:rPr>
        <w:t>Entity</w:t>
      </w:r>
      <w:r>
        <w:t xml:space="preserve">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="006B3F1A">
        <w:t xml:space="preserve">Реализуют модели данных товаров на складе и пользователей программы. В них переопределён метод </w:t>
      </w:r>
      <w:r w:rsidR="006B3F1A">
        <w:rPr>
          <w:lang w:val="en-US"/>
        </w:rPr>
        <w:t>toText</w:t>
      </w:r>
      <w:r w:rsidR="006B3F1A" w:rsidRPr="00E17B0E">
        <w:t>()</w:t>
      </w:r>
      <w:r w:rsidR="006B3F1A">
        <w:t>.</w:t>
      </w:r>
    </w:p>
    <w:p w14:paraId="2006B68B" w14:textId="2FE82D9C" w:rsidR="00E17B0E" w:rsidRPr="00E17B0E" w:rsidRDefault="00E17B0E" w:rsidP="00E17B0E">
      <w:r w:rsidRPr="00E17B0E">
        <w:t xml:space="preserve">Класс-шаблон IDataBaseManager&lt;T&gt; представляет собой абстрактный интерфейс для управления хранением и восстановлением объектов типа T в/из внешнего текстового хранилища. Его назначение </w:t>
      </w:r>
      <w:r w:rsidR="00AC2F5C">
        <w:t>–</w:t>
      </w:r>
      <w:r w:rsidRPr="00E17B0E">
        <w:t xml:space="preserve"> инкапсулировать общую логику преобразования текстовых строк в типы данных и предоставить контракт для конкретных реализаций (например, файловый менеджер для Product или User). Класс не хранит состояние предметной области и служит адаптером между слоем хранения (Storage / ProductManager) и файловой подсистемой.</w:t>
      </w:r>
    </w:p>
    <w:p w14:paraId="31EAF931" w14:textId="6BB469C3" w:rsidR="00186D63" w:rsidRPr="00186D63" w:rsidRDefault="00186D63" w:rsidP="00186D63">
      <w:r w:rsidRPr="00186D63">
        <w:t>Ответственность</w:t>
      </w:r>
      <w:r>
        <w:t xml:space="preserve"> </w:t>
      </w:r>
      <w:r w:rsidRPr="00E17B0E">
        <w:t>IDataBaseManager&lt;T&gt;</w:t>
      </w:r>
      <w:r>
        <w:t>:</w:t>
      </w:r>
    </w:p>
    <w:p w14:paraId="1E668D3E" w14:textId="77777777" w:rsidR="00186D63" w:rsidRPr="00186D63" w:rsidRDefault="00186D63" w:rsidP="00186D63">
      <w:pPr>
        <w:pStyle w:val="a"/>
      </w:pPr>
      <w:r w:rsidRPr="00186D63">
        <w:t>Предоставить единый интерфейс операций над базой данных для объектов типа T.</w:t>
      </w:r>
    </w:p>
    <w:p w14:paraId="5F453F17" w14:textId="27FC558F" w:rsidR="00186D63" w:rsidRPr="00186D63" w:rsidRDefault="00186D63" w:rsidP="00186D63">
      <w:pPr>
        <w:pStyle w:val="a"/>
      </w:pPr>
      <w:r w:rsidRPr="00186D63">
        <w:t xml:space="preserve">Реализовать общие вспомогательные преобразования </w:t>
      </w:r>
      <w:r w:rsidR="00625175">
        <w:rPr>
          <w:lang w:val="ru-RU"/>
        </w:rPr>
        <w:t xml:space="preserve">из текста в </w:t>
      </w:r>
      <w:r w:rsidRPr="00186D63">
        <w:t>числовые типы (toInt, toDouble).</w:t>
      </w:r>
    </w:p>
    <w:p w14:paraId="7E923EB3" w14:textId="77777777" w:rsidR="00186D63" w:rsidRPr="00186D63" w:rsidRDefault="00186D63" w:rsidP="00186D63">
      <w:pPr>
        <w:pStyle w:val="a"/>
      </w:pPr>
      <w:r w:rsidRPr="00186D63">
        <w:t>Задать абстрактные методы для инициализации хранилища, записи/чтения и парсинга строк в объекты T.</w:t>
      </w:r>
    </w:p>
    <w:p w14:paraId="4B7C6811" w14:textId="77777777" w:rsidR="00186D63" w:rsidRDefault="00186D63" w:rsidP="00186D63">
      <w:pPr>
        <w:pStyle w:val="a"/>
      </w:pPr>
      <w:r w:rsidRPr="00186D63">
        <w:t xml:space="preserve">Делегировать </w:t>
      </w:r>
      <w:r>
        <w:t>конкретную реализацию формата записи/чтения подклассам.</w:t>
      </w:r>
    </w:p>
    <w:p w14:paraId="28D04898" w14:textId="741E7BA3" w:rsidR="00740561" w:rsidRPr="00740561" w:rsidRDefault="00740561" w:rsidP="00740561">
      <w:r w:rsidRPr="00740561">
        <w:rPr>
          <w:lang w:val="en-US"/>
        </w:rPr>
        <w:t xml:space="preserve">ProductManager </w:t>
      </w:r>
      <w:r w:rsidRPr="00740561">
        <w:t>и</w:t>
      </w:r>
      <w:r w:rsidRPr="00740561">
        <w:rPr>
          <w:lang w:val="en-US"/>
        </w:rPr>
        <w:t xml:space="preserve"> UserManager – </w:t>
      </w:r>
      <w:r w:rsidRPr="00740561">
        <w:t>реализации</w:t>
      </w:r>
      <w:r w:rsidRPr="00740561">
        <w:rPr>
          <w:lang w:val="en-US"/>
        </w:rPr>
        <w:t xml:space="preserve"> </w:t>
      </w:r>
      <w:r w:rsidRPr="00740561">
        <w:t>интерфейса</w:t>
      </w:r>
      <w:r w:rsidRPr="00740561">
        <w:rPr>
          <w:lang w:val="en-US"/>
        </w:rPr>
        <w:t xml:space="preserve"> IDataBaseManager&lt;T&gt; </w:t>
      </w:r>
      <w:r w:rsidRPr="00740561">
        <w:t>для</w:t>
      </w:r>
      <w:r w:rsidRPr="00740561">
        <w:rPr>
          <w:lang w:val="en-US"/>
        </w:rPr>
        <w:t xml:space="preserve"> </w:t>
      </w:r>
      <w:r w:rsidRPr="00740561">
        <w:t>типов</w:t>
      </w:r>
      <w:r w:rsidRPr="00740561">
        <w:rPr>
          <w:lang w:val="en-US"/>
        </w:rPr>
        <w:t xml:space="preserve"> Product </w:t>
      </w:r>
      <w:r w:rsidRPr="00740561">
        <w:t>и</w:t>
      </w:r>
      <w:r w:rsidRPr="00740561">
        <w:rPr>
          <w:lang w:val="en-US"/>
        </w:rPr>
        <w:t xml:space="preserve"> User.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Pr="00740561">
        <w:t xml:space="preserve">Обеспечивают связывание </w:t>
      </w:r>
      <w:r w:rsidR="00E51168">
        <w:t>модуля</w:t>
      </w:r>
      <w:r w:rsidRPr="00740561">
        <w:t xml:space="preserve"> хранения (файловое/текстовое хранилище) с бизнес</w:t>
      </w:r>
      <w:r w:rsidRPr="00740561">
        <w:noBreakHyphen/>
        <w:t>логикой через единый контракт, реализуя CRUD</w:t>
      </w:r>
      <w:r w:rsidRPr="00740561">
        <w:noBreakHyphen/>
        <w:t>операции и парсинг/сериализацию объектов.</w:t>
      </w:r>
      <w:r w:rsidR="00EE3D29">
        <w:t xml:space="preserve"> На рисунке </w:t>
      </w:r>
      <w:r w:rsidR="00773D89">
        <w:t>2</w:t>
      </w:r>
      <w:r w:rsidR="00EE3D29">
        <w:t xml:space="preserve"> представлена диаграмма последовательности для сценария «добавление товара».</w:t>
      </w:r>
    </w:p>
    <w:p w14:paraId="597DBFB1" w14:textId="65FE55C2" w:rsidR="00740561" w:rsidRPr="00740561" w:rsidRDefault="00740561" w:rsidP="00740561">
      <w:r w:rsidRPr="00740561">
        <w:t xml:space="preserve">Ключевая ответственность </w:t>
      </w:r>
      <w:r w:rsidR="00625175">
        <w:t>– и</w:t>
      </w:r>
      <w:r w:rsidRPr="00740561">
        <w:t>нициализировать физическое хранилище, читать все записи в виде коллекции T, сохранять один или множество объектов, и преобразовывать строки файла в объекты T и обратно.</w:t>
      </w:r>
    </w:p>
    <w:p w14:paraId="6BD6C851" w14:textId="77777777" w:rsidR="00740561" w:rsidRPr="00740561" w:rsidRDefault="00740561" w:rsidP="00740561">
      <w:r w:rsidRPr="00740561">
        <w:t>Вызываются из ProductStorage / UserStorage, AuthManager и других менеджеров бизнес</w:t>
      </w:r>
      <w:r w:rsidRPr="00740561">
        <w:noBreakHyphen/>
        <w:t>логики.</w:t>
      </w:r>
    </w:p>
    <w:p w14:paraId="29CFB78D" w14:textId="77777777" w:rsidR="00740561" w:rsidRPr="00740561" w:rsidRDefault="00740561" w:rsidP="00740561">
      <w:r w:rsidRPr="00740561">
        <w:t>Используют утилиты toInt/toDouble из базового шаблона для преобразований.</w:t>
      </w:r>
    </w:p>
    <w:p w14:paraId="33BC5075" w14:textId="074263E6" w:rsidR="00740561" w:rsidRPr="00740561" w:rsidRDefault="00740561" w:rsidP="00625175">
      <w:r w:rsidRPr="00740561">
        <w:t xml:space="preserve">Оперируют форматом </w:t>
      </w:r>
      <w:r w:rsidR="000C7527">
        <w:t>парсинга</w:t>
      </w:r>
      <w:r w:rsidRPr="00740561">
        <w:t>, согласованным с Entity::toText() / парсером.</w:t>
      </w:r>
    </w:p>
    <w:p w14:paraId="3A364E0F" w14:textId="0A9A97AC" w:rsidR="00147D02" w:rsidRPr="00186D63" w:rsidRDefault="00147D02" w:rsidP="00E17B0E">
      <w:pPr>
        <w:rPr>
          <w:highlight w:val="white"/>
          <w:lang w:val="ru-BY"/>
        </w:rPr>
      </w:pPr>
    </w:p>
    <w:p w14:paraId="75306DA9" w14:textId="3EC45FAC" w:rsidR="00661A2C" w:rsidRDefault="00661A2C" w:rsidP="00661A2C">
      <w:pPr>
        <w:tabs>
          <w:tab w:val="clear" w:pos="709"/>
        </w:tabs>
        <w:ind w:firstLine="0"/>
        <w:jc w:val="center"/>
        <w:rPr>
          <w:highlight w:val="white"/>
        </w:rPr>
      </w:pPr>
    </w:p>
    <w:p w14:paraId="0E9717A3" w14:textId="44DA9FD3" w:rsidR="006F51E1" w:rsidRDefault="006F51E1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highlight w:val="white"/>
        </w:rPr>
      </w:pPr>
      <w:r>
        <w:rPr>
          <w:highlight w:val="white"/>
        </w:rPr>
        <w:br w:type="page"/>
      </w:r>
    </w:p>
    <w:p w14:paraId="72BFC7A7" w14:textId="7B47C9C4" w:rsidR="006F51E1" w:rsidRDefault="006F51E1" w:rsidP="00F02737">
      <w:pPr>
        <w:pStyle w:val="13"/>
        <w:rPr>
          <w:bCs w:val="0"/>
        </w:rPr>
      </w:pPr>
      <w:bookmarkStart w:id="120" w:name="_Toc212806344"/>
      <w:bookmarkStart w:id="121" w:name="_Toc212806564"/>
      <w:bookmarkStart w:id="122" w:name="_Toc212806632"/>
      <w:bookmarkStart w:id="123" w:name="_Toc212974841"/>
      <w:bookmarkStart w:id="124" w:name="_Toc212975353"/>
      <w:r>
        <w:lastRenderedPageBreak/>
        <w:t>ГЛАВА 4</w:t>
      </w:r>
      <w:bookmarkEnd w:id="120"/>
      <w:bookmarkEnd w:id="121"/>
      <w:bookmarkEnd w:id="122"/>
      <w:bookmarkEnd w:id="123"/>
      <w:bookmarkEnd w:id="124"/>
    </w:p>
    <w:p w14:paraId="4770AF37" w14:textId="550CA0AB" w:rsidR="006F51E1" w:rsidRPr="006F51E1" w:rsidRDefault="005C2AF2" w:rsidP="00F02737">
      <w:pPr>
        <w:pStyle w:val="13"/>
        <w:rPr>
          <w:bCs w:val="0"/>
        </w:rPr>
      </w:pPr>
      <w:bookmarkStart w:id="125" w:name="_Toc212806345"/>
      <w:bookmarkStart w:id="126" w:name="_Toc212806565"/>
      <w:bookmarkStart w:id="127" w:name="_Toc212806633"/>
      <w:bookmarkStart w:id="128" w:name="_Toc212974842"/>
      <w:bookmarkStart w:id="129" w:name="_Toc212975354"/>
      <w:r>
        <w:t>РЕАЛИЗАЦИЯ</w:t>
      </w:r>
      <w:r w:rsidR="006F51E1">
        <w:t xml:space="preserve"> ПРОГРАММНОГО СРЕДСТВА</w:t>
      </w:r>
      <w:bookmarkEnd w:id="125"/>
      <w:bookmarkEnd w:id="126"/>
      <w:bookmarkEnd w:id="127"/>
      <w:bookmarkEnd w:id="128"/>
      <w:bookmarkEnd w:id="129"/>
    </w:p>
    <w:p w14:paraId="6AA76615" w14:textId="77777777" w:rsidR="006F51E1" w:rsidRDefault="006F51E1" w:rsidP="006F51E1">
      <w:pPr>
        <w:tabs>
          <w:tab w:val="clear" w:pos="709"/>
        </w:tabs>
        <w:ind w:firstLine="0"/>
        <w:rPr>
          <w:highlight w:val="white"/>
        </w:rPr>
      </w:pPr>
    </w:p>
    <w:p w14:paraId="058DF43C" w14:textId="3C66A2BC" w:rsidR="006F51E1" w:rsidRDefault="006F51E1" w:rsidP="006F51E1">
      <w:r w:rsidRPr="006F51E1">
        <w:t>Программное средство реализовано в соответствии с проектной архитектурой (</w:t>
      </w:r>
      <w:r w:rsidR="00E51168">
        <w:t>модуль</w:t>
      </w:r>
      <w:r w:rsidRPr="006F51E1">
        <w:t xml:space="preserve"> представления, </w:t>
      </w:r>
      <w:r w:rsidR="00E51168">
        <w:t>модуль</w:t>
      </w:r>
      <w:r w:rsidRPr="006F51E1">
        <w:t xml:space="preserve"> бизнес-логики, </w:t>
      </w:r>
      <w:r w:rsidR="00E51168">
        <w:t>модуль</w:t>
      </w:r>
      <w:r w:rsidRPr="006F51E1">
        <w:t xml:space="preserve"> хранения). В качестве среды выполнения </w:t>
      </w:r>
      <w:r w:rsidR="00AC2F5C">
        <w:t>–</w:t>
      </w:r>
      <w:r w:rsidRPr="006F51E1">
        <w:t xml:space="preserve"> консольное приложение на C++, хранение данных </w:t>
      </w:r>
      <w:r w:rsidR="00AC2F5C">
        <w:t>–</w:t>
      </w:r>
      <w:r w:rsidRPr="006F51E1">
        <w:t xml:space="preserve"> текстовые файлы (.txt). В этой главе описан</w:t>
      </w:r>
      <w:r w:rsidR="002D6BDC">
        <w:t>ы</w:t>
      </w:r>
      <w:r w:rsidRPr="006F51E1">
        <w:t xml:space="preserve"> реализация ключевых модулей, важные алгоритмы и практические нюансы запуска.</w:t>
      </w:r>
    </w:p>
    <w:p w14:paraId="461CA8A6" w14:textId="4D73EA24" w:rsidR="006F51E1" w:rsidRDefault="006F51E1" w:rsidP="006F51E1"/>
    <w:p w14:paraId="72EA5239" w14:textId="77777777" w:rsidR="00263415" w:rsidRDefault="00263415" w:rsidP="006F51E1"/>
    <w:p w14:paraId="5FBF480E" w14:textId="47615F69" w:rsidR="006F51E1" w:rsidRDefault="006F51E1" w:rsidP="00F02737">
      <w:pPr>
        <w:pStyle w:val="22"/>
      </w:pPr>
      <w:bookmarkStart w:id="130" w:name="_Toc212806346"/>
      <w:bookmarkStart w:id="131" w:name="_Toc212806566"/>
      <w:bookmarkStart w:id="132" w:name="_Toc212806634"/>
      <w:bookmarkStart w:id="133" w:name="_Toc212974843"/>
      <w:bookmarkStart w:id="134" w:name="_Toc212975355"/>
      <w:r w:rsidRPr="00E51168">
        <w:t>4.</w:t>
      </w:r>
      <w:r w:rsidR="00192679">
        <w:t>1</w:t>
      </w:r>
      <w:r w:rsidRPr="00E51168">
        <w:t xml:space="preserve"> Запуск и инициализация</w:t>
      </w:r>
      <w:bookmarkEnd w:id="130"/>
      <w:bookmarkEnd w:id="131"/>
      <w:bookmarkEnd w:id="132"/>
      <w:bookmarkEnd w:id="133"/>
      <w:bookmarkEnd w:id="134"/>
    </w:p>
    <w:p w14:paraId="2EEB5204" w14:textId="77777777" w:rsidR="00E51168" w:rsidRPr="00E51168" w:rsidRDefault="00E51168" w:rsidP="006F51E1"/>
    <w:p w14:paraId="483C189A" w14:textId="51E86852" w:rsidR="006F51E1" w:rsidRPr="006F51E1" w:rsidRDefault="006F51E1" w:rsidP="006F51E1">
      <w:r w:rsidRPr="006F51E1">
        <w:t xml:space="preserve">main() создаёт App и вызывает </w:t>
      </w:r>
      <w:r w:rsidR="008A0C0B">
        <w:t xml:space="preserve">метод </w:t>
      </w:r>
      <w:r w:rsidRPr="006F51E1">
        <w:t>run(). В run() выполняется:</w:t>
      </w:r>
    </w:p>
    <w:p w14:paraId="4488ABC7" w14:textId="77777777" w:rsidR="006F51E1" w:rsidRPr="006F51E1" w:rsidRDefault="006F51E1" w:rsidP="00E51168">
      <w:pPr>
        <w:pStyle w:val="a"/>
      </w:pPr>
      <w:r w:rsidRPr="006F51E1">
        <w:t>Установка локали/кодировки консоли (Windows: CP1251).</w:t>
      </w:r>
    </w:p>
    <w:p w14:paraId="4A32D758" w14:textId="77777777" w:rsidR="006F51E1" w:rsidRPr="006F51E1" w:rsidRDefault="006F51E1" w:rsidP="00E51168">
      <w:pPr>
        <w:pStyle w:val="a"/>
      </w:pPr>
      <w:r w:rsidRPr="006F51E1">
        <w:t>Инициализация файлового хранилища продуктов: db_.initializeDB("data/product_data.txt").</w:t>
      </w:r>
    </w:p>
    <w:p w14:paraId="1B7C33F2" w14:textId="21E8F8B2" w:rsidR="006F51E1" w:rsidRPr="006F51E1" w:rsidRDefault="006F51E1" w:rsidP="00E51168">
      <w:pPr>
        <w:pStyle w:val="a"/>
      </w:pPr>
      <w:r w:rsidRPr="006F51E1">
        <w:t xml:space="preserve">Загрузка пользователей: users.load() </w:t>
      </w:r>
      <w:r w:rsidR="00AC2F5C">
        <w:t>–</w:t>
      </w:r>
      <w:r w:rsidRPr="006F51E1">
        <w:t xml:space="preserve"> при отсутствии файла создаётся дефолтный администратор.</w:t>
      </w:r>
    </w:p>
    <w:p w14:paraId="06E190C0" w14:textId="66994B41" w:rsidR="006F51E1" w:rsidRPr="006F51E1" w:rsidRDefault="006F51E1" w:rsidP="00E51168">
      <w:pPr>
        <w:pStyle w:val="a"/>
      </w:pPr>
      <w:r w:rsidRPr="006F51E1">
        <w:t>Загрузка локального хранилища товаров: storage.loadItems(db_).</w:t>
      </w:r>
    </w:p>
    <w:p w14:paraId="167AD451" w14:textId="019996B7" w:rsidR="006F51E1" w:rsidRPr="006F51E1" w:rsidRDefault="006F51E1" w:rsidP="00E51168">
      <w:pPr>
        <w:pStyle w:val="a"/>
      </w:pPr>
      <w:r w:rsidRPr="006F51E1">
        <w:t xml:space="preserve">Требование входа (auth.requireLogin()). Если вход не выполнен </w:t>
      </w:r>
      <w:r w:rsidR="00AC2F5C">
        <w:t>–</w:t>
      </w:r>
      <w:r w:rsidRPr="006F51E1">
        <w:t xml:space="preserve"> завершение.</w:t>
      </w:r>
    </w:p>
    <w:p w14:paraId="012FF49B" w14:textId="59C7E6D0" w:rsidR="006F51E1" w:rsidRDefault="006F51E1" w:rsidP="00E51168">
      <w:pPr>
        <w:pStyle w:val="a"/>
      </w:pPr>
      <w:r w:rsidRPr="006F51E1">
        <w:t>Запуск главного меню (appMenu()).</w:t>
      </w:r>
    </w:p>
    <w:p w14:paraId="64EEB1F8" w14:textId="020B2E4C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функции </w:t>
      </w:r>
      <w:r>
        <w:rPr>
          <w:lang w:val="en-US"/>
        </w:rPr>
        <w:t>main</w:t>
      </w:r>
      <w:r w:rsidRPr="00436946">
        <w:rPr>
          <w:lang w:val="ru-RU"/>
        </w:rPr>
        <w:t>()</w:t>
      </w:r>
      <w:r>
        <w:rPr>
          <w:lang w:val="ru-RU"/>
        </w:rPr>
        <w:t xml:space="preserve"> находится в приложении Б.</w:t>
      </w:r>
    </w:p>
    <w:p w14:paraId="27C7953C" w14:textId="3B59FAE6" w:rsidR="006F51E1" w:rsidRDefault="006F51E1" w:rsidP="006F51E1">
      <w:r w:rsidRPr="006F51E1">
        <w:t>Ключевой критерий надёжности: ошибки и исключения верхнего уровня перехватываются и показываются пользователю (showError), после чего программа корректно завершает работу или возвращает в меню.</w:t>
      </w:r>
    </w:p>
    <w:p w14:paraId="05FB1F6D" w14:textId="0DF15239" w:rsidR="00773D89" w:rsidRDefault="00773D89" w:rsidP="006F51E1"/>
    <w:p w14:paraId="7DEBFBF7" w14:textId="77777777" w:rsidR="00773D89" w:rsidRPr="006F51E1" w:rsidRDefault="00773D89" w:rsidP="006F51E1"/>
    <w:p w14:paraId="6A95AFC2" w14:textId="0D883591" w:rsidR="00DA3317" w:rsidRPr="00773D89" w:rsidRDefault="00DA3317" w:rsidP="00F02737">
      <w:pPr>
        <w:pStyle w:val="22"/>
      </w:pPr>
      <w:bookmarkStart w:id="135" w:name="_Toc212806347"/>
      <w:bookmarkStart w:id="136" w:name="_Toc212806567"/>
      <w:bookmarkStart w:id="137" w:name="_Toc212806635"/>
      <w:bookmarkStart w:id="138" w:name="_Toc212974844"/>
      <w:bookmarkStart w:id="139" w:name="_Toc212975356"/>
      <w:r w:rsidRPr="00773D89">
        <w:t>4.</w:t>
      </w:r>
      <w:r w:rsidR="00192679">
        <w:t>2</w:t>
      </w:r>
      <w:r w:rsidRPr="00773D89">
        <w:t xml:space="preserve"> </w:t>
      </w:r>
      <w:r w:rsidR="00C454D6">
        <w:rPr>
          <w:lang w:val="ru-RU"/>
        </w:rPr>
        <w:t>Реализация</w:t>
      </w:r>
      <w:r w:rsidRPr="00773D89">
        <w:t xml:space="preserve"> хранения</w:t>
      </w:r>
      <w:bookmarkEnd w:id="135"/>
      <w:bookmarkEnd w:id="136"/>
      <w:bookmarkEnd w:id="137"/>
      <w:bookmarkEnd w:id="138"/>
      <w:bookmarkEnd w:id="139"/>
    </w:p>
    <w:p w14:paraId="456D40AC" w14:textId="77777777" w:rsidR="00773D89" w:rsidRPr="00DA3317" w:rsidRDefault="00773D89" w:rsidP="00DA3317"/>
    <w:p w14:paraId="0B84A109" w14:textId="5CD75E5E" w:rsidR="00DA3317" w:rsidRPr="00DA3317" w:rsidRDefault="00A42CEF" w:rsidP="00DA3317">
      <w:r>
        <w:t xml:space="preserve">Хранение – одна из основных функций разрабатываемого программного средства. Хранение реализовано через запись объектов-сущностей (пользователи и продукты) в текстовую базу. </w:t>
      </w:r>
      <w:r w:rsidR="00DA3317" w:rsidRPr="00DA3317">
        <w:t>Формат записи сущности: многострочный блок</w:t>
      </w:r>
      <w:r w:rsidR="00773D89">
        <w:t xml:space="preserve"> (пример на рисунке </w:t>
      </w:r>
      <w:r w:rsidR="00825284">
        <w:t>4.1</w:t>
      </w:r>
      <w:r w:rsidR="00773D89">
        <w:t>)</w:t>
      </w:r>
      <w:r w:rsidR="00DA3317" w:rsidRPr="00DA3317">
        <w:t xml:space="preserve"> вида</w:t>
      </w:r>
    </w:p>
    <w:p w14:paraId="7A229DE6" w14:textId="3AE5C5CB" w:rsidR="00DA3317" w:rsidRPr="00DA3317" w:rsidRDefault="00DA3317" w:rsidP="00DA3317">
      <w:r w:rsidRPr="00DA3317">
        <w:t>Для Product</w:t>
      </w:r>
      <w:r w:rsidR="00260D0E">
        <w:t xml:space="preserve"> (ключи: </w:t>
      </w:r>
      <w:r w:rsidRPr="00DA3317">
        <w:t>Имя:</w:t>
      </w:r>
      <w:r w:rsidR="00260D0E">
        <w:t xml:space="preserve">, </w:t>
      </w:r>
      <w:r w:rsidRPr="00DA3317">
        <w:t>id:</w:t>
      </w:r>
      <w:r w:rsidR="00260D0E">
        <w:t xml:space="preserve">, </w:t>
      </w:r>
      <w:r w:rsidRPr="00DA3317">
        <w:t>Количество:</w:t>
      </w:r>
      <w:r w:rsidR="00260D0E">
        <w:t xml:space="preserve">, </w:t>
      </w:r>
      <w:r w:rsidRPr="00DA3317">
        <w:t>Цена:</w:t>
      </w:r>
      <w:r w:rsidR="00260D0E">
        <w:t>,</w:t>
      </w:r>
      <w:r w:rsidRPr="00DA3317">
        <w:t xml:space="preserve"> Дата регистрации:</w:t>
      </w:r>
      <w:r w:rsidR="00260D0E">
        <w:t>,</w:t>
      </w:r>
      <w:r w:rsidRPr="00DA3317">
        <w:t xml:space="preserve"> Кто зарегистрировал:</w:t>
      </w:r>
      <w:r w:rsidR="007A29AB">
        <w:t xml:space="preserve"> </w:t>
      </w:r>
      <w:r w:rsidR="00260D0E">
        <w:t>)</w:t>
      </w:r>
      <w:r w:rsidR="00A42CEF">
        <w:t>.</w:t>
      </w:r>
    </w:p>
    <w:p w14:paraId="1D107346" w14:textId="3461F1E2" w:rsidR="00DA3317" w:rsidRDefault="00DA3317" w:rsidP="00DA3317">
      <w:pPr>
        <w:rPr>
          <w:lang w:val="en-US"/>
        </w:rPr>
      </w:pPr>
      <w:r w:rsidRPr="00DA3317">
        <w:t>Для</w:t>
      </w:r>
      <w:r w:rsidRPr="00D04FA6">
        <w:rPr>
          <w:lang w:val="en-US"/>
        </w:rPr>
        <w:t xml:space="preserve"> User (</w:t>
      </w:r>
      <w:r w:rsidRPr="00DA3317">
        <w:t>ключи</w:t>
      </w:r>
      <w:r w:rsidRPr="00D04FA6">
        <w:rPr>
          <w:lang w:val="en-US"/>
        </w:rPr>
        <w:t xml:space="preserve">: id:, username:, password:, role:, registeredBy:, date:), </w:t>
      </w:r>
      <w:r w:rsidRPr="00DA3317">
        <w:t>разделитель</w:t>
      </w:r>
      <w:r w:rsidRPr="00D04FA6">
        <w:rPr>
          <w:lang w:val="en-US"/>
        </w:rPr>
        <w:t xml:space="preserve"> </w:t>
      </w:r>
      <w:r w:rsidRPr="00DA3317">
        <w:t>блоков</w:t>
      </w:r>
      <w:r w:rsidRPr="00D04FA6">
        <w:rPr>
          <w:lang w:val="en-US"/>
        </w:rPr>
        <w:t xml:space="preserve"> </w:t>
      </w:r>
      <w:r w:rsidR="00AC2F5C">
        <w:rPr>
          <w:lang w:val="en-US"/>
        </w:rPr>
        <w:t>–</w:t>
      </w:r>
      <w:r w:rsidRPr="00D04FA6">
        <w:rPr>
          <w:lang w:val="en-US"/>
        </w:rPr>
        <w:t xml:space="preserve"> "===".</w:t>
      </w:r>
    </w:p>
    <w:p w14:paraId="2C89361A" w14:textId="6BF07161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классов </w:t>
      </w:r>
      <w:r w:rsidRPr="00DA3317">
        <w:t>Product</w:t>
      </w:r>
      <w:r>
        <w:t xml:space="preserve"> </w:t>
      </w:r>
      <w:r>
        <w:rPr>
          <w:lang w:val="ru-RU"/>
        </w:rPr>
        <w:t xml:space="preserve">и </w:t>
      </w:r>
      <w:r w:rsidRPr="00D04FA6">
        <w:rPr>
          <w:lang w:val="en-US"/>
        </w:rPr>
        <w:t>User</w:t>
      </w:r>
      <w:r w:rsidRPr="00436946">
        <w:rPr>
          <w:lang w:val="ru-RU"/>
        </w:rPr>
        <w:t xml:space="preserve"> </w:t>
      </w:r>
      <w:r>
        <w:rPr>
          <w:lang w:val="ru-RU"/>
        </w:rPr>
        <w:t>находится в приложении Б.</w:t>
      </w:r>
    </w:p>
    <w:p w14:paraId="33509CE3" w14:textId="369F8057" w:rsidR="00DF1DC4" w:rsidRPr="00436946" w:rsidRDefault="00DF1DC4" w:rsidP="00DA3317"/>
    <w:p w14:paraId="200B5536" w14:textId="0F30D118" w:rsidR="00DF1DC4" w:rsidRDefault="00DF1DC4" w:rsidP="00DF1DC4">
      <w:pPr>
        <w:jc w:val="center"/>
      </w:pPr>
      <w:r w:rsidRPr="00DF1DC4">
        <w:rPr>
          <w:noProof/>
        </w:rPr>
        <w:drawing>
          <wp:inline distT="0" distB="0" distL="0" distR="0" wp14:anchorId="086CA882" wp14:editId="668B75BD">
            <wp:extent cx="1752442" cy="286140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330" cy="28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31D" w14:textId="248EC362" w:rsidR="00DF1DC4" w:rsidRDefault="00DF1DC4" w:rsidP="00A830B9">
      <w:pPr>
        <w:ind w:firstLine="0"/>
      </w:pPr>
    </w:p>
    <w:p w14:paraId="13EA43E5" w14:textId="65F3CB2B" w:rsidR="00DF1DC4" w:rsidRPr="00A830B9" w:rsidRDefault="00A830B9" w:rsidP="00DF1DC4">
      <w:pPr>
        <w:jc w:val="center"/>
      </w:pPr>
      <w:r>
        <w:t xml:space="preserve">Рисунок </w:t>
      </w:r>
      <w:r w:rsidR="00825284">
        <w:t>4.1</w:t>
      </w:r>
      <w:r>
        <w:t xml:space="preserve"> –</w:t>
      </w:r>
      <w:r w:rsidR="00B91031">
        <w:t xml:space="preserve"> П</w:t>
      </w:r>
      <w:r>
        <w:t>ример запис</w:t>
      </w:r>
      <w:r w:rsidR="00353C00">
        <w:t xml:space="preserve">ей </w:t>
      </w:r>
      <w:r>
        <w:t xml:space="preserve">в </w:t>
      </w:r>
      <w:r w:rsidR="00353C00">
        <w:t>базе данных</w:t>
      </w:r>
    </w:p>
    <w:p w14:paraId="7AFC3427" w14:textId="77777777" w:rsidR="00DF1DC4" w:rsidRPr="00DA3317" w:rsidRDefault="00DF1DC4" w:rsidP="00DA3317"/>
    <w:p w14:paraId="242225FF" w14:textId="0BEFF313" w:rsidR="0075029A" w:rsidRPr="009B6CAD" w:rsidRDefault="009B6CAD" w:rsidP="009B6CAD">
      <w:pPr>
        <w:pStyle w:val="af2"/>
        <w:rPr>
          <w:lang w:val="ru-RU"/>
        </w:rPr>
      </w:pPr>
      <w:r>
        <w:t xml:space="preserve">Работой  с базой данных занимаются классы </w:t>
      </w:r>
      <w:r w:rsidRPr="00DA3317">
        <w:t>ProductManager</w:t>
      </w:r>
      <w:r>
        <w:t xml:space="preserve"> и</w:t>
      </w:r>
      <w:r>
        <w:rPr>
          <w:lang w:val="ru-RU"/>
        </w:rPr>
        <w:t xml:space="preserve"> </w:t>
      </w:r>
      <w:r w:rsidRPr="00DA3317">
        <w:t>UserManager</w:t>
      </w:r>
      <w:r>
        <w:rPr>
          <w:lang w:val="ru-RU"/>
        </w:rPr>
        <w:t>. Код в приожении Б.</w:t>
      </w:r>
    </w:p>
    <w:p w14:paraId="1B22FB81" w14:textId="1806CCDE" w:rsidR="00DA3317" w:rsidRPr="00DA3317" w:rsidRDefault="00583ADE" w:rsidP="00DA3317">
      <w:r>
        <w:t xml:space="preserve">Основные методы класса </w:t>
      </w:r>
      <w:r w:rsidR="00DA3317" w:rsidRPr="00DA3317">
        <w:t>ProductManager</w:t>
      </w:r>
      <w:r>
        <w:t>:</w:t>
      </w:r>
    </w:p>
    <w:p w14:paraId="28174ABF" w14:textId="77777777" w:rsidR="00DA3317" w:rsidRPr="00DA3317" w:rsidRDefault="00DA3317" w:rsidP="00094B33">
      <w:pPr>
        <w:pStyle w:val="a"/>
      </w:pPr>
      <w:r w:rsidRPr="00DA3317">
        <w:t>readItem(): читает файл построчно, собирает блоки по разделителю "===", вызывает parseItem(block) и возвращает vector&lt;Product&gt;.</w:t>
      </w:r>
    </w:p>
    <w:p w14:paraId="209B54C9" w14:textId="77777777" w:rsidR="00DA3317" w:rsidRPr="00DA3317" w:rsidRDefault="00DA3317" w:rsidP="00094B33">
      <w:pPr>
        <w:pStyle w:val="a"/>
      </w:pPr>
      <w:r w:rsidRPr="00DA3317">
        <w:t>parseLine()/parseItem(): распознают строки по префиксам и заполняют объект Product.</w:t>
      </w:r>
    </w:p>
    <w:p w14:paraId="02105CDE" w14:textId="77777777" w:rsidR="00DA3317" w:rsidRPr="00274B1E" w:rsidRDefault="00DA3317" w:rsidP="00094B33">
      <w:pPr>
        <w:pStyle w:val="a"/>
        <w:rPr>
          <w:lang w:val="en-US"/>
        </w:rPr>
      </w:pPr>
      <w:r w:rsidRPr="00274B1E">
        <w:rPr>
          <w:lang w:val="en-US"/>
        </w:rPr>
        <w:t xml:space="preserve">record(const Product&amp;): </w:t>
      </w:r>
      <w:r w:rsidRPr="00DA3317">
        <w:t>дозапись</w:t>
      </w:r>
      <w:r w:rsidRPr="00274B1E">
        <w:rPr>
          <w:lang w:val="en-US"/>
        </w:rPr>
        <w:t xml:space="preserve"> (append) </w:t>
      </w:r>
      <w:r w:rsidRPr="00DA3317">
        <w:t>через</w:t>
      </w:r>
      <w:r w:rsidRPr="00274B1E">
        <w:rPr>
          <w:lang w:val="en-US"/>
        </w:rPr>
        <w:t xml:space="preserve"> item.toText().</w:t>
      </w:r>
    </w:p>
    <w:p w14:paraId="48C76CD1" w14:textId="77777777" w:rsidR="00DA3317" w:rsidRPr="00DA3317" w:rsidRDefault="00DA3317" w:rsidP="00094B33">
      <w:pPr>
        <w:pStyle w:val="a"/>
      </w:pPr>
      <w:r w:rsidRPr="00DA3317">
        <w:t>record(const vector&lt;Product&gt;&amp;): перезапись файла (trunc) при массовой записи.</w:t>
      </w:r>
    </w:p>
    <w:p w14:paraId="25A6624D" w14:textId="77777777" w:rsidR="00DA3317" w:rsidRPr="00DA3317" w:rsidRDefault="00DA3317" w:rsidP="00094B33">
      <w:pPr>
        <w:pStyle w:val="a"/>
      </w:pPr>
      <w:r w:rsidRPr="00DA3317">
        <w:t>Преобразования чисел: локальные toInt и toDouble; toDouble заменяет запятые на точки.</w:t>
      </w:r>
    </w:p>
    <w:p w14:paraId="7B15DC51" w14:textId="34974CD5" w:rsidR="00DA3317" w:rsidRPr="00583ADE" w:rsidRDefault="00DA3317" w:rsidP="009B6CAD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DA3317">
        <w:t>UserManager</w:t>
      </w:r>
      <w:r w:rsidR="00583ADE">
        <w:rPr>
          <w:lang w:val="ru-RU"/>
        </w:rPr>
        <w:t xml:space="preserve"> предоставляет: </w:t>
      </w:r>
    </w:p>
    <w:p w14:paraId="10B2000C" w14:textId="552D320E" w:rsidR="00DA3317" w:rsidRPr="00DA3317" w:rsidRDefault="00DA3317" w:rsidP="00094B33">
      <w:pPr>
        <w:pStyle w:val="a"/>
      </w:pPr>
      <w:r w:rsidRPr="00DA3317">
        <w:t xml:space="preserve">load(): читает файл в users_, парсит блоки через parseItem; если в файле отсутствует админ </w:t>
      </w:r>
      <w:r w:rsidR="00AC2F5C">
        <w:t>–</w:t>
      </w:r>
      <w:r w:rsidRPr="00DA3317">
        <w:t xml:space="preserve"> создаёт дефолтного admin (пароль "admin", хеш std::hash), добавляет запись и вызывает save().</w:t>
      </w:r>
    </w:p>
    <w:p w14:paraId="17B88023" w14:textId="77777777" w:rsidR="00DA3317" w:rsidRPr="00DA3317" w:rsidRDefault="00DA3317" w:rsidP="00094B33">
      <w:pPr>
        <w:pStyle w:val="a"/>
      </w:pPr>
      <w:r w:rsidRPr="00DA3317">
        <w:t>save(): перезаписывает файл users_ согласно User::toText().</w:t>
      </w:r>
    </w:p>
    <w:p w14:paraId="4DA9C448" w14:textId="0061C86C" w:rsidR="00094B33" w:rsidRPr="00DA3317" w:rsidRDefault="00DA3317" w:rsidP="00967E06">
      <w:pPr>
        <w:pStyle w:val="a"/>
      </w:pPr>
      <w:r w:rsidRPr="00DA3317">
        <w:t>record/add/remove/findBy...: операции над кешем users_ с немедленным сохранением при изменениях.</w:t>
      </w:r>
    </w:p>
    <w:p w14:paraId="49A723E2" w14:textId="4BFDDBA9" w:rsidR="00DA3317" w:rsidRPr="00DA3317" w:rsidRDefault="009B6CAD" w:rsidP="00DA3317">
      <w:r>
        <w:t>Поиск, сортировка, фильтрация, изменение и удаление происходит через ш</w:t>
      </w:r>
      <w:r w:rsidR="00DA3317" w:rsidRPr="00DA3317">
        <w:t xml:space="preserve">аблонный </w:t>
      </w:r>
      <w:r>
        <w:t xml:space="preserve">класс </w:t>
      </w:r>
      <w:r w:rsidR="00DA3317" w:rsidRPr="00DA3317">
        <w:t>Storage&lt;T&gt; и наследники</w:t>
      </w:r>
      <w:r w:rsidR="00807180">
        <w:t>. Код классов в приложении Б.</w:t>
      </w:r>
    </w:p>
    <w:p w14:paraId="41C95134" w14:textId="69C92863" w:rsidR="00DA3317" w:rsidRPr="00DA3317" w:rsidRDefault="00DA3317" w:rsidP="00AB558D">
      <w:pPr>
        <w:tabs>
          <w:tab w:val="right" w:pos="9638"/>
        </w:tabs>
      </w:pPr>
      <w:r w:rsidRPr="00583ADE">
        <w:rPr>
          <w:lang w:val="en-US"/>
        </w:rPr>
        <w:lastRenderedPageBreak/>
        <w:t>Storage&lt;T&gt;</w:t>
      </w:r>
      <w:r w:rsidR="00967E06" w:rsidRPr="00583ADE">
        <w:rPr>
          <w:lang w:val="en-US"/>
        </w:rPr>
        <w:tab/>
      </w:r>
      <w:r w:rsidR="00583ADE" w:rsidRPr="00583ADE">
        <w:rPr>
          <w:lang w:val="en-US"/>
        </w:rPr>
        <w:t xml:space="preserve"> </w:t>
      </w:r>
      <w:r w:rsidR="00583ADE">
        <w:t>х</w:t>
      </w:r>
      <w:r w:rsidRPr="00DA3317">
        <w:t>ранит</w:t>
      </w:r>
      <w:r w:rsidRPr="00D04FA6">
        <w:rPr>
          <w:lang w:val="en-US"/>
        </w:rPr>
        <w:t xml:space="preserve"> protected std::vector&lt;T&gt; Items.</w:t>
      </w:r>
      <w:r w:rsidR="00583ADE" w:rsidRPr="00583ADE">
        <w:rPr>
          <w:lang w:val="en-US"/>
        </w:rPr>
        <w:t xml:space="preserve"> </w:t>
      </w:r>
      <w:r w:rsidRPr="00DA3317">
        <w:t>Содержит указатели/ссылки на ItemExtractor&lt;T&gt;, InputManager, ConsolUI (передаются в конструкторе).</w:t>
      </w:r>
      <w:r w:rsidR="00AB558D">
        <w:t xml:space="preserve"> </w:t>
      </w:r>
      <w:r w:rsidRPr="00DA3317">
        <w:t>Предоставляет:</w:t>
      </w:r>
    </w:p>
    <w:p w14:paraId="633D0211" w14:textId="34A8797E" w:rsidR="00DA3317" w:rsidRPr="00DA3317" w:rsidRDefault="00DA3317" w:rsidP="00F63370">
      <w:pPr>
        <w:pStyle w:val="a"/>
      </w:pPr>
      <w:r w:rsidRPr="00DA3317">
        <w:t xml:space="preserve">addItem(const T&amp;) </w:t>
      </w:r>
      <w:r w:rsidR="00AC2F5C">
        <w:t>–</w:t>
      </w:r>
      <w:r w:rsidRPr="00DA3317">
        <w:t xml:space="preserve"> push_back и сортировка по id.</w:t>
      </w:r>
    </w:p>
    <w:p w14:paraId="36853FA3" w14:textId="2CB00135" w:rsidR="00DA3317" w:rsidRPr="00DA3317" w:rsidRDefault="00DA3317" w:rsidP="00F63370">
      <w:pPr>
        <w:pStyle w:val="a"/>
      </w:pPr>
      <w:r w:rsidRPr="00DA3317">
        <w:t xml:space="preserve">singleSearchById() </w:t>
      </w:r>
      <w:r w:rsidR="00AC2F5C">
        <w:t>–</w:t>
      </w:r>
      <w:r w:rsidRPr="00DA3317">
        <w:t xml:space="preserve"> запрашивает id через InputManager и ищет индекс в Items.</w:t>
      </w:r>
    </w:p>
    <w:p w14:paraId="30E7148D" w14:textId="4C49826D" w:rsidR="00DA3317" w:rsidRPr="00DA3317" w:rsidRDefault="00DA3317" w:rsidP="00F63370">
      <w:pPr>
        <w:pStyle w:val="a"/>
      </w:pPr>
      <w:r w:rsidRPr="00DA3317">
        <w:t xml:space="preserve">Шаблонные утилиты: to_string_any (обобщённое приведение к string), searchBy&lt;Key&gt;(key, extractor) </w:t>
      </w:r>
      <w:r w:rsidR="00AC2F5C">
        <w:t>–</w:t>
      </w:r>
      <w:r w:rsidRPr="00DA3317">
        <w:t xml:space="preserve"> поиск подстроки, sortBy(key, ascending).</w:t>
      </w:r>
    </w:p>
    <w:p w14:paraId="6F3DDF8E" w14:textId="4B6065DA" w:rsidR="00F63370" w:rsidRPr="00583ADE" w:rsidRDefault="00DA3317" w:rsidP="00583ADE">
      <w:pPr>
        <w:pStyle w:val="a"/>
        <w:rPr>
          <w:lang w:val="en-US"/>
        </w:rPr>
      </w:pPr>
      <w:r w:rsidRPr="00DA3317">
        <w:t>Чисто</w:t>
      </w:r>
      <w:r w:rsidRPr="00DA3317">
        <w:rPr>
          <w:lang w:val="en-US"/>
        </w:rPr>
        <w:t xml:space="preserve"> </w:t>
      </w:r>
      <w:r w:rsidRPr="00DA3317">
        <w:t>виртуальные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>: deleteItem(), changeItem(const T&amp;).</w:t>
      </w:r>
    </w:p>
    <w:p w14:paraId="6AE2313E" w14:textId="17C1DA07" w:rsidR="00DA3317" w:rsidRPr="00AB558D" w:rsidRDefault="00AB558D" w:rsidP="00F63370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Наследник </w:t>
      </w:r>
      <w:r w:rsidR="00DA3317" w:rsidRPr="00DA3317">
        <w:rPr>
          <w:lang w:val="en-US"/>
        </w:rPr>
        <w:t>ProductStorage</w:t>
      </w:r>
      <w:r>
        <w:rPr>
          <w:lang w:val="ru-RU"/>
        </w:rPr>
        <w:t xml:space="preserve"> предоставляет так же:</w:t>
      </w:r>
    </w:p>
    <w:p w14:paraId="028813AF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rPr>
          <w:lang w:val="en-US"/>
        </w:rPr>
        <w:t xml:space="preserve">loadItems(ProductManager&amp; db): Items = db.readItem(); </w:t>
      </w:r>
      <w:r w:rsidRPr="00DA3317">
        <w:t>затем</w:t>
      </w:r>
      <w:r w:rsidRPr="00DA3317">
        <w:rPr>
          <w:lang w:val="en-US"/>
        </w:rPr>
        <w:t xml:space="preserve"> </w:t>
      </w:r>
      <w:r w:rsidRPr="00DA3317">
        <w:t>сортировка</w:t>
      </w:r>
      <w:r w:rsidRPr="00DA3317">
        <w:rPr>
          <w:lang w:val="en-US"/>
        </w:rPr>
        <w:t xml:space="preserve"> </w:t>
      </w:r>
      <w:r w:rsidRPr="00DA3317">
        <w:t>по</w:t>
      </w:r>
      <w:r w:rsidRPr="00DA3317">
        <w:rPr>
          <w:lang w:val="en-US"/>
        </w:rPr>
        <w:t xml:space="preserve"> id.</w:t>
      </w:r>
    </w:p>
    <w:p w14:paraId="3967D34D" w14:textId="742EAAAA" w:rsidR="00DA3317" w:rsidRPr="00DA3317" w:rsidRDefault="00DA3317" w:rsidP="00F63370">
      <w:pPr>
        <w:pStyle w:val="a"/>
      </w:pPr>
      <w:r w:rsidRPr="00DA3317">
        <w:t xml:space="preserve">CRUD: addItem, deleteItem (по индексу, найденному singleSearchById; выбрасывает исключения при ошибках), changeItem (удаляет старый и добавляет новый </w:t>
      </w:r>
      <w:r w:rsidR="00AC2F5C">
        <w:t>–</w:t>
      </w:r>
      <w:r w:rsidRPr="00DA3317">
        <w:t xml:space="preserve"> сортировка сохраняется).</w:t>
      </w:r>
    </w:p>
    <w:p w14:paraId="5F2209B0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Поисковые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 xml:space="preserve"> </w:t>
      </w:r>
      <w:r w:rsidRPr="00DA3317">
        <w:t>используют</w:t>
      </w:r>
      <w:r w:rsidRPr="00DA3317">
        <w:rPr>
          <w:lang w:val="en-US"/>
        </w:rPr>
        <w:t xml:space="preserve"> ItemExtractor&lt;Product&gt;::byX() </w:t>
      </w:r>
      <w:r w:rsidRPr="00DA3317">
        <w:t>и</w:t>
      </w:r>
      <w:r w:rsidRPr="00DA3317">
        <w:rPr>
          <w:lang w:val="en-US"/>
        </w:rPr>
        <w:t xml:space="preserve"> Storage::searchBy.</w:t>
      </w:r>
    </w:p>
    <w:p w14:paraId="37DA982E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rPr>
          <w:lang w:val="en-US"/>
        </w:rPr>
        <w:t>filter(const Filter&amp;):</w:t>
      </w:r>
    </w:p>
    <w:p w14:paraId="580CDE1F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Фильтрует</w:t>
      </w:r>
      <w:r w:rsidRPr="00DA3317">
        <w:rPr>
          <w:lang w:val="en-US"/>
        </w:rPr>
        <w:t xml:space="preserve"> Items </w:t>
      </w:r>
      <w:r w:rsidRPr="00DA3317">
        <w:t>по</w:t>
      </w:r>
      <w:r w:rsidRPr="00DA3317">
        <w:rPr>
          <w:lang w:val="en-US"/>
        </w:rPr>
        <w:t xml:space="preserve"> </w:t>
      </w:r>
      <w:r w:rsidRPr="00DA3317">
        <w:t>множеству</w:t>
      </w:r>
      <w:r w:rsidRPr="00DA3317">
        <w:rPr>
          <w:lang w:val="en-US"/>
        </w:rPr>
        <w:t xml:space="preserve"> </w:t>
      </w:r>
      <w:r w:rsidRPr="00DA3317">
        <w:t>опциональных</w:t>
      </w:r>
      <w:r w:rsidRPr="00DA3317">
        <w:rPr>
          <w:lang w:val="en-US"/>
        </w:rPr>
        <w:t xml:space="preserve"> </w:t>
      </w:r>
      <w:r w:rsidRPr="00DA3317">
        <w:t>критериев</w:t>
      </w:r>
      <w:r w:rsidRPr="00DA3317">
        <w:rPr>
          <w:lang w:val="en-US"/>
        </w:rPr>
        <w:t xml:space="preserve"> (minMonthsAgo, minPrice, minQuantity, nameContains, registeredBy).</w:t>
      </w:r>
    </w:p>
    <w:p w14:paraId="34674CA4" w14:textId="4063EA10" w:rsidR="00F63370" w:rsidRPr="00DA3317" w:rsidRDefault="00DA3317" w:rsidP="00785A02">
      <w:pPr>
        <w:pStyle w:val="a"/>
      </w:pPr>
      <w:r w:rsidRPr="00DA3317">
        <w:t>monthsSince(dateStr) поддерживает форматы YYYY</w:t>
      </w:r>
      <w:r w:rsidRPr="00DA3317">
        <w:noBreakHyphen/>
        <w:t>MM</w:t>
      </w:r>
      <w:r w:rsidRPr="00DA3317">
        <w:noBreakHyphen/>
        <w:t>DD и DD.MM.YYYY; возвращает количество месяцев от даты товара до текущей даты.</w:t>
      </w:r>
    </w:p>
    <w:p w14:paraId="4E151241" w14:textId="202BB5CA" w:rsidR="00DA3317" w:rsidRPr="00F63370" w:rsidRDefault="00DA3317" w:rsidP="00F63370">
      <w:pPr>
        <w:rPr>
          <w:lang w:val="en-US"/>
        </w:rPr>
      </w:pPr>
      <w:r w:rsidRPr="00F63370">
        <w:rPr>
          <w:lang w:val="ru-BY"/>
        </w:rPr>
        <w:t>Результат сортируется по sortKey (id, name, quantity, price, date, registeredBy) с направлением ascending.</w:t>
      </w:r>
      <w:r w:rsidR="00F63370" w:rsidRPr="00F63370">
        <w:rPr>
          <w:lang w:val="ru-BY"/>
        </w:rPr>
        <w:t xml:space="preserve"> </w:t>
      </w:r>
      <w:r w:rsidRPr="00DA3317">
        <w:t>Исключения</w:t>
      </w:r>
      <w:r w:rsidRPr="00DA3317">
        <w:rPr>
          <w:lang w:val="en-US"/>
        </w:rPr>
        <w:t xml:space="preserve">: delete/change </w:t>
      </w:r>
      <w:r w:rsidRPr="00DA3317">
        <w:t>бросают</w:t>
      </w:r>
      <w:r w:rsidRPr="00DA3317">
        <w:rPr>
          <w:lang w:val="en-US"/>
        </w:rPr>
        <w:t xml:space="preserve"> runtime_error/out_of_range </w:t>
      </w:r>
      <w:r w:rsidRPr="00DA3317">
        <w:t>при</w:t>
      </w:r>
      <w:r w:rsidRPr="00DA3317">
        <w:rPr>
          <w:lang w:val="en-US"/>
        </w:rPr>
        <w:t xml:space="preserve"> </w:t>
      </w:r>
      <w:r w:rsidRPr="00DA3317">
        <w:t>некорректном</w:t>
      </w:r>
      <w:r w:rsidRPr="00DA3317">
        <w:rPr>
          <w:lang w:val="en-US"/>
        </w:rPr>
        <w:t xml:space="preserve"> id/</w:t>
      </w:r>
      <w:r w:rsidRPr="00DA3317">
        <w:t>индексе</w:t>
      </w:r>
      <w:r w:rsidRPr="00DA3317">
        <w:rPr>
          <w:lang w:val="en-US"/>
        </w:rPr>
        <w:t>.</w:t>
      </w:r>
    </w:p>
    <w:p w14:paraId="16C05A42" w14:textId="1C251CB3" w:rsidR="00DA3317" w:rsidRDefault="00F63370" w:rsidP="00F63370">
      <w:pPr>
        <w:rPr>
          <w:lang w:val="en-US"/>
        </w:rPr>
      </w:pPr>
      <w:r w:rsidRPr="00DA3317">
        <w:rPr>
          <w:lang w:val="en-US"/>
        </w:rPr>
        <w:t>UserStorage</w:t>
      </w:r>
      <w:r w:rsidRPr="00F63370">
        <w:rPr>
          <w:lang w:val="en-US"/>
        </w:rPr>
        <w:t xml:space="preserve"> </w:t>
      </w:r>
      <w:r>
        <w:t>а</w:t>
      </w:r>
      <w:r w:rsidR="00DA3317" w:rsidRPr="00DA3317">
        <w:t>налогично</w:t>
      </w:r>
      <w:r w:rsidR="00DA3317" w:rsidRPr="00DA3317">
        <w:rPr>
          <w:lang w:val="en-US"/>
        </w:rPr>
        <w:t xml:space="preserve"> ProductStorage, </w:t>
      </w:r>
      <w:r w:rsidR="00DA3317" w:rsidRPr="00DA3317">
        <w:t>но</w:t>
      </w:r>
      <w:r w:rsidR="00DA3317" w:rsidRPr="00DA3317">
        <w:rPr>
          <w:lang w:val="en-US"/>
        </w:rPr>
        <w:t xml:space="preserve"> </w:t>
      </w:r>
      <w:r w:rsidR="00DA3317" w:rsidRPr="00DA3317">
        <w:t>с</w:t>
      </w:r>
      <w:r w:rsidR="00DA3317" w:rsidRPr="00DA3317">
        <w:rPr>
          <w:lang w:val="en-US"/>
        </w:rPr>
        <w:t xml:space="preserve"> </w:t>
      </w:r>
      <w:r w:rsidR="00DA3317" w:rsidRPr="00DA3317">
        <w:t>упрощённым</w:t>
      </w:r>
      <w:r w:rsidR="00DA3317" w:rsidRPr="00DA3317">
        <w:rPr>
          <w:lang w:val="en-US"/>
        </w:rPr>
        <w:t xml:space="preserve"> </w:t>
      </w:r>
      <w:r w:rsidR="00DA3317" w:rsidRPr="00DA3317">
        <w:t>набором</w:t>
      </w:r>
      <w:r w:rsidR="00DA3317" w:rsidRPr="00DA3317">
        <w:rPr>
          <w:lang w:val="en-US"/>
        </w:rPr>
        <w:t xml:space="preserve"> </w:t>
      </w:r>
      <w:r w:rsidR="00DA3317" w:rsidRPr="00DA3317">
        <w:t>операций</w:t>
      </w:r>
      <w:r w:rsidR="00DA3317" w:rsidRPr="00DA3317">
        <w:rPr>
          <w:lang w:val="en-US"/>
        </w:rPr>
        <w:t>: loadItems(UserManager&amp;), addItem, deleteItem, changeItem, searchByUsername().</w:t>
      </w:r>
    </w:p>
    <w:p w14:paraId="56CABA5F" w14:textId="3A5CA2F5" w:rsidR="00192679" w:rsidRDefault="00192679" w:rsidP="00F63370">
      <w:pPr>
        <w:rPr>
          <w:lang w:val="en-US"/>
        </w:rPr>
      </w:pPr>
    </w:p>
    <w:p w14:paraId="0EE45FAF" w14:textId="77777777" w:rsidR="00192679" w:rsidRPr="00DA3317" w:rsidRDefault="00192679" w:rsidP="00F63370">
      <w:pPr>
        <w:rPr>
          <w:lang w:val="en-US"/>
        </w:rPr>
      </w:pPr>
    </w:p>
    <w:p w14:paraId="6C5342EE" w14:textId="39730F32" w:rsidR="00DA3317" w:rsidRPr="00192679" w:rsidRDefault="00DA3317" w:rsidP="00F02737">
      <w:pPr>
        <w:pStyle w:val="22"/>
      </w:pPr>
      <w:bookmarkStart w:id="140" w:name="_Toc212806348"/>
      <w:bookmarkStart w:id="141" w:name="_Toc212806568"/>
      <w:bookmarkStart w:id="142" w:name="_Toc212806636"/>
      <w:bookmarkStart w:id="143" w:name="_Toc212974845"/>
      <w:bookmarkStart w:id="144" w:name="_Toc212975357"/>
      <w:r w:rsidRPr="00192679">
        <w:t xml:space="preserve">4.3 </w:t>
      </w:r>
      <w:r w:rsidR="00506BAC">
        <w:rPr>
          <w:lang w:val="ru-RU"/>
        </w:rPr>
        <w:t>Реализация</w:t>
      </w:r>
      <w:r w:rsidRPr="00192679">
        <w:t xml:space="preserve"> бизнес</w:t>
      </w:r>
      <w:r w:rsidRPr="00192679">
        <w:noBreakHyphen/>
        <w:t>логики</w:t>
      </w:r>
      <w:bookmarkEnd w:id="140"/>
      <w:bookmarkEnd w:id="141"/>
      <w:bookmarkEnd w:id="142"/>
      <w:bookmarkEnd w:id="143"/>
      <w:bookmarkEnd w:id="144"/>
    </w:p>
    <w:p w14:paraId="6A3A46C2" w14:textId="77777777" w:rsidR="00192679" w:rsidRPr="00DA3317" w:rsidRDefault="00192679" w:rsidP="00DA3317"/>
    <w:p w14:paraId="60DFE918" w14:textId="2E4DE90E" w:rsidR="00DA3317" w:rsidRPr="00785A02" w:rsidRDefault="00785A02" w:rsidP="00785A02">
      <w:r>
        <w:t xml:space="preserve">Класс </w:t>
      </w:r>
      <w:r w:rsidR="00DA3317" w:rsidRPr="00DA3317">
        <w:t xml:space="preserve">App </w:t>
      </w:r>
      <w:r>
        <w:t xml:space="preserve">– часть модуля бизнес логики. </w:t>
      </w:r>
      <w:r w:rsidR="00ED3913">
        <w:t>Код</w:t>
      </w:r>
      <w:r w:rsidR="00ED3913" w:rsidRPr="00ED3913">
        <w:t xml:space="preserve"> </w:t>
      </w:r>
      <w:r w:rsidR="00ED3913">
        <w:t>класса</w:t>
      </w:r>
      <w:r w:rsidR="00ED3913" w:rsidRPr="00ED3913">
        <w:t xml:space="preserve"> </w:t>
      </w:r>
      <w:r w:rsidR="00ED3913">
        <w:rPr>
          <w:lang w:val="en-US"/>
        </w:rPr>
        <w:t>App</w:t>
      </w:r>
      <w:r w:rsidR="00ED3913" w:rsidRPr="00ED3913">
        <w:t xml:space="preserve"> </w:t>
      </w:r>
      <w:r w:rsidR="00ED3913">
        <w:t xml:space="preserve">находится в приложении Б. </w:t>
      </w:r>
      <w:r>
        <w:t>К</w:t>
      </w:r>
      <w:r w:rsidR="00DA3317" w:rsidRPr="00DA3317">
        <w:t>оординирует</w:t>
      </w:r>
      <w:r w:rsidR="00DA3317" w:rsidRPr="00ED3913">
        <w:t xml:space="preserve"> </w:t>
      </w:r>
      <w:r w:rsidR="00DA3317" w:rsidRPr="00DA3317">
        <w:t>подсистемы</w:t>
      </w:r>
      <w:r w:rsidR="00DA3317" w:rsidRPr="00ED3913">
        <w:t xml:space="preserve">: </w:t>
      </w:r>
      <w:r w:rsidR="00DA3317" w:rsidRPr="006F6F59">
        <w:rPr>
          <w:lang w:val="en-US"/>
        </w:rPr>
        <w:t>ui</w:t>
      </w:r>
      <w:r w:rsidR="00DA3317" w:rsidRPr="00ED3913">
        <w:t xml:space="preserve">_, </w:t>
      </w:r>
      <w:r w:rsidR="00DA3317" w:rsidRPr="006F6F59">
        <w:rPr>
          <w:lang w:val="en-US"/>
        </w:rPr>
        <w:t>in</w:t>
      </w:r>
      <w:r w:rsidR="00DA3317" w:rsidRPr="00ED3913">
        <w:t xml:space="preserve">_, </w:t>
      </w:r>
      <w:r w:rsidR="00DA3317" w:rsidRPr="006F6F59">
        <w:rPr>
          <w:lang w:val="en-US"/>
        </w:rPr>
        <w:t>productExtractor</w:t>
      </w:r>
      <w:r w:rsidR="00DA3317" w:rsidRPr="00ED3913">
        <w:t xml:space="preserve">_, </w:t>
      </w:r>
      <w:r w:rsidR="00DA3317" w:rsidRPr="006F6F59">
        <w:rPr>
          <w:lang w:val="en-US"/>
        </w:rPr>
        <w:t>db</w:t>
      </w:r>
      <w:r w:rsidR="00DA3317" w:rsidRPr="00ED3913">
        <w:t xml:space="preserve">_, </w:t>
      </w:r>
      <w:r w:rsidR="00DA3317" w:rsidRPr="006F6F59">
        <w:rPr>
          <w:lang w:val="en-US"/>
        </w:rPr>
        <w:t>users</w:t>
      </w:r>
      <w:r w:rsidR="00DA3317" w:rsidRPr="00ED3913">
        <w:t xml:space="preserve">_, </w:t>
      </w:r>
      <w:r w:rsidR="00DA3317" w:rsidRPr="006F6F59">
        <w:rPr>
          <w:lang w:val="en-US"/>
        </w:rPr>
        <w:t>storage</w:t>
      </w:r>
      <w:r w:rsidR="00DA3317" w:rsidRPr="00ED3913">
        <w:t xml:space="preserve">_, </w:t>
      </w:r>
      <w:r w:rsidR="00DA3317" w:rsidRPr="006F6F59">
        <w:rPr>
          <w:lang w:val="en-US"/>
        </w:rPr>
        <w:t>auth</w:t>
      </w:r>
      <w:r w:rsidR="00DA3317" w:rsidRPr="00ED3913">
        <w:t>_.</w:t>
      </w:r>
      <w:r w:rsidRPr="00ED3913">
        <w:t xml:space="preserve"> </w:t>
      </w:r>
      <w:r>
        <w:t xml:space="preserve">Метод </w:t>
      </w:r>
      <w:r w:rsidR="00DA3317" w:rsidRPr="00DA3317">
        <w:t>appMenu</w:t>
      </w:r>
      <w:r>
        <w:t>()</w:t>
      </w:r>
      <w:r w:rsidR="00742152">
        <w:t xml:space="preserve"> </w:t>
      </w:r>
      <w:r w:rsidR="00DA3317" w:rsidRPr="00DA3317">
        <w:t>с пунктами: вывести все товары, поиск, запись (добавление), удаление, изменение, админ</w:t>
      </w:r>
      <w:r w:rsidR="00DA3317" w:rsidRPr="00DA3317">
        <w:noBreakHyphen/>
        <w:t>панель, вход/выход, завершение.</w:t>
      </w:r>
    </w:p>
    <w:p w14:paraId="08FE2B58" w14:textId="77777777" w:rsidR="00DA3317" w:rsidRPr="00DA3317" w:rsidRDefault="00DA3317" w:rsidP="00DA3317">
      <w:r w:rsidRPr="00DA3317">
        <w:lastRenderedPageBreak/>
        <w:t>При операциях записи/удаления/изменения вызывает соответствующие методы storage_ и затем синхронизирует с ProductManager через db_.record(storage_.getItems()) либо db_.record(item) для append.</w:t>
      </w:r>
    </w:p>
    <w:p w14:paraId="19D1787B" w14:textId="2F21EB4E" w:rsidR="00DA3317" w:rsidRPr="00DA3317" w:rsidRDefault="00DA3317" w:rsidP="00DA3317">
      <w:r w:rsidRPr="00DA3317">
        <w:t xml:space="preserve">Реализует режимы поиска: простой (по одному полю) и продвинутый (составной фильтр </w:t>
      </w:r>
      <w:r w:rsidR="00AC2F5C">
        <w:t>–</w:t>
      </w:r>
      <w:r w:rsidRPr="00DA3317">
        <w:t xml:space="preserve"> buildFilterFromInput).</w:t>
      </w:r>
    </w:p>
    <w:p w14:paraId="1407D24A" w14:textId="5204EED2" w:rsidR="00DA3317" w:rsidRPr="00DA3317" w:rsidRDefault="00DA3317" w:rsidP="00DA3317">
      <w:r w:rsidRPr="00DA3317">
        <w:t xml:space="preserve">AuthManager </w:t>
      </w:r>
      <w:r w:rsidR="00BB7311">
        <w:t xml:space="preserve">– так же часть </w:t>
      </w:r>
      <w:r w:rsidRPr="00DA3317">
        <w:t>модул</w:t>
      </w:r>
      <w:r w:rsidR="00BB7311">
        <w:t>я</w:t>
      </w:r>
      <w:r w:rsidRPr="00DA3317">
        <w:t xml:space="preserve"> бизнес</w:t>
      </w:r>
      <w:r w:rsidRPr="00DA3317">
        <w:noBreakHyphen/>
        <w:t>логики</w:t>
      </w:r>
      <w:r w:rsidR="00BB7311">
        <w:t>. Реализует аутентификацию и панель администратора.</w:t>
      </w:r>
    </w:p>
    <w:p w14:paraId="0B1B1EED" w14:textId="77777777" w:rsidR="00DA3317" w:rsidRPr="00DA3317" w:rsidRDefault="00DA3317" w:rsidP="003348E5">
      <w:pPr>
        <w:pStyle w:val="a"/>
      </w:pPr>
      <w:r w:rsidRPr="00DA3317">
        <w:t>Хеширование пароля: std::hash&lt;std::string&gt; и std::to_string(hash).</w:t>
      </w:r>
    </w:p>
    <w:p w14:paraId="2A7E2CDC" w14:textId="77777777" w:rsidR="00DA3317" w:rsidRPr="00DA3317" w:rsidRDefault="00DA3317" w:rsidP="003348E5">
      <w:pPr>
        <w:pStyle w:val="a"/>
      </w:pPr>
      <w:r w:rsidRPr="00DA3317">
        <w:t>login(), requireLogin(): ввод логина и пароля, проверка через UserManager::findByUsername и сравнение хеша.</w:t>
      </w:r>
    </w:p>
    <w:p w14:paraId="458BC7B1" w14:textId="79550C9C" w:rsidR="00DA3317" w:rsidRPr="00DA3317" w:rsidRDefault="00DA3317" w:rsidP="003348E5">
      <w:pPr>
        <w:pStyle w:val="a"/>
      </w:pPr>
      <w:r w:rsidRPr="00DA3317">
        <w:t xml:space="preserve">adminPanel(): меню администратора </w:t>
      </w:r>
      <w:r w:rsidR="00AC2F5C">
        <w:t>–</w:t>
      </w:r>
      <w:r w:rsidRPr="00DA3317">
        <w:t xml:space="preserve"> просмотр пользователей, добавление, удаление, смена ролей; изменения сохраняются через UserManager.</w:t>
      </w:r>
    </w:p>
    <w:p w14:paraId="1E78ADFD" w14:textId="77777777" w:rsidR="00DA3317" w:rsidRPr="00DA3317" w:rsidRDefault="00DA3317" w:rsidP="003348E5">
      <w:pPr>
        <w:pStyle w:val="a"/>
      </w:pPr>
      <w:r w:rsidRPr="00DA3317">
        <w:t>findUserByLoginOrNotify оповещает UI при неуспехе поиска.</w:t>
      </w:r>
    </w:p>
    <w:p w14:paraId="74584DCF" w14:textId="77777777" w:rsidR="003348E5" w:rsidRPr="006F6F59" w:rsidRDefault="003348E5" w:rsidP="00DA3317">
      <w:pPr>
        <w:rPr>
          <w:lang w:val="ru-BY"/>
        </w:rPr>
      </w:pPr>
    </w:p>
    <w:p w14:paraId="005043CE" w14:textId="77777777" w:rsidR="003348E5" w:rsidRPr="006F6F59" w:rsidRDefault="003348E5" w:rsidP="00DA3317">
      <w:pPr>
        <w:rPr>
          <w:lang w:val="ru-BY"/>
        </w:rPr>
      </w:pPr>
    </w:p>
    <w:p w14:paraId="71421AA5" w14:textId="1D5776D5" w:rsidR="003348E5" w:rsidRPr="003348E5" w:rsidRDefault="003348E5" w:rsidP="00F02737">
      <w:pPr>
        <w:pStyle w:val="22"/>
      </w:pPr>
      <w:bookmarkStart w:id="145" w:name="_Toc212806349"/>
      <w:bookmarkStart w:id="146" w:name="_Toc212806569"/>
      <w:bookmarkStart w:id="147" w:name="_Toc212806637"/>
      <w:bookmarkStart w:id="148" w:name="_Toc212974846"/>
      <w:bookmarkStart w:id="149" w:name="_Toc212975358"/>
      <w:r w:rsidRPr="003348E5">
        <w:t xml:space="preserve">4.4 </w:t>
      </w:r>
      <w:r w:rsidR="00506BAC">
        <w:rPr>
          <w:lang w:val="ru-RU"/>
        </w:rPr>
        <w:t>Реализация</w:t>
      </w:r>
      <w:r w:rsidRPr="003348E5">
        <w:t xml:space="preserve"> представления</w:t>
      </w:r>
      <w:bookmarkEnd w:id="145"/>
      <w:bookmarkEnd w:id="146"/>
      <w:bookmarkEnd w:id="147"/>
      <w:bookmarkEnd w:id="148"/>
      <w:bookmarkEnd w:id="149"/>
    </w:p>
    <w:p w14:paraId="2EBDF8BF" w14:textId="77777777" w:rsidR="003348E5" w:rsidRDefault="003348E5" w:rsidP="00DA3317"/>
    <w:p w14:paraId="1B3C37FD" w14:textId="477BDB93" w:rsidR="00DA3317" w:rsidRPr="00DA3317" w:rsidRDefault="00ED3913" w:rsidP="008C3E4A">
      <w:r>
        <w:t xml:space="preserve">Класс </w:t>
      </w:r>
      <w:r w:rsidR="00DA3317" w:rsidRPr="00DA3317">
        <w:t xml:space="preserve">ConsolUI </w:t>
      </w:r>
      <w:r w:rsidR="008C3E4A">
        <w:t>отвечает за ф</w:t>
      </w:r>
      <w:r w:rsidR="00DA3317" w:rsidRPr="00DA3317">
        <w:t>орматированный вывод меню, таблиц товаров и пользователей с использованием setw и вспомогательной функции center.</w:t>
      </w:r>
      <w:r>
        <w:t xml:space="preserve"> Его код находится в приложении Б.</w:t>
      </w:r>
    </w:p>
    <w:p w14:paraId="60137B1C" w14:textId="18A8BC9F" w:rsidR="00DA3317" w:rsidRPr="006F6F59" w:rsidRDefault="00DA3317" w:rsidP="00ED3913">
      <w:r w:rsidRPr="00DA3317">
        <w:t>Методы</w:t>
      </w:r>
      <w:r w:rsidRPr="00ED3913">
        <w:t xml:space="preserve"> </w:t>
      </w:r>
      <w:r w:rsidRPr="00DA3317">
        <w:t>вывода</w:t>
      </w:r>
      <w:r w:rsidRPr="00ED3913">
        <w:t xml:space="preserve">: </w:t>
      </w:r>
      <w:r w:rsidRPr="00DA3317">
        <w:rPr>
          <w:lang w:val="en-US"/>
        </w:rPr>
        <w:t>showAppMenu</w:t>
      </w:r>
      <w:r w:rsidRPr="00ED3913">
        <w:t xml:space="preserve">, </w:t>
      </w:r>
      <w:r w:rsidRPr="00DA3317">
        <w:rPr>
          <w:lang w:val="en-US"/>
        </w:rPr>
        <w:t>showAdminMenu</w:t>
      </w:r>
      <w:r w:rsidRPr="00ED3913">
        <w:t xml:space="preserve">, </w:t>
      </w:r>
      <w:r w:rsidRPr="00DA3317">
        <w:rPr>
          <w:lang w:val="en-US"/>
        </w:rPr>
        <w:t>showSearcherMenu</w:t>
      </w:r>
      <w:r w:rsidRPr="00ED3913">
        <w:t xml:space="preserve">, </w:t>
      </w:r>
      <w:r w:rsidRPr="00DA3317">
        <w:rPr>
          <w:lang w:val="en-US"/>
        </w:rPr>
        <w:t>printProductHead</w:t>
      </w:r>
      <w:r w:rsidRPr="00ED3913">
        <w:t>/</w:t>
      </w:r>
      <w:r w:rsidRPr="00DA3317">
        <w:rPr>
          <w:lang w:val="en-US"/>
        </w:rPr>
        <w:t>printProduct</w:t>
      </w:r>
      <w:r w:rsidRPr="00ED3913">
        <w:t xml:space="preserve">, </w:t>
      </w:r>
      <w:r w:rsidRPr="00DA3317">
        <w:rPr>
          <w:lang w:val="en-US"/>
        </w:rPr>
        <w:t>printUserHead</w:t>
      </w:r>
      <w:r w:rsidRPr="00ED3913">
        <w:t>/</w:t>
      </w:r>
      <w:r w:rsidRPr="00DA3317">
        <w:rPr>
          <w:lang w:val="en-US"/>
        </w:rPr>
        <w:t>printUserRow</w:t>
      </w:r>
      <w:r w:rsidRPr="00ED3913">
        <w:t>/</w:t>
      </w:r>
      <w:r w:rsidRPr="00DA3317">
        <w:rPr>
          <w:lang w:val="en-US"/>
        </w:rPr>
        <w:t>printUsers</w:t>
      </w:r>
      <w:r w:rsidRPr="00ED3913">
        <w:t>.</w:t>
      </w:r>
      <w:r w:rsidR="00ED3913">
        <w:t xml:space="preserve"> </w:t>
      </w:r>
      <w:r w:rsidRPr="00DA3317">
        <w:t>Работает</w:t>
      </w:r>
      <w:r w:rsidRPr="006F6F59">
        <w:t xml:space="preserve"> </w:t>
      </w:r>
      <w:r w:rsidRPr="00DA3317">
        <w:t>с</w:t>
      </w:r>
      <w:r w:rsidRPr="006F6F59">
        <w:t xml:space="preserve"> </w:t>
      </w:r>
      <w:r w:rsidRPr="00DA3317">
        <w:rPr>
          <w:lang w:val="en-US"/>
        </w:rPr>
        <w:t>Product</w:t>
      </w:r>
      <w:r w:rsidRPr="006F6F59">
        <w:t xml:space="preserve"> </w:t>
      </w:r>
      <w:r w:rsidRPr="00DA3317">
        <w:t>и</w:t>
      </w:r>
      <w:r w:rsidRPr="006F6F59">
        <w:t xml:space="preserve"> </w:t>
      </w:r>
      <w:r w:rsidRPr="00DA3317">
        <w:rPr>
          <w:lang w:val="en-US"/>
        </w:rPr>
        <w:t>User</w:t>
      </w:r>
      <w:r w:rsidRPr="006F6F59">
        <w:t xml:space="preserve"> </w:t>
      </w:r>
      <w:r w:rsidRPr="00DA3317">
        <w:t>интерфейсами</w:t>
      </w:r>
      <w:r w:rsidRPr="006F6F59">
        <w:t xml:space="preserve"> (</w:t>
      </w:r>
      <w:r w:rsidRPr="00DA3317">
        <w:rPr>
          <w:lang w:val="en-US"/>
        </w:rPr>
        <w:t>getId</w:t>
      </w:r>
      <w:r w:rsidRPr="006F6F59">
        <w:t>/</w:t>
      </w:r>
      <w:r w:rsidRPr="00DA3317">
        <w:rPr>
          <w:lang w:val="en-US"/>
        </w:rPr>
        <w:t>getName</w:t>
      </w:r>
      <w:r w:rsidRPr="006F6F59">
        <w:t>/</w:t>
      </w:r>
      <w:r w:rsidRPr="00DA3317">
        <w:rPr>
          <w:lang w:val="en-US"/>
        </w:rPr>
        <w:t>get</w:t>
      </w:r>
      <w:r w:rsidRPr="006F6F59">
        <w:t>…).</w:t>
      </w:r>
    </w:p>
    <w:p w14:paraId="0F746481" w14:textId="6D62F715" w:rsidR="00DA3317" w:rsidRPr="007624AC" w:rsidRDefault="00ED3913" w:rsidP="007624AC">
      <w:r>
        <w:t xml:space="preserve">Класс </w:t>
      </w:r>
      <w:r w:rsidR="00DA3317" w:rsidRPr="00DA3317">
        <w:rPr>
          <w:lang w:val="en-US"/>
        </w:rPr>
        <w:t>InputManager</w:t>
      </w:r>
      <w:r w:rsidR="007624AC">
        <w:t xml:space="preserve"> предоставляет б</w:t>
      </w:r>
      <w:r w:rsidR="00DA3317" w:rsidRPr="00DA3317">
        <w:t>езопасный консольный ввод с trim, проверками (isInt, isDouble), конвертерами, и блокирующими циклами до корректного значения.</w:t>
      </w:r>
      <w:r>
        <w:t xml:space="preserve"> Код находится в приложении Б.</w:t>
      </w:r>
    </w:p>
    <w:p w14:paraId="64EF3295" w14:textId="6A4AEA98" w:rsidR="00DA3317" w:rsidRDefault="00DA3317" w:rsidP="00DE578A">
      <w:r w:rsidRPr="00DA3317">
        <w:t>Методы, используемые App: inputMenu, inputProductId, inputFullProduct, inputNumberAllowZero, inputDoubleAllowZero, inputOptionalString, waitForKey.</w:t>
      </w:r>
      <w:r w:rsidR="00DE578A">
        <w:t xml:space="preserve"> </w:t>
      </w:r>
      <w:r w:rsidRPr="00DA3317">
        <w:t>При</w:t>
      </w:r>
      <w:r w:rsidR="007D3F94">
        <w:t xml:space="preserve"> </w:t>
      </w:r>
      <w:r w:rsidRPr="00DA3317">
        <w:t>сбойном вводе методы возвращают нулевые/пустые значения и печатают уведомления.</w:t>
      </w:r>
    </w:p>
    <w:p w14:paraId="3A3CFE38" w14:textId="47A57E44" w:rsidR="00134FC9" w:rsidRDefault="00134FC9" w:rsidP="00DA3317"/>
    <w:p w14:paraId="32E9D723" w14:textId="77777777" w:rsidR="00134FC9" w:rsidRPr="00DA3317" w:rsidRDefault="00134FC9" w:rsidP="00DA3317"/>
    <w:p w14:paraId="477476D7" w14:textId="5921E2FD" w:rsidR="00DA3317" w:rsidRPr="00134FC9" w:rsidRDefault="00DA3317" w:rsidP="00F02737">
      <w:pPr>
        <w:pStyle w:val="22"/>
      </w:pPr>
      <w:bookmarkStart w:id="150" w:name="_Toc212806350"/>
      <w:bookmarkStart w:id="151" w:name="_Toc212806570"/>
      <w:bookmarkStart w:id="152" w:name="_Toc212806638"/>
      <w:bookmarkStart w:id="153" w:name="_Toc212974847"/>
      <w:bookmarkStart w:id="154" w:name="_Toc212975359"/>
      <w:r w:rsidRPr="00134FC9">
        <w:t>4.5 Ключевые алгоритмы и реализационные детали</w:t>
      </w:r>
      <w:bookmarkEnd w:id="150"/>
      <w:bookmarkEnd w:id="151"/>
      <w:bookmarkEnd w:id="152"/>
      <w:bookmarkEnd w:id="153"/>
      <w:bookmarkEnd w:id="154"/>
    </w:p>
    <w:p w14:paraId="5E1ADD37" w14:textId="77777777" w:rsidR="00134FC9" w:rsidRPr="00DA3317" w:rsidRDefault="00134FC9" w:rsidP="00DA3317"/>
    <w:p w14:paraId="1065C6FD" w14:textId="75B2D03E" w:rsidR="00DA3317" w:rsidRPr="00DA3317" w:rsidRDefault="007D3F94" w:rsidP="009615F9">
      <w:r>
        <w:t>П</w:t>
      </w:r>
      <w:r w:rsidR="00DA3317" w:rsidRPr="00DA3317">
        <w:t>арсинг</w:t>
      </w:r>
      <w:r>
        <w:t xml:space="preserve"> строк реализован через </w:t>
      </w:r>
      <w:r w:rsidR="00DA3317" w:rsidRPr="00DA3317">
        <w:t>toText() в Product и User формирует человекочитаемый блок, разделитель "===".</w:t>
      </w:r>
      <w:r w:rsidR="009615F9">
        <w:t xml:space="preserve"> </w:t>
      </w:r>
      <w:r w:rsidR="00DA3317" w:rsidRPr="00DA3317">
        <w:t>При чтении ProductManager и UserManager используют чтение блоков по разделителю и построчный разбор префиксов для заполнения полей.</w:t>
      </w:r>
    </w:p>
    <w:p w14:paraId="1E4007B0" w14:textId="77777777" w:rsidR="009615F9" w:rsidRDefault="00DA3317" w:rsidP="009615F9">
      <w:r w:rsidRPr="00DA3317">
        <w:lastRenderedPageBreak/>
        <w:t>Для чисел используются защищённые парсеры: stoi/stod с проверкой позиции либо stringstream; toDouble заменяет запятую на точку.</w:t>
      </w:r>
      <w:r w:rsidR="009615F9">
        <w:t xml:space="preserve"> </w:t>
      </w:r>
    </w:p>
    <w:p w14:paraId="16E65F1A" w14:textId="5F504ECF" w:rsidR="00DA3317" w:rsidRPr="00DA3317" w:rsidRDefault="00DA3317" w:rsidP="009615F9">
      <w:r w:rsidRPr="00DA3317">
        <w:t>Поиск</w:t>
      </w:r>
      <w:r w:rsidR="009615F9">
        <w:t xml:space="preserve"> реализован через метод </w:t>
      </w:r>
      <w:r w:rsidRPr="00DA3317">
        <w:t xml:space="preserve">Storage::searchBy </w:t>
      </w:r>
      <w:r w:rsidR="00AC2F5C">
        <w:t>–</w:t>
      </w:r>
      <w:r w:rsidRPr="00DA3317">
        <w:t xml:space="preserve"> универсальный шаблон: приводит ключ к string через to_string_any, затем использует extractor(item) для получения поля как string и ищет подстроку (std::string::find).</w:t>
      </w:r>
    </w:p>
    <w:p w14:paraId="1EDB3912" w14:textId="141884CD" w:rsidR="00DA3317" w:rsidRPr="00DA3317" w:rsidRDefault="0001587C" w:rsidP="00DA3317">
      <w:r>
        <w:t xml:space="preserve">Фильтрация проходит через </w:t>
      </w:r>
      <w:r w:rsidR="00DA3317" w:rsidRPr="00DA3317">
        <w:t>ProductStorage::filter собирает предикаты AND по опциональным критериям и затем сортирует результат по указанному ключу. Обрабатываются отсутствующие/невалидные даты.</w:t>
      </w:r>
    </w:p>
    <w:p w14:paraId="558D9CA3" w14:textId="1EE167C5" w:rsidR="00DA3317" w:rsidRPr="00DA3317" w:rsidRDefault="00DA3317" w:rsidP="008069C2">
      <w:r w:rsidRPr="00DA3317">
        <w:t>Сортировка</w:t>
      </w:r>
      <w:r w:rsidR="008069C2">
        <w:t xml:space="preserve"> реализована через </w:t>
      </w:r>
      <w:r w:rsidRPr="00DA3317">
        <w:t>Storage::sortBy принимает функционал получения ключа (KeyFunc) и использует std::sort с лямбдами</w:t>
      </w:r>
      <w:r w:rsidR="00197609">
        <w:t>-функциями.</w:t>
      </w:r>
    </w:p>
    <w:p w14:paraId="34BF0616" w14:textId="77777777" w:rsidR="00DA3317" w:rsidRPr="00DA3317" w:rsidRDefault="00DA3317" w:rsidP="00DA3317">
      <w:r w:rsidRPr="00DA3317">
        <w:t>В ProductStorage сортировка результата фильтра реализована через сортировку указателей с учётом sortKey.</w:t>
      </w:r>
    </w:p>
    <w:p w14:paraId="4E0C7E60" w14:textId="4EE6B05D" w:rsidR="00DA3317" w:rsidRPr="00DA3317" w:rsidRDefault="00DA3317" w:rsidP="00F410AB">
      <w:r w:rsidRPr="00DA3317">
        <w:t>Вычисление возраста товара</w:t>
      </w:r>
      <w:r w:rsidR="00F410AB">
        <w:t xml:space="preserve">. </w:t>
      </w:r>
      <w:r w:rsidRPr="00DA3317">
        <w:t>monthsSince парсит два формата даты (YYYY</w:t>
      </w:r>
      <w:r w:rsidRPr="00DA3317">
        <w:noBreakHyphen/>
        <w:t>MM</w:t>
      </w:r>
      <w:r w:rsidRPr="00DA3317">
        <w:noBreakHyphen/>
        <w:t>DD и DD.MM.YYYY), строит std::tm, затем вычисляет months = (now.year - date.year) * 12 + (now.mon - date.mon).</w:t>
      </w:r>
      <w:r w:rsidR="00F410AB">
        <w:t xml:space="preserve"> </w:t>
      </w:r>
      <w:r w:rsidRPr="00DA3317">
        <w:t xml:space="preserve">Возвращаемое значение </w:t>
      </w:r>
      <w:r w:rsidR="00AC2F5C">
        <w:t>–</w:t>
      </w:r>
      <w:r w:rsidRPr="00DA3317">
        <w:t xml:space="preserve"> целое число месяцев; при ошибке парсинга возвращается 0.</w:t>
      </w:r>
    </w:p>
    <w:p w14:paraId="039BA335" w14:textId="2EFF7319" w:rsidR="00DA3317" w:rsidRDefault="00DA3317" w:rsidP="00AC7250">
      <w:r w:rsidRPr="00DA3317">
        <w:t>Хеширование паролей</w:t>
      </w:r>
      <w:r w:rsidR="00AC7250">
        <w:t xml:space="preserve">. </w:t>
      </w:r>
      <w:r w:rsidRPr="00DA3317">
        <w:t>Использован std::hash&lt;std::string&gt; и строковое представление хеша через std::to_string(h(pass)).</w:t>
      </w:r>
    </w:p>
    <w:p w14:paraId="18EF48C5" w14:textId="2EC77A5F" w:rsidR="00384884" w:rsidRDefault="00384884" w:rsidP="00AC7250"/>
    <w:p w14:paraId="35AE48F5" w14:textId="77777777" w:rsidR="00384884" w:rsidRPr="00DA3317" w:rsidRDefault="00384884" w:rsidP="00AC7250"/>
    <w:p w14:paraId="04D0CBD9" w14:textId="1F13BF71" w:rsidR="00DA3317" w:rsidRPr="00384884" w:rsidRDefault="00DA3317" w:rsidP="00F02737">
      <w:pPr>
        <w:pStyle w:val="22"/>
      </w:pPr>
      <w:bookmarkStart w:id="155" w:name="_Toc212806351"/>
      <w:bookmarkStart w:id="156" w:name="_Toc212806571"/>
      <w:bookmarkStart w:id="157" w:name="_Toc212806639"/>
      <w:bookmarkStart w:id="158" w:name="_Toc212974848"/>
      <w:bookmarkStart w:id="159" w:name="_Toc212975360"/>
      <w:r w:rsidRPr="00384884">
        <w:t>4.6 Владение ресурсами и жизненные циклы объектов</w:t>
      </w:r>
      <w:bookmarkEnd w:id="155"/>
      <w:bookmarkEnd w:id="156"/>
      <w:bookmarkEnd w:id="157"/>
      <w:bookmarkEnd w:id="158"/>
      <w:bookmarkEnd w:id="159"/>
    </w:p>
    <w:p w14:paraId="5EB59D59" w14:textId="77777777" w:rsidR="00384884" w:rsidRPr="00DA3317" w:rsidRDefault="00384884" w:rsidP="00DA3317"/>
    <w:p w14:paraId="153F70E1" w14:textId="15274B3D" w:rsidR="00DA3317" w:rsidRPr="00DA3317" w:rsidRDefault="00DA3317" w:rsidP="00DA3317">
      <w:r w:rsidRPr="00DA3317">
        <w:t xml:space="preserve">App создаёт и владеет ConsolUI, InputManager, ProductManager, UserManager, ProductStorage, AuthManager и ItemExtractor&lt;Product&gt; (поля по значению) </w:t>
      </w:r>
      <w:r w:rsidR="00AC2F5C">
        <w:t>–</w:t>
      </w:r>
      <w:r w:rsidRPr="00DA3317">
        <w:t xml:space="preserve"> их жизненный цикл привязан к App.</w:t>
      </w:r>
      <w:r w:rsidR="00E0591A">
        <w:t xml:space="preserve"> Реализована композиция.</w:t>
      </w:r>
    </w:p>
    <w:p w14:paraId="3DDA3344" w14:textId="65BFF312" w:rsidR="00DA3317" w:rsidRPr="00DA3317" w:rsidRDefault="00DA3317" w:rsidP="00DA3317">
      <w:r w:rsidRPr="00DA3317">
        <w:t xml:space="preserve">ProductManager / UserManager владеют своими коллекциями (std::vector&lt;Product&gt;/std::vector&lt;User&gt;) </w:t>
      </w:r>
      <w:r w:rsidR="00AC2F5C">
        <w:t>–</w:t>
      </w:r>
      <w:r w:rsidRPr="00DA3317">
        <w:t xml:space="preserve"> менеджеры ответственны за хранение и сериализацию.</w:t>
      </w:r>
      <w:r w:rsidR="00E0591A">
        <w:t xml:space="preserve"> Реализована композиция.</w:t>
      </w:r>
    </w:p>
    <w:p w14:paraId="137F4CF7" w14:textId="20C31DC3" w:rsidR="00DA3317" w:rsidRPr="00DA3317" w:rsidRDefault="00DA3317" w:rsidP="00E0591A">
      <w:r w:rsidRPr="00DA3317">
        <w:t xml:space="preserve">AuthManager агрегирует ссылки/указатели на UserManager, ConsolUI и InputManager </w:t>
      </w:r>
      <w:r w:rsidR="00AC2F5C">
        <w:t>–</w:t>
      </w:r>
      <w:r w:rsidRPr="00DA3317">
        <w:t xml:space="preserve"> не владеет ими.</w:t>
      </w:r>
      <w:r w:rsidR="00E0591A">
        <w:t xml:space="preserve"> Реализована а</w:t>
      </w:r>
      <w:r w:rsidR="00E0591A" w:rsidRPr="00DA3317">
        <w:t>грегаци</w:t>
      </w:r>
      <w:r w:rsidR="00E0591A">
        <w:t>я.</w:t>
      </w:r>
    </w:p>
    <w:p w14:paraId="15B84CEA" w14:textId="77777777" w:rsidR="00DA3317" w:rsidRPr="00DA3317" w:rsidRDefault="00DA3317" w:rsidP="00DA3317">
      <w:r w:rsidRPr="00DA3317">
        <w:t>Storage&lt;T&gt; агрегирует ItemExtractor&lt;T&gt;, InputManager, ConsolUI (через указатели/ссылки, переданные извне).</w:t>
      </w:r>
    </w:p>
    <w:p w14:paraId="676C43AB" w14:textId="6C0F900A" w:rsidR="00DA3317" w:rsidRDefault="00DA3317" w:rsidP="00DA3317">
      <w:r w:rsidRPr="00DA3317">
        <w:t>ProductManager и UserManager открывают/закрывают файлы по требованию; UserManager кэширует users_ и сохраняет их при изменениях.</w:t>
      </w:r>
    </w:p>
    <w:p w14:paraId="2C15B038" w14:textId="57160D10" w:rsidR="0059604E" w:rsidRDefault="0059604E" w:rsidP="00DA3317"/>
    <w:p w14:paraId="04000BE9" w14:textId="77777777" w:rsidR="0059604E" w:rsidRPr="00DA3317" w:rsidRDefault="0059604E" w:rsidP="00DA3317"/>
    <w:p w14:paraId="3F6CF29A" w14:textId="4084E103" w:rsidR="00DA3317" w:rsidRPr="0059604E" w:rsidRDefault="00DA3317" w:rsidP="00F02737">
      <w:pPr>
        <w:pStyle w:val="22"/>
      </w:pPr>
      <w:bookmarkStart w:id="160" w:name="_Toc212806352"/>
      <w:bookmarkStart w:id="161" w:name="_Toc212806572"/>
      <w:bookmarkStart w:id="162" w:name="_Toc212806640"/>
      <w:bookmarkStart w:id="163" w:name="_Toc212974849"/>
      <w:bookmarkStart w:id="164" w:name="_Toc212975361"/>
      <w:r w:rsidRPr="0059604E">
        <w:t>4.7 Обработка ошибок и граничные случаи</w:t>
      </w:r>
      <w:bookmarkEnd w:id="160"/>
      <w:bookmarkEnd w:id="161"/>
      <w:bookmarkEnd w:id="162"/>
      <w:bookmarkEnd w:id="163"/>
      <w:bookmarkEnd w:id="164"/>
    </w:p>
    <w:p w14:paraId="1931B5F2" w14:textId="77777777" w:rsidR="0059604E" w:rsidRDefault="0059604E" w:rsidP="0059604E">
      <w:pPr>
        <w:ind w:firstLine="0"/>
      </w:pPr>
    </w:p>
    <w:p w14:paraId="20E72345" w14:textId="77777777" w:rsidR="00C406CC" w:rsidRDefault="00C406CC" w:rsidP="00DA3317"/>
    <w:p w14:paraId="7A35EAA6" w14:textId="63C4A457" w:rsidR="00C406CC" w:rsidRDefault="00C406CC" w:rsidP="00DA3317">
      <w:r>
        <w:lastRenderedPageBreak/>
        <w:t>При создании приложения важно обработать блоки кода (граничные случаи), которые могут привести к ошибкам . А именно: работа с файлами, пользовательский ввод, индексация, парсинг. В данном программном средстве реализована обработка ошибок.</w:t>
      </w:r>
    </w:p>
    <w:p w14:paraId="51A3E4F9" w14:textId="4F662DC6" w:rsidR="00DA3317" w:rsidRPr="00DA3317" w:rsidRDefault="00DA3317" w:rsidP="00DA3317">
      <w:r w:rsidRPr="00DA3317">
        <w:t>Файловые ошибки: открытие/создание файла приводит к выбросу std::runtime_error с информативным текстом; App::run перехватывает исключения старта и уведомляет пользователя.</w:t>
      </w:r>
    </w:p>
    <w:p w14:paraId="1793F4EF" w14:textId="1611E711" w:rsidR="00DA3317" w:rsidRPr="00DA3317" w:rsidRDefault="00DA3317" w:rsidP="00DA3317">
      <w:r w:rsidRPr="00DA3317">
        <w:t>Ввод: InputManager защищает от некорректного ввода, печатает сообщения об ошибке и повторяет запрос; при сбойном вводе методы возвращают безопасные значения.</w:t>
      </w:r>
    </w:p>
    <w:p w14:paraId="22282B73" w14:textId="77777777" w:rsidR="00DA3317" w:rsidRPr="00DA3317" w:rsidRDefault="00DA3317" w:rsidP="00DA3317">
      <w:r w:rsidRPr="00DA3317">
        <w:t>Индексация: ProductStorage::deleteItem и changeItem проверяют индекс и выбрасывают std::out_of_range при некорректном доступе.</w:t>
      </w:r>
    </w:p>
    <w:p w14:paraId="1C0ACCB7" w14:textId="4C0868EB" w:rsidR="003B4786" w:rsidRPr="00D04FA6" w:rsidRDefault="00DA3317" w:rsidP="0059604E">
      <w:r w:rsidRPr="00DA3317">
        <w:t>Парсинг: ProductManager::parseItem ловит исключения и превращает их в runtime_error с контекстом "Ошибка парсинга Product".</w:t>
      </w:r>
    </w:p>
    <w:p w14:paraId="79ADD8D5" w14:textId="77777777" w:rsidR="003B4786" w:rsidRPr="00D04FA6" w:rsidRDefault="003B4786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 w:rsidRPr="00D04FA6">
        <w:br w:type="page"/>
      </w:r>
    </w:p>
    <w:p w14:paraId="074BF884" w14:textId="36E75EEA" w:rsidR="003B4786" w:rsidRDefault="003B4786" w:rsidP="00F02737">
      <w:pPr>
        <w:pStyle w:val="13"/>
        <w:rPr>
          <w:bCs w:val="0"/>
        </w:rPr>
      </w:pPr>
      <w:bookmarkStart w:id="165" w:name="_Toc212806353"/>
      <w:bookmarkStart w:id="166" w:name="_Toc212806573"/>
      <w:bookmarkStart w:id="167" w:name="_Toc212806641"/>
      <w:bookmarkStart w:id="168" w:name="_Toc212974850"/>
      <w:bookmarkStart w:id="169" w:name="_Toc212975362"/>
      <w:r>
        <w:lastRenderedPageBreak/>
        <w:t xml:space="preserve">ГЛАВА </w:t>
      </w:r>
      <w:r w:rsidR="00FB1329">
        <w:t>5</w:t>
      </w:r>
      <w:bookmarkEnd w:id="165"/>
      <w:bookmarkEnd w:id="166"/>
      <w:bookmarkEnd w:id="167"/>
      <w:bookmarkEnd w:id="168"/>
      <w:bookmarkEnd w:id="169"/>
    </w:p>
    <w:p w14:paraId="088992D5" w14:textId="51F97678" w:rsidR="003B4786" w:rsidRPr="003B4786" w:rsidRDefault="003B4786" w:rsidP="00F02737">
      <w:pPr>
        <w:pStyle w:val="13"/>
        <w:rPr>
          <w:bCs w:val="0"/>
        </w:rPr>
      </w:pPr>
      <w:bookmarkStart w:id="170" w:name="_Toc212806354"/>
      <w:bookmarkStart w:id="171" w:name="_Toc212806574"/>
      <w:bookmarkStart w:id="172" w:name="_Toc212806642"/>
      <w:bookmarkStart w:id="173" w:name="_Toc212974851"/>
      <w:bookmarkStart w:id="174" w:name="_Toc212975363"/>
      <w:r>
        <w:t>ДЕМОНСТРАЦИЯ РАБОТЫ</w:t>
      </w:r>
      <w:bookmarkEnd w:id="170"/>
      <w:bookmarkEnd w:id="171"/>
      <w:bookmarkEnd w:id="172"/>
      <w:bookmarkEnd w:id="173"/>
      <w:bookmarkEnd w:id="174"/>
    </w:p>
    <w:p w14:paraId="55E9D538" w14:textId="77777777" w:rsidR="003B4786" w:rsidRPr="00D04FA6" w:rsidRDefault="003B4786" w:rsidP="003B4786">
      <w:pPr>
        <w:ind w:firstLine="0"/>
      </w:pPr>
    </w:p>
    <w:p w14:paraId="1EDDB173" w14:textId="182424DB" w:rsidR="003B4786" w:rsidRDefault="00FB1329" w:rsidP="00F02737">
      <w:pPr>
        <w:pStyle w:val="22"/>
        <w:rPr>
          <w:rFonts w:eastAsiaTheme="majorEastAsia"/>
          <w:noProof/>
        </w:rPr>
      </w:pPr>
      <w:bookmarkStart w:id="175" w:name="_Toc212806355"/>
      <w:bookmarkStart w:id="176" w:name="_Toc212806575"/>
      <w:bookmarkStart w:id="177" w:name="_Toc212806643"/>
      <w:bookmarkStart w:id="178" w:name="_Toc212974852"/>
      <w:bookmarkStart w:id="179" w:name="_Toc212975364"/>
      <w:r>
        <w:rPr>
          <w:rFonts w:eastAsiaTheme="majorEastAsia"/>
          <w:noProof/>
        </w:rPr>
        <w:t>5</w:t>
      </w:r>
      <w:r w:rsidR="003B4786" w:rsidRPr="00AA08DC">
        <w:rPr>
          <w:rFonts w:eastAsiaTheme="majorEastAsia"/>
          <w:noProof/>
        </w:rPr>
        <w:t>.1 Руководство пользователя</w:t>
      </w:r>
      <w:bookmarkEnd w:id="175"/>
      <w:bookmarkEnd w:id="176"/>
      <w:bookmarkEnd w:id="177"/>
      <w:bookmarkEnd w:id="178"/>
      <w:bookmarkEnd w:id="179"/>
    </w:p>
    <w:p w14:paraId="180A6E94" w14:textId="6340D13F" w:rsidR="003B4786" w:rsidRDefault="003B4786" w:rsidP="003B4786">
      <w:pPr>
        <w:ind w:firstLine="0"/>
        <w:rPr>
          <w:rFonts w:eastAsiaTheme="majorEastAsia"/>
          <w:b/>
          <w:bCs/>
          <w:noProof/>
        </w:rPr>
      </w:pPr>
    </w:p>
    <w:p w14:paraId="48A8418B" w14:textId="79E79E0E" w:rsidR="003B4786" w:rsidRPr="003B4786" w:rsidRDefault="003B4786" w:rsidP="003B4786">
      <w:r>
        <w:rPr>
          <w:rFonts w:eastAsiaTheme="majorEastAsia"/>
          <w:noProof/>
        </w:rPr>
        <w:t xml:space="preserve">Программа </w:t>
      </w:r>
      <w:r>
        <w:rPr>
          <w:rFonts w:eastAsiaTheme="majorEastAsia"/>
          <w:noProof/>
          <w:lang w:val="en-US"/>
        </w:rPr>
        <w:t>StorageMaker</w:t>
      </w:r>
      <w:r w:rsidRPr="003B4786">
        <w:rPr>
          <w:rFonts w:eastAsiaTheme="majorEastAsia"/>
          <w:noProof/>
        </w:rPr>
        <w:t xml:space="preserve"> </w:t>
      </w:r>
      <w:r>
        <w:rPr>
          <w:rFonts w:eastAsiaTheme="majorEastAsia"/>
          <w:noProof/>
        </w:rPr>
        <w:t>предназначена для учёта товаров на складе: запись, изменение, удаление, поиск и фильтрация. Для начала работы с программой необходимо пройти авторизацию. После успешного прохождения авторизации</w:t>
      </w:r>
      <w:r w:rsidR="005513E4">
        <w:rPr>
          <w:rFonts w:eastAsiaTheme="majorEastAsia"/>
          <w:noProof/>
        </w:rPr>
        <w:t xml:space="preserve"> перед пользователем появляется главное меню программы (рисунок </w:t>
      </w:r>
      <w:r w:rsidR="00A422EA">
        <w:rPr>
          <w:rFonts w:eastAsiaTheme="majorEastAsia"/>
          <w:noProof/>
        </w:rPr>
        <w:t>5.1</w:t>
      </w:r>
      <w:r w:rsidR="005513E4">
        <w:rPr>
          <w:rFonts w:eastAsiaTheme="majorEastAsia"/>
          <w:noProof/>
        </w:rPr>
        <w:t>). Здесь он может выбрать целевое действие. После него можно вернуться в меню и выбрать новую операцию.</w:t>
      </w:r>
    </w:p>
    <w:p w14:paraId="603B381B" w14:textId="77777777" w:rsidR="003B4786" w:rsidRPr="003B4786" w:rsidRDefault="003B4786" w:rsidP="003B4786">
      <w:pPr>
        <w:ind w:firstLine="0"/>
      </w:pPr>
    </w:p>
    <w:p w14:paraId="10E2133B" w14:textId="00A99331" w:rsidR="006F51E1" w:rsidRDefault="003B4786" w:rsidP="002A1C48">
      <w:pPr>
        <w:ind w:firstLine="0"/>
        <w:jc w:val="center"/>
        <w:rPr>
          <w:lang w:val="en-US"/>
        </w:rPr>
      </w:pPr>
      <w:r w:rsidRPr="003B4786">
        <w:rPr>
          <w:noProof/>
          <w:lang w:val="en-US"/>
        </w:rPr>
        <w:drawing>
          <wp:inline distT="0" distB="0" distL="0" distR="0" wp14:anchorId="50303DA8" wp14:editId="66B674BE">
            <wp:extent cx="4832350" cy="210030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461" cy="21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5D13" w14:textId="4B7F6411" w:rsidR="002A1C48" w:rsidRDefault="002A1C48" w:rsidP="002A1C48">
      <w:pPr>
        <w:ind w:firstLine="0"/>
        <w:jc w:val="center"/>
        <w:rPr>
          <w:lang w:val="en-US"/>
        </w:rPr>
      </w:pPr>
    </w:p>
    <w:p w14:paraId="712EAE0E" w14:textId="1102B40D" w:rsidR="002A1C48" w:rsidRPr="002A1C48" w:rsidRDefault="002A1C48" w:rsidP="002A1C48">
      <w:pPr>
        <w:ind w:firstLine="0"/>
        <w:jc w:val="center"/>
      </w:pPr>
      <w:r>
        <w:t xml:space="preserve">Рисунок </w:t>
      </w:r>
      <w:r w:rsidR="00A422EA">
        <w:t>5.1</w:t>
      </w:r>
      <w:r>
        <w:t xml:space="preserve"> – Главное меню</w:t>
      </w:r>
    </w:p>
    <w:p w14:paraId="541313DE" w14:textId="3EEDE6F7" w:rsidR="002A1C48" w:rsidRPr="00846916" w:rsidRDefault="002A1C48" w:rsidP="002A1C48">
      <w:pPr>
        <w:ind w:firstLine="0"/>
        <w:jc w:val="center"/>
      </w:pPr>
    </w:p>
    <w:p w14:paraId="47C2602E" w14:textId="3480D3BF" w:rsidR="00D051FC" w:rsidRDefault="00D051FC" w:rsidP="00D051FC">
      <w:r>
        <w:t>Пользователь может вывести все товары на складе. Они будут отображаться в удобном табличном виде (рисунок 5</w:t>
      </w:r>
      <w:r w:rsidR="00A422EA">
        <w:t>.2</w:t>
      </w:r>
      <w:r>
        <w:t>).</w:t>
      </w:r>
    </w:p>
    <w:p w14:paraId="6D64B0F0" w14:textId="77777777" w:rsidR="00D04FA6" w:rsidRPr="00D051FC" w:rsidRDefault="00D04FA6" w:rsidP="00D051FC"/>
    <w:p w14:paraId="4603766A" w14:textId="165C48E8" w:rsidR="006F51E1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3349462B" wp14:editId="7CA0C68C">
            <wp:extent cx="4816206" cy="255152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311" cy="25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9E42" w14:textId="6E7529BC" w:rsidR="00D051FC" w:rsidRDefault="00D051FC" w:rsidP="00D051FC">
      <w:pPr>
        <w:ind w:firstLine="0"/>
        <w:jc w:val="center"/>
        <w:rPr>
          <w:highlight w:val="white"/>
        </w:rPr>
      </w:pPr>
    </w:p>
    <w:p w14:paraId="1FCEF088" w14:textId="60DE6161" w:rsid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lastRenderedPageBreak/>
        <w:t xml:space="preserve">Рисунок </w:t>
      </w:r>
      <w:r w:rsidR="00A422EA">
        <w:rPr>
          <w:highlight w:val="white"/>
        </w:rPr>
        <w:t>5.2</w:t>
      </w:r>
      <w:r>
        <w:rPr>
          <w:highlight w:val="white"/>
        </w:rPr>
        <w:t xml:space="preserve"> – Вывод всех товаров</w:t>
      </w:r>
    </w:p>
    <w:p w14:paraId="1FDFA974" w14:textId="77777777" w:rsidR="006F6F59" w:rsidRPr="00D051FC" w:rsidRDefault="006F6F59" w:rsidP="00D051FC">
      <w:pPr>
        <w:ind w:firstLine="0"/>
        <w:jc w:val="center"/>
        <w:rPr>
          <w:highlight w:val="white"/>
        </w:rPr>
      </w:pPr>
    </w:p>
    <w:p w14:paraId="675C8450" w14:textId="69CD52C9" w:rsidR="00D051FC" w:rsidRDefault="00D051FC" w:rsidP="00D051FC">
      <w:r>
        <w:t>Поиск возможен по любому полю товара (</w:t>
      </w:r>
      <w:r>
        <w:rPr>
          <w:lang w:val="en-US"/>
        </w:rPr>
        <w:t>id</w:t>
      </w:r>
      <w:r>
        <w:t xml:space="preserve">, имя, количество, цена, за штуку, дата регистрации, зарегистрировавший пользователь). Есть два режима поиска: простой (по одному полю) и продвинутый. Продвинутый фильтр может искать товары по нескольким полям одновременно. Можно выбрать сторону сортировки. На рисунке </w:t>
      </w:r>
      <w:r w:rsidR="00A422EA">
        <w:t>5.4</w:t>
      </w:r>
      <w:r>
        <w:t xml:space="preserve"> показан интерфейс режима поиска.</w:t>
      </w:r>
    </w:p>
    <w:p w14:paraId="0C37FD37" w14:textId="77777777" w:rsidR="00D051FC" w:rsidRPr="00D051FC" w:rsidRDefault="00D051FC" w:rsidP="00D051FC"/>
    <w:p w14:paraId="43536F82" w14:textId="5AF9E924" w:rsidR="003B4786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723A22FF" wp14:editId="0D709026">
            <wp:extent cx="4884502" cy="21386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755" cy="21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2D4" w14:textId="6E7D864E" w:rsidR="00D051FC" w:rsidRDefault="00D051FC" w:rsidP="00D051FC">
      <w:pPr>
        <w:ind w:firstLine="0"/>
        <w:jc w:val="center"/>
        <w:rPr>
          <w:highlight w:val="white"/>
        </w:rPr>
      </w:pPr>
    </w:p>
    <w:p w14:paraId="60964FA0" w14:textId="35861FE4" w:rsidR="00D051FC" w:rsidRP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A422EA">
        <w:rPr>
          <w:highlight w:val="white"/>
        </w:rPr>
        <w:t>5.3</w:t>
      </w:r>
      <w:r>
        <w:rPr>
          <w:highlight w:val="white"/>
        </w:rPr>
        <w:t xml:space="preserve"> – Поиск</w:t>
      </w:r>
    </w:p>
    <w:p w14:paraId="44A04F61" w14:textId="627498E3" w:rsidR="00D051FC" w:rsidRDefault="00D051FC" w:rsidP="00D051FC">
      <w:pPr>
        <w:ind w:firstLine="0"/>
        <w:jc w:val="center"/>
        <w:rPr>
          <w:highlight w:val="white"/>
        </w:rPr>
      </w:pPr>
    </w:p>
    <w:p w14:paraId="2E1A1CD3" w14:textId="374FD6B9" w:rsidR="006F6F59" w:rsidRDefault="006F6F59" w:rsidP="006F6F59">
      <w:pPr>
        <w:rPr>
          <w:highlight w:val="white"/>
        </w:rPr>
      </w:pPr>
      <w:r>
        <w:rPr>
          <w:highlight w:val="white"/>
        </w:rPr>
        <w:t xml:space="preserve">Запись товара отображена на рисунке </w:t>
      </w:r>
      <w:r w:rsidR="00A422EA">
        <w:rPr>
          <w:highlight w:val="white"/>
        </w:rPr>
        <w:t>5.4</w:t>
      </w:r>
      <w:r>
        <w:rPr>
          <w:highlight w:val="white"/>
        </w:rPr>
        <w:t>.</w:t>
      </w:r>
    </w:p>
    <w:p w14:paraId="0D3DD6EF" w14:textId="77777777" w:rsidR="00D051FC" w:rsidRDefault="00D051FC" w:rsidP="00C51250">
      <w:pPr>
        <w:ind w:firstLine="0"/>
        <w:rPr>
          <w:highlight w:val="white"/>
        </w:rPr>
      </w:pPr>
    </w:p>
    <w:p w14:paraId="2870880F" w14:textId="7E7684D4" w:rsidR="003B4786" w:rsidRDefault="003B4786" w:rsidP="006F6F59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4D07536D" wp14:editId="3806F875">
            <wp:extent cx="5074920" cy="163494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409" cy="164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189" w14:textId="67577CCF" w:rsidR="006F6F59" w:rsidRDefault="006F6F59" w:rsidP="006F6F59">
      <w:pPr>
        <w:ind w:firstLine="0"/>
        <w:jc w:val="center"/>
        <w:rPr>
          <w:highlight w:val="white"/>
        </w:rPr>
      </w:pPr>
    </w:p>
    <w:p w14:paraId="225BFB73" w14:textId="104A4AAB" w:rsidR="006F6F59" w:rsidRDefault="006F6F59" w:rsidP="006F6F59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5.4</w:t>
      </w:r>
      <w:r>
        <w:rPr>
          <w:highlight w:val="white"/>
        </w:rPr>
        <w:t xml:space="preserve"> – Запись товара </w:t>
      </w:r>
    </w:p>
    <w:p w14:paraId="1FBE2653" w14:textId="5CD11165" w:rsidR="00BF259B" w:rsidRDefault="00BF259B" w:rsidP="006F6F59">
      <w:pPr>
        <w:ind w:firstLine="0"/>
        <w:jc w:val="center"/>
        <w:rPr>
          <w:highlight w:val="white"/>
        </w:rPr>
      </w:pPr>
    </w:p>
    <w:p w14:paraId="5B954853" w14:textId="689ED36D" w:rsidR="00BF259B" w:rsidRPr="00BF259B" w:rsidRDefault="00BF259B" w:rsidP="00BF259B">
      <w:pPr>
        <w:rPr>
          <w:highlight w:val="white"/>
        </w:rPr>
      </w:pPr>
      <w:r>
        <w:rPr>
          <w:highlight w:val="white"/>
        </w:rPr>
        <w:t xml:space="preserve">Изменение товара происходит по такому сценарию: пользователь вводит новые данные товара (как при записи) и вводит </w:t>
      </w:r>
      <w:r>
        <w:rPr>
          <w:highlight w:val="white"/>
          <w:lang w:val="en-US"/>
        </w:rPr>
        <w:t>id</w:t>
      </w:r>
      <w:r>
        <w:rPr>
          <w:highlight w:val="white"/>
        </w:rPr>
        <w:t xml:space="preserve"> товара, который необходимо изменить (рисунок </w:t>
      </w:r>
      <w:r w:rsidR="006B182E">
        <w:rPr>
          <w:highlight w:val="white"/>
        </w:rPr>
        <w:t>5.5</w:t>
      </w:r>
      <w:r>
        <w:rPr>
          <w:highlight w:val="white"/>
        </w:rPr>
        <w:t>).</w:t>
      </w:r>
    </w:p>
    <w:p w14:paraId="1EF9FB1A" w14:textId="0DCA8A7A" w:rsidR="003B4786" w:rsidRDefault="003B4786" w:rsidP="00BF259B">
      <w:pPr>
        <w:ind w:firstLine="0"/>
        <w:jc w:val="center"/>
        <w:rPr>
          <w:highlight w:val="white"/>
        </w:rPr>
      </w:pPr>
      <w:r w:rsidRPr="003B4786">
        <w:rPr>
          <w:noProof/>
        </w:rPr>
        <w:lastRenderedPageBreak/>
        <w:drawing>
          <wp:inline distT="0" distB="0" distL="0" distR="0" wp14:anchorId="08377BCA" wp14:editId="6C12966B">
            <wp:extent cx="4862830" cy="20999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74" cy="21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A76" w14:textId="627CB6EC" w:rsidR="00BF259B" w:rsidRDefault="00BF259B" w:rsidP="00BF259B">
      <w:pPr>
        <w:ind w:firstLine="0"/>
        <w:jc w:val="center"/>
        <w:rPr>
          <w:highlight w:val="white"/>
        </w:rPr>
      </w:pPr>
    </w:p>
    <w:p w14:paraId="65827591" w14:textId="45CBB4B6" w:rsidR="00BF259B" w:rsidRDefault="00BF259B" w:rsidP="00BF259B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5.5</w:t>
      </w:r>
      <w:r>
        <w:rPr>
          <w:highlight w:val="white"/>
        </w:rPr>
        <w:t xml:space="preserve"> – Изменение товара</w:t>
      </w:r>
    </w:p>
    <w:p w14:paraId="6976E39A" w14:textId="2D07C56D" w:rsidR="00BF259B" w:rsidRDefault="00BF259B" w:rsidP="00BF259B">
      <w:pPr>
        <w:ind w:firstLine="0"/>
        <w:jc w:val="center"/>
        <w:rPr>
          <w:highlight w:val="white"/>
        </w:rPr>
      </w:pPr>
    </w:p>
    <w:p w14:paraId="65D0829A" w14:textId="6A8DAE47" w:rsidR="00292ED4" w:rsidRDefault="00292ED4" w:rsidP="00292ED4">
      <w:r>
        <w:rPr>
          <w:highlight w:val="white"/>
        </w:rPr>
        <w:t>Администраторская панель. Администратор имеет возможности показа всех пользователей, добавления, удаления, назначения и снятия администратора.</w:t>
      </w:r>
      <w:r>
        <w:t xml:space="preserve"> Панель администратора показана на рисунке </w:t>
      </w:r>
      <w:r w:rsidR="006B182E">
        <w:t>5.6</w:t>
      </w:r>
      <w:r>
        <w:t>.</w:t>
      </w:r>
    </w:p>
    <w:p w14:paraId="2E2C9821" w14:textId="77777777" w:rsidR="00292ED4" w:rsidRDefault="00292ED4" w:rsidP="00292ED4">
      <w:pPr>
        <w:ind w:firstLine="0"/>
      </w:pPr>
    </w:p>
    <w:p w14:paraId="1CB2BCB6" w14:textId="7FD4EE9E" w:rsidR="003B4786" w:rsidRDefault="003B4786" w:rsidP="00292ED4">
      <w:pPr>
        <w:ind w:firstLine="0"/>
        <w:jc w:val="center"/>
        <w:rPr>
          <w:highlight w:val="white"/>
        </w:rPr>
      </w:pPr>
      <w:r w:rsidRPr="003B4786">
        <w:rPr>
          <w:noProof/>
          <w:lang w:val="en-US"/>
        </w:rPr>
        <w:drawing>
          <wp:inline distT="0" distB="0" distL="0" distR="0" wp14:anchorId="68B7D54B" wp14:editId="4B422A3D">
            <wp:extent cx="4862830" cy="146369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841" cy="14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324A" w14:textId="0F3D0359" w:rsidR="00292ED4" w:rsidRDefault="00292ED4" w:rsidP="00292ED4">
      <w:pPr>
        <w:ind w:firstLine="0"/>
        <w:rPr>
          <w:highlight w:val="white"/>
        </w:rPr>
      </w:pPr>
    </w:p>
    <w:p w14:paraId="32B6253B" w14:textId="61C9186B" w:rsidR="00292ED4" w:rsidRPr="00292ED4" w:rsidRDefault="00292ED4" w:rsidP="00292ED4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5.6</w:t>
      </w:r>
      <w:r>
        <w:rPr>
          <w:highlight w:val="white"/>
        </w:rPr>
        <w:t xml:space="preserve"> – Панель администратора</w:t>
      </w:r>
    </w:p>
    <w:p w14:paraId="43F1491B" w14:textId="310D8771" w:rsidR="003B4786" w:rsidRDefault="003B4786" w:rsidP="003B4786">
      <w:pPr>
        <w:ind w:firstLine="0"/>
        <w:rPr>
          <w:highlight w:val="white"/>
        </w:rPr>
      </w:pPr>
    </w:p>
    <w:p w14:paraId="6F11CCC5" w14:textId="67568711" w:rsidR="00FB1329" w:rsidRPr="00AD6F0C" w:rsidRDefault="00FB1329" w:rsidP="00F02737">
      <w:pPr>
        <w:pStyle w:val="22"/>
        <w:rPr>
          <w:highlight w:val="white"/>
          <w:lang w:val="ru-RU"/>
        </w:rPr>
      </w:pPr>
      <w:bookmarkStart w:id="180" w:name="_Toc212806356"/>
      <w:bookmarkStart w:id="181" w:name="_Toc212806576"/>
      <w:bookmarkStart w:id="182" w:name="_Toc212806644"/>
      <w:bookmarkStart w:id="183" w:name="_Toc212974853"/>
      <w:bookmarkStart w:id="184" w:name="_Toc212975365"/>
      <w:r w:rsidRPr="00FB1329">
        <w:rPr>
          <w:highlight w:val="white"/>
        </w:rPr>
        <w:t>5.</w:t>
      </w:r>
      <w:r w:rsidR="00F02737">
        <w:rPr>
          <w:highlight w:val="white"/>
          <w:lang w:val="ru-RU"/>
        </w:rPr>
        <w:t>2 Т</w:t>
      </w:r>
      <w:r>
        <w:rPr>
          <w:highlight w:val="white"/>
        </w:rPr>
        <w:t>естирование программ</w:t>
      </w:r>
      <w:bookmarkEnd w:id="180"/>
      <w:bookmarkEnd w:id="181"/>
      <w:bookmarkEnd w:id="182"/>
      <w:bookmarkEnd w:id="183"/>
      <w:r w:rsidR="00AD6F0C">
        <w:rPr>
          <w:highlight w:val="white"/>
          <w:lang w:val="ru-RU"/>
        </w:rPr>
        <w:t>ного средства</w:t>
      </w:r>
      <w:bookmarkEnd w:id="184"/>
    </w:p>
    <w:p w14:paraId="5517C259" w14:textId="5F880902" w:rsidR="00FB1329" w:rsidRPr="00846916" w:rsidRDefault="00FB1329" w:rsidP="00FB1329">
      <w:pPr>
        <w:rPr>
          <w:highlight w:val="white"/>
        </w:rPr>
      </w:pPr>
    </w:p>
    <w:p w14:paraId="011717A5" w14:textId="77777777" w:rsidR="000A6F60" w:rsidRDefault="00FB1329" w:rsidP="00FB1329">
      <w:r>
        <w:t>Учет товаров на складе обеспечивает корректность данных о приходах, расходах и остатках, что напрямую влияет на бизнес</w:t>
      </w:r>
      <w:r>
        <w:noBreakHyphen/>
        <w:t xml:space="preserve">процессы и принятие решений. </w:t>
      </w:r>
    </w:p>
    <w:p w14:paraId="5709AC75" w14:textId="77777777" w:rsidR="000A6F60" w:rsidRDefault="00FB1329" w:rsidP="00FB1329">
      <w:r>
        <w:t xml:space="preserve">Перед внедрением любой автоматизированной системы необходимо подтвердить её работоспособность и устойчивость к ошибкам ввода, сбоям файлового хранилища и некорректным сценариям использования. </w:t>
      </w:r>
    </w:p>
    <w:p w14:paraId="6D87F2A6" w14:textId="33C6EF46" w:rsidR="000A6F60" w:rsidRDefault="00FB1329" w:rsidP="00AD6F0C">
      <w:r>
        <w:t>В этом разделе буд</w:t>
      </w:r>
      <w:r w:rsidR="00632EB2">
        <w:t>у</w:t>
      </w:r>
      <w:r>
        <w:t xml:space="preserve">т описаны </w:t>
      </w:r>
      <w:r w:rsidR="00632EB2">
        <w:t>результаты тестирования</w:t>
      </w:r>
      <w:r w:rsidR="000873AF">
        <w:t xml:space="preserve"> сценария пользователя</w:t>
      </w:r>
      <w:r w:rsidR="00B66933">
        <w:t xml:space="preserve"> (таблица </w:t>
      </w:r>
      <w:r w:rsidR="00BC3A06">
        <w:t>5.</w:t>
      </w:r>
      <w:r w:rsidR="00B66933">
        <w:t>1)</w:t>
      </w:r>
      <w:r>
        <w:t xml:space="preserve">, </w:t>
      </w:r>
      <w:r w:rsidR="00632EB2">
        <w:t xml:space="preserve">которое было направлено на </w:t>
      </w:r>
      <w:r>
        <w:t>проверку функциональности, надёжности и удобства работы с системой учёта.</w:t>
      </w:r>
      <w:r w:rsidR="00632EB2">
        <w:t xml:space="preserve"> </w:t>
      </w:r>
    </w:p>
    <w:p w14:paraId="590E2D4F" w14:textId="0FED08A4" w:rsidR="00AD6F0C" w:rsidRDefault="00AD6F0C" w:rsidP="00AD6F0C"/>
    <w:p w14:paraId="1371465C" w14:textId="7BA4F589" w:rsidR="00AD6F0C" w:rsidRDefault="00AD6F0C" w:rsidP="00AD6F0C"/>
    <w:p w14:paraId="026C78DE" w14:textId="77777777" w:rsidR="00AD6F0C" w:rsidRPr="00AD6F0C" w:rsidRDefault="00AD6F0C" w:rsidP="00AD6F0C"/>
    <w:p w14:paraId="7FE36AF6" w14:textId="0700AEB1" w:rsidR="000A6F60" w:rsidRPr="00FB1329" w:rsidRDefault="000A6F60" w:rsidP="00C74DB2">
      <w:pPr>
        <w:ind w:firstLine="0"/>
        <w:rPr>
          <w:highlight w:val="white"/>
        </w:rPr>
      </w:pPr>
      <w:r>
        <w:rPr>
          <w:highlight w:val="white"/>
        </w:rPr>
        <w:lastRenderedPageBreak/>
        <w:t xml:space="preserve">Таблица </w:t>
      </w:r>
      <w:r w:rsidR="00FE13A2">
        <w:rPr>
          <w:highlight w:val="white"/>
        </w:rPr>
        <w:t>5.1</w:t>
      </w:r>
      <w:r>
        <w:rPr>
          <w:highlight w:val="white"/>
        </w:rPr>
        <w:t xml:space="preserve"> – Результаты тестирования</w:t>
      </w:r>
      <w:r w:rsidR="000873AF">
        <w:rPr>
          <w:highlight w:val="white"/>
        </w:rPr>
        <w:t xml:space="preserve"> </w:t>
      </w:r>
      <w:r w:rsidR="000873AF">
        <w:t>сценария пользователя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C74DB2" w:rsidRPr="00FB1329" w14:paraId="1B257916" w14:textId="77777777" w:rsidTr="00A16CD6">
        <w:trPr>
          <w:trHeight w:val="909"/>
        </w:trPr>
        <w:tc>
          <w:tcPr>
            <w:tcW w:w="699" w:type="dxa"/>
            <w:vAlign w:val="center"/>
            <w:hideMark/>
          </w:tcPr>
          <w:p w14:paraId="7C3BD11B" w14:textId="44B6343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379" w:type="dxa"/>
            <w:vAlign w:val="center"/>
            <w:hideMark/>
          </w:tcPr>
          <w:p w14:paraId="1DD1FF75" w14:textId="33622FB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Название действия</w:t>
            </w:r>
          </w:p>
        </w:tc>
        <w:tc>
          <w:tcPr>
            <w:tcW w:w="2582" w:type="dxa"/>
            <w:vAlign w:val="center"/>
            <w:hideMark/>
          </w:tcPr>
          <w:p w14:paraId="1C41EEB8" w14:textId="356FE90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998" w:type="dxa"/>
            <w:vAlign w:val="center"/>
            <w:hideMark/>
          </w:tcPr>
          <w:p w14:paraId="286FB9B3" w14:textId="43DC59A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Результат</w:t>
            </w:r>
          </w:p>
        </w:tc>
        <w:tc>
          <w:tcPr>
            <w:tcW w:w="2976" w:type="dxa"/>
            <w:vAlign w:val="center"/>
            <w:hideMark/>
          </w:tcPr>
          <w:p w14:paraId="6133CBFC" w14:textId="02E8407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Комментарии</w:t>
            </w:r>
          </w:p>
        </w:tc>
      </w:tr>
      <w:tr w:rsidR="00C74DB2" w:rsidRPr="00FB1329" w14:paraId="3503F912" w14:textId="77777777" w:rsidTr="00A16CD6">
        <w:trPr>
          <w:trHeight w:val="1364"/>
        </w:trPr>
        <w:tc>
          <w:tcPr>
            <w:tcW w:w="699" w:type="dxa"/>
            <w:vAlign w:val="center"/>
            <w:hideMark/>
          </w:tcPr>
          <w:p w14:paraId="07A3021C" w14:textId="0DECD6E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79" w:type="dxa"/>
            <w:vAlign w:val="center"/>
            <w:hideMark/>
          </w:tcPr>
          <w:p w14:paraId="139499BB" w14:textId="16E8386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Авторизация (корректные данные)</w:t>
            </w:r>
          </w:p>
        </w:tc>
        <w:tc>
          <w:tcPr>
            <w:tcW w:w="2582" w:type="dxa"/>
            <w:vAlign w:val="center"/>
            <w:hideMark/>
          </w:tcPr>
          <w:p w14:paraId="46DA5F31" w14:textId="4F06F21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Пользователь успешно авторизируется при корректных логине/пароле</w:t>
            </w:r>
          </w:p>
        </w:tc>
        <w:tc>
          <w:tcPr>
            <w:tcW w:w="998" w:type="dxa"/>
            <w:vAlign w:val="center"/>
            <w:hideMark/>
          </w:tcPr>
          <w:p w14:paraId="4282C6D9" w14:textId="15A36A19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  <w:hideMark/>
          </w:tcPr>
          <w:p w14:paraId="2E1349D3" w14:textId="2FEBA7E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Убедиться, что в users.txt есть пользователь с известным логином и паролем</w:t>
            </w:r>
          </w:p>
        </w:tc>
      </w:tr>
      <w:tr w:rsidR="00C74DB2" w:rsidRPr="00FB1329" w14:paraId="57F43A4E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3279327" w14:textId="16D9777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79" w:type="dxa"/>
            <w:vAlign w:val="center"/>
          </w:tcPr>
          <w:p w14:paraId="30451C74" w14:textId="70EDEC4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Авторизация (пустой логин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отмена)</w:t>
            </w:r>
          </w:p>
        </w:tc>
        <w:tc>
          <w:tcPr>
            <w:tcW w:w="2582" w:type="dxa"/>
            <w:vAlign w:val="center"/>
          </w:tcPr>
          <w:p w14:paraId="66616D73" w14:textId="5FD2BBE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пустого логина отменяет вход и возвращает в меню</w:t>
            </w:r>
          </w:p>
        </w:tc>
        <w:tc>
          <w:tcPr>
            <w:tcW w:w="998" w:type="dxa"/>
            <w:vAlign w:val="center"/>
          </w:tcPr>
          <w:p w14:paraId="42B0B06A" w14:textId="193BE7C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F6CB1F8" w14:textId="7C7F429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Лёгкий способ проверить отмену входа</w:t>
            </w:r>
          </w:p>
        </w:tc>
      </w:tr>
      <w:tr w:rsidR="00C74DB2" w:rsidRPr="00FB1329" w14:paraId="6673C977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C152CF3" w14:textId="420A2DB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79" w:type="dxa"/>
            <w:vAlign w:val="center"/>
          </w:tcPr>
          <w:p w14:paraId="336A3F25" w14:textId="7429BC99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Запись товара (валидные поля)</w:t>
            </w:r>
          </w:p>
        </w:tc>
        <w:tc>
          <w:tcPr>
            <w:tcW w:w="2582" w:type="dxa"/>
            <w:vAlign w:val="center"/>
          </w:tcPr>
          <w:p w14:paraId="0E053241" w14:textId="14C00827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корректном вводе товар добавляется в память и дописывается в product_data.txt</w:t>
            </w:r>
          </w:p>
        </w:tc>
        <w:tc>
          <w:tcPr>
            <w:tcW w:w="998" w:type="dxa"/>
            <w:vAlign w:val="center"/>
          </w:tcPr>
          <w:p w14:paraId="7865A9D9" w14:textId="2A36E7A7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1D98C" w14:textId="3A5D7F0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Проверять наличие блока товара в файле (разделитель </w:t>
            </w:r>
            <w:r w:rsidRPr="00C74DB2">
              <w:rPr>
                <w:rStyle w:val="HTML"/>
                <w:rFonts w:ascii="Times New Roman" w:eastAsia="DengXian" w:hAnsi="Times New Roman" w:cs="Times New Roman"/>
                <w:sz w:val="24"/>
                <w:szCs w:val="24"/>
              </w:rPr>
              <w:t>===</w:t>
            </w:r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C74DB2" w:rsidRPr="00FB1329" w14:paraId="739DDA24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6348B8E" w14:textId="2FDF8E02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79" w:type="dxa"/>
            <w:vAlign w:val="center"/>
          </w:tcPr>
          <w:p w14:paraId="38DAABE4" w14:textId="2E57A15E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Вывод всех товаров</w:t>
            </w:r>
          </w:p>
        </w:tc>
        <w:tc>
          <w:tcPr>
            <w:tcW w:w="2582" w:type="dxa"/>
            <w:vAlign w:val="center"/>
          </w:tcPr>
          <w:p w14:paraId="3801137C" w14:textId="72D6674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Все товары из БД отображаются в консоли в табличном виде без ошибок</w:t>
            </w:r>
          </w:p>
        </w:tc>
        <w:tc>
          <w:tcPr>
            <w:tcW w:w="998" w:type="dxa"/>
            <w:vAlign w:val="center"/>
          </w:tcPr>
          <w:p w14:paraId="1C5544BB" w14:textId="1761B3E8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E3A74C1" w14:textId="2645816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После добавления/загрузки файлов запустить пункт «Вывод всех товаров»</w:t>
            </w:r>
          </w:p>
        </w:tc>
      </w:tr>
      <w:tr w:rsidR="00C74DB2" w:rsidRPr="00FB1329" w14:paraId="4BA4476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A9915B2" w14:textId="538278F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79" w:type="dxa"/>
            <w:vAlign w:val="center"/>
          </w:tcPr>
          <w:p w14:paraId="0DE25031" w14:textId="4F67F4D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Простой поиск по id (существующий id)</w:t>
            </w:r>
          </w:p>
        </w:tc>
        <w:tc>
          <w:tcPr>
            <w:tcW w:w="2582" w:type="dxa"/>
            <w:vAlign w:val="center"/>
          </w:tcPr>
          <w:p w14:paraId="3E2B2B50" w14:textId="6229F7F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 введённому id найден и показан соответствующий товар</w:t>
            </w:r>
          </w:p>
        </w:tc>
        <w:tc>
          <w:tcPr>
            <w:tcW w:w="998" w:type="dxa"/>
            <w:vAlign w:val="center"/>
          </w:tcPr>
          <w:p w14:paraId="192968CB" w14:textId="1A3F94A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4A5E738" w14:textId="7F1B6AB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Вводать известный id; критерий гарантированно есть в тестовых данных</w:t>
            </w:r>
          </w:p>
        </w:tc>
      </w:tr>
      <w:tr w:rsidR="00C74DB2" w:rsidRPr="00FB1329" w14:paraId="4952C72D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B66BC16" w14:textId="59DADFF3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79" w:type="dxa"/>
            <w:vAlign w:val="center"/>
          </w:tcPr>
          <w:p w14:paraId="7F4A5E45" w14:textId="3CCE60E4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Поиск по имени (нечувствительность к пустому вводу)</w:t>
            </w:r>
          </w:p>
        </w:tc>
        <w:tc>
          <w:tcPr>
            <w:tcW w:w="2582" w:type="dxa"/>
            <w:vAlign w:val="center"/>
          </w:tcPr>
          <w:p w14:paraId="630F8BCE" w14:textId="72497F6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При вводе непустой части имени возвращаются совпадения; пустая строка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</w:t>
            </w:r>
          </w:p>
        </w:tc>
        <w:tc>
          <w:tcPr>
            <w:tcW w:w="998" w:type="dxa"/>
            <w:vAlign w:val="center"/>
          </w:tcPr>
          <w:p w14:paraId="667338B9" w14:textId="1436046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D53F7B5" w14:textId="324BD3D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Тест простой и не зависит от форматирования даты/чисел</w:t>
            </w:r>
          </w:p>
        </w:tc>
      </w:tr>
      <w:tr w:rsidR="00C74DB2" w:rsidRPr="00FB1329" w14:paraId="79CA5AF2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0D54064" w14:textId="2209D4F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79" w:type="dxa"/>
            <w:vAlign w:val="center"/>
          </w:tcPr>
          <w:p w14:paraId="1013DE20" w14:textId="6E3AD71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Удаление товара (существующий id)</w:t>
            </w:r>
          </w:p>
        </w:tc>
        <w:tc>
          <w:tcPr>
            <w:tcW w:w="2582" w:type="dxa"/>
            <w:vAlign w:val="center"/>
          </w:tcPr>
          <w:p w14:paraId="653D2207" w14:textId="625BBB9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вводе существующего id товар удаляется из памяти; последующая перезапись файла возможна</w:t>
            </w:r>
          </w:p>
        </w:tc>
        <w:tc>
          <w:tcPr>
            <w:tcW w:w="998" w:type="dxa"/>
            <w:vAlign w:val="center"/>
          </w:tcPr>
          <w:p w14:paraId="754F58EB" w14:textId="7753154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01326F6" w14:textId="74388F7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Для безопасности сначала добавить тестовый товар, затем удалить его</w:t>
            </w:r>
          </w:p>
        </w:tc>
      </w:tr>
      <w:tr w:rsidR="009D00BE" w:rsidRPr="00FB1329" w14:paraId="203C280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D2FA3B5" w14:textId="77D338F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79" w:type="dxa"/>
            <w:vAlign w:val="center"/>
          </w:tcPr>
          <w:p w14:paraId="57A84C77" w14:textId="7D3C8F00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Изменение товара (существующий id)</w:t>
            </w:r>
          </w:p>
        </w:tc>
        <w:tc>
          <w:tcPr>
            <w:tcW w:w="2582" w:type="dxa"/>
            <w:vAlign w:val="center"/>
          </w:tcPr>
          <w:p w14:paraId="6E8A58DB" w14:textId="1746F335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вводе существующего id товар заменяется на новые данные и сохраняется в памяти</w:t>
            </w:r>
          </w:p>
        </w:tc>
        <w:tc>
          <w:tcPr>
            <w:tcW w:w="998" w:type="dxa"/>
            <w:vAlign w:val="center"/>
          </w:tcPr>
          <w:p w14:paraId="4C7FAB6A" w14:textId="17ECE3A4" w:rsidR="009D00BE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58DFE40A" w14:textId="75E5C49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Простая замена полей; проверить через «Вывод всех товаров»</w:t>
            </w:r>
          </w:p>
        </w:tc>
      </w:tr>
    </w:tbl>
    <w:p w14:paraId="04D0853F" w14:textId="77777777" w:rsidR="00724AC6" w:rsidRDefault="00724AC6" w:rsidP="00FA0F04">
      <w:pPr>
        <w:ind w:firstLine="0"/>
        <w:rPr>
          <w:highlight w:val="white"/>
        </w:rPr>
      </w:pPr>
    </w:p>
    <w:p w14:paraId="61D6E2AA" w14:textId="1DE37E0A" w:rsidR="00706FD5" w:rsidRPr="00FB1329" w:rsidRDefault="00706FD5" w:rsidP="00706FD5">
      <w:pPr>
        <w:tabs>
          <w:tab w:val="clear" w:pos="709"/>
          <w:tab w:val="left" w:pos="0"/>
        </w:tabs>
        <w:ind w:firstLine="0"/>
        <w:rPr>
          <w:highlight w:val="white"/>
        </w:rPr>
      </w:pPr>
      <w:r>
        <w:rPr>
          <w:highlight w:val="white"/>
        </w:rPr>
        <w:t xml:space="preserve">Окончание таблицы </w:t>
      </w:r>
      <w:r w:rsidR="00FE13A2">
        <w:rPr>
          <w:highlight w:val="white"/>
        </w:rPr>
        <w:t>5.1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724AC6" w:rsidRPr="00C74DB2" w14:paraId="75D33553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7D20C3FA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79" w:type="dxa"/>
            <w:vAlign w:val="center"/>
          </w:tcPr>
          <w:p w14:paraId="6D0B56A3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некорректного числа в поле количества</w:t>
            </w:r>
          </w:p>
        </w:tc>
        <w:tc>
          <w:tcPr>
            <w:tcW w:w="2582" w:type="dxa"/>
            <w:vAlign w:val="center"/>
          </w:tcPr>
          <w:p w14:paraId="67079F20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Система просит повторить ввод, не крашится и не сохраняет неверное значение</w:t>
            </w:r>
          </w:p>
        </w:tc>
        <w:tc>
          <w:tcPr>
            <w:tcW w:w="998" w:type="dxa"/>
            <w:vAlign w:val="center"/>
          </w:tcPr>
          <w:p w14:paraId="2A708ED4" w14:textId="12E080D5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3B242CB0" w14:textId="0113C18E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Вводить строки типа "abc"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ожидается сообщение об ошибке и повтор запроса</w:t>
            </w:r>
          </w:p>
        </w:tc>
      </w:tr>
      <w:tr w:rsidR="00724AC6" w:rsidRPr="00C74DB2" w14:paraId="6B0B77C0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42B1A5BE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379" w:type="dxa"/>
            <w:vAlign w:val="center"/>
          </w:tcPr>
          <w:p w14:paraId="343035C7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Выход/разлогин (logout)</w:t>
            </w:r>
          </w:p>
        </w:tc>
        <w:tc>
          <w:tcPr>
            <w:tcW w:w="2582" w:type="dxa"/>
            <w:vAlign w:val="center"/>
          </w:tcPr>
          <w:p w14:paraId="388BDF45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выборе выхода текущая сессия завершается; повторный вызов функций с правами админа невозможен</w:t>
            </w:r>
          </w:p>
        </w:tc>
        <w:tc>
          <w:tcPr>
            <w:tcW w:w="998" w:type="dxa"/>
            <w:vAlign w:val="center"/>
          </w:tcPr>
          <w:p w14:paraId="69013AF2" w14:textId="49BB1749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F50CB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Проверять поведение пункта меню 7 (Вход/Выход)</w:t>
            </w:r>
          </w:p>
        </w:tc>
      </w:tr>
    </w:tbl>
    <w:p w14:paraId="32FF8C41" w14:textId="348F9994" w:rsidR="003B4786" w:rsidRDefault="003B4786" w:rsidP="00277215">
      <w:pPr>
        <w:rPr>
          <w:highlight w:val="white"/>
        </w:rPr>
      </w:pPr>
    </w:p>
    <w:p w14:paraId="0403A500" w14:textId="3CFB8EF3" w:rsidR="00277215" w:rsidRPr="00277215" w:rsidRDefault="00277215" w:rsidP="00277215">
      <w:pPr>
        <w:rPr>
          <w:highlight w:val="white"/>
        </w:rPr>
      </w:pPr>
      <w:r>
        <w:rPr>
          <w:highlight w:val="white"/>
        </w:rPr>
        <w:t xml:space="preserve">Следующий шаг – тестирование панели администратора. </w:t>
      </w:r>
      <w:r w:rsidR="008971F6">
        <w:rPr>
          <w:highlight w:val="white"/>
        </w:rPr>
        <w:t xml:space="preserve">В таблице </w:t>
      </w:r>
      <w:r w:rsidR="00BC3A06">
        <w:rPr>
          <w:highlight w:val="white"/>
        </w:rPr>
        <w:t>5.</w:t>
      </w:r>
      <w:r w:rsidR="008971F6">
        <w:rPr>
          <w:highlight w:val="white"/>
        </w:rPr>
        <w:t>2 находятся результаты тестирования.</w:t>
      </w:r>
    </w:p>
    <w:p w14:paraId="2698091A" w14:textId="0DC7B295" w:rsidR="006F51E1" w:rsidRDefault="006F51E1" w:rsidP="006F51E1">
      <w:pPr>
        <w:tabs>
          <w:tab w:val="clear" w:pos="709"/>
        </w:tabs>
        <w:ind w:firstLine="0"/>
        <w:rPr>
          <w:highlight w:val="white"/>
          <w:lang w:val="ru-BY"/>
        </w:rPr>
      </w:pPr>
    </w:p>
    <w:p w14:paraId="411AAEE8" w14:textId="50B87C67" w:rsidR="008971F6" w:rsidRPr="008971F6" w:rsidRDefault="008971F6" w:rsidP="006F51E1">
      <w:pPr>
        <w:tabs>
          <w:tab w:val="clear" w:pos="709"/>
        </w:tabs>
        <w:ind w:firstLine="0"/>
        <w:rPr>
          <w:highlight w:val="white"/>
        </w:rPr>
      </w:pPr>
      <w:r>
        <w:rPr>
          <w:highlight w:val="white"/>
        </w:rPr>
        <w:t xml:space="preserve">Таблица </w:t>
      </w:r>
      <w:r w:rsidR="00FE13A2">
        <w:rPr>
          <w:highlight w:val="white"/>
        </w:rPr>
        <w:t>5.2</w:t>
      </w:r>
      <w:r>
        <w:rPr>
          <w:highlight w:val="white"/>
        </w:rPr>
        <w:t xml:space="preserve"> – Результаты тестирования панели администратора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2309"/>
        <w:gridCol w:w="2725"/>
        <w:gridCol w:w="1134"/>
        <w:gridCol w:w="2835"/>
      </w:tblGrid>
      <w:tr w:rsidR="00277215" w:rsidRPr="00FB1329" w14:paraId="76AEE5D2" w14:textId="77777777" w:rsidTr="00FA0F04">
        <w:trPr>
          <w:trHeight w:val="909"/>
        </w:trPr>
        <w:tc>
          <w:tcPr>
            <w:tcW w:w="631" w:type="dxa"/>
            <w:vAlign w:val="center"/>
            <w:hideMark/>
          </w:tcPr>
          <w:p w14:paraId="4FBDAE1A" w14:textId="6742EC4B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№</w:t>
            </w:r>
          </w:p>
        </w:tc>
        <w:tc>
          <w:tcPr>
            <w:tcW w:w="2309" w:type="dxa"/>
            <w:vAlign w:val="center"/>
            <w:hideMark/>
          </w:tcPr>
          <w:p w14:paraId="3ACCEEB1" w14:textId="18F2E2C9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Название действия</w:t>
            </w:r>
          </w:p>
        </w:tc>
        <w:tc>
          <w:tcPr>
            <w:tcW w:w="2725" w:type="dxa"/>
            <w:vAlign w:val="center"/>
            <w:hideMark/>
          </w:tcPr>
          <w:p w14:paraId="62EDCE92" w14:textId="5981A027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Ожидаемые результаты</w:t>
            </w:r>
          </w:p>
        </w:tc>
        <w:tc>
          <w:tcPr>
            <w:tcW w:w="1134" w:type="dxa"/>
            <w:vAlign w:val="center"/>
            <w:hideMark/>
          </w:tcPr>
          <w:p w14:paraId="581AA1D0" w14:textId="148301DD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Результат</w:t>
            </w:r>
          </w:p>
        </w:tc>
        <w:tc>
          <w:tcPr>
            <w:tcW w:w="2835" w:type="dxa"/>
            <w:vAlign w:val="center"/>
            <w:hideMark/>
          </w:tcPr>
          <w:p w14:paraId="10BE7C30" w14:textId="594B4210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Комментарии</w:t>
            </w:r>
          </w:p>
        </w:tc>
      </w:tr>
      <w:tr w:rsidR="00277215" w:rsidRPr="00FB1329" w14:paraId="6D7E26EB" w14:textId="77777777" w:rsidTr="00FA0F04">
        <w:trPr>
          <w:trHeight w:val="1364"/>
        </w:trPr>
        <w:tc>
          <w:tcPr>
            <w:tcW w:w="631" w:type="dxa"/>
            <w:vAlign w:val="center"/>
            <w:hideMark/>
          </w:tcPr>
          <w:p w14:paraId="2EB3A5D2" w14:textId="1E72C67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2309" w:type="dxa"/>
            <w:vAlign w:val="center"/>
            <w:hideMark/>
          </w:tcPr>
          <w:p w14:paraId="3CED3EEF" w14:textId="3C4199E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Доступ к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(админ)</w:t>
            </w:r>
          </w:p>
        </w:tc>
        <w:tc>
          <w:tcPr>
            <w:tcW w:w="2725" w:type="dxa"/>
            <w:vAlign w:val="center"/>
            <w:hideMark/>
          </w:tcPr>
          <w:p w14:paraId="749421E6" w14:textId="57E92355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админом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пункт "Админ панель" открывается и показывает пункты 1–4</w:t>
            </w:r>
          </w:p>
        </w:tc>
        <w:tc>
          <w:tcPr>
            <w:tcW w:w="1134" w:type="dxa"/>
            <w:vAlign w:val="center"/>
            <w:hideMark/>
          </w:tcPr>
          <w:p w14:paraId="71E574E7" w14:textId="07A929C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  <w:hideMark/>
          </w:tcPr>
          <w:p w14:paraId="0AC2C7F8" w14:textId="4DC045AA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Войти под пользователем с ролью Admin</w:t>
            </w:r>
          </w:p>
        </w:tc>
      </w:tr>
      <w:tr w:rsidR="00277215" w:rsidRPr="00FB1329" w14:paraId="362D1B1B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1BA7FD8F" w14:textId="246B3AAF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2309" w:type="dxa"/>
            <w:vAlign w:val="center"/>
          </w:tcPr>
          <w:p w14:paraId="16B717EA" w14:textId="4AB6411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Доступ к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(не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админ)</w:t>
            </w:r>
          </w:p>
        </w:tc>
        <w:tc>
          <w:tcPr>
            <w:tcW w:w="2725" w:type="dxa"/>
            <w:vAlign w:val="center"/>
          </w:tcPr>
          <w:p w14:paraId="091D31FF" w14:textId="02733216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обычным пользователем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при вызове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выводится сообщение о недостатке прав и доступ закрыт</w:t>
            </w:r>
          </w:p>
        </w:tc>
        <w:tc>
          <w:tcPr>
            <w:tcW w:w="1134" w:type="dxa"/>
            <w:vAlign w:val="center"/>
          </w:tcPr>
          <w:p w14:paraId="4013A9C7" w14:textId="332161CA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4D64FC3A" w14:textId="07480DB7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текст сообщения о правах</w:t>
            </w:r>
          </w:p>
        </w:tc>
      </w:tr>
      <w:tr w:rsidR="00277215" w:rsidRPr="00FB1329" w14:paraId="0A0157BF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7B75B312" w14:textId="095C02C0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2309" w:type="dxa"/>
            <w:vAlign w:val="center"/>
          </w:tcPr>
          <w:p w14:paraId="6D63B8B1" w14:textId="642A9CE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Показать пользователей</w:t>
            </w:r>
          </w:p>
        </w:tc>
        <w:tc>
          <w:tcPr>
            <w:tcW w:w="2725" w:type="dxa"/>
            <w:vAlign w:val="center"/>
          </w:tcPr>
          <w:p w14:paraId="25B14195" w14:textId="16BA2B8C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выбрать «Показать пользователей»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на экране таблица пользователей корректно отображается</w:t>
            </w:r>
          </w:p>
        </w:tc>
        <w:tc>
          <w:tcPr>
            <w:tcW w:w="1134" w:type="dxa"/>
            <w:vAlign w:val="center"/>
          </w:tcPr>
          <w:p w14:paraId="1C2DBE88" w14:textId="11AF374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1F3333C" w14:textId="19430E5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Таблица должна содержать id, логин, роль, зарегистрировал, дату</w:t>
            </w:r>
          </w:p>
        </w:tc>
      </w:tr>
    </w:tbl>
    <w:p w14:paraId="795A9033" w14:textId="0264069F" w:rsidR="00BD01DA" w:rsidRDefault="00BD01DA" w:rsidP="00FA0F04">
      <w:pPr>
        <w:pStyle w:val="ab"/>
        <w:ind w:firstLine="360"/>
        <w:outlineLvl w:val="9"/>
        <w:rPr>
          <w:b w:val="0"/>
          <w:bCs w:val="0"/>
          <w:sz w:val="28"/>
          <w:szCs w:val="32"/>
          <w:lang w:val="ru-RU"/>
        </w:rPr>
      </w:pPr>
    </w:p>
    <w:p w14:paraId="0A43F1B3" w14:textId="0284D480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3CD8E0CE" w14:textId="6735226A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C763CB5" w14:textId="35F25AE6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2D95ED11" w14:textId="77777777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30DC2BC" w14:textId="17A348AC" w:rsidR="00902A8B" w:rsidRDefault="00902A8B" w:rsidP="00AD6F0C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  <w:bookmarkStart w:id="185" w:name="_Toc212806357"/>
      <w:bookmarkStart w:id="186" w:name="_Toc212806577"/>
      <w:bookmarkStart w:id="187" w:name="_Toc212806645"/>
      <w:bookmarkStart w:id="188" w:name="_Toc212974854"/>
      <w:r>
        <w:rPr>
          <w:b w:val="0"/>
          <w:bCs w:val="0"/>
          <w:sz w:val="28"/>
          <w:szCs w:val="32"/>
          <w:lang w:val="ru-RU"/>
        </w:rPr>
        <w:lastRenderedPageBreak/>
        <w:t xml:space="preserve">Окончание таблицы </w:t>
      </w:r>
      <w:bookmarkEnd w:id="185"/>
      <w:bookmarkEnd w:id="186"/>
      <w:bookmarkEnd w:id="187"/>
      <w:bookmarkEnd w:id="188"/>
      <w:r w:rsidR="00FE13A2">
        <w:rPr>
          <w:b w:val="0"/>
          <w:bCs w:val="0"/>
          <w:sz w:val="28"/>
          <w:szCs w:val="32"/>
          <w:lang w:val="ru-RU"/>
        </w:rPr>
        <w:t>5.2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2294"/>
        <w:gridCol w:w="2860"/>
        <w:gridCol w:w="1028"/>
        <w:gridCol w:w="2835"/>
      </w:tblGrid>
      <w:tr w:rsidR="00902A8B" w:rsidRPr="002F1F7E" w14:paraId="16EF0405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A7C2C6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2294" w:type="dxa"/>
            <w:vAlign w:val="center"/>
          </w:tcPr>
          <w:p w14:paraId="68C10778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(валидные данные)</w:t>
            </w:r>
          </w:p>
        </w:tc>
        <w:tc>
          <w:tcPr>
            <w:tcW w:w="2860" w:type="dxa"/>
            <w:vAlign w:val="center"/>
          </w:tcPr>
          <w:p w14:paraId="5048776F" w14:textId="55178DC9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id, username, пароль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добавлен в память и записан в users.txt</w:t>
            </w:r>
          </w:p>
        </w:tc>
        <w:tc>
          <w:tcPr>
            <w:tcW w:w="1028" w:type="dxa"/>
            <w:vAlign w:val="center"/>
          </w:tcPr>
          <w:p w14:paraId="071ACC4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A1C337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появление блока в файле (разделитель ===)</w:t>
            </w:r>
          </w:p>
        </w:tc>
      </w:tr>
      <w:tr w:rsidR="00902A8B" w:rsidRPr="002F1F7E" w14:paraId="0A5568B3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A79F89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2294" w:type="dxa"/>
            <w:vAlign w:val="center"/>
          </w:tcPr>
          <w:p w14:paraId="6442FC0B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(пустой логин)</w:t>
            </w:r>
          </w:p>
        </w:tc>
        <w:tc>
          <w:tcPr>
            <w:tcW w:w="2860" w:type="dxa"/>
            <w:vAlign w:val="center"/>
          </w:tcPr>
          <w:p w14:paraId="78CC1280" w14:textId="3F841E5B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Попытка добавить с пустым username отменяется или система запрашивает повтор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не добавлен</w:t>
            </w:r>
          </w:p>
        </w:tc>
        <w:tc>
          <w:tcPr>
            <w:tcW w:w="1028" w:type="dxa"/>
            <w:vAlign w:val="center"/>
          </w:tcPr>
          <w:p w14:paraId="47EEB6E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BEBA63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Убедиться, что users.txt не изменился</w:t>
            </w:r>
          </w:p>
        </w:tc>
      </w:tr>
      <w:tr w:rsidR="00902A8B" w:rsidRPr="002F1F7E" w14:paraId="1BF2EF68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99E5C2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2294" w:type="dxa"/>
            <w:vAlign w:val="center"/>
          </w:tcPr>
          <w:p w14:paraId="1B41A50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Удаление пользователя (существующий id)</w:t>
            </w:r>
          </w:p>
        </w:tc>
        <w:tc>
          <w:tcPr>
            <w:tcW w:w="2860" w:type="dxa"/>
            <w:vAlign w:val="center"/>
          </w:tcPr>
          <w:p w14:paraId="4063B543" w14:textId="29D648BC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 существующего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запись удалена из списка и файл обновлён</w:t>
            </w:r>
          </w:p>
        </w:tc>
        <w:tc>
          <w:tcPr>
            <w:tcW w:w="1028" w:type="dxa"/>
            <w:vAlign w:val="center"/>
          </w:tcPr>
          <w:p w14:paraId="4C2D910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0B216A2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Для теста сначала добавить тестового пользователя</w:t>
            </w:r>
          </w:p>
        </w:tc>
      </w:tr>
      <w:tr w:rsidR="00902A8B" w:rsidRPr="002F1F7E" w14:paraId="3F7EFEBD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1D71EF4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2294" w:type="dxa"/>
            <w:vAlign w:val="center"/>
          </w:tcPr>
          <w:p w14:paraId="44CB5CF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Удаление пользователя (несуществующий id)</w:t>
            </w:r>
          </w:p>
        </w:tc>
        <w:tc>
          <w:tcPr>
            <w:tcW w:w="2860" w:type="dxa"/>
            <w:vAlign w:val="center"/>
          </w:tcPr>
          <w:p w14:paraId="48BB5AC2" w14:textId="4F52FF4A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несуществующий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вывод "Не найдено", файл не изменён, приложение не падает</w:t>
            </w:r>
          </w:p>
        </w:tc>
        <w:tc>
          <w:tcPr>
            <w:tcW w:w="1028" w:type="dxa"/>
            <w:vAlign w:val="center"/>
          </w:tcPr>
          <w:p w14:paraId="5695A03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452F37DD" w14:textId="6BDD2FAF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Ожидаемое поведение 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–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аккуратное сообщение об ошибке</w:t>
            </w:r>
          </w:p>
        </w:tc>
      </w:tr>
      <w:tr w:rsidR="00902A8B" w:rsidRPr="002F1F7E" w14:paraId="59F31E50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5FF704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8</w:t>
            </w:r>
          </w:p>
        </w:tc>
        <w:tc>
          <w:tcPr>
            <w:tcW w:w="2294" w:type="dxa"/>
            <w:vAlign w:val="center"/>
          </w:tcPr>
          <w:p w14:paraId="33822E0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Смена роли пользователя</w:t>
            </w:r>
          </w:p>
        </w:tc>
        <w:tc>
          <w:tcPr>
            <w:tcW w:w="2860" w:type="dxa"/>
            <w:vAlign w:val="center"/>
          </w:tcPr>
          <w:p w14:paraId="242D8AA8" w14:textId="5A4C6092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выбрать 1 (назначить админом) или 2 (снять)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роль изменена и сохранена в users.txt</w:t>
            </w:r>
          </w:p>
        </w:tc>
        <w:tc>
          <w:tcPr>
            <w:tcW w:w="1028" w:type="dxa"/>
            <w:vAlign w:val="center"/>
          </w:tcPr>
          <w:p w14:paraId="022D120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16190C2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Проверить, что пользователь с новой ролью может/не может открыть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панель</w:t>
            </w:r>
          </w:p>
        </w:tc>
      </w:tr>
      <w:tr w:rsidR="00902A8B" w:rsidRPr="002F1F7E" w14:paraId="696BF47A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EDEC91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9</w:t>
            </w:r>
          </w:p>
        </w:tc>
        <w:tc>
          <w:tcPr>
            <w:tcW w:w="2294" w:type="dxa"/>
            <w:vAlign w:val="center"/>
          </w:tcPr>
          <w:p w14:paraId="23D646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Некорректный ввод id в админских операциях</w:t>
            </w:r>
          </w:p>
        </w:tc>
        <w:tc>
          <w:tcPr>
            <w:tcW w:w="2860" w:type="dxa"/>
            <w:vAlign w:val="center"/>
          </w:tcPr>
          <w:p w14:paraId="6E5BD56C" w14:textId="0B448D1D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Ввод текста или пустоты вместо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система просит ввести корректное число и не выполняет операцию</w:t>
            </w:r>
          </w:p>
        </w:tc>
        <w:tc>
          <w:tcPr>
            <w:tcW w:w="1028" w:type="dxa"/>
            <w:vAlign w:val="center"/>
          </w:tcPr>
          <w:p w14:paraId="5417752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2F699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Проверять сообщения InputManager (ошибка и повтор запроса)</w:t>
            </w:r>
          </w:p>
        </w:tc>
      </w:tr>
      <w:tr w:rsidR="00902A8B" w:rsidRPr="002F1F7E" w14:paraId="20A40961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D8EEDD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10</w:t>
            </w:r>
          </w:p>
        </w:tc>
        <w:tc>
          <w:tcPr>
            <w:tcW w:w="2294" w:type="dxa"/>
            <w:vAlign w:val="center"/>
          </w:tcPr>
          <w:p w14:paraId="1F48600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Персистентность изменений после перезапуска</w:t>
            </w:r>
          </w:p>
        </w:tc>
        <w:tc>
          <w:tcPr>
            <w:tcW w:w="2860" w:type="dxa"/>
            <w:vAlign w:val="center"/>
          </w:tcPr>
          <w:p w14:paraId="3698A21E" w14:textId="222523D0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Добавить/удалить/изменить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перезапустить приложение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изменения присутствуют</w:t>
            </w:r>
          </w:p>
        </w:tc>
        <w:tc>
          <w:tcPr>
            <w:tcW w:w="1028" w:type="dxa"/>
            <w:vAlign w:val="center"/>
          </w:tcPr>
          <w:p w14:paraId="18902DDF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6E3C76B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корректность чтения users.txt при старте (автосоздание админа не должно перезаписать изменения)</w:t>
            </w:r>
          </w:p>
        </w:tc>
      </w:tr>
    </w:tbl>
    <w:p w14:paraId="2B40116D" w14:textId="77777777" w:rsidR="00637F2A" w:rsidRDefault="00637F2A" w:rsidP="000D0156">
      <w:pPr>
        <w:pStyle w:val="ab"/>
        <w:ind w:firstLine="0"/>
        <w:outlineLvl w:val="0"/>
        <w:rPr>
          <w:b w:val="0"/>
          <w:bCs w:val="0"/>
          <w:sz w:val="28"/>
          <w:szCs w:val="32"/>
          <w:lang w:val="ru-RU"/>
        </w:rPr>
      </w:pPr>
    </w:p>
    <w:p w14:paraId="0511331E" w14:textId="57C10E24" w:rsidR="00791998" w:rsidRDefault="00791998" w:rsidP="00791998">
      <w:r w:rsidRPr="00791998">
        <w:t>Проведённые виды тестирования подтвердили корректность работы приложения учёта товаров на складе. Все предусмотренные простые сценарии (авторизация, добавление/удаление/изменение товара, вывод и поиск товаров, операции админ</w:t>
      </w:r>
      <w:r w:rsidRPr="00791998">
        <w:noBreakHyphen/>
        <w:t>панели) успешно отработали без сбоев; критических ошибок не обнаружено. Система стабильно выполняет заявленный функционал и соответствует требованиям курсового проекта.</w:t>
      </w:r>
    </w:p>
    <w:p w14:paraId="24485A64" w14:textId="1D615C2B" w:rsidR="0096605B" w:rsidRPr="00791998" w:rsidRDefault="0096605B" w:rsidP="00791998">
      <w:r>
        <w:lastRenderedPageBreak/>
        <w:t>Общая оценка: приложение выполнено качественно и не даёт сбоев в ключевых моментах.</w:t>
      </w:r>
    </w:p>
    <w:p w14:paraId="7FE2C848" w14:textId="77777777" w:rsidR="00791998" w:rsidRPr="00791998" w:rsidRDefault="00791998" w:rsidP="00791998">
      <w:r w:rsidRPr="00791998">
        <w:t>Рекомендации по улучшению:</w:t>
      </w:r>
    </w:p>
    <w:p w14:paraId="3A2A6FD0" w14:textId="77777777" w:rsidR="00791998" w:rsidRPr="00791998" w:rsidRDefault="00791998" w:rsidP="00791998">
      <w:r w:rsidRPr="00791998">
        <w:t>Вести журнал действий пользователей (логирование операций добавления/удаления/изменения) для аудита и отладки.</w:t>
      </w:r>
    </w:p>
    <w:p w14:paraId="09104992" w14:textId="5876BD74" w:rsidR="00791998" w:rsidRPr="00791998" w:rsidRDefault="00791998" w:rsidP="00791998">
      <w:r w:rsidRPr="00791998">
        <w:t xml:space="preserve">Добавить простую аналитическую панель </w:t>
      </w:r>
      <w:r w:rsidR="00AC2F5C">
        <w:t>–</w:t>
      </w:r>
      <w:r w:rsidRPr="00791998">
        <w:t xml:space="preserve"> отчёты по остаткам, оборачиваемости и товарам, близким к сроку хранения.</w:t>
      </w:r>
    </w:p>
    <w:p w14:paraId="50E312B2" w14:textId="129B095E" w:rsidR="00791998" w:rsidRPr="00791998" w:rsidRDefault="00791998" w:rsidP="00791998">
      <w:r w:rsidRPr="00791998">
        <w:t>Перевести хранение данных на реляционную БД для атомарных операций и бол</w:t>
      </w:r>
      <w:r w:rsidR="007A6C24">
        <w:t>ьшей надёжности</w:t>
      </w:r>
      <w:r w:rsidRPr="00791998">
        <w:t>.</w:t>
      </w:r>
    </w:p>
    <w:p w14:paraId="55534A98" w14:textId="18A0CE92" w:rsidR="00791998" w:rsidRDefault="00791998" w:rsidP="007C7EEC">
      <w:r w:rsidRPr="00791998">
        <w:t>Усилить хранение паролей и ввести контроль прав доступа на уровне операций.</w:t>
      </w:r>
    </w:p>
    <w:p w14:paraId="6C21869C" w14:textId="1DF58D05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4B45415" w14:textId="5A259296" w:rsidR="007C7EEC" w:rsidRPr="007C7EEC" w:rsidRDefault="007C7EEC" w:rsidP="00F02737">
      <w:pPr>
        <w:pStyle w:val="13"/>
        <w:rPr>
          <w:bCs w:val="0"/>
        </w:rPr>
      </w:pPr>
      <w:bookmarkStart w:id="189" w:name="_Toc212735455"/>
      <w:bookmarkStart w:id="190" w:name="_Toc212806358"/>
      <w:bookmarkStart w:id="191" w:name="_Toc212806578"/>
      <w:bookmarkStart w:id="192" w:name="_Toc212806646"/>
      <w:bookmarkStart w:id="193" w:name="_Toc212974855"/>
      <w:bookmarkStart w:id="194" w:name="_Toc212975366"/>
      <w:r w:rsidRPr="007C7EEC">
        <w:lastRenderedPageBreak/>
        <w:t>ЗАКЛЮЧЕНИЕ</w:t>
      </w:r>
      <w:bookmarkEnd w:id="189"/>
      <w:bookmarkEnd w:id="190"/>
      <w:bookmarkEnd w:id="191"/>
      <w:bookmarkEnd w:id="192"/>
      <w:bookmarkEnd w:id="193"/>
      <w:bookmarkEnd w:id="194"/>
    </w:p>
    <w:p w14:paraId="702FCC0F" w14:textId="372B2EFA" w:rsidR="007C7EEC" w:rsidRDefault="007C7EEC" w:rsidP="00CB2947">
      <w:pPr>
        <w:tabs>
          <w:tab w:val="clear" w:pos="709"/>
        </w:tabs>
        <w:spacing w:line="259" w:lineRule="auto"/>
        <w:ind w:firstLine="0"/>
        <w:contextualSpacing w:val="0"/>
        <w:jc w:val="left"/>
      </w:pPr>
    </w:p>
    <w:p w14:paraId="2EDB23A3" w14:textId="08DCFF22" w:rsidR="007C7EEC" w:rsidRPr="007C7EEC" w:rsidRDefault="007C7EEC" w:rsidP="007C7EEC">
      <w:r w:rsidRPr="007C7EEC">
        <w:t>В ходе выполнения курсового проекта разработана программная система учёта товаров на складе, реализующая ключевые операции учёта:</w:t>
      </w:r>
      <w:r>
        <w:t xml:space="preserve"> добавление, изменение, удаление товаров</w:t>
      </w:r>
      <w:r w:rsidRPr="007C7EEC">
        <w:t>, просмотр</w:t>
      </w:r>
      <w:r>
        <w:t xml:space="preserve">, </w:t>
      </w:r>
      <w:r w:rsidRPr="007C7EEC">
        <w:t>поиск по полям</w:t>
      </w:r>
      <w:r>
        <w:t xml:space="preserve"> и </w:t>
      </w:r>
      <w:r w:rsidRPr="007C7EEC">
        <w:t>фильтрация. Приложение выполнено в модульной архитектуре с чётким разделением модулей представления (ConsolUI, InputManager), бизнес</w:t>
      </w:r>
      <w:r w:rsidRPr="007C7EEC">
        <w:noBreakHyphen/>
        <w:t>логики (App, AuthManager, ProductStorage, UserStorage) и хранения (ProductManager, UserManager), что обеспечило читаемость, тестируемость и простоту дальнейшего расширения.</w:t>
      </w:r>
    </w:p>
    <w:p w14:paraId="27F2F2E4" w14:textId="70D53EEC" w:rsidR="007C7EEC" w:rsidRPr="007C7EEC" w:rsidRDefault="007C7EEC" w:rsidP="007C7EEC">
      <w:r w:rsidRPr="007C7EEC">
        <w:t>В проекте применён объектно</w:t>
      </w:r>
      <w:r w:rsidRPr="007C7EEC">
        <w:noBreakHyphen/>
        <w:t xml:space="preserve">ориентированный подход: сущности Product и User инкапсулируют свои данные и поведение, менеджеры хранения отвечают за парсинг блоков в файлах, а шаблонный Storage обеспечивает общие операции поиска и сортировки. Для ввода реализованы устойчивые проверки (isInt/isDouble/trim) и защитные циклы, которые предотвращают аварийное завершение при некорректных данных. </w:t>
      </w:r>
      <w:r w:rsidR="00317E46">
        <w:t>Авторизация</w:t>
      </w:r>
      <w:r w:rsidRPr="007C7EEC">
        <w:t xml:space="preserve"> реализована с разделением ролей (администратор/пользователь) и базовым хешированием паролей.</w:t>
      </w:r>
    </w:p>
    <w:p w14:paraId="2E5CE407" w14:textId="77777777" w:rsidR="007C7EEC" w:rsidRPr="007C7EEC" w:rsidRDefault="007C7EEC" w:rsidP="007C7EEC">
      <w:r w:rsidRPr="007C7EEC">
        <w:t>Проведённый набор функциональных тестов охватил основные сценарии: авторизация, добавление/изменение/удаление товара, вывод и поиск записей, базовые операции в админ</w:t>
      </w:r>
      <w:r w:rsidRPr="007C7EEC">
        <w:noBreakHyphen/>
        <w:t>панели и устойчивость к некорректному вводу. Все простые сценарии отработали корректно, приложение показало стабильность и отсутствие критических сбоев при ручном тестировании. Поведение при ошибках ввода и при проблемах с файловым доступом оформлено через сообщения и выброс исключений, что упрощает отладку и эксплуатацию.</w:t>
      </w:r>
    </w:p>
    <w:p w14:paraId="3CA4BA28" w14:textId="77777777" w:rsidR="007C7EEC" w:rsidRPr="007C7EEC" w:rsidRDefault="007C7EEC" w:rsidP="007C7EEC">
      <w:r w:rsidRPr="007C7EEC">
        <w:t>Разработанное решение обладает следующими практическими преимуществами: простота интерфейса и работы через консоль, переносимость (текстовые файлы как хранилище), модульность кода, удобство тестирования и лёгкость развертывания для учебных и малых практических задач. За счёт явного разделения ответственности модулей добавление новых полей сущностей или переход на другой формат хранения будет требовать минимальных изменений.</w:t>
      </w:r>
    </w:p>
    <w:p w14:paraId="2AC8C5AE" w14:textId="13D2E170" w:rsidR="007C7EEC" w:rsidRPr="007C7EEC" w:rsidRDefault="007C7EEC" w:rsidP="007C7EEC">
      <w:r w:rsidRPr="007C7EEC">
        <w:t xml:space="preserve">Итог работы </w:t>
      </w:r>
      <w:r w:rsidR="00AC2F5C">
        <w:t>–</w:t>
      </w:r>
      <w:r w:rsidRPr="007C7EEC">
        <w:t xml:space="preserve"> работоспособное, структурно корректное и легко сопровождаемое приложение для учёта товаров на складе, готовое к практическому использованию в малых сценариях и послужившее надёжной платформой для дальнейшего профессионального развития и улучшений.</w:t>
      </w:r>
    </w:p>
    <w:p w14:paraId="0EB61114" w14:textId="77777777" w:rsidR="007C7EEC" w:rsidRP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val="ru-BY"/>
        </w:rPr>
      </w:pPr>
    </w:p>
    <w:p w14:paraId="61192312" w14:textId="1C6352D1" w:rsidR="007C7EEC" w:rsidRPr="007C7EEC" w:rsidRDefault="005B5B62" w:rsidP="005B5B62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595C9998" w14:textId="4921F9A9" w:rsidR="000571A9" w:rsidRPr="0020545B" w:rsidRDefault="000571A9" w:rsidP="00F02737">
      <w:pPr>
        <w:pStyle w:val="13"/>
      </w:pPr>
      <w:bookmarkStart w:id="195" w:name="_Toc212806359"/>
      <w:bookmarkStart w:id="196" w:name="_Toc212806579"/>
      <w:bookmarkStart w:id="197" w:name="_Toc212806647"/>
      <w:bookmarkStart w:id="198" w:name="_Toc212974856"/>
      <w:bookmarkStart w:id="199" w:name="_Toc212975367"/>
      <w:r w:rsidRPr="0020545B">
        <w:lastRenderedPageBreak/>
        <w:t>СПИСОК ИСПОЛЬЗОВАННЫХ ИСТОЧНИКОВ</w:t>
      </w:r>
      <w:bookmarkEnd w:id="195"/>
      <w:bookmarkEnd w:id="196"/>
      <w:bookmarkEnd w:id="197"/>
      <w:bookmarkEnd w:id="198"/>
      <w:bookmarkEnd w:id="199"/>
    </w:p>
    <w:p w14:paraId="507D372E" w14:textId="77777777" w:rsidR="000571A9" w:rsidRPr="00BE0996" w:rsidRDefault="000571A9" w:rsidP="00BE0996">
      <w:pPr>
        <w:rPr>
          <w:rFonts w:cs="Times New Roman"/>
        </w:rPr>
      </w:pPr>
    </w:p>
    <w:p w14:paraId="6EBACD2E" w14:textId="73C24D59" w:rsidR="000571A9" w:rsidRDefault="00BE0996" w:rsidP="00BE0996">
      <w:pPr>
        <w:ind w:firstLine="0"/>
        <w:rPr>
          <w:szCs w:val="32"/>
        </w:rPr>
      </w:pPr>
      <w:r>
        <w:rPr>
          <w:rFonts w:cs="Times New Roman"/>
          <w:szCs w:val="32"/>
        </w:rPr>
        <w:tab/>
        <w:t xml:space="preserve">1 </w:t>
      </w:r>
      <w:r w:rsidR="00292561" w:rsidRPr="00BE0996">
        <w:rPr>
          <w:rFonts w:cs="Times New Roman"/>
          <w:szCs w:val="32"/>
        </w:rPr>
        <w:t xml:space="preserve">Гердберт Шилдт </w:t>
      </w:r>
      <w:r w:rsidR="000571A9" w:rsidRPr="00BE0996">
        <w:rPr>
          <w:rFonts w:cs="Times New Roman"/>
          <w:szCs w:val="32"/>
        </w:rPr>
        <w:t xml:space="preserve"> </w:t>
      </w:r>
      <w:r w:rsidR="00E40B8F" w:rsidRPr="00BE0996">
        <w:rPr>
          <w:rFonts w:cs="Times New Roman"/>
          <w:szCs w:val="32"/>
        </w:rPr>
        <w:t>–</w:t>
      </w:r>
      <w:r w:rsidR="000571A9" w:rsidRPr="00BE0996">
        <w:rPr>
          <w:rFonts w:cs="Times New Roman"/>
          <w:szCs w:val="32"/>
        </w:rPr>
        <w:t xml:space="preserve"> «</w:t>
      </w:r>
      <w:r w:rsidRPr="00BE0996">
        <w:rPr>
          <w:rFonts w:cs="Times New Roman"/>
          <w:sz w:val="29"/>
          <w:szCs w:val="29"/>
          <w:lang w:val="ru-BY"/>
        </w:rPr>
        <w:t>С++ базовый курс</w:t>
      </w:r>
      <w:r w:rsidR="000571A9" w:rsidRPr="00BE0996">
        <w:rPr>
          <w:rFonts w:cs="Times New Roman"/>
          <w:szCs w:val="32"/>
        </w:rPr>
        <w:t>»</w:t>
      </w:r>
      <w:r>
        <w:rPr>
          <w:rFonts w:cs="Times New Roman"/>
          <w:szCs w:val="32"/>
        </w:rPr>
        <w:t>. –</w:t>
      </w:r>
      <w:r w:rsidR="000571A9" w:rsidRPr="006A758A">
        <w:rPr>
          <w:szCs w:val="32"/>
        </w:rPr>
        <w:t xml:space="preserve"> 20</w:t>
      </w:r>
      <w:r>
        <w:rPr>
          <w:szCs w:val="32"/>
        </w:rPr>
        <w:t>04</w:t>
      </w:r>
      <w:r w:rsidR="000571A9" w:rsidRPr="006A758A">
        <w:rPr>
          <w:szCs w:val="32"/>
        </w:rPr>
        <w:t xml:space="preserve"> год.</w:t>
      </w:r>
      <w:r>
        <w:rPr>
          <w:szCs w:val="32"/>
        </w:rPr>
        <w:t xml:space="preserve"> – С. 845</w:t>
      </w:r>
    </w:p>
    <w:p w14:paraId="0F5E4604" w14:textId="33350B64" w:rsidR="000571A9" w:rsidRPr="002A69ED" w:rsidRDefault="00BE0996" w:rsidP="002A69ED">
      <w:pPr>
        <w:ind w:left="709" w:firstLine="0"/>
      </w:pPr>
      <w:r>
        <w:rPr>
          <w:szCs w:val="32"/>
        </w:rPr>
        <w:tab/>
        <w:t>2 Луцик Ю.А. –</w:t>
      </w:r>
      <w:r>
        <w:t xml:space="preserve"> «</w:t>
      </w:r>
      <w:r w:rsidRPr="006A758A">
        <w:rPr>
          <w:szCs w:val="32"/>
        </w:rPr>
        <w:t xml:space="preserve">Объектно-ориентированное программирование </w:t>
      </w:r>
      <w:r>
        <w:rPr>
          <w:szCs w:val="32"/>
        </w:rPr>
        <w:t>на языке</w:t>
      </w:r>
      <w:r w:rsidRPr="006A758A">
        <w:rPr>
          <w:szCs w:val="32"/>
        </w:rPr>
        <w:t xml:space="preserve"> </w:t>
      </w:r>
      <w:r w:rsidR="002A69ED">
        <w:rPr>
          <w:szCs w:val="32"/>
        </w:rPr>
        <w:t xml:space="preserve">3 </w:t>
      </w:r>
      <w:r w:rsidR="000571A9" w:rsidRPr="006A758A">
        <w:rPr>
          <w:rStyle w:val="a9"/>
          <w:b w:val="0"/>
          <w:bCs w:val="0"/>
          <w:szCs w:val="32"/>
        </w:rPr>
        <w:t xml:space="preserve">Стивен Прата </w:t>
      </w:r>
      <w:r w:rsidR="00E40B8F">
        <w:rPr>
          <w:rStyle w:val="a9"/>
          <w:b w:val="0"/>
          <w:bCs w:val="0"/>
          <w:szCs w:val="32"/>
        </w:rPr>
        <w:t>–</w:t>
      </w:r>
      <w:r w:rsidR="000571A9" w:rsidRPr="006A758A">
        <w:rPr>
          <w:rStyle w:val="a9"/>
          <w:b w:val="0"/>
          <w:bCs w:val="0"/>
          <w:szCs w:val="32"/>
        </w:rPr>
        <w:t xml:space="preserve"> «C++ Лекции и упражнения» (C++ Primer Plus)</w:t>
      </w:r>
      <w:r w:rsidR="000571A9" w:rsidRPr="006A758A">
        <w:rPr>
          <w:b/>
          <w:bCs/>
          <w:szCs w:val="32"/>
        </w:rPr>
        <w:t xml:space="preserve">  </w:t>
      </w:r>
      <w:r w:rsidR="000571A9" w:rsidRPr="006A758A">
        <w:rPr>
          <w:szCs w:val="32"/>
        </w:rPr>
        <w:t>- 2020 год.</w:t>
      </w:r>
    </w:p>
    <w:p w14:paraId="10DD174F" w14:textId="619B3897" w:rsidR="006A758A" w:rsidRPr="006A758A" w:rsidRDefault="002A69ED" w:rsidP="002A69ED">
      <w:pPr>
        <w:pStyle w:val="15"/>
        <w:tabs>
          <w:tab w:val="clear" w:pos="709"/>
        </w:tabs>
        <w:rPr>
          <w:sz w:val="28"/>
          <w:szCs w:val="32"/>
        </w:rPr>
      </w:pPr>
      <w:r>
        <w:rPr>
          <w:sz w:val="28"/>
          <w:szCs w:val="32"/>
          <w:lang w:val="ru-RU"/>
        </w:rPr>
        <w:t xml:space="preserve">4 </w:t>
      </w:r>
      <w:r w:rsidR="006A758A" w:rsidRPr="006A758A">
        <w:rPr>
          <w:sz w:val="28"/>
          <w:szCs w:val="32"/>
        </w:rPr>
        <w:t>Роберт Лафоре. "Объектно-ориентированное программирование в Turbo C++" - 2017 год.</w:t>
      </w:r>
    </w:p>
    <w:p w14:paraId="4C1A187A" w14:textId="695F7BD4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5 </w:t>
      </w:r>
      <w:r w:rsidR="000571A9" w:rsidRPr="006A758A">
        <w:rPr>
          <w:sz w:val="28"/>
          <w:szCs w:val="32"/>
        </w:rPr>
        <w:t>Стэнли Б. Липпман, Жози А. Лаутер, Барбара Э. Му. "C++ Primer. Практика применения языка" - 2019 год.</w:t>
      </w:r>
    </w:p>
    <w:p w14:paraId="2029F07D" w14:textId="10D68437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  <w:lang w:val="ru-RU"/>
        </w:rPr>
        <w:tab/>
        <w:t xml:space="preserve">6 </w:t>
      </w:r>
      <w:r w:rsidR="000571A9" w:rsidRPr="006A758A">
        <w:rPr>
          <w:sz w:val="28"/>
          <w:szCs w:val="32"/>
        </w:rPr>
        <w:t>Ш. Мейерс. "Эффективное использование C++. 55 верных способов улучшить структуру и дизайн ваших программ" - 2016 год.</w:t>
      </w:r>
    </w:p>
    <w:p w14:paraId="03FBC208" w14:textId="60F598FF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7 </w:t>
      </w:r>
      <w:r w:rsidR="000571A9" w:rsidRPr="006A758A">
        <w:rPr>
          <w:sz w:val="28"/>
          <w:szCs w:val="32"/>
        </w:rPr>
        <w:t>Герб Саттер. "Исключения и ошибки в C++" - 2017 год.</w:t>
      </w:r>
    </w:p>
    <w:p w14:paraId="1ECDD477" w14:textId="2111678D" w:rsidR="00F43E3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8 </w:t>
      </w:r>
      <w:r w:rsidR="000571A9" w:rsidRPr="006A758A">
        <w:rPr>
          <w:sz w:val="28"/>
          <w:szCs w:val="32"/>
        </w:rPr>
        <w:t>Скотт Мейерс. "Эффективное и современное C++. 42 рекомендации по использованию C++11 и C++14" - 2016 год.</w:t>
      </w:r>
    </w:p>
    <w:p w14:paraId="33BE5B0C" w14:textId="5DA3CC16" w:rsidR="007100E2" w:rsidRDefault="007100E2" w:rsidP="007100E2">
      <w:r>
        <w:t xml:space="preserve">9 </w:t>
      </w:r>
      <w:r w:rsidRPr="007100E2">
        <w:t>Ричардс, М. Паттерны архитектуры программного обеспечения / Марк Ричардс ; перевод под ред. Дмитрия Дудкина.</w:t>
      </w:r>
    </w:p>
    <w:p w14:paraId="6FD945BA" w14:textId="7D54D353" w:rsidR="007C7EEC" w:rsidRDefault="007C7EEC" w:rsidP="007100E2"/>
    <w:p w14:paraId="3A3C0094" w14:textId="2AEEF71F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162E096A" w14:textId="5772BA25" w:rsidR="008D55E9" w:rsidRPr="00F02737" w:rsidRDefault="008D55E9" w:rsidP="00F02737">
      <w:pPr>
        <w:pStyle w:val="af0"/>
      </w:pPr>
      <w:bookmarkStart w:id="200" w:name="_Toc212806360"/>
      <w:bookmarkStart w:id="201" w:name="_Toc212806580"/>
      <w:bookmarkStart w:id="202" w:name="_Toc212806648"/>
      <w:bookmarkStart w:id="203" w:name="_Toc212974857"/>
      <w:bookmarkStart w:id="204" w:name="_Toc212975368"/>
      <w:r w:rsidRPr="00F02737">
        <w:lastRenderedPageBreak/>
        <w:t>ПРИЛОЖЕНИЕ А</w:t>
      </w:r>
      <w:bookmarkStart w:id="205" w:name="_Toc212735457"/>
      <w:bookmarkEnd w:id="200"/>
      <w:bookmarkEnd w:id="201"/>
      <w:bookmarkEnd w:id="202"/>
      <w:bookmarkEnd w:id="203"/>
      <w:bookmarkEnd w:id="204"/>
    </w:p>
    <w:p w14:paraId="3EB91712" w14:textId="5DB6DF10" w:rsidR="008D55E9" w:rsidRDefault="008D55E9" w:rsidP="006E1B5D">
      <w:pPr>
        <w:ind w:left="709" w:firstLine="0"/>
      </w:pPr>
    </w:p>
    <w:p w14:paraId="7AC85389" w14:textId="471FC6FC" w:rsidR="001C4787" w:rsidRPr="001C4787" w:rsidRDefault="001C4787" w:rsidP="00F02737">
      <w:pPr>
        <w:pStyle w:val="af0"/>
        <w:rPr>
          <w:bCs w:val="0"/>
        </w:rPr>
      </w:pPr>
      <w:bookmarkStart w:id="206" w:name="_Toc212806361"/>
      <w:bookmarkStart w:id="207" w:name="_Toc212806581"/>
      <w:bookmarkStart w:id="208" w:name="_Toc212806649"/>
      <w:bookmarkStart w:id="209" w:name="_Toc212974858"/>
      <w:bookmarkStart w:id="210" w:name="_Toc212975369"/>
      <w:r w:rsidRPr="001C4787">
        <w:t xml:space="preserve">ПРИЛОЖЕНИЕ </w:t>
      </w:r>
      <w:bookmarkEnd w:id="205"/>
      <w:r w:rsidR="00733674">
        <w:t>Б</w:t>
      </w:r>
      <w:bookmarkEnd w:id="206"/>
      <w:bookmarkEnd w:id="207"/>
      <w:bookmarkEnd w:id="208"/>
      <w:bookmarkEnd w:id="209"/>
      <w:bookmarkEnd w:id="210"/>
    </w:p>
    <w:p w14:paraId="7239AD05" w14:textId="77777777" w:rsidR="001C4787" w:rsidRDefault="001C4787" w:rsidP="001C4787">
      <w:pPr>
        <w:pStyle w:val="22"/>
        <w:ind w:right="-755"/>
        <w:jc w:val="right"/>
        <w:rPr>
          <w:b w:val="0"/>
          <w:bCs/>
          <w:sz w:val="32"/>
          <w:szCs w:val="32"/>
          <w:lang w:val="ru-RU"/>
        </w:rPr>
      </w:pPr>
    </w:p>
    <w:p w14:paraId="29AF9B91" w14:textId="17C02F82" w:rsidR="001C4787" w:rsidRDefault="001C4787" w:rsidP="007975E0">
      <w:pPr>
        <w:pStyle w:val="22"/>
        <w:ind w:right="-754"/>
        <w:jc w:val="center"/>
        <w:outlineLvl w:val="9"/>
        <w:rPr>
          <w:b w:val="0"/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Листинг программного кода</w:t>
      </w:r>
    </w:p>
    <w:p w14:paraId="50EFE22A" w14:textId="77777777" w:rsidR="001C4787" w:rsidRPr="00BF3423" w:rsidRDefault="001C4787" w:rsidP="00BF3423">
      <w:pPr>
        <w:ind w:left="709" w:firstLine="0"/>
      </w:pPr>
    </w:p>
    <w:p w14:paraId="1DC452F5" w14:textId="42447E32" w:rsidR="001C4787" w:rsidRPr="00774DA7" w:rsidRDefault="001C4787" w:rsidP="00F02737">
      <w:pPr>
        <w:rPr>
          <w:b/>
          <w:bCs/>
        </w:rPr>
      </w:pPr>
      <w:r w:rsidRPr="00F02737">
        <w:rPr>
          <w:b/>
          <w:bCs/>
        </w:rPr>
        <w:t>Код</w:t>
      </w:r>
      <w:r w:rsidRPr="00774DA7">
        <w:rPr>
          <w:b/>
          <w:bCs/>
        </w:rPr>
        <w:t xml:space="preserve"> </w:t>
      </w:r>
      <w:r w:rsidRPr="00F02737">
        <w:rPr>
          <w:b/>
          <w:bCs/>
        </w:rPr>
        <w:t>файла</w:t>
      </w:r>
      <w:r w:rsidRPr="00774DA7">
        <w:rPr>
          <w:b/>
          <w:bCs/>
        </w:rPr>
        <w:t xml:space="preserve"> </w:t>
      </w:r>
      <w:r w:rsidRPr="00352AC3">
        <w:rPr>
          <w:b/>
          <w:bCs/>
          <w:lang w:val="en-US"/>
        </w:rPr>
        <w:t>main</w:t>
      </w:r>
      <w:r w:rsidRPr="00774DA7">
        <w:rPr>
          <w:b/>
          <w:bCs/>
        </w:rPr>
        <w:t>.</w:t>
      </w:r>
      <w:r w:rsidRPr="00352AC3">
        <w:rPr>
          <w:b/>
          <w:bCs/>
          <w:lang w:val="en-US"/>
        </w:rPr>
        <w:t>cpp</w:t>
      </w:r>
      <w:r w:rsidRPr="00774DA7">
        <w:rPr>
          <w:b/>
          <w:bCs/>
        </w:rPr>
        <w:t>:</w:t>
      </w:r>
    </w:p>
    <w:p w14:paraId="2C8B336F" w14:textId="241482E4" w:rsidR="007C7EEC" w:rsidRPr="00774DA7" w:rsidRDefault="007C7EEC" w:rsidP="007100E2">
      <w:pPr>
        <w:rPr>
          <w:color w:val="000000" w:themeColor="text1"/>
        </w:rPr>
      </w:pPr>
    </w:p>
    <w:p w14:paraId="137490E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"ProductManager.h"</w:t>
      </w:r>
    </w:p>
    <w:p w14:paraId="79E75530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"ProductStorage.h"</w:t>
      </w:r>
    </w:p>
    <w:p w14:paraId="3ABC14E3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"UserManager.h"</w:t>
      </w:r>
    </w:p>
    <w:p w14:paraId="5C7A2B72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"AuthManager.h"</w:t>
      </w:r>
    </w:p>
    <w:p w14:paraId="55E18C3B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"ConsolUI.h"</w:t>
      </w:r>
    </w:p>
    <w:p w14:paraId="48CD88C7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"InputManager.h"</w:t>
      </w:r>
    </w:p>
    <w:p w14:paraId="10050FD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"ItemExtractor.h"</w:t>
      </w:r>
    </w:p>
    <w:p w14:paraId="2D3E556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"App.h"</w:t>
      </w:r>
    </w:p>
    <w:p w14:paraId="4B5EE1C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20954B6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0B03786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F2FAAD1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int main()</w:t>
      </w:r>
    </w:p>
    <w:p w14:paraId="02B8D6C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0813D19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7B5BF35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App app;</w:t>
      </w:r>
    </w:p>
    <w:p w14:paraId="1192E92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app.run();</w:t>
      </w:r>
    </w:p>
    <w:p w14:paraId="4C081DDE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return 0;</w:t>
      </w:r>
    </w:p>
    <w:p w14:paraId="6E6EA22A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2550214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0E18F8DC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std::cerr &lt;&lt; 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>! : " &lt;&lt; e.what() &lt;&lt; std::endl;</w:t>
      </w:r>
    </w:p>
    <w:p w14:paraId="6F0FCA83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>return 1;</w:t>
      </w:r>
    </w:p>
    <w:p w14:paraId="4BD90571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5FB291A5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catch (...) {</w:t>
      </w:r>
    </w:p>
    <w:p w14:paraId="608A5FB9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352AC3">
        <w:rPr>
          <w:highlight w:val="white"/>
          <w:lang w:val="en-US"/>
        </w:rPr>
        <w:t xml:space="preserve">        std</w:t>
      </w:r>
      <w:r w:rsidRPr="008C510C">
        <w:rPr>
          <w:highlight w:val="white"/>
        </w:rPr>
        <w:t>::</w:t>
      </w:r>
      <w:r w:rsidRPr="00352AC3">
        <w:rPr>
          <w:highlight w:val="white"/>
          <w:lang w:val="en-US"/>
        </w:rPr>
        <w:t>cerr</w:t>
      </w:r>
      <w:r w:rsidRPr="008C510C">
        <w:rPr>
          <w:highlight w:val="white"/>
        </w:rPr>
        <w:t xml:space="preserve"> &lt;&lt; "</w:t>
      </w:r>
      <w:r w:rsidRPr="00BF3423">
        <w:rPr>
          <w:highlight w:val="white"/>
        </w:rPr>
        <w:t>Неизвестная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ошибка</w:t>
      </w:r>
      <w:r w:rsidRPr="008C510C">
        <w:rPr>
          <w:highlight w:val="white"/>
        </w:rPr>
        <w:t>!\</w:t>
      </w:r>
      <w:r w:rsidRPr="00352AC3">
        <w:rPr>
          <w:highlight w:val="white"/>
          <w:lang w:val="en-US"/>
        </w:rPr>
        <w:t>n</w:t>
      </w:r>
      <w:r w:rsidRPr="008C510C">
        <w:rPr>
          <w:highlight w:val="white"/>
        </w:rPr>
        <w:t>";</w:t>
      </w:r>
    </w:p>
    <w:p w14:paraId="378734EB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return</w:t>
      </w:r>
      <w:r w:rsidRPr="008C510C">
        <w:rPr>
          <w:highlight w:val="white"/>
        </w:rPr>
        <w:t xml:space="preserve"> 2;</w:t>
      </w:r>
    </w:p>
    <w:p w14:paraId="5905E6BF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}</w:t>
      </w:r>
    </w:p>
    <w:p w14:paraId="52722340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>}</w:t>
      </w:r>
    </w:p>
    <w:p w14:paraId="2A411359" w14:textId="3D05782A" w:rsidR="00B51A29" w:rsidRDefault="00B51A29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1224FD1" w14:textId="77777777" w:rsidR="00B51A29" w:rsidRPr="00774DA7" w:rsidRDefault="00B51A29" w:rsidP="00B51A29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5DFBB27" w14:textId="77777777" w:rsidR="001C4787" w:rsidRPr="008C510C" w:rsidRDefault="001C4787" w:rsidP="00BF3423">
      <w:pPr>
        <w:ind w:left="709" w:firstLine="0"/>
      </w:pPr>
    </w:p>
    <w:p w14:paraId="1D9009FC" w14:textId="3993D3F4" w:rsidR="001C4787" w:rsidRPr="008C510C" w:rsidRDefault="001C4787" w:rsidP="007975E0">
      <w:pPr>
        <w:pStyle w:val="22"/>
        <w:ind w:right="-754"/>
        <w:outlineLvl w:val="9"/>
        <w:rPr>
          <w:b w:val="0"/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8C510C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8C510C">
        <w:rPr>
          <w:bCs/>
          <w:noProof/>
          <w:lang w:val="ru-RU"/>
        </w:rPr>
        <w:t xml:space="preserve"> </w:t>
      </w:r>
      <w:r>
        <w:rPr>
          <w:bCs/>
          <w:noProof/>
          <w:lang w:val="en-US"/>
        </w:rPr>
        <w:t>app</w:t>
      </w:r>
      <w:r w:rsidRPr="008C510C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h</w:t>
      </w:r>
      <w:r w:rsidRPr="008C510C">
        <w:rPr>
          <w:bCs/>
          <w:noProof/>
          <w:lang w:val="ru-RU"/>
        </w:rPr>
        <w:t>:</w:t>
      </w:r>
    </w:p>
    <w:p w14:paraId="73920EEC" w14:textId="6EC84E7D" w:rsidR="001C4787" w:rsidRPr="008C510C" w:rsidRDefault="001C4787" w:rsidP="007100E2"/>
    <w:p w14:paraId="149014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#pragma once</w:t>
      </w:r>
    </w:p>
    <w:p w14:paraId="767B855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&lt;vector&gt;</w:t>
      </w:r>
    </w:p>
    <w:p w14:paraId="7BB76CF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&lt;string&gt;</w:t>
      </w:r>
    </w:p>
    <w:p w14:paraId="46DD519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38F2D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"ProductManager.h"</w:t>
      </w:r>
    </w:p>
    <w:p w14:paraId="16C8AB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"ProductStorage.h"</w:t>
      </w:r>
    </w:p>
    <w:p w14:paraId="2B58C1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"UserManager.h"</w:t>
      </w:r>
    </w:p>
    <w:p w14:paraId="070A599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"AuthManager.h"</w:t>
      </w:r>
    </w:p>
    <w:p w14:paraId="331BF6F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"ConsolUI.h"</w:t>
      </w:r>
    </w:p>
    <w:p w14:paraId="52DDED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"InputManager.h"</w:t>
      </w:r>
    </w:p>
    <w:p w14:paraId="26EFC85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"Product.h"</w:t>
      </w:r>
    </w:p>
    <w:p w14:paraId="57E584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B1252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class App {</w:t>
      </w:r>
    </w:p>
    <w:p w14:paraId="28EEE7C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public:</w:t>
      </w:r>
    </w:p>
    <w:p w14:paraId="703E41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App();</w:t>
      </w:r>
    </w:p>
    <w:p w14:paraId="1F6618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ACEF1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run();</w:t>
      </w:r>
    </w:p>
    <w:p w14:paraId="6010F7B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5FBA01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private:</w:t>
      </w:r>
    </w:p>
    <w:p w14:paraId="213860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ConsolUI ui_;</w:t>
      </w:r>
    </w:p>
    <w:p w14:paraId="0AD43A2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InputManager in_;</w:t>
      </w:r>
    </w:p>
    <w:p w14:paraId="0AC8AB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ItemExtractor&lt;Product&gt; productExtractor_;</w:t>
      </w:r>
    </w:p>
    <w:p w14:paraId="4F5563B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ProductManager db_;</w:t>
      </w:r>
    </w:p>
    <w:p w14:paraId="19DE29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UserManager users_;</w:t>
      </w:r>
    </w:p>
    <w:p w14:paraId="7AE58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 storage_;</w:t>
      </w:r>
    </w:p>
    <w:p w14:paraId="5189D0F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AuthManager auth_;</w:t>
      </w:r>
    </w:p>
    <w:p w14:paraId="2F21A3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88CA8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appMenu();</w:t>
      </w:r>
    </w:p>
    <w:p w14:paraId="072435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printAll();</w:t>
      </w:r>
    </w:p>
    <w:p w14:paraId="131CCC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recordItem();</w:t>
      </w:r>
    </w:p>
    <w:p w14:paraId="52E966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deleteItem();</w:t>
      </w:r>
    </w:p>
    <w:p w14:paraId="5EFE016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changeItem();</w:t>
      </w:r>
    </w:p>
    <w:p w14:paraId="5188BB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simpleSearch();</w:t>
      </w:r>
    </w:p>
    <w:p w14:paraId="057E1FB3" w14:textId="7D3C6F5F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void advancedSearch();</w:t>
      </w:r>
    </w:p>
    <w:p w14:paraId="5292CE4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void searcher();</w:t>
      </w:r>
    </w:p>
    <w:p w14:paraId="0AE8F166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2A479FE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65012342" w14:textId="7D7A29DA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ProductStorage::Filter buildFilterFromInput();</w:t>
      </w:r>
    </w:p>
    <w:p w14:paraId="77B2792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std::vector&lt;const Product*&gt; searcherMenu(int choice);</w:t>
      </w:r>
    </w:p>
    <w:p w14:paraId="14DF00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stop();</w:t>
      </w:r>
    </w:p>
    <w:p w14:paraId="4A138FA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showError(const std::string&amp; msg);</w:t>
      </w:r>
    </w:p>
    <w:p w14:paraId="6B79F7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askContinueOrBack();</w:t>
      </w:r>
    </w:p>
    <w:p w14:paraId="41168F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requireAdmin();</w:t>
      </w:r>
    </w:p>
    <w:p w14:paraId="1994BF25" w14:textId="5C5CDF83" w:rsidR="00BF342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};</w:t>
      </w:r>
    </w:p>
    <w:p w14:paraId="71F79594" w14:textId="77777777" w:rsidR="00B51A29" w:rsidRPr="00846916" w:rsidRDefault="00B51A29" w:rsidP="00BF3423">
      <w:pPr>
        <w:ind w:left="709" w:firstLine="0"/>
        <w:rPr>
          <w:highlight w:val="white"/>
          <w:lang w:val="en-US"/>
        </w:rPr>
      </w:pPr>
    </w:p>
    <w:p w14:paraId="062BCF6E" w14:textId="0DEA9FFB" w:rsidR="00BF3423" w:rsidRPr="00774DA7" w:rsidRDefault="00BF3423" w:rsidP="007975E0">
      <w:pPr>
        <w:pStyle w:val="22"/>
        <w:ind w:right="-754"/>
        <w:outlineLvl w:val="9"/>
        <w:rPr>
          <w:b w:val="0"/>
          <w:bCs/>
          <w:noProof/>
          <w:lang w:val="en-US"/>
        </w:rPr>
      </w:pPr>
      <w:r w:rsidRPr="00733E8C">
        <w:rPr>
          <w:bCs/>
          <w:noProof/>
          <w:lang w:val="ru-RU"/>
        </w:rPr>
        <w:t>Код</w:t>
      </w:r>
      <w:r w:rsidRPr="00774DA7">
        <w:rPr>
          <w:bCs/>
          <w:noProof/>
          <w:lang w:val="en-US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774DA7">
        <w:rPr>
          <w:bCs/>
          <w:noProof/>
          <w:lang w:val="en-US"/>
        </w:rPr>
        <w:t xml:space="preserve"> </w:t>
      </w:r>
      <w:r>
        <w:rPr>
          <w:bCs/>
          <w:noProof/>
          <w:lang w:val="en-US"/>
        </w:rPr>
        <w:t>app</w:t>
      </w:r>
      <w:r w:rsidRPr="00774DA7">
        <w:rPr>
          <w:bCs/>
          <w:noProof/>
          <w:lang w:val="en-US"/>
        </w:rPr>
        <w:t>.</w:t>
      </w:r>
      <w:r>
        <w:rPr>
          <w:bCs/>
          <w:noProof/>
          <w:lang w:val="en-US"/>
        </w:rPr>
        <w:t>cpp</w:t>
      </w:r>
      <w:r w:rsidRPr="00774DA7">
        <w:rPr>
          <w:bCs/>
          <w:noProof/>
          <w:lang w:val="en-US"/>
        </w:rPr>
        <w:t>:</w:t>
      </w:r>
    </w:p>
    <w:p w14:paraId="4C76D861" w14:textId="77777777" w:rsidR="00BF3423" w:rsidRPr="00774DA7" w:rsidRDefault="00BF3423" w:rsidP="00BF3423">
      <w:pPr>
        <w:ind w:left="709" w:firstLine="0"/>
        <w:rPr>
          <w:highlight w:val="white"/>
          <w:lang w:val="en-US"/>
        </w:rPr>
      </w:pPr>
    </w:p>
    <w:p w14:paraId="6F5F176F" w14:textId="732E260E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"App.h"</w:t>
      </w:r>
    </w:p>
    <w:p w14:paraId="2E12E1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55946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&lt;windows.h&gt;</w:t>
      </w:r>
    </w:p>
    <w:p w14:paraId="6CF715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E0D5E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&lt;cstdlib&gt;</w:t>
      </w:r>
    </w:p>
    <w:p w14:paraId="7E8DD5DD" w14:textId="608C4CD4" w:rsidR="00BF3423" w:rsidRPr="00846916" w:rsidRDefault="00BF3423" w:rsidP="002853C8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22526FE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App::App()</w:t>
      </w:r>
    </w:p>
    <w:p w14:paraId="4F9BCB0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: ui_()                         </w:t>
      </w:r>
    </w:p>
    <w:p w14:paraId="26C9C5A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in_(ui_)                              </w:t>
      </w:r>
    </w:p>
    <w:p w14:paraId="25AFA0C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productExtractor_()                        </w:t>
      </w:r>
    </w:p>
    <w:p w14:paraId="5DB702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db_()                                </w:t>
      </w:r>
    </w:p>
    <w:p w14:paraId="50DC42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users_("data/users.txt")                </w:t>
      </w:r>
    </w:p>
    <w:p w14:paraId="2CF22E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storage_(productExtractor_, in_, ui_)    </w:t>
      </w:r>
    </w:p>
    <w:p w14:paraId="61E475C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auth_(users_, ui_, in_)</w:t>
      </w:r>
    </w:p>
    <w:p w14:paraId="148861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4EFE8F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16D8B74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2FCFE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App::run() {</w:t>
      </w:r>
    </w:p>
    <w:p w14:paraId="0EB9AC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SetConsoleOutputCP(1251);</w:t>
      </w:r>
    </w:p>
    <w:p w14:paraId="04219C0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SetConsoleCP(1251);</w:t>
      </w:r>
    </w:p>
    <w:p w14:paraId="186C4B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setlocale(LC_ALL, "Russian");</w:t>
      </w:r>
    </w:p>
    <w:p w14:paraId="0D8EEC3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0946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1D28B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db_.initializeDB("data/product_data.txt");</w:t>
      </w:r>
    </w:p>
    <w:p w14:paraId="6547B2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users_.load();                         </w:t>
      </w:r>
    </w:p>
    <w:p w14:paraId="0A8533E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storage_.loadItems(db_);</w:t>
      </w:r>
    </w:p>
    <w:p w14:paraId="3325B0D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5A46669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0ABB0A4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47FED6BE" w14:textId="762410F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1681034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старте</w:t>
      </w:r>
      <w:r w:rsidRPr="00846916">
        <w:rPr>
          <w:highlight w:val="white"/>
          <w:lang w:val="en-US"/>
        </w:rPr>
        <w:t>: ") + e.what());</w:t>
      </w:r>
    </w:p>
    <w:p w14:paraId="6E68775D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>return;</w:t>
      </w:r>
    </w:p>
    <w:p w14:paraId="09118338" w14:textId="0ADB56DE" w:rsidR="00BF3423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7FE3B855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// </w:t>
      </w:r>
      <w:r w:rsidRPr="00BF3423">
        <w:rPr>
          <w:highlight w:val="white"/>
        </w:rPr>
        <w:t>Требуем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входа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перед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работой</w:t>
      </w:r>
    </w:p>
    <w:p w14:paraId="5E238F8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if (!auth_.requireLogin()) {</w:t>
      </w:r>
    </w:p>
    <w:p w14:paraId="2BE0B2B6" w14:textId="47B087C4" w:rsidR="008D55E9" w:rsidRPr="00774DA7" w:rsidRDefault="00BF3423" w:rsidP="00187C0B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ui</w:t>
      </w:r>
      <w:r w:rsidRPr="00774DA7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showMessage</w:t>
      </w:r>
      <w:r w:rsidRPr="00774DA7">
        <w:rPr>
          <w:highlight w:val="white"/>
          <w:lang w:val="en-US"/>
        </w:rPr>
        <w:t>("</w:t>
      </w:r>
      <w:r w:rsidRPr="00BF3423">
        <w:rPr>
          <w:highlight w:val="white"/>
        </w:rPr>
        <w:t>Вход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выполнен</w:t>
      </w:r>
      <w:r w:rsidRPr="00774DA7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Завершение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работы</w:t>
      </w:r>
      <w:r w:rsidRPr="00774DA7">
        <w:rPr>
          <w:highlight w:val="white"/>
          <w:lang w:val="en-US"/>
        </w:rPr>
        <w:t>.");</w:t>
      </w:r>
    </w:p>
    <w:p w14:paraId="48285F53" w14:textId="605B5BE1" w:rsidR="00BF3423" w:rsidRPr="00774DA7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return</w:t>
      </w:r>
      <w:r w:rsidRPr="00774DA7">
        <w:rPr>
          <w:highlight w:val="white"/>
          <w:lang w:val="en-US"/>
        </w:rPr>
        <w:t>;</w:t>
      </w:r>
    </w:p>
    <w:p w14:paraId="4FDDC7E5" w14:textId="77777777" w:rsidR="00BF3423" w:rsidRPr="00774DA7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0A4A86BE" w14:textId="77777777" w:rsidR="00BF3423" w:rsidRPr="00774DA7" w:rsidRDefault="00BF3423" w:rsidP="00BF3423">
      <w:pPr>
        <w:ind w:left="709" w:firstLine="0"/>
        <w:rPr>
          <w:highlight w:val="white"/>
          <w:lang w:val="en-US"/>
        </w:rPr>
      </w:pPr>
    </w:p>
    <w:p w14:paraId="681FE5B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appMenu();</w:t>
      </w:r>
    </w:p>
    <w:p w14:paraId="2ABD5EC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DE9A6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47B77E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bool App::requireAdmin() {</w:t>
      </w:r>
    </w:p>
    <w:p w14:paraId="657D628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(auth_.currentIsAdmin()) return true;</w:t>
      </w:r>
    </w:p>
    <w:p w14:paraId="163A71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ui_.showMessage("Операция требует прав администратора. Войдите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как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админ</w:t>
      </w:r>
      <w:r w:rsidRPr="00846916">
        <w:rPr>
          <w:highlight w:val="white"/>
          <w:lang w:val="en-US"/>
        </w:rPr>
        <w:t>.");</w:t>
      </w:r>
    </w:p>
    <w:p w14:paraId="5B1FF5E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return auth_.login();</w:t>
      </w:r>
    </w:p>
    <w:p w14:paraId="7429EC5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75DD49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5B1D4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App::appMenu() {</w:t>
      </w:r>
    </w:p>
    <w:p w14:paraId="023470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while (true) {</w:t>
      </w:r>
    </w:p>
    <w:p w14:paraId="30BE775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system("cls");</w:t>
      </w:r>
    </w:p>
    <w:p w14:paraId="15F4CD7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ui_.showAppMenu();</w:t>
      </w:r>
    </w:p>
    <w:p w14:paraId="6B7A8FE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ui_.showMessage("</w:t>
      </w:r>
      <w:r w:rsidRPr="00BF3423">
        <w:rPr>
          <w:highlight w:val="white"/>
        </w:rPr>
        <w:t>Введите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: ");</w:t>
      </w:r>
    </w:p>
    <w:p w14:paraId="57EEF2D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int choice = in_.inputMenu();</w:t>
      </w:r>
    </w:p>
    <w:p w14:paraId="04E8352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B4BA8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switch (choice) {</w:t>
      </w:r>
    </w:p>
    <w:p w14:paraId="007906D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1: printAll(); break;</w:t>
      </w:r>
    </w:p>
    <w:p w14:paraId="3E08C6E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2: searcher(); break;</w:t>
      </w:r>
    </w:p>
    <w:p w14:paraId="71C2EFA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3: if (requireAdmin()) recordItem(); break;</w:t>
      </w:r>
    </w:p>
    <w:p w14:paraId="5E716C6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4: if (requireAdmin()) deleteItem(); break;</w:t>
      </w:r>
    </w:p>
    <w:p w14:paraId="405994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5: if (requireAdmin()) changeItem(); break;</w:t>
      </w:r>
    </w:p>
    <w:p w14:paraId="47AE31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6: auth_.ensureAdminPanel(); break;</w:t>
      </w:r>
    </w:p>
    <w:p w14:paraId="00BFEB7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7:</w:t>
      </w:r>
    </w:p>
    <w:p w14:paraId="5DB8C4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(auth_.isLogged()) {</w:t>
      </w:r>
    </w:p>
    <w:p w14:paraId="145F78D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    auth_.logout();</w:t>
      </w:r>
    </w:p>
    <w:p w14:paraId="13627435" w14:textId="7C60C76F" w:rsidR="00187C0B" w:rsidRPr="00774DA7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CFF300" w14:textId="77777777" w:rsidR="00187C0B" w:rsidRPr="00187C0B" w:rsidRDefault="00187C0B" w:rsidP="00187C0B">
      <w:pPr>
        <w:ind w:left="709" w:firstLine="0"/>
        <w:rPr>
          <w:highlight w:val="white"/>
        </w:rPr>
      </w:pPr>
    </w:p>
    <w:p w14:paraId="2DAAFB83" w14:textId="5A553F18" w:rsidR="00BF3423" w:rsidRPr="00BF3423" w:rsidRDefault="00BF3423" w:rsidP="00BF3423">
      <w:pPr>
        <w:ind w:left="709" w:firstLine="0"/>
        <w:rPr>
          <w:highlight w:val="white"/>
        </w:rPr>
      </w:pPr>
      <w:r w:rsidRPr="00187C0B">
        <w:rPr>
          <w:highlight w:val="white"/>
        </w:rPr>
        <w:t xml:space="preserve">                </w:t>
      </w:r>
      <w:r w:rsidRPr="00BF3423">
        <w:rPr>
          <w:highlight w:val="white"/>
        </w:rPr>
        <w:t>ui_.showMessage("Вы вышли из системы.");</w:t>
      </w:r>
    </w:p>
    <w:p w14:paraId="137FA7A9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    </w:t>
      </w:r>
      <w:r w:rsidRPr="00352AC3">
        <w:rPr>
          <w:highlight w:val="white"/>
          <w:lang w:val="en-US"/>
        </w:rPr>
        <w:t>}</w:t>
      </w:r>
    </w:p>
    <w:p w14:paraId="234FB46B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else auth_.login();</w:t>
      </w:r>
    </w:p>
    <w:p w14:paraId="5EB97305" w14:textId="6634C023" w:rsidR="00DB627D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break;</w:t>
      </w:r>
    </w:p>
    <w:p w14:paraId="1B73E840" w14:textId="104C6B34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case 0: stop(); return;</w:t>
      </w:r>
    </w:p>
    <w:p w14:paraId="79B1D94D" w14:textId="6FEEF2F7" w:rsidR="00BF3423" w:rsidRPr="00774DA7" w:rsidRDefault="00BF3423" w:rsidP="006E1B5D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default: ui_.showMessage("</w:t>
      </w:r>
      <w:r w:rsidRPr="00BF3423">
        <w:rPr>
          <w:highlight w:val="white"/>
        </w:rPr>
        <w:t>Неверный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Повторите</w:t>
      </w:r>
      <w:r w:rsidRPr="00774DA7">
        <w:rPr>
          <w:highlight w:val="white"/>
          <w:lang w:val="en-US"/>
        </w:rPr>
        <w:t xml:space="preserve">."); </w:t>
      </w:r>
      <w:r w:rsidRPr="00846916">
        <w:rPr>
          <w:highlight w:val="white"/>
          <w:lang w:val="en-US"/>
        </w:rPr>
        <w:t>break</w:t>
      </w:r>
      <w:r w:rsidRPr="00774DA7">
        <w:rPr>
          <w:highlight w:val="white"/>
          <w:lang w:val="en-US"/>
        </w:rPr>
        <w:t>;</w:t>
      </w:r>
    </w:p>
    <w:p w14:paraId="3CEBE5CE" w14:textId="77777777" w:rsidR="002853C8" w:rsidRPr="00774DA7" w:rsidRDefault="002853C8" w:rsidP="006E1B5D">
      <w:pPr>
        <w:ind w:left="709" w:firstLine="0"/>
        <w:rPr>
          <w:highlight w:val="white"/>
          <w:lang w:val="en-US"/>
        </w:rPr>
      </w:pPr>
    </w:p>
    <w:p w14:paraId="36EA4746" w14:textId="10BBFE9F" w:rsidR="00BF3423" w:rsidRPr="00774DA7" w:rsidRDefault="00BF3423" w:rsidP="00187C0B">
      <w:pPr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54BD1C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5F28D1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51B4E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App::recordItem() {</w:t>
      </w:r>
    </w:p>
    <w:p w14:paraId="33AABEC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38669E7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ui_.printAppHead("</w:t>
      </w:r>
      <w:r w:rsidRPr="00BF3423">
        <w:rPr>
          <w:highlight w:val="white"/>
        </w:rPr>
        <w:t>ЗАПИСЬ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53D9BC2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3131EB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Product item = in_.inputFullProduct();</w:t>
      </w:r>
    </w:p>
    <w:p w14:paraId="6F8E65C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storage_.addItem(item);</w:t>
      </w:r>
    </w:p>
    <w:p w14:paraId="44E3D44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db_.record(item);</w:t>
      </w:r>
    </w:p>
    <w:p w14:paraId="73532578" w14:textId="77777777" w:rsidR="00BF3423" w:rsidRPr="00774DA7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AC5450">
        <w:rPr>
          <w:highlight w:val="white"/>
          <w:lang w:val="en-US"/>
        </w:rPr>
        <w:t>ui</w:t>
      </w:r>
      <w:r w:rsidRPr="00774DA7">
        <w:rPr>
          <w:highlight w:val="white"/>
        </w:rPr>
        <w:t>_.</w:t>
      </w:r>
      <w:r w:rsidRPr="00AC5450">
        <w:rPr>
          <w:highlight w:val="white"/>
          <w:lang w:val="en-US"/>
        </w:rPr>
        <w:t>showMessage</w:t>
      </w:r>
      <w:r w:rsidRPr="00774DA7">
        <w:rPr>
          <w:highlight w:val="white"/>
        </w:rPr>
        <w:t>("</w:t>
      </w:r>
      <w:r w:rsidRPr="00BF3423">
        <w:rPr>
          <w:highlight w:val="white"/>
        </w:rPr>
        <w:t>Товар</w:t>
      </w:r>
      <w:r w:rsidRPr="00774DA7">
        <w:rPr>
          <w:highlight w:val="white"/>
        </w:rPr>
        <w:t xml:space="preserve"> </w:t>
      </w:r>
      <w:r w:rsidRPr="00BF3423">
        <w:rPr>
          <w:highlight w:val="white"/>
        </w:rPr>
        <w:t>успешно</w:t>
      </w:r>
      <w:r w:rsidRPr="00774DA7">
        <w:rPr>
          <w:highlight w:val="white"/>
        </w:rPr>
        <w:t xml:space="preserve"> </w:t>
      </w:r>
      <w:r w:rsidRPr="00BF3423">
        <w:rPr>
          <w:highlight w:val="white"/>
        </w:rPr>
        <w:t>добавлен</w:t>
      </w:r>
      <w:r w:rsidRPr="00774DA7">
        <w:rPr>
          <w:highlight w:val="white"/>
        </w:rPr>
        <w:t>.");</w:t>
      </w:r>
    </w:p>
    <w:p w14:paraId="57D154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14A729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6BF1FA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добавлении</w:t>
      </w:r>
      <w:r w:rsidRPr="00846916">
        <w:rPr>
          <w:highlight w:val="white"/>
          <w:lang w:val="en-US"/>
        </w:rPr>
        <w:t>: ") + e.what());</w:t>
      </w:r>
    </w:p>
    <w:p w14:paraId="3D1E8A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7A479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5BC7F2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20C0602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F3630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App::deleteItem() {</w:t>
      </w:r>
    </w:p>
    <w:p w14:paraId="2CE33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23D0D9A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ui_.printAppHead("</w:t>
      </w:r>
      <w:r w:rsidRPr="00BF3423">
        <w:rPr>
          <w:highlight w:val="white"/>
        </w:rPr>
        <w:t>УДАЛЕНИЕ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1E3A01A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325F4448" w14:textId="77777777" w:rsidR="00BF3423" w:rsidRPr="00774DA7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</w:t>
      </w:r>
      <w:r w:rsidRPr="00774DA7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showMessage</w:t>
      </w:r>
      <w:r w:rsidRPr="00774DA7">
        <w:rPr>
          <w:highlight w:val="white"/>
          <w:lang w:val="en-US"/>
        </w:rPr>
        <w:t>("</w:t>
      </w:r>
      <w:r w:rsidRPr="00BF3423">
        <w:rPr>
          <w:highlight w:val="white"/>
        </w:rPr>
        <w:t>Введите</w:t>
      </w:r>
      <w:r w:rsidRPr="00774DA7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id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774DA7">
        <w:rPr>
          <w:highlight w:val="white"/>
          <w:lang w:val="en-US"/>
        </w:rPr>
        <w:t xml:space="preserve">, </w:t>
      </w:r>
      <w:r w:rsidRPr="00BF3423">
        <w:rPr>
          <w:highlight w:val="white"/>
        </w:rPr>
        <w:t>который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хотите</w:t>
      </w:r>
      <w:r w:rsidRPr="00774DA7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удалить</w:t>
      </w:r>
      <w:r w:rsidRPr="00774DA7">
        <w:rPr>
          <w:highlight w:val="white"/>
          <w:lang w:val="en-US"/>
        </w:rPr>
        <w:t>");</w:t>
      </w:r>
    </w:p>
    <w:p w14:paraId="0BCB505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storage_.deleteItem();</w:t>
      </w:r>
    </w:p>
    <w:p w14:paraId="11D6708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db_.record(storage_.getItems());</w:t>
      </w:r>
    </w:p>
    <w:p w14:paraId="6AA6B63D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ui_.showMessage("Товар успешно удалён.");</w:t>
      </w:r>
    </w:p>
    <w:p w14:paraId="18AA36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5508EF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52CF07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удалении</w:t>
      </w:r>
      <w:r w:rsidRPr="00846916">
        <w:rPr>
          <w:highlight w:val="white"/>
          <w:lang w:val="en-US"/>
        </w:rPr>
        <w:t>: ") + e.what());</w:t>
      </w:r>
    </w:p>
    <w:p w14:paraId="6B64406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2AAC022" w14:textId="77777777" w:rsidR="00187C0B" w:rsidRPr="00187C0B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73FE8E3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0007302C" w14:textId="6FA9FC45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2ECFB4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14EFB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5E090A" w14:textId="2DBC9C14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App::changeItem() {</w:t>
      </w:r>
    </w:p>
    <w:p w14:paraId="67906AC9" w14:textId="0BECCC15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system("cls");</w:t>
      </w:r>
    </w:p>
    <w:p w14:paraId="2A5D9622" w14:textId="77777777" w:rsidR="00BF3423" w:rsidRPr="008C510C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r w:rsidRPr="00352AC3">
        <w:rPr>
          <w:highlight w:val="white"/>
          <w:lang w:val="en-US"/>
        </w:rPr>
        <w:t>ui</w:t>
      </w:r>
      <w:r w:rsidRPr="008C510C">
        <w:rPr>
          <w:highlight w:val="white"/>
        </w:rPr>
        <w:t>_.</w:t>
      </w:r>
      <w:r w:rsidRPr="00352AC3">
        <w:rPr>
          <w:highlight w:val="white"/>
          <w:lang w:val="en-US"/>
        </w:rPr>
        <w:t>printAppHead</w:t>
      </w:r>
      <w:r w:rsidRPr="008C510C">
        <w:rPr>
          <w:highlight w:val="white"/>
        </w:rPr>
        <w:t>("</w:t>
      </w:r>
      <w:r w:rsidRPr="00BF3423">
        <w:rPr>
          <w:highlight w:val="white"/>
        </w:rPr>
        <w:t>ИЗМЕНЕНИЕ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8C510C">
        <w:rPr>
          <w:highlight w:val="white"/>
        </w:rPr>
        <w:t>");</w:t>
      </w:r>
    </w:p>
    <w:p w14:paraId="63556C8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</w:t>
      </w:r>
      <w:r w:rsidRPr="00BF3423">
        <w:rPr>
          <w:highlight w:val="white"/>
        </w:rPr>
        <w:t>try {</w:t>
      </w:r>
    </w:p>
    <w:p w14:paraId="5511DC93" w14:textId="5B999DE2" w:rsidR="008D55E9" w:rsidRPr="00187C0B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ui_.showMessage("Введите новые данные о товаре:");</w:t>
      </w:r>
    </w:p>
    <w:p w14:paraId="75D28BB3" w14:textId="37BC7CF0" w:rsidR="00BF3423" w:rsidRPr="00774DA7" w:rsidRDefault="00BF3423" w:rsidP="00BF3423">
      <w:pPr>
        <w:ind w:left="709" w:firstLine="0"/>
        <w:rPr>
          <w:highlight w:val="white"/>
        </w:rPr>
      </w:pPr>
      <w:r w:rsidRPr="00774DA7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Product</w:t>
      </w:r>
      <w:r w:rsidRPr="00774DA7">
        <w:rPr>
          <w:highlight w:val="white"/>
        </w:rPr>
        <w:t xml:space="preserve"> </w:t>
      </w:r>
      <w:r w:rsidRPr="00352AC3">
        <w:rPr>
          <w:highlight w:val="white"/>
          <w:lang w:val="en-US"/>
        </w:rPr>
        <w:t>item</w:t>
      </w:r>
      <w:r w:rsidRPr="00774DA7">
        <w:rPr>
          <w:highlight w:val="white"/>
        </w:rPr>
        <w:t xml:space="preserve"> = </w:t>
      </w:r>
      <w:r w:rsidRPr="00352AC3">
        <w:rPr>
          <w:highlight w:val="white"/>
          <w:lang w:val="en-US"/>
        </w:rPr>
        <w:t>in</w:t>
      </w:r>
      <w:r w:rsidRPr="00774DA7">
        <w:rPr>
          <w:highlight w:val="white"/>
        </w:rPr>
        <w:t>_.</w:t>
      </w:r>
      <w:r w:rsidRPr="00352AC3">
        <w:rPr>
          <w:highlight w:val="white"/>
          <w:lang w:val="en-US"/>
        </w:rPr>
        <w:t>inputFullProduct</w:t>
      </w:r>
      <w:r w:rsidRPr="00774DA7">
        <w:rPr>
          <w:highlight w:val="white"/>
        </w:rPr>
        <w:t>();</w:t>
      </w:r>
    </w:p>
    <w:p w14:paraId="29465AA0" w14:textId="77777777" w:rsidR="00BF3423" w:rsidRPr="00774DA7" w:rsidRDefault="00BF3423" w:rsidP="00BF3423">
      <w:pPr>
        <w:ind w:left="709" w:firstLine="0"/>
        <w:rPr>
          <w:highlight w:val="white"/>
        </w:rPr>
      </w:pPr>
      <w:r w:rsidRPr="00774DA7">
        <w:rPr>
          <w:highlight w:val="white"/>
        </w:rPr>
        <w:t xml:space="preserve">        </w:t>
      </w:r>
      <w:r w:rsidRPr="008C510C">
        <w:rPr>
          <w:highlight w:val="white"/>
          <w:lang w:val="en-US"/>
        </w:rPr>
        <w:t>ui</w:t>
      </w:r>
      <w:r w:rsidRPr="00774DA7">
        <w:rPr>
          <w:highlight w:val="white"/>
        </w:rPr>
        <w:t>_.</w:t>
      </w:r>
      <w:r w:rsidRPr="008C510C">
        <w:rPr>
          <w:highlight w:val="white"/>
          <w:lang w:val="en-US"/>
        </w:rPr>
        <w:t>showMessage</w:t>
      </w:r>
      <w:r w:rsidRPr="00774DA7">
        <w:rPr>
          <w:highlight w:val="white"/>
        </w:rPr>
        <w:t>("</w:t>
      </w:r>
      <w:r w:rsidRPr="00BF3423">
        <w:rPr>
          <w:highlight w:val="white"/>
        </w:rPr>
        <w:t>Введите</w:t>
      </w:r>
      <w:r w:rsidRPr="00774DA7">
        <w:rPr>
          <w:highlight w:val="white"/>
        </w:rPr>
        <w:t xml:space="preserve"> </w:t>
      </w:r>
      <w:r w:rsidRPr="008C510C">
        <w:rPr>
          <w:highlight w:val="white"/>
          <w:lang w:val="en-US"/>
        </w:rPr>
        <w:t>id</w:t>
      </w:r>
      <w:r w:rsidRPr="00774DA7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774DA7">
        <w:rPr>
          <w:highlight w:val="white"/>
        </w:rPr>
        <w:t xml:space="preserve">, </w:t>
      </w:r>
      <w:r w:rsidRPr="00BF3423">
        <w:rPr>
          <w:highlight w:val="white"/>
        </w:rPr>
        <w:t>который</w:t>
      </w:r>
      <w:r w:rsidRPr="00774DA7">
        <w:rPr>
          <w:highlight w:val="white"/>
        </w:rPr>
        <w:t xml:space="preserve"> </w:t>
      </w:r>
      <w:r w:rsidRPr="00BF3423">
        <w:rPr>
          <w:highlight w:val="white"/>
        </w:rPr>
        <w:t>хотите</w:t>
      </w:r>
      <w:r w:rsidRPr="00774DA7">
        <w:rPr>
          <w:highlight w:val="white"/>
        </w:rPr>
        <w:t xml:space="preserve"> </w:t>
      </w:r>
      <w:r w:rsidRPr="00BF3423">
        <w:rPr>
          <w:highlight w:val="white"/>
        </w:rPr>
        <w:t>переписать</w:t>
      </w:r>
      <w:r w:rsidRPr="00774DA7">
        <w:rPr>
          <w:highlight w:val="white"/>
        </w:rPr>
        <w:t>:");</w:t>
      </w:r>
    </w:p>
    <w:p w14:paraId="0B0F64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storage_.changeItem(item);</w:t>
      </w:r>
    </w:p>
    <w:p w14:paraId="6896DF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db_.record(storage_.getItems());</w:t>
      </w:r>
    </w:p>
    <w:p w14:paraId="7F156F5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ui_.showMessage("Товар успешно изменён.");</w:t>
      </w:r>
    </w:p>
    <w:p w14:paraId="745DB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4A5186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34A2544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изменении</w:t>
      </w:r>
      <w:r w:rsidRPr="00846916">
        <w:rPr>
          <w:highlight w:val="white"/>
          <w:lang w:val="en-US"/>
        </w:rPr>
        <w:t>: ") + e.what());</w:t>
      </w:r>
    </w:p>
    <w:p w14:paraId="528868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623E3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39E32E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B849A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92A96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App::printAll() {</w:t>
      </w:r>
    </w:p>
    <w:p w14:paraId="41D5C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420CE57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ui_.printProduct(storage_.getItems());</w:t>
      </w:r>
    </w:p>
    <w:p w14:paraId="03CB16F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askContinueOrBack();</w:t>
      </w:r>
    </w:p>
    <w:p w14:paraId="213CBF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284927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2F3CB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std::vector&lt;const Product*&gt; App::searcherMenu(int choice) {</w:t>
      </w:r>
    </w:p>
    <w:p w14:paraId="7DDB79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switch (choice) {</w:t>
      </w:r>
    </w:p>
    <w:p w14:paraId="67BE24C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1: return storage_.searchById();</w:t>
      </w:r>
    </w:p>
    <w:p w14:paraId="0495EB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2: return storage_.searchByName();</w:t>
      </w:r>
    </w:p>
    <w:p w14:paraId="067BDF0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3: return storage_.searchByQuantity();</w:t>
      </w:r>
    </w:p>
    <w:p w14:paraId="59276A2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4: return storage_.searchByPrice();</w:t>
      </w:r>
    </w:p>
    <w:p w14:paraId="582041D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5: return storage_.searchByDate();</w:t>
      </w:r>
    </w:p>
    <w:p w14:paraId="688BC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6: return storage_.searchByRegisteredBy();</w:t>
      </w:r>
    </w:p>
    <w:p w14:paraId="55E3623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default: return {};</w:t>
      </w:r>
    </w:p>
    <w:p w14:paraId="0F3BC527" w14:textId="77777777" w:rsidR="00BF3423" w:rsidRPr="00774DA7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774DA7">
        <w:rPr>
          <w:highlight w:val="white"/>
        </w:rPr>
        <w:t>}</w:t>
      </w:r>
    </w:p>
    <w:p w14:paraId="03073599" w14:textId="77777777" w:rsidR="00BF3423" w:rsidRPr="00774DA7" w:rsidRDefault="00BF3423" w:rsidP="00BF3423">
      <w:pPr>
        <w:ind w:left="709" w:firstLine="0"/>
        <w:rPr>
          <w:highlight w:val="white"/>
        </w:rPr>
      </w:pPr>
      <w:r w:rsidRPr="00774DA7">
        <w:rPr>
          <w:highlight w:val="white"/>
        </w:rPr>
        <w:t>}</w:t>
      </w:r>
    </w:p>
    <w:p w14:paraId="348F0131" w14:textId="77777777" w:rsidR="00187C0B" w:rsidRPr="00352AC3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469FEC8C" w14:textId="77777777" w:rsidR="00BF3423" w:rsidRPr="00774DA7" w:rsidRDefault="00BF3423" w:rsidP="00BF3423">
      <w:pPr>
        <w:ind w:left="709" w:firstLine="0"/>
        <w:rPr>
          <w:highlight w:val="white"/>
        </w:rPr>
      </w:pPr>
    </w:p>
    <w:p w14:paraId="00429906" w14:textId="77777777" w:rsidR="00BF3423" w:rsidRPr="00774DA7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>void</w:t>
      </w:r>
      <w:r w:rsidRPr="00774DA7">
        <w:rPr>
          <w:highlight w:val="white"/>
        </w:rPr>
        <w:t xml:space="preserve"> </w:t>
      </w:r>
      <w:r w:rsidRPr="00846916">
        <w:rPr>
          <w:highlight w:val="white"/>
          <w:lang w:val="en-US"/>
        </w:rPr>
        <w:t>App</w:t>
      </w:r>
      <w:r w:rsidRPr="00774DA7">
        <w:rPr>
          <w:highlight w:val="white"/>
        </w:rPr>
        <w:t>::</w:t>
      </w:r>
      <w:r w:rsidRPr="00846916">
        <w:rPr>
          <w:highlight w:val="white"/>
          <w:lang w:val="en-US"/>
        </w:rPr>
        <w:t>searcher</w:t>
      </w:r>
      <w:r w:rsidRPr="00774DA7">
        <w:rPr>
          <w:highlight w:val="white"/>
        </w:rPr>
        <w:t>() {</w:t>
      </w:r>
    </w:p>
    <w:p w14:paraId="15F51D5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while (true) {</w:t>
      </w:r>
    </w:p>
    <w:p w14:paraId="640C7310" w14:textId="469BC707" w:rsidR="00DB627D" w:rsidRPr="00774DA7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774DA7">
        <w:rPr>
          <w:highlight w:val="white"/>
          <w:lang w:val="en-US"/>
        </w:rPr>
        <w:t>system("cls");</w:t>
      </w:r>
    </w:p>
    <w:p w14:paraId="2C96B868" w14:textId="3EDDF4FD" w:rsidR="00BF3423" w:rsidRPr="00774DA7" w:rsidRDefault="00BF3423" w:rsidP="00BF342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ui_.showSearcherMenu();</w:t>
      </w:r>
    </w:p>
    <w:p w14:paraId="2D2D355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ui_.showMessage("Выберите критерий поиска или 0 для возврата:");</w:t>
      </w:r>
    </w:p>
    <w:p w14:paraId="68728632" w14:textId="6D2D8A5E" w:rsidR="008D55E9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ui_.showMessage("1 - Простой поиск по полю\n2 - Продвинутый фильтр (несколько условий)");</w:t>
      </w:r>
    </w:p>
    <w:p w14:paraId="2BC63E65" w14:textId="612F2385" w:rsidR="00BF3423" w:rsidRPr="008C510C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int</w:t>
      </w:r>
      <w:r w:rsidRPr="008C510C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mode</w:t>
      </w:r>
      <w:r w:rsidRPr="008C510C">
        <w:rPr>
          <w:highlight w:val="white"/>
          <w:lang w:val="en-US"/>
        </w:rPr>
        <w:t xml:space="preserve"> = </w:t>
      </w:r>
      <w:r w:rsidRPr="00846916">
        <w:rPr>
          <w:highlight w:val="white"/>
          <w:lang w:val="en-US"/>
        </w:rPr>
        <w:t>in</w:t>
      </w:r>
      <w:r w:rsidRPr="008C510C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inputMenu</w:t>
      </w:r>
      <w:r w:rsidRPr="008C510C">
        <w:rPr>
          <w:highlight w:val="white"/>
          <w:lang w:val="en-US"/>
        </w:rPr>
        <w:t>();</w:t>
      </w:r>
    </w:p>
    <w:p w14:paraId="6F54683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C510C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if (mode == 0) return;</w:t>
      </w:r>
    </w:p>
    <w:p w14:paraId="142F7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C7A421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if (mode == 1) {</w:t>
      </w:r>
    </w:p>
    <w:p w14:paraId="7946F0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simpleSearch();</w:t>
      </w:r>
    </w:p>
    <w:p w14:paraId="3196B74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(!askContinueOrBack()) return;</w:t>
      </w:r>
    </w:p>
    <w:p w14:paraId="7E010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}</w:t>
      </w:r>
    </w:p>
    <w:p w14:paraId="07875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else if (mode == 2) {</w:t>
      </w:r>
    </w:p>
    <w:p w14:paraId="6EEE0F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advancedSearch();</w:t>
      </w:r>
    </w:p>
    <w:p w14:paraId="3DE507C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(!askContinueOrBack()) return;</w:t>
      </w:r>
    </w:p>
    <w:p w14:paraId="16675441" w14:textId="77777777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AC5450">
        <w:rPr>
          <w:highlight w:val="white"/>
          <w:lang w:val="en-US"/>
        </w:rPr>
        <w:t>}</w:t>
      </w:r>
    </w:p>
    <w:p w14:paraId="1517ECA0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>else {</w:t>
      </w:r>
    </w:p>
    <w:p w14:paraId="51DD73A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352AC3">
        <w:rPr>
          <w:highlight w:val="white"/>
          <w:lang w:val="en-US"/>
        </w:rPr>
        <w:t xml:space="preserve">            </w:t>
      </w:r>
      <w:r w:rsidRPr="00BF3423">
        <w:rPr>
          <w:highlight w:val="white"/>
        </w:rPr>
        <w:t>ui_.showMessage("Неверный режим поиска.");</w:t>
      </w:r>
    </w:p>
    <w:p w14:paraId="37AA394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}</w:t>
      </w:r>
    </w:p>
    <w:p w14:paraId="1864962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}</w:t>
      </w:r>
    </w:p>
    <w:p w14:paraId="65E096C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>}</w:t>
      </w:r>
    </w:p>
    <w:p w14:paraId="740536DE" w14:textId="77777777" w:rsidR="00BF3423" w:rsidRPr="00BF3423" w:rsidRDefault="00BF3423" w:rsidP="00BF3423">
      <w:pPr>
        <w:ind w:left="709" w:firstLine="0"/>
        <w:rPr>
          <w:highlight w:val="white"/>
        </w:rPr>
      </w:pPr>
    </w:p>
    <w:p w14:paraId="0716D60B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>void App::simpleSearch() {</w:t>
      </w:r>
    </w:p>
    <w:p w14:paraId="121E0CFC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ui_.showMessage("Выберите поле для простого поиска (0 чтобы отменить):");</w:t>
      </w:r>
    </w:p>
    <w:p w14:paraId="25E4E0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int choice = in_.inputMenu();</w:t>
      </w:r>
    </w:p>
    <w:p w14:paraId="588E67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(choice == 0) return;</w:t>
      </w:r>
    </w:p>
    <w:p w14:paraId="6A195C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A015FD2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значение для поиска:");</w:t>
      </w:r>
    </w:p>
    <w:p w14:paraId="51C5F51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auto found = searcherMenu(choice);</w:t>
      </w:r>
    </w:p>
    <w:p w14:paraId="32598D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(found.empty()) ui_.showMessage("</w:t>
      </w:r>
      <w:r w:rsidRPr="00BF3423">
        <w:rPr>
          <w:highlight w:val="white"/>
        </w:rPr>
        <w:t>Товар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найден</w:t>
      </w:r>
      <w:r w:rsidRPr="00846916">
        <w:rPr>
          <w:highlight w:val="white"/>
          <w:lang w:val="en-US"/>
        </w:rPr>
        <w:t>.");</w:t>
      </w:r>
    </w:p>
    <w:p w14:paraId="3093E01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else ui_.printProduct(found);</w:t>
      </w:r>
    </w:p>
    <w:p w14:paraId="3408F3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67ED0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A06199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App::advancedSearch() {</w:t>
      </w:r>
    </w:p>
    <w:p w14:paraId="34B2DB4F" w14:textId="77777777" w:rsidR="00187C0B" w:rsidRPr="00352AC3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4094A27A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37112A6C" w14:textId="31CA7FC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ProductStorage::Filter f = buildFilterFromInput();</w:t>
      </w:r>
    </w:p>
    <w:p w14:paraId="289546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0BC90F7" w14:textId="044DCD02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auto result = storage_.filter(f);</w:t>
      </w:r>
    </w:p>
    <w:p w14:paraId="3C0C0CCA" w14:textId="3FF3381D" w:rsidR="00BF3423" w:rsidRPr="00BF3423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if (result.empty()) ui_.showMessage("Ничего не найдено по заданным критериям.");</w:t>
      </w:r>
    </w:p>
    <w:p w14:paraId="35537DF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else ui_.printProduct(result);</w:t>
      </w:r>
    </w:p>
    <w:p w14:paraId="568027E1" w14:textId="4C943FD6" w:rsidR="00BF3423" w:rsidRPr="00846916" w:rsidRDefault="00BF3423" w:rsidP="00187C0B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D86BFA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ProductStorage::Filter App::buildFilterFromInput() {</w:t>
      </w:r>
    </w:p>
    <w:p w14:paraId="05732624" w14:textId="77777777" w:rsidR="00BF3423" w:rsidRPr="008C510C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AC5450">
        <w:rPr>
          <w:highlight w:val="white"/>
          <w:lang w:val="en-US"/>
        </w:rPr>
        <w:t>ProductStorage</w:t>
      </w:r>
      <w:r w:rsidRPr="008C510C">
        <w:rPr>
          <w:highlight w:val="white"/>
          <w:lang w:val="en-US"/>
        </w:rPr>
        <w:t>::</w:t>
      </w:r>
      <w:r w:rsidRPr="00AC5450">
        <w:rPr>
          <w:highlight w:val="white"/>
          <w:lang w:val="en-US"/>
        </w:rPr>
        <w:t>Filter</w:t>
      </w:r>
      <w:r w:rsidRPr="008C510C">
        <w:rPr>
          <w:highlight w:val="white"/>
          <w:lang w:val="en-US"/>
        </w:rPr>
        <w:t xml:space="preserve"> </w:t>
      </w:r>
      <w:r w:rsidRPr="00AC5450">
        <w:rPr>
          <w:highlight w:val="white"/>
          <w:lang w:val="en-US"/>
        </w:rPr>
        <w:t>f</w:t>
      </w:r>
      <w:r w:rsidRPr="008C510C">
        <w:rPr>
          <w:highlight w:val="white"/>
          <w:lang w:val="en-US"/>
        </w:rPr>
        <w:t>;</w:t>
      </w:r>
    </w:p>
    <w:p w14:paraId="2D8AD698" w14:textId="77777777" w:rsidR="00BF3423" w:rsidRPr="008C510C" w:rsidRDefault="00BF3423" w:rsidP="00BF3423">
      <w:pPr>
        <w:ind w:left="709" w:firstLine="0"/>
        <w:rPr>
          <w:highlight w:val="white"/>
          <w:lang w:val="en-US"/>
        </w:rPr>
      </w:pPr>
    </w:p>
    <w:p w14:paraId="425762CE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C510C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минимальное количество месяцев на складе (или 0 чтобы пропустить):");</w:t>
      </w:r>
    </w:p>
    <w:p w14:paraId="2D764D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months = in_.inputNumberAllowZero(); months &gt; 0) f.minMonthsAgo = months;</w:t>
      </w:r>
    </w:p>
    <w:p w14:paraId="2E8DF13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6A790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минимальную цену (или 0 чтобы пропустить):");</w:t>
      </w:r>
    </w:p>
    <w:p w14:paraId="0DB203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(double price = in_.inputDoubleAllowZero(); price &gt; 0.0) f.minPrice = price;</w:t>
      </w:r>
    </w:p>
    <w:p w14:paraId="01390B3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4700870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минимальное количество (или 0 чтобы пропустить):");</w:t>
      </w:r>
    </w:p>
    <w:p w14:paraId="590060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qty = in_.inputNumberAllowZero(); qty &gt; 0) f.minQuantity = qty;</w:t>
      </w:r>
    </w:p>
    <w:p w14:paraId="7E8E22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DC4A4F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часть названия для поиска (пустая строка чтобы пропустить):");</w:t>
      </w:r>
    </w:p>
    <w:p w14:paraId="6BF8E50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(std::string s = in_.inputOptionalString(); !s.empty()) f.nameContains = std::move(s);</w:t>
      </w:r>
    </w:p>
    <w:p w14:paraId="467632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7587C6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часть ФИО регистратора (пустая строка чтобы пропустить):");</w:t>
      </w:r>
    </w:p>
    <w:p w14:paraId="1AE686C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(std::string s = in_.inputOptionalString(); !s.empty()) f.registeredBy = std::move(s);</w:t>
      </w:r>
    </w:p>
    <w:p w14:paraId="18CE58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23A5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 xml:space="preserve">ui_.showMessage("По какому полю отсортировать результат? </w:t>
      </w:r>
      <w:r w:rsidRPr="00846916">
        <w:rPr>
          <w:highlight w:val="white"/>
          <w:lang w:val="en-US"/>
        </w:rPr>
        <w:t xml:space="preserve">(id,name,quantity,price,date,registeredBy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пусто</w:t>
      </w:r>
      <w:r w:rsidRPr="00846916">
        <w:rPr>
          <w:highlight w:val="white"/>
          <w:lang w:val="en-US"/>
        </w:rPr>
        <w:t>):");</w:t>
      </w:r>
    </w:p>
    <w:p w14:paraId="55814C7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(std::string key = in_.inputOptionalString(); !key.empty()) {</w:t>
      </w:r>
    </w:p>
    <w:p w14:paraId="305F09A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641A82" w14:textId="77777777" w:rsidR="00B95216" w:rsidRDefault="00B95216" w:rsidP="008D55E9">
      <w:pPr>
        <w:ind w:left="709" w:firstLine="0"/>
        <w:rPr>
          <w:highlight w:val="white"/>
          <w:lang w:val="en-US"/>
        </w:rPr>
      </w:pPr>
    </w:p>
    <w:p w14:paraId="0886300E" w14:textId="5FD7444D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f.sortKey = std::move(key);</w:t>
      </w:r>
    </w:p>
    <w:p w14:paraId="64E5E4D3" w14:textId="25C4C354" w:rsidR="00BF3423" w:rsidRPr="00BF3423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ui_.showMessage("Направление сортировки: 1 - по возрастанию, 2 - по убыванию");</w:t>
      </w:r>
    </w:p>
    <w:p w14:paraId="628866F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int dir = in_.inputMenu();</w:t>
      </w:r>
    </w:p>
    <w:p w14:paraId="25E201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f.ascending = (dir != 2);</w:t>
      </w:r>
    </w:p>
    <w:p w14:paraId="07B881AD" w14:textId="49016444" w:rsidR="008D55E9" w:rsidRPr="00AC5450" w:rsidRDefault="00BF3423" w:rsidP="00B95216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AC5450">
        <w:rPr>
          <w:highlight w:val="white"/>
        </w:rPr>
        <w:t>}</w:t>
      </w:r>
    </w:p>
    <w:p w14:paraId="2AEA6CD2" w14:textId="4F799E3E" w:rsidR="00BF3423" w:rsidRPr="00AC5450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return</w:t>
      </w:r>
      <w:r w:rsidRPr="00AC5450">
        <w:rPr>
          <w:highlight w:val="white"/>
        </w:rPr>
        <w:t xml:space="preserve"> </w:t>
      </w:r>
      <w:r w:rsidRPr="00846916">
        <w:rPr>
          <w:highlight w:val="white"/>
          <w:lang w:val="en-US"/>
        </w:rPr>
        <w:t>f</w:t>
      </w:r>
      <w:r w:rsidRPr="00AC5450">
        <w:rPr>
          <w:highlight w:val="white"/>
        </w:rPr>
        <w:t>;</w:t>
      </w:r>
    </w:p>
    <w:p w14:paraId="7E5D8FA0" w14:textId="77777777" w:rsidR="00BF3423" w:rsidRPr="00AC5450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</w:rPr>
        <w:t>}</w:t>
      </w:r>
    </w:p>
    <w:p w14:paraId="665BD712" w14:textId="77777777" w:rsidR="00BF3423" w:rsidRPr="00AC5450" w:rsidRDefault="00BF3423" w:rsidP="00BF3423">
      <w:pPr>
        <w:ind w:left="709" w:firstLine="0"/>
        <w:rPr>
          <w:highlight w:val="white"/>
        </w:rPr>
      </w:pPr>
    </w:p>
    <w:p w14:paraId="6C56C7BF" w14:textId="77777777" w:rsidR="00BF3423" w:rsidRPr="00AC5450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>void</w:t>
      </w:r>
      <w:r w:rsidRPr="00AC5450">
        <w:rPr>
          <w:highlight w:val="white"/>
        </w:rPr>
        <w:t xml:space="preserve"> </w:t>
      </w:r>
      <w:r w:rsidRPr="00846916">
        <w:rPr>
          <w:highlight w:val="white"/>
          <w:lang w:val="en-US"/>
        </w:rPr>
        <w:t>App</w:t>
      </w:r>
      <w:r w:rsidRPr="00AC5450">
        <w:rPr>
          <w:highlight w:val="white"/>
        </w:rPr>
        <w:t>::</w:t>
      </w:r>
      <w:r w:rsidRPr="00846916">
        <w:rPr>
          <w:highlight w:val="white"/>
          <w:lang w:val="en-US"/>
        </w:rPr>
        <w:t>stop</w:t>
      </w:r>
      <w:r w:rsidRPr="00AC5450">
        <w:rPr>
          <w:highlight w:val="white"/>
        </w:rPr>
        <w:t>() {</w:t>
      </w:r>
    </w:p>
    <w:p w14:paraId="5839CE0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</w:rPr>
        <w:t xml:space="preserve">    </w:t>
      </w:r>
      <w:r w:rsidRPr="00BF3423">
        <w:rPr>
          <w:highlight w:val="white"/>
        </w:rPr>
        <w:t>ui_.showMessage("Завершение работы программы...");</w:t>
      </w:r>
    </w:p>
    <w:p w14:paraId="3CA245F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std::exit(0);</w:t>
      </w:r>
    </w:p>
    <w:p w14:paraId="38625FD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1033F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497AD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App::showError(const std::string&amp; msg) {</w:t>
      </w:r>
    </w:p>
    <w:p w14:paraId="29F322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ui_.showMessage(std::string("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>: ") + msg);</w:t>
      </w:r>
    </w:p>
    <w:p w14:paraId="6F732B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askContinueOrBack();</w:t>
      </w:r>
    </w:p>
    <w:p w14:paraId="306A29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3C30E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D09E2B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bool App::askContinueOrBack() {</w:t>
      </w:r>
    </w:p>
    <w:p w14:paraId="1F4C63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ui_.showMessage("</w:t>
      </w:r>
      <w:r w:rsidRPr="00BF3423">
        <w:rPr>
          <w:highlight w:val="white"/>
        </w:rPr>
        <w:t>Нажмите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любую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клавишу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для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продолжения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0 </w:t>
      </w:r>
      <w:r w:rsidRPr="00BF3423">
        <w:rPr>
          <w:highlight w:val="white"/>
        </w:rPr>
        <w:t>чтобы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выйти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.");</w:t>
      </w:r>
    </w:p>
    <w:p w14:paraId="50893C8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int maybe = in_.waitForKey();</w:t>
      </w:r>
    </w:p>
    <w:p w14:paraId="3BE33D6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return maybe != </w:t>
      </w:r>
      <w:r w:rsidRPr="00BF3423">
        <w:rPr>
          <w:highlight w:val="white"/>
        </w:rPr>
        <w:t>0;</w:t>
      </w:r>
    </w:p>
    <w:p w14:paraId="54D635EC" w14:textId="38DF8C35" w:rsidR="00B95216" w:rsidRPr="00B95216" w:rsidRDefault="00BF3423" w:rsidP="00B95216">
      <w:pPr>
        <w:ind w:left="709" w:firstLine="0"/>
        <w:rPr>
          <w:highlight w:val="white"/>
        </w:rPr>
      </w:pPr>
      <w:r w:rsidRPr="00BF3423">
        <w:rPr>
          <w:highlight w:val="white"/>
        </w:rPr>
        <w:t>}</w:t>
      </w:r>
    </w:p>
    <w:p w14:paraId="540F9817" w14:textId="66B27D30" w:rsidR="00DB627D" w:rsidRDefault="00DB627D" w:rsidP="00B95216">
      <w:pPr>
        <w:ind w:left="709" w:firstLine="0"/>
      </w:pPr>
    </w:p>
    <w:p w14:paraId="68799159" w14:textId="3186032C" w:rsidR="00B95216" w:rsidRPr="00B95216" w:rsidRDefault="00B95216" w:rsidP="00B95216">
      <w:pPr>
        <w:pStyle w:val="22"/>
        <w:ind w:right="-754"/>
        <w:outlineLvl w:val="9"/>
        <w:rPr>
          <w:b w:val="0"/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187C0B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187C0B">
        <w:rPr>
          <w:bCs/>
          <w:noProof/>
          <w:lang w:val="ru-RU"/>
        </w:rPr>
        <w:t xml:space="preserve"> </w:t>
      </w:r>
      <w:r w:rsidRPr="00B95216">
        <w:rPr>
          <w:highlight w:val="white"/>
        </w:rPr>
        <w:t>AuthManager</w:t>
      </w:r>
      <w:r w:rsidRPr="00187C0B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h</w:t>
      </w:r>
      <w:r w:rsidRPr="00187C0B">
        <w:rPr>
          <w:bCs/>
          <w:noProof/>
          <w:lang w:val="ru-RU"/>
        </w:rPr>
        <w:t>:</w:t>
      </w:r>
    </w:p>
    <w:p w14:paraId="4EBAC132" w14:textId="77777777" w:rsidR="00B95216" w:rsidRPr="00B95216" w:rsidRDefault="00B95216" w:rsidP="00B95216">
      <w:pPr>
        <w:ind w:left="709" w:firstLine="0"/>
      </w:pPr>
    </w:p>
    <w:p w14:paraId="7B1A254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#pragma once</w:t>
      </w:r>
    </w:p>
    <w:p w14:paraId="351429A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18E82A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"UserManager.h"</w:t>
      </w:r>
    </w:p>
    <w:p w14:paraId="3337D14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"ConsolUI.h"</w:t>
      </w:r>
    </w:p>
    <w:p w14:paraId="7F63A37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"InputManager.h"</w:t>
      </w:r>
    </w:p>
    <w:p w14:paraId="2C83324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402C6EB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class AuthManager {</w:t>
      </w:r>
    </w:p>
    <w:p w14:paraId="039F25D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public:</w:t>
      </w:r>
    </w:p>
    <w:p w14:paraId="0B7A682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AuthManager(UserManager&amp; um, ConsolUI&amp; ui, InputManager&amp; in)</w:t>
      </w:r>
    </w:p>
    <w:p w14:paraId="335B4DDD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BAE9372" w14:textId="77777777" w:rsidR="00B95216" w:rsidRDefault="00B95216" w:rsidP="00B95216">
      <w:pPr>
        <w:ind w:left="709" w:firstLine="0"/>
        <w:rPr>
          <w:highlight w:val="white"/>
        </w:rPr>
      </w:pPr>
    </w:p>
    <w:p w14:paraId="71FAF7A9" w14:textId="50BE9D8A" w:rsidR="00B95216" w:rsidRPr="00B95216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  <w:lang w:val="en-US"/>
        </w:rPr>
        <w:t xml:space="preserve">        : users_(&amp;um), ui_(&amp;ui), in_(&amp;in) {}</w:t>
      </w:r>
    </w:p>
    <w:p w14:paraId="43FBF785" w14:textId="77777777" w:rsidR="00B95216" w:rsidRPr="00B95216" w:rsidRDefault="00B95216" w:rsidP="00B95216">
      <w:pPr>
        <w:ind w:left="709" w:firstLine="0"/>
        <w:rPr>
          <w:highlight w:val="white"/>
          <w:lang w:val="en-US"/>
        </w:rPr>
      </w:pPr>
    </w:p>
    <w:p w14:paraId="34537D2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bool login();</w:t>
      </w:r>
    </w:p>
    <w:p w14:paraId="01F5718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logout() { currentUser_ = nullptr; }</w:t>
      </w:r>
    </w:p>
    <w:p w14:paraId="4011F80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bool isLogged() const { return currentUser_ != nullptr; }</w:t>
      </w:r>
    </w:p>
    <w:p w14:paraId="0C64FB2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User* currentUser() const { return currentUser_; }</w:t>
      </w:r>
    </w:p>
    <w:p w14:paraId="190443D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bool currentIsAdmin() const { return currentUser_ &amp;&amp; currentUser_-&gt;getRole() == User::Role::Admin; }</w:t>
      </w:r>
    </w:p>
    <w:p w14:paraId="53AB50D1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E4847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Требует входа; возвращает true если пользователь вошёл, false при отмене</w:t>
      </w:r>
    </w:p>
    <w:p w14:paraId="65E16C1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bool requireLogin();</w:t>
      </w:r>
    </w:p>
    <w:p w14:paraId="13FC771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77255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Проверит права и откроет админ-панель при наличии прав</w:t>
      </w:r>
    </w:p>
    <w:p w14:paraId="5840170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ensureAdminPanel();</w:t>
      </w:r>
    </w:p>
    <w:p w14:paraId="2DC18659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44BCD6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private:</w:t>
      </w:r>
    </w:p>
    <w:p w14:paraId="1B132CA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UserManager* users_;</w:t>
      </w:r>
    </w:p>
    <w:p w14:paraId="49A3D21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ConsolUI* ui_;</w:t>
      </w:r>
    </w:p>
    <w:p w14:paraId="2CBE84C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InputManager* in_;</w:t>
      </w:r>
    </w:p>
    <w:p w14:paraId="23F8C5B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User* currentUser_ = nullptr;</w:t>
      </w:r>
    </w:p>
    <w:p w14:paraId="19C7091B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03B506B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hashPassword(const std::string&amp; pass) const;</w:t>
      </w:r>
    </w:p>
    <w:p w14:paraId="52CE320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bool checkPassword(const User&amp; u, const std::string&amp; pass) const;</w:t>
      </w:r>
    </w:p>
    <w:p w14:paraId="4B630BB1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1C45F8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admin helpers</w:t>
      </w:r>
    </w:p>
    <w:p w14:paraId="5591191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adminPanel();</w:t>
      </w:r>
    </w:p>
    <w:p w14:paraId="3A7CE59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adminShowUsers() const;</w:t>
      </w:r>
    </w:p>
    <w:p w14:paraId="6480C85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adminAddUser();</w:t>
      </w:r>
    </w:p>
    <w:p w14:paraId="3B91ABE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adminDeleteUser();</w:t>
      </w:r>
    </w:p>
    <w:p w14:paraId="5E7DC7D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adminChangeRole();</w:t>
      </w:r>
    </w:p>
    <w:p w14:paraId="1A695389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5B677F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credential helpers</w:t>
      </w:r>
    </w:p>
    <w:p w14:paraId="5425770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User* findUserByLoginOrNotify(const std::string&amp; login);</w:t>
      </w:r>
    </w:p>
    <w:p w14:paraId="3C5527A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};</w:t>
      </w:r>
    </w:p>
    <w:p w14:paraId="7AD74950" w14:textId="50C6DBC5" w:rsidR="00BF3423" w:rsidRDefault="00BF3423" w:rsidP="00B95216">
      <w:pPr>
        <w:ind w:left="709" w:firstLine="0"/>
      </w:pPr>
    </w:p>
    <w:p w14:paraId="67DBA76F" w14:textId="1995FF10" w:rsidR="00B95216" w:rsidRDefault="00B95216" w:rsidP="00B95216">
      <w:pPr>
        <w:pStyle w:val="22"/>
        <w:ind w:right="-754"/>
        <w:outlineLvl w:val="9"/>
        <w:rPr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187C0B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187C0B">
        <w:rPr>
          <w:bCs/>
          <w:noProof/>
          <w:lang w:val="ru-RU"/>
        </w:rPr>
        <w:t xml:space="preserve"> </w:t>
      </w:r>
      <w:r w:rsidRPr="00B95216">
        <w:rPr>
          <w:highlight w:val="white"/>
        </w:rPr>
        <w:t>AuthManager</w:t>
      </w:r>
      <w:r w:rsidRPr="00187C0B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cpp</w:t>
      </w:r>
      <w:r w:rsidRPr="00187C0B">
        <w:rPr>
          <w:bCs/>
          <w:noProof/>
          <w:lang w:val="ru-RU"/>
        </w:rPr>
        <w:t>:</w:t>
      </w:r>
    </w:p>
    <w:p w14:paraId="3D50F25A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66BE17" w14:textId="77777777" w:rsidR="00B95216" w:rsidRPr="00B95216" w:rsidRDefault="00B95216" w:rsidP="00B95216">
      <w:pPr>
        <w:pStyle w:val="22"/>
        <w:ind w:right="-754"/>
        <w:outlineLvl w:val="9"/>
        <w:rPr>
          <w:b w:val="0"/>
          <w:bCs/>
          <w:noProof/>
          <w:lang w:val="ru-RU"/>
        </w:rPr>
      </w:pPr>
    </w:p>
    <w:p w14:paraId="00BD892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"AuthManager.h"</w:t>
      </w:r>
    </w:p>
    <w:p w14:paraId="0242697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&lt;functional&gt;</w:t>
      </w:r>
    </w:p>
    <w:p w14:paraId="48D5CA9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&lt;string&gt;</w:t>
      </w:r>
    </w:p>
    <w:p w14:paraId="4CC9AA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&lt;iostream&gt;</w:t>
      </w:r>
    </w:p>
    <w:p w14:paraId="6F945A78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95FA0E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std::string AuthManager::hashPassword(const std::string&amp; pass) const {</w:t>
      </w:r>
    </w:p>
    <w:p w14:paraId="54ACD31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std::hash&lt;std::string&gt; h;</w:t>
      </w:r>
    </w:p>
    <w:p w14:paraId="052B58B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std::to_string(h(pass));</w:t>
      </w:r>
    </w:p>
    <w:p w14:paraId="6AF7879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519E2FB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D258E5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bool AuthManager::checkPassword(const User&amp; u, const std::string&amp; pass) const {</w:t>
      </w:r>
    </w:p>
    <w:p w14:paraId="64D1E98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u.getPasswordHash() == hashPassword(pass);</w:t>
      </w:r>
    </w:p>
    <w:p w14:paraId="63F7F48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A6C796B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E7AD54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User* AuthManager::findUserByLoginOrNotify(const std::string&amp; login) {</w:t>
      </w:r>
    </w:p>
    <w:p w14:paraId="795636E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User* u = users_-&gt;findByUsername(login);</w:t>
      </w:r>
    </w:p>
    <w:p w14:paraId="7B860C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(!u) ui_-&gt;showMessage("Пользователь не найден.");</w:t>
      </w:r>
    </w:p>
    <w:p w14:paraId="60975B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u;</w:t>
      </w:r>
    </w:p>
    <w:p w14:paraId="299D6C3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174CDDA9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AE05CE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bool AuthManager::login() {</w:t>
      </w:r>
    </w:p>
    <w:p w14:paraId="0C59192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ui_-&gt;showMessage("Вход. Введите имя пользователя (пусто чтобы отменить):");</w:t>
      </w:r>
    </w:p>
    <w:p w14:paraId="5127DEF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login = in_-&gt;inputOptionalString();</w:t>
      </w:r>
    </w:p>
    <w:p w14:paraId="01A0863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(login.empty()) { ui_-&gt;showMessage("Вход отменён."); return false; }</w:t>
      </w:r>
    </w:p>
    <w:p w14:paraId="064A9EF7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7C1242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User* u = findUserByLoginOrNotify(login);</w:t>
      </w:r>
    </w:p>
    <w:p w14:paraId="4795AB6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(!u) return false;</w:t>
      </w:r>
    </w:p>
    <w:p w14:paraId="53DD2293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58435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пароль:");</w:t>
      </w:r>
    </w:p>
    <w:p w14:paraId="1C15746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pass = in_-&gt;inputOptionalString();</w:t>
      </w:r>
    </w:p>
    <w:p w14:paraId="7E1E785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(!checkPassword(*u, pass)) { ui_-&gt;showMessage("Неверный пароль."); return false; }</w:t>
      </w:r>
    </w:p>
    <w:p w14:paraId="71FA9569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542E33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currentUser_ = u;</w:t>
      </w:r>
    </w:p>
    <w:p w14:paraId="6212A6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ui_-&gt;showMessage(std::string("Вход успешен. ") + u-&gt;getName());</w:t>
      </w:r>
    </w:p>
    <w:p w14:paraId="65C982E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7E7E1AE" w14:textId="77777777" w:rsidR="00B95216" w:rsidRDefault="00B95216" w:rsidP="00B95216">
      <w:pPr>
        <w:ind w:firstLine="0"/>
        <w:rPr>
          <w:highlight w:val="white"/>
        </w:rPr>
      </w:pPr>
    </w:p>
    <w:p w14:paraId="009D3019" w14:textId="7E86794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true;</w:t>
      </w:r>
    </w:p>
    <w:p w14:paraId="294AF00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AE7C258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81781F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bool AuthManager::requireLogin() {</w:t>
      </w:r>
    </w:p>
    <w:p w14:paraId="68E2011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while (true) {</w:t>
      </w:r>
    </w:p>
    <w:p w14:paraId="41502B0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ui_-&gt;showMessage("Требуется вход в систему. Введите имя пользователя (пусто чтобы отменить):");</w:t>
      </w:r>
    </w:p>
    <w:p w14:paraId="3B8F0E9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std::string login = in_-&gt;inputOptionalString();</w:t>
      </w:r>
    </w:p>
    <w:p w14:paraId="7A30BF4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if (login.empty()) return false;</w:t>
      </w:r>
    </w:p>
    <w:p w14:paraId="3B26041E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C78D52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User* u = findUserByLoginOrNotify(login);</w:t>
      </w:r>
    </w:p>
    <w:p w14:paraId="029531D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if (!u) continue;</w:t>
      </w:r>
    </w:p>
    <w:p w14:paraId="30A62A0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1A6FA0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ui_-&gt;showMessage("Введите пароль:");</w:t>
      </w:r>
    </w:p>
    <w:p w14:paraId="2DD1D05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std::string pass = in_-&gt;inputOptionalString();</w:t>
      </w:r>
    </w:p>
    <w:p w14:paraId="653209F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if (checkPassword(*u, pass)) {</w:t>
      </w:r>
    </w:p>
    <w:p w14:paraId="4BB4642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currentUser_ = u;</w:t>
      </w:r>
    </w:p>
    <w:p w14:paraId="6273F55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return true;</w:t>
      </w:r>
    </w:p>
    <w:p w14:paraId="15976F5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}</w:t>
      </w:r>
    </w:p>
    <w:p w14:paraId="6D96E538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0E491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ui_-&gt;showMessage("Неверный пароль. Попробуйте снова или оставьте логин пустым чтобы отменить.");</w:t>
      </w:r>
    </w:p>
    <w:p w14:paraId="6BA6150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5D827FC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726C7FB5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476C261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AuthManager::ensureAdminPanel() {</w:t>
      </w:r>
    </w:p>
    <w:p w14:paraId="1AFED49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(!currentUser_) {</w:t>
      </w:r>
    </w:p>
    <w:p w14:paraId="3D2F801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ui_-&gt;showMessage("Требуется вход.");</w:t>
      </w:r>
    </w:p>
    <w:p w14:paraId="6251281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if (!requireLogin()) return;</w:t>
      </w:r>
    </w:p>
    <w:p w14:paraId="5E7C470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60BEED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(!currentIsAdmin()) {</w:t>
      </w:r>
    </w:p>
    <w:p w14:paraId="17AD2C8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ui_-&gt;showMessage("У вас нет прав администратора.");</w:t>
      </w:r>
    </w:p>
    <w:p w14:paraId="6991B76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return;</w:t>
      </w:r>
    </w:p>
    <w:p w14:paraId="16365A3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3E2EC6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adminPanel();</w:t>
      </w:r>
    </w:p>
    <w:p w14:paraId="23900DE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872869F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98F1791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B132C15" w14:textId="77777777" w:rsidR="00B95216" w:rsidRDefault="00B95216" w:rsidP="00B95216">
      <w:pPr>
        <w:ind w:firstLine="0"/>
        <w:rPr>
          <w:highlight w:val="white"/>
        </w:rPr>
      </w:pPr>
    </w:p>
    <w:p w14:paraId="0CA37FF2" w14:textId="68D5BF2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AuthManager::adminPanel() {</w:t>
      </w:r>
    </w:p>
    <w:p w14:paraId="777015E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while (true) {</w:t>
      </w:r>
    </w:p>
    <w:p w14:paraId="2204C7C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system("cls");</w:t>
      </w:r>
    </w:p>
    <w:p w14:paraId="2C70481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ui_-&gt;showAdminMenu();</w:t>
      </w:r>
    </w:p>
    <w:p w14:paraId="6A8AD32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int choice = in_-&gt;inputMenu();</w:t>
      </w:r>
    </w:p>
    <w:p w14:paraId="6AD26FF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if (choice == 0) break;</w:t>
      </w:r>
    </w:p>
    <w:p w14:paraId="261EC59B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058F817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switch (choice) {</w:t>
      </w:r>
    </w:p>
    <w:p w14:paraId="6D67320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case 1: adminShowUsers(); in_-&gt;waitForKey(); break;</w:t>
      </w:r>
    </w:p>
    <w:p w14:paraId="2AF761C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case 2: adminAddUser(); break;</w:t>
      </w:r>
    </w:p>
    <w:p w14:paraId="6F6E04E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case 3: adminDeleteUser(); break;</w:t>
      </w:r>
    </w:p>
    <w:p w14:paraId="6ABED8F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case 4: adminChangeRole(); break;</w:t>
      </w:r>
    </w:p>
    <w:p w14:paraId="3695C39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default: ui_-&gt;showMessage("Неверный пункт."); break;</w:t>
      </w:r>
    </w:p>
    <w:p w14:paraId="2A7E0FA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}</w:t>
      </w:r>
    </w:p>
    <w:p w14:paraId="412AC37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209AAC7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8D7161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1E77476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AuthManager::adminShowUsers() const {</w:t>
      </w:r>
    </w:p>
    <w:p w14:paraId="60FBD69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system("cls");</w:t>
      </w:r>
    </w:p>
    <w:p w14:paraId="38656A2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auto&amp; list = users_-&gt;getUsers();</w:t>
      </w:r>
    </w:p>
    <w:p w14:paraId="25A7271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ui_-&gt;printUsers(list);</w:t>
      </w:r>
    </w:p>
    <w:p w14:paraId="1892DE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557CB1C1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BBC216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AuthManager::adminAddUser() {</w:t>
      </w:r>
    </w:p>
    <w:p w14:paraId="6B5AB3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system("cls");</w:t>
      </w:r>
    </w:p>
    <w:p w14:paraId="119F67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ui_-&gt;showMessage("Добавление пользователя:");</w:t>
      </w:r>
    </w:p>
    <w:p w14:paraId="2B4CB1A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id:");</w:t>
      </w:r>
    </w:p>
    <w:p w14:paraId="384811D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id = in_-&gt;inputProductId();</w:t>
      </w:r>
    </w:p>
    <w:p w14:paraId="3FE1F59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username:");</w:t>
      </w:r>
    </w:p>
    <w:p w14:paraId="5A98A04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username = in_-&gt;inputOptionalString();</w:t>
      </w:r>
    </w:p>
    <w:p w14:paraId="2C4A14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пароль:");</w:t>
      </w:r>
    </w:p>
    <w:p w14:paraId="30FA54A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pass = in_-&gt;inputOptionalString();</w:t>
      </w:r>
    </w:p>
    <w:p w14:paraId="0E8F1DE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reg = currentUser_ ? currentUser_-&gt;getName() : std::string("system");</w:t>
      </w:r>
    </w:p>
    <w:p w14:paraId="237A20F3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1F4EC67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 u(id, username, hashPassword(pass), User::Role::User, reg, "");</w:t>
      </w:r>
    </w:p>
    <w:p w14:paraId="2C1FD7C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users_-&gt;addUser(u);</w:t>
      </w:r>
    </w:p>
    <w:p w14:paraId="6C70FF71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FAC34C3" w14:textId="77777777" w:rsidR="00B95216" w:rsidRDefault="00B95216" w:rsidP="00B95216">
      <w:pPr>
        <w:ind w:firstLine="0"/>
        <w:rPr>
          <w:highlight w:val="white"/>
        </w:rPr>
      </w:pPr>
    </w:p>
    <w:p w14:paraId="5CA601B9" w14:textId="367272D5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users_-&gt;save();</w:t>
      </w:r>
    </w:p>
    <w:p w14:paraId="679D0F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ui_-&gt;showMessage("Пользователь добавлен.");</w:t>
      </w:r>
    </w:p>
    <w:p w14:paraId="0F77771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751FADD3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B5C720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AuthManager::adminDeleteUser() {</w:t>
      </w:r>
    </w:p>
    <w:p w14:paraId="048EA86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system("cls");</w:t>
      </w:r>
    </w:p>
    <w:p w14:paraId="6FDEF33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id для удаления:");</w:t>
      </w:r>
    </w:p>
    <w:p w14:paraId="5725A4F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id = in_-&gt;inputProductId();</w:t>
      </w:r>
    </w:p>
    <w:p w14:paraId="5A35F6F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(users_-&gt;removeUserById(id)) {</w:t>
      </w:r>
    </w:p>
    <w:p w14:paraId="6351134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users_-&gt;save();</w:t>
      </w:r>
    </w:p>
    <w:p w14:paraId="385DCD6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ui_-&gt;showMessage("Удалено.");</w:t>
      </w:r>
    </w:p>
    <w:p w14:paraId="019CF7B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7DD86D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else {</w:t>
      </w:r>
    </w:p>
    <w:p w14:paraId="72E2BE3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ui_-&gt;showMessage("Не найдено.");</w:t>
      </w:r>
    </w:p>
    <w:p w14:paraId="7FA8CE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0A0122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88F671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073482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AuthManager::adminChangeRole() {</w:t>
      </w:r>
    </w:p>
    <w:p w14:paraId="41A4F0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system("cls");</w:t>
      </w:r>
    </w:p>
    <w:p w14:paraId="6FAEAF9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ui_-&gt;showMessage("Введите id пользователя для изменения прав:");</w:t>
      </w:r>
    </w:p>
    <w:p w14:paraId="1B9217E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id = in_-&gt;inputProductId();</w:t>
      </w:r>
    </w:p>
    <w:p w14:paraId="4EACDF9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User* u = users_-&gt;findById(id);</w:t>
      </w:r>
    </w:p>
    <w:p w14:paraId="590ADE2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(!u) { ui_-&gt;showMessage("Не найдено."); return; }</w:t>
      </w:r>
    </w:p>
    <w:p w14:paraId="10F860E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3AA00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ui_-&gt;showMessage("1 - сделать админом, 2 - снять админ");</w:t>
      </w:r>
    </w:p>
    <w:p w14:paraId="4BF1F50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c = in_-&gt;inputMenu();</w:t>
      </w:r>
    </w:p>
    <w:p w14:paraId="1C5246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u-&gt;setRole(c == 1 ? User::Role::Admin : User::Role::User);</w:t>
      </w:r>
    </w:p>
    <w:p w14:paraId="1B77676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users_-&gt;save();</w:t>
      </w:r>
    </w:p>
    <w:p w14:paraId="4EC5F56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ui_-&gt;showMessage("Роль изменена.");</w:t>
      </w:r>
    </w:p>
    <w:p w14:paraId="1B64C30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77E9EF27" w14:textId="38A516C6" w:rsidR="00B95216" w:rsidRDefault="00B95216" w:rsidP="00B95216">
      <w:pPr>
        <w:ind w:left="709" w:firstLine="0"/>
      </w:pPr>
    </w:p>
    <w:p w14:paraId="30678498" w14:textId="07AA577E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B95216">
        <w:rPr>
          <w:b/>
          <w:bCs/>
        </w:rPr>
        <w:t>ConsolUI.h</w:t>
      </w:r>
      <w:r>
        <w:rPr>
          <w:b/>
          <w:bCs/>
        </w:rPr>
        <w:t>:</w:t>
      </w:r>
    </w:p>
    <w:p w14:paraId="2CEB4036" w14:textId="580B1D60" w:rsidR="00B95216" w:rsidRDefault="00B95216" w:rsidP="00B95216">
      <w:pPr>
        <w:ind w:left="709" w:firstLine="0"/>
        <w:rPr>
          <w:b/>
          <w:bCs/>
        </w:rPr>
      </w:pPr>
    </w:p>
    <w:p w14:paraId="2560E8C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#pragma once</w:t>
      </w:r>
    </w:p>
    <w:p w14:paraId="11CF87A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#ifndef STORAGE_MAKER_UI_H_</w:t>
      </w:r>
    </w:p>
    <w:p w14:paraId="61946F6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#define STORAGE_MAKER_UI_H_</w:t>
      </w:r>
    </w:p>
    <w:p w14:paraId="1681C84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&lt;string&gt;</w:t>
      </w:r>
    </w:p>
    <w:p w14:paraId="5C1B36A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6D95EEC" w14:textId="77777777" w:rsidR="00B95216" w:rsidRDefault="00B95216" w:rsidP="00B95216">
      <w:pPr>
        <w:ind w:left="709" w:firstLine="0"/>
        <w:rPr>
          <w:highlight w:val="white"/>
        </w:rPr>
      </w:pPr>
    </w:p>
    <w:p w14:paraId="0BED6F84" w14:textId="2EE79F5C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&lt;vector&gt;</w:t>
      </w:r>
    </w:p>
    <w:p w14:paraId="2EDBCA0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&lt;iostream&gt;</w:t>
      </w:r>
    </w:p>
    <w:p w14:paraId="40E18B4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&lt;iomanip&gt;</w:t>
      </w:r>
    </w:p>
    <w:p w14:paraId="27A86FB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"Product.h"</w:t>
      </w:r>
    </w:p>
    <w:p w14:paraId="03D1B7C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"User.h"</w:t>
      </w:r>
    </w:p>
    <w:p w14:paraId="1F8475BC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7A56D5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class ConsolUI</w:t>
      </w:r>
    </w:p>
    <w:p w14:paraId="606147E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F0F33F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private:</w:t>
      </w:r>
    </w:p>
    <w:p w14:paraId="5549718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widthhead = 96;</w:t>
      </w:r>
    </w:p>
    <w:p w14:paraId="7D95505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widthId = 6;</w:t>
      </w:r>
    </w:p>
    <w:p w14:paraId="6437DC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widthName = 20;</w:t>
      </w:r>
    </w:p>
    <w:p w14:paraId="4E1675A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widthQty = 10;</w:t>
      </w:r>
    </w:p>
    <w:p w14:paraId="4EAD727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widthPrice = 10;</w:t>
      </w:r>
    </w:p>
    <w:p w14:paraId="6F0D52C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widthDate = 15;</w:t>
      </w:r>
    </w:p>
    <w:p w14:paraId="6D2CF5A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widthUser = 20;</w:t>
      </w:r>
    </w:p>
    <w:p w14:paraId="70D805D1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A64052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user table widths</w:t>
      </w:r>
    </w:p>
    <w:p w14:paraId="5A26AE7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u_widthId = 6;</w:t>
      </w:r>
    </w:p>
    <w:p w14:paraId="18FFEA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u_widthLogin = 20;</w:t>
      </w:r>
    </w:p>
    <w:p w14:paraId="2CCFCC0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u_widthRole = 12;</w:t>
      </w:r>
    </w:p>
    <w:p w14:paraId="3AD3103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u_widthRegBy = 20;</w:t>
      </w:r>
    </w:p>
    <w:p w14:paraId="4E2303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const int u_widthDate = 20;</w:t>
      </w:r>
    </w:p>
    <w:p w14:paraId="30444B98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4714CD0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public:</w:t>
      </w:r>
    </w:p>
    <w:p w14:paraId="040A51F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showError(const std::string&amp; error);</w:t>
      </w:r>
    </w:p>
    <w:p w14:paraId="1AF77B6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showAppMenu();</w:t>
      </w:r>
    </w:p>
    <w:p w14:paraId="2346C0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showAdminMenu();</w:t>
      </w:r>
    </w:p>
    <w:p w14:paraId="6C4F943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showSearcherMenu();</w:t>
      </w:r>
    </w:p>
    <w:p w14:paraId="43F604A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showMessage(const std::string&amp; message);</w:t>
      </w:r>
    </w:p>
    <w:p w14:paraId="501D727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printAppHead(const std::string&amp; tittle);</w:t>
      </w:r>
    </w:p>
    <w:p w14:paraId="14BD9D2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printProductHead();</w:t>
      </w:r>
    </w:p>
    <w:p w14:paraId="494355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printProduct(const Product&amp; item);</w:t>
      </w:r>
    </w:p>
    <w:p w14:paraId="3728C33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std::string center(const std::string&amp; tittle, int width);</w:t>
      </w:r>
    </w:p>
    <w:p w14:paraId="31D71E6E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4B733E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product printing helpers (templates)</w:t>
      </w:r>
    </w:p>
    <w:p w14:paraId="235026B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template&lt;typename T&gt;</w:t>
      </w:r>
    </w:p>
    <w:p w14:paraId="58434E3C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7A52DF09" w14:textId="77777777" w:rsidR="00B95216" w:rsidRDefault="00B95216" w:rsidP="00B95216">
      <w:pPr>
        <w:ind w:left="709" w:firstLine="0"/>
        <w:rPr>
          <w:highlight w:val="white"/>
        </w:rPr>
      </w:pPr>
    </w:p>
    <w:p w14:paraId="54EA6B4F" w14:textId="1B0DC53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printProductByPointer(T* item)</w:t>
      </w:r>
    </w:p>
    <w:p w14:paraId="4023A95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3323465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---------------------------------------------------------------------------------------------------- \n";</w:t>
      </w:r>
    </w:p>
    <w:p w14:paraId="6B4D6C9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| "</w:t>
      </w:r>
    </w:p>
    <w:p w14:paraId="144C9F0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std::setw(widthId) &lt;&lt; std::left &lt;&lt; item-&gt;getId() &lt;&lt; " | "</w:t>
      </w:r>
    </w:p>
    <w:p w14:paraId="5A7E6B4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std::setw(widthName) &lt;&lt; std::left &lt;&lt; item-&gt;getName() &lt;&lt; " | "</w:t>
      </w:r>
    </w:p>
    <w:p w14:paraId="3EE717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std::setw(widthQty) &lt;&lt; std::left &lt;&lt; item-&gt;getQuantity() &lt;&lt; " | "</w:t>
      </w:r>
    </w:p>
    <w:p w14:paraId="428061D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std::setw(widthPrice) &lt;&lt; std::left &lt;&lt; std::fixed &lt;&lt; std::setprecision(2) &lt;&lt; item-&gt;getPrice() &lt;&lt; " | "</w:t>
      </w:r>
    </w:p>
    <w:p w14:paraId="5236E7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std::setw(widthDate) &lt;&lt; std::left &lt;&lt; item-&gt;getDate() &lt;&lt; " | "</w:t>
      </w:r>
    </w:p>
    <w:p w14:paraId="1F5344A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std::setw(widthUser) &lt;&lt; std::left &lt;&lt; item-&gt;getRegisteredBy() &lt;&lt; " |\n";</w:t>
      </w:r>
    </w:p>
    <w:p w14:paraId="587E1E9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7968C28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template&lt;typename T&gt;</w:t>
      </w:r>
    </w:p>
    <w:p w14:paraId="42FC757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printProductByAdress(T&amp; item)</w:t>
      </w:r>
    </w:p>
    <w:p w14:paraId="6A3217D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1EC957E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---------------------------------------------------------------------------------------------------- \n";</w:t>
      </w:r>
    </w:p>
    <w:p w14:paraId="2D3D95E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| "</w:t>
      </w:r>
    </w:p>
    <w:p w14:paraId="2EAD859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std::setw(widthId) &lt;&lt; std::left &lt;&lt; item.getId() &lt;&lt; " | "</w:t>
      </w:r>
    </w:p>
    <w:p w14:paraId="51EB63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std::setw(widthName) &lt;&lt; std::left &lt;&lt; item.getName() &lt;&lt; " | "</w:t>
      </w:r>
    </w:p>
    <w:p w14:paraId="4E4F37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std::setw(widthQty) &lt;&lt; std::left &lt;&lt; item.getQuantity() &lt;&lt; " | "</w:t>
      </w:r>
    </w:p>
    <w:p w14:paraId="5014185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std::setw(widthPrice) &lt;&lt; std::left &lt;&lt; std::fixed &lt;&lt; std::setprecision(2) &lt;&lt; item.getPrice() &lt;&lt; " | "</w:t>
      </w:r>
    </w:p>
    <w:p w14:paraId="2DF6607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std::setw(widthDate) &lt;&lt; std::left &lt;&lt; item.getDate() &lt;&lt; " | "</w:t>
      </w:r>
    </w:p>
    <w:p w14:paraId="5FDFFBD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std::setw(widthUser) &lt;&lt; std::left &lt;&lt; item.getRegisteredBy() &lt;&lt; " |\n";</w:t>
      </w:r>
    </w:p>
    <w:p w14:paraId="2ECE3B6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38CAC540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5FDFD5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template&lt;typename Container&gt;</w:t>
      </w:r>
    </w:p>
    <w:p w14:paraId="0BEDE62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printProduct(const Container&amp; items)</w:t>
      </w:r>
    </w:p>
    <w:p w14:paraId="40A41CD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72F281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printProductHead();</w:t>
      </w:r>
    </w:p>
    <w:p w14:paraId="5C5644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for (const auto&amp; item : items)</w:t>
      </w:r>
    </w:p>
    <w:p w14:paraId="7484513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{</w:t>
      </w:r>
    </w:p>
    <w:p w14:paraId="132BA2C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if constexpr (std::is_pointer_v&lt;std::decay_t&lt;decltype(item)&gt;&gt;) printProductByPointer(item);</w:t>
      </w:r>
    </w:p>
    <w:p w14:paraId="0F1A7555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104C585" w14:textId="77777777" w:rsidR="00B95216" w:rsidRDefault="00B95216" w:rsidP="00B95216">
      <w:pPr>
        <w:ind w:left="709" w:firstLine="0"/>
        <w:rPr>
          <w:highlight w:val="white"/>
        </w:rPr>
      </w:pPr>
    </w:p>
    <w:p w14:paraId="0C0FE44A" w14:textId="291D384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else printProductByAdress(item);</w:t>
      </w:r>
    </w:p>
    <w:p w14:paraId="58B5AF5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}</w:t>
      </w:r>
    </w:p>
    <w:p w14:paraId="4D1583B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==================================================================================================== \n";</w:t>
      </w:r>
    </w:p>
    <w:p w14:paraId="4D6BB44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37F0516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1970949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---- user table API ----</w:t>
      </w:r>
    </w:p>
    <w:p w14:paraId="0F0073F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printUserHead();</w:t>
      </w:r>
    </w:p>
    <w:p w14:paraId="1F6CA2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printUserRow(const User&amp; u);</w:t>
      </w:r>
    </w:p>
    <w:p w14:paraId="259AE48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printUsers(const std::vector&lt;User&gt;&amp; users);</w:t>
      </w:r>
    </w:p>
    <w:p w14:paraId="423CC064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2FAD978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single-user printing (by pointer)</w:t>
      </w:r>
    </w:p>
    <w:p w14:paraId="319A7EF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template&lt;typename T&gt;</w:t>
      </w:r>
    </w:p>
    <w:p w14:paraId="0F05A5A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printUserPointerRow(T* u)</w:t>
      </w:r>
    </w:p>
    <w:p w14:paraId="66B1661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3EA6597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--------------------------------------------------------------------------------------------- \n";</w:t>
      </w:r>
    </w:p>
    <w:p w14:paraId="0EC2432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std::cout &lt;&lt; " | "</w:t>
      </w:r>
    </w:p>
    <w:p w14:paraId="4D96253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std::setw(u_widthId) &lt;&lt; std::left &lt;&lt; u-&gt;getId() &lt;&lt; " | "</w:t>
      </w:r>
    </w:p>
    <w:p w14:paraId="141EEC8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std::setw(u_widthLogin) &lt;&lt; std::left &lt;&lt; u-&gt;getName() &lt;&lt; " | "</w:t>
      </w:r>
    </w:p>
    <w:p w14:paraId="0165A5D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std::setw(u_widthRole) &lt;&lt; std::left &lt;&lt; User::roleToString(u-&gt;getRole()) &lt;&lt; " | "</w:t>
      </w:r>
    </w:p>
    <w:p w14:paraId="3397903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std::setw(u_widthRegBy) &lt;&lt; std::left &lt;&lt; u-&gt;getRegisteredBy() &lt;&lt; " | "</w:t>
      </w:r>
    </w:p>
    <w:p w14:paraId="5884F59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    &lt;&lt; std::setw(u_widthDate) &lt;&lt; std::left &lt;&lt; u-&gt;getDate() &lt;&lt; " |\n";</w:t>
      </w:r>
    </w:p>
    <w:p w14:paraId="7FCE4BC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283DF001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6B2D209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helper to print small box when no users</w:t>
      </w:r>
    </w:p>
    <w:p w14:paraId="3D49277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void printNoUsers();</w:t>
      </w:r>
    </w:p>
    <w:p w14:paraId="3A7BC098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898622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};</w:t>
      </w:r>
    </w:p>
    <w:p w14:paraId="48FB6C2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#endif</w:t>
      </w:r>
    </w:p>
    <w:p w14:paraId="3D72C9D6" w14:textId="0513F495" w:rsidR="00B95216" w:rsidRDefault="00B95216" w:rsidP="00B95216">
      <w:pPr>
        <w:ind w:left="709" w:firstLine="0"/>
        <w:rPr>
          <w:b/>
          <w:bCs/>
        </w:rPr>
      </w:pPr>
    </w:p>
    <w:p w14:paraId="699A9C2B" w14:textId="3B34E2D0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B95216">
        <w:rPr>
          <w:b/>
          <w:bCs/>
        </w:rPr>
        <w:t>ConsolUI.cpp</w:t>
      </w:r>
      <w:r>
        <w:rPr>
          <w:b/>
          <w:bCs/>
        </w:rPr>
        <w:t>:</w:t>
      </w:r>
    </w:p>
    <w:p w14:paraId="76EE088C" w14:textId="7FCDB438" w:rsidR="00B95216" w:rsidRDefault="00B95216" w:rsidP="00B95216">
      <w:pPr>
        <w:ind w:left="709" w:firstLine="0"/>
      </w:pPr>
    </w:p>
    <w:p w14:paraId="48D0AC1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"ConsolUI.h"</w:t>
      </w:r>
    </w:p>
    <w:p w14:paraId="73438C1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181FFEB" w14:textId="77777777" w:rsidR="00B95216" w:rsidRDefault="00B95216" w:rsidP="00B95216">
      <w:pPr>
        <w:ind w:left="709" w:firstLine="0"/>
        <w:rPr>
          <w:highlight w:val="white"/>
        </w:rPr>
      </w:pPr>
    </w:p>
    <w:p w14:paraId="086771FC" w14:textId="1FC5C778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&lt;iostream&gt;</w:t>
      </w:r>
    </w:p>
    <w:p w14:paraId="038C92C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&lt;string&gt;</w:t>
      </w:r>
    </w:p>
    <w:p w14:paraId="42E7F26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&lt;iomanip&gt;</w:t>
      </w:r>
    </w:p>
    <w:p w14:paraId="574A200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"Product.h"</w:t>
      </w:r>
    </w:p>
    <w:p w14:paraId="51BC37A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"User.h"</w:t>
      </w:r>
    </w:p>
    <w:p w14:paraId="3CB03D4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02C132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using namespace std;</w:t>
      </w:r>
    </w:p>
    <w:p w14:paraId="45E6AB42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D44EDC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ConsolUI::showAppMenu()</w:t>
      </w:r>
    </w:p>
    <w:p w14:paraId="1861B25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704B54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printAppHead("StorageMaker");</w:t>
      </w:r>
    </w:p>
    <w:p w14:paraId="0AAAA18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"1 - Вывод всех товаров" &lt;&lt; " | \n";</w:t>
      </w:r>
    </w:p>
    <w:p w14:paraId="4F02CD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39A0AF1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"2 - Поиск " &lt;&lt; " | \n";</w:t>
      </w:r>
    </w:p>
    <w:p w14:paraId="6469DF5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CAA12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"3 - Запись" &lt;&lt; " | \n";</w:t>
      </w:r>
    </w:p>
    <w:p w14:paraId="339788E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576C47F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"4 - Удалить товар" &lt;&lt; " | \n";</w:t>
      </w:r>
    </w:p>
    <w:p w14:paraId="7012534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0A10D41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"5 - Изменить товар" &lt;&lt; " | \n";</w:t>
      </w:r>
    </w:p>
    <w:p w14:paraId="42A5F47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739F44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"6 - Админ панель (пользователи)" &lt;&lt; " | \n";</w:t>
      </w:r>
    </w:p>
    <w:p w14:paraId="400E1E7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78B3991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"7 - Вход/Выход" &lt;&lt; " | \n";</w:t>
      </w:r>
    </w:p>
    <w:p w14:paraId="1D05DE3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052B381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"0 - Выход из программы" &lt;&lt; " | \n";</w:t>
      </w:r>
    </w:p>
    <w:p w14:paraId="5F2BA961" w14:textId="77777777" w:rsidR="00B95216" w:rsidRDefault="00B95216" w:rsidP="00B95216">
      <w:pPr>
        <w:ind w:left="709" w:firstLine="0"/>
        <w:rPr>
          <w:highlight w:val="white"/>
        </w:rPr>
      </w:pPr>
    </w:p>
    <w:p w14:paraId="314BFBB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45C3AE4" w14:textId="77777777" w:rsidR="00B95216" w:rsidRDefault="00B95216" w:rsidP="00B95216">
      <w:pPr>
        <w:ind w:left="709" w:firstLine="0"/>
        <w:rPr>
          <w:highlight w:val="white"/>
        </w:rPr>
      </w:pPr>
    </w:p>
    <w:p w14:paraId="66141FE6" w14:textId="290DE02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2D18AE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26E44B9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ConsolUI::showAdminMenu()</w:t>
      </w:r>
    </w:p>
    <w:p w14:paraId="1F35BF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6BFA6FB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printAppHead("Админ панель");</w:t>
      </w:r>
    </w:p>
    <w:p w14:paraId="019D2DD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"1 - Показать пользователей" &lt;&lt; " | \n";</w:t>
      </w:r>
    </w:p>
    <w:p w14:paraId="05F3F03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7A532B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"2 - Добавить пользователя" &lt;&lt; " | \n";</w:t>
      </w:r>
    </w:p>
    <w:p w14:paraId="63B5B17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C66447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"3 - Удалить пользователя" &lt;&lt; " | \n";</w:t>
      </w:r>
    </w:p>
    <w:p w14:paraId="0A5CD34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262253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"4 - Назначить/снять админа" &lt;&lt; " | \n";</w:t>
      </w:r>
    </w:p>
    <w:p w14:paraId="0DE5DBD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62F05D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"0 - Выход" &lt;&lt; " | \n";</w:t>
      </w:r>
    </w:p>
    <w:p w14:paraId="150001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3C3E5B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F3DEC9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45AA9C7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ConsolUI::showSearcherMenu()</w:t>
      </w:r>
    </w:p>
    <w:p w14:paraId="3D40ACB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52EA02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printAppHead("Поиск");</w:t>
      </w:r>
    </w:p>
    <w:p w14:paraId="18C2D07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"1 - По ID" &lt;&lt; " | \n";</w:t>
      </w:r>
    </w:p>
    <w:p w14:paraId="04C30B4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993FA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"2 - По имени" &lt;&lt; " | \n";</w:t>
      </w:r>
    </w:p>
    <w:p w14:paraId="64DEAF7F" w14:textId="77777777" w:rsidR="00B95216" w:rsidRDefault="00B95216" w:rsidP="00B95216">
      <w:pPr>
        <w:ind w:left="709" w:firstLine="0"/>
        <w:rPr>
          <w:highlight w:val="white"/>
        </w:rPr>
      </w:pPr>
    </w:p>
    <w:p w14:paraId="64DE6EF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D42C077" w14:textId="77777777" w:rsidR="00B95216" w:rsidRDefault="00B95216" w:rsidP="00B95216">
      <w:pPr>
        <w:ind w:left="709" w:firstLine="0"/>
        <w:rPr>
          <w:highlight w:val="white"/>
        </w:rPr>
      </w:pPr>
    </w:p>
    <w:p w14:paraId="4CFD2529" w14:textId="4DFF7BF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268785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"3 - По количеству" &lt;&lt; " | \n";</w:t>
      </w:r>
    </w:p>
    <w:p w14:paraId="382C0A8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0C9DED0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"4 - По цене" &lt;&lt; " | \n";</w:t>
      </w:r>
    </w:p>
    <w:p w14:paraId="219A567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38F507C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"5 - По дате" &lt;&lt; " | \n";</w:t>
      </w:r>
    </w:p>
    <w:p w14:paraId="2B38154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21949F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"6 - По зарегистрировавшему пользователю" &lt;&lt; " | \n";</w:t>
      </w:r>
    </w:p>
    <w:p w14:paraId="5DB6F9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FA1439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"0 - Вернуться в меню" &lt;&lt; " | \n";</w:t>
      </w:r>
    </w:p>
    <w:p w14:paraId="78ABBCA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6F71D5C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7D22C4E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9E89FC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ConsolUI::printAppHead(const string&amp; tittle)</w:t>
      </w:r>
    </w:p>
    <w:p w14:paraId="2C4617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1810539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45626FD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6C694B3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setw(widthhead) &lt;&lt; center(tittle, widthhead) &lt;&lt; " |\n";</w:t>
      </w:r>
    </w:p>
    <w:p w14:paraId="1E7875F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0E51987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B52AEA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ConsolUI::printProductHead()</w:t>
      </w:r>
    </w:p>
    <w:p w14:paraId="5E02F0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AA1A21F" w14:textId="77777777" w:rsidR="00B95216" w:rsidRDefault="00B95216" w:rsidP="00B95216">
      <w:pPr>
        <w:ind w:left="709" w:firstLine="0"/>
        <w:rPr>
          <w:highlight w:val="white"/>
        </w:rPr>
      </w:pPr>
    </w:p>
    <w:p w14:paraId="0D3C6307" w14:textId="77777777" w:rsidR="00B95216" w:rsidRDefault="00B95216" w:rsidP="00B95216">
      <w:pPr>
        <w:ind w:left="709" w:firstLine="0"/>
        <w:rPr>
          <w:highlight w:val="white"/>
        </w:rPr>
      </w:pPr>
    </w:p>
    <w:p w14:paraId="40F2FEB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1158097" w14:textId="77777777" w:rsidR="00B95216" w:rsidRDefault="00B95216" w:rsidP="00B95216">
      <w:pPr>
        <w:ind w:left="709" w:firstLine="0"/>
        <w:rPr>
          <w:highlight w:val="white"/>
        </w:rPr>
      </w:pPr>
    </w:p>
    <w:p w14:paraId="31D4CC6A" w14:textId="60AFBDE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4BB2C62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24681F6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setw(widthhead) &lt;&lt; center("ТОВАРЫ", widthhead) &lt;&lt; " |\n";</w:t>
      </w:r>
    </w:p>
    <w:p w14:paraId="498A9C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659BDC1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27564FB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setw(widthId) &lt;&lt; left &lt;&lt; "Id" &lt;&lt; " | "</w:t>
      </w:r>
    </w:p>
    <w:p w14:paraId="353C192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setw(widthName) &lt;&lt; left &lt;&lt; "Имя" &lt;&lt; " | "</w:t>
      </w:r>
    </w:p>
    <w:p w14:paraId="5D9D136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setw(widthQty) &lt;&lt; left &lt;&lt; "Количество" &lt;&lt; " | "</w:t>
      </w:r>
    </w:p>
    <w:p w14:paraId="6DFE3F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setw(widthPrice) &lt;&lt; left &lt;&lt; "Цена" &lt;&lt; " | "</w:t>
      </w:r>
    </w:p>
    <w:p w14:paraId="4DD2CB8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setw(widthDate) &lt;&lt; left &lt;&lt; "Дата" &lt;&lt; " | "</w:t>
      </w:r>
    </w:p>
    <w:p w14:paraId="2AD6B89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setw(widthUser) &lt;&lt; left &lt;&lt; "Зарегистрировал" &lt;&lt; " |\n";</w:t>
      </w:r>
    </w:p>
    <w:p w14:paraId="0A7505D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466E331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0CABE5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string ConsolUI::center(const string&amp; tittle, int width)</w:t>
      </w:r>
    </w:p>
    <w:p w14:paraId="3984FDE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3E0CF34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string result;</w:t>
      </w:r>
    </w:p>
    <w:p w14:paraId="11DE211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spaces = (width - (int)tittle.length()) / 2;</w:t>
      </w:r>
    </w:p>
    <w:p w14:paraId="11A86CF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for (int i = 0; i &lt; spaces; i++)</w:t>
      </w:r>
    </w:p>
    <w:p w14:paraId="0567F72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00813CF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result += " ";</w:t>
      </w:r>
    </w:p>
    <w:p w14:paraId="790D2A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091C798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result += tittle;</w:t>
      </w:r>
    </w:p>
    <w:p w14:paraId="246F263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for (int i = 0; i &lt; spaces; i++)</w:t>
      </w:r>
    </w:p>
    <w:p w14:paraId="571983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08E583F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result += " ";</w:t>
      </w:r>
    </w:p>
    <w:p w14:paraId="680569A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32B34FB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result;</w:t>
      </w:r>
    </w:p>
    <w:p w14:paraId="2404DD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9C059B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ConsolUI::printProduct(const Product&amp; item)</w:t>
      </w:r>
    </w:p>
    <w:p w14:paraId="133E0FE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4EF3FB2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printProductHead();</w:t>
      </w:r>
    </w:p>
    <w:p w14:paraId="00F643B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printProductByAdress(item);</w:t>
      </w:r>
    </w:p>
    <w:p w14:paraId="7F5922B9" w14:textId="77777777" w:rsidR="00B95216" w:rsidRDefault="00B95216" w:rsidP="00B95216">
      <w:pPr>
        <w:ind w:left="709" w:firstLine="0"/>
        <w:rPr>
          <w:highlight w:val="white"/>
        </w:rPr>
      </w:pPr>
    </w:p>
    <w:p w14:paraId="4AFCA07C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EBE0618" w14:textId="77777777" w:rsidR="00B95216" w:rsidRDefault="00B95216" w:rsidP="00B95216">
      <w:pPr>
        <w:ind w:left="709" w:firstLine="0"/>
        <w:rPr>
          <w:highlight w:val="white"/>
        </w:rPr>
      </w:pPr>
    </w:p>
    <w:p w14:paraId="02914ADC" w14:textId="19961C0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1AF178F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CB9A28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ConsolUI::showMessage(const string&amp; message)</w:t>
      </w:r>
    </w:p>
    <w:p w14:paraId="389D18F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DD32D3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message &lt;&lt; endl;</w:t>
      </w:r>
    </w:p>
    <w:p w14:paraId="2979A7D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B2994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ConsolUI::showError(const string&amp; error)</w:t>
      </w:r>
    </w:p>
    <w:p w14:paraId="4541AC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391A9C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"!!!" &lt;&lt; error &lt;&lt; "!!!" &lt;&lt; endl;</w:t>
      </w:r>
    </w:p>
    <w:p w14:paraId="062AE4B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369483B7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A8DD16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// ---- users table implementation ----</w:t>
      </w:r>
    </w:p>
    <w:p w14:paraId="2DA75906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080F17B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ConsolUI::printUserHead()</w:t>
      </w:r>
    </w:p>
    <w:p w14:paraId="460DADD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15D2A2D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 \n";</w:t>
      </w:r>
    </w:p>
    <w:p w14:paraId="4CBED3F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4FD7C41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setw(widthhead) &lt;&lt; center("ПОЛЬЗОВАТЕЛИ", widthhead) &lt;&lt; " |\n";</w:t>
      </w:r>
    </w:p>
    <w:p w14:paraId="23897F4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 \n";</w:t>
      </w:r>
    </w:p>
    <w:p w14:paraId="6CE42B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085DC30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setw(u_widthId) &lt;&lt; left &lt;&lt; "Id" &lt;&lt; " | "</w:t>
      </w:r>
    </w:p>
    <w:p w14:paraId="101085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setw(u_widthLogin) &lt;&lt; left &lt;&lt; "Логин" &lt;&lt; " | "</w:t>
      </w:r>
    </w:p>
    <w:p w14:paraId="64D6513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setw(u_widthRole) &lt;&lt; left &lt;&lt; "Роль" &lt;&lt; " | "</w:t>
      </w:r>
    </w:p>
    <w:p w14:paraId="0CF72D1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setw(u_widthRegBy) &lt;&lt; left &lt;&lt; "Зарегистрировал" &lt;&lt; " | "</w:t>
      </w:r>
    </w:p>
    <w:p w14:paraId="018A5B8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setw(u_widthDate) &lt;&lt; left &lt;&lt; "Дата" &lt;&lt; " |\n";</w:t>
      </w:r>
    </w:p>
    <w:p w14:paraId="33E4E63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6F5F8B1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F68CE6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ConsolUI::printUserRow(const User&amp; u)</w:t>
      </w:r>
    </w:p>
    <w:p w14:paraId="32C35F8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C3549B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 \n";</w:t>
      </w:r>
    </w:p>
    <w:p w14:paraId="58A57FC0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11CC631" w14:textId="77777777" w:rsidR="00B95216" w:rsidRDefault="00B95216" w:rsidP="00B95216">
      <w:pPr>
        <w:ind w:left="709" w:firstLine="0"/>
        <w:rPr>
          <w:highlight w:val="white"/>
        </w:rPr>
      </w:pPr>
    </w:p>
    <w:p w14:paraId="7358B7E1" w14:textId="6022C64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2D9335D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setw(u_widthId) &lt;&lt; left &lt;&lt; u.getId() &lt;&lt; " | "</w:t>
      </w:r>
    </w:p>
    <w:p w14:paraId="0386345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setw(u_widthLogin) &lt;&lt; left &lt;&lt; u.getName() &lt;&lt; " | "</w:t>
      </w:r>
    </w:p>
    <w:p w14:paraId="4E925A9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setw(u_widthRole) &lt;&lt; left &lt;&lt; User::roleToString(u.getRole()) &lt;&lt; " | "</w:t>
      </w:r>
    </w:p>
    <w:p w14:paraId="5FA98DF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setw(u_widthRegBy) &lt;&lt; left &lt;&lt; u.getRegisteredBy() &lt;&lt; " | "</w:t>
      </w:r>
    </w:p>
    <w:p w14:paraId="06B94C4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&lt;&lt; setw(u_widthDate) &lt;&lt; left &lt;&lt; u.getDate() &lt;&lt; " |\n";</w:t>
      </w:r>
    </w:p>
    <w:p w14:paraId="0DAEFA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0CC19D9F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AC892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ConsolUI::printUsers(const std::vector&lt;User&gt;&amp; users)</w:t>
      </w:r>
    </w:p>
    <w:p w14:paraId="7BA881F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A8E3E7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(users.empty()) { printNoUsers(); return; }</w:t>
      </w:r>
    </w:p>
    <w:p w14:paraId="0E001AF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printUserHead();</w:t>
      </w:r>
    </w:p>
    <w:p w14:paraId="3516B87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for (const auto&amp; u : users) printUserRow(u);</w:t>
      </w:r>
    </w:p>
    <w:p w14:paraId="43AE8A9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 \n";</w:t>
      </w:r>
    </w:p>
    <w:p w14:paraId="1A06830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06DDF07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0B5F23A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void ConsolUI::printNoUsers()</w:t>
      </w:r>
    </w:p>
    <w:p w14:paraId="5BE6B0E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3C1C75F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 \n";</w:t>
      </w:r>
    </w:p>
    <w:p w14:paraId="2AE6507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Нет зарегистрированных пользователей |\n";</w:t>
      </w:r>
    </w:p>
    <w:p w14:paraId="60AA710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 \n";</w:t>
      </w:r>
    </w:p>
    <w:p w14:paraId="05BED41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1187B944" w14:textId="37EC1513" w:rsidR="00B95216" w:rsidRDefault="00B95216" w:rsidP="00B95216">
      <w:pPr>
        <w:ind w:left="709" w:firstLine="0"/>
      </w:pPr>
    </w:p>
    <w:p w14:paraId="76F15A7B" w14:textId="64EC09DA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B95216">
        <w:rPr>
          <w:b/>
          <w:bCs/>
        </w:rPr>
        <w:t>Entity.h</w:t>
      </w:r>
      <w:r>
        <w:rPr>
          <w:b/>
          <w:bCs/>
        </w:rPr>
        <w:t>:</w:t>
      </w:r>
    </w:p>
    <w:p w14:paraId="4E42EBE7" w14:textId="7860D27C" w:rsidR="00B95216" w:rsidRPr="00B95216" w:rsidRDefault="00B95216" w:rsidP="00B95216">
      <w:pPr>
        <w:ind w:left="709" w:firstLine="0"/>
      </w:pPr>
    </w:p>
    <w:p w14:paraId="53E2408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#pragma once</w:t>
      </w:r>
    </w:p>
    <w:p w14:paraId="29D29EE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&lt;string&gt;</w:t>
      </w:r>
    </w:p>
    <w:p w14:paraId="1027340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class Entity</w:t>
      </w:r>
    </w:p>
    <w:p w14:paraId="4B02B84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4264FC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private:</w:t>
      </w:r>
    </w:p>
    <w:p w14:paraId="3731B9C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int id;</w:t>
      </w:r>
    </w:p>
    <w:p w14:paraId="09B0B9C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std::string name;</w:t>
      </w:r>
    </w:p>
    <w:p w14:paraId="5BD48A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public:</w:t>
      </w:r>
    </w:p>
    <w:p w14:paraId="03E241F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Entity(int id, std::string name)</w:t>
      </w:r>
    </w:p>
    <w:p w14:paraId="1A09B6D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: id(id), name(name) {}</w:t>
      </w:r>
    </w:p>
    <w:p w14:paraId="2CAF8596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A491C6" w14:textId="77777777" w:rsidR="00B95216" w:rsidRDefault="00B95216" w:rsidP="00B95216">
      <w:pPr>
        <w:ind w:left="709" w:firstLine="0"/>
        <w:rPr>
          <w:highlight w:val="white"/>
        </w:rPr>
      </w:pPr>
    </w:p>
    <w:p w14:paraId="01B71CB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Entity()</w:t>
      </w:r>
    </w:p>
    <w:p w14:paraId="68D6239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: id(0), name("None") {}</w:t>
      </w:r>
    </w:p>
    <w:p w14:paraId="7A20937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void setId(int id)</w:t>
      </w:r>
    </w:p>
    <w:p w14:paraId="4EC6999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{</w:t>
      </w:r>
    </w:p>
    <w:p w14:paraId="33FE3F6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this-&gt;id = id;</w:t>
      </w:r>
    </w:p>
    <w:p w14:paraId="3BD2D8D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}</w:t>
      </w:r>
    </w:p>
    <w:p w14:paraId="22D661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void setName(const std::string&amp; name)</w:t>
      </w:r>
    </w:p>
    <w:p w14:paraId="156AA6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{</w:t>
      </w:r>
    </w:p>
    <w:p w14:paraId="377DF73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this-&gt;name = name;</w:t>
      </w:r>
    </w:p>
    <w:p w14:paraId="7681A4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}</w:t>
      </w:r>
    </w:p>
    <w:p w14:paraId="669F833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int getId() const</w:t>
      </w:r>
    </w:p>
    <w:p w14:paraId="107A8ED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{</w:t>
      </w:r>
    </w:p>
    <w:p w14:paraId="48C73D4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return id;</w:t>
      </w:r>
    </w:p>
    <w:p w14:paraId="1E869ED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}</w:t>
      </w:r>
    </w:p>
    <w:p w14:paraId="2D8873F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std::string getName() const</w:t>
      </w:r>
    </w:p>
    <w:p w14:paraId="66D5F77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{</w:t>
      </w:r>
    </w:p>
    <w:p w14:paraId="398277A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return name;</w:t>
      </w:r>
    </w:p>
    <w:p w14:paraId="5D3608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}</w:t>
      </w:r>
    </w:p>
    <w:p w14:paraId="7CF402B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virtual std::string toText() const</w:t>
      </w:r>
    </w:p>
    <w:p w14:paraId="3818DE0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{</w:t>
      </w:r>
    </w:p>
    <w:p w14:paraId="2D0996C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  <w:t>return "id: " + std::to_string(id) + "\n" +</w:t>
      </w:r>
    </w:p>
    <w:p w14:paraId="63E9C53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</w:r>
      <w:r w:rsidRPr="00B95216">
        <w:rPr>
          <w:highlight w:val="white"/>
        </w:rPr>
        <w:tab/>
        <w:t>"Имя: " + name + "\n" +</w:t>
      </w:r>
    </w:p>
    <w:p w14:paraId="1A3F3A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</w:r>
      <w:r w:rsidRPr="00B95216">
        <w:rPr>
          <w:highlight w:val="white"/>
        </w:rPr>
        <w:tab/>
      </w:r>
      <w:r w:rsidRPr="00B95216">
        <w:rPr>
          <w:highlight w:val="white"/>
        </w:rPr>
        <w:tab/>
        <w:t>"===\n";</w:t>
      </w:r>
    </w:p>
    <w:p w14:paraId="06A990D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ab/>
        <w:t>}</w:t>
      </w:r>
    </w:p>
    <w:p w14:paraId="3577C985" w14:textId="2E47FBA7" w:rsidR="00B95216" w:rsidRDefault="00B95216" w:rsidP="00B95216">
      <w:pPr>
        <w:ind w:left="709" w:firstLine="0"/>
      </w:pPr>
      <w:r w:rsidRPr="00B95216">
        <w:rPr>
          <w:highlight w:val="white"/>
        </w:rPr>
        <w:t>};</w:t>
      </w:r>
    </w:p>
    <w:p w14:paraId="1A8E0505" w14:textId="55635201" w:rsidR="00B95216" w:rsidRDefault="00B95216" w:rsidP="00B95216">
      <w:pPr>
        <w:ind w:left="709" w:firstLine="0"/>
      </w:pPr>
    </w:p>
    <w:p w14:paraId="697B3CC0" w14:textId="4DDC897C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B95216">
        <w:rPr>
          <w:b/>
          <w:bCs/>
        </w:rPr>
        <w:t>IDataBaseManager.h</w:t>
      </w:r>
      <w:r>
        <w:rPr>
          <w:b/>
          <w:bCs/>
        </w:rPr>
        <w:t>:</w:t>
      </w:r>
    </w:p>
    <w:p w14:paraId="5E4DCB40" w14:textId="20934499" w:rsidR="00B95216" w:rsidRDefault="00B95216" w:rsidP="00B95216">
      <w:pPr>
        <w:ind w:left="709" w:firstLine="0"/>
      </w:pPr>
    </w:p>
    <w:p w14:paraId="79833E7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#pragma once</w:t>
      </w:r>
    </w:p>
    <w:p w14:paraId="3B015133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3C94DAE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&lt;string&gt;</w:t>
      </w:r>
    </w:p>
    <w:p w14:paraId="359DE3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&lt;vector&gt;</w:t>
      </w:r>
    </w:p>
    <w:p w14:paraId="0524BFB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&lt;sstream&gt;</w:t>
      </w:r>
    </w:p>
    <w:p w14:paraId="6DDC57D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&lt;algorithm&gt;</w:t>
      </w:r>
    </w:p>
    <w:p w14:paraId="39223343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701563A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template&lt;typename T&gt;</w:t>
      </w:r>
    </w:p>
    <w:p w14:paraId="7F9E225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class IDataBaseManager</w:t>
      </w:r>
    </w:p>
    <w:p w14:paraId="470103B8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CF8747A" w14:textId="77777777" w:rsidR="00B95216" w:rsidRDefault="00B95216" w:rsidP="00B95216">
      <w:pPr>
        <w:ind w:left="709" w:firstLine="0"/>
        <w:rPr>
          <w:highlight w:val="white"/>
        </w:rPr>
      </w:pPr>
    </w:p>
    <w:p w14:paraId="70974D1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774AF0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protected:</w:t>
      </w:r>
    </w:p>
    <w:p w14:paraId="526BE41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int toInt(const std::string&amp; inputObject) const</w:t>
      </w:r>
    </w:p>
    <w:p w14:paraId="1019BE3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46A218F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std::stringstream isString(inputObject);</w:t>
      </w:r>
    </w:p>
    <w:p w14:paraId="53A5B52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int intObject = 0;</w:t>
      </w:r>
    </w:p>
    <w:p w14:paraId="1723235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isString &gt;&gt; intObject;</w:t>
      </w:r>
    </w:p>
    <w:p w14:paraId="3A104ED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return intObject;</w:t>
      </w:r>
    </w:p>
    <w:p w14:paraId="1EAEA1A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2C7D031A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2ECB81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double toDouble(const std::string&amp; inputObject) const</w:t>
      </w:r>
    </w:p>
    <w:p w14:paraId="5E5F144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{</w:t>
      </w:r>
    </w:p>
    <w:p w14:paraId="009AFF4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std::string sanitized = inputObject;</w:t>
      </w:r>
    </w:p>
    <w:p w14:paraId="553F314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std::replace(sanitized.begin(), sanitized.end(), ',', '.');</w:t>
      </w:r>
    </w:p>
    <w:p w14:paraId="745395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std::stringstream isString(sanitized);</w:t>
      </w:r>
    </w:p>
    <w:p w14:paraId="459EAAC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double doubleObject = 0.0;</w:t>
      </w:r>
    </w:p>
    <w:p w14:paraId="7309935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isString &gt;&gt; doubleObject;</w:t>
      </w:r>
    </w:p>
    <w:p w14:paraId="516659A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return doubleObject;</w:t>
      </w:r>
    </w:p>
    <w:p w14:paraId="5E8A4EF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}</w:t>
      </w:r>
    </w:p>
    <w:p w14:paraId="7B04E1E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055C2CC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public:</w:t>
      </w:r>
    </w:p>
    <w:p w14:paraId="3C2E5C2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~IDataBaseManager() = default;</w:t>
      </w:r>
    </w:p>
    <w:p w14:paraId="59923529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90E3C6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void initializeDB(const std::string&amp; address) = 0;</w:t>
      </w:r>
    </w:p>
    <w:p w14:paraId="123166A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void record(const T&amp; item) = 0;</w:t>
      </w:r>
    </w:p>
    <w:p w14:paraId="0C3C304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void record(const std::vector&lt;T&gt;&amp; items) = 0;</w:t>
      </w:r>
    </w:p>
    <w:p w14:paraId="7C15915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std::vector&lt;T&gt; readItem() = 0;</w:t>
      </w:r>
    </w:p>
    <w:p w14:paraId="6275F6F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void parseLine(T&amp; item, const std::string&amp; line) = 0;</w:t>
      </w:r>
    </w:p>
    <w:p w14:paraId="628F863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virtual T parseItem(const std::vector&lt;std::string&gt;&amp; lines) = 0;</w:t>
      </w:r>
    </w:p>
    <w:p w14:paraId="371DDAAE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};</w:t>
      </w:r>
    </w:p>
    <w:p w14:paraId="4CBB604C" w14:textId="36E72C79" w:rsidR="00B95216" w:rsidRDefault="00B95216" w:rsidP="00B95216">
      <w:pPr>
        <w:ind w:left="709" w:firstLine="0"/>
      </w:pPr>
    </w:p>
    <w:p w14:paraId="280871AA" w14:textId="5416483A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="00C06EEE" w:rsidRPr="00C06EEE">
        <w:rPr>
          <w:b/>
          <w:bCs/>
        </w:rPr>
        <w:t>InputManager.h</w:t>
      </w:r>
      <w:r>
        <w:rPr>
          <w:b/>
          <w:bCs/>
        </w:rPr>
        <w:t>:</w:t>
      </w:r>
    </w:p>
    <w:p w14:paraId="5DA1ECDB" w14:textId="75DDB168" w:rsidR="00B95216" w:rsidRPr="00C06EEE" w:rsidRDefault="00B95216" w:rsidP="00C06EEE">
      <w:pPr>
        <w:ind w:left="709" w:firstLine="0"/>
      </w:pPr>
    </w:p>
    <w:p w14:paraId="023D2C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7FF31C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#ifndef STORAGE_MAKER_INPUT_H_</w:t>
      </w:r>
    </w:p>
    <w:p w14:paraId="2C92B47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#define STORAGE_MAKER_INPUT_H_</w:t>
      </w:r>
    </w:p>
    <w:p w14:paraId="1322CE1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BB6F035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2A1551" w14:textId="77777777" w:rsidR="00C06EEE" w:rsidRDefault="00C06EEE" w:rsidP="00C06EEE">
      <w:pPr>
        <w:ind w:left="709" w:firstLine="0"/>
        <w:rPr>
          <w:highlight w:val="white"/>
        </w:rPr>
      </w:pPr>
    </w:p>
    <w:p w14:paraId="394928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46A03F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0CA1A50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"ConsolUI.h"</w:t>
      </w:r>
    </w:p>
    <w:p w14:paraId="3045F76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7312B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class InputManager</w:t>
      </w:r>
    </w:p>
    <w:p w14:paraId="0451068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3744BF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0F927A2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explicit InputManager(ConsolUI&amp; ui)</w:t>
      </w:r>
    </w:p>
    <w:p w14:paraId="0163F7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: ui(&amp;ui) {}</w:t>
      </w:r>
    </w:p>
    <w:p w14:paraId="730B028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86DA2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inputProductId();</w:t>
      </w:r>
    </w:p>
    <w:p w14:paraId="710D83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inputProductName();</w:t>
      </w:r>
    </w:p>
    <w:p w14:paraId="2E78AF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inputProductQuantity();</w:t>
      </w:r>
    </w:p>
    <w:p w14:paraId="66E1D6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double inputProductPrice();</w:t>
      </w:r>
    </w:p>
    <w:p w14:paraId="00FA61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inputProductDate();</w:t>
      </w:r>
    </w:p>
    <w:p w14:paraId="207461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inputProductRegisteredBy();</w:t>
      </w:r>
    </w:p>
    <w:p w14:paraId="2BC890D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86A76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intError() const;</w:t>
      </w:r>
    </w:p>
    <w:p w14:paraId="375844E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doubleError() const;</w:t>
      </w:r>
    </w:p>
    <w:p w14:paraId="5058E10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voidError() const;</w:t>
      </w:r>
    </w:p>
    <w:p w14:paraId="7CBCEA4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boolError() const;</w:t>
      </w:r>
    </w:p>
    <w:p w14:paraId="7675B7B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D1580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toInt(const std::string&amp; inputObject) const;</w:t>
      </w:r>
    </w:p>
    <w:p w14:paraId="5CFE27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double toDouble(const std::string&amp; inputObject) const;</w:t>
      </w:r>
    </w:p>
    <w:p w14:paraId="1D480629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F210DB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bool isInt(const std::string&amp; inputObject) const;</w:t>
      </w:r>
    </w:p>
    <w:p w14:paraId="6217EF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bool isDouble(const std::string&amp; inputObject) const;</w:t>
      </w:r>
    </w:p>
    <w:p w14:paraId="4B4C39C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bool isContinue() const;</w:t>
      </w:r>
    </w:p>
    <w:p w14:paraId="4650475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0CD2D6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waitForKey();</w:t>
      </w:r>
    </w:p>
    <w:p w14:paraId="2A543B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inputMenu();</w:t>
      </w:r>
    </w:p>
    <w:p w14:paraId="7C8666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 inputFullProduct();</w:t>
      </w:r>
    </w:p>
    <w:p w14:paraId="4B1D36A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AC6E6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методы, которые использует App</w:t>
      </w:r>
    </w:p>
    <w:p w14:paraId="7B85DF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inputNumberAllowZero();</w:t>
      </w:r>
    </w:p>
    <w:p w14:paraId="59D7FB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double inputDoubleAllowZero();</w:t>
      </w:r>
    </w:p>
    <w:p w14:paraId="4DCC1DA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inputOptionalString();</w:t>
      </w:r>
    </w:p>
    <w:p w14:paraId="2A9A78D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D80AC3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t>ПРОДОЛЖЕНИЕ ПРИЛОЖЕНИЯ Б</w:t>
      </w:r>
    </w:p>
    <w:p w14:paraId="0C5B1053" w14:textId="77777777" w:rsidR="00C06EEE" w:rsidRDefault="00C06EEE" w:rsidP="00C06EEE">
      <w:pPr>
        <w:ind w:left="709" w:firstLine="0"/>
        <w:rPr>
          <w:highlight w:val="white"/>
        </w:rPr>
      </w:pPr>
    </w:p>
    <w:p w14:paraId="031BB7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595729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ConsolUI* ui;</w:t>
      </w:r>
    </w:p>
    <w:p w14:paraId="7FE114B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8E44D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простой безопасный getline (не меняет поток состояния наружу)</w:t>
      </w:r>
    </w:p>
    <w:p w14:paraId="697D268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bool readLine(std::string&amp; out) const;</w:t>
      </w:r>
    </w:p>
    <w:p w14:paraId="013CB1F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trim(const std::string&amp; s) const;</w:t>
      </w:r>
    </w:p>
    <w:p w14:paraId="1084E45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};</w:t>
      </w:r>
    </w:p>
    <w:p w14:paraId="5537D41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9D135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#endif // STORAGE_MAKER_INPUT_H_</w:t>
      </w:r>
    </w:p>
    <w:p w14:paraId="54EBE8E7" w14:textId="0CD3B8A5" w:rsidR="00C06EEE" w:rsidRDefault="00C06EEE" w:rsidP="00B95216">
      <w:pPr>
        <w:ind w:left="709" w:firstLine="0"/>
        <w:rPr>
          <w:lang w:val="en-US"/>
        </w:rPr>
      </w:pPr>
    </w:p>
    <w:p w14:paraId="322D068F" w14:textId="45828C4E" w:rsidR="00C06EEE" w:rsidRDefault="00C06EEE" w:rsidP="00C06EEE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C06EEE">
        <w:rPr>
          <w:b/>
          <w:bCs/>
        </w:rPr>
        <w:t>InputManager.</w:t>
      </w:r>
      <w:r>
        <w:rPr>
          <w:b/>
          <w:bCs/>
          <w:lang w:val="en-US"/>
        </w:rPr>
        <w:t>cpp</w:t>
      </w:r>
      <w:r>
        <w:rPr>
          <w:b/>
          <w:bCs/>
        </w:rPr>
        <w:t>:</w:t>
      </w:r>
    </w:p>
    <w:p w14:paraId="315F5AD9" w14:textId="3C4D6BDF" w:rsidR="00C06EEE" w:rsidRDefault="00C06EEE" w:rsidP="00B95216">
      <w:pPr>
        <w:ind w:left="709" w:firstLine="0"/>
        <w:rPr>
          <w:lang w:val="en-US"/>
        </w:rPr>
      </w:pPr>
    </w:p>
    <w:p w14:paraId="37B5B9D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"InputManager.h"</w:t>
      </w:r>
    </w:p>
    <w:p w14:paraId="51A6CFB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77C31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427DD2D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700E3BB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&lt;algorithm&gt;</w:t>
      </w:r>
    </w:p>
    <w:p w14:paraId="6D161C3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&lt;cctype&gt;</w:t>
      </w:r>
    </w:p>
    <w:p w14:paraId="04448AE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491603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Ошибочные сообщения (не модифицируют объект -&gt; const)</w:t>
      </w:r>
    </w:p>
    <w:p w14:paraId="6824DC7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InputManager::boolError() const { ui-&gt;showMessage("Ошибка! Введите 1 или 0."); }</w:t>
      </w:r>
    </w:p>
    <w:p w14:paraId="692AD42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InputManager::intError() const { ui-&gt;showMessage("Ошибка! Введите целое число."); }</w:t>
      </w:r>
    </w:p>
    <w:p w14:paraId="2B1A30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InputManager::doubleError() const { ui-&gt;showMessage("Ошибка! Введите число (через точку)."); }</w:t>
      </w:r>
    </w:p>
    <w:p w14:paraId="26C9C8B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InputManager::voidError() const { ui-&gt;showMessage("Ошибка! Значение не может быть пустым."); }</w:t>
      </w:r>
    </w:p>
    <w:p w14:paraId="26250D7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682359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trim простая</w:t>
      </w:r>
    </w:p>
    <w:p w14:paraId="7C4DE36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InputManager::trim(const std::string&amp; s) const {</w:t>
      </w:r>
    </w:p>
    <w:p w14:paraId="5318C2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auto first = s.find_first_not_of(" \t\r\n");</w:t>
      </w:r>
    </w:p>
    <w:p w14:paraId="77F22B5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(first == std::string::npos) return "";</w:t>
      </w:r>
    </w:p>
    <w:p w14:paraId="20765C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auto last = s.find_last_not_of(" \t\r\n");</w:t>
      </w:r>
    </w:p>
    <w:p w14:paraId="77C9C8C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s.substr(first, last - first + 1);</w:t>
      </w:r>
    </w:p>
    <w:p w14:paraId="1327F9D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FA8AA0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48F071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safe getline</w:t>
      </w:r>
    </w:p>
    <w:p w14:paraId="7E0EBF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bool InputManager::readLine(std::string&amp; out) const {</w:t>
      </w:r>
    </w:p>
    <w:p w14:paraId="16E34CF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(!std::getline(std::cin, out)) {</w:t>
      </w:r>
    </w:p>
    <w:p w14:paraId="290C64E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std::cin.clear();</w:t>
      </w:r>
    </w:p>
    <w:p w14:paraId="5B874B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false;</w:t>
      </w:r>
    </w:p>
    <w:p w14:paraId="7064A0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F75337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out = trim(out);</w:t>
      </w:r>
    </w:p>
    <w:p w14:paraId="2E451B0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true;</w:t>
      </w:r>
    </w:p>
    <w:p w14:paraId="2C2B96F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1F4C5CE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93C5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Конвертеры через stoi/stod с обработкой исключений</w:t>
      </w:r>
    </w:p>
    <w:p w14:paraId="7310A9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InputManager::toInt(const std::string&amp; inputObject) const {</w:t>
      </w:r>
    </w:p>
    <w:p w14:paraId="6131EDC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537AC82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size_t pos = 0;</w:t>
      </w:r>
    </w:p>
    <w:p w14:paraId="285E2FA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 v = std::stoi(inputObject, &amp;pos);</w:t>
      </w:r>
    </w:p>
    <w:p w14:paraId="4055FF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(pos != inputObject.size()) return 0;</w:t>
      </w:r>
    </w:p>
    <w:p w14:paraId="3E3EF8B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10D8BFB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64019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4418DF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0;</w:t>
      </w:r>
    </w:p>
    <w:p w14:paraId="09346A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AF1F95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FF7414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B90A7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InputManager::toDouble(const std::string&amp; inputObject) const {</w:t>
      </w:r>
    </w:p>
    <w:p w14:paraId="7765583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05F7171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size_t pos = 0;</w:t>
      </w:r>
    </w:p>
    <w:p w14:paraId="733EB69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double v = std::stod(inputObject, &amp;pos);</w:t>
      </w:r>
    </w:p>
    <w:p w14:paraId="47EF666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(pos != inputObject.size()) return 0.0;</w:t>
      </w:r>
    </w:p>
    <w:p w14:paraId="4638ED1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10ED4E0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AD60F0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010B156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0.0;</w:t>
      </w:r>
    </w:p>
    <w:p w14:paraId="2141AB9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F5FE9F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DA06E1B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EACE6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Простые проверки</w:t>
      </w:r>
    </w:p>
    <w:p w14:paraId="6A0B6E9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bool InputManager::isInt(const std::string&amp; inputObject) const {</w:t>
      </w:r>
    </w:p>
    <w:p w14:paraId="539F4C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(inputObject.empty()) { intError(); return false; }</w:t>
      </w:r>
    </w:p>
    <w:p w14:paraId="2CD60C8E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AC62AD" w14:textId="77777777" w:rsidR="00C06EEE" w:rsidRDefault="00C06EEE" w:rsidP="00C06EEE">
      <w:pPr>
        <w:ind w:left="709" w:firstLine="0"/>
        <w:rPr>
          <w:highlight w:val="white"/>
        </w:rPr>
      </w:pPr>
    </w:p>
    <w:p w14:paraId="214DB2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3CCAE1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size_t pos = 0;</w:t>
      </w:r>
    </w:p>
    <w:p w14:paraId="4E3E52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std::stoi(inputObject, &amp;pos);</w:t>
      </w:r>
    </w:p>
    <w:p w14:paraId="47EBF1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(pos != inputObject.size()) { intError(); return false; }</w:t>
      </w:r>
    </w:p>
    <w:p w14:paraId="419857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true;</w:t>
      </w:r>
    </w:p>
    <w:p w14:paraId="0C526F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17D903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591352C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intError();</w:t>
      </w:r>
    </w:p>
    <w:p w14:paraId="555C1F6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false;</w:t>
      </w:r>
    </w:p>
    <w:p w14:paraId="4A2D43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4591CE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5AED45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F13E50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bool InputManager::isDouble(const std::string&amp; inputObject) const {</w:t>
      </w:r>
    </w:p>
    <w:p w14:paraId="5945B02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(inputObject.empty()) { doubleError(); return false; }</w:t>
      </w:r>
    </w:p>
    <w:p w14:paraId="6182CE7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7238457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size_t pos = 0;</w:t>
      </w:r>
    </w:p>
    <w:p w14:paraId="73CE891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std::stod(inputObject, &amp;pos);</w:t>
      </w:r>
    </w:p>
    <w:p w14:paraId="556E89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(pos != inputObject.size()) { doubleError(); return false; }</w:t>
      </w:r>
    </w:p>
    <w:p w14:paraId="0C992D7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true;</w:t>
      </w:r>
    </w:p>
    <w:p w14:paraId="6B724F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1B6590B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226D32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doubleError();</w:t>
      </w:r>
    </w:p>
    <w:p w14:paraId="523D85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false;</w:t>
      </w:r>
    </w:p>
    <w:p w14:paraId="1D35FA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ADE8D8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6E81CE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1A8BD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Inputs</w:t>
      </w:r>
    </w:p>
    <w:p w14:paraId="117508D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bool InputManager::isContinue() const {</w:t>
      </w:r>
    </w:p>
    <w:p w14:paraId="51E06C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ui-&gt;showMessage("Продолжить? (1 - да, 0 - нет): ");</w:t>
      </w:r>
    </w:p>
    <w:p w14:paraId="29AB9E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37FB1A6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(!readLine(s)) return false;</w:t>
      </w:r>
    </w:p>
    <w:p w14:paraId="37315E4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(s == "1");</w:t>
      </w:r>
    </w:p>
    <w:p w14:paraId="7BFB8B3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C195FC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47C2D2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InputManager::inputProductId() {</w:t>
      </w:r>
    </w:p>
    <w:p w14:paraId="5ADE407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B5BC75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32525E71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CFDD57E" w14:textId="77777777" w:rsidR="00C06EEE" w:rsidRDefault="00C06EEE" w:rsidP="00C06EEE">
      <w:pPr>
        <w:ind w:left="709" w:firstLine="0"/>
        <w:rPr>
          <w:highlight w:val="white"/>
        </w:rPr>
      </w:pPr>
    </w:p>
    <w:p w14:paraId="2AFBDB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1B2A51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 &amp;&amp; isInt(s)) return toInt(s);</w:t>
      </w:r>
    </w:p>
    <w:p w14:paraId="4196EB7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// isInt уже показывает ошибку</w:t>
      </w:r>
    </w:p>
    <w:p w14:paraId="55D4D8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18EFC4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5702F2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BCD56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InputManager::inputProductName() {</w:t>
      </w:r>
    </w:p>
    <w:p w14:paraId="0F818DE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782D6C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01AB09D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{}; }</w:t>
      </w:r>
    </w:p>
    <w:p w14:paraId="19A526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(!s.empty()) return s;</w:t>
      </w:r>
    </w:p>
    <w:p w14:paraId="6FCA26D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voidError();</w:t>
      </w:r>
    </w:p>
    <w:p w14:paraId="3942304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B43B4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F5EDB1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50709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InputManager::inputProductQuantity() {</w:t>
      </w:r>
    </w:p>
    <w:p w14:paraId="5A0608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3488370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68B4FC3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023D76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 &amp;&amp; isInt(s)) return toInt(s);</w:t>
      </w:r>
    </w:p>
    <w:p w14:paraId="0AE756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7DDDF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5E5AEA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76A4CD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InputManager::inputProductPrice() {</w:t>
      </w:r>
    </w:p>
    <w:p w14:paraId="64124D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2D2615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291A5F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0.0; }</w:t>
      </w:r>
    </w:p>
    <w:p w14:paraId="73C0EB5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 &amp;&amp; isDouble(s)) return toDouble(s);</w:t>
      </w:r>
    </w:p>
    <w:p w14:paraId="4B11BE8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02C70B0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8FDBD3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94FD1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InputManager::inputProductDate() {</w:t>
      </w:r>
    </w:p>
    <w:p w14:paraId="7624FE0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04324D4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18CB64A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4DE115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F05064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0F3FE57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B7138F5" w14:textId="77777777" w:rsidR="00C06EEE" w:rsidRDefault="00C06EEE" w:rsidP="00C06EEE">
      <w:pPr>
        <w:ind w:left="709" w:firstLine="0"/>
        <w:rPr>
          <w:highlight w:val="white"/>
        </w:rPr>
      </w:pPr>
    </w:p>
    <w:p w14:paraId="0ECFEC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InputManager::inputProductRegisteredBy() {</w:t>
      </w:r>
    </w:p>
    <w:p w14:paraId="59A16E6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211507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3ECB18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108AC92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753A0D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E4DBF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 InputManager::inputFullProduct() {</w:t>
      </w:r>
    </w:p>
    <w:p w14:paraId="27BF47C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 p;</w:t>
      </w:r>
    </w:p>
    <w:p w14:paraId="7032A29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ui-&gt;showMessage("id: ");</w:t>
      </w:r>
    </w:p>
    <w:p w14:paraId="619580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p.setId(inputProductId());</w:t>
      </w:r>
    </w:p>
    <w:p w14:paraId="3F607D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ui-&gt;showMessage("Имя: ");</w:t>
      </w:r>
    </w:p>
    <w:p w14:paraId="73C0399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p.setName(inputProductName());</w:t>
      </w:r>
    </w:p>
    <w:p w14:paraId="306E473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ui-&gt;showMessage("Количество: ");</w:t>
      </w:r>
    </w:p>
    <w:p w14:paraId="11AF28C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p.setQuantity(inputProductQuantity());</w:t>
      </w:r>
    </w:p>
    <w:p w14:paraId="07BD2B2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ui-&gt;showMessage("Цена: ");</w:t>
      </w:r>
    </w:p>
    <w:p w14:paraId="7F2E03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p.setPrice(inputProductPrice());</w:t>
      </w:r>
    </w:p>
    <w:p w14:paraId="234E571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ui-&gt;showMessage("Дата регистрации: ");</w:t>
      </w:r>
    </w:p>
    <w:p w14:paraId="0F6FBC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p.setDate(inputProductDate());</w:t>
      </w:r>
    </w:p>
    <w:p w14:paraId="4CB003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ui-&gt;showMessage("Кто зарегистрировал: ");</w:t>
      </w:r>
    </w:p>
    <w:p w14:paraId="178DB2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p.setRegisteredBy(inputProductRegisteredBy());</w:t>
      </w:r>
    </w:p>
    <w:p w14:paraId="32111D3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p;</w:t>
      </w:r>
    </w:p>
    <w:p w14:paraId="559AB0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A6E4F1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4DBE50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InputManager::waitForKey() {</w:t>
      </w:r>
    </w:p>
    <w:p w14:paraId="62ED99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503514E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1F6F6B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(s.empty()) return 1;</w:t>
      </w:r>
    </w:p>
    <w:p w14:paraId="108D7C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(isInt(s)) return toInt(s);</w:t>
      </w:r>
    </w:p>
    <w:p w14:paraId="1EFCACA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1;</w:t>
      </w:r>
    </w:p>
    <w:p w14:paraId="5E77CE7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537AE1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41EE83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InputManager::inputMenu() {</w:t>
      </w:r>
    </w:p>
    <w:p w14:paraId="20C099B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7D50F3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63B58AB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46988C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(isInt(s)) return toInt(s);</w:t>
      </w:r>
    </w:p>
    <w:p w14:paraId="65432B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intError();</w:t>
      </w:r>
    </w:p>
    <w:p w14:paraId="01A2D152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E44E0BF" w14:textId="77777777" w:rsidR="00C06EEE" w:rsidRDefault="00C06EEE" w:rsidP="00C06EEE">
      <w:pPr>
        <w:ind w:left="709" w:firstLine="0"/>
        <w:rPr>
          <w:highlight w:val="white"/>
        </w:rPr>
      </w:pPr>
    </w:p>
    <w:p w14:paraId="5CF6B1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F044AC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2B56E8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55D76A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Простые реализации для App</w:t>
      </w:r>
    </w:p>
    <w:p w14:paraId="4D9E919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743C69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InputManager::inputNumberAllowZero() {</w:t>
      </w:r>
    </w:p>
    <w:p w14:paraId="5E2650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7EFC0F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26E50B4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3BEF06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(s.empty()) return 0;</w:t>
      </w:r>
    </w:p>
    <w:p w14:paraId="5BE4B6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(isInt(s)) {</w:t>
      </w:r>
    </w:p>
    <w:p w14:paraId="7028C0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 v = toInt(s);</w:t>
      </w:r>
    </w:p>
    <w:p w14:paraId="666BF0A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(v &gt;= 0) return v;</w:t>
      </w:r>
    </w:p>
    <w:p w14:paraId="55FC91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intError();</w:t>
      </w:r>
    </w:p>
    <w:p w14:paraId="55623E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3502F0E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4CDFFAE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7A9198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D443C6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InputManager::inputDoubleAllowZero() {</w:t>
      </w:r>
    </w:p>
    <w:p w14:paraId="7DCF4E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50779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5AD8CA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0.0; }</w:t>
      </w:r>
    </w:p>
    <w:p w14:paraId="49DB65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(s.empty()) return 0.0;</w:t>
      </w:r>
    </w:p>
    <w:p w14:paraId="00DF78B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(isDouble(s)) {</w:t>
      </w:r>
    </w:p>
    <w:p w14:paraId="182715D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double v = toDouble(s);</w:t>
      </w:r>
    </w:p>
    <w:p w14:paraId="2E7DC1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(v &gt;= 0.0) return v;</w:t>
      </w:r>
    </w:p>
    <w:p w14:paraId="297A31B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doubleError();</w:t>
      </w:r>
    </w:p>
    <w:p w14:paraId="4FD3059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6D8AB04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C99BF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15B441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54EE92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InputManager::inputOptionalString() {</w:t>
      </w:r>
    </w:p>
    <w:p w14:paraId="0F53B1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8CB3D4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(!readLine(s)) return {};</w:t>
      </w:r>
    </w:p>
    <w:p w14:paraId="47FB99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1A3BA3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1301432" w14:textId="136EF4CE" w:rsidR="00C06EEE" w:rsidRDefault="00C06EEE" w:rsidP="00B95216">
      <w:pPr>
        <w:ind w:left="709" w:firstLine="0"/>
        <w:rPr>
          <w:lang w:val="en-US"/>
        </w:rPr>
      </w:pPr>
    </w:p>
    <w:p w14:paraId="2972F16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9A35DA0" w14:textId="77777777" w:rsidR="00C06EEE" w:rsidRDefault="00C06EEE" w:rsidP="00C06EEE">
      <w:pPr>
        <w:ind w:left="709" w:firstLine="0"/>
        <w:rPr>
          <w:highlight w:val="white"/>
        </w:rPr>
      </w:pPr>
    </w:p>
    <w:p w14:paraId="22B2339E" w14:textId="16177B19" w:rsidR="00C06EEE" w:rsidRDefault="00C06EEE" w:rsidP="00B95216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main</w:t>
      </w:r>
      <w:r w:rsidRPr="00C06EEE">
        <w:rPr>
          <w:b/>
          <w:bCs/>
        </w:rPr>
        <w:t>.</w:t>
      </w:r>
      <w:r w:rsidRPr="00C06EEE">
        <w:rPr>
          <w:b/>
          <w:bCs/>
          <w:lang w:val="en-US"/>
        </w:rPr>
        <w:t>cpp</w:t>
      </w:r>
      <w:r w:rsidRPr="00C06EEE">
        <w:rPr>
          <w:b/>
          <w:bCs/>
        </w:rPr>
        <w:t>:</w:t>
      </w:r>
    </w:p>
    <w:p w14:paraId="1DDA259B" w14:textId="54E175A3" w:rsidR="00C06EEE" w:rsidRDefault="00C06EEE" w:rsidP="00B95216">
      <w:pPr>
        <w:ind w:left="709" w:firstLine="0"/>
      </w:pPr>
    </w:p>
    <w:p w14:paraId="17B79C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"App.h"</w:t>
      </w:r>
    </w:p>
    <w:p w14:paraId="79FD03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7A6D7D7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5727F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main()</w:t>
      </w:r>
    </w:p>
    <w:p w14:paraId="249E431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6801B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5B9A91D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App app;</w:t>
      </w:r>
    </w:p>
    <w:p w14:paraId="53D905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app.run();</w:t>
      </w:r>
    </w:p>
    <w:p w14:paraId="47C03B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0;</w:t>
      </w:r>
    </w:p>
    <w:p w14:paraId="34AA0B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A76E1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(const std::exception&amp; e) {</w:t>
      </w:r>
    </w:p>
    <w:p w14:paraId="3DADBF7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std::cerr &lt;&lt; "Ошибка! : " &lt;&lt; e.what() &lt;&lt; std::endl;</w:t>
      </w:r>
    </w:p>
    <w:p w14:paraId="4D97A5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1;</w:t>
      </w:r>
    </w:p>
    <w:p w14:paraId="4DAA90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36B68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6A8BF4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std::cerr &lt;&lt; "Неизвестная ошибка!\n";</w:t>
      </w:r>
    </w:p>
    <w:p w14:paraId="162396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2;</w:t>
      </w:r>
    </w:p>
    <w:p w14:paraId="6E4233E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CCE9B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86ACF3F" w14:textId="5DF25C60" w:rsidR="00C06EEE" w:rsidRDefault="00C06EEE" w:rsidP="00B95216">
      <w:pPr>
        <w:ind w:left="709" w:firstLine="0"/>
      </w:pPr>
    </w:p>
    <w:p w14:paraId="54286648" w14:textId="47ACD5BB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Product.h</w:t>
      </w:r>
      <w:r w:rsidRPr="00C06EEE">
        <w:rPr>
          <w:b/>
          <w:bCs/>
        </w:rPr>
        <w:t>:</w:t>
      </w:r>
    </w:p>
    <w:p w14:paraId="35CEA8A4" w14:textId="4C9047AA" w:rsidR="00C06EEE" w:rsidRPr="00C06EEE" w:rsidRDefault="00C06EEE" w:rsidP="00C06EEE">
      <w:pPr>
        <w:ind w:left="709" w:firstLine="0"/>
      </w:pPr>
    </w:p>
    <w:p w14:paraId="48E64E1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464E68A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"Entity.h"</w:t>
      </w:r>
    </w:p>
    <w:p w14:paraId="4911A4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44D39C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class Product : public Entity </w:t>
      </w:r>
    </w:p>
    <w:p w14:paraId="0523D7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B06EA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635A636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int quantity;</w:t>
      </w:r>
    </w:p>
    <w:p w14:paraId="1DA544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double price;</w:t>
      </w:r>
    </w:p>
    <w:p w14:paraId="684C93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date;</w:t>
      </w:r>
    </w:p>
    <w:p w14:paraId="5CD5F0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registeredBy;</w:t>
      </w:r>
    </w:p>
    <w:p w14:paraId="16795DE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491478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Product(int id, std::string name);</w:t>
      </w:r>
    </w:p>
    <w:p w14:paraId="3162A3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Product();</w:t>
      </w:r>
    </w:p>
    <w:p w14:paraId="0DDEBE76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032C7BD" w14:textId="77777777" w:rsidR="00C06EEE" w:rsidRPr="00C06EEE" w:rsidRDefault="00C06EEE" w:rsidP="00C06EEE">
      <w:pPr>
        <w:ind w:firstLine="0"/>
        <w:rPr>
          <w:highlight w:val="white"/>
        </w:rPr>
      </w:pPr>
    </w:p>
    <w:p w14:paraId="272576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setQuantity(int quantity);</w:t>
      </w:r>
    </w:p>
    <w:p w14:paraId="633DFC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setPrice(double price);</w:t>
      </w:r>
    </w:p>
    <w:p w14:paraId="5C1F15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setDate(const std::string&amp; date);</w:t>
      </w:r>
    </w:p>
    <w:p w14:paraId="2F982E4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setRegisteredBy(const std::string&amp; registeredBy);</w:t>
      </w:r>
    </w:p>
    <w:p w14:paraId="7C33970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235ED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int getQuantity() const;</w:t>
      </w:r>
    </w:p>
    <w:p w14:paraId="49F1319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double getPrice() const;</w:t>
      </w:r>
    </w:p>
    <w:p w14:paraId="450805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getDate() const;</w:t>
      </w:r>
    </w:p>
    <w:p w14:paraId="5FDA5A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getRegisteredBy() const;</w:t>
      </w:r>
    </w:p>
    <w:p w14:paraId="56D87F8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AA0F04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toText() const override;</w:t>
      </w:r>
    </w:p>
    <w:p w14:paraId="1B2DA66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};</w:t>
      </w:r>
    </w:p>
    <w:p w14:paraId="4155D7D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93E5AA9" w14:textId="68AACE76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Product.</w:t>
      </w:r>
      <w:r>
        <w:rPr>
          <w:b/>
          <w:bCs/>
          <w:lang w:val="en-US"/>
        </w:rPr>
        <w:t>cpp</w:t>
      </w:r>
      <w:r w:rsidRPr="00C06EEE">
        <w:rPr>
          <w:b/>
          <w:bCs/>
        </w:rPr>
        <w:t>:</w:t>
      </w:r>
    </w:p>
    <w:p w14:paraId="561A31B4" w14:textId="7BBF75DB" w:rsidR="00C06EEE" w:rsidRDefault="00C06EEE" w:rsidP="00B95216">
      <w:pPr>
        <w:ind w:left="709" w:firstLine="0"/>
      </w:pPr>
    </w:p>
    <w:p w14:paraId="465777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248C22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"Entity.h"</w:t>
      </w:r>
    </w:p>
    <w:p w14:paraId="2F10928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9D2E97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1B54381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08F81E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31BD8A4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using namespace std;</w:t>
      </w:r>
    </w:p>
    <w:p w14:paraId="4F6F48F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B4F373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//Constructor and Destructors</w:t>
      </w:r>
    </w:p>
    <w:p w14:paraId="29074D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Product::Product(int id, string name)</w:t>
      </w:r>
    </w:p>
    <w:p w14:paraId="1846F4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: Entity(id, name), quantity(0), price(0),</w:t>
      </w:r>
    </w:p>
    <w:p w14:paraId="750EFD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date("01-01-2000"), registeredBy("None") {}</w:t>
      </w:r>
    </w:p>
    <w:p w14:paraId="5B29C86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Product::Product()</w:t>
      </w:r>
    </w:p>
    <w:p w14:paraId="6CFAEC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: Entity() ,quantity(0), price(0),</w:t>
      </w:r>
    </w:p>
    <w:p w14:paraId="714C91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date("01-01-2000"), registeredBy("None") {}</w:t>
      </w:r>
    </w:p>
    <w:p w14:paraId="21693559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C3069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//Setters</w:t>
      </w:r>
    </w:p>
    <w:p w14:paraId="484784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Product::setQuantity(int quantity)</w:t>
      </w:r>
    </w:p>
    <w:p w14:paraId="7AA3DFC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7BCD3C5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this-&gt;quantity = quantity;</w:t>
      </w:r>
    </w:p>
    <w:p w14:paraId="0B91E93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7ADDC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Product::setPrice(double price)</w:t>
      </w:r>
    </w:p>
    <w:p w14:paraId="13BAEA0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4B20C15" w14:textId="77777777" w:rsidR="00C06EEE" w:rsidRPr="00C06EEE" w:rsidRDefault="00C06EEE" w:rsidP="00C06EEE">
      <w:pPr>
        <w:ind w:firstLine="0"/>
        <w:rPr>
          <w:highlight w:val="white"/>
        </w:rPr>
      </w:pPr>
    </w:p>
    <w:p w14:paraId="63F2A5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EBE340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this-&gt;price = price;</w:t>
      </w:r>
    </w:p>
    <w:p w14:paraId="11DFC61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0BE510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Product::setDate(const string&amp; date)</w:t>
      </w:r>
    </w:p>
    <w:p w14:paraId="3036F44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746EC6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this-&gt;date = date;</w:t>
      </w:r>
    </w:p>
    <w:p w14:paraId="06E777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8E2DB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Product::setRegisteredBy(const string&amp; registeredBy)</w:t>
      </w:r>
    </w:p>
    <w:p w14:paraId="320038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D8276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this-&gt;registeredBy = registeredBy;</w:t>
      </w:r>
    </w:p>
    <w:p w14:paraId="210D088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C0DE6D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C5C68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//Getters</w:t>
      </w:r>
    </w:p>
    <w:p w14:paraId="500F52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Product::getQuantity() const</w:t>
      </w:r>
    </w:p>
    <w:p w14:paraId="76EED5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3702F3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quantity;</w:t>
      </w:r>
    </w:p>
    <w:p w14:paraId="41CFFC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30B9C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Product::getPrice() const</w:t>
      </w:r>
    </w:p>
    <w:p w14:paraId="4F7BEDC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05D43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price;</w:t>
      </w:r>
    </w:p>
    <w:p w14:paraId="74F67A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ECB419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Product::getDate() const</w:t>
      </w:r>
    </w:p>
    <w:p w14:paraId="46A0F6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82458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date;</w:t>
      </w:r>
    </w:p>
    <w:p w14:paraId="15628C4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0AB1D8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Product::getRegisteredBy() const</w:t>
      </w:r>
    </w:p>
    <w:p w14:paraId="3F97EF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2BE66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registeredBy;</w:t>
      </w:r>
    </w:p>
    <w:p w14:paraId="1D69CFC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F54145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79E8A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Product::toText() const</w:t>
      </w:r>
    </w:p>
    <w:p w14:paraId="78468C6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58662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"Имя: " + getName() + "\n" +</w:t>
      </w:r>
    </w:p>
    <w:p w14:paraId="4F80A3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"id: " + std::to_string(getId()) + "\n" +</w:t>
      </w:r>
    </w:p>
    <w:p w14:paraId="14FE06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"Количество: " + std::to_string(quantity) + "\n" +</w:t>
      </w:r>
    </w:p>
    <w:p w14:paraId="704824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"Цена: " + std::to_string(price) + "\n" +</w:t>
      </w:r>
    </w:p>
    <w:p w14:paraId="1AA8BF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"Дата регистрации: " + date + "\n" +</w:t>
      </w:r>
    </w:p>
    <w:p w14:paraId="3D8631C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31A42B" w14:textId="77777777" w:rsidR="00C06EEE" w:rsidRPr="00C06EEE" w:rsidRDefault="00C06EEE" w:rsidP="00C06EEE">
      <w:pPr>
        <w:ind w:firstLine="0"/>
        <w:rPr>
          <w:highlight w:val="white"/>
        </w:rPr>
      </w:pPr>
    </w:p>
    <w:p w14:paraId="56CE6E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"Кто зарегистрировал: " + registeredBy + "\n" +</w:t>
      </w:r>
    </w:p>
    <w:p w14:paraId="48769FA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"===\n";</w:t>
      </w:r>
    </w:p>
    <w:p w14:paraId="09D6C37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F15C69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00C5A19" w14:textId="369C5D31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.h</w:t>
      </w:r>
      <w:r w:rsidRPr="00C06EEE">
        <w:rPr>
          <w:b/>
          <w:bCs/>
        </w:rPr>
        <w:t>:</w:t>
      </w:r>
    </w:p>
    <w:p w14:paraId="5B6C9434" w14:textId="6F7E8281" w:rsidR="00C06EEE" w:rsidRDefault="00C06EEE" w:rsidP="00C06EEE">
      <w:pPr>
        <w:ind w:left="709" w:firstLine="0"/>
      </w:pPr>
    </w:p>
    <w:p w14:paraId="779861F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2BF2AE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"IDataBaseManager.h"</w:t>
      </w:r>
    </w:p>
    <w:p w14:paraId="18129FC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1D88F57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&lt;vector&gt;</w:t>
      </w:r>
    </w:p>
    <w:p w14:paraId="2A3E35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2F898E8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B2DB2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class ProductManager : public IDataBaseManager&lt;Product&gt;</w:t>
      </w:r>
    </w:p>
    <w:p w14:paraId="3332241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59E6AB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497157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initializeDB(const std::string&amp; address) override;</w:t>
      </w:r>
    </w:p>
    <w:p w14:paraId="1C36EC5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record(const Product&amp; item) override;</w:t>
      </w:r>
    </w:p>
    <w:p w14:paraId="0214D45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record(const std::vector&lt;Product&gt;&amp; items) override;</w:t>
      </w:r>
    </w:p>
    <w:p w14:paraId="7421E8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std::vector &lt;Product&gt; readItem() override;</w:t>
      </w:r>
    </w:p>
    <w:p w14:paraId="53E889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parseLine(Product&amp; item, const std::string&amp; line) override;</w:t>
      </w:r>
    </w:p>
    <w:p w14:paraId="1AFB2A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 parseItem(const std::vector&lt;std::string&gt;&amp; lines) override;</w:t>
      </w:r>
    </w:p>
    <w:p w14:paraId="7B194F76" w14:textId="436D5306" w:rsidR="00C06EEE" w:rsidRDefault="00C06EEE" w:rsidP="00C06EEE">
      <w:pPr>
        <w:ind w:left="709" w:firstLine="0"/>
      </w:pPr>
      <w:r w:rsidRPr="00C06EEE">
        <w:rPr>
          <w:highlight w:val="white"/>
        </w:rPr>
        <w:t>};</w:t>
      </w:r>
    </w:p>
    <w:p w14:paraId="5416F421" w14:textId="0FA085DC" w:rsidR="00C06EEE" w:rsidRDefault="00C06EEE" w:rsidP="00C06EEE">
      <w:pPr>
        <w:ind w:left="709" w:firstLine="0"/>
      </w:pPr>
    </w:p>
    <w:p w14:paraId="62FC7060" w14:textId="639F8E5D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.cpp</w:t>
      </w:r>
      <w:r w:rsidRPr="00C06EEE">
        <w:rPr>
          <w:b/>
          <w:bCs/>
        </w:rPr>
        <w:t>:</w:t>
      </w:r>
    </w:p>
    <w:p w14:paraId="1C3C03AB" w14:textId="7B2562B1" w:rsidR="00C06EEE" w:rsidRDefault="00C06EEE" w:rsidP="00C06EEE">
      <w:pPr>
        <w:ind w:left="709" w:firstLine="0"/>
      </w:pPr>
    </w:p>
    <w:p w14:paraId="7A4B4F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3648564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023CD9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48922EB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2B16B9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&lt;fstream&gt;</w:t>
      </w:r>
    </w:p>
    <w:p w14:paraId="21D0DB1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&lt;sstream&gt;</w:t>
      </w:r>
    </w:p>
    <w:p w14:paraId="6471690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&lt;algorithm&gt;</w:t>
      </w:r>
    </w:p>
    <w:p w14:paraId="6DD623E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&lt;stdexcept&gt;</w:t>
      </w:r>
    </w:p>
    <w:p w14:paraId="4B2D2FC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F8E1E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using namespace std;</w:t>
      </w:r>
    </w:p>
    <w:p w14:paraId="2A3A220B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338B6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namespace {</w:t>
      </w:r>
    </w:p>
    <w:p w14:paraId="460426C5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8501CD9" w14:textId="77777777" w:rsidR="00C06EEE" w:rsidRPr="00C06EEE" w:rsidRDefault="00C06EEE" w:rsidP="00C06EEE">
      <w:pPr>
        <w:ind w:firstLine="0"/>
        <w:rPr>
          <w:highlight w:val="white"/>
        </w:rPr>
      </w:pPr>
    </w:p>
    <w:p w14:paraId="01C874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toInt(const string&amp; s) {</w:t>
      </w:r>
    </w:p>
    <w:p w14:paraId="023AFF1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stringstream ss(s);</w:t>
      </w:r>
    </w:p>
    <w:p w14:paraId="2C580DE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 v = 0;</w:t>
      </w:r>
    </w:p>
    <w:p w14:paraId="49199E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ss &gt;&gt; v;</w:t>
      </w:r>
    </w:p>
    <w:p w14:paraId="76EAC23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2728F1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8CD2B7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209E42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double toDouble(const string&amp; s) {</w:t>
      </w:r>
    </w:p>
    <w:p w14:paraId="7082772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 sanitized = s;</w:t>
      </w:r>
    </w:p>
    <w:p w14:paraId="5822A6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replace(sanitized.begin(), sanitized.end(), ',', '.');</w:t>
      </w:r>
    </w:p>
    <w:p w14:paraId="444758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stringstream ss(sanitized);</w:t>
      </w:r>
    </w:p>
    <w:p w14:paraId="000B61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double v = 0.0;</w:t>
      </w:r>
    </w:p>
    <w:p w14:paraId="4FA7F1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ss &gt;&gt; v;</w:t>
      </w:r>
    </w:p>
    <w:p w14:paraId="78DFBD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3A712D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2EB33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1D27A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D883C5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Путь по умолчанию можно изменить через initializeDB</w:t>
      </w:r>
    </w:p>
    <w:p w14:paraId="4E7EBD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ProductManager::initializeDB(const std::string&amp; address)</w:t>
      </w:r>
    </w:p>
    <w:p w14:paraId="6F443B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79E7D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 убедимся, что файл существует (создаём при необходимости)</w:t>
      </w:r>
    </w:p>
    <w:p w14:paraId="06545AE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ensure(address, ios::app);</w:t>
      </w:r>
    </w:p>
    <w:p w14:paraId="6D3043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(!ensure) throw runtime_error("Не удалось создать/открыть файл БД: " + address);</w:t>
      </w:r>
    </w:p>
    <w:p w14:paraId="6FA43C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ensure.close();</w:t>
      </w:r>
    </w:p>
    <w:p w14:paraId="0AA918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Сохраняем путь в приватное поле, если хотите (в заголовке его нет)</w:t>
      </w:r>
    </w:p>
    <w:p w14:paraId="141732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Для простоты оставляем фиксированный путь в методах ниже</w:t>
      </w:r>
    </w:p>
    <w:p w14:paraId="5900AA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9A8803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04C59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ProductManager::record(const Product&amp; item)</w:t>
      </w:r>
    </w:p>
    <w:p w14:paraId="2C0CF6E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869365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file("data/product_data.txt", ios::app);</w:t>
      </w:r>
    </w:p>
    <w:p w14:paraId="47567E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записи");</w:t>
      </w:r>
    </w:p>
    <w:p w14:paraId="5C3DC94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 &lt;&lt; item.toText();</w:t>
      </w:r>
    </w:p>
    <w:p w14:paraId="495ECD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file.close();</w:t>
      </w:r>
    </w:p>
    <w:p w14:paraId="55084AB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A27340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46F8880" w14:textId="77777777" w:rsidR="00C06EEE" w:rsidRPr="00C06EEE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5D45DE8" w14:textId="77777777" w:rsidR="00C06EEE" w:rsidRPr="00C06EEE" w:rsidRDefault="00C06EEE" w:rsidP="00C06EEE">
      <w:pPr>
        <w:ind w:firstLine="0"/>
        <w:rPr>
          <w:highlight w:val="white"/>
          <w:lang w:val="en-US"/>
        </w:rPr>
      </w:pPr>
    </w:p>
    <w:p w14:paraId="0D030F4A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>void ProductManager::record(const std::vector&lt;Product&gt;&amp; items)</w:t>
      </w:r>
    </w:p>
    <w:p w14:paraId="496E46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687F4D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file("data/product_data.txt", ofstream::out | ofstream::trunc);</w:t>
      </w:r>
    </w:p>
    <w:p w14:paraId="48C875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записи");</w:t>
      </w:r>
    </w:p>
    <w:p w14:paraId="4D4546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for (const auto&amp; item : items) {</w:t>
      </w:r>
    </w:p>
    <w:p w14:paraId="75A7B0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file &lt;&lt; item.toText();</w:t>
      </w:r>
    </w:p>
    <w:p w14:paraId="3D252A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5CE58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file.close();</w:t>
      </w:r>
    </w:p>
    <w:p w14:paraId="68244E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3F2E76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8A52A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std::vector&lt;Product&gt; ProductManager::readItem()</w:t>
      </w:r>
    </w:p>
    <w:p w14:paraId="6363D04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73AC1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ifstream file("data/product_data.txt");</w:t>
      </w:r>
    </w:p>
    <w:p w14:paraId="740E3B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чтения");</w:t>
      </w:r>
    </w:p>
    <w:p w14:paraId="611883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vector&lt;Product&gt; result;</w:t>
      </w:r>
    </w:p>
    <w:p w14:paraId="046E656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vector&lt;string&gt; buffer;</w:t>
      </w:r>
    </w:p>
    <w:p w14:paraId="1A347EB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string line;</w:t>
      </w:r>
    </w:p>
    <w:p w14:paraId="6AED7CE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3DDAEF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(getline(file, line)) {</w:t>
      </w:r>
    </w:p>
    <w:p w14:paraId="5A8F10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(line == "===") {</w:t>
      </w:r>
    </w:p>
    <w:p w14:paraId="3D79E5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Product obj = parseItem(buffer);</w:t>
      </w:r>
    </w:p>
    <w:p w14:paraId="085723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result.push_back(obj);</w:t>
      </w:r>
    </w:p>
    <w:p w14:paraId="11F559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buffer.clear();</w:t>
      </w:r>
    </w:p>
    <w:p w14:paraId="0C8A34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2D119F5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else {</w:t>
      </w:r>
    </w:p>
    <w:p w14:paraId="18199AF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buffer.push_back(line);</w:t>
      </w:r>
    </w:p>
    <w:p w14:paraId="295A42C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06C0B8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A7B17F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52AC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В конце файла может не быть "===", тогда соберём остаток</w:t>
      </w:r>
    </w:p>
    <w:p w14:paraId="31AEBC8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(!buffer.empty()) {</w:t>
      </w:r>
    </w:p>
    <w:p w14:paraId="178441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Product obj = parseItem(buffer);</w:t>
      </w:r>
    </w:p>
    <w:p w14:paraId="47E38B4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result.push_back(obj);</w:t>
      </w:r>
    </w:p>
    <w:p w14:paraId="7F6307D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1531D12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3308D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result;</w:t>
      </w:r>
    </w:p>
    <w:p w14:paraId="68B7B92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1F236B18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B47EE4D" w14:textId="77777777" w:rsidR="00C06EEE" w:rsidRPr="00C06EEE" w:rsidRDefault="00C06EEE" w:rsidP="00C06EEE">
      <w:pPr>
        <w:ind w:firstLine="0"/>
        <w:rPr>
          <w:highlight w:val="white"/>
        </w:rPr>
      </w:pPr>
    </w:p>
    <w:p w14:paraId="418E02F3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>void ProductManager::parseLine(Product&amp; item, const std::string&amp; line)</w:t>
      </w:r>
    </w:p>
    <w:p w14:paraId="0013EB3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1734372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(line.find("id: ") == 0)</w:t>
      </w:r>
    </w:p>
    <w:p w14:paraId="4934FBF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item.setId(toInt(line.substr(4)));</w:t>
      </w:r>
    </w:p>
    <w:p w14:paraId="10B3BCB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(line.find("Имя: ") == 0)</w:t>
      </w:r>
    </w:p>
    <w:p w14:paraId="5A5CB69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item.setName(line.substr(5));</w:t>
      </w:r>
    </w:p>
    <w:p w14:paraId="31D68C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(line.find("Количество: ") == 0)</w:t>
      </w:r>
    </w:p>
    <w:p w14:paraId="0EEA90B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item.setQuantity(toInt(line.substr(12)));</w:t>
      </w:r>
    </w:p>
    <w:p w14:paraId="57BF4E3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(line.find("Цена: ") == 0)</w:t>
      </w:r>
    </w:p>
    <w:p w14:paraId="61279C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item.setPrice(toDouble(line.substr(6)));</w:t>
      </w:r>
    </w:p>
    <w:p w14:paraId="479C2CF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(line.find("Дата регистрации: ") == 0)</w:t>
      </w:r>
    </w:p>
    <w:p w14:paraId="4D750CC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item.setDate(line.substr(18));</w:t>
      </w:r>
    </w:p>
    <w:p w14:paraId="1E7889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(line.find("Кто зарегистрировал: ") == 0)</w:t>
      </w:r>
    </w:p>
    <w:p w14:paraId="1132B3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item.setRegisteredBy(line.substr(21));</w:t>
      </w:r>
    </w:p>
    <w:p w14:paraId="611651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Игнорируем неизвестные строки</w:t>
      </w:r>
    </w:p>
    <w:p w14:paraId="3039716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6C151D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16E815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 ProductManager::parseItem(const std::vector&lt;std::string&gt;&amp; lines)</w:t>
      </w:r>
    </w:p>
    <w:p w14:paraId="6765FD8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EBC83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 item;</w:t>
      </w:r>
    </w:p>
    <w:p w14:paraId="311851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0D01E7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for (const auto&amp; line : lines) parseLine(item, line);</w:t>
      </w:r>
    </w:p>
    <w:p w14:paraId="1D2B9B5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CF3E29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(const exception&amp; e) {</w:t>
      </w:r>
    </w:p>
    <w:p w14:paraId="234901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runtime_error(string{ "Ошибка парсинга Product: " } + e.what());</w:t>
      </w:r>
    </w:p>
    <w:p w14:paraId="42B9C7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C20D4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item;</w:t>
      </w:r>
    </w:p>
    <w:p w14:paraId="4286384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448297E" w14:textId="4B77536B" w:rsidR="00C06EEE" w:rsidRDefault="00C06EEE" w:rsidP="00C06EEE">
      <w:pPr>
        <w:ind w:left="709" w:firstLine="0"/>
      </w:pPr>
    </w:p>
    <w:p w14:paraId="3BC811F4" w14:textId="415E2884" w:rsidR="00C06EEE" w:rsidRDefault="00C06EEE" w:rsidP="00C06EEE">
      <w:pPr>
        <w:rPr>
          <w:b/>
          <w:bCs/>
        </w:rPr>
      </w:pPr>
      <w:r>
        <w:rPr>
          <w:b/>
          <w:bCs/>
        </w:rPr>
        <w:t xml:space="preserve">Код файла </w:t>
      </w:r>
      <w:r w:rsidRPr="00C06EEE">
        <w:rPr>
          <w:b/>
          <w:bCs/>
        </w:rPr>
        <w:t>ProductStorage.h</w:t>
      </w:r>
      <w:r>
        <w:rPr>
          <w:b/>
          <w:bCs/>
        </w:rPr>
        <w:t>:</w:t>
      </w:r>
    </w:p>
    <w:p w14:paraId="544515A3" w14:textId="795BE534" w:rsidR="00C06EEE" w:rsidRPr="00C06EEE" w:rsidRDefault="00C06EEE" w:rsidP="00C06EEE">
      <w:pPr>
        <w:ind w:left="709" w:firstLine="0"/>
      </w:pPr>
    </w:p>
    <w:p w14:paraId="0949CB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6F168FC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966B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"Storage.h"</w:t>
      </w:r>
    </w:p>
    <w:p w14:paraId="5895E6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09C81E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5D492A5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981779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FC9214D" w14:textId="77777777" w:rsidR="00C06EEE" w:rsidRPr="00C06EEE" w:rsidRDefault="00C06EEE" w:rsidP="00C06EEE">
      <w:pPr>
        <w:ind w:firstLine="0"/>
        <w:rPr>
          <w:highlight w:val="white"/>
        </w:rPr>
      </w:pPr>
    </w:p>
    <w:p w14:paraId="5AEA36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&lt;vector&gt;</w:t>
      </w:r>
    </w:p>
    <w:p w14:paraId="66269B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&lt;functional&gt;</w:t>
      </w:r>
    </w:p>
    <w:p w14:paraId="722887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&lt;optional&gt;</w:t>
      </w:r>
    </w:p>
    <w:p w14:paraId="17D843A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5EA7AB6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166F9B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class ProductStorage : public Storage&lt;Product&gt; {</w:t>
      </w:r>
    </w:p>
    <w:p w14:paraId="46879C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5B8805F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ProductStorage(ItemExtractor&lt;Product&gt;&amp; ex, InputManager&amp; in, ConsolUI&amp; ui)</w:t>
      </w:r>
    </w:p>
    <w:p w14:paraId="0C59B9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: Storage&lt;Product&gt;(ex, in, ui) {}</w:t>
      </w:r>
    </w:p>
    <w:p w14:paraId="693A154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45073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loadItems(ProductManager&amp; db);</w:t>
      </w:r>
    </w:p>
    <w:p w14:paraId="4D5CB2D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846C3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addItem(const Product&amp; item);</w:t>
      </w:r>
    </w:p>
    <w:p w14:paraId="4DC2BD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deleteItem() override;</w:t>
      </w:r>
    </w:p>
    <w:p w14:paraId="42FB1F9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changeItem(const Product&amp; item) override;</w:t>
      </w:r>
    </w:p>
    <w:p w14:paraId="36F83FF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CBBE6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std::vector&lt;Product&gt;&amp; getItems() const;</w:t>
      </w:r>
    </w:p>
    <w:p w14:paraId="7F84377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singleSearchById() const;</w:t>
      </w:r>
    </w:p>
    <w:p w14:paraId="0E51D0B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3BFC9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searchById() const;</w:t>
      </w:r>
    </w:p>
    <w:p w14:paraId="1FACA8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searchByName() const;</w:t>
      </w:r>
    </w:p>
    <w:p w14:paraId="3DDAE5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searchByQuantity() const;</w:t>
      </w:r>
    </w:p>
    <w:p w14:paraId="119A643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searchByPrice() const;</w:t>
      </w:r>
    </w:p>
    <w:p w14:paraId="6B03EE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searchByDate() const;</w:t>
      </w:r>
    </w:p>
    <w:p w14:paraId="10F286A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searchByRegisteredBy() const;</w:t>
      </w:r>
    </w:p>
    <w:p w14:paraId="43241B6B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B3CA9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struct Filter {</w:t>
      </w:r>
    </w:p>
    <w:p w14:paraId="414112E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std::optional&lt;int&gt; minMonthsAgo;</w:t>
      </w:r>
    </w:p>
    <w:p w14:paraId="787E5C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std::optional&lt;double&gt; minPrice;</w:t>
      </w:r>
    </w:p>
    <w:p w14:paraId="22B6BE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std::optional&lt;int&gt; minQuantity;</w:t>
      </w:r>
    </w:p>
    <w:p w14:paraId="57A5EB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nameContains;</w:t>
      </w:r>
    </w:p>
    <w:p w14:paraId="133A85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registeredBy;</w:t>
      </w:r>
    </w:p>
    <w:p w14:paraId="4722DC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sortKey;</w:t>
      </w:r>
    </w:p>
    <w:p w14:paraId="1F619AE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bool ascending = true;</w:t>
      </w:r>
    </w:p>
    <w:p w14:paraId="7E8117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};</w:t>
      </w:r>
    </w:p>
    <w:p w14:paraId="39675DA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0F3E20" w14:textId="77777777" w:rsidR="00C06EEE" w:rsidRPr="00C06EEE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DCF101E" w14:textId="77777777" w:rsidR="00C06EEE" w:rsidRPr="00C06EEE" w:rsidRDefault="00C06EEE" w:rsidP="00C06EEE">
      <w:pPr>
        <w:ind w:firstLine="0"/>
        <w:rPr>
          <w:highlight w:val="white"/>
          <w:lang w:val="en-US"/>
        </w:rPr>
      </w:pPr>
    </w:p>
    <w:p w14:paraId="4D7FCB1F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 xml:space="preserve">    std::vector&lt;const Product*&gt; filter(const Filter&amp; f) const;</w:t>
      </w:r>
    </w:p>
    <w:p w14:paraId="3AA031BD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</w:p>
    <w:p w14:paraId="2EA0F2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6F8241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monthsSince(const std::string&amp; dateStr) const;</w:t>
      </w:r>
    </w:p>
    <w:p w14:paraId="731110A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};</w:t>
      </w:r>
    </w:p>
    <w:p w14:paraId="5574F7AC" w14:textId="2BAA151C" w:rsidR="00C06EEE" w:rsidRDefault="00C06EEE" w:rsidP="00C06EEE"/>
    <w:p w14:paraId="6E719699" w14:textId="406A7046" w:rsidR="00C06EEE" w:rsidRDefault="00C06EEE" w:rsidP="00C06EEE">
      <w:pPr>
        <w:rPr>
          <w:b/>
          <w:bCs/>
        </w:rPr>
      </w:pPr>
      <w:r>
        <w:rPr>
          <w:b/>
          <w:bCs/>
        </w:rPr>
        <w:t xml:space="preserve">Код файла </w:t>
      </w:r>
      <w:r w:rsidRPr="00C06EEE">
        <w:rPr>
          <w:b/>
          <w:bCs/>
        </w:rPr>
        <w:t>ProductStorage.cpp</w:t>
      </w:r>
      <w:r>
        <w:rPr>
          <w:b/>
          <w:bCs/>
        </w:rPr>
        <w:t>:</w:t>
      </w:r>
    </w:p>
    <w:p w14:paraId="36F8A538" w14:textId="4E620791" w:rsidR="00C06EEE" w:rsidRDefault="00C06EEE" w:rsidP="00C06EEE"/>
    <w:p w14:paraId="3CEFFE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#define _CRT_SECURE_NO_WARNINGS</w:t>
      </w:r>
    </w:p>
    <w:p w14:paraId="5DFE168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"ProductStorage.h"</w:t>
      </w:r>
    </w:p>
    <w:p w14:paraId="77B2B2E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D85FF7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&lt;algorithm&gt;</w:t>
      </w:r>
    </w:p>
    <w:p w14:paraId="38A55C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&lt;stdexcept&gt;</w:t>
      </w:r>
    </w:p>
    <w:p w14:paraId="3AD8B62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&lt;ctime&gt;</w:t>
      </w:r>
    </w:p>
    <w:p w14:paraId="26D061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&lt;sstream&gt;</w:t>
      </w:r>
    </w:p>
    <w:p w14:paraId="2335ED49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6DCD1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ProductStorage::loadItems(ProductManager&amp; db)</w:t>
      </w:r>
    </w:p>
    <w:p w14:paraId="406A70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E6531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 = db.readItem();</w:t>
      </w:r>
    </w:p>
    <w:p w14:paraId="1B303CF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249F14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5E0D91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DF458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ProductStorage::addItem(const Product&amp; item)</w:t>
      </w:r>
    </w:p>
    <w:p w14:paraId="41E427F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8DD549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Items.push_back(item);</w:t>
      </w:r>
    </w:p>
    <w:p w14:paraId="0E0311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26BD84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F82EF6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D2747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ProductStorage::deleteItem()</w:t>
      </w:r>
    </w:p>
    <w:p w14:paraId="16F156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39F8B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5AB76E1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idx = singleSearchById();</w:t>
      </w:r>
    </w:p>
    <w:p w14:paraId="4A0731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(idx &lt; 0)</w:t>
      </w:r>
    </w:p>
    <w:p w14:paraId="1110A60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std::runtime_error("Товар не найден.");</w:t>
      </w:r>
    </w:p>
    <w:p w14:paraId="46BE43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(static_cast&lt;size_t&gt;(idx) &gt;= Items.size())</w:t>
      </w:r>
    </w:p>
    <w:p w14:paraId="0C424A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std::out_of_range("Некорректный индекс удаления.");</w:t>
      </w:r>
    </w:p>
    <w:p w14:paraId="662C11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Items.erase(Items.begin() + idx);</w:t>
      </w:r>
    </w:p>
    <w:p w14:paraId="642C2CE3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DC2EFBD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4397FB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89F7D7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99CC8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ProductStorage::changeItem(const Product&amp; item)</w:t>
      </w:r>
    </w:p>
    <w:p w14:paraId="6EBBE5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97137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47691C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idx = singleSearchById();</w:t>
      </w:r>
    </w:p>
    <w:p w14:paraId="26643B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(idx &lt; 0)</w:t>
      </w:r>
    </w:p>
    <w:p w14:paraId="6E481E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std::runtime_error("Товар не найден.");</w:t>
      </w:r>
    </w:p>
    <w:p w14:paraId="5FBF9D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(static_cast&lt;size_t&gt;(idx) &gt;= Items.size())</w:t>
      </w:r>
    </w:p>
    <w:p w14:paraId="550A51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std::out_of_range("Некорректный индекс изменения.");</w:t>
      </w:r>
    </w:p>
    <w:p w14:paraId="07F0191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Items.erase(Items.begin() + idx);</w:t>
      </w:r>
    </w:p>
    <w:p w14:paraId="20FE1F2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addItem(item);</w:t>
      </w:r>
    </w:p>
    <w:p w14:paraId="4FFDF8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D39F90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414AA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const std::vector&lt;Product&gt;&amp; ProductStorage::getItems() const</w:t>
      </w:r>
    </w:p>
    <w:p w14:paraId="77CDEE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2465C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Items;</w:t>
      </w:r>
    </w:p>
    <w:p w14:paraId="50540E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3B45D0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960FD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ProductStorage::singleSearchById() const</w:t>
      </w:r>
    </w:p>
    <w:p w14:paraId="18F586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1E4049F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Storage&lt;Product&gt;::singleSearchById();</w:t>
      </w:r>
    </w:p>
    <w:p w14:paraId="2361B7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6DB132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D7BE2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ProductStorage::searchById() const</w:t>
      </w:r>
    </w:p>
    <w:p w14:paraId="24ABDA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FF3EA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int needle = in-&gt;inputProductId();</w:t>
      </w:r>
    </w:p>
    <w:p w14:paraId="7B7F54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ItemExtractor&lt;Product&gt;::byId());</w:t>
      </w:r>
    </w:p>
    <w:p w14:paraId="5ECE28E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6031F6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0D94A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ProductStorage::searchByName() const</w:t>
      </w:r>
    </w:p>
    <w:p w14:paraId="0B06298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674CB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in-&gt;inputProductName();</w:t>
      </w:r>
    </w:p>
    <w:p w14:paraId="49A85B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ItemExtractor&lt;Product&gt;::byName());</w:t>
      </w:r>
    </w:p>
    <w:p w14:paraId="5AC3B5B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11F53C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9DCA28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ProductStorage::searchByQuantity() const</w:t>
      </w:r>
    </w:p>
    <w:p w14:paraId="0A73CF06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7D9D6D9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3054BEB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E25FF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int needle = in-&gt;inputProductQuantity();</w:t>
      </w:r>
    </w:p>
    <w:p w14:paraId="52B5630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ItemExtractor&lt;Product&gt;::byQuantity());</w:t>
      </w:r>
    </w:p>
    <w:p w14:paraId="13A4887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A14FCC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3312B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ProductStorage::searchByPrice() const</w:t>
      </w:r>
    </w:p>
    <w:p w14:paraId="7C6128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6664C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double needle = in-&gt;inputProductPrice();</w:t>
      </w:r>
    </w:p>
    <w:p w14:paraId="0D96DAD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ItemExtractor&lt;Product&gt;::byPrice());</w:t>
      </w:r>
    </w:p>
    <w:p w14:paraId="6F552F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21EA8E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D4224A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ProductStorage::searchByDate() const</w:t>
      </w:r>
    </w:p>
    <w:p w14:paraId="4D84A46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74A41B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in-&gt;inputProductDate();</w:t>
      </w:r>
    </w:p>
    <w:p w14:paraId="56B253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ItemExtractor&lt;Product&gt;::byDate());</w:t>
      </w:r>
    </w:p>
    <w:p w14:paraId="1246A96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BDCE56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458666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ProductStorage::searchByRegisteredBy() const</w:t>
      </w:r>
    </w:p>
    <w:p w14:paraId="6E5C23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5FD743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in-&gt;inputProductRegisteredBy();</w:t>
      </w:r>
    </w:p>
    <w:p w14:paraId="603CA46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ItemExtractor&lt;Product&gt;::byRegisteredBy());</w:t>
      </w:r>
    </w:p>
    <w:p w14:paraId="117AEF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4EB87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B0830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Вспомогательная: парсит дату в формате "YYYY-MM-DD" или "DD.MM.YYYY" и возвращает количество месяцев от даты до сегодня</w:t>
      </w:r>
    </w:p>
    <w:p w14:paraId="142D4B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ProductStorage::monthsSince(const std::string&amp; dateStr) const {</w:t>
      </w:r>
    </w:p>
    <w:p w14:paraId="28AF773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d = 0, m = 0, y = 0;</w:t>
      </w:r>
    </w:p>
    <w:p w14:paraId="6E7E089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(dateStr.find('-') != std::string::npos) { // YYYY-MM-DD</w:t>
      </w:r>
    </w:p>
    <w:p w14:paraId="741C9A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char sep;</w:t>
      </w:r>
    </w:p>
    <w:p w14:paraId="085518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std::istringstream is(dateStr);</w:t>
      </w:r>
    </w:p>
    <w:p w14:paraId="4399F5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is &gt;&gt; y &gt;&gt; sep &gt;&gt; m &gt;&gt; sep &gt;&gt; d;</w:t>
      </w:r>
    </w:p>
    <w:p w14:paraId="04733F3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44C4E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(dateStr.find('.') != std::string::npos) { // DD.MM.YYYY</w:t>
      </w:r>
    </w:p>
    <w:p w14:paraId="0E6605A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char sep;</w:t>
      </w:r>
    </w:p>
    <w:p w14:paraId="7AF455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std::istringstream is(dateStr);</w:t>
      </w:r>
    </w:p>
    <w:p w14:paraId="0A7EFE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is &gt;&gt; d &gt;&gt; sep &gt;&gt; m &gt;&gt; sep &gt;&gt; y;</w:t>
      </w:r>
    </w:p>
    <w:p w14:paraId="4506EE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1B14091E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AAE85E8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36067E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{</w:t>
      </w:r>
    </w:p>
    <w:p w14:paraId="323116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0;</w:t>
      </w:r>
    </w:p>
    <w:p w14:paraId="204B3A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00FEFE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std::tm tm_date = {};</w:t>
      </w:r>
    </w:p>
    <w:p w14:paraId="517B54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tm_date.tm_mday = d;</w:t>
      </w:r>
    </w:p>
    <w:p w14:paraId="036AA5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tm_date.tm_mon = m - 1;</w:t>
      </w:r>
    </w:p>
    <w:p w14:paraId="2D4E36A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tm_date.tm_year = y - 1900;</w:t>
      </w:r>
    </w:p>
    <w:p w14:paraId="2C93D06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std::time_t t_date = std::mktime(&amp;tm_date);</w:t>
      </w:r>
    </w:p>
    <w:p w14:paraId="3DAEE58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(t_date == -1) return 0;</w:t>
      </w:r>
    </w:p>
    <w:p w14:paraId="79A8F5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std::time_t now = std::time(nullptr);</w:t>
      </w:r>
    </w:p>
    <w:p w14:paraId="61DCB1C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std::tm tm_now = *std::localtime(&amp;now);</w:t>
      </w:r>
    </w:p>
    <w:p w14:paraId="6A9C6B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years = tm_now.tm_year - tm_date.tm_year;</w:t>
      </w:r>
    </w:p>
    <w:p w14:paraId="0DCA13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months = tm_now.tm_mon - tm_date.tm_mon;</w:t>
      </w:r>
    </w:p>
    <w:p w14:paraId="1C6CD5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years * 12 + months;</w:t>
      </w:r>
    </w:p>
    <w:p w14:paraId="164D49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DFEFC9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A2C90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ProductStorage::filter(const Filter&amp; f) const {</w:t>
      </w:r>
    </w:p>
    <w:p w14:paraId="0AB7580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res;</w:t>
      </w:r>
    </w:p>
    <w:p w14:paraId="36B8BED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Собираем предикаты (AND)</w:t>
      </w:r>
    </w:p>
    <w:p w14:paraId="687DFD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for (const auto&amp; item : Items) {</w:t>
      </w:r>
    </w:p>
    <w:p w14:paraId="447B5DD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bool ok = true;</w:t>
      </w:r>
    </w:p>
    <w:p w14:paraId="4BCC3E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(f.minMonthsAgo) {</w:t>
      </w:r>
    </w:p>
    <w:p w14:paraId="75791C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 months = monthsSince(item.getDate());</w:t>
      </w:r>
    </w:p>
    <w:p w14:paraId="4241C61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(!(months &gt; *f.minMonthsAgo)) ok = false;</w:t>
      </w:r>
    </w:p>
    <w:p w14:paraId="705A5E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55F628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f.minPrice) {</w:t>
      </w:r>
    </w:p>
    <w:p w14:paraId="5F83D10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(!(item.getPrice() &gt; *f.minPrice)) ok = false;</w:t>
      </w:r>
    </w:p>
    <w:p w14:paraId="5EF8269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70ECFE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f.minQuantity) {</w:t>
      </w:r>
    </w:p>
    <w:p w14:paraId="4EF865D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(!(item.getQuantity() &gt;= *f.minQuantity)) ok = false;</w:t>
      </w:r>
    </w:p>
    <w:p w14:paraId="2A6832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7A63CF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f.nameContains) {</w:t>
      </w:r>
    </w:p>
    <w:p w14:paraId="620EC43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(item.getName().find(*f.nameContains) == std::string::npos) ok = false;</w:t>
      </w:r>
    </w:p>
    <w:p w14:paraId="6B8948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0CA089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f.registeredBy) {</w:t>
      </w:r>
    </w:p>
    <w:p w14:paraId="452C6376" w14:textId="77777777" w:rsidR="000E6D2A" w:rsidRDefault="000E6D2A" w:rsidP="00C06EEE">
      <w:pPr>
        <w:ind w:left="709" w:firstLine="0"/>
        <w:rPr>
          <w:highlight w:val="white"/>
        </w:rPr>
      </w:pPr>
    </w:p>
    <w:p w14:paraId="4A1CA759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F8B327C" w14:textId="77777777" w:rsidR="000E6D2A" w:rsidRPr="00774DA7" w:rsidRDefault="000E6D2A" w:rsidP="000E6D2A">
      <w:pPr>
        <w:ind w:firstLine="0"/>
        <w:rPr>
          <w:highlight w:val="white"/>
          <w:lang w:val="en-US"/>
        </w:rPr>
      </w:pPr>
    </w:p>
    <w:p w14:paraId="05BC75B9" w14:textId="52F080D4" w:rsidR="00C06EEE" w:rsidRPr="000E6D2A" w:rsidRDefault="00C06EEE" w:rsidP="00C06EEE">
      <w:pPr>
        <w:ind w:left="709" w:firstLine="0"/>
        <w:rPr>
          <w:highlight w:val="white"/>
          <w:lang w:val="en-US"/>
        </w:rPr>
      </w:pPr>
      <w:r w:rsidRPr="000E6D2A">
        <w:rPr>
          <w:highlight w:val="white"/>
          <w:lang w:val="en-US"/>
        </w:rPr>
        <w:t xml:space="preserve">            if (item.getRegisteredBy().find(*f.registeredBy) == std::string::npos) ok = false;</w:t>
      </w:r>
    </w:p>
    <w:p w14:paraId="29FCE7EA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0E6D2A">
        <w:rPr>
          <w:highlight w:val="white"/>
          <w:lang w:val="en-US"/>
        </w:rPr>
        <w:t xml:space="preserve">        </w:t>
      </w:r>
      <w:r w:rsidRPr="00774DA7">
        <w:rPr>
          <w:highlight w:val="white"/>
          <w:lang w:val="en-US"/>
        </w:rPr>
        <w:t>}</w:t>
      </w:r>
    </w:p>
    <w:p w14:paraId="6659CE34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if (ok) res.push_back(&amp;item);</w:t>
      </w:r>
    </w:p>
    <w:p w14:paraId="1E4884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</w:t>
      </w:r>
      <w:r w:rsidRPr="00C06EEE">
        <w:rPr>
          <w:highlight w:val="white"/>
        </w:rPr>
        <w:t>}</w:t>
      </w:r>
    </w:p>
    <w:p w14:paraId="5F17786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272FC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Сортировка результата по ключу (если указан)</w:t>
      </w:r>
    </w:p>
    <w:p w14:paraId="30406439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if (f.sortKey) {</w:t>
      </w:r>
    </w:p>
    <w:p w14:paraId="3151A272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const std::string k = *f.sortKey;</w:t>
      </w:r>
    </w:p>
    <w:p w14:paraId="23D1AAAF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std::sort(res.begin(), res.end(), [&amp;](const Product* a, const Product* b) {</w:t>
      </w:r>
    </w:p>
    <w:p w14:paraId="3D8DC90D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if (k == "id") {</w:t>
      </w:r>
    </w:p>
    <w:p w14:paraId="0366CA86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a-&gt;getId() &lt; b-&gt;getId() : a-&gt;getId() &gt; b-&gt;getId();</w:t>
      </w:r>
    </w:p>
    <w:p w14:paraId="19741F25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16DB8538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if (k == "name") {</w:t>
      </w:r>
    </w:p>
    <w:p w14:paraId="7E926059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a-&gt;getName() &lt; b-&gt;getName() : a-&gt;getName() &gt; b-&gt;getName();</w:t>
      </w:r>
    </w:p>
    <w:p w14:paraId="50874093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6FC5262F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if (k == "quantity") {</w:t>
      </w:r>
    </w:p>
    <w:p w14:paraId="7956D0A8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a-&gt;getQuantity() &lt; b-&gt;getQuantity() : a-&gt;getQuantity() &gt; b-&gt;getQuantity();</w:t>
      </w:r>
    </w:p>
    <w:p w14:paraId="128FB957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2EC5FF45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if (k == "price") {</w:t>
      </w:r>
    </w:p>
    <w:p w14:paraId="7CDECA89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a-&gt;getPrice() &lt; b-&gt;getPrice() : a-&gt;getPrice() &gt; b-&gt;getPrice();</w:t>
      </w:r>
    </w:p>
    <w:p w14:paraId="0A0CED1F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2CF181C6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if (k == "date") {</w:t>
      </w:r>
    </w:p>
    <w:p w14:paraId="480C55A8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a-&gt;getDate() &lt; b-&gt;getDate() : a-&gt;getDate() &gt; b-&gt;getDate();</w:t>
      </w:r>
    </w:p>
    <w:p w14:paraId="1C3EE7DF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345227AF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if (k == "registeredBy") {</w:t>
      </w:r>
    </w:p>
    <w:p w14:paraId="4EC93DF7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f.ascending ? a-&gt;getRegisteredBy() &lt; b-&gt;getRegisteredBy() : a-&gt;getRegisteredBy() &gt; b-&gt;getRegisteredBy();</w:t>
      </w:r>
    </w:p>
    <w:p w14:paraId="195AFA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        </w:t>
      </w:r>
      <w:r w:rsidRPr="00C06EEE">
        <w:rPr>
          <w:highlight w:val="white"/>
        </w:rPr>
        <w:t>}</w:t>
      </w:r>
    </w:p>
    <w:p w14:paraId="525A54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return true;</w:t>
      </w:r>
    </w:p>
    <w:p w14:paraId="6E7262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});</w:t>
      </w:r>
    </w:p>
    <w:p w14:paraId="3537DD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B2703C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69B0301" w14:textId="77777777" w:rsidR="000E6D2A" w:rsidRPr="007A24FE" w:rsidRDefault="000E6D2A" w:rsidP="000E6D2A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43CF072B" w14:textId="77777777" w:rsidR="000E6D2A" w:rsidRPr="007A24FE" w:rsidRDefault="000E6D2A" w:rsidP="000E6D2A">
      <w:pPr>
        <w:ind w:firstLine="0"/>
        <w:rPr>
          <w:highlight w:val="white"/>
        </w:rPr>
      </w:pPr>
    </w:p>
    <w:p w14:paraId="62C89F8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res;</w:t>
      </w:r>
    </w:p>
    <w:p w14:paraId="459D5E74" w14:textId="77777777" w:rsidR="00C06EEE" w:rsidRPr="00774DA7" w:rsidRDefault="00C06EEE" w:rsidP="00C06EE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21C93339" w14:textId="513C6862" w:rsidR="00C06EEE" w:rsidRPr="00774DA7" w:rsidRDefault="00C06EEE" w:rsidP="00C06EEE">
      <w:pPr>
        <w:rPr>
          <w:lang w:val="en-US"/>
        </w:rPr>
      </w:pPr>
    </w:p>
    <w:p w14:paraId="157D587D" w14:textId="01F0330C" w:rsidR="007A24FE" w:rsidRPr="00774DA7" w:rsidRDefault="007A24FE" w:rsidP="00C06EE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774DA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774DA7">
        <w:rPr>
          <w:b/>
          <w:bCs/>
          <w:lang w:val="en-US"/>
        </w:rPr>
        <w:t xml:space="preserve"> Storage.h:</w:t>
      </w:r>
    </w:p>
    <w:p w14:paraId="76E2F7D9" w14:textId="7C4B2B47" w:rsidR="007A24FE" w:rsidRPr="00774DA7" w:rsidRDefault="007A24FE" w:rsidP="00C06EEE">
      <w:pPr>
        <w:rPr>
          <w:lang w:val="en-US"/>
        </w:rPr>
      </w:pPr>
    </w:p>
    <w:p w14:paraId="28C475A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#pragma once</w:t>
      </w:r>
    </w:p>
    <w:p w14:paraId="13E2884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&lt;algorithm&gt;</w:t>
      </w:r>
    </w:p>
    <w:p w14:paraId="7491B28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&lt;vector&gt;</w:t>
      </w:r>
    </w:p>
    <w:p w14:paraId="147B2B92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&lt;functional&gt;</w:t>
      </w:r>
    </w:p>
    <w:p w14:paraId="54432A3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&lt;string&gt;</w:t>
      </w:r>
    </w:p>
    <w:p w14:paraId="2FB7B0A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&lt;sstream&gt;</w:t>
      </w:r>
    </w:p>
    <w:p w14:paraId="3501291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&lt;type_traits&gt;</w:t>
      </w:r>
    </w:p>
    <w:p w14:paraId="0891840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518327B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"ItemExtractor.h"</w:t>
      </w:r>
    </w:p>
    <w:p w14:paraId="2F972DC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"InputManager.h"</w:t>
      </w:r>
    </w:p>
    <w:p w14:paraId="55C53CF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"ConsolUI.h"</w:t>
      </w:r>
    </w:p>
    <w:p w14:paraId="0AC160C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37AA3B8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template&lt;typename T&gt;</w:t>
      </w:r>
    </w:p>
    <w:p w14:paraId="18B9D12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class Storage {</w:t>
      </w:r>
    </w:p>
    <w:p w14:paraId="2B9A9B3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public:</w:t>
      </w:r>
    </w:p>
    <w:p w14:paraId="65416E1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Storage(ItemExtractor&lt;T&gt;&amp; ex, InputManager&amp; in, ConsolUI&amp; ui)</w:t>
      </w:r>
    </w:p>
    <w:p w14:paraId="1A292B6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: ex(&amp;ex), in(&amp;in), ui(&amp;ui) {}</w:t>
      </w:r>
    </w:p>
    <w:p w14:paraId="3873712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3FC8B15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addItem(const T&amp; item) {</w:t>
      </w:r>
    </w:p>
    <w:p w14:paraId="114958F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Items.push_back(item);</w:t>
      </w:r>
    </w:p>
    <w:p w14:paraId="45E5B75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sortBy([](const T&amp; it) { return it.getId(); }, true);</w:t>
      </w:r>
    </w:p>
    <w:p w14:paraId="18B781B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52F8F02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3322B0E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virtual void deleteItem() = 0;</w:t>
      </w:r>
    </w:p>
    <w:p w14:paraId="54E8B35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virtual void changeItem(const T&amp; item) = 0;</w:t>
      </w:r>
    </w:p>
    <w:p w14:paraId="7E34869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401B357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const std::vector&lt;T&gt;&amp; getItems() const {</w:t>
      </w:r>
    </w:p>
    <w:p w14:paraId="6EDF6A3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Items;</w:t>
      </w:r>
    </w:p>
    <w:p w14:paraId="0BFA216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15E08EC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62D2A67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int singleSearchById() const {</w:t>
      </w:r>
    </w:p>
    <w:p w14:paraId="4648D6D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const int needle = in-&gt;inputProductId();</w:t>
      </w:r>
    </w:p>
    <w:p w14:paraId="581A71C3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98B3CE8" w14:textId="77777777" w:rsidR="007A24FE" w:rsidRPr="007A24FE" w:rsidRDefault="007A24FE" w:rsidP="007A24FE">
      <w:pPr>
        <w:ind w:firstLine="0"/>
        <w:rPr>
          <w:highlight w:val="white"/>
          <w:lang w:val="en-US"/>
        </w:rPr>
      </w:pPr>
    </w:p>
    <w:p w14:paraId="73676F2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for (int i = 0; i &lt; static_cast&lt;int&gt;(Items.size()); ++i) {</w:t>
      </w:r>
    </w:p>
    <w:p w14:paraId="622095C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    </w:t>
      </w:r>
      <w:r w:rsidRPr="00774DA7">
        <w:rPr>
          <w:highlight w:val="white"/>
          <w:lang w:val="en-US"/>
        </w:rPr>
        <w:t>if (Items[i].getId() == needle) return i;</w:t>
      </w:r>
    </w:p>
    <w:p w14:paraId="171E759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0692FA1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-1;</w:t>
      </w:r>
    </w:p>
    <w:p w14:paraId="4F90964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78E1E06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0C6BD67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template&lt;typename U&gt;</w:t>
      </w:r>
    </w:p>
    <w:p w14:paraId="200F92D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static std::string to_string_any(const U&amp; value) {</w:t>
      </w:r>
    </w:p>
    <w:p w14:paraId="1080DC0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if constexpr (std::is_same_v&lt;U, std::string&gt;) {</w:t>
      </w:r>
    </w:p>
    <w:p w14:paraId="3A85F2E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value;</w:t>
      </w:r>
    </w:p>
    <w:p w14:paraId="3FC4532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69B69A5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constexpr (std::is_same_v&lt;U, const char*&gt;) {</w:t>
      </w:r>
    </w:p>
    <w:p w14:paraId="1D4CDF8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std::string(value);</w:t>
      </w:r>
    </w:p>
    <w:p w14:paraId="29279CD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6FB91F2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constexpr (std::is_same_v&lt;U, char&gt;) {</w:t>
      </w:r>
    </w:p>
    <w:p w14:paraId="2BEBF6D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std::string(1, value);</w:t>
      </w:r>
    </w:p>
    <w:p w14:paraId="1669D62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7549382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constexpr (std::is_same_v&lt;U, bool&gt;) {</w:t>
      </w:r>
    </w:p>
    <w:p w14:paraId="14FD4EC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value ? "true" : "false";</w:t>
      </w:r>
    </w:p>
    <w:p w14:paraId="54C2CFF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50B1747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constexpr (std::is_arithmetic_v&lt;U&gt;) {</w:t>
      </w:r>
    </w:p>
    <w:p w14:paraId="42CD3652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std::to_string(value);</w:t>
      </w:r>
    </w:p>
    <w:p w14:paraId="55A9B9C2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6B483CB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{</w:t>
      </w:r>
    </w:p>
    <w:p w14:paraId="4D4F02C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std::ostringstream oss;</w:t>
      </w:r>
    </w:p>
    <w:p w14:paraId="6B29E67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oss &lt;&lt; value;</w:t>
      </w:r>
    </w:p>
    <w:p w14:paraId="417AD46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return oss.str();</w:t>
      </w:r>
    </w:p>
    <w:p w14:paraId="2033020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5FE1B07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703CA57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61A4C24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template&lt;typename Key&gt;</w:t>
      </w:r>
    </w:p>
    <w:p w14:paraId="08BF491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std::vector&lt;const T*&gt; searchBy(</w:t>
      </w:r>
    </w:p>
    <w:p w14:paraId="2D648D0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const Key&amp; key,</w:t>
      </w:r>
    </w:p>
    <w:p w14:paraId="0583989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std::function&lt;std::string(const T&amp;)&gt; extractor</w:t>
      </w:r>
    </w:p>
    <w:p w14:paraId="2482B30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) const {</w:t>
      </w:r>
    </w:p>
    <w:p w14:paraId="451ACDE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std::string needle = to_string_any(key);</w:t>
      </w:r>
    </w:p>
    <w:p w14:paraId="305A509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std::vector&lt;const T*&gt; results;</w:t>
      </w:r>
    </w:p>
    <w:p w14:paraId="3DAC3572" w14:textId="77777777" w:rsidR="007A24FE" w:rsidRPr="00774DA7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28B33DA" w14:textId="77777777" w:rsidR="007A24FE" w:rsidRPr="00774DA7" w:rsidRDefault="007A24FE" w:rsidP="007A24FE">
      <w:pPr>
        <w:ind w:firstLine="0"/>
        <w:rPr>
          <w:highlight w:val="white"/>
          <w:lang w:val="en-US"/>
        </w:rPr>
      </w:pPr>
    </w:p>
    <w:p w14:paraId="13D28EB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for (const auto&amp; item : Items) {</w:t>
      </w:r>
    </w:p>
    <w:p w14:paraId="0FBAD95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std::string hay = extractor(item);</w:t>
      </w:r>
    </w:p>
    <w:p w14:paraId="0E3132B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if (hay.find(needle) != std::string::npos) {</w:t>
      </w:r>
    </w:p>
    <w:p w14:paraId="1073EC0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results.push_back(&amp;item);</w:t>
      </w:r>
    </w:p>
    <w:p w14:paraId="4A3295F2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11AF30B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08EDBBF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results;</w:t>
      </w:r>
    </w:p>
    <w:p w14:paraId="2350F5D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73F4A77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0BC8DF4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template&lt;typename KeyFunc&gt;</w:t>
      </w:r>
    </w:p>
    <w:p w14:paraId="3429EA2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sortBy(KeyFunc key, bool ascending) {</w:t>
      </w:r>
    </w:p>
    <w:p w14:paraId="47099C3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if (ascending) {</w:t>
      </w:r>
    </w:p>
    <w:p w14:paraId="56BA919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std::sort(Items.begin(), Items.end(), [&amp;](const T&amp; a, const T&amp; b) {</w:t>
      </w:r>
    </w:p>
    <w:p w14:paraId="4E71379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key(a) &lt; key(b);</w:t>
      </w:r>
    </w:p>
    <w:p w14:paraId="686F340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});</w:t>
      </w:r>
    </w:p>
    <w:p w14:paraId="0D2B36D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4DE401E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{</w:t>
      </w:r>
    </w:p>
    <w:p w14:paraId="3F2A5B1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std::sort(Items.begin(), Items.end(), [&amp;](const T&amp; a, const T&amp; b) {</w:t>
      </w:r>
    </w:p>
    <w:p w14:paraId="56F5E04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return key(b) &lt; key(a);</w:t>
      </w:r>
    </w:p>
    <w:p w14:paraId="31A9792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});</w:t>
      </w:r>
    </w:p>
    <w:p w14:paraId="4D99AEF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1BD97BB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016AFFD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00E6442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protected:</w:t>
      </w:r>
    </w:p>
    <w:p w14:paraId="1CD0A27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std::vector&lt;T&gt; Items;</w:t>
      </w:r>
    </w:p>
    <w:p w14:paraId="0AF4C97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ItemExtractor&lt;T&gt;* ex;</w:t>
      </w:r>
    </w:p>
    <w:p w14:paraId="6BE0ACF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InputManager* in;</w:t>
      </w:r>
    </w:p>
    <w:p w14:paraId="25581E5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ConsolUI* ui;</w:t>
      </w:r>
    </w:p>
    <w:p w14:paraId="4090BE0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};</w:t>
      </w:r>
    </w:p>
    <w:p w14:paraId="432947FA" w14:textId="77777777" w:rsidR="007A24FE" w:rsidRPr="00774DA7" w:rsidRDefault="007A24FE" w:rsidP="007A24FE">
      <w:pPr>
        <w:rPr>
          <w:lang w:val="en-US"/>
        </w:rPr>
      </w:pPr>
    </w:p>
    <w:p w14:paraId="21BB24E1" w14:textId="540F8AFD" w:rsidR="007A24FE" w:rsidRPr="00774DA7" w:rsidRDefault="007A24FE" w:rsidP="007A24F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774DA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774DA7">
        <w:rPr>
          <w:b/>
          <w:bCs/>
          <w:lang w:val="en-US"/>
        </w:rPr>
        <w:t xml:space="preserve"> User.h:</w:t>
      </w:r>
    </w:p>
    <w:p w14:paraId="6AC845D7" w14:textId="7353EF30" w:rsidR="007A24FE" w:rsidRPr="00774DA7" w:rsidRDefault="007A24FE" w:rsidP="007A24FE">
      <w:pPr>
        <w:ind w:left="709" w:firstLine="0"/>
        <w:rPr>
          <w:lang w:val="en-US"/>
        </w:rPr>
      </w:pPr>
    </w:p>
    <w:p w14:paraId="31F9B5D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#pragma once</w:t>
      </w:r>
    </w:p>
    <w:p w14:paraId="53C0AAA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"Entity.h"</w:t>
      </w:r>
    </w:p>
    <w:p w14:paraId="21609EF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&lt;string&gt;</w:t>
      </w:r>
    </w:p>
    <w:p w14:paraId="12BE533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2A8AA89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class User : public Entity {</w:t>
      </w:r>
    </w:p>
    <w:p w14:paraId="1C464CE2" w14:textId="77777777" w:rsidR="007A24FE" w:rsidRPr="00774DA7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0003392" w14:textId="77777777" w:rsidR="007A24FE" w:rsidRPr="00774DA7" w:rsidRDefault="007A24FE" w:rsidP="007A24FE">
      <w:pPr>
        <w:ind w:firstLine="0"/>
        <w:rPr>
          <w:highlight w:val="white"/>
          <w:lang w:val="en-US"/>
        </w:rPr>
      </w:pPr>
    </w:p>
    <w:p w14:paraId="24727343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public:</w:t>
      </w:r>
    </w:p>
    <w:p w14:paraId="55BC92F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enum class Role { User, Admin };</w:t>
      </w:r>
    </w:p>
    <w:p w14:paraId="3E5F5F2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6BD24F4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User() = default;</w:t>
      </w:r>
    </w:p>
    <w:p w14:paraId="7E39520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User(int id, const std::string&amp; username, const std::string&amp; passwordHash, Role role = Role::User,</w:t>
      </w:r>
    </w:p>
    <w:p w14:paraId="780BD52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const std::string&amp; registeredBy = "", const std::string&amp; date = "")</w:t>
      </w:r>
    </w:p>
    <w:p w14:paraId="78FCABC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: Entity(id, username), passwordHash_(passwordHash), role_(role),</w:t>
      </w:r>
    </w:p>
    <w:p w14:paraId="1055F7B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registeredBy_(registeredBy), date_(date) {}</w:t>
      </w:r>
    </w:p>
    <w:p w14:paraId="4D0BD60E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5A1FBCF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const std::string&amp; getPasswordHash() const { return passwordHash_; }</w:t>
      </w:r>
    </w:p>
    <w:p w14:paraId="0EA210F4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setPasswordHash(const std::string&amp; h) { passwordHash_ = h; }</w:t>
      </w:r>
    </w:p>
    <w:p w14:paraId="7A71085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5D5A48DF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Role getRole() const { return role_; }</w:t>
      </w:r>
    </w:p>
    <w:p w14:paraId="6BAA8DA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setRole(Role r) { role_ = r; }</w:t>
      </w:r>
    </w:p>
    <w:p w14:paraId="0909C03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5620222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const std::string&amp; getRegisteredBy() const { return registeredBy_; }</w:t>
      </w:r>
    </w:p>
    <w:p w14:paraId="29CAE4A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setRegisteredBy(const std::string&amp; s) { registeredBy_ = s; }</w:t>
      </w:r>
    </w:p>
    <w:p w14:paraId="67B35E4B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67354BD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const std::string&amp; getDate() const { return date_; }</w:t>
      </w:r>
    </w:p>
    <w:p w14:paraId="02AB8D3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setDate(const std::string&amp; s) { date_ = s; }</w:t>
      </w:r>
    </w:p>
    <w:p w14:paraId="0A543D9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5CCC54F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std::string toText() const override {</w:t>
      </w:r>
    </w:p>
    <w:p w14:paraId="25E4DA5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"id: " + std::to_string(getId()) + "\n"</w:t>
      </w:r>
    </w:p>
    <w:p w14:paraId="57994339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"username: " + getName() + "\n"</w:t>
      </w:r>
    </w:p>
    <w:p w14:paraId="2DB4D912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"password: " + passwordHash_ + "\n"</w:t>
      </w:r>
    </w:p>
    <w:p w14:paraId="0DF8489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"role: " + roleToString(role_) + "\n"</w:t>
      </w:r>
    </w:p>
    <w:p w14:paraId="090522B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"registeredBy: " + registeredBy_ + "\n"</w:t>
      </w:r>
    </w:p>
    <w:p w14:paraId="2511B53A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"date: " + date_ + "\n"</w:t>
      </w:r>
    </w:p>
    <w:p w14:paraId="3362376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+ "===\n";</w:t>
      </w:r>
    </w:p>
    <w:p w14:paraId="59F35EC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6886D5C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17C3E79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static Role roleFromString(const std::string&amp; s) {</w:t>
      </w:r>
    </w:p>
    <w:p w14:paraId="519883D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(s == "admin") ? Role::Admin : Role::User;</w:t>
      </w:r>
    </w:p>
    <w:p w14:paraId="6305BB5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6DF117AD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static std::string roleToString(Role r) {</w:t>
      </w:r>
    </w:p>
    <w:p w14:paraId="55263996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return (r == Role::Admin) ? "admin" : "user";</w:t>
      </w:r>
    </w:p>
    <w:p w14:paraId="32C74E18" w14:textId="77777777" w:rsidR="007A24FE" w:rsidRPr="00774DA7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30BB155" w14:textId="77777777" w:rsidR="007A24FE" w:rsidRPr="00774DA7" w:rsidRDefault="007A24FE" w:rsidP="007A24FE">
      <w:pPr>
        <w:ind w:firstLine="0"/>
        <w:rPr>
          <w:highlight w:val="white"/>
          <w:lang w:val="en-US"/>
        </w:rPr>
      </w:pPr>
    </w:p>
    <w:p w14:paraId="367C258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53B7A2EC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</w:p>
    <w:p w14:paraId="46F2288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private:</w:t>
      </w:r>
    </w:p>
    <w:p w14:paraId="53089E8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std::string passwordHash_;</w:t>
      </w:r>
    </w:p>
    <w:p w14:paraId="0CB572D7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Role role_ = Role::User;</w:t>
      </w:r>
    </w:p>
    <w:p w14:paraId="28034985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std::string registeredBy_;</w:t>
      </w:r>
    </w:p>
    <w:p w14:paraId="21283BA0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std::string date_;</w:t>
      </w:r>
    </w:p>
    <w:p w14:paraId="1F842778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};</w:t>
      </w:r>
    </w:p>
    <w:p w14:paraId="760BF820" w14:textId="71935E0B" w:rsidR="007A24FE" w:rsidRPr="00774DA7" w:rsidRDefault="007A24FE" w:rsidP="007A24FE">
      <w:pPr>
        <w:ind w:firstLine="0"/>
        <w:rPr>
          <w:lang w:val="en-US"/>
        </w:rPr>
      </w:pPr>
    </w:p>
    <w:p w14:paraId="353FC835" w14:textId="2CE8FC75" w:rsidR="007A24FE" w:rsidRPr="00774DA7" w:rsidRDefault="007A24FE" w:rsidP="007A24FE">
      <w:pPr>
        <w:rPr>
          <w:b/>
          <w:bCs/>
          <w:lang w:val="en-US"/>
        </w:rPr>
      </w:pPr>
      <w:r>
        <w:rPr>
          <w:b/>
          <w:bCs/>
        </w:rPr>
        <w:t>Код</w:t>
      </w:r>
      <w:r w:rsidRPr="00774DA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774DA7">
        <w:rPr>
          <w:b/>
          <w:bCs/>
          <w:lang w:val="en-US"/>
        </w:rPr>
        <w:t xml:space="preserve"> UserManager.h:</w:t>
      </w:r>
    </w:p>
    <w:p w14:paraId="3D8BBF89" w14:textId="0129D7A5" w:rsidR="007A24FE" w:rsidRPr="00774DA7" w:rsidRDefault="007A24FE" w:rsidP="007A24FE">
      <w:pPr>
        <w:ind w:left="709" w:firstLine="0"/>
        <w:rPr>
          <w:lang w:val="en-US"/>
        </w:rPr>
      </w:pPr>
    </w:p>
    <w:p w14:paraId="3F62D28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#pragma once</w:t>
      </w:r>
    </w:p>
    <w:p w14:paraId="4D33F01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"IDataBaseManager.h"</w:t>
      </w:r>
    </w:p>
    <w:p w14:paraId="5C8E9B2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"User.h"</w:t>
      </w:r>
    </w:p>
    <w:p w14:paraId="65E2866C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&lt;string&gt;</w:t>
      </w:r>
    </w:p>
    <w:p w14:paraId="3E4BCEF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&lt;vector&gt;</w:t>
      </w:r>
    </w:p>
    <w:p w14:paraId="7D501C5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055B44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class UserManager : public IDataBaseManager&lt;User&gt; {</w:t>
      </w:r>
    </w:p>
    <w:p w14:paraId="196F97A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public:</w:t>
      </w:r>
    </w:p>
    <w:p w14:paraId="6919C8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explicit UserManager(const std::string&amp; filename = "data/users.txt")</w:t>
      </w:r>
    </w:p>
    <w:p w14:paraId="1D3DC4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: filename_(filename) {}</w:t>
      </w:r>
    </w:p>
    <w:p w14:paraId="65B1CA5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70AD896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initializeDB(const std::string&amp; address) override { filename_ = address; load(); }</w:t>
      </w:r>
    </w:p>
    <w:p w14:paraId="4C7E48E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record(const User&amp; item) override;              // append single user</w:t>
      </w:r>
    </w:p>
    <w:p w14:paraId="23BECC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record(const std::vector&lt;User&gt;&amp; items) override; // overwrite all</w:t>
      </w:r>
    </w:p>
    <w:p w14:paraId="69C213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std::vector&lt;User&gt; readItem() override;               // read all users as vector</w:t>
      </w:r>
    </w:p>
    <w:p w14:paraId="556C6A1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parseLine(User&amp; item, const std::string&amp; line) override; // not used externally</w:t>
      </w:r>
    </w:p>
    <w:p w14:paraId="3B2EAF6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 parseItem(const std::vector&lt;std::string&gt;&amp; lines) override;</w:t>
      </w:r>
    </w:p>
    <w:p w14:paraId="090BBAF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115B1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load(); // loads file into users_</w:t>
      </w:r>
    </w:p>
    <w:p w14:paraId="0EDF8F3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save() const;</w:t>
      </w:r>
    </w:p>
    <w:p w14:paraId="3186FEDD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EC26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const std::vector&lt;User&gt;&amp; getUsers() const { return users_; }</w:t>
      </w:r>
    </w:p>
    <w:p w14:paraId="58974BA5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addUser(const User&amp; u);</w:t>
      </w:r>
    </w:p>
    <w:p w14:paraId="3F3DE61D" w14:textId="77777777" w:rsidR="007A24FE" w:rsidRPr="00774DA7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  <w:lang w:val="en-US"/>
        </w:rPr>
        <w:t xml:space="preserve">    bool</w:t>
      </w:r>
      <w:r w:rsidRPr="00774DA7">
        <w:rPr>
          <w:highlight w:val="white"/>
        </w:rPr>
        <w:t xml:space="preserve"> </w:t>
      </w:r>
      <w:r w:rsidRPr="007A24FE">
        <w:rPr>
          <w:highlight w:val="white"/>
          <w:lang w:val="en-US"/>
        </w:rPr>
        <w:t>removeUserById</w:t>
      </w:r>
      <w:r w:rsidRPr="00774DA7">
        <w:rPr>
          <w:highlight w:val="white"/>
        </w:rPr>
        <w:t>(</w:t>
      </w:r>
      <w:r w:rsidRPr="007A24FE">
        <w:rPr>
          <w:highlight w:val="white"/>
          <w:lang w:val="en-US"/>
        </w:rPr>
        <w:t>int</w:t>
      </w:r>
      <w:r w:rsidRPr="00774DA7">
        <w:rPr>
          <w:highlight w:val="white"/>
        </w:rPr>
        <w:t xml:space="preserve"> </w:t>
      </w:r>
      <w:r w:rsidRPr="007A24FE">
        <w:rPr>
          <w:highlight w:val="white"/>
          <w:lang w:val="en-US"/>
        </w:rPr>
        <w:t>id</w:t>
      </w:r>
      <w:r w:rsidRPr="00774DA7">
        <w:rPr>
          <w:highlight w:val="white"/>
        </w:rPr>
        <w:t>);</w:t>
      </w:r>
    </w:p>
    <w:p w14:paraId="48C0CB4B" w14:textId="77777777" w:rsidR="00860439" w:rsidRPr="00774DA7" w:rsidRDefault="00860439" w:rsidP="00860439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74DA7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43DD5B" w14:textId="77777777" w:rsidR="00860439" w:rsidRPr="00774DA7" w:rsidRDefault="00860439" w:rsidP="00860439">
      <w:pPr>
        <w:ind w:firstLine="0"/>
        <w:rPr>
          <w:highlight w:val="white"/>
        </w:rPr>
      </w:pPr>
    </w:p>
    <w:p w14:paraId="44B1B2F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</w:rPr>
        <w:t xml:space="preserve">    </w:t>
      </w:r>
      <w:r w:rsidRPr="007A24FE">
        <w:rPr>
          <w:highlight w:val="white"/>
          <w:lang w:val="en-US"/>
        </w:rPr>
        <w:t>User* findByUsername(const std::string&amp; username);</w:t>
      </w:r>
    </w:p>
    <w:p w14:paraId="702B6BB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User* findById(int id);</w:t>
      </w:r>
    </w:p>
    <w:p w14:paraId="4CCF6DD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4CB4E9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private:</w:t>
      </w:r>
    </w:p>
    <w:p w14:paraId="536825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std::vector&lt;User&gt; users_;</w:t>
      </w:r>
    </w:p>
    <w:p w14:paraId="5D7D996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std::string filename_;</w:t>
      </w:r>
    </w:p>
    <w:p w14:paraId="36731661" w14:textId="77777777" w:rsidR="007A24FE" w:rsidRPr="00774DA7" w:rsidRDefault="007A24FE" w:rsidP="007A24FE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};</w:t>
      </w:r>
    </w:p>
    <w:p w14:paraId="3D427ED4" w14:textId="303E018B" w:rsidR="007A24FE" w:rsidRPr="00774DA7" w:rsidRDefault="007A24FE" w:rsidP="007A24FE">
      <w:pPr>
        <w:ind w:firstLine="0"/>
        <w:rPr>
          <w:lang w:val="en-US"/>
        </w:rPr>
      </w:pPr>
    </w:p>
    <w:p w14:paraId="5A904B31" w14:textId="3FFC9076" w:rsidR="00860439" w:rsidRPr="00774DA7" w:rsidRDefault="00860439" w:rsidP="00860439">
      <w:pPr>
        <w:rPr>
          <w:b/>
          <w:bCs/>
          <w:lang w:val="en-US"/>
        </w:rPr>
      </w:pPr>
      <w:r>
        <w:rPr>
          <w:b/>
          <w:bCs/>
        </w:rPr>
        <w:t>Код</w:t>
      </w:r>
      <w:r w:rsidRPr="00774DA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774DA7">
        <w:rPr>
          <w:b/>
          <w:bCs/>
          <w:lang w:val="en-US"/>
        </w:rPr>
        <w:t xml:space="preserve"> UserManager.</w:t>
      </w:r>
      <w:r>
        <w:rPr>
          <w:b/>
          <w:bCs/>
          <w:lang w:val="en-US"/>
        </w:rPr>
        <w:t>cpp</w:t>
      </w:r>
      <w:r w:rsidRPr="00774DA7">
        <w:rPr>
          <w:b/>
          <w:bCs/>
          <w:lang w:val="en-US"/>
        </w:rPr>
        <w:t>:</w:t>
      </w:r>
    </w:p>
    <w:p w14:paraId="249A56EE" w14:textId="34BD5C3B" w:rsidR="00822B73" w:rsidRPr="00774DA7" w:rsidRDefault="00822B73" w:rsidP="00822B73">
      <w:pPr>
        <w:ind w:left="709" w:firstLine="0"/>
        <w:rPr>
          <w:lang w:val="en-US"/>
        </w:rPr>
      </w:pPr>
    </w:p>
    <w:p w14:paraId="4D2DF0D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// UserManager.cpp</w:t>
      </w:r>
    </w:p>
    <w:p w14:paraId="767E8AC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Простая и понятная реализация UserManager с автосозданием одного админа,</w:t>
      </w:r>
    </w:p>
    <w:p w14:paraId="6F9FDAF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переносимой по Windows/POSIX и без лишних зависимостей.</w:t>
      </w:r>
    </w:p>
    <w:p w14:paraId="62A07013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3FF87F3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"UserManager.h"</w:t>
      </w:r>
    </w:p>
    <w:p w14:paraId="3B35338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0307888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&lt;fstream&gt;</w:t>
      </w:r>
    </w:p>
    <w:p w14:paraId="530CA65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&lt;sstream&gt;</w:t>
      </w:r>
    </w:p>
    <w:p w14:paraId="27570E0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&lt;algorithm&gt;</w:t>
      </w:r>
    </w:p>
    <w:p w14:paraId="51C24E5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&lt;chrono&gt;</w:t>
      </w:r>
    </w:p>
    <w:p w14:paraId="2644BFC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&lt;ctime&gt;</w:t>
      </w:r>
    </w:p>
    <w:p w14:paraId="367E943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&lt;functional&gt;</w:t>
      </w:r>
    </w:p>
    <w:p w14:paraId="3108775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2CD7266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// </w:t>
      </w:r>
      <w:r w:rsidRPr="00822B73">
        <w:rPr>
          <w:highlight w:val="white"/>
        </w:rPr>
        <w:t>Простая</w:t>
      </w:r>
      <w:r w:rsidRPr="00774DA7">
        <w:rPr>
          <w:highlight w:val="white"/>
          <w:lang w:val="en-US"/>
        </w:rPr>
        <w:t xml:space="preserve"> trim-</w:t>
      </w:r>
      <w:r w:rsidRPr="00822B73">
        <w:rPr>
          <w:highlight w:val="white"/>
        </w:rPr>
        <w:t>функция</w:t>
      </w:r>
      <w:r w:rsidRPr="00774DA7">
        <w:rPr>
          <w:highlight w:val="white"/>
          <w:lang w:val="en-US"/>
        </w:rPr>
        <w:t xml:space="preserve"> (</w:t>
      </w:r>
      <w:r w:rsidRPr="00822B73">
        <w:rPr>
          <w:highlight w:val="white"/>
        </w:rPr>
        <w:t>единственная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в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этом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файле</w:t>
      </w:r>
      <w:r w:rsidRPr="00774DA7">
        <w:rPr>
          <w:highlight w:val="white"/>
          <w:lang w:val="en-US"/>
        </w:rPr>
        <w:t>)</w:t>
      </w:r>
    </w:p>
    <w:p w14:paraId="54E87F6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static inline std::string trim(const std::string&amp; s) {</w:t>
      </w:r>
    </w:p>
    <w:p w14:paraId="766B76C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auto b = s.find_first_not_of(" \t\r\n");</w:t>
      </w:r>
    </w:p>
    <w:p w14:paraId="13B9195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if (b == std::string::npos) return "";</w:t>
      </w:r>
    </w:p>
    <w:p w14:paraId="3F0D350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auto e = s.find_last_not_of(" \t\r\n");</w:t>
      </w:r>
    </w:p>
    <w:p w14:paraId="78B8505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s.substr(b, e - b + 1);</w:t>
      </w:r>
    </w:p>
    <w:p w14:paraId="51F0058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0111517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A62CF4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Парсит блок строк в объект User (каждая строка вида "ключ: значение")</w:t>
      </w:r>
    </w:p>
    <w:p w14:paraId="2BB77C7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User UserManager::parseItem(const std::vector&lt;std::string&gt;&amp; lines) {</w:t>
      </w:r>
    </w:p>
    <w:p w14:paraId="392DB66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 u;</w:t>
      </w:r>
    </w:p>
    <w:p w14:paraId="29BB152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for (const auto&amp; ln : lines) {</w:t>
      </w:r>
    </w:p>
    <w:p w14:paraId="0926AE6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if (ln.rfind("id:", 0) == 0) u.setId(std::stoi(trim(ln.substr(3))));</w:t>
      </w:r>
    </w:p>
    <w:p w14:paraId="13C890D8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0696804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2BFD0187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    else if (ln.rfind("username:", 0) == 0) u.setName(trim(ln.substr(9)));</w:t>
      </w:r>
    </w:p>
    <w:p w14:paraId="243071A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    </w:t>
      </w:r>
      <w:r w:rsidRPr="00774DA7">
        <w:rPr>
          <w:highlight w:val="white"/>
          <w:lang w:val="en-US"/>
        </w:rPr>
        <w:t>else if (ln.rfind("password:", 0) == 0) u.setPasswordHash(trim(ln.substr(9)));</w:t>
      </w:r>
    </w:p>
    <w:p w14:paraId="71851D2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(ln.rfind("role:", 0) == 0) u.setRole(User::roleFromString(trim(ln.substr(5))));</w:t>
      </w:r>
    </w:p>
    <w:p w14:paraId="1ABC93A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(ln.rfind("registeredBy:", 0) == 0) u.setRegisteredBy(trim(ln.substr(13)));</w:t>
      </w:r>
    </w:p>
    <w:p w14:paraId="4F79148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else if (ln.rfind("date:", 0) == 0) u.setDate(trim(ln.substr(5)));</w:t>
      </w:r>
    </w:p>
    <w:p w14:paraId="73166FD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3ECD664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u;</w:t>
      </w:r>
    </w:p>
    <w:p w14:paraId="68DA275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1423CAC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3C2751D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UserManager::parseLine(User&amp; item, const std::string&amp; line) {</w:t>
      </w:r>
    </w:p>
    <w:p w14:paraId="4B7C8B1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// У нас использован parseItem, поэтому этот метод можно оставить пустым или реализовать аналогично.</w:t>
      </w:r>
    </w:p>
    <w:p w14:paraId="03F1ACB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Оставим пустым, чтобы соответствовать интерфейсу.</w:t>
      </w:r>
    </w:p>
    <w:p w14:paraId="697C499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(void)item;</w:t>
      </w:r>
    </w:p>
    <w:p w14:paraId="601F0C0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(void)line;</w:t>
      </w:r>
    </w:p>
    <w:p w14:paraId="221D45E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580F953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68DB76A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std::vector&lt;User&gt; UserManager::readItem() {</w:t>
      </w:r>
    </w:p>
    <w:p w14:paraId="4664D10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users_;</w:t>
      </w:r>
    </w:p>
    <w:p w14:paraId="24B4790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3A94AA5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74576B1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UserManager::load() {</w:t>
      </w:r>
    </w:p>
    <w:p w14:paraId="58B39CD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users_.clear();</w:t>
      </w:r>
    </w:p>
    <w:p w14:paraId="7D9464A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std::ifstream in(filename_);</w:t>
      </w:r>
    </w:p>
    <w:p w14:paraId="40E558B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if (!in) {</w:t>
      </w:r>
    </w:p>
    <w:p w14:paraId="398A4C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// файл отсутствует — начнём с пустого списка и затем создадим дефолтного админа</w:t>
      </w:r>
    </w:p>
    <w:p w14:paraId="09A04F6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}</w:t>
      </w:r>
    </w:p>
    <w:p w14:paraId="6611C33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else {</w:t>
      </w:r>
    </w:p>
    <w:p w14:paraId="527A9DF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std::string line;</w:t>
      </w:r>
    </w:p>
    <w:p w14:paraId="450B2B8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std::vector&lt;std::string&gt; block;</w:t>
      </w:r>
    </w:p>
    <w:p w14:paraId="5890C9B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while (std::getline(in, line)) {</w:t>
      </w:r>
    </w:p>
    <w:p w14:paraId="4597EAE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std::string t = trim(line);</w:t>
      </w:r>
    </w:p>
    <w:p w14:paraId="701C06F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        </w:t>
      </w:r>
      <w:r w:rsidRPr="00822B73">
        <w:rPr>
          <w:highlight w:val="white"/>
        </w:rPr>
        <w:t>if (t.empty()) continue;</w:t>
      </w:r>
    </w:p>
    <w:p w14:paraId="36C8281D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37B79F07" w14:textId="77777777" w:rsidR="00822B73" w:rsidRPr="00822B73" w:rsidRDefault="00822B73" w:rsidP="00822B73">
      <w:pPr>
        <w:ind w:firstLine="0"/>
        <w:rPr>
          <w:highlight w:val="white"/>
        </w:rPr>
      </w:pPr>
    </w:p>
    <w:p w14:paraId="7E45455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    </w:t>
      </w:r>
      <w:r w:rsidRPr="00774DA7">
        <w:rPr>
          <w:highlight w:val="white"/>
          <w:lang w:val="en-US"/>
        </w:rPr>
        <w:t>if (t == "===") {</w:t>
      </w:r>
    </w:p>
    <w:p w14:paraId="4283142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if (!block.empty()) users_.push_back(parseItem(block));</w:t>
      </w:r>
    </w:p>
    <w:p w14:paraId="39A99A8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block.clear();</w:t>
      </w:r>
    </w:p>
    <w:p w14:paraId="3A9AE06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629F865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else {</w:t>
      </w:r>
    </w:p>
    <w:p w14:paraId="1CF196E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    block.push_back(t);</w:t>
      </w:r>
    </w:p>
    <w:p w14:paraId="7B376AA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    }</w:t>
      </w:r>
    </w:p>
    <w:p w14:paraId="18031B6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}</w:t>
      </w:r>
    </w:p>
    <w:p w14:paraId="4A3F01C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if (!block.empty()) users_.push_back(parseItem(block));</w:t>
      </w:r>
    </w:p>
    <w:p w14:paraId="6E3414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}</w:t>
      </w:r>
    </w:p>
    <w:p w14:paraId="5F013B7E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4D54482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Если админа нет — создаём одного дефолтного</w:t>
      </w:r>
    </w:p>
    <w:p w14:paraId="356027C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bool hasAdmin = false;</w:t>
      </w:r>
    </w:p>
    <w:p w14:paraId="44E1E41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for (const auto&amp; u : users_) if (u.getRole() == User::Role::Admin) { hasAdmin = true; break; }</w:t>
      </w:r>
    </w:p>
    <w:p w14:paraId="28F7288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2CDBBB4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if (!hasAdmin) {</w:t>
      </w:r>
    </w:p>
    <w:p w14:paraId="04ABAD7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std::hash&lt;std::string&gt; h;</w:t>
      </w:r>
    </w:p>
    <w:p w14:paraId="492B7E6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std::string defaultPass = "admin";                  // </w:t>
      </w:r>
      <w:r w:rsidRPr="00822B73">
        <w:rPr>
          <w:highlight w:val="white"/>
        </w:rPr>
        <w:t>пароль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по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умолчанию</w:t>
      </w:r>
    </w:p>
    <w:p w14:paraId="249E42F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std::string hash = std::to_string(h(defaultPass)); // </w:t>
      </w:r>
      <w:r w:rsidRPr="00822B73">
        <w:rPr>
          <w:highlight w:val="white"/>
        </w:rPr>
        <w:t>хешируем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так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же</w:t>
      </w:r>
      <w:r w:rsidRPr="00774DA7">
        <w:rPr>
          <w:highlight w:val="white"/>
          <w:lang w:val="en-US"/>
        </w:rPr>
        <w:t xml:space="preserve">, </w:t>
      </w:r>
      <w:r w:rsidRPr="00822B73">
        <w:rPr>
          <w:highlight w:val="white"/>
        </w:rPr>
        <w:t>как</w:t>
      </w:r>
      <w:r w:rsidRPr="00774DA7">
        <w:rPr>
          <w:highlight w:val="white"/>
          <w:lang w:val="en-US"/>
        </w:rPr>
        <w:t xml:space="preserve"> AuthManager</w:t>
      </w:r>
    </w:p>
    <w:p w14:paraId="667CB58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94C0EA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    </w:t>
      </w:r>
      <w:r w:rsidRPr="00822B73">
        <w:rPr>
          <w:highlight w:val="white"/>
        </w:rPr>
        <w:t>// выбираем id: 1 если пусто, иначе maxId+1</w:t>
      </w:r>
    </w:p>
    <w:p w14:paraId="55DAC8A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</w:t>
      </w:r>
      <w:r w:rsidRPr="00774DA7">
        <w:rPr>
          <w:highlight w:val="white"/>
          <w:lang w:val="en-US"/>
        </w:rPr>
        <w:t>int maxId = 0;</w:t>
      </w:r>
    </w:p>
    <w:p w14:paraId="45507A0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for (const auto&amp; u : users_) if (u.getId() &gt; maxId) maxId = u.getId();</w:t>
      </w:r>
    </w:p>
    <w:p w14:paraId="3B66EDD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int newId = (maxId &gt;= 1) ? (maxId + 1) : 1;</w:t>
      </w:r>
    </w:p>
    <w:p w14:paraId="76BFE00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3A02FF0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// </w:t>
      </w:r>
      <w:r w:rsidRPr="00822B73">
        <w:rPr>
          <w:highlight w:val="white"/>
        </w:rPr>
        <w:t>Текущая</w:t>
      </w:r>
      <w:r w:rsidRPr="00774DA7">
        <w:rPr>
          <w:highlight w:val="white"/>
          <w:lang w:val="en-US"/>
        </w:rPr>
        <w:t xml:space="preserve"> </w:t>
      </w:r>
      <w:r w:rsidRPr="00822B73">
        <w:rPr>
          <w:highlight w:val="white"/>
        </w:rPr>
        <w:t>дата</w:t>
      </w:r>
      <w:r w:rsidRPr="00774DA7">
        <w:rPr>
          <w:highlight w:val="white"/>
          <w:lang w:val="en-US"/>
        </w:rPr>
        <w:t xml:space="preserve"> YYYY-MM-DD (</w:t>
      </w:r>
      <w:r w:rsidRPr="00822B73">
        <w:rPr>
          <w:highlight w:val="white"/>
        </w:rPr>
        <w:t>без</w:t>
      </w:r>
      <w:r w:rsidRPr="00774DA7">
        <w:rPr>
          <w:highlight w:val="white"/>
          <w:lang w:val="en-US"/>
        </w:rPr>
        <w:t xml:space="preserve"> deprecated warning)</w:t>
      </w:r>
    </w:p>
    <w:p w14:paraId="1FFDB0B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auto now = std::chrono::system_clock::now();</w:t>
      </w:r>
    </w:p>
    <w:p w14:paraId="62703C4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std::time_t t = std::chrono::system_clock::to_time_t(now);</w:t>
      </w:r>
    </w:p>
    <w:p w14:paraId="06C5890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std::tm tm{};</w:t>
      </w:r>
    </w:p>
    <w:p w14:paraId="6326701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#if defined(_MSC_VER)</w:t>
      </w:r>
    </w:p>
    <w:p w14:paraId="54A7E69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localtime_s(&amp;tm, &amp;t);</w:t>
      </w:r>
    </w:p>
    <w:p w14:paraId="4845474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#else</w:t>
      </w:r>
    </w:p>
    <w:p w14:paraId="24CD542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tm = *std::localtime(&amp;t);</w:t>
      </w:r>
    </w:p>
    <w:p w14:paraId="742132D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#endif</w:t>
      </w:r>
    </w:p>
    <w:p w14:paraId="38A7DBB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char buf[16];</w:t>
      </w:r>
    </w:p>
    <w:p w14:paraId="1A5C95C1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CE9C828" w14:textId="77777777" w:rsidR="00822B73" w:rsidRPr="00822B73" w:rsidRDefault="00822B73" w:rsidP="00822B73">
      <w:pPr>
        <w:ind w:firstLine="0"/>
        <w:rPr>
          <w:highlight w:val="white"/>
        </w:rPr>
      </w:pPr>
    </w:p>
    <w:p w14:paraId="1AA5AAB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    </w:t>
      </w:r>
      <w:r w:rsidRPr="00774DA7">
        <w:rPr>
          <w:highlight w:val="white"/>
          <w:lang w:val="en-US"/>
        </w:rPr>
        <w:t>std::snprintf(buf, sizeof(buf), "%04d-%02d-%02d", tm.tm_year + 1900, tm.tm_mon + 1, tm.tm_mday);</w:t>
      </w:r>
    </w:p>
    <w:p w14:paraId="60930C2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04459CD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User admin(newId, "admin", hash, User::Role::Admin, "system", std::string(buf));</w:t>
      </w:r>
    </w:p>
    <w:p w14:paraId="7D9FB7A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    </w:t>
      </w:r>
      <w:r w:rsidRPr="00822B73">
        <w:rPr>
          <w:highlight w:val="white"/>
        </w:rPr>
        <w:t>users_.push_back(admin);</w:t>
      </w:r>
    </w:p>
    <w:p w14:paraId="73566F8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save(); // сохраняем, чтобы админ остался в файле</w:t>
      </w:r>
    </w:p>
    <w:p w14:paraId="5601FF8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}</w:t>
      </w:r>
    </w:p>
    <w:p w14:paraId="25B5151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2EF709E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643574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UserManager::save() const {</w:t>
      </w:r>
    </w:p>
    <w:p w14:paraId="70791F4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std::ofstream out(filename_, std::ios::trunc);</w:t>
      </w:r>
    </w:p>
    <w:p w14:paraId="71B0EB3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for (const auto&amp; u : users_) {</w:t>
      </w:r>
    </w:p>
    <w:p w14:paraId="2B3D48E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out &lt;&lt; u.toText();</w:t>
      </w:r>
    </w:p>
    <w:p w14:paraId="69233D6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}</w:t>
      </w:r>
    </w:p>
    <w:p w14:paraId="07F7970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406A802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0C3150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UserManager::record(const User&amp; item) {</w:t>
      </w:r>
    </w:p>
    <w:p w14:paraId="6709DA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774DA7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// добавляем пользователя и сохраняем (append)</w:t>
      </w:r>
    </w:p>
    <w:p w14:paraId="000E36C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</w:rPr>
        <w:t xml:space="preserve">    </w:t>
      </w:r>
      <w:r w:rsidRPr="00774DA7">
        <w:rPr>
          <w:highlight w:val="white"/>
          <w:lang w:val="en-US"/>
        </w:rPr>
        <w:t>users_.push_back(item);</w:t>
      </w:r>
    </w:p>
    <w:p w14:paraId="3C57872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std::ofstream out(filename_, std::ios::app);</w:t>
      </w:r>
    </w:p>
    <w:p w14:paraId="04E95C8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out &lt;&lt; item.toText();</w:t>
      </w:r>
    </w:p>
    <w:p w14:paraId="078FA1B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2C3B372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76BEC46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UserManager::record(const std::vector&lt;User&gt;&amp; items) {</w:t>
      </w:r>
    </w:p>
    <w:p w14:paraId="0F8288D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users_ = items;</w:t>
      </w:r>
    </w:p>
    <w:p w14:paraId="1DC7F0F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save();</w:t>
      </w:r>
    </w:p>
    <w:p w14:paraId="1A7476F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0105D5C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7E5FAAB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void UserManager::addUser(const User&amp; u) {</w:t>
      </w:r>
    </w:p>
    <w:p w14:paraId="2CCE5CB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users_.push_back(u);</w:t>
      </w:r>
    </w:p>
    <w:p w14:paraId="03C8DC8A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save();</w:t>
      </w:r>
    </w:p>
    <w:p w14:paraId="4BC142B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502A5E1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0468AE3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bool UserManager::removeUserById(int id) {</w:t>
      </w:r>
    </w:p>
    <w:p w14:paraId="3EF0323F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auto it = std::remove_if(users_.begin(), users_.end(), [id](const User&amp; u) { return u.getId() == id; });</w:t>
      </w:r>
    </w:p>
    <w:p w14:paraId="5FB08577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1FD0578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1FC4728E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if (it == users_.end()) return false;</w:t>
      </w:r>
    </w:p>
    <w:p w14:paraId="4E6B78F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</w:t>
      </w:r>
      <w:r w:rsidRPr="00774DA7">
        <w:rPr>
          <w:highlight w:val="white"/>
          <w:lang w:val="en-US"/>
        </w:rPr>
        <w:t>users_.erase(it, users_.end());</w:t>
      </w:r>
    </w:p>
    <w:p w14:paraId="0C0D861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save();</w:t>
      </w:r>
    </w:p>
    <w:p w14:paraId="7DDDBD5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true;</w:t>
      </w:r>
    </w:p>
    <w:p w14:paraId="3EB60AD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68CB091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02789A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User* UserManager::findByUsername(const std::string&amp; username) {</w:t>
      </w:r>
    </w:p>
    <w:p w14:paraId="17D963A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for (auto&amp; u : users_) if (u.getName() == username) return &amp;u;</w:t>
      </w:r>
    </w:p>
    <w:p w14:paraId="09D1B5A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nullptr;</w:t>
      </w:r>
    </w:p>
    <w:p w14:paraId="4D334872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436F29C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1AA1EA58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User* UserManager::findById(int id) {</w:t>
      </w:r>
    </w:p>
    <w:p w14:paraId="50A7F6E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for (auto&amp; u : users_) if (u.getId() == id) return &amp;u;</w:t>
      </w:r>
    </w:p>
    <w:p w14:paraId="56B7D9F4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return nullptr;</w:t>
      </w:r>
    </w:p>
    <w:p w14:paraId="66313DE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}</w:t>
      </w:r>
    </w:p>
    <w:p w14:paraId="5F8810E8" w14:textId="32C77AE7" w:rsidR="00822B73" w:rsidRDefault="00822B73" w:rsidP="007A24FE">
      <w:pPr>
        <w:ind w:firstLine="0"/>
        <w:rPr>
          <w:lang w:val="en-US"/>
        </w:rPr>
      </w:pPr>
    </w:p>
    <w:p w14:paraId="29C2AD23" w14:textId="25452981" w:rsidR="00822B73" w:rsidRPr="00822B73" w:rsidRDefault="00822B73" w:rsidP="00822B73">
      <w:pPr>
        <w:ind w:left="709" w:firstLine="0"/>
        <w:rPr>
          <w:b/>
          <w:bCs/>
          <w:lang w:val="en-US"/>
        </w:rPr>
      </w:pPr>
      <w:r w:rsidRPr="00822B73">
        <w:rPr>
          <w:b/>
          <w:bCs/>
        </w:rPr>
        <w:t>Код</w:t>
      </w:r>
      <w:r w:rsidRPr="00774DA7">
        <w:rPr>
          <w:b/>
          <w:bCs/>
          <w:lang w:val="en-US"/>
        </w:rPr>
        <w:t xml:space="preserve"> </w:t>
      </w:r>
      <w:r w:rsidRPr="00822B73">
        <w:rPr>
          <w:b/>
          <w:bCs/>
        </w:rPr>
        <w:t>файла</w:t>
      </w:r>
      <w:r w:rsidRPr="00774DA7">
        <w:rPr>
          <w:b/>
          <w:bCs/>
          <w:lang w:val="en-US"/>
        </w:rPr>
        <w:t xml:space="preserve"> </w:t>
      </w:r>
      <w:r w:rsidRPr="00822B73">
        <w:rPr>
          <w:b/>
          <w:bCs/>
          <w:lang w:val="en-US"/>
        </w:rPr>
        <w:t>UserStorage.h</w:t>
      </w:r>
    </w:p>
    <w:p w14:paraId="6F2DE932" w14:textId="4F581D39" w:rsidR="00822B73" w:rsidRDefault="00822B73" w:rsidP="007A24FE">
      <w:pPr>
        <w:ind w:firstLine="0"/>
        <w:rPr>
          <w:lang w:val="en-US"/>
        </w:rPr>
      </w:pPr>
    </w:p>
    <w:p w14:paraId="7EF1C8A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#pragma once</w:t>
      </w:r>
    </w:p>
    <w:p w14:paraId="1CACBD5D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"Storage.h"</w:t>
      </w:r>
    </w:p>
    <w:p w14:paraId="29E95FE5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"User.h"</w:t>
      </w:r>
    </w:p>
    <w:p w14:paraId="79109620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"UserManager.h"</w:t>
      </w:r>
    </w:p>
    <w:p w14:paraId="0C5C43D6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&lt;vector&gt;</w:t>
      </w:r>
    </w:p>
    <w:p w14:paraId="4AA3261C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#include &lt;string&gt;</w:t>
      </w:r>
    </w:p>
    <w:p w14:paraId="6FF9D0F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5DD1A66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class UserStorage : public Storage&lt;User&gt; {</w:t>
      </w:r>
    </w:p>
    <w:p w14:paraId="4EE9E38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>public:</w:t>
      </w:r>
    </w:p>
    <w:p w14:paraId="7DCACCFE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UserStorage(ItemExtractor&lt;User&gt;&amp; ex, InputManager&amp; in, ConsolUI&amp; ui)</w:t>
      </w:r>
    </w:p>
    <w:p w14:paraId="68271E63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    : Storage&lt;User&gt;(ex, in, ui) {}</w:t>
      </w:r>
    </w:p>
    <w:p w14:paraId="3FC5AE6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</w:p>
    <w:p w14:paraId="1DBFA717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loadItems(UserManager&amp; db);</w:t>
      </w:r>
    </w:p>
    <w:p w14:paraId="5C79EDC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deleteItem() override;</w:t>
      </w:r>
    </w:p>
    <w:p w14:paraId="4CA2DB21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changeItem(const User&amp; item) override;</w:t>
      </w:r>
    </w:p>
    <w:p w14:paraId="1EBD6EE9" w14:textId="77777777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void addItem(const User&amp; item);</w:t>
      </w:r>
    </w:p>
    <w:p w14:paraId="1E723C07" w14:textId="17AAB73E" w:rsidR="00822B73" w:rsidRPr="00774DA7" w:rsidRDefault="00822B73" w:rsidP="00822B73">
      <w:pPr>
        <w:ind w:left="709" w:firstLine="0"/>
        <w:rPr>
          <w:highlight w:val="white"/>
          <w:lang w:val="en-US"/>
        </w:rPr>
      </w:pPr>
      <w:r w:rsidRPr="00774DA7">
        <w:rPr>
          <w:highlight w:val="white"/>
          <w:lang w:val="en-US"/>
        </w:rPr>
        <w:t xml:space="preserve">    const std::vector&lt;User&gt;&amp; getItems() const { return Items; }</w:t>
      </w:r>
    </w:p>
    <w:p w14:paraId="1F759816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std::vector&lt;const User*&gt; searchByUsername() const;</w:t>
      </w:r>
    </w:p>
    <w:p w14:paraId="7D5838A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};</w:t>
      </w:r>
    </w:p>
    <w:p w14:paraId="0B4472B5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BF15189" w14:textId="77777777" w:rsidR="00822B73" w:rsidRPr="00822B73" w:rsidRDefault="00822B73" w:rsidP="00822B73">
      <w:pPr>
        <w:ind w:firstLine="0"/>
        <w:rPr>
          <w:highlight w:val="white"/>
        </w:rPr>
      </w:pPr>
    </w:p>
    <w:p w14:paraId="0265E981" w14:textId="7203C28D" w:rsidR="00822B73" w:rsidRDefault="00822B73" w:rsidP="00822B73">
      <w:pPr>
        <w:ind w:left="709" w:firstLine="0"/>
        <w:rPr>
          <w:b/>
          <w:bCs/>
          <w:lang w:val="en-US"/>
        </w:rPr>
      </w:pPr>
      <w:r w:rsidRPr="00822B73">
        <w:rPr>
          <w:b/>
          <w:bCs/>
        </w:rPr>
        <w:t>Код файла</w:t>
      </w:r>
      <w:r>
        <w:rPr>
          <w:b/>
          <w:bCs/>
          <w:lang w:val="en-US"/>
        </w:rPr>
        <w:t xml:space="preserve"> </w:t>
      </w:r>
      <w:r w:rsidRPr="00822B73">
        <w:rPr>
          <w:b/>
          <w:bCs/>
          <w:lang w:val="en-US"/>
        </w:rPr>
        <w:t>UserStorage.cpp</w:t>
      </w:r>
    </w:p>
    <w:p w14:paraId="154B8865" w14:textId="0DBC5732" w:rsidR="00822B73" w:rsidRDefault="00822B73" w:rsidP="00822B73">
      <w:pPr>
        <w:ind w:left="709" w:firstLine="0"/>
        <w:rPr>
          <w:lang w:val="en-US"/>
        </w:rPr>
      </w:pPr>
    </w:p>
    <w:p w14:paraId="67CDF15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"UserStorage.h"</w:t>
      </w:r>
    </w:p>
    <w:p w14:paraId="62B0781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&lt;algorithm&gt;</w:t>
      </w:r>
    </w:p>
    <w:p w14:paraId="26FBC9E6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47D313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UserStorage::loadItems(UserManager&amp; db) {</w:t>
      </w:r>
    </w:p>
    <w:p w14:paraId="71D6728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Items = db.readItem();</w:t>
      </w:r>
    </w:p>
    <w:p w14:paraId="4AF3C96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5826F14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77EC130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UserStorage::addItem(const User&amp; item) {</w:t>
      </w:r>
    </w:p>
    <w:p w14:paraId="36A1E4C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Items.push_back(item);</w:t>
      </w:r>
    </w:p>
    <w:p w14:paraId="7BD38BC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7DA61C1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688FC32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UserStorage::deleteItem() {</w:t>
      </w:r>
    </w:p>
    <w:p w14:paraId="6E3F205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ui-&gt;showMessage("Введите id пользователя для удаления:");</w:t>
      </w:r>
    </w:p>
    <w:p w14:paraId="06C95E2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int idx = singleSearchById();</w:t>
      </w:r>
    </w:p>
    <w:p w14:paraId="762E24B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(idx &gt;= 0) {</w:t>
      </w:r>
    </w:p>
    <w:p w14:paraId="634411F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Items.erase(Items.begin() + idx);</w:t>
      </w:r>
    </w:p>
    <w:p w14:paraId="457230A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ui-&gt;showMessage("Пользователь удалён.");</w:t>
      </w:r>
    </w:p>
    <w:p w14:paraId="48C0930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1ED4C3F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else ui-&gt;showMessage("Пользователь не найден.");</w:t>
      </w:r>
    </w:p>
    <w:p w14:paraId="636EA77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271B0D58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3DBBAA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UserStorage::changeItem(const User&amp; item) {</w:t>
      </w:r>
    </w:p>
    <w:p w14:paraId="2F93FEF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ui-&gt;showMessage("Введите id пользователя для изменения:");</w:t>
      </w:r>
    </w:p>
    <w:p w14:paraId="5BA93E5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int idx = singleSearchById();</w:t>
      </w:r>
    </w:p>
    <w:p w14:paraId="06C89B8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(idx &gt;= 0) {</w:t>
      </w:r>
    </w:p>
    <w:p w14:paraId="5903EF7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Items[idx] = item;</w:t>
      </w:r>
    </w:p>
    <w:p w14:paraId="0706D5D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ui-&gt;showMessage("Пользователь изменён.");</w:t>
      </w:r>
    </w:p>
    <w:p w14:paraId="2C466DA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24E868C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else ui-&gt;showMessage("Пользователь не найден.");</w:t>
      </w:r>
    </w:p>
    <w:p w14:paraId="030818A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68A64BEE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4EBBC91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std::vector&lt;const User*&gt; UserStorage::searchByUsername() const {</w:t>
      </w:r>
    </w:p>
    <w:p w14:paraId="151D9FB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searchBy&lt;std::string&gt;("", [](const User&amp; u) { return u.getName(); });</w:t>
      </w:r>
    </w:p>
    <w:p w14:paraId="2C840F3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D69DE1A" w14:textId="77777777" w:rsidR="00822B73" w:rsidRPr="00822B73" w:rsidRDefault="00822B73" w:rsidP="00822B73">
      <w:pPr>
        <w:ind w:left="709" w:firstLine="0"/>
      </w:pPr>
    </w:p>
    <w:sectPr w:rsidR="00822B73" w:rsidRPr="00822B73" w:rsidSect="00F62907">
      <w:type w:val="continuous"/>
      <w:pgSz w:w="11906" w:h="16838"/>
      <w:pgMar w:top="1134" w:right="567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FA05" w14:textId="77777777" w:rsidR="00F21B22" w:rsidRDefault="00F21B22" w:rsidP="00F0134D">
      <w:pPr>
        <w:spacing w:line="240" w:lineRule="auto"/>
      </w:pPr>
      <w:r>
        <w:separator/>
      </w:r>
    </w:p>
  </w:endnote>
  <w:endnote w:type="continuationSeparator" w:id="0">
    <w:p w14:paraId="7EF6EC3E" w14:textId="77777777" w:rsidR="00F21B22" w:rsidRDefault="00F21B22" w:rsidP="00F013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771848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2ED5C137" w14:textId="27ED29D3" w:rsidR="00F62907" w:rsidRPr="00F62907" w:rsidRDefault="00F62907" w:rsidP="00967E06">
        <w:pPr>
          <w:pStyle w:val="ae"/>
          <w:jc w:val="center"/>
          <w:rPr>
            <w:rFonts w:cs="Times New Roman"/>
            <w:sz w:val="24"/>
            <w:szCs w:val="24"/>
          </w:rPr>
        </w:pPr>
        <w:r w:rsidRPr="00F62907">
          <w:rPr>
            <w:rFonts w:cs="Times New Roman"/>
            <w:sz w:val="24"/>
            <w:szCs w:val="24"/>
          </w:rPr>
          <w:fldChar w:fldCharType="begin"/>
        </w:r>
        <w:r w:rsidRPr="00F62907">
          <w:rPr>
            <w:rFonts w:cs="Times New Roman"/>
            <w:sz w:val="24"/>
            <w:szCs w:val="24"/>
          </w:rPr>
          <w:instrText>PAGE   \* MERGEFORMAT</w:instrText>
        </w:r>
        <w:r w:rsidRPr="00F62907">
          <w:rPr>
            <w:rFonts w:cs="Times New Roman"/>
            <w:sz w:val="24"/>
            <w:szCs w:val="24"/>
          </w:rPr>
          <w:fldChar w:fldCharType="separate"/>
        </w:r>
        <w:r w:rsidRPr="00F62907">
          <w:rPr>
            <w:rFonts w:cs="Times New Roman"/>
            <w:sz w:val="24"/>
            <w:szCs w:val="24"/>
          </w:rPr>
          <w:t>2</w:t>
        </w:r>
        <w:r w:rsidRPr="00F62907">
          <w:rPr>
            <w:rFonts w:cs="Times New Roman"/>
            <w:sz w:val="24"/>
            <w:szCs w:val="24"/>
          </w:rPr>
          <w:fldChar w:fldCharType="end"/>
        </w:r>
      </w:p>
    </w:sdtContent>
  </w:sdt>
  <w:p w14:paraId="722920A1" w14:textId="77777777" w:rsidR="00F62907" w:rsidRDefault="00F6290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9CF71" w14:textId="77777777" w:rsidR="00F21B22" w:rsidRDefault="00F21B22" w:rsidP="00F0134D">
      <w:pPr>
        <w:spacing w:line="240" w:lineRule="auto"/>
      </w:pPr>
      <w:r>
        <w:separator/>
      </w:r>
    </w:p>
  </w:footnote>
  <w:footnote w:type="continuationSeparator" w:id="0">
    <w:p w14:paraId="6675F26D" w14:textId="77777777" w:rsidR="00F21B22" w:rsidRDefault="00F21B22" w:rsidP="00F013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91947" w14:textId="77777777" w:rsidR="00F0134D" w:rsidRDefault="00F0134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A33F8"/>
    <w:multiLevelType w:val="multilevel"/>
    <w:tmpl w:val="DBF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C4E90"/>
    <w:multiLevelType w:val="multilevel"/>
    <w:tmpl w:val="405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51"/>
    <w:rsid w:val="0001043B"/>
    <w:rsid w:val="0001394D"/>
    <w:rsid w:val="00013C44"/>
    <w:rsid w:val="0001587C"/>
    <w:rsid w:val="00023B30"/>
    <w:rsid w:val="00025572"/>
    <w:rsid w:val="00046E53"/>
    <w:rsid w:val="000571A9"/>
    <w:rsid w:val="000873AF"/>
    <w:rsid w:val="00094B33"/>
    <w:rsid w:val="000A421C"/>
    <w:rsid w:val="000A657F"/>
    <w:rsid w:val="000A6F60"/>
    <w:rsid w:val="000B2762"/>
    <w:rsid w:val="000B731F"/>
    <w:rsid w:val="000C7527"/>
    <w:rsid w:val="000D0156"/>
    <w:rsid w:val="000E2F99"/>
    <w:rsid w:val="000E6D2A"/>
    <w:rsid w:val="001101A6"/>
    <w:rsid w:val="00131E87"/>
    <w:rsid w:val="00134FC9"/>
    <w:rsid w:val="00147D02"/>
    <w:rsid w:val="00163012"/>
    <w:rsid w:val="00164C43"/>
    <w:rsid w:val="0017176F"/>
    <w:rsid w:val="00176A94"/>
    <w:rsid w:val="00186D63"/>
    <w:rsid w:val="00187C0B"/>
    <w:rsid w:val="00191DB2"/>
    <w:rsid w:val="00192679"/>
    <w:rsid w:val="00194611"/>
    <w:rsid w:val="00197609"/>
    <w:rsid w:val="001C4787"/>
    <w:rsid w:val="001E250D"/>
    <w:rsid w:val="001F225D"/>
    <w:rsid w:val="0020545B"/>
    <w:rsid w:val="00215AF8"/>
    <w:rsid w:val="00226B18"/>
    <w:rsid w:val="0023287F"/>
    <w:rsid w:val="00234075"/>
    <w:rsid w:val="0023709D"/>
    <w:rsid w:val="00241FD7"/>
    <w:rsid w:val="00245DDD"/>
    <w:rsid w:val="00260D0E"/>
    <w:rsid w:val="00263415"/>
    <w:rsid w:val="00274B1E"/>
    <w:rsid w:val="00277215"/>
    <w:rsid w:val="00277BE4"/>
    <w:rsid w:val="002853C8"/>
    <w:rsid w:val="002872D4"/>
    <w:rsid w:val="00292561"/>
    <w:rsid w:val="00292ED4"/>
    <w:rsid w:val="002970FA"/>
    <w:rsid w:val="00297488"/>
    <w:rsid w:val="002A0DA5"/>
    <w:rsid w:val="002A1C48"/>
    <w:rsid w:val="002A69ED"/>
    <w:rsid w:val="002D2B64"/>
    <w:rsid w:val="002D52E6"/>
    <w:rsid w:val="002D6BDC"/>
    <w:rsid w:val="002E1024"/>
    <w:rsid w:val="002F1F7E"/>
    <w:rsid w:val="002F3790"/>
    <w:rsid w:val="00317E46"/>
    <w:rsid w:val="003321B0"/>
    <w:rsid w:val="003348E5"/>
    <w:rsid w:val="00352AC3"/>
    <w:rsid w:val="00353C00"/>
    <w:rsid w:val="00362E39"/>
    <w:rsid w:val="00362F79"/>
    <w:rsid w:val="003734A1"/>
    <w:rsid w:val="00375F8F"/>
    <w:rsid w:val="00380AE5"/>
    <w:rsid w:val="00384884"/>
    <w:rsid w:val="00387DD9"/>
    <w:rsid w:val="003A6E7D"/>
    <w:rsid w:val="003B4786"/>
    <w:rsid w:val="003B743C"/>
    <w:rsid w:val="003C771C"/>
    <w:rsid w:val="003D4FB2"/>
    <w:rsid w:val="00403577"/>
    <w:rsid w:val="00410526"/>
    <w:rsid w:val="0041442B"/>
    <w:rsid w:val="00420A0D"/>
    <w:rsid w:val="00436946"/>
    <w:rsid w:val="00442502"/>
    <w:rsid w:val="00442EF8"/>
    <w:rsid w:val="004604F6"/>
    <w:rsid w:val="00464DF7"/>
    <w:rsid w:val="004832C1"/>
    <w:rsid w:val="00483F29"/>
    <w:rsid w:val="004958FA"/>
    <w:rsid w:val="004D2A23"/>
    <w:rsid w:val="004E15C1"/>
    <w:rsid w:val="004F2B4D"/>
    <w:rsid w:val="004F5509"/>
    <w:rsid w:val="00500762"/>
    <w:rsid w:val="00506BAC"/>
    <w:rsid w:val="00511FCB"/>
    <w:rsid w:val="00511FD9"/>
    <w:rsid w:val="005235EA"/>
    <w:rsid w:val="0054020C"/>
    <w:rsid w:val="00541538"/>
    <w:rsid w:val="005430E6"/>
    <w:rsid w:val="005513E4"/>
    <w:rsid w:val="005632E9"/>
    <w:rsid w:val="00565479"/>
    <w:rsid w:val="00565635"/>
    <w:rsid w:val="00577149"/>
    <w:rsid w:val="00583ADE"/>
    <w:rsid w:val="0059604E"/>
    <w:rsid w:val="00596FCA"/>
    <w:rsid w:val="005A2871"/>
    <w:rsid w:val="005B4D45"/>
    <w:rsid w:val="005B5B62"/>
    <w:rsid w:val="005C2AF2"/>
    <w:rsid w:val="005D2C3B"/>
    <w:rsid w:val="005D4584"/>
    <w:rsid w:val="005D4E09"/>
    <w:rsid w:val="00605095"/>
    <w:rsid w:val="00605B36"/>
    <w:rsid w:val="00617DE1"/>
    <w:rsid w:val="006236F7"/>
    <w:rsid w:val="00625175"/>
    <w:rsid w:val="00626A73"/>
    <w:rsid w:val="00632EB2"/>
    <w:rsid w:val="00637F2A"/>
    <w:rsid w:val="00661A2C"/>
    <w:rsid w:val="006753BA"/>
    <w:rsid w:val="00676614"/>
    <w:rsid w:val="006811E0"/>
    <w:rsid w:val="0068463E"/>
    <w:rsid w:val="006A758A"/>
    <w:rsid w:val="006B182E"/>
    <w:rsid w:val="006B3F1A"/>
    <w:rsid w:val="006D6224"/>
    <w:rsid w:val="006E1B5D"/>
    <w:rsid w:val="006F51E1"/>
    <w:rsid w:val="006F6F59"/>
    <w:rsid w:val="00703043"/>
    <w:rsid w:val="00706FD5"/>
    <w:rsid w:val="007100E2"/>
    <w:rsid w:val="00720B1F"/>
    <w:rsid w:val="00724AC6"/>
    <w:rsid w:val="00733674"/>
    <w:rsid w:val="00735148"/>
    <w:rsid w:val="00740561"/>
    <w:rsid w:val="00742152"/>
    <w:rsid w:val="0075029A"/>
    <w:rsid w:val="00750A97"/>
    <w:rsid w:val="007624AC"/>
    <w:rsid w:val="00764FCE"/>
    <w:rsid w:val="00773D89"/>
    <w:rsid w:val="00774DA7"/>
    <w:rsid w:val="00785A02"/>
    <w:rsid w:val="00786581"/>
    <w:rsid w:val="007876FE"/>
    <w:rsid w:val="00791998"/>
    <w:rsid w:val="007975E0"/>
    <w:rsid w:val="007A1C5C"/>
    <w:rsid w:val="007A24FE"/>
    <w:rsid w:val="007A29AB"/>
    <w:rsid w:val="007A6C24"/>
    <w:rsid w:val="007C7B9E"/>
    <w:rsid w:val="007C7EEC"/>
    <w:rsid w:val="007D1202"/>
    <w:rsid w:val="007D3F94"/>
    <w:rsid w:val="007D7192"/>
    <w:rsid w:val="007E4A64"/>
    <w:rsid w:val="007E7924"/>
    <w:rsid w:val="007F2319"/>
    <w:rsid w:val="007F6104"/>
    <w:rsid w:val="008069C2"/>
    <w:rsid w:val="00807180"/>
    <w:rsid w:val="0080757D"/>
    <w:rsid w:val="00812957"/>
    <w:rsid w:val="00814922"/>
    <w:rsid w:val="00822B73"/>
    <w:rsid w:val="00825284"/>
    <w:rsid w:val="00846916"/>
    <w:rsid w:val="00860439"/>
    <w:rsid w:val="00883BFC"/>
    <w:rsid w:val="008971F6"/>
    <w:rsid w:val="008A0C0B"/>
    <w:rsid w:val="008B5BE1"/>
    <w:rsid w:val="008C0D09"/>
    <w:rsid w:val="008C3E4A"/>
    <w:rsid w:val="008C510C"/>
    <w:rsid w:val="008D55E9"/>
    <w:rsid w:val="008E21A3"/>
    <w:rsid w:val="00902A8B"/>
    <w:rsid w:val="009066E7"/>
    <w:rsid w:val="00931BCB"/>
    <w:rsid w:val="009377B6"/>
    <w:rsid w:val="00945974"/>
    <w:rsid w:val="009615F9"/>
    <w:rsid w:val="0096605B"/>
    <w:rsid w:val="00966A1F"/>
    <w:rsid w:val="00967E06"/>
    <w:rsid w:val="0097535A"/>
    <w:rsid w:val="009A0CD3"/>
    <w:rsid w:val="009A75B9"/>
    <w:rsid w:val="009B4A18"/>
    <w:rsid w:val="009B6CAD"/>
    <w:rsid w:val="009C18CE"/>
    <w:rsid w:val="009D00BE"/>
    <w:rsid w:val="009E4D7A"/>
    <w:rsid w:val="009F3D9A"/>
    <w:rsid w:val="00A1230A"/>
    <w:rsid w:val="00A16CD6"/>
    <w:rsid w:val="00A31415"/>
    <w:rsid w:val="00A34632"/>
    <w:rsid w:val="00A3604C"/>
    <w:rsid w:val="00A422EA"/>
    <w:rsid w:val="00A42CEF"/>
    <w:rsid w:val="00A667B6"/>
    <w:rsid w:val="00A830B9"/>
    <w:rsid w:val="00A85F76"/>
    <w:rsid w:val="00AA1E4B"/>
    <w:rsid w:val="00AB558D"/>
    <w:rsid w:val="00AB7C8C"/>
    <w:rsid w:val="00AC2F5C"/>
    <w:rsid w:val="00AC5450"/>
    <w:rsid w:val="00AC7250"/>
    <w:rsid w:val="00AD6F0C"/>
    <w:rsid w:val="00AF2B65"/>
    <w:rsid w:val="00AF4328"/>
    <w:rsid w:val="00B01FF0"/>
    <w:rsid w:val="00B27E77"/>
    <w:rsid w:val="00B44573"/>
    <w:rsid w:val="00B51A29"/>
    <w:rsid w:val="00B52589"/>
    <w:rsid w:val="00B66933"/>
    <w:rsid w:val="00B71B51"/>
    <w:rsid w:val="00B91031"/>
    <w:rsid w:val="00B95216"/>
    <w:rsid w:val="00BA44B4"/>
    <w:rsid w:val="00BB7311"/>
    <w:rsid w:val="00BC3A06"/>
    <w:rsid w:val="00BD01DA"/>
    <w:rsid w:val="00BE0996"/>
    <w:rsid w:val="00BE2E95"/>
    <w:rsid w:val="00BF196D"/>
    <w:rsid w:val="00BF259B"/>
    <w:rsid w:val="00BF32F1"/>
    <w:rsid w:val="00BF3423"/>
    <w:rsid w:val="00BF6848"/>
    <w:rsid w:val="00C06EEE"/>
    <w:rsid w:val="00C07D53"/>
    <w:rsid w:val="00C14EB8"/>
    <w:rsid w:val="00C17DC4"/>
    <w:rsid w:val="00C406CC"/>
    <w:rsid w:val="00C454D6"/>
    <w:rsid w:val="00C4652C"/>
    <w:rsid w:val="00C51250"/>
    <w:rsid w:val="00C52109"/>
    <w:rsid w:val="00C540F5"/>
    <w:rsid w:val="00C56627"/>
    <w:rsid w:val="00C57F60"/>
    <w:rsid w:val="00C67EDB"/>
    <w:rsid w:val="00C70517"/>
    <w:rsid w:val="00C74DB2"/>
    <w:rsid w:val="00C82BFB"/>
    <w:rsid w:val="00C86790"/>
    <w:rsid w:val="00C86C38"/>
    <w:rsid w:val="00C94575"/>
    <w:rsid w:val="00CB0145"/>
    <w:rsid w:val="00CB2365"/>
    <w:rsid w:val="00CB2947"/>
    <w:rsid w:val="00CC3214"/>
    <w:rsid w:val="00CE5DAF"/>
    <w:rsid w:val="00CF212E"/>
    <w:rsid w:val="00CF7B25"/>
    <w:rsid w:val="00D04FA6"/>
    <w:rsid w:val="00D051FC"/>
    <w:rsid w:val="00D115E1"/>
    <w:rsid w:val="00D11B2E"/>
    <w:rsid w:val="00D53E26"/>
    <w:rsid w:val="00D70FDF"/>
    <w:rsid w:val="00D777A0"/>
    <w:rsid w:val="00D94523"/>
    <w:rsid w:val="00DA3317"/>
    <w:rsid w:val="00DB627D"/>
    <w:rsid w:val="00DC2DE3"/>
    <w:rsid w:val="00DE1135"/>
    <w:rsid w:val="00DE578A"/>
    <w:rsid w:val="00DF1DC4"/>
    <w:rsid w:val="00E0591A"/>
    <w:rsid w:val="00E17B0E"/>
    <w:rsid w:val="00E20E87"/>
    <w:rsid w:val="00E31625"/>
    <w:rsid w:val="00E40B8F"/>
    <w:rsid w:val="00E47B5E"/>
    <w:rsid w:val="00E51168"/>
    <w:rsid w:val="00E55178"/>
    <w:rsid w:val="00E66E33"/>
    <w:rsid w:val="00E83560"/>
    <w:rsid w:val="00EA1A8F"/>
    <w:rsid w:val="00ED3913"/>
    <w:rsid w:val="00EE3D29"/>
    <w:rsid w:val="00F0134D"/>
    <w:rsid w:val="00F02737"/>
    <w:rsid w:val="00F21B22"/>
    <w:rsid w:val="00F275E8"/>
    <w:rsid w:val="00F35500"/>
    <w:rsid w:val="00F410AB"/>
    <w:rsid w:val="00F43E3A"/>
    <w:rsid w:val="00F51283"/>
    <w:rsid w:val="00F62907"/>
    <w:rsid w:val="00F63370"/>
    <w:rsid w:val="00FA0F04"/>
    <w:rsid w:val="00FB1329"/>
    <w:rsid w:val="00FD4ABE"/>
    <w:rsid w:val="00FE13A2"/>
    <w:rsid w:val="00FE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31450"/>
  <w15:chartTrackingRefBased/>
  <w15:docId w15:val="{6289434B-A583-4191-AC35-991483F8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iCs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1B2E"/>
    <w:pPr>
      <w:tabs>
        <w:tab w:val="left" w:pos="709"/>
      </w:tabs>
      <w:spacing w:after="0" w:line="360" w:lineRule="atLeast"/>
      <w:ind w:firstLine="709"/>
      <w:contextualSpacing/>
      <w:jc w:val="both"/>
    </w:pPr>
    <w:rPr>
      <w:rFonts w:cstheme="minorBidi"/>
      <w:bCs w:val="0"/>
      <w:iCs w:val="0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B71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A75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0A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6D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A33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Без интервала1"/>
    <w:basedOn w:val="a0"/>
    <w:rsid w:val="00B71B51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styleId="a4">
    <w:name w:val="Table Grid"/>
    <w:basedOn w:val="a2"/>
    <w:uiPriority w:val="59"/>
    <w:rsid w:val="00B71B51"/>
    <w:pPr>
      <w:spacing w:after="0" w:line="240" w:lineRule="auto"/>
    </w:pPr>
    <w:rPr>
      <w:rFonts w:asciiTheme="minorHAnsi" w:hAnsiTheme="minorHAnsi" w:cstheme="minorBidi"/>
      <w:bCs w:val="0"/>
      <w:iCs w:val="0"/>
      <w:kern w:val="2"/>
      <w:sz w:val="22"/>
      <w:szCs w:val="2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B71B51"/>
    <w:rPr>
      <w:color w:val="0000FF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B71B51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71B51"/>
    <w:pPr>
      <w:spacing w:after="100"/>
      <w:ind w:left="220"/>
    </w:pPr>
  </w:style>
  <w:style w:type="character" w:customStyle="1" w:styleId="10">
    <w:name w:val="Заголовок 1 Знак"/>
    <w:basedOn w:val="a1"/>
    <w:link w:val="1"/>
    <w:uiPriority w:val="9"/>
    <w:rsid w:val="00B71B51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0"/>
    <w:uiPriority w:val="39"/>
    <w:unhideWhenUsed/>
    <w:qFormat/>
    <w:rsid w:val="00B71B51"/>
    <w:pPr>
      <w:outlineLvl w:val="9"/>
    </w:pPr>
    <w:rPr>
      <w:lang w:val="en-US"/>
    </w:rPr>
  </w:style>
  <w:style w:type="paragraph" w:customStyle="1" w:styleId="13">
    <w:name w:val="Заголовок 1 ур"/>
    <w:basedOn w:val="a0"/>
    <w:next w:val="a0"/>
    <w:link w:val="14"/>
    <w:qFormat/>
    <w:rsid w:val="00BF196D"/>
    <w:pPr>
      <w:ind w:firstLine="0"/>
      <w:jc w:val="center"/>
      <w:outlineLvl w:val="0"/>
    </w:pPr>
    <w:rPr>
      <w:rFonts w:eastAsia="Times New Roman" w:cs="Times New Roman"/>
      <w:b/>
      <w:bCs/>
      <w:spacing w:val="-4"/>
      <w:sz w:val="32"/>
      <w:szCs w:val="28"/>
      <w:lang w:eastAsia="ru-RU"/>
    </w:rPr>
  </w:style>
  <w:style w:type="paragraph" w:customStyle="1" w:styleId="15">
    <w:name w:val="Курсовой абзац1"/>
    <w:basedOn w:val="a0"/>
    <w:qFormat/>
    <w:rsid w:val="00B71B51"/>
    <w:rPr>
      <w:rFonts w:eastAsia="Times New Roman" w:cs="Times New Roman"/>
      <w:sz w:val="24"/>
      <w:szCs w:val="28"/>
      <w:lang w:val="ru-BY" w:eastAsia="ru-RU"/>
    </w:rPr>
  </w:style>
  <w:style w:type="paragraph" w:customStyle="1" w:styleId="a">
    <w:name w:val="отступ"/>
    <w:basedOn w:val="a7"/>
    <w:qFormat/>
    <w:rsid w:val="00D70FDF"/>
    <w:pPr>
      <w:numPr>
        <w:numId w:val="1"/>
      </w:numPr>
    </w:pPr>
    <w:rPr>
      <w:rFonts w:eastAsia="Times New Roman" w:cs="Times New Roman"/>
      <w:szCs w:val="28"/>
      <w:lang w:val="ru-BY" w:eastAsia="ru-RU"/>
    </w:rPr>
  </w:style>
  <w:style w:type="table" w:customStyle="1" w:styleId="16">
    <w:name w:val="Сетка таблицы1"/>
    <w:basedOn w:val="a2"/>
    <w:uiPriority w:val="99"/>
    <w:rsid w:val="00B71B51"/>
    <w:pPr>
      <w:widowControl w:val="0"/>
      <w:autoSpaceDE w:val="0"/>
      <w:autoSpaceDN w:val="0"/>
      <w:adjustRightInd w:val="0"/>
      <w:spacing w:after="0" w:line="240" w:lineRule="auto"/>
    </w:pPr>
    <w:rPr>
      <w:rFonts w:eastAsia="DengXian"/>
      <w:bCs w:val="0"/>
      <w:iCs w:val="0"/>
      <w:kern w:val="2"/>
      <w:sz w:val="20"/>
      <w:szCs w:val="20"/>
      <w:lang w:val="ru-RU" w:eastAsia="ru-RU"/>
      <w14:ligatures w14:val="standardContextual"/>
    </w:rPr>
    <w:tblPr>
      <w:tblInd w:w="0" w:type="nil"/>
      <w:tblCellMar>
        <w:left w:w="0" w:type="dxa"/>
        <w:right w:w="0" w:type="dxa"/>
      </w:tblCellMar>
    </w:tblPr>
  </w:style>
  <w:style w:type="paragraph" w:styleId="a7">
    <w:name w:val="List Paragraph"/>
    <w:basedOn w:val="a0"/>
    <w:uiPriority w:val="34"/>
    <w:qFormat/>
    <w:rsid w:val="00B71B51"/>
    <w:pPr>
      <w:ind w:left="720"/>
    </w:pPr>
  </w:style>
  <w:style w:type="character" w:customStyle="1" w:styleId="30">
    <w:name w:val="Заголовок 3 Знак"/>
    <w:basedOn w:val="a1"/>
    <w:link w:val="3"/>
    <w:uiPriority w:val="9"/>
    <w:semiHidden/>
    <w:rsid w:val="00380AE5"/>
    <w:rPr>
      <w:rFonts w:asciiTheme="majorHAnsi" w:eastAsiaTheme="majorEastAsia" w:hAnsiTheme="majorHAnsi" w:cstheme="majorBidi"/>
      <w:bCs w:val="0"/>
      <w:iCs w:val="0"/>
      <w:color w:val="1F3763" w:themeColor="accent1" w:themeShade="7F"/>
      <w:sz w:val="24"/>
      <w:szCs w:val="24"/>
      <w:lang w:val="ru-RU"/>
    </w:rPr>
  </w:style>
  <w:style w:type="paragraph" w:styleId="a8">
    <w:name w:val="Normal (Web)"/>
    <w:basedOn w:val="a0"/>
    <w:uiPriority w:val="99"/>
    <w:unhideWhenUsed/>
    <w:rsid w:val="00380A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BY"/>
    </w:rPr>
  </w:style>
  <w:style w:type="character" w:styleId="a9">
    <w:name w:val="Strong"/>
    <w:basedOn w:val="a1"/>
    <w:uiPriority w:val="22"/>
    <w:qFormat/>
    <w:rsid w:val="00380AE5"/>
    <w:rPr>
      <w:b/>
      <w:bCs w:val="0"/>
    </w:rPr>
  </w:style>
  <w:style w:type="character" w:styleId="aa">
    <w:name w:val="Emphasis"/>
    <w:basedOn w:val="a1"/>
    <w:uiPriority w:val="20"/>
    <w:qFormat/>
    <w:rsid w:val="00380AE5"/>
    <w:rPr>
      <w:i/>
      <w:iCs w:val="0"/>
    </w:rPr>
  </w:style>
  <w:style w:type="character" w:styleId="HTML">
    <w:name w:val="HTML Code"/>
    <w:basedOn w:val="a1"/>
    <w:uiPriority w:val="99"/>
    <w:semiHidden/>
    <w:unhideWhenUsed/>
    <w:rsid w:val="00380AE5"/>
    <w:rPr>
      <w:rFonts w:ascii="Courier New" w:eastAsia="Times New Roman" w:hAnsi="Courier New" w:cs="Courier New"/>
      <w:sz w:val="20"/>
      <w:szCs w:val="20"/>
    </w:rPr>
  </w:style>
  <w:style w:type="paragraph" w:customStyle="1" w:styleId="ab">
    <w:name w:val="подзаголовок"/>
    <w:basedOn w:val="15"/>
    <w:qFormat/>
    <w:rsid w:val="000571A9"/>
    <w:pPr>
      <w:outlineLvl w:val="1"/>
    </w:pPr>
    <w:rPr>
      <w:b/>
      <w:bCs/>
      <w:lang w:val="ru"/>
    </w:rPr>
  </w:style>
  <w:style w:type="character" w:customStyle="1" w:styleId="20">
    <w:name w:val="Заголовок 2 Знак"/>
    <w:basedOn w:val="a1"/>
    <w:link w:val="2"/>
    <w:uiPriority w:val="9"/>
    <w:semiHidden/>
    <w:rsid w:val="006A758A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26"/>
      <w:szCs w:val="26"/>
      <w:lang w:val="ru-RU"/>
    </w:rPr>
  </w:style>
  <w:style w:type="paragraph" w:styleId="ac">
    <w:name w:val="header"/>
    <w:basedOn w:val="a0"/>
    <w:link w:val="ad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ae">
    <w:name w:val="footer"/>
    <w:basedOn w:val="a0"/>
    <w:link w:val="af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HTML0">
    <w:name w:val="HTML Preformatted"/>
    <w:basedOn w:val="a0"/>
    <w:link w:val="HTML1"/>
    <w:uiPriority w:val="99"/>
    <w:semiHidden/>
    <w:unhideWhenUsed/>
    <w:rsid w:val="00E40B8F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40B8F"/>
    <w:rPr>
      <w:rFonts w:ascii="Courier New" w:eastAsia="Times New Roman" w:hAnsi="Courier New" w:cs="Courier New"/>
      <w:bCs w:val="0"/>
      <w:iCs w:val="0"/>
      <w:sz w:val="20"/>
      <w:szCs w:val="20"/>
      <w:lang w:val="ru-BY" w:eastAsia="ru-BY"/>
    </w:rPr>
  </w:style>
  <w:style w:type="character" w:customStyle="1" w:styleId="40">
    <w:name w:val="Заголовок 4 Знак"/>
    <w:basedOn w:val="a1"/>
    <w:link w:val="4"/>
    <w:uiPriority w:val="9"/>
    <w:semiHidden/>
    <w:rsid w:val="00186D63"/>
    <w:rPr>
      <w:rFonts w:asciiTheme="majorHAnsi" w:eastAsiaTheme="majorEastAsia" w:hAnsiTheme="majorHAnsi" w:cstheme="majorBidi"/>
      <w:bCs w:val="0"/>
      <w:i/>
      <w:color w:val="2F5496" w:themeColor="accent1" w:themeShade="BF"/>
      <w:szCs w:val="22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DA3317"/>
    <w:rPr>
      <w:rFonts w:asciiTheme="majorHAnsi" w:eastAsiaTheme="majorEastAsia" w:hAnsiTheme="majorHAnsi" w:cstheme="majorBidi"/>
      <w:bCs w:val="0"/>
      <w:iCs w:val="0"/>
      <w:color w:val="2F5496" w:themeColor="accent1" w:themeShade="BF"/>
      <w:szCs w:val="22"/>
      <w:lang w:val="ru-RU"/>
    </w:rPr>
  </w:style>
  <w:style w:type="paragraph" w:customStyle="1" w:styleId="22">
    <w:name w:val="Заголовок 2 ур"/>
    <w:basedOn w:val="a0"/>
    <w:qFormat/>
    <w:rsid w:val="00BF196D"/>
    <w:pPr>
      <w:tabs>
        <w:tab w:val="clear" w:pos="709"/>
      </w:tabs>
      <w:spacing w:line="360" w:lineRule="exact"/>
      <w:contextualSpacing w:val="0"/>
      <w:outlineLvl w:val="1"/>
    </w:pPr>
    <w:rPr>
      <w:rFonts w:eastAsia="Times New Roman" w:cs="Times New Roman"/>
      <w:b/>
      <w:szCs w:val="28"/>
      <w:lang w:val="ru" w:eastAsia="ru-RU"/>
    </w:rPr>
  </w:style>
  <w:style w:type="paragraph" w:customStyle="1" w:styleId="af0">
    <w:name w:val="ПРИЛОЖЕНИЕ"/>
    <w:basedOn w:val="13"/>
    <w:link w:val="af1"/>
    <w:qFormat/>
    <w:rsid w:val="00F02737"/>
    <w:pPr>
      <w:jc w:val="right"/>
    </w:pPr>
  </w:style>
  <w:style w:type="paragraph" w:styleId="31">
    <w:name w:val="toc 3"/>
    <w:basedOn w:val="a0"/>
    <w:next w:val="a0"/>
    <w:autoRedefine/>
    <w:uiPriority w:val="39"/>
    <w:unhideWhenUsed/>
    <w:rsid w:val="00AB7C8C"/>
    <w:pPr>
      <w:tabs>
        <w:tab w:val="clear" w:pos="709"/>
      </w:tabs>
      <w:spacing w:after="100" w:line="259" w:lineRule="auto"/>
      <w:ind w:left="440" w:firstLine="0"/>
      <w:contextualSpacing w:val="0"/>
      <w:jc w:val="left"/>
    </w:pPr>
    <w:rPr>
      <w:rFonts w:asciiTheme="minorHAnsi" w:eastAsiaTheme="minorEastAsia" w:hAnsiTheme="minorHAnsi" w:cs="Times New Roman"/>
      <w:sz w:val="22"/>
      <w:lang w:val="ru-BY" w:eastAsia="ru-BY"/>
    </w:rPr>
  </w:style>
  <w:style w:type="character" w:customStyle="1" w:styleId="14">
    <w:name w:val="Заголовок 1 ур Знак"/>
    <w:basedOn w:val="a1"/>
    <w:link w:val="13"/>
    <w:rsid w:val="00F02737"/>
    <w:rPr>
      <w:rFonts w:eastAsia="Times New Roman"/>
      <w:b/>
      <w:iCs w:val="0"/>
      <w:spacing w:val="-4"/>
      <w:sz w:val="32"/>
      <w:lang w:val="ru-RU" w:eastAsia="ru-RU"/>
    </w:rPr>
  </w:style>
  <w:style w:type="character" w:customStyle="1" w:styleId="af1">
    <w:name w:val="ПРИЛОЖЕНИЕ Знак"/>
    <w:basedOn w:val="14"/>
    <w:link w:val="af0"/>
    <w:rsid w:val="00F02737"/>
    <w:rPr>
      <w:rFonts w:eastAsia="Times New Roman"/>
      <w:b/>
      <w:iCs w:val="0"/>
      <w:spacing w:val="-4"/>
      <w:sz w:val="32"/>
      <w:lang w:val="ru-RU" w:eastAsia="ru-RU"/>
    </w:rPr>
  </w:style>
  <w:style w:type="paragraph" w:customStyle="1" w:styleId="af2">
    <w:name w:val="Курсовая"/>
    <w:basedOn w:val="a0"/>
    <w:qFormat/>
    <w:rsid w:val="00B27E77"/>
    <w:pPr>
      <w:tabs>
        <w:tab w:val="clear" w:pos="709"/>
      </w:tabs>
      <w:spacing w:line="360" w:lineRule="exact"/>
      <w:contextualSpacing w:val="0"/>
    </w:pPr>
    <w:rPr>
      <w:rFonts w:eastAsia="Times New Roman" w:cs="Times New Roman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2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2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71483-624C-48D9-B479-DE6CFAD2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94</Pages>
  <Words>16701</Words>
  <Characters>95196</Characters>
  <Application>Microsoft Office Word</Application>
  <DocSecurity>0</DocSecurity>
  <Lines>793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grudskij.2007@gmail.com</dc:creator>
  <cp:keywords/>
  <dc:description/>
  <cp:lastModifiedBy>grudskij.2007@gmail.com</cp:lastModifiedBy>
  <cp:revision>257</cp:revision>
  <dcterms:created xsi:type="dcterms:W3CDTF">2025-09-20T07:11:00Z</dcterms:created>
  <dcterms:modified xsi:type="dcterms:W3CDTF">2025-11-02T16:46:00Z</dcterms:modified>
</cp:coreProperties>
</file>