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1208D" w14:textId="77777777" w:rsidR="00295CE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СВЯЗИ И ИНФОРМАТИЗАЦИИ РЕСПУБЛИКИ БЕЛАРУСЬ</w:t>
      </w:r>
    </w:p>
    <w:p w14:paraId="206AA2C8" w14:textId="77777777" w:rsidR="00295CE7" w:rsidRDefault="00000000">
      <w:pPr>
        <w:ind w:left="-142" w:right="-427" w:hanging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35F3992A" w14:textId="77777777" w:rsidR="00295CE7" w:rsidRDefault="00000000">
      <w:pPr>
        <w:ind w:left="-142" w:right="-427" w:hanging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«БЕЛОРУССКАЯ ГОСУДАРСТВЕННАЯ АКАДЕМИЯ СВЯЗИ»</w:t>
      </w:r>
    </w:p>
    <w:p w14:paraId="5D47B72C" w14:textId="77777777" w:rsidR="00295CE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ЭЛЕКТОСВЯЗИ</w:t>
      </w:r>
    </w:p>
    <w:p w14:paraId="234B07CD" w14:textId="77777777" w:rsidR="00295CE7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СЕТЕЙ ТЕЛЕКОММУНИКАЦИЙ</w:t>
      </w:r>
    </w:p>
    <w:p w14:paraId="1076FDC5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3FF22E2E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48E27CB8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33D768CD" w14:textId="77777777" w:rsidR="00295CE7" w:rsidRDefault="00295CE7">
      <w:pPr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9DC3EA9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F9D57C5" w14:textId="77777777" w:rsidR="000110C7" w:rsidRDefault="000110C7">
      <w:pPr>
        <w:jc w:val="center"/>
        <w:rPr>
          <w:rFonts w:ascii="Roboto" w:eastAsia="Times New Roman" w:hAnsi="Roboto" w:cs="Times New Roman"/>
          <w:color w:val="283147"/>
          <w:sz w:val="28"/>
          <w:szCs w:val="28"/>
        </w:rPr>
      </w:pPr>
      <w:r w:rsidRPr="000110C7">
        <w:rPr>
          <w:rFonts w:ascii="Roboto" w:eastAsia="Times New Roman" w:hAnsi="Roboto" w:cs="Times New Roman"/>
          <w:color w:val="283147"/>
          <w:sz w:val="28"/>
          <w:szCs w:val="28"/>
        </w:rPr>
        <w:t xml:space="preserve">Этапы работы с программой на </w:t>
      </w:r>
      <w:proofErr w:type="spellStart"/>
      <w:r w:rsidRPr="000110C7">
        <w:rPr>
          <w:rFonts w:ascii="Roboto" w:eastAsia="Times New Roman" w:hAnsi="Roboto" w:cs="Times New Roman"/>
          <w:color w:val="283147"/>
          <w:sz w:val="28"/>
          <w:szCs w:val="28"/>
        </w:rPr>
        <w:t>java</w:t>
      </w:r>
      <w:proofErr w:type="spellEnd"/>
      <w:r w:rsidRPr="000110C7">
        <w:rPr>
          <w:rFonts w:ascii="Roboto" w:eastAsia="Times New Roman" w:hAnsi="Roboto" w:cs="Times New Roman"/>
          <w:color w:val="283147"/>
          <w:sz w:val="28"/>
          <w:szCs w:val="28"/>
        </w:rPr>
        <w:t xml:space="preserve"> </w:t>
      </w:r>
    </w:p>
    <w:p w14:paraId="7CF9E457" w14:textId="7E61238A" w:rsidR="00295CE7" w:rsidRDefault="00000000">
      <w:pPr>
        <w:jc w:val="center"/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  <w:r>
        <w:rPr>
          <w:rFonts w:ascii="Times New Roman" w:hAnsi="Times New Roman" w:cs="Times New Roman"/>
          <w:snapToGrid w:val="0"/>
          <w:color w:val="auto"/>
          <w:sz w:val="28"/>
          <w:szCs w:val="28"/>
        </w:rPr>
        <w:t>Отчет по лабораторной работе №1</w:t>
      </w:r>
    </w:p>
    <w:p w14:paraId="19B9CADB" w14:textId="77777777" w:rsidR="00295CE7" w:rsidRDefault="00000000">
      <w:pPr>
        <w:jc w:val="center"/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  <w:r>
        <w:rPr>
          <w:rFonts w:ascii="Times New Roman" w:hAnsi="Times New Roman" w:cs="Times New Roman"/>
          <w:snapToGrid w:val="0"/>
          <w:color w:val="auto"/>
          <w:sz w:val="28"/>
          <w:szCs w:val="28"/>
        </w:rPr>
        <w:t>по дисциплине</w:t>
      </w:r>
    </w:p>
    <w:p w14:paraId="07A7E0BE" w14:textId="5DC81701" w:rsidR="00295CE7" w:rsidRDefault="00000000">
      <w:pPr>
        <w:jc w:val="center"/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  <w:r>
        <w:rPr>
          <w:rFonts w:ascii="Times New Roman" w:hAnsi="Times New Roman" w:cs="Times New Roman"/>
          <w:snapToGrid w:val="0"/>
          <w:color w:val="auto"/>
          <w:sz w:val="28"/>
          <w:szCs w:val="28"/>
        </w:rPr>
        <w:t>«</w:t>
      </w:r>
      <w:r w:rsidR="000110C7">
        <w:rPr>
          <w:rFonts w:ascii="Times New Roman" w:hAnsi="Times New Roman" w:cs="Times New Roman"/>
          <w:snapToGrid w:val="0"/>
          <w:color w:val="auto"/>
          <w:sz w:val="28"/>
          <w:szCs w:val="28"/>
        </w:rPr>
        <w:t>Конструирование программ и языки программирования</w:t>
      </w:r>
      <w:r>
        <w:rPr>
          <w:rFonts w:ascii="Times New Roman" w:hAnsi="Times New Roman" w:cs="Times New Roman"/>
          <w:snapToGrid w:val="0"/>
          <w:color w:val="auto"/>
          <w:sz w:val="28"/>
          <w:szCs w:val="28"/>
        </w:rPr>
        <w:t>»</w:t>
      </w:r>
    </w:p>
    <w:p w14:paraId="4E65A0CE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2BD6D920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C5475BE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7F35E10C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51078045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27D0BB19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0DA6745E" w14:textId="77777777" w:rsidR="00295CE7" w:rsidRDefault="00295CE7">
      <w:pPr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45CAFC29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17388BB6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F547E49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4772"/>
      </w:tblGrid>
      <w:tr w:rsidR="00295CE7" w14:paraId="00FFE5BA" w14:textId="77777777">
        <w:tc>
          <w:tcPr>
            <w:tcW w:w="4927" w:type="dxa"/>
          </w:tcPr>
          <w:p w14:paraId="177DA711" w14:textId="666B451E" w:rsidR="00295CE7" w:rsidRDefault="00000000">
            <w:pPr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Выполнил учащ</w:t>
            </w:r>
            <w:r w:rsidR="000110C7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ий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ся гр. Т</w:t>
            </w:r>
            <w:r w:rsidR="000110C7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П3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12</w:t>
            </w:r>
          </w:p>
        </w:tc>
        <w:tc>
          <w:tcPr>
            <w:tcW w:w="4927" w:type="dxa"/>
          </w:tcPr>
          <w:p w14:paraId="4A7EE40F" w14:textId="44DD9DD9" w:rsidR="00295CE7" w:rsidRDefault="00000000">
            <w:pPr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                 </w:t>
            </w:r>
            <w:proofErr w:type="spellStart"/>
            <w:r w:rsidR="000110C7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Нистор</w:t>
            </w:r>
            <w:proofErr w:type="spellEnd"/>
            <w:r w:rsidR="000110C7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  <w:r w:rsidR="000110C7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</w:t>
            </w:r>
          </w:p>
        </w:tc>
      </w:tr>
      <w:tr w:rsidR="00295CE7" w14:paraId="14DC4821" w14:textId="77777777">
        <w:trPr>
          <w:trHeight w:val="1278"/>
        </w:trPr>
        <w:tc>
          <w:tcPr>
            <w:tcW w:w="4927" w:type="dxa"/>
          </w:tcPr>
          <w:p w14:paraId="741CAE9D" w14:textId="77777777" w:rsidR="00295CE7" w:rsidRDefault="00295CE7">
            <w:pPr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  <w:p w14:paraId="0B63B706" w14:textId="77777777" w:rsidR="00295CE7" w:rsidRDefault="00000000">
            <w:pPr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Руководители</w:t>
            </w:r>
          </w:p>
        </w:tc>
        <w:tc>
          <w:tcPr>
            <w:tcW w:w="4927" w:type="dxa"/>
          </w:tcPr>
          <w:p w14:paraId="0B71151C" w14:textId="77777777" w:rsidR="00295CE7" w:rsidRDefault="00295CE7">
            <w:pPr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  <w:p w14:paraId="25986091" w14:textId="77777777" w:rsidR="00757E3D" w:rsidRDefault="00000000">
            <w:pPr>
              <w:ind w:left="738" w:right="1133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       </w:t>
            </w:r>
            <w:proofErr w:type="spellStart"/>
            <w:r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  <w:t>Малолеткин</w:t>
            </w:r>
            <w:proofErr w:type="spellEnd"/>
            <w:r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  <w:t xml:space="preserve"> А.Б.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      </w:t>
            </w:r>
          </w:p>
          <w:p w14:paraId="0C4381EE" w14:textId="11AEF2B3" w:rsidR="00295CE7" w:rsidRDefault="00757E3D">
            <w:pPr>
              <w:ind w:left="738" w:right="1133"/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       Янович </w:t>
            </w:r>
            <w:proofErr w:type="gram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Н.И</w:t>
            </w:r>
            <w:proofErr w:type="gramEnd"/>
            <w:r w:rsidR="00000000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</w:t>
            </w:r>
            <w:r w:rsidR="00000000">
              <w:rPr>
                <w:rFonts w:ascii="Times New Roman" w:hAnsi="Times New Roman" w:cs="Times New Roman"/>
                <w:iCs/>
                <w:snapToGrid w:val="0"/>
                <w:sz w:val="28"/>
                <w:szCs w:val="28"/>
              </w:rPr>
              <w:t xml:space="preserve">                     </w:t>
            </w:r>
          </w:p>
        </w:tc>
      </w:tr>
    </w:tbl>
    <w:p w14:paraId="61C7C419" w14:textId="77777777" w:rsidR="00295CE7" w:rsidRDefault="00295CE7">
      <w:pPr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47BAD011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4CD05F9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286B0D95" w14:textId="77777777" w:rsidR="00295CE7" w:rsidRDefault="00295CE7">
      <w:pPr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2DF4C4BA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222BE4DF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</w:p>
    <w:p w14:paraId="08F7F590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</w:p>
    <w:p w14:paraId="2B9451C8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</w:p>
    <w:p w14:paraId="74122F88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snapToGrid w:val="0"/>
          <w:color w:val="auto"/>
          <w:sz w:val="28"/>
          <w:szCs w:val="28"/>
        </w:rPr>
      </w:pPr>
    </w:p>
    <w:p w14:paraId="78B6785A" w14:textId="09597955" w:rsidR="00295CE7" w:rsidRDefault="00000000">
      <w:pPr>
        <w:tabs>
          <w:tab w:val="left" w:pos="4536"/>
        </w:tabs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  <w:r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  <w:t>Минск 202</w:t>
      </w:r>
      <w:r w:rsidR="000110C7"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  <w:t>5</w:t>
      </w:r>
    </w:p>
    <w:p w14:paraId="0B340FF5" w14:textId="77777777" w:rsidR="00295CE7" w:rsidRDefault="00295CE7">
      <w:pPr>
        <w:tabs>
          <w:tab w:val="left" w:pos="4536"/>
        </w:tabs>
        <w:jc w:val="center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6754D5D6" w14:textId="77777777" w:rsidR="00295CE7" w:rsidRDefault="00295CE7">
      <w:pPr>
        <w:widowControl w:val="0"/>
        <w:autoSpaceDE w:val="0"/>
        <w:autoSpaceDN w:val="0"/>
        <w:spacing w:before="322"/>
        <w:ind w:right="110"/>
        <w:jc w:val="both"/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7DA07D00" w14:textId="77777777" w:rsidR="000110C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110C7" w:rsidRPr="000110C7">
        <w:rPr>
          <w:rFonts w:ascii="Times New Roman" w:eastAsia="Times New Roman" w:hAnsi="Times New Roman" w:cs="Times New Roman"/>
          <w:sz w:val="28"/>
          <w:szCs w:val="28"/>
        </w:rPr>
        <w:t>сформировать умения установки JDK, а также компиляции и выполнения программ на языке Java; сформировать умения программирования линейных алгоритмов на языке Java с использованием вывода данных.</w:t>
      </w:r>
    </w:p>
    <w:p w14:paraId="54B11099" w14:textId="023D1D7A" w:rsidR="00295CE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AC56B9F" w14:textId="77777777" w:rsidR="000110C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110C7" w:rsidRPr="000110C7">
        <w:t xml:space="preserve"> </w:t>
      </w:r>
      <w:r w:rsidR="000110C7" w:rsidRPr="000110C7">
        <w:rPr>
          <w:rFonts w:ascii="Times New Roman" w:hAnsi="Times New Roman" w:cs="Times New Roman"/>
          <w:sz w:val="28"/>
          <w:szCs w:val="28"/>
        </w:rPr>
        <w:t xml:space="preserve">Изучить порядок установки среды программирования на Java. теоретические сведения по теме: «Изучение этапов работы с программой на </w:t>
      </w:r>
      <w:proofErr w:type="spellStart"/>
      <w:r w:rsidR="000110C7" w:rsidRPr="000110C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0110C7" w:rsidRPr="000110C7">
        <w:rPr>
          <w:rFonts w:ascii="Times New Roman" w:hAnsi="Times New Roman" w:cs="Times New Roman"/>
          <w:sz w:val="28"/>
          <w:szCs w:val="28"/>
        </w:rPr>
        <w:t xml:space="preserve"> в системе программирования».</w:t>
      </w:r>
    </w:p>
    <w:p w14:paraId="7C077B16" w14:textId="77777777" w:rsidR="000110C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0110C7" w:rsidRPr="000110C7">
        <w:t xml:space="preserve"> </w:t>
      </w:r>
      <w:r w:rsidR="000110C7" w:rsidRPr="000110C7">
        <w:rPr>
          <w:rFonts w:ascii="Times New Roman" w:hAnsi="Times New Roman" w:cs="Times New Roman"/>
          <w:sz w:val="28"/>
          <w:szCs w:val="28"/>
        </w:rPr>
        <w:t xml:space="preserve">Установить среду программирования и выполнить запуск тестовой программы согласно указаниям в теоретических сведениях. </w:t>
      </w:r>
    </w:p>
    <w:p w14:paraId="7B5088BF" w14:textId="77777777" w:rsidR="000110C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110C7" w:rsidRPr="000110C7">
        <w:t xml:space="preserve"> </w:t>
      </w:r>
      <w:r w:rsidR="000110C7" w:rsidRPr="000110C7">
        <w:rPr>
          <w:rFonts w:ascii="Times New Roman" w:hAnsi="Times New Roman" w:cs="Times New Roman"/>
          <w:sz w:val="28"/>
          <w:szCs w:val="28"/>
        </w:rPr>
        <w:t xml:space="preserve">Выполнить индивидуальные задания согласно варианту. </w:t>
      </w:r>
    </w:p>
    <w:p w14:paraId="08407AF1" w14:textId="77777777" w:rsidR="000110C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0110C7" w:rsidRPr="000110C7">
        <w:rPr>
          <w:rFonts w:ascii="Times New Roman" w:hAnsi="Times New Roman" w:cs="Times New Roman"/>
          <w:sz w:val="28"/>
          <w:szCs w:val="28"/>
        </w:rPr>
        <w:t>Создать пакеты и JAR-файлы согласно следующего описания (рисунок 2.1.1)</w:t>
      </w:r>
    </w:p>
    <w:p w14:paraId="0C806758" w14:textId="43BEC2B5" w:rsidR="00295CE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Ответить на контрольные вопросы. </w:t>
      </w:r>
    </w:p>
    <w:p w14:paraId="35094767" w14:textId="77777777" w:rsidR="00295CE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Составить отчет о проделанной работе.</w:t>
      </w:r>
    </w:p>
    <w:p w14:paraId="4005093E" w14:textId="77777777" w:rsidR="00295CE7" w:rsidRPr="00757E3D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Результат:</w:t>
      </w:r>
    </w:p>
    <w:p w14:paraId="134A48A1" w14:textId="24F07815" w:rsidR="00EF1F64" w:rsidRPr="00EF1F64" w:rsidRDefault="00EF1F64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64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EF1F64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можно увидеть код для программы индивидуального задания</w:t>
      </w:r>
    </w:p>
    <w:p w14:paraId="6E9560C4" w14:textId="4B5C0F3C" w:rsidR="00295CE7" w:rsidRDefault="000110C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3CF828" wp14:editId="170C3BBA">
            <wp:extent cx="5935980" cy="2819400"/>
            <wp:effectExtent l="0" t="0" r="7620" b="0"/>
            <wp:docPr id="70612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C118" w14:textId="099352D4" w:rsid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64">
        <w:rPr>
          <w:rFonts w:ascii="Times New Roman" w:eastAsia="Times New Roman" w:hAnsi="Times New Roman" w:cs="Times New Roman"/>
          <w:bCs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код программы индивидуального задания</w:t>
      </w:r>
    </w:p>
    <w:p w14:paraId="0810A72F" w14:textId="77777777" w:rsid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AFC7F95" w14:textId="79C71197" w:rsidR="00EF1F64" w:rsidRPr="00EF1F64" w:rsidRDefault="00EF1F64" w:rsidP="00EF1F64">
      <w:pPr>
        <w:widowControl w:val="0"/>
        <w:autoSpaceDE w:val="0"/>
        <w:autoSpaceDN w:val="0"/>
        <w:spacing w:before="322"/>
        <w:ind w:left="-709" w:right="11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На рисунке 2 запущенная программа</w:t>
      </w:r>
    </w:p>
    <w:p w14:paraId="73AE2314" w14:textId="06272F97" w:rsidR="00295CE7" w:rsidRDefault="000110C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C54E7E" wp14:editId="28595FD7">
            <wp:extent cx="5562600" cy="2019300"/>
            <wp:effectExtent l="0" t="0" r="0" b="0"/>
            <wp:docPr id="16201023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CB27" w14:textId="5E7F1731" w:rsidR="00EF1F64" w:rsidRP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64">
        <w:rPr>
          <w:rFonts w:ascii="Times New Roman" w:eastAsia="Times New Roman" w:hAnsi="Times New Roman" w:cs="Times New Roman"/>
          <w:bCs/>
          <w:sz w:val="28"/>
          <w:szCs w:val="28"/>
        </w:rPr>
        <w:t>Рисунок 2 – запущенная программа</w:t>
      </w:r>
    </w:p>
    <w:p w14:paraId="24616C07" w14:textId="76B405AF" w:rsidR="0080269F" w:rsidRDefault="0080269F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1. Создал все нужные папки на диске </w:t>
      </w:r>
      <w:r w:rsidR="00EF1F64">
        <w:rPr>
          <w:rFonts w:ascii="Times New Roman" w:eastAsia="Times New Roman" w:hAnsi="Times New Roman" w:cs="Times New Roman"/>
          <w:bCs/>
          <w:lang w:val="en-US"/>
        </w:rPr>
        <w:t>D</w:t>
      </w:r>
      <w:r>
        <w:rPr>
          <w:rFonts w:ascii="Times New Roman" w:eastAsia="Times New Roman" w:hAnsi="Times New Roman" w:cs="Times New Roman"/>
          <w:bCs/>
        </w:rPr>
        <w:t>:</w:t>
      </w:r>
    </w:p>
    <w:p w14:paraId="791A7CB5" w14:textId="7C681355" w:rsidR="00EF1F64" w:rsidRPr="00EF1F64" w:rsidRDefault="00EF1F64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3 изображено наличие папок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  <w:r w:rsidRPr="00EF1F64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testpackages</w:t>
      </w:r>
      <w:proofErr w:type="spellEnd"/>
      <w:r w:rsidRPr="00EF1F64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yyypackages</w:t>
      </w:r>
      <w:proofErr w:type="spellEnd"/>
      <w:r w:rsidRPr="00EF1F64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zzzpackages</w:t>
      </w:r>
      <w:proofErr w:type="spellEnd"/>
      <w:r w:rsidRPr="00EF1F64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 xml:space="preserve">на диске </w:t>
      </w:r>
      <w:r>
        <w:rPr>
          <w:rFonts w:ascii="Times New Roman" w:eastAsia="Times New Roman" w:hAnsi="Times New Roman" w:cs="Times New Roman"/>
          <w:bCs/>
          <w:lang w:val="en-US"/>
        </w:rPr>
        <w:t>D</w:t>
      </w:r>
    </w:p>
    <w:p w14:paraId="11F5CA23" w14:textId="514669CD" w:rsidR="0080269F" w:rsidRDefault="0080269F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BBC378" wp14:editId="5B5AB99B">
                <wp:simplePos x="0" y="0"/>
                <wp:positionH relativeFrom="column">
                  <wp:posOffset>85725</wp:posOffset>
                </wp:positionH>
                <wp:positionV relativeFrom="paragraph">
                  <wp:posOffset>1605280</wp:posOffset>
                </wp:positionV>
                <wp:extent cx="1409700" cy="350520"/>
                <wp:effectExtent l="0" t="0" r="19050" b="11430"/>
                <wp:wrapNone/>
                <wp:docPr id="528054919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50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65895E" id="Овал 4" o:spid="_x0000_s1026" style="position:absolute;margin-left:6.75pt;margin-top:126.4pt;width:111pt;height:2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" filled="f" strokecolor="#091723 [484]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FB1CB" wp14:editId="5D77AE57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1394460" cy="350520"/>
                <wp:effectExtent l="0" t="0" r="15240" b="11430"/>
                <wp:wrapNone/>
                <wp:docPr id="858114869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50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811692" id="Овал 4" o:spid="_x0000_s1026" style="position:absolute;margin-left:0;margin-top:11.8pt;width:109.8pt;height:27.6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" filled="f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27E74" wp14:editId="27207664">
                <wp:simplePos x="0" y="0"/>
                <wp:positionH relativeFrom="margin">
                  <wp:align>left</wp:align>
                </wp:positionH>
                <wp:positionV relativeFrom="paragraph">
                  <wp:posOffset>2794000</wp:posOffset>
                </wp:positionV>
                <wp:extent cx="1409700" cy="632460"/>
                <wp:effectExtent l="0" t="0" r="19050" b="15240"/>
                <wp:wrapNone/>
                <wp:docPr id="552810977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324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99551" id="Овал 4" o:spid="_x0000_s1026" style="position:absolute;margin-left:0;margin-top:220pt;width:111pt;height:49.8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" filled="f" strokecolor="#091723 [48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403EEAD" wp14:editId="5D0CE203">
            <wp:extent cx="5935980" cy="3230880"/>
            <wp:effectExtent l="0" t="0" r="7620" b="7620"/>
            <wp:docPr id="4519224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1465" w14:textId="77777777" w:rsidR="00EF1F64" w:rsidRP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</w:rPr>
        <w:t>Рисунок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3 - </w:t>
      </w:r>
      <w:r>
        <w:rPr>
          <w:rFonts w:ascii="Times New Roman" w:eastAsia="Times New Roman" w:hAnsi="Times New Roman" w:cs="Times New Roman"/>
          <w:bCs/>
        </w:rPr>
        <w:t>наличие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папок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testpackages</w:t>
      </w:r>
      <w:proofErr w:type="spellEnd"/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yyypackages</w:t>
      </w:r>
      <w:proofErr w:type="spellEnd"/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lang w:val="en-US"/>
        </w:rPr>
        <w:t>zzzpackages</w:t>
      </w:r>
      <w:proofErr w:type="spellEnd"/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</w:rPr>
        <w:t>на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</w:rPr>
        <w:t>диске</w:t>
      </w:r>
      <w:r w:rsidRPr="00EF1F64">
        <w:rPr>
          <w:rFonts w:ascii="Times New Roman" w:eastAsia="Times New Roman" w:hAnsi="Times New Roman" w:cs="Times New Roman"/>
          <w:bCs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lang w:val="en-US"/>
        </w:rPr>
        <w:t>D</w:t>
      </w:r>
    </w:p>
    <w:p w14:paraId="1DB60AFA" w14:textId="4B083837" w:rsidR="00EF1F64" w:rsidRP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lang w:val="en-US"/>
        </w:rPr>
      </w:pPr>
    </w:p>
    <w:p w14:paraId="13DF2FD1" w14:textId="5F91AB44" w:rsidR="0080269F" w:rsidRPr="00FF2028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 w:rsidRPr="005543E1">
        <w:rPr>
          <w:rFonts w:ascii="Times New Roman" w:eastAsia="Times New Roman" w:hAnsi="Times New Roman" w:cs="Times New Roman"/>
          <w:bCs/>
          <w:lang w:val="en-US"/>
        </w:rPr>
        <w:t>D:\zzzpackages\src\com\zzz\geometry</w:t>
      </w:r>
    </w:p>
    <w:p w14:paraId="084FA306" w14:textId="225A7A43" w:rsidR="005543E1" w:rsidRPr="00FF2028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 w:rsidRPr="005543E1">
        <w:rPr>
          <w:rFonts w:ascii="Times New Roman" w:eastAsia="Times New Roman" w:hAnsi="Times New Roman" w:cs="Times New Roman"/>
          <w:bCs/>
          <w:lang w:val="en-US"/>
        </w:rPr>
        <w:t>D:\yyypackages\src\com\yyy\animal</w:t>
      </w:r>
    </w:p>
    <w:p w14:paraId="20B1F2E8" w14:textId="38BAE1E1" w:rsidR="005543E1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По такой логике создал все остальные папки</w:t>
      </w:r>
      <w:r w:rsidRPr="005543E1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и файлы, смотря на дерево:</w:t>
      </w:r>
    </w:p>
    <w:p w14:paraId="53E3B5CA" w14:textId="1C168C61" w:rsidR="00EF1F64" w:rsidRPr="00EF1F64" w:rsidRDefault="00EF1F64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На рисунке 4 изображено древо папок на диске </w:t>
      </w:r>
      <w:r>
        <w:rPr>
          <w:rFonts w:ascii="Times New Roman" w:eastAsia="Times New Roman" w:hAnsi="Times New Roman" w:cs="Times New Roman"/>
          <w:bCs/>
          <w:lang w:val="en-US"/>
        </w:rPr>
        <w:t>D</w:t>
      </w:r>
    </w:p>
    <w:p w14:paraId="5E4E7251" w14:textId="7FF3B632" w:rsidR="005543E1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868A8E3" wp14:editId="4B56172B">
            <wp:extent cx="3208020" cy="3993317"/>
            <wp:effectExtent l="0" t="0" r="0" b="7620"/>
            <wp:docPr id="18899082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13" t="17849" r="21208" b="2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51" cy="40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8ADAD" w14:textId="095EB653" w:rsidR="00EF1F64" w:rsidRDefault="00EF1F64" w:rsidP="00EF1F64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Рисунок</w:t>
      </w:r>
      <w:r w:rsidR="00371C47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 xml:space="preserve">4 - древо папок на диске </w:t>
      </w:r>
      <w:r>
        <w:rPr>
          <w:rFonts w:ascii="Times New Roman" w:eastAsia="Times New Roman" w:hAnsi="Times New Roman" w:cs="Times New Roman"/>
          <w:bCs/>
          <w:lang w:val="en-US"/>
        </w:rPr>
        <w:t>D</w:t>
      </w:r>
    </w:p>
    <w:p w14:paraId="4600FA39" w14:textId="2F5E6365" w:rsidR="005543E1" w:rsidRPr="00371C47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5 изображен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Circle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427C4A22" w14:textId="3C119495" w:rsidR="00EF1F64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7AC61DD" wp14:editId="6786358D">
            <wp:extent cx="5926455" cy="3335655"/>
            <wp:effectExtent l="0" t="0" r="0" b="0"/>
            <wp:docPr id="16720254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2749" w14:textId="7710AAE0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5 –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Circle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03818E12" w14:textId="7E4DE2E8" w:rsidR="00371C47" w:rsidRPr="00371C47" w:rsidRDefault="00371C47" w:rsidP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На рисунке 6 изображен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Cylinder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6FBAC597" w14:textId="703E1AAA" w:rsidR="00371C47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C742A44" wp14:editId="408C758B">
            <wp:extent cx="5926455" cy="3335655"/>
            <wp:effectExtent l="0" t="0" r="0" b="0"/>
            <wp:docPr id="18133634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9596" w14:textId="67565B2F" w:rsidR="00371C47" w:rsidRPr="00371C47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6 –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Cylinder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48161DF4" w14:textId="2B9110B5" w:rsidR="00EF1F64" w:rsidRPr="00371C47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7 изображен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Cat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622440E3" w14:textId="2C26FBB8" w:rsidR="00EF1F64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8317CF9" wp14:editId="0B147DB3">
            <wp:extent cx="5935345" cy="1490345"/>
            <wp:effectExtent l="0" t="0" r="8255" b="0"/>
            <wp:docPr id="1167909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CE93" w14:textId="32A8978D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7 –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Cat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413F5D70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4087E9A5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65EAD07B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2C0CD37D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205836FE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58BD7C9C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6C746A0E" w14:textId="77777777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</w:p>
    <w:p w14:paraId="58E86630" w14:textId="363CD753" w:rsidR="00371C47" w:rsidRPr="00371C47" w:rsidRDefault="00371C47" w:rsidP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На рисунке 8 изображен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Test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0555BF25" w14:textId="10111691" w:rsidR="00EF1F64" w:rsidRDefault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29B8D99" wp14:editId="6B5353A4">
            <wp:extent cx="4512734" cy="3919481"/>
            <wp:effectExtent l="0" t="0" r="2540" b="5080"/>
            <wp:docPr id="1264449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83" b="6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11" cy="39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1F9D4" w14:textId="5A0126FB" w:rsidR="00371C47" w:rsidRPr="00757E3D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8 – код программы </w:t>
      </w:r>
      <w:r>
        <w:rPr>
          <w:rFonts w:ascii="Times New Roman" w:eastAsia="Times New Roman" w:hAnsi="Times New Roman" w:cs="Times New Roman"/>
          <w:bCs/>
          <w:lang w:val="en-US"/>
        </w:rPr>
        <w:t>Test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1DD3EDF5" w14:textId="7D9B9F69" w:rsidR="00371C47" w:rsidRPr="00371C47" w:rsidRDefault="00371C47" w:rsidP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9 изображена запущенная программа через </w:t>
      </w:r>
      <w:r>
        <w:rPr>
          <w:rFonts w:ascii="Times New Roman" w:eastAsia="Times New Roman" w:hAnsi="Times New Roman" w:cs="Times New Roman"/>
          <w:bCs/>
          <w:lang w:val="en-US"/>
        </w:rPr>
        <w:t>Test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2F1BD6EE" w14:textId="57CE0B2E" w:rsidR="005543E1" w:rsidRDefault="005543E1" w:rsidP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DE96CD" wp14:editId="0C4BE42F">
            <wp:extent cx="5928360" cy="434340"/>
            <wp:effectExtent l="0" t="0" r="0" b="3810"/>
            <wp:docPr id="11705855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E27D" w14:textId="188DE2C8" w:rsidR="00371C47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9 – программа запущена через </w:t>
      </w:r>
      <w:r>
        <w:rPr>
          <w:rFonts w:ascii="Times New Roman" w:eastAsia="Times New Roman" w:hAnsi="Times New Roman" w:cs="Times New Roman"/>
          <w:bCs/>
          <w:lang w:val="en-US"/>
        </w:rPr>
        <w:t>Test</w:t>
      </w:r>
      <w:r w:rsidRPr="00371C47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  <w:lang w:val="en-US"/>
        </w:rPr>
        <w:t>java</w:t>
      </w:r>
    </w:p>
    <w:p w14:paraId="29725390" w14:textId="21331A80" w:rsidR="00371C47" w:rsidRPr="00371C47" w:rsidRDefault="00371C47" w:rsidP="00371C47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10 изображена компиляция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</w:p>
    <w:p w14:paraId="73E7DD32" w14:textId="4B500444" w:rsidR="00371C47" w:rsidRDefault="00371C47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C06F7B" wp14:editId="0C81A62A">
            <wp:extent cx="5935980" cy="457200"/>
            <wp:effectExtent l="0" t="0" r="7620" b="0"/>
            <wp:docPr id="17277488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19C5" w14:textId="684FD8AF" w:rsidR="00B05AC1" w:rsidRPr="00757E3D" w:rsidRDefault="00B05AC1" w:rsidP="00371C47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10 – компиляция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</w:p>
    <w:p w14:paraId="4B2E7ACB" w14:textId="53EDAD8B" w:rsidR="00B05AC1" w:rsidRPr="00B05AC1" w:rsidRDefault="00B05AC1" w:rsidP="00B05AC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На рисунке 11 изображена запущенная программа через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</w:p>
    <w:p w14:paraId="5AD69AFD" w14:textId="168FBA8E" w:rsidR="005543E1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lang w:val="en-US"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5ADCB93" wp14:editId="7FA174EC">
            <wp:extent cx="5928360" cy="396240"/>
            <wp:effectExtent l="0" t="0" r="0" b="3810"/>
            <wp:docPr id="20735637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D180" w14:textId="516EE126" w:rsidR="00B05AC1" w:rsidRPr="00B05AC1" w:rsidRDefault="00B05AC1" w:rsidP="00B05AC1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Рисунок 11 – запущенная программа через </w:t>
      </w:r>
      <w:r>
        <w:rPr>
          <w:rFonts w:ascii="Times New Roman" w:eastAsia="Times New Roman" w:hAnsi="Times New Roman" w:cs="Times New Roman"/>
          <w:bCs/>
          <w:lang w:val="en-US"/>
        </w:rPr>
        <w:t>Jars</w:t>
      </w:r>
    </w:p>
    <w:p w14:paraId="3C2E0E08" w14:textId="5A7D4E03" w:rsidR="005543E1" w:rsidRPr="00B05AC1" w:rsidRDefault="005543E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ED6173" w14:textId="3C3FECD7" w:rsidR="005543E1" w:rsidRPr="00B05AC1" w:rsidRDefault="00B05AC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12 изображен результат компиляции файла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</w:p>
    <w:p w14:paraId="7284E210" w14:textId="4FB8BAFB" w:rsidR="00FF2028" w:rsidRDefault="00FF2028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F6CE9C2" wp14:editId="074DD388">
            <wp:extent cx="5936615" cy="1454785"/>
            <wp:effectExtent l="0" t="0" r="6985" b="0"/>
            <wp:docPr id="11028058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F4A2" w14:textId="067828CD" w:rsidR="00FF2028" w:rsidRDefault="00B05AC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12 – скомпилированный файл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</w:p>
    <w:p w14:paraId="35EF7CD3" w14:textId="50F15405" w:rsidR="00B05AC1" w:rsidRPr="00B05AC1" w:rsidRDefault="00B05AC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13 изображен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скомпилированны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й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 файлы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</w:p>
    <w:p w14:paraId="577667A6" w14:textId="5CA433A7" w:rsidR="00FF2028" w:rsidRPr="00B05AC1" w:rsidRDefault="00FF2028" w:rsidP="00B05AC1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5AC1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2BCE6663" wp14:editId="168F4077">
            <wp:simplePos x="0" y="0"/>
            <wp:positionH relativeFrom="column">
              <wp:posOffset>-3810</wp:posOffset>
            </wp:positionH>
            <wp:positionV relativeFrom="paragraph">
              <wp:posOffset>207010</wp:posOffset>
            </wp:positionV>
            <wp:extent cx="5934075" cy="1333500"/>
            <wp:effectExtent l="0" t="0" r="9525" b="0"/>
            <wp:wrapSquare wrapText="bothSides"/>
            <wp:docPr id="1719013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5AC1"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13 – </w:t>
      </w:r>
      <w:r w:rsid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скомпилированный файл </w:t>
      </w:r>
      <w:r w:rsid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Cat</w:t>
      </w:r>
      <w:r w:rsidR="00B05AC1"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</w:p>
    <w:p w14:paraId="7C2BA419" w14:textId="7E43B03F" w:rsidR="00B05AC1" w:rsidRPr="00B05AC1" w:rsidRDefault="00B05AC1" w:rsidP="00B05AC1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 рисунке 14 изображены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скомпилированные файлы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Circle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Cylinder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</w:t>
      </w:r>
    </w:p>
    <w:p w14:paraId="27E67428" w14:textId="65B75D56" w:rsidR="00FF2028" w:rsidRDefault="00FF2028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684A075" wp14:editId="690C77C7">
            <wp:extent cx="5934075" cy="1476375"/>
            <wp:effectExtent l="0" t="0" r="9525" b="9525"/>
            <wp:docPr id="3266388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D21C" w14:textId="32E762F8" w:rsidR="00FF2028" w:rsidRDefault="00B05AC1" w:rsidP="00B05AC1">
      <w:pPr>
        <w:widowControl w:val="0"/>
        <w:autoSpaceDE w:val="0"/>
        <w:autoSpaceDN w:val="0"/>
        <w:spacing w:before="322"/>
        <w:ind w:right="11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Рисунок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14 –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скомпилированные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</w:rPr>
        <w:t>файлы</w:t>
      </w:r>
      <w:r w:rsidRPr="00B05AC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Circle.java, Cylinder.java</w:t>
      </w:r>
    </w:p>
    <w:p w14:paraId="4A8D6BF2" w14:textId="77777777" w:rsidR="00FF2028" w:rsidRDefault="00FF2028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1D0F733" w14:textId="6176A237" w:rsidR="00FF2028" w:rsidRDefault="00FF2028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03065FD" w14:textId="77777777" w:rsidR="00FF2028" w:rsidRPr="00FF2028" w:rsidRDefault="00FF2028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A84BB69" w14:textId="23311B34" w:rsidR="00295CE7" w:rsidRDefault="00000000">
      <w:pPr>
        <w:widowControl w:val="0"/>
        <w:autoSpaceDE w:val="0"/>
        <w:autoSpaceDN w:val="0"/>
        <w:spacing w:before="322"/>
        <w:ind w:right="1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14:paraId="5116A2CE" w14:textId="77777777" w:rsidR="00295CE7" w:rsidRDefault="00295CE7">
      <w:pPr>
        <w:tabs>
          <w:tab w:val="left" w:pos="4536"/>
        </w:tabs>
        <w:rPr>
          <w:rFonts w:ascii="Times New Roman" w:hAnsi="Times New Roman" w:cs="Times New Roman"/>
          <w:iCs/>
          <w:snapToGrid w:val="0"/>
          <w:color w:val="auto"/>
          <w:sz w:val="28"/>
          <w:szCs w:val="28"/>
        </w:rPr>
      </w:pPr>
    </w:p>
    <w:p w14:paraId="5229CB47" w14:textId="77777777" w:rsidR="00295CE7" w:rsidRDefault="00295CE7">
      <w:pPr>
        <w:rPr>
          <w:rFonts w:ascii="Times New Roman" w:hAnsi="Times New Roman" w:cs="Times New Roman"/>
        </w:rPr>
      </w:pPr>
    </w:p>
    <w:p w14:paraId="3D8E5EFA" w14:textId="2B2BEA53" w:rsidR="000110C7" w:rsidRPr="00AE7028" w:rsidRDefault="00AE7028" w:rsidP="00AE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0110C7" w:rsidRPr="00AE7028">
        <w:rPr>
          <w:rFonts w:ascii="Times New Roman" w:hAnsi="Times New Roman" w:cs="Times New Roman"/>
        </w:rPr>
        <w:t xml:space="preserve">Приведите структуру программы на языке Java. </w:t>
      </w:r>
    </w:p>
    <w:p w14:paraId="157D6E4E" w14:textId="77777777" w:rsidR="000110C7" w:rsidRPr="000110C7" w:rsidRDefault="000110C7" w:rsidP="000110C7">
      <w:pPr>
        <w:rPr>
          <w:rFonts w:ascii="Times New Roman" w:hAnsi="Times New Roman" w:cs="Times New Roman"/>
        </w:rPr>
      </w:pPr>
      <w:proofErr w:type="spellStart"/>
      <w:r w:rsidRPr="000110C7">
        <w:rPr>
          <w:rFonts w:ascii="Times New Roman" w:hAnsi="Times New Roman" w:cs="Times New Roman"/>
        </w:rPr>
        <w:t>package</w:t>
      </w:r>
      <w:proofErr w:type="spellEnd"/>
      <w:r w:rsidRPr="000110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110C7">
        <w:rPr>
          <w:rFonts w:ascii="Times New Roman" w:hAnsi="Times New Roman" w:cs="Times New Roman"/>
        </w:rPr>
        <w:t>имя.пакета</w:t>
      </w:r>
      <w:proofErr w:type="spellEnd"/>
      <w:proofErr w:type="gramEnd"/>
      <w:r w:rsidRPr="000110C7">
        <w:rPr>
          <w:rFonts w:ascii="Times New Roman" w:hAnsi="Times New Roman" w:cs="Times New Roman"/>
        </w:rPr>
        <w:t>; // опционально</w:t>
      </w:r>
    </w:p>
    <w:p w14:paraId="07FD75EA" w14:textId="77777777" w:rsidR="000110C7" w:rsidRPr="000110C7" w:rsidRDefault="000110C7" w:rsidP="000110C7">
      <w:pPr>
        <w:rPr>
          <w:rFonts w:ascii="Times New Roman" w:hAnsi="Times New Roman" w:cs="Times New Roman"/>
        </w:rPr>
      </w:pPr>
      <w:proofErr w:type="spellStart"/>
      <w:r w:rsidRPr="000110C7">
        <w:rPr>
          <w:rFonts w:ascii="Times New Roman" w:hAnsi="Times New Roman" w:cs="Times New Roman"/>
        </w:rPr>
        <w:t>import</w:t>
      </w:r>
      <w:proofErr w:type="spellEnd"/>
      <w:r w:rsidRPr="000110C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110C7">
        <w:rPr>
          <w:rFonts w:ascii="Times New Roman" w:hAnsi="Times New Roman" w:cs="Times New Roman"/>
        </w:rPr>
        <w:t>другой.пакет</w:t>
      </w:r>
      <w:proofErr w:type="gramEnd"/>
      <w:r w:rsidRPr="000110C7">
        <w:rPr>
          <w:rFonts w:ascii="Times New Roman" w:hAnsi="Times New Roman" w:cs="Times New Roman"/>
        </w:rPr>
        <w:t>.Класс</w:t>
      </w:r>
      <w:proofErr w:type="spellEnd"/>
      <w:r w:rsidRPr="000110C7">
        <w:rPr>
          <w:rFonts w:ascii="Times New Roman" w:hAnsi="Times New Roman" w:cs="Times New Roman"/>
        </w:rPr>
        <w:t>; // опционально</w:t>
      </w:r>
    </w:p>
    <w:p w14:paraId="21A141BD" w14:textId="77777777" w:rsidR="000110C7" w:rsidRPr="000110C7" w:rsidRDefault="000110C7" w:rsidP="000110C7">
      <w:pPr>
        <w:pStyle w:val="a5"/>
        <w:rPr>
          <w:rFonts w:ascii="Times New Roman" w:hAnsi="Times New Roman" w:cs="Times New Roman"/>
        </w:rPr>
      </w:pPr>
    </w:p>
    <w:p w14:paraId="4263BE2F" w14:textId="77777777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0110C7">
        <w:rPr>
          <w:rFonts w:ascii="Times New Roman" w:hAnsi="Times New Roman" w:cs="Times New Roman"/>
          <w:lang w:val="en-US"/>
        </w:rPr>
        <w:t>public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  <w:lang w:val="en-US"/>
        </w:rPr>
        <w:t>class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10C7">
        <w:rPr>
          <w:rFonts w:ascii="Times New Roman" w:hAnsi="Times New Roman" w:cs="Times New Roman"/>
        </w:rPr>
        <w:t>ИмяКласса</w:t>
      </w:r>
      <w:proofErr w:type="spellEnd"/>
      <w:r w:rsidRPr="00FF2028">
        <w:rPr>
          <w:rFonts w:ascii="Times New Roman" w:hAnsi="Times New Roman" w:cs="Times New Roman"/>
          <w:lang w:val="en-US"/>
        </w:rPr>
        <w:t xml:space="preserve"> {</w:t>
      </w:r>
    </w:p>
    <w:p w14:paraId="0783F8B4" w14:textId="49FAE003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 // </w:t>
      </w:r>
      <w:r w:rsidRPr="000110C7">
        <w:rPr>
          <w:rFonts w:ascii="Times New Roman" w:hAnsi="Times New Roman" w:cs="Times New Roman"/>
        </w:rPr>
        <w:t>поля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</w:rPr>
        <w:t>класса</w:t>
      </w:r>
    </w:p>
    <w:p w14:paraId="6CE8CCE2" w14:textId="31F96810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 </w:t>
      </w:r>
      <w:r w:rsidRPr="000110C7">
        <w:rPr>
          <w:rFonts w:ascii="Times New Roman" w:hAnsi="Times New Roman" w:cs="Times New Roman"/>
          <w:lang w:val="en-US"/>
        </w:rPr>
        <w:t>private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  <w:lang w:val="en-US"/>
        </w:rPr>
        <w:t>int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</w:rPr>
        <w:t>поле</w:t>
      </w:r>
      <w:r w:rsidRPr="00FF2028">
        <w:rPr>
          <w:rFonts w:ascii="Times New Roman" w:hAnsi="Times New Roman" w:cs="Times New Roman"/>
          <w:lang w:val="en-US"/>
        </w:rPr>
        <w:t>;</w:t>
      </w:r>
    </w:p>
    <w:p w14:paraId="3A08DC7C" w14:textId="77777777" w:rsidR="000110C7" w:rsidRPr="00FF2028" w:rsidRDefault="000110C7" w:rsidP="000110C7">
      <w:pPr>
        <w:pStyle w:val="a5"/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  </w:t>
      </w:r>
    </w:p>
    <w:p w14:paraId="00FF478F" w14:textId="071266AC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// </w:t>
      </w:r>
      <w:r w:rsidRPr="000110C7">
        <w:rPr>
          <w:rFonts w:ascii="Times New Roman" w:hAnsi="Times New Roman" w:cs="Times New Roman"/>
        </w:rPr>
        <w:t>методы</w:t>
      </w:r>
    </w:p>
    <w:p w14:paraId="5C68E980" w14:textId="7EE3E07D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</w:t>
      </w:r>
      <w:r w:rsidRPr="000110C7">
        <w:rPr>
          <w:rFonts w:ascii="Times New Roman" w:hAnsi="Times New Roman" w:cs="Times New Roman"/>
          <w:lang w:val="en-US"/>
        </w:rPr>
        <w:t>public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  <w:lang w:val="en-US"/>
        </w:rPr>
        <w:t>void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110C7">
        <w:rPr>
          <w:rFonts w:ascii="Times New Roman" w:hAnsi="Times New Roman" w:cs="Times New Roman"/>
        </w:rPr>
        <w:t>метод</w:t>
      </w:r>
      <w:r w:rsidRPr="00FF2028">
        <w:rPr>
          <w:rFonts w:ascii="Times New Roman" w:hAnsi="Times New Roman" w:cs="Times New Roman"/>
          <w:lang w:val="en-US"/>
        </w:rPr>
        <w:t>(</w:t>
      </w:r>
      <w:proofErr w:type="gramEnd"/>
      <w:r w:rsidRPr="00FF2028">
        <w:rPr>
          <w:rFonts w:ascii="Times New Roman" w:hAnsi="Times New Roman" w:cs="Times New Roman"/>
          <w:lang w:val="en-US"/>
        </w:rPr>
        <w:t>) {</w:t>
      </w:r>
    </w:p>
    <w:p w14:paraId="3FD2C851" w14:textId="05744D68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// </w:t>
      </w:r>
      <w:r w:rsidRPr="000110C7">
        <w:rPr>
          <w:rFonts w:ascii="Times New Roman" w:hAnsi="Times New Roman" w:cs="Times New Roman"/>
        </w:rPr>
        <w:t>код</w:t>
      </w:r>
    </w:p>
    <w:p w14:paraId="145B9130" w14:textId="31EC09C3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}</w:t>
      </w:r>
    </w:p>
    <w:p w14:paraId="17DD9609" w14:textId="77777777" w:rsidR="000110C7" w:rsidRPr="00FF2028" w:rsidRDefault="000110C7" w:rsidP="000110C7">
      <w:pPr>
        <w:pStyle w:val="a5"/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 xml:space="preserve">    </w:t>
      </w:r>
    </w:p>
    <w:p w14:paraId="2AD1A891" w14:textId="1707784F" w:rsidR="000110C7" w:rsidRPr="000110C7" w:rsidRDefault="000110C7" w:rsidP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// </w:t>
      </w:r>
      <w:r w:rsidRPr="000110C7">
        <w:rPr>
          <w:rFonts w:ascii="Times New Roman" w:hAnsi="Times New Roman" w:cs="Times New Roman"/>
          <w:lang w:val="en-US"/>
        </w:rPr>
        <w:t>main</w:t>
      </w:r>
      <w:r w:rsidRPr="000110C7">
        <w:rPr>
          <w:rFonts w:ascii="Times New Roman" w:hAnsi="Times New Roman" w:cs="Times New Roman"/>
        </w:rPr>
        <w:t xml:space="preserve"> метод - точка входа</w:t>
      </w:r>
    </w:p>
    <w:p w14:paraId="483C9F96" w14:textId="68B176B6" w:rsidR="000110C7" w:rsidRPr="00FF2028" w:rsidRDefault="000110C7" w:rsidP="000110C7">
      <w:pPr>
        <w:rPr>
          <w:rFonts w:ascii="Times New Roman" w:hAnsi="Times New Roman" w:cs="Times New Roman"/>
          <w:lang w:val="en-US"/>
        </w:rPr>
      </w:pPr>
      <w:r w:rsidRPr="000110C7">
        <w:rPr>
          <w:rFonts w:ascii="Times New Roman" w:hAnsi="Times New Roman" w:cs="Times New Roman"/>
          <w:lang w:val="en-US"/>
        </w:rPr>
        <w:t>public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  <w:lang w:val="en-US"/>
        </w:rPr>
        <w:t>static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  <w:lang w:val="en-US"/>
        </w:rPr>
        <w:t>void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110C7">
        <w:rPr>
          <w:rFonts w:ascii="Times New Roman" w:hAnsi="Times New Roman" w:cs="Times New Roman"/>
          <w:lang w:val="en-US"/>
        </w:rPr>
        <w:t>main</w:t>
      </w:r>
      <w:r w:rsidRPr="00FF2028">
        <w:rPr>
          <w:rFonts w:ascii="Times New Roman" w:hAnsi="Times New Roman" w:cs="Times New Roman"/>
          <w:lang w:val="en-US"/>
        </w:rPr>
        <w:t>(</w:t>
      </w:r>
      <w:r w:rsidRPr="000110C7">
        <w:rPr>
          <w:rFonts w:ascii="Times New Roman" w:hAnsi="Times New Roman" w:cs="Times New Roman"/>
          <w:lang w:val="en-US"/>
        </w:rPr>
        <w:t>String</w:t>
      </w:r>
      <w:r w:rsidRPr="00FF2028">
        <w:rPr>
          <w:rFonts w:ascii="Times New Roman" w:hAnsi="Times New Roman" w:cs="Times New Roman"/>
          <w:lang w:val="en-US"/>
        </w:rPr>
        <w:t>[</w:t>
      </w:r>
      <w:proofErr w:type="gramEnd"/>
      <w:r w:rsidRPr="00FF2028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0110C7">
        <w:rPr>
          <w:rFonts w:ascii="Times New Roman" w:hAnsi="Times New Roman" w:cs="Times New Roman"/>
          <w:lang w:val="en-US"/>
        </w:rPr>
        <w:t>args</w:t>
      </w:r>
      <w:proofErr w:type="spellEnd"/>
      <w:r w:rsidRPr="00FF2028">
        <w:rPr>
          <w:rFonts w:ascii="Times New Roman" w:hAnsi="Times New Roman" w:cs="Times New Roman"/>
          <w:lang w:val="en-US"/>
        </w:rPr>
        <w:t>) {</w:t>
      </w:r>
    </w:p>
    <w:p w14:paraId="58C32052" w14:textId="3444175E" w:rsidR="000110C7" w:rsidRPr="000110C7" w:rsidRDefault="000110C7" w:rsidP="000110C7">
      <w:pPr>
        <w:rPr>
          <w:rFonts w:ascii="Times New Roman" w:hAnsi="Times New Roman" w:cs="Times New Roman"/>
        </w:rPr>
      </w:pPr>
      <w:r w:rsidRPr="00FF2028">
        <w:rPr>
          <w:rFonts w:ascii="Times New Roman" w:hAnsi="Times New Roman" w:cs="Times New Roman"/>
          <w:lang w:val="en-US"/>
        </w:rPr>
        <w:t xml:space="preserve"> </w:t>
      </w:r>
      <w:r w:rsidRPr="000110C7">
        <w:rPr>
          <w:rFonts w:ascii="Times New Roman" w:hAnsi="Times New Roman" w:cs="Times New Roman"/>
        </w:rPr>
        <w:t>// основной код программы</w:t>
      </w:r>
    </w:p>
    <w:p w14:paraId="50BBDA08" w14:textId="6DBF828B" w:rsidR="000110C7" w:rsidRPr="000110C7" w:rsidRDefault="000110C7" w:rsidP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  }</w:t>
      </w:r>
    </w:p>
    <w:p w14:paraId="54621A75" w14:textId="51A8427E" w:rsidR="000110C7" w:rsidRPr="000110C7" w:rsidRDefault="000110C7" w:rsidP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>}</w:t>
      </w:r>
    </w:p>
    <w:p w14:paraId="06C2DFD6" w14:textId="1D64EDED" w:rsidR="000110C7" w:rsidRPr="00AE7028" w:rsidRDefault="00AE7028" w:rsidP="00AE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0110C7" w:rsidRPr="00AE7028">
        <w:rPr>
          <w:rFonts w:ascii="Times New Roman" w:hAnsi="Times New Roman" w:cs="Times New Roman"/>
        </w:rPr>
        <w:t xml:space="preserve">Под каким именем необходимо сохранять файл с исходным кодом на языке Java? </w:t>
      </w:r>
    </w:p>
    <w:p w14:paraId="3E82825F" w14:textId="35F6027C" w:rsidR="000110C7" w:rsidRPr="000110C7" w:rsidRDefault="000110C7" w:rsidP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  <w:b/>
          <w:bCs/>
        </w:rPr>
        <w:t>Имя файла:</w:t>
      </w:r>
      <w:r w:rsidRPr="000110C7">
        <w:rPr>
          <w:rFonts w:ascii="Times New Roman" w:hAnsi="Times New Roman" w:cs="Times New Roman"/>
        </w:rPr>
        <w:t> Должно точно совпадать с именем публичного класса + .</w:t>
      </w:r>
      <w:proofErr w:type="spellStart"/>
      <w:r w:rsidRPr="000110C7">
        <w:rPr>
          <w:rFonts w:ascii="Times New Roman" w:hAnsi="Times New Roman" w:cs="Times New Roman"/>
        </w:rPr>
        <w:t>java</w:t>
      </w:r>
      <w:proofErr w:type="spellEnd"/>
      <w:r w:rsidRPr="000110C7">
        <w:rPr>
          <w:rFonts w:ascii="Times New Roman" w:hAnsi="Times New Roman" w:cs="Times New Roman"/>
        </w:rPr>
        <w:t> (например: MyClass.java</w:t>
      </w:r>
    </w:p>
    <w:p w14:paraId="2FF869F9" w14:textId="2187BA00" w:rsidR="000110C7" w:rsidRPr="000110C7" w:rsidRDefault="000110C7" w:rsidP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</w:t>
      </w:r>
      <w:r w:rsidRPr="000110C7">
        <w:rPr>
          <w:rFonts w:ascii="Times New Roman" w:hAnsi="Times New Roman" w:cs="Times New Roman"/>
        </w:rPr>
        <w:t xml:space="preserve">Назовите компоненты среды программирования на Java? </w:t>
      </w:r>
    </w:p>
    <w:p w14:paraId="393FD797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>JDK (Java Development Kit)</w:t>
      </w:r>
    </w:p>
    <w:p w14:paraId="613E81D6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>JRE (Java Runtime Environment)</w:t>
      </w:r>
    </w:p>
    <w:p w14:paraId="3607E19C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r w:rsidRPr="00FF2028">
        <w:rPr>
          <w:rFonts w:ascii="Times New Roman" w:hAnsi="Times New Roman" w:cs="Times New Roman"/>
          <w:lang w:val="en-US"/>
        </w:rPr>
        <w:t>JVM (Java Virtual Machine)</w:t>
      </w:r>
    </w:p>
    <w:p w14:paraId="6766E29B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r w:rsidRPr="00AE7028">
        <w:rPr>
          <w:rFonts w:ascii="Times New Roman" w:hAnsi="Times New Roman" w:cs="Times New Roman"/>
        </w:rPr>
        <w:t>Компилятор</w:t>
      </w:r>
      <w:r w:rsidRPr="00FF20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2028">
        <w:rPr>
          <w:rFonts w:ascii="Times New Roman" w:hAnsi="Times New Roman" w:cs="Times New Roman"/>
          <w:lang w:val="en-US"/>
        </w:rPr>
        <w:t>javac</w:t>
      </w:r>
      <w:proofErr w:type="spellEnd"/>
    </w:p>
    <w:p w14:paraId="71103257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 xml:space="preserve">Интерпретатор </w:t>
      </w:r>
      <w:proofErr w:type="spellStart"/>
      <w:r w:rsidRPr="00AE7028">
        <w:rPr>
          <w:rFonts w:ascii="Times New Roman" w:hAnsi="Times New Roman" w:cs="Times New Roman"/>
        </w:rPr>
        <w:t>java</w:t>
      </w:r>
      <w:proofErr w:type="spellEnd"/>
    </w:p>
    <w:p w14:paraId="2ABBF770" w14:textId="77777777" w:rsidR="000110C7" w:rsidRPr="00E17AF0" w:rsidRDefault="000110C7" w:rsidP="00AE7028">
      <w:pPr>
        <w:rPr>
          <w:rFonts w:ascii="Times New Roman" w:hAnsi="Times New Roman" w:cs="Times New Roman"/>
          <w:lang w:val="en-US"/>
        </w:rPr>
      </w:pPr>
    </w:p>
    <w:p w14:paraId="7CB9F9E3" w14:textId="7B6F6560" w:rsidR="00AE7028" w:rsidRDefault="00AE7028" w:rsidP="00AE7028">
      <w:pPr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4.</w:t>
      </w:r>
      <w:r w:rsidR="000110C7" w:rsidRPr="000110C7">
        <w:rPr>
          <w:rFonts w:ascii="Times New Roman" w:hAnsi="Times New Roman" w:cs="Times New Roman"/>
        </w:rPr>
        <w:t xml:space="preserve"> Изобразите в виде блок-схемы алгоритм разработки и запуска программы на языке Java.</w:t>
      </w:r>
    </w:p>
    <w:p w14:paraId="1E745078" w14:textId="486C95E6" w:rsidR="00AE7028" w:rsidRDefault="000110C7" w:rsidP="00AE7028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 </w:t>
      </w:r>
      <w:r w:rsidR="00AE7028" w:rsidRPr="00AE7028">
        <w:rPr>
          <w:rFonts w:ascii="Times New Roman" w:hAnsi="Times New Roman" w:cs="Times New Roman"/>
        </w:rPr>
        <w:t>[Исходный код .</w:t>
      </w:r>
      <w:proofErr w:type="spellStart"/>
      <w:r w:rsidR="00AE7028" w:rsidRPr="00AE7028">
        <w:rPr>
          <w:rFonts w:ascii="Times New Roman" w:hAnsi="Times New Roman" w:cs="Times New Roman"/>
        </w:rPr>
        <w:t>java</w:t>
      </w:r>
      <w:proofErr w:type="spellEnd"/>
      <w:r w:rsidR="00AE7028" w:rsidRPr="00AE7028">
        <w:rPr>
          <w:rFonts w:ascii="Times New Roman" w:hAnsi="Times New Roman" w:cs="Times New Roman"/>
        </w:rPr>
        <w:t>] → (</w:t>
      </w:r>
      <w:proofErr w:type="spellStart"/>
      <w:r w:rsidR="00AE7028" w:rsidRPr="00AE7028">
        <w:rPr>
          <w:rFonts w:ascii="Times New Roman" w:hAnsi="Times New Roman" w:cs="Times New Roman"/>
        </w:rPr>
        <w:t>javac</w:t>
      </w:r>
      <w:proofErr w:type="spellEnd"/>
      <w:r w:rsidR="00AE7028" w:rsidRPr="00AE7028">
        <w:rPr>
          <w:rFonts w:ascii="Times New Roman" w:hAnsi="Times New Roman" w:cs="Times New Roman"/>
        </w:rPr>
        <w:t>) → [Байт-код .</w:t>
      </w:r>
      <w:proofErr w:type="spellStart"/>
      <w:r w:rsidR="00AE7028" w:rsidRPr="00AE7028">
        <w:rPr>
          <w:rFonts w:ascii="Times New Roman" w:hAnsi="Times New Roman" w:cs="Times New Roman"/>
        </w:rPr>
        <w:t>class</w:t>
      </w:r>
      <w:proofErr w:type="spellEnd"/>
      <w:r w:rsidR="00AE7028" w:rsidRPr="00AE7028">
        <w:rPr>
          <w:rFonts w:ascii="Times New Roman" w:hAnsi="Times New Roman" w:cs="Times New Roman"/>
        </w:rPr>
        <w:t>] → (</w:t>
      </w:r>
      <w:proofErr w:type="spellStart"/>
      <w:r w:rsidR="00AE7028" w:rsidRPr="00AE7028">
        <w:rPr>
          <w:rFonts w:ascii="Times New Roman" w:hAnsi="Times New Roman" w:cs="Times New Roman"/>
        </w:rPr>
        <w:t>java</w:t>
      </w:r>
      <w:proofErr w:type="spellEnd"/>
      <w:r w:rsidR="00AE7028" w:rsidRPr="00AE7028">
        <w:rPr>
          <w:rFonts w:ascii="Times New Roman" w:hAnsi="Times New Roman" w:cs="Times New Roman"/>
        </w:rPr>
        <w:t>) → [Выполнение JVM]</w:t>
      </w:r>
    </w:p>
    <w:p w14:paraId="515153FE" w14:textId="54C82D0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5. Назовите средства вывода данных в языке Java. </w:t>
      </w:r>
    </w:p>
    <w:p w14:paraId="1E6AA5A0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proofErr w:type="spellStart"/>
      <w:r w:rsidRPr="00FF2028">
        <w:rPr>
          <w:rFonts w:ascii="Times New Roman" w:hAnsi="Times New Roman" w:cs="Times New Roman"/>
          <w:lang w:val="en-US"/>
        </w:rPr>
        <w:t>System.out.print</w:t>
      </w:r>
      <w:proofErr w:type="spellEnd"/>
      <w:r w:rsidRPr="00FF2028">
        <w:rPr>
          <w:rFonts w:ascii="Times New Roman" w:hAnsi="Times New Roman" w:cs="Times New Roman"/>
          <w:lang w:val="en-US"/>
        </w:rPr>
        <w:t>()</w:t>
      </w:r>
    </w:p>
    <w:p w14:paraId="7C60A6D7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proofErr w:type="spellStart"/>
      <w:r w:rsidRPr="00FF2028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FF2028">
        <w:rPr>
          <w:rFonts w:ascii="Times New Roman" w:hAnsi="Times New Roman" w:cs="Times New Roman"/>
          <w:lang w:val="en-US"/>
        </w:rPr>
        <w:t>()</w:t>
      </w:r>
    </w:p>
    <w:p w14:paraId="22ED7D65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proofErr w:type="spellStart"/>
      <w:r w:rsidRPr="00FF2028">
        <w:rPr>
          <w:rFonts w:ascii="Times New Roman" w:hAnsi="Times New Roman" w:cs="Times New Roman"/>
          <w:lang w:val="en-US"/>
        </w:rPr>
        <w:t>System.out.printf</w:t>
      </w:r>
      <w:proofErr w:type="spellEnd"/>
      <w:r w:rsidRPr="00FF2028">
        <w:rPr>
          <w:rFonts w:ascii="Times New Roman" w:hAnsi="Times New Roman" w:cs="Times New Roman"/>
          <w:lang w:val="en-US"/>
        </w:rPr>
        <w:t>()</w:t>
      </w:r>
    </w:p>
    <w:p w14:paraId="0BF045C4" w14:textId="77777777" w:rsidR="00AE7028" w:rsidRPr="00FF2028" w:rsidRDefault="00AE7028" w:rsidP="00AE7028">
      <w:pPr>
        <w:ind w:left="360"/>
        <w:rPr>
          <w:rFonts w:ascii="Times New Roman" w:hAnsi="Times New Roman" w:cs="Times New Roman"/>
          <w:lang w:val="en-US"/>
        </w:rPr>
      </w:pPr>
      <w:proofErr w:type="spellStart"/>
      <w:r w:rsidRPr="00FF2028">
        <w:rPr>
          <w:rFonts w:ascii="Times New Roman" w:hAnsi="Times New Roman" w:cs="Times New Roman"/>
          <w:lang w:val="en-US"/>
        </w:rPr>
        <w:t>System.err.print</w:t>
      </w:r>
      <w:proofErr w:type="spellEnd"/>
      <w:r w:rsidRPr="00FF2028">
        <w:rPr>
          <w:rFonts w:ascii="Times New Roman" w:hAnsi="Times New Roman" w:cs="Times New Roman"/>
          <w:lang w:val="en-US"/>
        </w:rPr>
        <w:t>()</w:t>
      </w:r>
    </w:p>
    <w:p w14:paraId="357468C4" w14:textId="77777777" w:rsidR="00AE7028" w:rsidRPr="00FF2028" w:rsidRDefault="00AE7028">
      <w:pPr>
        <w:rPr>
          <w:rFonts w:ascii="Times New Roman" w:hAnsi="Times New Roman" w:cs="Times New Roman"/>
          <w:lang w:val="en-US"/>
        </w:rPr>
      </w:pPr>
    </w:p>
    <w:p w14:paraId="5D22438C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6. Что такое пакеты в Java? Какие опции и для чего используются при компиляции файлов в пакете? </w:t>
      </w:r>
    </w:p>
    <w:p w14:paraId="68C76E17" w14:textId="77777777" w:rsidR="00AE7028" w:rsidRPr="00AE7028" w:rsidRDefault="00AE7028" w:rsidP="00AE7028">
      <w:pPr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Пакеты в Java: Логическая группировка классов. Опции компиляции:</w:t>
      </w:r>
    </w:p>
    <w:p w14:paraId="45D74797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-d - указание выходной директории</w:t>
      </w:r>
    </w:p>
    <w:p w14:paraId="6EE24086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-</w:t>
      </w:r>
      <w:proofErr w:type="spellStart"/>
      <w:r w:rsidRPr="00AE7028">
        <w:rPr>
          <w:rFonts w:ascii="Times New Roman" w:hAnsi="Times New Roman" w:cs="Times New Roman"/>
        </w:rPr>
        <w:t>cp</w:t>
      </w:r>
      <w:proofErr w:type="spellEnd"/>
      <w:r w:rsidRPr="00AE7028">
        <w:rPr>
          <w:rFonts w:ascii="Times New Roman" w:hAnsi="Times New Roman" w:cs="Times New Roman"/>
        </w:rPr>
        <w:t> или -</w:t>
      </w:r>
      <w:proofErr w:type="spellStart"/>
      <w:r w:rsidRPr="00AE7028">
        <w:rPr>
          <w:rFonts w:ascii="Times New Roman" w:hAnsi="Times New Roman" w:cs="Times New Roman"/>
        </w:rPr>
        <w:t>classpath</w:t>
      </w:r>
      <w:proofErr w:type="spellEnd"/>
      <w:r w:rsidRPr="00AE7028">
        <w:rPr>
          <w:rFonts w:ascii="Times New Roman" w:hAnsi="Times New Roman" w:cs="Times New Roman"/>
        </w:rPr>
        <w:t> - указание путей к классам</w:t>
      </w:r>
    </w:p>
    <w:p w14:paraId="733C10EE" w14:textId="77777777" w:rsidR="00AE7028" w:rsidRDefault="00AE7028">
      <w:pPr>
        <w:rPr>
          <w:rFonts w:ascii="Times New Roman" w:hAnsi="Times New Roman" w:cs="Times New Roman"/>
        </w:rPr>
      </w:pPr>
    </w:p>
    <w:p w14:paraId="6812D7FC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7. Каково назначение операторов </w:t>
      </w:r>
      <w:proofErr w:type="spellStart"/>
      <w:r w:rsidRPr="000110C7">
        <w:rPr>
          <w:rFonts w:ascii="Times New Roman" w:hAnsi="Times New Roman" w:cs="Times New Roman"/>
        </w:rPr>
        <w:t>import</w:t>
      </w:r>
      <w:proofErr w:type="spellEnd"/>
      <w:r w:rsidRPr="000110C7">
        <w:rPr>
          <w:rFonts w:ascii="Times New Roman" w:hAnsi="Times New Roman" w:cs="Times New Roman"/>
        </w:rPr>
        <w:t xml:space="preserve"> и </w:t>
      </w:r>
      <w:proofErr w:type="spellStart"/>
      <w:r w:rsidRPr="000110C7">
        <w:rPr>
          <w:rFonts w:ascii="Times New Roman" w:hAnsi="Times New Roman" w:cs="Times New Roman"/>
        </w:rPr>
        <w:t>package</w:t>
      </w:r>
      <w:proofErr w:type="spellEnd"/>
      <w:r w:rsidRPr="000110C7">
        <w:rPr>
          <w:rFonts w:ascii="Times New Roman" w:hAnsi="Times New Roman" w:cs="Times New Roman"/>
        </w:rPr>
        <w:t xml:space="preserve">? </w:t>
      </w:r>
    </w:p>
    <w:p w14:paraId="254F2314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proofErr w:type="spellStart"/>
      <w:r w:rsidRPr="00AE7028">
        <w:rPr>
          <w:rFonts w:ascii="Times New Roman" w:hAnsi="Times New Roman" w:cs="Times New Roman"/>
        </w:rPr>
        <w:t>package</w:t>
      </w:r>
      <w:proofErr w:type="spellEnd"/>
      <w:r w:rsidRPr="00AE7028">
        <w:rPr>
          <w:rFonts w:ascii="Times New Roman" w:hAnsi="Times New Roman" w:cs="Times New Roman"/>
        </w:rPr>
        <w:t> - объявление пакета текущего класса</w:t>
      </w:r>
    </w:p>
    <w:p w14:paraId="680175E1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proofErr w:type="spellStart"/>
      <w:r w:rsidRPr="00AE7028">
        <w:rPr>
          <w:rFonts w:ascii="Times New Roman" w:hAnsi="Times New Roman" w:cs="Times New Roman"/>
        </w:rPr>
        <w:t>import</w:t>
      </w:r>
      <w:proofErr w:type="spellEnd"/>
      <w:r w:rsidRPr="00AE7028">
        <w:rPr>
          <w:rFonts w:ascii="Times New Roman" w:hAnsi="Times New Roman" w:cs="Times New Roman"/>
        </w:rPr>
        <w:t> - импорт классов из других пакетов</w:t>
      </w:r>
    </w:p>
    <w:p w14:paraId="12676F77" w14:textId="77777777" w:rsidR="00AE7028" w:rsidRDefault="00AE7028">
      <w:pPr>
        <w:rPr>
          <w:rFonts w:ascii="Times New Roman" w:hAnsi="Times New Roman" w:cs="Times New Roman"/>
        </w:rPr>
      </w:pPr>
    </w:p>
    <w:p w14:paraId="0C3AD2A3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8. Что представляют собой, для чего и как используются JAR-файлы? </w:t>
      </w:r>
    </w:p>
    <w:p w14:paraId="5AD7A6E0" w14:textId="77777777" w:rsidR="00AE7028" w:rsidRPr="00AE7028" w:rsidRDefault="00AE7028" w:rsidP="00AE7028">
      <w:pPr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Архивы для распространения Java-классов и ресурсов. Используются для:</w:t>
      </w:r>
    </w:p>
    <w:p w14:paraId="1E29D6E3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Упаковки приложений</w:t>
      </w:r>
    </w:p>
    <w:p w14:paraId="46259170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lastRenderedPageBreak/>
        <w:t>Библиотек</w:t>
      </w:r>
    </w:p>
    <w:p w14:paraId="2A4960C3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Распространения кода</w:t>
      </w:r>
    </w:p>
    <w:p w14:paraId="22F2C1A0" w14:textId="77777777" w:rsidR="00AE7028" w:rsidRDefault="00AE7028">
      <w:pPr>
        <w:rPr>
          <w:rFonts w:ascii="Times New Roman" w:hAnsi="Times New Roman" w:cs="Times New Roman"/>
        </w:rPr>
      </w:pPr>
    </w:p>
    <w:p w14:paraId="2D583419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9. Что делать, если имена классов совпадают? </w:t>
      </w:r>
    </w:p>
    <w:p w14:paraId="22015F4D" w14:textId="4AD9A227" w:rsidR="00AE7028" w:rsidRDefault="00AE7028">
      <w:pPr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Использовать полное квалифицированное имя с указанием пакета</w:t>
      </w:r>
    </w:p>
    <w:p w14:paraId="69A05019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10. Где JVM ищет классы? </w:t>
      </w:r>
    </w:p>
    <w:p w14:paraId="160F9BAC" w14:textId="77777777" w:rsidR="00AE7028" w:rsidRPr="00AE7028" w:rsidRDefault="00AE7028" w:rsidP="00AE7028">
      <w:pPr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Ищет в:</w:t>
      </w:r>
    </w:p>
    <w:p w14:paraId="6FD3CEBA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Текущей директории</w:t>
      </w:r>
    </w:p>
    <w:p w14:paraId="2BAEAD15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Пути, указанном в CLASSPATH</w:t>
      </w:r>
    </w:p>
    <w:p w14:paraId="6732CDAD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Системных библиотеках (rt.jar)</w:t>
      </w:r>
    </w:p>
    <w:p w14:paraId="230957E4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JAR-файлах</w:t>
      </w:r>
    </w:p>
    <w:p w14:paraId="05764925" w14:textId="77777777" w:rsidR="00AE7028" w:rsidRDefault="00AE7028">
      <w:pPr>
        <w:rPr>
          <w:rFonts w:ascii="Times New Roman" w:hAnsi="Times New Roman" w:cs="Times New Roman"/>
        </w:rPr>
      </w:pPr>
    </w:p>
    <w:p w14:paraId="61B8EBC4" w14:textId="77777777" w:rsidR="000110C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 xml:space="preserve">11. Каковы структуры хранения файлов в средах Eclipse и </w:t>
      </w:r>
      <w:proofErr w:type="spellStart"/>
      <w:r w:rsidRPr="000110C7">
        <w:rPr>
          <w:rFonts w:ascii="Times New Roman" w:hAnsi="Times New Roman" w:cs="Times New Roman"/>
        </w:rPr>
        <w:t>NetBeans</w:t>
      </w:r>
      <w:proofErr w:type="spellEnd"/>
      <w:r w:rsidRPr="000110C7">
        <w:rPr>
          <w:rFonts w:ascii="Times New Roman" w:hAnsi="Times New Roman" w:cs="Times New Roman"/>
        </w:rPr>
        <w:t xml:space="preserve">? </w:t>
      </w:r>
    </w:p>
    <w:p w14:paraId="1FCA9567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Eclipse: </w:t>
      </w:r>
      <w:proofErr w:type="spellStart"/>
      <w:r w:rsidRPr="00AE7028">
        <w:rPr>
          <w:rFonts w:ascii="Times New Roman" w:hAnsi="Times New Roman" w:cs="Times New Roman"/>
        </w:rPr>
        <w:t>workspace</w:t>
      </w:r>
      <w:proofErr w:type="spellEnd"/>
      <w:r w:rsidRPr="00AE7028">
        <w:rPr>
          <w:rFonts w:ascii="Times New Roman" w:hAnsi="Times New Roman" w:cs="Times New Roman"/>
        </w:rPr>
        <w:t>/проект/</w:t>
      </w:r>
      <w:proofErr w:type="spellStart"/>
      <w:r w:rsidRPr="00AE7028">
        <w:rPr>
          <w:rFonts w:ascii="Times New Roman" w:hAnsi="Times New Roman" w:cs="Times New Roman"/>
        </w:rPr>
        <w:t>src</w:t>
      </w:r>
      <w:proofErr w:type="spellEnd"/>
      <w:r w:rsidRPr="00AE7028">
        <w:rPr>
          <w:rFonts w:ascii="Times New Roman" w:hAnsi="Times New Roman" w:cs="Times New Roman"/>
        </w:rPr>
        <w:t>/пакеты/файлы.java</w:t>
      </w:r>
    </w:p>
    <w:p w14:paraId="39D2561A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proofErr w:type="spellStart"/>
      <w:r w:rsidRPr="00AE7028">
        <w:rPr>
          <w:rFonts w:ascii="Times New Roman" w:hAnsi="Times New Roman" w:cs="Times New Roman"/>
        </w:rPr>
        <w:t>NetBeans</w:t>
      </w:r>
      <w:proofErr w:type="spellEnd"/>
      <w:r w:rsidRPr="00AE7028">
        <w:rPr>
          <w:rFonts w:ascii="Times New Roman" w:hAnsi="Times New Roman" w:cs="Times New Roman"/>
        </w:rPr>
        <w:t>: проект/</w:t>
      </w:r>
      <w:proofErr w:type="spellStart"/>
      <w:r w:rsidRPr="00AE7028">
        <w:rPr>
          <w:rFonts w:ascii="Times New Roman" w:hAnsi="Times New Roman" w:cs="Times New Roman"/>
        </w:rPr>
        <w:t>src</w:t>
      </w:r>
      <w:proofErr w:type="spellEnd"/>
      <w:r w:rsidRPr="00AE7028">
        <w:rPr>
          <w:rFonts w:ascii="Times New Roman" w:hAnsi="Times New Roman" w:cs="Times New Roman"/>
        </w:rPr>
        <w:t>/пакеты/файлы.java</w:t>
      </w:r>
      <w:r w:rsidRPr="00AE7028">
        <w:rPr>
          <w:rFonts w:ascii="Times New Roman" w:hAnsi="Times New Roman" w:cs="Times New Roman"/>
        </w:rPr>
        <w:br/>
        <w:t>Оба хранят скомпилированные классы в </w:t>
      </w:r>
      <w:proofErr w:type="spellStart"/>
      <w:r w:rsidRPr="00AE7028">
        <w:rPr>
          <w:rFonts w:ascii="Times New Roman" w:hAnsi="Times New Roman" w:cs="Times New Roman"/>
        </w:rPr>
        <w:t>bin</w:t>
      </w:r>
      <w:proofErr w:type="spellEnd"/>
      <w:r w:rsidRPr="00AE7028">
        <w:rPr>
          <w:rFonts w:ascii="Times New Roman" w:hAnsi="Times New Roman" w:cs="Times New Roman"/>
        </w:rPr>
        <w:t>/ или </w:t>
      </w:r>
      <w:proofErr w:type="spellStart"/>
      <w:r w:rsidRPr="00AE7028">
        <w:rPr>
          <w:rFonts w:ascii="Times New Roman" w:hAnsi="Times New Roman" w:cs="Times New Roman"/>
        </w:rPr>
        <w:t>build</w:t>
      </w:r>
      <w:proofErr w:type="spellEnd"/>
      <w:r w:rsidRPr="00AE7028">
        <w:rPr>
          <w:rFonts w:ascii="Times New Roman" w:hAnsi="Times New Roman" w:cs="Times New Roman"/>
        </w:rPr>
        <w:t>/</w:t>
      </w:r>
    </w:p>
    <w:p w14:paraId="7E3D5863" w14:textId="77777777" w:rsidR="00AE7028" w:rsidRDefault="00AE7028">
      <w:pPr>
        <w:rPr>
          <w:rFonts w:ascii="Times New Roman" w:hAnsi="Times New Roman" w:cs="Times New Roman"/>
        </w:rPr>
      </w:pPr>
    </w:p>
    <w:p w14:paraId="28683D15" w14:textId="462DAFAA" w:rsidR="00295CE7" w:rsidRDefault="000110C7">
      <w:pPr>
        <w:rPr>
          <w:rFonts w:ascii="Times New Roman" w:hAnsi="Times New Roman" w:cs="Times New Roman"/>
        </w:rPr>
      </w:pPr>
      <w:r w:rsidRPr="000110C7">
        <w:rPr>
          <w:rFonts w:ascii="Times New Roman" w:hAnsi="Times New Roman" w:cs="Times New Roman"/>
        </w:rPr>
        <w:t>12. Приведите отличия в разработке программ на Java и C++.</w:t>
      </w:r>
    </w:p>
    <w:p w14:paraId="28AFCF76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Java: виртуальная машина, автоматическое управление памятью, нет указателей</w:t>
      </w:r>
    </w:p>
    <w:p w14:paraId="7BB69D82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>C++: компиляция в машинный код, ручное управление памятью, есть указатели</w:t>
      </w:r>
    </w:p>
    <w:p w14:paraId="27C5748C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 xml:space="preserve">Java: только ООП, C++: </w:t>
      </w:r>
      <w:proofErr w:type="spellStart"/>
      <w:r w:rsidRPr="00AE7028">
        <w:rPr>
          <w:rFonts w:ascii="Times New Roman" w:hAnsi="Times New Roman" w:cs="Times New Roman"/>
        </w:rPr>
        <w:t>мультипарадигменный</w:t>
      </w:r>
      <w:proofErr w:type="spellEnd"/>
    </w:p>
    <w:p w14:paraId="5D14DD20" w14:textId="77777777" w:rsidR="00AE7028" w:rsidRPr="00AE7028" w:rsidRDefault="00AE7028" w:rsidP="00AE7028">
      <w:pPr>
        <w:ind w:left="360"/>
        <w:rPr>
          <w:rFonts w:ascii="Times New Roman" w:hAnsi="Times New Roman" w:cs="Times New Roman"/>
        </w:rPr>
      </w:pPr>
      <w:r w:rsidRPr="00AE7028">
        <w:rPr>
          <w:rFonts w:ascii="Times New Roman" w:hAnsi="Times New Roman" w:cs="Times New Roman"/>
        </w:rPr>
        <w:t xml:space="preserve">Java: кроссплатформенность, C++: </w:t>
      </w:r>
      <w:proofErr w:type="spellStart"/>
      <w:r w:rsidRPr="00AE7028">
        <w:rPr>
          <w:rFonts w:ascii="Times New Roman" w:hAnsi="Times New Roman" w:cs="Times New Roman"/>
        </w:rPr>
        <w:t>платформозависимость</w:t>
      </w:r>
      <w:proofErr w:type="spellEnd"/>
    </w:p>
    <w:p w14:paraId="33BF6F97" w14:textId="77777777" w:rsidR="00AE7028" w:rsidRPr="000110C7" w:rsidRDefault="00AE7028">
      <w:pPr>
        <w:rPr>
          <w:rFonts w:ascii="Times New Roman" w:hAnsi="Times New Roman" w:cs="Times New Roman"/>
        </w:rPr>
      </w:pPr>
    </w:p>
    <w:sectPr w:rsidR="00AE7028" w:rsidRPr="000110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B3BA54" w14:textId="77777777" w:rsidR="00DB01A9" w:rsidRDefault="00DB01A9">
      <w:r>
        <w:separator/>
      </w:r>
    </w:p>
  </w:endnote>
  <w:endnote w:type="continuationSeparator" w:id="0">
    <w:p w14:paraId="6817095F" w14:textId="77777777" w:rsidR="00DB01A9" w:rsidRDefault="00DB0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8E928" w14:textId="77777777" w:rsidR="00DB01A9" w:rsidRDefault="00DB01A9">
      <w:r>
        <w:separator/>
      </w:r>
    </w:p>
  </w:footnote>
  <w:footnote w:type="continuationSeparator" w:id="0">
    <w:p w14:paraId="0C563D47" w14:textId="77777777" w:rsidR="00DB01A9" w:rsidRDefault="00DB01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6B1"/>
    <w:multiLevelType w:val="multilevel"/>
    <w:tmpl w:val="6324E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B4DF5"/>
    <w:multiLevelType w:val="multilevel"/>
    <w:tmpl w:val="FE5CB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0175C"/>
    <w:multiLevelType w:val="multilevel"/>
    <w:tmpl w:val="C598E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1F44E2"/>
    <w:multiLevelType w:val="hybridMultilevel"/>
    <w:tmpl w:val="D6D08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22854"/>
    <w:multiLevelType w:val="multilevel"/>
    <w:tmpl w:val="C71C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234E97"/>
    <w:multiLevelType w:val="multilevel"/>
    <w:tmpl w:val="6FAC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5B4E04"/>
    <w:multiLevelType w:val="multilevel"/>
    <w:tmpl w:val="7B50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A0557F"/>
    <w:multiLevelType w:val="multilevel"/>
    <w:tmpl w:val="4D0E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F06C91"/>
    <w:multiLevelType w:val="multilevel"/>
    <w:tmpl w:val="ACD4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624586">
    <w:abstractNumId w:val="3"/>
  </w:num>
  <w:num w:numId="2" w16cid:durableId="191235554">
    <w:abstractNumId w:val="5"/>
  </w:num>
  <w:num w:numId="3" w16cid:durableId="254485667">
    <w:abstractNumId w:val="2"/>
  </w:num>
  <w:num w:numId="4" w16cid:durableId="1584145113">
    <w:abstractNumId w:val="6"/>
  </w:num>
  <w:num w:numId="5" w16cid:durableId="138113408">
    <w:abstractNumId w:val="0"/>
  </w:num>
  <w:num w:numId="6" w16cid:durableId="954336599">
    <w:abstractNumId w:val="4"/>
  </w:num>
  <w:num w:numId="7" w16cid:durableId="2076737114">
    <w:abstractNumId w:val="1"/>
  </w:num>
  <w:num w:numId="8" w16cid:durableId="1025012202">
    <w:abstractNumId w:val="7"/>
  </w:num>
  <w:num w:numId="9" w16cid:durableId="19515469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BA9"/>
    <w:rsid w:val="000110C7"/>
    <w:rsid w:val="00127B49"/>
    <w:rsid w:val="001C4036"/>
    <w:rsid w:val="00295CE7"/>
    <w:rsid w:val="002B6898"/>
    <w:rsid w:val="00302414"/>
    <w:rsid w:val="00371C47"/>
    <w:rsid w:val="005543E1"/>
    <w:rsid w:val="005B0DBC"/>
    <w:rsid w:val="006B052E"/>
    <w:rsid w:val="0071745E"/>
    <w:rsid w:val="00757E3D"/>
    <w:rsid w:val="007B3E16"/>
    <w:rsid w:val="007C7BA9"/>
    <w:rsid w:val="0080269F"/>
    <w:rsid w:val="00916983"/>
    <w:rsid w:val="009E047B"/>
    <w:rsid w:val="00A27F43"/>
    <w:rsid w:val="00AE7028"/>
    <w:rsid w:val="00B05AC1"/>
    <w:rsid w:val="00B16116"/>
    <w:rsid w:val="00C302C9"/>
    <w:rsid w:val="00DB01A9"/>
    <w:rsid w:val="00E17AF0"/>
    <w:rsid w:val="00EF1F64"/>
    <w:rsid w:val="00EF7719"/>
    <w:rsid w:val="00FF2028"/>
    <w:rsid w:val="00FF2899"/>
    <w:rsid w:val="21E5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7A473"/>
  <w15:docId w15:val="{696242E5-3760-4036-A3E0-63805D81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Unicode MS" w:eastAsia="Calibri" w:hAnsi="Arial Unicode MS" w:cs="Arial Unicode MS"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table" w:styleId="a4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99"/>
    <w:unhideWhenUsed/>
    <w:rsid w:val="000110C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E7028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028"/>
    <w:rPr>
      <w:rFonts w:ascii="Consolas" w:eastAsia="Calibri" w:hAnsi="Consolas" w:cs="Arial Unicode MS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For Vlad</cp:lastModifiedBy>
  <cp:revision>6</cp:revision>
  <dcterms:created xsi:type="dcterms:W3CDTF">2025-09-09T21:10:00Z</dcterms:created>
  <dcterms:modified xsi:type="dcterms:W3CDTF">2025-09-10T11:47:00Z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4075687D5ACC48F8B2AC56C0B57D858C_13</vt:lpwstr>
  </property>
</Properties>
</file>