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208D" w14:textId="77777777" w:rsidR="00295CE7" w:rsidRPr="003A3646" w:rsidRDefault="00DC51E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3646">
        <w:rPr>
          <w:rFonts w:ascii="Times New Roman" w:eastAsia="Times New Roman" w:hAnsi="Times New Roman" w:cs="Times New Roman"/>
          <w:sz w:val="28"/>
          <w:szCs w:val="28"/>
        </w:rPr>
        <w:t>МИНИСТЕРСТВО СВЯЗИ И ИНФОРМАТИЗАЦИИ РЕСПУБЛИКИ БЕЛАРУСЬ</w:t>
      </w:r>
    </w:p>
    <w:p w14:paraId="206AA2C8" w14:textId="77777777" w:rsidR="00295CE7" w:rsidRPr="003A3646" w:rsidRDefault="00DC51E3">
      <w:pPr>
        <w:ind w:left="-142" w:right="-427"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364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5F3992A" w14:textId="77777777" w:rsidR="00295CE7" w:rsidRPr="003A3646" w:rsidRDefault="00DC51E3">
      <w:pPr>
        <w:ind w:left="-142" w:right="-427"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3646">
        <w:rPr>
          <w:rFonts w:ascii="Times New Roman" w:eastAsia="Times New Roman" w:hAnsi="Times New Roman" w:cs="Times New Roman"/>
          <w:sz w:val="28"/>
          <w:szCs w:val="28"/>
        </w:rPr>
        <w:t>«БЕЛОРУССКАЯ ГОСУДАРСТВЕННАЯ АКАДЕМИЯ СВЯЗИ»</w:t>
      </w:r>
    </w:p>
    <w:p w14:paraId="5D47B72C" w14:textId="77777777" w:rsidR="00295CE7" w:rsidRPr="003A3646" w:rsidRDefault="00DC5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3A3646">
        <w:rPr>
          <w:rFonts w:ascii="Times New Roman" w:hAnsi="Times New Roman" w:cs="Times New Roman"/>
          <w:sz w:val="28"/>
          <w:szCs w:val="28"/>
        </w:rPr>
        <w:t>ФАКУЛЬТЕТ ЭЛЕКТОСВЯЗИ</w:t>
      </w:r>
    </w:p>
    <w:p w14:paraId="234B07CD" w14:textId="77777777" w:rsidR="00295CE7" w:rsidRPr="003A3646" w:rsidRDefault="00DC5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3A3646">
        <w:rPr>
          <w:rFonts w:ascii="Times New Roman" w:hAnsi="Times New Roman" w:cs="Times New Roman"/>
          <w:sz w:val="28"/>
          <w:szCs w:val="28"/>
        </w:rPr>
        <w:t>КАФЕДРА ПРОГРАММНОГО ОБЕСПЕЧЕНИЯ СЕТЕЙ ТЕЛЕКОММУНИКАЦИЙ</w:t>
      </w:r>
    </w:p>
    <w:p w14:paraId="1076FDC5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3FF22E2E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8E27CB8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33D768CD" w14:textId="77777777" w:rsidR="00295CE7" w:rsidRPr="003A3646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9DC3EA9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F9D57C5" w14:textId="77777777" w:rsidR="000110C7" w:rsidRPr="003A3646" w:rsidRDefault="000110C7">
      <w:pPr>
        <w:jc w:val="center"/>
        <w:rPr>
          <w:rFonts w:ascii="Times New Roman" w:eastAsia="Times New Roman" w:hAnsi="Times New Roman" w:cs="Times New Roman"/>
          <w:color w:val="283147"/>
          <w:sz w:val="28"/>
          <w:szCs w:val="28"/>
        </w:rPr>
      </w:pPr>
      <w:r w:rsidRPr="003A3646">
        <w:rPr>
          <w:rFonts w:ascii="Times New Roman" w:eastAsia="Times New Roman" w:hAnsi="Times New Roman" w:cs="Times New Roman"/>
          <w:color w:val="283147"/>
          <w:sz w:val="28"/>
          <w:szCs w:val="28"/>
        </w:rPr>
        <w:t xml:space="preserve">Этапы работы с программой на </w:t>
      </w:r>
      <w:proofErr w:type="spellStart"/>
      <w:r w:rsidRPr="003A3646">
        <w:rPr>
          <w:rFonts w:ascii="Times New Roman" w:eastAsia="Times New Roman" w:hAnsi="Times New Roman" w:cs="Times New Roman"/>
          <w:color w:val="283147"/>
          <w:sz w:val="28"/>
          <w:szCs w:val="28"/>
        </w:rPr>
        <w:t>java</w:t>
      </w:r>
      <w:proofErr w:type="spellEnd"/>
      <w:r w:rsidRPr="003A3646">
        <w:rPr>
          <w:rFonts w:ascii="Times New Roman" w:eastAsia="Times New Roman" w:hAnsi="Times New Roman" w:cs="Times New Roman"/>
          <w:color w:val="283147"/>
          <w:sz w:val="28"/>
          <w:szCs w:val="28"/>
        </w:rPr>
        <w:t xml:space="preserve"> </w:t>
      </w:r>
    </w:p>
    <w:p w14:paraId="7CF9E457" w14:textId="7E61238A" w:rsidR="00295CE7" w:rsidRPr="003A3646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3A3646">
        <w:rPr>
          <w:rFonts w:ascii="Times New Roman" w:hAnsi="Times New Roman" w:cs="Times New Roman"/>
          <w:snapToGrid w:val="0"/>
          <w:color w:val="auto"/>
          <w:sz w:val="28"/>
          <w:szCs w:val="28"/>
        </w:rPr>
        <w:t>Отчет по лабораторной работе №1</w:t>
      </w:r>
    </w:p>
    <w:p w14:paraId="19B9CADB" w14:textId="77777777" w:rsidR="00295CE7" w:rsidRPr="003A3646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3A3646">
        <w:rPr>
          <w:rFonts w:ascii="Times New Roman" w:hAnsi="Times New Roman" w:cs="Times New Roman"/>
          <w:snapToGrid w:val="0"/>
          <w:color w:val="auto"/>
          <w:sz w:val="28"/>
          <w:szCs w:val="28"/>
        </w:rPr>
        <w:t>по дисциплине</w:t>
      </w:r>
    </w:p>
    <w:p w14:paraId="07A7E0BE" w14:textId="5DC81701" w:rsidR="00295CE7" w:rsidRPr="003A3646" w:rsidRDefault="00DC51E3">
      <w:pPr>
        <w:jc w:val="center"/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  <w:r w:rsidRPr="003A3646">
        <w:rPr>
          <w:rFonts w:ascii="Times New Roman" w:hAnsi="Times New Roman" w:cs="Times New Roman"/>
          <w:snapToGrid w:val="0"/>
          <w:color w:val="auto"/>
          <w:sz w:val="28"/>
          <w:szCs w:val="28"/>
        </w:rPr>
        <w:t>«</w:t>
      </w:r>
      <w:r w:rsidR="000110C7" w:rsidRPr="003A3646">
        <w:rPr>
          <w:rFonts w:ascii="Times New Roman" w:hAnsi="Times New Roman" w:cs="Times New Roman"/>
          <w:snapToGrid w:val="0"/>
          <w:color w:val="auto"/>
          <w:sz w:val="28"/>
          <w:szCs w:val="28"/>
        </w:rPr>
        <w:t>Конструирование программ и языки программирования</w:t>
      </w:r>
      <w:r w:rsidRPr="003A3646">
        <w:rPr>
          <w:rFonts w:ascii="Times New Roman" w:hAnsi="Times New Roman" w:cs="Times New Roman"/>
          <w:snapToGrid w:val="0"/>
          <w:color w:val="auto"/>
          <w:sz w:val="28"/>
          <w:szCs w:val="28"/>
        </w:rPr>
        <w:t>»</w:t>
      </w:r>
    </w:p>
    <w:p w14:paraId="4E65A0CE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BD6D920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C5475BE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7F35E10C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51078045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7D0BB19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0DA6745E" w14:textId="77777777" w:rsidR="00295CE7" w:rsidRPr="003A3646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5CAFC29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17388BB6" w14:textId="77777777" w:rsidR="00295CE7" w:rsidRPr="005C7A89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F547E49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4"/>
        <w:gridCol w:w="4761"/>
      </w:tblGrid>
      <w:tr w:rsidR="00295CE7" w:rsidRPr="003A3646" w14:paraId="00FFE5BA" w14:textId="77777777">
        <w:tc>
          <w:tcPr>
            <w:tcW w:w="4927" w:type="dxa"/>
          </w:tcPr>
          <w:p w14:paraId="177DA711" w14:textId="666B451E" w:rsidR="00295CE7" w:rsidRPr="003A3646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3A3646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Выполнил учащ</w:t>
            </w:r>
            <w:r w:rsidR="000110C7" w:rsidRPr="003A3646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ий</w:t>
            </w:r>
            <w:r w:rsidRPr="003A3646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ся гр. Т</w:t>
            </w:r>
            <w:r w:rsidR="000110C7" w:rsidRPr="003A3646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П3</w:t>
            </w:r>
            <w:r w:rsidRPr="003A3646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4927" w:type="dxa"/>
          </w:tcPr>
          <w:p w14:paraId="4A7EE40F" w14:textId="268F1D54" w:rsidR="00295CE7" w:rsidRPr="003A3646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3A3646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          </w:t>
            </w:r>
            <w:proofErr w:type="spellStart"/>
            <w:r w:rsidR="003A3646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Рудский</w:t>
            </w:r>
            <w:proofErr w:type="spellEnd"/>
            <w:r w:rsidR="003A3646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Г.В.</w:t>
            </w:r>
          </w:p>
        </w:tc>
      </w:tr>
      <w:tr w:rsidR="00295CE7" w:rsidRPr="003A3646" w14:paraId="14DC4821" w14:textId="77777777">
        <w:trPr>
          <w:trHeight w:val="1278"/>
        </w:trPr>
        <w:tc>
          <w:tcPr>
            <w:tcW w:w="4927" w:type="dxa"/>
          </w:tcPr>
          <w:p w14:paraId="741CAE9D" w14:textId="77777777" w:rsidR="00295CE7" w:rsidRPr="003A3646" w:rsidRDefault="00295CE7">
            <w:pPr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  <w:p w14:paraId="0B63B706" w14:textId="77777777" w:rsidR="00295CE7" w:rsidRPr="003A3646" w:rsidRDefault="00DC51E3">
            <w:pPr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  <w:lang w:val="en-US"/>
              </w:rPr>
            </w:pPr>
            <w:r w:rsidRPr="003A3646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Руководители</w:t>
            </w:r>
          </w:p>
        </w:tc>
        <w:tc>
          <w:tcPr>
            <w:tcW w:w="4927" w:type="dxa"/>
          </w:tcPr>
          <w:p w14:paraId="0B71151C" w14:textId="77777777" w:rsidR="00295CE7" w:rsidRPr="003A3646" w:rsidRDefault="00295CE7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  <w:p w14:paraId="0C4381EE" w14:textId="41457989" w:rsidR="00295CE7" w:rsidRPr="003A3646" w:rsidRDefault="00DC51E3">
            <w:pPr>
              <w:ind w:left="738" w:right="1133"/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</w:pPr>
            <w:r w:rsidRPr="003A3646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</w:t>
            </w:r>
            <w:r w:rsidR="003A3646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Янович</w:t>
            </w:r>
            <w:r w:rsidR="005C7A89" w:rsidRPr="005C7A8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proofErr w:type="gramStart"/>
            <w:r w:rsidR="005C7A8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Н.И</w:t>
            </w:r>
            <w:proofErr w:type="gramEnd"/>
            <w:r w:rsidR="005C7A89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br/>
              <w:t xml:space="preserve">        Малолетки А.Б.</w:t>
            </w:r>
            <w:r w:rsidRPr="003A3646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       </w:t>
            </w:r>
            <w:r w:rsidRPr="003A3646">
              <w:rPr>
                <w:rFonts w:ascii="Times New Roman" w:hAnsi="Times New Roman" w:cs="Times New Roman"/>
                <w:iCs/>
                <w:snapToGrid w:val="0"/>
                <w:sz w:val="28"/>
                <w:szCs w:val="28"/>
              </w:rPr>
              <w:t xml:space="preserve">                     </w:t>
            </w:r>
          </w:p>
        </w:tc>
      </w:tr>
    </w:tbl>
    <w:p w14:paraId="61C7C419" w14:textId="77777777" w:rsidR="00295CE7" w:rsidRPr="003A3646" w:rsidRDefault="00295CE7">
      <w:pPr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47BAD011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4CD05F9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86B0D95" w14:textId="77777777" w:rsidR="00295CE7" w:rsidRPr="003A3646" w:rsidRDefault="00295CE7">
      <w:pPr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DF4C4BA" w14:textId="77777777" w:rsidR="00295CE7" w:rsidRPr="003A3646" w:rsidRDefault="00295CE7">
      <w:pPr>
        <w:tabs>
          <w:tab w:val="left" w:pos="4536"/>
        </w:tabs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222BE4DF" w14:textId="77777777" w:rsidR="00295CE7" w:rsidRPr="003A3646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08F7F590" w14:textId="77777777" w:rsidR="00295CE7" w:rsidRPr="003A3646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2B9451C8" w14:textId="77777777" w:rsidR="00295CE7" w:rsidRPr="003A3646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74122F88" w14:textId="77777777" w:rsidR="00295CE7" w:rsidRPr="003A3646" w:rsidRDefault="00295CE7">
      <w:pPr>
        <w:tabs>
          <w:tab w:val="left" w:pos="4536"/>
        </w:tabs>
        <w:rPr>
          <w:rFonts w:ascii="Times New Roman" w:hAnsi="Times New Roman" w:cs="Times New Roman"/>
          <w:snapToGrid w:val="0"/>
          <w:color w:val="auto"/>
          <w:sz w:val="28"/>
          <w:szCs w:val="28"/>
        </w:rPr>
      </w:pPr>
    </w:p>
    <w:p w14:paraId="78B6785A" w14:textId="09597955" w:rsidR="00295CE7" w:rsidRPr="003A3646" w:rsidRDefault="00DC51E3">
      <w:pPr>
        <w:tabs>
          <w:tab w:val="left" w:pos="4536"/>
        </w:tabs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  <w:r w:rsidRPr="003A3646"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  <w:t>Минск 202</w:t>
      </w:r>
      <w:r w:rsidR="000110C7" w:rsidRPr="003A3646"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  <w:t>5</w:t>
      </w:r>
    </w:p>
    <w:p w14:paraId="0B340FF5" w14:textId="77777777" w:rsidR="00295CE7" w:rsidRPr="003A3646" w:rsidRDefault="00295CE7">
      <w:pPr>
        <w:tabs>
          <w:tab w:val="left" w:pos="4536"/>
        </w:tabs>
        <w:jc w:val="center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6754D5D6" w14:textId="77777777" w:rsidR="00295CE7" w:rsidRPr="003A3646" w:rsidRDefault="00295CE7">
      <w:pPr>
        <w:widowControl w:val="0"/>
        <w:autoSpaceDE w:val="0"/>
        <w:autoSpaceDN w:val="0"/>
        <w:spacing w:before="322"/>
        <w:ind w:right="110"/>
        <w:jc w:val="both"/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7DA07D00" w14:textId="77777777" w:rsidR="000110C7" w:rsidRPr="00DA679E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DA679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Pr="00DA679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110C7" w:rsidRPr="00DA679E">
        <w:rPr>
          <w:rFonts w:ascii="Times New Roman" w:eastAsia="Times New Roman" w:hAnsi="Times New Roman" w:cs="Times New Roman"/>
          <w:sz w:val="28"/>
          <w:szCs w:val="28"/>
        </w:rPr>
        <w:t>сформировать умения установки JDK, а также компиляции и выполнения программ на языке Java; сформировать умения программирования линейных алгоритмов на языке Java с использованием вывода данных.</w:t>
      </w:r>
    </w:p>
    <w:p w14:paraId="54B11099" w14:textId="023D1D7A" w:rsidR="00295CE7" w:rsidRPr="00DA679E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DA679E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DA679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C56B9F" w14:textId="77777777" w:rsidR="000110C7" w:rsidRPr="00DA679E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1.</w:t>
      </w:r>
      <w:r w:rsidR="000110C7" w:rsidRPr="00DA679E">
        <w:rPr>
          <w:rFonts w:ascii="Times New Roman" w:hAnsi="Times New Roman" w:cs="Times New Roman"/>
          <w:sz w:val="28"/>
          <w:szCs w:val="28"/>
        </w:rPr>
        <w:t xml:space="preserve"> Изучить порядок установки среды программирования на Java. теоретические сведения по теме: «Изучение этапов работы с программой на </w:t>
      </w:r>
      <w:proofErr w:type="spellStart"/>
      <w:r w:rsidR="000110C7" w:rsidRPr="00DA679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0110C7" w:rsidRPr="00DA679E">
        <w:rPr>
          <w:rFonts w:ascii="Times New Roman" w:hAnsi="Times New Roman" w:cs="Times New Roman"/>
          <w:sz w:val="28"/>
          <w:szCs w:val="28"/>
        </w:rPr>
        <w:t xml:space="preserve"> в системе программирования».</w:t>
      </w:r>
    </w:p>
    <w:p w14:paraId="7C077B16" w14:textId="77777777" w:rsidR="000110C7" w:rsidRPr="00DA679E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2.</w:t>
      </w:r>
      <w:r w:rsidR="000110C7" w:rsidRPr="00DA679E">
        <w:rPr>
          <w:rFonts w:ascii="Times New Roman" w:hAnsi="Times New Roman" w:cs="Times New Roman"/>
          <w:sz w:val="28"/>
          <w:szCs w:val="28"/>
        </w:rPr>
        <w:t xml:space="preserve"> Установить среду программирования и выполнить запуск тестовой программы согласно указаниям в теоретических сведениях. </w:t>
      </w:r>
    </w:p>
    <w:p w14:paraId="7B5088BF" w14:textId="77777777" w:rsidR="000110C7" w:rsidRPr="00DA679E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3.</w:t>
      </w:r>
      <w:r w:rsidR="000110C7" w:rsidRPr="00DA679E">
        <w:rPr>
          <w:rFonts w:ascii="Times New Roman" w:hAnsi="Times New Roman" w:cs="Times New Roman"/>
          <w:sz w:val="28"/>
          <w:szCs w:val="28"/>
        </w:rPr>
        <w:t xml:space="preserve"> Выполнить индивидуальные задания согласно варианту. </w:t>
      </w:r>
    </w:p>
    <w:p w14:paraId="08407AF1" w14:textId="77777777" w:rsidR="000110C7" w:rsidRPr="00DA679E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4. </w:t>
      </w:r>
      <w:r w:rsidR="000110C7" w:rsidRPr="00DA679E">
        <w:rPr>
          <w:rFonts w:ascii="Times New Roman" w:hAnsi="Times New Roman" w:cs="Times New Roman"/>
          <w:sz w:val="28"/>
          <w:szCs w:val="28"/>
        </w:rPr>
        <w:t>Создать пакеты и JAR-файлы согласно следующего описания (рисунок 2.1.1)</w:t>
      </w:r>
    </w:p>
    <w:p w14:paraId="0C806758" w14:textId="43BEC2B5" w:rsidR="00295CE7" w:rsidRPr="00DA679E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5. Ответить на контрольные вопросы. </w:t>
      </w:r>
    </w:p>
    <w:p w14:paraId="35094767" w14:textId="77777777" w:rsidR="00295CE7" w:rsidRPr="00DA679E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6. Составить отчет о проделанной работе.</w:t>
      </w:r>
    </w:p>
    <w:p w14:paraId="4005093E" w14:textId="7FED1FDC" w:rsidR="00295CE7" w:rsidRPr="00DA679E" w:rsidRDefault="003A3646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679E"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 (3 вариант)</w:t>
      </w:r>
      <w:r w:rsidR="00DC51E3" w:rsidRPr="00DA679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FAD7A46" w14:textId="3124788E" w:rsidR="003A3646" w:rsidRPr="00DA679E" w:rsidRDefault="003A3646" w:rsidP="003A3646">
      <w:pPr>
        <w:pStyle w:val="Default"/>
        <w:rPr>
          <w:sz w:val="28"/>
          <w:szCs w:val="28"/>
        </w:rPr>
      </w:pPr>
      <w:r w:rsidRPr="00DA679E">
        <w:rPr>
          <w:rFonts w:eastAsia="Times New Roman"/>
          <w:bCs/>
          <w:sz w:val="28"/>
          <w:szCs w:val="28"/>
        </w:rPr>
        <w:t>Была создана программа, согласно 3 варианту индивидуального задания:</w:t>
      </w:r>
    </w:p>
    <w:p w14:paraId="7D38ABAA" w14:textId="77777777" w:rsidR="003A3646" w:rsidRPr="00DA679E" w:rsidRDefault="003A3646" w:rsidP="003A3646">
      <w:pPr>
        <w:pStyle w:val="Default"/>
        <w:rPr>
          <w:sz w:val="28"/>
          <w:szCs w:val="28"/>
        </w:rPr>
      </w:pPr>
      <w:r w:rsidRPr="00DA679E">
        <w:rPr>
          <w:sz w:val="28"/>
          <w:szCs w:val="28"/>
        </w:rPr>
        <w:t xml:space="preserve">Дано расстояние между двумя населенными пунктами </w:t>
      </w:r>
      <w:r w:rsidRPr="00DA679E">
        <w:rPr>
          <w:i/>
          <w:iCs/>
          <w:sz w:val="28"/>
          <w:szCs w:val="28"/>
        </w:rPr>
        <w:t xml:space="preserve">х </w:t>
      </w:r>
      <w:r w:rsidRPr="00DA679E">
        <w:rPr>
          <w:sz w:val="28"/>
          <w:szCs w:val="28"/>
        </w:rPr>
        <w:t xml:space="preserve">км. Перевести эту величину в версты, сажени </w:t>
      </w:r>
    </w:p>
    <w:p w14:paraId="6E9560C4" w14:textId="651C41D5" w:rsidR="00295CE7" w:rsidRPr="00DA679E" w:rsidRDefault="003A3646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t xml:space="preserve">Я начал с изучения ввода и вывода на </w:t>
      </w:r>
      <w:proofErr w:type="spellStart"/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t>джаве</w:t>
      </w:r>
      <w:proofErr w:type="spellEnd"/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t>. Важным было моментом закрыть, созданный мною динамический объект.</w:t>
      </w:r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На рисунке 1 изображена работа </w:t>
      </w:r>
      <w:proofErr w:type="gramStart"/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t>программы,  а</w:t>
      </w:r>
      <w:proofErr w:type="gramEnd"/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листинге 1, код.</w:t>
      </w:r>
    </w:p>
    <w:p w14:paraId="73AE2314" w14:textId="25E8DF60" w:rsidR="00295CE7" w:rsidRPr="00DA679E" w:rsidRDefault="003A3646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A679E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757588C" wp14:editId="1B5ABF52">
            <wp:extent cx="4811364" cy="19354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881" cy="194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2470" w14:textId="6B8C7238" w:rsidR="003A3646" w:rsidRPr="00DA679E" w:rsidRDefault="003A3646" w:rsidP="003A3646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t>Рисунок 1 – Код программы 3 варианта</w:t>
      </w:r>
    </w:p>
    <w:p w14:paraId="1A82B4BF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proofErr w:type="spellStart"/>
      <w:r w:rsidRPr="003A3646">
        <w:rPr>
          <w:rFonts w:eastAsia="Times New Roman"/>
          <w:bCs/>
          <w:sz w:val="28"/>
          <w:szCs w:val="28"/>
        </w:rPr>
        <w:lastRenderedPageBreak/>
        <w:t>import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java.util.Scanner</w:t>
      </w:r>
      <w:proofErr w:type="spellEnd"/>
      <w:r w:rsidRPr="003A3646">
        <w:rPr>
          <w:rFonts w:eastAsia="Times New Roman"/>
          <w:bCs/>
          <w:sz w:val="28"/>
          <w:szCs w:val="28"/>
        </w:rPr>
        <w:t>;</w:t>
      </w:r>
    </w:p>
    <w:p w14:paraId="235CB3F1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</w:p>
    <w:p w14:paraId="366FF300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proofErr w:type="spellStart"/>
      <w:r w:rsidRPr="003A3646">
        <w:rPr>
          <w:rFonts w:eastAsia="Times New Roman"/>
          <w:bCs/>
          <w:sz w:val="28"/>
          <w:szCs w:val="28"/>
        </w:rPr>
        <w:t>public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class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task1 {</w:t>
      </w:r>
    </w:p>
    <w:p w14:paraId="09603E03" w14:textId="1247D1B5" w:rsid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r w:rsidRPr="003A3646">
        <w:rPr>
          <w:rFonts w:eastAsia="Times New Roman"/>
          <w:bCs/>
          <w:sz w:val="28"/>
          <w:szCs w:val="28"/>
        </w:rPr>
        <w:t xml:space="preserve">    </w:t>
      </w:r>
      <w:proofErr w:type="spellStart"/>
      <w:r w:rsidRPr="003A3646">
        <w:rPr>
          <w:rFonts w:eastAsia="Times New Roman"/>
          <w:bCs/>
          <w:sz w:val="28"/>
          <w:szCs w:val="28"/>
        </w:rPr>
        <w:t>public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static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void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proofErr w:type="gramStart"/>
      <w:r w:rsidRPr="003A3646">
        <w:rPr>
          <w:rFonts w:eastAsia="Times New Roman"/>
          <w:bCs/>
          <w:sz w:val="28"/>
          <w:szCs w:val="28"/>
        </w:rPr>
        <w:t>main</w:t>
      </w:r>
      <w:proofErr w:type="spellEnd"/>
      <w:r w:rsidRPr="003A3646">
        <w:rPr>
          <w:rFonts w:eastAsia="Times New Roman"/>
          <w:bCs/>
          <w:sz w:val="28"/>
          <w:szCs w:val="28"/>
        </w:rPr>
        <w:t>(</w:t>
      </w:r>
      <w:proofErr w:type="spellStart"/>
      <w:proofErr w:type="gramEnd"/>
      <w:r w:rsidRPr="003A3646">
        <w:rPr>
          <w:rFonts w:eastAsia="Times New Roman"/>
          <w:bCs/>
          <w:sz w:val="28"/>
          <w:szCs w:val="28"/>
        </w:rPr>
        <w:t>String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[] </w:t>
      </w:r>
      <w:proofErr w:type="spellStart"/>
      <w:r w:rsidRPr="003A3646">
        <w:rPr>
          <w:rFonts w:eastAsia="Times New Roman"/>
          <w:bCs/>
          <w:sz w:val="28"/>
          <w:szCs w:val="28"/>
        </w:rPr>
        <w:t>args</w:t>
      </w:r>
      <w:proofErr w:type="spellEnd"/>
      <w:r w:rsidRPr="003A3646">
        <w:rPr>
          <w:rFonts w:eastAsia="Times New Roman"/>
          <w:bCs/>
          <w:sz w:val="28"/>
          <w:szCs w:val="28"/>
        </w:rPr>
        <w:t>) {</w:t>
      </w:r>
    </w:p>
    <w:p w14:paraId="6844C612" w14:textId="77777777" w:rsidR="003D5212" w:rsidRPr="003A3646" w:rsidRDefault="003D5212" w:rsidP="003A3646">
      <w:pPr>
        <w:pStyle w:val="Default"/>
        <w:rPr>
          <w:rFonts w:eastAsia="Times New Roman"/>
          <w:bCs/>
          <w:sz w:val="28"/>
          <w:szCs w:val="28"/>
        </w:rPr>
      </w:pPr>
    </w:p>
    <w:p w14:paraId="4C37B4CF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r w:rsidRPr="003A3646">
        <w:rPr>
          <w:rFonts w:eastAsia="Times New Roman"/>
          <w:bCs/>
          <w:sz w:val="28"/>
          <w:szCs w:val="28"/>
        </w:rPr>
        <w:t xml:space="preserve">        </w:t>
      </w:r>
      <w:proofErr w:type="spellStart"/>
      <w:r w:rsidRPr="003A3646">
        <w:rPr>
          <w:rFonts w:eastAsia="Times New Roman"/>
          <w:bCs/>
          <w:sz w:val="28"/>
          <w:szCs w:val="28"/>
        </w:rPr>
        <w:t>Scanner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in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= </w:t>
      </w:r>
      <w:proofErr w:type="spellStart"/>
      <w:r w:rsidRPr="003A3646">
        <w:rPr>
          <w:rFonts w:eastAsia="Times New Roman"/>
          <w:bCs/>
          <w:sz w:val="28"/>
          <w:szCs w:val="28"/>
        </w:rPr>
        <w:t>new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proofErr w:type="gramStart"/>
      <w:r w:rsidRPr="003A3646">
        <w:rPr>
          <w:rFonts w:eastAsia="Times New Roman"/>
          <w:bCs/>
          <w:sz w:val="28"/>
          <w:szCs w:val="28"/>
        </w:rPr>
        <w:t>Scanner</w:t>
      </w:r>
      <w:proofErr w:type="spellEnd"/>
      <w:r w:rsidRPr="003A3646">
        <w:rPr>
          <w:rFonts w:eastAsia="Times New Roman"/>
          <w:bCs/>
          <w:sz w:val="28"/>
          <w:szCs w:val="28"/>
        </w:rPr>
        <w:t>(</w:t>
      </w:r>
      <w:proofErr w:type="gramEnd"/>
      <w:r w:rsidRPr="003A3646">
        <w:rPr>
          <w:rFonts w:eastAsia="Times New Roman"/>
          <w:bCs/>
          <w:sz w:val="28"/>
          <w:szCs w:val="28"/>
        </w:rPr>
        <w:t>System.in);</w:t>
      </w:r>
    </w:p>
    <w:p w14:paraId="10203A20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r w:rsidRPr="003A3646">
        <w:rPr>
          <w:rFonts w:eastAsia="Times New Roman"/>
          <w:bCs/>
          <w:sz w:val="28"/>
          <w:szCs w:val="28"/>
        </w:rPr>
        <w:t xml:space="preserve">        </w:t>
      </w:r>
      <w:proofErr w:type="spellStart"/>
      <w:r w:rsidRPr="003A3646">
        <w:rPr>
          <w:rFonts w:eastAsia="Times New Roman"/>
          <w:bCs/>
          <w:sz w:val="28"/>
          <w:szCs w:val="28"/>
        </w:rPr>
        <w:t>System.out.println</w:t>
      </w:r>
      <w:proofErr w:type="spellEnd"/>
      <w:r w:rsidRPr="003A3646">
        <w:rPr>
          <w:rFonts w:eastAsia="Times New Roman"/>
          <w:bCs/>
          <w:sz w:val="28"/>
          <w:szCs w:val="28"/>
        </w:rPr>
        <w:t>("</w:t>
      </w:r>
      <w:proofErr w:type="spellStart"/>
      <w:r w:rsidRPr="003A3646">
        <w:rPr>
          <w:rFonts w:eastAsia="Times New Roman"/>
          <w:bCs/>
          <w:sz w:val="28"/>
          <w:szCs w:val="28"/>
        </w:rPr>
        <w:t>Input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distance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in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kilometers</w:t>
      </w:r>
      <w:proofErr w:type="spellEnd"/>
      <w:r w:rsidRPr="003A3646">
        <w:rPr>
          <w:rFonts w:eastAsia="Times New Roman"/>
          <w:bCs/>
          <w:sz w:val="28"/>
          <w:szCs w:val="28"/>
        </w:rPr>
        <w:t>: \n");</w:t>
      </w:r>
    </w:p>
    <w:p w14:paraId="3F6297B2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r w:rsidRPr="003A3646">
        <w:rPr>
          <w:rFonts w:eastAsia="Times New Roman"/>
          <w:bCs/>
          <w:sz w:val="28"/>
          <w:szCs w:val="28"/>
        </w:rPr>
        <w:t xml:space="preserve">        </w:t>
      </w:r>
      <w:proofErr w:type="spellStart"/>
      <w:r w:rsidRPr="003A3646">
        <w:rPr>
          <w:rFonts w:eastAsia="Times New Roman"/>
          <w:bCs/>
          <w:sz w:val="28"/>
          <w:szCs w:val="28"/>
        </w:rPr>
        <w:t>double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distkm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= </w:t>
      </w:r>
      <w:proofErr w:type="spellStart"/>
      <w:r w:rsidRPr="003A3646">
        <w:rPr>
          <w:rFonts w:eastAsia="Times New Roman"/>
          <w:bCs/>
          <w:sz w:val="28"/>
          <w:szCs w:val="28"/>
        </w:rPr>
        <w:t>in.nextDouble</w:t>
      </w:r>
      <w:proofErr w:type="spellEnd"/>
      <w:r w:rsidRPr="003A3646">
        <w:rPr>
          <w:rFonts w:eastAsia="Times New Roman"/>
          <w:bCs/>
          <w:sz w:val="28"/>
          <w:szCs w:val="28"/>
        </w:rPr>
        <w:t>();</w:t>
      </w:r>
    </w:p>
    <w:p w14:paraId="446258BD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r w:rsidRPr="003A3646">
        <w:rPr>
          <w:rFonts w:eastAsia="Times New Roman"/>
          <w:bCs/>
          <w:sz w:val="28"/>
          <w:szCs w:val="28"/>
        </w:rPr>
        <w:t xml:space="preserve">        </w:t>
      </w:r>
      <w:proofErr w:type="spellStart"/>
      <w:r w:rsidRPr="003A3646">
        <w:rPr>
          <w:rFonts w:eastAsia="Times New Roman"/>
          <w:bCs/>
          <w:sz w:val="28"/>
          <w:szCs w:val="28"/>
        </w:rPr>
        <w:t>System.out.println</w:t>
      </w:r>
      <w:proofErr w:type="spellEnd"/>
      <w:r w:rsidRPr="003A3646">
        <w:rPr>
          <w:rFonts w:eastAsia="Times New Roman"/>
          <w:bCs/>
          <w:sz w:val="28"/>
          <w:szCs w:val="28"/>
        </w:rPr>
        <w:t>("</w:t>
      </w:r>
      <w:proofErr w:type="spellStart"/>
      <w:r w:rsidRPr="003A3646">
        <w:rPr>
          <w:rFonts w:eastAsia="Times New Roman"/>
          <w:bCs/>
          <w:sz w:val="28"/>
          <w:szCs w:val="28"/>
        </w:rPr>
        <w:t>Distance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in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km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"+ </w:t>
      </w:r>
      <w:proofErr w:type="spellStart"/>
      <w:r w:rsidRPr="003A3646">
        <w:rPr>
          <w:rFonts w:eastAsia="Times New Roman"/>
          <w:bCs/>
          <w:sz w:val="28"/>
          <w:szCs w:val="28"/>
        </w:rPr>
        <w:t>distkm</w:t>
      </w:r>
      <w:proofErr w:type="spellEnd"/>
      <w:r w:rsidRPr="003A3646">
        <w:rPr>
          <w:rFonts w:eastAsia="Times New Roman"/>
          <w:bCs/>
          <w:sz w:val="28"/>
          <w:szCs w:val="28"/>
        </w:rPr>
        <w:t>);</w:t>
      </w:r>
    </w:p>
    <w:p w14:paraId="0BF312AB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</w:p>
    <w:p w14:paraId="071FF2F5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r w:rsidRPr="003A3646">
        <w:rPr>
          <w:rFonts w:eastAsia="Times New Roman"/>
          <w:bCs/>
          <w:sz w:val="28"/>
          <w:szCs w:val="28"/>
        </w:rPr>
        <w:t xml:space="preserve">        </w:t>
      </w:r>
      <w:proofErr w:type="spellStart"/>
      <w:r w:rsidRPr="003A3646">
        <w:rPr>
          <w:rFonts w:eastAsia="Times New Roman"/>
          <w:bCs/>
          <w:sz w:val="28"/>
          <w:szCs w:val="28"/>
        </w:rPr>
        <w:t>double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distsazhen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= </w:t>
      </w:r>
      <w:proofErr w:type="spellStart"/>
      <w:r w:rsidRPr="003A3646">
        <w:rPr>
          <w:rFonts w:eastAsia="Times New Roman"/>
          <w:bCs/>
          <w:sz w:val="28"/>
          <w:szCs w:val="28"/>
        </w:rPr>
        <w:t>distkm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* 469;</w:t>
      </w:r>
    </w:p>
    <w:p w14:paraId="6FB84365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r w:rsidRPr="003A3646">
        <w:rPr>
          <w:rFonts w:eastAsia="Times New Roman"/>
          <w:bCs/>
          <w:sz w:val="28"/>
          <w:szCs w:val="28"/>
        </w:rPr>
        <w:t xml:space="preserve">        </w:t>
      </w:r>
      <w:proofErr w:type="spellStart"/>
      <w:r w:rsidRPr="003A3646">
        <w:rPr>
          <w:rFonts w:eastAsia="Times New Roman"/>
          <w:bCs/>
          <w:sz w:val="28"/>
          <w:szCs w:val="28"/>
        </w:rPr>
        <w:t>System.out.println</w:t>
      </w:r>
      <w:proofErr w:type="spellEnd"/>
      <w:r w:rsidRPr="003A3646">
        <w:rPr>
          <w:rFonts w:eastAsia="Times New Roman"/>
          <w:bCs/>
          <w:sz w:val="28"/>
          <w:szCs w:val="28"/>
        </w:rPr>
        <w:t>("</w:t>
      </w:r>
      <w:proofErr w:type="spellStart"/>
      <w:r w:rsidRPr="003A3646">
        <w:rPr>
          <w:rFonts w:eastAsia="Times New Roman"/>
          <w:bCs/>
          <w:sz w:val="28"/>
          <w:szCs w:val="28"/>
        </w:rPr>
        <w:t>Distance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in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sazhen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"+ </w:t>
      </w:r>
      <w:proofErr w:type="spellStart"/>
      <w:r w:rsidRPr="003A3646">
        <w:rPr>
          <w:rFonts w:eastAsia="Times New Roman"/>
          <w:bCs/>
          <w:sz w:val="28"/>
          <w:szCs w:val="28"/>
        </w:rPr>
        <w:t>distsazhen</w:t>
      </w:r>
      <w:proofErr w:type="spellEnd"/>
      <w:r w:rsidRPr="003A3646">
        <w:rPr>
          <w:rFonts w:eastAsia="Times New Roman"/>
          <w:bCs/>
          <w:sz w:val="28"/>
          <w:szCs w:val="28"/>
        </w:rPr>
        <w:t>);</w:t>
      </w:r>
    </w:p>
    <w:p w14:paraId="0AFE61D8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</w:p>
    <w:p w14:paraId="5BFC6186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r w:rsidRPr="003A3646">
        <w:rPr>
          <w:rFonts w:eastAsia="Times New Roman"/>
          <w:bCs/>
          <w:sz w:val="28"/>
          <w:szCs w:val="28"/>
        </w:rPr>
        <w:t xml:space="preserve">        </w:t>
      </w:r>
      <w:proofErr w:type="spellStart"/>
      <w:r w:rsidRPr="003A3646">
        <w:rPr>
          <w:rFonts w:eastAsia="Times New Roman"/>
          <w:bCs/>
          <w:sz w:val="28"/>
          <w:szCs w:val="28"/>
        </w:rPr>
        <w:t>double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distvershok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= </w:t>
      </w:r>
      <w:proofErr w:type="spellStart"/>
      <w:r w:rsidRPr="003A3646">
        <w:rPr>
          <w:rFonts w:eastAsia="Times New Roman"/>
          <w:bCs/>
          <w:sz w:val="28"/>
          <w:szCs w:val="28"/>
        </w:rPr>
        <w:t>distkm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* 22.490;</w:t>
      </w:r>
    </w:p>
    <w:p w14:paraId="7C364B82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r w:rsidRPr="003A3646">
        <w:rPr>
          <w:rFonts w:eastAsia="Times New Roman"/>
          <w:bCs/>
          <w:sz w:val="28"/>
          <w:szCs w:val="28"/>
        </w:rPr>
        <w:t xml:space="preserve">        </w:t>
      </w:r>
      <w:proofErr w:type="spellStart"/>
      <w:r w:rsidRPr="003A3646">
        <w:rPr>
          <w:rFonts w:eastAsia="Times New Roman"/>
          <w:bCs/>
          <w:sz w:val="28"/>
          <w:szCs w:val="28"/>
        </w:rPr>
        <w:t>System.out.println</w:t>
      </w:r>
      <w:proofErr w:type="spellEnd"/>
      <w:r w:rsidRPr="003A3646">
        <w:rPr>
          <w:rFonts w:eastAsia="Times New Roman"/>
          <w:bCs/>
          <w:sz w:val="28"/>
          <w:szCs w:val="28"/>
        </w:rPr>
        <w:t>("</w:t>
      </w:r>
      <w:proofErr w:type="spellStart"/>
      <w:r w:rsidRPr="003A3646">
        <w:rPr>
          <w:rFonts w:eastAsia="Times New Roman"/>
          <w:bCs/>
          <w:sz w:val="28"/>
          <w:szCs w:val="28"/>
        </w:rPr>
        <w:t>Distance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in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A3646">
        <w:rPr>
          <w:rFonts w:eastAsia="Times New Roman"/>
          <w:bCs/>
          <w:sz w:val="28"/>
          <w:szCs w:val="28"/>
        </w:rPr>
        <w:t>vershok</w:t>
      </w:r>
      <w:proofErr w:type="spellEnd"/>
      <w:r w:rsidRPr="003A3646">
        <w:rPr>
          <w:rFonts w:eastAsia="Times New Roman"/>
          <w:bCs/>
          <w:sz w:val="28"/>
          <w:szCs w:val="28"/>
        </w:rPr>
        <w:t xml:space="preserve"> "+ </w:t>
      </w:r>
      <w:proofErr w:type="spellStart"/>
      <w:r w:rsidRPr="003A3646">
        <w:rPr>
          <w:rFonts w:eastAsia="Times New Roman"/>
          <w:bCs/>
          <w:sz w:val="28"/>
          <w:szCs w:val="28"/>
        </w:rPr>
        <w:t>distvershok</w:t>
      </w:r>
      <w:proofErr w:type="spellEnd"/>
      <w:r w:rsidRPr="003A3646">
        <w:rPr>
          <w:rFonts w:eastAsia="Times New Roman"/>
          <w:bCs/>
          <w:sz w:val="28"/>
          <w:szCs w:val="28"/>
        </w:rPr>
        <w:t>);</w:t>
      </w:r>
    </w:p>
    <w:p w14:paraId="49FBC7C4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</w:p>
    <w:p w14:paraId="5B2B88B0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r w:rsidRPr="003A3646">
        <w:rPr>
          <w:rFonts w:eastAsia="Times New Roman"/>
          <w:bCs/>
          <w:sz w:val="28"/>
          <w:szCs w:val="28"/>
        </w:rPr>
        <w:t xml:space="preserve">        </w:t>
      </w:r>
      <w:proofErr w:type="spellStart"/>
      <w:r w:rsidRPr="003A3646">
        <w:rPr>
          <w:rFonts w:eastAsia="Times New Roman"/>
          <w:bCs/>
          <w:sz w:val="28"/>
          <w:szCs w:val="28"/>
        </w:rPr>
        <w:t>in.close</w:t>
      </w:r>
      <w:proofErr w:type="spellEnd"/>
      <w:r w:rsidRPr="003A3646">
        <w:rPr>
          <w:rFonts w:eastAsia="Times New Roman"/>
          <w:bCs/>
          <w:sz w:val="28"/>
          <w:szCs w:val="28"/>
        </w:rPr>
        <w:t>();</w:t>
      </w:r>
    </w:p>
    <w:p w14:paraId="3027A3A7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r w:rsidRPr="003A3646">
        <w:rPr>
          <w:rFonts w:eastAsia="Times New Roman"/>
          <w:bCs/>
          <w:sz w:val="28"/>
          <w:szCs w:val="28"/>
        </w:rPr>
        <w:t>    }</w:t>
      </w:r>
    </w:p>
    <w:p w14:paraId="7BBDFDBA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  <w:r w:rsidRPr="003A3646">
        <w:rPr>
          <w:rFonts w:eastAsia="Times New Roman"/>
          <w:bCs/>
          <w:sz w:val="28"/>
          <w:szCs w:val="28"/>
        </w:rPr>
        <w:t>}</w:t>
      </w:r>
    </w:p>
    <w:p w14:paraId="42BBD463" w14:textId="77777777" w:rsidR="003A3646" w:rsidRPr="003A3646" w:rsidRDefault="003A3646" w:rsidP="003A3646">
      <w:pPr>
        <w:pStyle w:val="Default"/>
        <w:rPr>
          <w:rFonts w:eastAsia="Times New Roman"/>
          <w:bCs/>
          <w:sz w:val="28"/>
          <w:szCs w:val="28"/>
        </w:rPr>
      </w:pPr>
    </w:p>
    <w:p w14:paraId="0606BB4B" w14:textId="07975C3E" w:rsidR="003A3646" w:rsidRPr="00DA679E" w:rsidRDefault="003A3646" w:rsidP="003A3646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t>Листинг 1 – код программы 3 варианта</w:t>
      </w:r>
    </w:p>
    <w:p w14:paraId="54BA70F7" w14:textId="78D90D1E" w:rsidR="003A3646" w:rsidRPr="00DA679E" w:rsidRDefault="003A3646" w:rsidP="003A3646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679E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задание:</w:t>
      </w:r>
    </w:p>
    <w:p w14:paraId="331EA89D" w14:textId="7AF46DFB" w:rsidR="00DA679E" w:rsidRPr="00DA679E" w:rsidRDefault="00DA679E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t>Задания я выполнял строго по шагам из методички:</w:t>
      </w:r>
    </w:p>
    <w:p w14:paraId="6ECECDFD" w14:textId="2B85C2E6" w:rsidR="00DA679E" w:rsidRPr="00DA679E" w:rsidRDefault="00DA679E" w:rsidP="00DA679E">
      <w:pPr>
        <w:pStyle w:val="a5"/>
        <w:widowControl w:val="0"/>
        <w:numPr>
          <w:ilvl w:val="0"/>
          <w:numId w:val="10"/>
        </w:numPr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t>Создать систему папок, как на рисунке 2</w:t>
      </w:r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DA679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3DF568A" wp14:editId="2E7EFCC1">
            <wp:extent cx="3223260" cy="4732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CB65" w14:textId="24AC853A" w:rsidR="00DA679E" w:rsidRPr="00DA679E" w:rsidRDefault="00DA679E" w:rsidP="00DA679E">
      <w:pPr>
        <w:pStyle w:val="a5"/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t>Рисунок 2 – Система папок</w:t>
      </w:r>
    </w:p>
    <w:p w14:paraId="31DA9408" w14:textId="22466CD4" w:rsidR="00DA679E" w:rsidRPr="00DA679E" w:rsidRDefault="00DA679E" w:rsidP="00DA679E">
      <w:pPr>
        <w:pStyle w:val="a5"/>
        <w:widowControl w:val="0"/>
        <w:numPr>
          <w:ilvl w:val="0"/>
          <w:numId w:val="10"/>
        </w:numPr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679E">
        <w:rPr>
          <w:rFonts w:ascii="Times New Roman" w:eastAsia="Times New Roman" w:hAnsi="Times New Roman" w:cs="Times New Roman"/>
          <w:bCs/>
          <w:sz w:val="28"/>
          <w:szCs w:val="28"/>
        </w:rPr>
        <w:t>Создание файлов, вставка кода и компиляция:</w:t>
      </w:r>
    </w:p>
    <w:p w14:paraId="1FD20976" w14:textId="705D7532" w:rsidR="00DA679E" w:rsidRPr="00822D7E" w:rsidRDefault="00DA679E" w:rsidP="00DA679E">
      <w:pPr>
        <w:pStyle w:val="a5"/>
        <w:widowControl w:val="0"/>
        <w:autoSpaceDE w:val="0"/>
        <w:autoSpaceDN w:val="0"/>
        <w:spacing w:before="322"/>
        <w:ind w:right="11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A679E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javac</w:t>
      </w:r>
      <w:proofErr w:type="spellEnd"/>
      <w:r w:rsidRPr="00DA679E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DA679E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DA67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A679E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DA679E">
        <w:rPr>
          <w:rFonts w:ascii="Times New Roman" w:hAnsi="Times New Roman" w:cs="Times New Roman"/>
          <w:i/>
          <w:iCs/>
          <w:sz w:val="28"/>
          <w:szCs w:val="28"/>
        </w:rPr>
        <w:t>:\</w:t>
      </w:r>
      <w:proofErr w:type="spellStart"/>
      <w:r w:rsidRPr="00DA679E">
        <w:rPr>
          <w:rFonts w:ascii="Times New Roman" w:hAnsi="Times New Roman" w:cs="Times New Roman"/>
          <w:i/>
          <w:iCs/>
          <w:sz w:val="28"/>
          <w:szCs w:val="28"/>
          <w:lang w:val="en-US"/>
        </w:rPr>
        <w:t>zzzpackages</w:t>
      </w:r>
      <w:proofErr w:type="spellEnd"/>
      <w:r w:rsidRPr="00DA679E">
        <w:rPr>
          <w:rFonts w:ascii="Times New Roman" w:hAnsi="Times New Roman" w:cs="Times New Roman"/>
          <w:i/>
          <w:iCs/>
          <w:sz w:val="28"/>
          <w:szCs w:val="28"/>
        </w:rPr>
        <w:t>\</w:t>
      </w:r>
      <w:r w:rsidRPr="00DA679E">
        <w:rPr>
          <w:rFonts w:ascii="Times New Roman" w:hAnsi="Times New Roman" w:cs="Times New Roman"/>
          <w:i/>
          <w:iCs/>
          <w:sz w:val="28"/>
          <w:szCs w:val="28"/>
          <w:lang w:val="en-US"/>
        </w:rPr>
        <w:t>bin</w:t>
      </w:r>
      <w:r w:rsidRPr="00DA67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A679E">
        <w:rPr>
          <w:rFonts w:ascii="Times New Roman" w:hAnsi="Times New Roman" w:cs="Times New Roman"/>
          <w:i/>
          <w:iCs/>
          <w:sz w:val="28"/>
          <w:szCs w:val="28"/>
        </w:rPr>
        <w:t>Названиефайла</w:t>
      </w:r>
      <w:proofErr w:type="spellEnd"/>
      <w:r w:rsidRPr="00DA679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A679E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</w:p>
    <w:p w14:paraId="4C65E7B0" w14:textId="2DAAB28A" w:rsidR="00DA679E" w:rsidRPr="00DA679E" w:rsidRDefault="00DA679E" w:rsidP="00DA679E">
      <w:pPr>
        <w:pStyle w:val="a5"/>
        <w:widowControl w:val="0"/>
        <w:numPr>
          <w:ilvl w:val="0"/>
          <w:numId w:val="10"/>
        </w:numPr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  <w:lang w:val="en-US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Запуск </w:t>
      </w:r>
      <w:r w:rsidRPr="00DA679E">
        <w:rPr>
          <w:rFonts w:ascii="Times New Roman" w:hAnsi="Times New Roman" w:cs="Times New Roman"/>
          <w:sz w:val="28"/>
          <w:szCs w:val="28"/>
          <w:lang w:val="en-US"/>
        </w:rPr>
        <w:t>Test.java:</w:t>
      </w:r>
    </w:p>
    <w:p w14:paraId="3E7999C0" w14:textId="77777777" w:rsidR="00DA679E" w:rsidRPr="00DA679E" w:rsidRDefault="00DA679E" w:rsidP="00DA679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</w:t>
      </w:r>
      <w:proofErr w:type="spellEnd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-</w:t>
      </w:r>
      <w:proofErr w:type="spell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cp</w:t>
      </w:r>
      <w:proofErr w:type="spellEnd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".;..\..\</w:t>
      </w:r>
      <w:proofErr w:type="spell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zzzpackages</w:t>
      </w:r>
      <w:proofErr w:type="spellEnd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\</w:t>
      </w:r>
      <w:proofErr w:type="spell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bin</w:t>
      </w:r>
      <w:proofErr w:type="spellEnd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;..\..\</w:t>
      </w:r>
      <w:proofErr w:type="spell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yyypackages</w:t>
      </w:r>
      <w:proofErr w:type="spellEnd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\</w:t>
      </w:r>
      <w:proofErr w:type="spell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bin</w:t>
      </w:r>
      <w:proofErr w:type="spellEnd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" </w:t>
      </w:r>
      <w:proofErr w:type="spell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mytest.Test</w:t>
      </w:r>
      <w:proofErr w:type="spellEnd"/>
    </w:p>
    <w:p w14:paraId="6FB44BC0" w14:textId="77777777" w:rsidR="00DA679E" w:rsidRPr="00DA679E" w:rsidRDefault="00DA679E" w:rsidP="00DA679E">
      <w:pPr>
        <w:pStyle w:val="a5"/>
        <w:widowControl w:val="0"/>
        <w:numPr>
          <w:ilvl w:val="0"/>
          <w:numId w:val="10"/>
        </w:numPr>
        <w:autoSpaceDE w:val="0"/>
        <w:autoSpaceDN w:val="0"/>
        <w:spacing w:before="322"/>
        <w:ind w:right="110"/>
        <w:rPr>
          <w:rFonts w:ascii="Times New Roman" w:hAnsi="Times New Roman" w:cs="Times New Roman"/>
          <w:sz w:val="28"/>
          <w:szCs w:val="28"/>
          <w:lang w:val="ru-BY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DA679E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DA679E">
        <w:rPr>
          <w:rFonts w:ascii="Times New Roman" w:hAnsi="Times New Roman" w:cs="Times New Roman"/>
          <w:sz w:val="28"/>
          <w:szCs w:val="28"/>
        </w:rPr>
        <w:t xml:space="preserve">-файлов, и запуск </w:t>
      </w:r>
      <w:proofErr w:type="gramStart"/>
      <w:r w:rsidRPr="00DA679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A679E">
        <w:rPr>
          <w:rFonts w:ascii="Times New Roman" w:hAnsi="Times New Roman" w:cs="Times New Roman"/>
          <w:sz w:val="28"/>
          <w:szCs w:val="28"/>
        </w:rPr>
        <w:t>.</w:t>
      </w:r>
      <w:r w:rsidRPr="00DA679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A679E">
        <w:rPr>
          <w:rFonts w:ascii="Times New Roman" w:hAnsi="Times New Roman" w:cs="Times New Roman"/>
          <w:sz w:val="28"/>
          <w:szCs w:val="28"/>
        </w:rPr>
        <w:t xml:space="preserve">  вместе</w:t>
      </w:r>
      <w:proofErr w:type="gramEnd"/>
      <w:r w:rsidRPr="00DA679E">
        <w:rPr>
          <w:rFonts w:ascii="Times New Roman" w:hAnsi="Times New Roman" w:cs="Times New Roman"/>
          <w:sz w:val="28"/>
          <w:szCs w:val="28"/>
        </w:rPr>
        <w:t xml:space="preserve"> с ними:</w:t>
      </w:r>
    </w:p>
    <w:p w14:paraId="0890307A" w14:textId="6FA7014B" w:rsidR="00DA679E" w:rsidRPr="00822D7E" w:rsidRDefault="00DA679E" w:rsidP="00DA679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proofErr w:type="spell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java</w:t>
      </w:r>
      <w:proofErr w:type="spellEnd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-</w:t>
      </w:r>
      <w:proofErr w:type="spell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cp</w:t>
      </w:r>
      <w:proofErr w:type="spellEnd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"</w:t>
      </w:r>
      <w:proofErr w:type="gram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.;..\..\</w:t>
      </w:r>
      <w:proofErr w:type="spell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jars</w:t>
      </w:r>
      <w:proofErr w:type="spellEnd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\geometry.jar;..</w:t>
      </w:r>
      <w:proofErr w:type="gramEnd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\..\</w:t>
      </w:r>
      <w:proofErr w:type="spell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yyypackages</w:t>
      </w:r>
      <w:proofErr w:type="spellEnd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\</w:t>
      </w:r>
      <w:proofErr w:type="spell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bin</w:t>
      </w:r>
      <w:proofErr w:type="spellEnd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" </w:t>
      </w:r>
      <w:proofErr w:type="spellStart"/>
      <w:r w:rsidRPr="00DA679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mytest.Test</w:t>
      </w:r>
      <w:proofErr w:type="spellEnd"/>
      <w:r w:rsidR="00822D7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br/>
      </w:r>
      <w:r w:rsidR="00822D7E" w:rsidRPr="00822D7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Работа программы с </w:t>
      </w:r>
      <w:proofErr w:type="spellStart"/>
      <w:r w:rsidR="00822D7E" w:rsidRPr="00822D7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jar</w:t>
      </w:r>
      <w:proofErr w:type="spellEnd"/>
      <w:r w:rsidR="00822D7E" w:rsidRPr="00822D7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-файлами, изображена на рисунке 3.</w:t>
      </w:r>
      <w:r w:rsidR="00822D7E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br/>
      </w:r>
      <w:r w:rsidR="00822D7E" w:rsidRPr="00822D7E"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ru-BY" w:eastAsia="ru-BY"/>
        </w:rPr>
        <w:drawing>
          <wp:inline distT="0" distB="0" distL="0" distR="0" wp14:anchorId="74E99C65" wp14:editId="0FAF0981">
            <wp:extent cx="4747260" cy="535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72DA" w14:textId="549657CD" w:rsidR="00822D7E" w:rsidRPr="00822D7E" w:rsidRDefault="00822D7E" w:rsidP="00822D7E">
      <w:pPr>
        <w:widowControl w:val="0"/>
        <w:autoSpaceDE w:val="0"/>
        <w:autoSpaceDN w:val="0"/>
        <w:spacing w:before="322"/>
        <w:ind w:right="1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 – работа программы 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-файлами</w:t>
      </w:r>
    </w:p>
    <w:p w14:paraId="7A84BB69" w14:textId="490C4E2A" w:rsidR="00295CE7" w:rsidRPr="00DA679E" w:rsidRDefault="00DC51E3">
      <w:pPr>
        <w:widowControl w:val="0"/>
        <w:autoSpaceDE w:val="0"/>
        <w:autoSpaceDN w:val="0"/>
        <w:spacing w:before="32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DA679E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5116A2CE" w14:textId="77777777" w:rsidR="00295CE7" w:rsidRPr="00DA679E" w:rsidRDefault="00295CE7">
      <w:pPr>
        <w:tabs>
          <w:tab w:val="left" w:pos="4536"/>
        </w:tabs>
        <w:rPr>
          <w:rFonts w:ascii="Times New Roman" w:hAnsi="Times New Roman" w:cs="Times New Roman"/>
          <w:iCs/>
          <w:snapToGrid w:val="0"/>
          <w:color w:val="auto"/>
          <w:sz w:val="28"/>
          <w:szCs w:val="28"/>
        </w:rPr>
      </w:pPr>
    </w:p>
    <w:p w14:paraId="5229CB47" w14:textId="77777777" w:rsidR="00295CE7" w:rsidRPr="00DA679E" w:rsidRDefault="00295CE7">
      <w:pPr>
        <w:rPr>
          <w:rFonts w:ascii="Times New Roman" w:hAnsi="Times New Roman" w:cs="Times New Roman"/>
          <w:sz w:val="28"/>
          <w:szCs w:val="28"/>
        </w:rPr>
      </w:pPr>
    </w:p>
    <w:p w14:paraId="3D8E5EFA" w14:textId="2B2BEA53" w:rsidR="000110C7" w:rsidRPr="00DA679E" w:rsidRDefault="00AE7028" w:rsidP="00AE7028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1. </w:t>
      </w:r>
      <w:r w:rsidR="000110C7" w:rsidRPr="00DA679E">
        <w:rPr>
          <w:rFonts w:ascii="Times New Roman" w:hAnsi="Times New Roman" w:cs="Times New Roman"/>
          <w:sz w:val="28"/>
          <w:szCs w:val="28"/>
        </w:rPr>
        <w:t xml:space="preserve">Приведите структуру программы на языке Java. </w:t>
      </w:r>
    </w:p>
    <w:p w14:paraId="157D6E4E" w14:textId="77777777" w:rsidR="000110C7" w:rsidRPr="00DA679E" w:rsidRDefault="000110C7" w:rsidP="000110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79E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679E">
        <w:rPr>
          <w:rFonts w:ascii="Times New Roman" w:hAnsi="Times New Roman" w:cs="Times New Roman"/>
          <w:sz w:val="28"/>
          <w:szCs w:val="28"/>
        </w:rPr>
        <w:t>имя.пакета</w:t>
      </w:r>
      <w:proofErr w:type="spellEnd"/>
      <w:proofErr w:type="gramEnd"/>
      <w:r w:rsidRPr="00DA679E">
        <w:rPr>
          <w:rFonts w:ascii="Times New Roman" w:hAnsi="Times New Roman" w:cs="Times New Roman"/>
          <w:sz w:val="28"/>
          <w:szCs w:val="28"/>
        </w:rPr>
        <w:t>; // опционально</w:t>
      </w:r>
    </w:p>
    <w:p w14:paraId="07FD75EA" w14:textId="77777777" w:rsidR="000110C7" w:rsidRPr="00DA679E" w:rsidRDefault="000110C7" w:rsidP="000110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679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679E">
        <w:rPr>
          <w:rFonts w:ascii="Times New Roman" w:hAnsi="Times New Roman" w:cs="Times New Roman"/>
          <w:sz w:val="28"/>
          <w:szCs w:val="28"/>
        </w:rPr>
        <w:t>другой.пакет</w:t>
      </w:r>
      <w:proofErr w:type="gramEnd"/>
      <w:r w:rsidRPr="00DA679E">
        <w:rPr>
          <w:rFonts w:ascii="Times New Roman" w:hAnsi="Times New Roman" w:cs="Times New Roman"/>
          <w:sz w:val="28"/>
          <w:szCs w:val="28"/>
        </w:rPr>
        <w:t>.Класс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>; // опционально</w:t>
      </w:r>
    </w:p>
    <w:p w14:paraId="21A141BD" w14:textId="77777777" w:rsidR="000110C7" w:rsidRPr="00DA679E" w:rsidRDefault="000110C7" w:rsidP="000110C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263BE2F" w14:textId="77777777" w:rsidR="000110C7" w:rsidRPr="00822D7E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22D7E">
        <w:rPr>
          <w:rFonts w:ascii="Times New Roman" w:hAnsi="Times New Roman" w:cs="Times New Roman"/>
          <w:sz w:val="28"/>
          <w:szCs w:val="28"/>
        </w:rPr>
        <w:t xml:space="preserve"> </w:t>
      </w:r>
      <w:r w:rsidRPr="00DA679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22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ИмяКласса</w:t>
      </w:r>
      <w:proofErr w:type="spellEnd"/>
      <w:r w:rsidRPr="00822D7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83F8B4" w14:textId="49FAE003" w:rsidR="000110C7" w:rsidRPr="00822D7E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822D7E">
        <w:rPr>
          <w:rFonts w:ascii="Times New Roman" w:hAnsi="Times New Roman" w:cs="Times New Roman"/>
          <w:sz w:val="28"/>
          <w:szCs w:val="28"/>
        </w:rPr>
        <w:lastRenderedPageBreak/>
        <w:t xml:space="preserve">   // </w:t>
      </w:r>
      <w:r w:rsidRPr="00DA679E">
        <w:rPr>
          <w:rFonts w:ascii="Times New Roman" w:hAnsi="Times New Roman" w:cs="Times New Roman"/>
          <w:sz w:val="28"/>
          <w:szCs w:val="28"/>
        </w:rPr>
        <w:t>поля</w:t>
      </w:r>
      <w:r w:rsidRPr="00822D7E">
        <w:rPr>
          <w:rFonts w:ascii="Times New Roman" w:hAnsi="Times New Roman" w:cs="Times New Roman"/>
          <w:sz w:val="28"/>
          <w:szCs w:val="28"/>
        </w:rPr>
        <w:t xml:space="preserve"> </w:t>
      </w:r>
      <w:r w:rsidRPr="00DA679E">
        <w:rPr>
          <w:rFonts w:ascii="Times New Roman" w:hAnsi="Times New Roman" w:cs="Times New Roman"/>
          <w:sz w:val="28"/>
          <w:szCs w:val="28"/>
        </w:rPr>
        <w:t>класса</w:t>
      </w:r>
    </w:p>
    <w:p w14:paraId="6CE8CCE2" w14:textId="31F96810" w:rsidR="000110C7" w:rsidRPr="00822D7E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822D7E">
        <w:rPr>
          <w:rFonts w:ascii="Times New Roman" w:hAnsi="Times New Roman" w:cs="Times New Roman"/>
          <w:sz w:val="28"/>
          <w:szCs w:val="28"/>
        </w:rPr>
        <w:t xml:space="preserve">   </w:t>
      </w:r>
      <w:r w:rsidRPr="00DA679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822D7E">
        <w:rPr>
          <w:rFonts w:ascii="Times New Roman" w:hAnsi="Times New Roman" w:cs="Times New Roman"/>
          <w:sz w:val="28"/>
          <w:szCs w:val="28"/>
        </w:rPr>
        <w:t xml:space="preserve"> </w:t>
      </w:r>
      <w:r w:rsidRPr="00DA679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2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679E">
        <w:rPr>
          <w:rFonts w:ascii="Times New Roman" w:hAnsi="Times New Roman" w:cs="Times New Roman"/>
          <w:sz w:val="28"/>
          <w:szCs w:val="28"/>
        </w:rPr>
        <w:t>поле</w:t>
      </w:r>
      <w:r w:rsidRPr="00822D7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A08DC7C" w14:textId="77777777" w:rsidR="000110C7" w:rsidRPr="00822D7E" w:rsidRDefault="000110C7" w:rsidP="000110C7">
      <w:pPr>
        <w:pStyle w:val="a5"/>
        <w:rPr>
          <w:rFonts w:ascii="Times New Roman" w:hAnsi="Times New Roman" w:cs="Times New Roman"/>
          <w:sz w:val="28"/>
          <w:szCs w:val="28"/>
        </w:rPr>
      </w:pPr>
      <w:r w:rsidRPr="00822D7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FF478F" w14:textId="071266AC" w:rsidR="000110C7" w:rsidRPr="00822D7E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822D7E">
        <w:rPr>
          <w:rFonts w:ascii="Times New Roman" w:hAnsi="Times New Roman" w:cs="Times New Roman"/>
          <w:sz w:val="28"/>
          <w:szCs w:val="28"/>
        </w:rPr>
        <w:t xml:space="preserve">  // </w:t>
      </w:r>
      <w:r w:rsidRPr="00DA679E">
        <w:rPr>
          <w:rFonts w:ascii="Times New Roman" w:hAnsi="Times New Roman" w:cs="Times New Roman"/>
          <w:sz w:val="28"/>
          <w:szCs w:val="28"/>
        </w:rPr>
        <w:t>методы</w:t>
      </w:r>
    </w:p>
    <w:p w14:paraId="5C68E980" w14:textId="7EE3E07D" w:rsidR="000110C7" w:rsidRPr="00822D7E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822D7E">
        <w:rPr>
          <w:rFonts w:ascii="Times New Roman" w:hAnsi="Times New Roman" w:cs="Times New Roman"/>
          <w:sz w:val="28"/>
          <w:szCs w:val="28"/>
        </w:rPr>
        <w:t xml:space="preserve">  </w:t>
      </w:r>
      <w:r w:rsidRPr="00DA679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22D7E">
        <w:rPr>
          <w:rFonts w:ascii="Times New Roman" w:hAnsi="Times New Roman" w:cs="Times New Roman"/>
          <w:sz w:val="28"/>
          <w:szCs w:val="28"/>
        </w:rPr>
        <w:t xml:space="preserve"> </w:t>
      </w:r>
      <w:r w:rsidRPr="00DA679E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22D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679E">
        <w:rPr>
          <w:rFonts w:ascii="Times New Roman" w:hAnsi="Times New Roman" w:cs="Times New Roman"/>
          <w:sz w:val="28"/>
          <w:szCs w:val="28"/>
        </w:rPr>
        <w:t>метод</w:t>
      </w:r>
      <w:r w:rsidRPr="00822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2D7E">
        <w:rPr>
          <w:rFonts w:ascii="Times New Roman" w:hAnsi="Times New Roman" w:cs="Times New Roman"/>
          <w:sz w:val="28"/>
          <w:szCs w:val="28"/>
        </w:rPr>
        <w:t>) {</w:t>
      </w:r>
    </w:p>
    <w:p w14:paraId="3FD2C851" w14:textId="05744D68" w:rsidR="000110C7" w:rsidRPr="00822D7E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822D7E">
        <w:rPr>
          <w:rFonts w:ascii="Times New Roman" w:hAnsi="Times New Roman" w:cs="Times New Roman"/>
          <w:sz w:val="28"/>
          <w:szCs w:val="28"/>
        </w:rPr>
        <w:t xml:space="preserve"> // </w:t>
      </w:r>
      <w:r w:rsidRPr="00DA679E">
        <w:rPr>
          <w:rFonts w:ascii="Times New Roman" w:hAnsi="Times New Roman" w:cs="Times New Roman"/>
          <w:sz w:val="28"/>
          <w:szCs w:val="28"/>
        </w:rPr>
        <w:t>код</w:t>
      </w:r>
    </w:p>
    <w:p w14:paraId="145B9130" w14:textId="31EC09C3" w:rsidR="000110C7" w:rsidRPr="00822D7E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822D7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7DD9609" w14:textId="77777777" w:rsidR="000110C7" w:rsidRPr="00822D7E" w:rsidRDefault="000110C7" w:rsidP="000110C7">
      <w:pPr>
        <w:pStyle w:val="a5"/>
        <w:rPr>
          <w:rFonts w:ascii="Times New Roman" w:hAnsi="Times New Roman" w:cs="Times New Roman"/>
          <w:sz w:val="28"/>
          <w:szCs w:val="28"/>
        </w:rPr>
      </w:pPr>
      <w:r w:rsidRPr="00822D7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D1A891" w14:textId="1707784F" w:rsidR="000110C7" w:rsidRPr="00DA679E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// </w:t>
      </w:r>
      <w:r w:rsidRPr="00DA679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A679E">
        <w:rPr>
          <w:rFonts w:ascii="Times New Roman" w:hAnsi="Times New Roman" w:cs="Times New Roman"/>
          <w:sz w:val="28"/>
          <w:szCs w:val="28"/>
        </w:rPr>
        <w:t xml:space="preserve"> метод - точка входа</w:t>
      </w:r>
    </w:p>
    <w:p w14:paraId="483C9F96" w14:textId="68B176B6" w:rsidR="000110C7" w:rsidRPr="00DA679E" w:rsidRDefault="000110C7" w:rsidP="000110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679E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DA679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A679E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DA679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A679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8C32052" w14:textId="3444175E" w:rsidR="000110C7" w:rsidRPr="00DA679E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79E">
        <w:rPr>
          <w:rFonts w:ascii="Times New Roman" w:hAnsi="Times New Roman" w:cs="Times New Roman"/>
          <w:sz w:val="28"/>
          <w:szCs w:val="28"/>
        </w:rPr>
        <w:t>// основной код программы</w:t>
      </w:r>
    </w:p>
    <w:p w14:paraId="50BBDA08" w14:textId="6DBF828B" w:rsidR="000110C7" w:rsidRPr="00DA679E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4621A75" w14:textId="51A8427E" w:rsidR="000110C7" w:rsidRPr="00DA679E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}</w:t>
      </w:r>
    </w:p>
    <w:p w14:paraId="06C2DFD6" w14:textId="1D64EDED" w:rsidR="000110C7" w:rsidRPr="00DA679E" w:rsidRDefault="00AE7028" w:rsidP="00AE7028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2. </w:t>
      </w:r>
      <w:r w:rsidR="000110C7" w:rsidRPr="00DA679E">
        <w:rPr>
          <w:rFonts w:ascii="Times New Roman" w:hAnsi="Times New Roman" w:cs="Times New Roman"/>
          <w:sz w:val="28"/>
          <w:szCs w:val="28"/>
        </w:rPr>
        <w:t xml:space="preserve">Под каким именем необходимо сохранять файл с исходным кодом на языке Java? </w:t>
      </w:r>
    </w:p>
    <w:p w14:paraId="3E82825F" w14:textId="35F6027C" w:rsidR="000110C7" w:rsidRPr="00DA679E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b/>
          <w:bCs/>
          <w:sz w:val="28"/>
          <w:szCs w:val="28"/>
        </w:rPr>
        <w:t>Имя файла</w:t>
      </w:r>
      <w:proofErr w:type="gramStart"/>
      <w:r w:rsidRPr="00DA67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A679E">
        <w:rPr>
          <w:rFonts w:ascii="Times New Roman" w:hAnsi="Times New Roman" w:cs="Times New Roman"/>
          <w:sz w:val="28"/>
          <w:szCs w:val="28"/>
        </w:rPr>
        <w:t> Должно</w:t>
      </w:r>
      <w:proofErr w:type="gramEnd"/>
      <w:r w:rsidRPr="00DA679E">
        <w:rPr>
          <w:rFonts w:ascii="Times New Roman" w:hAnsi="Times New Roman" w:cs="Times New Roman"/>
          <w:sz w:val="28"/>
          <w:szCs w:val="28"/>
        </w:rPr>
        <w:t xml:space="preserve"> точно совпадать с именем публичного класса + .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> (например: MyClass.java</w:t>
      </w:r>
    </w:p>
    <w:p w14:paraId="2FF869F9" w14:textId="2187BA00" w:rsidR="000110C7" w:rsidRPr="00DA679E" w:rsidRDefault="000110C7" w:rsidP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3. Назовите компоненты среды программирования на Java? </w:t>
      </w:r>
    </w:p>
    <w:p w14:paraId="393FD797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A679E">
        <w:rPr>
          <w:rFonts w:ascii="Times New Roman" w:hAnsi="Times New Roman" w:cs="Times New Roman"/>
          <w:sz w:val="28"/>
          <w:szCs w:val="28"/>
          <w:lang w:val="en-US"/>
        </w:rPr>
        <w:t>JDK (Java Development Kit)</w:t>
      </w:r>
    </w:p>
    <w:p w14:paraId="613E81D6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A679E">
        <w:rPr>
          <w:rFonts w:ascii="Times New Roman" w:hAnsi="Times New Roman" w:cs="Times New Roman"/>
          <w:sz w:val="28"/>
          <w:szCs w:val="28"/>
          <w:lang w:val="en-US"/>
        </w:rPr>
        <w:t>JRE (Java Runtime Environment)</w:t>
      </w:r>
    </w:p>
    <w:p w14:paraId="3607E19C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A679E">
        <w:rPr>
          <w:rFonts w:ascii="Times New Roman" w:hAnsi="Times New Roman" w:cs="Times New Roman"/>
          <w:sz w:val="28"/>
          <w:szCs w:val="28"/>
          <w:lang w:val="en-US"/>
        </w:rPr>
        <w:t>JVM (Java Virtual Machine)</w:t>
      </w:r>
    </w:p>
    <w:p w14:paraId="6766E29B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A679E">
        <w:rPr>
          <w:rFonts w:ascii="Times New Roman" w:hAnsi="Times New Roman" w:cs="Times New Roman"/>
          <w:sz w:val="28"/>
          <w:szCs w:val="28"/>
        </w:rPr>
        <w:t>Компилятор</w:t>
      </w:r>
      <w:r w:rsidRPr="00DA67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79E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</w:p>
    <w:p w14:paraId="71103257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Интерпретатор 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2ABBF770" w14:textId="77777777" w:rsidR="000110C7" w:rsidRPr="00DA679E" w:rsidRDefault="000110C7" w:rsidP="00AE7028">
      <w:pPr>
        <w:rPr>
          <w:rFonts w:ascii="Times New Roman" w:hAnsi="Times New Roman" w:cs="Times New Roman"/>
          <w:sz w:val="28"/>
          <w:szCs w:val="28"/>
        </w:rPr>
      </w:pPr>
    </w:p>
    <w:p w14:paraId="7CB9F9E3" w14:textId="7B6F6560" w:rsidR="00AE7028" w:rsidRPr="00DA679E" w:rsidRDefault="00AE7028" w:rsidP="00AE7028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4.</w:t>
      </w:r>
      <w:r w:rsidR="000110C7" w:rsidRPr="00DA679E">
        <w:rPr>
          <w:rFonts w:ascii="Times New Roman" w:hAnsi="Times New Roman" w:cs="Times New Roman"/>
          <w:sz w:val="28"/>
          <w:szCs w:val="28"/>
        </w:rPr>
        <w:t xml:space="preserve"> Изобразите в виде блок-схемы алгоритм разработки и запуска программы на языке Java.</w:t>
      </w:r>
    </w:p>
    <w:p w14:paraId="1E745078" w14:textId="486C95E6" w:rsidR="00AE7028" w:rsidRPr="00DA679E" w:rsidRDefault="000110C7" w:rsidP="00AE7028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 </w:t>
      </w:r>
      <w:r w:rsidR="00AE7028" w:rsidRPr="00DA679E">
        <w:rPr>
          <w:rFonts w:ascii="Times New Roman" w:hAnsi="Times New Roman" w:cs="Times New Roman"/>
          <w:sz w:val="28"/>
          <w:szCs w:val="28"/>
        </w:rPr>
        <w:t>[Исходный код .</w:t>
      </w:r>
      <w:proofErr w:type="spellStart"/>
      <w:r w:rsidR="00AE7028" w:rsidRPr="00DA679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AE7028" w:rsidRPr="00DA679E">
        <w:rPr>
          <w:rFonts w:ascii="Times New Roman" w:hAnsi="Times New Roman" w:cs="Times New Roman"/>
          <w:sz w:val="28"/>
          <w:szCs w:val="28"/>
        </w:rPr>
        <w:t>] → (</w:t>
      </w:r>
      <w:proofErr w:type="spellStart"/>
      <w:r w:rsidR="00AE7028" w:rsidRPr="00DA679E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="00AE7028" w:rsidRPr="00DA679E">
        <w:rPr>
          <w:rFonts w:ascii="Times New Roman" w:hAnsi="Times New Roman" w:cs="Times New Roman"/>
          <w:sz w:val="28"/>
          <w:szCs w:val="28"/>
        </w:rPr>
        <w:t>) → [Байт-код .</w:t>
      </w:r>
      <w:proofErr w:type="spellStart"/>
      <w:r w:rsidR="00AE7028" w:rsidRPr="00DA679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AE7028" w:rsidRPr="00DA679E">
        <w:rPr>
          <w:rFonts w:ascii="Times New Roman" w:hAnsi="Times New Roman" w:cs="Times New Roman"/>
          <w:sz w:val="28"/>
          <w:szCs w:val="28"/>
        </w:rPr>
        <w:t>] → (</w:t>
      </w:r>
      <w:proofErr w:type="spellStart"/>
      <w:r w:rsidR="00AE7028" w:rsidRPr="00DA679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AE7028" w:rsidRPr="00DA679E">
        <w:rPr>
          <w:rFonts w:ascii="Times New Roman" w:hAnsi="Times New Roman" w:cs="Times New Roman"/>
          <w:sz w:val="28"/>
          <w:szCs w:val="28"/>
        </w:rPr>
        <w:t>) → [Выполнение JVM]</w:t>
      </w:r>
    </w:p>
    <w:p w14:paraId="515153FE" w14:textId="54C82D07" w:rsidR="000110C7" w:rsidRPr="00DA679E" w:rsidRDefault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5. Назовите средства вывода данных в языке Java. </w:t>
      </w:r>
    </w:p>
    <w:p w14:paraId="1E6AA5A0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679E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DA679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C60A6D7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679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A679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2ED7D65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679E">
        <w:rPr>
          <w:rFonts w:ascii="Times New Roman" w:hAnsi="Times New Roman" w:cs="Times New Roman"/>
          <w:sz w:val="28"/>
          <w:szCs w:val="28"/>
          <w:lang w:val="en-US"/>
        </w:rPr>
        <w:t>System.out.printf</w:t>
      </w:r>
      <w:proofErr w:type="spellEnd"/>
      <w:r w:rsidRPr="00DA679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BF045C4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679E">
        <w:rPr>
          <w:rFonts w:ascii="Times New Roman" w:hAnsi="Times New Roman" w:cs="Times New Roman"/>
          <w:sz w:val="28"/>
          <w:szCs w:val="28"/>
          <w:lang w:val="en-US"/>
        </w:rPr>
        <w:t>System.err.print</w:t>
      </w:r>
      <w:proofErr w:type="spellEnd"/>
      <w:r w:rsidRPr="00DA679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57468C4" w14:textId="77777777" w:rsidR="00AE7028" w:rsidRPr="00DA679E" w:rsidRDefault="00AE7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2438C" w14:textId="77777777" w:rsidR="000110C7" w:rsidRPr="00DA679E" w:rsidRDefault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6. Что такое пакеты в Java? Какие опции и для чего используются при компиляции файлов в пакете? </w:t>
      </w:r>
    </w:p>
    <w:p w14:paraId="68C76E17" w14:textId="77777777" w:rsidR="00AE7028" w:rsidRPr="00DA679E" w:rsidRDefault="00AE7028" w:rsidP="00AE7028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Пакеты в Java: Логическая группировка классов. Опции компиляции:</w:t>
      </w:r>
    </w:p>
    <w:p w14:paraId="45D74797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-d - указание выходной директории</w:t>
      </w:r>
    </w:p>
    <w:p w14:paraId="6EE24086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> или -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classpath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> - указание путей к классам</w:t>
      </w:r>
    </w:p>
    <w:p w14:paraId="733C10EE" w14:textId="77777777" w:rsidR="00AE7028" w:rsidRPr="00DA679E" w:rsidRDefault="00AE7028">
      <w:pPr>
        <w:rPr>
          <w:rFonts w:ascii="Times New Roman" w:hAnsi="Times New Roman" w:cs="Times New Roman"/>
          <w:sz w:val="28"/>
          <w:szCs w:val="28"/>
        </w:rPr>
      </w:pPr>
    </w:p>
    <w:p w14:paraId="6812D7FC" w14:textId="77777777" w:rsidR="000110C7" w:rsidRPr="00DA679E" w:rsidRDefault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7. Каково назначение операторов 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54F2314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A679E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> - объявление пакета текущего класса</w:t>
      </w:r>
    </w:p>
    <w:p w14:paraId="680175E1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A679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> - импорт классов из других пакетов</w:t>
      </w:r>
    </w:p>
    <w:p w14:paraId="12676F77" w14:textId="77777777" w:rsidR="00AE7028" w:rsidRPr="00DA679E" w:rsidRDefault="00AE7028">
      <w:pPr>
        <w:rPr>
          <w:rFonts w:ascii="Times New Roman" w:hAnsi="Times New Roman" w:cs="Times New Roman"/>
          <w:sz w:val="28"/>
          <w:szCs w:val="28"/>
        </w:rPr>
      </w:pPr>
    </w:p>
    <w:p w14:paraId="0C3AD2A3" w14:textId="77777777" w:rsidR="000110C7" w:rsidRPr="00DA679E" w:rsidRDefault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8. Что представляют собой, для чего и как используются JAR-файлы? </w:t>
      </w:r>
    </w:p>
    <w:p w14:paraId="5AD7A6E0" w14:textId="77777777" w:rsidR="00AE7028" w:rsidRPr="00DA679E" w:rsidRDefault="00AE7028" w:rsidP="00AE7028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lastRenderedPageBreak/>
        <w:t>Архивы для распространения Java-классов и ресурсов. Используются для:</w:t>
      </w:r>
    </w:p>
    <w:p w14:paraId="1E29D6E3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Упаковки приложений</w:t>
      </w:r>
    </w:p>
    <w:p w14:paraId="46259170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Библиотек</w:t>
      </w:r>
    </w:p>
    <w:p w14:paraId="2A4960C3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Распространения кода</w:t>
      </w:r>
    </w:p>
    <w:p w14:paraId="22F2C1A0" w14:textId="77777777" w:rsidR="00AE7028" w:rsidRPr="00DA679E" w:rsidRDefault="00AE7028">
      <w:pPr>
        <w:rPr>
          <w:rFonts w:ascii="Times New Roman" w:hAnsi="Times New Roman" w:cs="Times New Roman"/>
          <w:sz w:val="28"/>
          <w:szCs w:val="28"/>
        </w:rPr>
      </w:pPr>
    </w:p>
    <w:p w14:paraId="2D583419" w14:textId="77777777" w:rsidR="000110C7" w:rsidRPr="00DA679E" w:rsidRDefault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9. Что делать, если имена классов совпадают? </w:t>
      </w:r>
    </w:p>
    <w:p w14:paraId="22015F4D" w14:textId="4AD9A227" w:rsidR="00AE7028" w:rsidRPr="00DA679E" w:rsidRDefault="00AE7028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Использовать полное квалифицированное имя с указанием пакета</w:t>
      </w:r>
    </w:p>
    <w:p w14:paraId="69A05019" w14:textId="77777777" w:rsidR="000110C7" w:rsidRPr="00DA679E" w:rsidRDefault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10. Где JVM ищет классы? </w:t>
      </w:r>
    </w:p>
    <w:p w14:paraId="160F9BAC" w14:textId="77777777" w:rsidR="00AE7028" w:rsidRPr="00DA679E" w:rsidRDefault="00AE7028" w:rsidP="00AE7028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Ищет в:</w:t>
      </w:r>
    </w:p>
    <w:p w14:paraId="6FD3CEBA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Текущей директории</w:t>
      </w:r>
    </w:p>
    <w:p w14:paraId="2BAEAD15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Пути, указанном в CLASSPATH</w:t>
      </w:r>
    </w:p>
    <w:p w14:paraId="6732CDAD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Системных библиотеках (rt.jar)</w:t>
      </w:r>
    </w:p>
    <w:p w14:paraId="230957E4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JAR-файлах</w:t>
      </w:r>
    </w:p>
    <w:p w14:paraId="05764925" w14:textId="77777777" w:rsidR="00AE7028" w:rsidRPr="00DA679E" w:rsidRDefault="00AE7028">
      <w:pPr>
        <w:rPr>
          <w:rFonts w:ascii="Times New Roman" w:hAnsi="Times New Roman" w:cs="Times New Roman"/>
          <w:sz w:val="28"/>
          <w:szCs w:val="28"/>
        </w:rPr>
      </w:pPr>
    </w:p>
    <w:p w14:paraId="61B8EBC4" w14:textId="77777777" w:rsidR="000110C7" w:rsidRPr="00DA679E" w:rsidRDefault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11. Каковы структуры хранения файлов в средах Eclipse и 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FCA9567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Eclipse: 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>/проект/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>/пакеты/файлы.java</w:t>
      </w:r>
    </w:p>
    <w:p w14:paraId="39D2561A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A679E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>: проект/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>/пакеты/файлы.java</w:t>
      </w:r>
      <w:r w:rsidRPr="00DA679E">
        <w:rPr>
          <w:rFonts w:ascii="Times New Roman" w:hAnsi="Times New Roman" w:cs="Times New Roman"/>
          <w:sz w:val="28"/>
          <w:szCs w:val="28"/>
        </w:rPr>
        <w:br/>
        <w:t>Оба хранят скомпилированные классы в 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>/ или 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DA679E">
        <w:rPr>
          <w:rFonts w:ascii="Times New Roman" w:hAnsi="Times New Roman" w:cs="Times New Roman"/>
          <w:sz w:val="28"/>
          <w:szCs w:val="28"/>
        </w:rPr>
        <w:t>/</w:t>
      </w:r>
    </w:p>
    <w:p w14:paraId="7E3D5863" w14:textId="77777777" w:rsidR="00AE7028" w:rsidRPr="00DA679E" w:rsidRDefault="00AE7028">
      <w:pPr>
        <w:rPr>
          <w:rFonts w:ascii="Times New Roman" w:hAnsi="Times New Roman" w:cs="Times New Roman"/>
          <w:sz w:val="28"/>
          <w:szCs w:val="28"/>
        </w:rPr>
      </w:pPr>
    </w:p>
    <w:p w14:paraId="28683D15" w14:textId="462DAFAA" w:rsidR="00295CE7" w:rsidRPr="00DA679E" w:rsidRDefault="000110C7">
      <w:pPr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12. Приведите отличия в разработке программ на Java и C++.</w:t>
      </w:r>
    </w:p>
    <w:p w14:paraId="28AFCF76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Java: виртуальная машина, автоматическое управление памятью, нет указателей</w:t>
      </w:r>
    </w:p>
    <w:p w14:paraId="7BB69D82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>C++: компиляция в машинный код, ручное управление памятью, есть указатели</w:t>
      </w:r>
    </w:p>
    <w:p w14:paraId="27C5748C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Java: только ООП, C++: 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</w:p>
    <w:p w14:paraId="5D14DD20" w14:textId="77777777" w:rsidR="00AE7028" w:rsidRPr="00DA679E" w:rsidRDefault="00AE7028" w:rsidP="00AE7028">
      <w:pPr>
        <w:ind w:left="360"/>
        <w:rPr>
          <w:rFonts w:ascii="Times New Roman" w:hAnsi="Times New Roman" w:cs="Times New Roman"/>
          <w:sz w:val="28"/>
          <w:szCs w:val="28"/>
        </w:rPr>
      </w:pPr>
      <w:r w:rsidRPr="00DA679E">
        <w:rPr>
          <w:rFonts w:ascii="Times New Roman" w:hAnsi="Times New Roman" w:cs="Times New Roman"/>
          <w:sz w:val="28"/>
          <w:szCs w:val="28"/>
        </w:rPr>
        <w:t xml:space="preserve">Java: кроссплатформенность, C++: </w:t>
      </w:r>
      <w:proofErr w:type="spellStart"/>
      <w:r w:rsidRPr="00DA679E">
        <w:rPr>
          <w:rFonts w:ascii="Times New Roman" w:hAnsi="Times New Roman" w:cs="Times New Roman"/>
          <w:sz w:val="28"/>
          <w:szCs w:val="28"/>
        </w:rPr>
        <w:t>платформозависимость</w:t>
      </w:r>
      <w:proofErr w:type="spellEnd"/>
    </w:p>
    <w:p w14:paraId="33BF6F97" w14:textId="77777777" w:rsidR="00AE7028" w:rsidRPr="003A3646" w:rsidRDefault="00AE7028">
      <w:pPr>
        <w:rPr>
          <w:rFonts w:ascii="Times New Roman" w:hAnsi="Times New Roman" w:cs="Times New Roman"/>
        </w:rPr>
      </w:pPr>
    </w:p>
    <w:sectPr w:rsidR="00AE7028" w:rsidRPr="003A3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93A0" w14:textId="77777777" w:rsidR="006F19B3" w:rsidRDefault="006F19B3">
      <w:r>
        <w:separator/>
      </w:r>
    </w:p>
  </w:endnote>
  <w:endnote w:type="continuationSeparator" w:id="0">
    <w:p w14:paraId="5DD8A82D" w14:textId="77777777" w:rsidR="006F19B3" w:rsidRDefault="006F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CD740" w14:textId="77777777" w:rsidR="006F19B3" w:rsidRDefault="006F19B3">
      <w:r>
        <w:separator/>
      </w:r>
    </w:p>
  </w:footnote>
  <w:footnote w:type="continuationSeparator" w:id="0">
    <w:p w14:paraId="68948690" w14:textId="77777777" w:rsidR="006F19B3" w:rsidRDefault="006F1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6B1"/>
    <w:multiLevelType w:val="multilevel"/>
    <w:tmpl w:val="632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B4DF5"/>
    <w:multiLevelType w:val="multilevel"/>
    <w:tmpl w:val="FE5C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0175C"/>
    <w:multiLevelType w:val="multilevel"/>
    <w:tmpl w:val="C598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F44E2"/>
    <w:multiLevelType w:val="hybridMultilevel"/>
    <w:tmpl w:val="D6D08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67A8A"/>
    <w:multiLevelType w:val="hybridMultilevel"/>
    <w:tmpl w:val="35E26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22854"/>
    <w:multiLevelType w:val="multilevel"/>
    <w:tmpl w:val="C71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34E97"/>
    <w:multiLevelType w:val="multilevel"/>
    <w:tmpl w:val="6FAC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B4E04"/>
    <w:multiLevelType w:val="multilevel"/>
    <w:tmpl w:val="7B5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0557F"/>
    <w:multiLevelType w:val="multilevel"/>
    <w:tmpl w:val="4D0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06C91"/>
    <w:multiLevelType w:val="multilevel"/>
    <w:tmpl w:val="ACD4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BA9"/>
    <w:rsid w:val="000110C7"/>
    <w:rsid w:val="00127B49"/>
    <w:rsid w:val="001C4036"/>
    <w:rsid w:val="00295CE7"/>
    <w:rsid w:val="002B6898"/>
    <w:rsid w:val="00302414"/>
    <w:rsid w:val="003A3646"/>
    <w:rsid w:val="003D5212"/>
    <w:rsid w:val="005543E1"/>
    <w:rsid w:val="005C7A89"/>
    <w:rsid w:val="006B052E"/>
    <w:rsid w:val="006F19B3"/>
    <w:rsid w:val="007B3E16"/>
    <w:rsid w:val="007C7BA9"/>
    <w:rsid w:val="0080269F"/>
    <w:rsid w:val="00822D7E"/>
    <w:rsid w:val="00916983"/>
    <w:rsid w:val="009E047B"/>
    <w:rsid w:val="009F37E8"/>
    <w:rsid w:val="00A27F43"/>
    <w:rsid w:val="00AE7028"/>
    <w:rsid w:val="00B16116"/>
    <w:rsid w:val="00DA679E"/>
    <w:rsid w:val="00DC51E3"/>
    <w:rsid w:val="00EF7719"/>
    <w:rsid w:val="00FF2899"/>
    <w:rsid w:val="21E5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A473"/>
  <w15:docId w15:val="{696242E5-3760-4036-A3E0-63805D81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Calibri" w:hAnsi="Arial Unicode MS" w:cs="Arial Unicode MS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0110C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702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7028"/>
    <w:rPr>
      <w:rFonts w:ascii="Consolas" w:eastAsia="Calibri" w:hAnsi="Consolas" w:cs="Arial Unicode MS"/>
      <w:color w:val="000000"/>
    </w:rPr>
  </w:style>
  <w:style w:type="paragraph" w:customStyle="1" w:styleId="Default">
    <w:name w:val="Default"/>
    <w:rsid w:val="003A364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grudskij.2007@gmail.com</cp:lastModifiedBy>
  <cp:revision>6</cp:revision>
  <dcterms:created xsi:type="dcterms:W3CDTF">2025-09-09T21:10:00Z</dcterms:created>
  <dcterms:modified xsi:type="dcterms:W3CDTF">2025-09-10T10:26:00Z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4075687D5ACC48F8B2AC56C0B57D858C_13</vt:lpwstr>
  </property>
</Properties>
</file>