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9A31" w14:textId="6B2F9087" w:rsidR="00B2538F" w:rsidRDefault="00941A65" w:rsidP="00FE3F33">
      <w:pPr>
        <w:rPr>
          <w:b/>
          <w:bCs/>
          <w:i/>
          <w:iCs/>
        </w:rPr>
      </w:pPr>
      <w:r w:rsidRPr="00941A65">
        <w:rPr>
          <w:b/>
          <w:bCs/>
          <w:i/>
          <w:iCs/>
          <w:noProof/>
        </w:rPr>
        <w:drawing>
          <wp:inline distT="0" distB="0" distL="0" distR="0" wp14:anchorId="1AC877FE" wp14:editId="7C94C0B4">
            <wp:extent cx="6645910" cy="21710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F125" w14:textId="3951C5D4" w:rsidR="00A6207B" w:rsidRPr="00A6207B" w:rsidRDefault="00A6207B" w:rsidP="00A6207B"/>
    <w:p w14:paraId="705DDE23" w14:textId="4D3C4CF3" w:rsidR="00B2538F" w:rsidRDefault="00B2538F" w:rsidP="00B2538F">
      <w:pPr>
        <w:rPr>
          <w:b/>
          <w:bCs/>
          <w:sz w:val="28"/>
          <w:szCs w:val="28"/>
          <w:lang w:val="ru-RU"/>
        </w:rPr>
      </w:pPr>
      <w:r w:rsidRPr="00307906">
        <w:rPr>
          <w:b/>
          <w:bCs/>
          <w:sz w:val="28"/>
          <w:szCs w:val="28"/>
          <w:lang w:val="ru-RU"/>
        </w:rPr>
        <w:t>Дымовое тестирование:</w:t>
      </w:r>
    </w:p>
    <w:tbl>
      <w:tblPr>
        <w:tblW w:w="9480" w:type="dxa"/>
        <w:tblLook w:val="04A0" w:firstRow="1" w:lastRow="0" w:firstColumn="1" w:lastColumn="0" w:noHBand="0" w:noVBand="1"/>
      </w:tblPr>
      <w:tblGrid>
        <w:gridCol w:w="1446"/>
        <w:gridCol w:w="1126"/>
        <w:gridCol w:w="823"/>
        <w:gridCol w:w="1600"/>
        <w:gridCol w:w="1582"/>
        <w:gridCol w:w="1362"/>
        <w:gridCol w:w="1247"/>
        <w:gridCol w:w="1270"/>
      </w:tblGrid>
      <w:tr w:rsidR="00941A65" w:rsidRPr="00941A65" w14:paraId="08BA7B65" w14:textId="77777777" w:rsidTr="00941A65">
        <w:trPr>
          <w:trHeight w:val="885"/>
        </w:trPr>
        <w:tc>
          <w:tcPr>
            <w:tcW w:w="83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21B9E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Калькулятор</w:t>
            </w: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  <w:t>Функциональные тест-кейсы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A646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</w:tr>
      <w:tr w:rsidR="00941A65" w:rsidRPr="00941A65" w14:paraId="62668CFE" w14:textId="77777777" w:rsidTr="00941A65">
        <w:trPr>
          <w:trHeight w:val="8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C792D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Тестировал(и):</w:t>
            </w: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  <w:t>Гриневский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1A8F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CAC48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A0CBE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8C8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7A13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F8F78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FD11F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</w:tr>
      <w:tr w:rsidR="00941A65" w:rsidRPr="00941A65" w14:paraId="5340750F" w14:textId="77777777" w:rsidTr="00941A65">
        <w:trPr>
          <w:trHeight w:val="8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BDA59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Дата(даты) тестирования:</w:t>
            </w: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  <w:t>24.02.25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43549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D311F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258FE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ОС:</w:t>
            </w: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  <w:t>Windows 10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CBCDF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Браузер: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6A47B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0EAFB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39964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</w:tr>
      <w:tr w:rsidR="00941A65" w:rsidRPr="00941A65" w14:paraId="6323623A" w14:textId="77777777" w:rsidTr="00941A65">
        <w:trPr>
          <w:trHeight w:val="20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79138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B0A3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4647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C0674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0893A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D3DE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8E5B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B0A34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</w:tr>
      <w:tr w:rsidR="00941A65" w:rsidRPr="00941A65" w14:paraId="3700A7D7" w14:textId="77777777" w:rsidTr="00941A65">
        <w:trPr>
          <w:trHeight w:val="81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C364B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Идентификатор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BB250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Ссылка на требование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48372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Модуль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3AB32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Подмодуль/экран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B5D86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Описание теста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FDF01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Ожидаемый результат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B16FC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 xml:space="preserve">Статус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D916C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Комментарии</w:t>
            </w:r>
          </w:p>
        </w:tc>
      </w:tr>
      <w:tr w:rsidR="00941A65" w:rsidRPr="00941A65" w14:paraId="7E6EF4A8" w14:textId="77777777" w:rsidTr="00941A65">
        <w:trPr>
          <w:trHeight w:val="237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3A12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ST_001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9F19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751B71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AC11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ED07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Выполнить действие по открытию 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>приложения при помощи поиска Windows: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</w:t>
            </w:r>
            <w:proofErr w:type="gram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)</w:t>
            </w:r>
            <w:proofErr w:type="gramEnd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Нажать "Поиск"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2) Ввести в поле "Калькулятор"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3) Нажать на иконку калькулятора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F82B4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3) Приложение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открылось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5EC5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87AE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04430676" w14:textId="77777777" w:rsidTr="00941A65">
        <w:trPr>
          <w:trHeight w:val="3081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CD8F5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ST_002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BCF4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C7B77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96171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C0465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 по сложению чисел, введённых с клавиатуры: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</w:t>
            </w:r>
            <w:proofErr w:type="gram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)</w:t>
            </w:r>
            <w:proofErr w:type="gramEnd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Ввести с клавиатуры "5"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2) Ввести с клавиатуры "+"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3) Ввести с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lastRenderedPageBreak/>
              <w:t>клавиатуры "7"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4) Нажать на "Enter"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1501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lastRenderedPageBreak/>
              <w:t xml:space="preserve">4) Приложение вывело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в ответ "12"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A3B1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9350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1DA4E0A5" w14:textId="77777777" w:rsidTr="00941A65">
        <w:trPr>
          <w:trHeight w:val="211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B9EF5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ST_003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DD86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482A7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4E4DB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C9B7E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 по вычитанию чисел, введённых с клавиатуры: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1</w:t>
            </w:r>
            <w:proofErr w:type="gram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)</w:t>
            </w:r>
            <w:proofErr w:type="gramEnd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Ввести с клавиатуры "6"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2) Ввести с клавиатуры "-"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3) Ввести с клавиатуры "7"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4) Нажать на "Enter"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62D6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4) Приложение вывело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в ответ "-1"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7BEC7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E984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2B154199" w14:textId="77777777" w:rsidTr="00941A65">
        <w:trPr>
          <w:trHeight w:val="264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AE64B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ST_004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1A89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E2897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47DA0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35E9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 по умножению чисел, введённых с клавиатуры: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1</w:t>
            </w:r>
            <w:proofErr w:type="gram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)</w:t>
            </w:r>
            <w:proofErr w:type="gramEnd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Ввести с клавиатуры "5"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2) Ввести с клавиатуры "*"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3) Ввести с клавиатуры "5"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4) Нажать на "Enter"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F7A01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4) Приложение вывело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в ответ "25"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83AF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4B4EA7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51AE4E41" w14:textId="77777777" w:rsidTr="00941A65">
        <w:trPr>
          <w:trHeight w:val="264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257D5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ST_005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06AA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7A40B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CEFA4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268E1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 по делению чисел, введённых с клавиатуры: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1</w:t>
            </w:r>
            <w:proofErr w:type="gram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)</w:t>
            </w:r>
            <w:proofErr w:type="gramEnd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Ввести с клавиатуры "8"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2) Ввести с клавиатуры "/"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3) Ввести с клавиатуры "4"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4) Нажать на "Enter"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E54C7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4) Приложение вывело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в ответ "2"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75CB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CAD3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487F3F6E" w14:textId="77777777" w:rsidTr="00941A65">
        <w:trPr>
          <w:trHeight w:val="132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CF8D8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 xml:space="preserve"> ST_006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33927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4805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C1DB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BB67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 по закрытию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>приложения при помощи мыши: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</w:t>
            </w:r>
            <w:proofErr w:type="gram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)</w:t>
            </w:r>
            <w:proofErr w:type="gramEnd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Нажать на "X"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4B32E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 Приложение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закрылось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A903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ADFF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</w:tbl>
    <w:p w14:paraId="1D60E7D6" w14:textId="77777777" w:rsidR="00B2538F" w:rsidRPr="00307906" w:rsidRDefault="00B2538F" w:rsidP="00B2538F">
      <w:pPr>
        <w:rPr>
          <w:b/>
          <w:bCs/>
          <w:sz w:val="28"/>
          <w:szCs w:val="28"/>
          <w:lang w:val="ru-RU"/>
        </w:rPr>
      </w:pPr>
    </w:p>
    <w:p w14:paraId="52E9C3A1" w14:textId="5C1FDBB3" w:rsidR="00A6207B" w:rsidRPr="00307906" w:rsidRDefault="006F4229" w:rsidP="00A6207B">
      <w:pPr>
        <w:rPr>
          <w:b/>
          <w:bCs/>
          <w:sz w:val="28"/>
          <w:szCs w:val="28"/>
          <w:lang w:val="ru-RU"/>
        </w:rPr>
      </w:pPr>
      <w:r w:rsidRPr="00307906">
        <w:rPr>
          <w:b/>
          <w:bCs/>
          <w:sz w:val="28"/>
          <w:szCs w:val="28"/>
          <w:lang w:val="ru-RU"/>
        </w:rPr>
        <w:t>Тестирование критического пути:</w:t>
      </w:r>
    </w:p>
    <w:tbl>
      <w:tblPr>
        <w:tblW w:w="9546" w:type="dxa"/>
        <w:tblLook w:val="04A0" w:firstRow="1" w:lastRow="0" w:firstColumn="1" w:lastColumn="0" w:noHBand="0" w:noVBand="1"/>
      </w:tblPr>
      <w:tblGrid>
        <w:gridCol w:w="1399"/>
        <w:gridCol w:w="843"/>
        <w:gridCol w:w="1772"/>
        <w:gridCol w:w="1419"/>
        <w:gridCol w:w="1719"/>
        <w:gridCol w:w="1500"/>
        <w:gridCol w:w="1182"/>
        <w:gridCol w:w="622"/>
      </w:tblGrid>
      <w:tr w:rsidR="00941A65" w:rsidRPr="00941A65" w14:paraId="5BB1AF35" w14:textId="77777777" w:rsidTr="00941A65">
        <w:trPr>
          <w:trHeight w:val="885"/>
        </w:trPr>
        <w:tc>
          <w:tcPr>
            <w:tcW w:w="90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A3A8C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Калькулятор</w:t>
            </w: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  <w:t>Функциональные тест-кейсы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4D0F8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</w:tr>
      <w:tr w:rsidR="00941A65" w:rsidRPr="00941A65" w14:paraId="65B5356C" w14:textId="77777777" w:rsidTr="00941A65">
        <w:trPr>
          <w:trHeight w:val="8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B5A6C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Тестировал(и):</w:t>
            </w: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  <w:t>Гриневский Я.В.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8B6BA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6E114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5782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E8F3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8E2CF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1F106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83424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</w:tr>
      <w:tr w:rsidR="00941A65" w:rsidRPr="00941A65" w14:paraId="7000C1A8" w14:textId="77777777" w:rsidTr="00941A65">
        <w:trPr>
          <w:trHeight w:val="88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F633F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Дата(даты) тестирования:</w:t>
            </w: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  <w:t>24.02.25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F611E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DB835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089EB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ОС:</w:t>
            </w: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  <w:t>Windows 10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7CCD8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Браузер: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A5774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9E6F1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D7150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</w:tr>
      <w:tr w:rsidR="00941A65" w:rsidRPr="00941A65" w14:paraId="7BBE887C" w14:textId="77777777" w:rsidTr="00941A65">
        <w:trPr>
          <w:trHeight w:val="20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241B1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F1738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A72C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0D41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553DD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F3981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DB2DA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31661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 </w:t>
            </w:r>
          </w:p>
        </w:tc>
      </w:tr>
      <w:tr w:rsidR="00941A65" w:rsidRPr="00941A65" w14:paraId="239E504E" w14:textId="77777777" w:rsidTr="00941A65">
        <w:trPr>
          <w:trHeight w:val="94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709FC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Идентификатор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6FC02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Ссылка</w:t>
            </w: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  <w:t xml:space="preserve"> на </w:t>
            </w:r>
            <w:proofErr w:type="spellStart"/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тре</w:t>
            </w:r>
            <w:proofErr w:type="spellEnd"/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-</w:t>
            </w: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</w:r>
            <w:proofErr w:type="spellStart"/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бование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ED569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Модуль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5DDA36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Подмодуль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924E2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Описание теста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8AEB9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Ожидаемый результат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3A0A8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 xml:space="preserve">Статус 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748BC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Комм</w:t>
            </w:r>
          </w:p>
        </w:tc>
      </w:tr>
      <w:tr w:rsidR="00941A65" w:rsidRPr="00941A65" w14:paraId="3E04DCA1" w14:textId="77777777" w:rsidTr="00941A65">
        <w:trPr>
          <w:trHeight w:val="158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B8B6B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03B8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1756BF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7AE8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F8CBF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>по открытию приложения при помощи комбинации клавиш: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</w:t>
            </w:r>
            <w:proofErr w:type="gram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)</w:t>
            </w:r>
            <w:proofErr w:type="gramEnd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Зажать комбинацию клавиш "</w:t>
            </w:r>
            <w:proofErr w:type="spell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Fn</w:t>
            </w:r>
            <w:proofErr w:type="spellEnd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+ F12"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7401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1) Откроется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приложение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2C83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7A43E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0E90EDDB" w14:textId="77777777" w:rsidTr="00941A65">
        <w:trPr>
          <w:trHeight w:val="158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0DAF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C09D8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2897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FBC6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C4531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 Выполнить действие по нахождению </w:t>
            </w:r>
            <w:proofErr w:type="spellStart"/>
            <w:proofErr w:type="gramStart"/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кв.корня</w:t>
            </w:r>
            <w:proofErr w:type="spellEnd"/>
            <w:proofErr w:type="gramEnd"/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числа , введённого с клавиатуры: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 Ввести "8"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 Ввести "1"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3) Нажать кнопку "²√x"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726FD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3)Калькулятор выдаст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"9"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FAEF8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8521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437CB5E4" w14:textId="77777777" w:rsidTr="00941A65">
        <w:trPr>
          <w:trHeight w:val="1848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1AD51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2F69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9A8A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74324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7A0B4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 Выполнить действие по возведению в квадрат числа, введённого с клавиатуры: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</w:t>
            </w:r>
            <w:proofErr w:type="gram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)</w:t>
            </w:r>
            <w:proofErr w:type="gramEnd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Ввести "8"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 Нажать кнопку " х² "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D177F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2)Калькулятор выдаст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"64"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B318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74848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4FA6A2BA" w14:textId="77777777" w:rsidTr="00941A65">
        <w:trPr>
          <w:trHeight w:val="1848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ACD7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CPT_004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8F55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903C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24507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EFAAD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 по умножению на ноль числа, введённого с клавиатуры: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proofErr w:type="gram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1)Ввести</w:t>
            </w:r>
            <w:proofErr w:type="gramEnd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"6"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2)Ввести "*"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3)Ввести "0"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4)Нажать "Enter"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3B69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4)Калькулятор выдаст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"0"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0562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6292D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575B6246" w14:textId="77777777" w:rsidTr="00941A65">
        <w:trPr>
          <w:trHeight w:val="158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D8B51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682C8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4231F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44ED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0EA7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 Выполнить действие по нахождению числа обратного числу, введённого с клавиатуры: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1</w:t>
            </w:r>
            <w:proofErr w:type="gram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)</w:t>
            </w:r>
            <w:proofErr w:type="gramEnd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Вести 7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 Нажать на кнопку 1/х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EB935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2)Калькулятор выдаст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"0.143..."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3FD05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E8FB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4C0EA549" w14:textId="77777777" w:rsidTr="00941A65">
        <w:trPr>
          <w:trHeight w:val="1848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603A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5F60E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D444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09BA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F287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 Выполнить действие по делению на ноль числа, введённого с клавиатуры: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gram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1)Ввести</w:t>
            </w:r>
            <w:proofErr w:type="gramEnd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"9"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2)Ввести "/"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3)Ввести "0"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4)Нажать "Enter"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F05F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4)Калькулятор выдаст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ошибку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48DD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1C13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16416EE7" w14:textId="77777777" w:rsidTr="00941A65">
        <w:trPr>
          <w:trHeight w:val="211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7CBD7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3EDA5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0940E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CB101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Обычный/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инженерный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F5DF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переход из обычного калькулятора в инженерный калькулятор при помощи меню навигации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proofErr w:type="gram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1)Нажать</w:t>
            </w:r>
            <w:proofErr w:type="gramEnd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на кнопку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"Открыть навигацию"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2)Выбрать режим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"Инженерный"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578A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2)Калькулятор переключит режим на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"Инженерный"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3162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5D4C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0FA7141C" w14:textId="77777777" w:rsidTr="00941A65">
        <w:trPr>
          <w:trHeight w:val="211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850C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F0F3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6E08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FB1E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96447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 по стиранию одного числа и вводу другого с клавиатуры </w:t>
            </w:r>
            <w:proofErr w:type="gram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1)Ввести</w:t>
            </w:r>
            <w:proofErr w:type="gramEnd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"9"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2)Ввести "9"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3)Ввести "9"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4)Нажать "</w:t>
            </w:r>
            <w:proofErr w:type="spell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Backspace</w:t>
            </w:r>
            <w:proofErr w:type="spellEnd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5)Ввести "7"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48E4D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5)Цифра "6" удалится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и в итоге на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экране будет число "997"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EFB6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01B61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3118C0D6" w14:textId="77777777" w:rsidTr="00941A65">
        <w:trPr>
          <w:trHeight w:val="158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B2EA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CPT_009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A2E51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F84E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9B96D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8DF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 по нахождению факториала </w:t>
            </w:r>
            <w:proofErr w:type="gramStart"/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числа ,</w:t>
            </w:r>
            <w:proofErr w:type="gramEnd"/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введённого с клавиатуры: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1)Ввести "3"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2)Нажать кнопку !n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166CA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2)Калькулятор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выдаст "6"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1201B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9AC0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2B09D792" w14:textId="77777777" w:rsidTr="00941A65">
        <w:trPr>
          <w:trHeight w:val="158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AB22D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2396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1AC3D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98F5A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D5ED1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 по нахождению логарифма </w:t>
            </w:r>
            <w:proofErr w:type="gramStart"/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числа ,</w:t>
            </w:r>
            <w:proofErr w:type="gramEnd"/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введённого с клавиатуры: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 Ввести "1"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 Нажать кнопку </w:t>
            </w:r>
            <w:proofErr w:type="spell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ln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B39B8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2)Калькулятор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выдаст "0"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1E76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6BB3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76209DB5" w14:textId="77777777" w:rsidTr="00941A65">
        <w:trPr>
          <w:trHeight w:val="132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FCFA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E552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5429D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9302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99EC4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 по написанию числа "П" с </w:t>
            </w:r>
            <w:proofErr w:type="spellStart"/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помошью</w:t>
            </w:r>
            <w:proofErr w:type="spellEnd"/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специальной кнопки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proofErr w:type="gram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1)Нажать</w:t>
            </w:r>
            <w:proofErr w:type="gramEnd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кнопку "П"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C811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1)Калькулятор выдаст "3,14"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06E67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8174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6124E68C" w14:textId="77777777" w:rsidTr="00941A65">
        <w:trPr>
          <w:trHeight w:val="132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F1014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8BBAF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5226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5D6F5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4536A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Выполнить действие по написанию числа Эйлера с </w:t>
            </w:r>
            <w:proofErr w:type="spellStart"/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помошью</w:t>
            </w:r>
            <w:proofErr w:type="spellEnd"/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специальной кнопки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1</w:t>
            </w:r>
            <w:proofErr w:type="gram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)</w:t>
            </w:r>
            <w:proofErr w:type="gramEnd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Нажать кнопку "e"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0DE41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1)Калькулятор выдаст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"2.718..."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B27CD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2A23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052A0FEE" w14:textId="77777777" w:rsidTr="00941A65">
        <w:trPr>
          <w:trHeight w:val="1848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AD8444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804C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B817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15BF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0CD2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 по возведению числа 10 в </w:t>
            </w:r>
            <w:proofErr w:type="gramStart"/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степень ,</w:t>
            </w:r>
            <w:proofErr w:type="gramEnd"/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введённую с клавиатуры с </w:t>
            </w:r>
            <w:proofErr w:type="spellStart"/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помошью</w:t>
            </w:r>
            <w:proofErr w:type="spellEnd"/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специальной кнопки: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1)Нажать кнопку "8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2)Нажать кнопку "10^x"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ADECF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2)Калькулятор выдаст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"1000000000"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260ED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D20A5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52FFB802" w14:textId="77777777" w:rsidTr="00941A65">
        <w:trPr>
          <w:trHeight w:val="1848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1DF3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CCF038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28958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FCEEDA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63EB61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Просмтор</w:t>
            </w:r>
            <w:proofErr w:type="spellEnd"/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журнала выполненных операций при помощи комбинации клавиш:</w:t>
            </w: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1</w:t>
            </w:r>
            <w:proofErr w:type="gramStart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)</w:t>
            </w:r>
            <w:proofErr w:type="gramEnd"/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Нажать комбинацию клавиш "Ctrl + H"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4994F8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1)Откроется журнал с предыдущими операциями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E4D8CB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5DBBF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66B4A918" w14:textId="77777777" w:rsidTr="00941A65">
        <w:trPr>
          <w:trHeight w:val="211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30C0E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CPT_015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23B1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0EE0A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8E0EE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9E88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Выполнить действие по нахождению синуса </w:t>
            </w:r>
            <w:proofErr w:type="gramStart"/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числа ,</w:t>
            </w:r>
            <w:proofErr w:type="gramEnd"/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введённого с клавиатуры:</w:t>
            </w: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 Ввести "9"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 Ввести "0"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 Открыть меню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"тригонометрия"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 </w:t>
            </w:r>
            <w:proofErr w:type="spellStart"/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Выбрать"sin</w:t>
            </w:r>
            <w:proofErr w:type="spellEnd"/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9286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4)Калькулятор выдаст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"1"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FD035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36488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312DEB41" w14:textId="77777777" w:rsidTr="00941A65">
        <w:trPr>
          <w:trHeight w:val="237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7E8F1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03C9D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255C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1D88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BE0EB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Выполнить действие по нахождению косинуса </w:t>
            </w:r>
            <w:proofErr w:type="gramStart"/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числа ,</w:t>
            </w:r>
            <w:proofErr w:type="gramEnd"/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введённого с клавиатуры: </w:t>
            </w: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 Ввести "6"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 Ввести "3"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 Ввести "0"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 Открыть меню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"тригонометрия"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5) </w:t>
            </w:r>
            <w:proofErr w:type="spellStart"/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Выбрать"cos</w:t>
            </w:r>
            <w:proofErr w:type="spellEnd"/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0949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5)Калькулятор выдаст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"0"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0B95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26A8A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72F29056" w14:textId="77777777" w:rsidTr="00941A65">
        <w:trPr>
          <w:trHeight w:val="211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6DC27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89F35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08254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Калькулятор/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преобразователь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4B4B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Инженерный/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валюта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4E4E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Выполнить переход из инженерного калькулятора в валютный </w:t>
            </w:r>
            <w:proofErr w:type="gramStart"/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калькулятор  при</w:t>
            </w:r>
            <w:proofErr w:type="gramEnd"/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помощи меню навигации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1)Нажать на кнопку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"Открыть навигацию"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 режим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"Валюта"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D923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2)Калькулятор переключит режим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на "Валюта"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FE35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218E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04591422" w14:textId="77777777" w:rsidTr="00941A65">
        <w:trPr>
          <w:trHeight w:val="396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8307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7735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06FA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72E9B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Валюта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3D635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Выполнить действие по переводу 10 Долларов США (введённых с клавиатуры) в евро:</w:t>
            </w: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1)Нажать кнопку выбора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валют для первого числа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"Соединённые Штаты - Доллар"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3)Ввести "1"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4)Ввести "0"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5)Нажать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lastRenderedPageBreak/>
              <w:t xml:space="preserve">кнопку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выбора валют для второго числа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6)Выбрать "Европа - Евро"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DB0A7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lastRenderedPageBreak/>
              <w:t xml:space="preserve">  7)Калькулятор выдаст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"9.537"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EEB1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E4EFD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5EC4FFC5" w14:textId="77777777" w:rsidTr="00941A65">
        <w:trPr>
          <w:trHeight w:val="211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6161E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CPT_019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6B7ED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ED3D24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F7BC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Валюта/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Температура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4C31C5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 Выполнить переход из инженерного калькулятора в </w:t>
            </w:r>
            <w:proofErr w:type="gramStart"/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температурный  при</w:t>
            </w:r>
            <w:proofErr w:type="gramEnd"/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помощи меню навигации</w:t>
            </w: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1)Нажать на кнопку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"Открыть навигацию"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 режим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"Температура"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1E406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2)Калькулятор переключит режим на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"Температура"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99E0E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56A35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78CD9517" w14:textId="77777777" w:rsidTr="00941A65">
        <w:trPr>
          <w:trHeight w:val="432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5072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CPT_020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F394E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647A4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74468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Температура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81DDB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Выполнить действие по переводу 10 градусов Цельсия (введённых с клавиатуры) в градусы по Фаренгейту: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1)Нажать кнопку выбора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шкалы для первого числа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"шкала Цельсия"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3)Ввести "1"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4)Ввести "0"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5)Нажать кнопку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выбора шкалы для второго числа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6)Выбрать "шкала Фаренгейта"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E066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6)Калькулятор выдаст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"50"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80E2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30617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26DAF657" w14:textId="77777777" w:rsidTr="00941A65">
        <w:trPr>
          <w:trHeight w:val="42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D939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CPT_021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2A6B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71DB0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C564A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Температура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717F1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Выполнить действие по переводу 10 градусов Кельвина (введённых с клавиатуры) в градусы по Фаренгейту:</w:t>
            </w: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1)Нажать кнопку выбора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шкалы для первого числа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"шкала Кельвина"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3)Ввести "1"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4)Ввести "0"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5)Нажать кнопку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выбора шкалы для второго числа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6)Выбрать "шкала Фаренгейта"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E683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6)Калькулятор выдаст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"-441,67"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01284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32F4F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2C5A7218" w14:textId="77777777" w:rsidTr="00941A65">
        <w:trPr>
          <w:trHeight w:val="211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93F3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CPT_022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6A47F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57B0A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12CD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Температура/ длина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C13D9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 Выполнить переход </w:t>
            </w:r>
            <w:proofErr w:type="gramStart"/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из  температурного</w:t>
            </w:r>
            <w:proofErr w:type="gramEnd"/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в режим "Длина"  при помощи меню навигации</w:t>
            </w: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1)Нажать на кнопку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"Открыть навигацию"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 режим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"Длина"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63D63D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2)Калькулятор переключит режим на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"Длина"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1ED7F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4F4D6E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40AE864A" w14:textId="77777777" w:rsidTr="00941A65">
        <w:trPr>
          <w:trHeight w:val="4248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7C36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CPT_023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F5714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C50E4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7FE4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Длина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23C77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Выполнить действие по переводу 10 см (введённых с клавиатуры)  в дюймы :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1)Нажать кнопку выбора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единицы измерения для первого числа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"Сантиметры"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3)Ввести "1"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4)Ввести "0"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5)Нажать кнопку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выбора единицы измерения  для второго числа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6)Выбрать "Дюймы"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658D4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6)Калькулятор выдаст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"3,937008"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A8E51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26FFA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46A4B843" w14:textId="77777777" w:rsidTr="00941A65">
        <w:trPr>
          <w:trHeight w:val="4248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28EC4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CPT_024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BAC6E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2A66B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73907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Длина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3996F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Выполнить действие по переводу 10 километров (введённых с клавиатуры) в морские мили:</w:t>
            </w: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1)Нажать кнопку выбора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единицы измерения для первого числа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"Километры"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3)Ввести "1"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4)Ввести "0"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5)Нажать кнопку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выбора единицы измерения для второго числа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6)Выбрать "Морские мили"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213A2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6)Калькулятор выдаст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"5,399568"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825A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9AF3D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5BD49096" w14:textId="77777777" w:rsidTr="00941A65">
        <w:trPr>
          <w:trHeight w:val="158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DBAFB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CPT_025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B0474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6A4BD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AD541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Длина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3FC5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Выполнить действие по увеличению окна приложения при помощи специальной кнопки:</w:t>
            </w: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proofErr w:type="gramStart"/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1)Нажать</w:t>
            </w:r>
            <w:proofErr w:type="gramEnd"/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кнопку "□"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4C516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1)Приложение развернётся на весь экран и все элементы управления растянуться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9C645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8006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32FBAE7F" w14:textId="77777777" w:rsidTr="00941A65">
        <w:trPr>
          <w:trHeight w:val="132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BBF89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CPT_026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F939B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E7AE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E92DE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Длина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50E0B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Выполнить действие по сворачиванию приложения при помощи специальной кнопки:</w:t>
            </w: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proofErr w:type="gramStart"/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1)Нажать</w:t>
            </w:r>
            <w:proofErr w:type="gramEnd"/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кнопку "-"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862BB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 1)Приложение свернётся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09C9D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51677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941A65" w:rsidRPr="00941A65" w14:paraId="6A5AB37F" w14:textId="77777777" w:rsidTr="00941A65">
        <w:trPr>
          <w:trHeight w:val="132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1FAC0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CPT_027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D95EE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DA0CE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ED467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Длина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75DE3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Выполнить действие по закрытию</w:t>
            </w: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>приложения:</w:t>
            </w:r>
            <w:r w:rsidRPr="00941A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</w:t>
            </w:r>
            <w:proofErr w:type="gramStart"/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)</w:t>
            </w:r>
            <w:proofErr w:type="gramEnd"/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Нажать сочетание 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клавиш "</w:t>
            </w:r>
            <w:proofErr w:type="spellStart"/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Alt</w:t>
            </w:r>
            <w:proofErr w:type="spellEnd"/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+ F4"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9D1F1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1)Приложение</w:t>
            </w: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закроется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7C36C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941A6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0DAE8" w14:textId="77777777" w:rsidR="00941A65" w:rsidRPr="00941A65" w:rsidRDefault="00941A65" w:rsidP="00941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941A65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</w:tbl>
    <w:p w14:paraId="154F7859" w14:textId="7A8418F6" w:rsidR="006F4229" w:rsidRDefault="006F4229" w:rsidP="00A6207B">
      <w:pPr>
        <w:rPr>
          <w:lang w:val="ru-RU"/>
        </w:rPr>
      </w:pPr>
    </w:p>
    <w:p w14:paraId="38BE8396" w14:textId="47BDC587" w:rsidR="00307906" w:rsidRDefault="00307906" w:rsidP="00A6207B">
      <w:pPr>
        <w:rPr>
          <w:b/>
          <w:bCs/>
          <w:sz w:val="28"/>
          <w:szCs w:val="28"/>
          <w:lang w:val="ru-RU"/>
        </w:rPr>
      </w:pPr>
      <w:r w:rsidRPr="00307906">
        <w:rPr>
          <w:b/>
          <w:bCs/>
          <w:sz w:val="28"/>
          <w:szCs w:val="28"/>
          <w:lang w:val="ru-RU"/>
        </w:rPr>
        <w:t xml:space="preserve">Чек лист к </w:t>
      </w:r>
      <w:r w:rsidRPr="00307906">
        <w:rPr>
          <w:b/>
          <w:bCs/>
          <w:sz w:val="28"/>
          <w:szCs w:val="28"/>
          <w:lang w:val="en-US"/>
        </w:rPr>
        <w:t>CPT</w:t>
      </w:r>
      <w:r w:rsidRPr="00307906">
        <w:rPr>
          <w:b/>
          <w:bCs/>
          <w:sz w:val="28"/>
          <w:szCs w:val="28"/>
          <w:lang w:val="ru-RU"/>
        </w:rPr>
        <w:t>: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551"/>
        <w:gridCol w:w="4240"/>
        <w:gridCol w:w="1840"/>
        <w:gridCol w:w="2500"/>
      </w:tblGrid>
      <w:tr w:rsidR="00941A65" w:rsidRPr="00941A65" w14:paraId="20019C81" w14:textId="77777777" w:rsidTr="00941A65">
        <w:trPr>
          <w:trHeight w:val="46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988D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BY"/>
              </w:rPr>
              <w:t>№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E03E13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BY"/>
              </w:rPr>
              <w:t>Проверка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BA4BA0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BY"/>
              </w:rPr>
              <w:t>Результат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F4021C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BY"/>
              </w:rPr>
              <w:t>Комментарий</w:t>
            </w:r>
          </w:p>
        </w:tc>
      </w:tr>
      <w:tr w:rsidR="00941A65" w:rsidRPr="00941A65" w14:paraId="6670F960" w14:textId="77777777" w:rsidTr="00941A65">
        <w:trPr>
          <w:trHeight w:val="46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8DDBA68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4514CD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  <w:t>Обычный режим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3BE168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BY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42F9AC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BY"/>
              </w:rPr>
              <w:t> </w:t>
            </w:r>
          </w:p>
        </w:tc>
      </w:tr>
      <w:tr w:rsidR="00941A65" w:rsidRPr="00941A65" w14:paraId="54202ABE" w14:textId="77777777" w:rsidTr="00941A65">
        <w:trPr>
          <w:trHeight w:val="57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B311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1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B148D4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Выполнить действие по открытию </w:t>
            </w: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br/>
              <w:t>приложения: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43A297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14FD3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07008D7C" w14:textId="77777777" w:rsidTr="00941A65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93BC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lastRenderedPageBreak/>
              <w:t>2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7495E6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Выполнить действие по нахождению </w:t>
            </w:r>
            <w:proofErr w:type="spellStart"/>
            <w:proofErr w:type="gram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кв.корня</w:t>
            </w:r>
            <w:proofErr w:type="spellEnd"/>
            <w:proofErr w:type="gramEnd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числа , введённого с клавиатуры: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A7631C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91F8BE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159CC5C0" w14:textId="77777777" w:rsidTr="00941A65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7649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3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0696C0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Выполнить действие по возведению в квадрат числа, введённого с клавиатуры: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2217D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B74CD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789E2B29" w14:textId="77777777" w:rsidTr="00941A65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122B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4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4D708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Выполнить действие по умножению на ноль числа, введённого с клавиатуры: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4A3ED3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8F43B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19A56D64" w14:textId="77777777" w:rsidTr="00941A65">
        <w:trPr>
          <w:trHeight w:val="86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B8C8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5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5BFB848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Выполнить действие по нахождению числа обратного числу, введённого с клавиатуры: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0D8403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E4979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19E924E1" w14:textId="77777777" w:rsidTr="00941A65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6546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6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D4275E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Выполнить действие по делению на ноль числа, введённого с клавиатуры: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F6FB39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10646B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35130FC4" w14:textId="77777777" w:rsidTr="00941A65">
        <w:trPr>
          <w:trHeight w:val="36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389492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 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5A86DCC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  <w:t>Инженерный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88ECE6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F4F977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008CBE07" w14:textId="77777777" w:rsidTr="00941A65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9B42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7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6110A3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Выполнить переход из обычного калькулятора в инженерный калькулятор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81900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F740265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354771CF" w14:textId="77777777" w:rsidTr="00941A65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C426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8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0BA2BA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Выполнить действие по стиранию одного числа и вводу другого с клавиатуры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E6C08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E3368C8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76855661" w14:textId="77777777" w:rsidTr="00941A65">
        <w:trPr>
          <w:trHeight w:val="86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F209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9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8302F5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Выполнить действие по нахождению факториала </w:t>
            </w:r>
            <w:proofErr w:type="gram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числа ,</w:t>
            </w:r>
            <w:proofErr w:type="gramEnd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введённого с клавиатуры: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559FB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9B804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020575E4" w14:textId="77777777" w:rsidTr="00941A65">
        <w:trPr>
          <w:trHeight w:val="86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BAC6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10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BD41BB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Выполнить действие по нахождению </w:t>
            </w: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br/>
              <w:t xml:space="preserve">логарифма </w:t>
            </w:r>
            <w:proofErr w:type="gram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числа ,</w:t>
            </w:r>
            <w:proofErr w:type="gramEnd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введённого с клавиатуры: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F69E4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DE2A31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35394776" w14:textId="77777777" w:rsidTr="00941A65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685F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11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18D55C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Выполнить действие по написанию числа</w:t>
            </w: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br/>
              <w:t xml:space="preserve"> "П" с </w:t>
            </w: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помошью</w:t>
            </w:r>
            <w:proofErr w:type="spellEnd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специальной кнопки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BE1AE5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1A68F4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4D1B9C92" w14:textId="77777777" w:rsidTr="00941A65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4624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12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CACFD6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Выполнить действие по написанию числа </w:t>
            </w: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br/>
              <w:t xml:space="preserve">Эйлера с </w:t>
            </w: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помошью</w:t>
            </w:r>
            <w:proofErr w:type="spellEnd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специальной кнопки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408DB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24714E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13E87E3F" w14:textId="77777777" w:rsidTr="00941A65">
        <w:trPr>
          <w:trHeight w:val="86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61C9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13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7E2034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Выполнить действие по возведению числа </w:t>
            </w: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br/>
              <w:t xml:space="preserve">10 в </w:t>
            </w:r>
            <w:proofErr w:type="gram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степень ,</w:t>
            </w:r>
            <w:proofErr w:type="gramEnd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введённую с клавиатуры </w:t>
            </w: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br/>
              <w:t xml:space="preserve">с </w:t>
            </w: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помошью</w:t>
            </w:r>
            <w:proofErr w:type="spellEnd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специальной кнопки: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64FF7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6B848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08F3DB47" w14:textId="77777777" w:rsidTr="00941A65">
        <w:trPr>
          <w:trHeight w:val="86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F36D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14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6A93D0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Просмтор</w:t>
            </w:r>
            <w:proofErr w:type="spellEnd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журнала выполненных операций при помощи комбинации клавиш: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545A9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E5FF4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351DA19D" w14:textId="77777777" w:rsidTr="00941A65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E2FD8C9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9C4E04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  <w:t>Тригонометрия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69D5BA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393E73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  <w:t> </w:t>
            </w:r>
          </w:p>
        </w:tc>
      </w:tr>
      <w:tr w:rsidR="00941A65" w:rsidRPr="00941A65" w14:paraId="4B65F6CB" w14:textId="77777777" w:rsidTr="00941A65">
        <w:trPr>
          <w:trHeight w:val="57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C3B9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15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CDA792F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Выполнить действие по нахождению синуса </w:t>
            </w:r>
            <w:proofErr w:type="gram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числа ,</w:t>
            </w:r>
            <w:proofErr w:type="gramEnd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введённого с клавиатуры: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7C5E9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203A37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585AE922" w14:textId="77777777" w:rsidTr="00941A65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A709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16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49BD36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Выполнить действие по нахождению </w:t>
            </w: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br/>
              <w:t xml:space="preserve">косинуса </w:t>
            </w:r>
            <w:proofErr w:type="gram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числа ,</w:t>
            </w:r>
            <w:proofErr w:type="gramEnd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введённого с клавиатуры: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CC29F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F306DB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74F8BA06" w14:textId="77777777" w:rsidTr="00941A65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AE94A5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8948DE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  <w:t>Валютный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BD5F11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F4D0BD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1F2E27CC" w14:textId="77777777" w:rsidTr="00941A65">
        <w:trPr>
          <w:trHeight w:val="57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7072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17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B7670F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Выполнить переход из инженерного </w:t>
            </w: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br/>
              <w:t>калькулятора в валютный калькулятор: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F97347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859EA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685487EE" w14:textId="77777777" w:rsidTr="00941A65">
        <w:trPr>
          <w:trHeight w:val="86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8304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18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E41C5A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Выполнить действие по переводу 10</w:t>
            </w: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br/>
              <w:t xml:space="preserve"> долларов США (введённых с клавиатуры) в евро: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071C0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8B06A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6DABDAF1" w14:textId="77777777" w:rsidTr="00941A65">
        <w:trPr>
          <w:trHeight w:val="36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EFA2DC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D478CE4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  <w:t>Температура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F4DECA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13F506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46002A4D" w14:textId="77777777" w:rsidTr="00941A65">
        <w:trPr>
          <w:trHeight w:val="1152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41BD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19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15E8F8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Выполнить переход из инженерного калькулятора в </w:t>
            </w:r>
            <w:proofErr w:type="gram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температурный  при</w:t>
            </w:r>
            <w:proofErr w:type="gramEnd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помощи меню навигации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74EED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BBDC52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6587B3BF" w14:textId="77777777" w:rsidTr="00941A65">
        <w:trPr>
          <w:trHeight w:val="86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B720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lastRenderedPageBreak/>
              <w:t>20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74F05B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Выполнить действие по переводу 10 градусов Цельсия (введённых с клавиатуры) в градусы по Фаренгейту: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5D9EE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65780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037F4D10" w14:textId="77777777" w:rsidTr="00941A65">
        <w:trPr>
          <w:trHeight w:val="86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95F5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21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109D3E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Выполнить действие по переводу 10 градусов Кельвина (введённых с клавиатуры) в градусы по Фаренгейту: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6D00B4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0E78A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6B695611" w14:textId="77777777" w:rsidTr="00941A65">
        <w:trPr>
          <w:trHeight w:val="36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BC0D92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 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A616633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  <w:t>Длина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9A8A0B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4AEA7D4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179C812F" w14:textId="77777777" w:rsidTr="00941A65">
        <w:trPr>
          <w:trHeight w:val="86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B34D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22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4664D0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Выполнить переход </w:t>
            </w:r>
            <w:proofErr w:type="gram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из  температурного</w:t>
            </w:r>
            <w:proofErr w:type="gramEnd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в режим "Длина"  при помощи меню навигации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968995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28E316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0EE521B9" w14:textId="77777777" w:rsidTr="00941A65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B8C5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23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014F75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Выполнить действие по переводу 10 см (введённых с </w:t>
            </w:r>
            <w:proofErr w:type="gram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клавиатуры)  в</w:t>
            </w:r>
            <w:proofErr w:type="gramEnd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дюймы 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218F1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39C6F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153841AE" w14:textId="77777777" w:rsidTr="00941A65">
        <w:trPr>
          <w:trHeight w:val="86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700E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24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168540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Выполнить действие по переводу 10 километров (введённых с клавиатуры) в морские мили: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2E2FC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CAA567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279A3BD8" w14:textId="77777777" w:rsidTr="00941A65">
        <w:trPr>
          <w:trHeight w:val="86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5AD9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25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875F7DE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Выполнить действие по увеличению окна приложения при помощи специальной кнопки: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2F2F7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1FB61D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5E0B4183" w14:textId="77777777" w:rsidTr="00941A65">
        <w:trPr>
          <w:trHeight w:val="86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6A7FB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26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973235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Выполнить действие по сворачиванию приложения при помощи специальной кнопки: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6DF5EA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F8009F8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941A65" w:rsidRPr="00941A65" w14:paraId="55D3D22E" w14:textId="77777777" w:rsidTr="00941A65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374C" w14:textId="77777777" w:rsidR="00941A65" w:rsidRPr="00941A65" w:rsidRDefault="00941A65" w:rsidP="00941A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b/>
                <w:bCs/>
                <w:color w:val="000000"/>
                <w:lang w:eastAsia="ru-BY"/>
              </w:rPr>
              <w:t>27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9F5059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Выполнить действие по закрытию</w:t>
            </w: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br/>
              <w:t>приложения: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DA5C59" w14:textId="77777777" w:rsidR="00941A65" w:rsidRPr="00941A65" w:rsidRDefault="00941A65" w:rsidP="00941A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spellStart"/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15791A" w14:textId="77777777" w:rsidR="00941A65" w:rsidRPr="00941A65" w:rsidRDefault="00941A65" w:rsidP="00941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941A65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</w:tbl>
    <w:p w14:paraId="37DEBA73" w14:textId="77777777" w:rsidR="00307906" w:rsidRPr="00307906" w:rsidRDefault="00307906" w:rsidP="00A6207B">
      <w:pPr>
        <w:rPr>
          <w:b/>
          <w:bCs/>
          <w:sz w:val="28"/>
          <w:szCs w:val="28"/>
          <w:lang w:val="ru-RU"/>
        </w:rPr>
      </w:pPr>
    </w:p>
    <w:p w14:paraId="4FDEB6F6" w14:textId="44207A68" w:rsidR="00342609" w:rsidRDefault="00342609" w:rsidP="00FE3F33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Контрольные вопросы: </w:t>
      </w:r>
    </w:p>
    <w:p w14:paraId="78C20BC5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474A8EB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1. Какие разновидности тестов вы запомнили? (Назови 15 основных)</w:t>
      </w:r>
    </w:p>
    <w:p w14:paraId="12529A0B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05EC400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1.  Функциональное тестирование: Проверка соответствия функциональности требованиям.</w:t>
      </w:r>
    </w:p>
    <w:p w14:paraId="5360666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2.  Нефункциональное тестирование: Проверка производительности, безопасности, удобства использования и других нефункциональных аспектов.</w:t>
      </w:r>
    </w:p>
    <w:p w14:paraId="3445DA9B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3.  Модульное тестирование (Unit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Тестирование отдельных модулей или компонентов кода.</w:t>
      </w:r>
    </w:p>
    <w:p w14:paraId="76E04DF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4.  Интеграционное тестирование: Тестирование взаимодействия между несколькими модулями.</w:t>
      </w:r>
    </w:p>
    <w:p w14:paraId="161AE40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5.  Системное тестирование: Тестирование системы в целом.</w:t>
      </w:r>
    </w:p>
    <w:p w14:paraId="20AAB37E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6.  Регрессионное тестирование: Повторное тестирование после внесения изменений в код, чтобы убедиться, что новые изменения не сломали существующую функциональность.</w:t>
      </w:r>
    </w:p>
    <w:p w14:paraId="4FB49F2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7.  Дымовое тестирование (</w:t>
      </w:r>
      <w:proofErr w:type="spellStart"/>
      <w:r w:rsidRPr="001E0265">
        <w:rPr>
          <w:sz w:val="22"/>
          <w:szCs w:val="22"/>
        </w:rPr>
        <w:t>Smoke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Быстрая проверка основных функций системы после сборки.</w:t>
      </w:r>
    </w:p>
    <w:p w14:paraId="5F4B2FE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8.  Приемочное тестирование (</w:t>
      </w:r>
      <w:proofErr w:type="spellStart"/>
      <w:r w:rsidRPr="001E0265">
        <w:rPr>
          <w:sz w:val="22"/>
          <w:szCs w:val="22"/>
        </w:rPr>
        <w:t>Acceptance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Тестирование конечными пользователями или заказчиком для подтверждения соответствия требованиям.</w:t>
      </w:r>
    </w:p>
    <w:p w14:paraId="62789CD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9.  Альфа-тестирование: Тестирование ранней версии продукта внутри компании-разработчика.</w:t>
      </w:r>
    </w:p>
    <w:p w14:paraId="482680C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10. Бета-тестирование: Тестирование продукта реальными пользователями за пределами компании-разработчика.</w:t>
      </w:r>
    </w:p>
    <w:p w14:paraId="08266E5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11. Тестирование безопасности (Security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Проверка системы на уязвимости и защиту от несанкционированного доступа.</w:t>
      </w:r>
    </w:p>
    <w:p w14:paraId="4563CD9B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12. Тестирование производительности (Performance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Проверка скорости, стабильности и масштабируемости системы.</w:t>
      </w:r>
    </w:p>
    <w:p w14:paraId="20D3908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13. Тестирование удобства использования (</w:t>
      </w:r>
      <w:proofErr w:type="spellStart"/>
      <w:r w:rsidRPr="001E0265">
        <w:rPr>
          <w:sz w:val="22"/>
          <w:szCs w:val="22"/>
        </w:rPr>
        <w:t>Usability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Оценка удобства и интуитивности интерфейса для пользователей.</w:t>
      </w:r>
    </w:p>
    <w:p w14:paraId="6F5C16A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14. Тестирование локализации (</w:t>
      </w:r>
      <w:proofErr w:type="spellStart"/>
      <w:r w:rsidRPr="001E0265">
        <w:rPr>
          <w:sz w:val="22"/>
          <w:szCs w:val="22"/>
        </w:rPr>
        <w:t>Localization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Проверка адаптации продукта для разных языков и регионов.</w:t>
      </w:r>
    </w:p>
    <w:p w14:paraId="3ADE0AC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15. Тестирование совместимости (</w:t>
      </w:r>
      <w:proofErr w:type="spellStart"/>
      <w:r w:rsidRPr="001E0265">
        <w:rPr>
          <w:sz w:val="22"/>
          <w:szCs w:val="22"/>
        </w:rPr>
        <w:t>Compatibility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Testing</w:t>
      </w:r>
      <w:proofErr w:type="spellEnd"/>
      <w:r w:rsidRPr="001E0265">
        <w:rPr>
          <w:sz w:val="22"/>
          <w:szCs w:val="22"/>
        </w:rPr>
        <w:t>): Проверка работы продукта на разных платформах, устройствах и браузерах.</w:t>
      </w:r>
    </w:p>
    <w:p w14:paraId="7350C69D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7CE0701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lastRenderedPageBreak/>
        <w:t>2. Что такое классы эквивалентности?</w:t>
      </w:r>
    </w:p>
    <w:p w14:paraId="49381FE8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092CD82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Классы эквивалентности </w:t>
      </w:r>
      <w:proofErr w:type="gramStart"/>
      <w:r w:rsidRPr="001E0265">
        <w:rPr>
          <w:sz w:val="22"/>
          <w:szCs w:val="22"/>
        </w:rPr>
        <w:t>- это</w:t>
      </w:r>
      <w:proofErr w:type="gramEnd"/>
      <w:r w:rsidRPr="001E0265">
        <w:rPr>
          <w:sz w:val="22"/>
          <w:szCs w:val="22"/>
        </w:rPr>
        <w:t xml:space="preserve"> техника тест-дизайна, которая разделяет входные данные на группы (классы), которые, как предполагается, будут обрабатываться системой одинаково. То есть, если один элемент из класса эквивалентности проходит тест, то и все остальные элементы этого класса тоже должны пройти, и наоборот.</w:t>
      </w:r>
    </w:p>
    <w:p w14:paraId="186C4375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0C648E5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3. Зачем нужны классы эквивалентности?</w:t>
      </w:r>
    </w:p>
    <w:p w14:paraId="08B540E1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C869DB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Чтобы уменьшить количество необходимых тестов при сохранении хорошего покрытия. Вместо тестирования каждого возможного входного значения, мы тестируем только одно значение из каждого класса эквивалентности, что значительно экономит время и ресурсы.</w:t>
      </w:r>
    </w:p>
    <w:p w14:paraId="435DC5EE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7F7F21B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4. Какие вы помните признаки эквивалентности?</w:t>
      </w:r>
    </w:p>
    <w:p w14:paraId="4B3E272D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A71C92F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Признаки эквивалентности зависят от спецификации и требований, но вот несколько общих примеров:</w:t>
      </w:r>
    </w:p>
    <w:p w14:paraId="6A3FCFC3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D1254D1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Диапазон значений</w:t>
      </w:r>
      <w:proofErr w:type="gramStart"/>
      <w:r w:rsidRPr="001E0265">
        <w:rPr>
          <w:sz w:val="22"/>
          <w:szCs w:val="22"/>
        </w:rPr>
        <w:t>: Например</w:t>
      </w:r>
      <w:proofErr w:type="gramEnd"/>
      <w:r w:rsidRPr="001E0265">
        <w:rPr>
          <w:sz w:val="22"/>
          <w:szCs w:val="22"/>
        </w:rPr>
        <w:t>, возраст от 18 до 65 лет.</w:t>
      </w:r>
    </w:p>
    <w:p w14:paraId="334C9BC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Тип данных</w:t>
      </w:r>
      <w:proofErr w:type="gramStart"/>
      <w:r w:rsidRPr="001E0265">
        <w:rPr>
          <w:sz w:val="22"/>
          <w:szCs w:val="22"/>
        </w:rPr>
        <w:t>: Например</w:t>
      </w:r>
      <w:proofErr w:type="gramEnd"/>
      <w:r w:rsidRPr="001E0265">
        <w:rPr>
          <w:sz w:val="22"/>
          <w:szCs w:val="22"/>
        </w:rPr>
        <w:t>, целое число, строка, дата.</w:t>
      </w:r>
    </w:p>
    <w:p w14:paraId="1D00466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Список допустимых значений</w:t>
      </w:r>
      <w:proofErr w:type="gramStart"/>
      <w:r w:rsidRPr="001E0265">
        <w:rPr>
          <w:sz w:val="22"/>
          <w:szCs w:val="22"/>
        </w:rPr>
        <w:t>: Например</w:t>
      </w:r>
      <w:proofErr w:type="gramEnd"/>
      <w:r w:rsidRPr="001E0265">
        <w:rPr>
          <w:sz w:val="22"/>
          <w:szCs w:val="22"/>
        </w:rPr>
        <w:t>, список стран.</w:t>
      </w:r>
    </w:p>
    <w:p w14:paraId="2E99D0F5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Список недопустимых значений</w:t>
      </w:r>
      <w:proofErr w:type="gramStart"/>
      <w:r w:rsidRPr="001E0265">
        <w:rPr>
          <w:sz w:val="22"/>
          <w:szCs w:val="22"/>
        </w:rPr>
        <w:t>: Например</w:t>
      </w:r>
      <w:proofErr w:type="gramEnd"/>
      <w:r w:rsidRPr="001E0265">
        <w:rPr>
          <w:sz w:val="22"/>
          <w:szCs w:val="22"/>
        </w:rPr>
        <w:t>, символы, запрещенные в имени пользователя.</w:t>
      </w:r>
    </w:p>
    <w:p w14:paraId="5DF2244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Условия "И", "ИЛИ"</w:t>
      </w:r>
      <w:proofErr w:type="gramStart"/>
      <w:r w:rsidRPr="001E0265">
        <w:rPr>
          <w:sz w:val="22"/>
          <w:szCs w:val="22"/>
        </w:rPr>
        <w:t>: Например</w:t>
      </w:r>
      <w:proofErr w:type="gramEnd"/>
      <w:r w:rsidRPr="001E0265">
        <w:rPr>
          <w:sz w:val="22"/>
          <w:szCs w:val="22"/>
        </w:rPr>
        <w:t>, "если A И B, то C" - нужно протестировать все комбинации A и B.</w:t>
      </w:r>
    </w:p>
    <w:p w14:paraId="2D670A31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4FED57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5. Что такое граничные условия (в контексте классов эквивалентности)? Приведите несколько примеров.</w:t>
      </w:r>
    </w:p>
    <w:p w14:paraId="1F4F0926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361EBA0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Граничные условия </w:t>
      </w:r>
      <w:proofErr w:type="gramStart"/>
      <w:r w:rsidRPr="001E0265">
        <w:rPr>
          <w:sz w:val="22"/>
          <w:szCs w:val="22"/>
        </w:rPr>
        <w:t>- это</w:t>
      </w:r>
      <w:proofErr w:type="gramEnd"/>
      <w:r w:rsidRPr="001E0265">
        <w:rPr>
          <w:sz w:val="22"/>
          <w:szCs w:val="22"/>
        </w:rPr>
        <w:t xml:space="preserve"> значения, находящиеся на границах классов эквивалентности. Считается, что ошибки чаще всего возникают именно на границах.</w:t>
      </w:r>
    </w:p>
    <w:p w14:paraId="53D302AB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11A4471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Примеры:</w:t>
      </w:r>
    </w:p>
    <w:p w14:paraId="47C0999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    *   Если возраст должен быть от 18 до 65 лет, то граничные значения: 17, 18, 65, 66.</w:t>
      </w:r>
    </w:p>
    <w:p w14:paraId="42D0F6F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    *   Если поле должно содержать от 5 до 20 символов, то граничные значения: 4, 5, 20, 21 символ.</w:t>
      </w:r>
    </w:p>
    <w:p w14:paraId="659F5C0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    *   Если номер страницы должен быть от 1 до 100, то граничные значения: 0, 1, 100, 101.</w:t>
      </w:r>
    </w:p>
    <w:p w14:paraId="2D99C9B7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7FDC3729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6. Какие рекомендации по разработке тестов вы запомнили?</w:t>
      </w:r>
    </w:p>
    <w:p w14:paraId="3E3D1D40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4997F5BE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Тесты должны быть простыми и понятными</w:t>
      </w:r>
      <w:proofErr w:type="gramStart"/>
      <w:r w:rsidRPr="001E0265">
        <w:rPr>
          <w:sz w:val="22"/>
          <w:szCs w:val="22"/>
        </w:rPr>
        <w:t>: Легко</w:t>
      </w:r>
      <w:proofErr w:type="gramEnd"/>
      <w:r w:rsidRPr="001E0265">
        <w:rPr>
          <w:sz w:val="22"/>
          <w:szCs w:val="22"/>
        </w:rPr>
        <w:t xml:space="preserve"> читать и понимать, что они проверяют.</w:t>
      </w:r>
    </w:p>
    <w:p w14:paraId="65BB5D87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Тесты должны быть независимыми</w:t>
      </w:r>
      <w:proofErr w:type="gramStart"/>
      <w:r w:rsidRPr="001E0265">
        <w:rPr>
          <w:sz w:val="22"/>
          <w:szCs w:val="22"/>
        </w:rPr>
        <w:t>: Не</w:t>
      </w:r>
      <w:proofErr w:type="gramEnd"/>
      <w:r w:rsidRPr="001E0265">
        <w:rPr>
          <w:sz w:val="22"/>
          <w:szCs w:val="22"/>
        </w:rPr>
        <w:t xml:space="preserve"> зависеть от порядка выполнения или состояния других тестов.</w:t>
      </w:r>
    </w:p>
    <w:p w14:paraId="5FFFE64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Тесты должны быть повторяемыми</w:t>
      </w:r>
      <w:proofErr w:type="gramStart"/>
      <w:r w:rsidRPr="001E0265">
        <w:rPr>
          <w:sz w:val="22"/>
          <w:szCs w:val="22"/>
        </w:rPr>
        <w:t>: Давать</w:t>
      </w:r>
      <w:proofErr w:type="gramEnd"/>
      <w:r w:rsidRPr="001E0265">
        <w:rPr>
          <w:sz w:val="22"/>
          <w:szCs w:val="22"/>
        </w:rPr>
        <w:t xml:space="preserve"> одинаковый результат при каждом запуске.</w:t>
      </w:r>
    </w:p>
    <w:p w14:paraId="062E37CE" w14:textId="36A65718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Тесты должны быть атомарными</w:t>
      </w:r>
      <w:proofErr w:type="gramStart"/>
      <w:r w:rsidRPr="001E0265">
        <w:rPr>
          <w:sz w:val="22"/>
          <w:szCs w:val="22"/>
        </w:rPr>
        <w:t>: Проверять</w:t>
      </w:r>
      <w:proofErr w:type="gramEnd"/>
      <w:r w:rsidRPr="001E0265">
        <w:rPr>
          <w:sz w:val="22"/>
          <w:szCs w:val="22"/>
        </w:rPr>
        <w:t xml:space="preserve"> только одну вещь.</w:t>
      </w:r>
    </w:p>
    <w:p w14:paraId="70CE06A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Тесты должны покрывать все требования: Функциональные и нефункциональные.</w:t>
      </w:r>
    </w:p>
    <w:p w14:paraId="2AE1B4D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Начинать с позитивных тестов</w:t>
      </w:r>
      <w:proofErr w:type="gramStart"/>
      <w:r w:rsidRPr="001E0265">
        <w:rPr>
          <w:sz w:val="22"/>
          <w:szCs w:val="22"/>
        </w:rPr>
        <w:t>: Потом</w:t>
      </w:r>
      <w:proofErr w:type="gramEnd"/>
      <w:r w:rsidRPr="001E0265">
        <w:rPr>
          <w:sz w:val="22"/>
          <w:szCs w:val="22"/>
        </w:rPr>
        <w:t xml:space="preserve"> переходить к негативным.</w:t>
      </w:r>
    </w:p>
    <w:p w14:paraId="2FE29DD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Использовать техники тест-дизайна: Классы эквивалентности, граничные значения, анализ граничных значений, таблицы решений и т.д.</w:t>
      </w:r>
    </w:p>
    <w:p w14:paraId="23CE8B9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Писать тесты заранее (TDD): Test-</w:t>
      </w:r>
      <w:proofErr w:type="spellStart"/>
      <w:r w:rsidRPr="001E0265">
        <w:rPr>
          <w:sz w:val="22"/>
          <w:szCs w:val="22"/>
        </w:rPr>
        <w:t>Driven</w:t>
      </w:r>
      <w:proofErr w:type="spellEnd"/>
      <w:r w:rsidRPr="001E0265">
        <w:rPr>
          <w:sz w:val="22"/>
          <w:szCs w:val="22"/>
        </w:rPr>
        <w:t xml:space="preserve"> Development.</w:t>
      </w:r>
    </w:p>
    <w:p w14:paraId="45CCE536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082108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7. Дайте определение тест-кейса.</w:t>
      </w:r>
    </w:p>
    <w:p w14:paraId="78C1B315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3A001FDF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Тест-кейс </w:t>
      </w:r>
      <w:proofErr w:type="gramStart"/>
      <w:r w:rsidRPr="001E0265">
        <w:rPr>
          <w:sz w:val="22"/>
          <w:szCs w:val="22"/>
        </w:rPr>
        <w:t>- это</w:t>
      </w:r>
      <w:proofErr w:type="gramEnd"/>
      <w:r w:rsidRPr="001E0265">
        <w:rPr>
          <w:sz w:val="22"/>
          <w:szCs w:val="22"/>
        </w:rPr>
        <w:t xml:space="preserve"> документ, описывающий набор действий, которые необходимо выполнить для проверки определенной функциональности или требования. Он включает в себя входные данные, ожидаемый результат и условия выполнения.</w:t>
      </w:r>
    </w:p>
    <w:p w14:paraId="31D36F93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176C31C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8. Какую информацию о тест-кейсе необходимо записать?</w:t>
      </w:r>
    </w:p>
    <w:p w14:paraId="2CBE2477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1589B12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ID тест-кейса: Уникальный идентификатор.</w:t>
      </w:r>
    </w:p>
    <w:p w14:paraId="5E5E5A1E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Название тест-кейса: Краткое описание цели теста.</w:t>
      </w:r>
    </w:p>
    <w:p w14:paraId="64B4242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Описание</w:t>
      </w:r>
      <w:proofErr w:type="gramStart"/>
      <w:r w:rsidRPr="001E0265">
        <w:rPr>
          <w:sz w:val="22"/>
          <w:szCs w:val="22"/>
        </w:rPr>
        <w:t>: Более</w:t>
      </w:r>
      <w:proofErr w:type="gramEnd"/>
      <w:r w:rsidRPr="001E0265">
        <w:rPr>
          <w:sz w:val="22"/>
          <w:szCs w:val="22"/>
        </w:rPr>
        <w:t xml:space="preserve"> подробное описание цели теста.</w:t>
      </w:r>
    </w:p>
    <w:p w14:paraId="6DDB3A7D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Предварительные условия (</w:t>
      </w:r>
      <w:proofErr w:type="spellStart"/>
      <w:r w:rsidRPr="001E0265">
        <w:rPr>
          <w:sz w:val="22"/>
          <w:szCs w:val="22"/>
        </w:rPr>
        <w:t>Pre-conditions</w:t>
      </w:r>
      <w:proofErr w:type="spellEnd"/>
      <w:r w:rsidRPr="001E0265">
        <w:rPr>
          <w:sz w:val="22"/>
          <w:szCs w:val="22"/>
        </w:rPr>
        <w:t>): Условия, которые должны быть выполнены перед выполнением теста.</w:t>
      </w:r>
    </w:p>
    <w:p w14:paraId="0E5FBD35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Шаги теста (</w:t>
      </w:r>
      <w:proofErr w:type="spellStart"/>
      <w:r w:rsidRPr="001E0265">
        <w:rPr>
          <w:sz w:val="22"/>
          <w:szCs w:val="22"/>
        </w:rPr>
        <w:t>Steps</w:t>
      </w:r>
      <w:proofErr w:type="spellEnd"/>
      <w:r w:rsidRPr="001E0265">
        <w:rPr>
          <w:sz w:val="22"/>
          <w:szCs w:val="22"/>
        </w:rPr>
        <w:t>): Подробная последовательность действий, которые необходимо выполнить.</w:t>
      </w:r>
    </w:p>
    <w:p w14:paraId="09EA4E0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lastRenderedPageBreak/>
        <w:t>•   Входные данные (</w:t>
      </w:r>
      <w:proofErr w:type="spellStart"/>
      <w:r w:rsidRPr="001E0265">
        <w:rPr>
          <w:sz w:val="22"/>
          <w:szCs w:val="22"/>
        </w:rPr>
        <w:t>Input</w:t>
      </w:r>
      <w:proofErr w:type="spellEnd"/>
      <w:r w:rsidRPr="001E0265">
        <w:rPr>
          <w:sz w:val="22"/>
          <w:szCs w:val="22"/>
        </w:rPr>
        <w:t xml:space="preserve"> Data): Данные, которые необходимо ввести в систему.</w:t>
      </w:r>
    </w:p>
    <w:p w14:paraId="7CC0501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Ожидаемый результат (</w:t>
      </w:r>
      <w:proofErr w:type="spellStart"/>
      <w:r w:rsidRPr="001E0265">
        <w:rPr>
          <w:sz w:val="22"/>
          <w:szCs w:val="22"/>
        </w:rPr>
        <w:t>Expected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Result</w:t>
      </w:r>
      <w:proofErr w:type="spellEnd"/>
      <w:r w:rsidRPr="001E0265">
        <w:rPr>
          <w:sz w:val="22"/>
          <w:szCs w:val="22"/>
        </w:rPr>
        <w:t>): Результат, который должен быть получен при успешном выполнении теста.</w:t>
      </w:r>
    </w:p>
    <w:p w14:paraId="78CD4B4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Фактический результат (</w:t>
      </w:r>
      <w:proofErr w:type="spellStart"/>
      <w:r w:rsidRPr="001E0265">
        <w:rPr>
          <w:sz w:val="22"/>
          <w:szCs w:val="22"/>
        </w:rPr>
        <w:t>Actual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Result</w:t>
      </w:r>
      <w:proofErr w:type="spellEnd"/>
      <w:r w:rsidRPr="001E0265">
        <w:rPr>
          <w:sz w:val="22"/>
          <w:szCs w:val="22"/>
        </w:rPr>
        <w:t>): Результат, полученный при выполнении теста.</w:t>
      </w:r>
    </w:p>
    <w:p w14:paraId="76CD192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Статус (</w:t>
      </w:r>
      <w:proofErr w:type="spellStart"/>
      <w:r w:rsidRPr="001E0265">
        <w:rPr>
          <w:sz w:val="22"/>
          <w:szCs w:val="22"/>
        </w:rPr>
        <w:t>Pass</w:t>
      </w:r>
      <w:proofErr w:type="spellEnd"/>
      <w:r w:rsidRPr="001E0265">
        <w:rPr>
          <w:sz w:val="22"/>
          <w:szCs w:val="22"/>
        </w:rPr>
        <w:t>/</w:t>
      </w:r>
      <w:proofErr w:type="spellStart"/>
      <w:r w:rsidRPr="001E0265">
        <w:rPr>
          <w:sz w:val="22"/>
          <w:szCs w:val="22"/>
        </w:rPr>
        <w:t>Fail</w:t>
      </w:r>
      <w:proofErr w:type="spellEnd"/>
      <w:r w:rsidRPr="001E0265">
        <w:rPr>
          <w:sz w:val="22"/>
          <w:szCs w:val="22"/>
        </w:rPr>
        <w:t>/</w:t>
      </w:r>
      <w:proofErr w:type="spellStart"/>
      <w:r w:rsidRPr="001E0265">
        <w:rPr>
          <w:sz w:val="22"/>
          <w:szCs w:val="22"/>
        </w:rPr>
        <w:t>Blocked</w:t>
      </w:r>
      <w:proofErr w:type="spellEnd"/>
      <w:r w:rsidRPr="001E0265">
        <w:rPr>
          <w:sz w:val="22"/>
          <w:szCs w:val="22"/>
        </w:rPr>
        <w:t>): Результат выполнения теста.</w:t>
      </w:r>
    </w:p>
    <w:p w14:paraId="354A3EC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Автор: Кто создал тест-кейс.</w:t>
      </w:r>
    </w:p>
    <w:p w14:paraId="7C57949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Дата создания/обновления: Дата создания или последнего изменения тест-кейса.</w:t>
      </w:r>
    </w:p>
    <w:p w14:paraId="46EC2A17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D1787E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9. Зачем нужны тест-кейсы?</w:t>
      </w:r>
    </w:p>
    <w:p w14:paraId="3AC570B3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43815D77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Организация тестирования</w:t>
      </w:r>
      <w:proofErr w:type="gramStart"/>
      <w:r w:rsidRPr="001E0265">
        <w:rPr>
          <w:sz w:val="22"/>
          <w:szCs w:val="22"/>
        </w:rPr>
        <w:t>: Обеспечивают</w:t>
      </w:r>
      <w:proofErr w:type="gramEnd"/>
      <w:r w:rsidRPr="001E0265">
        <w:rPr>
          <w:sz w:val="22"/>
          <w:szCs w:val="22"/>
        </w:rPr>
        <w:t xml:space="preserve"> структурированный и систематический подход к тестированию.</w:t>
      </w:r>
    </w:p>
    <w:p w14:paraId="54EB8149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Повторяемость тестирования</w:t>
      </w:r>
      <w:proofErr w:type="gramStart"/>
      <w:r w:rsidRPr="001E0265">
        <w:rPr>
          <w:sz w:val="22"/>
          <w:szCs w:val="22"/>
        </w:rPr>
        <w:t>: Позволяют</w:t>
      </w:r>
      <w:proofErr w:type="gramEnd"/>
      <w:r w:rsidRPr="001E0265">
        <w:rPr>
          <w:sz w:val="22"/>
          <w:szCs w:val="22"/>
        </w:rPr>
        <w:t xml:space="preserve"> повторно выполнять тесты в любое время.</w:t>
      </w:r>
    </w:p>
    <w:p w14:paraId="69CBAC4D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Покрытие требований</w:t>
      </w:r>
      <w:proofErr w:type="gramStart"/>
      <w:r w:rsidRPr="001E0265">
        <w:rPr>
          <w:sz w:val="22"/>
          <w:szCs w:val="22"/>
        </w:rPr>
        <w:t>: Гарантируют</w:t>
      </w:r>
      <w:proofErr w:type="gramEnd"/>
      <w:r w:rsidRPr="001E0265">
        <w:rPr>
          <w:sz w:val="22"/>
          <w:szCs w:val="22"/>
        </w:rPr>
        <w:t>, что все требования к системе протестированы.</w:t>
      </w:r>
    </w:p>
    <w:p w14:paraId="459DFD8F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Документация</w:t>
      </w:r>
      <w:proofErr w:type="gramStart"/>
      <w:r w:rsidRPr="001E0265">
        <w:rPr>
          <w:sz w:val="22"/>
          <w:szCs w:val="22"/>
        </w:rPr>
        <w:t>: Служат</w:t>
      </w:r>
      <w:proofErr w:type="gramEnd"/>
      <w:r w:rsidRPr="001E0265">
        <w:rPr>
          <w:sz w:val="22"/>
          <w:szCs w:val="22"/>
        </w:rPr>
        <w:t xml:space="preserve"> документацией о том, как тестировать систему.</w:t>
      </w:r>
    </w:p>
    <w:p w14:paraId="59152CE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Передача знаний</w:t>
      </w:r>
      <w:proofErr w:type="gramStart"/>
      <w:r w:rsidRPr="001E0265">
        <w:rPr>
          <w:sz w:val="22"/>
          <w:szCs w:val="22"/>
        </w:rPr>
        <w:t>: Позволяют</w:t>
      </w:r>
      <w:proofErr w:type="gramEnd"/>
      <w:r w:rsidRPr="001E0265">
        <w:rPr>
          <w:sz w:val="22"/>
          <w:szCs w:val="22"/>
        </w:rPr>
        <w:t xml:space="preserve"> передавать знания о тестировании новым членам команды.</w:t>
      </w:r>
    </w:p>
    <w:p w14:paraId="1C680DC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Автоматизация</w:t>
      </w:r>
      <w:proofErr w:type="gramStart"/>
      <w:r w:rsidRPr="001E0265">
        <w:rPr>
          <w:sz w:val="22"/>
          <w:szCs w:val="22"/>
        </w:rPr>
        <w:t>: Могут</w:t>
      </w:r>
      <w:proofErr w:type="gramEnd"/>
      <w:r w:rsidRPr="001E0265">
        <w:rPr>
          <w:sz w:val="22"/>
          <w:szCs w:val="22"/>
        </w:rPr>
        <w:t xml:space="preserve"> быть использованы для автоматизации тестирования.</w:t>
      </w:r>
    </w:p>
    <w:p w14:paraId="5EE57B29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4B2B501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10. Какие свойства тест-кейсов вы знаете?</w:t>
      </w:r>
    </w:p>
    <w:p w14:paraId="76D6AA6C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454E0E1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Точность: Четкое и однозначное описание шагов и ожидаемых результатов.</w:t>
      </w:r>
    </w:p>
    <w:p w14:paraId="6743E417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Полнота: Покрытие всех необходимых аспектов тестируемой функциональности.</w:t>
      </w:r>
    </w:p>
    <w:p w14:paraId="329223B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Простота: Легкость понимания и выполнения.</w:t>
      </w:r>
    </w:p>
    <w:p w14:paraId="2B7109C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Независимость</w:t>
      </w:r>
      <w:proofErr w:type="gramStart"/>
      <w:r w:rsidRPr="001E0265">
        <w:rPr>
          <w:sz w:val="22"/>
          <w:szCs w:val="22"/>
        </w:rPr>
        <w:t>: Не</w:t>
      </w:r>
      <w:proofErr w:type="gramEnd"/>
      <w:r w:rsidRPr="001E0265">
        <w:rPr>
          <w:sz w:val="22"/>
          <w:szCs w:val="22"/>
        </w:rPr>
        <w:t xml:space="preserve"> зависеть от других тест-кейсов.</w:t>
      </w:r>
    </w:p>
    <w:p w14:paraId="2A902EFF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Повторяемость</w:t>
      </w:r>
      <w:proofErr w:type="gramStart"/>
      <w:r w:rsidRPr="001E0265">
        <w:rPr>
          <w:sz w:val="22"/>
          <w:szCs w:val="22"/>
        </w:rPr>
        <w:t>: Давать</w:t>
      </w:r>
      <w:proofErr w:type="gramEnd"/>
      <w:r w:rsidRPr="001E0265">
        <w:rPr>
          <w:sz w:val="22"/>
          <w:szCs w:val="22"/>
        </w:rPr>
        <w:t xml:space="preserve"> одинаковый результат при каждом выполнении.</w:t>
      </w:r>
    </w:p>
    <w:p w14:paraId="7867A61B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•   </w:t>
      </w:r>
      <w:proofErr w:type="spellStart"/>
      <w:r w:rsidRPr="001E0265">
        <w:rPr>
          <w:sz w:val="22"/>
          <w:szCs w:val="22"/>
        </w:rPr>
        <w:t>Поддерживаемость</w:t>
      </w:r>
      <w:proofErr w:type="spellEnd"/>
      <w:r w:rsidRPr="001E0265">
        <w:rPr>
          <w:sz w:val="22"/>
          <w:szCs w:val="22"/>
        </w:rPr>
        <w:t>: Легкость внесения изменений при изменении требований.</w:t>
      </w:r>
    </w:p>
    <w:p w14:paraId="3B5C3FDD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5D0AC40B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11. Что такое позитивные и негативные тесты?</w:t>
      </w:r>
    </w:p>
    <w:p w14:paraId="010FD422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5749D2A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Позитивные тесты</w:t>
      </w:r>
      <w:proofErr w:type="gramStart"/>
      <w:r w:rsidRPr="001E0265">
        <w:rPr>
          <w:sz w:val="22"/>
          <w:szCs w:val="22"/>
        </w:rPr>
        <w:t>: Проверяют</w:t>
      </w:r>
      <w:proofErr w:type="gramEnd"/>
      <w:r w:rsidRPr="001E0265">
        <w:rPr>
          <w:sz w:val="22"/>
          <w:szCs w:val="22"/>
        </w:rPr>
        <w:t>, что система работает правильно с корректными входными данными.</w:t>
      </w:r>
    </w:p>
    <w:p w14:paraId="462404C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Негативные тесты</w:t>
      </w:r>
      <w:proofErr w:type="gramStart"/>
      <w:r w:rsidRPr="001E0265">
        <w:rPr>
          <w:sz w:val="22"/>
          <w:szCs w:val="22"/>
        </w:rPr>
        <w:t>: Проверяют</w:t>
      </w:r>
      <w:proofErr w:type="gramEnd"/>
      <w:r w:rsidRPr="001E0265">
        <w:rPr>
          <w:sz w:val="22"/>
          <w:szCs w:val="22"/>
        </w:rPr>
        <w:t>, что система правильно обрабатывает некорректные входные данные, ошибки и исключительные ситуации.</w:t>
      </w:r>
    </w:p>
    <w:p w14:paraId="6ED801A2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FC39EA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12. Каковы критерии хорошего тест-кейса?</w:t>
      </w:r>
    </w:p>
    <w:p w14:paraId="3EAA8825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F35C9AF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Четкая цель</w:t>
      </w:r>
      <w:proofErr w:type="gramStart"/>
      <w:r w:rsidRPr="001E0265">
        <w:rPr>
          <w:sz w:val="22"/>
          <w:szCs w:val="22"/>
        </w:rPr>
        <w:t>: Однозначно</w:t>
      </w:r>
      <w:proofErr w:type="gramEnd"/>
      <w:r w:rsidRPr="001E0265">
        <w:rPr>
          <w:sz w:val="22"/>
          <w:szCs w:val="22"/>
        </w:rPr>
        <w:t xml:space="preserve"> определяет, что проверяется.</w:t>
      </w:r>
    </w:p>
    <w:p w14:paraId="3D871B09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Понятные шаги</w:t>
      </w:r>
      <w:proofErr w:type="gramStart"/>
      <w:r w:rsidRPr="001E0265">
        <w:rPr>
          <w:sz w:val="22"/>
          <w:szCs w:val="22"/>
        </w:rPr>
        <w:t>: Легко</w:t>
      </w:r>
      <w:proofErr w:type="gramEnd"/>
      <w:r w:rsidRPr="001E0265">
        <w:rPr>
          <w:sz w:val="22"/>
          <w:szCs w:val="22"/>
        </w:rPr>
        <w:t xml:space="preserve"> следовать и выполнять.</w:t>
      </w:r>
    </w:p>
    <w:p w14:paraId="032507A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Точные ожидаемые результаты</w:t>
      </w:r>
      <w:proofErr w:type="gramStart"/>
      <w:r w:rsidRPr="001E0265">
        <w:rPr>
          <w:sz w:val="22"/>
          <w:szCs w:val="22"/>
        </w:rPr>
        <w:t>: Однозначно</w:t>
      </w:r>
      <w:proofErr w:type="gramEnd"/>
      <w:r w:rsidRPr="001E0265">
        <w:rPr>
          <w:sz w:val="22"/>
          <w:szCs w:val="22"/>
        </w:rPr>
        <w:t xml:space="preserve"> определяют, какой результат должен быть получен.</w:t>
      </w:r>
    </w:p>
    <w:p w14:paraId="3EA3744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Полнота</w:t>
      </w:r>
      <w:proofErr w:type="gramStart"/>
      <w:r w:rsidRPr="001E0265">
        <w:rPr>
          <w:sz w:val="22"/>
          <w:szCs w:val="22"/>
        </w:rPr>
        <w:t>: Покрывает</w:t>
      </w:r>
      <w:proofErr w:type="gramEnd"/>
      <w:r w:rsidRPr="001E0265">
        <w:rPr>
          <w:sz w:val="22"/>
          <w:szCs w:val="22"/>
        </w:rPr>
        <w:t xml:space="preserve"> все необходимые аспекты тестируемой функциональности.</w:t>
      </w:r>
    </w:p>
    <w:p w14:paraId="1FB07CC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Выполнимость</w:t>
      </w:r>
      <w:proofErr w:type="gramStart"/>
      <w:r w:rsidRPr="001E0265">
        <w:rPr>
          <w:sz w:val="22"/>
          <w:szCs w:val="22"/>
        </w:rPr>
        <w:t>: Может</w:t>
      </w:r>
      <w:proofErr w:type="gramEnd"/>
      <w:r w:rsidRPr="001E0265">
        <w:rPr>
          <w:sz w:val="22"/>
          <w:szCs w:val="22"/>
        </w:rPr>
        <w:t xml:space="preserve"> быть выполнен любым квалифицированным тестировщиком.</w:t>
      </w:r>
    </w:p>
    <w:p w14:paraId="50AF6C27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•   </w:t>
      </w:r>
      <w:proofErr w:type="spellStart"/>
      <w:r w:rsidRPr="001E0265">
        <w:rPr>
          <w:sz w:val="22"/>
          <w:szCs w:val="22"/>
        </w:rPr>
        <w:t>Поддерживаемость</w:t>
      </w:r>
      <w:proofErr w:type="spellEnd"/>
      <w:proofErr w:type="gramStart"/>
      <w:r w:rsidRPr="001E0265">
        <w:rPr>
          <w:sz w:val="22"/>
          <w:szCs w:val="22"/>
        </w:rPr>
        <w:t>: Легко</w:t>
      </w:r>
      <w:proofErr w:type="gramEnd"/>
      <w:r w:rsidRPr="001E0265">
        <w:rPr>
          <w:sz w:val="22"/>
          <w:szCs w:val="22"/>
        </w:rPr>
        <w:t xml:space="preserve"> обновлять и изменять при изменении требований.</w:t>
      </w:r>
    </w:p>
    <w:p w14:paraId="74D50528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B33CC7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13. Что такое тестовый сценарий?</w:t>
      </w:r>
    </w:p>
    <w:p w14:paraId="7D36B6BB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370D202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Тестовый сценарий </w:t>
      </w:r>
      <w:proofErr w:type="gramStart"/>
      <w:r w:rsidRPr="001E0265">
        <w:rPr>
          <w:sz w:val="22"/>
          <w:szCs w:val="22"/>
        </w:rPr>
        <w:t>- это высокоуровневое описание последовательности действий</w:t>
      </w:r>
      <w:proofErr w:type="gramEnd"/>
      <w:r w:rsidRPr="001E0265">
        <w:rPr>
          <w:sz w:val="22"/>
          <w:szCs w:val="22"/>
        </w:rPr>
        <w:t>, которые необходимо выполнить для проверки определенного аспекта системы. Он может состоять из нескольких тест-кейсов.  Тестовый сценарий описывает *что* нужно проверить, а тест-кейс описывает *как* это сделать.</w:t>
      </w:r>
    </w:p>
    <w:p w14:paraId="0D97CB65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136296E5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14. Какие вы знаете техники ускорения написания тестов?</w:t>
      </w:r>
    </w:p>
    <w:p w14:paraId="48438151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0C4EE1E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Использование шаблонов и генераторов тестов: Автоматическое создание однотипных тестов.</w:t>
      </w:r>
    </w:p>
    <w:p w14:paraId="7DEFF21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Параметризованные тесты: Запуск одного теста с разными наборами входных данных.</w:t>
      </w:r>
    </w:p>
    <w:p w14:paraId="7927BD49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Использование техник тест-дизайна (классы эквивалентности, граничные значения): Сокращение количества необходимых тестов.</w:t>
      </w:r>
    </w:p>
    <w:p w14:paraId="0495A4D1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Автоматизация тестирования: Запуск тестов автоматически,</w:t>
      </w:r>
    </w:p>
    <w:p w14:paraId="03118C4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без участия человека.</w:t>
      </w:r>
    </w:p>
    <w:p w14:paraId="533ED05D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•   </w:t>
      </w:r>
      <w:proofErr w:type="spellStart"/>
      <w:r w:rsidRPr="001E0265">
        <w:rPr>
          <w:sz w:val="22"/>
          <w:szCs w:val="22"/>
        </w:rPr>
        <w:t>Приоритизация</w:t>
      </w:r>
      <w:proofErr w:type="spellEnd"/>
      <w:r w:rsidRPr="001E0265">
        <w:rPr>
          <w:sz w:val="22"/>
          <w:szCs w:val="22"/>
        </w:rPr>
        <w:t xml:space="preserve"> тестов: Фокусировка на наиболее важных и рискованных областях.</w:t>
      </w:r>
    </w:p>
    <w:p w14:paraId="2BCC5A7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Совместное написание тестов (</w:t>
      </w:r>
      <w:proofErr w:type="spellStart"/>
      <w:r w:rsidRPr="001E0265">
        <w:rPr>
          <w:sz w:val="22"/>
          <w:szCs w:val="22"/>
        </w:rPr>
        <w:t>Pair</w:t>
      </w:r>
      <w:proofErr w:type="spellEnd"/>
      <w:r w:rsidRPr="001E0265">
        <w:rPr>
          <w:sz w:val="22"/>
          <w:szCs w:val="22"/>
        </w:rPr>
        <w:t xml:space="preserve"> </w:t>
      </w:r>
      <w:proofErr w:type="spellStart"/>
      <w:r w:rsidRPr="001E0265">
        <w:rPr>
          <w:sz w:val="22"/>
          <w:szCs w:val="22"/>
        </w:rPr>
        <w:t>Programming</w:t>
      </w:r>
      <w:proofErr w:type="spellEnd"/>
      <w:r w:rsidRPr="001E0265">
        <w:rPr>
          <w:sz w:val="22"/>
          <w:szCs w:val="22"/>
        </w:rPr>
        <w:t>): Ускорение процесса и повышение качества тестов.</w:t>
      </w:r>
    </w:p>
    <w:p w14:paraId="59B6D66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Использование инструментов для управления тестами: Упрощение организации и отслеживания тестов.</w:t>
      </w:r>
    </w:p>
    <w:p w14:paraId="564B1098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18C86A6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15. Назовите основные шаги разработки тестов.</w:t>
      </w:r>
    </w:p>
    <w:p w14:paraId="5BA649A1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1563946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1.  Анализ требований: Понимание, что нужно протестировать.</w:t>
      </w:r>
    </w:p>
    <w:p w14:paraId="284046D9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2.  Разработка тестовой стратегии: Определение подхода к тестированию.</w:t>
      </w:r>
    </w:p>
    <w:p w14:paraId="44EAC51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3.  Проектирование тестов: Определение, какие тесты необходимо выполнить.</w:t>
      </w:r>
    </w:p>
    <w:p w14:paraId="7D986137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4.  Создание тест-кейсов: Подробное описание шагов, входных данных и ожидаемых результатов.</w:t>
      </w:r>
    </w:p>
    <w:p w14:paraId="59D674F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5.  Подготовка тестовых данных: Создание или получение необходимых данных для тестов.</w:t>
      </w:r>
    </w:p>
    <w:p w14:paraId="1351F67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6.  Выполнение тестов: Запуск тестов и запись результатов.</w:t>
      </w:r>
    </w:p>
    <w:p w14:paraId="4A69A2D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7.  Анализ результатов: Оценка результатов тестирования и выявление дефектов.</w:t>
      </w:r>
    </w:p>
    <w:p w14:paraId="51995AB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8.  Сообщение о дефектах: Описание и передача информации о найденных дефектах разработчикам.</w:t>
      </w:r>
    </w:p>
    <w:p w14:paraId="0338F57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9.  Повторное тестирование (</w:t>
      </w:r>
      <w:proofErr w:type="spellStart"/>
      <w:r w:rsidRPr="001E0265">
        <w:rPr>
          <w:sz w:val="22"/>
          <w:szCs w:val="22"/>
        </w:rPr>
        <w:t>ретест</w:t>
      </w:r>
      <w:proofErr w:type="spellEnd"/>
      <w:r w:rsidRPr="001E0265">
        <w:rPr>
          <w:sz w:val="22"/>
          <w:szCs w:val="22"/>
        </w:rPr>
        <w:t>): Проверка исправленных дефектов.</w:t>
      </w:r>
    </w:p>
    <w:p w14:paraId="3B2CD24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10. Регрессионное тестирование: Проверка, что новые изменения не сломали существующую функциональность.</w:t>
      </w:r>
    </w:p>
    <w:p w14:paraId="418BF305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11. Закрытие задачи</w:t>
      </w:r>
      <w:proofErr w:type="gramStart"/>
      <w:r w:rsidRPr="001E0265">
        <w:rPr>
          <w:sz w:val="22"/>
          <w:szCs w:val="22"/>
        </w:rPr>
        <w:t>: После</w:t>
      </w:r>
      <w:proofErr w:type="gramEnd"/>
      <w:r w:rsidRPr="001E0265">
        <w:rPr>
          <w:sz w:val="22"/>
          <w:szCs w:val="22"/>
        </w:rPr>
        <w:t xml:space="preserve"> успешного прохождения всех тестов.</w:t>
      </w:r>
    </w:p>
    <w:p w14:paraId="30F6CFA6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7CF54600" w14:textId="77777777" w:rsidR="00307906" w:rsidRDefault="00307906" w:rsidP="00FE3F33">
      <w:pPr>
        <w:pStyle w:val="Default"/>
        <w:rPr>
          <w:sz w:val="22"/>
          <w:szCs w:val="22"/>
          <w:lang w:val="ru-RU"/>
        </w:rPr>
      </w:pPr>
    </w:p>
    <w:p w14:paraId="16539674" w14:textId="63FF6602" w:rsidR="00342609" w:rsidRPr="00D04D4E" w:rsidRDefault="00D04D4E" w:rsidP="00FE3F33">
      <w:pPr>
        <w:rPr>
          <w:lang w:val="ru-RU"/>
        </w:rPr>
      </w:pPr>
      <w:r>
        <w:rPr>
          <w:lang w:val="ru-RU"/>
        </w:rPr>
        <w:t>Вывод</w:t>
      </w:r>
      <w:proofErr w:type="gramStart"/>
      <w:r>
        <w:rPr>
          <w:lang w:val="ru-RU"/>
        </w:rPr>
        <w:t xml:space="preserve">: </w:t>
      </w:r>
      <w:r w:rsidR="00941A65" w:rsidRPr="00941A65">
        <w:rPr>
          <w:lang w:val="ru-RU"/>
        </w:rPr>
        <w:t>В ходе</w:t>
      </w:r>
      <w:proofErr w:type="gramEnd"/>
      <w:r w:rsidR="00941A65" w:rsidRPr="00941A65">
        <w:rPr>
          <w:lang w:val="ru-RU"/>
        </w:rPr>
        <w:t xml:space="preserve"> лабораторной работы проведено дымовое тестирование важнейших функций приложения "Калькулятор" на Windows 10, а также тестирование основных функций, относящихся к критическому пути. Сформирован чек-лист для тестирования критического пути. Выполнено тестирование отдельных модулей и подготовлен отчёт. Дефектов в ходе тестирования не выявлено.</w:t>
      </w:r>
    </w:p>
    <w:sectPr w:rsidR="00342609" w:rsidRPr="00D04D4E" w:rsidSect="006F42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8921D" w14:textId="77777777" w:rsidR="003B22E5" w:rsidRDefault="003B22E5" w:rsidP="00342609">
      <w:pPr>
        <w:spacing w:after="0" w:line="240" w:lineRule="auto"/>
      </w:pPr>
      <w:r>
        <w:separator/>
      </w:r>
    </w:p>
  </w:endnote>
  <w:endnote w:type="continuationSeparator" w:id="0">
    <w:p w14:paraId="251A07CB" w14:textId="77777777" w:rsidR="003B22E5" w:rsidRDefault="003B22E5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44596" w14:textId="77777777" w:rsidR="003B22E5" w:rsidRDefault="003B22E5" w:rsidP="00342609">
      <w:pPr>
        <w:spacing w:after="0" w:line="240" w:lineRule="auto"/>
      </w:pPr>
      <w:r>
        <w:separator/>
      </w:r>
    </w:p>
  </w:footnote>
  <w:footnote w:type="continuationSeparator" w:id="0">
    <w:p w14:paraId="6528DD17" w14:textId="77777777" w:rsidR="003B22E5" w:rsidRDefault="003B22E5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7B840" w14:textId="3E43FF7F" w:rsidR="00342609" w:rsidRPr="00342609" w:rsidRDefault="008F344C">
    <w:pPr>
      <w:pStyle w:val="a3"/>
      <w:rPr>
        <w:lang w:val="ru-RU"/>
      </w:rPr>
    </w:pPr>
    <w:r>
      <w:rPr>
        <w:lang w:val="ru-RU"/>
      </w:rPr>
      <w:t xml:space="preserve">ТП-312, </w:t>
    </w:r>
    <w:r w:rsidR="00511060">
      <w:rPr>
        <w:lang w:val="ru-RU"/>
      </w:rPr>
      <w:t>Гриневский Я.В.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E38B1"/>
    <w:rsid w:val="00114C99"/>
    <w:rsid w:val="00157E2E"/>
    <w:rsid w:val="001E0265"/>
    <w:rsid w:val="001E1E62"/>
    <w:rsid w:val="002E3630"/>
    <w:rsid w:val="00307906"/>
    <w:rsid w:val="003343D8"/>
    <w:rsid w:val="00342609"/>
    <w:rsid w:val="00373D6A"/>
    <w:rsid w:val="003B22E5"/>
    <w:rsid w:val="003C3A24"/>
    <w:rsid w:val="00463398"/>
    <w:rsid w:val="00511060"/>
    <w:rsid w:val="005373E2"/>
    <w:rsid w:val="005F43CE"/>
    <w:rsid w:val="00680C80"/>
    <w:rsid w:val="00684A65"/>
    <w:rsid w:val="006F4229"/>
    <w:rsid w:val="007160E2"/>
    <w:rsid w:val="0073428B"/>
    <w:rsid w:val="00780B06"/>
    <w:rsid w:val="007A3F08"/>
    <w:rsid w:val="007C55E3"/>
    <w:rsid w:val="007E3F02"/>
    <w:rsid w:val="008820DF"/>
    <w:rsid w:val="008F344C"/>
    <w:rsid w:val="00941A65"/>
    <w:rsid w:val="00A6207B"/>
    <w:rsid w:val="00B2538F"/>
    <w:rsid w:val="00BC28BB"/>
    <w:rsid w:val="00CD5895"/>
    <w:rsid w:val="00D04D4E"/>
    <w:rsid w:val="00EB3175"/>
    <w:rsid w:val="00F37CC1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14</Pages>
  <Words>3059</Words>
  <Characters>17440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10</cp:revision>
  <dcterms:created xsi:type="dcterms:W3CDTF">2025-02-23T19:56:00Z</dcterms:created>
  <dcterms:modified xsi:type="dcterms:W3CDTF">2025-04-07T19:08:00Z</dcterms:modified>
</cp:coreProperties>
</file>