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A1EC" w14:textId="7F968FFA" w:rsidR="00A20A73" w:rsidRPr="00A20A73" w:rsidRDefault="00A20A73" w:rsidP="00F32CF8">
      <w:pPr>
        <w:ind w:left="720" w:hanging="360"/>
        <w:rPr>
          <w:b/>
          <w:bCs/>
          <w:sz w:val="28"/>
          <w:szCs w:val="28"/>
        </w:rPr>
      </w:pPr>
      <w:r w:rsidRPr="00A20A73">
        <w:rPr>
          <w:b/>
          <w:bCs/>
          <w:sz w:val="28"/>
          <w:szCs w:val="28"/>
        </w:rPr>
        <w:t>GitHub</w:t>
      </w:r>
    </w:p>
    <w:p w14:paraId="5D0151B1" w14:textId="69EBE19E" w:rsidR="00F32CF8" w:rsidRDefault="00F32CF8" w:rsidP="00F32CF8">
      <w:pPr>
        <w:pStyle w:val="Listenabsatz"/>
        <w:numPr>
          <w:ilvl w:val="0"/>
          <w:numId w:val="2"/>
        </w:numPr>
      </w:pPr>
      <w:r>
        <w:t>Instantiate a GitHub repository:</w:t>
      </w:r>
    </w:p>
    <w:p w14:paraId="193B4B6F" w14:textId="2BD7EADC" w:rsidR="00F32CF8" w:rsidRDefault="00F32CF8" w:rsidP="00F32CF8">
      <w:pPr>
        <w:pStyle w:val="Listenabsatz"/>
        <w:numPr>
          <w:ilvl w:val="1"/>
          <w:numId w:val="2"/>
        </w:numPr>
        <w:rPr>
          <w:lang w:val="en-US"/>
        </w:rPr>
      </w:pPr>
      <w:r w:rsidRPr="00F32CF8">
        <w:rPr>
          <w:lang w:val="en-US"/>
        </w:rPr>
        <w:t>Log in to your G</w:t>
      </w:r>
      <w:r>
        <w:rPr>
          <w:lang w:val="en-US"/>
        </w:rPr>
        <w:t>itHub account and go to the Repositories tab.</w:t>
      </w:r>
    </w:p>
    <w:p w14:paraId="75BB4E8F" w14:textId="7A6D888C" w:rsidR="00F32CF8" w:rsidRDefault="00F32CF8" w:rsidP="00F32CF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New and give the repository a unique name, e.g. “webscraping</w:t>
      </w:r>
      <w:r w:rsidR="00496AD4">
        <w:rPr>
          <w:lang w:val="en-US"/>
        </w:rPr>
        <w:t>-</w:t>
      </w:r>
      <w:r>
        <w:rPr>
          <w:lang w:val="en-US"/>
        </w:rPr>
        <w:t>workshop”. Add a short description. Leave it on Public. Tick the box</w:t>
      </w:r>
      <w:r w:rsidR="00496AD4">
        <w:rPr>
          <w:lang w:val="en-US"/>
        </w:rPr>
        <w:t>es</w:t>
      </w:r>
      <w:r>
        <w:rPr>
          <w:lang w:val="en-US"/>
        </w:rPr>
        <w:t xml:space="preserve"> of adding a README file</w:t>
      </w:r>
      <w:r w:rsidR="00496AD4">
        <w:rPr>
          <w:lang w:val="en-US"/>
        </w:rPr>
        <w:t xml:space="preserve"> and a .gitignore (choose Python as template).</w:t>
      </w:r>
    </w:p>
    <w:p w14:paraId="571C4B3C" w14:textId="69B353F4" w:rsidR="00496AD4" w:rsidRDefault="00496AD4" w:rsidP="00F32CF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Create repository.</w:t>
      </w:r>
    </w:p>
    <w:p w14:paraId="1FA8A1F7" w14:textId="4A3090E3" w:rsidR="00496AD4" w:rsidRDefault="00496AD4" w:rsidP="00496AD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GitHub Desktop:</w:t>
      </w:r>
    </w:p>
    <w:p w14:paraId="4433326D" w14:textId="4976449C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File </w:t>
      </w:r>
      <w:r w:rsidRPr="00496AD4">
        <w:rPr>
          <w:lang w:val="en-US"/>
        </w:rPr>
        <w:sym w:font="Wingdings" w:char="F0E0"/>
      </w:r>
      <w:r>
        <w:rPr>
          <w:lang w:val="en-US"/>
        </w:rPr>
        <w:t xml:space="preserve"> Clone repository</w:t>
      </w:r>
    </w:p>
    <w:p w14:paraId="5932E033" w14:textId="1EA39D32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repository you just created, e.g. “webscraping-workshop”</w:t>
      </w:r>
    </w:p>
    <w:p w14:paraId="05D23C84" w14:textId="66E58F5C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Leave the local path on default, i.e. there will be a GitHub folder in your documents directory.</w:t>
      </w:r>
    </w:p>
    <w:p w14:paraId="0FB9BCDA" w14:textId="0800A47B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Clone</w:t>
      </w:r>
    </w:p>
    <w:p w14:paraId="4431D9BB" w14:textId="5BC7DA89" w:rsidR="00A20A73" w:rsidRPr="00A20A73" w:rsidRDefault="00496AD4" w:rsidP="00A20A7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to the directory manually and confirm that there is a new folder </w:t>
      </w:r>
      <w:r w:rsidR="00A20A73">
        <w:rPr>
          <w:lang w:val="en-US"/>
        </w:rPr>
        <w:t>“webscraping-workshop” containing a README.md, a .gitignore as well as a (hidden) .git folder.</w:t>
      </w:r>
    </w:p>
    <w:p w14:paraId="4371F654" w14:textId="77777777" w:rsidR="00F32CF8" w:rsidRPr="00F32CF8" w:rsidRDefault="00F32CF8" w:rsidP="00F32CF8">
      <w:pPr>
        <w:pStyle w:val="Listenabsatz"/>
        <w:rPr>
          <w:lang w:val="en-US"/>
        </w:rPr>
      </w:pPr>
    </w:p>
    <w:p w14:paraId="5CBF7755" w14:textId="6511B397" w:rsidR="00F32CF8" w:rsidRPr="00A20A73" w:rsidRDefault="00A20A73" w:rsidP="00A20A73">
      <w:pPr>
        <w:rPr>
          <w:b/>
          <w:bCs/>
          <w:sz w:val="28"/>
          <w:szCs w:val="28"/>
          <w:lang w:val="en-US"/>
        </w:rPr>
      </w:pPr>
      <w:r w:rsidRPr="00A20A73">
        <w:rPr>
          <w:b/>
          <w:bCs/>
          <w:sz w:val="28"/>
          <w:szCs w:val="28"/>
          <w:lang w:val="en-US"/>
        </w:rPr>
        <w:t>Anaconda and Jupyter Notebook</w:t>
      </w:r>
    </w:p>
    <w:p w14:paraId="352F59CB" w14:textId="77777777" w:rsidR="00F32CF8" w:rsidRDefault="00F32CF8" w:rsidP="00F32CF8">
      <w:pPr>
        <w:pStyle w:val="Listenabsatz"/>
        <w:rPr>
          <w:lang w:val="en-US"/>
        </w:rPr>
      </w:pPr>
    </w:p>
    <w:p w14:paraId="7851E577" w14:textId="3851CCEC" w:rsidR="00AF7B61" w:rsidRDefault="003172D5" w:rsidP="003172D5">
      <w:pPr>
        <w:pStyle w:val="Listenabsatz"/>
        <w:numPr>
          <w:ilvl w:val="0"/>
          <w:numId w:val="1"/>
        </w:numPr>
        <w:rPr>
          <w:lang w:val="en-US"/>
        </w:rPr>
      </w:pPr>
      <w:r w:rsidRPr="003172D5">
        <w:rPr>
          <w:lang w:val="en-US"/>
        </w:rPr>
        <w:t>You have successfully installed the A</w:t>
      </w:r>
      <w:r>
        <w:rPr>
          <w:lang w:val="en-US"/>
        </w:rPr>
        <w:t>naconda distribution, great!</w:t>
      </w:r>
    </w:p>
    <w:p w14:paraId="14EDFDF2" w14:textId="29044C23" w:rsidR="003172D5" w:rsidRDefault="003172D5" w:rsidP="003172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be running Python version 3.8 – you can easily check by opening the Anaconda Prompt and type python --version</w:t>
      </w:r>
    </w:p>
    <w:p w14:paraId="00A06C07" w14:textId="28C3E4B1" w:rsidR="003172D5" w:rsidRDefault="003172D5" w:rsidP="003172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task is to create a virtual environment:</w:t>
      </w:r>
    </w:p>
    <w:p w14:paraId="7E293077" w14:textId="2319DA5F" w:rsidR="003172D5" w:rsidRDefault="003172D5" w:rsidP="003172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 conda create –name </w:t>
      </w:r>
      <w:r w:rsidR="00615BEE">
        <w:rPr>
          <w:lang w:val="en-US"/>
        </w:rPr>
        <w:t>w</w:t>
      </w:r>
      <w:r>
        <w:rPr>
          <w:lang w:val="en-US"/>
        </w:rPr>
        <w:t>ebscraping (or any other name that allows you to easily identify the environment) and confirm to proceed by entering y</w:t>
      </w:r>
    </w:p>
    <w:p w14:paraId="5BAD6515" w14:textId="3FB94CD0" w:rsidR="003172D5" w:rsidRDefault="003172D5" w:rsidP="003172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Activate the virtual environment by entering (conda) activate </w:t>
      </w:r>
      <w:r w:rsidR="00615BEE">
        <w:rPr>
          <w:lang w:val="en-US"/>
        </w:rPr>
        <w:t>w</w:t>
      </w:r>
      <w:r>
        <w:rPr>
          <w:lang w:val="en-US"/>
        </w:rPr>
        <w:t>ebscraping</w:t>
      </w:r>
      <w:r w:rsidR="00581FEE">
        <w:rPr>
          <w:lang w:val="en-US"/>
        </w:rPr>
        <w:t>. You should observe that the path prefix changes from base to your environment.</w:t>
      </w:r>
    </w:p>
    <w:p w14:paraId="40898AD6" w14:textId="5156313B" w:rsidR="00581FEE" w:rsidRDefault="00581FEE" w:rsidP="003172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which modules are already pre-installed in your virtual environment by typing pip list while the environment is activated.</w:t>
      </w:r>
    </w:p>
    <w:p w14:paraId="72AB80F8" w14:textId="3A15A523" w:rsidR="00581FEE" w:rsidRDefault="00581FEE" w:rsidP="00581F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will add a Jupyter Notebook Kernel to the environment that allows us to easily switch between the Kernels and environments in the notebook:</w:t>
      </w:r>
    </w:p>
    <w:p w14:paraId="6B6D15B1" w14:textId="23766E6C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additional package / module in Python is installed via pip or conda (if we’re using the Anaconda distribution)</w:t>
      </w:r>
    </w:p>
    <w:p w14:paraId="1176EEBE" w14:textId="503467D4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install the additional module type conda install ipykernel in your still activated </w:t>
      </w:r>
      <w:r w:rsidR="00615BEE">
        <w:rPr>
          <w:lang w:val="en-US"/>
        </w:rPr>
        <w:t>w</w:t>
      </w:r>
      <w:r>
        <w:rPr>
          <w:lang w:val="en-US"/>
        </w:rPr>
        <w:t>ebscraping environment. The prompt will display the progress of further dependencies that are being downloaded and installed. The process has finished after Executing transaction: done is shown.</w:t>
      </w:r>
    </w:p>
    <w:p w14:paraId="058000B8" w14:textId="1A9CB532" w:rsidR="00615BEE" w:rsidRDefault="00615B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install Jupyter via the command pip install jupyter</w:t>
      </w:r>
    </w:p>
    <w:p w14:paraId="4682FD22" w14:textId="1A7395CA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 re-do </w:t>
      </w:r>
      <w:r w:rsidR="00F32CF8">
        <w:rPr>
          <w:lang w:val="en-US"/>
        </w:rPr>
        <w:t>pip list – you should find more modules appearing in the list of installed modules.</w:t>
      </w:r>
    </w:p>
    <w:p w14:paraId="10586878" w14:textId="13E1FE71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create the Jupyter kernel type python -m ipykernel install –user –name </w:t>
      </w:r>
      <w:r w:rsidR="00615BEE">
        <w:rPr>
          <w:lang w:val="en-US"/>
        </w:rPr>
        <w:t>w</w:t>
      </w:r>
      <w:r>
        <w:rPr>
          <w:lang w:val="en-US"/>
        </w:rPr>
        <w:t>ebscraping –display-name “Webscraping Workshop</w:t>
      </w:r>
      <w:r w:rsidR="00F32CF8">
        <w:rPr>
          <w:lang w:val="en-US"/>
        </w:rPr>
        <w:t>”</w:t>
      </w:r>
    </w:p>
    <w:p w14:paraId="5C18A2F9" w14:textId="3D626FCE" w:rsidR="00F32CF8" w:rsidRDefault="00F32CF8" w:rsidP="00F32CF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it’s time to open a Jupyter Notebook for the first time:</w:t>
      </w:r>
    </w:p>
    <w:p w14:paraId="5209D32A" w14:textId="5F9B96A0" w:rsidR="00615BEE" w:rsidRDefault="00615BEE" w:rsidP="00F32CF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activated environment webscraping type jupyter notebook in the prompt</w:t>
      </w:r>
    </w:p>
    <w:p w14:paraId="60000F1F" w14:textId="69D685C2" w:rsidR="00F32CF8" w:rsidRDefault="00F32CF8" w:rsidP="00F32CF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15BEE">
        <w:rPr>
          <w:lang w:val="en-US"/>
        </w:rPr>
        <w:t>prompt</w:t>
      </w:r>
      <w:r>
        <w:rPr>
          <w:lang w:val="en-US"/>
        </w:rPr>
        <w:t xml:space="preserve"> running in the background will open a new tab in your default browser showing you a file manager like interface. Navigate to Documents </w:t>
      </w:r>
      <w:r w:rsidRPr="00F32CF8">
        <w:rPr>
          <w:lang w:val="en-US"/>
        </w:rPr>
        <w:sym w:font="Wingdings" w:char="F0E0"/>
      </w:r>
      <w:r>
        <w:rPr>
          <w:lang w:val="en-US"/>
        </w:rPr>
        <w:t xml:space="preserve"> GitHub </w:t>
      </w:r>
      <w:r w:rsidR="00A20A73" w:rsidRPr="00A20A73">
        <w:rPr>
          <w:lang w:val="en-US"/>
        </w:rPr>
        <w:sym w:font="Wingdings" w:char="F0E0"/>
      </w:r>
      <w:r w:rsidR="00A20A73">
        <w:rPr>
          <w:lang w:val="en-US"/>
        </w:rPr>
        <w:t xml:space="preserve"> webscraping-workshop.</w:t>
      </w:r>
    </w:p>
    <w:p w14:paraId="71277E36" w14:textId="15BE1374" w:rsidR="00615BEE" w:rsidRDefault="00A20A73" w:rsidP="00615B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Create a Jupyter Notebook by clicking on New and select the Kernel “Webscraping Workshop” you created before.</w:t>
      </w:r>
    </w:p>
    <w:p w14:paraId="37FD0FF3" w14:textId="47D272AA" w:rsidR="00615BEE" w:rsidRDefault="00615BEE" w:rsidP="00615B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the notebook and create a markdown cell containing a header and a code cell printing “Hello World!”, save the file.</w:t>
      </w:r>
    </w:p>
    <w:p w14:paraId="5CE96993" w14:textId="09857E23" w:rsidR="00615BEE" w:rsidRPr="00615BEE" w:rsidRDefault="00615BEE" w:rsidP="00615B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the README.md in a text editor of your choice (I use Sublime Text), you may find some helpful formatting hints </w:t>
      </w:r>
      <w:hyperlink r:id="rId5" w:history="1">
        <w:r w:rsidRPr="00615BEE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save the file.</w:t>
      </w:r>
    </w:p>
    <w:sectPr w:rsidR="00615BEE" w:rsidRPr="00615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F33B5"/>
    <w:multiLevelType w:val="hybridMultilevel"/>
    <w:tmpl w:val="4A1439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D4BE4"/>
    <w:multiLevelType w:val="hybridMultilevel"/>
    <w:tmpl w:val="83AAB2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D5"/>
    <w:rsid w:val="003172D5"/>
    <w:rsid w:val="00496AD4"/>
    <w:rsid w:val="00581FEE"/>
    <w:rsid w:val="00615BEE"/>
    <w:rsid w:val="00A20A73"/>
    <w:rsid w:val="00AF7B61"/>
    <w:rsid w:val="00F3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2DF8"/>
  <w15:chartTrackingRefBased/>
  <w15:docId w15:val="{169079F6-B354-4379-AF96-4582A20A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72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5B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/writing-on-github/basic-writing-and-formatting-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Wolf</dc:creator>
  <cp:keywords/>
  <dc:description/>
  <cp:lastModifiedBy>Gerome Wolf</cp:lastModifiedBy>
  <cp:revision>2</cp:revision>
  <dcterms:created xsi:type="dcterms:W3CDTF">2021-04-06T12:08:00Z</dcterms:created>
  <dcterms:modified xsi:type="dcterms:W3CDTF">2021-04-06T16:05:00Z</dcterms:modified>
</cp:coreProperties>
</file>