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2987"/>
        <w:gridCol w:w="1980"/>
        <w:gridCol w:w="1701"/>
        <w:gridCol w:w="49"/>
      </w:tblGrid>
      <w:tr w:rsidR="00CC263A" w:rsidRPr="00153608" w:rsidTr="00CC263A">
        <w:trPr>
          <w:gridAfter w:val="1"/>
          <w:wAfter w:w="49" w:type="dxa"/>
          <w:trHeight w:val="1140"/>
        </w:trPr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>Mètode</w:t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>Valors Paràmetre</w:t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>Valor Esperat</w:t>
            </w:r>
          </w:p>
          <w:p w:rsidR="00CC263A" w:rsidRPr="00153608" w:rsidRDefault="00CC263A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>TEST</w:t>
            </w:r>
          </w:p>
        </w:tc>
      </w:tr>
      <w:tr w:rsidR="00CC263A" w:rsidRPr="00153608" w:rsidTr="00CC263A">
        <w:trPr>
          <w:gridAfter w:val="1"/>
          <w:wAfter w:w="49" w:type="dxa"/>
          <w:trHeight w:val="545"/>
        </w:trPr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  <w:t>inverteix</w:t>
            </w:r>
          </w:p>
          <w:p w:rsidR="00CC263A" w:rsidRPr="00153608" w:rsidRDefault="00CC263A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Hola Mundo</w:t>
            </w:r>
          </w:p>
          <w:p w:rsidR="00CC263A" w:rsidRPr="00153608" w:rsidRDefault="00CC263A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OdnuM aloH</w:t>
            </w:r>
          </w:p>
          <w:p w:rsidR="00CC263A" w:rsidRPr="00153608" w:rsidRDefault="00CC263A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OK</w:t>
            </w:r>
          </w:p>
        </w:tc>
      </w:tr>
      <w:tr w:rsidR="00CC263A" w:rsidRPr="00153608" w:rsidTr="00CC263A">
        <w:trPr>
          <w:gridAfter w:val="1"/>
          <w:wAfter w:w="49" w:type="dxa"/>
          <w:trHeight w:val="545"/>
        </w:trPr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  <w:t>inverteix</w:t>
            </w:r>
          </w:p>
          <w:p w:rsidR="00CC263A" w:rsidRPr="00153608" w:rsidRDefault="00CC263A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null</w:t>
            </w:r>
          </w:p>
          <w:p w:rsidR="00CC263A" w:rsidRPr="00153608" w:rsidRDefault="00CC263A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63A" w:rsidRPr="00153608" w:rsidRDefault="00CC263A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</w:p>
          <w:p w:rsidR="00CC263A" w:rsidRPr="00153608" w:rsidRDefault="00CC263A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null</w:t>
            </w:r>
          </w:p>
          <w:p w:rsidR="00CC263A" w:rsidRPr="00153608" w:rsidRDefault="00CC263A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63A" w:rsidRPr="00153608" w:rsidRDefault="00CC263A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  <w:t>OK</w:t>
            </w:r>
          </w:p>
        </w:tc>
      </w:tr>
      <w:tr w:rsidR="00CC263A" w:rsidRPr="00153608" w:rsidTr="00CC263A">
        <w:trPr>
          <w:gridAfter w:val="1"/>
          <w:wAfter w:w="49" w:type="dxa"/>
          <w:trHeight w:val="545"/>
        </w:trPr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edat</w:t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CC263A" w:rsidRPr="00153608" w:rsidRDefault="00CC263A" w:rsidP="001536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day=29 month=8 year=2004</w:t>
            </w:r>
          </w:p>
          <w:p w:rsidR="00CC263A" w:rsidRPr="00153608" w:rsidRDefault="00CC263A" w:rsidP="001536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18</w:t>
            </w:r>
          </w:p>
          <w:p w:rsidR="00CC263A" w:rsidRPr="00153608" w:rsidRDefault="00CC263A" w:rsidP="001536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OK</w:t>
            </w:r>
          </w:p>
        </w:tc>
      </w:tr>
      <w:tr w:rsidR="00CC263A" w:rsidRPr="00153608" w:rsidTr="00CC263A">
        <w:trPr>
          <w:gridAfter w:val="1"/>
          <w:wAfter w:w="49" w:type="dxa"/>
          <w:trHeight w:val="545"/>
        </w:trPr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edat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day=30 month=2 year=2004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-2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OK</w:t>
            </w:r>
          </w:p>
        </w:tc>
      </w:tr>
      <w:tr w:rsidR="00CC263A" w:rsidRPr="00153608" w:rsidTr="00CC263A">
        <w:trPr>
          <w:trHeight w:val="545"/>
        </w:trPr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edat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day=29 month=8 year=1800</w:t>
            </w:r>
          </w:p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-1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OK</w:t>
            </w:r>
          </w:p>
        </w:tc>
      </w:tr>
      <w:tr w:rsidR="00CC263A" w:rsidRPr="00153608" w:rsidTr="00CC263A">
        <w:trPr>
          <w:trHeight w:val="545"/>
        </w:trPr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factorial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1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OK</w:t>
            </w:r>
          </w:p>
        </w:tc>
      </w:tr>
      <w:tr w:rsidR="00CC263A" w:rsidRPr="00153608" w:rsidTr="00CC263A">
        <w:trPr>
          <w:trHeight w:val="545"/>
        </w:trPr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factorial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-2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-1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63A" w:rsidRPr="00153608" w:rsidRDefault="00CC263A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OK</w:t>
            </w:r>
          </w:p>
        </w:tc>
      </w:tr>
      <w:tr w:rsidR="00CC263A" w:rsidTr="00CC263A">
        <w:trPr>
          <w:trHeight w:val="545"/>
        </w:trPr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4B4E2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factorial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4B4E2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3A" w:rsidRPr="00153608" w:rsidRDefault="00CC263A" w:rsidP="004B4E2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6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63A" w:rsidRPr="00153608" w:rsidRDefault="00CC263A" w:rsidP="004B4E2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OK</w:t>
            </w:r>
          </w:p>
        </w:tc>
      </w:tr>
    </w:tbl>
    <w:p w:rsidR="001C4BE1" w:rsidRDefault="001C4BE1"/>
    <w:sectPr w:rsidR="001C4BE1" w:rsidSect="00175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08"/>
    <w:rsid w:val="00153608"/>
    <w:rsid w:val="00175DC8"/>
    <w:rsid w:val="001C4BE1"/>
    <w:rsid w:val="00CC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B1F0"/>
  <w15:chartTrackingRefBased/>
  <w15:docId w15:val="{BECB2809-93AB-4951-A395-64967DCD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6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a-ES"/>
      <w14:ligatures w14:val="none"/>
    </w:rPr>
  </w:style>
  <w:style w:type="character" w:customStyle="1" w:styleId="apple-tab-span">
    <w:name w:val="apple-tab-span"/>
    <w:basedOn w:val="Fuentedeprrafopredeter"/>
    <w:rsid w:val="0015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Gery_29 .</dc:creator>
  <cp:keywords/>
  <dc:description/>
  <cp:lastModifiedBy>Gery_29 .</cp:lastModifiedBy>
  <cp:revision>2</cp:revision>
  <dcterms:created xsi:type="dcterms:W3CDTF">2023-04-02T22:02:00Z</dcterms:created>
  <dcterms:modified xsi:type="dcterms:W3CDTF">2023-04-02T22:20:00Z</dcterms:modified>
</cp:coreProperties>
</file>