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6E8" w:rsidRDefault="00247AD9">
      <w:proofErr w:type="spellStart"/>
      <w:r>
        <w:t>Musicos</w:t>
      </w:r>
      <w:proofErr w:type="spellEnd"/>
      <w:r>
        <w:t xml:space="preserve"> nacionales </w:t>
      </w:r>
    </w:p>
    <w:p w:rsidR="00247AD9" w:rsidRPr="00975B2B" w:rsidRDefault="00247AD9">
      <w:r w:rsidRPr="00975B2B">
        <w:t>@</w:t>
      </w:r>
      <w:proofErr w:type="spellStart"/>
      <w:r w:rsidRPr="00975B2B">
        <w:t>prefix</w:t>
      </w:r>
      <w:proofErr w:type="spellEnd"/>
      <w:r w:rsidRPr="00975B2B">
        <w:t xml:space="preserve"> </w:t>
      </w:r>
      <w:proofErr w:type="spellStart"/>
      <w:r w:rsidRPr="00975B2B">
        <w:t>foaf</w:t>
      </w:r>
      <w:proofErr w:type="spellEnd"/>
      <w:r w:rsidRPr="00975B2B">
        <w:t xml:space="preserve"> &lt;</w:t>
      </w:r>
      <w:r w:rsidRPr="00975B2B">
        <w:rPr>
          <w:rFonts w:ascii="Arial" w:hAnsi="Arial" w:cs="Arial"/>
          <w:color w:val="000000"/>
          <w:sz w:val="20"/>
          <w:szCs w:val="20"/>
          <w:shd w:val="clear" w:color="auto" w:fill="FFFFFF"/>
        </w:rPr>
        <w:t>http://xmlns.com/foaf/0.1/</w:t>
      </w:r>
      <w:r w:rsidRPr="00975B2B">
        <w:t>&gt;.</w:t>
      </w:r>
    </w:p>
    <w:p w:rsidR="007069FE" w:rsidRDefault="00247AD9" w:rsidP="00247AD9">
      <w:pPr>
        <w:rPr>
          <w:lang w:val="en-US"/>
        </w:rPr>
      </w:pPr>
      <w:proofErr w:type="gramStart"/>
      <w:r>
        <w:rPr>
          <w:lang w:val="en-US"/>
        </w:rPr>
        <w:t>@prefix schema &lt;</w:t>
      </w:r>
      <w:r w:rsidR="007069FE" w:rsidRPr="007069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http://schema.org/</w:t>
      </w:r>
      <w:r>
        <w:rPr>
          <w:lang w:val="en-US"/>
        </w:rPr>
        <w:t>&gt;</w:t>
      </w:r>
      <w:r w:rsidR="007069FE">
        <w:rPr>
          <w:lang w:val="en-US"/>
        </w:rPr>
        <w:t>.</w:t>
      </w:r>
      <w:proofErr w:type="gramEnd"/>
    </w:p>
    <w:p w:rsidR="00056CF7" w:rsidRDefault="00056CF7" w:rsidP="00247AD9">
      <w:pPr>
        <w:rPr>
          <w:lang w:val="en-US"/>
        </w:rPr>
      </w:pPr>
      <w:proofErr w:type="gramStart"/>
      <w:r>
        <w:rPr>
          <w:lang w:val="en-US"/>
        </w:rPr>
        <w:t xml:space="preserve">@prefix </w:t>
      </w:r>
      <w:proofErr w:type="spellStart"/>
      <w:r>
        <w:rPr>
          <w:lang w:val="en-US"/>
        </w:rPr>
        <w:t>dbpedia</w:t>
      </w:r>
      <w:proofErr w:type="spellEnd"/>
      <w:r>
        <w:rPr>
          <w:lang w:val="en-US"/>
        </w:rPr>
        <w:t>-owl &lt;</w:t>
      </w:r>
      <w:r w:rsidRPr="00975B2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http:</w:t>
      </w:r>
      <w:r w:rsidR="00DD522C" w:rsidRPr="00975B2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//dbpedia.org/ontology/</w:t>
      </w:r>
      <w:r>
        <w:rPr>
          <w:lang w:val="en-US"/>
        </w:rPr>
        <w:t>&gt;.</w:t>
      </w:r>
      <w:proofErr w:type="gramEnd"/>
    </w:p>
    <w:p w:rsidR="00AB3D19" w:rsidRDefault="00AB3D19" w:rsidP="00247AD9">
      <w:pPr>
        <w:rPr>
          <w:lang w:val="en-US"/>
        </w:rPr>
      </w:pPr>
      <w:proofErr w:type="gramStart"/>
      <w:r>
        <w:rPr>
          <w:lang w:val="en-US"/>
        </w:rPr>
        <w:t xml:space="preserve">@prefix </w:t>
      </w:r>
      <w:proofErr w:type="spellStart"/>
      <w:r>
        <w:rPr>
          <w:lang w:val="en-US"/>
        </w:rPr>
        <w:t>dce</w:t>
      </w:r>
      <w:proofErr w:type="spellEnd"/>
      <w:r>
        <w:rPr>
          <w:lang w:val="en-US"/>
        </w:rPr>
        <w:t xml:space="preserve"> &lt;</w:t>
      </w:r>
      <w:r w:rsidRPr="00975B2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http:/</w:t>
      </w:r>
      <w:r w:rsidR="003F1CA0" w:rsidRPr="00975B2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/purl.org/dc/elements/1.1/</w:t>
      </w:r>
      <w:r>
        <w:rPr>
          <w:lang w:val="en-US"/>
        </w:rPr>
        <w:t>&gt;</w:t>
      </w:r>
      <w:r w:rsidR="003F1CA0">
        <w:rPr>
          <w:lang w:val="en-US"/>
        </w:rPr>
        <w:t>.</w:t>
      </w:r>
      <w:proofErr w:type="gramEnd"/>
    </w:p>
    <w:p w:rsidR="003F1CA0" w:rsidRDefault="003F1CA0" w:rsidP="00247AD9">
      <w:pPr>
        <w:rPr>
          <w:lang w:val="en-US"/>
        </w:rPr>
      </w:pPr>
      <w:r>
        <w:rPr>
          <w:lang w:val="en-US"/>
        </w:rPr>
        <w:t xml:space="preserve">@prefix </w:t>
      </w:r>
      <w:proofErr w:type="spellStart"/>
      <w:r>
        <w:rPr>
          <w:lang w:val="en-US"/>
        </w:rPr>
        <w:t>dcterms</w:t>
      </w:r>
      <w:proofErr w:type="spellEnd"/>
      <w:r>
        <w:rPr>
          <w:lang w:val="en-US"/>
        </w:rPr>
        <w:t xml:space="preserve"> &lt;</w:t>
      </w:r>
      <w:r w:rsidRPr="003F1CA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http://purl.org/dc/terms/</w:t>
      </w:r>
      <w:r>
        <w:rPr>
          <w:lang w:val="en-US"/>
        </w:rPr>
        <w:t>&gt;</w:t>
      </w:r>
    </w:p>
    <w:p w:rsidR="00063315" w:rsidRDefault="00063315" w:rsidP="00247AD9">
      <w:pPr>
        <w:rPr>
          <w:lang w:val="en-US"/>
        </w:rPr>
      </w:pPr>
    </w:p>
    <w:p w:rsidR="007069FE" w:rsidRPr="00247AD9" w:rsidRDefault="00247AD9" w:rsidP="00247AD9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64"/>
        <w:gridCol w:w="1452"/>
        <w:gridCol w:w="3838"/>
      </w:tblGrid>
      <w:tr w:rsidR="00DD522C" w:rsidTr="003F1CA0">
        <w:tc>
          <w:tcPr>
            <w:tcW w:w="3764" w:type="dxa"/>
          </w:tcPr>
          <w:p w:rsidR="007069FE" w:rsidRDefault="007069FE" w:rsidP="00247AD9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7069FE">
              <w:rPr>
                <w:lang w:val="en-US"/>
              </w:rPr>
              <w:t>http://es.dbpedia.org/page/Carlos_Rubira_Infante</w:t>
            </w:r>
            <w:r>
              <w:rPr>
                <w:lang w:val="en-US"/>
              </w:rPr>
              <w:t>&gt;</w:t>
            </w:r>
          </w:p>
        </w:tc>
        <w:tc>
          <w:tcPr>
            <w:tcW w:w="1452" w:type="dxa"/>
          </w:tcPr>
          <w:p w:rsidR="007069FE" w:rsidRDefault="007069FE" w:rsidP="00247A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foaf</w:t>
            </w:r>
            <w:proofErr w:type="spellEnd"/>
            <w:r w:rsidR="00AB671F">
              <w:rPr>
                <w:lang w:val="en-US"/>
              </w:rPr>
              <w:t>:</w:t>
            </w:r>
            <w:proofErr w:type="spellStart"/>
            <w:r w:rsidR="00AB671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firstName</w:t>
            </w:r>
            <w:proofErr w:type="spellEnd"/>
          </w:p>
        </w:tc>
        <w:tc>
          <w:tcPr>
            <w:tcW w:w="3838" w:type="dxa"/>
          </w:tcPr>
          <w:p w:rsidR="007069FE" w:rsidRDefault="00AB671F" w:rsidP="00247AD9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"Carlos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Aulerio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"</w:t>
            </w:r>
            <w:r w:rsidR="00DD522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</w:tr>
      <w:tr w:rsidR="00DD522C" w:rsidTr="003F1CA0">
        <w:tc>
          <w:tcPr>
            <w:tcW w:w="3764" w:type="dxa"/>
          </w:tcPr>
          <w:p w:rsidR="007069FE" w:rsidRDefault="007069FE" w:rsidP="00247AD9">
            <w:pPr>
              <w:rPr>
                <w:lang w:val="en-US"/>
              </w:rPr>
            </w:pPr>
          </w:p>
        </w:tc>
        <w:tc>
          <w:tcPr>
            <w:tcW w:w="1452" w:type="dxa"/>
          </w:tcPr>
          <w:p w:rsidR="007069FE" w:rsidRDefault="00AB671F" w:rsidP="00247A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foaf</w:t>
            </w:r>
            <w:proofErr w:type="spellEnd"/>
            <w:r>
              <w:rPr>
                <w:lang w:val="en-US"/>
              </w:rPr>
              <w:t>: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lastName</w:t>
            </w:r>
            <w:proofErr w:type="spellEnd"/>
          </w:p>
        </w:tc>
        <w:tc>
          <w:tcPr>
            <w:tcW w:w="3838" w:type="dxa"/>
          </w:tcPr>
          <w:p w:rsidR="007069FE" w:rsidRDefault="00AB671F" w:rsidP="00AB671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Rubira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Infante"</w:t>
            </w:r>
            <w:r w:rsidR="00DD522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</w:tr>
      <w:tr w:rsidR="00DD522C" w:rsidTr="003F1CA0">
        <w:tc>
          <w:tcPr>
            <w:tcW w:w="3764" w:type="dxa"/>
          </w:tcPr>
          <w:p w:rsidR="007069FE" w:rsidRDefault="007069FE" w:rsidP="00247AD9">
            <w:pPr>
              <w:rPr>
                <w:lang w:val="en-US"/>
              </w:rPr>
            </w:pPr>
          </w:p>
        </w:tc>
        <w:tc>
          <w:tcPr>
            <w:tcW w:w="1452" w:type="dxa"/>
          </w:tcPr>
          <w:p w:rsidR="007069FE" w:rsidRDefault="00AB671F" w:rsidP="00247AD9">
            <w:pPr>
              <w:rPr>
                <w:lang w:val="en-US"/>
              </w:rPr>
            </w:pPr>
            <w:r>
              <w:rPr>
                <w:lang w:val="en-US"/>
              </w:rPr>
              <w:t>Schema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nationality</w:t>
            </w:r>
            <w:proofErr w:type="spellEnd"/>
          </w:p>
        </w:tc>
        <w:tc>
          <w:tcPr>
            <w:tcW w:w="3838" w:type="dxa"/>
          </w:tcPr>
          <w:p w:rsidR="007069FE" w:rsidRDefault="00AB671F" w:rsidP="00247AD9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"Ecuatoriano"</w:t>
            </w:r>
            <w:r w:rsidR="00DD522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</w:tr>
      <w:tr w:rsidR="00DD522C" w:rsidTr="003F1CA0">
        <w:tc>
          <w:tcPr>
            <w:tcW w:w="3764" w:type="dxa"/>
          </w:tcPr>
          <w:p w:rsidR="007069FE" w:rsidRDefault="007069FE" w:rsidP="00247AD9">
            <w:pPr>
              <w:rPr>
                <w:lang w:val="en-US"/>
              </w:rPr>
            </w:pPr>
          </w:p>
        </w:tc>
        <w:tc>
          <w:tcPr>
            <w:tcW w:w="1452" w:type="dxa"/>
          </w:tcPr>
          <w:p w:rsidR="007069FE" w:rsidRDefault="00AB671F" w:rsidP="00247A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Foaf</w:t>
            </w:r>
            <w:proofErr w:type="spellEnd"/>
            <w:r>
              <w:rPr>
                <w:lang w:val="en-US"/>
              </w:rPr>
              <w:t>: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birthday</w:t>
            </w:r>
            <w:proofErr w:type="spellEnd"/>
          </w:p>
        </w:tc>
        <w:tc>
          <w:tcPr>
            <w:tcW w:w="3838" w:type="dxa"/>
          </w:tcPr>
          <w:p w:rsidR="007069FE" w:rsidRDefault="00AB671F" w:rsidP="00247AD9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"1921/09/06"</w:t>
            </w:r>
            <w:r w:rsidR="00DD522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</w:tr>
      <w:tr w:rsidR="00DD522C" w:rsidRPr="00975B2B" w:rsidTr="003F1CA0">
        <w:tc>
          <w:tcPr>
            <w:tcW w:w="3764" w:type="dxa"/>
          </w:tcPr>
          <w:p w:rsidR="007069FE" w:rsidRDefault="007069FE" w:rsidP="00247AD9">
            <w:pPr>
              <w:rPr>
                <w:lang w:val="en-US"/>
              </w:rPr>
            </w:pPr>
          </w:p>
        </w:tc>
        <w:tc>
          <w:tcPr>
            <w:tcW w:w="1452" w:type="dxa"/>
          </w:tcPr>
          <w:p w:rsidR="007069FE" w:rsidRDefault="00AB671F" w:rsidP="00247AD9">
            <w:pPr>
              <w:rPr>
                <w:lang w:val="en-US"/>
              </w:rPr>
            </w:pPr>
            <w:r>
              <w:rPr>
                <w:lang w:val="en-US"/>
              </w:rPr>
              <w:t>Schema: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birthPlace</w:t>
            </w:r>
            <w:proofErr w:type="spellEnd"/>
          </w:p>
        </w:tc>
        <w:tc>
          <w:tcPr>
            <w:tcW w:w="3838" w:type="dxa"/>
          </w:tcPr>
          <w:p w:rsidR="007069FE" w:rsidRDefault="00AB671F" w:rsidP="00247AD9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AB671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http://es-la.dbpedia.org/page/resource/Guayaquil</w:t>
            </w:r>
            <w:r>
              <w:rPr>
                <w:lang w:val="en-US"/>
              </w:rPr>
              <w:t>&gt;</w:t>
            </w:r>
            <w:r w:rsidR="00DD522C">
              <w:rPr>
                <w:lang w:val="en-US"/>
              </w:rPr>
              <w:t>;</w:t>
            </w:r>
          </w:p>
        </w:tc>
      </w:tr>
      <w:tr w:rsidR="002F501E" w:rsidRPr="00975B2B" w:rsidTr="003F1CA0">
        <w:tc>
          <w:tcPr>
            <w:tcW w:w="3764" w:type="dxa"/>
          </w:tcPr>
          <w:p w:rsidR="002F501E" w:rsidRDefault="002F501E" w:rsidP="00247AD9">
            <w:pPr>
              <w:rPr>
                <w:lang w:val="en-US"/>
              </w:rPr>
            </w:pPr>
          </w:p>
        </w:tc>
        <w:tc>
          <w:tcPr>
            <w:tcW w:w="1452" w:type="dxa"/>
          </w:tcPr>
          <w:p w:rsidR="002F501E" w:rsidRDefault="002F501E" w:rsidP="00247A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Foaf:img</w:t>
            </w:r>
            <w:proofErr w:type="spellEnd"/>
          </w:p>
        </w:tc>
        <w:tc>
          <w:tcPr>
            <w:tcW w:w="3838" w:type="dxa"/>
          </w:tcPr>
          <w:p w:rsidR="002F501E" w:rsidRDefault="002F501E" w:rsidP="00247AD9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2F501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http://www.acemla.com/uploads/artists/20/rubira.jpg</w:t>
            </w:r>
            <w:r>
              <w:rPr>
                <w:lang w:val="en-US"/>
              </w:rPr>
              <w:t>&gt;</w:t>
            </w:r>
            <w:r w:rsidR="00DD522C">
              <w:rPr>
                <w:lang w:val="en-US"/>
              </w:rPr>
              <w:t>;</w:t>
            </w:r>
          </w:p>
        </w:tc>
      </w:tr>
      <w:tr w:rsidR="00DD522C" w:rsidTr="003F1CA0">
        <w:tc>
          <w:tcPr>
            <w:tcW w:w="3764" w:type="dxa"/>
          </w:tcPr>
          <w:p w:rsidR="00DD522C" w:rsidRDefault="00DD522C" w:rsidP="00247AD9">
            <w:pPr>
              <w:rPr>
                <w:lang w:val="en-US"/>
              </w:rPr>
            </w:pPr>
          </w:p>
        </w:tc>
        <w:tc>
          <w:tcPr>
            <w:tcW w:w="1452" w:type="dxa"/>
          </w:tcPr>
          <w:p w:rsidR="00DD522C" w:rsidRDefault="00DD522C" w:rsidP="00247A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Dbpedia-owl:instrument</w:t>
            </w:r>
            <w:proofErr w:type="spellEnd"/>
          </w:p>
        </w:tc>
        <w:tc>
          <w:tcPr>
            <w:tcW w:w="3838" w:type="dxa"/>
          </w:tcPr>
          <w:p w:rsidR="00DD522C" w:rsidRDefault="00AB3D19" w:rsidP="00247AD9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"Guitarra";</w:t>
            </w:r>
          </w:p>
        </w:tc>
      </w:tr>
      <w:tr w:rsidR="00AB3D19" w:rsidRPr="00063315" w:rsidTr="003F1CA0">
        <w:tc>
          <w:tcPr>
            <w:tcW w:w="3764" w:type="dxa"/>
          </w:tcPr>
          <w:p w:rsidR="00AB3D19" w:rsidRDefault="00AB3D19" w:rsidP="00247AD9">
            <w:pPr>
              <w:rPr>
                <w:lang w:val="en-US"/>
              </w:rPr>
            </w:pPr>
          </w:p>
        </w:tc>
        <w:tc>
          <w:tcPr>
            <w:tcW w:w="1452" w:type="dxa"/>
          </w:tcPr>
          <w:p w:rsidR="00AB3D19" w:rsidRDefault="003F1CA0" w:rsidP="00247A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Dce:creator</w:t>
            </w:r>
            <w:proofErr w:type="spellEnd"/>
          </w:p>
        </w:tc>
        <w:tc>
          <w:tcPr>
            <w:tcW w:w="3838" w:type="dxa"/>
          </w:tcPr>
          <w:p w:rsidR="00AB3D19" w:rsidRDefault="00063315" w:rsidP="00DC48DA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_:</w:t>
            </w:r>
            <w:r w:rsidR="003F1CA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Guayaquileño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,_: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Guayaquilpórticodeoro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,_: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Ambatotierradeflores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,_: Esposa,_: Porqué,_: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Enlaslejanías</w:t>
            </w:r>
            <w:proofErr w:type="spellEnd"/>
            <w:r w:rsidR="00A241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_: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LindoMilagro</w:t>
            </w:r>
            <w:r w:rsidR="00A241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</w:t>
            </w:r>
            <w:proofErr w:type="spellEnd"/>
            <w:r w:rsidR="00A241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 _:</w:t>
            </w:r>
            <w:proofErr w:type="spellStart"/>
            <w:r w:rsidR="00A2412E" w:rsidRPr="00A241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Lomejor</w:t>
            </w:r>
            <w:r w:rsidR="00A241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</w:t>
            </w:r>
            <w:r w:rsidR="00DC48D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mi</w:t>
            </w:r>
            <w:r w:rsidR="00A2412E" w:rsidRPr="00A241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tierra</w:t>
            </w:r>
            <w:proofErr w:type="spellEnd"/>
            <w:r w:rsidR="00A241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,_:</w:t>
            </w:r>
            <w:proofErr w:type="spellStart"/>
            <w:r w:rsidR="00A241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ElCóndor</w:t>
            </w:r>
            <w:r w:rsidR="00A2412E" w:rsidRPr="00A241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Mensajero</w:t>
            </w:r>
            <w:proofErr w:type="spellEnd"/>
            <w:r w:rsidR="000C28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,_:</w:t>
            </w:r>
            <w:r w:rsidR="000C2864">
              <w:t xml:space="preserve"> </w:t>
            </w:r>
            <w:proofErr w:type="spellStart"/>
            <w:r w:rsidR="000C2864" w:rsidRPr="000C28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Playitamía</w:t>
            </w:r>
            <w:proofErr w:type="spellEnd"/>
            <w:r w:rsidR="000C28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,_:</w:t>
            </w:r>
            <w:proofErr w:type="spellStart"/>
            <w:r w:rsidR="000C28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Mi</w:t>
            </w:r>
            <w:r w:rsidR="000C2864" w:rsidRPr="000C28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primeramor</w:t>
            </w:r>
            <w:proofErr w:type="spellEnd"/>
            <w:r w:rsidR="000C28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,_:</w:t>
            </w:r>
            <w:r w:rsidR="000C2864">
              <w:t xml:space="preserve"> </w:t>
            </w:r>
            <w:proofErr w:type="spellStart"/>
            <w:r w:rsidR="000C28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Quiero</w:t>
            </w:r>
            <w:r w:rsidR="000C2864" w:rsidRPr="000C28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vertemadr</w:t>
            </w:r>
            <w:r w:rsidR="000C28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</w:t>
            </w:r>
            <w:proofErr w:type="spellEnd"/>
            <w:r w:rsidR="000C28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,_:</w:t>
            </w:r>
            <w:r w:rsidR="000C2864">
              <w:t xml:space="preserve"> </w:t>
            </w:r>
            <w:proofErr w:type="spellStart"/>
            <w:r w:rsidR="000C28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Quedas</w:t>
            </w:r>
            <w:r w:rsidR="000C2864" w:rsidRPr="000C28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tranquila</w:t>
            </w:r>
            <w:proofErr w:type="spellEnd"/>
            <w:r w:rsidR="004B6C1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,_:</w:t>
            </w:r>
            <w:proofErr w:type="spellStart"/>
            <w:r w:rsidR="0070279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Para</w:t>
            </w:r>
            <w:r w:rsidR="004B6C1E" w:rsidRPr="004B6C1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entonces</w:t>
            </w:r>
            <w:proofErr w:type="spellEnd"/>
            <w:r w:rsidR="004B6C1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</w:t>
            </w:r>
            <w:r w:rsidR="00DC48D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_:</w:t>
            </w:r>
            <w:r w:rsidR="00DC48DA">
              <w:t xml:space="preserve"> </w:t>
            </w:r>
            <w:proofErr w:type="spellStart"/>
            <w:r w:rsidR="00DC48D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Historia</w:t>
            </w:r>
            <w:r w:rsidR="00DC48DA" w:rsidRPr="00DC48D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deamor</w:t>
            </w:r>
            <w:proofErr w:type="spellEnd"/>
            <w:r w:rsidR="00DC48D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,_:</w:t>
            </w:r>
            <w:r w:rsidR="00DC48DA">
              <w:t xml:space="preserve"> </w:t>
            </w:r>
            <w:proofErr w:type="spellStart"/>
            <w:r w:rsidR="00DC48D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Al</w:t>
            </w:r>
            <w:r w:rsidR="00DC48DA" w:rsidRPr="00DC48D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oído</w:t>
            </w:r>
            <w:proofErr w:type="spellEnd"/>
            <w:r w:rsidR="00DC48D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,_:</w:t>
            </w:r>
            <w:proofErr w:type="spellStart"/>
            <w:r w:rsidR="00DC48D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Cálmate</w:t>
            </w:r>
            <w:r w:rsidR="00DC48DA" w:rsidRPr="00DC48D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corazón</w:t>
            </w:r>
            <w:proofErr w:type="spellEnd"/>
            <w:r w:rsidR="00DC48D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,_:</w:t>
            </w:r>
            <w:r w:rsidR="00DC48DA">
              <w:t xml:space="preserve"> </w:t>
            </w:r>
            <w:proofErr w:type="spellStart"/>
            <w:r w:rsidR="00DC48D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Alondra</w:t>
            </w:r>
            <w:r w:rsidR="00DC48DA" w:rsidRPr="00DC48D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fugitiva</w:t>
            </w:r>
            <w:proofErr w:type="spellEnd"/>
            <w:r w:rsidR="00DC48D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,_:</w:t>
            </w:r>
            <w:r w:rsidR="00DC48DA">
              <w:t xml:space="preserve"> </w:t>
            </w:r>
            <w:proofErr w:type="spellStart"/>
            <w:r w:rsidR="00DC48D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Desde</w:t>
            </w:r>
            <w:r w:rsidR="00DC48DA" w:rsidRPr="00DC48D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que</w:t>
            </w:r>
            <w:r w:rsidR="00DC48D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</w:t>
            </w:r>
            <w:r w:rsidR="00DC48DA" w:rsidRPr="00DC48D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fuiste</w:t>
            </w:r>
            <w:proofErr w:type="spellEnd"/>
            <w:r w:rsidR="00CA628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,_:</w:t>
            </w:r>
            <w:r w:rsidR="00CA628A">
              <w:t xml:space="preserve"> </w:t>
            </w:r>
            <w:proofErr w:type="spellStart"/>
            <w:r w:rsidR="00CA628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El</w:t>
            </w:r>
            <w:r w:rsidR="00CA628A" w:rsidRPr="00CA628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cartero</w:t>
            </w:r>
            <w:proofErr w:type="spellEnd"/>
            <w:r w:rsidR="00CA628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,_:</w:t>
            </w:r>
            <w:r w:rsidR="00CA628A">
              <w:t xml:space="preserve"> </w:t>
            </w:r>
            <w:proofErr w:type="spellStart"/>
            <w:r w:rsidR="00CA628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Chica</w:t>
            </w:r>
            <w:r w:rsidR="00CA628A" w:rsidRPr="00CA628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linda</w:t>
            </w:r>
            <w:proofErr w:type="spellEnd"/>
            <w:r w:rsidR="00CA628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,_:</w:t>
            </w:r>
            <w:bookmarkStart w:id="0" w:name="_GoBack"/>
            <w:bookmarkEnd w:id="0"/>
          </w:p>
        </w:tc>
      </w:tr>
      <w:tr w:rsidR="003F1CA0" w:rsidRPr="00063315" w:rsidTr="003F1CA0">
        <w:tc>
          <w:tcPr>
            <w:tcW w:w="3764" w:type="dxa"/>
          </w:tcPr>
          <w:p w:rsidR="003F1CA0" w:rsidRPr="00063315" w:rsidRDefault="00063315" w:rsidP="00247AD9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_:Guayaquileño</w:t>
            </w:r>
          </w:p>
        </w:tc>
        <w:tc>
          <w:tcPr>
            <w:tcW w:w="1452" w:type="dxa"/>
          </w:tcPr>
          <w:p w:rsidR="003F1CA0" w:rsidRPr="00063315" w:rsidRDefault="003F1CA0" w:rsidP="00247AD9">
            <w:proofErr w:type="spellStart"/>
            <w:r w:rsidRPr="00063315">
              <w:t>Dcterms:tittle</w:t>
            </w:r>
            <w:proofErr w:type="spellEnd"/>
          </w:p>
        </w:tc>
        <w:tc>
          <w:tcPr>
            <w:tcW w:w="3838" w:type="dxa"/>
          </w:tcPr>
          <w:p w:rsidR="003F1CA0" w:rsidRDefault="003F1CA0" w:rsidP="00247AD9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"Guayaquileño";</w:t>
            </w:r>
          </w:p>
        </w:tc>
      </w:tr>
      <w:tr w:rsidR="003F1CA0" w:rsidTr="003F1CA0">
        <w:tc>
          <w:tcPr>
            <w:tcW w:w="3764" w:type="dxa"/>
          </w:tcPr>
          <w:p w:rsidR="003F1CA0" w:rsidRPr="00063315" w:rsidRDefault="00975B2B" w:rsidP="00247AD9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_: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Guayaquilpórticodeoro</w:t>
            </w:r>
            <w:proofErr w:type="spellEnd"/>
          </w:p>
        </w:tc>
        <w:tc>
          <w:tcPr>
            <w:tcW w:w="1452" w:type="dxa"/>
          </w:tcPr>
          <w:p w:rsidR="003F1CA0" w:rsidRPr="00063315" w:rsidRDefault="003F1CA0" w:rsidP="00CA628A">
            <w:proofErr w:type="spellStart"/>
            <w:r w:rsidRPr="00063315">
              <w:t>Dcterms:tittle</w:t>
            </w:r>
            <w:proofErr w:type="spellEnd"/>
          </w:p>
        </w:tc>
        <w:tc>
          <w:tcPr>
            <w:tcW w:w="3838" w:type="dxa"/>
          </w:tcPr>
          <w:p w:rsidR="003F1CA0" w:rsidRDefault="00063315" w:rsidP="00247AD9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"Guayaquil pórtico de oro</w:t>
            </w:r>
            <w:r w:rsidR="003F1CA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";</w:t>
            </w:r>
          </w:p>
        </w:tc>
      </w:tr>
      <w:tr w:rsidR="003F1CA0" w:rsidTr="003F1CA0">
        <w:tc>
          <w:tcPr>
            <w:tcW w:w="3764" w:type="dxa"/>
          </w:tcPr>
          <w:p w:rsidR="003F1CA0" w:rsidRDefault="003F1CA0" w:rsidP="00247AD9">
            <w:pPr>
              <w:rPr>
                <w:lang w:val="en-US"/>
              </w:rPr>
            </w:pPr>
          </w:p>
        </w:tc>
        <w:tc>
          <w:tcPr>
            <w:tcW w:w="1452" w:type="dxa"/>
          </w:tcPr>
          <w:p w:rsidR="003F1CA0" w:rsidRDefault="003F1CA0" w:rsidP="00247A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Dcterms:</w:t>
            </w:r>
            <w:r w:rsidR="00063315">
              <w:rPr>
                <w:lang w:val="en-US"/>
              </w:rPr>
              <w:t>type</w:t>
            </w:r>
            <w:proofErr w:type="spellEnd"/>
          </w:p>
        </w:tc>
        <w:tc>
          <w:tcPr>
            <w:tcW w:w="3838" w:type="dxa"/>
          </w:tcPr>
          <w:p w:rsidR="003F1CA0" w:rsidRDefault="00063315" w:rsidP="00247AD9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"Pasillo";</w:t>
            </w:r>
          </w:p>
        </w:tc>
      </w:tr>
      <w:tr w:rsidR="00063315" w:rsidRPr="00063315" w:rsidTr="003F1CA0">
        <w:tc>
          <w:tcPr>
            <w:tcW w:w="3764" w:type="dxa"/>
          </w:tcPr>
          <w:p w:rsidR="00063315" w:rsidRDefault="00063315" w:rsidP="00247AD9">
            <w:pPr>
              <w:rPr>
                <w:lang w:val="en-US"/>
              </w:rPr>
            </w:pPr>
          </w:p>
        </w:tc>
        <w:tc>
          <w:tcPr>
            <w:tcW w:w="1452" w:type="dxa"/>
          </w:tcPr>
          <w:p w:rsidR="00063315" w:rsidRDefault="00063315" w:rsidP="00247A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Dce:descripti</w:t>
            </w:r>
            <w:r>
              <w:rPr>
                <w:lang w:val="en-US"/>
              </w:rPr>
              <w:lastRenderedPageBreak/>
              <w:t>on</w:t>
            </w:r>
            <w:proofErr w:type="spellEnd"/>
          </w:p>
        </w:tc>
        <w:tc>
          <w:tcPr>
            <w:tcW w:w="3838" w:type="dxa"/>
          </w:tcPr>
          <w:p w:rsidR="00063315" w:rsidRDefault="00063315" w:rsidP="00247AD9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"Guayaquil pórtico de oro Pasillo con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letra de Pablo Vela";</w:t>
            </w:r>
          </w:p>
        </w:tc>
      </w:tr>
      <w:tr w:rsidR="00B008DA" w:rsidRPr="00063315" w:rsidTr="003F1CA0">
        <w:tc>
          <w:tcPr>
            <w:tcW w:w="3764" w:type="dxa"/>
          </w:tcPr>
          <w:p w:rsidR="00B008DA" w:rsidRDefault="00B008DA" w:rsidP="004B6C1E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_: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Ambatotierradeflores</w:t>
            </w:r>
            <w:proofErr w:type="spellEnd"/>
          </w:p>
        </w:tc>
        <w:tc>
          <w:tcPr>
            <w:tcW w:w="1452" w:type="dxa"/>
          </w:tcPr>
          <w:p w:rsidR="00B008DA" w:rsidRDefault="00B008DA" w:rsidP="00247AD9">
            <w:pPr>
              <w:rPr>
                <w:lang w:val="en-US"/>
              </w:rPr>
            </w:pPr>
            <w:proofErr w:type="spellStart"/>
            <w:r w:rsidRPr="00063315">
              <w:t>Dcterms:tittle</w:t>
            </w:r>
            <w:proofErr w:type="spellEnd"/>
            <w:r>
              <w:t xml:space="preserve"> </w:t>
            </w:r>
          </w:p>
        </w:tc>
        <w:tc>
          <w:tcPr>
            <w:tcW w:w="3838" w:type="dxa"/>
          </w:tcPr>
          <w:p w:rsidR="00B008DA" w:rsidRPr="00641116" w:rsidRDefault="00641116" w:rsidP="00247AD9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B008D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"Ambato tierra de flores "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;</w:t>
            </w:r>
          </w:p>
        </w:tc>
      </w:tr>
      <w:tr w:rsidR="00641116" w:rsidRPr="00063315" w:rsidTr="003F1CA0">
        <w:tc>
          <w:tcPr>
            <w:tcW w:w="3764" w:type="dxa"/>
          </w:tcPr>
          <w:p w:rsidR="00641116" w:rsidRDefault="00641116" w:rsidP="00247AD9">
            <w:pPr>
              <w:rPr>
                <w:lang w:val="en-US"/>
              </w:rPr>
            </w:pPr>
          </w:p>
        </w:tc>
        <w:tc>
          <w:tcPr>
            <w:tcW w:w="1452" w:type="dxa"/>
          </w:tcPr>
          <w:p w:rsidR="00641116" w:rsidRDefault="00641116" w:rsidP="00CA62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Dcterms:type</w:t>
            </w:r>
            <w:proofErr w:type="spellEnd"/>
          </w:p>
        </w:tc>
        <w:tc>
          <w:tcPr>
            <w:tcW w:w="3838" w:type="dxa"/>
          </w:tcPr>
          <w:p w:rsidR="00641116" w:rsidRDefault="00641116" w:rsidP="00CA628A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"Pasacalle";</w:t>
            </w:r>
          </w:p>
        </w:tc>
      </w:tr>
      <w:tr w:rsidR="00641116" w:rsidRPr="00063315" w:rsidTr="003F1CA0">
        <w:tc>
          <w:tcPr>
            <w:tcW w:w="3764" w:type="dxa"/>
          </w:tcPr>
          <w:p w:rsidR="00641116" w:rsidRDefault="00641116" w:rsidP="00247AD9">
            <w:pPr>
              <w:rPr>
                <w:lang w:val="en-US"/>
              </w:rPr>
            </w:pPr>
          </w:p>
        </w:tc>
        <w:tc>
          <w:tcPr>
            <w:tcW w:w="1452" w:type="dxa"/>
          </w:tcPr>
          <w:p w:rsidR="00641116" w:rsidRDefault="00D51153" w:rsidP="00247A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Dce:description</w:t>
            </w:r>
            <w:proofErr w:type="spellEnd"/>
          </w:p>
        </w:tc>
        <w:tc>
          <w:tcPr>
            <w:tcW w:w="3838" w:type="dxa"/>
          </w:tcPr>
          <w:p w:rsidR="00641116" w:rsidRDefault="00D51153" w:rsidP="00247AD9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D5115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"Ambato tierra de flores pasacalle con letra de Gustavo Agües </w:t>
            </w:r>
            <w:proofErr w:type="spellStart"/>
            <w:r w:rsidRPr="00D5115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Villacrés</w:t>
            </w:r>
            <w:proofErr w:type="spellEnd"/>
            <w:r w:rsidRPr="00D5115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</w:tr>
      <w:tr w:rsidR="00D51153" w:rsidRPr="00063315" w:rsidTr="003F1CA0">
        <w:tc>
          <w:tcPr>
            <w:tcW w:w="3764" w:type="dxa"/>
          </w:tcPr>
          <w:p w:rsidR="00D51153" w:rsidRDefault="00A2412E" w:rsidP="00F74FC6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_:Esposa</w:t>
            </w:r>
          </w:p>
        </w:tc>
        <w:tc>
          <w:tcPr>
            <w:tcW w:w="1452" w:type="dxa"/>
          </w:tcPr>
          <w:p w:rsidR="00D51153" w:rsidRDefault="00D51153" w:rsidP="003F1427">
            <w:pPr>
              <w:rPr>
                <w:lang w:val="en-US"/>
              </w:rPr>
            </w:pPr>
            <w:proofErr w:type="spellStart"/>
            <w:r w:rsidRPr="00063315">
              <w:t>Dcterms:tittl</w:t>
            </w:r>
            <w:r w:rsidR="003F1427">
              <w:t>e</w:t>
            </w:r>
            <w:proofErr w:type="spellEnd"/>
            <w:r>
              <w:t xml:space="preserve"> </w:t>
            </w:r>
          </w:p>
        </w:tc>
        <w:tc>
          <w:tcPr>
            <w:tcW w:w="3838" w:type="dxa"/>
          </w:tcPr>
          <w:p w:rsidR="00D51153" w:rsidRPr="00D51153" w:rsidRDefault="00D51153" w:rsidP="00D51153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“Esposa”</w:t>
            </w:r>
            <w:r w:rsidR="003F142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</w:tr>
      <w:tr w:rsidR="00D51153" w:rsidRPr="00063315" w:rsidTr="003F1CA0">
        <w:tc>
          <w:tcPr>
            <w:tcW w:w="3764" w:type="dxa"/>
          </w:tcPr>
          <w:p w:rsidR="00D51153" w:rsidRPr="00A2412E" w:rsidRDefault="00F74FC6" w:rsidP="00A2412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_:</w:t>
            </w:r>
            <w:r w:rsidR="00A241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Porqué</w:t>
            </w:r>
          </w:p>
        </w:tc>
        <w:tc>
          <w:tcPr>
            <w:tcW w:w="1452" w:type="dxa"/>
          </w:tcPr>
          <w:p w:rsidR="00D51153" w:rsidRDefault="003F1427" w:rsidP="00CA628A">
            <w:pPr>
              <w:rPr>
                <w:lang w:val="en-US"/>
              </w:rPr>
            </w:pPr>
            <w:proofErr w:type="spellStart"/>
            <w:r w:rsidRPr="00063315">
              <w:t>Dcterms:tittle</w:t>
            </w:r>
            <w:proofErr w:type="spellEnd"/>
          </w:p>
        </w:tc>
        <w:tc>
          <w:tcPr>
            <w:tcW w:w="3838" w:type="dxa"/>
          </w:tcPr>
          <w:p w:rsidR="00D51153" w:rsidRPr="00D51153" w:rsidRDefault="003F1427" w:rsidP="00247AD9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3F142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"Por qué"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</w:tr>
      <w:tr w:rsidR="00D51153" w:rsidRPr="00063315" w:rsidTr="003F1CA0">
        <w:tc>
          <w:tcPr>
            <w:tcW w:w="3764" w:type="dxa"/>
          </w:tcPr>
          <w:p w:rsidR="00D51153" w:rsidRPr="00A2412E" w:rsidRDefault="00F74FC6" w:rsidP="00A2412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_:</w:t>
            </w:r>
            <w:proofErr w:type="spellStart"/>
            <w:r w:rsidR="00A241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Enlaslejanías</w:t>
            </w:r>
            <w:proofErr w:type="spellEnd"/>
          </w:p>
        </w:tc>
        <w:tc>
          <w:tcPr>
            <w:tcW w:w="1452" w:type="dxa"/>
          </w:tcPr>
          <w:p w:rsidR="00D51153" w:rsidRDefault="003F1427" w:rsidP="00CA628A">
            <w:pPr>
              <w:rPr>
                <w:lang w:val="en-US"/>
              </w:rPr>
            </w:pPr>
            <w:proofErr w:type="spellStart"/>
            <w:r w:rsidRPr="00063315">
              <w:t>Dcterms:tittle</w:t>
            </w:r>
            <w:proofErr w:type="spellEnd"/>
          </w:p>
        </w:tc>
        <w:tc>
          <w:tcPr>
            <w:tcW w:w="3838" w:type="dxa"/>
          </w:tcPr>
          <w:p w:rsidR="00D51153" w:rsidRPr="00D51153" w:rsidRDefault="003F1427" w:rsidP="00247AD9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3F142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"En las lejanías"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</w:tr>
      <w:tr w:rsidR="003F1427" w:rsidRPr="00063315" w:rsidTr="003F1CA0">
        <w:tc>
          <w:tcPr>
            <w:tcW w:w="3764" w:type="dxa"/>
          </w:tcPr>
          <w:p w:rsidR="003F1427" w:rsidRDefault="00F74FC6" w:rsidP="00A2412E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_:</w:t>
            </w:r>
            <w:proofErr w:type="spellStart"/>
            <w:r w:rsidR="00A241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LindoMilagrom</w:t>
            </w:r>
            <w:proofErr w:type="spellEnd"/>
          </w:p>
        </w:tc>
        <w:tc>
          <w:tcPr>
            <w:tcW w:w="1452" w:type="dxa"/>
          </w:tcPr>
          <w:p w:rsidR="003F1427" w:rsidRPr="00063315" w:rsidRDefault="003F1427" w:rsidP="00CA628A">
            <w:proofErr w:type="spellStart"/>
            <w:r w:rsidRPr="00063315">
              <w:t>Dcterms:tittle</w:t>
            </w:r>
            <w:proofErr w:type="spellEnd"/>
          </w:p>
        </w:tc>
        <w:tc>
          <w:tcPr>
            <w:tcW w:w="3838" w:type="dxa"/>
          </w:tcPr>
          <w:p w:rsidR="003F1427" w:rsidRPr="003F1427" w:rsidRDefault="003F1427" w:rsidP="00247AD9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3F142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"Lindo Milagro"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</w:tr>
      <w:tr w:rsidR="00DE1ADC" w:rsidRPr="00063315" w:rsidTr="003F1CA0">
        <w:tc>
          <w:tcPr>
            <w:tcW w:w="3764" w:type="dxa"/>
          </w:tcPr>
          <w:p w:rsidR="00DE1ADC" w:rsidRDefault="00A2412E" w:rsidP="00F74FC6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_:</w:t>
            </w:r>
            <w:proofErr w:type="spellStart"/>
            <w:r w:rsidRPr="00A241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Lomejor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</w:t>
            </w:r>
            <w:r w:rsidRPr="00A241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mitierra</w:t>
            </w:r>
            <w:proofErr w:type="spellEnd"/>
          </w:p>
        </w:tc>
        <w:tc>
          <w:tcPr>
            <w:tcW w:w="1452" w:type="dxa"/>
          </w:tcPr>
          <w:p w:rsidR="00DE1ADC" w:rsidRPr="00063315" w:rsidRDefault="00DE1ADC" w:rsidP="00CA628A">
            <w:proofErr w:type="spellStart"/>
            <w:r w:rsidRPr="00063315">
              <w:t>Dcterms:tittle</w:t>
            </w:r>
            <w:proofErr w:type="spellEnd"/>
          </w:p>
        </w:tc>
        <w:tc>
          <w:tcPr>
            <w:tcW w:w="3838" w:type="dxa"/>
          </w:tcPr>
          <w:p w:rsidR="00DE1ADC" w:rsidRPr="003F1427" w:rsidRDefault="00DE1ADC" w:rsidP="00247AD9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DE1AD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"Lo mejor de mi tierra"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</w:tr>
      <w:tr w:rsidR="00DE1ADC" w:rsidRPr="00063315" w:rsidTr="003F1CA0">
        <w:tc>
          <w:tcPr>
            <w:tcW w:w="3764" w:type="dxa"/>
          </w:tcPr>
          <w:p w:rsidR="00DE1ADC" w:rsidRDefault="00A2412E" w:rsidP="00F74FC6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_: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ElCóndor</w:t>
            </w:r>
            <w:r w:rsidRPr="00A241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Mensajero</w:t>
            </w:r>
            <w:proofErr w:type="spellEnd"/>
          </w:p>
        </w:tc>
        <w:tc>
          <w:tcPr>
            <w:tcW w:w="1452" w:type="dxa"/>
          </w:tcPr>
          <w:p w:rsidR="00DE1ADC" w:rsidRPr="00063315" w:rsidRDefault="00DE1ADC" w:rsidP="00CA628A">
            <w:proofErr w:type="spellStart"/>
            <w:r w:rsidRPr="00063315">
              <w:t>Dcterms:tittle</w:t>
            </w:r>
            <w:proofErr w:type="spellEnd"/>
          </w:p>
        </w:tc>
        <w:tc>
          <w:tcPr>
            <w:tcW w:w="3838" w:type="dxa"/>
          </w:tcPr>
          <w:p w:rsidR="00DE1ADC" w:rsidRPr="00DE1ADC" w:rsidRDefault="00DE1ADC" w:rsidP="00247AD9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DE1AD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"El Cóndor Mensajero"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</w:tr>
      <w:tr w:rsidR="00DE1ADC" w:rsidRPr="00063315" w:rsidTr="003F1CA0">
        <w:tc>
          <w:tcPr>
            <w:tcW w:w="3764" w:type="dxa"/>
          </w:tcPr>
          <w:p w:rsidR="00DE1ADC" w:rsidRDefault="00DE1ADC" w:rsidP="00247AD9">
            <w:pPr>
              <w:rPr>
                <w:lang w:val="en-US"/>
              </w:rPr>
            </w:pPr>
          </w:p>
        </w:tc>
        <w:tc>
          <w:tcPr>
            <w:tcW w:w="1452" w:type="dxa"/>
          </w:tcPr>
          <w:p w:rsidR="00DE1ADC" w:rsidRPr="00063315" w:rsidRDefault="00A1725A" w:rsidP="00CA628A">
            <w:proofErr w:type="spellStart"/>
            <w:r>
              <w:rPr>
                <w:lang w:val="en-US"/>
              </w:rPr>
              <w:t>Dce:description</w:t>
            </w:r>
            <w:proofErr w:type="spellEnd"/>
          </w:p>
        </w:tc>
        <w:tc>
          <w:tcPr>
            <w:tcW w:w="3838" w:type="dxa"/>
          </w:tcPr>
          <w:p w:rsidR="00DE1ADC" w:rsidRPr="00DE1ADC" w:rsidRDefault="00A1725A" w:rsidP="00247AD9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A1725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"El Cóndor Mensajero Cuya interpretación por Fresia Saavedra lo convertiría en el himno del inmigrante </w:t>
            </w:r>
            <w:proofErr w:type="spellStart"/>
            <w:r w:rsidRPr="00A1725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Alauseño</w:t>
            </w:r>
            <w:proofErr w:type="spellEnd"/>
            <w:r w:rsidRPr="00A1725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 lo largo y ancho del mundo "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</w:tr>
      <w:tr w:rsidR="00A1725A" w:rsidRPr="00063315" w:rsidTr="003F1CA0">
        <w:tc>
          <w:tcPr>
            <w:tcW w:w="3764" w:type="dxa"/>
          </w:tcPr>
          <w:p w:rsidR="00A1725A" w:rsidRDefault="00A1725A" w:rsidP="00247AD9">
            <w:pPr>
              <w:rPr>
                <w:lang w:val="en-US"/>
              </w:rPr>
            </w:pPr>
          </w:p>
        </w:tc>
        <w:tc>
          <w:tcPr>
            <w:tcW w:w="1452" w:type="dxa"/>
          </w:tcPr>
          <w:p w:rsidR="00A1725A" w:rsidRPr="00063315" w:rsidRDefault="00A1725A" w:rsidP="00CA628A">
            <w:proofErr w:type="spellStart"/>
            <w:r w:rsidRPr="00063315">
              <w:t>Dcterms:tittle</w:t>
            </w:r>
            <w:proofErr w:type="spellEnd"/>
          </w:p>
        </w:tc>
        <w:tc>
          <w:tcPr>
            <w:tcW w:w="3838" w:type="dxa"/>
          </w:tcPr>
          <w:p w:rsidR="00A1725A" w:rsidRPr="00A1725A" w:rsidRDefault="00A1725A" w:rsidP="00247AD9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A1725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'"Playita mía"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</w:tr>
      <w:tr w:rsidR="00A1725A" w:rsidRPr="00063315" w:rsidTr="003F1CA0">
        <w:tc>
          <w:tcPr>
            <w:tcW w:w="3764" w:type="dxa"/>
          </w:tcPr>
          <w:p w:rsidR="00A1725A" w:rsidRDefault="00A1725A" w:rsidP="00247AD9">
            <w:pPr>
              <w:rPr>
                <w:lang w:val="en-US"/>
              </w:rPr>
            </w:pPr>
          </w:p>
        </w:tc>
        <w:tc>
          <w:tcPr>
            <w:tcW w:w="1452" w:type="dxa"/>
          </w:tcPr>
          <w:p w:rsidR="00A1725A" w:rsidRDefault="00A1725A" w:rsidP="00CA62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Dcterms:type</w:t>
            </w:r>
            <w:proofErr w:type="spellEnd"/>
          </w:p>
        </w:tc>
        <w:tc>
          <w:tcPr>
            <w:tcW w:w="3838" w:type="dxa"/>
          </w:tcPr>
          <w:p w:rsidR="00A1725A" w:rsidRPr="00A1725A" w:rsidRDefault="00A1725A" w:rsidP="00247AD9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A1725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"Pasacalle"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</w:tr>
      <w:tr w:rsidR="00A1725A" w:rsidRPr="00063315" w:rsidTr="003F1CA0">
        <w:tc>
          <w:tcPr>
            <w:tcW w:w="3764" w:type="dxa"/>
          </w:tcPr>
          <w:p w:rsidR="00A1725A" w:rsidRDefault="00A1725A" w:rsidP="00247AD9">
            <w:pPr>
              <w:rPr>
                <w:lang w:val="en-US"/>
              </w:rPr>
            </w:pPr>
          </w:p>
        </w:tc>
        <w:tc>
          <w:tcPr>
            <w:tcW w:w="1452" w:type="dxa"/>
          </w:tcPr>
          <w:p w:rsidR="00A1725A" w:rsidRDefault="00A1725A" w:rsidP="00CA62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Dce:description</w:t>
            </w:r>
            <w:proofErr w:type="spellEnd"/>
          </w:p>
        </w:tc>
        <w:tc>
          <w:tcPr>
            <w:tcW w:w="3838" w:type="dxa"/>
          </w:tcPr>
          <w:p w:rsidR="00A1725A" w:rsidRPr="00A1725A" w:rsidRDefault="00A1725A" w:rsidP="00247AD9">
            <w:pPr>
              <w:rPr>
                <w:rFonts w:ascii="Arial" w:hAnsi="Arial" w:cs="Arial"/>
                <w:color w:val="000000"/>
                <w:sz w:val="21"/>
                <w:szCs w:val="21"/>
                <w:u w:val="single"/>
                <w:shd w:val="clear" w:color="auto" w:fill="FFFFFF"/>
              </w:rPr>
            </w:pPr>
            <w:r w:rsidRPr="00A1725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"Playita mía pasacalle con letra de Gustavo Agües </w:t>
            </w:r>
            <w:proofErr w:type="spellStart"/>
            <w:r w:rsidRPr="00A1725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Villacrés</w:t>
            </w:r>
            <w:proofErr w:type="spellEnd"/>
            <w:r w:rsidRPr="00A1725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</w:tr>
      <w:tr w:rsidR="002762A3" w:rsidRPr="00063315" w:rsidTr="003F1CA0">
        <w:tc>
          <w:tcPr>
            <w:tcW w:w="3764" w:type="dxa"/>
          </w:tcPr>
          <w:p w:rsidR="002762A3" w:rsidRDefault="002762A3" w:rsidP="00247AD9">
            <w:pPr>
              <w:rPr>
                <w:lang w:val="en-US"/>
              </w:rPr>
            </w:pPr>
          </w:p>
        </w:tc>
        <w:tc>
          <w:tcPr>
            <w:tcW w:w="1452" w:type="dxa"/>
          </w:tcPr>
          <w:p w:rsidR="002762A3" w:rsidRDefault="002762A3" w:rsidP="00CA628A">
            <w:pPr>
              <w:rPr>
                <w:lang w:val="en-US"/>
              </w:rPr>
            </w:pPr>
            <w:proofErr w:type="spellStart"/>
            <w:r w:rsidRPr="00063315">
              <w:t>Dcterms:tittle</w:t>
            </w:r>
            <w:proofErr w:type="spellEnd"/>
          </w:p>
        </w:tc>
        <w:tc>
          <w:tcPr>
            <w:tcW w:w="3838" w:type="dxa"/>
          </w:tcPr>
          <w:p w:rsidR="002762A3" w:rsidRPr="00A1725A" w:rsidRDefault="002762A3" w:rsidP="00247AD9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2762A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"Mi primer amor "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</w:tr>
      <w:tr w:rsidR="002762A3" w:rsidRPr="00063315" w:rsidTr="003F1CA0">
        <w:tc>
          <w:tcPr>
            <w:tcW w:w="3764" w:type="dxa"/>
          </w:tcPr>
          <w:p w:rsidR="002762A3" w:rsidRDefault="002762A3" w:rsidP="00247AD9">
            <w:pPr>
              <w:rPr>
                <w:lang w:val="en-US"/>
              </w:rPr>
            </w:pPr>
          </w:p>
        </w:tc>
        <w:tc>
          <w:tcPr>
            <w:tcW w:w="1452" w:type="dxa"/>
          </w:tcPr>
          <w:p w:rsidR="002762A3" w:rsidRPr="00063315" w:rsidRDefault="002762A3" w:rsidP="00CA628A">
            <w:proofErr w:type="spellStart"/>
            <w:r>
              <w:rPr>
                <w:lang w:val="en-US"/>
              </w:rPr>
              <w:t>Dce:description</w:t>
            </w:r>
            <w:proofErr w:type="spellEnd"/>
          </w:p>
        </w:tc>
        <w:tc>
          <w:tcPr>
            <w:tcW w:w="3838" w:type="dxa"/>
          </w:tcPr>
          <w:p w:rsidR="002762A3" w:rsidRPr="00A1725A" w:rsidRDefault="002762A3" w:rsidP="00247AD9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2762A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"Mi primer amor interpretado por Olimpo Cárdenas"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</w:tr>
    </w:tbl>
    <w:p w:rsidR="00247AD9" w:rsidRPr="00063315" w:rsidRDefault="00247AD9" w:rsidP="00247AD9"/>
    <w:p w:rsidR="00247AD9" w:rsidRPr="00063315" w:rsidRDefault="00247AD9"/>
    <w:sectPr w:rsidR="00247AD9" w:rsidRPr="000633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AD9"/>
    <w:rsid w:val="00000E07"/>
    <w:rsid w:val="0001024B"/>
    <w:rsid w:val="00011EF1"/>
    <w:rsid w:val="000158F7"/>
    <w:rsid w:val="00020F03"/>
    <w:rsid w:val="00024BE8"/>
    <w:rsid w:val="00032D35"/>
    <w:rsid w:val="00036334"/>
    <w:rsid w:val="000364F9"/>
    <w:rsid w:val="00056CF7"/>
    <w:rsid w:val="00063315"/>
    <w:rsid w:val="00071417"/>
    <w:rsid w:val="00075098"/>
    <w:rsid w:val="0008302F"/>
    <w:rsid w:val="000859FC"/>
    <w:rsid w:val="0009264B"/>
    <w:rsid w:val="00095445"/>
    <w:rsid w:val="0009693C"/>
    <w:rsid w:val="000B4BA6"/>
    <w:rsid w:val="000B63DC"/>
    <w:rsid w:val="000C2864"/>
    <w:rsid w:val="000C2C5E"/>
    <w:rsid w:val="000C2EA3"/>
    <w:rsid w:val="000E35AE"/>
    <w:rsid w:val="000F0596"/>
    <w:rsid w:val="000F12E2"/>
    <w:rsid w:val="000F429B"/>
    <w:rsid w:val="000F467B"/>
    <w:rsid w:val="000F5473"/>
    <w:rsid w:val="0011144B"/>
    <w:rsid w:val="00112824"/>
    <w:rsid w:val="0011333D"/>
    <w:rsid w:val="00120790"/>
    <w:rsid w:val="00122283"/>
    <w:rsid w:val="00130020"/>
    <w:rsid w:val="00130218"/>
    <w:rsid w:val="001305AA"/>
    <w:rsid w:val="00136CDB"/>
    <w:rsid w:val="00144525"/>
    <w:rsid w:val="001503EB"/>
    <w:rsid w:val="001661CF"/>
    <w:rsid w:val="00167627"/>
    <w:rsid w:val="00177090"/>
    <w:rsid w:val="001814BD"/>
    <w:rsid w:val="0018423D"/>
    <w:rsid w:val="001855A2"/>
    <w:rsid w:val="001A5689"/>
    <w:rsid w:val="001A63B6"/>
    <w:rsid w:val="001B4668"/>
    <w:rsid w:val="001C1721"/>
    <w:rsid w:val="001C22FE"/>
    <w:rsid w:val="001D3686"/>
    <w:rsid w:val="001D600F"/>
    <w:rsid w:val="00200C88"/>
    <w:rsid w:val="00216C95"/>
    <w:rsid w:val="00221F66"/>
    <w:rsid w:val="00231822"/>
    <w:rsid w:val="0023296F"/>
    <w:rsid w:val="00247AD9"/>
    <w:rsid w:val="00250D7E"/>
    <w:rsid w:val="0026694E"/>
    <w:rsid w:val="00270247"/>
    <w:rsid w:val="002762A3"/>
    <w:rsid w:val="00284A6D"/>
    <w:rsid w:val="00293B9C"/>
    <w:rsid w:val="002940BB"/>
    <w:rsid w:val="0029622D"/>
    <w:rsid w:val="0029746B"/>
    <w:rsid w:val="002A3BD7"/>
    <w:rsid w:val="002A7659"/>
    <w:rsid w:val="002B256F"/>
    <w:rsid w:val="002B5E79"/>
    <w:rsid w:val="002C59AC"/>
    <w:rsid w:val="002D234C"/>
    <w:rsid w:val="002E0F64"/>
    <w:rsid w:val="002E31F9"/>
    <w:rsid w:val="002F4EDD"/>
    <w:rsid w:val="002F501E"/>
    <w:rsid w:val="00307253"/>
    <w:rsid w:val="00316165"/>
    <w:rsid w:val="003270EB"/>
    <w:rsid w:val="00335393"/>
    <w:rsid w:val="0033745B"/>
    <w:rsid w:val="00342B6F"/>
    <w:rsid w:val="003438E0"/>
    <w:rsid w:val="003464C3"/>
    <w:rsid w:val="003534BC"/>
    <w:rsid w:val="00353B54"/>
    <w:rsid w:val="00355F55"/>
    <w:rsid w:val="00356520"/>
    <w:rsid w:val="00361517"/>
    <w:rsid w:val="00393FE2"/>
    <w:rsid w:val="00394C8A"/>
    <w:rsid w:val="003A192A"/>
    <w:rsid w:val="003A43F9"/>
    <w:rsid w:val="003A6C1C"/>
    <w:rsid w:val="003A7436"/>
    <w:rsid w:val="003B0A1F"/>
    <w:rsid w:val="003B5ED2"/>
    <w:rsid w:val="003B752C"/>
    <w:rsid w:val="003C05D6"/>
    <w:rsid w:val="003C0776"/>
    <w:rsid w:val="003D4154"/>
    <w:rsid w:val="003D50B6"/>
    <w:rsid w:val="003E1D3B"/>
    <w:rsid w:val="003E75C5"/>
    <w:rsid w:val="003F08F3"/>
    <w:rsid w:val="003F1427"/>
    <w:rsid w:val="003F1CA0"/>
    <w:rsid w:val="003F267C"/>
    <w:rsid w:val="003F2EE1"/>
    <w:rsid w:val="003F48B2"/>
    <w:rsid w:val="003F4B9F"/>
    <w:rsid w:val="003F5A44"/>
    <w:rsid w:val="004058C7"/>
    <w:rsid w:val="00406A36"/>
    <w:rsid w:val="00411081"/>
    <w:rsid w:val="00411BE6"/>
    <w:rsid w:val="00414949"/>
    <w:rsid w:val="00425403"/>
    <w:rsid w:val="00425820"/>
    <w:rsid w:val="0042732D"/>
    <w:rsid w:val="00427C1B"/>
    <w:rsid w:val="004346E8"/>
    <w:rsid w:val="004369A9"/>
    <w:rsid w:val="004451D2"/>
    <w:rsid w:val="00445413"/>
    <w:rsid w:val="00460273"/>
    <w:rsid w:val="00466F0C"/>
    <w:rsid w:val="00481FD8"/>
    <w:rsid w:val="004845F0"/>
    <w:rsid w:val="00492DB3"/>
    <w:rsid w:val="004954AC"/>
    <w:rsid w:val="004B6C1E"/>
    <w:rsid w:val="004C25C6"/>
    <w:rsid w:val="004D5150"/>
    <w:rsid w:val="004D5539"/>
    <w:rsid w:val="004D6DA8"/>
    <w:rsid w:val="004D75BA"/>
    <w:rsid w:val="004E3DD7"/>
    <w:rsid w:val="004E60FD"/>
    <w:rsid w:val="004F2E5A"/>
    <w:rsid w:val="00507467"/>
    <w:rsid w:val="00510D8C"/>
    <w:rsid w:val="00511431"/>
    <w:rsid w:val="00521CDA"/>
    <w:rsid w:val="00523891"/>
    <w:rsid w:val="00525A6A"/>
    <w:rsid w:val="005264F0"/>
    <w:rsid w:val="00532922"/>
    <w:rsid w:val="00533482"/>
    <w:rsid w:val="00540CF3"/>
    <w:rsid w:val="00552BD6"/>
    <w:rsid w:val="00555F39"/>
    <w:rsid w:val="00565BAF"/>
    <w:rsid w:val="005727CA"/>
    <w:rsid w:val="00576285"/>
    <w:rsid w:val="00583D57"/>
    <w:rsid w:val="005919B6"/>
    <w:rsid w:val="0059462F"/>
    <w:rsid w:val="005A124A"/>
    <w:rsid w:val="005A22D1"/>
    <w:rsid w:val="005B0293"/>
    <w:rsid w:val="005B2437"/>
    <w:rsid w:val="005C386D"/>
    <w:rsid w:val="005C543C"/>
    <w:rsid w:val="005C56DE"/>
    <w:rsid w:val="005D27E4"/>
    <w:rsid w:val="005D73EC"/>
    <w:rsid w:val="005E1AD5"/>
    <w:rsid w:val="005E1E39"/>
    <w:rsid w:val="005F72CC"/>
    <w:rsid w:val="00616DE5"/>
    <w:rsid w:val="00626CD4"/>
    <w:rsid w:val="00634CE6"/>
    <w:rsid w:val="006401E3"/>
    <w:rsid w:val="00640D76"/>
    <w:rsid w:val="00641116"/>
    <w:rsid w:val="006439C1"/>
    <w:rsid w:val="00645418"/>
    <w:rsid w:val="00647EC3"/>
    <w:rsid w:val="006534AB"/>
    <w:rsid w:val="00654323"/>
    <w:rsid w:val="00663912"/>
    <w:rsid w:val="00664957"/>
    <w:rsid w:val="006702EE"/>
    <w:rsid w:val="00681BEC"/>
    <w:rsid w:val="00681FB9"/>
    <w:rsid w:val="00690E08"/>
    <w:rsid w:val="006A41E4"/>
    <w:rsid w:val="006B37D8"/>
    <w:rsid w:val="006B660E"/>
    <w:rsid w:val="006C62CF"/>
    <w:rsid w:val="006D072A"/>
    <w:rsid w:val="006D5488"/>
    <w:rsid w:val="006D677F"/>
    <w:rsid w:val="006E75FD"/>
    <w:rsid w:val="006F0483"/>
    <w:rsid w:val="006F42B0"/>
    <w:rsid w:val="006F4A6F"/>
    <w:rsid w:val="0070279D"/>
    <w:rsid w:val="007069FE"/>
    <w:rsid w:val="007077D0"/>
    <w:rsid w:val="007134AE"/>
    <w:rsid w:val="0071687B"/>
    <w:rsid w:val="00722F1C"/>
    <w:rsid w:val="00725F2C"/>
    <w:rsid w:val="0072730E"/>
    <w:rsid w:val="0073218A"/>
    <w:rsid w:val="00732387"/>
    <w:rsid w:val="00732810"/>
    <w:rsid w:val="00742A90"/>
    <w:rsid w:val="00744003"/>
    <w:rsid w:val="007478CF"/>
    <w:rsid w:val="0075318B"/>
    <w:rsid w:val="00760387"/>
    <w:rsid w:val="0076733D"/>
    <w:rsid w:val="00767731"/>
    <w:rsid w:val="00787DCA"/>
    <w:rsid w:val="0079179C"/>
    <w:rsid w:val="007A7F3B"/>
    <w:rsid w:val="007C0EDF"/>
    <w:rsid w:val="007C4723"/>
    <w:rsid w:val="007D5F9D"/>
    <w:rsid w:val="007D6D5E"/>
    <w:rsid w:val="007E0824"/>
    <w:rsid w:val="007E61F6"/>
    <w:rsid w:val="007F0197"/>
    <w:rsid w:val="007F5553"/>
    <w:rsid w:val="007F626D"/>
    <w:rsid w:val="008067F4"/>
    <w:rsid w:val="00807D34"/>
    <w:rsid w:val="00815EC6"/>
    <w:rsid w:val="008247C8"/>
    <w:rsid w:val="008306E5"/>
    <w:rsid w:val="00834810"/>
    <w:rsid w:val="00834A9A"/>
    <w:rsid w:val="00834C75"/>
    <w:rsid w:val="008406ED"/>
    <w:rsid w:val="00843549"/>
    <w:rsid w:val="00866AC8"/>
    <w:rsid w:val="008727CD"/>
    <w:rsid w:val="008743CF"/>
    <w:rsid w:val="0089648A"/>
    <w:rsid w:val="008A0D6D"/>
    <w:rsid w:val="008A1F5C"/>
    <w:rsid w:val="008B4E3B"/>
    <w:rsid w:val="008D4DF0"/>
    <w:rsid w:val="008D76DD"/>
    <w:rsid w:val="008D7C22"/>
    <w:rsid w:val="008E323B"/>
    <w:rsid w:val="008F7AB3"/>
    <w:rsid w:val="00900500"/>
    <w:rsid w:val="00906774"/>
    <w:rsid w:val="009242CA"/>
    <w:rsid w:val="009255FC"/>
    <w:rsid w:val="009326DB"/>
    <w:rsid w:val="00932E6E"/>
    <w:rsid w:val="009423C8"/>
    <w:rsid w:val="009426DC"/>
    <w:rsid w:val="0095358B"/>
    <w:rsid w:val="00965E96"/>
    <w:rsid w:val="00966A38"/>
    <w:rsid w:val="00973B36"/>
    <w:rsid w:val="00975133"/>
    <w:rsid w:val="00975B2B"/>
    <w:rsid w:val="00984FE7"/>
    <w:rsid w:val="00985BB9"/>
    <w:rsid w:val="00990E14"/>
    <w:rsid w:val="00997875"/>
    <w:rsid w:val="009979E5"/>
    <w:rsid w:val="009A2886"/>
    <w:rsid w:val="009A4D2A"/>
    <w:rsid w:val="009B4B8B"/>
    <w:rsid w:val="009B531C"/>
    <w:rsid w:val="009C139D"/>
    <w:rsid w:val="009C7249"/>
    <w:rsid w:val="009D41F7"/>
    <w:rsid w:val="009E6EAB"/>
    <w:rsid w:val="00A0029B"/>
    <w:rsid w:val="00A02A4D"/>
    <w:rsid w:val="00A03168"/>
    <w:rsid w:val="00A04F45"/>
    <w:rsid w:val="00A05699"/>
    <w:rsid w:val="00A05915"/>
    <w:rsid w:val="00A05E40"/>
    <w:rsid w:val="00A05FF6"/>
    <w:rsid w:val="00A16C3F"/>
    <w:rsid w:val="00A1725A"/>
    <w:rsid w:val="00A2412E"/>
    <w:rsid w:val="00A26AA1"/>
    <w:rsid w:val="00A40D84"/>
    <w:rsid w:val="00A47CDF"/>
    <w:rsid w:val="00A50C7D"/>
    <w:rsid w:val="00A54826"/>
    <w:rsid w:val="00A566EA"/>
    <w:rsid w:val="00A62992"/>
    <w:rsid w:val="00A63A86"/>
    <w:rsid w:val="00A64F0E"/>
    <w:rsid w:val="00A84946"/>
    <w:rsid w:val="00A875F7"/>
    <w:rsid w:val="00A876B7"/>
    <w:rsid w:val="00A97932"/>
    <w:rsid w:val="00AA1E04"/>
    <w:rsid w:val="00AA22B1"/>
    <w:rsid w:val="00AA4C0D"/>
    <w:rsid w:val="00AA6FAE"/>
    <w:rsid w:val="00AB00F4"/>
    <w:rsid w:val="00AB0F99"/>
    <w:rsid w:val="00AB3D19"/>
    <w:rsid w:val="00AB5516"/>
    <w:rsid w:val="00AB581D"/>
    <w:rsid w:val="00AB671F"/>
    <w:rsid w:val="00AC0716"/>
    <w:rsid w:val="00AD4A0C"/>
    <w:rsid w:val="00AE00AE"/>
    <w:rsid w:val="00AE0B9B"/>
    <w:rsid w:val="00AE477B"/>
    <w:rsid w:val="00AE762C"/>
    <w:rsid w:val="00AE771B"/>
    <w:rsid w:val="00B008DA"/>
    <w:rsid w:val="00B00C82"/>
    <w:rsid w:val="00B00FB9"/>
    <w:rsid w:val="00B03770"/>
    <w:rsid w:val="00B03C8B"/>
    <w:rsid w:val="00B05BB1"/>
    <w:rsid w:val="00B05E82"/>
    <w:rsid w:val="00B07902"/>
    <w:rsid w:val="00B14906"/>
    <w:rsid w:val="00B15929"/>
    <w:rsid w:val="00B17FB3"/>
    <w:rsid w:val="00B2203C"/>
    <w:rsid w:val="00B2243B"/>
    <w:rsid w:val="00B36B28"/>
    <w:rsid w:val="00B421B7"/>
    <w:rsid w:val="00B54157"/>
    <w:rsid w:val="00B56024"/>
    <w:rsid w:val="00B56242"/>
    <w:rsid w:val="00B570B0"/>
    <w:rsid w:val="00B578EB"/>
    <w:rsid w:val="00B6015A"/>
    <w:rsid w:val="00B61728"/>
    <w:rsid w:val="00B61B43"/>
    <w:rsid w:val="00B6525A"/>
    <w:rsid w:val="00B66A28"/>
    <w:rsid w:val="00B734DD"/>
    <w:rsid w:val="00B8664C"/>
    <w:rsid w:val="00B86963"/>
    <w:rsid w:val="00B9342B"/>
    <w:rsid w:val="00B959C9"/>
    <w:rsid w:val="00BB5828"/>
    <w:rsid w:val="00BD229E"/>
    <w:rsid w:val="00BD4A56"/>
    <w:rsid w:val="00BD4AFC"/>
    <w:rsid w:val="00BE45BF"/>
    <w:rsid w:val="00BF065B"/>
    <w:rsid w:val="00BF575E"/>
    <w:rsid w:val="00BF60CE"/>
    <w:rsid w:val="00BF6851"/>
    <w:rsid w:val="00C00AD8"/>
    <w:rsid w:val="00C03270"/>
    <w:rsid w:val="00C04A9F"/>
    <w:rsid w:val="00C068C3"/>
    <w:rsid w:val="00C07B66"/>
    <w:rsid w:val="00C113B3"/>
    <w:rsid w:val="00C15FBA"/>
    <w:rsid w:val="00C22E78"/>
    <w:rsid w:val="00C2610E"/>
    <w:rsid w:val="00C32781"/>
    <w:rsid w:val="00C417D4"/>
    <w:rsid w:val="00C42DF1"/>
    <w:rsid w:val="00C44F98"/>
    <w:rsid w:val="00C47CAD"/>
    <w:rsid w:val="00C5199E"/>
    <w:rsid w:val="00C64BC5"/>
    <w:rsid w:val="00C80606"/>
    <w:rsid w:val="00C84996"/>
    <w:rsid w:val="00C87C28"/>
    <w:rsid w:val="00C9184C"/>
    <w:rsid w:val="00C94AA0"/>
    <w:rsid w:val="00CA0329"/>
    <w:rsid w:val="00CA628A"/>
    <w:rsid w:val="00CA75FB"/>
    <w:rsid w:val="00CC3566"/>
    <w:rsid w:val="00CC7A4A"/>
    <w:rsid w:val="00CC7BCE"/>
    <w:rsid w:val="00CD2447"/>
    <w:rsid w:val="00CD3980"/>
    <w:rsid w:val="00CE08BB"/>
    <w:rsid w:val="00CE2761"/>
    <w:rsid w:val="00CE49BE"/>
    <w:rsid w:val="00CF1A7A"/>
    <w:rsid w:val="00CF5CD2"/>
    <w:rsid w:val="00D10477"/>
    <w:rsid w:val="00D132B2"/>
    <w:rsid w:val="00D13888"/>
    <w:rsid w:val="00D30F2C"/>
    <w:rsid w:val="00D34148"/>
    <w:rsid w:val="00D509E3"/>
    <w:rsid w:val="00D51153"/>
    <w:rsid w:val="00D5469B"/>
    <w:rsid w:val="00D6129F"/>
    <w:rsid w:val="00D624D5"/>
    <w:rsid w:val="00D84D93"/>
    <w:rsid w:val="00D86F73"/>
    <w:rsid w:val="00D929CD"/>
    <w:rsid w:val="00D9795B"/>
    <w:rsid w:val="00DA3C4D"/>
    <w:rsid w:val="00DA48C8"/>
    <w:rsid w:val="00DB09B0"/>
    <w:rsid w:val="00DB2209"/>
    <w:rsid w:val="00DB269D"/>
    <w:rsid w:val="00DB31F9"/>
    <w:rsid w:val="00DB7C10"/>
    <w:rsid w:val="00DC3868"/>
    <w:rsid w:val="00DC48DA"/>
    <w:rsid w:val="00DC5E76"/>
    <w:rsid w:val="00DC7087"/>
    <w:rsid w:val="00DD522C"/>
    <w:rsid w:val="00DD7087"/>
    <w:rsid w:val="00DE1ADC"/>
    <w:rsid w:val="00DE6256"/>
    <w:rsid w:val="00DF14FD"/>
    <w:rsid w:val="00DF4276"/>
    <w:rsid w:val="00DF7E2E"/>
    <w:rsid w:val="00E00F9A"/>
    <w:rsid w:val="00E02C11"/>
    <w:rsid w:val="00E0469C"/>
    <w:rsid w:val="00E06074"/>
    <w:rsid w:val="00E07541"/>
    <w:rsid w:val="00E24C53"/>
    <w:rsid w:val="00E328EB"/>
    <w:rsid w:val="00E34CFA"/>
    <w:rsid w:val="00E449C0"/>
    <w:rsid w:val="00E55367"/>
    <w:rsid w:val="00E63DA7"/>
    <w:rsid w:val="00E66509"/>
    <w:rsid w:val="00E733F2"/>
    <w:rsid w:val="00E80E80"/>
    <w:rsid w:val="00E81294"/>
    <w:rsid w:val="00E81958"/>
    <w:rsid w:val="00E81CAD"/>
    <w:rsid w:val="00E86CFD"/>
    <w:rsid w:val="00E9699E"/>
    <w:rsid w:val="00EA0A4F"/>
    <w:rsid w:val="00EA26F4"/>
    <w:rsid w:val="00EA37AE"/>
    <w:rsid w:val="00EA584C"/>
    <w:rsid w:val="00EC1011"/>
    <w:rsid w:val="00EC3690"/>
    <w:rsid w:val="00EC5594"/>
    <w:rsid w:val="00EC739C"/>
    <w:rsid w:val="00EE3ECB"/>
    <w:rsid w:val="00EF1888"/>
    <w:rsid w:val="00F06C46"/>
    <w:rsid w:val="00F0705E"/>
    <w:rsid w:val="00F34601"/>
    <w:rsid w:val="00F543D6"/>
    <w:rsid w:val="00F73005"/>
    <w:rsid w:val="00F732D0"/>
    <w:rsid w:val="00F74D42"/>
    <w:rsid w:val="00F74FC6"/>
    <w:rsid w:val="00F75C68"/>
    <w:rsid w:val="00F84870"/>
    <w:rsid w:val="00F86832"/>
    <w:rsid w:val="00F9236F"/>
    <w:rsid w:val="00F95346"/>
    <w:rsid w:val="00FA37FB"/>
    <w:rsid w:val="00FB0136"/>
    <w:rsid w:val="00FB4BDB"/>
    <w:rsid w:val="00FB4DCF"/>
    <w:rsid w:val="00FB59AE"/>
    <w:rsid w:val="00FD08CD"/>
    <w:rsid w:val="00FE404B"/>
    <w:rsid w:val="00FE5911"/>
    <w:rsid w:val="00FF0FC7"/>
    <w:rsid w:val="00FF3A95"/>
    <w:rsid w:val="00FF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7AD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06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7AD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06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Ger_Zangetsu</dc:creator>
  <cp:lastModifiedBy>Ger_Zangetsu</cp:lastModifiedBy>
  <cp:revision>22</cp:revision>
  <dcterms:created xsi:type="dcterms:W3CDTF">2015-06-12T15:37:00Z</dcterms:created>
  <dcterms:modified xsi:type="dcterms:W3CDTF">2015-07-04T09:00:00Z</dcterms:modified>
</cp:coreProperties>
</file>