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5B07D" w14:textId="77777777" w:rsidR="00534FBE" w:rsidRPr="00534FBE" w:rsidRDefault="00A762F4">
      <w:pPr>
        <w:rPr>
          <w:b/>
          <w:sz w:val="40"/>
        </w:rPr>
      </w:pPr>
      <w:r w:rsidRPr="00534FBE">
        <w:rPr>
          <w:b/>
          <w:sz w:val="40"/>
        </w:rPr>
        <w:t>Elevator Control System</w:t>
      </w:r>
    </w:p>
    <w:p w14:paraId="39C06B2D" w14:textId="77777777" w:rsidR="00534FBE" w:rsidRDefault="00534FBE">
      <w:pPr>
        <w:rPr>
          <w:b/>
          <w:sz w:val="28"/>
        </w:rPr>
      </w:pPr>
    </w:p>
    <w:p w14:paraId="25DC66EE" w14:textId="77777777" w:rsidR="00534FBE" w:rsidRPr="00534FBE" w:rsidRDefault="00534FBE">
      <w:pPr>
        <w:rPr>
          <w:b/>
          <w:sz w:val="32"/>
        </w:rPr>
      </w:pPr>
      <w:r w:rsidRPr="00534FBE">
        <w:rPr>
          <w:b/>
          <w:sz w:val="32"/>
        </w:rPr>
        <w:t>Requirement</w:t>
      </w:r>
    </w:p>
    <w:p w14:paraId="13657A2D" w14:textId="77777777" w:rsidR="00534FBE" w:rsidRPr="00534FBE" w:rsidRDefault="00534FBE" w:rsidP="00534FBE">
      <w:r w:rsidRPr="00534FBE">
        <w:t xml:space="preserve">Design and implement a basic elevator control system for a N-story (N&gt;1) building with only 1 elevator, and a simulator that can accept requests from passengers and change states (idle, up, down, open, close) based on decisions made by the control system. </w:t>
      </w:r>
    </w:p>
    <w:p w14:paraId="370CCF4A" w14:textId="77777777" w:rsidR="00534FBE" w:rsidRPr="00534FBE" w:rsidRDefault="00534FBE" w:rsidP="00534FBE"/>
    <w:p w14:paraId="0179138B" w14:textId="77777777" w:rsidR="00534FBE" w:rsidRPr="00534FBE" w:rsidRDefault="00534FBE" w:rsidP="00534FBE">
      <w:r w:rsidRPr="00534FBE">
        <w:t>Note: There could be multiple users trying to use the elevator at any given time, e.g. Elevator is in transit to floor X with passenger A when passenger B pushes the button on floor Y.  Please make sure such cases are covered by your implementation.</w:t>
      </w:r>
    </w:p>
    <w:p w14:paraId="1CEF5DD1" w14:textId="77777777" w:rsidR="00A762F4" w:rsidRDefault="00A762F4"/>
    <w:p w14:paraId="25EED5BF" w14:textId="77777777" w:rsidR="00BD3DC8" w:rsidRPr="00534FBE" w:rsidRDefault="00BD3DC8">
      <w:pPr>
        <w:rPr>
          <w:b/>
          <w:sz w:val="32"/>
        </w:rPr>
      </w:pPr>
      <w:r w:rsidRPr="00534FBE">
        <w:rPr>
          <w:b/>
          <w:sz w:val="32"/>
        </w:rPr>
        <w:t>Design</w:t>
      </w:r>
    </w:p>
    <w:p w14:paraId="568AD5EB" w14:textId="77777777" w:rsidR="001E24FE" w:rsidRDefault="001E24FE">
      <w:pPr>
        <w:rPr>
          <w:b/>
        </w:rPr>
      </w:pPr>
      <w:r w:rsidRPr="00BD3DC8">
        <w:rPr>
          <w:b/>
        </w:rPr>
        <w:t>Algorithm</w:t>
      </w:r>
    </w:p>
    <w:p w14:paraId="273D6C2E" w14:textId="77777777" w:rsidR="00534FBE" w:rsidRPr="00BD3DC8" w:rsidRDefault="00534FBE">
      <w:pPr>
        <w:rPr>
          <w:b/>
        </w:rPr>
      </w:pPr>
    </w:p>
    <w:p w14:paraId="7A6BEDBC" w14:textId="77777777" w:rsidR="001E24FE" w:rsidRDefault="001E24FE" w:rsidP="001E24FE">
      <w:r w:rsidRPr="001E24FE">
        <w:t>The </w:t>
      </w:r>
      <w:r w:rsidRPr="001E24FE">
        <w:rPr>
          <w:b/>
          <w:bCs/>
        </w:rPr>
        <w:t>elevator algorithm</w:t>
      </w:r>
      <w:r w:rsidRPr="001E24FE">
        <w:t> (also </w:t>
      </w:r>
      <w:r w:rsidRPr="001E24FE">
        <w:rPr>
          <w:b/>
          <w:bCs/>
        </w:rPr>
        <w:t>SCAN</w:t>
      </w:r>
      <w:r w:rsidRPr="001E24FE">
        <w:t>) is named after the behavior of a building </w:t>
      </w:r>
      <w:r>
        <w:t>elevator</w:t>
      </w:r>
      <w:r w:rsidRPr="001E24FE">
        <w:t xml:space="preserve"> where the elevator continues to travel in its current direction (up or down) until empty, stopping only to let individuals off or to pick up new individuals heading in the same direction.</w:t>
      </w:r>
      <w:r>
        <w:t xml:space="preserve"> As the name states the same algorithm is used to design this elevator system.</w:t>
      </w:r>
    </w:p>
    <w:p w14:paraId="198C3B03" w14:textId="77777777" w:rsidR="001E24FE" w:rsidRDefault="001E24FE" w:rsidP="001E24FE"/>
    <w:p w14:paraId="33C0A35A" w14:textId="77777777" w:rsidR="002953E7" w:rsidRPr="007E238C" w:rsidRDefault="001E24FE" w:rsidP="001E24FE">
      <w:pPr>
        <w:rPr>
          <w:b/>
        </w:rPr>
      </w:pPr>
      <w:r w:rsidRPr="007E238C">
        <w:rPr>
          <w:b/>
        </w:rPr>
        <w:t>Design considerations</w:t>
      </w:r>
    </w:p>
    <w:p w14:paraId="0047958E" w14:textId="77777777" w:rsidR="00534FBE" w:rsidRPr="007E238C" w:rsidRDefault="00534FBE" w:rsidP="00534FBE">
      <w:pPr>
        <w:ind w:left="720"/>
        <w:rPr>
          <w:b/>
        </w:rPr>
      </w:pPr>
      <w:r>
        <w:rPr>
          <w:b/>
        </w:rPr>
        <w:t>Scalability</w:t>
      </w:r>
    </w:p>
    <w:p w14:paraId="5541249A" w14:textId="4D59A18F" w:rsidR="007E238C" w:rsidRDefault="00534FBE" w:rsidP="00ED022C">
      <w:pPr>
        <w:ind w:left="720"/>
      </w:pPr>
      <w:r>
        <w:t>The design can be scaled up to work with multiple elevators.</w:t>
      </w:r>
      <w:r w:rsidR="00ED022C">
        <w:t xml:space="preserve"> The request handler required to be extended to work with multiple elevators though with ability to decide which elevator is most suitable to serve the request.</w:t>
      </w:r>
    </w:p>
    <w:p w14:paraId="3F2614BE" w14:textId="77777777" w:rsidR="00534FBE" w:rsidRDefault="00534FBE" w:rsidP="001E24FE"/>
    <w:p w14:paraId="32F69B5C" w14:textId="77777777" w:rsidR="002953E7" w:rsidRPr="007E238C" w:rsidRDefault="002953E7" w:rsidP="00534FBE">
      <w:pPr>
        <w:ind w:left="720"/>
        <w:rPr>
          <w:b/>
        </w:rPr>
      </w:pPr>
      <w:r w:rsidRPr="007E238C">
        <w:rPr>
          <w:b/>
        </w:rPr>
        <w:t>Extensibility</w:t>
      </w:r>
    </w:p>
    <w:p w14:paraId="39B2E633" w14:textId="77777777" w:rsidR="002953E7" w:rsidRDefault="007E238C" w:rsidP="00534FBE">
      <w:pPr>
        <w:ind w:left="720"/>
      </w:pPr>
      <w:r>
        <w:t xml:space="preserve">Loosely </w:t>
      </w:r>
      <w:r w:rsidR="002953E7">
        <w:t>coupled design makes it easier to add / deprecate existing component i.e. Elevators / Control System to replace with the new.</w:t>
      </w:r>
      <w:r>
        <w:t xml:space="preserve"> To avoid direct dependencies on implementation; the interface is exposed to controllers, elevators. </w:t>
      </w:r>
    </w:p>
    <w:p w14:paraId="346AFEBE" w14:textId="77777777" w:rsidR="00ED022C" w:rsidRDefault="00ED022C" w:rsidP="00534FBE">
      <w:pPr>
        <w:ind w:left="720"/>
      </w:pPr>
    </w:p>
    <w:p w14:paraId="1F35FAD6" w14:textId="7BA64326" w:rsidR="002953E7" w:rsidRDefault="00ED022C" w:rsidP="00534FBE">
      <w:pPr>
        <w:ind w:left="720"/>
      </w:pPr>
      <w:r>
        <w:t>Ability to connect publishers to Elevator and floor controls; one possible use is for display.</w:t>
      </w:r>
    </w:p>
    <w:p w14:paraId="63C79201" w14:textId="77777777" w:rsidR="00ED022C" w:rsidRDefault="00ED022C" w:rsidP="00534FBE">
      <w:pPr>
        <w:ind w:left="720"/>
      </w:pPr>
    </w:p>
    <w:p w14:paraId="74E4A214" w14:textId="77777777" w:rsidR="002953E7" w:rsidRPr="007E238C" w:rsidRDefault="002953E7" w:rsidP="00534FBE">
      <w:pPr>
        <w:ind w:left="720"/>
        <w:rPr>
          <w:b/>
        </w:rPr>
      </w:pPr>
      <w:r w:rsidRPr="007E238C">
        <w:rPr>
          <w:b/>
        </w:rPr>
        <w:t>Concurrency</w:t>
      </w:r>
    </w:p>
    <w:p w14:paraId="022ADE44" w14:textId="4CE2B239" w:rsidR="002953E7" w:rsidRDefault="00210D4D" w:rsidP="00534FBE">
      <w:pPr>
        <w:ind w:left="720"/>
      </w:pPr>
      <w:r>
        <w:t xml:space="preserve">The system </w:t>
      </w:r>
      <w:r w:rsidR="0062198A">
        <w:t xml:space="preserve">uses thread safe data structure, </w:t>
      </w:r>
      <w:proofErr w:type="spellStart"/>
      <w:r w:rsidR="00ED022C" w:rsidRPr="0062198A">
        <w:t>ConcurrentLinkedQueue</w:t>
      </w:r>
      <w:proofErr w:type="spellEnd"/>
      <w:r w:rsidR="00ED022C">
        <w:t>;</w:t>
      </w:r>
      <w:r>
        <w:t xml:space="preserve"> to</w:t>
      </w:r>
      <w:r w:rsidR="007E238C">
        <w:t xml:space="preserve"> queue incoming requests</w:t>
      </w:r>
      <w:r>
        <w:t xml:space="preserve"> ensure capability to handle concurrency.</w:t>
      </w:r>
      <w:r w:rsidR="0062198A">
        <w:t xml:space="preserve"> </w:t>
      </w:r>
    </w:p>
    <w:p w14:paraId="419D9A10" w14:textId="77777777" w:rsidR="00210D4D" w:rsidRDefault="00210D4D" w:rsidP="00534FBE">
      <w:pPr>
        <w:ind w:left="720"/>
      </w:pPr>
    </w:p>
    <w:p w14:paraId="562C3CF8" w14:textId="77777777" w:rsidR="007E238C" w:rsidRPr="007E238C" w:rsidRDefault="007E238C" w:rsidP="00534FBE">
      <w:pPr>
        <w:rPr>
          <w:b/>
        </w:rPr>
      </w:pPr>
      <w:r w:rsidRPr="007E238C">
        <w:rPr>
          <w:b/>
        </w:rPr>
        <w:t>Design patterns</w:t>
      </w:r>
    </w:p>
    <w:p w14:paraId="7A2BC8D0" w14:textId="77777777" w:rsidR="007E238C" w:rsidRDefault="007E238C" w:rsidP="00534FBE">
      <w:r>
        <w:t xml:space="preserve">Observer pattern using native JDK features is used to notify button pressed events from elevators and floor controls. </w:t>
      </w:r>
    </w:p>
    <w:p w14:paraId="7CC3C1C7" w14:textId="77777777" w:rsidR="001E24FE" w:rsidRDefault="001E24FE" w:rsidP="004A6CF2"/>
    <w:p w14:paraId="1AB53BCC" w14:textId="5C491FE9" w:rsidR="00BD3DC8" w:rsidRPr="00534FBE" w:rsidRDefault="00764062" w:rsidP="00534FBE">
      <w:pPr>
        <w:tabs>
          <w:tab w:val="left" w:pos="2840"/>
        </w:tabs>
        <w:rPr>
          <w:b/>
        </w:rPr>
      </w:pPr>
      <w:r>
        <w:rPr>
          <w:b/>
        </w:rPr>
        <w:lastRenderedPageBreak/>
        <w:t>Known limitations</w:t>
      </w:r>
      <w:bookmarkStart w:id="0" w:name="_GoBack"/>
      <w:bookmarkEnd w:id="0"/>
      <w:r w:rsidR="00534FBE" w:rsidRPr="00534FBE">
        <w:rPr>
          <w:b/>
        </w:rPr>
        <w:tab/>
      </w:r>
    </w:p>
    <w:p w14:paraId="35C3C55F" w14:textId="77777777" w:rsidR="00BD3DC8" w:rsidRDefault="00534FBE">
      <w:r>
        <w:t>It’s defined but the Elevator doesn’t support MAINTAINANCE mode as of now.</w:t>
      </w:r>
    </w:p>
    <w:p w14:paraId="32779332" w14:textId="6D2C080C" w:rsidR="00534FBE" w:rsidRDefault="00534FBE">
      <w:r>
        <w:t xml:space="preserve">The </w:t>
      </w:r>
      <w:r w:rsidR="004A6CF2">
        <w:t>maximum floor</w:t>
      </w:r>
      <w:r>
        <w:t xml:space="preserve"> </w:t>
      </w:r>
      <w:r w:rsidR="004A6CF2">
        <w:t>supported by system are</w:t>
      </w:r>
      <w:r>
        <w:t xml:space="preserve"> </w:t>
      </w:r>
      <w:r w:rsidRPr="00534FBE">
        <w:rPr>
          <w:b/>
          <w:bCs/>
        </w:rPr>
        <w:t>2,147,483,647</w:t>
      </w:r>
      <w:r w:rsidRPr="00534FBE">
        <w:t> </w:t>
      </w:r>
      <w:r>
        <w:t>i.e. java Integer limit.</w:t>
      </w:r>
    </w:p>
    <w:p w14:paraId="3056BC28" w14:textId="44F97685" w:rsidR="00534FBE" w:rsidRDefault="00984942">
      <w:r>
        <w:t>The elevator doesn’t support real life states like MAINTAINANCE, and ALARM.</w:t>
      </w:r>
    </w:p>
    <w:p w14:paraId="56542B45" w14:textId="760CCAA8" w:rsidR="00ED022C" w:rsidRDefault="00ED022C">
      <w:r>
        <w:t>The current system doesn’t take elevator capacity in consideration.</w:t>
      </w:r>
    </w:p>
    <w:p w14:paraId="4C8E5E53" w14:textId="7F246F7D" w:rsidR="00CD69EF" w:rsidRDefault="00CD69EF">
      <w:r>
        <w:t>Unlike real life Floor Control doesn’t limit UP and DOWN button on top and ground floor respectively</w:t>
      </w:r>
    </w:p>
    <w:p w14:paraId="697816B8" w14:textId="77777777" w:rsidR="00984942" w:rsidRDefault="00984942"/>
    <w:p w14:paraId="0A7D1FF4" w14:textId="0CC5704B" w:rsidR="007E238C" w:rsidRPr="00BD3DC8" w:rsidRDefault="00BD3DC8">
      <w:pPr>
        <w:rPr>
          <w:b/>
        </w:rPr>
      </w:pPr>
      <w:r w:rsidRPr="00BD3DC8">
        <w:rPr>
          <w:b/>
        </w:rPr>
        <w:t>Possible improvements</w:t>
      </w:r>
      <w:r w:rsidR="00CD69EF">
        <w:rPr>
          <w:b/>
        </w:rPr>
        <w:t xml:space="preserve"> in design and implementation</w:t>
      </w:r>
    </w:p>
    <w:p w14:paraId="05A6F7B4" w14:textId="6B74367A" w:rsidR="00952DBD" w:rsidRDefault="00BD3DC8">
      <w:r>
        <w:t>Spring for dependency injection of observer and looser decoupling.</w:t>
      </w:r>
    </w:p>
    <w:p w14:paraId="316AD0EE" w14:textId="645AE53F" w:rsidR="00952DBD" w:rsidRDefault="00BD3DC8">
      <w:r>
        <w:t xml:space="preserve">Create granular system properties besides floors </w:t>
      </w:r>
    </w:p>
    <w:p w14:paraId="4A10ABA9" w14:textId="0E1996B4" w:rsidR="00ED022C" w:rsidRDefault="00BD3DC8">
      <w:r>
        <w:t>Create multiple controller strategies for saving power VS reduced wait time latency.</w:t>
      </w:r>
    </w:p>
    <w:p w14:paraId="12D5DC22" w14:textId="06B731B0" w:rsidR="00952DBD" w:rsidRDefault="00BD3DC8">
      <w:r>
        <w:t xml:space="preserve">Enable Ability to modify the submitted request if not processed yet to </w:t>
      </w:r>
      <w:r w:rsidR="00ED022C">
        <w:t>sup</w:t>
      </w:r>
      <w:r w:rsidR="00952DBD">
        <w:t>p</w:t>
      </w:r>
      <w:r>
        <w:t>ort CRUD operations on request.</w:t>
      </w:r>
    </w:p>
    <w:p w14:paraId="3D4C2470" w14:textId="77777777" w:rsidR="00331C25" w:rsidRDefault="00331C25">
      <w:r>
        <w:t>Improved unit test coverage.</w:t>
      </w:r>
    </w:p>
    <w:p w14:paraId="21C9DC8F" w14:textId="691BD2D5" w:rsidR="00BD3DC8" w:rsidRDefault="00331C25">
      <w:r>
        <w:t xml:space="preserve">Better testing </w:t>
      </w:r>
      <w:r w:rsidR="004A6CF2">
        <w:t xml:space="preserve">using </w:t>
      </w:r>
      <w:r>
        <w:t xml:space="preserve">mocking </w:t>
      </w:r>
      <w:r w:rsidR="00952DBD">
        <w:t>libraries</w:t>
      </w:r>
      <w:r w:rsidR="004A6CF2">
        <w:t xml:space="preserve"> i.e. JMOCK</w:t>
      </w:r>
      <w:r w:rsidR="00952DBD">
        <w:t xml:space="preserve"> and others that supports observer testing</w:t>
      </w:r>
    </w:p>
    <w:p w14:paraId="581F2267" w14:textId="77777777" w:rsidR="00BD3DC8" w:rsidRDefault="00BD3DC8"/>
    <w:p w14:paraId="3D77BC0F" w14:textId="08033B08" w:rsidR="007E238C" w:rsidRDefault="00785963">
      <w:r w:rsidRPr="00785963">
        <w:rPr>
          <w:b/>
          <w:sz w:val="32"/>
        </w:rPr>
        <w:t>Usage</w:t>
      </w:r>
      <w:r>
        <w:t>:</w:t>
      </w:r>
    </w:p>
    <w:p w14:paraId="00116215" w14:textId="325E7706" w:rsidR="00785963" w:rsidRPr="00785963" w:rsidRDefault="00785963">
      <w:pPr>
        <w:rPr>
          <w:b/>
        </w:rPr>
      </w:pPr>
      <w:r w:rsidRPr="00785963">
        <w:rPr>
          <w:b/>
        </w:rPr>
        <w:t>Prerequisite:</w:t>
      </w:r>
    </w:p>
    <w:p w14:paraId="4A7BCAD2" w14:textId="62D433C2" w:rsidR="00785963" w:rsidRDefault="00785963">
      <w:r>
        <w:t>Java 1.5 or above</w:t>
      </w:r>
    </w:p>
    <w:p w14:paraId="216961A8" w14:textId="4FADFE34" w:rsidR="00785963" w:rsidRDefault="00785963">
      <w:r>
        <w:t>Maven plugin 2.5.1 or above</w:t>
      </w:r>
    </w:p>
    <w:p w14:paraId="6D08ED61" w14:textId="5A287AD9" w:rsidR="00785963" w:rsidRDefault="00785963">
      <w:r>
        <w:t>Operating system: Windows / UNIX</w:t>
      </w:r>
    </w:p>
    <w:p w14:paraId="666F239F" w14:textId="77777777" w:rsidR="00785963" w:rsidRDefault="00785963"/>
    <w:p w14:paraId="027FFFA0" w14:textId="77777777" w:rsidR="00785963" w:rsidRDefault="00785963"/>
    <w:p w14:paraId="037E5FD1" w14:textId="2149E06E" w:rsidR="00785963" w:rsidRPr="00785963" w:rsidRDefault="00785963">
      <w:pPr>
        <w:rPr>
          <w:b/>
        </w:rPr>
      </w:pPr>
      <w:r w:rsidRPr="00785963">
        <w:rPr>
          <w:b/>
        </w:rPr>
        <w:t>How to build and run</w:t>
      </w:r>
    </w:p>
    <w:p w14:paraId="222E7B5E" w14:textId="2F2F810D" w:rsidR="00785963" w:rsidRDefault="00785963" w:rsidP="00785963">
      <w:pPr>
        <w:pStyle w:val="ListParagraph"/>
        <w:numPr>
          <w:ilvl w:val="0"/>
          <w:numId w:val="1"/>
        </w:numPr>
      </w:pPr>
      <w:r>
        <w:t xml:space="preserve">Download the project form the </w:t>
      </w:r>
      <w:proofErr w:type="spellStart"/>
      <w:r>
        <w:t>github</w:t>
      </w:r>
      <w:proofErr w:type="spellEnd"/>
    </w:p>
    <w:p w14:paraId="5DFDBADC" w14:textId="1922777E" w:rsidR="00785963" w:rsidRDefault="00785963" w:rsidP="00785963">
      <w:pPr>
        <w:pStyle w:val="ListParagraph"/>
        <w:numPr>
          <w:ilvl w:val="0"/>
          <w:numId w:val="1"/>
        </w:numPr>
      </w:pPr>
      <w:r>
        <w:t>Go to the home directory of the project and built using command maven –clean –install</w:t>
      </w:r>
    </w:p>
    <w:p w14:paraId="225CB21B" w14:textId="4BC86A0F" w:rsidR="00785963" w:rsidRDefault="00785963" w:rsidP="00785963">
      <w:pPr>
        <w:pStyle w:val="ListParagraph"/>
        <w:numPr>
          <w:ilvl w:val="0"/>
          <w:numId w:val="1"/>
        </w:numPr>
      </w:pPr>
      <w:r>
        <w:t>The target directory should have a .jar file and start.sh, start.bat files to start the simulation.</w:t>
      </w:r>
    </w:p>
    <w:p w14:paraId="76C702EE" w14:textId="4C5795C5" w:rsidR="00785963" w:rsidRDefault="00785963" w:rsidP="00785963">
      <w:pPr>
        <w:pStyle w:val="ListParagraph"/>
        <w:numPr>
          <w:ilvl w:val="0"/>
          <w:numId w:val="1"/>
        </w:numPr>
      </w:pPr>
      <w:r>
        <w:t xml:space="preserve">If windows use start.bat or on Unix systems use start.sh to start the simulation and Elevator engine. </w:t>
      </w:r>
    </w:p>
    <w:p w14:paraId="1E9EC77C" w14:textId="77777777" w:rsidR="00785963" w:rsidRDefault="00785963" w:rsidP="00785963">
      <w:pPr>
        <w:ind w:left="360"/>
      </w:pPr>
    </w:p>
    <w:p w14:paraId="0A879807" w14:textId="77777777" w:rsidR="00785963" w:rsidRDefault="00785963"/>
    <w:p w14:paraId="7939A76A" w14:textId="77777777" w:rsidR="00785963" w:rsidRDefault="00785963"/>
    <w:p w14:paraId="357661D8" w14:textId="77777777" w:rsidR="002953E7" w:rsidRDefault="002953E7"/>
    <w:sectPr w:rsidR="002953E7" w:rsidSect="003F01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13586"/>
    <w:multiLevelType w:val="hybridMultilevel"/>
    <w:tmpl w:val="5748E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2F4"/>
    <w:rsid w:val="001E24FE"/>
    <w:rsid w:val="00210D4D"/>
    <w:rsid w:val="002953E7"/>
    <w:rsid w:val="00331C25"/>
    <w:rsid w:val="003F0185"/>
    <w:rsid w:val="004743BB"/>
    <w:rsid w:val="004A6CF2"/>
    <w:rsid w:val="00534FBE"/>
    <w:rsid w:val="00584409"/>
    <w:rsid w:val="0062198A"/>
    <w:rsid w:val="0066203A"/>
    <w:rsid w:val="00670090"/>
    <w:rsid w:val="00764062"/>
    <w:rsid w:val="00785963"/>
    <w:rsid w:val="007E238C"/>
    <w:rsid w:val="00952DBD"/>
    <w:rsid w:val="00984942"/>
    <w:rsid w:val="00A762F4"/>
    <w:rsid w:val="00BD3DC8"/>
    <w:rsid w:val="00CD69EF"/>
    <w:rsid w:val="00ED02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20AF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4FE"/>
    <w:rPr>
      <w:color w:val="0000FF" w:themeColor="hyperlink"/>
      <w:u w:val="single"/>
    </w:rPr>
  </w:style>
  <w:style w:type="paragraph" w:styleId="ListParagraph">
    <w:name w:val="List Paragraph"/>
    <w:basedOn w:val="Normal"/>
    <w:uiPriority w:val="34"/>
    <w:qFormat/>
    <w:rsid w:val="007859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4FE"/>
    <w:rPr>
      <w:color w:val="0000FF" w:themeColor="hyperlink"/>
      <w:u w:val="single"/>
    </w:rPr>
  </w:style>
  <w:style w:type="paragraph" w:styleId="ListParagraph">
    <w:name w:val="List Paragraph"/>
    <w:basedOn w:val="Normal"/>
    <w:uiPriority w:val="34"/>
    <w:qFormat/>
    <w:rsid w:val="00785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69118">
      <w:bodyDiv w:val="1"/>
      <w:marLeft w:val="0"/>
      <w:marRight w:val="0"/>
      <w:marTop w:val="0"/>
      <w:marBottom w:val="0"/>
      <w:divBdr>
        <w:top w:val="none" w:sz="0" w:space="0" w:color="auto"/>
        <w:left w:val="none" w:sz="0" w:space="0" w:color="auto"/>
        <w:bottom w:val="none" w:sz="0" w:space="0" w:color="auto"/>
        <w:right w:val="none" w:sz="0" w:space="0" w:color="auto"/>
      </w:divBdr>
    </w:div>
    <w:div w:id="785925961">
      <w:bodyDiv w:val="1"/>
      <w:marLeft w:val="0"/>
      <w:marRight w:val="0"/>
      <w:marTop w:val="0"/>
      <w:marBottom w:val="0"/>
      <w:divBdr>
        <w:top w:val="none" w:sz="0" w:space="0" w:color="auto"/>
        <w:left w:val="none" w:sz="0" w:space="0" w:color="auto"/>
        <w:bottom w:val="none" w:sz="0" w:space="0" w:color="auto"/>
        <w:right w:val="none" w:sz="0" w:space="0" w:color="auto"/>
      </w:divBdr>
    </w:div>
    <w:div w:id="808014450">
      <w:bodyDiv w:val="1"/>
      <w:marLeft w:val="0"/>
      <w:marRight w:val="0"/>
      <w:marTop w:val="0"/>
      <w:marBottom w:val="0"/>
      <w:divBdr>
        <w:top w:val="none" w:sz="0" w:space="0" w:color="auto"/>
        <w:left w:val="none" w:sz="0" w:space="0" w:color="auto"/>
        <w:bottom w:val="none" w:sz="0" w:space="0" w:color="auto"/>
        <w:right w:val="none" w:sz="0" w:space="0" w:color="auto"/>
      </w:divBdr>
    </w:div>
    <w:div w:id="887953476">
      <w:bodyDiv w:val="1"/>
      <w:marLeft w:val="0"/>
      <w:marRight w:val="0"/>
      <w:marTop w:val="0"/>
      <w:marBottom w:val="0"/>
      <w:divBdr>
        <w:top w:val="none" w:sz="0" w:space="0" w:color="auto"/>
        <w:left w:val="none" w:sz="0" w:space="0" w:color="auto"/>
        <w:bottom w:val="none" w:sz="0" w:space="0" w:color="auto"/>
        <w:right w:val="none" w:sz="0" w:space="0" w:color="auto"/>
      </w:divBdr>
    </w:div>
    <w:div w:id="1356420771">
      <w:bodyDiv w:val="1"/>
      <w:marLeft w:val="0"/>
      <w:marRight w:val="0"/>
      <w:marTop w:val="0"/>
      <w:marBottom w:val="0"/>
      <w:divBdr>
        <w:top w:val="none" w:sz="0" w:space="0" w:color="auto"/>
        <w:left w:val="none" w:sz="0" w:space="0" w:color="auto"/>
        <w:bottom w:val="none" w:sz="0" w:space="0" w:color="auto"/>
        <w:right w:val="none" w:sz="0" w:space="0" w:color="auto"/>
      </w:divBdr>
    </w:div>
    <w:div w:id="1921668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471</Words>
  <Characters>2689</Characters>
  <Application>Microsoft Macintosh Word</Application>
  <DocSecurity>0</DocSecurity>
  <Lines>22</Lines>
  <Paragraphs>6</Paragraphs>
  <ScaleCrop>false</ScaleCrop>
  <Company>paypal</Company>
  <LinksUpToDate>false</LinksUpToDate>
  <CharactersWithSpaces>3154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Parmar, Sunil</dc:creator>
  <cp:keywords/>
  <dc:description/>
  <cp:lastModifiedBy>Parmar, Sunil</cp:lastModifiedBy>
  <cp:revision>9</cp:revision>
  <dcterms:created xsi:type="dcterms:W3CDTF">2015-03-01T09:15:00Z</dcterms:created>
  <dcterms:modified xsi:type="dcterms:W3CDTF">2015-03-02T10:14:00Z</dcterms:modified>
</cp:coreProperties>
</file>