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738D3AB1" w:rsidRDefault="738D3AB1" w14:paraId="7B968B75" w14:textId="059821B2"/>
    <w:p w:rsidR="738D3AB1" w:rsidRDefault="738D3AB1" w14:paraId="469BCD0F" w14:textId="270E93FC"/>
    <w:p w:rsidRPr="00673805" w:rsidR="00673805" w:rsidP="00673805" w:rsidRDefault="00673805" w14:paraId="6B1AA491" w14:textId="77777777">
      <w:r w:rsidRPr="00673805">
        <w:t>GENERELL: Mitschreiben was wir gemacht haben!!!</w:t>
      </w:r>
    </w:p>
    <w:p w:rsidRPr="00673805" w:rsidR="00673805" w:rsidP="00673805" w:rsidRDefault="00673805" w14:paraId="78283806" w14:textId="77777777">
      <w:r w:rsidRPr="00673805">
        <w:t>Wenn Datensatz fehlerhaft war Warum?</w:t>
      </w:r>
    </w:p>
    <w:p w:rsidRPr="00673805" w:rsidR="00673805" w:rsidP="00673805" w:rsidRDefault="00673805" w14:paraId="39FA2701" w14:textId="77777777">
      <w:r w:rsidRPr="00673805">
        <w:t xml:space="preserve">Wenn Methode nicht funktioniert hat warum? </w:t>
      </w:r>
    </w:p>
    <w:p w:rsidRPr="00673805" w:rsidR="00673805" w:rsidP="00673805" w:rsidRDefault="00673805" w14:paraId="4CB72FB3" w14:textId="77777777">
      <w:r w:rsidRPr="00673805">
        <w:t>Wie hat man es probiert?:..</w:t>
      </w:r>
    </w:p>
    <w:p w:rsidRPr="00673805" w:rsidR="00673805" w:rsidP="00673805" w:rsidRDefault="00673805" w14:paraId="2AADB3CE" w14:textId="77777777">
      <w:r w:rsidRPr="00673805">
        <w:t> </w:t>
      </w:r>
    </w:p>
    <w:p w:rsidRPr="00673805" w:rsidR="00673805" w:rsidP="00673805" w:rsidRDefault="00673805" w14:paraId="64D7AE24" w14:textId="77777777">
      <w:r w:rsidRPr="00673805">
        <w:t>Und Ideen die wir währenddessen haben immer mitschreiben. Was kommt noch? Was muss noch in das Dokument?</w:t>
      </w:r>
    </w:p>
    <w:p w:rsidRPr="00673805" w:rsidR="00673805" w:rsidP="00673805" w:rsidRDefault="00673805" w14:paraId="41407FC8" w14:textId="7C0E413C">
      <w:r w:rsidRPr="00673805">
        <w:t> </w:t>
      </w:r>
      <w:r w:rsidR="005F0805">
        <w:t>-------------------------------------------------------------------------------------------------------------------------------------</w:t>
      </w:r>
    </w:p>
    <w:p w:rsidRPr="00673805" w:rsidR="00673805" w:rsidP="00673805" w:rsidRDefault="00673805" w14:paraId="6272FA4A" w14:textId="1C4A8177">
      <w:r w:rsidRPr="00673805">
        <w:t> </w:t>
      </w:r>
      <w:r w:rsidR="00C61DB3">
        <w:t>Bis zum 13.02</w:t>
      </w:r>
    </w:p>
    <w:p w:rsidRPr="00673805" w:rsidR="00673805" w:rsidP="00673805" w:rsidRDefault="00673805" w14:paraId="6FF8D287" w14:textId="77777777">
      <w:r w:rsidRPr="00673805">
        <w:t>Wie erkennt man Künstler in dem Prompt/ String?</w:t>
      </w:r>
    </w:p>
    <w:p w:rsidRPr="00673805" w:rsidR="00135C7C" w:rsidP="00135C7C" w:rsidRDefault="00673805" w14:paraId="5CB31525" w14:textId="133B6FC4">
      <w:pPr>
        <w:numPr>
          <w:ilvl w:val="0"/>
          <w:numId w:val="1"/>
        </w:numPr>
      </w:pPr>
      <w:r w:rsidRPr="00673805">
        <w:t>Duplikate erkennen und bei kleinen Datensatz auf 1.5M großen 1.8M unique prompts kommen?</w:t>
      </w:r>
      <w:r w:rsidR="00BF2D6B">
        <w:t xml:space="preserve"> Wie gruppieren-&gt; Doku?</w:t>
      </w:r>
      <w:r w:rsidRPr="00673805">
        <w:t xml:space="preserve"> </w:t>
      </w:r>
      <w:r w:rsidR="001C71BE">
        <w:t>MORITZ</w:t>
      </w:r>
      <w:r w:rsidR="00135C7C">
        <w:br/>
      </w:r>
      <w:r w:rsidR="00135C7C">
        <w:br/>
      </w:r>
      <w:r w:rsidR="00135C7C">
        <w:t>File</w:t>
      </w:r>
    </w:p>
    <w:p w:rsidRPr="00673805" w:rsidR="00673805" w:rsidP="00673805" w:rsidRDefault="00673805" w14:paraId="30F84C22" w14:textId="58E5D1FA">
      <w:pPr>
        <w:numPr>
          <w:ilvl w:val="0"/>
          <w:numId w:val="1"/>
        </w:numPr>
      </w:pPr>
      <w:r w:rsidRPr="00673805">
        <w:t>Welchen Referenzdatensatz nehmen wir?</w:t>
      </w:r>
      <w:r w:rsidR="001C71BE">
        <w:t xml:space="preserve"> MORITZ</w:t>
      </w:r>
    </w:p>
    <w:p w:rsidRPr="00673805" w:rsidR="00673805" w:rsidP="00083047" w:rsidRDefault="00673805" w14:paraId="113BA37C" w14:textId="2E8CBA52">
      <w:pPr>
        <w:ind w:left="708"/>
      </w:pPr>
      <w:r w:rsidRPr="00673805">
        <w:t>Kann auch wahrscheinlich andere sein als die Excel, hauptsache vollständig.</w:t>
      </w:r>
      <w:r w:rsidRPr="00673805">
        <w:br/>
      </w:r>
      <w:r w:rsidRPr="00673805">
        <w:t>Geht erstmal darum "alle" zu erkennen und noch nicht das Mapping zu Epoche, Zeit. Wenn beides auf einmal umso besser</w:t>
      </w:r>
    </w:p>
    <w:p w:rsidR="00673805" w:rsidP="00083047" w:rsidRDefault="00673805" w14:paraId="37FB8BBD" w14:textId="77777777">
      <w:pPr>
        <w:ind w:left="708"/>
      </w:pPr>
      <w:r w:rsidRPr="00673805">
        <w:t>Vollständige epochenliste mit zeit</w:t>
      </w:r>
    </w:p>
    <w:p w:rsidRPr="00673805" w:rsidR="00CF491C" w:rsidP="00083047" w:rsidRDefault="00CF491C" w14:paraId="72803BAC" w14:textId="3C7E261A">
      <w:pPr>
        <w:ind w:left="708"/>
      </w:pPr>
      <w:r w:rsidRPr="004674AB">
        <w:t>https://en.m.wikipedia.org/wiki/Periods_in_Western_art_history</w:t>
      </w:r>
    </w:p>
    <w:p w:rsidR="00673805" w:rsidP="00083047" w:rsidRDefault="00673805" w14:paraId="71410743" w14:textId="40BED88E">
      <w:pPr>
        <w:ind w:left="708"/>
      </w:pPr>
      <w:r w:rsidRPr="00673805">
        <w:t>Vollständige stilliste</w:t>
      </w:r>
    </w:p>
    <w:p w:rsidR="00CF491C" w:rsidP="00083047" w:rsidRDefault="007721DE" w14:paraId="0AF66C4D" w14:textId="1988639B">
      <w:pPr>
        <w:ind w:left="708"/>
      </w:pPr>
      <w:hyperlink w:history="1" r:id="rId7">
        <w:r w:rsidRPr="00F21EFE" w:rsidR="00CF491C">
          <w:rPr>
            <w:rStyle w:val="Hyperlink"/>
          </w:rPr>
          <w:t>https://en.m.wikipedia.org/wiki/List_of_art_movements</w:t>
        </w:r>
      </w:hyperlink>
    </w:p>
    <w:p w:rsidRPr="00673805" w:rsidR="00CF491C" w:rsidP="00083047" w:rsidRDefault="00CF491C" w14:paraId="07F514D7" w14:textId="498B3100">
      <w:pPr>
        <w:ind w:left="708"/>
      </w:pPr>
      <w:r w:rsidRPr="00CF491C">
        <w:t>https://magazine.artland.com/art-movements-and-styles/</w:t>
      </w:r>
    </w:p>
    <w:p w:rsidR="00135C7C" w:rsidP="00083047" w:rsidRDefault="00673805" w14:paraId="028223DB" w14:textId="77777777">
      <w:pPr>
        <w:ind w:firstLine="708"/>
      </w:pPr>
      <w:r w:rsidRPr="00673805">
        <w:t xml:space="preserve">Am besten zusammen aber einzeln auch ok erstmal der </w:t>
      </w:r>
      <w:r w:rsidRPr="00673805" w:rsidR="00013F92">
        <w:t>Vollständigkeit</w:t>
      </w:r>
      <w:r w:rsidRPr="00673805">
        <w:t xml:space="preserve"> halber</w:t>
      </w:r>
    </w:p>
    <w:p w:rsidR="00135C7C" w:rsidP="00083047" w:rsidRDefault="00135C7C" w14:paraId="62FE521A" w14:textId="77777777">
      <w:pPr>
        <w:ind w:firstLine="708"/>
      </w:pPr>
    </w:p>
    <w:p w:rsidR="004674AB" w:rsidP="004674AB" w:rsidRDefault="007721DE" w14:paraId="4C673CC7" w14:textId="75021FEE">
      <w:pPr>
        <w:ind w:firstLine="708"/>
      </w:pPr>
      <w:hyperlink w:history="1" r:id="rId8">
        <w:r w:rsidRPr="00F21EFE" w:rsidR="00353689">
          <w:rPr>
            <w:rStyle w:val="Hyperlink"/>
          </w:rPr>
          <w:t>https://weirdwonderfulai.art/resources/disco-diffusion-70-plus-artist-studies/</w:t>
        </w:r>
      </w:hyperlink>
    </w:p>
    <w:p w:rsidRPr="00673805" w:rsidR="00673805" w:rsidP="004674AB" w:rsidRDefault="007721DE" w14:paraId="66C07A44" w14:textId="351EA9F7">
      <w:pPr>
        <w:ind w:firstLine="708"/>
      </w:pPr>
      <w:hyperlink w:history="1" r:id="rId9">
        <w:r w:rsidRPr="00F21EFE" w:rsidR="004674AB">
          <w:rPr>
            <w:rStyle w:val="Hyperlink"/>
          </w:rPr>
          <w:t>http://www.artcyclopedia.com/artists/AZ.html</w:t>
        </w:r>
      </w:hyperlink>
      <w:r w:rsidR="00083047">
        <w:br/>
      </w:r>
      <w:r w:rsidR="00083047">
        <w:br/>
      </w:r>
    </w:p>
    <w:p w:rsidRPr="00673805" w:rsidR="00673805" w:rsidP="00673805" w:rsidRDefault="6E7FBA20" w14:paraId="011F7652" w14:textId="3153591C">
      <w:pPr>
        <w:numPr>
          <w:ilvl w:val="0"/>
          <w:numId w:val="2"/>
        </w:numPr>
      </w:pPr>
      <w:r>
        <w:t>Wie kann man die prompts aus dem parquet file nehmen und die Künstler in dem string erkennen -&gt; code</w:t>
      </w:r>
      <w:r w:rsidR="00673805">
        <w:br/>
      </w:r>
      <w:r>
        <w:t>Prüfen, dass nur Nachname geht, Vor und Nachname, Groß und Kleinschreibung, leichte Verschreiber wie Vinncent van Gogh muss auch gehen in der Kombination GEORG</w:t>
      </w:r>
    </w:p>
    <w:p w:rsidRPr="00673805" w:rsidR="00673805" w:rsidP="00083047" w:rsidRDefault="00673805" w14:paraId="2F0AE5AE" w14:textId="77777777">
      <w:pPr>
        <w:ind w:left="708"/>
      </w:pPr>
      <w:r w:rsidRPr="00673805">
        <w:t>Named Entity Recognition?</w:t>
      </w:r>
    </w:p>
    <w:p w:rsidR="00673805" w:rsidP="00083047" w:rsidRDefault="00673805" w14:paraId="501A1F66" w14:textId="77777777">
      <w:pPr>
        <w:ind w:left="708"/>
      </w:pPr>
      <w:r w:rsidRPr="00673805">
        <w:t>Part of speech tagging</w:t>
      </w:r>
    </w:p>
    <w:p w:rsidR="005F0805" w:rsidP="00673805" w:rsidRDefault="005F0805" w14:paraId="21F7A03B" w14:textId="77777777"/>
    <w:p w:rsidR="000628BF" w:rsidP="00673805" w:rsidRDefault="000628BF" w14:paraId="5D39AD3D" w14:textId="5D4685DA">
      <w:r>
        <w:t>----------------------------------------------------------------------------------------------------------------------------</w:t>
      </w:r>
      <w:r w:rsidR="005F0805">
        <w:t>----------</w:t>
      </w:r>
    </w:p>
    <w:p w:rsidRPr="00673805" w:rsidR="000628BF" w:rsidP="00673805" w:rsidRDefault="000628BF" w14:paraId="2AEBCBCB" w14:textId="23DA9A04">
      <w:r>
        <w:t>SPÄTER</w:t>
      </w:r>
    </w:p>
    <w:p w:rsidRPr="00673805" w:rsidR="00673805" w:rsidP="00673805" w:rsidRDefault="00673805" w14:paraId="15337392" w14:textId="4AB6188D">
      <w:r w:rsidRPr="00673805">
        <w:t xml:space="preserve">   4. In wie vielen Prompts kommen 2 oder mehr Künstler vor ?</w:t>
      </w:r>
      <w:r w:rsidR="4573E584">
        <w:t xml:space="preserve"> ---&gt; Georg</w:t>
      </w:r>
      <w:r>
        <w:br/>
      </w:r>
      <w:r w:rsidR="2052A8A6">
        <w:t xml:space="preserve">   5. </w:t>
      </w:r>
      <w:r w:rsidR="5C5B9803">
        <w:t xml:space="preserve">In wie viel Prozent der </w:t>
      </w:r>
      <w:r w:rsidR="743F2CD1">
        <w:t xml:space="preserve">Prompts tauchen </w:t>
      </w:r>
      <w:r w:rsidR="018784EF">
        <w:t>mindestens ein Künstler auf?</w:t>
      </w:r>
    </w:p>
    <w:p w:rsidR="2052A8A6" w:rsidP="2052A8A6" w:rsidRDefault="2052A8A6" w14:paraId="5B050DC3" w14:textId="026D4804"/>
    <w:p w:rsidR="00673805" w:rsidP="00673805" w:rsidRDefault="00673805" w14:paraId="71E56C39" w14:textId="1260A45C">
      <w:r w:rsidRPr="00673805">
        <w:t>Wer kommt zusammen mit anderen vor Kookurrenz</w:t>
      </w:r>
      <w:r w:rsidR="4573E584">
        <w:t xml:space="preserve"> ---&gt; Georg</w:t>
      </w:r>
    </w:p>
    <w:p w:rsidR="007A4AF0" w:rsidP="004A254A" w:rsidRDefault="004A254A" w14:paraId="70765D70" w14:textId="301A5350">
      <w:pPr>
        <w:pStyle w:val="ListParagraph"/>
        <w:numPr>
          <w:ilvl w:val="0"/>
          <w:numId w:val="2"/>
        </w:numPr>
      </w:pPr>
      <w:r>
        <w:t xml:space="preserve">Schauen wir wie </w:t>
      </w:r>
      <w:r w:rsidR="00125C42">
        <w:t>Nutzer</w:t>
      </w:r>
      <w:r>
        <w:t xml:space="preserve"> </w:t>
      </w:r>
      <w:r w:rsidR="00125C42">
        <w:t xml:space="preserve">user_id </w:t>
      </w:r>
      <w:r>
        <w:t>innerhalb von kurzer Zeit timestamp</w:t>
      </w:r>
      <w:r w:rsidR="004C079D">
        <w:t xml:space="preserve"> iterativ probiert haben bessere Ergebnisse bekommen oder wird das schon durc 1. Rausgefiltert mit unique?</w:t>
      </w:r>
    </w:p>
    <w:p w:rsidR="004C079D" w:rsidP="004C079D" w:rsidRDefault="004C079D" w14:paraId="40A6DE39" w14:textId="00AD8FAF">
      <w:pPr>
        <w:pStyle w:val="ListParagraph"/>
      </w:pPr>
      <w:r>
        <w:t>Auf jedengall mal schauen</w:t>
      </w:r>
      <w:r w:rsidR="00B669BA">
        <w:t xml:space="preserve"> Zusammenhänge zwischen einzelnen Rows group by’s machen?</w:t>
      </w:r>
    </w:p>
    <w:p w:rsidRPr="00673805" w:rsidR="003B2927" w:rsidP="004C079D" w:rsidRDefault="003B2927" w14:paraId="6924BFAE" w14:textId="43F7E5E7">
      <w:pPr>
        <w:pStyle w:val="ListParagraph"/>
      </w:pPr>
      <w:r>
        <w:t>Was ist dann das Endergebnis</w:t>
      </w:r>
      <w:r w:rsidR="00C206E5">
        <w:t xml:space="preserve"> was zufriedenestellen dist Welcher Künstelr, stil, epoche?</w:t>
      </w:r>
    </w:p>
    <w:p w:rsidRPr="00673805" w:rsidR="00673805" w:rsidP="00673805" w:rsidRDefault="00673805" w14:paraId="0975ABCA" w14:textId="77777777">
      <w:r w:rsidRPr="00673805">
        <w:t> </w:t>
      </w:r>
    </w:p>
    <w:p w:rsidRPr="00673805" w:rsidR="00673805" w:rsidP="00673805" w:rsidRDefault="00673805" w14:paraId="024C1936" w14:textId="77777777">
      <w:pPr>
        <w:numPr>
          <w:ilvl w:val="0"/>
          <w:numId w:val="3"/>
        </w:numPr>
      </w:pPr>
      <w:r w:rsidRPr="00673805">
        <w:t xml:space="preserve">Quellenkritik Wie viele unique User? Welcher Zeitraum? Ist der klein? Nur Stable-Didffusionserver als Quelle </w:t>
      </w:r>
    </w:p>
    <w:p w:rsidRPr="00673805" w:rsidR="00673805" w:rsidP="00673805" w:rsidRDefault="00673805" w14:paraId="3C6FE244" w14:textId="77777777">
      <w:pPr>
        <w:numPr>
          <w:ilvl w:val="0"/>
          <w:numId w:val="3"/>
        </w:numPr>
      </w:pPr>
      <w:r w:rsidRPr="00673805">
        <w:t>Seiten drüber schrieben was ist parquet? Was macht das gut? Was schlecht? Wie ist support/ community? Performance=</w:t>
      </w:r>
    </w:p>
    <w:p w:rsidR="00673805" w:rsidP="00673805" w:rsidRDefault="00673805" w14:paraId="2B4826A5" w14:textId="77777777">
      <w:r w:rsidRPr="00673805">
        <w:t> </w:t>
      </w:r>
    </w:p>
    <w:p w:rsidR="00171E14" w:rsidP="00673805" w:rsidRDefault="00171E14" w14:paraId="7F01EFBE" w14:textId="77777777"/>
    <w:p w:rsidR="00171E14" w:rsidP="00673805" w:rsidRDefault="000628BF" w14:paraId="15178139" w14:textId="0B429BF8">
      <w:r>
        <w:rPr>
          <w:highlight w:val="yellow"/>
        </w:rPr>
        <w:t>Generell</w:t>
      </w:r>
      <w:r w:rsidR="003E6359">
        <w:rPr>
          <w:highlight w:val="yellow"/>
        </w:rPr>
        <w:t xml:space="preserve"> i</w:t>
      </w:r>
      <w:r w:rsidR="00B918A1">
        <w:rPr>
          <w:highlight w:val="yellow"/>
        </w:rPr>
        <w:t>n Te</w:t>
      </w:r>
      <w:r w:rsidR="003E6359">
        <w:rPr>
          <w:highlight w:val="yellow"/>
        </w:rPr>
        <w:t>x</w:t>
      </w:r>
      <w:r w:rsidR="00B918A1">
        <w:rPr>
          <w:highlight w:val="yellow"/>
        </w:rPr>
        <w:t>t</w:t>
      </w:r>
      <w:r w:rsidR="003E6359">
        <w:rPr>
          <w:highlight w:val="yellow"/>
        </w:rPr>
        <w:t>abstract z Bsp</w:t>
      </w:r>
      <w:r w:rsidR="00B918A1">
        <w:rPr>
          <w:highlight w:val="yellow"/>
        </w:rPr>
        <w:t xml:space="preserve">: </w:t>
      </w:r>
      <w:r w:rsidRPr="00664360" w:rsidR="00171E14">
        <w:rPr>
          <w:highlight w:val="yellow"/>
        </w:rPr>
        <w:t>Was machen wir</w:t>
      </w:r>
      <w:r w:rsidR="00B918A1">
        <w:rPr>
          <w:highlight w:val="yellow"/>
        </w:rPr>
        <w:t xml:space="preserve"> in DH</w:t>
      </w:r>
      <w:r w:rsidRPr="00664360" w:rsidR="00171E14">
        <w:rPr>
          <w:highlight w:val="yellow"/>
        </w:rPr>
        <w:t>? Mit maschinellen Verfahren Daten annotieren, um dann auf den Daten statistische Auswertung</w:t>
      </w:r>
      <w:r w:rsidRPr="00664360" w:rsidR="00664360">
        <w:rPr>
          <w:highlight w:val="yellow"/>
        </w:rPr>
        <w:t xml:space="preserve"> zu machen und damit dann die Hypothese signifikant zu validieren oder auch nicht.</w:t>
      </w:r>
    </w:p>
    <w:p w:rsidR="00987968" w:rsidP="00987968" w:rsidRDefault="00987968" w14:paraId="79A71217" w14:textId="77777777"/>
    <w:p w:rsidRPr="00987968" w:rsidR="00987968" w:rsidP="00987968" w:rsidRDefault="00987968" w14:paraId="5A45D965" w14:textId="6736F492">
      <w:r w:rsidRPr="00987968">
        <w:t>Struktur</w:t>
      </w:r>
      <w:r>
        <w:t>:</w:t>
      </w:r>
      <w:r w:rsidRPr="00987968">
        <w:t> </w:t>
      </w:r>
    </w:p>
    <w:p w:rsidRPr="00987968" w:rsidR="00987968" w:rsidP="00987968" w:rsidRDefault="00987968" w14:paraId="44B1DFEB" w14:textId="77777777">
      <w:pPr>
        <w:ind w:left="708"/>
      </w:pPr>
      <w:r w:rsidRPr="00987968">
        <w:t>Einleitung</w:t>
      </w:r>
    </w:p>
    <w:p w:rsidRPr="00987968" w:rsidR="00987968" w:rsidP="00987968" w:rsidRDefault="00987968" w14:paraId="76E8073F" w14:textId="77777777">
      <w:pPr>
        <w:ind w:left="708"/>
      </w:pPr>
      <w:r w:rsidRPr="00987968">
        <w:t>Verwandte Arbeiten</w:t>
      </w:r>
    </w:p>
    <w:p w:rsidRPr="00987968" w:rsidR="00987968" w:rsidP="00987968" w:rsidRDefault="00987968" w14:paraId="3E6AE3AA" w14:textId="77777777">
      <w:pPr>
        <w:ind w:left="708"/>
      </w:pPr>
      <w:r w:rsidRPr="00987968">
        <w:t xml:space="preserve">Methodik </w:t>
      </w:r>
    </w:p>
    <w:p w:rsidRPr="00987968" w:rsidR="00987968" w:rsidP="00987968" w:rsidRDefault="00987968" w14:paraId="25ACBA44" w14:textId="77777777">
      <w:pPr>
        <w:ind w:left="708"/>
      </w:pPr>
      <w:r w:rsidRPr="00987968">
        <w:t>Experimentdurchführung</w:t>
      </w:r>
    </w:p>
    <w:p w:rsidRPr="00987968" w:rsidR="00987968" w:rsidP="00987968" w:rsidRDefault="00987968" w14:paraId="6E727D72" w14:textId="77777777">
      <w:pPr>
        <w:ind w:left="708"/>
      </w:pPr>
      <w:r w:rsidRPr="00987968">
        <w:t>Diskussion</w:t>
      </w:r>
    </w:p>
    <w:p w:rsidR="00987968" w:rsidP="00673805" w:rsidRDefault="00987968" w14:paraId="74E699D3" w14:textId="77777777"/>
    <w:p w:rsidR="002D50F9" w:rsidP="00673805" w:rsidRDefault="002D50F9" w14:paraId="0E695074" w14:textId="77777777"/>
    <w:p w:rsidR="002D50F9" w:rsidP="00673805" w:rsidRDefault="002D50F9" w14:paraId="2C1579E7" w14:textId="780C10B6">
      <w:r>
        <w:t xml:space="preserve">Explorativ ist gut um Daten zu versteheen aber </w:t>
      </w:r>
    </w:p>
    <w:p w:rsidRPr="00673805" w:rsidR="008536E7" w:rsidP="00673805" w:rsidRDefault="008536E7" w14:paraId="42334233" w14:textId="1250CE73">
      <w:r>
        <w:t>Aber an sich für uns besser thesen zu testen und deduktiv arbeiten</w:t>
      </w:r>
    </w:p>
    <w:p w:rsidR="00673805" w:rsidP="00673805" w:rsidRDefault="00673805" w14:paraId="09FF4D8E" w14:textId="77777777">
      <w:r w:rsidRPr="00673805">
        <w:t> </w:t>
      </w:r>
    </w:p>
    <w:p w:rsidR="00B6363D" w:rsidP="00673805" w:rsidRDefault="00B6363D" w14:paraId="034DC30F" w14:textId="77777777"/>
    <w:p w:rsidR="00B6363D" w:rsidP="00673805" w:rsidRDefault="00982656" w14:paraId="247E470F" w14:textId="3001BEEA">
      <w:r>
        <w:t>--</w:t>
      </w:r>
    </w:p>
    <w:p w:rsidR="00C656D1" w:rsidP="00673805" w:rsidRDefault="00891861" w14:paraId="60E1814E" w14:textId="1C84B9A9">
      <w:r>
        <w:t>Extraktion unique prompts und der künstlerliste</w:t>
      </w:r>
    </w:p>
    <w:p w:rsidR="00982656" w:rsidP="00673805" w:rsidRDefault="00C656D1" w14:paraId="55CFFCAD" w14:textId="03429F50">
      <w:r>
        <w:t>Fuzzy search hat zu lange gedauert für alle Künstler(erstmal, ohne Parallelisierung)</w:t>
      </w:r>
    </w:p>
    <w:p w:rsidR="00C656D1" w:rsidP="00673805" w:rsidRDefault="00C656D1" w14:paraId="59F1FAAE" w14:textId="684F2600">
      <w:r>
        <w:t>Exact matching</w:t>
      </w:r>
      <w:r w:rsidR="00891861">
        <w:t>. Gut</w:t>
      </w:r>
    </w:p>
    <w:p w:rsidR="00891861" w:rsidP="00673805" w:rsidRDefault="00891861" w14:paraId="1F300AA3" w14:textId="20110B5F">
      <w:r>
        <w:t xml:space="preserve">Stellt sich raus die famous typen. </w:t>
      </w:r>
      <w:r w:rsidR="000B22A0">
        <w:t>primör</w:t>
      </w:r>
      <w:r>
        <w:t xml:space="preserve"> </w:t>
      </w:r>
      <w:r w:rsidR="000B22A0">
        <w:t>Internetk</w:t>
      </w:r>
      <w:r>
        <w:t>ünstler</w:t>
      </w:r>
    </w:p>
    <w:p w:rsidR="004F41FC" w:rsidP="00673805" w:rsidRDefault="004F41FC" w14:paraId="55C4E709" w14:textId="77777777"/>
    <w:p w:rsidR="004F41FC" w:rsidP="00673805" w:rsidRDefault="004F41FC" w14:paraId="1BAD75CD" w14:textId="3AA32A8B">
      <w:r>
        <w:t xml:space="preserve">Mapping mit </w:t>
      </w:r>
      <w:r w:rsidR="009D74DC">
        <w:t>stilen(epochen)</w:t>
      </w:r>
      <w:r>
        <w:t xml:space="preserve"> nehmen. </w:t>
      </w:r>
    </w:p>
    <w:p w:rsidR="00782834" w:rsidP="00673805" w:rsidRDefault="009D74DC" w14:paraId="16C26172" w14:textId="4AC853CF">
      <w:r>
        <w:t>C</w:t>
      </w:r>
      <w:r w:rsidR="00782834">
        <w:t>oocurenz</w:t>
      </w:r>
      <w:r>
        <w:t xml:space="preserve"> mit vershciedenen stilen(epochen)</w:t>
      </w:r>
    </w:p>
    <w:p w:rsidR="00374CCB" w:rsidP="00673805" w:rsidRDefault="00374CCB" w14:paraId="68F28C32" w14:textId="1A927A59">
      <w:r>
        <w:t xml:space="preserve">Wie sind die häufigkeiten innerhalb der stilgruppe vertreten? Ein künslter macht 70% der </w:t>
      </w:r>
      <w:r w:rsidR="0054655F">
        <w:t>expresionisten aus</w:t>
      </w:r>
    </w:p>
    <w:p w:rsidR="004A74B2" w:rsidP="00673805" w:rsidRDefault="004A74B2" w14:paraId="3B3AE1DC" w14:textId="77777777"/>
    <w:p w:rsidR="004A74B2" w:rsidP="00205EEE" w:rsidRDefault="00AF0452" w14:paraId="1D77DFAF" w14:textId="7402DCB0">
      <w:pPr>
        <w:pStyle w:val="ListParagraph"/>
        <w:numPr>
          <w:ilvl w:val="1"/>
          <w:numId w:val="1"/>
        </w:numPr>
      </w:pPr>
      <w:r>
        <w:t xml:space="preserve">Einleitung </w:t>
      </w:r>
      <w:r w:rsidR="00205EEE">
        <w:t>Was Ziel … -&gt; Expose</w:t>
      </w:r>
    </w:p>
    <w:p w:rsidR="00617AB8" w:rsidP="00617AB8" w:rsidRDefault="00617AB8" w14:paraId="270030DC" w14:textId="69ACE432">
      <w:pPr>
        <w:pStyle w:val="ListParagraph"/>
        <w:numPr>
          <w:ilvl w:val="2"/>
          <w:numId w:val="1"/>
        </w:numPr>
      </w:pPr>
      <w:r>
        <w:t>Was gibt es für andere</w:t>
      </w:r>
      <w:r w:rsidR="00D43AEB">
        <w:t xml:space="preserve"> Paper</w:t>
      </w:r>
    </w:p>
    <w:p w:rsidR="00205EEE" w:rsidP="00205EEE" w:rsidRDefault="00205EEE" w14:paraId="1A600775" w14:textId="5D7F52E3">
      <w:pPr>
        <w:pStyle w:val="ListParagraph"/>
        <w:numPr>
          <w:ilvl w:val="1"/>
          <w:numId w:val="1"/>
        </w:numPr>
      </w:pPr>
      <w:r>
        <w:t xml:space="preserve">Welche Daten? </w:t>
      </w:r>
    </w:p>
    <w:p w:rsidR="00205EEE" w:rsidP="00205EEE" w:rsidRDefault="00205EEE" w14:paraId="07917EA2" w14:textId="636C85A3">
      <w:pPr>
        <w:pStyle w:val="ListParagraph"/>
        <w:numPr>
          <w:ilvl w:val="2"/>
          <w:numId w:val="1"/>
        </w:numPr>
      </w:pPr>
      <w:r>
        <w:t>Quellenkritik</w:t>
      </w:r>
      <w:r w:rsidR="00617AB8">
        <w:t xml:space="preserve"> PRIO</w:t>
      </w:r>
      <w:r w:rsidR="00342080">
        <w:t xml:space="preserve"> Excel, aber auch Poloclub</w:t>
      </w:r>
      <w:r w:rsidR="002F7AB0">
        <w:br/>
      </w:r>
      <w:r w:rsidR="002F7AB0">
        <w:t>Vortei</w:t>
      </w:r>
      <w:r w:rsidR="00176917">
        <w:t>le Datensätze etc.</w:t>
      </w:r>
      <w:r w:rsidR="00236A5A">
        <w:t xml:space="preserve"> MORITZ</w:t>
      </w:r>
    </w:p>
    <w:p w:rsidR="002B41EE" w:rsidP="002B41EE" w:rsidRDefault="00356B90" w14:paraId="7F76E596" w14:textId="6F5798EC">
      <w:pPr>
        <w:pStyle w:val="ListParagraph"/>
        <w:numPr>
          <w:ilvl w:val="2"/>
          <w:numId w:val="1"/>
        </w:numPr>
      </w:pPr>
      <w:r>
        <w:t>Mapping Künstler Stil ist neuer Datensatz</w:t>
      </w:r>
      <w:r w:rsidR="006C6064">
        <w:t xml:space="preserve">. Aus Künstler mit </w:t>
      </w:r>
      <w:r w:rsidR="009F1DEF">
        <w:t xml:space="preserve">Tag muss man </w:t>
      </w:r>
      <w:r w:rsidR="002F46EA">
        <w:t>neue</w:t>
      </w:r>
      <w:r w:rsidR="007124C1">
        <w:t xml:space="preserve">n Datensatz erstellen. </w:t>
      </w:r>
      <w:r w:rsidR="657B1D1C">
        <w:t xml:space="preserve"> </w:t>
      </w:r>
      <w:r w:rsidR="000056F3">
        <w:t>A)</w:t>
      </w:r>
      <w:r w:rsidR="063FCADF">
        <w:t xml:space="preserve"> </w:t>
      </w:r>
      <w:r w:rsidR="2C1F492B">
        <w:t xml:space="preserve">Welche </w:t>
      </w:r>
      <w:r w:rsidR="000056F3">
        <w:t>Labels</w:t>
      </w:r>
      <w:r w:rsidR="2C1F492B">
        <w:t xml:space="preserve"> werden </w:t>
      </w:r>
      <w:r w:rsidR="72C37539">
        <w:t>analysiert/</w:t>
      </w:r>
      <w:r w:rsidR="521E7A9E">
        <w:t>verwendet?</w:t>
      </w:r>
      <w:r w:rsidR="000056F3">
        <w:br/>
      </w:r>
      <w:r w:rsidR="000056F3">
        <w:t>Wie oft? Ordnen.</w:t>
      </w:r>
      <w:r w:rsidR="006866D0">
        <w:t xml:space="preserve"> Entweder man haut gleich untersten 50% raus oder besser -&gt; B) denn </w:t>
      </w:r>
      <w:r w:rsidR="004A65BD">
        <w:t>vibrant</w:t>
      </w:r>
      <w:r w:rsidR="00D90814">
        <w:t>, high contrast</w:t>
      </w:r>
      <w:r w:rsidR="004A65BD">
        <w:t xml:space="preserve"> ist kein Stil</w:t>
      </w:r>
      <w:r w:rsidR="00EE5374">
        <w:t xml:space="preserve">. </w:t>
      </w:r>
      <w:r w:rsidR="000056F3">
        <w:t>B)</w:t>
      </w:r>
      <w:r w:rsidR="00EE5374">
        <w:t xml:space="preserve">Insofern Labels mit </w:t>
      </w:r>
      <w:r w:rsidR="00AE5C15">
        <w:t>anderer Stilliste vergleiche</w:t>
      </w:r>
      <w:r w:rsidR="006866D0">
        <w:t>n</w:t>
      </w:r>
      <w:r w:rsidR="00AE5C15">
        <w:t xml:space="preserve"> -&gt; dann fällts raus</w:t>
      </w:r>
      <w:r w:rsidR="00236A5A">
        <w:t xml:space="preserve"> MORITZ</w:t>
      </w:r>
    </w:p>
    <w:p w:rsidR="00205EEE" w:rsidP="00205EEE" w:rsidRDefault="00617AB8" w14:paraId="3A0A7ECF" w14:textId="31011B97">
      <w:pPr>
        <w:pStyle w:val="ListParagraph"/>
        <w:numPr>
          <w:ilvl w:val="1"/>
          <w:numId w:val="1"/>
        </w:numPr>
      </w:pPr>
      <w:r>
        <w:t>Welche Methoden</w:t>
      </w:r>
    </w:p>
    <w:p w:rsidR="5ED2C2AB" w:rsidP="5ED2C2AB" w:rsidRDefault="5ED2C2AB" w14:paraId="4A339D14" w14:textId="1FB133D9">
      <w:pPr>
        <w:pStyle w:val="ListParagraph"/>
        <w:numPr>
          <w:ilvl w:val="2"/>
          <w:numId w:val="1"/>
        </w:numPr>
      </w:pPr>
      <w:r>
        <w:t xml:space="preserve">Erklären. Wie man die anwenden möchte um die Zielfragen zu beantworten </w:t>
      </w:r>
      <w:r w:rsidR="0224D8B3">
        <w:t>GEORG</w:t>
      </w:r>
    </w:p>
    <w:p w:rsidR="00C26A02" w:rsidP="00C26A02" w:rsidRDefault="00C26A02" w14:paraId="47D4AB43" w14:textId="418FD563">
      <w:pPr>
        <w:pStyle w:val="ListParagraph"/>
        <w:numPr>
          <w:ilvl w:val="1"/>
          <w:numId w:val="1"/>
        </w:numPr>
      </w:pPr>
      <w:r>
        <w:t>Wie angewendet?</w:t>
      </w:r>
    </w:p>
    <w:p w:rsidR="00C26A02" w:rsidP="00C26A02" w:rsidRDefault="00C26A02" w14:paraId="24C5679F" w14:textId="4B5F4834">
      <w:pPr>
        <w:pStyle w:val="ListParagraph"/>
        <w:numPr>
          <w:ilvl w:val="2"/>
          <w:numId w:val="1"/>
        </w:numPr>
      </w:pPr>
      <w:r>
        <w:t>Daten bereinigt</w:t>
      </w:r>
      <w:r w:rsidR="63897F9C">
        <w:t>..</w:t>
      </w:r>
      <w:r w:rsidR="0081778A">
        <w:t>..</w:t>
      </w:r>
      <w:r w:rsidR="001B27F8">
        <w:t>) neue Files erzeugt</w:t>
      </w:r>
    </w:p>
    <w:p w:rsidR="0081778A" w:rsidP="00C26A02" w:rsidRDefault="0081778A" w14:paraId="2C6E12D0" w14:textId="16079E0E">
      <w:pPr>
        <w:pStyle w:val="ListParagraph"/>
        <w:numPr>
          <w:ilvl w:val="2"/>
          <w:numId w:val="1"/>
        </w:numPr>
      </w:pPr>
      <w:r>
        <w:t xml:space="preserve">Probleme </w:t>
      </w:r>
      <w:r w:rsidR="001B27F8">
        <w:t>bei Anyalse</w:t>
      </w:r>
    </w:p>
    <w:p w:rsidR="001B27F8" w:rsidP="001B27F8" w:rsidRDefault="001B27F8" w14:paraId="0A24AA5A" w14:textId="24192955">
      <w:pPr>
        <w:pStyle w:val="ListParagraph"/>
        <w:numPr>
          <w:ilvl w:val="2"/>
          <w:numId w:val="1"/>
        </w:numPr>
      </w:pPr>
      <w:r>
        <w:t>Exact Match</w:t>
      </w:r>
    </w:p>
    <w:p w:rsidR="001B27F8" w:rsidP="001B27F8" w:rsidRDefault="001B27F8" w14:paraId="229C7BF7" w14:textId="025F958A">
      <w:pPr>
        <w:pStyle w:val="ListParagraph"/>
        <w:numPr>
          <w:ilvl w:val="2"/>
          <w:numId w:val="1"/>
        </w:numPr>
      </w:pPr>
      <w:r>
        <w:t>Coocurence…</w:t>
      </w:r>
    </w:p>
    <w:p w:rsidR="001B27F8" w:rsidP="001B27F8" w:rsidRDefault="001B27F8" w14:paraId="05441A81" w14:textId="01048D3F">
      <w:pPr>
        <w:pStyle w:val="ListParagraph"/>
        <w:numPr>
          <w:ilvl w:val="1"/>
          <w:numId w:val="1"/>
        </w:numPr>
      </w:pPr>
      <w:r>
        <w:t>Statistische Rel</w:t>
      </w:r>
      <w:r w:rsidR="00033D8D">
        <w:t>e</w:t>
      </w:r>
      <w:r>
        <w:t>vanz der Ergebnisse</w:t>
      </w:r>
    </w:p>
    <w:p w:rsidR="001B27F8" w:rsidP="001B27F8" w:rsidRDefault="00AF0452" w14:paraId="7C753844" w14:textId="0266A462">
      <w:pPr>
        <w:pStyle w:val="ListParagraph"/>
        <w:numPr>
          <w:ilvl w:val="1"/>
          <w:numId w:val="1"/>
        </w:numPr>
      </w:pPr>
      <w:r>
        <w:t>Visualisieren der Ergebnisse</w:t>
      </w:r>
    </w:p>
    <w:p w:rsidR="00AF0452" w:rsidP="001B27F8" w:rsidRDefault="00AF0452" w14:paraId="08D2DDCA" w14:textId="6D345A74">
      <w:pPr>
        <w:pStyle w:val="ListParagraph"/>
        <w:numPr>
          <w:ilvl w:val="1"/>
          <w:numId w:val="1"/>
        </w:numPr>
      </w:pPr>
      <w:r>
        <w:t>Einordnung der Ergebnisse (Erklärung, da….)</w:t>
      </w:r>
    </w:p>
    <w:p w:rsidRPr="00673805" w:rsidR="00AF0452" w:rsidP="001B27F8" w:rsidRDefault="00AF0452" w14:paraId="7F2E68E3" w14:textId="2EA475A1">
      <w:pPr>
        <w:pStyle w:val="ListParagraph"/>
        <w:numPr>
          <w:ilvl w:val="1"/>
          <w:numId w:val="1"/>
        </w:numPr>
      </w:pPr>
      <w:r>
        <w:t>Zusammenfassung</w:t>
      </w:r>
    </w:p>
    <w:p w:rsidR="00AD7E01" w:rsidRDefault="00AD7E01" w14:paraId="53AB6DF7" w14:textId="77777777"/>
    <w:p w:rsidR="006A2121" w:rsidRDefault="006A2121" w14:paraId="4896EADC" w14:textId="1FE26326">
      <w:r>
        <w:t>Realted work finden</w:t>
      </w:r>
    </w:p>
    <w:p w:rsidR="00D592CF" w:rsidP="00D592CF" w:rsidRDefault="00D592CF" w14:paraId="377DA1F6" w14:textId="1FE26326"/>
    <w:p w:rsidR="00A90FAF" w:rsidRDefault="00A90FAF" w14:paraId="6812BC1D" w14:textId="1FE26326">
      <w:r>
        <w:t>Paper und artikel</w:t>
      </w:r>
    </w:p>
    <w:p w:rsidR="4779BEDD" w:rsidP="4779BEDD" w:rsidRDefault="110FFD47" w14:paraId="46985770" w14:textId="08431A1B">
      <w:r>
        <w:t>Paper zu diffusion modellen</w:t>
      </w:r>
    </w:p>
    <w:p w:rsidR="4C158271" w:rsidP="4C158271" w:rsidRDefault="27AB30F3" w14:paraId="0E1953A7" w14:textId="4E05EF53">
      <w:r>
        <w:t>Paper zur Digitalen</w:t>
      </w:r>
      <w:r w:rsidR="6E4F5D01">
        <w:t xml:space="preserve"> Kunst</w:t>
      </w:r>
    </w:p>
    <w:p w:rsidR="4384424F" w:rsidP="4384424F" w:rsidRDefault="66D65856" w14:paraId="7A3C01BB" w14:textId="2CE3483E">
      <w:r>
        <w:t xml:space="preserve">Paper </w:t>
      </w:r>
      <w:r w:rsidR="0A286E5E">
        <w:t xml:space="preserve">zur </w:t>
      </w:r>
      <w:r w:rsidR="188901F2">
        <w:t>Methodik (</w:t>
      </w:r>
      <w:r w:rsidR="1A62D8D6">
        <w:t xml:space="preserve">unsere </w:t>
      </w:r>
      <w:r w:rsidR="3DB4EEDD">
        <w:t>Hypothese)</w:t>
      </w:r>
    </w:p>
    <w:p w:rsidR="624F6606" w:rsidP="624F6606" w:rsidRDefault="624F6606" w14:paraId="7B051C3A" w14:textId="2E30B671">
      <w:r>
        <w:t xml:space="preserve">Artikel </w:t>
      </w:r>
      <w:r w:rsidR="05A17C0E">
        <w:t>zur</w:t>
      </w:r>
      <w:r w:rsidR="14020FA2">
        <w:t xml:space="preserve"> </w:t>
      </w:r>
      <w:r w:rsidR="375425A9">
        <w:t>Frage:</w:t>
      </w:r>
      <w:r w:rsidR="12E9D42B">
        <w:t xml:space="preserve"> warum wird </w:t>
      </w:r>
      <w:r w:rsidR="214A67BF">
        <w:t xml:space="preserve">Greg so </w:t>
      </w:r>
      <w:r w:rsidR="598E0039">
        <w:t xml:space="preserve">oft </w:t>
      </w:r>
      <w:r w:rsidR="0B40A9D5">
        <w:t>erwaehnt</w:t>
      </w:r>
    </w:p>
    <w:p w:rsidR="00A90FAF" w:rsidRDefault="00A90FAF" w14:paraId="5D518A95" w14:textId="1FE26326"/>
    <w:p w:rsidR="00A7078C" w:rsidRDefault="008D7857" w14:paraId="1C153F19" w14:textId="7FB57920">
      <w:r>
        <w:t>Ich:</w:t>
      </w:r>
    </w:p>
    <w:p w:rsidR="00FD7F55" w:rsidRDefault="00FD7F55" w14:paraId="0203170D" w14:textId="03E2EB74">
      <w:r>
        <w:t>Erster stil ist rausgefallen</w:t>
      </w:r>
      <w:r w:rsidR="00BB776F">
        <w:t xml:space="preserve"> .&gt; anpassen</w:t>
      </w:r>
      <w:r w:rsidR="00954AF8">
        <w:t xml:space="preserve"> DONE</w:t>
      </w:r>
    </w:p>
    <w:p w:rsidR="004B5FA8" w:rsidRDefault="00CB6982" w14:paraId="67878CD6" w14:textId="4180DFB7">
      <w:r>
        <w:t>n/a</w:t>
      </w:r>
      <w:r w:rsidR="00A21DB7">
        <w:t xml:space="preserve"> raushauen</w:t>
      </w:r>
      <w:r w:rsidR="00954AF8">
        <w:t xml:space="preserve"> nachschauen</w:t>
      </w:r>
      <w:r w:rsidR="00A21DB7">
        <w:t xml:space="preserve"> bei </w:t>
      </w:r>
      <w:r w:rsidR="005E3858">
        <w:t>der lsite wie bankys beeple</w:t>
      </w:r>
      <w:r w:rsidR="00954AF8">
        <w:t xml:space="preserve"> DONE</w:t>
      </w:r>
      <w:r>
        <w:t xml:space="preserve"> </w:t>
      </w:r>
    </w:p>
    <w:p w:rsidR="008D7857" w:rsidRDefault="004B5FA8" w14:paraId="1A09A89D" w14:textId="68C52B61">
      <w:r>
        <w:t xml:space="preserve">nochmal nur kurz checken </w:t>
      </w:r>
      <w:r w:rsidR="006A2121">
        <w:t>dasa ganze tags verglichen</w:t>
      </w:r>
      <w:r w:rsidR="00954AF8">
        <w:t xml:space="preserve"> DONE</w:t>
      </w:r>
    </w:p>
    <w:p w:rsidR="00BB776F" w:rsidRDefault="00BB776F" w14:paraId="37AF24E5" w14:textId="18FFFA30">
      <w:r>
        <w:t>Ncohamal testen wie abstract abstract art. Digital</w:t>
      </w:r>
      <w:r w:rsidR="00CF7B55">
        <w:t xml:space="preserve"> . nicht art arrt…</w:t>
      </w:r>
      <w:r w:rsidRPr="00954AF8" w:rsidR="00954AF8">
        <w:t xml:space="preserve"> </w:t>
      </w:r>
      <w:r w:rsidR="00954AF8">
        <w:t>DONE</w:t>
      </w:r>
    </w:p>
    <w:p w:rsidR="00CF7B55" w:rsidRDefault="00CF7B55" w14:paraId="5AD0232F" w14:textId="70106979">
      <w:r>
        <w:t>Analysieren welche tags / stile am häufigsten. Wie verteilt etc.</w:t>
      </w:r>
      <w:r w:rsidR="001375BB">
        <w:t xml:space="preserve"> also die neue liste unterscuhen</w:t>
      </w:r>
      <w:r w:rsidR="000B38BA">
        <w:t xml:space="preserve"> DONE</w:t>
      </w:r>
    </w:p>
    <w:p w:rsidRPr="00954AF8" w:rsidR="00702A21" w:rsidRDefault="00702A21" w14:paraId="02DF932D" w14:textId="58BC1A0C">
      <w:r>
        <w:t>Welche stile wurden nicht gefunden</w:t>
      </w:r>
      <w:r w:rsidR="005B414E">
        <w:t>? Vllt fehler daten nochmal schauen</w:t>
      </w:r>
      <w:r w:rsidRPr="00954AF8" w:rsidR="00954AF8">
        <w:t xml:space="preserve"> </w:t>
      </w:r>
      <w:r w:rsidR="00954AF8">
        <w:t>DONE</w:t>
      </w:r>
    </w:p>
    <w:p w:rsidR="00BE34BD" w:rsidRDefault="00BE34BD" w14:paraId="26B527A6" w14:textId="38B0CFB9">
      <w:r>
        <w:t xml:space="preserve">Soviel prozent der </w:t>
      </w:r>
      <w:r w:rsidR="00B5214B">
        <w:t>küsntler haben in der neuen liste digital als style</w:t>
      </w:r>
      <w:r w:rsidR="00BF24F3">
        <w:t xml:space="preserve">, wie viele impressionisums </w:t>
      </w:r>
      <w:r w:rsidR="00C60618">
        <w:t xml:space="preserve"> DONE</w:t>
      </w:r>
    </w:p>
    <w:p w:rsidR="001D1CD4" w:rsidRDefault="001D1CD4" w14:paraId="3985311A" w14:textId="6E169656">
      <w:r>
        <w:t xml:space="preserve">Und dann vergleichen mit den mentions aus </w:t>
      </w:r>
      <w:r w:rsidR="002805D4">
        <w:t>der liste</w:t>
      </w:r>
    </w:p>
    <w:p w:rsidR="00236924" w:rsidRDefault="00E9156A" w14:paraId="6594DE30" w14:textId="6BBE6E57">
      <w:r>
        <w:t>Von georg</w:t>
      </w:r>
      <w:r w:rsidR="00E921B5">
        <w:t xml:space="preserve"> „preprocessing“ </w:t>
      </w:r>
      <w:r w:rsidR="00D21A3E">
        <w:t xml:space="preserve">und dann die artists mentions parquet und csv genereieren und damit verhgleichen. Da werden dann die </w:t>
      </w:r>
      <w:r w:rsidR="00400F4F">
        <w:t xml:space="preserve">digital wahrscheinlich öfters vor. So viel prozent künstelr liste im vergleich zu </w:t>
      </w:r>
      <w:r w:rsidR="0084052D">
        <w:t xml:space="preserve">artist mentions. </w:t>
      </w:r>
      <w:r w:rsidR="006E31A1">
        <w:t>M</w:t>
      </w:r>
      <w:r w:rsidR="0084052D">
        <w:t>athplotli</w:t>
      </w:r>
      <w:r w:rsidR="006E31A1">
        <w:t>b balken ggü stellen.</w:t>
      </w:r>
    </w:p>
    <w:p w:rsidR="004D0CEF" w:rsidRDefault="004D0CEF" w14:paraId="06898112" w14:textId="77777777"/>
    <w:p w:rsidR="004D0CEF" w:rsidRDefault="004D0CEF" w14:paraId="1D224BF5" w14:textId="01EDA654">
      <w:r>
        <w:t xml:space="preserve">Wie viel künstler haben kein tag unterschieden zu </w:t>
      </w:r>
      <w:r w:rsidR="000D035F">
        <w:t xml:space="preserve"> </w:t>
      </w:r>
      <w:r w:rsidR="00D55326">
        <w:t>kein match</w:t>
      </w:r>
    </w:p>
    <w:p w:rsidR="00D55326" w:rsidRDefault="00D55326" w14:paraId="052CDF26" w14:textId="6BFEACA5">
      <w:r>
        <w:t>Wie viele haben 2 tags wie viele 3</w:t>
      </w:r>
    </w:p>
    <w:p w:rsidR="008858E6" w:rsidRDefault="0070273B" w14:paraId="11328159" w14:textId="1940D502">
      <w:r>
        <w:t>Scene</w:t>
      </w:r>
    </w:p>
    <w:p w:rsidR="0070273B" w:rsidRDefault="00A406F3" w14:paraId="41F012C0" w14:textId="26BD57FF">
      <w:r>
        <w:t>M</w:t>
      </w:r>
      <w:r w:rsidR="0070273B">
        <w:t>entions</w:t>
      </w:r>
    </w:p>
    <w:p w:rsidR="00A406F3" w:rsidRDefault="00A406F3" w14:paraId="291C309B" w14:textId="77671957">
      <w:r>
        <w:t xml:space="preserve">Top künstler der </w:t>
      </w:r>
      <w:r w:rsidR="00C11623">
        <w:t>tags</w:t>
      </w:r>
    </w:p>
    <w:p w:rsidR="007721DE" w:rsidRDefault="007721DE" w14:paraId="03F8D4E8" w14:textId="65475118">
      <w:r>
        <w:t>Vllt mal noch die spaöte mitnehmen</w:t>
      </w:r>
    </w:p>
    <w:p w:rsidR="001D1CD4" w:rsidRDefault="001D1CD4" w14:paraId="2BDBB12D" w14:textId="77777777"/>
    <w:p w:rsidR="00A7078C" w:rsidRDefault="00A7078C" w14:paraId="2558006A" w14:textId="172BAFC7">
      <w:r>
        <w:t>Quellenkritik abtract kann ei</w:t>
      </w:r>
      <w:r w:rsidR="00FD7F55">
        <w:t>ne art sein und ist nicht zwangsweise die direkte Stilrichtung</w:t>
      </w:r>
    </w:p>
    <w:p w:rsidR="00B17764" w:rsidRDefault="00A465FA" w14:paraId="649ACB3D" w14:textId="17947B33">
      <w:r>
        <w:t xml:space="preserve">Quelelnkritik tags </w:t>
      </w:r>
      <w:r w:rsidR="000714CC">
        <w:t>sind die repräsentativ aber gubt nichts gerade in diese modern richtung greg rutkowski und so</w:t>
      </w:r>
    </w:p>
    <w:p w:rsidR="00EF4AE3" w:rsidRDefault="00EF4AE3" w14:paraId="7ED90402" w14:textId="77777777"/>
    <w:p w:rsidR="00B17764" w:rsidRDefault="00B17764" w14:paraId="1FFD70F4" w14:textId="4CD69567">
      <w:r>
        <w:t>Forschungsfrage</w:t>
      </w:r>
      <w:r w:rsidR="00E33376">
        <w:t xml:space="preserve"> </w:t>
      </w:r>
      <w:r w:rsidR="00BA4015">
        <w:t>1</w:t>
      </w:r>
      <w:r>
        <w:t>:</w:t>
      </w:r>
    </w:p>
    <w:p w:rsidR="760E0CB9" w:rsidP="760E0CB9" w:rsidRDefault="760E0CB9" w14:paraId="1D1244AB" w14:textId="581DE8DA">
      <w:pPr>
        <w:spacing w:line="285" w:lineRule="exact"/>
        <w:rPr>
          <w:rFonts w:ascii="Consolas" w:hAnsi="Consolas" w:eastAsia="Consolas" w:cs="Consolas"/>
          <w:b/>
          <w:bCs/>
          <w:sz w:val="28"/>
          <w:szCs w:val="28"/>
        </w:rPr>
      </w:pPr>
      <w:r w:rsidRPr="760E0CB9">
        <w:rPr>
          <w:rFonts w:ascii="Consolas" w:hAnsi="Consolas" w:eastAsia="Consolas" w:cs="Consolas"/>
          <w:b/>
          <w:bCs/>
          <w:sz w:val="28"/>
          <w:szCs w:val="28"/>
        </w:rPr>
        <w:t>Do diffusion model users mention the top artists, such as "greg Rutkowski" and "trending on artstation" to increase the quality of the generated image or to get a specific style?</w:t>
      </w:r>
    </w:p>
    <w:p w:rsidRPr="00FA7147" w:rsidR="00885E56" w:rsidP="760E0CB9" w:rsidRDefault="00885E56" w14:paraId="65B9AEA2" w14:textId="27F686F5">
      <w:pPr>
        <w:spacing w:line="285" w:lineRule="exact"/>
        <w:rPr>
          <w:rFonts w:ascii="Consolas" w:hAnsi="Consolas" w:eastAsia="Consolas" w:cs="Consolas"/>
          <w:sz w:val="24"/>
          <w:szCs w:val="24"/>
        </w:rPr>
      </w:pPr>
      <w:r w:rsidRPr="00FA7147">
        <w:rPr>
          <w:rFonts w:ascii="Consolas" w:hAnsi="Consolas" w:eastAsia="Consolas" w:cs="Consolas"/>
          <w:sz w:val="24"/>
          <w:szCs w:val="24"/>
        </w:rPr>
        <w:t>Topic modeling und dafür topic greg rutkowski haben</w:t>
      </w:r>
    </w:p>
    <w:p w:rsidR="760E0CB9" w:rsidP="760E0CB9" w:rsidRDefault="760E0CB9" w14:paraId="7D9AD23F" w14:textId="04F8C8B4">
      <w:pPr>
        <w:spacing w:line="285" w:lineRule="exact"/>
      </w:pPr>
    </w:p>
    <w:p w:rsidR="760E0CB9" w:rsidP="760E0CB9" w:rsidRDefault="760E0CB9" w14:paraId="4DA0B70D" w14:textId="13FB6ED2">
      <w:pPr>
        <w:spacing w:line="285" w:lineRule="exact"/>
        <w:rPr>
          <w:rFonts w:ascii="Consolas" w:hAnsi="Consolas" w:eastAsia="Consolas" w:cs="Consolas"/>
          <w:b/>
          <w:bCs/>
          <w:sz w:val="28"/>
          <w:szCs w:val="28"/>
        </w:rPr>
      </w:pPr>
      <w:r w:rsidRPr="760E0CB9">
        <w:rPr>
          <w:rFonts w:ascii="Consolas" w:hAnsi="Consolas" w:eastAsia="Consolas" w:cs="Consolas"/>
          <w:b/>
          <w:bCs/>
          <w:sz w:val="28"/>
          <w:szCs w:val="28"/>
        </w:rPr>
        <w:t>Hypothesis: Diffusion model users mention the top artists mostly to increase the quality of the generated image.</w:t>
      </w:r>
    </w:p>
    <w:p w:rsidRPr="00FA7147" w:rsidR="00E06DF4" w:rsidP="760E0CB9" w:rsidRDefault="00321F33" w14:paraId="77E89F65" w14:textId="37C55C13">
      <w:pPr>
        <w:spacing w:line="285" w:lineRule="exact"/>
        <w:rPr>
          <w:rFonts w:ascii="Consolas" w:hAnsi="Consolas" w:eastAsia="Consolas" w:cs="Consolas"/>
          <w:sz w:val="24"/>
          <w:szCs w:val="24"/>
        </w:rPr>
      </w:pPr>
      <w:r w:rsidRPr="00FA7147">
        <w:rPr>
          <w:rFonts w:ascii="Consolas" w:hAnsi="Consolas" w:eastAsia="Consolas" w:cs="Consolas"/>
          <w:sz w:val="24"/>
          <w:szCs w:val="24"/>
        </w:rPr>
        <w:t>Vllt mehr auf Stil fkoussieren</w:t>
      </w:r>
      <w:r w:rsidRPr="00FA7147" w:rsidR="00FA7147">
        <w:rPr>
          <w:rFonts w:ascii="Consolas" w:hAnsi="Consolas" w:eastAsia="Consolas" w:cs="Consolas"/>
          <w:sz w:val="24"/>
          <w:szCs w:val="24"/>
        </w:rPr>
        <w:t>!</w:t>
      </w:r>
      <w:r w:rsidRPr="00FA7147">
        <w:rPr>
          <w:rFonts w:ascii="Consolas" w:hAnsi="Consolas" w:eastAsia="Consolas" w:cs="Consolas"/>
          <w:sz w:val="24"/>
          <w:szCs w:val="24"/>
        </w:rPr>
        <w:t xml:space="preserve"> und sagen. 50 % passt zu seinem stil topic die anderen sind vllt weil </w:t>
      </w:r>
      <w:r w:rsidRPr="00FA7147" w:rsidR="00FA7147">
        <w:rPr>
          <w:rFonts w:ascii="Consolas" w:hAnsi="Consolas" w:eastAsia="Consolas" w:cs="Consolas"/>
          <w:sz w:val="24"/>
          <w:szCs w:val="24"/>
        </w:rPr>
        <w:t>die qualität wollen, weil andere das nuztzen, weil er populär ist… aus andere gründen</w:t>
      </w:r>
    </w:p>
    <w:p w:rsidR="760E0CB9" w:rsidP="760E0CB9" w:rsidRDefault="760E0CB9" w14:paraId="3B22879B" w14:textId="5FF797D4"/>
    <w:p w:rsidR="760E0CB9" w:rsidP="760E0CB9" w:rsidRDefault="760E0CB9" w14:paraId="167DB242" w14:textId="456D844F"/>
    <w:p w:rsidR="00EF317F" w:rsidRDefault="009844FB" w14:paraId="68F3C39C" w14:textId="619CB803">
      <w:r>
        <w:t>We</w:t>
      </w:r>
      <w:r w:rsidR="00CD6613">
        <w:t>r</w:t>
      </w:r>
      <w:r>
        <w:t xml:space="preserve">den die Künstler </w:t>
      </w:r>
      <w:r w:rsidR="002B3B37">
        <w:t>gennant um deren Stil zu beommen doer die Qualität des Bildes zu erhöhen?</w:t>
      </w:r>
    </w:p>
    <w:p w:rsidR="002B3B37" w:rsidP="006D01A8" w:rsidRDefault="006D01A8" w14:paraId="0845AF3B" w14:textId="3BD395DC">
      <w:r>
        <w:t>Kann man für den top künsteler oder top 10 künstler machen</w:t>
      </w:r>
    </w:p>
    <w:p w:rsidR="006D01A8" w:rsidP="006D01A8" w:rsidRDefault="006D01A8" w14:paraId="209FB865" w14:textId="47BE254F">
      <w:r>
        <w:t>Und dann schauen sind</w:t>
      </w:r>
      <w:r w:rsidR="00A44E44">
        <w:t xml:space="preserve"> </w:t>
      </w:r>
      <w:r w:rsidR="006F7503">
        <w:t xml:space="preserve">die prompts in denen er vorkommt ähnlcih zu seinem stil oder ganz anders </w:t>
      </w:r>
      <w:r w:rsidR="00C909E2">
        <w:t>und nur um qualität erhöht werden</w:t>
      </w:r>
    </w:p>
    <w:p w:rsidR="00154051" w:rsidP="006D01A8" w:rsidRDefault="00C909E2" w14:paraId="520064F7" w14:textId="77777777">
      <w:r>
        <w:t xml:space="preserve">Black zombies greg rutkowski macht sinn. </w:t>
      </w:r>
    </w:p>
    <w:p w:rsidR="00CF7B55" w:rsidRDefault="00C909E2" w14:paraId="74F37428" w14:textId="1D03A2DA">
      <w:r>
        <w:t xml:space="preserve">Beautiful </w:t>
      </w:r>
      <w:r w:rsidR="00154051">
        <w:t>rose flower greg rutkowski weniger sinn  -&gt; mehr um qualität zu erhöhen</w:t>
      </w:r>
    </w:p>
    <w:p w:rsidR="00021873" w:rsidRDefault="00021873" w14:paraId="79649460" w14:textId="41FE9FCA">
      <w:r>
        <w:t xml:space="preserve">Und das vergleichen mit </w:t>
      </w:r>
      <w:r w:rsidR="0057639E">
        <w:t>weniger bekannten / unbekannten Künstler</w:t>
      </w:r>
    </w:p>
    <w:p w:rsidR="0057639E" w:rsidRDefault="00C37E68" w14:paraId="4C34B287" w14:textId="02E4AE9D">
      <w:r>
        <w:t xml:space="preserve">Und exemplarisch </w:t>
      </w:r>
      <w:r w:rsidR="008A35B7">
        <w:t xml:space="preserve">schauen wir uns </w:t>
      </w:r>
      <w:r w:rsidR="004F659E">
        <w:t>mal die 3 unbekanten künstler an um zu sehen?! Dass da die prompts mehr auf den stil absehen</w:t>
      </w:r>
    </w:p>
    <w:p w:rsidR="00FD7F55" w:rsidRDefault="00FD7F55" w14:paraId="45E07367" w14:textId="2614CF2C"/>
    <w:p w:rsidR="2492C886" w:rsidP="2492C886" w:rsidRDefault="2492C886" w14:paraId="05B83E5D" w14:textId="5E679588"/>
    <w:p w:rsidR="2492C886" w:rsidP="2492C886" w:rsidRDefault="2492C886" w14:paraId="05DF5181" w14:textId="1B594DE9">
      <w:r>
        <w:t>Unterfragen (</w:t>
      </w:r>
      <w:r w:rsidR="75D23145">
        <w:t xml:space="preserve">können </w:t>
      </w:r>
      <w:r w:rsidR="47119A05">
        <w:t>wir in</w:t>
      </w:r>
      <w:r w:rsidR="035F8052">
        <w:t xml:space="preserve"> der </w:t>
      </w:r>
      <w:r w:rsidR="78C443A0">
        <w:t xml:space="preserve">Datenanlyse </w:t>
      </w:r>
      <w:r w:rsidR="62BA85B6">
        <w:t xml:space="preserve">oder als </w:t>
      </w:r>
      <w:r w:rsidR="33F9EE76">
        <w:t>Motivation/</w:t>
      </w:r>
      <w:r w:rsidR="425A820A">
        <w:t>Einleitung</w:t>
      </w:r>
      <w:r w:rsidR="5459F222">
        <w:t xml:space="preserve"> beantworten</w:t>
      </w:r>
      <w:r w:rsidR="1399EACA">
        <w:t>):</w:t>
      </w:r>
    </w:p>
    <w:p w:rsidR="2492C886" w:rsidP="2492C886" w:rsidRDefault="2492C886" w14:paraId="06DB2EB7" w14:textId="502E4EBA"/>
    <w:p w:rsidRPr="005E19B6" w:rsidR="2492C886" w:rsidP="2492C886" w:rsidRDefault="2492C886" w14:paraId="75A15381" w14:textId="69B3F869">
      <w:pPr>
        <w:spacing w:line="285" w:lineRule="exact"/>
        <w:rPr>
          <w:rFonts w:ascii="Consolas" w:hAnsi="Consolas" w:eastAsia="Consolas" w:cs="Consolas"/>
          <w:b/>
          <w:bCs/>
          <w:sz w:val="21"/>
          <w:szCs w:val="21"/>
        </w:rPr>
      </w:pPr>
      <w:r w:rsidRPr="005E19B6">
        <w:rPr>
          <w:rFonts w:ascii="Consolas" w:hAnsi="Consolas" w:eastAsia="Consolas" w:cs="Consolas"/>
          <w:b/>
          <w:bCs/>
          <w:sz w:val="21"/>
          <w:szCs w:val="21"/>
        </w:rPr>
        <w:t>Do diffusion model users have a bias towards modern artists? Frage 2</w:t>
      </w:r>
    </w:p>
    <w:p w:rsidR="2492C886" w:rsidP="2492C886" w:rsidRDefault="2492C886" w14:paraId="283389FB" w14:textId="302F1C6A">
      <w:pPr>
        <w:spacing w:line="285" w:lineRule="exact"/>
        <w:rPr>
          <w:rFonts w:ascii="Consolas" w:hAnsi="Consolas" w:eastAsia="Consolas" w:cs="Consolas"/>
          <w:b/>
          <w:bCs/>
          <w:sz w:val="21"/>
          <w:szCs w:val="21"/>
        </w:rPr>
      </w:pPr>
      <w:r w:rsidRPr="005E19B6">
        <w:rPr>
          <w:rFonts w:ascii="Consolas" w:hAnsi="Consolas" w:eastAsia="Consolas" w:cs="Consolas"/>
          <w:b/>
          <w:bCs/>
          <w:sz w:val="21"/>
          <w:szCs w:val="21"/>
        </w:rPr>
        <w:t>Do diffusion model users have a bias towards modern art-styles? Frage 3</w:t>
      </w:r>
    </w:p>
    <w:p w:rsidR="00235B26" w:rsidP="2492C886" w:rsidRDefault="00235B26" w14:paraId="5F405363" w14:textId="77777777">
      <w:pPr>
        <w:spacing w:line="285" w:lineRule="exact"/>
        <w:rPr>
          <w:rFonts w:ascii="Consolas" w:hAnsi="Consolas" w:eastAsia="Consolas" w:cs="Consolas"/>
          <w:b/>
          <w:bCs/>
          <w:sz w:val="21"/>
          <w:szCs w:val="21"/>
        </w:rPr>
      </w:pPr>
    </w:p>
    <w:p w:rsidR="00235B26" w:rsidP="00235B26" w:rsidRDefault="00235B26" w14:paraId="1EC8392A" w14:textId="77777777">
      <w:r>
        <w:t>Man könnte dann für Forschungsfrage 2 und 3 die angepasste liste von mir nehemne, aber auch noch für die top 10 künstler wie artgerm oder trending on artstation?! Manuell tags hinzufügen und dann ggü stellen und sagen. Dann ist digital nochmal krasser der beliebteste stil/ tag. Wie verändert scih ergebnis</w:t>
      </w:r>
    </w:p>
    <w:p w:rsidR="00235B26" w:rsidP="00235B26" w:rsidRDefault="00235B26" w14:paraId="0245CC9D" w14:textId="77777777"/>
    <w:p w:rsidR="00235B26" w:rsidP="00235B26" w:rsidRDefault="00235B26" w14:paraId="4AC75A08" w14:textId="77777777">
      <w:r>
        <w:t>Wie viel prozent der nennungen haben kein tag. Bewertet damit auch etwas die tagliste der google docs. Und etwas auch die wikiliste und das mapping.</w:t>
      </w:r>
    </w:p>
    <w:p w:rsidR="00235B26" w:rsidP="00235B26" w:rsidRDefault="00235B26" w14:paraId="5CD5CB2F" w14:textId="77777777">
      <w:r>
        <w:t>„selbst für ein Künsteler wie artgerm der so vertreten ist gobt es kein tag google docs relativiert. Dennoch ist es die beste und vollstädnigset lsite hat zumindest künstler und tags. Sonst gibt es imm interent noch nichts zu den modernen “</w:t>
      </w:r>
    </w:p>
    <w:p w:rsidRPr="005E19B6" w:rsidR="00235B26" w:rsidP="2492C886" w:rsidRDefault="00235B26" w14:paraId="43EE0F28" w14:textId="77777777">
      <w:pPr>
        <w:spacing w:line="285" w:lineRule="exact"/>
        <w:rPr>
          <w:rFonts w:ascii="Consolas" w:hAnsi="Consolas" w:eastAsia="Consolas" w:cs="Consolas"/>
          <w:b/>
          <w:bCs/>
          <w:sz w:val="21"/>
          <w:szCs w:val="21"/>
        </w:rPr>
      </w:pPr>
    </w:p>
    <w:p w:rsidR="00FD7F55" w:rsidRDefault="00FD7F55" w14:paraId="6C94E3F3" w14:textId="10A4BFE1"/>
    <w:sectPr w:rsidR="00FD7F55">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07CD" w:rsidP="001E0197" w:rsidRDefault="00F007CD" w14:paraId="131704E3" w14:textId="77777777">
      <w:pPr>
        <w:spacing w:after="0" w:line="240" w:lineRule="auto"/>
      </w:pPr>
      <w:r>
        <w:separator/>
      </w:r>
    </w:p>
  </w:endnote>
  <w:endnote w:type="continuationSeparator" w:id="0">
    <w:p w:rsidR="00F007CD" w:rsidP="001E0197" w:rsidRDefault="00F007CD" w14:paraId="64368D3E" w14:textId="77777777">
      <w:pPr>
        <w:spacing w:after="0" w:line="240" w:lineRule="auto"/>
      </w:pPr>
      <w:r>
        <w:continuationSeparator/>
      </w:r>
    </w:p>
  </w:endnote>
  <w:endnote w:type="continuationNotice" w:id="1">
    <w:p w:rsidR="00F007CD" w:rsidRDefault="00F007CD" w14:paraId="66DB22E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0197" w:rsidRDefault="001E0197" w14:paraId="3A6C583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0197" w:rsidRDefault="001E0197" w14:paraId="04C79218"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0197" w:rsidRDefault="001E0197" w14:paraId="51E31C9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07CD" w:rsidP="001E0197" w:rsidRDefault="00F007CD" w14:paraId="3BF59F59" w14:textId="77777777">
      <w:pPr>
        <w:spacing w:after="0" w:line="240" w:lineRule="auto"/>
      </w:pPr>
      <w:r>
        <w:separator/>
      </w:r>
    </w:p>
  </w:footnote>
  <w:footnote w:type="continuationSeparator" w:id="0">
    <w:p w:rsidR="00F007CD" w:rsidP="001E0197" w:rsidRDefault="00F007CD" w14:paraId="615597C4" w14:textId="77777777">
      <w:pPr>
        <w:spacing w:after="0" w:line="240" w:lineRule="auto"/>
      </w:pPr>
      <w:r>
        <w:continuationSeparator/>
      </w:r>
    </w:p>
  </w:footnote>
  <w:footnote w:type="continuationNotice" w:id="1">
    <w:p w:rsidR="00F007CD" w:rsidRDefault="00F007CD" w14:paraId="08B1205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0197" w:rsidRDefault="001E0197" w14:paraId="4EC29873"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0197" w:rsidRDefault="001E0197" w14:paraId="55AA32A3" w14:textId="1A4145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0197" w:rsidRDefault="001E0197" w14:paraId="60E04C8A"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8D73B"/>
    <w:multiLevelType w:val="hybridMultilevel"/>
    <w:tmpl w:val="FFFFFFFF"/>
    <w:lvl w:ilvl="0" w:tplc="0A3620B2">
      <w:start w:val="1"/>
      <w:numFmt w:val="decimal"/>
      <w:lvlText w:val="%1."/>
      <w:lvlJc w:val="left"/>
      <w:pPr>
        <w:ind w:left="720" w:hanging="360"/>
      </w:pPr>
    </w:lvl>
    <w:lvl w:ilvl="1" w:tplc="B3CE71DC">
      <w:start w:val="1"/>
      <w:numFmt w:val="lowerLetter"/>
      <w:lvlText w:val="%2."/>
      <w:lvlJc w:val="left"/>
      <w:pPr>
        <w:ind w:left="1440" w:hanging="360"/>
      </w:pPr>
    </w:lvl>
    <w:lvl w:ilvl="2" w:tplc="699E3DAE">
      <w:start w:val="1"/>
      <w:numFmt w:val="lowerRoman"/>
      <w:lvlText w:val="%3."/>
      <w:lvlJc w:val="right"/>
      <w:pPr>
        <w:ind w:left="2160" w:hanging="180"/>
      </w:pPr>
    </w:lvl>
    <w:lvl w:ilvl="3" w:tplc="8BAA5A62">
      <w:start w:val="1"/>
      <w:numFmt w:val="decimal"/>
      <w:lvlText w:val="%4."/>
      <w:lvlJc w:val="left"/>
      <w:pPr>
        <w:ind w:left="2880" w:hanging="360"/>
      </w:pPr>
    </w:lvl>
    <w:lvl w:ilvl="4" w:tplc="F9D02436">
      <w:start w:val="1"/>
      <w:numFmt w:val="lowerLetter"/>
      <w:lvlText w:val="%5."/>
      <w:lvlJc w:val="left"/>
      <w:pPr>
        <w:ind w:left="3600" w:hanging="360"/>
      </w:pPr>
    </w:lvl>
    <w:lvl w:ilvl="5" w:tplc="B3BCD5D0">
      <w:start w:val="1"/>
      <w:numFmt w:val="lowerRoman"/>
      <w:lvlText w:val="%6."/>
      <w:lvlJc w:val="right"/>
      <w:pPr>
        <w:ind w:left="4320" w:hanging="180"/>
      </w:pPr>
    </w:lvl>
    <w:lvl w:ilvl="6" w:tplc="432C5B8C">
      <w:start w:val="1"/>
      <w:numFmt w:val="decimal"/>
      <w:lvlText w:val="%7."/>
      <w:lvlJc w:val="left"/>
      <w:pPr>
        <w:ind w:left="5040" w:hanging="360"/>
      </w:pPr>
    </w:lvl>
    <w:lvl w:ilvl="7" w:tplc="9F2A8254">
      <w:start w:val="1"/>
      <w:numFmt w:val="lowerLetter"/>
      <w:lvlText w:val="%8."/>
      <w:lvlJc w:val="left"/>
      <w:pPr>
        <w:ind w:left="5760" w:hanging="360"/>
      </w:pPr>
    </w:lvl>
    <w:lvl w:ilvl="8" w:tplc="5C245B1C">
      <w:start w:val="1"/>
      <w:numFmt w:val="lowerRoman"/>
      <w:lvlText w:val="%9."/>
      <w:lvlJc w:val="right"/>
      <w:pPr>
        <w:ind w:left="6480" w:hanging="180"/>
      </w:pPr>
    </w:lvl>
  </w:abstractNum>
  <w:abstractNum w:abstractNumId="1" w15:restartNumberingAfterBreak="0">
    <w:nsid w:val="21C07D7D"/>
    <w:multiLevelType w:val="multilevel"/>
    <w:tmpl w:val="CFD6F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BF2E81"/>
    <w:multiLevelType w:val="multilevel"/>
    <w:tmpl w:val="B21C6B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0729E5"/>
    <w:multiLevelType w:val="hybridMultilevel"/>
    <w:tmpl w:val="EDF0A8E0"/>
    <w:lvl w:ilvl="0" w:tplc="114CEF4C">
      <w:start w:val="4442"/>
      <w:numFmt w:val="bullet"/>
      <w:lvlText w:val=""/>
      <w:lvlJc w:val="left"/>
      <w:pPr>
        <w:ind w:left="720" w:hanging="360"/>
      </w:pPr>
      <w:rPr>
        <w:rFonts w:hint="default" w:ascii="Wingdings" w:hAnsi="Wingdings" w:eastAsiaTheme="minorHAnsi" w:cstheme="minorBid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4" w15:restartNumberingAfterBreak="0">
    <w:nsid w:val="5D83378A"/>
    <w:multiLevelType w:val="multilevel"/>
    <w:tmpl w:val="E16A5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2568048">
    <w:abstractNumId w:val="2"/>
    <w:lvlOverride w:ilvl="0">
      <w:startOverride w:val="1"/>
    </w:lvlOverride>
  </w:num>
  <w:num w:numId="2" w16cid:durableId="322508202">
    <w:abstractNumId w:val="4"/>
    <w:lvlOverride w:ilvl="0">
      <w:startOverride w:val="3"/>
    </w:lvlOverride>
  </w:num>
  <w:num w:numId="3" w16cid:durableId="512457535">
    <w:abstractNumId w:val="1"/>
    <w:lvlOverride w:ilvl="0">
      <w:startOverride w:val="5"/>
    </w:lvlOverride>
  </w:num>
  <w:num w:numId="4" w16cid:durableId="2136555342">
    <w:abstractNumId w:val="0"/>
  </w:num>
  <w:num w:numId="5" w16cid:durableId="1618679472">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8"/>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805"/>
    <w:rsid w:val="0000526B"/>
    <w:rsid w:val="000056F3"/>
    <w:rsid w:val="00013F92"/>
    <w:rsid w:val="00021873"/>
    <w:rsid w:val="00033D8D"/>
    <w:rsid w:val="00045846"/>
    <w:rsid w:val="000628BF"/>
    <w:rsid w:val="00066DA4"/>
    <w:rsid w:val="000714CC"/>
    <w:rsid w:val="00083047"/>
    <w:rsid w:val="00096D24"/>
    <w:rsid w:val="000977A1"/>
    <w:rsid w:val="000A44ED"/>
    <w:rsid w:val="000B2123"/>
    <w:rsid w:val="000B22A0"/>
    <w:rsid w:val="000B38BA"/>
    <w:rsid w:val="000C279C"/>
    <w:rsid w:val="000C3F88"/>
    <w:rsid w:val="000D035F"/>
    <w:rsid w:val="000D574D"/>
    <w:rsid w:val="000F0281"/>
    <w:rsid w:val="000F15FA"/>
    <w:rsid w:val="000F6495"/>
    <w:rsid w:val="001068D0"/>
    <w:rsid w:val="00115647"/>
    <w:rsid w:val="00124666"/>
    <w:rsid w:val="00125C42"/>
    <w:rsid w:val="001328E5"/>
    <w:rsid w:val="00135C7C"/>
    <w:rsid w:val="001375BB"/>
    <w:rsid w:val="001377A3"/>
    <w:rsid w:val="0015306A"/>
    <w:rsid w:val="00154051"/>
    <w:rsid w:val="0015468C"/>
    <w:rsid w:val="00171E14"/>
    <w:rsid w:val="001724BA"/>
    <w:rsid w:val="00176917"/>
    <w:rsid w:val="00177B6A"/>
    <w:rsid w:val="00191B20"/>
    <w:rsid w:val="001A5FCB"/>
    <w:rsid w:val="001B27F8"/>
    <w:rsid w:val="001C0050"/>
    <w:rsid w:val="001C71BE"/>
    <w:rsid w:val="001D1CD4"/>
    <w:rsid w:val="001D6A9F"/>
    <w:rsid w:val="001E0197"/>
    <w:rsid w:val="001F7CB4"/>
    <w:rsid w:val="00203244"/>
    <w:rsid w:val="00205EEE"/>
    <w:rsid w:val="002277F8"/>
    <w:rsid w:val="00235B26"/>
    <w:rsid w:val="00236924"/>
    <w:rsid w:val="00236A5A"/>
    <w:rsid w:val="00240C72"/>
    <w:rsid w:val="00273C10"/>
    <w:rsid w:val="002805D4"/>
    <w:rsid w:val="00292DE5"/>
    <w:rsid w:val="00295782"/>
    <w:rsid w:val="002A5227"/>
    <w:rsid w:val="002B3B37"/>
    <w:rsid w:val="002B41EE"/>
    <w:rsid w:val="002C1ECD"/>
    <w:rsid w:val="002C1F6D"/>
    <w:rsid w:val="002C6F19"/>
    <w:rsid w:val="002C7865"/>
    <w:rsid w:val="002D50F9"/>
    <w:rsid w:val="002D566E"/>
    <w:rsid w:val="002E1DE3"/>
    <w:rsid w:val="002E3C4F"/>
    <w:rsid w:val="002F46EA"/>
    <w:rsid w:val="002F7AB0"/>
    <w:rsid w:val="00321F33"/>
    <w:rsid w:val="00322A02"/>
    <w:rsid w:val="00342080"/>
    <w:rsid w:val="0035206F"/>
    <w:rsid w:val="00353689"/>
    <w:rsid w:val="00356B90"/>
    <w:rsid w:val="00374CCB"/>
    <w:rsid w:val="003A2AF0"/>
    <w:rsid w:val="003B2927"/>
    <w:rsid w:val="003C4114"/>
    <w:rsid w:val="003D1F5D"/>
    <w:rsid w:val="003E6359"/>
    <w:rsid w:val="00400F4F"/>
    <w:rsid w:val="0042378F"/>
    <w:rsid w:val="004329CF"/>
    <w:rsid w:val="004415DD"/>
    <w:rsid w:val="0044658C"/>
    <w:rsid w:val="00463486"/>
    <w:rsid w:val="004674AB"/>
    <w:rsid w:val="00477926"/>
    <w:rsid w:val="004803FB"/>
    <w:rsid w:val="0049088B"/>
    <w:rsid w:val="004A254A"/>
    <w:rsid w:val="004A65BD"/>
    <w:rsid w:val="004A74B2"/>
    <w:rsid w:val="004B29CA"/>
    <w:rsid w:val="004B5FA8"/>
    <w:rsid w:val="004C079D"/>
    <w:rsid w:val="004C2503"/>
    <w:rsid w:val="004C4295"/>
    <w:rsid w:val="004D0CEF"/>
    <w:rsid w:val="004D443D"/>
    <w:rsid w:val="004E4C1A"/>
    <w:rsid w:val="004F41FC"/>
    <w:rsid w:val="004F659E"/>
    <w:rsid w:val="0050384E"/>
    <w:rsid w:val="0054655F"/>
    <w:rsid w:val="00546CF4"/>
    <w:rsid w:val="005716BD"/>
    <w:rsid w:val="0057639E"/>
    <w:rsid w:val="00593E9E"/>
    <w:rsid w:val="00594A5B"/>
    <w:rsid w:val="005B414E"/>
    <w:rsid w:val="005B6CB6"/>
    <w:rsid w:val="005E0881"/>
    <w:rsid w:val="005E19B6"/>
    <w:rsid w:val="005E23C3"/>
    <w:rsid w:val="005E3858"/>
    <w:rsid w:val="005F0805"/>
    <w:rsid w:val="00605423"/>
    <w:rsid w:val="00607386"/>
    <w:rsid w:val="00612953"/>
    <w:rsid w:val="00617AB8"/>
    <w:rsid w:val="006217E8"/>
    <w:rsid w:val="0062280A"/>
    <w:rsid w:val="00624F16"/>
    <w:rsid w:val="006279FD"/>
    <w:rsid w:val="00643520"/>
    <w:rsid w:val="00661B51"/>
    <w:rsid w:val="00664360"/>
    <w:rsid w:val="00667CD2"/>
    <w:rsid w:val="00673805"/>
    <w:rsid w:val="006866D0"/>
    <w:rsid w:val="006A2121"/>
    <w:rsid w:val="006C6064"/>
    <w:rsid w:val="006D01A8"/>
    <w:rsid w:val="006E315D"/>
    <w:rsid w:val="006E31A1"/>
    <w:rsid w:val="006E6B19"/>
    <w:rsid w:val="006E6F75"/>
    <w:rsid w:val="006F598C"/>
    <w:rsid w:val="006F7503"/>
    <w:rsid w:val="0070273B"/>
    <w:rsid w:val="00702A21"/>
    <w:rsid w:val="00706E1A"/>
    <w:rsid w:val="007124C1"/>
    <w:rsid w:val="00727F00"/>
    <w:rsid w:val="007437DA"/>
    <w:rsid w:val="00745647"/>
    <w:rsid w:val="007512F2"/>
    <w:rsid w:val="007556B5"/>
    <w:rsid w:val="007721DE"/>
    <w:rsid w:val="00782650"/>
    <w:rsid w:val="00782834"/>
    <w:rsid w:val="00786514"/>
    <w:rsid w:val="007A0C84"/>
    <w:rsid w:val="007A4AF0"/>
    <w:rsid w:val="007C2294"/>
    <w:rsid w:val="007D4AAA"/>
    <w:rsid w:val="007D71E6"/>
    <w:rsid w:val="00805B94"/>
    <w:rsid w:val="008078AF"/>
    <w:rsid w:val="0081778A"/>
    <w:rsid w:val="00823C18"/>
    <w:rsid w:val="008316F9"/>
    <w:rsid w:val="0083444E"/>
    <w:rsid w:val="0084052D"/>
    <w:rsid w:val="008536E7"/>
    <w:rsid w:val="00875FBA"/>
    <w:rsid w:val="008858E6"/>
    <w:rsid w:val="00885E56"/>
    <w:rsid w:val="00890E05"/>
    <w:rsid w:val="00891861"/>
    <w:rsid w:val="008A35B7"/>
    <w:rsid w:val="008B5B13"/>
    <w:rsid w:val="008B62D1"/>
    <w:rsid w:val="008C03A6"/>
    <w:rsid w:val="008C23A8"/>
    <w:rsid w:val="008D2E1C"/>
    <w:rsid w:val="008D7857"/>
    <w:rsid w:val="008E1C25"/>
    <w:rsid w:val="008F4659"/>
    <w:rsid w:val="008F6029"/>
    <w:rsid w:val="00905BE3"/>
    <w:rsid w:val="009074D5"/>
    <w:rsid w:val="00910FCF"/>
    <w:rsid w:val="00923E9D"/>
    <w:rsid w:val="0093361C"/>
    <w:rsid w:val="0093621B"/>
    <w:rsid w:val="009402CB"/>
    <w:rsid w:val="00954AF8"/>
    <w:rsid w:val="009567DB"/>
    <w:rsid w:val="0095772F"/>
    <w:rsid w:val="00963557"/>
    <w:rsid w:val="00982656"/>
    <w:rsid w:val="009844FB"/>
    <w:rsid w:val="009860EB"/>
    <w:rsid w:val="00987968"/>
    <w:rsid w:val="00996427"/>
    <w:rsid w:val="00997187"/>
    <w:rsid w:val="009D53DE"/>
    <w:rsid w:val="009D74DC"/>
    <w:rsid w:val="009D7E92"/>
    <w:rsid w:val="009F1DEF"/>
    <w:rsid w:val="00A10E07"/>
    <w:rsid w:val="00A21A2C"/>
    <w:rsid w:val="00A21DB7"/>
    <w:rsid w:val="00A3591F"/>
    <w:rsid w:val="00A406F3"/>
    <w:rsid w:val="00A44E44"/>
    <w:rsid w:val="00A465FA"/>
    <w:rsid w:val="00A7078C"/>
    <w:rsid w:val="00A834C2"/>
    <w:rsid w:val="00A8467E"/>
    <w:rsid w:val="00A90FAF"/>
    <w:rsid w:val="00AA1BB7"/>
    <w:rsid w:val="00AA3737"/>
    <w:rsid w:val="00AD1AC0"/>
    <w:rsid w:val="00AD7E01"/>
    <w:rsid w:val="00AE5C15"/>
    <w:rsid w:val="00AF0452"/>
    <w:rsid w:val="00B027D2"/>
    <w:rsid w:val="00B17764"/>
    <w:rsid w:val="00B36995"/>
    <w:rsid w:val="00B47505"/>
    <w:rsid w:val="00B5214B"/>
    <w:rsid w:val="00B56E03"/>
    <w:rsid w:val="00B60B26"/>
    <w:rsid w:val="00B6363D"/>
    <w:rsid w:val="00B669BA"/>
    <w:rsid w:val="00B918A1"/>
    <w:rsid w:val="00BA4015"/>
    <w:rsid w:val="00BB776F"/>
    <w:rsid w:val="00BC185A"/>
    <w:rsid w:val="00BC71BC"/>
    <w:rsid w:val="00BC7971"/>
    <w:rsid w:val="00BE34BD"/>
    <w:rsid w:val="00BE5C53"/>
    <w:rsid w:val="00BF24F3"/>
    <w:rsid w:val="00BF2D6B"/>
    <w:rsid w:val="00BF569F"/>
    <w:rsid w:val="00C11623"/>
    <w:rsid w:val="00C206E5"/>
    <w:rsid w:val="00C26A02"/>
    <w:rsid w:val="00C305C5"/>
    <w:rsid w:val="00C306D4"/>
    <w:rsid w:val="00C366B0"/>
    <w:rsid w:val="00C37E68"/>
    <w:rsid w:val="00C60618"/>
    <w:rsid w:val="00C61DB3"/>
    <w:rsid w:val="00C656D1"/>
    <w:rsid w:val="00C761AF"/>
    <w:rsid w:val="00C81830"/>
    <w:rsid w:val="00C8700C"/>
    <w:rsid w:val="00C909E2"/>
    <w:rsid w:val="00CA120C"/>
    <w:rsid w:val="00CB58ED"/>
    <w:rsid w:val="00CB6982"/>
    <w:rsid w:val="00CD6613"/>
    <w:rsid w:val="00CE069A"/>
    <w:rsid w:val="00CF3E4F"/>
    <w:rsid w:val="00CF491C"/>
    <w:rsid w:val="00CF7B55"/>
    <w:rsid w:val="00D21A3E"/>
    <w:rsid w:val="00D43AEB"/>
    <w:rsid w:val="00D55326"/>
    <w:rsid w:val="00D592CF"/>
    <w:rsid w:val="00D61960"/>
    <w:rsid w:val="00D71346"/>
    <w:rsid w:val="00D90814"/>
    <w:rsid w:val="00DD7A86"/>
    <w:rsid w:val="00DE3769"/>
    <w:rsid w:val="00DE4B30"/>
    <w:rsid w:val="00DF3541"/>
    <w:rsid w:val="00DF4484"/>
    <w:rsid w:val="00E01B73"/>
    <w:rsid w:val="00E04802"/>
    <w:rsid w:val="00E06DF4"/>
    <w:rsid w:val="00E25CDF"/>
    <w:rsid w:val="00E33376"/>
    <w:rsid w:val="00E34CE5"/>
    <w:rsid w:val="00E456EA"/>
    <w:rsid w:val="00E7260D"/>
    <w:rsid w:val="00E914C8"/>
    <w:rsid w:val="00E9156A"/>
    <w:rsid w:val="00E921B5"/>
    <w:rsid w:val="00E97B31"/>
    <w:rsid w:val="00EC5390"/>
    <w:rsid w:val="00ED6043"/>
    <w:rsid w:val="00EE5374"/>
    <w:rsid w:val="00EF317F"/>
    <w:rsid w:val="00EF4AE3"/>
    <w:rsid w:val="00F007CD"/>
    <w:rsid w:val="00F10014"/>
    <w:rsid w:val="00F20B07"/>
    <w:rsid w:val="00F32D8D"/>
    <w:rsid w:val="00F43D44"/>
    <w:rsid w:val="00F90995"/>
    <w:rsid w:val="00FA7147"/>
    <w:rsid w:val="00FC778C"/>
    <w:rsid w:val="00FD7F55"/>
    <w:rsid w:val="00FE28D1"/>
    <w:rsid w:val="00FF5903"/>
    <w:rsid w:val="00FF6F5B"/>
    <w:rsid w:val="018784EF"/>
    <w:rsid w:val="0224D8B3"/>
    <w:rsid w:val="035F8052"/>
    <w:rsid w:val="05A17C0E"/>
    <w:rsid w:val="063FCADF"/>
    <w:rsid w:val="08CD3324"/>
    <w:rsid w:val="0A286E5E"/>
    <w:rsid w:val="0B40A9D5"/>
    <w:rsid w:val="110FFD47"/>
    <w:rsid w:val="12E9D42B"/>
    <w:rsid w:val="1399EACA"/>
    <w:rsid w:val="14020FA2"/>
    <w:rsid w:val="179142D9"/>
    <w:rsid w:val="188901F2"/>
    <w:rsid w:val="196022C1"/>
    <w:rsid w:val="1A62D8D6"/>
    <w:rsid w:val="2052A8A6"/>
    <w:rsid w:val="214A67BF"/>
    <w:rsid w:val="2492C886"/>
    <w:rsid w:val="27AB30F3"/>
    <w:rsid w:val="2C1F492B"/>
    <w:rsid w:val="3107DC1B"/>
    <w:rsid w:val="317000F3"/>
    <w:rsid w:val="33F9EE76"/>
    <w:rsid w:val="375425A9"/>
    <w:rsid w:val="3BDB17F9"/>
    <w:rsid w:val="3DB4EEDD"/>
    <w:rsid w:val="3FD09487"/>
    <w:rsid w:val="425A820A"/>
    <w:rsid w:val="4384424F"/>
    <w:rsid w:val="4573E584"/>
    <w:rsid w:val="47119A05"/>
    <w:rsid w:val="4779BEDD"/>
    <w:rsid w:val="4C158271"/>
    <w:rsid w:val="4D7A3DB6"/>
    <w:rsid w:val="52055241"/>
    <w:rsid w:val="521E7A9E"/>
    <w:rsid w:val="537BAD04"/>
    <w:rsid w:val="5459F222"/>
    <w:rsid w:val="598E0039"/>
    <w:rsid w:val="5C5B9803"/>
    <w:rsid w:val="5CB9B74F"/>
    <w:rsid w:val="5ED2C2AB"/>
    <w:rsid w:val="5F2D2E00"/>
    <w:rsid w:val="624F6606"/>
    <w:rsid w:val="62BA85B6"/>
    <w:rsid w:val="63897F9C"/>
    <w:rsid w:val="657B1D1C"/>
    <w:rsid w:val="66D65856"/>
    <w:rsid w:val="68283888"/>
    <w:rsid w:val="6ACBD4E4"/>
    <w:rsid w:val="6CBA7D0C"/>
    <w:rsid w:val="6E4F5D01"/>
    <w:rsid w:val="6E7FBA20"/>
    <w:rsid w:val="6F679878"/>
    <w:rsid w:val="72C37539"/>
    <w:rsid w:val="738D3AB1"/>
    <w:rsid w:val="743F2CD1"/>
    <w:rsid w:val="75D23145"/>
    <w:rsid w:val="760E0CB9"/>
    <w:rsid w:val="7710C2CE"/>
    <w:rsid w:val="78C443A0"/>
    <w:rsid w:val="78D1FD23"/>
    <w:rsid w:val="792C6878"/>
    <w:rsid w:val="7CE0164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0FB71"/>
  <w15:chartTrackingRefBased/>
  <w15:docId w15:val="{3E054DC8-3DAA-4508-9084-45990912F9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A254A"/>
    <w:pPr>
      <w:ind w:left="720"/>
      <w:contextualSpacing/>
    </w:pPr>
  </w:style>
  <w:style w:type="character" w:styleId="Hyperlink">
    <w:name w:val="Hyperlink"/>
    <w:basedOn w:val="DefaultParagraphFont"/>
    <w:uiPriority w:val="99"/>
    <w:unhideWhenUsed/>
    <w:rsid w:val="00353689"/>
    <w:rPr>
      <w:color w:val="0563C1" w:themeColor="hyperlink"/>
      <w:u w:val="single"/>
    </w:rPr>
  </w:style>
  <w:style w:type="character" w:styleId="UnresolvedMention">
    <w:name w:val="Unresolved Mention"/>
    <w:basedOn w:val="DefaultParagraphFont"/>
    <w:uiPriority w:val="99"/>
    <w:semiHidden/>
    <w:unhideWhenUsed/>
    <w:rsid w:val="00353689"/>
    <w:rPr>
      <w:color w:val="605E5C"/>
      <w:shd w:val="clear" w:color="auto" w:fill="E1DFDD"/>
    </w:rPr>
  </w:style>
  <w:style w:type="character" w:styleId="FollowedHyperlink">
    <w:name w:val="FollowedHyperlink"/>
    <w:basedOn w:val="DefaultParagraphFont"/>
    <w:uiPriority w:val="99"/>
    <w:semiHidden/>
    <w:unhideWhenUsed/>
    <w:rsid w:val="004F41FC"/>
    <w:rPr>
      <w:color w:val="954F72" w:themeColor="followedHyperlink"/>
      <w:u w:val="single"/>
    </w:rPr>
  </w:style>
  <w:style w:type="paragraph" w:styleId="Header">
    <w:name w:val="header"/>
    <w:basedOn w:val="Normal"/>
    <w:link w:val="HeaderChar"/>
    <w:uiPriority w:val="99"/>
    <w:unhideWhenUsed/>
    <w:rsid w:val="001E0197"/>
    <w:pPr>
      <w:tabs>
        <w:tab w:val="center" w:pos="4536"/>
        <w:tab w:val="right" w:pos="9072"/>
      </w:tabs>
      <w:spacing w:after="0" w:line="240" w:lineRule="auto"/>
    </w:pPr>
  </w:style>
  <w:style w:type="character" w:styleId="HeaderChar" w:customStyle="1">
    <w:name w:val="Header Char"/>
    <w:basedOn w:val="DefaultParagraphFont"/>
    <w:link w:val="Header"/>
    <w:uiPriority w:val="99"/>
    <w:rsid w:val="001E0197"/>
  </w:style>
  <w:style w:type="paragraph" w:styleId="Footer">
    <w:name w:val="footer"/>
    <w:basedOn w:val="Normal"/>
    <w:link w:val="FooterChar"/>
    <w:uiPriority w:val="99"/>
    <w:unhideWhenUsed/>
    <w:rsid w:val="001E0197"/>
    <w:pPr>
      <w:tabs>
        <w:tab w:val="center" w:pos="4536"/>
        <w:tab w:val="right" w:pos="9072"/>
      </w:tabs>
      <w:spacing w:after="0" w:line="240" w:lineRule="auto"/>
    </w:pPr>
  </w:style>
  <w:style w:type="character" w:styleId="FooterChar" w:customStyle="1">
    <w:name w:val="Footer Char"/>
    <w:basedOn w:val="DefaultParagraphFont"/>
    <w:link w:val="Footer"/>
    <w:uiPriority w:val="99"/>
    <w:rsid w:val="001E0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143594">
      <w:bodyDiv w:val="1"/>
      <w:marLeft w:val="0"/>
      <w:marRight w:val="0"/>
      <w:marTop w:val="0"/>
      <w:marBottom w:val="0"/>
      <w:divBdr>
        <w:top w:val="none" w:sz="0" w:space="0" w:color="auto"/>
        <w:left w:val="none" w:sz="0" w:space="0" w:color="auto"/>
        <w:bottom w:val="none" w:sz="0" w:space="0" w:color="auto"/>
        <w:right w:val="none" w:sz="0" w:space="0" w:color="auto"/>
      </w:divBdr>
      <w:divsChild>
        <w:div w:id="2114132057">
          <w:marLeft w:val="0"/>
          <w:marRight w:val="0"/>
          <w:marTop w:val="0"/>
          <w:marBottom w:val="0"/>
          <w:divBdr>
            <w:top w:val="none" w:sz="0" w:space="0" w:color="auto"/>
            <w:left w:val="none" w:sz="0" w:space="0" w:color="auto"/>
            <w:bottom w:val="none" w:sz="0" w:space="0" w:color="auto"/>
            <w:right w:val="none" w:sz="0" w:space="0" w:color="auto"/>
          </w:divBdr>
          <w:divsChild>
            <w:div w:id="1798524149">
              <w:marLeft w:val="0"/>
              <w:marRight w:val="0"/>
              <w:marTop w:val="0"/>
              <w:marBottom w:val="0"/>
              <w:divBdr>
                <w:top w:val="none" w:sz="0" w:space="0" w:color="auto"/>
                <w:left w:val="none" w:sz="0" w:space="0" w:color="auto"/>
                <w:bottom w:val="none" w:sz="0" w:space="0" w:color="auto"/>
                <w:right w:val="none" w:sz="0" w:space="0" w:color="auto"/>
              </w:divBdr>
              <w:divsChild>
                <w:div w:id="111505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249378">
      <w:bodyDiv w:val="1"/>
      <w:marLeft w:val="0"/>
      <w:marRight w:val="0"/>
      <w:marTop w:val="0"/>
      <w:marBottom w:val="0"/>
      <w:divBdr>
        <w:top w:val="none" w:sz="0" w:space="0" w:color="auto"/>
        <w:left w:val="none" w:sz="0" w:space="0" w:color="auto"/>
        <w:bottom w:val="none" w:sz="0" w:space="0" w:color="auto"/>
        <w:right w:val="none" w:sz="0" w:space="0" w:color="auto"/>
      </w:divBdr>
    </w:div>
    <w:div w:id="383066014">
      <w:bodyDiv w:val="1"/>
      <w:marLeft w:val="0"/>
      <w:marRight w:val="0"/>
      <w:marTop w:val="0"/>
      <w:marBottom w:val="0"/>
      <w:divBdr>
        <w:top w:val="none" w:sz="0" w:space="0" w:color="auto"/>
        <w:left w:val="none" w:sz="0" w:space="0" w:color="auto"/>
        <w:bottom w:val="none" w:sz="0" w:space="0" w:color="auto"/>
        <w:right w:val="none" w:sz="0" w:space="0" w:color="auto"/>
      </w:divBdr>
    </w:div>
    <w:div w:id="1012532874">
      <w:bodyDiv w:val="1"/>
      <w:marLeft w:val="0"/>
      <w:marRight w:val="0"/>
      <w:marTop w:val="0"/>
      <w:marBottom w:val="0"/>
      <w:divBdr>
        <w:top w:val="none" w:sz="0" w:space="0" w:color="auto"/>
        <w:left w:val="none" w:sz="0" w:space="0" w:color="auto"/>
        <w:bottom w:val="none" w:sz="0" w:space="0" w:color="auto"/>
        <w:right w:val="none" w:sz="0" w:space="0" w:color="auto"/>
      </w:divBdr>
    </w:div>
    <w:div w:id="1026952063">
      <w:bodyDiv w:val="1"/>
      <w:marLeft w:val="0"/>
      <w:marRight w:val="0"/>
      <w:marTop w:val="0"/>
      <w:marBottom w:val="0"/>
      <w:divBdr>
        <w:top w:val="none" w:sz="0" w:space="0" w:color="auto"/>
        <w:left w:val="none" w:sz="0" w:space="0" w:color="auto"/>
        <w:bottom w:val="none" w:sz="0" w:space="0" w:color="auto"/>
        <w:right w:val="none" w:sz="0" w:space="0" w:color="auto"/>
      </w:divBdr>
    </w:div>
    <w:div w:id="1339574717">
      <w:bodyDiv w:val="1"/>
      <w:marLeft w:val="0"/>
      <w:marRight w:val="0"/>
      <w:marTop w:val="0"/>
      <w:marBottom w:val="0"/>
      <w:divBdr>
        <w:top w:val="none" w:sz="0" w:space="0" w:color="auto"/>
        <w:left w:val="none" w:sz="0" w:space="0" w:color="auto"/>
        <w:bottom w:val="none" w:sz="0" w:space="0" w:color="auto"/>
        <w:right w:val="none" w:sz="0" w:space="0" w:color="auto"/>
      </w:divBdr>
    </w:div>
    <w:div w:id="1467359927">
      <w:bodyDiv w:val="1"/>
      <w:marLeft w:val="0"/>
      <w:marRight w:val="0"/>
      <w:marTop w:val="0"/>
      <w:marBottom w:val="0"/>
      <w:divBdr>
        <w:top w:val="none" w:sz="0" w:space="0" w:color="auto"/>
        <w:left w:val="none" w:sz="0" w:space="0" w:color="auto"/>
        <w:bottom w:val="none" w:sz="0" w:space="0" w:color="auto"/>
        <w:right w:val="none" w:sz="0" w:space="0" w:color="auto"/>
      </w:divBdr>
      <w:divsChild>
        <w:div w:id="106702116">
          <w:marLeft w:val="0"/>
          <w:marRight w:val="0"/>
          <w:marTop w:val="0"/>
          <w:marBottom w:val="0"/>
          <w:divBdr>
            <w:top w:val="none" w:sz="0" w:space="0" w:color="auto"/>
            <w:left w:val="none" w:sz="0" w:space="0" w:color="auto"/>
            <w:bottom w:val="none" w:sz="0" w:space="0" w:color="auto"/>
            <w:right w:val="none" w:sz="0" w:space="0" w:color="auto"/>
          </w:divBdr>
          <w:divsChild>
            <w:div w:id="592470116">
              <w:marLeft w:val="0"/>
              <w:marRight w:val="0"/>
              <w:marTop w:val="0"/>
              <w:marBottom w:val="0"/>
              <w:divBdr>
                <w:top w:val="none" w:sz="0" w:space="0" w:color="auto"/>
                <w:left w:val="none" w:sz="0" w:space="0" w:color="auto"/>
                <w:bottom w:val="none" w:sz="0" w:space="0" w:color="auto"/>
                <w:right w:val="none" w:sz="0" w:space="0" w:color="auto"/>
              </w:divBdr>
              <w:divsChild>
                <w:div w:id="186293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945320">
      <w:bodyDiv w:val="1"/>
      <w:marLeft w:val="0"/>
      <w:marRight w:val="0"/>
      <w:marTop w:val="0"/>
      <w:marBottom w:val="0"/>
      <w:divBdr>
        <w:top w:val="none" w:sz="0" w:space="0" w:color="auto"/>
        <w:left w:val="none" w:sz="0" w:space="0" w:color="auto"/>
        <w:bottom w:val="none" w:sz="0" w:space="0" w:color="auto"/>
        <w:right w:val="none" w:sz="0" w:space="0" w:color="auto"/>
      </w:divBdr>
    </w:div>
    <w:div w:id="1933007534">
      <w:bodyDiv w:val="1"/>
      <w:marLeft w:val="0"/>
      <w:marRight w:val="0"/>
      <w:marTop w:val="0"/>
      <w:marBottom w:val="0"/>
      <w:divBdr>
        <w:top w:val="none" w:sz="0" w:space="0" w:color="auto"/>
        <w:left w:val="none" w:sz="0" w:space="0" w:color="auto"/>
        <w:bottom w:val="none" w:sz="0" w:space="0" w:color="auto"/>
        <w:right w:val="none" w:sz="0" w:space="0" w:color="auto"/>
      </w:divBdr>
    </w:div>
    <w:div w:id="201008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eirdwonderfulai.art/resources/disco-diffusion-70-plus-artist-studies/" TargetMode="External" Id="rId8" /><Relationship Type="http://schemas.openxmlformats.org/officeDocument/2006/relationships/footer" Target="footer2.xml" Id="rId13" /><Relationship Type="http://schemas.openxmlformats.org/officeDocument/2006/relationships/settings" Target="settings.xml" Id="rId3" /><Relationship Type="http://schemas.openxmlformats.org/officeDocument/2006/relationships/hyperlink" Target="https://en.m.wikipedia.org/wiki/List_of_art_movements" TargetMode="Externa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2.xml" Id="rId11" /><Relationship Type="http://schemas.openxmlformats.org/officeDocument/2006/relationships/footnotes" Target="footnot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webSettings" Target="webSettings.xml" Id="rId4" /><Relationship Type="http://schemas.openxmlformats.org/officeDocument/2006/relationships/hyperlink" Target="http://www.artcyclopedia.com/artists/AZ.html" TargetMode="External" Id="rId9" /><Relationship Type="http://schemas.openxmlformats.org/officeDocument/2006/relationships/header" Target="header3.xml" Id="rId1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1172</Words>
  <Characters>6685</Characters>
  <Application>Microsoft Office Word</Application>
  <DocSecurity>4</DocSecurity>
  <Lines>55</Lines>
  <Paragraphs>15</Paragraphs>
  <ScaleCrop>false</ScaleCrop>
  <Company/>
  <LinksUpToDate>false</LinksUpToDate>
  <CharactersWithSpaces>7842</CharactersWithSpaces>
  <SharedDoc>false</SharedDoc>
  <HLinks>
    <vt:vector size="18" baseType="variant">
      <vt:variant>
        <vt:i4>1179664</vt:i4>
      </vt:variant>
      <vt:variant>
        <vt:i4>6</vt:i4>
      </vt:variant>
      <vt:variant>
        <vt:i4>0</vt:i4>
      </vt:variant>
      <vt:variant>
        <vt:i4>5</vt:i4>
      </vt:variant>
      <vt:variant>
        <vt:lpwstr>http://www.artcyclopedia.com/artists/AZ.html</vt:lpwstr>
      </vt:variant>
      <vt:variant>
        <vt:lpwstr/>
      </vt:variant>
      <vt:variant>
        <vt:i4>7602276</vt:i4>
      </vt:variant>
      <vt:variant>
        <vt:i4>3</vt:i4>
      </vt:variant>
      <vt:variant>
        <vt:i4>0</vt:i4>
      </vt:variant>
      <vt:variant>
        <vt:i4>5</vt:i4>
      </vt:variant>
      <vt:variant>
        <vt:lpwstr>https://weirdwonderfulai.art/resources/disco-diffusion-70-plus-artist-studies/</vt:lpwstr>
      </vt:variant>
      <vt:variant>
        <vt:lpwstr/>
      </vt:variant>
      <vt:variant>
        <vt:i4>5963889</vt:i4>
      </vt:variant>
      <vt:variant>
        <vt:i4>0</vt:i4>
      </vt:variant>
      <vt:variant>
        <vt:i4>0</vt:i4>
      </vt:variant>
      <vt:variant>
        <vt:i4>5</vt:i4>
      </vt:variant>
      <vt:variant>
        <vt:lpwstr>https://en.m.wikipedia.org/wiki/List_of_art_movements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Weinrich</dc:creator>
  <cp:keywords/>
  <dc:description/>
  <cp:lastModifiedBy>Moritz Weinrich</cp:lastModifiedBy>
  <cp:revision>224</cp:revision>
  <dcterms:created xsi:type="dcterms:W3CDTF">2023-02-01T06:35:00Z</dcterms:created>
  <dcterms:modified xsi:type="dcterms:W3CDTF">2023-03-01T18:50:00Z</dcterms:modified>
</cp:coreProperties>
</file>