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want to peek at the code first...but do what you want.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a linux box, place files in folders and compile like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g++ -o xsh *.cpp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then…  type 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$&gt; ./xsh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“xsh&gt;&gt;”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66791" cy="2890838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791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prompt…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MORE→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it! type in a sentence: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Hit Enter…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is all it does right now is. start up,  shows a command line prompt (xsh &gt;&gt;) and parses the words into a vector.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have a lot of work to do!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code and see if  after you read the instructions this will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stopped there because we will have to implement functionality closer to what Dr. Miller has on his notes.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didnt really need to put some of the functions in a C++ style .h or .cpp but I did, selfishly to see what I could remember.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