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4B31" w14:textId="682B6E22" w:rsidR="00BC429C" w:rsidRPr="009F7955" w:rsidRDefault="00BC429C" w:rsidP="00BC429C">
      <w:pPr>
        <w:ind w:left="360"/>
        <w:jc w:val="center"/>
        <w:rPr>
          <w:b/>
          <w:bCs/>
          <w:sz w:val="22"/>
          <w:szCs w:val="22"/>
          <w:u w:val="single"/>
        </w:rPr>
      </w:pPr>
      <w:r w:rsidRPr="009F7955">
        <w:rPr>
          <w:b/>
          <w:bCs/>
          <w:sz w:val="22"/>
          <w:szCs w:val="22"/>
          <w:u w:val="single"/>
        </w:rPr>
        <w:t>MRR Steps – January 24, 2025</w:t>
      </w:r>
    </w:p>
    <w:p w14:paraId="2A94D875" w14:textId="77777777" w:rsidR="00BC429C" w:rsidRPr="009F7955" w:rsidRDefault="00BC429C" w:rsidP="00BC429C">
      <w:pPr>
        <w:ind w:left="360"/>
        <w:jc w:val="center"/>
        <w:rPr>
          <w:b/>
          <w:bCs/>
          <w:sz w:val="22"/>
          <w:szCs w:val="22"/>
          <w:u w:val="single"/>
        </w:rPr>
      </w:pPr>
    </w:p>
    <w:p w14:paraId="3E560263" w14:textId="63C8481E" w:rsidR="00463453" w:rsidRPr="009F7955" w:rsidRDefault="00367E18" w:rsidP="00367E1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Download the needed PDF on your computer</w:t>
      </w:r>
    </w:p>
    <w:p w14:paraId="712B019D" w14:textId="77777777" w:rsidR="00367E18" w:rsidRPr="009F7955" w:rsidRDefault="00367E18" w:rsidP="00367E18">
      <w:pPr>
        <w:pStyle w:val="ListParagraph"/>
        <w:rPr>
          <w:sz w:val="22"/>
          <w:szCs w:val="22"/>
        </w:rPr>
      </w:pPr>
    </w:p>
    <w:p w14:paraId="3F7E8AFF" w14:textId="01DF9E6F" w:rsidR="00367E18" w:rsidRPr="009F7955" w:rsidRDefault="00367E18" w:rsidP="00367E1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Run the software</w:t>
      </w:r>
    </w:p>
    <w:p w14:paraId="57F44267" w14:textId="77777777" w:rsidR="00367E18" w:rsidRPr="009F7955" w:rsidRDefault="00367E18" w:rsidP="00367E18">
      <w:pPr>
        <w:pStyle w:val="ListParagraph"/>
        <w:rPr>
          <w:sz w:val="22"/>
          <w:szCs w:val="22"/>
        </w:rPr>
      </w:pPr>
    </w:p>
    <w:p w14:paraId="13DE79A7" w14:textId="77777777" w:rsidR="0027769F" w:rsidRPr="009F7955" w:rsidRDefault="0027769F" w:rsidP="00367E1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Go to ‘</w:t>
      </w:r>
      <w:proofErr w:type="spellStart"/>
      <w:r w:rsidRPr="009F7955">
        <w:rPr>
          <w:sz w:val="22"/>
          <w:szCs w:val="22"/>
        </w:rPr>
        <w:t>Pagification</w:t>
      </w:r>
      <w:proofErr w:type="spellEnd"/>
      <w:r w:rsidRPr="009F7955">
        <w:rPr>
          <w:sz w:val="22"/>
          <w:szCs w:val="22"/>
        </w:rPr>
        <w:t>’ and run it to get the pages.</w:t>
      </w:r>
      <w:r w:rsidRPr="009F7955">
        <w:rPr>
          <w:sz w:val="22"/>
          <w:szCs w:val="22"/>
        </w:rPr>
        <w:br/>
      </w:r>
      <w:r w:rsidRPr="009F7955">
        <w:rPr>
          <w:sz w:val="22"/>
          <w:szCs w:val="22"/>
        </w:rPr>
        <w:br/>
      </w:r>
      <w:r w:rsidRPr="009F7955">
        <w:rPr>
          <w:sz w:val="22"/>
          <w:szCs w:val="22"/>
        </w:rPr>
        <w:t>Each 100 pages of do</w:t>
      </w:r>
      <w:r w:rsidRPr="009F7955">
        <w:rPr>
          <w:sz w:val="22"/>
          <w:szCs w:val="22"/>
        </w:rPr>
        <w:t xml:space="preserve">cuments should take around a minute of 2. </w:t>
      </w:r>
      <w:proofErr w:type="gramStart"/>
      <w:r w:rsidRPr="009F7955">
        <w:rPr>
          <w:sz w:val="22"/>
          <w:szCs w:val="22"/>
        </w:rPr>
        <w:t>So</w:t>
      </w:r>
      <w:proofErr w:type="gramEnd"/>
      <w:r w:rsidRPr="009F7955">
        <w:rPr>
          <w:sz w:val="22"/>
          <w:szCs w:val="22"/>
        </w:rPr>
        <w:t xml:space="preserve"> a 500 paged documents can take between 5 and 10 minutes. In case it took more, there might be something wrong. Check the CMD for errors.</w:t>
      </w:r>
      <w:r w:rsidRPr="009F7955">
        <w:rPr>
          <w:sz w:val="22"/>
          <w:szCs w:val="22"/>
        </w:rPr>
        <w:br/>
      </w:r>
      <w:r w:rsidRPr="009F7955">
        <w:rPr>
          <w:sz w:val="22"/>
          <w:szCs w:val="22"/>
        </w:rPr>
        <w:br/>
        <w:t>In case there is an error in CMD, run it again and reduce the number pages.</w:t>
      </w:r>
    </w:p>
    <w:p w14:paraId="58EDAA32" w14:textId="77777777" w:rsidR="0027769F" w:rsidRPr="009F7955" w:rsidRDefault="0027769F" w:rsidP="0027769F">
      <w:pPr>
        <w:pStyle w:val="ListParagraph"/>
        <w:rPr>
          <w:sz w:val="22"/>
          <w:szCs w:val="22"/>
        </w:rPr>
      </w:pPr>
    </w:p>
    <w:p w14:paraId="13695018" w14:textId="0697EEF1" w:rsidR="0035640F" w:rsidRPr="009F7955" w:rsidRDefault="0035640F" w:rsidP="00367E1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Work on the excel</w:t>
      </w:r>
      <w:r w:rsidR="00CE570C" w:rsidRPr="009F7955">
        <w:rPr>
          <w:sz w:val="22"/>
          <w:szCs w:val="22"/>
        </w:rPr>
        <w:t xml:space="preserve"> and save it as CSV</w:t>
      </w:r>
      <w:r w:rsidRPr="009F7955">
        <w:rPr>
          <w:sz w:val="22"/>
          <w:szCs w:val="22"/>
        </w:rPr>
        <w:t>:</w:t>
      </w:r>
    </w:p>
    <w:p w14:paraId="001A8590" w14:textId="77777777" w:rsidR="0035640F" w:rsidRPr="009F7955" w:rsidRDefault="0035640F" w:rsidP="0035640F">
      <w:pPr>
        <w:pStyle w:val="ListParagraph"/>
        <w:rPr>
          <w:sz w:val="22"/>
          <w:szCs w:val="22"/>
        </w:rPr>
      </w:pPr>
    </w:p>
    <w:p w14:paraId="2A4DA75E" w14:textId="1481ED72" w:rsidR="0035640F" w:rsidRPr="009F7955" w:rsidRDefault="0035640F" w:rsidP="0035640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Make sure the pages and the categories are correct.</w:t>
      </w:r>
    </w:p>
    <w:p w14:paraId="3917403A" w14:textId="4919F055" w:rsidR="0035640F" w:rsidRPr="009F7955" w:rsidRDefault="0035640F" w:rsidP="0035640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 xml:space="preserve">Each row </w:t>
      </w:r>
      <w:r w:rsidRPr="009F7955">
        <w:rPr>
          <w:b/>
          <w:bCs/>
          <w:sz w:val="22"/>
          <w:szCs w:val="22"/>
        </w:rPr>
        <w:t>MUST</w:t>
      </w:r>
      <w:r w:rsidRPr="009F7955">
        <w:rPr>
          <w:sz w:val="22"/>
          <w:szCs w:val="22"/>
        </w:rPr>
        <w:t xml:space="preserve"> have a data in the MM/DD/YYYY format</w:t>
      </w:r>
    </w:p>
    <w:p w14:paraId="5D7B9909" w14:textId="00139811" w:rsidR="0035640F" w:rsidRPr="009F7955" w:rsidRDefault="0035640F" w:rsidP="0035640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If the document contains handwriting, or contains checkboxes or tickets, put ‘x’ in the last column which is for manual review.</w:t>
      </w:r>
    </w:p>
    <w:p w14:paraId="4A325CCB" w14:textId="77777777" w:rsidR="0035640F" w:rsidRPr="009F7955" w:rsidRDefault="0035640F" w:rsidP="0035640F">
      <w:pPr>
        <w:pStyle w:val="ListParagraph"/>
        <w:rPr>
          <w:sz w:val="22"/>
          <w:szCs w:val="22"/>
        </w:rPr>
      </w:pPr>
    </w:p>
    <w:p w14:paraId="5857B643" w14:textId="05C92C04" w:rsidR="00CE570C" w:rsidRPr="009F7955" w:rsidRDefault="00CE570C" w:rsidP="00367E1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Once you have the CSV file, go to “Check CSV” and upload it and check for:</w:t>
      </w:r>
      <w:r w:rsidRPr="009F7955">
        <w:rPr>
          <w:sz w:val="22"/>
          <w:szCs w:val="22"/>
        </w:rPr>
        <w:br/>
      </w:r>
    </w:p>
    <w:p w14:paraId="6D6D716C" w14:textId="61EAB8AF" w:rsidR="00CE570C" w:rsidRPr="009F7955" w:rsidRDefault="00CE570C" w:rsidP="00CE570C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Incorrect dates. If any, fix them.</w:t>
      </w:r>
    </w:p>
    <w:p w14:paraId="52C3B8D2" w14:textId="0045DD38" w:rsidR="00CE570C" w:rsidRPr="009F7955" w:rsidRDefault="00CE570C" w:rsidP="00CE570C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 xml:space="preserve">Duplicates, and check if the duplicates can be removed or </w:t>
      </w:r>
      <w:proofErr w:type="gramStart"/>
      <w:r w:rsidRPr="009F7955">
        <w:rPr>
          <w:sz w:val="22"/>
          <w:szCs w:val="22"/>
        </w:rPr>
        <w:t>no</w:t>
      </w:r>
      <w:proofErr w:type="gramEnd"/>
      <w:r w:rsidRPr="009F7955">
        <w:rPr>
          <w:sz w:val="22"/>
          <w:szCs w:val="22"/>
        </w:rPr>
        <w:t>. If yes, remove them and save the CSV.</w:t>
      </w:r>
      <w:r w:rsidRPr="009F7955">
        <w:rPr>
          <w:sz w:val="22"/>
          <w:szCs w:val="22"/>
        </w:rPr>
        <w:br/>
      </w:r>
    </w:p>
    <w:p w14:paraId="6B37E386" w14:textId="5A20763A" w:rsidR="007908F5" w:rsidRPr="009F7955" w:rsidRDefault="007908F5" w:rsidP="00CE570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 xml:space="preserve">Start the AI process and save the output in WORD and get it through FileZilla. </w:t>
      </w:r>
      <w:r w:rsidRPr="009F7955">
        <w:rPr>
          <w:sz w:val="22"/>
          <w:szCs w:val="22"/>
        </w:rPr>
        <w:br/>
        <w:t>Depending on the length of the documents, it might take a while for the AI to finish its task.</w:t>
      </w:r>
      <w:r w:rsidRPr="009F7955">
        <w:rPr>
          <w:sz w:val="22"/>
          <w:szCs w:val="22"/>
        </w:rPr>
        <w:br/>
      </w:r>
    </w:p>
    <w:p w14:paraId="770BC57D" w14:textId="19A44F9D" w:rsidR="001400EC" w:rsidRPr="009F7955" w:rsidRDefault="001400EC" w:rsidP="00CE570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Open the WORD file and check for the follows:</w:t>
      </w:r>
      <w:r w:rsidRPr="009F7955">
        <w:rPr>
          <w:sz w:val="22"/>
          <w:szCs w:val="22"/>
        </w:rPr>
        <w:br/>
      </w:r>
    </w:p>
    <w:p w14:paraId="3FDE8DD7" w14:textId="28322641" w:rsidR="00367E18" w:rsidRPr="009F7955" w:rsidRDefault="00650518" w:rsidP="001400EC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Titles of document and Dr/Person/Clinic name is correct</w:t>
      </w:r>
    </w:p>
    <w:p w14:paraId="3B700D38" w14:textId="5EB2C571" w:rsidR="00650518" w:rsidRPr="009F7955" w:rsidRDefault="00650518" w:rsidP="001400EC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Content is correct</w:t>
      </w:r>
    </w:p>
    <w:p w14:paraId="35D6BF74" w14:textId="3B6B3A3B" w:rsidR="00650518" w:rsidRPr="009F7955" w:rsidRDefault="00650518" w:rsidP="001400EC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Work statuses if they are faulty or not and correct if needed.</w:t>
      </w:r>
      <w:r w:rsidR="009F7955" w:rsidRPr="009F7955">
        <w:rPr>
          <w:sz w:val="22"/>
          <w:szCs w:val="22"/>
        </w:rPr>
        <w:br/>
      </w:r>
    </w:p>
    <w:p w14:paraId="0474EE48" w14:textId="770FFD09" w:rsidR="009F7955" w:rsidRPr="009F7955" w:rsidRDefault="009F7955" w:rsidP="009F795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F7955">
        <w:rPr>
          <w:sz w:val="22"/>
          <w:szCs w:val="22"/>
        </w:rPr>
        <w:t>Save the document and send it to Editor for checking.</w:t>
      </w:r>
    </w:p>
    <w:sectPr w:rsidR="009F7955" w:rsidRPr="009F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3915"/>
    <w:multiLevelType w:val="hybridMultilevel"/>
    <w:tmpl w:val="1A267F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FC2D86"/>
    <w:multiLevelType w:val="hybridMultilevel"/>
    <w:tmpl w:val="DF4C09EE"/>
    <w:lvl w:ilvl="0" w:tplc="31A29112">
      <w:start w:val="1"/>
      <w:numFmt w:val="decimal"/>
      <w:lvlText w:val="%1."/>
      <w:lvlJc w:val="left"/>
      <w:pPr>
        <w:ind w:left="63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37C2D"/>
    <w:multiLevelType w:val="hybridMultilevel"/>
    <w:tmpl w:val="36B0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621564">
    <w:abstractNumId w:val="2"/>
  </w:num>
  <w:num w:numId="2" w16cid:durableId="216208229">
    <w:abstractNumId w:val="1"/>
  </w:num>
  <w:num w:numId="3" w16cid:durableId="23910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18"/>
    <w:rsid w:val="00004F8B"/>
    <w:rsid w:val="00024626"/>
    <w:rsid w:val="00033A33"/>
    <w:rsid w:val="001400EC"/>
    <w:rsid w:val="00243354"/>
    <w:rsid w:val="0027769F"/>
    <w:rsid w:val="002B10D8"/>
    <w:rsid w:val="0035640F"/>
    <w:rsid w:val="00367E18"/>
    <w:rsid w:val="00375E1C"/>
    <w:rsid w:val="003A7822"/>
    <w:rsid w:val="003C0EB5"/>
    <w:rsid w:val="00407283"/>
    <w:rsid w:val="0041474A"/>
    <w:rsid w:val="00463453"/>
    <w:rsid w:val="004C76C2"/>
    <w:rsid w:val="004D6096"/>
    <w:rsid w:val="00504FD7"/>
    <w:rsid w:val="00545506"/>
    <w:rsid w:val="00575928"/>
    <w:rsid w:val="00587AFA"/>
    <w:rsid w:val="00650518"/>
    <w:rsid w:val="006564D0"/>
    <w:rsid w:val="006F42BD"/>
    <w:rsid w:val="00744207"/>
    <w:rsid w:val="007908F5"/>
    <w:rsid w:val="007C437D"/>
    <w:rsid w:val="007E6C5F"/>
    <w:rsid w:val="008B2725"/>
    <w:rsid w:val="00912796"/>
    <w:rsid w:val="009F7955"/>
    <w:rsid w:val="00A61B87"/>
    <w:rsid w:val="00AD4843"/>
    <w:rsid w:val="00AE3882"/>
    <w:rsid w:val="00BA5C07"/>
    <w:rsid w:val="00BC429C"/>
    <w:rsid w:val="00BE159C"/>
    <w:rsid w:val="00CE570C"/>
    <w:rsid w:val="00DA5EFB"/>
    <w:rsid w:val="00DE4698"/>
    <w:rsid w:val="00E02ADD"/>
    <w:rsid w:val="00F369BB"/>
    <w:rsid w:val="00F80773"/>
    <w:rsid w:val="00F825DB"/>
    <w:rsid w:val="00F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45FB"/>
  <w15:chartTrackingRefBased/>
  <w15:docId w15:val="{0AD047DE-0FE2-4A36-818E-8A9A0F8E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Sarhad A</dc:creator>
  <cp:keywords/>
  <dc:description/>
  <cp:lastModifiedBy>Sarhad A</cp:lastModifiedBy>
  <cp:revision>7</cp:revision>
  <dcterms:created xsi:type="dcterms:W3CDTF">2025-01-24T18:32:00Z</dcterms:created>
  <dcterms:modified xsi:type="dcterms:W3CDTF">2025-01-24T19:30:00Z</dcterms:modified>
</cp:coreProperties>
</file>