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C1B" w:rsidRDefault="002D2186" w:rsidP="002D2186">
      <w:pPr>
        <w:jc w:val="center"/>
        <w:rPr>
          <w:sz w:val="56"/>
          <w:szCs w:val="56"/>
        </w:rPr>
      </w:pPr>
      <w:r w:rsidRPr="002D2186">
        <w:rPr>
          <w:sz w:val="56"/>
          <w:szCs w:val="56"/>
        </w:rPr>
        <w:t>Тестове</w:t>
      </w:r>
    </w:p>
    <w:p w:rsidR="002D2186" w:rsidRPr="0042273C" w:rsidRDefault="0042273C" w:rsidP="0042273C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A) </w:t>
      </w:r>
      <w:r w:rsidR="002D2186">
        <w:t xml:space="preserve">Тестови случаи за форма </w:t>
      </w:r>
      <w:proofErr w:type="spellStart"/>
      <w:r w:rsidR="002D2186" w:rsidRPr="0042273C">
        <w:rPr>
          <w:lang w:val="en-US"/>
        </w:rPr>
        <w:t>AddUser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2D2186" w:rsidTr="002D2186">
        <w:tc>
          <w:tcPr>
            <w:tcW w:w="1812" w:type="dxa"/>
          </w:tcPr>
          <w:p w:rsidR="002D2186" w:rsidRDefault="002D2186" w:rsidP="002D2186">
            <w:r>
              <w:t>Номер</w:t>
            </w:r>
          </w:p>
        </w:tc>
        <w:tc>
          <w:tcPr>
            <w:tcW w:w="1812" w:type="dxa"/>
          </w:tcPr>
          <w:p w:rsidR="002D2186" w:rsidRDefault="002D2186" w:rsidP="002D2186">
            <w:r w:rsidRPr="002D2186">
              <w:t>Описание</w:t>
            </w:r>
          </w:p>
        </w:tc>
        <w:tc>
          <w:tcPr>
            <w:tcW w:w="1812" w:type="dxa"/>
          </w:tcPr>
          <w:p w:rsidR="002D2186" w:rsidRDefault="002D2186" w:rsidP="002D2186">
            <w:r w:rsidRPr="002D2186">
              <w:t>Предварителни изисквания за да бъде проведен теста</w:t>
            </w:r>
          </w:p>
        </w:tc>
        <w:tc>
          <w:tcPr>
            <w:tcW w:w="1813" w:type="dxa"/>
          </w:tcPr>
          <w:p w:rsidR="002D2186" w:rsidRDefault="002D2186" w:rsidP="002D2186">
            <w:r w:rsidRPr="002D2186">
              <w:t>Стъпки за изпълнение</w:t>
            </w:r>
          </w:p>
        </w:tc>
        <w:tc>
          <w:tcPr>
            <w:tcW w:w="1813" w:type="dxa"/>
          </w:tcPr>
          <w:p w:rsidR="002D2186" w:rsidRDefault="002D2186" w:rsidP="002D2186">
            <w:r w:rsidRPr="002D2186">
              <w:t>Очакван резултат</w:t>
            </w:r>
          </w:p>
        </w:tc>
      </w:tr>
      <w:tr w:rsidR="002D2186" w:rsidTr="002D2186">
        <w:tc>
          <w:tcPr>
            <w:tcW w:w="1812" w:type="dxa"/>
          </w:tcPr>
          <w:p w:rsidR="002D2186" w:rsidRDefault="002D2186" w:rsidP="002D2186"/>
        </w:tc>
        <w:tc>
          <w:tcPr>
            <w:tcW w:w="1812" w:type="dxa"/>
          </w:tcPr>
          <w:p w:rsidR="002D2186" w:rsidRDefault="002D2186" w:rsidP="002D2186"/>
        </w:tc>
        <w:tc>
          <w:tcPr>
            <w:tcW w:w="1812" w:type="dxa"/>
          </w:tcPr>
          <w:p w:rsidR="002D2186" w:rsidRDefault="002D2186" w:rsidP="002D2186"/>
        </w:tc>
        <w:tc>
          <w:tcPr>
            <w:tcW w:w="1813" w:type="dxa"/>
          </w:tcPr>
          <w:p w:rsidR="002D2186" w:rsidRDefault="002D2186" w:rsidP="002D2186"/>
        </w:tc>
        <w:tc>
          <w:tcPr>
            <w:tcW w:w="1813" w:type="dxa"/>
          </w:tcPr>
          <w:p w:rsidR="002D2186" w:rsidRDefault="002D2186" w:rsidP="002D2186"/>
        </w:tc>
      </w:tr>
      <w:tr w:rsidR="002D2186" w:rsidTr="002D2186">
        <w:tc>
          <w:tcPr>
            <w:tcW w:w="1812" w:type="dxa"/>
          </w:tcPr>
          <w:p w:rsidR="002D2186" w:rsidRDefault="002D2186" w:rsidP="002D2186"/>
        </w:tc>
        <w:tc>
          <w:tcPr>
            <w:tcW w:w="1812" w:type="dxa"/>
          </w:tcPr>
          <w:p w:rsidR="002D2186" w:rsidRDefault="002D2186" w:rsidP="002D2186"/>
        </w:tc>
        <w:tc>
          <w:tcPr>
            <w:tcW w:w="1812" w:type="dxa"/>
          </w:tcPr>
          <w:p w:rsidR="002D2186" w:rsidRDefault="002D2186" w:rsidP="002D2186"/>
        </w:tc>
        <w:tc>
          <w:tcPr>
            <w:tcW w:w="1813" w:type="dxa"/>
          </w:tcPr>
          <w:p w:rsidR="002D2186" w:rsidRDefault="002D2186" w:rsidP="002D2186"/>
        </w:tc>
        <w:tc>
          <w:tcPr>
            <w:tcW w:w="1813" w:type="dxa"/>
          </w:tcPr>
          <w:p w:rsidR="002D2186" w:rsidRDefault="002D2186" w:rsidP="002D2186"/>
        </w:tc>
      </w:tr>
      <w:tr w:rsidR="002D2186" w:rsidTr="002D2186">
        <w:tc>
          <w:tcPr>
            <w:tcW w:w="1812" w:type="dxa"/>
          </w:tcPr>
          <w:p w:rsidR="002D2186" w:rsidRDefault="002D2186" w:rsidP="002D2186"/>
        </w:tc>
        <w:tc>
          <w:tcPr>
            <w:tcW w:w="1812" w:type="dxa"/>
          </w:tcPr>
          <w:p w:rsidR="002D2186" w:rsidRDefault="002D2186" w:rsidP="002D2186"/>
        </w:tc>
        <w:tc>
          <w:tcPr>
            <w:tcW w:w="1812" w:type="dxa"/>
          </w:tcPr>
          <w:p w:rsidR="002D2186" w:rsidRDefault="002D2186" w:rsidP="002D2186"/>
        </w:tc>
        <w:tc>
          <w:tcPr>
            <w:tcW w:w="1813" w:type="dxa"/>
          </w:tcPr>
          <w:p w:rsidR="002D2186" w:rsidRDefault="002D2186" w:rsidP="002D2186"/>
        </w:tc>
        <w:tc>
          <w:tcPr>
            <w:tcW w:w="1813" w:type="dxa"/>
          </w:tcPr>
          <w:p w:rsidR="002D2186" w:rsidRDefault="002D2186" w:rsidP="002D2186"/>
        </w:tc>
      </w:tr>
      <w:tr w:rsidR="002D2186" w:rsidTr="002D2186">
        <w:tc>
          <w:tcPr>
            <w:tcW w:w="1812" w:type="dxa"/>
          </w:tcPr>
          <w:p w:rsidR="002D2186" w:rsidRDefault="002D2186" w:rsidP="002D2186"/>
        </w:tc>
        <w:tc>
          <w:tcPr>
            <w:tcW w:w="1812" w:type="dxa"/>
          </w:tcPr>
          <w:p w:rsidR="002D2186" w:rsidRDefault="002D2186" w:rsidP="002D2186"/>
        </w:tc>
        <w:tc>
          <w:tcPr>
            <w:tcW w:w="1812" w:type="dxa"/>
          </w:tcPr>
          <w:p w:rsidR="002D2186" w:rsidRDefault="002D2186" w:rsidP="002D2186"/>
        </w:tc>
        <w:tc>
          <w:tcPr>
            <w:tcW w:w="1813" w:type="dxa"/>
          </w:tcPr>
          <w:p w:rsidR="002D2186" w:rsidRDefault="002D2186" w:rsidP="002D2186"/>
        </w:tc>
        <w:tc>
          <w:tcPr>
            <w:tcW w:w="1813" w:type="dxa"/>
          </w:tcPr>
          <w:p w:rsidR="002D2186" w:rsidRDefault="002D2186" w:rsidP="002D2186"/>
        </w:tc>
      </w:tr>
      <w:tr w:rsidR="002D2186" w:rsidTr="002D2186">
        <w:tc>
          <w:tcPr>
            <w:tcW w:w="1812" w:type="dxa"/>
          </w:tcPr>
          <w:p w:rsidR="002D2186" w:rsidRDefault="002D2186" w:rsidP="002D2186"/>
        </w:tc>
        <w:tc>
          <w:tcPr>
            <w:tcW w:w="1812" w:type="dxa"/>
          </w:tcPr>
          <w:p w:rsidR="002D2186" w:rsidRDefault="002D2186" w:rsidP="002D2186"/>
        </w:tc>
        <w:tc>
          <w:tcPr>
            <w:tcW w:w="1812" w:type="dxa"/>
          </w:tcPr>
          <w:p w:rsidR="002D2186" w:rsidRDefault="002D2186" w:rsidP="002D2186"/>
        </w:tc>
        <w:tc>
          <w:tcPr>
            <w:tcW w:w="1813" w:type="dxa"/>
          </w:tcPr>
          <w:p w:rsidR="002D2186" w:rsidRDefault="002D2186" w:rsidP="002D2186"/>
        </w:tc>
        <w:tc>
          <w:tcPr>
            <w:tcW w:w="1813" w:type="dxa"/>
          </w:tcPr>
          <w:p w:rsidR="002D2186" w:rsidRDefault="002D2186" w:rsidP="002D2186"/>
        </w:tc>
      </w:tr>
      <w:tr w:rsidR="002D2186" w:rsidTr="002D2186">
        <w:tc>
          <w:tcPr>
            <w:tcW w:w="1812" w:type="dxa"/>
          </w:tcPr>
          <w:p w:rsidR="002D2186" w:rsidRDefault="002D2186" w:rsidP="002D2186"/>
        </w:tc>
        <w:tc>
          <w:tcPr>
            <w:tcW w:w="1812" w:type="dxa"/>
          </w:tcPr>
          <w:p w:rsidR="002D2186" w:rsidRDefault="002D2186" w:rsidP="002D2186"/>
        </w:tc>
        <w:tc>
          <w:tcPr>
            <w:tcW w:w="1812" w:type="dxa"/>
          </w:tcPr>
          <w:p w:rsidR="002D2186" w:rsidRDefault="002D2186" w:rsidP="002D2186"/>
        </w:tc>
        <w:tc>
          <w:tcPr>
            <w:tcW w:w="1813" w:type="dxa"/>
          </w:tcPr>
          <w:p w:rsidR="002D2186" w:rsidRDefault="002D2186" w:rsidP="002D2186"/>
        </w:tc>
        <w:tc>
          <w:tcPr>
            <w:tcW w:w="1813" w:type="dxa"/>
          </w:tcPr>
          <w:p w:rsidR="002D2186" w:rsidRDefault="002D2186" w:rsidP="002D2186"/>
        </w:tc>
      </w:tr>
      <w:tr w:rsidR="002D2186" w:rsidTr="002D2186">
        <w:tc>
          <w:tcPr>
            <w:tcW w:w="1812" w:type="dxa"/>
          </w:tcPr>
          <w:p w:rsidR="002D2186" w:rsidRDefault="002D2186" w:rsidP="002D2186"/>
        </w:tc>
        <w:tc>
          <w:tcPr>
            <w:tcW w:w="1812" w:type="dxa"/>
          </w:tcPr>
          <w:p w:rsidR="002D2186" w:rsidRDefault="002D2186" w:rsidP="002D2186"/>
        </w:tc>
        <w:tc>
          <w:tcPr>
            <w:tcW w:w="1812" w:type="dxa"/>
          </w:tcPr>
          <w:p w:rsidR="002D2186" w:rsidRDefault="002D2186" w:rsidP="002D2186"/>
        </w:tc>
        <w:tc>
          <w:tcPr>
            <w:tcW w:w="1813" w:type="dxa"/>
          </w:tcPr>
          <w:p w:rsidR="002D2186" w:rsidRDefault="002D2186" w:rsidP="002D2186"/>
        </w:tc>
        <w:tc>
          <w:tcPr>
            <w:tcW w:w="1813" w:type="dxa"/>
          </w:tcPr>
          <w:p w:rsidR="002D2186" w:rsidRDefault="002D2186" w:rsidP="002D2186"/>
        </w:tc>
      </w:tr>
    </w:tbl>
    <w:p w:rsidR="002D2186" w:rsidRDefault="002D2186" w:rsidP="002D2186"/>
    <w:p w:rsidR="00425AB0" w:rsidRPr="0042273C" w:rsidRDefault="0042273C" w:rsidP="0042273C">
      <w:pPr>
        <w:pStyle w:val="a5"/>
        <w:numPr>
          <w:ilvl w:val="0"/>
          <w:numId w:val="2"/>
        </w:numPr>
        <w:rPr>
          <w:lang w:val="en-US"/>
        </w:rPr>
      </w:pPr>
      <w:r>
        <w:t xml:space="preserve">Б) </w:t>
      </w:r>
      <w:r w:rsidR="00425AB0" w:rsidRPr="00425AB0">
        <w:t>Проведени тестове</w:t>
      </w:r>
      <w:r w:rsidR="00425AB0" w:rsidRPr="0042273C">
        <w:rPr>
          <w:lang w:val="en-US"/>
        </w:rPr>
        <w:t xml:space="preserve"> </w:t>
      </w:r>
      <w:r w:rsidR="00425AB0">
        <w:t xml:space="preserve">за форма </w:t>
      </w:r>
      <w:proofErr w:type="spellStart"/>
      <w:r w:rsidR="00425AB0" w:rsidRPr="0042273C">
        <w:rPr>
          <w:lang w:val="en-US"/>
        </w:rPr>
        <w:t>AddUser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3"/>
        <w:gridCol w:w="1633"/>
        <w:gridCol w:w="1708"/>
        <w:gridCol w:w="1651"/>
        <w:gridCol w:w="1642"/>
        <w:gridCol w:w="1211"/>
      </w:tblGrid>
      <w:tr w:rsidR="00425AB0" w:rsidRPr="00425AB0" w:rsidTr="007A3F6E">
        <w:trPr>
          <w:trHeight w:val="1263"/>
        </w:trPr>
        <w:tc>
          <w:tcPr>
            <w:tcW w:w="14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5AB0" w:rsidRPr="00425AB0" w:rsidRDefault="00425AB0" w:rsidP="00425AB0">
            <w:r w:rsidRPr="00425AB0">
              <w:t>Номер на тестов случай</w:t>
            </w:r>
          </w:p>
        </w:tc>
        <w:tc>
          <w:tcPr>
            <w:tcW w:w="16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5AB0" w:rsidRPr="00425AB0" w:rsidRDefault="00425AB0" w:rsidP="00425AB0">
            <w:r w:rsidRPr="00425AB0">
              <w:t>Версия на програмата</w:t>
            </w:r>
          </w:p>
        </w:tc>
        <w:tc>
          <w:tcPr>
            <w:tcW w:w="17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5AB0" w:rsidRPr="00425AB0" w:rsidRDefault="00425AB0" w:rsidP="00425AB0">
            <w:r w:rsidRPr="00425AB0">
              <w:t>Успешно преминаване на теста</w:t>
            </w:r>
          </w:p>
        </w:tc>
        <w:tc>
          <w:tcPr>
            <w:tcW w:w="16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5AB0" w:rsidRPr="00425AB0" w:rsidRDefault="00425AB0" w:rsidP="00425AB0">
            <w:r w:rsidRPr="00425AB0">
              <w:t>Получен резултат, различаващ се от очаквания</w:t>
            </w: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5AB0" w:rsidRPr="00425AB0" w:rsidRDefault="00425AB0" w:rsidP="00425AB0">
            <w:r w:rsidRPr="00425AB0">
              <w:t>Номер на задача в системата за управление на задачи</w:t>
            </w:r>
          </w:p>
        </w:tc>
        <w:tc>
          <w:tcPr>
            <w:tcW w:w="12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5AB0" w:rsidRPr="00425AB0" w:rsidRDefault="00425AB0" w:rsidP="00425AB0">
            <w:r w:rsidRPr="00425AB0">
              <w:t>Име на студента извършил теста</w:t>
            </w:r>
          </w:p>
        </w:tc>
      </w:tr>
      <w:tr w:rsidR="00425AB0" w:rsidRPr="00425AB0" w:rsidTr="00425AB0"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5AB0" w:rsidRPr="00425AB0" w:rsidRDefault="00425AB0" w:rsidP="00425AB0">
            <w:r w:rsidRPr="00425AB0"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5AB0" w:rsidRPr="00425AB0" w:rsidRDefault="00425AB0" w:rsidP="00425AB0">
            <w:r w:rsidRPr="00425AB0"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5AB0" w:rsidRPr="00425AB0" w:rsidRDefault="00425AB0" w:rsidP="00425AB0">
            <w:r w:rsidRPr="00425AB0">
              <w:t> 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5AB0" w:rsidRPr="00425AB0" w:rsidRDefault="00425AB0" w:rsidP="00425AB0">
            <w:r w:rsidRPr="00425AB0"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5AB0" w:rsidRPr="00425AB0" w:rsidRDefault="00425AB0" w:rsidP="00425AB0">
            <w:r w:rsidRPr="00425AB0"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5AB0" w:rsidRPr="00425AB0" w:rsidRDefault="00425AB0" w:rsidP="00425AB0">
            <w:r w:rsidRPr="00425AB0">
              <w:t> </w:t>
            </w:r>
          </w:p>
        </w:tc>
      </w:tr>
    </w:tbl>
    <w:p w:rsidR="00425AB0" w:rsidRDefault="00425AB0" w:rsidP="002D2186"/>
    <w:p w:rsidR="002D2186" w:rsidRPr="0042273C" w:rsidRDefault="0042273C" w:rsidP="0042273C">
      <w:pPr>
        <w:pStyle w:val="a5"/>
        <w:numPr>
          <w:ilvl w:val="0"/>
          <w:numId w:val="2"/>
        </w:numPr>
        <w:rPr>
          <w:lang w:val="en-US"/>
        </w:rPr>
      </w:pPr>
      <w:r>
        <w:t xml:space="preserve">А) </w:t>
      </w:r>
      <w:r w:rsidR="002D2186">
        <w:t xml:space="preserve">Тестови случаи за форма </w:t>
      </w:r>
      <w:proofErr w:type="spellStart"/>
      <w:r w:rsidR="002D2186" w:rsidRPr="0042273C">
        <w:rPr>
          <w:lang w:val="en-US"/>
        </w:rPr>
        <w:t>ManagerProfile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3"/>
        <w:gridCol w:w="3045"/>
        <w:gridCol w:w="1750"/>
        <w:gridCol w:w="1674"/>
        <w:gridCol w:w="1750"/>
      </w:tblGrid>
      <w:tr w:rsidR="00782038" w:rsidTr="00392CC7">
        <w:tc>
          <w:tcPr>
            <w:tcW w:w="843" w:type="dxa"/>
          </w:tcPr>
          <w:p w:rsidR="002D2186" w:rsidRDefault="002D2186" w:rsidP="00D86F82">
            <w:pPr>
              <w:jc w:val="center"/>
            </w:pPr>
            <w:r>
              <w:t>Номер</w:t>
            </w:r>
          </w:p>
        </w:tc>
        <w:tc>
          <w:tcPr>
            <w:tcW w:w="3045" w:type="dxa"/>
          </w:tcPr>
          <w:p w:rsidR="002D2186" w:rsidRDefault="002D2186" w:rsidP="00D86F82">
            <w:pPr>
              <w:jc w:val="center"/>
            </w:pPr>
            <w:r w:rsidRPr="002D2186">
              <w:t>Описание</w:t>
            </w:r>
          </w:p>
        </w:tc>
        <w:tc>
          <w:tcPr>
            <w:tcW w:w="1750" w:type="dxa"/>
          </w:tcPr>
          <w:p w:rsidR="002D2186" w:rsidRDefault="002D2186" w:rsidP="00D86F82">
            <w:pPr>
              <w:jc w:val="center"/>
            </w:pPr>
            <w:r w:rsidRPr="002D2186">
              <w:t>Предварителни изисквания за да бъде проведен теста</w:t>
            </w:r>
          </w:p>
        </w:tc>
        <w:tc>
          <w:tcPr>
            <w:tcW w:w="1674" w:type="dxa"/>
          </w:tcPr>
          <w:p w:rsidR="002D2186" w:rsidRDefault="002D2186" w:rsidP="00D86F82">
            <w:pPr>
              <w:jc w:val="center"/>
            </w:pPr>
            <w:r w:rsidRPr="002D2186">
              <w:t>Стъпки за изпълнение</w:t>
            </w:r>
          </w:p>
        </w:tc>
        <w:tc>
          <w:tcPr>
            <w:tcW w:w="1750" w:type="dxa"/>
          </w:tcPr>
          <w:p w:rsidR="002D2186" w:rsidRDefault="002D2186" w:rsidP="00D86F82">
            <w:pPr>
              <w:jc w:val="center"/>
            </w:pPr>
            <w:r w:rsidRPr="002D2186">
              <w:t>Очакван резултат</w:t>
            </w:r>
          </w:p>
        </w:tc>
      </w:tr>
      <w:tr w:rsidR="00782038" w:rsidTr="00392CC7">
        <w:tc>
          <w:tcPr>
            <w:tcW w:w="843" w:type="dxa"/>
          </w:tcPr>
          <w:p w:rsidR="002D2186" w:rsidRPr="00D86F82" w:rsidRDefault="00D86F82" w:rsidP="00D86F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45" w:type="dxa"/>
          </w:tcPr>
          <w:p w:rsidR="002D2186" w:rsidRDefault="00782038" w:rsidP="00D86F82">
            <w:pPr>
              <w:jc w:val="center"/>
            </w:pPr>
            <w:r>
              <w:t>Тестване на функционалността на бутоните "Регистрация" и "Запазване", чрез попълване на следните данни в полетата: Име="Ивайло", Фамилия="Георгиев", Имейл="</w:t>
            </w:r>
            <w:hyperlink r:id="rId6" w:history="1">
              <w:r w:rsidRPr="00F57610">
                <w:rPr>
                  <w:rStyle w:val="a4"/>
                </w:rPr>
                <w:t>ivo@mail.bg</w:t>
              </w:r>
            </w:hyperlink>
            <w:r>
              <w:t>",</w:t>
            </w:r>
          </w:p>
          <w:p w:rsidR="00782038" w:rsidRPr="00782038" w:rsidRDefault="00782038" w:rsidP="00D86F82">
            <w:pPr>
              <w:jc w:val="center"/>
            </w:pPr>
            <w:r>
              <w:t>Длъжност="</w:t>
            </w:r>
            <w:r>
              <w:rPr>
                <w:lang w:val="en-US"/>
              </w:rPr>
              <w:t>bartender</w:t>
            </w:r>
            <w:r>
              <w:t>"</w:t>
            </w:r>
            <w:r>
              <w:rPr>
                <w:lang w:val="en-US"/>
              </w:rPr>
              <w:t xml:space="preserve">, </w:t>
            </w:r>
            <w:r>
              <w:t>Основна заплата="800"</w:t>
            </w:r>
          </w:p>
        </w:tc>
        <w:tc>
          <w:tcPr>
            <w:tcW w:w="1750" w:type="dxa"/>
          </w:tcPr>
          <w:p w:rsidR="002D2186" w:rsidRPr="00D86F82" w:rsidRDefault="00782038" w:rsidP="00782038">
            <w:pPr>
              <w:jc w:val="center"/>
            </w:pPr>
            <w:proofErr w:type="spellStart"/>
            <w:r>
              <w:t>Логин</w:t>
            </w:r>
            <w:proofErr w:type="spellEnd"/>
            <w:r>
              <w:t xml:space="preserve"> на администратор, зареждане на ф</w:t>
            </w:r>
            <w:r w:rsidR="00D86F82">
              <w:t xml:space="preserve">ормата </w:t>
            </w:r>
            <w:proofErr w:type="spellStart"/>
            <w:r w:rsidR="00D86F82">
              <w:rPr>
                <w:lang w:val="en-US"/>
              </w:rPr>
              <w:t>ManagerProfile</w:t>
            </w:r>
            <w:proofErr w:type="spellEnd"/>
            <w:r w:rsidR="00D86F82">
              <w:rPr>
                <w:lang w:val="en-US"/>
              </w:rPr>
              <w:t xml:space="preserve"> </w:t>
            </w:r>
          </w:p>
        </w:tc>
        <w:tc>
          <w:tcPr>
            <w:tcW w:w="1674" w:type="dxa"/>
          </w:tcPr>
          <w:p w:rsidR="002D2186" w:rsidRDefault="00782038" w:rsidP="00D86F82">
            <w:pPr>
              <w:jc w:val="center"/>
            </w:pPr>
            <w:r>
              <w:t>Кликване на бутон "Регистрация", попълване на полетата във формата, кликване на бутон "Запазване"</w:t>
            </w:r>
          </w:p>
        </w:tc>
        <w:tc>
          <w:tcPr>
            <w:tcW w:w="1750" w:type="dxa"/>
          </w:tcPr>
          <w:p w:rsidR="002D2186" w:rsidRPr="00F95E82" w:rsidRDefault="003F6FD2" w:rsidP="00D86F82">
            <w:pPr>
              <w:jc w:val="center"/>
            </w:pPr>
            <w:r>
              <w:t>Успешна регистрация на служител</w:t>
            </w:r>
            <w:r>
              <w:rPr>
                <w:lang w:val="en-US"/>
              </w:rPr>
              <w:t xml:space="preserve">, </w:t>
            </w:r>
            <w:r>
              <w:t xml:space="preserve">съобщения </w:t>
            </w:r>
            <w:r>
              <w:rPr>
                <w:lang w:val="en-US"/>
              </w:rPr>
              <w:t xml:space="preserve">        </w:t>
            </w:r>
            <w:r>
              <w:t>"</w:t>
            </w:r>
            <w:r w:rsidRPr="00F95E82">
              <w:t>Успешно запазване!</w:t>
            </w:r>
            <w:r>
              <w:t>"</w:t>
            </w:r>
          </w:p>
        </w:tc>
      </w:tr>
      <w:tr w:rsidR="00782038" w:rsidTr="00392CC7">
        <w:tc>
          <w:tcPr>
            <w:tcW w:w="843" w:type="dxa"/>
          </w:tcPr>
          <w:p w:rsidR="002D2186" w:rsidRDefault="00782038" w:rsidP="00D86F82">
            <w:pPr>
              <w:jc w:val="center"/>
            </w:pPr>
            <w:r>
              <w:t>2</w:t>
            </w:r>
          </w:p>
        </w:tc>
        <w:tc>
          <w:tcPr>
            <w:tcW w:w="3045" w:type="dxa"/>
          </w:tcPr>
          <w:p w:rsidR="00F95E82" w:rsidRDefault="00F95E82" w:rsidP="00F95E82">
            <w:pPr>
              <w:jc w:val="center"/>
            </w:pPr>
            <w:r>
              <w:t xml:space="preserve">Тестване на функционалността на бутоните "Регистрация" и "Запазване", чрез попълване на следните данни в полетата: </w:t>
            </w:r>
          </w:p>
          <w:p w:rsidR="00F95E82" w:rsidRDefault="00F95E82" w:rsidP="00F95E82">
            <w:pPr>
              <w:jc w:val="center"/>
            </w:pPr>
            <w:r>
              <w:t>Име="</w:t>
            </w:r>
            <w:r w:rsidRPr="00F95E82">
              <w:t>Анна-Мария</w:t>
            </w:r>
            <w:r>
              <w:t xml:space="preserve">", </w:t>
            </w:r>
            <w:r>
              <w:lastRenderedPageBreak/>
              <w:t>Фамилия="</w:t>
            </w:r>
            <w:r w:rsidRPr="00F95E82">
              <w:t>Петкова</w:t>
            </w:r>
            <w:r>
              <w:t>", Имейл="</w:t>
            </w:r>
            <w:r w:rsidRPr="00F95E82">
              <w:t>anna_maria@abv.bg</w:t>
            </w:r>
            <w:r>
              <w:t>",</w:t>
            </w:r>
          </w:p>
          <w:p w:rsidR="002D2186" w:rsidRDefault="00F95E82" w:rsidP="00F95E82">
            <w:pPr>
              <w:jc w:val="center"/>
            </w:pPr>
            <w:r>
              <w:t xml:space="preserve">Длъжност=" </w:t>
            </w:r>
            <w:r w:rsidRPr="00F95E82">
              <w:rPr>
                <w:lang w:val="en-US"/>
              </w:rPr>
              <w:t xml:space="preserve">waiter </w:t>
            </w:r>
            <w:r>
              <w:t>"</w:t>
            </w:r>
            <w:r>
              <w:rPr>
                <w:lang w:val="en-US"/>
              </w:rPr>
              <w:t xml:space="preserve">, </w:t>
            </w:r>
            <w:r>
              <w:t>Основна заплата="950"</w:t>
            </w:r>
          </w:p>
        </w:tc>
        <w:tc>
          <w:tcPr>
            <w:tcW w:w="1750" w:type="dxa"/>
          </w:tcPr>
          <w:p w:rsidR="002D2186" w:rsidRDefault="00F95E82" w:rsidP="00D86F82">
            <w:pPr>
              <w:jc w:val="center"/>
            </w:pPr>
            <w:proofErr w:type="spellStart"/>
            <w:r>
              <w:lastRenderedPageBreak/>
              <w:t>Логин</w:t>
            </w:r>
            <w:proofErr w:type="spellEnd"/>
            <w:r>
              <w:t xml:space="preserve"> на администратор, зареждане на формата </w:t>
            </w:r>
            <w:proofErr w:type="spellStart"/>
            <w:r>
              <w:rPr>
                <w:lang w:val="en-US"/>
              </w:rPr>
              <w:t>ManagerProfile</w:t>
            </w:r>
            <w:proofErr w:type="spellEnd"/>
          </w:p>
        </w:tc>
        <w:tc>
          <w:tcPr>
            <w:tcW w:w="1674" w:type="dxa"/>
          </w:tcPr>
          <w:p w:rsidR="002D2186" w:rsidRDefault="00F95E82" w:rsidP="00D86F82">
            <w:pPr>
              <w:jc w:val="center"/>
            </w:pPr>
            <w:r>
              <w:t xml:space="preserve">Кликване на бутон "Регистрация", попълване на полетата във формата, кликване на </w:t>
            </w:r>
            <w:r>
              <w:lastRenderedPageBreak/>
              <w:t>бутон "Запазване"</w:t>
            </w:r>
          </w:p>
        </w:tc>
        <w:tc>
          <w:tcPr>
            <w:tcW w:w="1750" w:type="dxa"/>
          </w:tcPr>
          <w:p w:rsidR="002D2186" w:rsidRDefault="00F95E82" w:rsidP="00D86F82">
            <w:pPr>
              <w:jc w:val="center"/>
            </w:pPr>
            <w:r>
              <w:lastRenderedPageBreak/>
              <w:t>Успешна регистрация на служител</w:t>
            </w:r>
            <w:r>
              <w:rPr>
                <w:lang w:val="en-US"/>
              </w:rPr>
              <w:t xml:space="preserve">, </w:t>
            </w:r>
            <w:r>
              <w:t xml:space="preserve">съобщения </w:t>
            </w:r>
            <w:r w:rsidR="003F6FD2">
              <w:rPr>
                <w:lang w:val="en-US"/>
              </w:rPr>
              <w:t xml:space="preserve">        </w:t>
            </w:r>
            <w:r>
              <w:t>"</w:t>
            </w:r>
            <w:r w:rsidRPr="00F95E82">
              <w:t>Успешно запазване!</w:t>
            </w:r>
            <w:r>
              <w:t>"</w:t>
            </w:r>
          </w:p>
        </w:tc>
      </w:tr>
      <w:tr w:rsidR="00782038" w:rsidTr="00392CC7">
        <w:tc>
          <w:tcPr>
            <w:tcW w:w="843" w:type="dxa"/>
          </w:tcPr>
          <w:p w:rsidR="002D2186" w:rsidRPr="00191A46" w:rsidRDefault="00191A46" w:rsidP="00D86F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3045" w:type="dxa"/>
          </w:tcPr>
          <w:p w:rsidR="00191A46" w:rsidRDefault="00191A46" w:rsidP="00191A46">
            <w:pPr>
              <w:jc w:val="center"/>
            </w:pPr>
            <w:r>
              <w:t xml:space="preserve">Тестване на функционалността на бутоните "Регистрация" и "Запазване", създаване на администраторски профил, чрез попълване на следните данни в полетата: </w:t>
            </w:r>
          </w:p>
          <w:p w:rsidR="00191A46" w:rsidRDefault="00191A46" w:rsidP="00191A46">
            <w:pPr>
              <w:jc w:val="center"/>
            </w:pPr>
            <w:r>
              <w:t>Име="</w:t>
            </w:r>
            <w:r w:rsidR="00627B08">
              <w:t>Втори</w:t>
            </w:r>
            <w:r>
              <w:t>", Фамилия="</w:t>
            </w:r>
            <w:r w:rsidR="00627B08">
              <w:t>Администратор</w:t>
            </w:r>
            <w:r>
              <w:t>", Имейл="</w:t>
            </w:r>
            <w:r w:rsidR="00627B08" w:rsidRPr="003F6FD2">
              <w:rPr>
                <w:lang w:val="en-US"/>
              </w:rPr>
              <w:t>admin@mail</w:t>
            </w:r>
            <w:r w:rsidRPr="003F6FD2">
              <w:rPr>
                <w:lang w:val="en-US"/>
              </w:rPr>
              <w:t>.bg</w:t>
            </w:r>
            <w:r>
              <w:t>",</w:t>
            </w:r>
          </w:p>
          <w:p w:rsidR="002D2186" w:rsidRDefault="00191A46" w:rsidP="00627B08">
            <w:pPr>
              <w:jc w:val="center"/>
            </w:pPr>
            <w:r>
              <w:t>Длъжност="</w:t>
            </w:r>
            <w:r w:rsidR="00627B08" w:rsidRPr="003F6FD2">
              <w:rPr>
                <w:lang w:val="en-US"/>
              </w:rPr>
              <w:t>admin</w:t>
            </w:r>
            <w:r>
              <w:t>"</w:t>
            </w:r>
            <w:r>
              <w:rPr>
                <w:lang w:val="en-US"/>
              </w:rPr>
              <w:t xml:space="preserve">, </w:t>
            </w:r>
            <w:r>
              <w:t>Основна заплата="</w:t>
            </w:r>
            <w:r w:rsidR="00627B08">
              <w:t>10</w:t>
            </w:r>
            <w:r>
              <w:t>50"</w:t>
            </w:r>
          </w:p>
        </w:tc>
        <w:tc>
          <w:tcPr>
            <w:tcW w:w="1750" w:type="dxa"/>
          </w:tcPr>
          <w:p w:rsidR="002D2186" w:rsidRDefault="00E36B23" w:rsidP="00D86F82">
            <w:pPr>
              <w:jc w:val="center"/>
            </w:pPr>
            <w:proofErr w:type="spellStart"/>
            <w:r>
              <w:t>Логин</w:t>
            </w:r>
            <w:proofErr w:type="spellEnd"/>
            <w:r>
              <w:t xml:space="preserve"> на администратор, зареждане на формата </w:t>
            </w:r>
            <w:proofErr w:type="spellStart"/>
            <w:r>
              <w:rPr>
                <w:lang w:val="en-US"/>
              </w:rPr>
              <w:t>ManagerProfile</w:t>
            </w:r>
            <w:proofErr w:type="spellEnd"/>
          </w:p>
        </w:tc>
        <w:tc>
          <w:tcPr>
            <w:tcW w:w="1674" w:type="dxa"/>
          </w:tcPr>
          <w:p w:rsidR="002D2186" w:rsidRDefault="00E36B23" w:rsidP="00D86F82">
            <w:pPr>
              <w:jc w:val="center"/>
            </w:pPr>
            <w:r>
              <w:t>Кликване на бутон "Регистрация", попълване на полетата във формата, кликване на бутон "Запазване"</w:t>
            </w:r>
          </w:p>
        </w:tc>
        <w:tc>
          <w:tcPr>
            <w:tcW w:w="1750" w:type="dxa"/>
          </w:tcPr>
          <w:p w:rsidR="002D2186" w:rsidRPr="00540D05" w:rsidRDefault="00E36B23" w:rsidP="00E36B23">
            <w:pPr>
              <w:jc w:val="center"/>
            </w:pPr>
            <w:r w:rsidRPr="00540D05">
              <w:t xml:space="preserve">Успешна регистрация на администратор, </w:t>
            </w:r>
            <w:r w:rsidR="00540D05">
              <w:t>съобщение</w:t>
            </w:r>
            <w:r w:rsidR="003F6FD2" w:rsidRPr="00540D05">
              <w:t xml:space="preserve">        </w:t>
            </w:r>
            <w:r w:rsidRPr="00540D05">
              <w:t xml:space="preserve"> "Успешно запазване!"</w:t>
            </w:r>
          </w:p>
        </w:tc>
      </w:tr>
      <w:tr w:rsidR="00782038" w:rsidTr="00392CC7">
        <w:tc>
          <w:tcPr>
            <w:tcW w:w="843" w:type="dxa"/>
          </w:tcPr>
          <w:p w:rsidR="002D2186" w:rsidRPr="00540D05" w:rsidRDefault="00540D05" w:rsidP="00D86F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45" w:type="dxa"/>
          </w:tcPr>
          <w:p w:rsidR="00540D05" w:rsidRDefault="00540D05" w:rsidP="00540D05">
            <w:pPr>
              <w:jc w:val="center"/>
            </w:pPr>
            <w:r>
              <w:t>Тестване на функционалността на бутоните "Регистрация" и "Запазване", чрез попълване на следните данни в полетата: Име="</w:t>
            </w:r>
            <w:proofErr w:type="spellStart"/>
            <w:r w:rsidR="00832BD2">
              <w:t>иван</w:t>
            </w:r>
            <w:proofErr w:type="spellEnd"/>
            <w:r>
              <w:t>", Фамилия="</w:t>
            </w:r>
            <w:proofErr w:type="spellStart"/>
            <w:r w:rsidR="00832BD2">
              <w:t>ангелов</w:t>
            </w:r>
            <w:proofErr w:type="spellEnd"/>
            <w:r>
              <w:t>", Имейл="</w:t>
            </w:r>
            <w:hyperlink r:id="rId7" w:history="1">
              <w:r w:rsidR="00832BD2" w:rsidRPr="00F57610">
                <w:rPr>
                  <w:rStyle w:val="a4"/>
                </w:rPr>
                <w:t>ivan@mail.bg</w:t>
              </w:r>
            </w:hyperlink>
            <w:r>
              <w:t>",</w:t>
            </w:r>
          </w:p>
          <w:p w:rsidR="002D2186" w:rsidRDefault="00540D05" w:rsidP="00832BD2">
            <w:pPr>
              <w:jc w:val="center"/>
            </w:pPr>
            <w:r>
              <w:t>Длъжност="</w:t>
            </w:r>
            <w:r w:rsidR="00832BD2">
              <w:rPr>
                <w:lang w:val="en-US"/>
              </w:rPr>
              <w:t>waiter</w:t>
            </w:r>
            <w:r>
              <w:t>"</w:t>
            </w:r>
            <w:r>
              <w:rPr>
                <w:lang w:val="en-US"/>
              </w:rPr>
              <w:t xml:space="preserve">, </w:t>
            </w:r>
            <w:r>
              <w:t>Основна заплата="800"</w:t>
            </w:r>
            <w:r w:rsidR="00582AF2">
              <w:t>. Неуспешната регистрация се дължи на малките букви при име и фамилия.</w:t>
            </w:r>
          </w:p>
        </w:tc>
        <w:tc>
          <w:tcPr>
            <w:tcW w:w="1750" w:type="dxa"/>
          </w:tcPr>
          <w:p w:rsidR="002D2186" w:rsidRDefault="00540D05" w:rsidP="00D86F82">
            <w:pPr>
              <w:jc w:val="center"/>
            </w:pPr>
            <w:proofErr w:type="spellStart"/>
            <w:r>
              <w:t>Логин</w:t>
            </w:r>
            <w:proofErr w:type="spellEnd"/>
            <w:r>
              <w:t xml:space="preserve"> на администратор, зареждане на формата </w:t>
            </w:r>
            <w:proofErr w:type="spellStart"/>
            <w:r>
              <w:rPr>
                <w:lang w:val="en-US"/>
              </w:rPr>
              <w:t>ManagerProfile</w:t>
            </w:r>
            <w:proofErr w:type="spellEnd"/>
          </w:p>
        </w:tc>
        <w:tc>
          <w:tcPr>
            <w:tcW w:w="1674" w:type="dxa"/>
          </w:tcPr>
          <w:p w:rsidR="002D2186" w:rsidRDefault="00540D05" w:rsidP="00D86F82">
            <w:pPr>
              <w:jc w:val="center"/>
            </w:pPr>
            <w:r>
              <w:t>Кликване на бутон "Регистрация", попълване на полетата във формата, кликване на бутон "Запазване"</w:t>
            </w:r>
          </w:p>
        </w:tc>
        <w:tc>
          <w:tcPr>
            <w:tcW w:w="1750" w:type="dxa"/>
          </w:tcPr>
          <w:p w:rsidR="002D2186" w:rsidRPr="00540D05" w:rsidRDefault="00540D05" w:rsidP="00D86F82">
            <w:pPr>
              <w:jc w:val="center"/>
            </w:pPr>
            <w:r w:rsidRPr="00540D05">
              <w:t>С</w:t>
            </w:r>
            <w:r>
              <w:t>ъобщение</w:t>
            </w:r>
            <w:r w:rsidRPr="00540D05">
              <w:t xml:space="preserve">         "Моля, попълнете правилно нужните данни."</w:t>
            </w:r>
          </w:p>
        </w:tc>
      </w:tr>
      <w:tr w:rsidR="00782038" w:rsidTr="00392CC7">
        <w:tc>
          <w:tcPr>
            <w:tcW w:w="843" w:type="dxa"/>
          </w:tcPr>
          <w:p w:rsidR="002D2186" w:rsidRDefault="00582AF2" w:rsidP="00D86F82">
            <w:pPr>
              <w:jc w:val="center"/>
            </w:pPr>
            <w:r>
              <w:t>5</w:t>
            </w:r>
          </w:p>
        </w:tc>
        <w:tc>
          <w:tcPr>
            <w:tcW w:w="3045" w:type="dxa"/>
          </w:tcPr>
          <w:p w:rsidR="00156277" w:rsidRDefault="00156277" w:rsidP="00156277">
            <w:pPr>
              <w:jc w:val="center"/>
            </w:pPr>
            <w:r>
              <w:t>Тестване на функционалността на бутоните "Регистрация" и "Запазване", чрез попълване на следните данни в полетата: Име="Иван", Фамилия="Ангелов", Имейл="</w:t>
            </w:r>
            <w:proofErr w:type="spellStart"/>
            <w:r>
              <w:fldChar w:fldCharType="begin"/>
            </w:r>
            <w:r>
              <w:instrText xml:space="preserve"> HYPERLINK "mailto:</w:instrText>
            </w:r>
            <w:r w:rsidRPr="00832BD2">
              <w:instrText>ivan@mail.bg</w:instrText>
            </w:r>
            <w:r>
              <w:instrText xml:space="preserve">" </w:instrText>
            </w:r>
            <w:r>
              <w:fldChar w:fldCharType="separate"/>
            </w:r>
            <w:r w:rsidRPr="00F57610">
              <w:rPr>
                <w:rStyle w:val="a4"/>
              </w:rPr>
              <w:t>ivan</w:t>
            </w:r>
            <w:r>
              <w:rPr>
                <w:rStyle w:val="a4"/>
              </w:rPr>
              <w:t>@</w:t>
            </w:r>
            <w:r w:rsidRPr="00F57610">
              <w:rPr>
                <w:rStyle w:val="a4"/>
              </w:rPr>
              <w:t>bg</w:t>
            </w:r>
            <w:proofErr w:type="spellEnd"/>
            <w:r>
              <w:fldChar w:fldCharType="end"/>
            </w:r>
            <w:r>
              <w:t>",</w:t>
            </w:r>
          </w:p>
          <w:p w:rsidR="002D2186" w:rsidRPr="00156277" w:rsidRDefault="00156277" w:rsidP="00156277">
            <w:pPr>
              <w:jc w:val="center"/>
              <w:rPr>
                <w:lang w:val="en-US"/>
              </w:rPr>
            </w:pPr>
            <w:r>
              <w:t>Длъжност="</w:t>
            </w:r>
            <w:r>
              <w:rPr>
                <w:lang w:val="en-US"/>
              </w:rPr>
              <w:t>waiter</w:t>
            </w:r>
            <w:r>
              <w:t>"</w:t>
            </w:r>
            <w:r>
              <w:rPr>
                <w:lang w:val="en-US"/>
              </w:rPr>
              <w:t xml:space="preserve">, </w:t>
            </w:r>
            <w:r>
              <w:t>Основна заплата="800". Неуспешната регистрация се дължи на погрешно въведения имейл.</w:t>
            </w:r>
          </w:p>
        </w:tc>
        <w:tc>
          <w:tcPr>
            <w:tcW w:w="1750" w:type="dxa"/>
          </w:tcPr>
          <w:p w:rsidR="002D2186" w:rsidRDefault="00582AF2" w:rsidP="00D86F82">
            <w:pPr>
              <w:jc w:val="center"/>
            </w:pPr>
            <w:proofErr w:type="spellStart"/>
            <w:r>
              <w:t>Логин</w:t>
            </w:r>
            <w:proofErr w:type="spellEnd"/>
            <w:r>
              <w:t xml:space="preserve"> на администратор, зареждане на формата </w:t>
            </w:r>
            <w:proofErr w:type="spellStart"/>
            <w:r>
              <w:rPr>
                <w:lang w:val="en-US"/>
              </w:rPr>
              <w:t>ManagerProfile</w:t>
            </w:r>
            <w:proofErr w:type="spellEnd"/>
          </w:p>
        </w:tc>
        <w:tc>
          <w:tcPr>
            <w:tcW w:w="1674" w:type="dxa"/>
          </w:tcPr>
          <w:p w:rsidR="002D2186" w:rsidRDefault="00582AF2" w:rsidP="00D86F82">
            <w:pPr>
              <w:jc w:val="center"/>
            </w:pPr>
            <w:r>
              <w:t>Кликване на бутон "Регистрация", попълване на полетата във формата, кликване на бутон "Запазване"</w:t>
            </w:r>
          </w:p>
        </w:tc>
        <w:tc>
          <w:tcPr>
            <w:tcW w:w="1750" w:type="dxa"/>
          </w:tcPr>
          <w:p w:rsidR="002D2186" w:rsidRDefault="00582AF2" w:rsidP="00D86F82">
            <w:pPr>
              <w:jc w:val="center"/>
            </w:pPr>
            <w:r w:rsidRPr="00540D05">
              <w:t>С</w:t>
            </w:r>
            <w:r>
              <w:t>ъобщение</w:t>
            </w:r>
            <w:r w:rsidRPr="00540D05">
              <w:t xml:space="preserve">         "Моля, попълнете правилно нужните данни."</w:t>
            </w:r>
          </w:p>
        </w:tc>
      </w:tr>
      <w:tr w:rsidR="00392CC7" w:rsidTr="00392CC7">
        <w:tc>
          <w:tcPr>
            <w:tcW w:w="843" w:type="dxa"/>
          </w:tcPr>
          <w:p w:rsidR="00392CC7" w:rsidRDefault="00392CC7" w:rsidP="00392CC7">
            <w:pPr>
              <w:jc w:val="center"/>
            </w:pPr>
            <w:r>
              <w:t>6</w:t>
            </w:r>
          </w:p>
        </w:tc>
        <w:tc>
          <w:tcPr>
            <w:tcW w:w="3045" w:type="dxa"/>
          </w:tcPr>
          <w:p w:rsidR="00392CC7" w:rsidRDefault="00392CC7" w:rsidP="00392CC7">
            <w:pPr>
              <w:jc w:val="center"/>
            </w:pPr>
            <w:r>
              <w:t>Тестване на функционалността на бутоните "Регистрация" и "Запазване", чрез попълване на следните данни в полетата: Име="Иван", Имейл="</w:t>
            </w:r>
            <w:hyperlink r:id="rId8" w:history="1">
              <w:r w:rsidRPr="00F57610">
                <w:rPr>
                  <w:rStyle w:val="a4"/>
                </w:rPr>
                <w:t>ivan@</w:t>
              </w:r>
              <w:r w:rsidRPr="00F57610">
                <w:rPr>
                  <w:rStyle w:val="a4"/>
                  <w:lang w:val="en-US"/>
                </w:rPr>
                <w:t>mail.</w:t>
              </w:r>
              <w:proofErr w:type="spellStart"/>
              <w:r w:rsidRPr="00F57610">
                <w:rPr>
                  <w:rStyle w:val="a4"/>
                </w:rPr>
                <w:t>bg</w:t>
              </w:r>
              <w:proofErr w:type="spellEnd"/>
            </w:hyperlink>
            <w:r>
              <w:t>",</w:t>
            </w:r>
          </w:p>
          <w:p w:rsidR="00392CC7" w:rsidRPr="00156277" w:rsidRDefault="00392CC7" w:rsidP="00392CC7">
            <w:pPr>
              <w:jc w:val="center"/>
              <w:rPr>
                <w:lang w:val="en-US"/>
              </w:rPr>
            </w:pPr>
            <w:r>
              <w:t>Длъжност="</w:t>
            </w:r>
            <w:r>
              <w:rPr>
                <w:lang w:val="en-US"/>
              </w:rPr>
              <w:t>waiter</w:t>
            </w:r>
            <w:r>
              <w:t>"</w:t>
            </w:r>
            <w:r>
              <w:rPr>
                <w:lang w:val="en-US"/>
              </w:rPr>
              <w:t xml:space="preserve">, </w:t>
            </w:r>
            <w:r>
              <w:t xml:space="preserve">Основна заплата="800". Неуспешната регистрация се дължи на </w:t>
            </w:r>
            <w:r>
              <w:lastRenderedPageBreak/>
              <w:t>липсващата фамилия.</w:t>
            </w:r>
          </w:p>
        </w:tc>
        <w:tc>
          <w:tcPr>
            <w:tcW w:w="1750" w:type="dxa"/>
          </w:tcPr>
          <w:p w:rsidR="00392CC7" w:rsidRDefault="00392CC7" w:rsidP="00392CC7">
            <w:pPr>
              <w:jc w:val="center"/>
            </w:pPr>
            <w:proofErr w:type="spellStart"/>
            <w:r>
              <w:lastRenderedPageBreak/>
              <w:t>Логин</w:t>
            </w:r>
            <w:proofErr w:type="spellEnd"/>
            <w:r>
              <w:t xml:space="preserve"> на администратор, зареждане на формата </w:t>
            </w:r>
            <w:proofErr w:type="spellStart"/>
            <w:r>
              <w:rPr>
                <w:lang w:val="en-US"/>
              </w:rPr>
              <w:t>ManagerProfile</w:t>
            </w:r>
            <w:proofErr w:type="spellEnd"/>
          </w:p>
        </w:tc>
        <w:tc>
          <w:tcPr>
            <w:tcW w:w="1674" w:type="dxa"/>
          </w:tcPr>
          <w:p w:rsidR="00392CC7" w:rsidRDefault="00392CC7" w:rsidP="00392CC7">
            <w:pPr>
              <w:jc w:val="center"/>
            </w:pPr>
            <w:r>
              <w:t>Кликване на бутон "Регистрация", попълване на полетата във формата, кликване на бутон "Запазване"</w:t>
            </w:r>
          </w:p>
        </w:tc>
        <w:tc>
          <w:tcPr>
            <w:tcW w:w="1750" w:type="dxa"/>
          </w:tcPr>
          <w:p w:rsidR="00392CC7" w:rsidRDefault="00392CC7" w:rsidP="00392CC7">
            <w:pPr>
              <w:jc w:val="center"/>
            </w:pPr>
            <w:r w:rsidRPr="00540D05">
              <w:t>С</w:t>
            </w:r>
            <w:r>
              <w:t>ъобщение</w:t>
            </w:r>
            <w:r w:rsidRPr="00540D05">
              <w:t xml:space="preserve">         "</w:t>
            </w:r>
            <w:r w:rsidR="00B52D15" w:rsidRPr="00B52D15">
              <w:t>Попълнете полетата с нужните данни.</w:t>
            </w:r>
            <w:r w:rsidRPr="00540D05">
              <w:t>"</w:t>
            </w:r>
          </w:p>
        </w:tc>
      </w:tr>
      <w:tr w:rsidR="00392CC7" w:rsidTr="00392CC7">
        <w:tc>
          <w:tcPr>
            <w:tcW w:w="843" w:type="dxa"/>
          </w:tcPr>
          <w:p w:rsidR="00392CC7" w:rsidRPr="00EF14F4" w:rsidRDefault="00EF14F4" w:rsidP="00392C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3045" w:type="dxa"/>
          </w:tcPr>
          <w:p w:rsidR="00392CC7" w:rsidRDefault="00EF14F4" w:rsidP="00EF14F4">
            <w:pPr>
              <w:jc w:val="center"/>
            </w:pPr>
            <w:r>
              <w:t>Тестване на функционалността на бутоните "Редактиране" и "Запазване", чрез зареждане на следните данни в полетата:</w:t>
            </w:r>
            <w:r w:rsidR="00203848">
              <w:t xml:space="preserve"> </w:t>
            </w:r>
          </w:p>
          <w:p w:rsidR="00203848" w:rsidRDefault="00203848" w:rsidP="00203848">
            <w:pPr>
              <w:jc w:val="center"/>
            </w:pPr>
            <w:r>
              <w:t>Име="</w:t>
            </w:r>
            <w:r w:rsidRPr="00F95E82">
              <w:t>Анна-Мария</w:t>
            </w:r>
            <w:r>
              <w:t>", Фамилия="</w:t>
            </w:r>
            <w:r w:rsidRPr="00F95E82">
              <w:t>Петкова</w:t>
            </w:r>
            <w:r>
              <w:t>", Имейл="</w:t>
            </w:r>
            <w:r w:rsidRPr="00F95E82">
              <w:t>anna_maria@abv.bg</w:t>
            </w:r>
            <w:r>
              <w:t>",</w:t>
            </w:r>
          </w:p>
          <w:p w:rsidR="00203848" w:rsidRDefault="00203848" w:rsidP="00203848">
            <w:pPr>
              <w:jc w:val="center"/>
            </w:pPr>
            <w:r>
              <w:t>Длъжност="</w:t>
            </w:r>
            <w:r w:rsidRPr="00F95E82">
              <w:rPr>
                <w:lang w:val="en-US"/>
              </w:rPr>
              <w:t xml:space="preserve">waiter </w:t>
            </w:r>
            <w:r>
              <w:t>"</w:t>
            </w:r>
            <w:r>
              <w:rPr>
                <w:lang w:val="en-US"/>
              </w:rPr>
              <w:t xml:space="preserve">, </w:t>
            </w:r>
            <w:r>
              <w:t>Основна заплата="950". Промяна на фамилията – Фамилия="Атанасова"</w:t>
            </w:r>
          </w:p>
        </w:tc>
        <w:tc>
          <w:tcPr>
            <w:tcW w:w="1750" w:type="dxa"/>
          </w:tcPr>
          <w:p w:rsidR="00392CC7" w:rsidRPr="00B8666F" w:rsidRDefault="00B8666F" w:rsidP="00B8666F">
            <w:pPr>
              <w:jc w:val="center"/>
            </w:pPr>
            <w:proofErr w:type="spellStart"/>
            <w:r>
              <w:t>Логин</w:t>
            </w:r>
            <w:proofErr w:type="spellEnd"/>
            <w:r>
              <w:t xml:space="preserve"> на администратор, зареждане на формата </w:t>
            </w:r>
            <w:proofErr w:type="spellStart"/>
            <w:r>
              <w:rPr>
                <w:lang w:val="en-US"/>
              </w:rPr>
              <w:t>ManagerProfile</w:t>
            </w:r>
            <w:proofErr w:type="spellEnd"/>
          </w:p>
        </w:tc>
        <w:tc>
          <w:tcPr>
            <w:tcW w:w="1674" w:type="dxa"/>
          </w:tcPr>
          <w:p w:rsidR="00392CC7" w:rsidRDefault="00B8666F" w:rsidP="00FF29FF">
            <w:pPr>
              <w:jc w:val="center"/>
            </w:pPr>
            <w:r>
              <w:t xml:space="preserve">Маркиране на ред от таблицата със служители и зареждане на данните от този ред в полетата, кликване на бутон "Редактиране", </w:t>
            </w:r>
            <w:r w:rsidR="00FF29FF">
              <w:t>промяна</w:t>
            </w:r>
            <w:r>
              <w:t xml:space="preserve"> на</w:t>
            </w:r>
            <w:r w:rsidR="00FF29FF">
              <w:t xml:space="preserve"> желаните полета</w:t>
            </w:r>
            <w:r>
              <w:t xml:space="preserve"> във формата, кликване на бутон "Запазване"</w:t>
            </w:r>
          </w:p>
        </w:tc>
        <w:tc>
          <w:tcPr>
            <w:tcW w:w="1750" w:type="dxa"/>
          </w:tcPr>
          <w:p w:rsidR="00392CC7" w:rsidRDefault="00FF29FF" w:rsidP="003F6934">
            <w:pPr>
              <w:jc w:val="center"/>
            </w:pPr>
            <w:r w:rsidRPr="00540D05">
              <w:t xml:space="preserve">Успешна </w:t>
            </w:r>
            <w:r>
              <w:t>редакция</w:t>
            </w:r>
            <w:r w:rsidRPr="00540D05">
              <w:t xml:space="preserve"> на </w:t>
            </w:r>
            <w:r w:rsidR="003F6934">
              <w:t>служител</w:t>
            </w:r>
            <w:r w:rsidRPr="00540D05">
              <w:t xml:space="preserve">, </w:t>
            </w:r>
            <w:r>
              <w:t>съобщение</w:t>
            </w:r>
            <w:r w:rsidRPr="00540D05">
              <w:t xml:space="preserve">         "Успешно запазване!"</w:t>
            </w:r>
          </w:p>
        </w:tc>
      </w:tr>
      <w:tr w:rsidR="000902A9" w:rsidTr="00392CC7">
        <w:tc>
          <w:tcPr>
            <w:tcW w:w="843" w:type="dxa"/>
          </w:tcPr>
          <w:p w:rsidR="000902A9" w:rsidRPr="00EF14F4" w:rsidRDefault="000902A9" w:rsidP="000902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45" w:type="dxa"/>
          </w:tcPr>
          <w:p w:rsidR="000902A9" w:rsidRDefault="000902A9" w:rsidP="000902A9">
            <w:pPr>
              <w:jc w:val="center"/>
            </w:pPr>
            <w:r>
              <w:t xml:space="preserve">Тестване на функционалността на бутоните "Редактиране" и "Запазване", чрез зареждане на следните данни в полетата: </w:t>
            </w:r>
          </w:p>
          <w:p w:rsidR="000902A9" w:rsidRDefault="000902A9" w:rsidP="000902A9">
            <w:pPr>
              <w:jc w:val="center"/>
            </w:pPr>
            <w:r>
              <w:t>Име="</w:t>
            </w:r>
            <w:r w:rsidRPr="00F95E82">
              <w:t>Анна-Мария</w:t>
            </w:r>
            <w:r>
              <w:t>", Фамилия="</w:t>
            </w:r>
            <w:r w:rsidRPr="00F95E82">
              <w:t>Петкова</w:t>
            </w:r>
            <w:r>
              <w:t>", Имейл="</w:t>
            </w:r>
            <w:r w:rsidRPr="00F95E82">
              <w:t>anna_maria@abv.bg</w:t>
            </w:r>
            <w:r>
              <w:t>",</w:t>
            </w:r>
          </w:p>
          <w:p w:rsidR="000902A9" w:rsidRDefault="000902A9" w:rsidP="000902A9">
            <w:pPr>
              <w:jc w:val="center"/>
            </w:pPr>
            <w:r>
              <w:t xml:space="preserve">Длъжност=" </w:t>
            </w:r>
            <w:r w:rsidRPr="00F95E82">
              <w:rPr>
                <w:lang w:val="en-US"/>
              </w:rPr>
              <w:t xml:space="preserve">waiter </w:t>
            </w:r>
            <w:r>
              <w:t>"</w:t>
            </w:r>
            <w:r>
              <w:rPr>
                <w:lang w:val="en-US"/>
              </w:rPr>
              <w:t xml:space="preserve">, </w:t>
            </w:r>
            <w:r>
              <w:t>Основна заплата="950". Промяна на позицията – Позиция="</w:t>
            </w:r>
            <w:r>
              <w:rPr>
                <w:lang w:val="en-US"/>
              </w:rPr>
              <w:t>bartender</w:t>
            </w:r>
            <w:r>
              <w:t>"</w:t>
            </w:r>
          </w:p>
        </w:tc>
        <w:tc>
          <w:tcPr>
            <w:tcW w:w="1750" w:type="dxa"/>
          </w:tcPr>
          <w:p w:rsidR="000902A9" w:rsidRPr="00B8666F" w:rsidRDefault="000902A9" w:rsidP="000902A9">
            <w:pPr>
              <w:jc w:val="center"/>
            </w:pPr>
            <w:proofErr w:type="spellStart"/>
            <w:r>
              <w:t>Логин</w:t>
            </w:r>
            <w:proofErr w:type="spellEnd"/>
            <w:r>
              <w:t xml:space="preserve"> на администратор, зареждане на формата </w:t>
            </w:r>
            <w:proofErr w:type="spellStart"/>
            <w:r>
              <w:rPr>
                <w:lang w:val="en-US"/>
              </w:rPr>
              <w:t>ManagerProfile</w:t>
            </w:r>
            <w:proofErr w:type="spellEnd"/>
          </w:p>
        </w:tc>
        <w:tc>
          <w:tcPr>
            <w:tcW w:w="1674" w:type="dxa"/>
          </w:tcPr>
          <w:p w:rsidR="000902A9" w:rsidRDefault="000902A9" w:rsidP="000902A9">
            <w:pPr>
              <w:jc w:val="center"/>
            </w:pPr>
            <w:r>
              <w:t>Маркиране на ред от таблицата със служители и зареждане на данните от този ред в полетата, кликване на бутон "Редактиране", промяна на желаните полета във формата, кликване на бутон "Запазване"</w:t>
            </w:r>
          </w:p>
        </w:tc>
        <w:tc>
          <w:tcPr>
            <w:tcW w:w="1750" w:type="dxa"/>
          </w:tcPr>
          <w:p w:rsidR="000902A9" w:rsidRDefault="000902A9" w:rsidP="000902A9">
            <w:pPr>
              <w:jc w:val="center"/>
            </w:pPr>
            <w:r w:rsidRPr="00540D05">
              <w:t xml:space="preserve">Успешна </w:t>
            </w:r>
            <w:r>
              <w:t>редакция</w:t>
            </w:r>
            <w:r w:rsidRPr="00540D05">
              <w:t xml:space="preserve"> на </w:t>
            </w:r>
            <w:r>
              <w:t>служител</w:t>
            </w:r>
            <w:r w:rsidRPr="00540D05">
              <w:t xml:space="preserve">, </w:t>
            </w:r>
            <w:r>
              <w:t>съобщение</w:t>
            </w:r>
            <w:r w:rsidRPr="00540D05">
              <w:t xml:space="preserve">         "Успешно запазване!"</w:t>
            </w:r>
          </w:p>
        </w:tc>
      </w:tr>
      <w:tr w:rsidR="00B52D15" w:rsidTr="00392CC7">
        <w:tc>
          <w:tcPr>
            <w:tcW w:w="843" w:type="dxa"/>
          </w:tcPr>
          <w:p w:rsidR="00B52D15" w:rsidRPr="00B52D15" w:rsidRDefault="00B52D15" w:rsidP="00B52D15">
            <w:pPr>
              <w:jc w:val="center"/>
            </w:pPr>
            <w:r>
              <w:rPr>
                <w:lang w:val="en-US"/>
              </w:rPr>
              <w:t>9</w:t>
            </w:r>
          </w:p>
        </w:tc>
        <w:tc>
          <w:tcPr>
            <w:tcW w:w="3045" w:type="dxa"/>
          </w:tcPr>
          <w:p w:rsidR="00B52D15" w:rsidRDefault="00B52D15" w:rsidP="00B52D15">
            <w:pPr>
              <w:jc w:val="center"/>
            </w:pPr>
            <w:r>
              <w:t xml:space="preserve">Тестване на функционалността на бутоните "Редактиране" и "Запазване", чрез зареждане на следните данни в полетата: </w:t>
            </w:r>
          </w:p>
          <w:p w:rsidR="00B52D15" w:rsidRDefault="00B52D15" w:rsidP="00B52D15">
            <w:pPr>
              <w:jc w:val="center"/>
            </w:pPr>
            <w:r>
              <w:t>Име="</w:t>
            </w:r>
            <w:r w:rsidRPr="00F95E82">
              <w:t>Анна-Мария</w:t>
            </w:r>
            <w:r>
              <w:t>", Имейл="</w:t>
            </w:r>
            <w:r w:rsidRPr="00F95E82">
              <w:t>anna_maria@abv.bg</w:t>
            </w:r>
            <w:r>
              <w:t>",</w:t>
            </w:r>
          </w:p>
          <w:p w:rsidR="00B52D15" w:rsidRDefault="00B52D15" w:rsidP="001B3997">
            <w:pPr>
              <w:jc w:val="center"/>
            </w:pPr>
            <w:r>
              <w:t xml:space="preserve">Длъжност=" </w:t>
            </w:r>
            <w:r w:rsidRPr="00F95E82">
              <w:rPr>
                <w:lang w:val="en-US"/>
              </w:rPr>
              <w:t xml:space="preserve">waiter </w:t>
            </w:r>
            <w:r>
              <w:t>"</w:t>
            </w:r>
            <w:r>
              <w:rPr>
                <w:lang w:val="en-US"/>
              </w:rPr>
              <w:t xml:space="preserve">, </w:t>
            </w:r>
            <w:r>
              <w:t>Основна заплата="950".</w:t>
            </w:r>
            <w:r w:rsidR="00D22304">
              <w:t xml:space="preserve"> Неуспешната редакция се</w:t>
            </w:r>
            <w:r>
              <w:t xml:space="preserve"> </w:t>
            </w:r>
            <w:r w:rsidR="00D22304">
              <w:t xml:space="preserve"> дължи на п</w:t>
            </w:r>
            <w:r w:rsidR="001B3997">
              <w:t>ремахване на фамилията.</w:t>
            </w:r>
          </w:p>
        </w:tc>
        <w:tc>
          <w:tcPr>
            <w:tcW w:w="1750" w:type="dxa"/>
          </w:tcPr>
          <w:p w:rsidR="00B52D15" w:rsidRPr="00B8666F" w:rsidRDefault="00B52D15" w:rsidP="00B52D15">
            <w:pPr>
              <w:jc w:val="center"/>
            </w:pPr>
            <w:proofErr w:type="spellStart"/>
            <w:r>
              <w:t>Логин</w:t>
            </w:r>
            <w:proofErr w:type="spellEnd"/>
            <w:r>
              <w:t xml:space="preserve"> на администратор, зареждане на формата </w:t>
            </w:r>
            <w:proofErr w:type="spellStart"/>
            <w:r>
              <w:rPr>
                <w:lang w:val="en-US"/>
              </w:rPr>
              <w:t>ManagerProfile</w:t>
            </w:r>
            <w:proofErr w:type="spellEnd"/>
          </w:p>
        </w:tc>
        <w:tc>
          <w:tcPr>
            <w:tcW w:w="1674" w:type="dxa"/>
          </w:tcPr>
          <w:p w:rsidR="00B52D15" w:rsidRDefault="00B52D15" w:rsidP="00B52D15">
            <w:pPr>
              <w:jc w:val="center"/>
            </w:pPr>
            <w:r>
              <w:t xml:space="preserve">Маркиране на ред от таблицата със служители и зареждане на данните от този ред в полетата, кликване на бутон "Редактиране", промяна на желаните полета във </w:t>
            </w:r>
            <w:r>
              <w:lastRenderedPageBreak/>
              <w:t>формата, кликване на бутон "Запазване"</w:t>
            </w:r>
          </w:p>
        </w:tc>
        <w:tc>
          <w:tcPr>
            <w:tcW w:w="1750" w:type="dxa"/>
          </w:tcPr>
          <w:p w:rsidR="00B52D15" w:rsidRDefault="001B3997" w:rsidP="00B52D15">
            <w:pPr>
              <w:jc w:val="center"/>
            </w:pPr>
            <w:r w:rsidRPr="00540D05">
              <w:lastRenderedPageBreak/>
              <w:t>С</w:t>
            </w:r>
            <w:r>
              <w:t>ъобщение</w:t>
            </w:r>
            <w:r w:rsidRPr="00540D05">
              <w:t xml:space="preserve">         "</w:t>
            </w:r>
            <w:r w:rsidRPr="00B52D15">
              <w:t>Попълнете полетата с нужните данни.</w:t>
            </w:r>
            <w:r w:rsidRPr="00540D05">
              <w:t>"</w:t>
            </w:r>
          </w:p>
        </w:tc>
      </w:tr>
      <w:tr w:rsidR="006305F8" w:rsidTr="00392CC7">
        <w:tc>
          <w:tcPr>
            <w:tcW w:w="843" w:type="dxa"/>
          </w:tcPr>
          <w:p w:rsidR="006305F8" w:rsidRPr="00B52D15" w:rsidRDefault="006305F8" w:rsidP="006305F8">
            <w:pPr>
              <w:jc w:val="center"/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3045" w:type="dxa"/>
          </w:tcPr>
          <w:p w:rsidR="006305F8" w:rsidRDefault="006305F8" w:rsidP="006305F8">
            <w:pPr>
              <w:jc w:val="center"/>
            </w:pPr>
            <w:r>
              <w:t xml:space="preserve">Тестване на функционалността на бутоните "Редактиране" и "Запазване", чрез зареждане на следните данни в полетата: </w:t>
            </w:r>
          </w:p>
          <w:p w:rsidR="006305F8" w:rsidRDefault="006305F8" w:rsidP="006305F8">
            <w:pPr>
              <w:jc w:val="center"/>
            </w:pPr>
            <w:r>
              <w:t>Име="</w:t>
            </w:r>
            <w:r w:rsidRPr="00F95E82">
              <w:t>Анна-Мария</w:t>
            </w:r>
            <w:r>
              <w:t>", Фамилия="</w:t>
            </w:r>
            <w:r w:rsidRPr="00F95E82">
              <w:t>Петкова</w:t>
            </w:r>
            <w:r>
              <w:t>", Имейл="</w:t>
            </w:r>
            <w:r w:rsidRPr="00F95E82">
              <w:t>anna_maria@abv.bg</w:t>
            </w:r>
            <w:r>
              <w:t>",</w:t>
            </w:r>
          </w:p>
          <w:p w:rsidR="006305F8" w:rsidRDefault="006305F8" w:rsidP="006305F8">
            <w:pPr>
              <w:jc w:val="center"/>
            </w:pPr>
            <w:r>
              <w:t>Длъжност="</w:t>
            </w:r>
            <w:r w:rsidRPr="00F95E82">
              <w:rPr>
                <w:lang w:val="en-US"/>
              </w:rPr>
              <w:t xml:space="preserve">waiter </w:t>
            </w:r>
            <w:r>
              <w:t>"</w:t>
            </w:r>
            <w:r>
              <w:rPr>
                <w:lang w:val="en-US"/>
              </w:rPr>
              <w:t xml:space="preserve">, </w:t>
            </w:r>
            <w:r>
              <w:t>Основна заплата="950". Промяна на фамилията – Фамилия="</w:t>
            </w:r>
            <w:proofErr w:type="spellStart"/>
            <w:r>
              <w:t>иванова</w:t>
            </w:r>
            <w:proofErr w:type="spellEnd"/>
            <w:r>
              <w:t>". ". Неуспешната редакция се  дължи на премахване на малката буква, с която започва фамилията.</w:t>
            </w:r>
          </w:p>
        </w:tc>
        <w:tc>
          <w:tcPr>
            <w:tcW w:w="1750" w:type="dxa"/>
          </w:tcPr>
          <w:p w:rsidR="006305F8" w:rsidRPr="00B8666F" w:rsidRDefault="006305F8" w:rsidP="006305F8">
            <w:pPr>
              <w:jc w:val="center"/>
            </w:pPr>
            <w:proofErr w:type="spellStart"/>
            <w:r>
              <w:t>Логин</w:t>
            </w:r>
            <w:proofErr w:type="spellEnd"/>
            <w:r>
              <w:t xml:space="preserve"> на администратор, зареждане на формата </w:t>
            </w:r>
            <w:proofErr w:type="spellStart"/>
            <w:r>
              <w:rPr>
                <w:lang w:val="en-US"/>
              </w:rPr>
              <w:t>ManagerProfile</w:t>
            </w:r>
            <w:proofErr w:type="spellEnd"/>
          </w:p>
        </w:tc>
        <w:tc>
          <w:tcPr>
            <w:tcW w:w="1674" w:type="dxa"/>
          </w:tcPr>
          <w:p w:rsidR="006305F8" w:rsidRDefault="006305F8" w:rsidP="006305F8">
            <w:pPr>
              <w:jc w:val="center"/>
            </w:pPr>
            <w:r>
              <w:t>Маркиране на ред от таблицата със служители и зареждане на данните от този ред в полетата, кликване на бутон "Редактиране", промяна на желаните полета във формата, кликване на бутон "Запазване"</w:t>
            </w:r>
          </w:p>
        </w:tc>
        <w:tc>
          <w:tcPr>
            <w:tcW w:w="1750" w:type="dxa"/>
          </w:tcPr>
          <w:p w:rsidR="006305F8" w:rsidRDefault="006305F8" w:rsidP="006305F8">
            <w:pPr>
              <w:jc w:val="center"/>
            </w:pPr>
            <w:r w:rsidRPr="00540D05">
              <w:t>С</w:t>
            </w:r>
            <w:r>
              <w:t>ъобщение</w:t>
            </w:r>
            <w:r w:rsidRPr="00540D05">
              <w:t xml:space="preserve">         "Моля, попълнете правилно нужните данни."</w:t>
            </w:r>
          </w:p>
        </w:tc>
      </w:tr>
      <w:tr w:rsidR="008C0EEB" w:rsidTr="00392CC7">
        <w:tc>
          <w:tcPr>
            <w:tcW w:w="843" w:type="dxa"/>
          </w:tcPr>
          <w:p w:rsidR="008C0EEB" w:rsidRPr="00B52D15" w:rsidRDefault="008C0EEB" w:rsidP="008C0EEB">
            <w:pPr>
              <w:jc w:val="center"/>
            </w:pPr>
            <w:r>
              <w:rPr>
                <w:lang w:val="en-US"/>
              </w:rPr>
              <w:t>11</w:t>
            </w:r>
          </w:p>
        </w:tc>
        <w:tc>
          <w:tcPr>
            <w:tcW w:w="3045" w:type="dxa"/>
          </w:tcPr>
          <w:p w:rsidR="008C0EEB" w:rsidRDefault="008C0EEB" w:rsidP="008C0EEB">
            <w:pPr>
              <w:jc w:val="center"/>
            </w:pPr>
            <w:r>
              <w:t>Тестване на функционалността</w:t>
            </w:r>
            <w:r w:rsidR="00CA7D4A">
              <w:t xml:space="preserve"> на бутона</w:t>
            </w:r>
            <w:r>
              <w:t xml:space="preserve"> </w:t>
            </w:r>
            <w:r w:rsidR="00CA7D4A">
              <w:t>"Изтри</w:t>
            </w:r>
            <w:r w:rsidR="00B7498A">
              <w:t>й</w:t>
            </w:r>
            <w:r>
              <w:t>"</w:t>
            </w:r>
            <w:r w:rsidR="007A4C0B">
              <w:t>. В полетата са заредени следните данни:</w:t>
            </w:r>
            <w:r>
              <w:t xml:space="preserve"> </w:t>
            </w:r>
          </w:p>
          <w:p w:rsidR="008C0EEB" w:rsidRDefault="008C0EEB" w:rsidP="008C0EEB">
            <w:pPr>
              <w:jc w:val="center"/>
            </w:pPr>
            <w:r>
              <w:t>Име="</w:t>
            </w:r>
            <w:r w:rsidRPr="00F95E82">
              <w:t>Анна-Мария</w:t>
            </w:r>
            <w:r>
              <w:t>", Фамилия="</w:t>
            </w:r>
            <w:r w:rsidRPr="00F95E82">
              <w:t>Петкова</w:t>
            </w:r>
            <w:r>
              <w:t>", Имейл="</w:t>
            </w:r>
            <w:r w:rsidRPr="00F95E82">
              <w:t>anna_maria@abv.bg</w:t>
            </w:r>
            <w:r>
              <w:t>",</w:t>
            </w:r>
          </w:p>
          <w:p w:rsidR="008C0EEB" w:rsidRDefault="008C0EEB" w:rsidP="008C0EEB">
            <w:pPr>
              <w:jc w:val="center"/>
            </w:pPr>
            <w:r>
              <w:t xml:space="preserve">Длъжност=" </w:t>
            </w:r>
            <w:r w:rsidRPr="00F95E82">
              <w:rPr>
                <w:lang w:val="en-US"/>
              </w:rPr>
              <w:t xml:space="preserve">waiter </w:t>
            </w:r>
            <w:r>
              <w:t>"</w:t>
            </w:r>
            <w:r>
              <w:rPr>
                <w:lang w:val="en-US"/>
              </w:rPr>
              <w:t xml:space="preserve">, </w:t>
            </w:r>
            <w:r>
              <w:t>Основна заплата="950"</w:t>
            </w:r>
          </w:p>
        </w:tc>
        <w:tc>
          <w:tcPr>
            <w:tcW w:w="1750" w:type="dxa"/>
          </w:tcPr>
          <w:p w:rsidR="008C0EEB" w:rsidRPr="00B8666F" w:rsidRDefault="008C0EEB" w:rsidP="008C0EEB">
            <w:pPr>
              <w:jc w:val="center"/>
            </w:pPr>
            <w:proofErr w:type="spellStart"/>
            <w:r>
              <w:t>Логин</w:t>
            </w:r>
            <w:proofErr w:type="spellEnd"/>
            <w:r>
              <w:t xml:space="preserve"> на администратор, зареждане на формата </w:t>
            </w:r>
            <w:proofErr w:type="spellStart"/>
            <w:r>
              <w:rPr>
                <w:lang w:val="en-US"/>
              </w:rPr>
              <w:t>ManagerProfile</w:t>
            </w:r>
            <w:proofErr w:type="spellEnd"/>
          </w:p>
        </w:tc>
        <w:tc>
          <w:tcPr>
            <w:tcW w:w="1674" w:type="dxa"/>
          </w:tcPr>
          <w:p w:rsidR="008C0EEB" w:rsidRDefault="008C0EEB" w:rsidP="00145F56">
            <w:pPr>
              <w:jc w:val="center"/>
            </w:pPr>
            <w:r>
              <w:t>Маркиране на ред от таблицата със служители и зареждане на данните от този ред в полетата, кликване на бутон "</w:t>
            </w:r>
            <w:r w:rsidR="00145F56">
              <w:t>Изтрий</w:t>
            </w:r>
            <w:r>
              <w:t xml:space="preserve">", </w:t>
            </w:r>
            <w:r w:rsidR="00145F56">
              <w:t>кликване на бутона "Да" в съобщението за потвърждение на изтриването</w:t>
            </w:r>
          </w:p>
        </w:tc>
        <w:tc>
          <w:tcPr>
            <w:tcW w:w="1750" w:type="dxa"/>
          </w:tcPr>
          <w:p w:rsidR="008C0EEB" w:rsidRDefault="008C0EEB" w:rsidP="008C0EEB">
            <w:pPr>
              <w:jc w:val="center"/>
            </w:pPr>
            <w:r w:rsidRPr="00540D05">
              <w:t>С</w:t>
            </w:r>
            <w:r>
              <w:t>ъобщение</w:t>
            </w:r>
            <w:r w:rsidRPr="00540D05">
              <w:t xml:space="preserve">         "</w:t>
            </w:r>
            <w:r>
              <w:t>Успешно премахване.</w:t>
            </w:r>
            <w:r w:rsidRPr="00540D05">
              <w:t>"</w:t>
            </w:r>
          </w:p>
        </w:tc>
      </w:tr>
      <w:tr w:rsidR="00E65F7D" w:rsidTr="00392CC7">
        <w:tc>
          <w:tcPr>
            <w:tcW w:w="843" w:type="dxa"/>
          </w:tcPr>
          <w:p w:rsidR="00E65F7D" w:rsidRPr="00D86F82" w:rsidRDefault="00E65F7D" w:rsidP="00E65F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045" w:type="dxa"/>
          </w:tcPr>
          <w:p w:rsidR="00E65F7D" w:rsidRDefault="00E65F7D" w:rsidP="00E65F7D">
            <w:pPr>
              <w:jc w:val="center"/>
            </w:pPr>
            <w:r>
              <w:t>Тестване на функционалността на бутоните "Регистрация" и "Запазване", чрез попълване на следните данни в полетата: Име="Асен", Фамилия="Петров", Имейл="</w:t>
            </w:r>
            <w:hyperlink r:id="rId9" w:history="1">
              <w:r w:rsidRPr="00434666">
                <w:rPr>
                  <w:rStyle w:val="a4"/>
                </w:rPr>
                <w:t>petrow@mail.bg</w:t>
              </w:r>
            </w:hyperlink>
            <w:r>
              <w:t>",</w:t>
            </w:r>
          </w:p>
          <w:p w:rsidR="00E65F7D" w:rsidRPr="00E65F7D" w:rsidRDefault="00E65F7D" w:rsidP="00E65F7D">
            <w:pPr>
              <w:jc w:val="center"/>
            </w:pPr>
            <w:r>
              <w:t>Длъжност="</w:t>
            </w:r>
            <w:r>
              <w:rPr>
                <w:lang w:val="en-US"/>
              </w:rPr>
              <w:t>waiter</w:t>
            </w:r>
            <w:r>
              <w:t>"</w:t>
            </w:r>
            <w:r>
              <w:rPr>
                <w:lang w:val="en-US"/>
              </w:rPr>
              <w:t xml:space="preserve">, </w:t>
            </w:r>
            <w:r>
              <w:t>Основна заплата="0"</w:t>
            </w:r>
            <w:r>
              <w:rPr>
                <w:lang w:val="en-US"/>
              </w:rPr>
              <w:t xml:space="preserve">. </w:t>
            </w:r>
            <w:r>
              <w:t>Регистрацията е неуспешна, тъй като заплатата е равна на 0.</w:t>
            </w:r>
          </w:p>
        </w:tc>
        <w:tc>
          <w:tcPr>
            <w:tcW w:w="1750" w:type="dxa"/>
          </w:tcPr>
          <w:p w:rsidR="00E65F7D" w:rsidRPr="00D86F82" w:rsidRDefault="00E65F7D" w:rsidP="00E65F7D">
            <w:pPr>
              <w:jc w:val="center"/>
            </w:pPr>
            <w:proofErr w:type="spellStart"/>
            <w:r>
              <w:t>Логин</w:t>
            </w:r>
            <w:proofErr w:type="spellEnd"/>
            <w:r>
              <w:t xml:space="preserve"> на администратор, зареждане на формата </w:t>
            </w:r>
            <w:proofErr w:type="spellStart"/>
            <w:r>
              <w:rPr>
                <w:lang w:val="en-US"/>
              </w:rPr>
              <w:t>ManagerProfile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674" w:type="dxa"/>
          </w:tcPr>
          <w:p w:rsidR="00E65F7D" w:rsidRDefault="00E65F7D" w:rsidP="00E65F7D">
            <w:pPr>
              <w:jc w:val="center"/>
            </w:pPr>
            <w:r>
              <w:t>Кликване на бутон "Регистрация", попълване на полетата във формата, кликване на бутон "Запазване"</w:t>
            </w:r>
          </w:p>
        </w:tc>
        <w:tc>
          <w:tcPr>
            <w:tcW w:w="1750" w:type="dxa"/>
          </w:tcPr>
          <w:p w:rsidR="00E65F7D" w:rsidRPr="00F95E82" w:rsidRDefault="00E65F7D" w:rsidP="00E65F7D">
            <w:pPr>
              <w:jc w:val="center"/>
            </w:pPr>
            <w:r w:rsidRPr="00540D05">
              <w:t>С</w:t>
            </w:r>
            <w:r>
              <w:t>ъобщение</w:t>
            </w:r>
            <w:r w:rsidRPr="00540D05">
              <w:t xml:space="preserve">         "Моля, попълнете правилно нужните данни."</w:t>
            </w:r>
          </w:p>
        </w:tc>
      </w:tr>
      <w:tr w:rsidR="00A81A9B" w:rsidTr="00392CC7">
        <w:tc>
          <w:tcPr>
            <w:tcW w:w="843" w:type="dxa"/>
          </w:tcPr>
          <w:p w:rsidR="00A81A9B" w:rsidRPr="00D86F82" w:rsidRDefault="00A81A9B" w:rsidP="00A81A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13</w:t>
            </w:r>
          </w:p>
        </w:tc>
        <w:tc>
          <w:tcPr>
            <w:tcW w:w="3045" w:type="dxa"/>
          </w:tcPr>
          <w:p w:rsidR="00A81A9B" w:rsidRDefault="00A81A9B" w:rsidP="00A81A9B">
            <w:pPr>
              <w:jc w:val="center"/>
            </w:pPr>
            <w:r>
              <w:t>Тестване на функционалността на бутоните "Регистрация" и "Запазване", чрез попълване на следните данни в полетата: Име="</w:t>
            </w:r>
            <w:r>
              <w:rPr>
                <w:lang w:val="en-US"/>
              </w:rPr>
              <w:t>Ivan</w:t>
            </w:r>
            <w:r>
              <w:t>", Фамилия="</w:t>
            </w:r>
            <w:r>
              <w:rPr>
                <w:lang w:val="en-US"/>
              </w:rPr>
              <w:t>Ivanov</w:t>
            </w:r>
            <w:r>
              <w:t>", Имейл="</w:t>
            </w:r>
            <w:hyperlink r:id="rId10" w:history="1">
              <w:r w:rsidRPr="00434666">
                <w:rPr>
                  <w:rStyle w:val="a4"/>
                </w:rPr>
                <w:t>ivan@mail.bg</w:t>
              </w:r>
            </w:hyperlink>
            <w:r>
              <w:t>",</w:t>
            </w:r>
          </w:p>
          <w:p w:rsidR="00A81A9B" w:rsidRPr="00A81A9B" w:rsidRDefault="00A81A9B" w:rsidP="00A81A9B">
            <w:pPr>
              <w:jc w:val="center"/>
            </w:pPr>
            <w:r>
              <w:t>Длъжност="</w:t>
            </w:r>
            <w:r>
              <w:rPr>
                <w:lang w:val="en-US"/>
              </w:rPr>
              <w:t>waiter</w:t>
            </w:r>
            <w:r>
              <w:t>"</w:t>
            </w:r>
            <w:r>
              <w:rPr>
                <w:lang w:val="en-US"/>
              </w:rPr>
              <w:t xml:space="preserve">, </w:t>
            </w:r>
            <w:r>
              <w:t>Основна заплата="870"</w:t>
            </w:r>
            <w:r>
              <w:rPr>
                <w:lang w:val="en-US"/>
              </w:rPr>
              <w:t xml:space="preserve">. </w:t>
            </w:r>
            <w:r>
              <w:t>Регистрацията е неуспешна, тъй като попълнените данни са на латиница.</w:t>
            </w:r>
          </w:p>
        </w:tc>
        <w:tc>
          <w:tcPr>
            <w:tcW w:w="1750" w:type="dxa"/>
          </w:tcPr>
          <w:p w:rsidR="00A81A9B" w:rsidRPr="00D86F82" w:rsidRDefault="00A81A9B" w:rsidP="00A81A9B">
            <w:pPr>
              <w:jc w:val="center"/>
            </w:pPr>
            <w:proofErr w:type="spellStart"/>
            <w:r>
              <w:t>Логин</w:t>
            </w:r>
            <w:proofErr w:type="spellEnd"/>
            <w:r>
              <w:t xml:space="preserve"> на администратор, зареждане на формата </w:t>
            </w:r>
            <w:proofErr w:type="spellStart"/>
            <w:r>
              <w:rPr>
                <w:lang w:val="en-US"/>
              </w:rPr>
              <w:t>ManagerProfile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674" w:type="dxa"/>
          </w:tcPr>
          <w:p w:rsidR="00A81A9B" w:rsidRDefault="00A81A9B" w:rsidP="00A81A9B">
            <w:pPr>
              <w:jc w:val="center"/>
            </w:pPr>
            <w:r>
              <w:t>Кликване на бутон "Регистрация", попълване на полетата във формата, кликване на бутон "Запазване"</w:t>
            </w:r>
          </w:p>
        </w:tc>
        <w:tc>
          <w:tcPr>
            <w:tcW w:w="1750" w:type="dxa"/>
          </w:tcPr>
          <w:p w:rsidR="00A81A9B" w:rsidRPr="00F95E82" w:rsidRDefault="00A81A9B" w:rsidP="00A81A9B">
            <w:pPr>
              <w:jc w:val="center"/>
            </w:pPr>
            <w:r w:rsidRPr="00540D05">
              <w:t>С</w:t>
            </w:r>
            <w:r>
              <w:t>ъобщение</w:t>
            </w:r>
            <w:r w:rsidRPr="00540D05">
              <w:t xml:space="preserve">         "Моля, попълнете правилно нужните данни."</w:t>
            </w:r>
          </w:p>
        </w:tc>
      </w:tr>
    </w:tbl>
    <w:p w:rsidR="002D2186" w:rsidRPr="002D2186" w:rsidRDefault="002D2186" w:rsidP="002D2186"/>
    <w:p w:rsidR="00D86F82" w:rsidRDefault="00D86F82" w:rsidP="007A3F6E"/>
    <w:p w:rsidR="00D86F82" w:rsidRDefault="00D86F82" w:rsidP="007A3F6E"/>
    <w:p w:rsidR="00D86F82" w:rsidRDefault="00D86F82" w:rsidP="007A3F6E"/>
    <w:p w:rsidR="00D86F82" w:rsidRPr="00191A46" w:rsidRDefault="00D86F82" w:rsidP="007A3F6E">
      <w:pPr>
        <w:rPr>
          <w:lang w:val="en-US"/>
        </w:rPr>
      </w:pPr>
    </w:p>
    <w:p w:rsidR="00D86F82" w:rsidRDefault="00D86F82" w:rsidP="007A3F6E"/>
    <w:p w:rsidR="007A3F6E" w:rsidRPr="00D24B01" w:rsidRDefault="0042273C" w:rsidP="00D24B01">
      <w:pPr>
        <w:pStyle w:val="a5"/>
        <w:numPr>
          <w:ilvl w:val="0"/>
          <w:numId w:val="1"/>
        </w:numPr>
        <w:rPr>
          <w:lang w:val="en-US"/>
        </w:rPr>
      </w:pPr>
      <w:r>
        <w:t xml:space="preserve">Б) </w:t>
      </w:r>
      <w:r w:rsidR="007A3F6E" w:rsidRPr="00425AB0">
        <w:t>Проведени тестове</w:t>
      </w:r>
      <w:r w:rsidR="007A3F6E" w:rsidRPr="00D24B01">
        <w:rPr>
          <w:lang w:val="en-US"/>
        </w:rPr>
        <w:t xml:space="preserve"> </w:t>
      </w:r>
      <w:r w:rsidR="007A3F6E">
        <w:t xml:space="preserve">за форма </w:t>
      </w:r>
      <w:proofErr w:type="spellStart"/>
      <w:r w:rsidR="007A3F6E" w:rsidRPr="00D24B01">
        <w:rPr>
          <w:lang w:val="en-US"/>
        </w:rPr>
        <w:t>ManagerProfile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1592"/>
        <w:gridCol w:w="1681"/>
        <w:gridCol w:w="1613"/>
        <w:gridCol w:w="1603"/>
        <w:gridCol w:w="1205"/>
      </w:tblGrid>
      <w:tr w:rsidR="007A3F6E" w:rsidRPr="00425AB0" w:rsidTr="00627B08">
        <w:trPr>
          <w:trHeight w:val="1263"/>
        </w:trPr>
        <w:tc>
          <w:tcPr>
            <w:tcW w:w="1368" w:type="dxa"/>
            <w:hideMark/>
          </w:tcPr>
          <w:p w:rsidR="007A3F6E" w:rsidRPr="00425AB0" w:rsidRDefault="007A3F6E" w:rsidP="009D7BED">
            <w:pPr>
              <w:spacing w:after="160" w:line="259" w:lineRule="auto"/>
              <w:jc w:val="center"/>
            </w:pPr>
            <w:r w:rsidRPr="00425AB0">
              <w:t>Номер на тестов случай</w:t>
            </w:r>
          </w:p>
        </w:tc>
        <w:tc>
          <w:tcPr>
            <w:tcW w:w="1592" w:type="dxa"/>
            <w:hideMark/>
          </w:tcPr>
          <w:p w:rsidR="007A3F6E" w:rsidRPr="00425AB0" w:rsidRDefault="007A3F6E" w:rsidP="009D7BED">
            <w:pPr>
              <w:spacing w:after="160" w:line="259" w:lineRule="auto"/>
              <w:jc w:val="center"/>
            </w:pPr>
            <w:r w:rsidRPr="00425AB0">
              <w:t>Версия на програмата</w:t>
            </w:r>
          </w:p>
        </w:tc>
        <w:tc>
          <w:tcPr>
            <w:tcW w:w="1681" w:type="dxa"/>
            <w:hideMark/>
          </w:tcPr>
          <w:p w:rsidR="007A3F6E" w:rsidRPr="00425AB0" w:rsidRDefault="007A3F6E" w:rsidP="009D7BED">
            <w:pPr>
              <w:spacing w:after="160" w:line="259" w:lineRule="auto"/>
              <w:jc w:val="center"/>
            </w:pPr>
            <w:r w:rsidRPr="00425AB0">
              <w:t>Успешно преминаване на теста</w:t>
            </w:r>
          </w:p>
        </w:tc>
        <w:tc>
          <w:tcPr>
            <w:tcW w:w="1613" w:type="dxa"/>
            <w:hideMark/>
          </w:tcPr>
          <w:p w:rsidR="007A3F6E" w:rsidRPr="00425AB0" w:rsidRDefault="007A3F6E" w:rsidP="009D7BED">
            <w:pPr>
              <w:spacing w:after="160" w:line="259" w:lineRule="auto"/>
              <w:jc w:val="center"/>
            </w:pPr>
            <w:r w:rsidRPr="00425AB0">
              <w:t>Получен резултат, различаващ се от очаквания</w:t>
            </w:r>
          </w:p>
        </w:tc>
        <w:tc>
          <w:tcPr>
            <w:tcW w:w="1603" w:type="dxa"/>
            <w:hideMark/>
          </w:tcPr>
          <w:p w:rsidR="007A3F6E" w:rsidRPr="00425AB0" w:rsidRDefault="007A3F6E" w:rsidP="009D7BED">
            <w:pPr>
              <w:spacing w:after="160" w:line="259" w:lineRule="auto"/>
              <w:jc w:val="center"/>
            </w:pPr>
            <w:r w:rsidRPr="00425AB0">
              <w:t>Номер на задача в системата за управление на задачи</w:t>
            </w:r>
          </w:p>
        </w:tc>
        <w:tc>
          <w:tcPr>
            <w:tcW w:w="1205" w:type="dxa"/>
            <w:hideMark/>
          </w:tcPr>
          <w:p w:rsidR="007A3F6E" w:rsidRPr="00425AB0" w:rsidRDefault="007A3F6E" w:rsidP="009D7BED">
            <w:pPr>
              <w:spacing w:after="160" w:line="259" w:lineRule="auto"/>
              <w:jc w:val="center"/>
            </w:pPr>
            <w:r w:rsidRPr="00425AB0">
              <w:t>Име на студента извършил теста</w:t>
            </w:r>
          </w:p>
        </w:tc>
      </w:tr>
      <w:tr w:rsidR="00627B08" w:rsidRPr="00425AB0" w:rsidTr="00392CC7">
        <w:trPr>
          <w:trHeight w:val="625"/>
        </w:trPr>
        <w:tc>
          <w:tcPr>
            <w:tcW w:w="1368" w:type="dxa"/>
            <w:hideMark/>
          </w:tcPr>
          <w:p w:rsidR="007A3F6E" w:rsidRPr="00D86F82" w:rsidRDefault="00D86F82" w:rsidP="009D7BED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2" w:type="dxa"/>
            <w:hideMark/>
          </w:tcPr>
          <w:p w:rsidR="007A3F6E" w:rsidRPr="00425AB0" w:rsidRDefault="007A3F6E" w:rsidP="009D7BED">
            <w:pPr>
              <w:spacing w:after="160" w:line="259" w:lineRule="auto"/>
              <w:jc w:val="center"/>
            </w:pPr>
          </w:p>
        </w:tc>
        <w:tc>
          <w:tcPr>
            <w:tcW w:w="1681" w:type="dxa"/>
            <w:hideMark/>
          </w:tcPr>
          <w:p w:rsidR="007A3F6E" w:rsidRPr="00425AB0" w:rsidRDefault="00782038" w:rsidP="009D7BED">
            <w:pPr>
              <w:spacing w:after="160" w:line="259" w:lineRule="auto"/>
              <w:jc w:val="center"/>
            </w:pPr>
            <w:r>
              <w:t>Да</w:t>
            </w:r>
          </w:p>
        </w:tc>
        <w:tc>
          <w:tcPr>
            <w:tcW w:w="1613" w:type="dxa"/>
            <w:hideMark/>
          </w:tcPr>
          <w:p w:rsidR="007A3F6E" w:rsidRPr="00425AB0" w:rsidRDefault="00782038" w:rsidP="009D7BED">
            <w:pPr>
              <w:spacing w:after="160" w:line="259" w:lineRule="auto"/>
              <w:jc w:val="center"/>
            </w:pPr>
            <w:r>
              <w:t>-</w:t>
            </w:r>
          </w:p>
        </w:tc>
        <w:tc>
          <w:tcPr>
            <w:tcW w:w="1603" w:type="dxa"/>
            <w:hideMark/>
          </w:tcPr>
          <w:p w:rsidR="007A3F6E" w:rsidRPr="00782038" w:rsidRDefault="00782038" w:rsidP="009D7BED">
            <w:pPr>
              <w:spacing w:after="160" w:line="259" w:lineRule="auto"/>
              <w:jc w:val="center"/>
              <w:rPr>
                <w:lang w:val="en-US"/>
              </w:rPr>
            </w:pPr>
            <w:r>
              <w:t>21</w:t>
            </w:r>
          </w:p>
        </w:tc>
        <w:tc>
          <w:tcPr>
            <w:tcW w:w="1205" w:type="dxa"/>
            <w:hideMark/>
          </w:tcPr>
          <w:p w:rsidR="007A3F6E" w:rsidRPr="00425AB0" w:rsidRDefault="00782038" w:rsidP="009D7BED">
            <w:pPr>
              <w:spacing w:after="160" w:line="259" w:lineRule="auto"/>
              <w:jc w:val="center"/>
            </w:pPr>
            <w:r>
              <w:t>Йоана Ангелова</w:t>
            </w:r>
          </w:p>
        </w:tc>
      </w:tr>
      <w:tr w:rsidR="00BE0D1E" w:rsidRPr="00425AB0" w:rsidTr="00627B08">
        <w:tc>
          <w:tcPr>
            <w:tcW w:w="1368" w:type="dxa"/>
          </w:tcPr>
          <w:p w:rsidR="00BE0D1E" w:rsidRPr="00425AB0" w:rsidRDefault="00BE0D1E" w:rsidP="009D7BED">
            <w:pPr>
              <w:jc w:val="center"/>
            </w:pPr>
            <w:r>
              <w:t>2</w:t>
            </w:r>
          </w:p>
        </w:tc>
        <w:tc>
          <w:tcPr>
            <w:tcW w:w="1592" w:type="dxa"/>
          </w:tcPr>
          <w:p w:rsidR="00BE0D1E" w:rsidRPr="00425AB0" w:rsidRDefault="00BE0D1E" w:rsidP="009D7BED">
            <w:pPr>
              <w:jc w:val="center"/>
            </w:pPr>
          </w:p>
        </w:tc>
        <w:tc>
          <w:tcPr>
            <w:tcW w:w="1681" w:type="dxa"/>
          </w:tcPr>
          <w:p w:rsidR="00BE0D1E" w:rsidRPr="00425AB0" w:rsidRDefault="00BE0D1E" w:rsidP="009D7BED">
            <w:pPr>
              <w:jc w:val="center"/>
            </w:pPr>
            <w:r>
              <w:t>Да</w:t>
            </w:r>
          </w:p>
        </w:tc>
        <w:tc>
          <w:tcPr>
            <w:tcW w:w="1613" w:type="dxa"/>
          </w:tcPr>
          <w:p w:rsidR="00BE0D1E" w:rsidRPr="00425AB0" w:rsidRDefault="00BE0D1E" w:rsidP="009D7BED">
            <w:pPr>
              <w:jc w:val="center"/>
            </w:pPr>
            <w:r>
              <w:t>-</w:t>
            </w:r>
          </w:p>
        </w:tc>
        <w:tc>
          <w:tcPr>
            <w:tcW w:w="1603" w:type="dxa"/>
          </w:tcPr>
          <w:p w:rsidR="00BE0D1E" w:rsidRPr="00425AB0" w:rsidRDefault="00BE0D1E" w:rsidP="009D7BED">
            <w:pPr>
              <w:jc w:val="center"/>
            </w:pPr>
            <w:r>
              <w:t>21</w:t>
            </w:r>
          </w:p>
        </w:tc>
        <w:tc>
          <w:tcPr>
            <w:tcW w:w="1205" w:type="dxa"/>
          </w:tcPr>
          <w:p w:rsidR="00BE0D1E" w:rsidRPr="00425AB0" w:rsidRDefault="00BE0D1E" w:rsidP="009D7BED">
            <w:pPr>
              <w:jc w:val="center"/>
            </w:pPr>
            <w:r>
              <w:t>Йоана Ангелова</w:t>
            </w:r>
          </w:p>
        </w:tc>
      </w:tr>
      <w:tr w:rsidR="00627B08" w:rsidRPr="00425AB0" w:rsidTr="00627B08">
        <w:tc>
          <w:tcPr>
            <w:tcW w:w="1368" w:type="dxa"/>
          </w:tcPr>
          <w:p w:rsidR="00627B08" w:rsidRPr="00425AB0" w:rsidRDefault="00627B08" w:rsidP="009D7BED">
            <w:pPr>
              <w:jc w:val="center"/>
            </w:pPr>
            <w:r>
              <w:t>3</w:t>
            </w:r>
          </w:p>
        </w:tc>
        <w:tc>
          <w:tcPr>
            <w:tcW w:w="1592" w:type="dxa"/>
          </w:tcPr>
          <w:p w:rsidR="00627B08" w:rsidRPr="00425AB0" w:rsidRDefault="00627B08" w:rsidP="009D7BED">
            <w:pPr>
              <w:jc w:val="center"/>
            </w:pPr>
          </w:p>
        </w:tc>
        <w:tc>
          <w:tcPr>
            <w:tcW w:w="1681" w:type="dxa"/>
          </w:tcPr>
          <w:p w:rsidR="00627B08" w:rsidRPr="00425AB0" w:rsidRDefault="00627B08" w:rsidP="009D7BED">
            <w:pPr>
              <w:jc w:val="center"/>
            </w:pPr>
            <w:r>
              <w:t>Да</w:t>
            </w:r>
          </w:p>
        </w:tc>
        <w:tc>
          <w:tcPr>
            <w:tcW w:w="1613" w:type="dxa"/>
          </w:tcPr>
          <w:p w:rsidR="00627B08" w:rsidRPr="00425AB0" w:rsidRDefault="00627B08" w:rsidP="009D7BED">
            <w:pPr>
              <w:jc w:val="center"/>
            </w:pPr>
            <w:r>
              <w:t>-</w:t>
            </w:r>
          </w:p>
        </w:tc>
        <w:tc>
          <w:tcPr>
            <w:tcW w:w="1603" w:type="dxa"/>
          </w:tcPr>
          <w:p w:rsidR="00627B08" w:rsidRPr="00425AB0" w:rsidRDefault="00627B08" w:rsidP="009D7BED">
            <w:pPr>
              <w:jc w:val="center"/>
            </w:pPr>
            <w:r>
              <w:t>21</w:t>
            </w:r>
          </w:p>
        </w:tc>
        <w:tc>
          <w:tcPr>
            <w:tcW w:w="1205" w:type="dxa"/>
          </w:tcPr>
          <w:p w:rsidR="00627B08" w:rsidRPr="00425AB0" w:rsidRDefault="00627B08" w:rsidP="009D7BED">
            <w:pPr>
              <w:jc w:val="center"/>
            </w:pPr>
            <w:r>
              <w:t>Йоана Ангелова</w:t>
            </w:r>
          </w:p>
        </w:tc>
      </w:tr>
      <w:tr w:rsidR="00554E7E" w:rsidRPr="00425AB0" w:rsidTr="00627B08">
        <w:tc>
          <w:tcPr>
            <w:tcW w:w="1368" w:type="dxa"/>
          </w:tcPr>
          <w:p w:rsidR="00554E7E" w:rsidRPr="00425AB0" w:rsidRDefault="00554E7E" w:rsidP="009D7BED">
            <w:pPr>
              <w:jc w:val="center"/>
            </w:pPr>
            <w:r>
              <w:t>4</w:t>
            </w:r>
          </w:p>
        </w:tc>
        <w:tc>
          <w:tcPr>
            <w:tcW w:w="1592" w:type="dxa"/>
          </w:tcPr>
          <w:p w:rsidR="00554E7E" w:rsidRPr="00425AB0" w:rsidRDefault="00554E7E" w:rsidP="009D7BED">
            <w:pPr>
              <w:jc w:val="center"/>
            </w:pPr>
          </w:p>
        </w:tc>
        <w:tc>
          <w:tcPr>
            <w:tcW w:w="1681" w:type="dxa"/>
          </w:tcPr>
          <w:p w:rsidR="00554E7E" w:rsidRPr="00425AB0" w:rsidRDefault="00554E7E" w:rsidP="009D7BED">
            <w:pPr>
              <w:jc w:val="center"/>
            </w:pPr>
            <w:r>
              <w:t>Да</w:t>
            </w:r>
          </w:p>
        </w:tc>
        <w:tc>
          <w:tcPr>
            <w:tcW w:w="1613" w:type="dxa"/>
          </w:tcPr>
          <w:p w:rsidR="00554E7E" w:rsidRPr="00425AB0" w:rsidRDefault="00554E7E" w:rsidP="009D7BED">
            <w:pPr>
              <w:jc w:val="center"/>
            </w:pPr>
            <w:r>
              <w:t>-</w:t>
            </w:r>
          </w:p>
        </w:tc>
        <w:tc>
          <w:tcPr>
            <w:tcW w:w="1603" w:type="dxa"/>
          </w:tcPr>
          <w:p w:rsidR="00554E7E" w:rsidRPr="00425AB0" w:rsidRDefault="00554E7E" w:rsidP="009D7BED">
            <w:pPr>
              <w:jc w:val="center"/>
            </w:pPr>
            <w:r>
              <w:t>21</w:t>
            </w:r>
          </w:p>
        </w:tc>
        <w:tc>
          <w:tcPr>
            <w:tcW w:w="1205" w:type="dxa"/>
          </w:tcPr>
          <w:p w:rsidR="00554E7E" w:rsidRPr="00425AB0" w:rsidRDefault="00554E7E" w:rsidP="009D7BED">
            <w:pPr>
              <w:jc w:val="center"/>
            </w:pPr>
            <w:r>
              <w:t>Йоана Ангелова</w:t>
            </w:r>
          </w:p>
        </w:tc>
      </w:tr>
      <w:tr w:rsidR="00156277" w:rsidRPr="00425AB0" w:rsidTr="00627B08">
        <w:tc>
          <w:tcPr>
            <w:tcW w:w="1368" w:type="dxa"/>
          </w:tcPr>
          <w:p w:rsidR="00156277" w:rsidRPr="00425AB0" w:rsidRDefault="00156277" w:rsidP="009D7BED">
            <w:pPr>
              <w:jc w:val="center"/>
            </w:pPr>
            <w:r>
              <w:t>5</w:t>
            </w:r>
          </w:p>
        </w:tc>
        <w:tc>
          <w:tcPr>
            <w:tcW w:w="1592" w:type="dxa"/>
          </w:tcPr>
          <w:p w:rsidR="00156277" w:rsidRPr="00425AB0" w:rsidRDefault="00156277" w:rsidP="009D7BED">
            <w:pPr>
              <w:jc w:val="center"/>
            </w:pPr>
          </w:p>
        </w:tc>
        <w:tc>
          <w:tcPr>
            <w:tcW w:w="1681" w:type="dxa"/>
          </w:tcPr>
          <w:p w:rsidR="00156277" w:rsidRPr="00425AB0" w:rsidRDefault="00156277" w:rsidP="009D7BED">
            <w:pPr>
              <w:jc w:val="center"/>
            </w:pPr>
            <w:r>
              <w:t>Да</w:t>
            </w:r>
          </w:p>
        </w:tc>
        <w:tc>
          <w:tcPr>
            <w:tcW w:w="1613" w:type="dxa"/>
          </w:tcPr>
          <w:p w:rsidR="00156277" w:rsidRPr="00425AB0" w:rsidRDefault="00156277" w:rsidP="009D7BED">
            <w:pPr>
              <w:jc w:val="center"/>
            </w:pPr>
            <w:r>
              <w:t>-</w:t>
            </w:r>
          </w:p>
        </w:tc>
        <w:tc>
          <w:tcPr>
            <w:tcW w:w="1603" w:type="dxa"/>
          </w:tcPr>
          <w:p w:rsidR="00156277" w:rsidRPr="00425AB0" w:rsidRDefault="00156277" w:rsidP="009D7BED">
            <w:pPr>
              <w:jc w:val="center"/>
            </w:pPr>
            <w:r>
              <w:t>21</w:t>
            </w:r>
          </w:p>
        </w:tc>
        <w:tc>
          <w:tcPr>
            <w:tcW w:w="1205" w:type="dxa"/>
          </w:tcPr>
          <w:p w:rsidR="00156277" w:rsidRPr="00425AB0" w:rsidRDefault="00156277" w:rsidP="009D7BED">
            <w:pPr>
              <w:jc w:val="center"/>
            </w:pPr>
            <w:r>
              <w:t>Йоана Ангелова</w:t>
            </w:r>
          </w:p>
        </w:tc>
      </w:tr>
      <w:tr w:rsidR="004225B1" w:rsidRPr="00425AB0" w:rsidTr="00627B08">
        <w:tc>
          <w:tcPr>
            <w:tcW w:w="1368" w:type="dxa"/>
          </w:tcPr>
          <w:p w:rsidR="004225B1" w:rsidRPr="00EF14F4" w:rsidRDefault="004225B1" w:rsidP="009D7BED">
            <w:pPr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1592" w:type="dxa"/>
          </w:tcPr>
          <w:p w:rsidR="004225B1" w:rsidRPr="00425AB0" w:rsidRDefault="004225B1" w:rsidP="009D7BED">
            <w:pPr>
              <w:jc w:val="center"/>
            </w:pPr>
          </w:p>
        </w:tc>
        <w:tc>
          <w:tcPr>
            <w:tcW w:w="1681" w:type="dxa"/>
          </w:tcPr>
          <w:p w:rsidR="004225B1" w:rsidRPr="00425AB0" w:rsidRDefault="004225B1" w:rsidP="009D7BED">
            <w:pPr>
              <w:jc w:val="center"/>
            </w:pPr>
            <w:r>
              <w:t>Да</w:t>
            </w:r>
          </w:p>
        </w:tc>
        <w:tc>
          <w:tcPr>
            <w:tcW w:w="1613" w:type="dxa"/>
          </w:tcPr>
          <w:p w:rsidR="004225B1" w:rsidRPr="00425AB0" w:rsidRDefault="004225B1" w:rsidP="009D7BED">
            <w:pPr>
              <w:jc w:val="center"/>
            </w:pPr>
            <w:r>
              <w:t>-</w:t>
            </w:r>
          </w:p>
        </w:tc>
        <w:tc>
          <w:tcPr>
            <w:tcW w:w="1603" w:type="dxa"/>
          </w:tcPr>
          <w:p w:rsidR="004225B1" w:rsidRPr="00425AB0" w:rsidRDefault="004225B1" w:rsidP="009D7BED">
            <w:pPr>
              <w:jc w:val="center"/>
            </w:pPr>
            <w:r>
              <w:t>21</w:t>
            </w:r>
          </w:p>
        </w:tc>
        <w:tc>
          <w:tcPr>
            <w:tcW w:w="1205" w:type="dxa"/>
          </w:tcPr>
          <w:p w:rsidR="004225B1" w:rsidRPr="00425AB0" w:rsidRDefault="004225B1" w:rsidP="009D7BED">
            <w:pPr>
              <w:jc w:val="center"/>
            </w:pPr>
            <w:r>
              <w:t>Йоана Ангелова</w:t>
            </w:r>
          </w:p>
        </w:tc>
      </w:tr>
      <w:tr w:rsidR="00F873A3" w:rsidRPr="00425AB0" w:rsidTr="00627B08">
        <w:tc>
          <w:tcPr>
            <w:tcW w:w="1368" w:type="dxa"/>
          </w:tcPr>
          <w:p w:rsidR="00F873A3" w:rsidRPr="00EF14F4" w:rsidRDefault="00F873A3" w:rsidP="009D7BED">
            <w:pPr>
              <w:jc w:val="center"/>
              <w:rPr>
                <w:lang w:val="en-US"/>
              </w:rPr>
            </w:pPr>
            <w:r>
              <w:t>7</w:t>
            </w:r>
          </w:p>
        </w:tc>
        <w:tc>
          <w:tcPr>
            <w:tcW w:w="1592" w:type="dxa"/>
          </w:tcPr>
          <w:p w:rsidR="00F873A3" w:rsidRPr="00425AB0" w:rsidRDefault="00F873A3" w:rsidP="009D7BED">
            <w:pPr>
              <w:jc w:val="center"/>
            </w:pPr>
          </w:p>
        </w:tc>
        <w:tc>
          <w:tcPr>
            <w:tcW w:w="1681" w:type="dxa"/>
          </w:tcPr>
          <w:p w:rsidR="00F873A3" w:rsidRPr="00425AB0" w:rsidRDefault="00F873A3" w:rsidP="009D7BED">
            <w:pPr>
              <w:jc w:val="center"/>
            </w:pPr>
            <w:r>
              <w:t>Да</w:t>
            </w:r>
          </w:p>
        </w:tc>
        <w:tc>
          <w:tcPr>
            <w:tcW w:w="1613" w:type="dxa"/>
          </w:tcPr>
          <w:p w:rsidR="00F873A3" w:rsidRPr="00425AB0" w:rsidRDefault="00F873A3" w:rsidP="009D7BED">
            <w:pPr>
              <w:jc w:val="center"/>
            </w:pPr>
            <w:r>
              <w:t>-</w:t>
            </w:r>
          </w:p>
        </w:tc>
        <w:tc>
          <w:tcPr>
            <w:tcW w:w="1603" w:type="dxa"/>
          </w:tcPr>
          <w:p w:rsidR="00F873A3" w:rsidRPr="00425AB0" w:rsidRDefault="00F873A3" w:rsidP="009D7BED">
            <w:pPr>
              <w:jc w:val="center"/>
            </w:pPr>
            <w:r>
              <w:t>21</w:t>
            </w:r>
          </w:p>
        </w:tc>
        <w:tc>
          <w:tcPr>
            <w:tcW w:w="1205" w:type="dxa"/>
          </w:tcPr>
          <w:p w:rsidR="00F873A3" w:rsidRPr="00425AB0" w:rsidRDefault="00F873A3" w:rsidP="009D7BED">
            <w:pPr>
              <w:jc w:val="center"/>
            </w:pPr>
            <w:r>
              <w:t>Йоана Ангелова</w:t>
            </w:r>
          </w:p>
        </w:tc>
      </w:tr>
      <w:tr w:rsidR="003F50A0" w:rsidRPr="00425AB0" w:rsidTr="00627B08">
        <w:tc>
          <w:tcPr>
            <w:tcW w:w="1368" w:type="dxa"/>
          </w:tcPr>
          <w:p w:rsidR="003F50A0" w:rsidRPr="00EF14F4" w:rsidRDefault="003F50A0" w:rsidP="009D7BED">
            <w:pPr>
              <w:jc w:val="center"/>
              <w:rPr>
                <w:lang w:val="en-US"/>
              </w:rPr>
            </w:pPr>
            <w:r>
              <w:t>8</w:t>
            </w:r>
          </w:p>
        </w:tc>
        <w:tc>
          <w:tcPr>
            <w:tcW w:w="1592" w:type="dxa"/>
          </w:tcPr>
          <w:p w:rsidR="003F50A0" w:rsidRPr="00425AB0" w:rsidRDefault="003F50A0" w:rsidP="009D7BED">
            <w:pPr>
              <w:jc w:val="center"/>
            </w:pPr>
          </w:p>
        </w:tc>
        <w:tc>
          <w:tcPr>
            <w:tcW w:w="1681" w:type="dxa"/>
          </w:tcPr>
          <w:p w:rsidR="003F50A0" w:rsidRPr="00425AB0" w:rsidRDefault="003F50A0" w:rsidP="009D7BED">
            <w:pPr>
              <w:jc w:val="center"/>
            </w:pPr>
            <w:r>
              <w:t>Да</w:t>
            </w:r>
          </w:p>
        </w:tc>
        <w:tc>
          <w:tcPr>
            <w:tcW w:w="1613" w:type="dxa"/>
          </w:tcPr>
          <w:p w:rsidR="003F50A0" w:rsidRPr="00425AB0" w:rsidRDefault="003F50A0" w:rsidP="009D7BED">
            <w:pPr>
              <w:jc w:val="center"/>
            </w:pPr>
            <w:r>
              <w:t>-</w:t>
            </w:r>
          </w:p>
        </w:tc>
        <w:tc>
          <w:tcPr>
            <w:tcW w:w="1603" w:type="dxa"/>
          </w:tcPr>
          <w:p w:rsidR="003F50A0" w:rsidRPr="00425AB0" w:rsidRDefault="003F50A0" w:rsidP="009D7BED">
            <w:pPr>
              <w:jc w:val="center"/>
            </w:pPr>
            <w:r>
              <w:t>21</w:t>
            </w:r>
          </w:p>
        </w:tc>
        <w:tc>
          <w:tcPr>
            <w:tcW w:w="1205" w:type="dxa"/>
          </w:tcPr>
          <w:p w:rsidR="003F50A0" w:rsidRPr="00425AB0" w:rsidRDefault="003F50A0" w:rsidP="009D7BED">
            <w:pPr>
              <w:jc w:val="center"/>
            </w:pPr>
            <w:r>
              <w:t>Йоана Ангелова</w:t>
            </w:r>
          </w:p>
        </w:tc>
      </w:tr>
      <w:tr w:rsidR="003F50A0" w:rsidRPr="00425AB0" w:rsidTr="00627B08">
        <w:tc>
          <w:tcPr>
            <w:tcW w:w="1368" w:type="dxa"/>
          </w:tcPr>
          <w:p w:rsidR="003F50A0" w:rsidRPr="00EF14F4" w:rsidRDefault="003F50A0" w:rsidP="009D7BED">
            <w:pPr>
              <w:jc w:val="center"/>
              <w:rPr>
                <w:lang w:val="en-US"/>
              </w:rPr>
            </w:pPr>
            <w:r>
              <w:t>9</w:t>
            </w:r>
          </w:p>
        </w:tc>
        <w:tc>
          <w:tcPr>
            <w:tcW w:w="1592" w:type="dxa"/>
          </w:tcPr>
          <w:p w:rsidR="003F50A0" w:rsidRPr="00425AB0" w:rsidRDefault="003F50A0" w:rsidP="009D7BED">
            <w:pPr>
              <w:jc w:val="center"/>
            </w:pPr>
          </w:p>
        </w:tc>
        <w:tc>
          <w:tcPr>
            <w:tcW w:w="1681" w:type="dxa"/>
          </w:tcPr>
          <w:p w:rsidR="003F50A0" w:rsidRPr="00425AB0" w:rsidRDefault="003F50A0" w:rsidP="009D7BED">
            <w:pPr>
              <w:jc w:val="center"/>
            </w:pPr>
            <w:r>
              <w:t>Да</w:t>
            </w:r>
          </w:p>
        </w:tc>
        <w:tc>
          <w:tcPr>
            <w:tcW w:w="1613" w:type="dxa"/>
          </w:tcPr>
          <w:p w:rsidR="003F50A0" w:rsidRPr="00425AB0" w:rsidRDefault="003F50A0" w:rsidP="009D7BED">
            <w:pPr>
              <w:jc w:val="center"/>
            </w:pPr>
            <w:r>
              <w:t>-</w:t>
            </w:r>
          </w:p>
        </w:tc>
        <w:tc>
          <w:tcPr>
            <w:tcW w:w="1603" w:type="dxa"/>
          </w:tcPr>
          <w:p w:rsidR="003F50A0" w:rsidRPr="00425AB0" w:rsidRDefault="003F50A0" w:rsidP="009D7BED">
            <w:pPr>
              <w:jc w:val="center"/>
            </w:pPr>
            <w:r>
              <w:t>21</w:t>
            </w:r>
          </w:p>
        </w:tc>
        <w:tc>
          <w:tcPr>
            <w:tcW w:w="1205" w:type="dxa"/>
          </w:tcPr>
          <w:p w:rsidR="003F50A0" w:rsidRPr="00425AB0" w:rsidRDefault="003F50A0" w:rsidP="009D7BED">
            <w:pPr>
              <w:jc w:val="center"/>
            </w:pPr>
            <w:r>
              <w:t>Йоана Ангелова</w:t>
            </w:r>
          </w:p>
        </w:tc>
      </w:tr>
      <w:tr w:rsidR="003F50A0" w:rsidRPr="00425AB0" w:rsidTr="00627B08">
        <w:tc>
          <w:tcPr>
            <w:tcW w:w="1368" w:type="dxa"/>
          </w:tcPr>
          <w:p w:rsidR="003F50A0" w:rsidRPr="002059D6" w:rsidRDefault="003F50A0" w:rsidP="009D7BED">
            <w:pPr>
              <w:jc w:val="center"/>
              <w:rPr>
                <w:lang w:val="en-US"/>
              </w:rPr>
            </w:pPr>
            <w:r>
              <w:t>10</w:t>
            </w:r>
          </w:p>
        </w:tc>
        <w:tc>
          <w:tcPr>
            <w:tcW w:w="1592" w:type="dxa"/>
          </w:tcPr>
          <w:p w:rsidR="003F50A0" w:rsidRPr="00425AB0" w:rsidRDefault="003F50A0" w:rsidP="009D7BED">
            <w:pPr>
              <w:jc w:val="center"/>
            </w:pPr>
          </w:p>
        </w:tc>
        <w:tc>
          <w:tcPr>
            <w:tcW w:w="1681" w:type="dxa"/>
          </w:tcPr>
          <w:p w:rsidR="003F50A0" w:rsidRPr="00425AB0" w:rsidRDefault="003F50A0" w:rsidP="009D7BED">
            <w:pPr>
              <w:jc w:val="center"/>
            </w:pPr>
            <w:r>
              <w:t>Да</w:t>
            </w:r>
          </w:p>
        </w:tc>
        <w:tc>
          <w:tcPr>
            <w:tcW w:w="1613" w:type="dxa"/>
          </w:tcPr>
          <w:p w:rsidR="003F50A0" w:rsidRPr="00425AB0" w:rsidRDefault="003F50A0" w:rsidP="009D7BED">
            <w:pPr>
              <w:jc w:val="center"/>
            </w:pPr>
            <w:r>
              <w:t>-</w:t>
            </w:r>
          </w:p>
        </w:tc>
        <w:tc>
          <w:tcPr>
            <w:tcW w:w="1603" w:type="dxa"/>
          </w:tcPr>
          <w:p w:rsidR="003F50A0" w:rsidRPr="00425AB0" w:rsidRDefault="003F50A0" w:rsidP="009D7BED">
            <w:pPr>
              <w:jc w:val="center"/>
            </w:pPr>
            <w:r>
              <w:t>21</w:t>
            </w:r>
          </w:p>
        </w:tc>
        <w:tc>
          <w:tcPr>
            <w:tcW w:w="1205" w:type="dxa"/>
          </w:tcPr>
          <w:p w:rsidR="003F50A0" w:rsidRPr="00425AB0" w:rsidRDefault="003F50A0" w:rsidP="009D7BED">
            <w:pPr>
              <w:jc w:val="center"/>
            </w:pPr>
            <w:r>
              <w:t>Йоана Ангелова</w:t>
            </w:r>
          </w:p>
        </w:tc>
      </w:tr>
      <w:tr w:rsidR="00A82F81" w:rsidRPr="00425AB0" w:rsidTr="00627B08">
        <w:tc>
          <w:tcPr>
            <w:tcW w:w="1368" w:type="dxa"/>
          </w:tcPr>
          <w:p w:rsidR="00A82F81" w:rsidRPr="002059D6" w:rsidRDefault="00A82F81" w:rsidP="009D7BED">
            <w:pPr>
              <w:jc w:val="center"/>
              <w:rPr>
                <w:lang w:val="en-US"/>
              </w:rPr>
            </w:pPr>
            <w:r>
              <w:lastRenderedPageBreak/>
              <w:t>11</w:t>
            </w:r>
          </w:p>
        </w:tc>
        <w:tc>
          <w:tcPr>
            <w:tcW w:w="1592" w:type="dxa"/>
          </w:tcPr>
          <w:p w:rsidR="00A82F81" w:rsidRPr="00425AB0" w:rsidRDefault="00A82F81" w:rsidP="009D7BED">
            <w:pPr>
              <w:jc w:val="center"/>
            </w:pPr>
          </w:p>
        </w:tc>
        <w:tc>
          <w:tcPr>
            <w:tcW w:w="1681" w:type="dxa"/>
          </w:tcPr>
          <w:p w:rsidR="00A82F81" w:rsidRPr="00425AB0" w:rsidRDefault="00A82F81" w:rsidP="009D7BED">
            <w:pPr>
              <w:jc w:val="center"/>
            </w:pPr>
            <w:r>
              <w:t>Да</w:t>
            </w:r>
          </w:p>
        </w:tc>
        <w:tc>
          <w:tcPr>
            <w:tcW w:w="1613" w:type="dxa"/>
          </w:tcPr>
          <w:p w:rsidR="00A82F81" w:rsidRPr="00425AB0" w:rsidRDefault="00A82F81" w:rsidP="009D7BED">
            <w:pPr>
              <w:jc w:val="center"/>
            </w:pPr>
            <w:r>
              <w:t>-</w:t>
            </w:r>
          </w:p>
        </w:tc>
        <w:tc>
          <w:tcPr>
            <w:tcW w:w="1603" w:type="dxa"/>
          </w:tcPr>
          <w:p w:rsidR="00A82F81" w:rsidRPr="00425AB0" w:rsidRDefault="00A82F81" w:rsidP="009D7BED">
            <w:pPr>
              <w:jc w:val="center"/>
            </w:pPr>
            <w:r>
              <w:t>21</w:t>
            </w:r>
          </w:p>
        </w:tc>
        <w:tc>
          <w:tcPr>
            <w:tcW w:w="1205" w:type="dxa"/>
          </w:tcPr>
          <w:p w:rsidR="00A82F81" w:rsidRPr="00425AB0" w:rsidRDefault="00A82F81" w:rsidP="009D7BED">
            <w:pPr>
              <w:jc w:val="center"/>
            </w:pPr>
            <w:r>
              <w:t>Йоана Ангелова</w:t>
            </w:r>
          </w:p>
        </w:tc>
      </w:tr>
      <w:tr w:rsidR="00676254" w:rsidRPr="00425AB0" w:rsidTr="00627B08">
        <w:tc>
          <w:tcPr>
            <w:tcW w:w="1368" w:type="dxa"/>
          </w:tcPr>
          <w:p w:rsidR="00676254" w:rsidRPr="002059D6" w:rsidRDefault="00676254" w:rsidP="00676254">
            <w:pPr>
              <w:jc w:val="center"/>
              <w:rPr>
                <w:lang w:val="en-US"/>
              </w:rPr>
            </w:pPr>
            <w:r>
              <w:t>12</w:t>
            </w:r>
          </w:p>
        </w:tc>
        <w:tc>
          <w:tcPr>
            <w:tcW w:w="1592" w:type="dxa"/>
          </w:tcPr>
          <w:p w:rsidR="00676254" w:rsidRPr="00425AB0" w:rsidRDefault="00676254" w:rsidP="00676254">
            <w:pPr>
              <w:jc w:val="center"/>
            </w:pPr>
          </w:p>
        </w:tc>
        <w:tc>
          <w:tcPr>
            <w:tcW w:w="1681" w:type="dxa"/>
          </w:tcPr>
          <w:p w:rsidR="00676254" w:rsidRPr="00425AB0" w:rsidRDefault="00676254" w:rsidP="00676254">
            <w:pPr>
              <w:jc w:val="center"/>
            </w:pPr>
            <w:r>
              <w:t>Да</w:t>
            </w:r>
          </w:p>
        </w:tc>
        <w:tc>
          <w:tcPr>
            <w:tcW w:w="1613" w:type="dxa"/>
          </w:tcPr>
          <w:p w:rsidR="00676254" w:rsidRPr="00425AB0" w:rsidRDefault="00676254" w:rsidP="00676254">
            <w:pPr>
              <w:jc w:val="center"/>
            </w:pPr>
            <w:r>
              <w:t>-</w:t>
            </w:r>
          </w:p>
        </w:tc>
        <w:tc>
          <w:tcPr>
            <w:tcW w:w="1603" w:type="dxa"/>
          </w:tcPr>
          <w:p w:rsidR="00676254" w:rsidRPr="00425AB0" w:rsidRDefault="00676254" w:rsidP="00676254">
            <w:pPr>
              <w:jc w:val="center"/>
            </w:pPr>
            <w:r>
              <w:t>21</w:t>
            </w:r>
          </w:p>
        </w:tc>
        <w:tc>
          <w:tcPr>
            <w:tcW w:w="1205" w:type="dxa"/>
          </w:tcPr>
          <w:p w:rsidR="00676254" w:rsidRPr="00425AB0" w:rsidRDefault="00676254" w:rsidP="00676254">
            <w:pPr>
              <w:jc w:val="center"/>
            </w:pPr>
            <w:r>
              <w:t>Йоана Ангелова</w:t>
            </w:r>
          </w:p>
        </w:tc>
      </w:tr>
    </w:tbl>
    <w:p w:rsidR="002D2186" w:rsidRDefault="002D2186" w:rsidP="002D2186">
      <w:pPr>
        <w:rPr>
          <w:lang w:val="en-US"/>
        </w:rPr>
      </w:pPr>
    </w:p>
    <w:p w:rsidR="00954EAB" w:rsidRPr="00A13A0F" w:rsidRDefault="00A13A0F" w:rsidP="00D24B01">
      <w:pPr>
        <w:pStyle w:val="a5"/>
        <w:numPr>
          <w:ilvl w:val="0"/>
          <w:numId w:val="1"/>
        </w:numPr>
        <w:rPr>
          <w:lang w:val="en-US"/>
        </w:rPr>
      </w:pPr>
      <w:r>
        <w:t xml:space="preserve"> </w:t>
      </w:r>
      <w:r w:rsidR="00954EAB" w:rsidRPr="00A13A0F">
        <w:rPr>
          <w:lang w:val="en-US"/>
        </w:rPr>
        <w:t xml:space="preserve">A) </w:t>
      </w:r>
      <w:r w:rsidR="00954EAB">
        <w:t xml:space="preserve">Тестови случаи за форма </w:t>
      </w:r>
      <w:proofErr w:type="spellStart"/>
      <w:r w:rsidR="00954EAB" w:rsidRPr="00A13A0F">
        <w:rPr>
          <w:lang w:val="en-US"/>
        </w:rPr>
        <w:t>ManagerTables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1"/>
        <w:gridCol w:w="2381"/>
        <w:gridCol w:w="1779"/>
        <w:gridCol w:w="1774"/>
        <w:gridCol w:w="1749"/>
      </w:tblGrid>
      <w:tr w:rsidR="00E53348" w:rsidTr="00801195">
        <w:tc>
          <w:tcPr>
            <w:tcW w:w="1471" w:type="dxa"/>
          </w:tcPr>
          <w:p w:rsidR="00954EAB" w:rsidRDefault="00954EAB" w:rsidP="00711282">
            <w:r>
              <w:t>Номер</w:t>
            </w:r>
          </w:p>
        </w:tc>
        <w:tc>
          <w:tcPr>
            <w:tcW w:w="2381" w:type="dxa"/>
          </w:tcPr>
          <w:p w:rsidR="00954EAB" w:rsidRDefault="00954EAB" w:rsidP="00711282">
            <w:r w:rsidRPr="002D2186">
              <w:t>Описание</w:t>
            </w:r>
          </w:p>
        </w:tc>
        <w:tc>
          <w:tcPr>
            <w:tcW w:w="1779" w:type="dxa"/>
          </w:tcPr>
          <w:p w:rsidR="00954EAB" w:rsidRDefault="00954EAB" w:rsidP="00711282">
            <w:r w:rsidRPr="002D2186">
              <w:t>Предварителни изисквания за да бъде проведен теста</w:t>
            </w:r>
          </w:p>
        </w:tc>
        <w:tc>
          <w:tcPr>
            <w:tcW w:w="1682" w:type="dxa"/>
          </w:tcPr>
          <w:p w:rsidR="00954EAB" w:rsidRDefault="00954EAB" w:rsidP="00711282">
            <w:r w:rsidRPr="002D2186">
              <w:t>Стъпки за изпълнение</w:t>
            </w:r>
          </w:p>
        </w:tc>
        <w:tc>
          <w:tcPr>
            <w:tcW w:w="1749" w:type="dxa"/>
          </w:tcPr>
          <w:p w:rsidR="00954EAB" w:rsidRDefault="00954EAB" w:rsidP="00711282">
            <w:r w:rsidRPr="002D2186">
              <w:t>Очакван резултат</w:t>
            </w:r>
          </w:p>
        </w:tc>
      </w:tr>
      <w:tr w:rsidR="00E53348" w:rsidTr="00801195">
        <w:tc>
          <w:tcPr>
            <w:tcW w:w="1471" w:type="dxa"/>
          </w:tcPr>
          <w:p w:rsidR="00954EAB" w:rsidRDefault="00D348A7" w:rsidP="00711282">
            <w:r>
              <w:t>1</w:t>
            </w:r>
          </w:p>
        </w:tc>
        <w:tc>
          <w:tcPr>
            <w:tcW w:w="2381" w:type="dxa"/>
          </w:tcPr>
          <w:p w:rsidR="00954EAB" w:rsidRDefault="00D60BA4" w:rsidP="00711282">
            <w:r>
              <w:t>Тестване на бутона "Добави маса".</w:t>
            </w:r>
          </w:p>
        </w:tc>
        <w:tc>
          <w:tcPr>
            <w:tcW w:w="1779" w:type="dxa"/>
          </w:tcPr>
          <w:p w:rsidR="00954EAB" w:rsidRDefault="00D348A7" w:rsidP="00711282">
            <w:proofErr w:type="spellStart"/>
            <w:r>
              <w:t>Логин</w:t>
            </w:r>
            <w:proofErr w:type="spellEnd"/>
            <w:r>
              <w:t xml:space="preserve"> на администратор, зареждане на формата </w:t>
            </w:r>
            <w:proofErr w:type="spellStart"/>
            <w:r w:rsidRPr="00A13A0F">
              <w:rPr>
                <w:lang w:val="en-US"/>
              </w:rPr>
              <w:t>ManagerTables</w:t>
            </w:r>
            <w:proofErr w:type="spellEnd"/>
          </w:p>
        </w:tc>
        <w:tc>
          <w:tcPr>
            <w:tcW w:w="1682" w:type="dxa"/>
          </w:tcPr>
          <w:p w:rsidR="00954EAB" w:rsidRDefault="00D60BA4" w:rsidP="00711282">
            <w:r>
              <w:t>Кликване на бутона "Добави маса"</w:t>
            </w:r>
          </w:p>
        </w:tc>
        <w:tc>
          <w:tcPr>
            <w:tcW w:w="1749" w:type="dxa"/>
          </w:tcPr>
          <w:p w:rsidR="00954EAB" w:rsidRDefault="00D60BA4" w:rsidP="00711282">
            <w:r>
              <w:t>Добавяне на маса с пореден номер в падащия списък за избор на  маса.</w:t>
            </w:r>
          </w:p>
        </w:tc>
      </w:tr>
      <w:tr w:rsidR="00E53348" w:rsidTr="00801195">
        <w:tc>
          <w:tcPr>
            <w:tcW w:w="1471" w:type="dxa"/>
          </w:tcPr>
          <w:p w:rsidR="00954EAB" w:rsidRDefault="00D60BA4" w:rsidP="00711282">
            <w:r>
              <w:t>2</w:t>
            </w:r>
          </w:p>
        </w:tc>
        <w:tc>
          <w:tcPr>
            <w:tcW w:w="2381" w:type="dxa"/>
          </w:tcPr>
          <w:p w:rsidR="00D60BA4" w:rsidRDefault="00D60BA4" w:rsidP="00711282">
            <w:r>
              <w:t>Тестване на бутона "Добави"</w:t>
            </w:r>
            <w:r w:rsidR="006851A7">
              <w:t xml:space="preserve"> и автоматичните изчисления във формата</w:t>
            </w:r>
            <w:r>
              <w:t>. В полетата са попълнени следните данни:</w:t>
            </w:r>
          </w:p>
          <w:p w:rsidR="00D60BA4" w:rsidRDefault="00D60BA4" w:rsidP="00711282">
            <w:r>
              <w:t>Продукти="Снежанка",</w:t>
            </w:r>
          </w:p>
          <w:p w:rsidR="00D60BA4" w:rsidRDefault="00D60BA4" w:rsidP="00711282">
            <w:r>
              <w:t>Количество="2",</w:t>
            </w:r>
          </w:p>
          <w:p w:rsidR="00D60BA4" w:rsidRDefault="00D60BA4" w:rsidP="00711282">
            <w:r>
              <w:t>Цена="2.50".</w:t>
            </w:r>
          </w:p>
          <w:p w:rsidR="00954EAB" w:rsidRDefault="00D60BA4" w:rsidP="00711282">
            <w:r>
              <w:t xml:space="preserve"> </w:t>
            </w:r>
          </w:p>
        </w:tc>
        <w:tc>
          <w:tcPr>
            <w:tcW w:w="1779" w:type="dxa"/>
          </w:tcPr>
          <w:p w:rsidR="00954EAB" w:rsidRDefault="00D60BA4" w:rsidP="00711282">
            <w:proofErr w:type="spellStart"/>
            <w:r>
              <w:t>Логин</w:t>
            </w:r>
            <w:proofErr w:type="spellEnd"/>
            <w:r>
              <w:t xml:space="preserve"> на администратор, зареждане на формата </w:t>
            </w:r>
            <w:proofErr w:type="spellStart"/>
            <w:r w:rsidRPr="00A13A0F">
              <w:rPr>
                <w:lang w:val="en-US"/>
              </w:rPr>
              <w:t>ManagerTables</w:t>
            </w:r>
            <w:proofErr w:type="spellEnd"/>
          </w:p>
        </w:tc>
        <w:tc>
          <w:tcPr>
            <w:tcW w:w="1682" w:type="dxa"/>
          </w:tcPr>
          <w:p w:rsidR="00954EAB" w:rsidRDefault="00D60BA4" w:rsidP="00711282">
            <w:r>
              <w:t xml:space="preserve">Избор на маса от падащия списък, избор на продукт от падащия списък с продукти, настройване на желаното количество </w:t>
            </w:r>
          </w:p>
        </w:tc>
        <w:tc>
          <w:tcPr>
            <w:tcW w:w="1749" w:type="dxa"/>
          </w:tcPr>
          <w:p w:rsidR="00954EAB" w:rsidRDefault="00D60BA4" w:rsidP="00D60BA4">
            <w:r>
              <w:t>Автоматично попълване на полето с цена, автоматично попълване на полето с избрана маса,</w:t>
            </w:r>
          </w:p>
          <w:p w:rsidR="00D60BA4" w:rsidRDefault="00D60BA4" w:rsidP="00D60BA4">
            <w:r>
              <w:t>Автоматично изчисляване на общата сума за даден продукт на база цена и количество, автоматично смятане на общата сума и попълване в полето "Обща сума"</w:t>
            </w:r>
          </w:p>
          <w:p w:rsidR="00D60BA4" w:rsidRPr="00D60BA4" w:rsidRDefault="00D60BA4" w:rsidP="00D60BA4">
            <w:r>
              <w:t xml:space="preserve">Прехвърляне на попълнените данни в </w:t>
            </w:r>
            <w:proofErr w:type="spellStart"/>
            <w:r>
              <w:rPr>
                <w:lang w:val="en-US"/>
              </w:rPr>
              <w:t>listBox</w:t>
            </w:r>
            <w:proofErr w:type="spellEnd"/>
            <w:r>
              <w:rPr>
                <w:lang w:val="en-US"/>
              </w:rPr>
              <w:t>-a</w:t>
            </w:r>
            <w:r>
              <w:t xml:space="preserve"> под формата на следния стринг: "</w:t>
            </w:r>
            <w:r w:rsidRPr="00D60BA4">
              <w:rPr>
                <w:rFonts w:ascii="Microsoft Sans Serif" w:hAnsi="Microsoft Sans Serif" w:cs="Microsoft Sans Serif"/>
                <w:sz w:val="17"/>
                <w:szCs w:val="17"/>
              </w:rPr>
              <w:t xml:space="preserve"> </w:t>
            </w:r>
            <w:r w:rsidRPr="00D60BA4">
              <w:t xml:space="preserve">Снежанка, </w:t>
            </w:r>
            <w:proofErr w:type="spellStart"/>
            <w:r w:rsidRPr="00D60BA4">
              <w:t>к-во</w:t>
            </w:r>
            <w:proofErr w:type="spellEnd"/>
            <w:r w:rsidRPr="00D60BA4">
              <w:t xml:space="preserve">: 2, цена: 5.00 лв. </w:t>
            </w:r>
            <w:r>
              <w:t>"</w:t>
            </w:r>
            <w:r w:rsidR="00EC5A82">
              <w:t>. Изчистване на полетата с продукти, количество и цена.</w:t>
            </w:r>
          </w:p>
        </w:tc>
      </w:tr>
      <w:tr w:rsidR="00E53348" w:rsidTr="00801195">
        <w:tc>
          <w:tcPr>
            <w:tcW w:w="1471" w:type="dxa"/>
          </w:tcPr>
          <w:p w:rsidR="00E53348" w:rsidRDefault="00E53348" w:rsidP="00E53348">
            <w:r>
              <w:t>3</w:t>
            </w:r>
          </w:p>
        </w:tc>
        <w:tc>
          <w:tcPr>
            <w:tcW w:w="2381" w:type="dxa"/>
          </w:tcPr>
          <w:p w:rsidR="00E53348" w:rsidRDefault="00E53348" w:rsidP="00E53348">
            <w:r>
              <w:t xml:space="preserve">Тестване на бутона "Добави", </w:t>
            </w:r>
            <w:r>
              <w:lastRenderedPageBreak/>
              <w:t>автоматичните изчисления във формата и множественото добавяне на продукти. В полетата са попълнени следните данни:</w:t>
            </w:r>
          </w:p>
          <w:p w:rsidR="00E53348" w:rsidRDefault="00E53348" w:rsidP="00E53348">
            <w:r>
              <w:t>Продукти="Снежанка",</w:t>
            </w:r>
          </w:p>
          <w:p w:rsidR="00E53348" w:rsidRDefault="00E53348" w:rsidP="00E53348">
            <w:r>
              <w:t>Количество="2",</w:t>
            </w:r>
          </w:p>
          <w:p w:rsidR="00E53348" w:rsidRDefault="00E53348" w:rsidP="00E53348">
            <w:r>
              <w:t xml:space="preserve">Цена="2.50". </w:t>
            </w:r>
          </w:p>
          <w:p w:rsidR="00E53348" w:rsidRDefault="00E53348" w:rsidP="00E53348">
            <w:r>
              <w:t>След това отново се попълват:</w:t>
            </w:r>
          </w:p>
          <w:p w:rsidR="00E53348" w:rsidRDefault="00E53348" w:rsidP="00E53348">
            <w:r>
              <w:t>Продукти="Шопска салата",</w:t>
            </w:r>
          </w:p>
          <w:p w:rsidR="00E53348" w:rsidRDefault="00E53348" w:rsidP="00E53348">
            <w:r>
              <w:t>Количество="2",</w:t>
            </w:r>
          </w:p>
          <w:p w:rsidR="00E53348" w:rsidRDefault="00E53348" w:rsidP="00E53348">
            <w:r>
              <w:t xml:space="preserve">Цена="4.50". </w:t>
            </w:r>
          </w:p>
          <w:p w:rsidR="00E53348" w:rsidRDefault="00E53348" w:rsidP="00E53348"/>
          <w:p w:rsidR="00E53348" w:rsidRDefault="00E53348" w:rsidP="00E53348">
            <w:r>
              <w:t xml:space="preserve"> </w:t>
            </w:r>
          </w:p>
        </w:tc>
        <w:tc>
          <w:tcPr>
            <w:tcW w:w="1779" w:type="dxa"/>
          </w:tcPr>
          <w:p w:rsidR="00E53348" w:rsidRDefault="00E53348" w:rsidP="00E53348">
            <w:proofErr w:type="spellStart"/>
            <w:r>
              <w:lastRenderedPageBreak/>
              <w:t>Логин</w:t>
            </w:r>
            <w:proofErr w:type="spellEnd"/>
            <w:r>
              <w:t xml:space="preserve"> на администратор, </w:t>
            </w:r>
            <w:r>
              <w:lastRenderedPageBreak/>
              <w:t xml:space="preserve">зареждане на формата </w:t>
            </w:r>
            <w:proofErr w:type="spellStart"/>
            <w:r w:rsidRPr="00A13A0F">
              <w:rPr>
                <w:lang w:val="en-US"/>
              </w:rPr>
              <w:t>ManagerTables</w:t>
            </w:r>
            <w:proofErr w:type="spellEnd"/>
          </w:p>
        </w:tc>
        <w:tc>
          <w:tcPr>
            <w:tcW w:w="1682" w:type="dxa"/>
          </w:tcPr>
          <w:p w:rsidR="00E53348" w:rsidRDefault="00E53348" w:rsidP="00E53348">
            <w:r>
              <w:lastRenderedPageBreak/>
              <w:t xml:space="preserve">Избор на маса от падащия </w:t>
            </w:r>
            <w:r>
              <w:lastRenderedPageBreak/>
              <w:t xml:space="preserve">списък, неколкократен избор на продукт от падащия списък с продукти, настройване на желаното количество </w:t>
            </w:r>
          </w:p>
        </w:tc>
        <w:tc>
          <w:tcPr>
            <w:tcW w:w="1749" w:type="dxa"/>
          </w:tcPr>
          <w:p w:rsidR="00E53348" w:rsidRDefault="00E53348" w:rsidP="00E53348">
            <w:r>
              <w:lastRenderedPageBreak/>
              <w:t xml:space="preserve">Автоматично попълване на </w:t>
            </w:r>
            <w:r>
              <w:lastRenderedPageBreak/>
              <w:t>полето с цена, автоматично попълване на полето с избрана маса,</w:t>
            </w:r>
          </w:p>
          <w:p w:rsidR="00E53348" w:rsidRDefault="00E53348" w:rsidP="00E53348">
            <w:r>
              <w:t>Автоматично изчисляване на общата сума за всеки продукт на база цена и количество, автоматично смятане на общата сума и попълване в полето "Обща сума"</w:t>
            </w:r>
          </w:p>
          <w:p w:rsidR="00E53348" w:rsidRDefault="00E53348" w:rsidP="00E53348">
            <w:r>
              <w:t xml:space="preserve">Прехвърляне на попълнените данни в </w:t>
            </w:r>
            <w:proofErr w:type="spellStart"/>
            <w:r>
              <w:rPr>
                <w:lang w:val="en-US"/>
              </w:rPr>
              <w:t>listBox</w:t>
            </w:r>
            <w:proofErr w:type="spellEnd"/>
            <w:r>
              <w:rPr>
                <w:lang w:val="en-US"/>
              </w:rPr>
              <w:t>-a</w:t>
            </w:r>
            <w:r>
              <w:t xml:space="preserve"> под формата на следните стрингове(всеки на нов ред): "</w:t>
            </w:r>
            <w:r w:rsidRPr="00D60BA4">
              <w:rPr>
                <w:rFonts w:ascii="Microsoft Sans Serif" w:hAnsi="Microsoft Sans Serif" w:cs="Microsoft Sans Serif"/>
                <w:sz w:val="17"/>
                <w:szCs w:val="17"/>
              </w:rPr>
              <w:t xml:space="preserve"> </w:t>
            </w:r>
            <w:r w:rsidRPr="00D60BA4">
              <w:t xml:space="preserve">Снежанка, </w:t>
            </w:r>
            <w:proofErr w:type="spellStart"/>
            <w:r w:rsidRPr="00D60BA4">
              <w:t>к-во</w:t>
            </w:r>
            <w:proofErr w:type="spellEnd"/>
            <w:r w:rsidRPr="00D60BA4">
              <w:t xml:space="preserve">: 2, цена: 5.00 лв. </w:t>
            </w:r>
            <w:r>
              <w:t>"</w:t>
            </w:r>
            <w:r w:rsidR="00EC5A82">
              <w:t>. Изчистване на полетата с продукти, количество и цена.</w:t>
            </w:r>
          </w:p>
          <w:p w:rsidR="00E53348" w:rsidRPr="00E53348" w:rsidRDefault="00E53348" w:rsidP="00E53348">
            <w:r>
              <w:t>"</w:t>
            </w:r>
            <w:r w:rsidRPr="00E53348">
              <w:rPr>
                <w:rFonts w:ascii="Microsoft Sans Serif" w:hAnsi="Microsoft Sans Serif" w:cs="Microsoft Sans Serif"/>
                <w:sz w:val="17"/>
                <w:szCs w:val="17"/>
              </w:rPr>
              <w:t xml:space="preserve"> </w:t>
            </w:r>
            <w:r w:rsidRPr="00E53348">
              <w:t xml:space="preserve">Шопска салата, к-во: 2, цена: 9.00 лв. </w:t>
            </w:r>
          </w:p>
          <w:p w:rsidR="00E53348" w:rsidRPr="00D60BA4" w:rsidRDefault="00E53348" w:rsidP="00E53348">
            <w:r>
              <w:t>"</w:t>
            </w:r>
          </w:p>
        </w:tc>
      </w:tr>
      <w:tr w:rsidR="00801195" w:rsidTr="00801195">
        <w:tc>
          <w:tcPr>
            <w:tcW w:w="1471" w:type="dxa"/>
          </w:tcPr>
          <w:p w:rsidR="00801195" w:rsidRDefault="00801195" w:rsidP="00801195">
            <w:r>
              <w:lastRenderedPageBreak/>
              <w:t>4</w:t>
            </w:r>
          </w:p>
        </w:tc>
        <w:tc>
          <w:tcPr>
            <w:tcW w:w="2381" w:type="dxa"/>
          </w:tcPr>
          <w:p w:rsidR="00801195" w:rsidRDefault="00801195" w:rsidP="00801195">
            <w:r>
              <w:t>Тестване на бутона "Добави" и автоматичните изчисления във формата. В полетата са попълнени следните данни:</w:t>
            </w:r>
          </w:p>
          <w:p w:rsidR="00801195" w:rsidRDefault="00801195" w:rsidP="00801195">
            <w:r>
              <w:t>Продукти="Снежанка",</w:t>
            </w:r>
          </w:p>
          <w:p w:rsidR="00801195" w:rsidRDefault="00801195" w:rsidP="00801195">
            <w:r>
              <w:t>Количество="2",</w:t>
            </w:r>
          </w:p>
          <w:p w:rsidR="00801195" w:rsidRDefault="00801195" w:rsidP="00801195">
            <w:r>
              <w:t>Цена="2.50".</w:t>
            </w:r>
            <w:r w:rsidR="00EC5A82">
              <w:t xml:space="preserve"> Добавянето е неуспешно поради липсата на избрана маса.</w:t>
            </w:r>
          </w:p>
          <w:p w:rsidR="00801195" w:rsidRDefault="00801195" w:rsidP="00801195">
            <w:r>
              <w:t xml:space="preserve"> </w:t>
            </w:r>
          </w:p>
        </w:tc>
        <w:tc>
          <w:tcPr>
            <w:tcW w:w="1779" w:type="dxa"/>
          </w:tcPr>
          <w:p w:rsidR="00801195" w:rsidRDefault="00801195" w:rsidP="00801195">
            <w:proofErr w:type="spellStart"/>
            <w:r>
              <w:t>Логин</w:t>
            </w:r>
            <w:proofErr w:type="spellEnd"/>
            <w:r>
              <w:t xml:space="preserve"> на администратор, зареждане на формата </w:t>
            </w:r>
            <w:proofErr w:type="spellStart"/>
            <w:r w:rsidRPr="00A13A0F">
              <w:rPr>
                <w:lang w:val="en-US"/>
              </w:rPr>
              <w:t>ManagerTables</w:t>
            </w:r>
            <w:proofErr w:type="spellEnd"/>
          </w:p>
        </w:tc>
        <w:tc>
          <w:tcPr>
            <w:tcW w:w="1682" w:type="dxa"/>
          </w:tcPr>
          <w:p w:rsidR="00801195" w:rsidRDefault="00EC5A82" w:rsidP="00801195">
            <w:r>
              <w:t>Избор на продукт от падащия списък с продукти, настройване на желаното количество</w:t>
            </w:r>
          </w:p>
        </w:tc>
        <w:tc>
          <w:tcPr>
            <w:tcW w:w="1749" w:type="dxa"/>
          </w:tcPr>
          <w:p w:rsidR="00801195" w:rsidRPr="00D60BA4" w:rsidRDefault="00801195" w:rsidP="00801195">
            <w:r>
              <w:t>Съобщение "</w:t>
            </w:r>
            <w:r w:rsidRPr="00801195">
              <w:t>Моля, изберете ястие, количество и съответната маса!</w:t>
            </w:r>
            <w:r>
              <w:t>"</w:t>
            </w:r>
          </w:p>
        </w:tc>
      </w:tr>
      <w:tr w:rsidR="00EC5A82" w:rsidTr="00801195">
        <w:tc>
          <w:tcPr>
            <w:tcW w:w="1471" w:type="dxa"/>
          </w:tcPr>
          <w:p w:rsidR="00EC5A82" w:rsidRDefault="00EC5A82" w:rsidP="00EC5A82">
            <w:r>
              <w:t>5</w:t>
            </w:r>
          </w:p>
        </w:tc>
        <w:tc>
          <w:tcPr>
            <w:tcW w:w="2381" w:type="dxa"/>
          </w:tcPr>
          <w:p w:rsidR="00EC5A82" w:rsidRDefault="00EC5A82" w:rsidP="00EC5A82">
            <w:r>
              <w:t xml:space="preserve">Тестване на бутона </w:t>
            </w:r>
            <w:r>
              <w:lastRenderedPageBreak/>
              <w:t>"Добави" и автоматичните изчисления във формата. В полетата са попълнени следните данни:</w:t>
            </w:r>
          </w:p>
          <w:p w:rsidR="00EC5A82" w:rsidRDefault="00EC5A82" w:rsidP="00EC5A82">
            <w:r>
              <w:t>Продукти="Снежанка",</w:t>
            </w:r>
          </w:p>
          <w:p w:rsidR="00EC5A82" w:rsidRDefault="00EC5A82" w:rsidP="00EC5A82">
            <w:r>
              <w:t>Количество="0",</w:t>
            </w:r>
          </w:p>
          <w:p w:rsidR="00EC5A82" w:rsidRDefault="00EC5A82" w:rsidP="00EC5A82">
            <w:r>
              <w:t>Цена="2.50". Добавянето е неуспешно, тъй като избраното количество е 0.</w:t>
            </w:r>
          </w:p>
        </w:tc>
        <w:tc>
          <w:tcPr>
            <w:tcW w:w="1779" w:type="dxa"/>
          </w:tcPr>
          <w:p w:rsidR="00EC5A82" w:rsidRDefault="00EC5A82" w:rsidP="00EC5A82">
            <w:proofErr w:type="spellStart"/>
            <w:r>
              <w:lastRenderedPageBreak/>
              <w:t>Логин</w:t>
            </w:r>
            <w:proofErr w:type="spellEnd"/>
            <w:r>
              <w:t xml:space="preserve"> на </w:t>
            </w:r>
            <w:r>
              <w:lastRenderedPageBreak/>
              <w:t xml:space="preserve">администратор, зареждане на формата </w:t>
            </w:r>
            <w:proofErr w:type="spellStart"/>
            <w:r w:rsidRPr="00A13A0F">
              <w:rPr>
                <w:lang w:val="en-US"/>
              </w:rPr>
              <w:t>ManagerTables</w:t>
            </w:r>
            <w:proofErr w:type="spellEnd"/>
          </w:p>
        </w:tc>
        <w:tc>
          <w:tcPr>
            <w:tcW w:w="1682" w:type="dxa"/>
          </w:tcPr>
          <w:p w:rsidR="00EC5A82" w:rsidRDefault="00EC5A82" w:rsidP="00EC5A82">
            <w:r>
              <w:lastRenderedPageBreak/>
              <w:t xml:space="preserve">Избор на маса </w:t>
            </w:r>
            <w:r>
              <w:lastRenderedPageBreak/>
              <w:t xml:space="preserve">от падащия списък, избор на продукт от падащия списък с продукти, настройване на желаното количество </w:t>
            </w:r>
          </w:p>
        </w:tc>
        <w:tc>
          <w:tcPr>
            <w:tcW w:w="1749" w:type="dxa"/>
          </w:tcPr>
          <w:p w:rsidR="00EC5A82" w:rsidRPr="00D60BA4" w:rsidRDefault="00EC5A82" w:rsidP="00EC5A82">
            <w:r>
              <w:lastRenderedPageBreak/>
              <w:t xml:space="preserve">Съобщение </w:t>
            </w:r>
            <w:r>
              <w:lastRenderedPageBreak/>
              <w:t>"</w:t>
            </w:r>
            <w:r w:rsidRPr="00801195">
              <w:t>Моля, изберете ястие, количество и съответната маса!</w:t>
            </w:r>
            <w:r>
              <w:t>"</w:t>
            </w:r>
          </w:p>
        </w:tc>
      </w:tr>
      <w:tr w:rsidR="00B27F9F" w:rsidTr="00801195">
        <w:tc>
          <w:tcPr>
            <w:tcW w:w="1471" w:type="dxa"/>
          </w:tcPr>
          <w:p w:rsidR="00B27F9F" w:rsidRDefault="00B27F9F" w:rsidP="00B27F9F">
            <w:r>
              <w:lastRenderedPageBreak/>
              <w:t>6</w:t>
            </w:r>
          </w:p>
        </w:tc>
        <w:tc>
          <w:tcPr>
            <w:tcW w:w="2381" w:type="dxa"/>
          </w:tcPr>
          <w:p w:rsidR="00B27F9F" w:rsidRDefault="00B27F9F" w:rsidP="00B27F9F">
            <w:r>
              <w:t>Тестване на бутона "Добави" и автоматичните изчисления във формата. В полетата са попълнени следните данни:</w:t>
            </w:r>
          </w:p>
          <w:p w:rsidR="00B27F9F" w:rsidRDefault="00B27F9F" w:rsidP="00B27F9F">
            <w:r>
              <w:t>Количество="0". Добавянето е неуспешно, тъй като не е избран продукт.</w:t>
            </w:r>
          </w:p>
        </w:tc>
        <w:tc>
          <w:tcPr>
            <w:tcW w:w="1779" w:type="dxa"/>
          </w:tcPr>
          <w:p w:rsidR="00B27F9F" w:rsidRDefault="00B27F9F" w:rsidP="00B27F9F">
            <w:proofErr w:type="spellStart"/>
            <w:r>
              <w:t>Логин</w:t>
            </w:r>
            <w:proofErr w:type="spellEnd"/>
            <w:r>
              <w:t xml:space="preserve"> на администратор, зареждане на формата </w:t>
            </w:r>
            <w:proofErr w:type="spellStart"/>
            <w:r w:rsidRPr="00A13A0F">
              <w:rPr>
                <w:lang w:val="en-US"/>
              </w:rPr>
              <w:t>ManagerTables</w:t>
            </w:r>
            <w:proofErr w:type="spellEnd"/>
          </w:p>
        </w:tc>
        <w:tc>
          <w:tcPr>
            <w:tcW w:w="1682" w:type="dxa"/>
          </w:tcPr>
          <w:p w:rsidR="00B27F9F" w:rsidRDefault="00B27F9F" w:rsidP="00B27F9F">
            <w:r>
              <w:t>Избор на маса от падащия списък.</w:t>
            </w:r>
          </w:p>
        </w:tc>
        <w:tc>
          <w:tcPr>
            <w:tcW w:w="1749" w:type="dxa"/>
          </w:tcPr>
          <w:p w:rsidR="00B27F9F" w:rsidRPr="00D60BA4" w:rsidRDefault="00B27F9F" w:rsidP="00B27F9F">
            <w:r>
              <w:t>Съобщение "</w:t>
            </w:r>
            <w:r w:rsidRPr="00801195">
              <w:t>Моля, изберете ястие, количество и съответната маса!</w:t>
            </w:r>
            <w:r>
              <w:t>"</w:t>
            </w:r>
          </w:p>
        </w:tc>
      </w:tr>
      <w:tr w:rsidR="00B27F9F" w:rsidTr="00801195">
        <w:tc>
          <w:tcPr>
            <w:tcW w:w="1471" w:type="dxa"/>
          </w:tcPr>
          <w:p w:rsidR="00B27F9F" w:rsidRDefault="00927575" w:rsidP="00B27F9F">
            <w:r>
              <w:t>7</w:t>
            </w:r>
          </w:p>
        </w:tc>
        <w:tc>
          <w:tcPr>
            <w:tcW w:w="2381" w:type="dxa"/>
          </w:tcPr>
          <w:p w:rsidR="00B27F9F" w:rsidRDefault="00927575" w:rsidP="00B27F9F">
            <w:r>
              <w:t>Тестване на бутона "ОК"</w:t>
            </w:r>
          </w:p>
        </w:tc>
        <w:tc>
          <w:tcPr>
            <w:tcW w:w="1779" w:type="dxa"/>
          </w:tcPr>
          <w:p w:rsidR="00B27F9F" w:rsidRDefault="00927575" w:rsidP="00B27F9F">
            <w:proofErr w:type="spellStart"/>
            <w:r>
              <w:t>Логин</w:t>
            </w:r>
            <w:proofErr w:type="spellEnd"/>
            <w:r>
              <w:t xml:space="preserve"> на администратор, зареждане на формата </w:t>
            </w:r>
            <w:proofErr w:type="spellStart"/>
            <w:r w:rsidRPr="00A13A0F">
              <w:rPr>
                <w:lang w:val="en-US"/>
              </w:rPr>
              <w:t>ManagerTables</w:t>
            </w:r>
            <w:proofErr w:type="spellEnd"/>
          </w:p>
        </w:tc>
        <w:tc>
          <w:tcPr>
            <w:tcW w:w="1682" w:type="dxa"/>
          </w:tcPr>
          <w:p w:rsidR="00B27F9F" w:rsidRDefault="00927575" w:rsidP="00B27F9F">
            <w:r>
              <w:t>Избор на маса от падащия списък, избор на продукт от падащия списък с продукти, настройване на желаното количество, кликване на бутона "Добави" и успешно изпълняване на неговата функционалност</w:t>
            </w:r>
          </w:p>
        </w:tc>
        <w:tc>
          <w:tcPr>
            <w:tcW w:w="1749" w:type="dxa"/>
          </w:tcPr>
          <w:p w:rsidR="00B27F9F" w:rsidRDefault="00E62FCA" w:rsidP="00B27F9F">
            <w:r>
              <w:t>Изчистване на полетата със поръчка и обща сума.</w:t>
            </w:r>
          </w:p>
        </w:tc>
      </w:tr>
    </w:tbl>
    <w:p w:rsidR="00954EAB" w:rsidRDefault="00954EAB" w:rsidP="00954EAB"/>
    <w:p w:rsidR="00954EAB" w:rsidRPr="00D24B01" w:rsidRDefault="006A39BD" w:rsidP="00D24B01">
      <w:pPr>
        <w:ind w:left="360"/>
        <w:rPr>
          <w:lang w:val="en-US"/>
        </w:rPr>
      </w:pPr>
      <w:r>
        <w:t>3</w:t>
      </w:r>
      <w:r w:rsidR="00D24B01">
        <w:t xml:space="preserve">. </w:t>
      </w:r>
      <w:r w:rsidR="00D24B01">
        <w:tab/>
      </w:r>
      <w:r w:rsidR="00954EAB">
        <w:t xml:space="preserve">Б) </w:t>
      </w:r>
      <w:r w:rsidR="00954EAB" w:rsidRPr="00425AB0">
        <w:t>Проведени тестове</w:t>
      </w:r>
      <w:r w:rsidR="00954EAB" w:rsidRPr="00D24B01">
        <w:rPr>
          <w:lang w:val="en-US"/>
        </w:rPr>
        <w:t xml:space="preserve"> </w:t>
      </w:r>
      <w:r w:rsidR="00954EAB">
        <w:t xml:space="preserve">за форма </w:t>
      </w:r>
      <w:proofErr w:type="spellStart"/>
      <w:r w:rsidR="00C625F8" w:rsidRPr="00D24B01">
        <w:rPr>
          <w:lang w:val="en-US"/>
        </w:rPr>
        <w:t>ManagerTables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1592"/>
        <w:gridCol w:w="1681"/>
        <w:gridCol w:w="1613"/>
        <w:gridCol w:w="1603"/>
        <w:gridCol w:w="1205"/>
      </w:tblGrid>
      <w:tr w:rsidR="00954EAB" w:rsidRPr="00425AB0" w:rsidTr="008A09AE">
        <w:trPr>
          <w:trHeight w:val="1263"/>
        </w:trPr>
        <w:tc>
          <w:tcPr>
            <w:tcW w:w="1368" w:type="dxa"/>
            <w:hideMark/>
          </w:tcPr>
          <w:p w:rsidR="00954EAB" w:rsidRPr="00425AB0" w:rsidRDefault="00954EAB" w:rsidP="00711282">
            <w:pPr>
              <w:spacing w:after="160" w:line="259" w:lineRule="auto"/>
            </w:pPr>
            <w:r w:rsidRPr="00425AB0">
              <w:t>Номер на тестов случай</w:t>
            </w:r>
          </w:p>
        </w:tc>
        <w:tc>
          <w:tcPr>
            <w:tcW w:w="1592" w:type="dxa"/>
            <w:hideMark/>
          </w:tcPr>
          <w:p w:rsidR="00954EAB" w:rsidRPr="00425AB0" w:rsidRDefault="00954EAB" w:rsidP="00711282">
            <w:pPr>
              <w:spacing w:after="160" w:line="259" w:lineRule="auto"/>
            </w:pPr>
            <w:r w:rsidRPr="00425AB0">
              <w:t>Версия на програмата</w:t>
            </w:r>
          </w:p>
        </w:tc>
        <w:tc>
          <w:tcPr>
            <w:tcW w:w="1681" w:type="dxa"/>
            <w:hideMark/>
          </w:tcPr>
          <w:p w:rsidR="00954EAB" w:rsidRPr="00425AB0" w:rsidRDefault="00954EAB" w:rsidP="00711282">
            <w:pPr>
              <w:spacing w:after="160" w:line="259" w:lineRule="auto"/>
            </w:pPr>
            <w:r w:rsidRPr="00425AB0">
              <w:t>Успешно преминаване на теста</w:t>
            </w:r>
          </w:p>
        </w:tc>
        <w:tc>
          <w:tcPr>
            <w:tcW w:w="1613" w:type="dxa"/>
            <w:hideMark/>
          </w:tcPr>
          <w:p w:rsidR="00954EAB" w:rsidRPr="00425AB0" w:rsidRDefault="00954EAB" w:rsidP="00711282">
            <w:pPr>
              <w:spacing w:after="160" w:line="259" w:lineRule="auto"/>
            </w:pPr>
            <w:r w:rsidRPr="00425AB0">
              <w:t>Получен резултат, различаващ се от очаквания</w:t>
            </w:r>
          </w:p>
        </w:tc>
        <w:tc>
          <w:tcPr>
            <w:tcW w:w="1603" w:type="dxa"/>
            <w:hideMark/>
          </w:tcPr>
          <w:p w:rsidR="00954EAB" w:rsidRPr="00425AB0" w:rsidRDefault="00954EAB" w:rsidP="00711282">
            <w:pPr>
              <w:spacing w:after="160" w:line="259" w:lineRule="auto"/>
            </w:pPr>
            <w:r w:rsidRPr="00425AB0">
              <w:t>Номер на задача в системата за управление на задачи</w:t>
            </w:r>
          </w:p>
        </w:tc>
        <w:tc>
          <w:tcPr>
            <w:tcW w:w="1205" w:type="dxa"/>
            <w:hideMark/>
          </w:tcPr>
          <w:p w:rsidR="00954EAB" w:rsidRPr="00425AB0" w:rsidRDefault="00954EAB" w:rsidP="00711282">
            <w:pPr>
              <w:spacing w:after="160" w:line="259" w:lineRule="auto"/>
            </w:pPr>
            <w:r w:rsidRPr="00425AB0">
              <w:t>Име на студента извършил теста</w:t>
            </w:r>
          </w:p>
        </w:tc>
      </w:tr>
      <w:tr w:rsidR="008A09AE" w:rsidRPr="00425AB0" w:rsidTr="008A09AE">
        <w:tc>
          <w:tcPr>
            <w:tcW w:w="1368" w:type="dxa"/>
            <w:hideMark/>
          </w:tcPr>
          <w:p w:rsidR="00954EAB" w:rsidRPr="001C7891" w:rsidRDefault="00954EAB" w:rsidP="00711282">
            <w:pPr>
              <w:spacing w:after="160" w:line="259" w:lineRule="auto"/>
              <w:rPr>
                <w:lang w:val="en-US"/>
              </w:rPr>
            </w:pPr>
            <w:r w:rsidRPr="00425AB0">
              <w:t> </w:t>
            </w:r>
            <w:r w:rsidR="001C7891">
              <w:rPr>
                <w:lang w:val="en-US"/>
              </w:rPr>
              <w:t>1</w:t>
            </w:r>
          </w:p>
        </w:tc>
        <w:tc>
          <w:tcPr>
            <w:tcW w:w="1592" w:type="dxa"/>
            <w:hideMark/>
          </w:tcPr>
          <w:p w:rsidR="00954EAB" w:rsidRPr="00425AB0" w:rsidRDefault="00954EAB" w:rsidP="00711282">
            <w:pPr>
              <w:spacing w:after="160" w:line="259" w:lineRule="auto"/>
            </w:pPr>
            <w:r w:rsidRPr="00425AB0">
              <w:t> </w:t>
            </w:r>
          </w:p>
        </w:tc>
        <w:tc>
          <w:tcPr>
            <w:tcW w:w="1681" w:type="dxa"/>
            <w:hideMark/>
          </w:tcPr>
          <w:p w:rsidR="00954EAB" w:rsidRPr="00425AB0" w:rsidRDefault="00954EAB" w:rsidP="00711282">
            <w:pPr>
              <w:spacing w:after="160" w:line="259" w:lineRule="auto"/>
            </w:pPr>
            <w:r w:rsidRPr="00425AB0">
              <w:t> </w:t>
            </w:r>
            <w:r w:rsidR="008A09AE">
              <w:t>Да</w:t>
            </w:r>
          </w:p>
        </w:tc>
        <w:tc>
          <w:tcPr>
            <w:tcW w:w="1613" w:type="dxa"/>
            <w:hideMark/>
          </w:tcPr>
          <w:p w:rsidR="00954EAB" w:rsidRPr="00425AB0" w:rsidRDefault="00954EAB" w:rsidP="00711282">
            <w:pPr>
              <w:spacing w:after="160" w:line="259" w:lineRule="auto"/>
            </w:pPr>
            <w:r w:rsidRPr="00425AB0">
              <w:t> </w:t>
            </w:r>
            <w:r w:rsidR="008A09AE">
              <w:t>-</w:t>
            </w:r>
          </w:p>
        </w:tc>
        <w:tc>
          <w:tcPr>
            <w:tcW w:w="1603" w:type="dxa"/>
            <w:hideMark/>
          </w:tcPr>
          <w:p w:rsidR="00954EAB" w:rsidRPr="001C7891" w:rsidRDefault="00954EAB" w:rsidP="00711282">
            <w:pPr>
              <w:spacing w:after="160" w:line="259" w:lineRule="auto"/>
              <w:rPr>
                <w:lang w:val="en-US"/>
              </w:rPr>
            </w:pPr>
            <w:r w:rsidRPr="00425AB0">
              <w:t> </w:t>
            </w:r>
            <w:r w:rsidR="001C7891">
              <w:rPr>
                <w:lang w:val="en-US"/>
              </w:rPr>
              <w:t>22</w:t>
            </w:r>
          </w:p>
        </w:tc>
        <w:tc>
          <w:tcPr>
            <w:tcW w:w="1205" w:type="dxa"/>
            <w:hideMark/>
          </w:tcPr>
          <w:p w:rsidR="00954EAB" w:rsidRPr="001C7891" w:rsidRDefault="00954EAB" w:rsidP="00711282">
            <w:pPr>
              <w:spacing w:after="160" w:line="259" w:lineRule="auto"/>
            </w:pPr>
            <w:r w:rsidRPr="00425AB0">
              <w:t> </w:t>
            </w:r>
            <w:r w:rsidR="001C7891">
              <w:t xml:space="preserve">Йоана </w:t>
            </w:r>
            <w:r w:rsidR="001C7891">
              <w:lastRenderedPageBreak/>
              <w:t>Ангелова</w:t>
            </w:r>
          </w:p>
        </w:tc>
      </w:tr>
      <w:tr w:rsidR="008A09AE" w:rsidRPr="00425AB0" w:rsidTr="008A09AE">
        <w:tc>
          <w:tcPr>
            <w:tcW w:w="1368" w:type="dxa"/>
          </w:tcPr>
          <w:p w:rsidR="008A09AE" w:rsidRPr="001C7891" w:rsidRDefault="008A09AE" w:rsidP="008A09AE">
            <w:pPr>
              <w:spacing w:after="160" w:line="259" w:lineRule="auto"/>
              <w:rPr>
                <w:lang w:val="en-US"/>
              </w:rPr>
            </w:pPr>
            <w:r w:rsidRPr="00425AB0">
              <w:lastRenderedPageBreak/>
              <w:t> </w:t>
            </w:r>
            <w:r>
              <w:rPr>
                <w:lang w:val="en-US"/>
              </w:rPr>
              <w:t>2</w:t>
            </w:r>
          </w:p>
        </w:tc>
        <w:tc>
          <w:tcPr>
            <w:tcW w:w="1592" w:type="dxa"/>
          </w:tcPr>
          <w:p w:rsidR="008A09AE" w:rsidRPr="00425AB0" w:rsidRDefault="008A09AE" w:rsidP="008A09AE">
            <w:pPr>
              <w:spacing w:after="160" w:line="259" w:lineRule="auto"/>
            </w:pPr>
            <w:r w:rsidRPr="00425AB0">
              <w:t> </w:t>
            </w:r>
          </w:p>
        </w:tc>
        <w:tc>
          <w:tcPr>
            <w:tcW w:w="1681" w:type="dxa"/>
          </w:tcPr>
          <w:p w:rsidR="008A09AE" w:rsidRPr="00425AB0" w:rsidRDefault="008A09AE" w:rsidP="008A09AE">
            <w:pPr>
              <w:spacing w:after="160" w:line="259" w:lineRule="auto"/>
            </w:pPr>
            <w:r w:rsidRPr="00425AB0">
              <w:t> </w:t>
            </w:r>
            <w:r>
              <w:t>Да</w:t>
            </w:r>
          </w:p>
        </w:tc>
        <w:tc>
          <w:tcPr>
            <w:tcW w:w="1613" w:type="dxa"/>
          </w:tcPr>
          <w:p w:rsidR="008A09AE" w:rsidRPr="00425AB0" w:rsidRDefault="008A09AE" w:rsidP="008A09AE">
            <w:pPr>
              <w:spacing w:after="160" w:line="259" w:lineRule="auto"/>
            </w:pPr>
            <w:r w:rsidRPr="00425AB0">
              <w:t> </w:t>
            </w:r>
            <w:r>
              <w:t>-</w:t>
            </w:r>
          </w:p>
        </w:tc>
        <w:tc>
          <w:tcPr>
            <w:tcW w:w="1603" w:type="dxa"/>
          </w:tcPr>
          <w:p w:rsidR="008A09AE" w:rsidRPr="001C7891" w:rsidRDefault="008A09AE" w:rsidP="008A09AE">
            <w:pPr>
              <w:spacing w:after="160" w:line="259" w:lineRule="auto"/>
              <w:rPr>
                <w:lang w:val="en-US"/>
              </w:rPr>
            </w:pPr>
            <w:r w:rsidRPr="00425AB0">
              <w:t> </w:t>
            </w:r>
            <w:r>
              <w:rPr>
                <w:lang w:val="en-US"/>
              </w:rPr>
              <w:t>22</w:t>
            </w:r>
          </w:p>
        </w:tc>
        <w:tc>
          <w:tcPr>
            <w:tcW w:w="1205" w:type="dxa"/>
          </w:tcPr>
          <w:p w:rsidR="008A09AE" w:rsidRPr="001C7891" w:rsidRDefault="008A09AE" w:rsidP="008A09AE">
            <w:pPr>
              <w:spacing w:after="160" w:line="259" w:lineRule="auto"/>
            </w:pPr>
            <w:r w:rsidRPr="00425AB0">
              <w:t> </w:t>
            </w:r>
            <w:r>
              <w:t>Йоана Ангелова</w:t>
            </w:r>
          </w:p>
        </w:tc>
      </w:tr>
      <w:tr w:rsidR="00C444C9" w:rsidRPr="00425AB0" w:rsidTr="008A09AE">
        <w:tc>
          <w:tcPr>
            <w:tcW w:w="1368" w:type="dxa"/>
          </w:tcPr>
          <w:p w:rsidR="00C444C9" w:rsidRPr="001C7891" w:rsidRDefault="00C444C9" w:rsidP="00C444C9">
            <w:pPr>
              <w:spacing w:after="160" w:line="259" w:lineRule="auto"/>
              <w:rPr>
                <w:lang w:val="en-US"/>
              </w:rPr>
            </w:pPr>
            <w:r w:rsidRPr="00425AB0">
              <w:t> </w:t>
            </w:r>
            <w:r>
              <w:rPr>
                <w:lang w:val="en-US"/>
              </w:rPr>
              <w:t>3</w:t>
            </w:r>
          </w:p>
        </w:tc>
        <w:tc>
          <w:tcPr>
            <w:tcW w:w="1592" w:type="dxa"/>
          </w:tcPr>
          <w:p w:rsidR="00C444C9" w:rsidRPr="00425AB0" w:rsidRDefault="00C444C9" w:rsidP="00C444C9">
            <w:pPr>
              <w:spacing w:after="160" w:line="259" w:lineRule="auto"/>
            </w:pPr>
            <w:r w:rsidRPr="00425AB0">
              <w:t> </w:t>
            </w:r>
          </w:p>
        </w:tc>
        <w:tc>
          <w:tcPr>
            <w:tcW w:w="1681" w:type="dxa"/>
          </w:tcPr>
          <w:p w:rsidR="00C444C9" w:rsidRPr="00425AB0" w:rsidRDefault="00C444C9" w:rsidP="00C444C9">
            <w:pPr>
              <w:spacing w:after="160" w:line="259" w:lineRule="auto"/>
            </w:pPr>
            <w:r w:rsidRPr="00425AB0">
              <w:t> </w:t>
            </w:r>
            <w:r>
              <w:t>Да</w:t>
            </w:r>
          </w:p>
        </w:tc>
        <w:tc>
          <w:tcPr>
            <w:tcW w:w="1613" w:type="dxa"/>
          </w:tcPr>
          <w:p w:rsidR="00C444C9" w:rsidRPr="00425AB0" w:rsidRDefault="00C444C9" w:rsidP="00C444C9">
            <w:pPr>
              <w:spacing w:after="160" w:line="259" w:lineRule="auto"/>
            </w:pPr>
            <w:r w:rsidRPr="00425AB0">
              <w:t> </w:t>
            </w:r>
            <w:r>
              <w:t>-</w:t>
            </w:r>
          </w:p>
        </w:tc>
        <w:tc>
          <w:tcPr>
            <w:tcW w:w="1603" w:type="dxa"/>
          </w:tcPr>
          <w:p w:rsidR="00C444C9" w:rsidRPr="001C7891" w:rsidRDefault="00C444C9" w:rsidP="00C444C9">
            <w:pPr>
              <w:spacing w:after="160" w:line="259" w:lineRule="auto"/>
              <w:rPr>
                <w:lang w:val="en-US"/>
              </w:rPr>
            </w:pPr>
            <w:r w:rsidRPr="00425AB0">
              <w:t> </w:t>
            </w:r>
            <w:r>
              <w:rPr>
                <w:lang w:val="en-US"/>
              </w:rPr>
              <w:t>22</w:t>
            </w:r>
          </w:p>
        </w:tc>
        <w:tc>
          <w:tcPr>
            <w:tcW w:w="1205" w:type="dxa"/>
          </w:tcPr>
          <w:p w:rsidR="00C444C9" w:rsidRPr="001C7891" w:rsidRDefault="00C444C9" w:rsidP="00C444C9">
            <w:pPr>
              <w:spacing w:after="160" w:line="259" w:lineRule="auto"/>
            </w:pPr>
            <w:r w:rsidRPr="00425AB0">
              <w:t> </w:t>
            </w:r>
            <w:r>
              <w:t>Йоана Ангелова</w:t>
            </w:r>
          </w:p>
        </w:tc>
      </w:tr>
      <w:tr w:rsidR="00B27F9F" w:rsidRPr="00425AB0" w:rsidTr="008A09AE">
        <w:tc>
          <w:tcPr>
            <w:tcW w:w="1368" w:type="dxa"/>
          </w:tcPr>
          <w:p w:rsidR="00B27F9F" w:rsidRPr="001C7891" w:rsidRDefault="00B27F9F" w:rsidP="00B27F9F">
            <w:pPr>
              <w:spacing w:after="160" w:line="259" w:lineRule="auto"/>
              <w:rPr>
                <w:lang w:val="en-US"/>
              </w:rPr>
            </w:pPr>
            <w:r w:rsidRPr="00425AB0">
              <w:t> </w:t>
            </w:r>
            <w:r>
              <w:rPr>
                <w:lang w:val="en-US"/>
              </w:rPr>
              <w:t>4</w:t>
            </w:r>
          </w:p>
        </w:tc>
        <w:tc>
          <w:tcPr>
            <w:tcW w:w="1592" w:type="dxa"/>
          </w:tcPr>
          <w:p w:rsidR="00B27F9F" w:rsidRPr="00425AB0" w:rsidRDefault="00B27F9F" w:rsidP="00B27F9F">
            <w:pPr>
              <w:spacing w:after="160" w:line="259" w:lineRule="auto"/>
            </w:pPr>
            <w:r w:rsidRPr="00425AB0">
              <w:t> </w:t>
            </w:r>
          </w:p>
        </w:tc>
        <w:tc>
          <w:tcPr>
            <w:tcW w:w="1681" w:type="dxa"/>
          </w:tcPr>
          <w:p w:rsidR="00B27F9F" w:rsidRPr="00425AB0" w:rsidRDefault="00B27F9F" w:rsidP="00B27F9F">
            <w:pPr>
              <w:spacing w:after="160" w:line="259" w:lineRule="auto"/>
            </w:pPr>
            <w:r w:rsidRPr="00425AB0">
              <w:t> </w:t>
            </w:r>
            <w:r>
              <w:t>Да</w:t>
            </w:r>
          </w:p>
        </w:tc>
        <w:tc>
          <w:tcPr>
            <w:tcW w:w="1613" w:type="dxa"/>
          </w:tcPr>
          <w:p w:rsidR="00B27F9F" w:rsidRPr="00425AB0" w:rsidRDefault="00B27F9F" w:rsidP="00B27F9F">
            <w:pPr>
              <w:spacing w:after="160" w:line="259" w:lineRule="auto"/>
            </w:pPr>
            <w:r w:rsidRPr="00425AB0">
              <w:t> </w:t>
            </w:r>
            <w:r>
              <w:t>-</w:t>
            </w:r>
          </w:p>
        </w:tc>
        <w:tc>
          <w:tcPr>
            <w:tcW w:w="1603" w:type="dxa"/>
          </w:tcPr>
          <w:p w:rsidR="00B27F9F" w:rsidRPr="001C7891" w:rsidRDefault="00B27F9F" w:rsidP="00B27F9F">
            <w:pPr>
              <w:spacing w:after="160" w:line="259" w:lineRule="auto"/>
              <w:rPr>
                <w:lang w:val="en-US"/>
              </w:rPr>
            </w:pPr>
            <w:r w:rsidRPr="00425AB0">
              <w:t> </w:t>
            </w:r>
            <w:r>
              <w:rPr>
                <w:lang w:val="en-US"/>
              </w:rPr>
              <w:t>22</w:t>
            </w:r>
          </w:p>
        </w:tc>
        <w:tc>
          <w:tcPr>
            <w:tcW w:w="1205" w:type="dxa"/>
          </w:tcPr>
          <w:p w:rsidR="00B27F9F" w:rsidRPr="001C7891" w:rsidRDefault="00B27F9F" w:rsidP="00B27F9F">
            <w:pPr>
              <w:spacing w:after="160" w:line="259" w:lineRule="auto"/>
            </w:pPr>
            <w:r w:rsidRPr="00425AB0">
              <w:t> </w:t>
            </w:r>
            <w:r>
              <w:t>Йоана Ангелова</w:t>
            </w:r>
          </w:p>
        </w:tc>
      </w:tr>
      <w:tr w:rsidR="00B27F9F" w:rsidRPr="00425AB0" w:rsidTr="008A09AE">
        <w:tc>
          <w:tcPr>
            <w:tcW w:w="1368" w:type="dxa"/>
          </w:tcPr>
          <w:p w:rsidR="00B27F9F" w:rsidRPr="001C7891" w:rsidRDefault="00B27F9F" w:rsidP="00B27F9F">
            <w:pPr>
              <w:spacing w:after="160" w:line="259" w:lineRule="auto"/>
              <w:rPr>
                <w:lang w:val="en-US"/>
              </w:rPr>
            </w:pPr>
            <w:r w:rsidRPr="00425AB0">
              <w:t> </w:t>
            </w:r>
            <w:r>
              <w:rPr>
                <w:lang w:val="en-US"/>
              </w:rPr>
              <w:t>5</w:t>
            </w:r>
          </w:p>
        </w:tc>
        <w:tc>
          <w:tcPr>
            <w:tcW w:w="1592" w:type="dxa"/>
          </w:tcPr>
          <w:p w:rsidR="00B27F9F" w:rsidRPr="00425AB0" w:rsidRDefault="00B27F9F" w:rsidP="00B27F9F">
            <w:pPr>
              <w:spacing w:after="160" w:line="259" w:lineRule="auto"/>
            </w:pPr>
            <w:r w:rsidRPr="00425AB0">
              <w:t> </w:t>
            </w:r>
          </w:p>
        </w:tc>
        <w:tc>
          <w:tcPr>
            <w:tcW w:w="1681" w:type="dxa"/>
          </w:tcPr>
          <w:p w:rsidR="00B27F9F" w:rsidRPr="00425AB0" w:rsidRDefault="00B27F9F" w:rsidP="00B27F9F">
            <w:pPr>
              <w:spacing w:after="160" w:line="259" w:lineRule="auto"/>
            </w:pPr>
            <w:r w:rsidRPr="00425AB0">
              <w:t> </w:t>
            </w:r>
            <w:r>
              <w:t>Да</w:t>
            </w:r>
          </w:p>
        </w:tc>
        <w:tc>
          <w:tcPr>
            <w:tcW w:w="1613" w:type="dxa"/>
          </w:tcPr>
          <w:p w:rsidR="00B27F9F" w:rsidRPr="00425AB0" w:rsidRDefault="00B27F9F" w:rsidP="00B27F9F">
            <w:pPr>
              <w:spacing w:after="160" w:line="259" w:lineRule="auto"/>
            </w:pPr>
            <w:r w:rsidRPr="00425AB0">
              <w:t> </w:t>
            </w:r>
            <w:r>
              <w:t>-</w:t>
            </w:r>
          </w:p>
        </w:tc>
        <w:tc>
          <w:tcPr>
            <w:tcW w:w="1603" w:type="dxa"/>
          </w:tcPr>
          <w:p w:rsidR="00B27F9F" w:rsidRPr="001C7891" w:rsidRDefault="00B27F9F" w:rsidP="00B27F9F">
            <w:pPr>
              <w:spacing w:after="160" w:line="259" w:lineRule="auto"/>
              <w:rPr>
                <w:lang w:val="en-US"/>
              </w:rPr>
            </w:pPr>
            <w:r w:rsidRPr="00425AB0">
              <w:t> </w:t>
            </w:r>
            <w:r>
              <w:rPr>
                <w:lang w:val="en-US"/>
              </w:rPr>
              <w:t>22</w:t>
            </w:r>
          </w:p>
        </w:tc>
        <w:tc>
          <w:tcPr>
            <w:tcW w:w="1205" w:type="dxa"/>
          </w:tcPr>
          <w:p w:rsidR="00B27F9F" w:rsidRPr="001C7891" w:rsidRDefault="00B27F9F" w:rsidP="00B27F9F">
            <w:pPr>
              <w:spacing w:after="160" w:line="259" w:lineRule="auto"/>
            </w:pPr>
            <w:r w:rsidRPr="00425AB0">
              <w:t> </w:t>
            </w:r>
            <w:r>
              <w:t>Йоана Ангелова</w:t>
            </w:r>
          </w:p>
        </w:tc>
      </w:tr>
      <w:tr w:rsidR="00B27F9F" w:rsidRPr="00425AB0" w:rsidTr="008A09AE">
        <w:tc>
          <w:tcPr>
            <w:tcW w:w="1368" w:type="dxa"/>
          </w:tcPr>
          <w:p w:rsidR="00B27F9F" w:rsidRPr="00927575" w:rsidRDefault="00B27F9F" w:rsidP="00B27F9F">
            <w:pPr>
              <w:spacing w:after="160" w:line="259" w:lineRule="auto"/>
            </w:pPr>
            <w:r w:rsidRPr="00425AB0">
              <w:t> </w:t>
            </w:r>
            <w:r w:rsidR="00927575">
              <w:rPr>
                <w:lang w:val="en-US"/>
              </w:rPr>
              <w:t>6</w:t>
            </w:r>
          </w:p>
        </w:tc>
        <w:tc>
          <w:tcPr>
            <w:tcW w:w="1592" w:type="dxa"/>
          </w:tcPr>
          <w:p w:rsidR="00B27F9F" w:rsidRPr="00425AB0" w:rsidRDefault="00B27F9F" w:rsidP="00B27F9F">
            <w:pPr>
              <w:spacing w:after="160" w:line="259" w:lineRule="auto"/>
            </w:pPr>
            <w:r w:rsidRPr="00425AB0">
              <w:t> </w:t>
            </w:r>
          </w:p>
        </w:tc>
        <w:tc>
          <w:tcPr>
            <w:tcW w:w="1681" w:type="dxa"/>
          </w:tcPr>
          <w:p w:rsidR="00B27F9F" w:rsidRPr="00425AB0" w:rsidRDefault="00B27F9F" w:rsidP="00B27F9F">
            <w:pPr>
              <w:spacing w:after="160" w:line="259" w:lineRule="auto"/>
            </w:pPr>
            <w:r w:rsidRPr="00425AB0">
              <w:t> </w:t>
            </w:r>
            <w:r>
              <w:t>Да</w:t>
            </w:r>
          </w:p>
        </w:tc>
        <w:tc>
          <w:tcPr>
            <w:tcW w:w="1613" w:type="dxa"/>
          </w:tcPr>
          <w:p w:rsidR="00B27F9F" w:rsidRPr="00425AB0" w:rsidRDefault="00B27F9F" w:rsidP="00B27F9F">
            <w:pPr>
              <w:spacing w:after="160" w:line="259" w:lineRule="auto"/>
            </w:pPr>
            <w:r w:rsidRPr="00425AB0">
              <w:t> </w:t>
            </w:r>
            <w:r>
              <w:t>-</w:t>
            </w:r>
          </w:p>
        </w:tc>
        <w:tc>
          <w:tcPr>
            <w:tcW w:w="1603" w:type="dxa"/>
          </w:tcPr>
          <w:p w:rsidR="00B27F9F" w:rsidRPr="001C7891" w:rsidRDefault="00B27F9F" w:rsidP="00B27F9F">
            <w:pPr>
              <w:spacing w:after="160" w:line="259" w:lineRule="auto"/>
              <w:rPr>
                <w:lang w:val="en-US"/>
              </w:rPr>
            </w:pPr>
            <w:r w:rsidRPr="00425AB0">
              <w:t> </w:t>
            </w:r>
            <w:r>
              <w:rPr>
                <w:lang w:val="en-US"/>
              </w:rPr>
              <w:t>22</w:t>
            </w:r>
          </w:p>
        </w:tc>
        <w:tc>
          <w:tcPr>
            <w:tcW w:w="1205" w:type="dxa"/>
          </w:tcPr>
          <w:p w:rsidR="00B27F9F" w:rsidRPr="001C7891" w:rsidRDefault="00B27F9F" w:rsidP="00B27F9F">
            <w:pPr>
              <w:spacing w:after="160" w:line="259" w:lineRule="auto"/>
            </w:pPr>
            <w:r w:rsidRPr="00425AB0">
              <w:t> </w:t>
            </w:r>
            <w:r>
              <w:t>Йоана Ангелова</w:t>
            </w:r>
          </w:p>
        </w:tc>
      </w:tr>
      <w:tr w:rsidR="00F24DD0" w:rsidRPr="00425AB0" w:rsidTr="008A09AE">
        <w:tc>
          <w:tcPr>
            <w:tcW w:w="1368" w:type="dxa"/>
          </w:tcPr>
          <w:p w:rsidR="00F24DD0" w:rsidRPr="00927575" w:rsidRDefault="00F24DD0" w:rsidP="00F24DD0">
            <w:pPr>
              <w:spacing w:after="160" w:line="259" w:lineRule="auto"/>
            </w:pPr>
            <w:r w:rsidRPr="00425AB0">
              <w:t> </w:t>
            </w:r>
            <w:r>
              <w:rPr>
                <w:lang w:val="en-US"/>
              </w:rPr>
              <w:t>7</w:t>
            </w:r>
          </w:p>
        </w:tc>
        <w:tc>
          <w:tcPr>
            <w:tcW w:w="1592" w:type="dxa"/>
          </w:tcPr>
          <w:p w:rsidR="00F24DD0" w:rsidRPr="00425AB0" w:rsidRDefault="00F24DD0" w:rsidP="00F24DD0">
            <w:pPr>
              <w:spacing w:after="160" w:line="259" w:lineRule="auto"/>
            </w:pPr>
            <w:r w:rsidRPr="00425AB0">
              <w:t> </w:t>
            </w:r>
          </w:p>
        </w:tc>
        <w:tc>
          <w:tcPr>
            <w:tcW w:w="1681" w:type="dxa"/>
          </w:tcPr>
          <w:p w:rsidR="00F24DD0" w:rsidRPr="00425AB0" w:rsidRDefault="00F24DD0" w:rsidP="00F24DD0">
            <w:pPr>
              <w:spacing w:after="160" w:line="259" w:lineRule="auto"/>
            </w:pPr>
            <w:r w:rsidRPr="00425AB0">
              <w:t> </w:t>
            </w:r>
            <w:r>
              <w:t>Да</w:t>
            </w:r>
          </w:p>
        </w:tc>
        <w:tc>
          <w:tcPr>
            <w:tcW w:w="1613" w:type="dxa"/>
          </w:tcPr>
          <w:p w:rsidR="00F24DD0" w:rsidRPr="00425AB0" w:rsidRDefault="00F24DD0" w:rsidP="00F24DD0">
            <w:pPr>
              <w:spacing w:after="160" w:line="259" w:lineRule="auto"/>
            </w:pPr>
            <w:r w:rsidRPr="00425AB0">
              <w:t> </w:t>
            </w:r>
            <w:r>
              <w:t>-</w:t>
            </w:r>
          </w:p>
        </w:tc>
        <w:tc>
          <w:tcPr>
            <w:tcW w:w="1603" w:type="dxa"/>
          </w:tcPr>
          <w:p w:rsidR="00F24DD0" w:rsidRPr="001C7891" w:rsidRDefault="00F24DD0" w:rsidP="00F24DD0">
            <w:pPr>
              <w:spacing w:after="160" w:line="259" w:lineRule="auto"/>
              <w:rPr>
                <w:lang w:val="en-US"/>
              </w:rPr>
            </w:pPr>
            <w:r w:rsidRPr="00425AB0">
              <w:t> </w:t>
            </w:r>
            <w:r>
              <w:rPr>
                <w:lang w:val="en-US"/>
              </w:rPr>
              <w:t>22</w:t>
            </w:r>
          </w:p>
        </w:tc>
        <w:tc>
          <w:tcPr>
            <w:tcW w:w="1205" w:type="dxa"/>
          </w:tcPr>
          <w:p w:rsidR="00F24DD0" w:rsidRPr="001C7891" w:rsidRDefault="00F24DD0" w:rsidP="00F24DD0">
            <w:pPr>
              <w:spacing w:after="160" w:line="259" w:lineRule="auto"/>
            </w:pPr>
            <w:r w:rsidRPr="00425AB0">
              <w:t> </w:t>
            </w:r>
            <w:r>
              <w:t>Йоана Ангелова</w:t>
            </w:r>
          </w:p>
        </w:tc>
      </w:tr>
    </w:tbl>
    <w:p w:rsidR="00954EAB" w:rsidRDefault="00954EAB" w:rsidP="00954EAB"/>
    <w:p w:rsidR="00A054DD" w:rsidRPr="0042273C" w:rsidRDefault="00A054DD" w:rsidP="00A054DD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A) </w:t>
      </w:r>
      <w:r>
        <w:t xml:space="preserve">Тестови случаи за форма </w:t>
      </w:r>
      <w:r>
        <w:rPr>
          <w:lang w:val="en-US"/>
        </w:rPr>
        <w:t>Deliveries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3"/>
        <w:gridCol w:w="1797"/>
        <w:gridCol w:w="1808"/>
        <w:gridCol w:w="1799"/>
        <w:gridCol w:w="2101"/>
      </w:tblGrid>
      <w:tr w:rsidR="00785E67" w:rsidTr="00711282">
        <w:tc>
          <w:tcPr>
            <w:tcW w:w="1812" w:type="dxa"/>
          </w:tcPr>
          <w:p w:rsidR="00A054DD" w:rsidRDefault="00A054DD" w:rsidP="00711282">
            <w:r>
              <w:t>Номер</w:t>
            </w:r>
          </w:p>
        </w:tc>
        <w:tc>
          <w:tcPr>
            <w:tcW w:w="1812" w:type="dxa"/>
          </w:tcPr>
          <w:p w:rsidR="00A054DD" w:rsidRDefault="00A054DD" w:rsidP="00711282">
            <w:r w:rsidRPr="002D2186">
              <w:t>Описание</w:t>
            </w:r>
          </w:p>
        </w:tc>
        <w:tc>
          <w:tcPr>
            <w:tcW w:w="1812" w:type="dxa"/>
          </w:tcPr>
          <w:p w:rsidR="00A054DD" w:rsidRDefault="00A054DD" w:rsidP="00711282">
            <w:r w:rsidRPr="002D2186">
              <w:t>Предварителни изисквания за да бъде проведен теста</w:t>
            </w:r>
          </w:p>
        </w:tc>
        <w:tc>
          <w:tcPr>
            <w:tcW w:w="1813" w:type="dxa"/>
          </w:tcPr>
          <w:p w:rsidR="00A054DD" w:rsidRDefault="00A054DD" w:rsidP="00711282">
            <w:r w:rsidRPr="002D2186">
              <w:t>Стъпки за изпълнение</w:t>
            </w:r>
          </w:p>
        </w:tc>
        <w:tc>
          <w:tcPr>
            <w:tcW w:w="1813" w:type="dxa"/>
          </w:tcPr>
          <w:p w:rsidR="00A054DD" w:rsidRDefault="00A054DD" w:rsidP="00711282">
            <w:r w:rsidRPr="002D2186">
              <w:t>Очакван резултат</w:t>
            </w:r>
          </w:p>
        </w:tc>
      </w:tr>
      <w:tr w:rsidR="00785E67" w:rsidTr="00711282">
        <w:tc>
          <w:tcPr>
            <w:tcW w:w="1812" w:type="dxa"/>
          </w:tcPr>
          <w:p w:rsidR="00A054DD" w:rsidRPr="00A054DD" w:rsidRDefault="00A054DD" w:rsidP="007112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12" w:type="dxa"/>
          </w:tcPr>
          <w:p w:rsidR="00A054DD" w:rsidRDefault="00A054DD" w:rsidP="00711282">
            <w:pPr>
              <w:rPr>
                <w:lang w:val="en-US"/>
              </w:rPr>
            </w:pPr>
            <w:r>
              <w:t xml:space="preserve">Тестване на бутона „Направи </w:t>
            </w:r>
            <w:r w:rsidR="00711282">
              <w:t>доставка</w:t>
            </w:r>
            <w:r>
              <w:t xml:space="preserve">“ и добавяне на поръчката във </w:t>
            </w:r>
            <w:r w:rsidR="00711282">
              <w:t>„Чакащи доставка“</w:t>
            </w:r>
            <w:r>
              <w:rPr>
                <w:lang w:val="en-US"/>
              </w:rPr>
              <w:t xml:space="preserve">. </w:t>
            </w:r>
          </w:p>
          <w:p w:rsidR="00A054DD" w:rsidRDefault="00A054DD" w:rsidP="00711282">
            <w:r>
              <w:t>В полетата са попълнени</w:t>
            </w:r>
          </w:p>
          <w:p w:rsidR="00A054DD" w:rsidRDefault="007B14B0" w:rsidP="00711282">
            <w:r>
              <w:t>-</w:t>
            </w:r>
            <w:r w:rsidR="00A054DD">
              <w:t>Продукт: банан</w:t>
            </w:r>
          </w:p>
          <w:p w:rsidR="00A054DD" w:rsidRDefault="007B14B0" w:rsidP="00711282">
            <w:r>
              <w:t>-</w:t>
            </w:r>
            <w:r w:rsidR="00A054DD">
              <w:t>Количество за добавяне: 10</w:t>
            </w:r>
          </w:p>
          <w:p w:rsidR="007B14B0" w:rsidRPr="00A054DD" w:rsidRDefault="007B14B0" w:rsidP="00711282">
            <w:r>
              <w:t>-Доставчик: Иван Георгиев</w:t>
            </w:r>
          </w:p>
        </w:tc>
        <w:tc>
          <w:tcPr>
            <w:tcW w:w="1812" w:type="dxa"/>
          </w:tcPr>
          <w:p w:rsidR="007B14B0" w:rsidRPr="0019340A" w:rsidRDefault="00005569" w:rsidP="007B14B0">
            <w:proofErr w:type="spellStart"/>
            <w:r>
              <w:t>Логин</w:t>
            </w:r>
            <w:proofErr w:type="spellEnd"/>
            <w:r>
              <w:t xml:space="preserve"> на администратор и зареждане на формата </w:t>
            </w:r>
            <w:r>
              <w:rPr>
                <w:lang w:val="en-US"/>
              </w:rPr>
              <w:t>Deliveries</w:t>
            </w:r>
            <w:r>
              <w:t>, добавяне на продукт с име банан с количество –</w:t>
            </w:r>
            <w:r>
              <w:t xml:space="preserve"> </w:t>
            </w:r>
            <w:r>
              <w:rPr>
                <w:lang w:val="en-US"/>
              </w:rPr>
              <w:t>1</w:t>
            </w:r>
            <w:r>
              <w:t xml:space="preserve"> и цена на доставка 0,5 и </w:t>
            </w:r>
            <w:r w:rsidR="0019340A">
              <w:t>доставчик с име Иван Георгиев</w:t>
            </w:r>
          </w:p>
        </w:tc>
        <w:tc>
          <w:tcPr>
            <w:tcW w:w="1813" w:type="dxa"/>
          </w:tcPr>
          <w:p w:rsidR="00A054DD" w:rsidRDefault="007B14B0" w:rsidP="00711282">
            <w:r>
              <w:t xml:space="preserve">Натискане на бутона „Направи </w:t>
            </w:r>
            <w:r w:rsidR="00711282">
              <w:t>доставка</w:t>
            </w:r>
            <w:r>
              <w:t>“</w:t>
            </w:r>
          </w:p>
        </w:tc>
        <w:tc>
          <w:tcPr>
            <w:tcW w:w="1813" w:type="dxa"/>
          </w:tcPr>
          <w:p w:rsidR="00A054DD" w:rsidRPr="00005569" w:rsidRDefault="007B14B0" w:rsidP="00711282">
            <w:pPr>
              <w:rPr>
                <w:lang w:val="en-US"/>
              </w:rPr>
            </w:pPr>
            <w:r>
              <w:t>Добавяне на поръчката в списъка за „Чакащи доставки“</w:t>
            </w:r>
            <w:r w:rsidR="0019340A">
              <w:t xml:space="preserve"> под формата на </w:t>
            </w:r>
            <w:r w:rsidR="0019340A">
              <w:rPr>
                <w:lang w:val="en-US"/>
              </w:rPr>
              <w:t>string</w:t>
            </w:r>
            <w:r w:rsidR="0019340A">
              <w:t xml:space="preserve">: </w:t>
            </w:r>
            <w:r w:rsidR="00005569">
              <w:t xml:space="preserve">Иван Георгиев- 10, </w:t>
            </w:r>
            <w:r w:rsidR="00005569">
              <w:rPr>
                <w:lang w:val="en-US"/>
              </w:rPr>
              <w:t>5</w:t>
            </w:r>
            <w:r w:rsidR="0019340A">
              <w:t xml:space="preserve"> :банан - </w:t>
            </w:r>
            <w:r w:rsidR="00005569">
              <w:t>1</w:t>
            </w:r>
            <w:r w:rsidR="00005569">
              <w:rPr>
                <w:lang w:val="en-US"/>
              </w:rPr>
              <w:t>1</w:t>
            </w:r>
          </w:p>
        </w:tc>
      </w:tr>
      <w:tr w:rsidR="00785E67" w:rsidTr="00711282">
        <w:tc>
          <w:tcPr>
            <w:tcW w:w="1812" w:type="dxa"/>
          </w:tcPr>
          <w:p w:rsidR="00A054DD" w:rsidRDefault="007B14B0" w:rsidP="00711282">
            <w:r>
              <w:t>2</w:t>
            </w:r>
          </w:p>
        </w:tc>
        <w:tc>
          <w:tcPr>
            <w:tcW w:w="1812" w:type="dxa"/>
          </w:tcPr>
          <w:p w:rsidR="007B14B0" w:rsidRDefault="007B14B0" w:rsidP="007B14B0">
            <w:pPr>
              <w:rPr>
                <w:lang w:val="en-US"/>
              </w:rPr>
            </w:pPr>
            <w:r>
              <w:t>Тестване на бутона „Направи</w:t>
            </w:r>
            <w:r w:rsidR="00711282">
              <w:t xml:space="preserve"> доставка</w:t>
            </w:r>
            <w:r>
              <w:t xml:space="preserve">“ и добавяне на поръчката във </w:t>
            </w:r>
            <w:r w:rsidR="00711282">
              <w:t>„Чакащи доставка“</w:t>
            </w:r>
            <w:r>
              <w:rPr>
                <w:lang w:val="en-US"/>
              </w:rPr>
              <w:t xml:space="preserve">. </w:t>
            </w:r>
          </w:p>
          <w:p w:rsidR="007B14B0" w:rsidRDefault="007B14B0" w:rsidP="007B14B0">
            <w:r>
              <w:t>В полетата са попълнени</w:t>
            </w:r>
          </w:p>
          <w:p w:rsidR="007B14B0" w:rsidRDefault="007B14B0" w:rsidP="007B14B0">
            <w:r>
              <w:t>-Продукт: банан</w:t>
            </w:r>
          </w:p>
          <w:p w:rsidR="007B14B0" w:rsidRPr="007B14B0" w:rsidRDefault="007B14B0" w:rsidP="007B14B0">
            <w:pPr>
              <w:rPr>
                <w:lang w:val="en-US"/>
              </w:rPr>
            </w:pPr>
            <w:r>
              <w:lastRenderedPageBreak/>
              <w:t xml:space="preserve">-Количество за добавяне: </w:t>
            </w:r>
            <w:r>
              <w:rPr>
                <w:lang w:val="en-US"/>
              </w:rPr>
              <w:t>5</w:t>
            </w:r>
          </w:p>
          <w:p w:rsidR="00A054DD" w:rsidRDefault="007B14B0" w:rsidP="007B14B0">
            <w:r>
              <w:t>-Доставчик: Иван Георгиев</w:t>
            </w:r>
          </w:p>
        </w:tc>
        <w:tc>
          <w:tcPr>
            <w:tcW w:w="1812" w:type="dxa"/>
          </w:tcPr>
          <w:p w:rsidR="00A054DD" w:rsidRDefault="0019340A" w:rsidP="00711282">
            <w:proofErr w:type="spellStart"/>
            <w:r>
              <w:lastRenderedPageBreak/>
              <w:t>Логин</w:t>
            </w:r>
            <w:proofErr w:type="spellEnd"/>
            <w:r>
              <w:t xml:space="preserve"> на администратор и зареждане на формата </w:t>
            </w:r>
            <w:r>
              <w:rPr>
                <w:lang w:val="en-US"/>
              </w:rPr>
              <w:t>Deliveries</w:t>
            </w:r>
            <w:r>
              <w:t>, добавяне на продукт с име банан</w:t>
            </w:r>
            <w:r w:rsidR="00005569">
              <w:t xml:space="preserve"> с количество –</w:t>
            </w:r>
            <w:r w:rsidR="00785E67">
              <w:t xml:space="preserve"> 1</w:t>
            </w:r>
            <w:r w:rsidR="00005569">
              <w:t xml:space="preserve"> и цена на доставка 0,5</w:t>
            </w:r>
            <w:r>
              <w:t xml:space="preserve"> и </w:t>
            </w:r>
            <w:r>
              <w:lastRenderedPageBreak/>
              <w:t>доставчик с име Иван Георгиев</w:t>
            </w:r>
          </w:p>
        </w:tc>
        <w:tc>
          <w:tcPr>
            <w:tcW w:w="1813" w:type="dxa"/>
          </w:tcPr>
          <w:p w:rsidR="00A054DD" w:rsidRDefault="007B14B0" w:rsidP="00711282">
            <w:r>
              <w:lastRenderedPageBreak/>
              <w:t xml:space="preserve">Натискане на бутона „Направи </w:t>
            </w:r>
            <w:r w:rsidR="00711282">
              <w:t>доставка</w:t>
            </w:r>
            <w:r>
              <w:t>“</w:t>
            </w:r>
          </w:p>
        </w:tc>
        <w:tc>
          <w:tcPr>
            <w:tcW w:w="1813" w:type="dxa"/>
          </w:tcPr>
          <w:p w:rsidR="00A054DD" w:rsidRPr="007B14B0" w:rsidRDefault="007B14B0" w:rsidP="00711282">
            <w:r>
              <w:t>Поява на съ</w:t>
            </w:r>
            <w:r w:rsidR="00711282">
              <w:t>об</w:t>
            </w:r>
            <w:r>
              <w:t>щение „Моля въведете количество по-голяма от 5“</w:t>
            </w:r>
          </w:p>
        </w:tc>
      </w:tr>
      <w:tr w:rsidR="00785E67" w:rsidTr="00711282">
        <w:tc>
          <w:tcPr>
            <w:tcW w:w="1812" w:type="dxa"/>
          </w:tcPr>
          <w:p w:rsidR="00A054DD" w:rsidRDefault="007B14B0" w:rsidP="00711282">
            <w:r>
              <w:lastRenderedPageBreak/>
              <w:t>3</w:t>
            </w:r>
          </w:p>
        </w:tc>
        <w:tc>
          <w:tcPr>
            <w:tcW w:w="1812" w:type="dxa"/>
          </w:tcPr>
          <w:p w:rsidR="00711282" w:rsidRDefault="00711282" w:rsidP="00711282">
            <w:pPr>
              <w:rPr>
                <w:lang w:val="en-US"/>
              </w:rPr>
            </w:pPr>
            <w:r>
              <w:t>Тестване на бутона „Направи доставка“ и добавяне на поръчката във „Чакащи доставка“</w:t>
            </w:r>
            <w:r>
              <w:rPr>
                <w:lang w:val="en-US"/>
              </w:rPr>
              <w:t xml:space="preserve">. </w:t>
            </w:r>
          </w:p>
          <w:p w:rsidR="00711282" w:rsidRDefault="00711282" w:rsidP="00711282">
            <w:r>
              <w:t>В полетата са попълнени</w:t>
            </w:r>
          </w:p>
          <w:p w:rsidR="00711282" w:rsidRDefault="00711282" w:rsidP="00711282">
            <w:r>
              <w:t>-Продукт е празно</w:t>
            </w:r>
          </w:p>
          <w:p w:rsidR="00711282" w:rsidRPr="00711282" w:rsidRDefault="00711282" w:rsidP="00711282">
            <w:r>
              <w:t>-Количество за добавяне: 10</w:t>
            </w:r>
          </w:p>
          <w:p w:rsidR="00A054DD" w:rsidRDefault="00711282" w:rsidP="00711282">
            <w:r>
              <w:t>-Доставчик: Иван Георгиев</w:t>
            </w:r>
          </w:p>
        </w:tc>
        <w:tc>
          <w:tcPr>
            <w:tcW w:w="1812" w:type="dxa"/>
          </w:tcPr>
          <w:p w:rsidR="00A054DD" w:rsidRDefault="00005569" w:rsidP="00711282">
            <w:proofErr w:type="spellStart"/>
            <w:r>
              <w:t>Логин</w:t>
            </w:r>
            <w:proofErr w:type="spellEnd"/>
            <w:r>
              <w:t xml:space="preserve"> на администратор и зареждане на формата </w:t>
            </w:r>
            <w:r>
              <w:rPr>
                <w:lang w:val="en-US"/>
              </w:rPr>
              <w:t>Deliveries</w:t>
            </w:r>
            <w:r>
              <w:t>, добавяне на продукт с име банан с количество –</w:t>
            </w:r>
            <w:r w:rsidR="00785E67">
              <w:t xml:space="preserve"> 1</w:t>
            </w:r>
            <w:r>
              <w:t xml:space="preserve"> и цена на доставка 0,5 и </w:t>
            </w:r>
            <w:r w:rsidR="0019340A">
              <w:t>доставчик с име Иван Георгиев</w:t>
            </w:r>
          </w:p>
        </w:tc>
        <w:tc>
          <w:tcPr>
            <w:tcW w:w="1813" w:type="dxa"/>
          </w:tcPr>
          <w:p w:rsidR="00A054DD" w:rsidRDefault="00711282" w:rsidP="00711282">
            <w:r>
              <w:t>Натискане на бутона „Направи доставка“</w:t>
            </w:r>
          </w:p>
        </w:tc>
        <w:tc>
          <w:tcPr>
            <w:tcW w:w="1813" w:type="dxa"/>
          </w:tcPr>
          <w:p w:rsidR="00A054DD" w:rsidRDefault="00711282" w:rsidP="00711282">
            <w:r>
              <w:t>Поява на съобщение „Моля въведете валидно име на продукт/доставчик“</w:t>
            </w:r>
          </w:p>
        </w:tc>
      </w:tr>
      <w:tr w:rsidR="00785E67" w:rsidTr="00711282">
        <w:tc>
          <w:tcPr>
            <w:tcW w:w="1812" w:type="dxa"/>
          </w:tcPr>
          <w:p w:rsidR="00A054DD" w:rsidRDefault="007B14B0" w:rsidP="00711282">
            <w:r>
              <w:t>4</w:t>
            </w:r>
          </w:p>
        </w:tc>
        <w:tc>
          <w:tcPr>
            <w:tcW w:w="1812" w:type="dxa"/>
          </w:tcPr>
          <w:p w:rsidR="00711282" w:rsidRDefault="00711282" w:rsidP="00711282">
            <w:pPr>
              <w:rPr>
                <w:lang w:val="en-US"/>
              </w:rPr>
            </w:pPr>
            <w:r>
              <w:t>Тестване на бутона „Промени доставка“ и промяна на поръчката във „Чакащи доставки“</w:t>
            </w:r>
            <w:r>
              <w:rPr>
                <w:lang w:val="en-US"/>
              </w:rPr>
              <w:t xml:space="preserve">. </w:t>
            </w:r>
          </w:p>
          <w:p w:rsidR="00711282" w:rsidRDefault="00711282" w:rsidP="00711282">
            <w:r>
              <w:t>В полетата са попълнени</w:t>
            </w:r>
          </w:p>
          <w:p w:rsidR="00711282" w:rsidRDefault="00711282" w:rsidP="00711282">
            <w:r>
              <w:t>-Продукт: банан</w:t>
            </w:r>
          </w:p>
          <w:p w:rsidR="00711282" w:rsidRPr="00711282" w:rsidRDefault="00711282" w:rsidP="00711282">
            <w:r>
              <w:t>-Количество за добавяне: 10</w:t>
            </w:r>
          </w:p>
          <w:p w:rsidR="00A054DD" w:rsidRDefault="00711282" w:rsidP="00711282">
            <w:r>
              <w:t>-Доставчик: Иван Георгиев</w:t>
            </w:r>
          </w:p>
        </w:tc>
        <w:tc>
          <w:tcPr>
            <w:tcW w:w="1812" w:type="dxa"/>
          </w:tcPr>
          <w:p w:rsidR="00A054DD" w:rsidRDefault="00005569" w:rsidP="00711282">
            <w:proofErr w:type="spellStart"/>
            <w:r>
              <w:t>Логин</w:t>
            </w:r>
            <w:proofErr w:type="spellEnd"/>
            <w:r>
              <w:t xml:space="preserve"> на администратор и зареждане на формата </w:t>
            </w:r>
            <w:r>
              <w:rPr>
                <w:lang w:val="en-US"/>
              </w:rPr>
              <w:t>Deliveries</w:t>
            </w:r>
            <w:r>
              <w:t>, добавяне на продукт с име банан с количество –</w:t>
            </w:r>
            <w:r w:rsidR="00785E67">
              <w:t xml:space="preserve"> 1</w:t>
            </w:r>
            <w:r>
              <w:t xml:space="preserve"> и цена на доставка 0,5 и доставчик с име Иван Георгиев</w:t>
            </w:r>
          </w:p>
        </w:tc>
        <w:tc>
          <w:tcPr>
            <w:tcW w:w="1813" w:type="dxa"/>
          </w:tcPr>
          <w:p w:rsidR="00711282" w:rsidRDefault="00711282" w:rsidP="0019340A">
            <w:r>
              <w:t>Избор на доставка от списъка за „Чакащи доставка“</w:t>
            </w:r>
            <w:r w:rsidR="0019340A">
              <w:t xml:space="preserve"> и </w:t>
            </w:r>
            <w:r w:rsidR="0019340A">
              <w:t>Натискане на бутона „</w:t>
            </w:r>
            <w:r w:rsidR="0019340A">
              <w:t xml:space="preserve">Промени </w:t>
            </w:r>
            <w:r w:rsidR="0019340A">
              <w:t>доставка“</w:t>
            </w:r>
          </w:p>
        </w:tc>
        <w:tc>
          <w:tcPr>
            <w:tcW w:w="1813" w:type="dxa"/>
          </w:tcPr>
          <w:p w:rsidR="00A054DD" w:rsidRDefault="00711282" w:rsidP="00711282">
            <w:r>
              <w:t>Промяна на избраната доставка в списъка</w:t>
            </w:r>
            <w:r w:rsidR="0019340A">
              <w:t xml:space="preserve"> и </w:t>
            </w:r>
            <w:r w:rsidR="0019340A">
              <w:rPr>
                <w:lang w:val="en-US"/>
              </w:rPr>
              <w:t>string-</w:t>
            </w:r>
            <w:r w:rsidR="0019340A">
              <w:t>а</w:t>
            </w:r>
          </w:p>
          <w:p w:rsidR="0019340A" w:rsidRDefault="0019340A" w:rsidP="00711282">
            <w:r>
              <w:t xml:space="preserve">Да се промени на </w:t>
            </w:r>
          </w:p>
          <w:p w:rsidR="0019340A" w:rsidRPr="0019340A" w:rsidRDefault="0019340A" w:rsidP="00711282">
            <w:r>
              <w:t>Иван Георгиев- 20</w:t>
            </w:r>
            <w:r w:rsidR="00005569">
              <w:t>, 10</w:t>
            </w:r>
            <w:r>
              <w:t xml:space="preserve"> :банан - </w:t>
            </w:r>
            <w:r w:rsidR="00785E67">
              <w:t>21</w:t>
            </w:r>
          </w:p>
        </w:tc>
      </w:tr>
      <w:tr w:rsidR="00785E67" w:rsidTr="00711282">
        <w:tc>
          <w:tcPr>
            <w:tcW w:w="1812" w:type="dxa"/>
          </w:tcPr>
          <w:p w:rsidR="00A054DD" w:rsidRDefault="007B14B0" w:rsidP="00711282">
            <w:r>
              <w:t>5</w:t>
            </w:r>
          </w:p>
        </w:tc>
        <w:tc>
          <w:tcPr>
            <w:tcW w:w="1812" w:type="dxa"/>
          </w:tcPr>
          <w:p w:rsidR="0019340A" w:rsidRDefault="0019340A" w:rsidP="0019340A">
            <w:pPr>
              <w:rPr>
                <w:lang w:val="en-US"/>
              </w:rPr>
            </w:pPr>
            <w:r>
              <w:t>Тестване на бутона „Промени доставка“ и промяна на поръчката във „Чакащи доставки“</w:t>
            </w:r>
            <w:r>
              <w:rPr>
                <w:lang w:val="en-US"/>
              </w:rPr>
              <w:t xml:space="preserve">. </w:t>
            </w:r>
          </w:p>
          <w:p w:rsidR="0019340A" w:rsidRDefault="0019340A" w:rsidP="0019340A">
            <w:r>
              <w:t>В полетата са попълнени</w:t>
            </w:r>
          </w:p>
          <w:p w:rsidR="0019340A" w:rsidRDefault="0019340A" w:rsidP="0019340A">
            <w:r>
              <w:t>-Продукт: зеле</w:t>
            </w:r>
          </w:p>
          <w:p w:rsidR="0019340A" w:rsidRPr="00711282" w:rsidRDefault="0019340A" w:rsidP="0019340A">
            <w:r>
              <w:t>-Количество за добавяне: 15</w:t>
            </w:r>
          </w:p>
          <w:p w:rsidR="00A054DD" w:rsidRDefault="0019340A" w:rsidP="0019340A">
            <w:pPr>
              <w:rPr>
                <w:lang w:val="en-US"/>
              </w:rPr>
            </w:pPr>
            <w:r>
              <w:t>-Доставчик: Иван Георгиев</w:t>
            </w:r>
          </w:p>
          <w:p w:rsidR="0019340A" w:rsidRPr="0019340A" w:rsidRDefault="0019340A" w:rsidP="0019340A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A054DD" w:rsidRDefault="00785E67" w:rsidP="00711282">
            <w:proofErr w:type="spellStart"/>
            <w:r>
              <w:t>Логин</w:t>
            </w:r>
            <w:proofErr w:type="spellEnd"/>
            <w:r>
              <w:t xml:space="preserve"> на администратор и зареждане на формата </w:t>
            </w:r>
            <w:r>
              <w:rPr>
                <w:lang w:val="en-US"/>
              </w:rPr>
              <w:t>Deliveries</w:t>
            </w:r>
            <w:r>
              <w:t>, добавяне на продукт с име банан с количество –</w:t>
            </w:r>
            <w:r>
              <w:t xml:space="preserve"> </w:t>
            </w:r>
            <w:r>
              <w:rPr>
                <w:lang w:val="en-US"/>
              </w:rPr>
              <w:t>2</w:t>
            </w:r>
            <w:r>
              <w:t xml:space="preserve"> </w:t>
            </w:r>
            <w:r>
              <w:t>и цена на доставка 0,</w:t>
            </w:r>
            <w:r>
              <w:rPr>
                <w:lang w:val="en-US"/>
              </w:rPr>
              <w:t>1</w:t>
            </w:r>
            <w:r>
              <w:t xml:space="preserve"> и доставчик с име Иван Георгиев</w:t>
            </w:r>
          </w:p>
        </w:tc>
        <w:tc>
          <w:tcPr>
            <w:tcW w:w="1813" w:type="dxa"/>
          </w:tcPr>
          <w:p w:rsidR="00A054DD" w:rsidRDefault="0019340A" w:rsidP="00711282">
            <w:r>
              <w:t>Избор на доставка от списъка за „Чакащи доставка“ и Натискане на бутона „Промени доставка“</w:t>
            </w:r>
          </w:p>
        </w:tc>
        <w:tc>
          <w:tcPr>
            <w:tcW w:w="1813" w:type="dxa"/>
          </w:tcPr>
          <w:p w:rsidR="0019340A" w:rsidRDefault="0019340A" w:rsidP="0019340A">
            <w:r>
              <w:t xml:space="preserve">Промяна на избраната доставка в списъка и </w:t>
            </w:r>
            <w:r>
              <w:rPr>
                <w:lang w:val="en-US"/>
              </w:rPr>
              <w:t>string-</w:t>
            </w:r>
            <w:r>
              <w:t>а</w:t>
            </w:r>
          </w:p>
          <w:p w:rsidR="0019340A" w:rsidRDefault="0019340A" w:rsidP="0019340A">
            <w:r>
              <w:t xml:space="preserve">Да се промени на </w:t>
            </w:r>
          </w:p>
          <w:p w:rsidR="00A054DD" w:rsidRPr="00785E67" w:rsidRDefault="00785E67" w:rsidP="0019340A">
            <w:pPr>
              <w:rPr>
                <w:lang w:val="en-US"/>
              </w:rPr>
            </w:pPr>
            <w:r>
              <w:t xml:space="preserve">Иван Георгиев- 35, </w:t>
            </w:r>
            <w:r>
              <w:rPr>
                <w:lang w:val="en-US"/>
              </w:rPr>
              <w:t>10,5</w:t>
            </w:r>
            <w:r w:rsidR="0019340A">
              <w:t xml:space="preserve"> :банан </w:t>
            </w:r>
            <w:r w:rsidR="0019340A">
              <w:t>–</w:t>
            </w:r>
            <w:r w:rsidR="0019340A">
              <w:t xml:space="preserve"> </w:t>
            </w:r>
            <w:r>
              <w:t>2</w:t>
            </w:r>
            <w:r>
              <w:rPr>
                <w:lang w:val="en-US"/>
              </w:rPr>
              <w:t>1</w:t>
            </w:r>
            <w:r w:rsidR="0019340A">
              <w:t xml:space="preserve"> зеле - </w:t>
            </w:r>
            <w:r>
              <w:t>1</w:t>
            </w:r>
            <w:r>
              <w:rPr>
                <w:lang w:val="en-US"/>
              </w:rPr>
              <w:t>7</w:t>
            </w:r>
          </w:p>
        </w:tc>
      </w:tr>
      <w:tr w:rsidR="00785E67" w:rsidTr="00711282">
        <w:tc>
          <w:tcPr>
            <w:tcW w:w="1812" w:type="dxa"/>
          </w:tcPr>
          <w:p w:rsidR="00A054DD" w:rsidRDefault="007B14B0" w:rsidP="00711282">
            <w:r>
              <w:lastRenderedPageBreak/>
              <w:t>6</w:t>
            </w:r>
          </w:p>
        </w:tc>
        <w:tc>
          <w:tcPr>
            <w:tcW w:w="1812" w:type="dxa"/>
          </w:tcPr>
          <w:p w:rsidR="0019340A" w:rsidRDefault="0019340A" w:rsidP="0019340A">
            <w:pPr>
              <w:rPr>
                <w:lang w:val="en-US"/>
              </w:rPr>
            </w:pPr>
            <w:r>
              <w:t>Тестване на бутона „Промени доставка“ и промяна на поръчката във „Чакащи доставки“</w:t>
            </w:r>
            <w:r>
              <w:rPr>
                <w:lang w:val="en-US"/>
              </w:rPr>
              <w:t xml:space="preserve">. </w:t>
            </w:r>
          </w:p>
          <w:p w:rsidR="0019340A" w:rsidRDefault="0019340A" w:rsidP="0019340A">
            <w:r>
              <w:t>В полетата са попълнени</w:t>
            </w:r>
          </w:p>
          <w:p w:rsidR="0019340A" w:rsidRPr="0019340A" w:rsidRDefault="0019340A" w:rsidP="0019340A">
            <w:pPr>
              <w:rPr>
                <w:lang w:val="en-US"/>
              </w:rPr>
            </w:pPr>
            <w:r>
              <w:t xml:space="preserve">-Продукт: </w:t>
            </w:r>
            <w:r>
              <w:rPr>
                <w:lang w:val="en-US"/>
              </w:rPr>
              <w:t>123dsf</w:t>
            </w:r>
          </w:p>
          <w:p w:rsidR="0019340A" w:rsidRPr="00711282" w:rsidRDefault="0019340A" w:rsidP="0019340A">
            <w:r>
              <w:t>-Количество за добавяне: 15</w:t>
            </w:r>
          </w:p>
          <w:p w:rsidR="00A054DD" w:rsidRDefault="0019340A" w:rsidP="0019340A">
            <w:r>
              <w:t>-Доставчик: Иван Георгиев</w:t>
            </w:r>
          </w:p>
        </w:tc>
        <w:tc>
          <w:tcPr>
            <w:tcW w:w="1812" w:type="dxa"/>
          </w:tcPr>
          <w:p w:rsidR="00A054DD" w:rsidRDefault="0019340A" w:rsidP="0019340A">
            <w:proofErr w:type="spellStart"/>
            <w:r>
              <w:t>Логин</w:t>
            </w:r>
            <w:proofErr w:type="spellEnd"/>
            <w:r>
              <w:t xml:space="preserve"> на администратор и зареждане на формата </w:t>
            </w:r>
            <w:r>
              <w:rPr>
                <w:lang w:val="en-US"/>
              </w:rPr>
              <w:t>Deliveries</w:t>
            </w:r>
            <w:r>
              <w:t>, добавяне на доставчик с име Иван Георгиев</w:t>
            </w:r>
          </w:p>
        </w:tc>
        <w:tc>
          <w:tcPr>
            <w:tcW w:w="1813" w:type="dxa"/>
          </w:tcPr>
          <w:p w:rsidR="00A054DD" w:rsidRDefault="0019340A" w:rsidP="00711282">
            <w:r>
              <w:t>Избор на доставка от списъка за „Чакащи доставка“ и Натискане на бутона „Промени доставка“</w:t>
            </w:r>
          </w:p>
        </w:tc>
        <w:tc>
          <w:tcPr>
            <w:tcW w:w="1813" w:type="dxa"/>
          </w:tcPr>
          <w:p w:rsidR="00A054DD" w:rsidRDefault="0019340A" w:rsidP="00005569">
            <w:r>
              <w:t>Поява на съобщение „</w:t>
            </w:r>
            <w:r w:rsidR="00005569">
              <w:t>Този продукт не съществува</w:t>
            </w:r>
            <w:r>
              <w:t>“</w:t>
            </w:r>
          </w:p>
        </w:tc>
      </w:tr>
      <w:tr w:rsidR="00785E67" w:rsidTr="00711282">
        <w:tc>
          <w:tcPr>
            <w:tcW w:w="1812" w:type="dxa"/>
          </w:tcPr>
          <w:p w:rsidR="00A054DD" w:rsidRDefault="007B14B0" w:rsidP="00711282">
            <w:r>
              <w:t>7</w:t>
            </w:r>
          </w:p>
          <w:p w:rsidR="00005569" w:rsidRDefault="00005569" w:rsidP="00711282"/>
          <w:p w:rsidR="00005569" w:rsidRDefault="00005569" w:rsidP="00711282"/>
        </w:tc>
        <w:tc>
          <w:tcPr>
            <w:tcW w:w="1812" w:type="dxa"/>
          </w:tcPr>
          <w:p w:rsidR="00005569" w:rsidRDefault="00005569" w:rsidP="00005569">
            <w:pPr>
              <w:rPr>
                <w:lang w:val="en-US"/>
              </w:rPr>
            </w:pPr>
            <w:r>
              <w:t>Тестване на бутона „Промени доставка“ и промяна на поръчката във „Чакащи доставки“</w:t>
            </w:r>
            <w:r>
              <w:rPr>
                <w:lang w:val="en-US"/>
              </w:rPr>
              <w:t xml:space="preserve">. </w:t>
            </w:r>
          </w:p>
          <w:p w:rsidR="00005569" w:rsidRDefault="00005569" w:rsidP="00005569">
            <w:r>
              <w:t>В полетата са попълнени</w:t>
            </w:r>
          </w:p>
          <w:p w:rsidR="00005569" w:rsidRPr="00005569" w:rsidRDefault="00005569" w:rsidP="00005569">
            <w:r>
              <w:t xml:space="preserve">-Продукт: </w:t>
            </w:r>
            <w:r>
              <w:t>банан</w:t>
            </w:r>
          </w:p>
          <w:p w:rsidR="00005569" w:rsidRPr="00711282" w:rsidRDefault="00005569" w:rsidP="00005569">
            <w:r>
              <w:t>-Количество за добавяне: 15</w:t>
            </w:r>
          </w:p>
          <w:p w:rsidR="00A054DD" w:rsidRDefault="00005569" w:rsidP="00005569">
            <w:r>
              <w:t>-Доставчик: И</w:t>
            </w:r>
            <w:r>
              <w:t>ван</w:t>
            </w:r>
          </w:p>
        </w:tc>
        <w:tc>
          <w:tcPr>
            <w:tcW w:w="1812" w:type="dxa"/>
          </w:tcPr>
          <w:p w:rsidR="00A054DD" w:rsidRDefault="00005569" w:rsidP="00711282">
            <w:proofErr w:type="spellStart"/>
            <w:r>
              <w:t>Логин</w:t>
            </w:r>
            <w:proofErr w:type="spellEnd"/>
            <w:r>
              <w:t xml:space="preserve"> на администратор и зареждане на формата </w:t>
            </w:r>
            <w:r>
              <w:rPr>
                <w:lang w:val="en-US"/>
              </w:rPr>
              <w:t>Deliveries</w:t>
            </w:r>
            <w:r>
              <w:t>, добавяне на доставчик с име Иван Георгиев</w:t>
            </w:r>
          </w:p>
        </w:tc>
        <w:tc>
          <w:tcPr>
            <w:tcW w:w="1813" w:type="dxa"/>
          </w:tcPr>
          <w:p w:rsidR="00A054DD" w:rsidRDefault="00005569" w:rsidP="00711282">
            <w:r>
              <w:t>Избор на доставка от списъка за „Чакащи доставка“ и Натискане на бутона „Промени доставка“</w:t>
            </w:r>
          </w:p>
        </w:tc>
        <w:tc>
          <w:tcPr>
            <w:tcW w:w="1813" w:type="dxa"/>
          </w:tcPr>
          <w:p w:rsidR="00A054DD" w:rsidRDefault="00005569" w:rsidP="00005569">
            <w:r>
              <w:t>Поява на съобщение „</w:t>
            </w:r>
            <w:r>
              <w:t>Този доставчик не е за избраната поръчка</w:t>
            </w:r>
            <w:r>
              <w:t>“</w:t>
            </w:r>
          </w:p>
        </w:tc>
      </w:tr>
      <w:tr w:rsidR="00005569" w:rsidTr="00711282">
        <w:tc>
          <w:tcPr>
            <w:tcW w:w="1812" w:type="dxa"/>
          </w:tcPr>
          <w:p w:rsidR="00005569" w:rsidRDefault="00005569" w:rsidP="00711282">
            <w:r>
              <w:t>8</w:t>
            </w:r>
          </w:p>
        </w:tc>
        <w:tc>
          <w:tcPr>
            <w:tcW w:w="1812" w:type="dxa"/>
          </w:tcPr>
          <w:p w:rsidR="00005569" w:rsidRDefault="00005569" w:rsidP="00005569">
            <w:pPr>
              <w:rPr>
                <w:lang w:val="en-US"/>
              </w:rPr>
            </w:pPr>
            <w:r>
              <w:t>Тестване на бутона „Промени доставка“ и промяна на поръчката във „Чакащи доставки“</w:t>
            </w:r>
            <w:r w:rsidR="00785E67">
              <w:t xml:space="preserve"> и „Одобрени доставки“</w:t>
            </w:r>
            <w:r>
              <w:rPr>
                <w:lang w:val="en-US"/>
              </w:rPr>
              <w:t xml:space="preserve">. </w:t>
            </w:r>
          </w:p>
          <w:p w:rsidR="00005569" w:rsidRDefault="00005569" w:rsidP="00005569">
            <w:r>
              <w:t>В полетата са попълнени</w:t>
            </w:r>
          </w:p>
          <w:p w:rsidR="00005569" w:rsidRDefault="00005569" w:rsidP="00005569">
            <w:r>
              <w:t>-Доставчик: Георги Иванов</w:t>
            </w:r>
          </w:p>
        </w:tc>
        <w:tc>
          <w:tcPr>
            <w:tcW w:w="1812" w:type="dxa"/>
          </w:tcPr>
          <w:p w:rsidR="00005569" w:rsidRDefault="00005569" w:rsidP="00005569">
            <w:proofErr w:type="spellStart"/>
            <w:r>
              <w:t>Логин</w:t>
            </w:r>
            <w:proofErr w:type="spellEnd"/>
            <w:r>
              <w:t xml:space="preserve"> на администратор и зареждане на формата </w:t>
            </w:r>
            <w:r>
              <w:rPr>
                <w:lang w:val="en-US"/>
              </w:rPr>
              <w:t>Deliveries</w:t>
            </w:r>
            <w:r>
              <w:t xml:space="preserve">, добавяне на доставчик с име </w:t>
            </w:r>
            <w:r>
              <w:t xml:space="preserve">Георги Иванов и </w:t>
            </w:r>
            <w:r w:rsidR="00785E67">
              <w:t>продукт с име банан с количество –</w:t>
            </w:r>
            <w:r w:rsidR="00785E67">
              <w:t xml:space="preserve"> 1</w:t>
            </w:r>
            <w:r w:rsidR="00785E67">
              <w:t xml:space="preserve"> и цена на доставка 0,5</w:t>
            </w:r>
            <w:r>
              <w:t xml:space="preserve">, </w:t>
            </w:r>
            <w:r>
              <w:t>Създаване на поръчка с доставчик Георги Иванов с продукт банан и количество 50</w:t>
            </w:r>
          </w:p>
          <w:p w:rsidR="00785E67" w:rsidRDefault="00785E67" w:rsidP="00005569"/>
          <w:p w:rsidR="00785E67" w:rsidRDefault="00785E67" w:rsidP="00005569"/>
        </w:tc>
        <w:tc>
          <w:tcPr>
            <w:tcW w:w="1813" w:type="dxa"/>
          </w:tcPr>
          <w:p w:rsidR="00005569" w:rsidRDefault="00005569" w:rsidP="00005569">
            <w:r>
              <w:t>Избор на доставка от списъка за „Чакащи доставка“ и Натискане на бутона „</w:t>
            </w:r>
            <w:r>
              <w:t xml:space="preserve">Одобри </w:t>
            </w:r>
            <w:r>
              <w:t>доставка“</w:t>
            </w:r>
          </w:p>
        </w:tc>
        <w:tc>
          <w:tcPr>
            <w:tcW w:w="1813" w:type="dxa"/>
          </w:tcPr>
          <w:p w:rsidR="00005569" w:rsidRDefault="00005569" w:rsidP="00005569">
            <w:r>
              <w:t>Добавяне н</w:t>
            </w:r>
            <w:r w:rsidR="00785E67">
              <w:t>а поръчката в списъка за „Одобрени</w:t>
            </w:r>
            <w:r>
              <w:t xml:space="preserve"> доставки“ под формата на </w:t>
            </w:r>
            <w:r>
              <w:rPr>
                <w:lang w:val="en-US"/>
              </w:rPr>
              <w:t>string</w:t>
            </w:r>
            <w:r>
              <w:t xml:space="preserve">: Георги Иванов </w:t>
            </w:r>
            <w:r w:rsidR="00785E67">
              <w:t>- 50, 25</w:t>
            </w:r>
            <w:r>
              <w:t xml:space="preserve"> :банан </w:t>
            </w:r>
            <w:r w:rsidR="00785E67">
              <w:t>–</w:t>
            </w:r>
            <w:r>
              <w:t xml:space="preserve"> </w:t>
            </w:r>
            <w:r w:rsidR="00785E67">
              <w:t>51 и изтриване от „Чакащи доставки“</w:t>
            </w:r>
          </w:p>
        </w:tc>
      </w:tr>
      <w:tr w:rsidR="00005569" w:rsidTr="00711282">
        <w:tc>
          <w:tcPr>
            <w:tcW w:w="1812" w:type="dxa"/>
          </w:tcPr>
          <w:p w:rsidR="00005569" w:rsidRDefault="00005569" w:rsidP="00711282">
            <w:r>
              <w:lastRenderedPageBreak/>
              <w:t>9</w:t>
            </w:r>
          </w:p>
        </w:tc>
        <w:tc>
          <w:tcPr>
            <w:tcW w:w="1812" w:type="dxa"/>
          </w:tcPr>
          <w:p w:rsidR="00005569" w:rsidRDefault="00005569" w:rsidP="00005569">
            <w:pPr>
              <w:rPr>
                <w:lang w:val="en-US"/>
              </w:rPr>
            </w:pPr>
            <w:r>
              <w:t>Тестване на бутона „</w:t>
            </w:r>
            <w:r w:rsidR="00785E67">
              <w:t xml:space="preserve">Одобри </w:t>
            </w:r>
            <w:r>
              <w:t>доставка“ и промяна на поръчката във „Чакащи доставки“</w:t>
            </w:r>
            <w:r>
              <w:rPr>
                <w:lang w:val="en-US"/>
              </w:rPr>
              <w:t xml:space="preserve">. </w:t>
            </w:r>
          </w:p>
          <w:p w:rsidR="00005569" w:rsidRDefault="00005569" w:rsidP="00005569">
            <w:r>
              <w:t>В полетата са попълнени</w:t>
            </w:r>
          </w:p>
          <w:p w:rsidR="00005569" w:rsidRDefault="00005569" w:rsidP="00005569">
            <w:r>
              <w:t xml:space="preserve">-Доставчик: </w:t>
            </w:r>
            <w:r w:rsidR="004248D5">
              <w:t>Георги Иванов</w:t>
            </w:r>
          </w:p>
        </w:tc>
        <w:tc>
          <w:tcPr>
            <w:tcW w:w="1812" w:type="dxa"/>
          </w:tcPr>
          <w:p w:rsidR="00785E67" w:rsidRDefault="00785E67" w:rsidP="00785E67">
            <w:proofErr w:type="spellStart"/>
            <w:r>
              <w:t>Логин</w:t>
            </w:r>
            <w:proofErr w:type="spellEnd"/>
            <w:r>
              <w:t xml:space="preserve"> на администратор и зареждане на формата </w:t>
            </w:r>
            <w:r>
              <w:rPr>
                <w:lang w:val="en-US"/>
              </w:rPr>
              <w:t>Deliveries</w:t>
            </w:r>
            <w:r>
              <w:t>, добавяне на доставчик с име Георги Иванов и продукт с име банан с количество – 1 и цена на доставка 0,5, Създаване на поръчка с доставчик Георги Иванов с продукт банан и количество 50</w:t>
            </w:r>
          </w:p>
          <w:p w:rsidR="00005569" w:rsidRDefault="00005569" w:rsidP="00711282"/>
        </w:tc>
        <w:tc>
          <w:tcPr>
            <w:tcW w:w="1813" w:type="dxa"/>
          </w:tcPr>
          <w:p w:rsidR="00005569" w:rsidRDefault="00785E67" w:rsidP="00711282">
            <w:r>
              <w:t>Натискане на бутона „Одобри доставка“</w:t>
            </w:r>
          </w:p>
        </w:tc>
        <w:tc>
          <w:tcPr>
            <w:tcW w:w="1813" w:type="dxa"/>
          </w:tcPr>
          <w:p w:rsidR="00005569" w:rsidRDefault="00785E67" w:rsidP="00785E67">
            <w:r>
              <w:t>Поява на съоб</w:t>
            </w:r>
            <w:r w:rsidR="004248D5">
              <w:t>щение „И</w:t>
            </w:r>
            <w:r>
              <w:t>зберете поръчка от неодобрените</w:t>
            </w:r>
            <w:r w:rsidR="004248D5">
              <w:t>.</w:t>
            </w:r>
            <w:r>
              <w:t>“</w:t>
            </w:r>
          </w:p>
        </w:tc>
      </w:tr>
      <w:tr w:rsidR="00005569" w:rsidTr="00711282">
        <w:tc>
          <w:tcPr>
            <w:tcW w:w="1812" w:type="dxa"/>
          </w:tcPr>
          <w:p w:rsidR="00005569" w:rsidRDefault="00005569" w:rsidP="00711282">
            <w:r>
              <w:t>10</w:t>
            </w:r>
          </w:p>
        </w:tc>
        <w:tc>
          <w:tcPr>
            <w:tcW w:w="1812" w:type="dxa"/>
          </w:tcPr>
          <w:p w:rsidR="00005569" w:rsidRDefault="00005569" w:rsidP="00005569">
            <w:pPr>
              <w:rPr>
                <w:lang w:val="en-US"/>
              </w:rPr>
            </w:pPr>
            <w:r>
              <w:t>Тестване на бутона „Промени доставка“ и промяна на поръчката във „Чакащи доставки“</w:t>
            </w:r>
            <w:r>
              <w:rPr>
                <w:lang w:val="en-US"/>
              </w:rPr>
              <w:t xml:space="preserve">. </w:t>
            </w:r>
          </w:p>
          <w:p w:rsidR="00005569" w:rsidRDefault="00005569" w:rsidP="00005569">
            <w:r>
              <w:t>В полетата са попълнени</w:t>
            </w:r>
          </w:p>
          <w:p w:rsidR="00005569" w:rsidRDefault="00785E67" w:rsidP="004248D5">
            <w:r>
              <w:t xml:space="preserve">-Доставчик: </w:t>
            </w:r>
            <w:r w:rsidR="004248D5">
              <w:t>Георги</w:t>
            </w:r>
          </w:p>
        </w:tc>
        <w:tc>
          <w:tcPr>
            <w:tcW w:w="1812" w:type="dxa"/>
          </w:tcPr>
          <w:p w:rsidR="004248D5" w:rsidRDefault="004248D5" w:rsidP="004248D5">
            <w:proofErr w:type="spellStart"/>
            <w:r>
              <w:t>Логин</w:t>
            </w:r>
            <w:proofErr w:type="spellEnd"/>
            <w:r>
              <w:t xml:space="preserve"> на администратор и зареждане на формата </w:t>
            </w:r>
            <w:r>
              <w:rPr>
                <w:lang w:val="en-US"/>
              </w:rPr>
              <w:t>Deliveries</w:t>
            </w:r>
            <w:r>
              <w:t>, добавяне на доставчик с име Георги Иванов и продукт с име банан с количество – 1 и цена на доставка 0,5, Създаване на поръчка с доставчик Георги Иванов с продукт банан и количество 50</w:t>
            </w:r>
          </w:p>
          <w:p w:rsidR="00005569" w:rsidRDefault="00005569" w:rsidP="00711282"/>
        </w:tc>
        <w:tc>
          <w:tcPr>
            <w:tcW w:w="1813" w:type="dxa"/>
          </w:tcPr>
          <w:p w:rsidR="00005569" w:rsidRDefault="004248D5" w:rsidP="00711282">
            <w:r>
              <w:t>Избор на доставка от списъка за „Чакащи доставка“ и Натискане на бутона „Одобри доставка“</w:t>
            </w:r>
          </w:p>
        </w:tc>
        <w:tc>
          <w:tcPr>
            <w:tcW w:w="1813" w:type="dxa"/>
          </w:tcPr>
          <w:p w:rsidR="00005569" w:rsidRDefault="004248D5" w:rsidP="004248D5">
            <w:r>
              <w:t>Поява на съобщение „</w:t>
            </w:r>
            <w:r>
              <w:t xml:space="preserve">Грешен </w:t>
            </w:r>
            <w:proofErr w:type="spellStart"/>
            <w:r>
              <w:t>доствчик</w:t>
            </w:r>
            <w:proofErr w:type="spellEnd"/>
            <w:r>
              <w:t>.“</w:t>
            </w:r>
          </w:p>
        </w:tc>
      </w:tr>
    </w:tbl>
    <w:p w:rsidR="00A054DD" w:rsidRDefault="00A054DD" w:rsidP="00A054DD"/>
    <w:p w:rsidR="004248D5" w:rsidRDefault="004248D5" w:rsidP="00A054DD">
      <w:pPr>
        <w:ind w:left="360"/>
        <w:rPr>
          <w:lang w:val="en-US"/>
        </w:rPr>
      </w:pPr>
    </w:p>
    <w:p w:rsidR="004248D5" w:rsidRDefault="004248D5" w:rsidP="00A054DD">
      <w:pPr>
        <w:ind w:left="360"/>
        <w:rPr>
          <w:lang w:val="en-US"/>
        </w:rPr>
      </w:pPr>
    </w:p>
    <w:p w:rsidR="004248D5" w:rsidRDefault="004248D5" w:rsidP="00A054DD">
      <w:pPr>
        <w:ind w:left="360"/>
        <w:rPr>
          <w:lang w:val="en-US"/>
        </w:rPr>
      </w:pPr>
    </w:p>
    <w:p w:rsidR="003A17D5" w:rsidRDefault="003A17D5" w:rsidP="00A054DD">
      <w:pPr>
        <w:ind w:left="360"/>
      </w:pPr>
    </w:p>
    <w:p w:rsidR="003A17D5" w:rsidRDefault="003A17D5" w:rsidP="00A054DD">
      <w:pPr>
        <w:ind w:left="360"/>
      </w:pPr>
    </w:p>
    <w:p w:rsidR="003A17D5" w:rsidRDefault="003A17D5" w:rsidP="00A054DD">
      <w:pPr>
        <w:ind w:left="360"/>
      </w:pPr>
    </w:p>
    <w:p w:rsidR="00A054DD" w:rsidRPr="00A054DD" w:rsidRDefault="00A054DD" w:rsidP="00A054DD">
      <w:pPr>
        <w:ind w:left="360"/>
        <w:rPr>
          <w:lang w:val="en-US"/>
        </w:rPr>
      </w:pPr>
      <w:r>
        <w:rPr>
          <w:lang w:val="en-US"/>
        </w:rPr>
        <w:lastRenderedPageBreak/>
        <w:t xml:space="preserve">4.   </w:t>
      </w:r>
      <w:r>
        <w:t xml:space="preserve">Б) </w:t>
      </w:r>
      <w:r w:rsidRPr="00425AB0">
        <w:t>Проведени тестове</w:t>
      </w:r>
      <w:r w:rsidRPr="00A054DD">
        <w:rPr>
          <w:lang w:val="en-US"/>
        </w:rPr>
        <w:t xml:space="preserve"> </w:t>
      </w:r>
      <w:r>
        <w:t xml:space="preserve">за форма </w:t>
      </w:r>
      <w:r>
        <w:rPr>
          <w:lang w:val="en-US"/>
        </w:rPr>
        <w:t>Deliveries</w:t>
      </w:r>
    </w:p>
    <w:tbl>
      <w:tblPr>
        <w:tblW w:w="93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8"/>
        <w:gridCol w:w="1638"/>
        <w:gridCol w:w="1714"/>
        <w:gridCol w:w="1656"/>
        <w:gridCol w:w="1647"/>
        <w:gridCol w:w="1215"/>
      </w:tblGrid>
      <w:tr w:rsidR="00A054DD" w:rsidRPr="00425AB0" w:rsidTr="004248D5">
        <w:trPr>
          <w:trHeight w:val="1599"/>
        </w:trPr>
        <w:tc>
          <w:tcPr>
            <w:tcW w:w="14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54DD" w:rsidRPr="00425AB0" w:rsidRDefault="00A054DD" w:rsidP="00711282">
            <w:r w:rsidRPr="00425AB0">
              <w:t>Номер на тестов случай</w:t>
            </w:r>
          </w:p>
        </w:tc>
        <w:tc>
          <w:tcPr>
            <w:tcW w:w="1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54DD" w:rsidRPr="00425AB0" w:rsidRDefault="00A054DD" w:rsidP="00711282">
            <w:r w:rsidRPr="00425AB0">
              <w:t>Версия на програмата</w:t>
            </w:r>
          </w:p>
        </w:tc>
        <w:tc>
          <w:tcPr>
            <w:tcW w:w="17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54DD" w:rsidRPr="00425AB0" w:rsidRDefault="00A054DD" w:rsidP="00711282">
            <w:r w:rsidRPr="00425AB0">
              <w:t>Успешно преминаване на теста</w:t>
            </w:r>
          </w:p>
        </w:tc>
        <w:tc>
          <w:tcPr>
            <w:tcW w:w="16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54DD" w:rsidRPr="00425AB0" w:rsidRDefault="00A054DD" w:rsidP="00711282">
            <w:r w:rsidRPr="00425AB0">
              <w:t>Получен резултат, различаващ се от очаквания</w:t>
            </w:r>
          </w:p>
        </w:tc>
        <w:tc>
          <w:tcPr>
            <w:tcW w:w="1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54DD" w:rsidRPr="00425AB0" w:rsidRDefault="00A054DD" w:rsidP="00711282">
            <w:r w:rsidRPr="00425AB0">
              <w:t>Номер на задача в системата за управление на задачи</w:t>
            </w: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54DD" w:rsidRPr="00425AB0" w:rsidRDefault="00A054DD" w:rsidP="00711282">
            <w:r w:rsidRPr="00425AB0">
              <w:t>Име на студента извършил теста</w:t>
            </w:r>
          </w:p>
        </w:tc>
      </w:tr>
      <w:tr w:rsidR="00A054DD" w:rsidRPr="00425AB0" w:rsidTr="004248D5">
        <w:trPr>
          <w:trHeight w:val="647"/>
        </w:trPr>
        <w:tc>
          <w:tcPr>
            <w:tcW w:w="14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54DD" w:rsidRPr="004248D5" w:rsidRDefault="004248D5" w:rsidP="007112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54DD" w:rsidRPr="00425AB0" w:rsidRDefault="00A054DD" w:rsidP="00711282"/>
        </w:tc>
        <w:tc>
          <w:tcPr>
            <w:tcW w:w="17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54DD" w:rsidRPr="00425AB0" w:rsidRDefault="004248D5" w:rsidP="00711282">
            <w:r>
              <w:t>ДА</w:t>
            </w:r>
          </w:p>
        </w:tc>
        <w:tc>
          <w:tcPr>
            <w:tcW w:w="16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54DD" w:rsidRPr="00425AB0" w:rsidRDefault="00734995" w:rsidP="00711282">
            <w:r w:rsidRPr="00425AB0">
              <w:t> </w:t>
            </w:r>
            <w:r>
              <w:t>-</w:t>
            </w:r>
          </w:p>
        </w:tc>
        <w:tc>
          <w:tcPr>
            <w:tcW w:w="1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54DD" w:rsidRPr="00425AB0" w:rsidRDefault="00A054DD" w:rsidP="00711282"/>
        </w:tc>
        <w:tc>
          <w:tcPr>
            <w:tcW w:w="12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54DD" w:rsidRPr="00425AB0" w:rsidRDefault="003A17D5" w:rsidP="00711282">
            <w:r>
              <w:t>Бончо Бонев</w:t>
            </w:r>
          </w:p>
        </w:tc>
      </w:tr>
      <w:tr w:rsidR="004248D5" w:rsidRPr="00425AB0" w:rsidTr="004248D5">
        <w:trPr>
          <w:trHeight w:val="647"/>
        </w:trPr>
        <w:tc>
          <w:tcPr>
            <w:tcW w:w="14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Pr="004248D5" w:rsidRDefault="004248D5" w:rsidP="0071128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Pr="00425AB0" w:rsidRDefault="004248D5" w:rsidP="00711282"/>
        </w:tc>
        <w:tc>
          <w:tcPr>
            <w:tcW w:w="17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Pr="00425AB0" w:rsidRDefault="003A17D5" w:rsidP="00711282">
            <w:r>
              <w:t>ДА</w:t>
            </w:r>
          </w:p>
        </w:tc>
        <w:tc>
          <w:tcPr>
            <w:tcW w:w="16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Pr="00425AB0" w:rsidRDefault="00734995" w:rsidP="00711282">
            <w:r w:rsidRPr="00425AB0">
              <w:t> </w:t>
            </w:r>
            <w:r>
              <w:t>-</w:t>
            </w:r>
          </w:p>
        </w:tc>
        <w:tc>
          <w:tcPr>
            <w:tcW w:w="1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Pr="00425AB0" w:rsidRDefault="004248D5" w:rsidP="00711282"/>
        </w:tc>
        <w:tc>
          <w:tcPr>
            <w:tcW w:w="12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Pr="00425AB0" w:rsidRDefault="003A17D5" w:rsidP="00711282">
            <w:r>
              <w:t>Бончо Бонев</w:t>
            </w:r>
          </w:p>
        </w:tc>
      </w:tr>
      <w:tr w:rsidR="004248D5" w:rsidRPr="00425AB0" w:rsidTr="004248D5">
        <w:trPr>
          <w:trHeight w:val="647"/>
        </w:trPr>
        <w:tc>
          <w:tcPr>
            <w:tcW w:w="14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Pr="004248D5" w:rsidRDefault="004248D5" w:rsidP="0071128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Pr="00425AB0" w:rsidRDefault="004248D5" w:rsidP="00711282"/>
        </w:tc>
        <w:tc>
          <w:tcPr>
            <w:tcW w:w="17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Pr="00425AB0" w:rsidRDefault="003A17D5" w:rsidP="00711282">
            <w:r>
              <w:t>ДА</w:t>
            </w:r>
          </w:p>
        </w:tc>
        <w:tc>
          <w:tcPr>
            <w:tcW w:w="16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Pr="00425AB0" w:rsidRDefault="00734995" w:rsidP="00711282">
            <w:r w:rsidRPr="00425AB0">
              <w:t> </w:t>
            </w:r>
            <w:r>
              <w:t>-</w:t>
            </w:r>
          </w:p>
        </w:tc>
        <w:tc>
          <w:tcPr>
            <w:tcW w:w="1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Pr="00425AB0" w:rsidRDefault="004248D5" w:rsidP="00711282"/>
        </w:tc>
        <w:tc>
          <w:tcPr>
            <w:tcW w:w="12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Pr="00425AB0" w:rsidRDefault="003A17D5" w:rsidP="00711282">
            <w:r>
              <w:t>Бончо Бонев</w:t>
            </w:r>
          </w:p>
        </w:tc>
      </w:tr>
      <w:tr w:rsidR="004248D5" w:rsidRPr="00425AB0" w:rsidTr="004248D5">
        <w:trPr>
          <w:trHeight w:val="647"/>
        </w:trPr>
        <w:tc>
          <w:tcPr>
            <w:tcW w:w="14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Pr="004248D5" w:rsidRDefault="004248D5" w:rsidP="0071128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Pr="00425AB0" w:rsidRDefault="004248D5" w:rsidP="00711282"/>
        </w:tc>
        <w:tc>
          <w:tcPr>
            <w:tcW w:w="17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Pr="00425AB0" w:rsidRDefault="003A17D5" w:rsidP="00711282">
            <w:r>
              <w:t>ДА</w:t>
            </w:r>
          </w:p>
        </w:tc>
        <w:tc>
          <w:tcPr>
            <w:tcW w:w="16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Pr="00425AB0" w:rsidRDefault="00734995" w:rsidP="00711282">
            <w:r w:rsidRPr="00425AB0">
              <w:t> </w:t>
            </w:r>
            <w:r>
              <w:t>-</w:t>
            </w:r>
          </w:p>
        </w:tc>
        <w:tc>
          <w:tcPr>
            <w:tcW w:w="1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Pr="00425AB0" w:rsidRDefault="004248D5" w:rsidP="00711282"/>
        </w:tc>
        <w:tc>
          <w:tcPr>
            <w:tcW w:w="12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Pr="00425AB0" w:rsidRDefault="003A17D5" w:rsidP="00711282">
            <w:r>
              <w:t>Бончо Бонев</w:t>
            </w:r>
          </w:p>
        </w:tc>
      </w:tr>
      <w:tr w:rsidR="004248D5" w:rsidRPr="00425AB0" w:rsidTr="004248D5">
        <w:trPr>
          <w:trHeight w:val="647"/>
        </w:trPr>
        <w:tc>
          <w:tcPr>
            <w:tcW w:w="14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Pr="004248D5" w:rsidRDefault="004248D5" w:rsidP="0071128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Pr="00425AB0" w:rsidRDefault="004248D5" w:rsidP="00711282"/>
        </w:tc>
        <w:tc>
          <w:tcPr>
            <w:tcW w:w="17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Pr="00425AB0" w:rsidRDefault="003A17D5" w:rsidP="00711282">
            <w:r>
              <w:t>ДА</w:t>
            </w:r>
          </w:p>
        </w:tc>
        <w:tc>
          <w:tcPr>
            <w:tcW w:w="16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Pr="00425AB0" w:rsidRDefault="00734995" w:rsidP="00711282">
            <w:r w:rsidRPr="00425AB0">
              <w:t> </w:t>
            </w:r>
            <w:r>
              <w:t>-</w:t>
            </w:r>
          </w:p>
        </w:tc>
        <w:tc>
          <w:tcPr>
            <w:tcW w:w="1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Pr="00425AB0" w:rsidRDefault="004248D5" w:rsidP="00711282"/>
        </w:tc>
        <w:tc>
          <w:tcPr>
            <w:tcW w:w="12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Pr="00425AB0" w:rsidRDefault="003A17D5" w:rsidP="00711282">
            <w:r>
              <w:t>Бончо Бонев</w:t>
            </w:r>
          </w:p>
        </w:tc>
      </w:tr>
      <w:tr w:rsidR="004248D5" w:rsidRPr="00425AB0" w:rsidTr="004248D5">
        <w:trPr>
          <w:trHeight w:val="647"/>
        </w:trPr>
        <w:tc>
          <w:tcPr>
            <w:tcW w:w="14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Pr="004248D5" w:rsidRDefault="004248D5" w:rsidP="0071128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Pr="00425AB0" w:rsidRDefault="004248D5" w:rsidP="00711282"/>
        </w:tc>
        <w:tc>
          <w:tcPr>
            <w:tcW w:w="17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Pr="00425AB0" w:rsidRDefault="003A17D5" w:rsidP="00711282">
            <w:r>
              <w:t>ДА</w:t>
            </w:r>
          </w:p>
        </w:tc>
        <w:tc>
          <w:tcPr>
            <w:tcW w:w="16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Pr="00425AB0" w:rsidRDefault="00734995" w:rsidP="00711282">
            <w:r w:rsidRPr="00425AB0">
              <w:t> </w:t>
            </w:r>
            <w:r>
              <w:t>-</w:t>
            </w:r>
          </w:p>
        </w:tc>
        <w:tc>
          <w:tcPr>
            <w:tcW w:w="1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Pr="00425AB0" w:rsidRDefault="004248D5" w:rsidP="00711282"/>
        </w:tc>
        <w:tc>
          <w:tcPr>
            <w:tcW w:w="12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Pr="00425AB0" w:rsidRDefault="003A17D5" w:rsidP="00711282">
            <w:r>
              <w:t>Бончо Бонев</w:t>
            </w:r>
          </w:p>
        </w:tc>
      </w:tr>
      <w:tr w:rsidR="004248D5" w:rsidRPr="00425AB0" w:rsidTr="004248D5">
        <w:trPr>
          <w:trHeight w:val="647"/>
        </w:trPr>
        <w:tc>
          <w:tcPr>
            <w:tcW w:w="14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Default="004248D5" w:rsidP="0071128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Pr="00425AB0" w:rsidRDefault="004248D5" w:rsidP="00711282"/>
        </w:tc>
        <w:tc>
          <w:tcPr>
            <w:tcW w:w="17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Pr="00425AB0" w:rsidRDefault="003A17D5" w:rsidP="00711282">
            <w:r>
              <w:t>ДА</w:t>
            </w:r>
          </w:p>
        </w:tc>
        <w:tc>
          <w:tcPr>
            <w:tcW w:w="16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Pr="00425AB0" w:rsidRDefault="00734995" w:rsidP="00711282">
            <w:r w:rsidRPr="00425AB0">
              <w:t> </w:t>
            </w:r>
            <w:r>
              <w:t>-</w:t>
            </w:r>
          </w:p>
        </w:tc>
        <w:tc>
          <w:tcPr>
            <w:tcW w:w="1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Pr="00425AB0" w:rsidRDefault="004248D5" w:rsidP="00711282"/>
        </w:tc>
        <w:tc>
          <w:tcPr>
            <w:tcW w:w="12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Pr="00425AB0" w:rsidRDefault="003A17D5" w:rsidP="00711282">
            <w:r>
              <w:t>Бончо Бонев</w:t>
            </w:r>
          </w:p>
        </w:tc>
      </w:tr>
      <w:tr w:rsidR="004248D5" w:rsidRPr="00425AB0" w:rsidTr="004248D5">
        <w:trPr>
          <w:trHeight w:val="647"/>
        </w:trPr>
        <w:tc>
          <w:tcPr>
            <w:tcW w:w="14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Default="004248D5" w:rsidP="0071128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Pr="00425AB0" w:rsidRDefault="004248D5" w:rsidP="00711282"/>
        </w:tc>
        <w:tc>
          <w:tcPr>
            <w:tcW w:w="17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Pr="00425AB0" w:rsidRDefault="003A17D5" w:rsidP="00711282">
            <w:r>
              <w:t>ДА</w:t>
            </w:r>
          </w:p>
        </w:tc>
        <w:tc>
          <w:tcPr>
            <w:tcW w:w="16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Pr="00425AB0" w:rsidRDefault="00734995" w:rsidP="00711282">
            <w:r w:rsidRPr="00425AB0">
              <w:t> </w:t>
            </w:r>
            <w:r>
              <w:t>-</w:t>
            </w:r>
          </w:p>
        </w:tc>
        <w:tc>
          <w:tcPr>
            <w:tcW w:w="1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Pr="00425AB0" w:rsidRDefault="004248D5" w:rsidP="00711282"/>
        </w:tc>
        <w:tc>
          <w:tcPr>
            <w:tcW w:w="12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Pr="00425AB0" w:rsidRDefault="003A17D5" w:rsidP="00711282">
            <w:r>
              <w:t>Бончо Бонев</w:t>
            </w:r>
          </w:p>
        </w:tc>
      </w:tr>
      <w:tr w:rsidR="004248D5" w:rsidRPr="00425AB0" w:rsidTr="004248D5">
        <w:trPr>
          <w:trHeight w:val="647"/>
        </w:trPr>
        <w:tc>
          <w:tcPr>
            <w:tcW w:w="14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Default="004248D5" w:rsidP="0071128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Pr="00425AB0" w:rsidRDefault="004248D5" w:rsidP="00711282"/>
        </w:tc>
        <w:tc>
          <w:tcPr>
            <w:tcW w:w="17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Pr="00425AB0" w:rsidRDefault="003A17D5" w:rsidP="00711282">
            <w:r>
              <w:t>ДА</w:t>
            </w:r>
          </w:p>
        </w:tc>
        <w:tc>
          <w:tcPr>
            <w:tcW w:w="16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Pr="00425AB0" w:rsidRDefault="00734995" w:rsidP="00711282">
            <w:r w:rsidRPr="00425AB0">
              <w:t> </w:t>
            </w:r>
            <w:r>
              <w:t>-</w:t>
            </w:r>
          </w:p>
        </w:tc>
        <w:tc>
          <w:tcPr>
            <w:tcW w:w="1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Pr="00425AB0" w:rsidRDefault="004248D5" w:rsidP="00711282"/>
        </w:tc>
        <w:tc>
          <w:tcPr>
            <w:tcW w:w="12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8D5" w:rsidRPr="00425AB0" w:rsidRDefault="003A17D5" w:rsidP="00711282">
            <w:r>
              <w:t>Бончо Бонев</w:t>
            </w:r>
          </w:p>
        </w:tc>
      </w:tr>
      <w:tr w:rsidR="00A054DD" w:rsidRPr="00425AB0" w:rsidTr="004248D5">
        <w:trPr>
          <w:trHeight w:val="589"/>
        </w:trPr>
        <w:tc>
          <w:tcPr>
            <w:tcW w:w="144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54DD" w:rsidRPr="004248D5" w:rsidRDefault="00A054DD" w:rsidP="00711282">
            <w:pPr>
              <w:rPr>
                <w:lang w:val="en-US"/>
              </w:rPr>
            </w:pPr>
            <w:r w:rsidRPr="00425AB0">
              <w:t> </w:t>
            </w:r>
            <w:r w:rsidR="004248D5">
              <w:rPr>
                <w:lang w:val="en-US"/>
              </w:rPr>
              <w:t>10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54DD" w:rsidRPr="00425AB0" w:rsidRDefault="00A054DD" w:rsidP="00711282">
            <w:r w:rsidRPr="00425AB0">
              <w:t> 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54DD" w:rsidRPr="00425AB0" w:rsidRDefault="00A054DD" w:rsidP="00711282">
            <w:r w:rsidRPr="00425AB0">
              <w:t> </w:t>
            </w:r>
            <w:r w:rsidR="003A17D5">
              <w:t>ДА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54DD" w:rsidRPr="00425AB0" w:rsidRDefault="00A054DD" w:rsidP="00711282">
            <w:r w:rsidRPr="00425AB0">
              <w:t> </w:t>
            </w:r>
            <w:r w:rsidR="00734995" w:rsidRPr="00425AB0">
              <w:t> </w:t>
            </w:r>
            <w:r w:rsidR="00734995">
              <w:t>-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54DD" w:rsidRPr="00425AB0" w:rsidRDefault="00A054DD" w:rsidP="003A17D5">
            <w:r w:rsidRPr="00425AB0"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54DD" w:rsidRPr="00425AB0" w:rsidRDefault="003A17D5" w:rsidP="00711282">
            <w:r>
              <w:t>Бончо Бонев</w:t>
            </w:r>
          </w:p>
        </w:tc>
      </w:tr>
      <w:tr w:rsidR="00A054DD" w:rsidRPr="00425AB0" w:rsidTr="004248D5">
        <w:trPr>
          <w:trHeight w:val="76"/>
        </w:trPr>
        <w:tc>
          <w:tcPr>
            <w:tcW w:w="1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54DD" w:rsidRPr="00A054DD" w:rsidRDefault="00A054DD" w:rsidP="00711282">
            <w:pPr>
              <w:rPr>
                <w:lang w:val="en-US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54DD" w:rsidRPr="00425AB0" w:rsidRDefault="00A054DD" w:rsidP="00711282"/>
        </w:tc>
        <w:tc>
          <w:tcPr>
            <w:tcW w:w="1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54DD" w:rsidRPr="00425AB0" w:rsidRDefault="00A054DD" w:rsidP="00711282"/>
        </w:tc>
        <w:tc>
          <w:tcPr>
            <w:tcW w:w="1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54DD" w:rsidRPr="00425AB0" w:rsidRDefault="00A054DD" w:rsidP="00711282"/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54DD" w:rsidRPr="00425AB0" w:rsidRDefault="00A054DD" w:rsidP="00711282"/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54DD" w:rsidRPr="00425AB0" w:rsidRDefault="00A054DD" w:rsidP="00711282"/>
        </w:tc>
      </w:tr>
    </w:tbl>
    <w:p w:rsidR="00A054DD" w:rsidRDefault="00A054DD" w:rsidP="00A054DD"/>
    <w:p w:rsidR="00C568CA" w:rsidRDefault="00C568CA" w:rsidP="00734995">
      <w:bookmarkStart w:id="0" w:name="_GoBack"/>
      <w:bookmarkEnd w:id="0"/>
    </w:p>
    <w:p w:rsidR="00C568CA" w:rsidRDefault="00C568CA" w:rsidP="00A054DD">
      <w:pPr>
        <w:ind w:left="360"/>
      </w:pPr>
    </w:p>
    <w:p w:rsidR="00A054DD" w:rsidRPr="00A054DD" w:rsidRDefault="00A054DD" w:rsidP="00A054DD">
      <w:pPr>
        <w:ind w:left="360"/>
        <w:rPr>
          <w:lang w:val="en-US"/>
        </w:rPr>
      </w:pPr>
      <w:r>
        <w:rPr>
          <w:lang w:val="en-US"/>
        </w:rPr>
        <w:t xml:space="preserve">5.  </w:t>
      </w:r>
      <w:r w:rsidRPr="00A054DD">
        <w:rPr>
          <w:lang w:val="en-US"/>
        </w:rPr>
        <w:t xml:space="preserve">A) </w:t>
      </w:r>
      <w:r>
        <w:t xml:space="preserve">Тестови случаи за форма </w:t>
      </w:r>
      <w:r w:rsidRPr="00A054DD">
        <w:rPr>
          <w:lang w:val="en-US"/>
        </w:rPr>
        <w:t>Suppliers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A054DD" w:rsidTr="00711282">
        <w:tc>
          <w:tcPr>
            <w:tcW w:w="1812" w:type="dxa"/>
          </w:tcPr>
          <w:p w:rsidR="00A054DD" w:rsidRDefault="00A054DD" w:rsidP="00711282">
            <w:r>
              <w:t>Номер</w:t>
            </w:r>
          </w:p>
        </w:tc>
        <w:tc>
          <w:tcPr>
            <w:tcW w:w="1812" w:type="dxa"/>
          </w:tcPr>
          <w:p w:rsidR="00A054DD" w:rsidRDefault="00A054DD" w:rsidP="00711282">
            <w:r w:rsidRPr="002D2186">
              <w:t>Описание</w:t>
            </w:r>
          </w:p>
        </w:tc>
        <w:tc>
          <w:tcPr>
            <w:tcW w:w="1812" w:type="dxa"/>
          </w:tcPr>
          <w:p w:rsidR="00A054DD" w:rsidRDefault="00A054DD" w:rsidP="00711282">
            <w:r w:rsidRPr="002D2186">
              <w:t>Предварителни изисквания за да бъде проведен теста</w:t>
            </w:r>
          </w:p>
        </w:tc>
        <w:tc>
          <w:tcPr>
            <w:tcW w:w="1813" w:type="dxa"/>
          </w:tcPr>
          <w:p w:rsidR="00A054DD" w:rsidRDefault="00A054DD" w:rsidP="00711282">
            <w:r w:rsidRPr="002D2186">
              <w:t>Стъпки за изпълнение</w:t>
            </w:r>
          </w:p>
        </w:tc>
        <w:tc>
          <w:tcPr>
            <w:tcW w:w="1813" w:type="dxa"/>
          </w:tcPr>
          <w:p w:rsidR="00A054DD" w:rsidRDefault="00A054DD" w:rsidP="00711282">
            <w:r w:rsidRPr="002D2186">
              <w:t>Очакван резултат</w:t>
            </w:r>
          </w:p>
        </w:tc>
      </w:tr>
      <w:tr w:rsidR="00A054DD" w:rsidTr="00711282">
        <w:tc>
          <w:tcPr>
            <w:tcW w:w="1812" w:type="dxa"/>
          </w:tcPr>
          <w:p w:rsidR="00A054DD" w:rsidRPr="004248D5" w:rsidRDefault="004248D5" w:rsidP="007112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12" w:type="dxa"/>
          </w:tcPr>
          <w:p w:rsidR="00A054DD" w:rsidRDefault="003A17D5" w:rsidP="00711282">
            <w:r>
              <w:t xml:space="preserve">Проверка при натискане на бутона „Добави </w:t>
            </w:r>
            <w:r>
              <w:lastRenderedPageBreak/>
              <w:t>доставчик“</w:t>
            </w:r>
            <w:r w:rsidR="00C568CA">
              <w:t xml:space="preserve"> без попълнени данни</w:t>
            </w:r>
          </w:p>
        </w:tc>
        <w:tc>
          <w:tcPr>
            <w:tcW w:w="1812" w:type="dxa"/>
          </w:tcPr>
          <w:p w:rsidR="00A054DD" w:rsidRPr="00C568CA" w:rsidRDefault="00C568CA" w:rsidP="00C568CA">
            <w:pPr>
              <w:rPr>
                <w:lang w:val="en-US"/>
              </w:rPr>
            </w:pPr>
            <w:proofErr w:type="spellStart"/>
            <w:r>
              <w:lastRenderedPageBreak/>
              <w:t>Логин</w:t>
            </w:r>
            <w:proofErr w:type="spellEnd"/>
            <w:r>
              <w:t xml:space="preserve"> на администратор и зареждане на </w:t>
            </w:r>
            <w:r>
              <w:lastRenderedPageBreak/>
              <w:t xml:space="preserve">формата </w:t>
            </w:r>
            <w:r>
              <w:rPr>
                <w:lang w:val="en-US"/>
              </w:rPr>
              <w:t>Suppliers</w:t>
            </w:r>
          </w:p>
        </w:tc>
        <w:tc>
          <w:tcPr>
            <w:tcW w:w="1813" w:type="dxa"/>
          </w:tcPr>
          <w:p w:rsidR="00A054DD" w:rsidRPr="00C568CA" w:rsidRDefault="00C568CA" w:rsidP="00711282">
            <w:r>
              <w:lastRenderedPageBreak/>
              <w:t>Натискане на бутона „Добави доставчик“</w:t>
            </w:r>
          </w:p>
        </w:tc>
        <w:tc>
          <w:tcPr>
            <w:tcW w:w="1813" w:type="dxa"/>
          </w:tcPr>
          <w:p w:rsidR="00A054DD" w:rsidRDefault="00C568CA" w:rsidP="00711282">
            <w:r>
              <w:t xml:space="preserve">Поява на съобщение „Моля въведете </w:t>
            </w:r>
            <w:r>
              <w:lastRenderedPageBreak/>
              <w:t>валидни данни“</w:t>
            </w:r>
          </w:p>
        </w:tc>
      </w:tr>
      <w:tr w:rsidR="00A054DD" w:rsidTr="00711282">
        <w:tc>
          <w:tcPr>
            <w:tcW w:w="1812" w:type="dxa"/>
          </w:tcPr>
          <w:p w:rsidR="00A054DD" w:rsidRPr="004248D5" w:rsidRDefault="004248D5" w:rsidP="0071128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1812" w:type="dxa"/>
          </w:tcPr>
          <w:p w:rsidR="00A054DD" w:rsidRDefault="00C568CA" w:rsidP="00711282">
            <w:r>
              <w:t xml:space="preserve">Добавяне на доставчик и появата му в списъка за доставчици, </w:t>
            </w:r>
          </w:p>
          <w:p w:rsidR="00C568CA" w:rsidRDefault="00C568CA" w:rsidP="00711282">
            <w:r>
              <w:t>В полетата са попълнени:</w:t>
            </w:r>
          </w:p>
          <w:p w:rsidR="00C568CA" w:rsidRPr="00260106" w:rsidRDefault="00C568CA" w:rsidP="00711282">
            <w:pPr>
              <w:rPr>
                <w:lang w:val="en-US"/>
              </w:rPr>
            </w:pPr>
            <w:r>
              <w:t>-</w:t>
            </w:r>
            <w:r w:rsidR="00260106">
              <w:t xml:space="preserve">Име: </w:t>
            </w:r>
            <w:proofErr w:type="spellStart"/>
            <w:r w:rsidR="00260106">
              <w:t>Логистик</w:t>
            </w:r>
            <w:proofErr w:type="spellEnd"/>
            <w:r w:rsidR="00260106">
              <w:t xml:space="preserve"> БГ</w:t>
            </w:r>
          </w:p>
          <w:p w:rsidR="00C568CA" w:rsidRDefault="00C568CA" w:rsidP="00711282">
            <w:r>
              <w:t>-Телефон 0898989898</w:t>
            </w:r>
          </w:p>
          <w:p w:rsidR="00C568CA" w:rsidRDefault="00C568CA" w:rsidP="00711282">
            <w:r>
              <w:t>-Свободни дни: понеделник</w:t>
            </w:r>
          </w:p>
        </w:tc>
        <w:tc>
          <w:tcPr>
            <w:tcW w:w="1812" w:type="dxa"/>
          </w:tcPr>
          <w:p w:rsidR="00A054DD" w:rsidRDefault="00C568CA" w:rsidP="00711282">
            <w:proofErr w:type="spellStart"/>
            <w:r>
              <w:t>Логин</w:t>
            </w:r>
            <w:proofErr w:type="spellEnd"/>
            <w:r>
              <w:t xml:space="preserve"> на администратор и зареждане на формата </w:t>
            </w:r>
            <w:r>
              <w:rPr>
                <w:lang w:val="en-US"/>
              </w:rPr>
              <w:t>Suppliers</w:t>
            </w:r>
          </w:p>
        </w:tc>
        <w:tc>
          <w:tcPr>
            <w:tcW w:w="1813" w:type="dxa"/>
          </w:tcPr>
          <w:p w:rsidR="00A054DD" w:rsidRDefault="00C568CA" w:rsidP="00711282">
            <w:r>
              <w:t>Натискане на бутона „Добави доставчик“</w:t>
            </w:r>
          </w:p>
        </w:tc>
        <w:tc>
          <w:tcPr>
            <w:tcW w:w="1813" w:type="dxa"/>
          </w:tcPr>
          <w:p w:rsidR="00A054DD" w:rsidRPr="00734995" w:rsidRDefault="00C568CA" w:rsidP="00711282">
            <w:r>
              <w:t xml:space="preserve">Появата на елемент в </w:t>
            </w:r>
            <w:proofErr w:type="spellStart"/>
            <w:r>
              <w:rPr>
                <w:lang w:val="en-US"/>
              </w:rPr>
              <w:t>ListBox</w:t>
            </w:r>
            <w:proofErr w:type="spellEnd"/>
            <w:r>
              <w:rPr>
                <w:lang w:val="en-US"/>
              </w:rPr>
              <w:t xml:space="preserve">-a </w:t>
            </w:r>
            <w:r>
              <w:t xml:space="preserve">за доставчици като </w:t>
            </w:r>
            <w:r>
              <w:rPr>
                <w:lang w:val="en-US"/>
              </w:rPr>
              <w:t xml:space="preserve">string : </w:t>
            </w:r>
            <w:proofErr w:type="spellStart"/>
            <w:r w:rsidR="00734995">
              <w:t>Логистик</w:t>
            </w:r>
            <w:proofErr w:type="spellEnd"/>
            <w:r w:rsidR="00734995">
              <w:t xml:space="preserve"> БГ, </w:t>
            </w:r>
            <w:r w:rsidR="00734995">
              <w:t>0898989898</w:t>
            </w:r>
            <w:r w:rsidR="00734995">
              <w:t xml:space="preserve"> - понеделник</w:t>
            </w:r>
          </w:p>
        </w:tc>
      </w:tr>
      <w:tr w:rsidR="00A054DD" w:rsidTr="00711282">
        <w:tc>
          <w:tcPr>
            <w:tcW w:w="1812" w:type="dxa"/>
          </w:tcPr>
          <w:p w:rsidR="00A054DD" w:rsidRPr="004248D5" w:rsidRDefault="004248D5" w:rsidP="0071128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12" w:type="dxa"/>
          </w:tcPr>
          <w:p w:rsidR="00260106" w:rsidRDefault="00260106" w:rsidP="00260106">
            <w:r>
              <w:t xml:space="preserve">Добавяне на доставчик и появата му в списъка за доставчици, </w:t>
            </w:r>
          </w:p>
          <w:p w:rsidR="00260106" w:rsidRDefault="00260106" w:rsidP="00260106">
            <w:r>
              <w:t>В полетата са попълнени:</w:t>
            </w:r>
          </w:p>
          <w:p w:rsidR="00260106" w:rsidRPr="00260106" w:rsidRDefault="00260106" w:rsidP="00260106">
            <w:pPr>
              <w:rPr>
                <w:lang w:val="en-US"/>
              </w:rPr>
            </w:pPr>
            <w:r>
              <w:t xml:space="preserve">-Име: </w:t>
            </w:r>
            <w:proofErr w:type="spellStart"/>
            <w:r>
              <w:t>Логистик</w:t>
            </w:r>
            <w:proofErr w:type="spellEnd"/>
            <w:r>
              <w:t xml:space="preserve"> БГ</w:t>
            </w:r>
          </w:p>
          <w:p w:rsidR="00260106" w:rsidRDefault="00260106" w:rsidP="00260106">
            <w:r>
              <w:t>-Телефон 08</w:t>
            </w:r>
            <w:r>
              <w:t>9</w:t>
            </w:r>
          </w:p>
          <w:p w:rsidR="00A054DD" w:rsidRDefault="00260106" w:rsidP="00260106">
            <w:r>
              <w:t>-Свободни дни: понеделник</w:t>
            </w:r>
          </w:p>
        </w:tc>
        <w:tc>
          <w:tcPr>
            <w:tcW w:w="1812" w:type="dxa"/>
          </w:tcPr>
          <w:p w:rsidR="00A054DD" w:rsidRDefault="00260106" w:rsidP="00711282">
            <w:proofErr w:type="spellStart"/>
            <w:r>
              <w:t>Логин</w:t>
            </w:r>
            <w:proofErr w:type="spellEnd"/>
            <w:r>
              <w:t xml:space="preserve"> на администратор и зареждане на формата </w:t>
            </w:r>
            <w:r>
              <w:rPr>
                <w:lang w:val="en-US"/>
              </w:rPr>
              <w:t>Suppliers</w:t>
            </w:r>
          </w:p>
        </w:tc>
        <w:tc>
          <w:tcPr>
            <w:tcW w:w="1813" w:type="dxa"/>
          </w:tcPr>
          <w:p w:rsidR="00A054DD" w:rsidRDefault="00260106" w:rsidP="00711282">
            <w:r>
              <w:t>Натискане на бутона „Добави доставчик“</w:t>
            </w:r>
          </w:p>
        </w:tc>
        <w:tc>
          <w:tcPr>
            <w:tcW w:w="1813" w:type="dxa"/>
          </w:tcPr>
          <w:p w:rsidR="00A054DD" w:rsidRDefault="00260106" w:rsidP="00711282">
            <w:r>
              <w:t>Поява на съобщение „</w:t>
            </w:r>
            <w:r>
              <w:t>Моля въведете валиден телефон</w:t>
            </w:r>
            <w:r>
              <w:t>“</w:t>
            </w:r>
          </w:p>
        </w:tc>
      </w:tr>
      <w:tr w:rsidR="00A054DD" w:rsidTr="00711282">
        <w:tc>
          <w:tcPr>
            <w:tcW w:w="1812" w:type="dxa"/>
          </w:tcPr>
          <w:p w:rsidR="00A054DD" w:rsidRPr="004248D5" w:rsidRDefault="004248D5" w:rsidP="0071128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12" w:type="dxa"/>
          </w:tcPr>
          <w:p w:rsidR="00260106" w:rsidRDefault="00260106" w:rsidP="00260106">
            <w:r>
              <w:t xml:space="preserve">Добавяне на доставчик и появата му в списъка за доставчици, </w:t>
            </w:r>
          </w:p>
          <w:p w:rsidR="00260106" w:rsidRDefault="00260106" w:rsidP="00260106">
            <w:r>
              <w:t>В полетата са попълнени:</w:t>
            </w:r>
          </w:p>
          <w:p w:rsidR="00260106" w:rsidRPr="00260106" w:rsidRDefault="00260106" w:rsidP="00260106">
            <w:pPr>
              <w:rPr>
                <w:lang w:val="en-US"/>
              </w:rPr>
            </w:pPr>
            <w:r>
              <w:t xml:space="preserve">-Име: </w:t>
            </w:r>
            <w:proofErr w:type="spellStart"/>
            <w:r>
              <w:t>Логистик</w:t>
            </w:r>
            <w:proofErr w:type="spellEnd"/>
            <w:r>
              <w:t xml:space="preserve"> БГ</w:t>
            </w:r>
          </w:p>
          <w:p w:rsidR="00260106" w:rsidRDefault="00260106" w:rsidP="00260106">
            <w:r>
              <w:t xml:space="preserve">-Телефон </w:t>
            </w:r>
            <w:r>
              <w:t>042100100</w:t>
            </w:r>
          </w:p>
          <w:p w:rsidR="00A054DD" w:rsidRPr="00260106" w:rsidRDefault="00260106" w:rsidP="00260106">
            <w:r>
              <w:t xml:space="preserve">-Свободни дни: </w:t>
            </w:r>
            <w:proofErr w:type="spellStart"/>
            <w:r>
              <w:rPr>
                <w:lang w:val="en-US"/>
              </w:rPr>
              <w:t>ponedelnik</w:t>
            </w:r>
            <w:proofErr w:type="spellEnd"/>
          </w:p>
        </w:tc>
        <w:tc>
          <w:tcPr>
            <w:tcW w:w="1812" w:type="dxa"/>
          </w:tcPr>
          <w:p w:rsidR="00A054DD" w:rsidRDefault="00260106" w:rsidP="00711282">
            <w:proofErr w:type="spellStart"/>
            <w:r>
              <w:t>Логин</w:t>
            </w:r>
            <w:proofErr w:type="spellEnd"/>
            <w:r>
              <w:t xml:space="preserve"> на администратор и зареждане на формата </w:t>
            </w:r>
            <w:r>
              <w:rPr>
                <w:lang w:val="en-US"/>
              </w:rPr>
              <w:t>Suppliers</w:t>
            </w:r>
          </w:p>
        </w:tc>
        <w:tc>
          <w:tcPr>
            <w:tcW w:w="1813" w:type="dxa"/>
          </w:tcPr>
          <w:p w:rsidR="00A054DD" w:rsidRDefault="00260106" w:rsidP="00711282">
            <w:r>
              <w:t>Натискане на бутона „Добави доставчик“</w:t>
            </w:r>
          </w:p>
        </w:tc>
        <w:tc>
          <w:tcPr>
            <w:tcW w:w="1813" w:type="dxa"/>
          </w:tcPr>
          <w:p w:rsidR="00A054DD" w:rsidRDefault="00734995" w:rsidP="00711282">
            <w:r>
              <w:t>Поява на съобщение „Моля въведете валиден ден от седмицата“</w:t>
            </w:r>
          </w:p>
        </w:tc>
      </w:tr>
      <w:tr w:rsidR="00A054DD" w:rsidTr="00711282">
        <w:tc>
          <w:tcPr>
            <w:tcW w:w="1812" w:type="dxa"/>
          </w:tcPr>
          <w:p w:rsidR="00A054DD" w:rsidRPr="004248D5" w:rsidRDefault="004248D5" w:rsidP="0071128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12" w:type="dxa"/>
          </w:tcPr>
          <w:p w:rsidR="00260106" w:rsidRDefault="00260106" w:rsidP="00260106">
            <w:r>
              <w:t xml:space="preserve">Добавяне на доставчик и появата му в списъка за доставчици, </w:t>
            </w:r>
          </w:p>
          <w:p w:rsidR="00260106" w:rsidRDefault="00260106" w:rsidP="00260106">
            <w:r>
              <w:t>В полетата са попълнени:</w:t>
            </w:r>
          </w:p>
          <w:p w:rsidR="00260106" w:rsidRPr="00260106" w:rsidRDefault="00260106" w:rsidP="00260106">
            <w:pPr>
              <w:rPr>
                <w:lang w:val="en-US"/>
              </w:rPr>
            </w:pPr>
            <w:r>
              <w:t xml:space="preserve">-Име: </w:t>
            </w:r>
            <w:proofErr w:type="spellStart"/>
            <w:r>
              <w:t>Логистик</w:t>
            </w:r>
            <w:proofErr w:type="spellEnd"/>
            <w:r>
              <w:t xml:space="preserve"> БГ</w:t>
            </w:r>
          </w:p>
          <w:p w:rsidR="00260106" w:rsidRDefault="00260106" w:rsidP="00260106">
            <w:r>
              <w:t xml:space="preserve">-Телефон </w:t>
            </w:r>
            <w:r>
              <w:lastRenderedPageBreak/>
              <w:t>042100100</w:t>
            </w:r>
          </w:p>
          <w:p w:rsidR="00A054DD" w:rsidRDefault="00260106" w:rsidP="00260106">
            <w:r>
              <w:t>-Свободни дни: понеделник</w:t>
            </w:r>
          </w:p>
        </w:tc>
        <w:tc>
          <w:tcPr>
            <w:tcW w:w="1812" w:type="dxa"/>
          </w:tcPr>
          <w:p w:rsidR="00A054DD" w:rsidRDefault="00260106" w:rsidP="00711282">
            <w:proofErr w:type="spellStart"/>
            <w:r>
              <w:lastRenderedPageBreak/>
              <w:t>Логин</w:t>
            </w:r>
            <w:proofErr w:type="spellEnd"/>
            <w:r>
              <w:t xml:space="preserve"> на администратор и зареждане на формата </w:t>
            </w:r>
            <w:r>
              <w:rPr>
                <w:lang w:val="en-US"/>
              </w:rPr>
              <w:t>Suppliers</w:t>
            </w:r>
          </w:p>
        </w:tc>
        <w:tc>
          <w:tcPr>
            <w:tcW w:w="1813" w:type="dxa"/>
          </w:tcPr>
          <w:p w:rsidR="00A054DD" w:rsidRDefault="00260106" w:rsidP="00711282">
            <w:r>
              <w:t>Натискане на бутона „Добави доставчик“</w:t>
            </w:r>
          </w:p>
        </w:tc>
        <w:tc>
          <w:tcPr>
            <w:tcW w:w="1813" w:type="dxa"/>
          </w:tcPr>
          <w:p w:rsidR="00A054DD" w:rsidRDefault="00260106" w:rsidP="00711282">
            <w:r>
              <w:t>Поява на съобщение „</w:t>
            </w:r>
            <w:r w:rsidR="00734995">
              <w:t>Този доставчик вече е добавен</w:t>
            </w:r>
            <w:r>
              <w:t>“</w:t>
            </w:r>
          </w:p>
        </w:tc>
      </w:tr>
      <w:tr w:rsidR="00EA1096" w:rsidTr="00711282">
        <w:tc>
          <w:tcPr>
            <w:tcW w:w="1812" w:type="dxa"/>
          </w:tcPr>
          <w:p w:rsidR="00EA1096" w:rsidRPr="004248D5" w:rsidRDefault="00EA1096" w:rsidP="0071128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1812" w:type="dxa"/>
          </w:tcPr>
          <w:p w:rsidR="00EA1096" w:rsidRDefault="00EA1096" w:rsidP="00260106">
            <w:r>
              <w:t>Редактиране на Доставчик</w:t>
            </w:r>
          </w:p>
        </w:tc>
        <w:tc>
          <w:tcPr>
            <w:tcW w:w="1812" w:type="dxa"/>
          </w:tcPr>
          <w:p w:rsidR="00EA1096" w:rsidRDefault="00EA1096" w:rsidP="00711282">
            <w:proofErr w:type="spellStart"/>
            <w:r>
              <w:t>Логин</w:t>
            </w:r>
            <w:proofErr w:type="spellEnd"/>
            <w:r>
              <w:t xml:space="preserve"> на администратор и зареждане на формата </w:t>
            </w:r>
            <w:r>
              <w:rPr>
                <w:lang w:val="en-US"/>
              </w:rPr>
              <w:t>Suppliers</w:t>
            </w:r>
          </w:p>
        </w:tc>
        <w:tc>
          <w:tcPr>
            <w:tcW w:w="1813" w:type="dxa"/>
          </w:tcPr>
          <w:p w:rsidR="00EA1096" w:rsidRDefault="00EA1096" w:rsidP="00234F39">
            <w:r>
              <w:t>Натискане на бутона „</w:t>
            </w:r>
            <w:r>
              <w:t>Редактирай</w:t>
            </w:r>
            <w:r>
              <w:t xml:space="preserve"> доставчик“</w:t>
            </w:r>
          </w:p>
        </w:tc>
        <w:tc>
          <w:tcPr>
            <w:tcW w:w="1813" w:type="dxa"/>
          </w:tcPr>
          <w:p w:rsidR="00EA1096" w:rsidRDefault="00EA1096" w:rsidP="00711282">
            <w:r>
              <w:t>Поява на съобщение „Моля в</w:t>
            </w:r>
            <w:r>
              <w:t>ъведете валидно име на доставчик</w:t>
            </w:r>
            <w:r>
              <w:t>“</w:t>
            </w:r>
          </w:p>
        </w:tc>
      </w:tr>
      <w:tr w:rsidR="00EA1096" w:rsidTr="00711282">
        <w:tc>
          <w:tcPr>
            <w:tcW w:w="1812" w:type="dxa"/>
          </w:tcPr>
          <w:p w:rsidR="00EA1096" w:rsidRPr="004248D5" w:rsidRDefault="00EA1096" w:rsidP="0071128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12" w:type="dxa"/>
          </w:tcPr>
          <w:p w:rsidR="00EA1096" w:rsidRDefault="00EA1096" w:rsidP="00711282">
            <w:r>
              <w:t xml:space="preserve">Редактиране на </w:t>
            </w:r>
            <w:r>
              <w:t>дните на д</w:t>
            </w:r>
            <w:r>
              <w:t>оставчик</w:t>
            </w:r>
          </w:p>
          <w:p w:rsidR="00EA1096" w:rsidRDefault="00EA1096" w:rsidP="00EA1096">
            <w:r>
              <w:t>В полетата са попълнени:</w:t>
            </w:r>
          </w:p>
          <w:p w:rsidR="00EA1096" w:rsidRPr="00260106" w:rsidRDefault="00EA1096" w:rsidP="00EA1096">
            <w:pPr>
              <w:rPr>
                <w:lang w:val="en-US"/>
              </w:rPr>
            </w:pPr>
            <w:r>
              <w:t xml:space="preserve">-Име: </w:t>
            </w:r>
            <w:proofErr w:type="spellStart"/>
            <w:r>
              <w:t>Логистик</w:t>
            </w:r>
            <w:proofErr w:type="spellEnd"/>
            <w:r>
              <w:t xml:space="preserve"> БГ</w:t>
            </w:r>
          </w:p>
          <w:p w:rsidR="00EA1096" w:rsidRDefault="00EA1096" w:rsidP="00EA1096">
            <w:r>
              <w:t xml:space="preserve">-Телефон </w:t>
            </w:r>
            <w:r>
              <w:t>123456789</w:t>
            </w:r>
          </w:p>
          <w:p w:rsidR="00EA1096" w:rsidRPr="00EA1096" w:rsidRDefault="00EA1096" w:rsidP="00EA1096">
            <w:r>
              <w:t xml:space="preserve">-Свободни дни: </w:t>
            </w:r>
            <w:r>
              <w:t>понеделник</w:t>
            </w:r>
          </w:p>
        </w:tc>
        <w:tc>
          <w:tcPr>
            <w:tcW w:w="1812" w:type="dxa"/>
          </w:tcPr>
          <w:p w:rsidR="00EA1096" w:rsidRDefault="00EA1096" w:rsidP="00711282">
            <w:proofErr w:type="spellStart"/>
            <w:r>
              <w:t>Логин</w:t>
            </w:r>
            <w:proofErr w:type="spellEnd"/>
            <w:r>
              <w:t xml:space="preserve"> на администратор и зареждане на формата </w:t>
            </w:r>
            <w:r>
              <w:rPr>
                <w:lang w:val="en-US"/>
              </w:rPr>
              <w:t>Suppliers</w:t>
            </w:r>
          </w:p>
          <w:p w:rsidR="00734995" w:rsidRDefault="00734995" w:rsidP="00711282">
            <w:r>
              <w:t xml:space="preserve">Създаден е вече доставчик с име </w:t>
            </w:r>
            <w:proofErr w:type="spellStart"/>
            <w:r>
              <w:t>Логистик</w:t>
            </w:r>
            <w:proofErr w:type="spellEnd"/>
            <w:r>
              <w:t xml:space="preserve"> БГ и телефон  1234567890</w:t>
            </w:r>
          </w:p>
          <w:p w:rsidR="00734995" w:rsidRPr="00734995" w:rsidRDefault="00734995" w:rsidP="00711282">
            <w:r>
              <w:t>И свободни дни - понеделник</w:t>
            </w:r>
          </w:p>
        </w:tc>
        <w:tc>
          <w:tcPr>
            <w:tcW w:w="1813" w:type="dxa"/>
          </w:tcPr>
          <w:p w:rsidR="00EA1096" w:rsidRDefault="00EA1096" w:rsidP="00711282">
            <w:r>
              <w:t>Натискане на бутона „Редактирай доставчик“</w:t>
            </w:r>
          </w:p>
        </w:tc>
        <w:tc>
          <w:tcPr>
            <w:tcW w:w="1813" w:type="dxa"/>
          </w:tcPr>
          <w:p w:rsidR="00EA1096" w:rsidRDefault="00EA1096" w:rsidP="00711282">
            <w:r>
              <w:t xml:space="preserve">Телефона в списъка съответстващ на </w:t>
            </w:r>
            <w:proofErr w:type="spellStart"/>
            <w:r>
              <w:t>Логистик</w:t>
            </w:r>
            <w:proofErr w:type="spellEnd"/>
            <w:r>
              <w:t xml:space="preserve"> БГ се променя на 123456789</w:t>
            </w:r>
          </w:p>
        </w:tc>
      </w:tr>
      <w:tr w:rsidR="00EA1096" w:rsidTr="00711282">
        <w:tc>
          <w:tcPr>
            <w:tcW w:w="1812" w:type="dxa"/>
          </w:tcPr>
          <w:p w:rsidR="00EA1096" w:rsidRDefault="00EA1096" w:rsidP="0071128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12" w:type="dxa"/>
          </w:tcPr>
          <w:p w:rsidR="00EA1096" w:rsidRDefault="00EA1096" w:rsidP="00EA1096">
            <w:r>
              <w:t>Редактиране на дните на доставчик</w:t>
            </w:r>
          </w:p>
          <w:p w:rsidR="00EA1096" w:rsidRDefault="00EA1096" w:rsidP="00EA1096">
            <w:r>
              <w:t>В полетата са попълнени:</w:t>
            </w:r>
          </w:p>
          <w:p w:rsidR="00EA1096" w:rsidRPr="00260106" w:rsidRDefault="00EA1096" w:rsidP="00EA1096">
            <w:pPr>
              <w:rPr>
                <w:lang w:val="en-US"/>
              </w:rPr>
            </w:pPr>
            <w:r>
              <w:t xml:space="preserve">-Име: </w:t>
            </w:r>
            <w:proofErr w:type="spellStart"/>
            <w:r>
              <w:t>Логистик</w:t>
            </w:r>
            <w:proofErr w:type="spellEnd"/>
            <w:r>
              <w:t xml:space="preserve"> БГ</w:t>
            </w:r>
          </w:p>
          <w:p w:rsidR="00EA1096" w:rsidRDefault="00EA1096" w:rsidP="00EA1096">
            <w:r>
              <w:t>-Телефон 123456789</w:t>
            </w:r>
          </w:p>
          <w:p w:rsidR="00EA1096" w:rsidRDefault="00EA1096" w:rsidP="00EA1096">
            <w:r>
              <w:t xml:space="preserve">-Свободни дни: </w:t>
            </w:r>
            <w:r>
              <w:t>петък</w:t>
            </w:r>
          </w:p>
        </w:tc>
        <w:tc>
          <w:tcPr>
            <w:tcW w:w="1812" w:type="dxa"/>
          </w:tcPr>
          <w:p w:rsidR="00734995" w:rsidRDefault="00EA1096" w:rsidP="00734995">
            <w:proofErr w:type="spellStart"/>
            <w:r>
              <w:t>Логин</w:t>
            </w:r>
            <w:proofErr w:type="spellEnd"/>
            <w:r>
              <w:t xml:space="preserve"> на администратор и зареждане на формата </w:t>
            </w:r>
            <w:r>
              <w:rPr>
                <w:lang w:val="en-US"/>
              </w:rPr>
              <w:t>Suppliers</w:t>
            </w:r>
            <w:r w:rsidR="00734995">
              <w:t xml:space="preserve">, </w:t>
            </w:r>
            <w:r w:rsidR="00734995">
              <w:t xml:space="preserve">Създаден е вече доставчик с име </w:t>
            </w:r>
            <w:proofErr w:type="spellStart"/>
            <w:r w:rsidR="00734995">
              <w:t>Логистик</w:t>
            </w:r>
            <w:proofErr w:type="spellEnd"/>
            <w:r w:rsidR="00734995">
              <w:t xml:space="preserve"> БГ и телефон  123456789</w:t>
            </w:r>
          </w:p>
          <w:p w:rsidR="00EA1096" w:rsidRPr="00734995" w:rsidRDefault="00734995" w:rsidP="00734995">
            <w:r>
              <w:t>И свободни дни - понеделник</w:t>
            </w:r>
          </w:p>
        </w:tc>
        <w:tc>
          <w:tcPr>
            <w:tcW w:w="1813" w:type="dxa"/>
          </w:tcPr>
          <w:p w:rsidR="00EA1096" w:rsidRDefault="00EA1096" w:rsidP="00711282">
            <w:r>
              <w:t>Натискане на бутона „Редактирай доставчик“</w:t>
            </w:r>
          </w:p>
        </w:tc>
        <w:tc>
          <w:tcPr>
            <w:tcW w:w="1813" w:type="dxa"/>
          </w:tcPr>
          <w:p w:rsidR="00EA1096" w:rsidRDefault="00EA1096" w:rsidP="00EA1096">
            <w:r>
              <w:t xml:space="preserve">Свободните дни </w:t>
            </w:r>
            <w:r>
              <w:t>в списъка съответств</w:t>
            </w:r>
            <w:r>
              <w:t xml:space="preserve">ащ на </w:t>
            </w:r>
            <w:proofErr w:type="spellStart"/>
            <w:r>
              <w:t>Логистик</w:t>
            </w:r>
            <w:proofErr w:type="spellEnd"/>
            <w:r>
              <w:t xml:space="preserve"> БГ се променят на петък</w:t>
            </w:r>
          </w:p>
        </w:tc>
      </w:tr>
      <w:tr w:rsidR="00734995" w:rsidTr="00711282">
        <w:tc>
          <w:tcPr>
            <w:tcW w:w="1812" w:type="dxa"/>
          </w:tcPr>
          <w:p w:rsidR="00734995" w:rsidRPr="00734995" w:rsidRDefault="00734995" w:rsidP="00711282">
            <w:r>
              <w:t>9</w:t>
            </w:r>
          </w:p>
        </w:tc>
        <w:tc>
          <w:tcPr>
            <w:tcW w:w="1812" w:type="dxa"/>
          </w:tcPr>
          <w:p w:rsidR="00734995" w:rsidRDefault="00734995" w:rsidP="00734995">
            <w:r>
              <w:t xml:space="preserve">Добавяне на доставчик и появата му в списъка за доставчици, </w:t>
            </w:r>
          </w:p>
          <w:p w:rsidR="00734995" w:rsidRDefault="00734995" w:rsidP="00734995">
            <w:r>
              <w:t>В полетата са попълнени:</w:t>
            </w:r>
          </w:p>
          <w:p w:rsidR="00734995" w:rsidRPr="00260106" w:rsidRDefault="00734995" w:rsidP="00734995">
            <w:pPr>
              <w:rPr>
                <w:lang w:val="en-US"/>
              </w:rPr>
            </w:pPr>
            <w:r>
              <w:t xml:space="preserve">-Име: </w:t>
            </w:r>
            <w:proofErr w:type="spellStart"/>
            <w:r>
              <w:t>Логистик</w:t>
            </w:r>
            <w:proofErr w:type="spellEnd"/>
            <w:r>
              <w:t xml:space="preserve"> БГ</w:t>
            </w:r>
          </w:p>
          <w:p w:rsidR="00734995" w:rsidRDefault="00734995" w:rsidP="00734995">
            <w:r>
              <w:t>-Телефон 042100100</w:t>
            </w:r>
          </w:p>
          <w:p w:rsidR="00734995" w:rsidRPr="00734995" w:rsidRDefault="00734995" w:rsidP="00734995">
            <w:r>
              <w:t xml:space="preserve">-Свободни дни: </w:t>
            </w:r>
            <w:proofErr w:type="spellStart"/>
            <w:r>
              <w:t>петук</w:t>
            </w:r>
            <w:proofErr w:type="spellEnd"/>
          </w:p>
        </w:tc>
        <w:tc>
          <w:tcPr>
            <w:tcW w:w="1812" w:type="dxa"/>
          </w:tcPr>
          <w:p w:rsidR="00734995" w:rsidRDefault="00734995" w:rsidP="00711282">
            <w:proofErr w:type="spellStart"/>
            <w:r>
              <w:t>Логин</w:t>
            </w:r>
            <w:proofErr w:type="spellEnd"/>
            <w:r>
              <w:t xml:space="preserve"> на администратор и зареждане на формата </w:t>
            </w:r>
            <w:r>
              <w:rPr>
                <w:lang w:val="en-US"/>
              </w:rPr>
              <w:t>Suppliers</w:t>
            </w:r>
          </w:p>
        </w:tc>
        <w:tc>
          <w:tcPr>
            <w:tcW w:w="1813" w:type="dxa"/>
          </w:tcPr>
          <w:p w:rsidR="00734995" w:rsidRDefault="00734995" w:rsidP="00711282">
            <w:r>
              <w:t>Натискане на бутона „Добави доставчик“</w:t>
            </w:r>
          </w:p>
        </w:tc>
        <w:tc>
          <w:tcPr>
            <w:tcW w:w="1813" w:type="dxa"/>
          </w:tcPr>
          <w:p w:rsidR="00734995" w:rsidRDefault="00734995" w:rsidP="00EA1096">
            <w:r>
              <w:t>Поява на съобщение „Моля въведете валиден ден от седмицата“</w:t>
            </w:r>
          </w:p>
        </w:tc>
      </w:tr>
      <w:tr w:rsidR="00EA1096" w:rsidTr="00711282">
        <w:tc>
          <w:tcPr>
            <w:tcW w:w="1812" w:type="dxa"/>
          </w:tcPr>
          <w:p w:rsidR="00EA1096" w:rsidRPr="00734995" w:rsidRDefault="00734995" w:rsidP="00711282">
            <w:r>
              <w:t>10</w:t>
            </w:r>
          </w:p>
        </w:tc>
        <w:tc>
          <w:tcPr>
            <w:tcW w:w="1812" w:type="dxa"/>
          </w:tcPr>
          <w:p w:rsidR="00EA1096" w:rsidRDefault="00EA1096" w:rsidP="00711282">
            <w:r>
              <w:t>Премахване на доставчик от списъка</w:t>
            </w:r>
          </w:p>
        </w:tc>
        <w:tc>
          <w:tcPr>
            <w:tcW w:w="1812" w:type="dxa"/>
          </w:tcPr>
          <w:p w:rsidR="00EA1096" w:rsidRDefault="00EA1096" w:rsidP="00711282">
            <w:proofErr w:type="spellStart"/>
            <w:r>
              <w:t>Логин</w:t>
            </w:r>
            <w:proofErr w:type="spellEnd"/>
            <w:r>
              <w:t xml:space="preserve"> на администратор и зареждане на формата </w:t>
            </w:r>
            <w:r>
              <w:rPr>
                <w:lang w:val="en-US"/>
              </w:rPr>
              <w:t>Suppliers</w:t>
            </w:r>
          </w:p>
        </w:tc>
        <w:tc>
          <w:tcPr>
            <w:tcW w:w="1813" w:type="dxa"/>
          </w:tcPr>
          <w:p w:rsidR="00EA1096" w:rsidRDefault="00EA1096" w:rsidP="00EA1096">
            <w:r>
              <w:t>Натискане на бутона „</w:t>
            </w:r>
            <w:r>
              <w:t>Премахване на доставчик</w:t>
            </w:r>
            <w:r>
              <w:t>“</w:t>
            </w:r>
          </w:p>
        </w:tc>
        <w:tc>
          <w:tcPr>
            <w:tcW w:w="1813" w:type="dxa"/>
          </w:tcPr>
          <w:p w:rsidR="00EA1096" w:rsidRDefault="00EA1096" w:rsidP="00EA1096">
            <w:r>
              <w:t>Поява на съобщение „</w:t>
            </w:r>
            <w:r>
              <w:t>Изберете доставчик за премахване</w:t>
            </w:r>
            <w:r>
              <w:t>“</w:t>
            </w:r>
          </w:p>
        </w:tc>
      </w:tr>
      <w:tr w:rsidR="00EA1096" w:rsidTr="00711282">
        <w:tc>
          <w:tcPr>
            <w:tcW w:w="1812" w:type="dxa"/>
          </w:tcPr>
          <w:p w:rsidR="00EA1096" w:rsidRPr="00734995" w:rsidRDefault="00734995" w:rsidP="00711282">
            <w:r>
              <w:rPr>
                <w:lang w:val="en-US"/>
              </w:rPr>
              <w:t>1</w:t>
            </w:r>
            <w:r>
              <w:t>1</w:t>
            </w:r>
          </w:p>
        </w:tc>
        <w:tc>
          <w:tcPr>
            <w:tcW w:w="1812" w:type="dxa"/>
          </w:tcPr>
          <w:p w:rsidR="00EA1096" w:rsidRDefault="00EA1096" w:rsidP="00711282">
            <w:r>
              <w:t xml:space="preserve">Премахване на </w:t>
            </w:r>
            <w:r>
              <w:lastRenderedPageBreak/>
              <w:t>доставчик от списъка</w:t>
            </w:r>
          </w:p>
        </w:tc>
        <w:tc>
          <w:tcPr>
            <w:tcW w:w="1812" w:type="dxa"/>
          </w:tcPr>
          <w:p w:rsidR="00EA1096" w:rsidRDefault="00EA1096" w:rsidP="00711282">
            <w:proofErr w:type="spellStart"/>
            <w:r>
              <w:lastRenderedPageBreak/>
              <w:t>Логин</w:t>
            </w:r>
            <w:proofErr w:type="spellEnd"/>
            <w:r>
              <w:t xml:space="preserve"> на </w:t>
            </w:r>
            <w:r>
              <w:lastRenderedPageBreak/>
              <w:t xml:space="preserve">администратор и зареждане на формата </w:t>
            </w:r>
            <w:r>
              <w:rPr>
                <w:lang w:val="en-US"/>
              </w:rPr>
              <w:t>Suppliers</w:t>
            </w:r>
          </w:p>
        </w:tc>
        <w:tc>
          <w:tcPr>
            <w:tcW w:w="1813" w:type="dxa"/>
          </w:tcPr>
          <w:p w:rsidR="00EA1096" w:rsidRPr="00EA1096" w:rsidRDefault="00EA1096" w:rsidP="00711282">
            <w:r>
              <w:lastRenderedPageBreak/>
              <w:t xml:space="preserve">Натискане на </w:t>
            </w:r>
            <w:r>
              <w:lastRenderedPageBreak/>
              <w:t>бутона „Премахване на доставчик“</w:t>
            </w:r>
            <w:r>
              <w:t xml:space="preserve"> и избиране на елемент от </w:t>
            </w:r>
            <w:proofErr w:type="spellStart"/>
            <w:r>
              <w:rPr>
                <w:lang w:val="en-US"/>
              </w:rPr>
              <w:t>ListBox</w:t>
            </w:r>
            <w:proofErr w:type="spellEnd"/>
            <w:r>
              <w:rPr>
                <w:lang w:val="en-US"/>
              </w:rPr>
              <w:t>-a</w:t>
            </w:r>
          </w:p>
        </w:tc>
        <w:tc>
          <w:tcPr>
            <w:tcW w:w="1813" w:type="dxa"/>
          </w:tcPr>
          <w:p w:rsidR="00EA1096" w:rsidRPr="00EA1096" w:rsidRDefault="00EA1096" w:rsidP="00711282">
            <w:r>
              <w:lastRenderedPageBreak/>
              <w:t xml:space="preserve">Избрания </w:t>
            </w:r>
            <w:r>
              <w:lastRenderedPageBreak/>
              <w:t xml:space="preserve">елемент се премахва от </w:t>
            </w:r>
            <w:proofErr w:type="spellStart"/>
            <w:r>
              <w:rPr>
                <w:lang w:val="en-US"/>
              </w:rPr>
              <w:t>ListBox</w:t>
            </w:r>
            <w:proofErr w:type="spellEnd"/>
            <w:r>
              <w:rPr>
                <w:lang w:val="en-US"/>
              </w:rPr>
              <w:t xml:space="preserve">-a </w:t>
            </w:r>
            <w:r>
              <w:t>и се появява съобщение „Премахнаха се и доставките свързани с доставчика“</w:t>
            </w:r>
          </w:p>
        </w:tc>
      </w:tr>
    </w:tbl>
    <w:p w:rsidR="00A054DD" w:rsidRDefault="00A054DD" w:rsidP="00A054DD"/>
    <w:p w:rsidR="00A054DD" w:rsidRPr="00A054DD" w:rsidRDefault="00A054DD" w:rsidP="00A054DD">
      <w:pPr>
        <w:ind w:left="360"/>
        <w:rPr>
          <w:lang w:val="en-US"/>
        </w:rPr>
      </w:pPr>
      <w:proofErr w:type="gramStart"/>
      <w:r>
        <w:rPr>
          <w:lang w:val="en-US"/>
        </w:rPr>
        <w:t xml:space="preserve">5.  </w:t>
      </w:r>
      <w:r>
        <w:t>Б</w:t>
      </w:r>
      <w:proofErr w:type="gramEnd"/>
      <w:r>
        <w:t xml:space="preserve">) </w:t>
      </w:r>
      <w:r w:rsidRPr="00425AB0">
        <w:t>Проведени тестове</w:t>
      </w:r>
      <w:r w:rsidRPr="00A054DD">
        <w:rPr>
          <w:lang w:val="en-US"/>
        </w:rPr>
        <w:t xml:space="preserve"> </w:t>
      </w:r>
      <w:r>
        <w:t xml:space="preserve">за форма </w:t>
      </w:r>
      <w:r>
        <w:rPr>
          <w:lang w:val="en-US"/>
        </w:rPr>
        <w:t>Suppliers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1625"/>
        <w:gridCol w:w="1700"/>
        <w:gridCol w:w="1643"/>
        <w:gridCol w:w="1634"/>
        <w:gridCol w:w="1205"/>
      </w:tblGrid>
      <w:tr w:rsidR="00A054DD" w:rsidRPr="00425AB0" w:rsidTr="00711282">
        <w:trPr>
          <w:trHeight w:val="1674"/>
        </w:trPr>
        <w:tc>
          <w:tcPr>
            <w:tcW w:w="1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54DD" w:rsidRPr="00425AB0" w:rsidRDefault="00A054DD" w:rsidP="00711282">
            <w:r w:rsidRPr="00425AB0">
              <w:t>Номер на тестов случай</w:t>
            </w:r>
          </w:p>
        </w:tc>
        <w:tc>
          <w:tcPr>
            <w:tcW w:w="16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54DD" w:rsidRPr="00425AB0" w:rsidRDefault="00A054DD" w:rsidP="00711282">
            <w:r w:rsidRPr="00425AB0">
              <w:t>Версия на програмата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54DD" w:rsidRPr="00425AB0" w:rsidRDefault="00A054DD" w:rsidP="00711282">
            <w:r w:rsidRPr="00425AB0">
              <w:t>Успешно преминаване на теста</w:t>
            </w:r>
          </w:p>
        </w:tc>
        <w:tc>
          <w:tcPr>
            <w:tcW w:w="16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54DD" w:rsidRPr="00425AB0" w:rsidRDefault="00A054DD" w:rsidP="00711282">
            <w:r w:rsidRPr="00425AB0">
              <w:t>Получен резултат, различаващ се от очаквания</w:t>
            </w:r>
          </w:p>
        </w:tc>
        <w:tc>
          <w:tcPr>
            <w:tcW w:w="16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54DD" w:rsidRPr="00425AB0" w:rsidRDefault="00A054DD" w:rsidP="00711282">
            <w:r w:rsidRPr="00425AB0">
              <w:t>Номер на задача в системата за управление на задачи</w:t>
            </w:r>
          </w:p>
        </w:tc>
        <w:tc>
          <w:tcPr>
            <w:tcW w:w="1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54DD" w:rsidRPr="00425AB0" w:rsidRDefault="00A054DD" w:rsidP="00711282">
            <w:r w:rsidRPr="00425AB0">
              <w:t>Име на студента извършил теста</w:t>
            </w:r>
          </w:p>
        </w:tc>
      </w:tr>
      <w:tr w:rsidR="00A054DD" w:rsidRPr="00425AB0" w:rsidTr="00711282">
        <w:trPr>
          <w:trHeight w:val="677"/>
        </w:trPr>
        <w:tc>
          <w:tcPr>
            <w:tcW w:w="1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54DD" w:rsidRPr="00425AB0" w:rsidRDefault="00EA1096" w:rsidP="00711282">
            <w:r>
              <w:t>1</w:t>
            </w:r>
          </w:p>
        </w:tc>
        <w:tc>
          <w:tcPr>
            <w:tcW w:w="16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54DD" w:rsidRPr="00425AB0" w:rsidRDefault="00A054DD" w:rsidP="00711282"/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54DD" w:rsidRPr="00425AB0" w:rsidRDefault="00734995" w:rsidP="00711282">
            <w:r>
              <w:t>ДА</w:t>
            </w:r>
          </w:p>
        </w:tc>
        <w:tc>
          <w:tcPr>
            <w:tcW w:w="16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54DD" w:rsidRPr="00425AB0" w:rsidRDefault="00734995" w:rsidP="00734995">
            <w:r>
              <w:t>-</w:t>
            </w:r>
          </w:p>
        </w:tc>
        <w:tc>
          <w:tcPr>
            <w:tcW w:w="16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54DD" w:rsidRPr="00425AB0" w:rsidRDefault="00A054DD" w:rsidP="00711282"/>
        </w:tc>
        <w:tc>
          <w:tcPr>
            <w:tcW w:w="1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54DD" w:rsidRPr="00425AB0" w:rsidRDefault="00EA1096" w:rsidP="00711282">
            <w:r>
              <w:t>Бончо Бонев</w:t>
            </w:r>
          </w:p>
        </w:tc>
      </w:tr>
      <w:tr w:rsidR="00EA1096" w:rsidRPr="00425AB0" w:rsidTr="00711282">
        <w:trPr>
          <w:trHeight w:val="677"/>
        </w:trPr>
        <w:tc>
          <w:tcPr>
            <w:tcW w:w="1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Default="00EA1096" w:rsidP="00711282">
            <w:r>
              <w:t>2</w:t>
            </w:r>
          </w:p>
        </w:tc>
        <w:tc>
          <w:tcPr>
            <w:tcW w:w="16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Pr="00425AB0" w:rsidRDefault="00EA1096" w:rsidP="00711282"/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Pr="00425AB0" w:rsidRDefault="00734995" w:rsidP="00711282">
            <w:r>
              <w:t>ДА</w:t>
            </w:r>
          </w:p>
        </w:tc>
        <w:tc>
          <w:tcPr>
            <w:tcW w:w="16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Pr="00425AB0" w:rsidRDefault="00734995" w:rsidP="00711282">
            <w:r w:rsidRPr="00425AB0">
              <w:t> </w:t>
            </w:r>
            <w:r>
              <w:t>-</w:t>
            </w:r>
          </w:p>
        </w:tc>
        <w:tc>
          <w:tcPr>
            <w:tcW w:w="16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Pr="00425AB0" w:rsidRDefault="00EA1096" w:rsidP="00711282"/>
        </w:tc>
        <w:tc>
          <w:tcPr>
            <w:tcW w:w="1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Pr="00425AB0" w:rsidRDefault="00EA1096" w:rsidP="00711282">
            <w:r>
              <w:t>Бончо Бонев</w:t>
            </w:r>
          </w:p>
        </w:tc>
      </w:tr>
      <w:tr w:rsidR="00EA1096" w:rsidRPr="00425AB0" w:rsidTr="00711282">
        <w:trPr>
          <w:trHeight w:val="677"/>
        </w:trPr>
        <w:tc>
          <w:tcPr>
            <w:tcW w:w="1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Default="00EA1096" w:rsidP="00711282">
            <w:r>
              <w:t>3</w:t>
            </w:r>
          </w:p>
        </w:tc>
        <w:tc>
          <w:tcPr>
            <w:tcW w:w="16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Pr="00425AB0" w:rsidRDefault="00EA1096" w:rsidP="00711282"/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Pr="00425AB0" w:rsidRDefault="00734995" w:rsidP="00711282">
            <w:r>
              <w:t>ДА</w:t>
            </w:r>
          </w:p>
        </w:tc>
        <w:tc>
          <w:tcPr>
            <w:tcW w:w="16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Pr="00425AB0" w:rsidRDefault="00734995" w:rsidP="00711282">
            <w:r w:rsidRPr="00425AB0">
              <w:t> </w:t>
            </w:r>
            <w:r>
              <w:t>-</w:t>
            </w:r>
          </w:p>
        </w:tc>
        <w:tc>
          <w:tcPr>
            <w:tcW w:w="16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Pr="00425AB0" w:rsidRDefault="00EA1096" w:rsidP="00711282"/>
        </w:tc>
        <w:tc>
          <w:tcPr>
            <w:tcW w:w="1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Pr="00425AB0" w:rsidRDefault="00EA1096" w:rsidP="00711282">
            <w:r>
              <w:t>Бончо Бонев</w:t>
            </w:r>
          </w:p>
        </w:tc>
      </w:tr>
      <w:tr w:rsidR="00EA1096" w:rsidRPr="00425AB0" w:rsidTr="00711282">
        <w:trPr>
          <w:trHeight w:val="677"/>
        </w:trPr>
        <w:tc>
          <w:tcPr>
            <w:tcW w:w="1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Default="00EA1096" w:rsidP="00711282">
            <w:r>
              <w:t>4</w:t>
            </w:r>
          </w:p>
        </w:tc>
        <w:tc>
          <w:tcPr>
            <w:tcW w:w="16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Pr="00425AB0" w:rsidRDefault="00EA1096" w:rsidP="00711282"/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Pr="00425AB0" w:rsidRDefault="00734995" w:rsidP="00711282">
            <w:r>
              <w:t>ДА</w:t>
            </w:r>
          </w:p>
        </w:tc>
        <w:tc>
          <w:tcPr>
            <w:tcW w:w="16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Pr="00425AB0" w:rsidRDefault="00734995" w:rsidP="00711282">
            <w:r w:rsidRPr="00425AB0">
              <w:t> </w:t>
            </w:r>
            <w:r>
              <w:t>-</w:t>
            </w:r>
          </w:p>
        </w:tc>
        <w:tc>
          <w:tcPr>
            <w:tcW w:w="16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Pr="00425AB0" w:rsidRDefault="00EA1096" w:rsidP="00711282"/>
        </w:tc>
        <w:tc>
          <w:tcPr>
            <w:tcW w:w="1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Pr="00425AB0" w:rsidRDefault="00EA1096" w:rsidP="00711282">
            <w:r>
              <w:t>Бончо Бонев</w:t>
            </w:r>
          </w:p>
        </w:tc>
      </w:tr>
      <w:tr w:rsidR="00EA1096" w:rsidRPr="00425AB0" w:rsidTr="00711282">
        <w:trPr>
          <w:trHeight w:val="677"/>
        </w:trPr>
        <w:tc>
          <w:tcPr>
            <w:tcW w:w="1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Default="00EA1096" w:rsidP="00711282">
            <w:r>
              <w:t>5</w:t>
            </w:r>
          </w:p>
        </w:tc>
        <w:tc>
          <w:tcPr>
            <w:tcW w:w="16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Pr="00425AB0" w:rsidRDefault="00EA1096" w:rsidP="00711282"/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Pr="00425AB0" w:rsidRDefault="00734995" w:rsidP="00711282">
            <w:r>
              <w:t>ДА</w:t>
            </w:r>
          </w:p>
        </w:tc>
        <w:tc>
          <w:tcPr>
            <w:tcW w:w="16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Pr="00425AB0" w:rsidRDefault="00734995" w:rsidP="00711282">
            <w:r w:rsidRPr="00425AB0">
              <w:t> </w:t>
            </w:r>
            <w:r>
              <w:t>-</w:t>
            </w:r>
          </w:p>
        </w:tc>
        <w:tc>
          <w:tcPr>
            <w:tcW w:w="16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Pr="00425AB0" w:rsidRDefault="00EA1096" w:rsidP="00711282"/>
        </w:tc>
        <w:tc>
          <w:tcPr>
            <w:tcW w:w="1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Pr="00425AB0" w:rsidRDefault="00EA1096" w:rsidP="00711282">
            <w:r>
              <w:t>Бончо Бонев</w:t>
            </w:r>
          </w:p>
        </w:tc>
      </w:tr>
      <w:tr w:rsidR="00EA1096" w:rsidRPr="00425AB0" w:rsidTr="00711282">
        <w:trPr>
          <w:trHeight w:val="677"/>
        </w:trPr>
        <w:tc>
          <w:tcPr>
            <w:tcW w:w="1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Default="00EA1096" w:rsidP="00711282">
            <w:r>
              <w:t>6</w:t>
            </w:r>
          </w:p>
        </w:tc>
        <w:tc>
          <w:tcPr>
            <w:tcW w:w="16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Pr="00425AB0" w:rsidRDefault="00EA1096" w:rsidP="00711282"/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Pr="00425AB0" w:rsidRDefault="00734995" w:rsidP="00711282">
            <w:r>
              <w:t>ДА</w:t>
            </w:r>
          </w:p>
        </w:tc>
        <w:tc>
          <w:tcPr>
            <w:tcW w:w="16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Pr="00425AB0" w:rsidRDefault="00734995" w:rsidP="00711282">
            <w:r w:rsidRPr="00425AB0">
              <w:t> </w:t>
            </w:r>
            <w:r>
              <w:t>-</w:t>
            </w:r>
          </w:p>
        </w:tc>
        <w:tc>
          <w:tcPr>
            <w:tcW w:w="16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Pr="00425AB0" w:rsidRDefault="00EA1096" w:rsidP="00711282"/>
        </w:tc>
        <w:tc>
          <w:tcPr>
            <w:tcW w:w="1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Pr="00425AB0" w:rsidRDefault="00EA1096" w:rsidP="00711282">
            <w:r>
              <w:t>Бончо Бонев</w:t>
            </w:r>
          </w:p>
        </w:tc>
      </w:tr>
      <w:tr w:rsidR="00EA1096" w:rsidRPr="00425AB0" w:rsidTr="00711282">
        <w:trPr>
          <w:trHeight w:val="677"/>
        </w:trPr>
        <w:tc>
          <w:tcPr>
            <w:tcW w:w="1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Default="00EA1096" w:rsidP="00711282">
            <w:r>
              <w:t>7</w:t>
            </w:r>
          </w:p>
        </w:tc>
        <w:tc>
          <w:tcPr>
            <w:tcW w:w="16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Pr="00425AB0" w:rsidRDefault="00EA1096" w:rsidP="00711282"/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Pr="00425AB0" w:rsidRDefault="00734995" w:rsidP="00711282">
            <w:r>
              <w:t>ДА</w:t>
            </w:r>
          </w:p>
        </w:tc>
        <w:tc>
          <w:tcPr>
            <w:tcW w:w="16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Pr="00425AB0" w:rsidRDefault="00734995" w:rsidP="00711282">
            <w:r w:rsidRPr="00425AB0">
              <w:t> </w:t>
            </w:r>
            <w:r>
              <w:t>-</w:t>
            </w:r>
          </w:p>
        </w:tc>
        <w:tc>
          <w:tcPr>
            <w:tcW w:w="16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Pr="00425AB0" w:rsidRDefault="00EA1096" w:rsidP="00711282"/>
        </w:tc>
        <w:tc>
          <w:tcPr>
            <w:tcW w:w="1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Pr="00425AB0" w:rsidRDefault="00EA1096" w:rsidP="00711282">
            <w:r>
              <w:t>Бончо Бонев</w:t>
            </w:r>
          </w:p>
        </w:tc>
      </w:tr>
      <w:tr w:rsidR="00EA1096" w:rsidRPr="00425AB0" w:rsidTr="00711282">
        <w:trPr>
          <w:trHeight w:val="677"/>
        </w:trPr>
        <w:tc>
          <w:tcPr>
            <w:tcW w:w="1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Default="00EA1096" w:rsidP="00711282">
            <w:r>
              <w:t>8</w:t>
            </w:r>
          </w:p>
        </w:tc>
        <w:tc>
          <w:tcPr>
            <w:tcW w:w="16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Pr="00425AB0" w:rsidRDefault="00EA1096" w:rsidP="00711282"/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Pr="00425AB0" w:rsidRDefault="00734995" w:rsidP="00711282">
            <w:r>
              <w:t>ДА</w:t>
            </w:r>
          </w:p>
        </w:tc>
        <w:tc>
          <w:tcPr>
            <w:tcW w:w="16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Pr="00425AB0" w:rsidRDefault="00734995" w:rsidP="00711282">
            <w:r w:rsidRPr="00425AB0">
              <w:t> </w:t>
            </w:r>
            <w:r>
              <w:t>-</w:t>
            </w:r>
          </w:p>
        </w:tc>
        <w:tc>
          <w:tcPr>
            <w:tcW w:w="16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Pr="00425AB0" w:rsidRDefault="00EA1096" w:rsidP="00711282"/>
        </w:tc>
        <w:tc>
          <w:tcPr>
            <w:tcW w:w="1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Pr="00425AB0" w:rsidRDefault="00EA1096" w:rsidP="00711282">
            <w:r>
              <w:t>Бончо Бонев</w:t>
            </w:r>
          </w:p>
        </w:tc>
      </w:tr>
      <w:tr w:rsidR="00734995" w:rsidRPr="00425AB0" w:rsidTr="00711282">
        <w:trPr>
          <w:trHeight w:val="677"/>
        </w:trPr>
        <w:tc>
          <w:tcPr>
            <w:tcW w:w="1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995" w:rsidRDefault="00734995" w:rsidP="00711282">
            <w:r>
              <w:t>9</w:t>
            </w:r>
          </w:p>
        </w:tc>
        <w:tc>
          <w:tcPr>
            <w:tcW w:w="16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995" w:rsidRPr="00425AB0" w:rsidRDefault="00734995" w:rsidP="00711282"/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995" w:rsidRPr="00425AB0" w:rsidRDefault="00734995" w:rsidP="00711282">
            <w:r>
              <w:t>НЕ</w:t>
            </w:r>
          </w:p>
        </w:tc>
        <w:tc>
          <w:tcPr>
            <w:tcW w:w="16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995" w:rsidRPr="00425AB0" w:rsidRDefault="00734995" w:rsidP="00711282">
            <w:r>
              <w:t xml:space="preserve">Появата на елемент в </w:t>
            </w:r>
            <w:proofErr w:type="spellStart"/>
            <w:r>
              <w:rPr>
                <w:lang w:val="en-US"/>
              </w:rPr>
              <w:t>ListBox</w:t>
            </w:r>
            <w:proofErr w:type="spellEnd"/>
            <w:r>
              <w:rPr>
                <w:lang w:val="en-US"/>
              </w:rPr>
              <w:t xml:space="preserve">-a </w:t>
            </w:r>
            <w:r>
              <w:t xml:space="preserve">за доставчици като </w:t>
            </w:r>
            <w:r>
              <w:rPr>
                <w:lang w:val="en-US"/>
              </w:rPr>
              <w:t xml:space="preserve">string : </w:t>
            </w:r>
            <w:proofErr w:type="spellStart"/>
            <w:r>
              <w:t>Логистик</w:t>
            </w:r>
            <w:proofErr w:type="spellEnd"/>
            <w:r>
              <w:t xml:space="preserve"> БГ, 042100100- </w:t>
            </w:r>
            <w:proofErr w:type="spellStart"/>
            <w:r>
              <w:t>петук</w:t>
            </w:r>
            <w:proofErr w:type="spellEnd"/>
          </w:p>
        </w:tc>
        <w:tc>
          <w:tcPr>
            <w:tcW w:w="16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995" w:rsidRPr="00425AB0" w:rsidRDefault="00734995" w:rsidP="00711282"/>
        </w:tc>
        <w:tc>
          <w:tcPr>
            <w:tcW w:w="1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995" w:rsidRDefault="00734995" w:rsidP="00711282">
            <w:r>
              <w:t>Бончо Бонев</w:t>
            </w:r>
          </w:p>
        </w:tc>
      </w:tr>
      <w:tr w:rsidR="00EA1096" w:rsidRPr="00425AB0" w:rsidTr="00711282">
        <w:trPr>
          <w:trHeight w:val="677"/>
        </w:trPr>
        <w:tc>
          <w:tcPr>
            <w:tcW w:w="1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Default="00734995" w:rsidP="00711282">
            <w:r>
              <w:lastRenderedPageBreak/>
              <w:t>10</w:t>
            </w:r>
          </w:p>
        </w:tc>
        <w:tc>
          <w:tcPr>
            <w:tcW w:w="16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Pr="00425AB0" w:rsidRDefault="00EA1096" w:rsidP="00711282"/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Pr="00425AB0" w:rsidRDefault="00734995" w:rsidP="00711282">
            <w:r>
              <w:t>ДА</w:t>
            </w:r>
          </w:p>
        </w:tc>
        <w:tc>
          <w:tcPr>
            <w:tcW w:w="16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Pr="00425AB0" w:rsidRDefault="00734995" w:rsidP="00711282">
            <w:r>
              <w:t>-</w:t>
            </w:r>
          </w:p>
        </w:tc>
        <w:tc>
          <w:tcPr>
            <w:tcW w:w="16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Pr="00425AB0" w:rsidRDefault="00EA1096" w:rsidP="00711282"/>
        </w:tc>
        <w:tc>
          <w:tcPr>
            <w:tcW w:w="1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096" w:rsidRPr="00425AB0" w:rsidRDefault="00EA1096" w:rsidP="00711282">
            <w:r>
              <w:t>Бончо Бонев</w:t>
            </w:r>
          </w:p>
        </w:tc>
      </w:tr>
      <w:tr w:rsidR="00A054DD" w:rsidRPr="00425AB0" w:rsidTr="00711282">
        <w:trPr>
          <w:trHeight w:val="617"/>
        </w:trPr>
        <w:tc>
          <w:tcPr>
            <w:tcW w:w="1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54DD" w:rsidRPr="00425AB0" w:rsidRDefault="00A054DD" w:rsidP="00711282">
            <w:r w:rsidRPr="00425AB0">
              <w:t> </w:t>
            </w:r>
            <w:r w:rsidR="00734995">
              <w:t>11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54DD" w:rsidRPr="00425AB0" w:rsidRDefault="00A054DD" w:rsidP="00711282">
            <w:r w:rsidRPr="00425AB0"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54DD" w:rsidRPr="00425AB0" w:rsidRDefault="00A054DD" w:rsidP="00711282">
            <w:r w:rsidRPr="00425AB0">
              <w:t> </w:t>
            </w:r>
            <w:r w:rsidR="00734995">
              <w:t>ДА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54DD" w:rsidRPr="00425AB0" w:rsidRDefault="00A054DD" w:rsidP="00711282">
            <w:r w:rsidRPr="00425AB0">
              <w:t> </w:t>
            </w:r>
            <w:r w:rsidR="00734995">
              <w:t>-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54DD" w:rsidRPr="00425AB0" w:rsidRDefault="00A054DD" w:rsidP="00711282">
            <w:r w:rsidRPr="00425AB0"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54DD" w:rsidRPr="00425AB0" w:rsidRDefault="00A054DD" w:rsidP="00711282">
            <w:r w:rsidRPr="00425AB0">
              <w:t> </w:t>
            </w:r>
            <w:r w:rsidR="00EA1096">
              <w:t>Бончо Бонев</w:t>
            </w:r>
          </w:p>
        </w:tc>
      </w:tr>
    </w:tbl>
    <w:p w:rsidR="00954EAB" w:rsidRPr="00392CC7" w:rsidRDefault="00954EAB" w:rsidP="002D2186">
      <w:pPr>
        <w:rPr>
          <w:lang w:val="en-US"/>
        </w:rPr>
      </w:pPr>
    </w:p>
    <w:sectPr w:rsidR="00954EAB" w:rsidRPr="00392C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F7880"/>
    <w:multiLevelType w:val="hybridMultilevel"/>
    <w:tmpl w:val="F0466CE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992D7E"/>
    <w:multiLevelType w:val="hybridMultilevel"/>
    <w:tmpl w:val="130ADD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244D49"/>
    <w:multiLevelType w:val="hybridMultilevel"/>
    <w:tmpl w:val="6212D7D4"/>
    <w:lvl w:ilvl="0" w:tplc="4F60AD0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546BA6"/>
    <w:multiLevelType w:val="hybridMultilevel"/>
    <w:tmpl w:val="130ADD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D46510"/>
    <w:multiLevelType w:val="hybridMultilevel"/>
    <w:tmpl w:val="75469D52"/>
    <w:lvl w:ilvl="0" w:tplc="BB0EAA3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86"/>
    <w:rsid w:val="00005569"/>
    <w:rsid w:val="000902A9"/>
    <w:rsid w:val="00145F56"/>
    <w:rsid w:val="00156277"/>
    <w:rsid w:val="00191A46"/>
    <w:rsid w:val="0019340A"/>
    <w:rsid w:val="001B3997"/>
    <w:rsid w:val="001C7891"/>
    <w:rsid w:val="00203848"/>
    <w:rsid w:val="002059D6"/>
    <w:rsid w:val="00220D57"/>
    <w:rsid w:val="00260106"/>
    <w:rsid w:val="002D2186"/>
    <w:rsid w:val="00392CC7"/>
    <w:rsid w:val="003A17D5"/>
    <w:rsid w:val="003F50A0"/>
    <w:rsid w:val="003F6934"/>
    <w:rsid w:val="003F6FD2"/>
    <w:rsid w:val="004225B1"/>
    <w:rsid w:val="0042273C"/>
    <w:rsid w:val="004248D5"/>
    <w:rsid w:val="00425AB0"/>
    <w:rsid w:val="00540D05"/>
    <w:rsid w:val="00554E7E"/>
    <w:rsid w:val="00582AF2"/>
    <w:rsid w:val="00627B08"/>
    <w:rsid w:val="006305F8"/>
    <w:rsid w:val="00676254"/>
    <w:rsid w:val="006851A7"/>
    <w:rsid w:val="006A39BD"/>
    <w:rsid w:val="00711282"/>
    <w:rsid w:val="00734995"/>
    <w:rsid w:val="00782038"/>
    <w:rsid w:val="00785E67"/>
    <w:rsid w:val="007A3F6E"/>
    <w:rsid w:val="007A4C0B"/>
    <w:rsid w:val="007B14B0"/>
    <w:rsid w:val="00801195"/>
    <w:rsid w:val="00832BD2"/>
    <w:rsid w:val="008A09AE"/>
    <w:rsid w:val="008C0EEB"/>
    <w:rsid w:val="00927575"/>
    <w:rsid w:val="00954EAB"/>
    <w:rsid w:val="009D7BED"/>
    <w:rsid w:val="00A054DD"/>
    <w:rsid w:val="00A13A0F"/>
    <w:rsid w:val="00A81A9B"/>
    <w:rsid w:val="00A82F81"/>
    <w:rsid w:val="00B23C1B"/>
    <w:rsid w:val="00B27F9F"/>
    <w:rsid w:val="00B52D15"/>
    <w:rsid w:val="00B52E0C"/>
    <w:rsid w:val="00B7498A"/>
    <w:rsid w:val="00B8666F"/>
    <w:rsid w:val="00BE0D1E"/>
    <w:rsid w:val="00C444C9"/>
    <w:rsid w:val="00C568CA"/>
    <w:rsid w:val="00C625F8"/>
    <w:rsid w:val="00CA7D4A"/>
    <w:rsid w:val="00D22304"/>
    <w:rsid w:val="00D24B01"/>
    <w:rsid w:val="00D348A7"/>
    <w:rsid w:val="00D60BA4"/>
    <w:rsid w:val="00D86F82"/>
    <w:rsid w:val="00E36B23"/>
    <w:rsid w:val="00E53348"/>
    <w:rsid w:val="00E62FCA"/>
    <w:rsid w:val="00E65F7D"/>
    <w:rsid w:val="00EA1096"/>
    <w:rsid w:val="00EC5A82"/>
    <w:rsid w:val="00EF14F4"/>
    <w:rsid w:val="00F14D6E"/>
    <w:rsid w:val="00F24DD0"/>
    <w:rsid w:val="00F873A3"/>
    <w:rsid w:val="00F95E82"/>
    <w:rsid w:val="00FF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2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78203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227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2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78203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22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1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@mail.bg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ivan@mail.b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vo@mail.b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ivan@mail.b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etrow@mail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3249</Words>
  <Characters>18523</Characters>
  <Application>Microsoft Office Word</Application>
  <DocSecurity>0</DocSecurity>
  <Lines>154</Lines>
  <Paragraphs>43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Потребител на Windows</cp:lastModifiedBy>
  <cp:revision>62</cp:revision>
  <dcterms:created xsi:type="dcterms:W3CDTF">2021-01-25T14:04:00Z</dcterms:created>
  <dcterms:modified xsi:type="dcterms:W3CDTF">2021-01-25T22:30:00Z</dcterms:modified>
</cp:coreProperties>
</file>