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9C5" w:rsidRDefault="003939C5"/>
    <w:p w:rsidR="003939C5" w:rsidRPr="003939C5" w:rsidRDefault="003939C5" w:rsidP="003939C5"/>
    <w:p w:rsidR="003939C5" w:rsidRPr="003939C5" w:rsidRDefault="003939C5" w:rsidP="003939C5"/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9C5">
        <w:rPr>
          <w:rFonts w:ascii="Courier New" w:eastAsia="Times New Roman" w:hAnsi="Courier New" w:cs="Courier New"/>
          <w:b/>
          <w:bCs/>
          <w:sz w:val="28"/>
          <w:szCs w:val="28"/>
        </w:rPr>
        <w:t>Code to find determinant of a matrix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39C5">
        <w:rPr>
          <w:rFonts w:ascii="Courier New" w:eastAsia="Times New Roman" w:hAnsi="Courier New" w:cs="Courier New"/>
          <w:b/>
          <w:bCs/>
          <w:sz w:val="28"/>
          <w:szCs w:val="28"/>
        </w:rPr>
        <w:t>C program to calculate determinant of a matrix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a[3][3],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i,j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determinant=0;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"Enter the 9 elements of matrix: 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=0;i&lt;3;i++)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][j]);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nThe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First matrix is\n"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=0;i&lt;3;i++){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"%d\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t"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][j]);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=0;i&lt;3;i++)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      determinant = determinant + (a[0][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]*(a[1][(i+1)%3]*a[2][(i+2)%3] - a[1][(i+2)%3]*a[2][(i+1)%3]));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nDeterminant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of matrix is: %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,determinant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br/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b/>
          <w:bCs/>
          <w:sz w:val="28"/>
          <w:szCs w:val="28"/>
        </w:rPr>
        <w:t>C code for Determinant of 2X2 matrix: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a[2][2],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i,j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determinant;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"Enter the 4 elements of matrix: 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=0;i&lt;2;i++)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(j=0;j&lt;2;j++)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][j]);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nThe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matrix is\n"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=0;i&lt;2;i++){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(j=0;j&lt;2;j++)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"%d\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t"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][j]);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  determinant = a[0][0]*a[1][1] - a[1][0]*a[0][1];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nDeterminant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of 2X2 matrix: %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,determinant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Enter the 4 elements of matrix: 4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8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3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9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The matrix is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4       8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3       9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Determinant of 2X2 matrix: 12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b/>
          <w:bCs/>
          <w:sz w:val="28"/>
        </w:rPr>
        <w:t>C code for Determinant of 3X3 matrix: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7F0055"/>
          <w:sz w:val="28"/>
        </w:rPr>
        <w:t>#include</w:t>
      </w:r>
      <w:r w:rsidRPr="003939C5">
        <w:rPr>
          <w:rFonts w:ascii="Courier New" w:eastAsia="Times New Roman" w:hAnsi="Courier New" w:cs="Courier New"/>
          <w:color w:val="2A00FF"/>
          <w:sz w:val="28"/>
        </w:rPr>
        <w:t>&lt;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</w:rPr>
        <w:t>stdio.h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</w:rPr>
        <w:t>&gt;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9C5">
        <w:rPr>
          <w:rFonts w:ascii="Courier New" w:eastAsia="Times New Roman" w:hAnsi="Courier New" w:cs="Courier New"/>
          <w:color w:val="7F0055"/>
          <w:sz w:val="28"/>
        </w:rPr>
        <w:lastRenderedPageBreak/>
        <w:t>int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</w:rPr>
        <w:t xml:space="preserve"> main(){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7F0055"/>
          <w:sz w:val="28"/>
        </w:rPr>
        <w:t>int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</w:rPr>
        <w:t xml:space="preserve"> a[3][3],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</w:rPr>
        <w:t>i,j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</w:rPr>
        <w:t>;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</w:rPr>
        <w:t>long</w:t>
      </w:r>
      <w:r w:rsidRPr="003939C5">
        <w:rPr>
          <w:rFonts w:ascii="Courier New" w:eastAsia="Times New Roman" w:hAnsi="Courier New" w:cs="Courier New"/>
          <w:color w:val="000000"/>
          <w:sz w:val="28"/>
        </w:rPr>
        <w:t xml:space="preserve"> determinant;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</w:rPr>
        <w:t>"Enter the 9 elements of matrix: "</w:t>
      </w:r>
      <w:r w:rsidRPr="003939C5">
        <w:rPr>
          <w:rFonts w:ascii="Courier New" w:eastAsia="Times New Roman" w:hAnsi="Courier New" w:cs="Courier New"/>
          <w:color w:val="000000"/>
          <w:sz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=0;i&lt;3;i++)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][j]);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nThe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matrix is\n"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=0;i&lt;3;i++){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"%d\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t"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][j]);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  determinant = a[0][0]*((a[1][1]*a[2][2]) - (a[2][1]*a[1][2])) -a[0][1]*(a[1][0]*a[2][2] - a[2][0]*a[1][2]) + a[0][2]*(a[1][0]*a[2][1] - a[2][0]*a[1][1]);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nDeterminant</w:t>
      </w:r>
      <w:proofErr w:type="spellEnd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of 3X3 matrix: %</w:t>
      </w:r>
      <w:proofErr w:type="spellStart"/>
      <w:r w:rsidRPr="003939C5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,determinant</w:t>
      </w:r>
      <w:proofErr w:type="spellEnd"/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3939C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3939C5" w:rsidRPr="003939C5" w:rsidRDefault="003939C5" w:rsidP="003939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Sample output: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Enter the 9 elements of matrix: 1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2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3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4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5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6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7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8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9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lastRenderedPageBreak/>
        <w:t>The matrix is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1       2       3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4       5       6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7       8       9</w:t>
      </w: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Determinant of 3X3 matrix: 0</w:t>
      </w:r>
    </w:p>
    <w:p w:rsidR="003939C5" w:rsidRPr="003939C5" w:rsidRDefault="003939C5" w:rsidP="00393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Times New Roman" w:eastAsia="Times New Roman" w:hAnsi="Times New Roman" w:cs="Times New Roman"/>
          <w:sz w:val="24"/>
          <w:szCs w:val="24"/>
        </w:rPr>
        <w:br/>
      </w:r>
      <w:r w:rsidRPr="003939C5">
        <w:rPr>
          <w:rFonts w:ascii="Courier New" w:eastAsia="Times New Roman" w:hAnsi="Courier New" w:cs="Courier New"/>
          <w:b/>
          <w:bCs/>
          <w:sz w:val="24"/>
          <w:szCs w:val="24"/>
        </w:rPr>
        <w:br/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1e90ff" stroked="f"/>
        </w:pict>
      </w:r>
    </w:p>
    <w:p w:rsidR="003939C5" w:rsidRPr="003939C5" w:rsidRDefault="003939C5" w:rsidP="00393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9C5">
        <w:rPr>
          <w:rFonts w:ascii="Times New Roman" w:eastAsia="Times New Roman" w:hAnsi="Times New Roman" w:cs="Times New Roman"/>
          <w:sz w:val="24"/>
          <w:szCs w:val="24"/>
        </w:rPr>
        <w:t>Alogrithm</w:t>
      </w:r>
      <w:proofErr w:type="spellEnd"/>
      <w:r w:rsidRPr="003939C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39C5" w:rsidRPr="003939C5" w:rsidRDefault="003939C5" w:rsidP="003939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 xml:space="preserve">Determinant is possible only for square matrixes i.e. n by n matrixes. 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b/>
          <w:bCs/>
          <w:sz w:val="28"/>
          <w:szCs w:val="28"/>
        </w:rPr>
        <w:t>Determinant of 2 by 2 matrix: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90675" cy="1400175"/>
            <wp:effectExtent l="0" t="0" r="9525" b="0"/>
            <wp:docPr id="2" name="Picture 2" descr="http://2.bp.blogspot.com/-IyMUkBXopig/TmJ5AZ0Y7CI/AAAAAAAABYg/iPMOjMlOJ8I/s1600/2by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IyMUkBXopig/TmJ5AZ0Y7CI/AAAAAAAABYg/iPMOjMlOJ8I/s1600/2by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 xml:space="preserve">Determinant of matrix has defined as: ad – </w:t>
      </w:r>
      <w:proofErr w:type="spellStart"/>
      <w:r w:rsidRPr="003939C5">
        <w:rPr>
          <w:rFonts w:ascii="Courier New" w:eastAsia="Times New Roman" w:hAnsi="Courier New" w:cs="Courier New"/>
          <w:sz w:val="28"/>
          <w:szCs w:val="28"/>
        </w:rPr>
        <w:t>cb</w:t>
      </w:r>
      <w:proofErr w:type="spellEnd"/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b/>
          <w:bCs/>
          <w:sz w:val="28"/>
          <w:szCs w:val="28"/>
        </w:rPr>
        <w:t>Determinant of 3 by 3 matrix:</w:t>
      </w: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39C5">
        <w:rPr>
          <w:rFonts w:ascii="Courier New" w:eastAsia="Times New Roman" w:hAnsi="Courier New" w:cs="Courier New"/>
          <w:sz w:val="28"/>
          <w:szCs w:val="28"/>
        </w:rPr>
        <w:t>Determinant of matrix has defined as: a00(a11*a22 – a21*a12) + a01(a10*a22 – a20*a12) + a02(a10*a21 – a20*a11)</w:t>
      </w:r>
    </w:p>
    <w:p w:rsidR="003939C5" w:rsidRPr="003939C5" w:rsidRDefault="003939C5" w:rsidP="003939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590675" cy="1400175"/>
            <wp:effectExtent l="0" t="0" r="9525" b="0"/>
            <wp:docPr id="3" name="Picture 3" descr="http://3.bp.blogspot.com/-QQ5LkrQGBH8/TmJ5B5lKe0I/AAAAAAAABYk/Kk1xGLSfwWg/s1600/3by3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QQ5LkrQGBH8/TmJ5B5lKe0I/AAAAAAAABYk/Kk1xGLSfwWg/s1600/3by3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9C5" w:rsidRPr="003939C5" w:rsidRDefault="003939C5" w:rsidP="003939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39C5" w:rsidRPr="003939C5" w:rsidRDefault="003939C5" w:rsidP="00393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9C5" w:rsidRPr="003939C5" w:rsidRDefault="003939C5" w:rsidP="003939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939C5" w:rsidRDefault="003939C5" w:rsidP="003939C5"/>
    <w:p w:rsidR="007A5601" w:rsidRPr="003939C5" w:rsidRDefault="007A5601" w:rsidP="003939C5">
      <w:pPr>
        <w:jc w:val="center"/>
      </w:pPr>
    </w:p>
    <w:sectPr w:rsidR="007A5601" w:rsidRPr="003939C5" w:rsidSect="007A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20"/>
  <w:characterSpacingControl w:val="doNotCompress"/>
  <w:compat/>
  <w:rsids>
    <w:rsidRoot w:val="003939C5"/>
    <w:rsid w:val="003939C5"/>
    <w:rsid w:val="005569ED"/>
    <w:rsid w:val="007A5601"/>
    <w:rsid w:val="0097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939C5"/>
  </w:style>
  <w:style w:type="character" w:customStyle="1" w:styleId="explanation">
    <w:name w:val="explanation"/>
    <w:basedOn w:val="DefaultParagraphFont"/>
    <w:rsid w:val="003939C5"/>
  </w:style>
  <w:style w:type="paragraph" w:styleId="BalloonText">
    <w:name w:val="Balloon Text"/>
    <w:basedOn w:val="Normal"/>
    <w:link w:val="BalloonTextChar"/>
    <w:uiPriority w:val="99"/>
    <w:semiHidden/>
    <w:unhideWhenUsed/>
    <w:rsid w:val="0039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-QQ5LkrQGBH8/TmJ5B5lKe0I/AAAAAAAABYk/Kk1xGLSfwWg/s1600/3by3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2.bp.blogspot.com/-IyMUkBXopig/TmJ5AZ0Y7CI/AAAAAAAABYg/iPMOjMlOJ8I/s1600/2by2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2013-10-05T07:16:00Z</dcterms:created>
  <dcterms:modified xsi:type="dcterms:W3CDTF">2013-10-05T07:19:00Z</dcterms:modified>
</cp:coreProperties>
</file>