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>Displays a prompt in a dialog box, waits for the user to input text or click a button, and returns a String containing the contents of the text box.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is an expanded </w:t>
      </w:r>
      <w:proofErr w:type="spellStart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>InputBox</w:t>
      </w:r>
      <w:proofErr w:type="spellEnd"/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1190625"/>
            <wp:effectExtent l="19050" t="0" r="9525" b="0"/>
            <wp:docPr id="1" name="Picture 1" descr="http://visualbasic.freetutes.com/learn-vb6/images/in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sualbasic.freetutes.com/learn-vb6/images/input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>Syntax :</w:t>
      </w:r>
      <w:proofErr w:type="gram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memory_variable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InputBox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4F1E01">
        <w:rPr>
          <w:rFonts w:ascii="Times New Roman" w:eastAsia="Times New Roman" w:hAnsi="Times New Roman" w:cs="Times New Roman"/>
          <w:sz w:val="24"/>
          <w:szCs w:val="24"/>
        </w:rPr>
        <w:t>prompt[</w:t>
      </w:r>
      <w:proofErr w:type="gramEnd"/>
      <w:r w:rsidRPr="004F1E01">
        <w:rPr>
          <w:rFonts w:ascii="Times New Roman" w:eastAsia="Times New Roman" w:hAnsi="Times New Roman" w:cs="Times New Roman"/>
          <w:sz w:val="24"/>
          <w:szCs w:val="24"/>
        </w:rPr>
        <w:t>,title][,default])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1E01">
        <w:rPr>
          <w:rFonts w:ascii="Times New Roman" w:eastAsia="Times New Roman" w:hAnsi="Times New Roman" w:cs="Times New Roman"/>
          <w:sz w:val="24"/>
          <w:szCs w:val="24"/>
        </w:rPr>
        <w:t>memory_variable</w:t>
      </w:r>
      <w:proofErr w:type="spellEnd"/>
      <w:proofErr w:type="gram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is a variant data type but typically it is declared as string, which accept the message input by the users. The arguments are explained as follows: </w:t>
      </w:r>
    </w:p>
    <w:p w:rsidR="004F1E01" w:rsidRPr="004F1E01" w:rsidRDefault="004F1E01" w:rsidP="004F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Prompt 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- String expression displayed as the message in the dialog box. If prompt consists of more than one line, you can separate the lines using the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vbCrLf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constant</w:t>
      </w:r>
    </w:p>
    <w:p w:rsidR="004F1E01" w:rsidRPr="004F1E01" w:rsidRDefault="004F1E01" w:rsidP="004F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t>- String expression displayed in the title bar of the dialog box. If you omit the title, the application name is displayed in the title bar</w:t>
      </w:r>
    </w:p>
    <w:p w:rsidR="004F1E01" w:rsidRPr="004F1E01" w:rsidRDefault="004F1E01" w:rsidP="004F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>default-text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- The default text that appears in the input field where users can use it as his intended input or he may change to the message he wish to key in. </w:t>
      </w:r>
    </w:p>
    <w:p w:rsidR="004F1E01" w:rsidRPr="004F1E01" w:rsidRDefault="004F1E01" w:rsidP="004F1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>x-position</w:t>
      </w:r>
      <w:proofErr w:type="gramEnd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y-position 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- the position or the coordinate of the input box. 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Following example demonstrates the use of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InputBox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 xml:space="preserve">* Open a new project and save the Form as InputBox.frm and save the Project as InputBox.vbp 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>* Design the application as shown below.</w:t>
      </w:r>
    </w:p>
    <w:tbl>
      <w:tblPr>
        <w:tblW w:w="24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2"/>
        <w:gridCol w:w="1369"/>
        <w:gridCol w:w="1384"/>
      </w:tblGrid>
      <w:tr w:rsidR="004F1E01" w:rsidRPr="004F1E01" w:rsidTr="004F1E01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F1E01" w:rsidRPr="004F1E01" w:rsidRDefault="004F1E01" w:rsidP="004F1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Object 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F1E01" w:rsidRPr="004F1E01" w:rsidRDefault="004F1E01" w:rsidP="004F1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F1E01" w:rsidRPr="004F1E01" w:rsidRDefault="004F1E01" w:rsidP="004F1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</w:tr>
      <w:tr w:rsidR="004F1E01" w:rsidRPr="004F1E01" w:rsidTr="004F1E01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Caption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InputBox</w:t>
            </w:r>
            <w:proofErr w:type="spellEnd"/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frmInputBox</w:t>
            </w:r>
            <w:proofErr w:type="spellEnd"/>
          </w:p>
        </w:tc>
      </w:tr>
      <w:tr w:rsidR="004F1E01" w:rsidRPr="004F1E01" w:rsidTr="004F1E01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Caption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You entered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lbl1</w:t>
            </w:r>
          </w:p>
        </w:tc>
      </w:tr>
      <w:tr w:rsidR="004F1E01" w:rsidRPr="004F1E01" w:rsidTr="004F1E01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Caption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BorderStyle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 empty)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lbl2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1-Fixed Single </w:t>
            </w:r>
          </w:p>
        </w:tc>
      </w:tr>
      <w:tr w:rsidR="004F1E01" w:rsidRPr="004F1E01" w:rsidTr="004F1E01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CommandButton</w:t>
            </w:r>
            <w:proofErr w:type="spellEnd"/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Caption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  <w:p w:rsidR="004F1E01" w:rsidRPr="004F1E01" w:rsidRDefault="004F1E01" w:rsidP="004F1E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1E01">
              <w:rPr>
                <w:rFonts w:ascii="Times New Roman" w:eastAsia="Times New Roman" w:hAnsi="Times New Roman" w:cs="Times New Roman"/>
                <w:sz w:val="24"/>
                <w:szCs w:val="24"/>
              </w:rPr>
              <w:t>cmdOK</w:t>
            </w:r>
            <w:proofErr w:type="spellEnd"/>
          </w:p>
        </w:tc>
      </w:tr>
    </w:tbl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7525" cy="2133600"/>
            <wp:effectExtent l="19050" t="0" r="9525" b="0"/>
            <wp:docPr id="2" name="Picture 2" descr="http://visualbasic.freetutes.com/learn-vb6/images/in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sualbasic.freetutes.com/learn-vb6/images/input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Following code is entered in </w:t>
      </w:r>
      <w:proofErr w:type="spellStart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>cmdOK_Click</w:t>
      </w:r>
      <w:proofErr w:type="spellEnd"/>
      <w:r w:rsidRPr="004F1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 )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Private Sub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cmdok_</w:t>
      </w:r>
      <w:proofErr w:type="gramStart"/>
      <w:r w:rsidRPr="004F1E01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F1E0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 xml:space="preserve">Dim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As String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InputBox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>("Enter something to be displayed in the label", "Testing", 0)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 = "" Then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>lbl2.Caption = "No message"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 xml:space="preserve">lbl2.Caption =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4F1E01">
        <w:rPr>
          <w:rFonts w:ascii="Times New Roman" w:eastAsia="Times New Roman" w:hAnsi="Times New Roman" w:cs="Times New Roman"/>
          <w:sz w:val="24"/>
          <w:szCs w:val="24"/>
        </w:rPr>
        <w:br/>
        <w:t>End Sub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t xml:space="preserve">Save and run the application. As soon as you click the OK button you will get the following </w:t>
      </w:r>
      <w:proofErr w:type="spellStart"/>
      <w:r w:rsidRPr="004F1E01">
        <w:rPr>
          <w:rFonts w:ascii="Times New Roman" w:eastAsia="Times New Roman" w:hAnsi="Times New Roman" w:cs="Times New Roman"/>
          <w:sz w:val="24"/>
          <w:szCs w:val="24"/>
        </w:rPr>
        <w:t>InputBox</w:t>
      </w:r>
      <w:proofErr w:type="spellEnd"/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1276350"/>
            <wp:effectExtent l="19050" t="0" r="9525" b="0"/>
            <wp:docPr id="3" name="Picture 3" descr="http://visualbasic.freetutes.com/learn-vb6/images/in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sualbasic.freetutes.com/learn-vb6/images/input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E01">
        <w:rPr>
          <w:rFonts w:ascii="Times New Roman" w:eastAsia="Times New Roman" w:hAnsi="Times New Roman" w:cs="Times New Roman"/>
          <w:sz w:val="24"/>
          <w:szCs w:val="24"/>
        </w:rPr>
        <w:lastRenderedPageBreak/>
        <w:t>Here I have entered "Hello World" in text field. As soon as you click OK the output is shown as shown below</w:t>
      </w:r>
    </w:p>
    <w:p w:rsidR="004F1E01" w:rsidRPr="004F1E01" w:rsidRDefault="004F1E01" w:rsidP="004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2725" cy="1924050"/>
            <wp:effectExtent l="19050" t="0" r="9525" b="0"/>
            <wp:docPr id="4" name="Picture 4" descr="http://visualbasic.freetutes.com/learn-vb6/images/in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sualbasic.freetutes.com/learn-vb6/images/input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3C" w:rsidRDefault="0030003C"/>
    <w:sectPr w:rsidR="0030003C" w:rsidSect="0030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C04BB"/>
    <w:multiLevelType w:val="multilevel"/>
    <w:tmpl w:val="318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4F1E01"/>
    <w:rsid w:val="0030003C"/>
    <w:rsid w:val="004F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2">
    <w:name w:val="text2"/>
    <w:basedOn w:val="Normal"/>
    <w:rsid w:val="004F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4F1E01"/>
  </w:style>
  <w:style w:type="character" w:styleId="Strong">
    <w:name w:val="Strong"/>
    <w:basedOn w:val="DefaultParagraphFont"/>
    <w:uiPriority w:val="22"/>
    <w:qFormat/>
    <w:rsid w:val="004F1E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2013-09-28T08:22:00Z</dcterms:created>
  <dcterms:modified xsi:type="dcterms:W3CDTF">2013-09-28T08:22:00Z</dcterms:modified>
</cp:coreProperties>
</file>