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for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(i=0;i&lt;5;i++){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i=10;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 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,i);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     i++;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}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10 11 12 13 14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4" type="#_x0000_t75" style="width:20.25pt;height:18pt" o:ole="">
                  <v:imagedata r:id="rId4" o:title=""/>
                </v:shape>
                <w:control r:id="rId5" w:name="DefaultOcxName" w:shapeid="_x0000_i126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10 10 10 10 10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6" w:name="DefaultOcxName1" w:shapeid="_x0000_i1263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0 1 2 3 4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7" w:name="DefaultOcxName2" w:shapeid="_x0000_i126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8" w:name="DefaultOcxName3" w:shapeid="_x0000_i1261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register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a,b,x;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scanf(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,&amp;a,&amp;b);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x=a+~b;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3458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9" w:name="DefaultOcxName4" w:shapeid="_x0000_i126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It will be difference of a and b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10" w:name="DefaultOcxName5" w:shapeid="_x0000_i1259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It will be addition of a and b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11" w:name="DefaultOcxName6" w:shapeid="_x0000_i125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12" w:name="DefaultOcxName7" w:shapeid="_x0000_i1257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auto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a=5;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lastRenderedPageBreak/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x=~a+a&amp;a+a&lt;&lt;a;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13" w:name="DefaultOcxName8" w:shapeid="_x0000_i125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14" w:name="DefaultOcxName9" w:shapeid="_x0000_i1255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15" w:name="DefaultOcxName10" w:shapeid="_x0000_i125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16" w:name="DefaultOcxName11" w:shapeid="_x0000_i1253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register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a,b;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c;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scanf(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,&amp;a,&amp;b);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c=~a + ~b + ++a + b++;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,c);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006600"/>
          <w:sz w:val="28"/>
          <w:szCs w:val="28"/>
        </w:rPr>
        <w:t>//User input is: 1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17" w:name="DefaultOcxName12" w:shapeid="_x0000_i125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18" w:name="DefaultOcxName13" w:shapeid="_x0000_i1251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19" w:name="DefaultOcxName14" w:shapeid="_x0000_i125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20" w:name="DefaultOcxName15" w:shapeid="_x0000_i1249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arr[3]={10,20,30};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x=0;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 = ++arr[++x] + ++x + arr[--x];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 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30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21" w:name="DefaultOcxName16" w:shapeid="_x0000_i124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22" w:name="DefaultOcxName17" w:shapeid="_x0000_i1247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23" w:name="DefaultOcxName18" w:shapeid="_x0000_i124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24" w:name="DefaultOcxName19" w:shapeid="_x0000_i1245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a[]={10,20,30,40};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i=3,x;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x=1*a[--i]+2*a[--i]+3*a[--i];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25" w:name="DefaultOcxName20" w:shapeid="_x0000_i124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26" w:name="DefaultOcxName21" w:shapeid="_x0000_i1243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27" w:name="DefaultOcxName22" w:shapeid="_x0000_i124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28" w:name="DefaultOcxName23" w:shapeid="_x0000_i1241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static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a[][2][3]={0,1,2,3,4,5,6,7,8,9,10,11,12};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i=-1;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d;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d=a[i++][++i][++i];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,d);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29" w:name="DefaultOcxName24" w:shapeid="_x0000_i124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30" w:name="DefaultOcxName25" w:shapeid="_x0000_i1239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31" w:name="DefaultOcxName26" w:shapeid="_x0000_i123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32" w:name="DefaultOcxName27" w:shapeid="_x0000_i1237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lastRenderedPageBreak/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f(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i=3,val;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val=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sizeof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(f(i)+ +f(i=1)+ +f(i-1));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,val,i);  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 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f(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num*5;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2 3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33" w:name="DefaultOcxName28" w:shapeid="_x0000_i123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4 3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34" w:name="DefaultOcxName29" w:shapeid="_x0000_i1235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3 2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35" w:name="DefaultOcxName30" w:shapeid="_x0000_i123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36" w:name="DefaultOcxName31" w:shapeid="_x0000_i1233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x,a=3;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x=+ +a+ + +a+ + +5;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 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,x,a);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10 3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37" w:name="DefaultOcxName32" w:shapeid="_x0000_i123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11 3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38" w:name="DefaultOcxName33" w:shapeid="_x0000_i1231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10 5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39" w:name="DefaultOcxName34" w:shapeid="_x0000_i123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40" w:name="DefaultOcxName35" w:shapeid="_x0000_i1229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num,i=0;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num=-++i+ ++-i;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lastRenderedPageBreak/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,num);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41" w:name="DefaultOcxName36" w:shapeid="_x0000_i122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42" w:name="DefaultOcxName37" w:shapeid="_x0000_i1227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43" w:name="DefaultOcxName38" w:shapeid="_x0000_i122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44" w:name="DefaultOcxName39" w:shapeid="_x0000_i1225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num,a=5;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num=-a--+ +++a;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 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,num,a);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44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25pt;height:18pt" o:ole="">
                  <v:imagedata r:id="rId4" o:title=""/>
                </v:shape>
                <w:control r:id="rId45" w:name="DefaultOcxName40" w:shapeid="_x0000_i122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-1 6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4" o:title=""/>
                </v:shape>
                <w:control r:id="rId46" w:name="DefaultOcxName41" w:shapeid="_x0000_i1223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1 6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47" w:name="DefaultOcxName42" w:shapeid="_x0000_i122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0 5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4" o:title=""/>
                </v:shape>
                <w:control r:id="rId48" w:name="DefaultOcxName43" w:shapeid="_x0000_i1221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num,a=15;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num=- - - -a--;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 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,num,a);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60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15 14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4" o:title=""/>
                </v:shape>
                <w:control r:id="rId49" w:name="DefaultOcxName44" w:shapeid="_x0000_i122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14 15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4" o:title=""/>
                </v:shape>
                <w:control r:id="rId50" w:name="DefaultOcxName45" w:shapeid="_x0000_i1219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14 14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4" o:title=""/>
                </v:shape>
                <w:control r:id="rId51" w:name="DefaultOcxName46" w:shapeid="_x0000_i121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15 15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4" o:title=""/>
                </v:shape>
                <w:control r:id="rId52" w:name="DefaultOcxName47" w:shapeid="_x0000_i1217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lastRenderedPageBreak/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x,a=2;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x=++a,++a,a++;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  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,x,a);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36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5 5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4" o:title=""/>
                </v:shape>
                <w:control r:id="rId53" w:name="DefaultOcxName48" w:shapeid="_x0000_i121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3 5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4" o:title=""/>
                </v:shape>
                <w:control r:id="rId54" w:name="DefaultOcxName49" w:shapeid="_x0000_i1215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4 5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4" o:title=""/>
                </v:shape>
                <w:control r:id="rId55" w:name="DefaultOcxName50" w:shapeid="_x0000_i121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5 4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4" o:title=""/>
                </v:shape>
                <w:control r:id="rId56" w:name="DefaultOcxName51" w:shapeid="_x0000_i1213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x,i=2;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x=~-!++i;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6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4" o:title=""/>
                </v:shape>
                <w:control r:id="rId57" w:name="DefaultOcxName52" w:shapeid="_x0000_i121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4" o:title=""/>
                </v:shape>
                <w:control r:id="rId58" w:name="DefaultOcxName53" w:shapeid="_x0000_i1211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4" o:title=""/>
                </v:shape>
                <w:control r:id="rId59" w:name="DefaultOcxName54" w:shapeid="_x0000_i121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4" o:title=""/>
                </v:shape>
                <w:control r:id="rId60" w:name="DefaultOcxName55" w:shapeid="_x0000_i1209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static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double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*p,*q,*r,*s,t=5.0;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double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**arr[]={&amp;p,&amp;q,&amp;r,&amp;s};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i;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*p=*q=*r=*s=t;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for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(i=0;i&lt;4;i++)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"%.0f  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,**arr[i]);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lastRenderedPageBreak/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1473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5 5 5 5 5 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4" o:title=""/>
                </v:shape>
                <w:control r:id="rId61" w:name="DefaultOcxName56" w:shapeid="_x0000_i120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5 6 7 8 9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4" o:title=""/>
                </v:shape>
                <w:control r:id="rId62" w:name="DefaultOcxName57" w:shapeid="_x0000_i1207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Infinite loop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4" o:title=""/>
                </v:shape>
                <w:control r:id="rId63" w:name="DefaultOcxName58" w:shapeid="_x0000_i120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time error 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"/>
            </w:tblGrid>
            <w:tr w:rsidR="000302FA" w:rsidRPr="000302FA" w:rsidTr="000302F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302FA" w:rsidRPr="000302FA" w:rsidRDefault="000302FA" w:rsidP="000302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4" o:title=""/>
                </v:shape>
                <w:control r:id="rId64" w:name="DefaultOcxName59" w:shapeid="_x0000_i1205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float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x=0.35==3.5/10;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"%f"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4" o:title=""/>
                </v:shape>
                <w:control r:id="rId65" w:name="DefaultOcxName60" w:shapeid="_x0000_i120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4" o:title=""/>
                </v:shape>
                <w:control r:id="rId66" w:name="DefaultOcxName61" w:shapeid="_x0000_i1203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0.350000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4" o:title=""/>
                </v:shape>
                <w:control r:id="rId67" w:name="DefaultOcxName62" w:shapeid="_x0000_i120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4" o:title=""/>
                </v:shape>
                <w:control r:id="rId68" w:name="DefaultOcxName63" w:shapeid="_x0000_i1201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17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arr[]={6,12,18,24};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x=0;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x=arr[1]+(arr[1]=2);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075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4" o:title=""/>
                </v:shape>
                <w:control r:id="rId69" w:name="DefaultOcxName64" w:shapeid="_x0000_i120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4" o:title=""/>
                </v:shape>
                <w:control r:id="rId70" w:name="DefaultOcxName65" w:shapeid="_x0000_i1199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4" o:title=""/>
                </v:shape>
                <w:control r:id="rId71" w:name="DefaultOcxName66" w:shapeid="_x0000_i119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4" o:title=""/>
                </v:shape>
                <w:control r:id="rId72" w:name="DefaultOcxName67" w:shapeid="_x0000_i1197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lastRenderedPageBreak/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sq(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a=1,x;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x=sq(++a)+sq(a++)+sq(a++);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,x);</w:t>
      </w:r>
    </w:p>
    <w:p w:rsidR="000302FA" w:rsidRPr="000302FA" w:rsidRDefault="000302FA" w:rsidP="000302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sq(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num*num;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300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4" o:title=""/>
                </v:shape>
                <w:control r:id="rId73" w:name="DefaultOcxName68" w:shapeid="_x0000_i119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74" w:name="DefaultOcxName69" w:shapeid="_x0000_i1195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4" o:title=""/>
                </v:shape>
                <w:control r:id="rId75" w:name="DefaultOcxName70" w:shapeid="_x0000_i1194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4" o:title=""/>
                </v:shape>
                <w:control r:id="rId76" w:name="DefaultOcxName71" w:shapeid="_x0000_i1193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"%c"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,*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"abcde"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302FA" w:rsidRPr="000302FA" w:rsidRDefault="000302FA" w:rsidP="000302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713"/>
        <w:gridCol w:w="19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acbcd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77" w:name="DefaultOcxName72" w:shapeid="_x0000_i1192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4" o:title=""/>
                </v:shape>
                <w:control r:id="rId78" w:name="DefaultOcxName73" w:shapeid="_x0000_i1191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4" o:title=""/>
                </v:shape>
                <w:control r:id="rId79" w:name="DefaultOcxName74" w:shapeid="_x0000_i1190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4" o:title=""/>
                </v:shape>
                <w:control r:id="rId80" w:name="DefaultOcxName75" w:shapeid="_x0000_i1189"/>
              </w:object>
            </w: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       </w:t>
            </w:r>
          </w:p>
        </w:tc>
      </w:tr>
    </w:tbl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What will be output if you will execute following c code?</w:t>
      </w: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02FA" w:rsidRPr="000302FA" w:rsidRDefault="000302FA" w:rsidP="000302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#include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&lt;stdio.h&gt;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int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main(){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    printf(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"%d"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"abcde"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302FA">
        <w:rPr>
          <w:rFonts w:ascii="Times New Roman" w:eastAsia="Times New Roman" w:hAnsi="Times New Roman" w:cs="Times New Roman"/>
          <w:color w:val="2A00FF"/>
          <w:sz w:val="28"/>
          <w:szCs w:val="28"/>
        </w:rPr>
        <w:t>"abcde"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302FA" w:rsidRPr="000302FA" w:rsidRDefault="000302FA" w:rsidP="000302F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color w:val="7F0055"/>
          <w:sz w:val="28"/>
          <w:szCs w:val="28"/>
        </w:rPr>
        <w:t>return</w:t>
      </w:r>
      <w:r w:rsidRPr="000302FA">
        <w:rPr>
          <w:rFonts w:ascii="Times New Roman" w:eastAsia="Times New Roman" w:hAnsi="Times New Roman" w:cs="Times New Roman"/>
          <w:sz w:val="28"/>
          <w:szCs w:val="28"/>
        </w:rPr>
        <w:t> 0;</w:t>
      </w:r>
    </w:p>
    <w:p w:rsidR="000302FA" w:rsidRPr="000302FA" w:rsidRDefault="000302FA" w:rsidP="0003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FA">
        <w:rPr>
          <w:rFonts w:ascii="Times New Roman" w:eastAsia="Times New Roman" w:hAnsi="Times New Roman" w:cs="Times New Roman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1009"/>
        <w:gridCol w:w="480"/>
      </w:tblGrid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4" o:title=""/>
                </v:shape>
                <w:control r:id="rId81" w:name="DefaultOcxName76" w:shapeid="_x0000_i1188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4" o:title=""/>
                </v:shape>
                <w:control r:id="rId82" w:name="DefaultOcxName77" w:shapeid="_x0000_i1187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(C)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4" o:title=""/>
                </v:shape>
                <w:control r:id="rId83" w:name="DefaultOcxName78" w:shapeid="_x0000_i1186"/>
              </w:object>
            </w:r>
          </w:p>
        </w:tc>
      </w:tr>
      <w:tr w:rsidR="000302FA" w:rsidRPr="000302FA" w:rsidTr="000302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8"/>
                <w:szCs w:val="28"/>
              </w:rPr>
              <w:t>Garbage</w:t>
            </w:r>
          </w:p>
        </w:tc>
        <w:tc>
          <w:tcPr>
            <w:tcW w:w="0" w:type="auto"/>
            <w:vAlign w:val="center"/>
            <w:hideMark/>
          </w:tcPr>
          <w:p w:rsidR="000302FA" w:rsidRPr="000302FA" w:rsidRDefault="000302FA" w:rsidP="0003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F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4" o:title=""/>
                </v:shape>
                <w:control r:id="rId84" w:name="DefaultOcxName79" w:shapeid="_x0000_i1185"/>
              </w:object>
            </w:r>
          </w:p>
        </w:tc>
      </w:tr>
    </w:tbl>
    <w:p w:rsidR="007A5601" w:rsidRDefault="007A5601"/>
    <w:sectPr w:rsidR="007A5601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20"/>
  <w:characterSpacingControl w:val="doNotCompress"/>
  <w:compat/>
  <w:rsids>
    <w:rsidRoot w:val="000302FA"/>
    <w:rsid w:val="000302FA"/>
    <w:rsid w:val="005569ED"/>
    <w:rsid w:val="007A5601"/>
    <w:rsid w:val="0097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2013-10-05T07:24:00Z</dcterms:created>
  <dcterms:modified xsi:type="dcterms:W3CDTF">2013-10-05T07:27:00Z</dcterms:modified>
</cp:coreProperties>
</file>