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D542" w14:textId="77777777" w:rsidR="0034082F" w:rsidRDefault="00000000">
      <w:pPr>
        <w:pStyle w:val="Sinespaciad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E8CA776" wp14:editId="35012911">
                <wp:simplePos x="0" y="0"/>
                <wp:positionH relativeFrom="page">
                  <wp:posOffset>302264</wp:posOffset>
                </wp:positionH>
                <wp:positionV relativeFrom="page">
                  <wp:posOffset>267333</wp:posOffset>
                </wp:positionV>
                <wp:extent cx="2487926" cy="10149840"/>
                <wp:effectExtent l="0" t="0" r="7624" b="3810"/>
                <wp:wrapNone/>
                <wp:docPr id="2126243137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26" cy="10149840"/>
                          <a:chOff x="0" y="0"/>
                          <a:chExt cx="2487926" cy="10149840"/>
                        </a:xfrm>
                      </wpg:grpSpPr>
                      <wps:wsp>
                        <wps:cNvPr id="2038969894" name="Rectángulo 3"/>
                        <wps:cNvSpPr/>
                        <wps:spPr>
                          <a:xfrm>
                            <a:off x="0" y="0"/>
                            <a:ext cx="220544" cy="10149840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844925830" name="Pentágono 4"/>
                        <wps:cNvSpPr/>
                        <wps:spPr>
                          <a:xfrm>
                            <a:off x="0" y="1631464"/>
                            <a:ext cx="2487926" cy="614010"/>
                          </a:xfrm>
                          <a:custGeom>
                            <a:avLst>
                              <a:gd name="f8" fmla="val 50000"/>
                            </a:avLst>
                            <a:gdLst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val 50000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val f8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6 1 f3"/>
                              <a:gd name="f22" fmla="*/ f17 1 f3"/>
                              <a:gd name="f23" fmla="*/ f18 1 21600"/>
                              <a:gd name="f24" fmla="*/ f19 1 21600"/>
                              <a:gd name="f25" fmla="*/ 21600 f18 1"/>
                              <a:gd name="f26" fmla="*/ 21600 f19 1"/>
                              <a:gd name="f27" fmla="+- f21 0 f2"/>
                              <a:gd name="f28" fmla="+- f22 0 f2"/>
                              <a:gd name="f29" fmla="min f24 f23"/>
                              <a:gd name="f30" fmla="*/ f25 1 f20"/>
                              <a:gd name="f31" fmla="*/ f26 1 f20"/>
                              <a:gd name="f32" fmla="val f30"/>
                              <a:gd name="f33" fmla="val f31"/>
                              <a:gd name="f34" fmla="*/ f14 f29 1"/>
                              <a:gd name="f35" fmla="+- f33 0 f14"/>
                              <a:gd name="f36" fmla="+- f32 0 f14"/>
                              <a:gd name="f37" fmla="*/ f33 f29 1"/>
                              <a:gd name="f38" fmla="*/ f32 f29 1"/>
                              <a:gd name="f39" fmla="*/ f35 1 2"/>
                              <a:gd name="f40" fmla="min f36 f35"/>
                              <a:gd name="f41" fmla="+- f14 f39 0"/>
                              <a:gd name="f42" fmla="*/ f40 f15 1"/>
                              <a:gd name="f43" fmla="*/ f42 1 100000"/>
                              <a:gd name="f44" fmla="*/ f41 f29 1"/>
                              <a:gd name="f45" fmla="+- f32 0 f43"/>
                              <a:gd name="f46" fmla="+- f45 f32 0"/>
                              <a:gd name="f47" fmla="*/ f45 1 2"/>
                              <a:gd name="f48" fmla="*/ f45 f29 1"/>
                              <a:gd name="f49" fmla="*/ f46 1 2"/>
                              <a:gd name="f50" fmla="*/ f47 f29 1"/>
                              <a:gd name="f51" fmla="*/ f49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50" y="f34"/>
                              </a:cxn>
                              <a:cxn ang="f28">
                                <a:pos x="f50" y="f37"/>
                              </a:cxn>
                            </a:cxnLst>
                            <a:rect l="f34" t="f34" r="f51" b="f37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48" y="f34"/>
                                </a:lnTo>
                                <a:lnTo>
                                  <a:pt x="f38" y="f44"/>
                                </a:lnTo>
                                <a:lnTo>
                                  <a:pt x="f48" y="f37"/>
                                </a:lnTo>
                                <a:lnTo>
                                  <a:pt x="f34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16DAB14" w14:textId="1D99CDC7" w:rsidR="0034082F" w:rsidRDefault="00527992">
                              <w:pPr>
                                <w:pStyle w:val="Sinespaciado"/>
                                <w:jc w:val="right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18</w:t>
                              </w:r>
                              <w:r w:rsidR="00000000"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10</w:t>
                              </w:r>
                              <w:r w:rsidR="00000000"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-2023</w:t>
                              </w:r>
                            </w:p>
                          </w:txbxContent>
                        </wps:txbx>
                        <wps:bodyPr vert="horz" wrap="square" lIns="91440" tIns="0" rIns="182880" bIns="0" anchor="ctr" anchorCtr="0" compatLnSpc="1">
                          <a:noAutofit/>
                        </wps:bodyPr>
                      </wps:wsp>
                      <wpg:grpSp>
                        <wpg:cNvPr id="614728799" name="Grupo 5"/>
                        <wpg:cNvGrpSpPr/>
                        <wpg:grpSpPr>
                          <a:xfrm>
                            <a:off x="86383" y="4682524"/>
                            <a:ext cx="2332433" cy="5461391"/>
                            <a:chOff x="0" y="0"/>
                            <a:chExt cx="2332433" cy="5461391"/>
                          </a:xfrm>
                        </wpg:grpSpPr>
                        <wpg:grpSp>
                          <wpg:cNvPr id="1861135620" name="Grupo 6"/>
                          <wpg:cNvGrpSpPr/>
                          <wpg:grpSpPr>
                            <a:xfrm>
                              <a:off x="107881" y="0"/>
                              <a:ext cx="1870825" cy="5461391"/>
                              <a:chOff x="0" y="0"/>
                              <a:chExt cx="1870825" cy="5461391"/>
                            </a:xfrm>
                          </wpg:grpSpPr>
                          <wps:wsp>
                            <wps:cNvPr id="568607188" name="Forma libre 20"/>
                            <wps:cNvSpPr/>
                            <wps:spPr>
                              <a:xfrm>
                                <a:off x="408179" y="3508507"/>
                                <a:ext cx="345816" cy="122228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22"/>
                                  <a:gd name="f7" fmla="val 440"/>
                                  <a:gd name="f8" fmla="val 39"/>
                                  <a:gd name="f9" fmla="val 152"/>
                                  <a:gd name="f10" fmla="val 84"/>
                                  <a:gd name="f11" fmla="val 304"/>
                                  <a:gd name="f12" fmla="val 417"/>
                                  <a:gd name="f13" fmla="val 76"/>
                                  <a:gd name="f14" fmla="val 306"/>
                                  <a:gd name="f15" fmla="val 6"/>
                                  <a:gd name="f16" fmla="val 53"/>
                                  <a:gd name="f17" fmla="+- 0 0 -90"/>
                                  <a:gd name="f18" fmla="*/ f3 1 122"/>
                                  <a:gd name="f19" fmla="*/ f4 1 440"/>
                                  <a:gd name="f20" fmla="val f5"/>
                                  <a:gd name="f21" fmla="val f6"/>
                                  <a:gd name="f22" fmla="val f7"/>
                                  <a:gd name="f23" fmla="*/ f17 f0 1"/>
                                  <a:gd name="f24" fmla="+- f22 0 f20"/>
                                  <a:gd name="f25" fmla="+- f21 0 f20"/>
                                  <a:gd name="f26" fmla="*/ f23 1 f2"/>
                                  <a:gd name="f27" fmla="*/ f25 1 122"/>
                                  <a:gd name="f28" fmla="*/ f24 1 440"/>
                                  <a:gd name="f29" fmla="*/ 0 f25 1"/>
                                  <a:gd name="f30" fmla="*/ 0 f24 1"/>
                                  <a:gd name="f31" fmla="*/ 39 f25 1"/>
                                  <a:gd name="f32" fmla="*/ 152 f24 1"/>
                                  <a:gd name="f33" fmla="*/ 84 f25 1"/>
                                  <a:gd name="f34" fmla="*/ 304 f24 1"/>
                                  <a:gd name="f35" fmla="*/ 122 f25 1"/>
                                  <a:gd name="f36" fmla="*/ 417 f24 1"/>
                                  <a:gd name="f37" fmla="*/ 440 f24 1"/>
                                  <a:gd name="f38" fmla="*/ 76 f25 1"/>
                                  <a:gd name="f39" fmla="*/ 306 f24 1"/>
                                  <a:gd name="f40" fmla="*/ 180 f24 1"/>
                                  <a:gd name="f41" fmla="*/ 6 f25 1"/>
                                  <a:gd name="f42" fmla="*/ 53 f24 1"/>
                                  <a:gd name="f43" fmla="+- f26 0 f1"/>
                                  <a:gd name="f44" fmla="*/ f29 1 122"/>
                                  <a:gd name="f45" fmla="*/ f30 1 440"/>
                                  <a:gd name="f46" fmla="*/ f31 1 122"/>
                                  <a:gd name="f47" fmla="*/ f32 1 440"/>
                                  <a:gd name="f48" fmla="*/ f33 1 122"/>
                                  <a:gd name="f49" fmla="*/ f34 1 440"/>
                                  <a:gd name="f50" fmla="*/ f35 1 122"/>
                                  <a:gd name="f51" fmla="*/ f36 1 440"/>
                                  <a:gd name="f52" fmla="*/ f37 1 440"/>
                                  <a:gd name="f53" fmla="*/ f38 1 122"/>
                                  <a:gd name="f54" fmla="*/ f39 1 440"/>
                                  <a:gd name="f55" fmla="*/ f40 1 440"/>
                                  <a:gd name="f56" fmla="*/ f41 1 122"/>
                                  <a:gd name="f57" fmla="*/ f42 1 440"/>
                                  <a:gd name="f58" fmla="*/ 0 1 f27"/>
                                  <a:gd name="f59" fmla="*/ f21 1 f27"/>
                                  <a:gd name="f60" fmla="*/ 0 1 f28"/>
                                  <a:gd name="f61" fmla="*/ f22 1 f28"/>
                                  <a:gd name="f62" fmla="*/ f44 1 f27"/>
                                  <a:gd name="f63" fmla="*/ f45 1 f28"/>
                                  <a:gd name="f64" fmla="*/ f46 1 f27"/>
                                  <a:gd name="f65" fmla="*/ f47 1 f28"/>
                                  <a:gd name="f66" fmla="*/ f48 1 f27"/>
                                  <a:gd name="f67" fmla="*/ f49 1 f28"/>
                                  <a:gd name="f68" fmla="*/ f50 1 f27"/>
                                  <a:gd name="f69" fmla="*/ f51 1 f28"/>
                                  <a:gd name="f70" fmla="*/ f52 1 f28"/>
                                  <a:gd name="f71" fmla="*/ f53 1 f27"/>
                                  <a:gd name="f72" fmla="*/ f54 1 f28"/>
                                  <a:gd name="f73" fmla="*/ f55 1 f28"/>
                                  <a:gd name="f74" fmla="*/ f56 1 f27"/>
                                  <a:gd name="f75" fmla="*/ f57 1 f28"/>
                                  <a:gd name="f76" fmla="*/ f58 f18 1"/>
                                  <a:gd name="f77" fmla="*/ f59 f18 1"/>
                                  <a:gd name="f78" fmla="*/ f61 f19 1"/>
                                  <a:gd name="f79" fmla="*/ f60 f19 1"/>
                                  <a:gd name="f80" fmla="*/ f62 f18 1"/>
                                  <a:gd name="f81" fmla="*/ f63 f19 1"/>
                                  <a:gd name="f82" fmla="*/ f64 f18 1"/>
                                  <a:gd name="f83" fmla="*/ f65 f19 1"/>
                                  <a:gd name="f84" fmla="*/ f66 f18 1"/>
                                  <a:gd name="f85" fmla="*/ f67 f19 1"/>
                                  <a:gd name="f86" fmla="*/ f68 f18 1"/>
                                  <a:gd name="f87" fmla="*/ f69 f19 1"/>
                                  <a:gd name="f88" fmla="*/ f70 f19 1"/>
                                  <a:gd name="f89" fmla="*/ f71 f18 1"/>
                                  <a:gd name="f90" fmla="*/ f72 f19 1"/>
                                  <a:gd name="f91" fmla="*/ f73 f19 1"/>
                                  <a:gd name="f92" fmla="*/ f74 f18 1"/>
                                  <a:gd name="f93" fmla="*/ f75 f19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3">
                                    <a:pos x="f80" y="f81"/>
                                  </a:cxn>
                                  <a:cxn ang="f43">
                                    <a:pos x="f82" y="f83"/>
                                  </a:cxn>
                                  <a:cxn ang="f43">
                                    <a:pos x="f84" y="f85"/>
                                  </a:cxn>
                                  <a:cxn ang="f43">
                                    <a:pos x="f86" y="f87"/>
                                  </a:cxn>
                                  <a:cxn ang="f43">
                                    <a:pos x="f86" y="f88"/>
                                  </a:cxn>
                                  <a:cxn ang="f43">
                                    <a:pos x="f89" y="f90"/>
                                  </a:cxn>
                                  <a:cxn ang="f43">
                                    <a:pos x="f82" y="f91"/>
                                  </a:cxn>
                                  <a:cxn ang="f43">
                                    <a:pos x="f92" y="f93"/>
                                  </a:cxn>
                                  <a:cxn ang="f43">
                                    <a:pos x="f80" y="f81"/>
                                  </a:cxn>
                                </a:cxnLst>
                                <a:rect l="f76" t="f79" r="f77" b="f78"/>
                                <a:pathLst>
                                  <a:path w="122" h="440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6" y="f12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8" y="f2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68699081" name="Forma libre 21"/>
                            <wps:cNvSpPr/>
                            <wps:spPr>
                              <a:xfrm>
                                <a:off x="771004" y="4714125"/>
                                <a:ext cx="328809" cy="74725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16"/>
                                  <a:gd name="f7" fmla="val 269"/>
                                  <a:gd name="f8" fmla="val 8"/>
                                  <a:gd name="f9" fmla="val 19"/>
                                  <a:gd name="f10" fmla="val 37"/>
                                  <a:gd name="f11" fmla="val 93"/>
                                  <a:gd name="f12" fmla="val 67"/>
                                  <a:gd name="f13" fmla="val 167"/>
                                  <a:gd name="f14" fmla="val 108"/>
                                  <a:gd name="f15" fmla="val 60"/>
                                  <a:gd name="f16" fmla="val 169"/>
                                  <a:gd name="f17" fmla="val 30"/>
                                  <a:gd name="f18" fmla="val 98"/>
                                  <a:gd name="f19" fmla="val 1"/>
                                  <a:gd name="f20" fmla="val 25"/>
                                  <a:gd name="f21" fmla="+- 0 0 -90"/>
                                  <a:gd name="f22" fmla="*/ f3 1 116"/>
                                  <a:gd name="f23" fmla="*/ f4 1 269"/>
                                  <a:gd name="f24" fmla="val f5"/>
                                  <a:gd name="f25" fmla="val f6"/>
                                  <a:gd name="f26" fmla="val f7"/>
                                  <a:gd name="f27" fmla="*/ f21 f0 1"/>
                                  <a:gd name="f28" fmla="+- f26 0 f24"/>
                                  <a:gd name="f29" fmla="+- f25 0 f24"/>
                                  <a:gd name="f30" fmla="*/ f27 1 f2"/>
                                  <a:gd name="f31" fmla="*/ f29 1 116"/>
                                  <a:gd name="f32" fmla="*/ f28 1 269"/>
                                  <a:gd name="f33" fmla="*/ 0 f29 1"/>
                                  <a:gd name="f34" fmla="*/ 0 f28 1"/>
                                  <a:gd name="f35" fmla="*/ 8 f29 1"/>
                                  <a:gd name="f36" fmla="*/ 19 f28 1"/>
                                  <a:gd name="f37" fmla="*/ 37 f29 1"/>
                                  <a:gd name="f38" fmla="*/ 93 f28 1"/>
                                  <a:gd name="f39" fmla="*/ 67 f29 1"/>
                                  <a:gd name="f40" fmla="*/ 167 f28 1"/>
                                  <a:gd name="f41" fmla="*/ 116 f29 1"/>
                                  <a:gd name="f42" fmla="*/ 269 f28 1"/>
                                  <a:gd name="f43" fmla="*/ 108 f29 1"/>
                                  <a:gd name="f44" fmla="*/ 60 f29 1"/>
                                  <a:gd name="f45" fmla="*/ 169 f28 1"/>
                                  <a:gd name="f46" fmla="*/ 30 f29 1"/>
                                  <a:gd name="f47" fmla="*/ 98 f28 1"/>
                                  <a:gd name="f48" fmla="*/ 1 f29 1"/>
                                  <a:gd name="f49" fmla="*/ 25 f28 1"/>
                                  <a:gd name="f50" fmla="+- f30 0 f1"/>
                                  <a:gd name="f51" fmla="*/ f33 1 116"/>
                                  <a:gd name="f52" fmla="*/ f34 1 269"/>
                                  <a:gd name="f53" fmla="*/ f35 1 116"/>
                                  <a:gd name="f54" fmla="*/ f36 1 269"/>
                                  <a:gd name="f55" fmla="*/ f37 1 116"/>
                                  <a:gd name="f56" fmla="*/ f38 1 269"/>
                                  <a:gd name="f57" fmla="*/ f39 1 116"/>
                                  <a:gd name="f58" fmla="*/ f40 1 269"/>
                                  <a:gd name="f59" fmla="*/ f41 1 116"/>
                                  <a:gd name="f60" fmla="*/ f42 1 269"/>
                                  <a:gd name="f61" fmla="*/ f43 1 116"/>
                                  <a:gd name="f62" fmla="*/ f44 1 116"/>
                                  <a:gd name="f63" fmla="*/ f45 1 269"/>
                                  <a:gd name="f64" fmla="*/ f46 1 116"/>
                                  <a:gd name="f65" fmla="*/ f47 1 269"/>
                                  <a:gd name="f66" fmla="*/ f48 1 116"/>
                                  <a:gd name="f67" fmla="*/ f49 1 269"/>
                                  <a:gd name="f68" fmla="*/ 0 1 f31"/>
                                  <a:gd name="f69" fmla="*/ f25 1 f31"/>
                                  <a:gd name="f70" fmla="*/ 0 1 f32"/>
                                  <a:gd name="f71" fmla="*/ f26 1 f32"/>
                                  <a:gd name="f72" fmla="*/ f51 1 f31"/>
                                  <a:gd name="f73" fmla="*/ f52 1 f32"/>
                                  <a:gd name="f74" fmla="*/ f53 1 f31"/>
                                  <a:gd name="f75" fmla="*/ f54 1 f32"/>
                                  <a:gd name="f76" fmla="*/ f55 1 f31"/>
                                  <a:gd name="f77" fmla="*/ f56 1 f32"/>
                                  <a:gd name="f78" fmla="*/ f57 1 f31"/>
                                  <a:gd name="f79" fmla="*/ f58 1 f32"/>
                                  <a:gd name="f80" fmla="*/ f59 1 f31"/>
                                  <a:gd name="f81" fmla="*/ f60 1 f32"/>
                                  <a:gd name="f82" fmla="*/ f61 1 f31"/>
                                  <a:gd name="f83" fmla="*/ f62 1 f31"/>
                                  <a:gd name="f84" fmla="*/ f63 1 f32"/>
                                  <a:gd name="f85" fmla="*/ f64 1 f31"/>
                                  <a:gd name="f86" fmla="*/ f65 1 f32"/>
                                  <a:gd name="f87" fmla="*/ f66 1 f31"/>
                                  <a:gd name="f88" fmla="*/ f67 1 f32"/>
                                  <a:gd name="f89" fmla="*/ f68 f22 1"/>
                                  <a:gd name="f90" fmla="*/ f69 f22 1"/>
                                  <a:gd name="f91" fmla="*/ f71 f23 1"/>
                                  <a:gd name="f92" fmla="*/ f70 f23 1"/>
                                  <a:gd name="f93" fmla="*/ f72 f22 1"/>
                                  <a:gd name="f94" fmla="*/ f73 f23 1"/>
                                  <a:gd name="f95" fmla="*/ f74 f22 1"/>
                                  <a:gd name="f96" fmla="*/ f75 f23 1"/>
                                  <a:gd name="f97" fmla="*/ f76 f22 1"/>
                                  <a:gd name="f98" fmla="*/ f77 f23 1"/>
                                  <a:gd name="f99" fmla="*/ f78 f22 1"/>
                                  <a:gd name="f100" fmla="*/ f79 f23 1"/>
                                  <a:gd name="f101" fmla="*/ f80 f22 1"/>
                                  <a:gd name="f102" fmla="*/ f81 f23 1"/>
                                  <a:gd name="f103" fmla="*/ f82 f22 1"/>
                                  <a:gd name="f104" fmla="*/ f83 f22 1"/>
                                  <a:gd name="f105" fmla="*/ f84 f23 1"/>
                                  <a:gd name="f106" fmla="*/ f85 f22 1"/>
                                  <a:gd name="f107" fmla="*/ f86 f23 1"/>
                                  <a:gd name="f108" fmla="*/ f87 f22 1"/>
                                  <a:gd name="f109" fmla="*/ f88 f2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50">
                                    <a:pos x="f93" y="f94"/>
                                  </a:cxn>
                                  <a:cxn ang="f50">
                                    <a:pos x="f95" y="f96"/>
                                  </a:cxn>
                                  <a:cxn ang="f50">
                                    <a:pos x="f97" y="f98"/>
                                  </a:cxn>
                                  <a:cxn ang="f50">
                                    <a:pos x="f99" y="f100"/>
                                  </a:cxn>
                                  <a:cxn ang="f50">
                                    <a:pos x="f101" y="f102"/>
                                  </a:cxn>
                                  <a:cxn ang="f50">
                                    <a:pos x="f103" y="f102"/>
                                  </a:cxn>
                                  <a:cxn ang="f50">
                                    <a:pos x="f104" y="f105"/>
                                  </a:cxn>
                                  <a:cxn ang="f50">
                                    <a:pos x="f106" y="f107"/>
                                  </a:cxn>
                                  <a:cxn ang="f50">
                                    <a:pos x="f108" y="f109"/>
                                  </a:cxn>
                                  <a:cxn ang="f50">
                                    <a:pos x="f93" y="f94"/>
                                  </a:cxn>
                                </a:cxnLst>
                                <a:rect l="f89" t="f92" r="f90" b="f91"/>
                                <a:pathLst>
                                  <a:path w="116" h="269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85492540" name="Forma libre 22"/>
                            <wps:cNvSpPr/>
                            <wps:spPr>
                              <a:xfrm>
                                <a:off x="0" y="0"/>
                                <a:ext cx="396840" cy="353350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40"/>
                                  <a:gd name="f7" fmla="val 1272"/>
                                  <a:gd name="f8" fmla="val 1"/>
                                  <a:gd name="f9" fmla="val 79"/>
                                  <a:gd name="f10" fmla="val 3"/>
                                  <a:gd name="f11" fmla="val 159"/>
                                  <a:gd name="f12" fmla="val 12"/>
                                  <a:gd name="f13" fmla="val 317"/>
                                  <a:gd name="f14" fmla="val 23"/>
                                  <a:gd name="f15" fmla="val 476"/>
                                  <a:gd name="f16" fmla="val 39"/>
                                  <a:gd name="f17" fmla="val 634"/>
                                  <a:gd name="f18" fmla="val 58"/>
                                  <a:gd name="f19" fmla="val 792"/>
                                  <a:gd name="f20" fmla="val 83"/>
                                  <a:gd name="f21" fmla="val 948"/>
                                  <a:gd name="f22" fmla="val 107"/>
                                  <a:gd name="f23" fmla="val 1086"/>
                                  <a:gd name="f24" fmla="val 135"/>
                                  <a:gd name="f25" fmla="val 1223"/>
                                  <a:gd name="f26" fmla="val 138"/>
                                  <a:gd name="f27" fmla="val 1262"/>
                                  <a:gd name="f28" fmla="val 105"/>
                                  <a:gd name="f29" fmla="val 1106"/>
                                  <a:gd name="f30" fmla="val 77"/>
                                  <a:gd name="f31" fmla="val 949"/>
                                  <a:gd name="f32" fmla="val 53"/>
                                  <a:gd name="f33" fmla="val 35"/>
                                  <a:gd name="f34" fmla="val 20"/>
                                  <a:gd name="f35" fmla="val 9"/>
                                  <a:gd name="f36" fmla="val 2"/>
                                  <a:gd name="f37" fmla="+- 0 0 -90"/>
                                  <a:gd name="f38" fmla="*/ f3 1 140"/>
                                  <a:gd name="f39" fmla="*/ f4 1 1272"/>
                                  <a:gd name="f40" fmla="val f5"/>
                                  <a:gd name="f41" fmla="val f6"/>
                                  <a:gd name="f42" fmla="val f7"/>
                                  <a:gd name="f43" fmla="*/ f37 f0 1"/>
                                  <a:gd name="f44" fmla="+- f42 0 f40"/>
                                  <a:gd name="f45" fmla="+- f41 0 f40"/>
                                  <a:gd name="f46" fmla="*/ f43 1 f2"/>
                                  <a:gd name="f47" fmla="*/ f45 1 140"/>
                                  <a:gd name="f48" fmla="*/ f44 1 1272"/>
                                  <a:gd name="f49" fmla="*/ 0 f45 1"/>
                                  <a:gd name="f50" fmla="*/ 0 f44 1"/>
                                  <a:gd name="f51" fmla="*/ 1 f45 1"/>
                                  <a:gd name="f52" fmla="*/ 79 f44 1"/>
                                  <a:gd name="f53" fmla="*/ 3 f45 1"/>
                                  <a:gd name="f54" fmla="*/ 159 f44 1"/>
                                  <a:gd name="f55" fmla="*/ 12 f45 1"/>
                                  <a:gd name="f56" fmla="*/ 317 f44 1"/>
                                  <a:gd name="f57" fmla="*/ 23 f45 1"/>
                                  <a:gd name="f58" fmla="*/ 476 f44 1"/>
                                  <a:gd name="f59" fmla="*/ 39 f45 1"/>
                                  <a:gd name="f60" fmla="*/ 634 f44 1"/>
                                  <a:gd name="f61" fmla="*/ 58 f45 1"/>
                                  <a:gd name="f62" fmla="*/ 792 f44 1"/>
                                  <a:gd name="f63" fmla="*/ 83 f45 1"/>
                                  <a:gd name="f64" fmla="*/ 948 f44 1"/>
                                  <a:gd name="f65" fmla="*/ 107 f45 1"/>
                                  <a:gd name="f66" fmla="*/ 1086 f44 1"/>
                                  <a:gd name="f67" fmla="*/ 135 f45 1"/>
                                  <a:gd name="f68" fmla="*/ 1223 f44 1"/>
                                  <a:gd name="f69" fmla="*/ 140 f45 1"/>
                                  <a:gd name="f70" fmla="*/ 1272 f44 1"/>
                                  <a:gd name="f71" fmla="*/ 138 f45 1"/>
                                  <a:gd name="f72" fmla="*/ 1262 f44 1"/>
                                  <a:gd name="f73" fmla="*/ 105 f45 1"/>
                                  <a:gd name="f74" fmla="*/ 1106 f44 1"/>
                                  <a:gd name="f75" fmla="*/ 77 f45 1"/>
                                  <a:gd name="f76" fmla="*/ 949 f44 1"/>
                                  <a:gd name="f77" fmla="*/ 53 f45 1"/>
                                  <a:gd name="f78" fmla="*/ 35 f45 1"/>
                                  <a:gd name="f79" fmla="*/ 20 f45 1"/>
                                  <a:gd name="f80" fmla="*/ 9 f45 1"/>
                                  <a:gd name="f81" fmla="*/ 2 f45 1"/>
                                  <a:gd name="f82" fmla="+- f46 0 f1"/>
                                  <a:gd name="f83" fmla="*/ f49 1 140"/>
                                  <a:gd name="f84" fmla="*/ f50 1 1272"/>
                                  <a:gd name="f85" fmla="*/ f51 1 140"/>
                                  <a:gd name="f86" fmla="*/ f52 1 1272"/>
                                  <a:gd name="f87" fmla="*/ f53 1 140"/>
                                  <a:gd name="f88" fmla="*/ f54 1 1272"/>
                                  <a:gd name="f89" fmla="*/ f55 1 140"/>
                                  <a:gd name="f90" fmla="*/ f56 1 1272"/>
                                  <a:gd name="f91" fmla="*/ f57 1 140"/>
                                  <a:gd name="f92" fmla="*/ f58 1 1272"/>
                                  <a:gd name="f93" fmla="*/ f59 1 140"/>
                                  <a:gd name="f94" fmla="*/ f60 1 1272"/>
                                  <a:gd name="f95" fmla="*/ f61 1 140"/>
                                  <a:gd name="f96" fmla="*/ f62 1 1272"/>
                                  <a:gd name="f97" fmla="*/ f63 1 140"/>
                                  <a:gd name="f98" fmla="*/ f64 1 1272"/>
                                  <a:gd name="f99" fmla="*/ f65 1 140"/>
                                  <a:gd name="f100" fmla="*/ f66 1 1272"/>
                                  <a:gd name="f101" fmla="*/ f67 1 140"/>
                                  <a:gd name="f102" fmla="*/ f68 1 1272"/>
                                  <a:gd name="f103" fmla="*/ f69 1 140"/>
                                  <a:gd name="f104" fmla="*/ f70 1 1272"/>
                                  <a:gd name="f105" fmla="*/ f71 1 140"/>
                                  <a:gd name="f106" fmla="*/ f72 1 1272"/>
                                  <a:gd name="f107" fmla="*/ f73 1 140"/>
                                  <a:gd name="f108" fmla="*/ f74 1 1272"/>
                                  <a:gd name="f109" fmla="*/ f75 1 140"/>
                                  <a:gd name="f110" fmla="*/ f76 1 1272"/>
                                  <a:gd name="f111" fmla="*/ f77 1 140"/>
                                  <a:gd name="f112" fmla="*/ f78 1 140"/>
                                  <a:gd name="f113" fmla="*/ f79 1 140"/>
                                  <a:gd name="f114" fmla="*/ f80 1 140"/>
                                  <a:gd name="f115" fmla="*/ f81 1 140"/>
                                  <a:gd name="f116" fmla="*/ 0 1 f47"/>
                                  <a:gd name="f117" fmla="*/ f41 1 f47"/>
                                  <a:gd name="f118" fmla="*/ 0 1 f48"/>
                                  <a:gd name="f119" fmla="*/ f42 1 f48"/>
                                  <a:gd name="f120" fmla="*/ f83 1 f47"/>
                                  <a:gd name="f121" fmla="*/ f84 1 f48"/>
                                  <a:gd name="f122" fmla="*/ f85 1 f47"/>
                                  <a:gd name="f123" fmla="*/ f86 1 f48"/>
                                  <a:gd name="f124" fmla="*/ f87 1 f47"/>
                                  <a:gd name="f125" fmla="*/ f88 1 f48"/>
                                  <a:gd name="f126" fmla="*/ f89 1 f47"/>
                                  <a:gd name="f127" fmla="*/ f90 1 f48"/>
                                  <a:gd name="f128" fmla="*/ f91 1 f47"/>
                                  <a:gd name="f129" fmla="*/ f92 1 f48"/>
                                  <a:gd name="f130" fmla="*/ f93 1 f47"/>
                                  <a:gd name="f131" fmla="*/ f94 1 f48"/>
                                  <a:gd name="f132" fmla="*/ f95 1 f47"/>
                                  <a:gd name="f133" fmla="*/ f96 1 f48"/>
                                  <a:gd name="f134" fmla="*/ f97 1 f47"/>
                                  <a:gd name="f135" fmla="*/ f98 1 f48"/>
                                  <a:gd name="f136" fmla="*/ f99 1 f47"/>
                                  <a:gd name="f137" fmla="*/ f100 1 f48"/>
                                  <a:gd name="f138" fmla="*/ f101 1 f47"/>
                                  <a:gd name="f139" fmla="*/ f102 1 f48"/>
                                  <a:gd name="f140" fmla="*/ f103 1 f47"/>
                                  <a:gd name="f141" fmla="*/ f104 1 f48"/>
                                  <a:gd name="f142" fmla="*/ f105 1 f47"/>
                                  <a:gd name="f143" fmla="*/ f106 1 f48"/>
                                  <a:gd name="f144" fmla="*/ f107 1 f47"/>
                                  <a:gd name="f145" fmla="*/ f108 1 f48"/>
                                  <a:gd name="f146" fmla="*/ f109 1 f47"/>
                                  <a:gd name="f147" fmla="*/ f110 1 f48"/>
                                  <a:gd name="f148" fmla="*/ f111 1 f47"/>
                                  <a:gd name="f149" fmla="*/ f112 1 f47"/>
                                  <a:gd name="f150" fmla="*/ f113 1 f47"/>
                                  <a:gd name="f151" fmla="*/ f114 1 f47"/>
                                  <a:gd name="f152" fmla="*/ f115 1 f47"/>
                                  <a:gd name="f153" fmla="*/ f116 f38 1"/>
                                  <a:gd name="f154" fmla="*/ f117 f38 1"/>
                                  <a:gd name="f155" fmla="*/ f119 f39 1"/>
                                  <a:gd name="f156" fmla="*/ f118 f39 1"/>
                                  <a:gd name="f157" fmla="*/ f120 f38 1"/>
                                  <a:gd name="f158" fmla="*/ f121 f39 1"/>
                                  <a:gd name="f159" fmla="*/ f122 f38 1"/>
                                  <a:gd name="f160" fmla="*/ f123 f39 1"/>
                                  <a:gd name="f161" fmla="*/ f124 f38 1"/>
                                  <a:gd name="f162" fmla="*/ f125 f39 1"/>
                                  <a:gd name="f163" fmla="*/ f126 f38 1"/>
                                  <a:gd name="f164" fmla="*/ f127 f39 1"/>
                                  <a:gd name="f165" fmla="*/ f128 f38 1"/>
                                  <a:gd name="f166" fmla="*/ f129 f39 1"/>
                                  <a:gd name="f167" fmla="*/ f130 f38 1"/>
                                  <a:gd name="f168" fmla="*/ f131 f39 1"/>
                                  <a:gd name="f169" fmla="*/ f132 f38 1"/>
                                  <a:gd name="f170" fmla="*/ f133 f39 1"/>
                                  <a:gd name="f171" fmla="*/ f134 f38 1"/>
                                  <a:gd name="f172" fmla="*/ f135 f39 1"/>
                                  <a:gd name="f173" fmla="*/ f136 f38 1"/>
                                  <a:gd name="f174" fmla="*/ f137 f39 1"/>
                                  <a:gd name="f175" fmla="*/ f138 f38 1"/>
                                  <a:gd name="f176" fmla="*/ f139 f39 1"/>
                                  <a:gd name="f177" fmla="*/ f140 f38 1"/>
                                  <a:gd name="f178" fmla="*/ f141 f39 1"/>
                                  <a:gd name="f179" fmla="*/ f142 f38 1"/>
                                  <a:gd name="f180" fmla="*/ f143 f39 1"/>
                                  <a:gd name="f181" fmla="*/ f144 f38 1"/>
                                  <a:gd name="f182" fmla="*/ f145 f39 1"/>
                                  <a:gd name="f183" fmla="*/ f146 f38 1"/>
                                  <a:gd name="f184" fmla="*/ f147 f39 1"/>
                                  <a:gd name="f185" fmla="*/ f148 f38 1"/>
                                  <a:gd name="f186" fmla="*/ f149 f38 1"/>
                                  <a:gd name="f187" fmla="*/ f150 f38 1"/>
                                  <a:gd name="f188" fmla="*/ f151 f38 1"/>
                                  <a:gd name="f189" fmla="*/ f152 f38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2">
                                    <a:pos x="f157" y="f158"/>
                                  </a:cxn>
                                  <a:cxn ang="f82">
                                    <a:pos x="f157" y="f158"/>
                                  </a:cxn>
                                  <a:cxn ang="f82">
                                    <a:pos x="f159" y="f160"/>
                                  </a:cxn>
                                  <a:cxn ang="f82">
                                    <a:pos x="f161" y="f162"/>
                                  </a:cxn>
                                  <a:cxn ang="f82">
                                    <a:pos x="f163" y="f164"/>
                                  </a:cxn>
                                  <a:cxn ang="f82">
                                    <a:pos x="f165" y="f166"/>
                                  </a:cxn>
                                  <a:cxn ang="f82">
                                    <a:pos x="f167" y="f168"/>
                                  </a:cxn>
                                  <a:cxn ang="f82">
                                    <a:pos x="f169" y="f170"/>
                                  </a:cxn>
                                  <a:cxn ang="f82">
                                    <a:pos x="f171" y="f172"/>
                                  </a:cxn>
                                  <a:cxn ang="f82">
                                    <a:pos x="f173" y="f174"/>
                                  </a:cxn>
                                  <a:cxn ang="f82">
                                    <a:pos x="f175" y="f176"/>
                                  </a:cxn>
                                  <a:cxn ang="f82">
                                    <a:pos x="f177" y="f178"/>
                                  </a:cxn>
                                  <a:cxn ang="f82">
                                    <a:pos x="f179" y="f180"/>
                                  </a:cxn>
                                  <a:cxn ang="f82">
                                    <a:pos x="f181" y="f182"/>
                                  </a:cxn>
                                  <a:cxn ang="f82">
                                    <a:pos x="f183" y="f184"/>
                                  </a:cxn>
                                  <a:cxn ang="f82">
                                    <a:pos x="f185" y="f170"/>
                                  </a:cxn>
                                  <a:cxn ang="f82">
                                    <a:pos x="f186" y="f168"/>
                                  </a:cxn>
                                  <a:cxn ang="f82">
                                    <a:pos x="f187" y="f166"/>
                                  </a:cxn>
                                  <a:cxn ang="f82">
                                    <a:pos x="f188" y="f164"/>
                                  </a:cxn>
                                  <a:cxn ang="f82">
                                    <a:pos x="f189" y="f162"/>
                                  </a:cxn>
                                  <a:cxn ang="f82">
                                    <a:pos x="f157" y="f160"/>
                                  </a:cxn>
                                  <a:cxn ang="f82">
                                    <a:pos x="f157" y="f158"/>
                                  </a:cxn>
                                </a:cxnLst>
                                <a:rect l="f153" t="f156" r="f154" b="f155"/>
                                <a:pathLst>
                                  <a:path w="140" h="1272">
                                    <a:moveTo>
                                      <a:pt x="f5" y="f5"/>
                                    </a:moveTo>
                                    <a:lnTo>
                                      <a:pt x="f5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19"/>
                                    </a:lnTo>
                                    <a:lnTo>
                                      <a:pt x="f33" y="f17"/>
                                    </a:lnTo>
                                    <a:lnTo>
                                      <a:pt x="f34" y="f15"/>
                                    </a:lnTo>
                                    <a:lnTo>
                                      <a:pt x="f35" y="f13"/>
                                    </a:lnTo>
                                    <a:lnTo>
                                      <a:pt x="f36" y="f11"/>
                                    </a:lnTo>
                                    <a:lnTo>
                                      <a:pt x="f5" y="f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308153628" name="Forma libre 23"/>
                            <wps:cNvSpPr/>
                            <wps:spPr>
                              <a:xfrm>
                                <a:off x="357155" y="1136169"/>
                                <a:ext cx="127558" cy="237233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5"/>
                                  <a:gd name="f7" fmla="val 854"/>
                                  <a:gd name="f8" fmla="val 35"/>
                                  <a:gd name="f9" fmla="val 66"/>
                                  <a:gd name="f10" fmla="val 26"/>
                                  <a:gd name="f11" fmla="val 133"/>
                                  <a:gd name="f12" fmla="val 14"/>
                                  <a:gd name="f13" fmla="val 267"/>
                                  <a:gd name="f14" fmla="val 6"/>
                                  <a:gd name="f15" fmla="val 401"/>
                                  <a:gd name="f16" fmla="val 3"/>
                                  <a:gd name="f17" fmla="val 534"/>
                                  <a:gd name="f18" fmla="val 669"/>
                                  <a:gd name="f19" fmla="val 803"/>
                                  <a:gd name="f20" fmla="val 18"/>
                                  <a:gd name="f21" fmla="val 851"/>
                                  <a:gd name="f22" fmla="val 9"/>
                                  <a:gd name="f23" fmla="val 814"/>
                                  <a:gd name="f24" fmla="val 8"/>
                                  <a:gd name="f25" fmla="val 1"/>
                                  <a:gd name="f26" fmla="val 12"/>
                                  <a:gd name="f27" fmla="val 25"/>
                                  <a:gd name="f28" fmla="val 132"/>
                                  <a:gd name="f29" fmla="val 34"/>
                                  <a:gd name="f30" fmla="+- 0 0 -90"/>
                                  <a:gd name="f31" fmla="*/ f3 1 45"/>
                                  <a:gd name="f32" fmla="*/ f4 1 854"/>
                                  <a:gd name="f33" fmla="val f5"/>
                                  <a:gd name="f34" fmla="val f6"/>
                                  <a:gd name="f35" fmla="val f7"/>
                                  <a:gd name="f36" fmla="*/ f30 f0 1"/>
                                  <a:gd name="f37" fmla="+- f35 0 f33"/>
                                  <a:gd name="f38" fmla="+- f34 0 f33"/>
                                  <a:gd name="f39" fmla="*/ f36 1 f2"/>
                                  <a:gd name="f40" fmla="*/ f38 1 45"/>
                                  <a:gd name="f41" fmla="*/ f37 1 854"/>
                                  <a:gd name="f42" fmla="*/ 45 f38 1"/>
                                  <a:gd name="f43" fmla="*/ 0 f37 1"/>
                                  <a:gd name="f44" fmla="*/ 35 f38 1"/>
                                  <a:gd name="f45" fmla="*/ 66 f37 1"/>
                                  <a:gd name="f46" fmla="*/ 26 f38 1"/>
                                  <a:gd name="f47" fmla="*/ 133 f37 1"/>
                                  <a:gd name="f48" fmla="*/ 14 f38 1"/>
                                  <a:gd name="f49" fmla="*/ 267 f37 1"/>
                                  <a:gd name="f50" fmla="*/ 6 f38 1"/>
                                  <a:gd name="f51" fmla="*/ 401 f37 1"/>
                                  <a:gd name="f52" fmla="*/ 3 f38 1"/>
                                  <a:gd name="f53" fmla="*/ 534 f37 1"/>
                                  <a:gd name="f54" fmla="*/ 669 f37 1"/>
                                  <a:gd name="f55" fmla="*/ 803 f37 1"/>
                                  <a:gd name="f56" fmla="*/ 18 f38 1"/>
                                  <a:gd name="f57" fmla="*/ 854 f37 1"/>
                                  <a:gd name="f58" fmla="*/ 851 f37 1"/>
                                  <a:gd name="f59" fmla="*/ 9 f38 1"/>
                                  <a:gd name="f60" fmla="*/ 814 f37 1"/>
                                  <a:gd name="f61" fmla="*/ 8 f38 1"/>
                                  <a:gd name="f62" fmla="*/ 1 f38 1"/>
                                  <a:gd name="f63" fmla="*/ 0 f38 1"/>
                                  <a:gd name="f64" fmla="*/ 12 f38 1"/>
                                  <a:gd name="f65" fmla="*/ 25 f38 1"/>
                                  <a:gd name="f66" fmla="*/ 132 f37 1"/>
                                  <a:gd name="f67" fmla="*/ 34 f38 1"/>
                                  <a:gd name="f68" fmla="+- f39 0 f1"/>
                                  <a:gd name="f69" fmla="*/ f42 1 45"/>
                                  <a:gd name="f70" fmla="*/ f43 1 854"/>
                                  <a:gd name="f71" fmla="*/ f44 1 45"/>
                                  <a:gd name="f72" fmla="*/ f45 1 854"/>
                                  <a:gd name="f73" fmla="*/ f46 1 45"/>
                                  <a:gd name="f74" fmla="*/ f47 1 854"/>
                                  <a:gd name="f75" fmla="*/ f48 1 45"/>
                                  <a:gd name="f76" fmla="*/ f49 1 854"/>
                                  <a:gd name="f77" fmla="*/ f50 1 45"/>
                                  <a:gd name="f78" fmla="*/ f51 1 854"/>
                                  <a:gd name="f79" fmla="*/ f52 1 45"/>
                                  <a:gd name="f80" fmla="*/ f53 1 854"/>
                                  <a:gd name="f81" fmla="*/ f54 1 854"/>
                                  <a:gd name="f82" fmla="*/ f55 1 854"/>
                                  <a:gd name="f83" fmla="*/ f56 1 45"/>
                                  <a:gd name="f84" fmla="*/ f57 1 854"/>
                                  <a:gd name="f85" fmla="*/ f58 1 854"/>
                                  <a:gd name="f86" fmla="*/ f59 1 45"/>
                                  <a:gd name="f87" fmla="*/ f60 1 854"/>
                                  <a:gd name="f88" fmla="*/ f61 1 45"/>
                                  <a:gd name="f89" fmla="*/ f62 1 45"/>
                                  <a:gd name="f90" fmla="*/ f63 1 45"/>
                                  <a:gd name="f91" fmla="*/ f64 1 45"/>
                                  <a:gd name="f92" fmla="*/ f65 1 45"/>
                                  <a:gd name="f93" fmla="*/ f66 1 854"/>
                                  <a:gd name="f94" fmla="*/ f67 1 45"/>
                                  <a:gd name="f95" fmla="*/ 0 1 f40"/>
                                  <a:gd name="f96" fmla="*/ f34 1 f40"/>
                                  <a:gd name="f97" fmla="*/ 0 1 f41"/>
                                  <a:gd name="f98" fmla="*/ f35 1 f41"/>
                                  <a:gd name="f99" fmla="*/ f69 1 f40"/>
                                  <a:gd name="f100" fmla="*/ f70 1 f41"/>
                                  <a:gd name="f101" fmla="*/ f71 1 f40"/>
                                  <a:gd name="f102" fmla="*/ f72 1 f41"/>
                                  <a:gd name="f103" fmla="*/ f73 1 f40"/>
                                  <a:gd name="f104" fmla="*/ f74 1 f41"/>
                                  <a:gd name="f105" fmla="*/ f75 1 f40"/>
                                  <a:gd name="f106" fmla="*/ f76 1 f41"/>
                                  <a:gd name="f107" fmla="*/ f77 1 f40"/>
                                  <a:gd name="f108" fmla="*/ f78 1 f41"/>
                                  <a:gd name="f109" fmla="*/ f79 1 f40"/>
                                  <a:gd name="f110" fmla="*/ f80 1 f41"/>
                                  <a:gd name="f111" fmla="*/ f81 1 f41"/>
                                  <a:gd name="f112" fmla="*/ f82 1 f41"/>
                                  <a:gd name="f113" fmla="*/ f83 1 f40"/>
                                  <a:gd name="f114" fmla="*/ f84 1 f41"/>
                                  <a:gd name="f115" fmla="*/ f85 1 f41"/>
                                  <a:gd name="f116" fmla="*/ f86 1 f40"/>
                                  <a:gd name="f117" fmla="*/ f87 1 f41"/>
                                  <a:gd name="f118" fmla="*/ f88 1 f40"/>
                                  <a:gd name="f119" fmla="*/ f89 1 f40"/>
                                  <a:gd name="f120" fmla="*/ f90 1 f40"/>
                                  <a:gd name="f121" fmla="*/ f91 1 f40"/>
                                  <a:gd name="f122" fmla="*/ f92 1 f40"/>
                                  <a:gd name="f123" fmla="*/ f93 1 f41"/>
                                  <a:gd name="f124" fmla="*/ f94 1 f40"/>
                                  <a:gd name="f125" fmla="*/ f95 f31 1"/>
                                  <a:gd name="f126" fmla="*/ f96 f31 1"/>
                                  <a:gd name="f127" fmla="*/ f98 f32 1"/>
                                  <a:gd name="f128" fmla="*/ f97 f32 1"/>
                                  <a:gd name="f129" fmla="*/ f99 f31 1"/>
                                  <a:gd name="f130" fmla="*/ f100 f32 1"/>
                                  <a:gd name="f131" fmla="*/ f101 f31 1"/>
                                  <a:gd name="f132" fmla="*/ f102 f32 1"/>
                                  <a:gd name="f133" fmla="*/ f103 f31 1"/>
                                  <a:gd name="f134" fmla="*/ f104 f32 1"/>
                                  <a:gd name="f135" fmla="*/ f105 f31 1"/>
                                  <a:gd name="f136" fmla="*/ f106 f32 1"/>
                                  <a:gd name="f137" fmla="*/ f107 f31 1"/>
                                  <a:gd name="f138" fmla="*/ f108 f32 1"/>
                                  <a:gd name="f139" fmla="*/ f109 f31 1"/>
                                  <a:gd name="f140" fmla="*/ f110 f32 1"/>
                                  <a:gd name="f141" fmla="*/ f111 f32 1"/>
                                  <a:gd name="f142" fmla="*/ f112 f32 1"/>
                                  <a:gd name="f143" fmla="*/ f113 f31 1"/>
                                  <a:gd name="f144" fmla="*/ f114 f32 1"/>
                                  <a:gd name="f145" fmla="*/ f115 f32 1"/>
                                  <a:gd name="f146" fmla="*/ f116 f31 1"/>
                                  <a:gd name="f147" fmla="*/ f117 f32 1"/>
                                  <a:gd name="f148" fmla="*/ f118 f31 1"/>
                                  <a:gd name="f149" fmla="*/ f119 f31 1"/>
                                  <a:gd name="f150" fmla="*/ f120 f31 1"/>
                                  <a:gd name="f151" fmla="*/ f121 f31 1"/>
                                  <a:gd name="f152" fmla="*/ f122 f31 1"/>
                                  <a:gd name="f153" fmla="*/ f123 f32 1"/>
                                  <a:gd name="f154" fmla="*/ f124 f3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8">
                                    <a:pos x="f129" y="f130"/>
                                  </a:cxn>
                                  <a:cxn ang="f68">
                                    <a:pos x="f129" y="f130"/>
                                  </a:cxn>
                                  <a:cxn ang="f68">
                                    <a:pos x="f131" y="f132"/>
                                  </a:cxn>
                                  <a:cxn ang="f68">
                                    <a:pos x="f133" y="f134"/>
                                  </a:cxn>
                                  <a:cxn ang="f68">
                                    <a:pos x="f135" y="f136"/>
                                  </a:cxn>
                                  <a:cxn ang="f68">
                                    <a:pos x="f137" y="f138"/>
                                  </a:cxn>
                                  <a:cxn ang="f68">
                                    <a:pos x="f139" y="f140"/>
                                  </a:cxn>
                                  <a:cxn ang="f68">
                                    <a:pos x="f137" y="f141"/>
                                  </a:cxn>
                                  <a:cxn ang="f68">
                                    <a:pos x="f135" y="f142"/>
                                  </a:cxn>
                                  <a:cxn ang="f68">
                                    <a:pos x="f143" y="f144"/>
                                  </a:cxn>
                                  <a:cxn ang="f68">
                                    <a:pos x="f143" y="f145"/>
                                  </a:cxn>
                                  <a:cxn ang="f68">
                                    <a:pos x="f146" y="f147"/>
                                  </a:cxn>
                                  <a:cxn ang="f68">
                                    <a:pos x="f148" y="f142"/>
                                  </a:cxn>
                                  <a:cxn ang="f68">
                                    <a:pos x="f149" y="f141"/>
                                  </a:cxn>
                                  <a:cxn ang="f68">
                                    <a:pos x="f150" y="f140"/>
                                  </a:cxn>
                                  <a:cxn ang="f68">
                                    <a:pos x="f139" y="f138"/>
                                  </a:cxn>
                                  <a:cxn ang="f68">
                                    <a:pos x="f151" y="f136"/>
                                  </a:cxn>
                                  <a:cxn ang="f68">
                                    <a:pos x="f152" y="f153"/>
                                  </a:cxn>
                                  <a:cxn ang="f68">
                                    <a:pos x="f154" y="f132"/>
                                  </a:cxn>
                                  <a:cxn ang="f68">
                                    <a:pos x="f129" y="f130"/>
                                  </a:cxn>
                                </a:cxnLst>
                                <a:rect l="f125" t="f128" r="f126" b="f127"/>
                                <a:pathLst>
                                  <a:path w="45" h="854">
                                    <a:moveTo>
                                      <a:pt x="f6" y="f5"/>
                                    </a:moveTo>
                                    <a:lnTo>
                                      <a:pt x="f6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4" y="f18"/>
                                    </a:lnTo>
                                    <a:lnTo>
                                      <a:pt x="f12" y="f19"/>
                                    </a:lnTo>
                                    <a:lnTo>
                                      <a:pt x="f20" y="f7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19"/>
                                    </a:lnTo>
                                    <a:lnTo>
                                      <a:pt x="f25" y="f18"/>
                                    </a:lnTo>
                                    <a:lnTo>
                                      <a:pt x="f5" y="f17"/>
                                    </a:lnTo>
                                    <a:lnTo>
                                      <a:pt x="f16" y="f15"/>
                                    </a:lnTo>
                                    <a:lnTo>
                                      <a:pt x="f26" y="f13"/>
                                    </a:lnTo>
                                    <a:lnTo>
                                      <a:pt x="f27" y="f28"/>
                                    </a:lnTo>
                                    <a:lnTo>
                                      <a:pt x="f29" y="f9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20568073" name="Forma libre 24"/>
                            <wps:cNvSpPr/>
                            <wps:spPr>
                              <a:xfrm>
                                <a:off x="396840" y="3533507"/>
                                <a:ext cx="436525" cy="1747308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4"/>
                                  <a:gd name="f7" fmla="val 629"/>
                                  <a:gd name="f8" fmla="val 10"/>
                                  <a:gd name="f9" fmla="val 44"/>
                                  <a:gd name="f10" fmla="val 21"/>
                                  <a:gd name="f11" fmla="val 126"/>
                                  <a:gd name="f12" fmla="val 34"/>
                                  <a:gd name="f13" fmla="val 207"/>
                                  <a:gd name="f14" fmla="val 53"/>
                                  <a:gd name="f15" fmla="val 293"/>
                                  <a:gd name="f16" fmla="val 75"/>
                                  <a:gd name="f17" fmla="val 380"/>
                                  <a:gd name="f18" fmla="val 100"/>
                                  <a:gd name="f19" fmla="val 466"/>
                                  <a:gd name="f20" fmla="val 120"/>
                                  <a:gd name="f21" fmla="val 521"/>
                                  <a:gd name="f22" fmla="val 141"/>
                                  <a:gd name="f23" fmla="val 576"/>
                                  <a:gd name="f24" fmla="val 152"/>
                                  <a:gd name="f25" fmla="val 618"/>
                                  <a:gd name="f26" fmla="val 140"/>
                                  <a:gd name="f27" fmla="val 595"/>
                                  <a:gd name="f28" fmla="val 115"/>
                                  <a:gd name="f29" fmla="val 532"/>
                                  <a:gd name="f30" fmla="val 93"/>
                                  <a:gd name="f31" fmla="val 468"/>
                                  <a:gd name="f32" fmla="val 67"/>
                                  <a:gd name="f33" fmla="val 383"/>
                                  <a:gd name="f34" fmla="val 47"/>
                                  <a:gd name="f35" fmla="val 295"/>
                                  <a:gd name="f36" fmla="val 28"/>
                                  <a:gd name="f37" fmla="val 12"/>
                                  <a:gd name="f38" fmla="val 104"/>
                                  <a:gd name="f39" fmla="+- 0 0 -90"/>
                                  <a:gd name="f40" fmla="*/ f3 1 154"/>
                                  <a:gd name="f41" fmla="*/ f4 1 629"/>
                                  <a:gd name="f42" fmla="val f5"/>
                                  <a:gd name="f43" fmla="val f6"/>
                                  <a:gd name="f44" fmla="val f7"/>
                                  <a:gd name="f45" fmla="*/ f39 f0 1"/>
                                  <a:gd name="f46" fmla="+- f44 0 f42"/>
                                  <a:gd name="f47" fmla="+- f43 0 f42"/>
                                  <a:gd name="f48" fmla="*/ f45 1 f2"/>
                                  <a:gd name="f49" fmla="*/ f47 1 154"/>
                                  <a:gd name="f50" fmla="*/ f46 1 629"/>
                                  <a:gd name="f51" fmla="*/ 0 f47 1"/>
                                  <a:gd name="f52" fmla="*/ 0 f46 1"/>
                                  <a:gd name="f53" fmla="*/ 10 f47 1"/>
                                  <a:gd name="f54" fmla="*/ 44 f46 1"/>
                                  <a:gd name="f55" fmla="*/ 21 f47 1"/>
                                  <a:gd name="f56" fmla="*/ 126 f46 1"/>
                                  <a:gd name="f57" fmla="*/ 34 f47 1"/>
                                  <a:gd name="f58" fmla="*/ 207 f46 1"/>
                                  <a:gd name="f59" fmla="*/ 53 f47 1"/>
                                  <a:gd name="f60" fmla="*/ 293 f46 1"/>
                                  <a:gd name="f61" fmla="*/ 75 f47 1"/>
                                  <a:gd name="f62" fmla="*/ 380 f46 1"/>
                                  <a:gd name="f63" fmla="*/ 100 f47 1"/>
                                  <a:gd name="f64" fmla="*/ 466 f46 1"/>
                                  <a:gd name="f65" fmla="*/ 120 f47 1"/>
                                  <a:gd name="f66" fmla="*/ 521 f46 1"/>
                                  <a:gd name="f67" fmla="*/ 141 f47 1"/>
                                  <a:gd name="f68" fmla="*/ 576 f46 1"/>
                                  <a:gd name="f69" fmla="*/ 152 f47 1"/>
                                  <a:gd name="f70" fmla="*/ 618 f46 1"/>
                                  <a:gd name="f71" fmla="*/ 154 f47 1"/>
                                  <a:gd name="f72" fmla="*/ 629 f46 1"/>
                                  <a:gd name="f73" fmla="*/ 140 f47 1"/>
                                  <a:gd name="f74" fmla="*/ 595 f46 1"/>
                                  <a:gd name="f75" fmla="*/ 115 f47 1"/>
                                  <a:gd name="f76" fmla="*/ 532 f46 1"/>
                                  <a:gd name="f77" fmla="*/ 93 f47 1"/>
                                  <a:gd name="f78" fmla="*/ 468 f46 1"/>
                                  <a:gd name="f79" fmla="*/ 67 f47 1"/>
                                  <a:gd name="f80" fmla="*/ 383 f46 1"/>
                                  <a:gd name="f81" fmla="*/ 47 f47 1"/>
                                  <a:gd name="f82" fmla="*/ 295 f46 1"/>
                                  <a:gd name="f83" fmla="*/ 28 f47 1"/>
                                  <a:gd name="f84" fmla="*/ 12 f47 1"/>
                                  <a:gd name="f85" fmla="*/ 104 f46 1"/>
                                  <a:gd name="f86" fmla="+- f48 0 f1"/>
                                  <a:gd name="f87" fmla="*/ f51 1 154"/>
                                  <a:gd name="f88" fmla="*/ f52 1 629"/>
                                  <a:gd name="f89" fmla="*/ f53 1 154"/>
                                  <a:gd name="f90" fmla="*/ f54 1 629"/>
                                  <a:gd name="f91" fmla="*/ f55 1 154"/>
                                  <a:gd name="f92" fmla="*/ f56 1 629"/>
                                  <a:gd name="f93" fmla="*/ f57 1 154"/>
                                  <a:gd name="f94" fmla="*/ f58 1 629"/>
                                  <a:gd name="f95" fmla="*/ f59 1 154"/>
                                  <a:gd name="f96" fmla="*/ f60 1 629"/>
                                  <a:gd name="f97" fmla="*/ f61 1 154"/>
                                  <a:gd name="f98" fmla="*/ f62 1 629"/>
                                  <a:gd name="f99" fmla="*/ f63 1 154"/>
                                  <a:gd name="f100" fmla="*/ f64 1 629"/>
                                  <a:gd name="f101" fmla="*/ f65 1 154"/>
                                  <a:gd name="f102" fmla="*/ f66 1 629"/>
                                  <a:gd name="f103" fmla="*/ f67 1 154"/>
                                  <a:gd name="f104" fmla="*/ f68 1 629"/>
                                  <a:gd name="f105" fmla="*/ f69 1 154"/>
                                  <a:gd name="f106" fmla="*/ f70 1 629"/>
                                  <a:gd name="f107" fmla="*/ f71 1 154"/>
                                  <a:gd name="f108" fmla="*/ f72 1 629"/>
                                  <a:gd name="f109" fmla="*/ f73 1 154"/>
                                  <a:gd name="f110" fmla="*/ f74 1 629"/>
                                  <a:gd name="f111" fmla="*/ f75 1 154"/>
                                  <a:gd name="f112" fmla="*/ f76 1 629"/>
                                  <a:gd name="f113" fmla="*/ f77 1 154"/>
                                  <a:gd name="f114" fmla="*/ f78 1 629"/>
                                  <a:gd name="f115" fmla="*/ f79 1 154"/>
                                  <a:gd name="f116" fmla="*/ f80 1 629"/>
                                  <a:gd name="f117" fmla="*/ f81 1 154"/>
                                  <a:gd name="f118" fmla="*/ f82 1 629"/>
                                  <a:gd name="f119" fmla="*/ f83 1 154"/>
                                  <a:gd name="f120" fmla="*/ f84 1 154"/>
                                  <a:gd name="f121" fmla="*/ f85 1 629"/>
                                  <a:gd name="f122" fmla="*/ 0 1 f49"/>
                                  <a:gd name="f123" fmla="*/ f43 1 f49"/>
                                  <a:gd name="f124" fmla="*/ 0 1 f50"/>
                                  <a:gd name="f125" fmla="*/ f44 1 f50"/>
                                  <a:gd name="f126" fmla="*/ f87 1 f49"/>
                                  <a:gd name="f127" fmla="*/ f88 1 f50"/>
                                  <a:gd name="f128" fmla="*/ f89 1 f49"/>
                                  <a:gd name="f129" fmla="*/ f90 1 f50"/>
                                  <a:gd name="f130" fmla="*/ f91 1 f49"/>
                                  <a:gd name="f131" fmla="*/ f92 1 f50"/>
                                  <a:gd name="f132" fmla="*/ f93 1 f49"/>
                                  <a:gd name="f133" fmla="*/ f94 1 f50"/>
                                  <a:gd name="f134" fmla="*/ f95 1 f49"/>
                                  <a:gd name="f135" fmla="*/ f96 1 f50"/>
                                  <a:gd name="f136" fmla="*/ f97 1 f49"/>
                                  <a:gd name="f137" fmla="*/ f98 1 f50"/>
                                  <a:gd name="f138" fmla="*/ f99 1 f49"/>
                                  <a:gd name="f139" fmla="*/ f100 1 f50"/>
                                  <a:gd name="f140" fmla="*/ f101 1 f49"/>
                                  <a:gd name="f141" fmla="*/ f102 1 f50"/>
                                  <a:gd name="f142" fmla="*/ f103 1 f49"/>
                                  <a:gd name="f143" fmla="*/ f104 1 f50"/>
                                  <a:gd name="f144" fmla="*/ f105 1 f49"/>
                                  <a:gd name="f145" fmla="*/ f106 1 f50"/>
                                  <a:gd name="f146" fmla="*/ f107 1 f49"/>
                                  <a:gd name="f147" fmla="*/ f108 1 f50"/>
                                  <a:gd name="f148" fmla="*/ f109 1 f49"/>
                                  <a:gd name="f149" fmla="*/ f110 1 f50"/>
                                  <a:gd name="f150" fmla="*/ f111 1 f49"/>
                                  <a:gd name="f151" fmla="*/ f112 1 f50"/>
                                  <a:gd name="f152" fmla="*/ f113 1 f49"/>
                                  <a:gd name="f153" fmla="*/ f114 1 f50"/>
                                  <a:gd name="f154" fmla="*/ f115 1 f49"/>
                                  <a:gd name="f155" fmla="*/ f116 1 f50"/>
                                  <a:gd name="f156" fmla="*/ f117 1 f49"/>
                                  <a:gd name="f157" fmla="*/ f118 1 f50"/>
                                  <a:gd name="f158" fmla="*/ f119 1 f49"/>
                                  <a:gd name="f159" fmla="*/ f120 1 f49"/>
                                  <a:gd name="f160" fmla="*/ f121 1 f50"/>
                                  <a:gd name="f161" fmla="*/ f122 f40 1"/>
                                  <a:gd name="f162" fmla="*/ f123 f40 1"/>
                                  <a:gd name="f163" fmla="*/ f125 f41 1"/>
                                  <a:gd name="f164" fmla="*/ f124 f41 1"/>
                                  <a:gd name="f165" fmla="*/ f126 f40 1"/>
                                  <a:gd name="f166" fmla="*/ f127 f41 1"/>
                                  <a:gd name="f167" fmla="*/ f128 f40 1"/>
                                  <a:gd name="f168" fmla="*/ f129 f41 1"/>
                                  <a:gd name="f169" fmla="*/ f130 f40 1"/>
                                  <a:gd name="f170" fmla="*/ f131 f41 1"/>
                                  <a:gd name="f171" fmla="*/ f132 f40 1"/>
                                  <a:gd name="f172" fmla="*/ f133 f41 1"/>
                                  <a:gd name="f173" fmla="*/ f134 f40 1"/>
                                  <a:gd name="f174" fmla="*/ f135 f41 1"/>
                                  <a:gd name="f175" fmla="*/ f136 f40 1"/>
                                  <a:gd name="f176" fmla="*/ f137 f41 1"/>
                                  <a:gd name="f177" fmla="*/ f138 f40 1"/>
                                  <a:gd name="f178" fmla="*/ f139 f41 1"/>
                                  <a:gd name="f179" fmla="*/ f140 f40 1"/>
                                  <a:gd name="f180" fmla="*/ f141 f41 1"/>
                                  <a:gd name="f181" fmla="*/ f142 f40 1"/>
                                  <a:gd name="f182" fmla="*/ f143 f41 1"/>
                                  <a:gd name="f183" fmla="*/ f144 f40 1"/>
                                  <a:gd name="f184" fmla="*/ f145 f41 1"/>
                                  <a:gd name="f185" fmla="*/ f146 f40 1"/>
                                  <a:gd name="f186" fmla="*/ f147 f41 1"/>
                                  <a:gd name="f187" fmla="*/ f148 f40 1"/>
                                  <a:gd name="f188" fmla="*/ f149 f41 1"/>
                                  <a:gd name="f189" fmla="*/ f150 f40 1"/>
                                  <a:gd name="f190" fmla="*/ f151 f41 1"/>
                                  <a:gd name="f191" fmla="*/ f152 f40 1"/>
                                  <a:gd name="f192" fmla="*/ f153 f41 1"/>
                                  <a:gd name="f193" fmla="*/ f154 f40 1"/>
                                  <a:gd name="f194" fmla="*/ f155 f41 1"/>
                                  <a:gd name="f195" fmla="*/ f156 f40 1"/>
                                  <a:gd name="f196" fmla="*/ f157 f41 1"/>
                                  <a:gd name="f197" fmla="*/ f158 f40 1"/>
                                  <a:gd name="f198" fmla="*/ f159 f40 1"/>
                                  <a:gd name="f199" fmla="*/ f160 f4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6">
                                    <a:pos x="f165" y="f166"/>
                                  </a:cxn>
                                  <a:cxn ang="f86">
                                    <a:pos x="f167" y="f168"/>
                                  </a:cxn>
                                  <a:cxn ang="f86">
                                    <a:pos x="f169" y="f170"/>
                                  </a:cxn>
                                  <a:cxn ang="f86">
                                    <a:pos x="f171" y="f172"/>
                                  </a:cxn>
                                  <a:cxn ang="f86">
                                    <a:pos x="f173" y="f174"/>
                                  </a:cxn>
                                  <a:cxn ang="f86">
                                    <a:pos x="f175" y="f176"/>
                                  </a:cxn>
                                  <a:cxn ang="f86">
                                    <a:pos x="f177" y="f178"/>
                                  </a:cxn>
                                  <a:cxn ang="f86">
                                    <a:pos x="f179" y="f180"/>
                                  </a:cxn>
                                  <a:cxn ang="f86">
                                    <a:pos x="f181" y="f182"/>
                                  </a:cxn>
                                  <a:cxn ang="f86">
                                    <a:pos x="f183" y="f184"/>
                                  </a:cxn>
                                  <a:cxn ang="f86">
                                    <a:pos x="f185" y="f186"/>
                                  </a:cxn>
                                  <a:cxn ang="f86">
                                    <a:pos x="f187" y="f188"/>
                                  </a:cxn>
                                  <a:cxn ang="f86">
                                    <a:pos x="f189" y="f190"/>
                                  </a:cxn>
                                  <a:cxn ang="f86">
                                    <a:pos x="f191" y="f192"/>
                                  </a:cxn>
                                  <a:cxn ang="f86">
                                    <a:pos x="f193" y="f194"/>
                                  </a:cxn>
                                  <a:cxn ang="f86">
                                    <a:pos x="f195" y="f196"/>
                                  </a:cxn>
                                  <a:cxn ang="f86">
                                    <a:pos x="f197" y="f172"/>
                                  </a:cxn>
                                  <a:cxn ang="f86">
                                    <a:pos x="f198" y="f199"/>
                                  </a:cxn>
                                  <a:cxn ang="f86">
                                    <a:pos x="f165" y="f166"/>
                                  </a:cxn>
                                </a:cxnLst>
                                <a:rect l="f161" t="f164" r="f162" b="f163"/>
                                <a:pathLst>
                                  <a:path w="154" h="629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35"/>
                                    </a:lnTo>
                                    <a:lnTo>
                                      <a:pt x="f36" y="f13"/>
                                    </a:lnTo>
                                    <a:lnTo>
                                      <a:pt x="f37" y="f3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267409923" name="Forma libre 25"/>
                            <wps:cNvSpPr/>
                            <wps:spPr>
                              <a:xfrm>
                                <a:off x="856043" y="5269706"/>
                                <a:ext cx="93543" cy="19167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3"/>
                                  <a:gd name="f7" fmla="val 69"/>
                                  <a:gd name="f8" fmla="val 24"/>
                                  <a:gd name="f9" fmla="val 12"/>
                                  <a:gd name="f10" fmla="val 35"/>
                                  <a:gd name="f11" fmla="+- 0 0 -90"/>
                                  <a:gd name="f12" fmla="*/ f3 1 33"/>
                                  <a:gd name="f13" fmla="*/ f4 1 69"/>
                                  <a:gd name="f14" fmla="val f5"/>
                                  <a:gd name="f15" fmla="val f6"/>
                                  <a:gd name="f16" fmla="val f7"/>
                                  <a:gd name="f17" fmla="*/ f11 f0 1"/>
                                  <a:gd name="f18" fmla="+- f16 0 f14"/>
                                  <a:gd name="f19" fmla="+- f15 0 f14"/>
                                  <a:gd name="f20" fmla="*/ f17 1 f2"/>
                                  <a:gd name="f21" fmla="*/ f19 1 33"/>
                                  <a:gd name="f22" fmla="*/ f18 1 69"/>
                                  <a:gd name="f23" fmla="*/ 0 f19 1"/>
                                  <a:gd name="f24" fmla="*/ 0 f18 1"/>
                                  <a:gd name="f25" fmla="*/ 33 f19 1"/>
                                  <a:gd name="f26" fmla="*/ 69 f18 1"/>
                                  <a:gd name="f27" fmla="*/ 24 f19 1"/>
                                  <a:gd name="f28" fmla="*/ 12 f19 1"/>
                                  <a:gd name="f29" fmla="*/ 35 f18 1"/>
                                  <a:gd name="f30" fmla="+- f20 0 f1"/>
                                  <a:gd name="f31" fmla="*/ f23 1 33"/>
                                  <a:gd name="f32" fmla="*/ f24 1 69"/>
                                  <a:gd name="f33" fmla="*/ f25 1 33"/>
                                  <a:gd name="f34" fmla="*/ f26 1 69"/>
                                  <a:gd name="f35" fmla="*/ f27 1 33"/>
                                  <a:gd name="f36" fmla="*/ f28 1 33"/>
                                  <a:gd name="f37" fmla="*/ f29 1 69"/>
                                  <a:gd name="f38" fmla="*/ 0 1 f21"/>
                                  <a:gd name="f39" fmla="*/ f15 1 f21"/>
                                  <a:gd name="f40" fmla="*/ 0 1 f22"/>
                                  <a:gd name="f41" fmla="*/ f16 1 f22"/>
                                  <a:gd name="f42" fmla="*/ f31 1 f21"/>
                                  <a:gd name="f43" fmla="*/ f32 1 f22"/>
                                  <a:gd name="f44" fmla="*/ f33 1 f21"/>
                                  <a:gd name="f45" fmla="*/ f34 1 f22"/>
                                  <a:gd name="f46" fmla="*/ f35 1 f21"/>
                                  <a:gd name="f47" fmla="*/ f36 1 f21"/>
                                  <a:gd name="f48" fmla="*/ f37 1 f22"/>
                                  <a:gd name="f49" fmla="*/ f38 f12 1"/>
                                  <a:gd name="f50" fmla="*/ f39 f12 1"/>
                                  <a:gd name="f51" fmla="*/ f41 f13 1"/>
                                  <a:gd name="f52" fmla="*/ f40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  <a:gd name="f57" fmla="*/ f46 f12 1"/>
                                  <a:gd name="f58" fmla="*/ f47 f12 1"/>
                                  <a:gd name="f59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0">
                                    <a:pos x="f53" y="f54"/>
                                  </a:cxn>
                                  <a:cxn ang="f30">
                                    <a:pos x="f55" y="f56"/>
                                  </a:cxn>
                                  <a:cxn ang="f30">
                                    <a:pos x="f57" y="f56"/>
                                  </a:cxn>
                                  <a:cxn ang="f30">
                                    <a:pos x="f58" y="f59"/>
                                  </a:cxn>
                                  <a:cxn ang="f3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33" h="69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4025616" name="Forma libre 26"/>
                            <wps:cNvSpPr/>
                            <wps:spPr>
                              <a:xfrm>
                                <a:off x="382667" y="3397389"/>
                                <a:ext cx="42519" cy="25834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"/>
                                  <a:gd name="f7" fmla="val 93"/>
                                  <a:gd name="f8" fmla="val 9"/>
                                  <a:gd name="f9" fmla="val 37"/>
                                  <a:gd name="f10" fmla="val 40"/>
                                  <a:gd name="f11" fmla="val 5"/>
                                  <a:gd name="f12" fmla="val 49"/>
                                  <a:gd name="f13" fmla="+- 0 0 -90"/>
                                  <a:gd name="f14" fmla="*/ f3 1 15"/>
                                  <a:gd name="f15" fmla="*/ f4 1 93"/>
                                  <a:gd name="f16" fmla="val f5"/>
                                  <a:gd name="f17" fmla="val f6"/>
                                  <a:gd name="f18" fmla="val f7"/>
                                  <a:gd name="f19" fmla="*/ f13 f0 1"/>
                                  <a:gd name="f20" fmla="+- f18 0 f16"/>
                                  <a:gd name="f21" fmla="+- f17 0 f16"/>
                                  <a:gd name="f22" fmla="*/ f19 1 f2"/>
                                  <a:gd name="f23" fmla="*/ f21 1 15"/>
                                  <a:gd name="f24" fmla="*/ f20 1 93"/>
                                  <a:gd name="f25" fmla="*/ 0 f21 1"/>
                                  <a:gd name="f26" fmla="*/ 0 f20 1"/>
                                  <a:gd name="f27" fmla="*/ 9 f21 1"/>
                                  <a:gd name="f28" fmla="*/ 37 f20 1"/>
                                  <a:gd name="f29" fmla="*/ 40 f20 1"/>
                                  <a:gd name="f30" fmla="*/ 15 f21 1"/>
                                  <a:gd name="f31" fmla="*/ 93 f20 1"/>
                                  <a:gd name="f32" fmla="*/ 5 f21 1"/>
                                  <a:gd name="f33" fmla="*/ 49 f20 1"/>
                                  <a:gd name="f34" fmla="+- f22 0 f1"/>
                                  <a:gd name="f35" fmla="*/ f25 1 15"/>
                                  <a:gd name="f36" fmla="*/ f26 1 93"/>
                                  <a:gd name="f37" fmla="*/ f27 1 15"/>
                                  <a:gd name="f38" fmla="*/ f28 1 93"/>
                                  <a:gd name="f39" fmla="*/ f29 1 93"/>
                                  <a:gd name="f40" fmla="*/ f30 1 15"/>
                                  <a:gd name="f41" fmla="*/ f31 1 93"/>
                                  <a:gd name="f42" fmla="*/ f32 1 15"/>
                                  <a:gd name="f43" fmla="*/ f33 1 93"/>
                                  <a:gd name="f44" fmla="*/ 0 1 f23"/>
                                  <a:gd name="f45" fmla="*/ f17 1 f23"/>
                                  <a:gd name="f46" fmla="*/ 0 1 f24"/>
                                  <a:gd name="f47" fmla="*/ f18 1 f24"/>
                                  <a:gd name="f48" fmla="*/ f35 1 f23"/>
                                  <a:gd name="f49" fmla="*/ f36 1 f24"/>
                                  <a:gd name="f50" fmla="*/ f37 1 f23"/>
                                  <a:gd name="f51" fmla="*/ f38 1 f24"/>
                                  <a:gd name="f52" fmla="*/ f39 1 f24"/>
                                  <a:gd name="f53" fmla="*/ f40 1 f23"/>
                                  <a:gd name="f54" fmla="*/ f41 1 f24"/>
                                  <a:gd name="f55" fmla="*/ f42 1 f23"/>
                                  <a:gd name="f56" fmla="*/ f43 1 f24"/>
                                  <a:gd name="f57" fmla="*/ f44 f14 1"/>
                                  <a:gd name="f58" fmla="*/ f45 f14 1"/>
                                  <a:gd name="f59" fmla="*/ f47 f15 1"/>
                                  <a:gd name="f60" fmla="*/ f46 f15 1"/>
                                  <a:gd name="f61" fmla="*/ f48 f14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5 1"/>
                                  <a:gd name="f66" fmla="*/ f53 f14 1"/>
                                  <a:gd name="f67" fmla="*/ f54 f15 1"/>
                                  <a:gd name="f68" fmla="*/ f55 f14 1"/>
                                  <a:gd name="f69" fmla="*/ f56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4">
                                    <a:pos x="f61" y="f62"/>
                                  </a:cxn>
                                  <a:cxn ang="f34">
                                    <a:pos x="f63" y="f64"/>
                                  </a:cxn>
                                  <a:cxn ang="f34">
                                    <a:pos x="f63" y="f65"/>
                                  </a:cxn>
                                  <a:cxn ang="f34">
                                    <a:pos x="f66" y="f67"/>
                                  </a:cxn>
                                  <a:cxn ang="f34">
                                    <a:pos x="f68" y="f69"/>
                                  </a:cxn>
                                  <a:cxn ang="f34">
                                    <a:pos x="f61" y="f62"/>
                                  </a:cxn>
                                </a:cxnLst>
                                <a:rect l="f57" t="f60" r="f58" b="f59"/>
                                <a:pathLst>
                                  <a:path w="15" h="93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984341912" name="Forma libre 27"/>
                            <wps:cNvSpPr/>
                            <wps:spPr>
                              <a:xfrm>
                                <a:off x="753996" y="2586243"/>
                                <a:ext cx="1116829" cy="212788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94"/>
                                  <a:gd name="f7" fmla="val 766"/>
                                  <a:gd name="f8" fmla="val 356"/>
                                  <a:gd name="f9" fmla="val 38"/>
                                  <a:gd name="f10" fmla="val 319"/>
                                  <a:gd name="f11" fmla="val 77"/>
                                  <a:gd name="f12" fmla="val 284"/>
                                  <a:gd name="f13" fmla="val 117"/>
                                  <a:gd name="f14" fmla="val 249"/>
                                  <a:gd name="f15" fmla="val 160"/>
                                  <a:gd name="f16" fmla="val 207"/>
                                  <a:gd name="f17" fmla="val 218"/>
                                  <a:gd name="f18" fmla="val 168"/>
                                  <a:gd name="f19" fmla="val 276"/>
                                  <a:gd name="f20" fmla="val 131"/>
                                  <a:gd name="f21" fmla="val 339"/>
                                  <a:gd name="f22" fmla="val 98"/>
                                  <a:gd name="f23" fmla="val 402"/>
                                  <a:gd name="f24" fmla="val 69"/>
                                  <a:gd name="f25" fmla="val 467"/>
                                  <a:gd name="f26" fmla="val 45"/>
                                  <a:gd name="f27" fmla="val 535"/>
                                  <a:gd name="f28" fmla="val 26"/>
                                  <a:gd name="f29" fmla="val 604"/>
                                  <a:gd name="f30" fmla="val 14"/>
                                  <a:gd name="f31" fmla="val 673"/>
                                  <a:gd name="f32" fmla="val 7"/>
                                  <a:gd name="f33" fmla="val 746"/>
                                  <a:gd name="f34" fmla="val 6"/>
                                  <a:gd name="f35" fmla="val 749"/>
                                  <a:gd name="f36" fmla="val 1"/>
                                  <a:gd name="f37" fmla="val 744"/>
                                  <a:gd name="f38" fmla="val 21"/>
                                  <a:gd name="f39" fmla="val 603"/>
                                  <a:gd name="f40" fmla="val 40"/>
                                  <a:gd name="f41" fmla="val 533"/>
                                  <a:gd name="f42" fmla="val 65"/>
                                  <a:gd name="f43" fmla="val 466"/>
                                  <a:gd name="f44" fmla="val 94"/>
                                  <a:gd name="f45" fmla="val 400"/>
                                  <a:gd name="f46" fmla="val 127"/>
                                  <a:gd name="f47" fmla="val 336"/>
                                  <a:gd name="f48" fmla="val 164"/>
                                  <a:gd name="f49" fmla="val 275"/>
                                  <a:gd name="f50" fmla="val 204"/>
                                  <a:gd name="f51" fmla="val 215"/>
                                  <a:gd name="f52" fmla="val 248"/>
                                  <a:gd name="f53" fmla="val 158"/>
                                  <a:gd name="f54" fmla="val 282"/>
                                  <a:gd name="f55" fmla="val 116"/>
                                  <a:gd name="f56" fmla="val 318"/>
                                  <a:gd name="f57" fmla="val 76"/>
                                  <a:gd name="f58" fmla="val 354"/>
                                  <a:gd name="f59" fmla="val 37"/>
                                  <a:gd name="f60" fmla="+- 0 0 -90"/>
                                  <a:gd name="f61" fmla="*/ f3 1 394"/>
                                  <a:gd name="f62" fmla="*/ f4 1 766"/>
                                  <a:gd name="f63" fmla="val f5"/>
                                  <a:gd name="f64" fmla="val f6"/>
                                  <a:gd name="f65" fmla="val f7"/>
                                  <a:gd name="f66" fmla="*/ f60 f0 1"/>
                                  <a:gd name="f67" fmla="+- f65 0 f63"/>
                                  <a:gd name="f68" fmla="+- f64 0 f63"/>
                                  <a:gd name="f69" fmla="*/ f66 1 f2"/>
                                  <a:gd name="f70" fmla="*/ f68 1 394"/>
                                  <a:gd name="f71" fmla="*/ f67 1 766"/>
                                  <a:gd name="f72" fmla="*/ 394 f68 1"/>
                                  <a:gd name="f73" fmla="*/ 0 f67 1"/>
                                  <a:gd name="f74" fmla="*/ 356 f68 1"/>
                                  <a:gd name="f75" fmla="*/ 38 f67 1"/>
                                  <a:gd name="f76" fmla="*/ 319 f68 1"/>
                                  <a:gd name="f77" fmla="*/ 77 f67 1"/>
                                  <a:gd name="f78" fmla="*/ 284 f68 1"/>
                                  <a:gd name="f79" fmla="*/ 117 f67 1"/>
                                  <a:gd name="f80" fmla="*/ 249 f68 1"/>
                                  <a:gd name="f81" fmla="*/ 160 f67 1"/>
                                  <a:gd name="f82" fmla="*/ 207 f68 1"/>
                                  <a:gd name="f83" fmla="*/ 218 f67 1"/>
                                  <a:gd name="f84" fmla="*/ 168 f68 1"/>
                                  <a:gd name="f85" fmla="*/ 276 f67 1"/>
                                  <a:gd name="f86" fmla="*/ 131 f68 1"/>
                                  <a:gd name="f87" fmla="*/ 339 f67 1"/>
                                  <a:gd name="f88" fmla="*/ 98 f68 1"/>
                                  <a:gd name="f89" fmla="*/ 402 f67 1"/>
                                  <a:gd name="f90" fmla="*/ 69 f68 1"/>
                                  <a:gd name="f91" fmla="*/ 467 f67 1"/>
                                  <a:gd name="f92" fmla="*/ 45 f68 1"/>
                                  <a:gd name="f93" fmla="*/ 535 f67 1"/>
                                  <a:gd name="f94" fmla="*/ 26 f68 1"/>
                                  <a:gd name="f95" fmla="*/ 604 f67 1"/>
                                  <a:gd name="f96" fmla="*/ 14 f68 1"/>
                                  <a:gd name="f97" fmla="*/ 673 f67 1"/>
                                  <a:gd name="f98" fmla="*/ 7 f68 1"/>
                                  <a:gd name="f99" fmla="*/ 746 f67 1"/>
                                  <a:gd name="f100" fmla="*/ 6 f68 1"/>
                                  <a:gd name="f101" fmla="*/ 766 f67 1"/>
                                  <a:gd name="f102" fmla="*/ 0 f68 1"/>
                                  <a:gd name="f103" fmla="*/ 749 f67 1"/>
                                  <a:gd name="f104" fmla="*/ 1 f68 1"/>
                                  <a:gd name="f105" fmla="*/ 744 f67 1"/>
                                  <a:gd name="f106" fmla="*/ 21 f68 1"/>
                                  <a:gd name="f107" fmla="*/ 603 f67 1"/>
                                  <a:gd name="f108" fmla="*/ 40 f68 1"/>
                                  <a:gd name="f109" fmla="*/ 533 f67 1"/>
                                  <a:gd name="f110" fmla="*/ 65 f68 1"/>
                                  <a:gd name="f111" fmla="*/ 466 f67 1"/>
                                  <a:gd name="f112" fmla="*/ 94 f68 1"/>
                                  <a:gd name="f113" fmla="*/ 400 f67 1"/>
                                  <a:gd name="f114" fmla="*/ 127 f68 1"/>
                                  <a:gd name="f115" fmla="*/ 336 f67 1"/>
                                  <a:gd name="f116" fmla="*/ 164 f68 1"/>
                                  <a:gd name="f117" fmla="*/ 275 f67 1"/>
                                  <a:gd name="f118" fmla="*/ 204 f68 1"/>
                                  <a:gd name="f119" fmla="*/ 215 f67 1"/>
                                  <a:gd name="f120" fmla="*/ 248 f68 1"/>
                                  <a:gd name="f121" fmla="*/ 158 f67 1"/>
                                  <a:gd name="f122" fmla="*/ 282 f68 1"/>
                                  <a:gd name="f123" fmla="*/ 116 f67 1"/>
                                  <a:gd name="f124" fmla="*/ 318 f68 1"/>
                                  <a:gd name="f125" fmla="*/ 76 f67 1"/>
                                  <a:gd name="f126" fmla="*/ 354 f68 1"/>
                                  <a:gd name="f127" fmla="*/ 37 f67 1"/>
                                  <a:gd name="f128" fmla="+- f69 0 f1"/>
                                  <a:gd name="f129" fmla="*/ f72 1 394"/>
                                  <a:gd name="f130" fmla="*/ f73 1 766"/>
                                  <a:gd name="f131" fmla="*/ f74 1 394"/>
                                  <a:gd name="f132" fmla="*/ f75 1 766"/>
                                  <a:gd name="f133" fmla="*/ f76 1 394"/>
                                  <a:gd name="f134" fmla="*/ f77 1 766"/>
                                  <a:gd name="f135" fmla="*/ f78 1 394"/>
                                  <a:gd name="f136" fmla="*/ f79 1 766"/>
                                  <a:gd name="f137" fmla="*/ f80 1 394"/>
                                  <a:gd name="f138" fmla="*/ f81 1 766"/>
                                  <a:gd name="f139" fmla="*/ f82 1 394"/>
                                  <a:gd name="f140" fmla="*/ f83 1 766"/>
                                  <a:gd name="f141" fmla="*/ f84 1 394"/>
                                  <a:gd name="f142" fmla="*/ f85 1 766"/>
                                  <a:gd name="f143" fmla="*/ f86 1 394"/>
                                  <a:gd name="f144" fmla="*/ f87 1 766"/>
                                  <a:gd name="f145" fmla="*/ f88 1 394"/>
                                  <a:gd name="f146" fmla="*/ f89 1 766"/>
                                  <a:gd name="f147" fmla="*/ f90 1 394"/>
                                  <a:gd name="f148" fmla="*/ f91 1 766"/>
                                  <a:gd name="f149" fmla="*/ f92 1 394"/>
                                  <a:gd name="f150" fmla="*/ f93 1 766"/>
                                  <a:gd name="f151" fmla="*/ f94 1 394"/>
                                  <a:gd name="f152" fmla="*/ f95 1 766"/>
                                  <a:gd name="f153" fmla="*/ f96 1 394"/>
                                  <a:gd name="f154" fmla="*/ f97 1 766"/>
                                  <a:gd name="f155" fmla="*/ f98 1 394"/>
                                  <a:gd name="f156" fmla="*/ f99 1 766"/>
                                  <a:gd name="f157" fmla="*/ f100 1 394"/>
                                  <a:gd name="f158" fmla="*/ f101 1 766"/>
                                  <a:gd name="f159" fmla="*/ f102 1 394"/>
                                  <a:gd name="f160" fmla="*/ f103 1 766"/>
                                  <a:gd name="f161" fmla="*/ f104 1 394"/>
                                  <a:gd name="f162" fmla="*/ f105 1 766"/>
                                  <a:gd name="f163" fmla="*/ f106 1 394"/>
                                  <a:gd name="f164" fmla="*/ f107 1 766"/>
                                  <a:gd name="f165" fmla="*/ f108 1 394"/>
                                  <a:gd name="f166" fmla="*/ f109 1 766"/>
                                  <a:gd name="f167" fmla="*/ f110 1 394"/>
                                  <a:gd name="f168" fmla="*/ f111 1 766"/>
                                  <a:gd name="f169" fmla="*/ f112 1 394"/>
                                  <a:gd name="f170" fmla="*/ f113 1 766"/>
                                  <a:gd name="f171" fmla="*/ f114 1 394"/>
                                  <a:gd name="f172" fmla="*/ f115 1 766"/>
                                  <a:gd name="f173" fmla="*/ f116 1 394"/>
                                  <a:gd name="f174" fmla="*/ f117 1 766"/>
                                  <a:gd name="f175" fmla="*/ f118 1 394"/>
                                  <a:gd name="f176" fmla="*/ f119 1 766"/>
                                  <a:gd name="f177" fmla="*/ f120 1 394"/>
                                  <a:gd name="f178" fmla="*/ f121 1 766"/>
                                  <a:gd name="f179" fmla="*/ f122 1 394"/>
                                  <a:gd name="f180" fmla="*/ f123 1 766"/>
                                  <a:gd name="f181" fmla="*/ f124 1 394"/>
                                  <a:gd name="f182" fmla="*/ f125 1 766"/>
                                  <a:gd name="f183" fmla="*/ f126 1 394"/>
                                  <a:gd name="f184" fmla="*/ f127 1 766"/>
                                  <a:gd name="f185" fmla="*/ 0 1 f70"/>
                                  <a:gd name="f186" fmla="*/ f64 1 f70"/>
                                  <a:gd name="f187" fmla="*/ 0 1 f71"/>
                                  <a:gd name="f188" fmla="*/ f65 1 f71"/>
                                  <a:gd name="f189" fmla="*/ f129 1 f70"/>
                                  <a:gd name="f190" fmla="*/ f130 1 f71"/>
                                  <a:gd name="f191" fmla="*/ f131 1 f70"/>
                                  <a:gd name="f192" fmla="*/ f132 1 f71"/>
                                  <a:gd name="f193" fmla="*/ f133 1 f70"/>
                                  <a:gd name="f194" fmla="*/ f134 1 f71"/>
                                  <a:gd name="f195" fmla="*/ f135 1 f70"/>
                                  <a:gd name="f196" fmla="*/ f136 1 f71"/>
                                  <a:gd name="f197" fmla="*/ f137 1 f70"/>
                                  <a:gd name="f198" fmla="*/ f138 1 f71"/>
                                  <a:gd name="f199" fmla="*/ f139 1 f70"/>
                                  <a:gd name="f200" fmla="*/ f140 1 f71"/>
                                  <a:gd name="f201" fmla="*/ f141 1 f70"/>
                                  <a:gd name="f202" fmla="*/ f142 1 f71"/>
                                  <a:gd name="f203" fmla="*/ f143 1 f70"/>
                                  <a:gd name="f204" fmla="*/ f144 1 f71"/>
                                  <a:gd name="f205" fmla="*/ f145 1 f70"/>
                                  <a:gd name="f206" fmla="*/ f146 1 f71"/>
                                  <a:gd name="f207" fmla="*/ f147 1 f70"/>
                                  <a:gd name="f208" fmla="*/ f148 1 f71"/>
                                  <a:gd name="f209" fmla="*/ f149 1 f70"/>
                                  <a:gd name="f210" fmla="*/ f150 1 f71"/>
                                  <a:gd name="f211" fmla="*/ f151 1 f70"/>
                                  <a:gd name="f212" fmla="*/ f152 1 f71"/>
                                  <a:gd name="f213" fmla="*/ f153 1 f70"/>
                                  <a:gd name="f214" fmla="*/ f154 1 f71"/>
                                  <a:gd name="f215" fmla="*/ f155 1 f70"/>
                                  <a:gd name="f216" fmla="*/ f156 1 f71"/>
                                  <a:gd name="f217" fmla="*/ f157 1 f70"/>
                                  <a:gd name="f218" fmla="*/ f158 1 f71"/>
                                  <a:gd name="f219" fmla="*/ f159 1 f70"/>
                                  <a:gd name="f220" fmla="*/ f160 1 f71"/>
                                  <a:gd name="f221" fmla="*/ f161 1 f70"/>
                                  <a:gd name="f222" fmla="*/ f162 1 f71"/>
                                  <a:gd name="f223" fmla="*/ f163 1 f70"/>
                                  <a:gd name="f224" fmla="*/ f164 1 f71"/>
                                  <a:gd name="f225" fmla="*/ f165 1 f70"/>
                                  <a:gd name="f226" fmla="*/ f166 1 f71"/>
                                  <a:gd name="f227" fmla="*/ f167 1 f70"/>
                                  <a:gd name="f228" fmla="*/ f168 1 f71"/>
                                  <a:gd name="f229" fmla="*/ f169 1 f70"/>
                                  <a:gd name="f230" fmla="*/ f170 1 f71"/>
                                  <a:gd name="f231" fmla="*/ f171 1 f70"/>
                                  <a:gd name="f232" fmla="*/ f172 1 f71"/>
                                  <a:gd name="f233" fmla="*/ f173 1 f70"/>
                                  <a:gd name="f234" fmla="*/ f174 1 f71"/>
                                  <a:gd name="f235" fmla="*/ f175 1 f70"/>
                                  <a:gd name="f236" fmla="*/ f176 1 f71"/>
                                  <a:gd name="f237" fmla="*/ f177 1 f70"/>
                                  <a:gd name="f238" fmla="*/ f178 1 f71"/>
                                  <a:gd name="f239" fmla="*/ f179 1 f70"/>
                                  <a:gd name="f240" fmla="*/ f180 1 f71"/>
                                  <a:gd name="f241" fmla="*/ f181 1 f70"/>
                                  <a:gd name="f242" fmla="*/ f182 1 f71"/>
                                  <a:gd name="f243" fmla="*/ f183 1 f70"/>
                                  <a:gd name="f244" fmla="*/ f184 1 f71"/>
                                  <a:gd name="f245" fmla="*/ f185 f61 1"/>
                                  <a:gd name="f246" fmla="*/ f186 f61 1"/>
                                  <a:gd name="f247" fmla="*/ f188 f62 1"/>
                                  <a:gd name="f248" fmla="*/ f187 f62 1"/>
                                  <a:gd name="f249" fmla="*/ f189 f61 1"/>
                                  <a:gd name="f250" fmla="*/ f190 f62 1"/>
                                  <a:gd name="f251" fmla="*/ f191 f61 1"/>
                                  <a:gd name="f252" fmla="*/ f192 f62 1"/>
                                  <a:gd name="f253" fmla="*/ f193 f61 1"/>
                                  <a:gd name="f254" fmla="*/ f194 f62 1"/>
                                  <a:gd name="f255" fmla="*/ f195 f61 1"/>
                                  <a:gd name="f256" fmla="*/ f196 f62 1"/>
                                  <a:gd name="f257" fmla="*/ f197 f61 1"/>
                                  <a:gd name="f258" fmla="*/ f198 f62 1"/>
                                  <a:gd name="f259" fmla="*/ f199 f61 1"/>
                                  <a:gd name="f260" fmla="*/ f200 f62 1"/>
                                  <a:gd name="f261" fmla="*/ f201 f61 1"/>
                                  <a:gd name="f262" fmla="*/ f202 f62 1"/>
                                  <a:gd name="f263" fmla="*/ f203 f61 1"/>
                                  <a:gd name="f264" fmla="*/ f204 f62 1"/>
                                  <a:gd name="f265" fmla="*/ f205 f61 1"/>
                                  <a:gd name="f266" fmla="*/ f206 f62 1"/>
                                  <a:gd name="f267" fmla="*/ f207 f61 1"/>
                                  <a:gd name="f268" fmla="*/ f208 f62 1"/>
                                  <a:gd name="f269" fmla="*/ f209 f61 1"/>
                                  <a:gd name="f270" fmla="*/ f210 f62 1"/>
                                  <a:gd name="f271" fmla="*/ f211 f61 1"/>
                                  <a:gd name="f272" fmla="*/ f212 f62 1"/>
                                  <a:gd name="f273" fmla="*/ f213 f61 1"/>
                                  <a:gd name="f274" fmla="*/ f214 f62 1"/>
                                  <a:gd name="f275" fmla="*/ f215 f61 1"/>
                                  <a:gd name="f276" fmla="*/ f216 f62 1"/>
                                  <a:gd name="f277" fmla="*/ f217 f61 1"/>
                                  <a:gd name="f278" fmla="*/ f218 f62 1"/>
                                  <a:gd name="f279" fmla="*/ f219 f61 1"/>
                                  <a:gd name="f280" fmla="*/ f220 f62 1"/>
                                  <a:gd name="f281" fmla="*/ f221 f61 1"/>
                                  <a:gd name="f282" fmla="*/ f222 f62 1"/>
                                  <a:gd name="f283" fmla="*/ f223 f61 1"/>
                                  <a:gd name="f284" fmla="*/ f224 f62 1"/>
                                  <a:gd name="f285" fmla="*/ f225 f61 1"/>
                                  <a:gd name="f286" fmla="*/ f226 f62 1"/>
                                  <a:gd name="f287" fmla="*/ f227 f61 1"/>
                                  <a:gd name="f288" fmla="*/ f228 f62 1"/>
                                  <a:gd name="f289" fmla="*/ f229 f61 1"/>
                                  <a:gd name="f290" fmla="*/ f230 f62 1"/>
                                  <a:gd name="f291" fmla="*/ f231 f61 1"/>
                                  <a:gd name="f292" fmla="*/ f232 f62 1"/>
                                  <a:gd name="f293" fmla="*/ f233 f61 1"/>
                                  <a:gd name="f294" fmla="*/ f234 f62 1"/>
                                  <a:gd name="f295" fmla="*/ f235 f61 1"/>
                                  <a:gd name="f296" fmla="*/ f236 f62 1"/>
                                  <a:gd name="f297" fmla="*/ f237 f61 1"/>
                                  <a:gd name="f298" fmla="*/ f238 f62 1"/>
                                  <a:gd name="f299" fmla="*/ f239 f61 1"/>
                                  <a:gd name="f300" fmla="*/ f240 f62 1"/>
                                  <a:gd name="f301" fmla="*/ f241 f61 1"/>
                                  <a:gd name="f302" fmla="*/ f242 f62 1"/>
                                  <a:gd name="f303" fmla="*/ f243 f61 1"/>
                                  <a:gd name="f304" fmla="*/ f244 f6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28">
                                    <a:pos x="f249" y="f250"/>
                                  </a:cxn>
                                  <a:cxn ang="f128">
                                    <a:pos x="f249" y="f250"/>
                                  </a:cxn>
                                  <a:cxn ang="f128">
                                    <a:pos x="f251" y="f252"/>
                                  </a:cxn>
                                  <a:cxn ang="f128">
                                    <a:pos x="f253" y="f254"/>
                                  </a:cxn>
                                  <a:cxn ang="f128">
                                    <a:pos x="f255" y="f256"/>
                                  </a:cxn>
                                  <a:cxn ang="f128">
                                    <a:pos x="f257" y="f258"/>
                                  </a:cxn>
                                  <a:cxn ang="f128">
                                    <a:pos x="f259" y="f260"/>
                                  </a:cxn>
                                  <a:cxn ang="f128">
                                    <a:pos x="f261" y="f262"/>
                                  </a:cxn>
                                  <a:cxn ang="f128">
                                    <a:pos x="f263" y="f264"/>
                                  </a:cxn>
                                  <a:cxn ang="f128">
                                    <a:pos x="f265" y="f266"/>
                                  </a:cxn>
                                  <a:cxn ang="f128">
                                    <a:pos x="f267" y="f268"/>
                                  </a:cxn>
                                  <a:cxn ang="f128">
                                    <a:pos x="f269" y="f270"/>
                                  </a:cxn>
                                  <a:cxn ang="f128">
                                    <a:pos x="f271" y="f272"/>
                                  </a:cxn>
                                  <a:cxn ang="f128">
                                    <a:pos x="f273" y="f274"/>
                                  </a:cxn>
                                  <a:cxn ang="f128">
                                    <a:pos x="f275" y="f276"/>
                                  </a:cxn>
                                  <a:cxn ang="f128">
                                    <a:pos x="f277" y="f278"/>
                                  </a:cxn>
                                  <a:cxn ang="f128">
                                    <a:pos x="f279" y="f280"/>
                                  </a:cxn>
                                  <a:cxn ang="f128">
                                    <a:pos x="f281" y="f282"/>
                                  </a:cxn>
                                  <a:cxn ang="f128">
                                    <a:pos x="f275" y="f274"/>
                                  </a:cxn>
                                  <a:cxn ang="f128">
                                    <a:pos x="f283" y="f284"/>
                                  </a:cxn>
                                  <a:cxn ang="f128">
                                    <a:pos x="f285" y="f286"/>
                                  </a:cxn>
                                  <a:cxn ang="f128">
                                    <a:pos x="f287" y="f288"/>
                                  </a:cxn>
                                  <a:cxn ang="f128">
                                    <a:pos x="f289" y="f290"/>
                                  </a:cxn>
                                  <a:cxn ang="f128">
                                    <a:pos x="f291" y="f292"/>
                                  </a:cxn>
                                  <a:cxn ang="f128">
                                    <a:pos x="f293" y="f294"/>
                                  </a:cxn>
                                  <a:cxn ang="f128">
                                    <a:pos x="f295" y="f296"/>
                                  </a:cxn>
                                  <a:cxn ang="f128">
                                    <a:pos x="f297" y="f298"/>
                                  </a:cxn>
                                  <a:cxn ang="f128">
                                    <a:pos x="f299" y="f300"/>
                                  </a:cxn>
                                  <a:cxn ang="f128">
                                    <a:pos x="f301" y="f302"/>
                                  </a:cxn>
                                  <a:cxn ang="f128">
                                    <a:pos x="f303" y="f304"/>
                                  </a:cxn>
                                  <a:cxn ang="f128">
                                    <a:pos x="f249" y="f250"/>
                                  </a:cxn>
                                </a:cxnLst>
                                <a:rect l="f245" t="f248" r="f246" b="f247"/>
                                <a:pathLst>
                                  <a:path w="394" h="766">
                                    <a:moveTo>
                                      <a:pt x="f6" y="f5"/>
                                    </a:moveTo>
                                    <a:lnTo>
                                      <a:pt x="f6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7"/>
                                    </a:lnTo>
                                    <a:lnTo>
                                      <a:pt x="f5" y="f35"/>
                                    </a:lnTo>
                                    <a:lnTo>
                                      <a:pt x="f36" y="f37"/>
                                    </a:lnTo>
                                    <a:lnTo>
                                      <a:pt x="f32" y="f31"/>
                                    </a:lnTo>
                                    <a:lnTo>
                                      <a:pt x="f38" y="f39"/>
                                    </a:lnTo>
                                    <a:lnTo>
                                      <a:pt x="f40" y="f41"/>
                                    </a:lnTo>
                                    <a:lnTo>
                                      <a:pt x="f42" y="f43"/>
                                    </a:lnTo>
                                    <a:lnTo>
                                      <a:pt x="f44" y="f45"/>
                                    </a:lnTo>
                                    <a:lnTo>
                                      <a:pt x="f46" y="f47"/>
                                    </a:lnTo>
                                    <a:lnTo>
                                      <a:pt x="f48" y="f49"/>
                                    </a:lnTo>
                                    <a:lnTo>
                                      <a:pt x="f50" y="f51"/>
                                    </a:lnTo>
                                    <a:lnTo>
                                      <a:pt x="f52" y="f53"/>
                                    </a:lnTo>
                                    <a:lnTo>
                                      <a:pt x="f54" y="f55"/>
                                    </a:lnTo>
                                    <a:lnTo>
                                      <a:pt x="f56" y="f57"/>
                                    </a:lnTo>
                                    <a:lnTo>
                                      <a:pt x="f58" y="f59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892704278" name="Forma libre 28"/>
                            <wps:cNvSpPr/>
                            <wps:spPr>
                              <a:xfrm>
                                <a:off x="753996" y="4730795"/>
                                <a:ext cx="102047" cy="53891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6"/>
                                  <a:gd name="f7" fmla="val 194"/>
                                  <a:gd name="f8" fmla="val 6"/>
                                  <a:gd name="f9" fmla="val 16"/>
                                  <a:gd name="f10" fmla="val 7"/>
                                  <a:gd name="f11" fmla="val 19"/>
                                  <a:gd name="f12" fmla="val 11"/>
                                  <a:gd name="f13" fmla="val 80"/>
                                  <a:gd name="f14" fmla="val 20"/>
                                  <a:gd name="f15" fmla="val 132"/>
                                  <a:gd name="f16" fmla="val 33"/>
                                  <a:gd name="f17" fmla="val 185"/>
                                  <a:gd name="f18" fmla="val 21"/>
                                  <a:gd name="f19" fmla="val 161"/>
                                  <a:gd name="f20" fmla="val 15"/>
                                  <a:gd name="f21" fmla="val 145"/>
                                  <a:gd name="f22" fmla="val 5"/>
                                  <a:gd name="f23" fmla="val 81"/>
                                  <a:gd name="f24" fmla="val 1"/>
                                  <a:gd name="f25" fmla="val 41"/>
                                  <a:gd name="f26" fmla="+- 0 0 -90"/>
                                  <a:gd name="f27" fmla="*/ f3 1 36"/>
                                  <a:gd name="f28" fmla="*/ f4 1 194"/>
                                  <a:gd name="f29" fmla="val f5"/>
                                  <a:gd name="f30" fmla="val f6"/>
                                  <a:gd name="f31" fmla="val f7"/>
                                  <a:gd name="f32" fmla="*/ f26 f0 1"/>
                                  <a:gd name="f33" fmla="+- f31 0 f29"/>
                                  <a:gd name="f34" fmla="+- f30 0 f29"/>
                                  <a:gd name="f35" fmla="*/ f32 1 f2"/>
                                  <a:gd name="f36" fmla="*/ f34 1 36"/>
                                  <a:gd name="f37" fmla="*/ f33 1 194"/>
                                  <a:gd name="f38" fmla="*/ 0 f34 1"/>
                                  <a:gd name="f39" fmla="*/ 0 f33 1"/>
                                  <a:gd name="f40" fmla="*/ 6 f34 1"/>
                                  <a:gd name="f41" fmla="*/ 16 f33 1"/>
                                  <a:gd name="f42" fmla="*/ 7 f34 1"/>
                                  <a:gd name="f43" fmla="*/ 19 f33 1"/>
                                  <a:gd name="f44" fmla="*/ 11 f34 1"/>
                                  <a:gd name="f45" fmla="*/ 80 f33 1"/>
                                  <a:gd name="f46" fmla="*/ 20 f34 1"/>
                                  <a:gd name="f47" fmla="*/ 132 f33 1"/>
                                  <a:gd name="f48" fmla="*/ 33 f34 1"/>
                                  <a:gd name="f49" fmla="*/ 185 f33 1"/>
                                  <a:gd name="f50" fmla="*/ 36 f34 1"/>
                                  <a:gd name="f51" fmla="*/ 194 f33 1"/>
                                  <a:gd name="f52" fmla="*/ 21 f34 1"/>
                                  <a:gd name="f53" fmla="*/ 161 f33 1"/>
                                  <a:gd name="f54" fmla="*/ 15 f34 1"/>
                                  <a:gd name="f55" fmla="*/ 145 f33 1"/>
                                  <a:gd name="f56" fmla="*/ 5 f34 1"/>
                                  <a:gd name="f57" fmla="*/ 81 f33 1"/>
                                  <a:gd name="f58" fmla="*/ 1 f34 1"/>
                                  <a:gd name="f59" fmla="*/ 41 f33 1"/>
                                  <a:gd name="f60" fmla="+- f35 0 f1"/>
                                  <a:gd name="f61" fmla="*/ f38 1 36"/>
                                  <a:gd name="f62" fmla="*/ f39 1 194"/>
                                  <a:gd name="f63" fmla="*/ f40 1 36"/>
                                  <a:gd name="f64" fmla="*/ f41 1 194"/>
                                  <a:gd name="f65" fmla="*/ f42 1 36"/>
                                  <a:gd name="f66" fmla="*/ f43 1 194"/>
                                  <a:gd name="f67" fmla="*/ f44 1 36"/>
                                  <a:gd name="f68" fmla="*/ f45 1 194"/>
                                  <a:gd name="f69" fmla="*/ f46 1 36"/>
                                  <a:gd name="f70" fmla="*/ f47 1 194"/>
                                  <a:gd name="f71" fmla="*/ f48 1 36"/>
                                  <a:gd name="f72" fmla="*/ f49 1 194"/>
                                  <a:gd name="f73" fmla="*/ f50 1 36"/>
                                  <a:gd name="f74" fmla="*/ f51 1 194"/>
                                  <a:gd name="f75" fmla="*/ f52 1 36"/>
                                  <a:gd name="f76" fmla="*/ f53 1 194"/>
                                  <a:gd name="f77" fmla="*/ f54 1 36"/>
                                  <a:gd name="f78" fmla="*/ f55 1 194"/>
                                  <a:gd name="f79" fmla="*/ f56 1 36"/>
                                  <a:gd name="f80" fmla="*/ f57 1 194"/>
                                  <a:gd name="f81" fmla="*/ f58 1 36"/>
                                  <a:gd name="f82" fmla="*/ f59 1 194"/>
                                  <a:gd name="f83" fmla="*/ 0 1 f36"/>
                                  <a:gd name="f84" fmla="*/ f30 1 f36"/>
                                  <a:gd name="f85" fmla="*/ 0 1 f37"/>
                                  <a:gd name="f86" fmla="*/ f31 1 f37"/>
                                  <a:gd name="f87" fmla="*/ f61 1 f36"/>
                                  <a:gd name="f88" fmla="*/ f62 1 f37"/>
                                  <a:gd name="f89" fmla="*/ f63 1 f36"/>
                                  <a:gd name="f90" fmla="*/ f64 1 f37"/>
                                  <a:gd name="f91" fmla="*/ f65 1 f36"/>
                                  <a:gd name="f92" fmla="*/ f66 1 f37"/>
                                  <a:gd name="f93" fmla="*/ f67 1 f36"/>
                                  <a:gd name="f94" fmla="*/ f68 1 f37"/>
                                  <a:gd name="f95" fmla="*/ f69 1 f36"/>
                                  <a:gd name="f96" fmla="*/ f70 1 f37"/>
                                  <a:gd name="f97" fmla="*/ f71 1 f36"/>
                                  <a:gd name="f98" fmla="*/ f72 1 f37"/>
                                  <a:gd name="f99" fmla="*/ f73 1 f36"/>
                                  <a:gd name="f100" fmla="*/ f74 1 f37"/>
                                  <a:gd name="f101" fmla="*/ f75 1 f36"/>
                                  <a:gd name="f102" fmla="*/ f76 1 f37"/>
                                  <a:gd name="f103" fmla="*/ f77 1 f36"/>
                                  <a:gd name="f104" fmla="*/ f78 1 f37"/>
                                  <a:gd name="f105" fmla="*/ f79 1 f36"/>
                                  <a:gd name="f106" fmla="*/ f80 1 f37"/>
                                  <a:gd name="f107" fmla="*/ f81 1 f36"/>
                                  <a:gd name="f108" fmla="*/ f82 1 f37"/>
                                  <a:gd name="f109" fmla="*/ f83 f27 1"/>
                                  <a:gd name="f110" fmla="*/ f84 f27 1"/>
                                  <a:gd name="f111" fmla="*/ f86 f28 1"/>
                                  <a:gd name="f112" fmla="*/ f85 f28 1"/>
                                  <a:gd name="f113" fmla="*/ f87 f27 1"/>
                                  <a:gd name="f114" fmla="*/ f88 f28 1"/>
                                  <a:gd name="f115" fmla="*/ f89 f27 1"/>
                                  <a:gd name="f116" fmla="*/ f90 f28 1"/>
                                  <a:gd name="f117" fmla="*/ f91 f27 1"/>
                                  <a:gd name="f118" fmla="*/ f92 f28 1"/>
                                  <a:gd name="f119" fmla="*/ f93 f27 1"/>
                                  <a:gd name="f120" fmla="*/ f94 f28 1"/>
                                  <a:gd name="f121" fmla="*/ f95 f27 1"/>
                                  <a:gd name="f122" fmla="*/ f96 f28 1"/>
                                  <a:gd name="f123" fmla="*/ f97 f27 1"/>
                                  <a:gd name="f124" fmla="*/ f98 f28 1"/>
                                  <a:gd name="f125" fmla="*/ f99 f27 1"/>
                                  <a:gd name="f126" fmla="*/ f100 f28 1"/>
                                  <a:gd name="f127" fmla="*/ f101 f27 1"/>
                                  <a:gd name="f128" fmla="*/ f102 f28 1"/>
                                  <a:gd name="f129" fmla="*/ f103 f27 1"/>
                                  <a:gd name="f130" fmla="*/ f104 f28 1"/>
                                  <a:gd name="f131" fmla="*/ f105 f27 1"/>
                                  <a:gd name="f132" fmla="*/ f106 f28 1"/>
                                  <a:gd name="f133" fmla="*/ f107 f27 1"/>
                                  <a:gd name="f134" fmla="*/ f108 f28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0">
                                    <a:pos x="f113" y="f114"/>
                                  </a:cxn>
                                  <a:cxn ang="f60">
                                    <a:pos x="f115" y="f116"/>
                                  </a:cxn>
                                  <a:cxn ang="f60">
                                    <a:pos x="f117" y="f118"/>
                                  </a:cxn>
                                  <a:cxn ang="f60">
                                    <a:pos x="f119" y="f120"/>
                                  </a:cxn>
                                  <a:cxn ang="f60">
                                    <a:pos x="f121" y="f122"/>
                                  </a:cxn>
                                  <a:cxn ang="f60">
                                    <a:pos x="f123" y="f124"/>
                                  </a:cxn>
                                  <a:cxn ang="f60">
                                    <a:pos x="f125" y="f126"/>
                                  </a:cxn>
                                  <a:cxn ang="f60">
                                    <a:pos x="f127" y="f128"/>
                                  </a:cxn>
                                  <a:cxn ang="f60">
                                    <a:pos x="f129" y="f130"/>
                                  </a:cxn>
                                  <a:cxn ang="f60">
                                    <a:pos x="f131" y="f132"/>
                                  </a:cxn>
                                  <a:cxn ang="f60">
                                    <a:pos x="f133" y="f134"/>
                                  </a:cxn>
                                  <a:cxn ang="f60">
                                    <a:pos x="f113" y="f114"/>
                                  </a:cxn>
                                </a:cxnLst>
                                <a:rect l="f109" t="f112" r="f110" b="f111"/>
                                <a:pathLst>
                                  <a:path w="36" h="194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461447454" name="Forma libre 29"/>
                            <wps:cNvSpPr/>
                            <wps:spPr>
                              <a:xfrm>
                                <a:off x="833366" y="5280825"/>
                                <a:ext cx="87873" cy="18056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1"/>
                                  <a:gd name="f7" fmla="val 65"/>
                                  <a:gd name="f8" fmla="val 23"/>
                                  <a:gd name="f9" fmla="+- 0 0 -90"/>
                                  <a:gd name="f10" fmla="*/ f3 1 31"/>
                                  <a:gd name="f11" fmla="*/ f4 1 65"/>
                                  <a:gd name="f12" fmla="val f5"/>
                                  <a:gd name="f13" fmla="val f6"/>
                                  <a:gd name="f14" fmla="val f7"/>
                                  <a:gd name="f15" fmla="*/ f9 f0 1"/>
                                  <a:gd name="f16" fmla="+- f14 0 f12"/>
                                  <a:gd name="f17" fmla="+- f13 0 f12"/>
                                  <a:gd name="f18" fmla="*/ f15 1 f2"/>
                                  <a:gd name="f19" fmla="*/ f17 1 31"/>
                                  <a:gd name="f20" fmla="*/ f16 1 65"/>
                                  <a:gd name="f21" fmla="*/ 0 f17 1"/>
                                  <a:gd name="f22" fmla="*/ 0 f16 1"/>
                                  <a:gd name="f23" fmla="*/ 31 f17 1"/>
                                  <a:gd name="f24" fmla="*/ 65 f16 1"/>
                                  <a:gd name="f25" fmla="*/ 23 f17 1"/>
                                  <a:gd name="f26" fmla="+- f18 0 f1"/>
                                  <a:gd name="f27" fmla="*/ f21 1 31"/>
                                  <a:gd name="f28" fmla="*/ f22 1 65"/>
                                  <a:gd name="f29" fmla="*/ f23 1 31"/>
                                  <a:gd name="f30" fmla="*/ f24 1 65"/>
                                  <a:gd name="f31" fmla="*/ f25 1 31"/>
                                  <a:gd name="f32" fmla="*/ 0 1 f19"/>
                                  <a:gd name="f33" fmla="*/ f13 1 f19"/>
                                  <a:gd name="f34" fmla="*/ 0 1 f20"/>
                                  <a:gd name="f35" fmla="*/ f14 1 f20"/>
                                  <a:gd name="f36" fmla="*/ f27 1 f19"/>
                                  <a:gd name="f37" fmla="*/ f28 1 f20"/>
                                  <a:gd name="f38" fmla="*/ f29 1 f19"/>
                                  <a:gd name="f39" fmla="*/ f30 1 f20"/>
                                  <a:gd name="f40" fmla="*/ f31 1 f19"/>
                                  <a:gd name="f41" fmla="*/ f32 f10 1"/>
                                  <a:gd name="f42" fmla="*/ f33 f10 1"/>
                                  <a:gd name="f43" fmla="*/ f35 f11 1"/>
                                  <a:gd name="f44" fmla="*/ f34 f11 1"/>
                                  <a:gd name="f45" fmla="*/ f36 f10 1"/>
                                  <a:gd name="f46" fmla="*/ f37 f11 1"/>
                                  <a:gd name="f47" fmla="*/ f38 f10 1"/>
                                  <a:gd name="f48" fmla="*/ f39 f11 1"/>
                                  <a:gd name="f49" fmla="*/ f40 f1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45" y="f46"/>
                                  </a:cxn>
                                  <a:cxn ang="f26">
                                    <a:pos x="f47" y="f48"/>
                                  </a:cxn>
                                  <a:cxn ang="f26">
                                    <a:pos x="f49" y="f48"/>
                                  </a:cxn>
                                  <a:cxn ang="f26">
                                    <a:pos x="f45" y="f46"/>
                                  </a:cxn>
                                </a:cxnLst>
                                <a:rect l="f41" t="f44" r="f42" b="f43"/>
                                <a:pathLst>
                                  <a:path w="31" h="65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906945566" name="Forma libre 30"/>
                            <wps:cNvSpPr/>
                            <wps:spPr>
                              <a:xfrm>
                                <a:off x="753996" y="4666896"/>
                                <a:ext cx="19842" cy="11667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7"/>
                                  <a:gd name="f7" fmla="val 42"/>
                                  <a:gd name="f8" fmla="val 6"/>
                                  <a:gd name="f9" fmla="val 17"/>
                                  <a:gd name="f10" fmla="val 39"/>
                                  <a:gd name="f11" fmla="val 23"/>
                                  <a:gd name="f12" fmla="+- 0 0 -90"/>
                                  <a:gd name="f13" fmla="*/ f3 1 7"/>
                                  <a:gd name="f14" fmla="*/ f4 1 42"/>
                                  <a:gd name="f15" fmla="val f5"/>
                                  <a:gd name="f16" fmla="val f6"/>
                                  <a:gd name="f17" fmla="val f7"/>
                                  <a:gd name="f18" fmla="*/ f12 f0 1"/>
                                  <a:gd name="f19" fmla="+- f17 0 f15"/>
                                  <a:gd name="f20" fmla="+- f16 0 f15"/>
                                  <a:gd name="f21" fmla="*/ f18 1 f2"/>
                                  <a:gd name="f22" fmla="*/ f20 1 7"/>
                                  <a:gd name="f23" fmla="*/ f19 1 42"/>
                                  <a:gd name="f24" fmla="*/ 0 f20 1"/>
                                  <a:gd name="f25" fmla="*/ 0 f19 1"/>
                                  <a:gd name="f26" fmla="*/ 6 f20 1"/>
                                  <a:gd name="f27" fmla="*/ 17 f19 1"/>
                                  <a:gd name="f28" fmla="*/ 7 f20 1"/>
                                  <a:gd name="f29" fmla="*/ 42 f19 1"/>
                                  <a:gd name="f30" fmla="*/ 39 f19 1"/>
                                  <a:gd name="f31" fmla="*/ 23 f19 1"/>
                                  <a:gd name="f32" fmla="+- f21 0 f1"/>
                                  <a:gd name="f33" fmla="*/ f24 1 7"/>
                                  <a:gd name="f34" fmla="*/ f25 1 42"/>
                                  <a:gd name="f35" fmla="*/ f26 1 7"/>
                                  <a:gd name="f36" fmla="*/ f27 1 42"/>
                                  <a:gd name="f37" fmla="*/ f28 1 7"/>
                                  <a:gd name="f38" fmla="*/ f29 1 42"/>
                                  <a:gd name="f39" fmla="*/ f30 1 42"/>
                                  <a:gd name="f40" fmla="*/ f31 1 42"/>
                                  <a:gd name="f41" fmla="*/ 0 1 f22"/>
                                  <a:gd name="f42" fmla="*/ f16 1 f22"/>
                                  <a:gd name="f43" fmla="*/ 0 1 f23"/>
                                  <a:gd name="f44" fmla="*/ f17 1 f23"/>
                                  <a:gd name="f45" fmla="*/ f33 1 f22"/>
                                  <a:gd name="f46" fmla="*/ f34 1 f23"/>
                                  <a:gd name="f47" fmla="*/ f35 1 f22"/>
                                  <a:gd name="f48" fmla="*/ f36 1 f23"/>
                                  <a:gd name="f49" fmla="*/ f37 1 f22"/>
                                  <a:gd name="f50" fmla="*/ f38 1 f23"/>
                                  <a:gd name="f51" fmla="*/ f39 1 f23"/>
                                  <a:gd name="f52" fmla="*/ f40 1 f23"/>
                                  <a:gd name="f53" fmla="*/ f41 f13 1"/>
                                  <a:gd name="f54" fmla="*/ f42 f13 1"/>
                                  <a:gd name="f55" fmla="*/ f44 f14 1"/>
                                  <a:gd name="f56" fmla="*/ f43 f14 1"/>
                                  <a:gd name="f57" fmla="*/ f45 f13 1"/>
                                  <a:gd name="f58" fmla="*/ f46 f14 1"/>
                                  <a:gd name="f59" fmla="*/ f47 f13 1"/>
                                  <a:gd name="f60" fmla="*/ f48 f14 1"/>
                                  <a:gd name="f61" fmla="*/ f49 f13 1"/>
                                  <a:gd name="f62" fmla="*/ f50 f14 1"/>
                                  <a:gd name="f63" fmla="*/ f51 f14 1"/>
                                  <a:gd name="f64" fmla="*/ f52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57" y="f58"/>
                                  </a:cxn>
                                  <a:cxn ang="f32">
                                    <a:pos x="f59" y="f60"/>
                                  </a:cxn>
                                  <a:cxn ang="f32">
                                    <a:pos x="f61" y="f62"/>
                                  </a:cxn>
                                  <a:cxn ang="f32">
                                    <a:pos x="f59" y="f63"/>
                                  </a:cxn>
                                  <a:cxn ang="f32">
                                    <a:pos x="f57" y="f64"/>
                                  </a:cxn>
                                  <a:cxn ang="f32">
                                    <a:pos x="f57" y="f58"/>
                                  </a:cxn>
                                </a:cxnLst>
                                <a:rect l="f53" t="f56" r="f54" b="f55"/>
                                <a:pathLst>
                                  <a:path w="7" h="42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5" y="f11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81850712" name="Forma libre 31"/>
                            <wps:cNvSpPr/>
                            <wps:spPr>
                              <a:xfrm>
                                <a:off x="796515" y="5133588"/>
                                <a:ext cx="127558" cy="32779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5"/>
                                  <a:gd name="f7" fmla="val 118"/>
                                  <a:gd name="f8" fmla="val 6"/>
                                  <a:gd name="f9" fmla="val 16"/>
                                  <a:gd name="f10" fmla="val 21"/>
                                  <a:gd name="f11" fmla="val 49"/>
                                  <a:gd name="f12" fmla="val 33"/>
                                  <a:gd name="f13" fmla="val 84"/>
                                  <a:gd name="f14" fmla="val 44"/>
                                  <a:gd name="f15" fmla="val 13"/>
                                  <a:gd name="f16" fmla="val 53"/>
                                  <a:gd name="f17" fmla="val 11"/>
                                  <a:gd name="f18" fmla="val 42"/>
                                  <a:gd name="f19" fmla="+- 0 0 -90"/>
                                  <a:gd name="f20" fmla="*/ f3 1 45"/>
                                  <a:gd name="f21" fmla="*/ f4 1 118"/>
                                  <a:gd name="f22" fmla="val f5"/>
                                  <a:gd name="f23" fmla="val f6"/>
                                  <a:gd name="f24" fmla="val f7"/>
                                  <a:gd name="f25" fmla="*/ f19 f0 1"/>
                                  <a:gd name="f26" fmla="+- f24 0 f22"/>
                                  <a:gd name="f27" fmla="+- f23 0 f22"/>
                                  <a:gd name="f28" fmla="*/ f25 1 f2"/>
                                  <a:gd name="f29" fmla="*/ f27 1 45"/>
                                  <a:gd name="f30" fmla="*/ f26 1 118"/>
                                  <a:gd name="f31" fmla="*/ 0 f27 1"/>
                                  <a:gd name="f32" fmla="*/ 0 f26 1"/>
                                  <a:gd name="f33" fmla="*/ 6 f27 1"/>
                                  <a:gd name="f34" fmla="*/ 16 f26 1"/>
                                  <a:gd name="f35" fmla="*/ 21 f27 1"/>
                                  <a:gd name="f36" fmla="*/ 49 f26 1"/>
                                  <a:gd name="f37" fmla="*/ 33 f27 1"/>
                                  <a:gd name="f38" fmla="*/ 84 f26 1"/>
                                  <a:gd name="f39" fmla="*/ 45 f27 1"/>
                                  <a:gd name="f40" fmla="*/ 118 f26 1"/>
                                  <a:gd name="f41" fmla="*/ 44 f27 1"/>
                                  <a:gd name="f42" fmla="*/ 13 f27 1"/>
                                  <a:gd name="f43" fmla="*/ 53 f26 1"/>
                                  <a:gd name="f44" fmla="*/ 11 f27 1"/>
                                  <a:gd name="f45" fmla="*/ 42 f26 1"/>
                                  <a:gd name="f46" fmla="+- f28 0 f1"/>
                                  <a:gd name="f47" fmla="*/ f31 1 45"/>
                                  <a:gd name="f48" fmla="*/ f32 1 118"/>
                                  <a:gd name="f49" fmla="*/ f33 1 45"/>
                                  <a:gd name="f50" fmla="*/ f34 1 118"/>
                                  <a:gd name="f51" fmla="*/ f35 1 45"/>
                                  <a:gd name="f52" fmla="*/ f36 1 118"/>
                                  <a:gd name="f53" fmla="*/ f37 1 45"/>
                                  <a:gd name="f54" fmla="*/ f38 1 118"/>
                                  <a:gd name="f55" fmla="*/ f39 1 45"/>
                                  <a:gd name="f56" fmla="*/ f40 1 118"/>
                                  <a:gd name="f57" fmla="*/ f41 1 45"/>
                                  <a:gd name="f58" fmla="*/ f42 1 45"/>
                                  <a:gd name="f59" fmla="*/ f43 1 118"/>
                                  <a:gd name="f60" fmla="*/ f44 1 45"/>
                                  <a:gd name="f61" fmla="*/ f45 1 118"/>
                                  <a:gd name="f62" fmla="*/ 0 1 f29"/>
                                  <a:gd name="f63" fmla="*/ f23 1 f29"/>
                                  <a:gd name="f64" fmla="*/ 0 1 f30"/>
                                  <a:gd name="f65" fmla="*/ f24 1 f30"/>
                                  <a:gd name="f66" fmla="*/ f47 1 f29"/>
                                  <a:gd name="f67" fmla="*/ f48 1 f30"/>
                                  <a:gd name="f68" fmla="*/ f49 1 f29"/>
                                  <a:gd name="f69" fmla="*/ f50 1 f30"/>
                                  <a:gd name="f70" fmla="*/ f51 1 f29"/>
                                  <a:gd name="f71" fmla="*/ f52 1 f30"/>
                                  <a:gd name="f72" fmla="*/ f53 1 f29"/>
                                  <a:gd name="f73" fmla="*/ f54 1 f30"/>
                                  <a:gd name="f74" fmla="*/ f55 1 f29"/>
                                  <a:gd name="f75" fmla="*/ f56 1 f30"/>
                                  <a:gd name="f76" fmla="*/ f57 1 f29"/>
                                  <a:gd name="f77" fmla="*/ f58 1 f29"/>
                                  <a:gd name="f78" fmla="*/ f59 1 f30"/>
                                  <a:gd name="f79" fmla="*/ f60 1 f29"/>
                                  <a:gd name="f80" fmla="*/ f61 1 f30"/>
                                  <a:gd name="f81" fmla="*/ f62 f20 1"/>
                                  <a:gd name="f82" fmla="*/ f63 f20 1"/>
                                  <a:gd name="f83" fmla="*/ f65 f21 1"/>
                                  <a:gd name="f84" fmla="*/ f64 f21 1"/>
                                  <a:gd name="f85" fmla="*/ f66 f20 1"/>
                                  <a:gd name="f86" fmla="*/ f67 f21 1"/>
                                  <a:gd name="f87" fmla="*/ f68 f20 1"/>
                                  <a:gd name="f88" fmla="*/ f69 f21 1"/>
                                  <a:gd name="f89" fmla="*/ f70 f20 1"/>
                                  <a:gd name="f90" fmla="*/ f71 f21 1"/>
                                  <a:gd name="f91" fmla="*/ f72 f20 1"/>
                                  <a:gd name="f92" fmla="*/ f73 f21 1"/>
                                  <a:gd name="f93" fmla="*/ f74 f20 1"/>
                                  <a:gd name="f94" fmla="*/ f75 f21 1"/>
                                  <a:gd name="f95" fmla="*/ f76 f20 1"/>
                                  <a:gd name="f96" fmla="*/ f77 f20 1"/>
                                  <a:gd name="f97" fmla="*/ f78 f21 1"/>
                                  <a:gd name="f98" fmla="*/ f79 f20 1"/>
                                  <a:gd name="f99" fmla="*/ f80 f2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6">
                                    <a:pos x="f85" y="f86"/>
                                  </a:cxn>
                                  <a:cxn ang="f46">
                                    <a:pos x="f87" y="f88"/>
                                  </a:cxn>
                                  <a:cxn ang="f46">
                                    <a:pos x="f89" y="f90"/>
                                  </a:cxn>
                                  <a:cxn ang="f46">
                                    <a:pos x="f91" y="f92"/>
                                  </a:cxn>
                                  <a:cxn ang="f46">
                                    <a:pos x="f93" y="f94"/>
                                  </a:cxn>
                                  <a:cxn ang="f46">
                                    <a:pos x="f95" y="f94"/>
                                  </a:cxn>
                                  <a:cxn ang="f46">
                                    <a:pos x="f96" y="f97"/>
                                  </a:cxn>
                                  <a:cxn ang="f46">
                                    <a:pos x="f98" y="f99"/>
                                  </a:cxn>
                                  <a:cxn ang="f46">
                                    <a:pos x="f85" y="f86"/>
                                  </a:cxn>
                                </a:cxnLst>
                                <a:rect l="f81" t="f84" r="f82" b="f83"/>
                                <a:pathLst>
                                  <a:path w="45" h="118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wpg:grpSp>
                        <wpg:grpSp>
                          <wpg:cNvPr id="9757389" name="Grupo 7"/>
                          <wpg:cNvGrpSpPr/>
                          <wpg:grpSpPr>
                            <a:xfrm>
                              <a:off x="0" y="1076450"/>
                              <a:ext cx="2332433" cy="4384932"/>
                              <a:chOff x="0" y="0"/>
                              <a:chExt cx="2332433" cy="4384932"/>
                            </a:xfrm>
                          </wpg:grpSpPr>
                          <wps:wsp>
                            <wps:cNvPr id="1111648439" name="Forma libre 8"/>
                            <wps:cNvSpPr/>
                            <wps:spPr>
                              <a:xfrm>
                                <a:off x="101590" y="1410480"/>
                                <a:ext cx="529135" cy="186681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25"/>
                                  <a:gd name="f7" fmla="val 450"/>
                                  <a:gd name="f8" fmla="val 41"/>
                                  <a:gd name="f9" fmla="val 155"/>
                                  <a:gd name="f10" fmla="val 86"/>
                                  <a:gd name="f11" fmla="val 309"/>
                                  <a:gd name="f12" fmla="val 425"/>
                                  <a:gd name="f13" fmla="val 79"/>
                                  <a:gd name="f14" fmla="val 311"/>
                                  <a:gd name="f15" fmla="val 183"/>
                                  <a:gd name="f16" fmla="val 7"/>
                                  <a:gd name="f17" fmla="val 54"/>
                                  <a:gd name="f18" fmla="+- 0 0 -90"/>
                                  <a:gd name="f19" fmla="*/ f3 1 125"/>
                                  <a:gd name="f20" fmla="*/ f4 1 450"/>
                                  <a:gd name="f21" fmla="val f5"/>
                                  <a:gd name="f22" fmla="val f6"/>
                                  <a:gd name="f23" fmla="val f7"/>
                                  <a:gd name="f24" fmla="*/ f18 f0 1"/>
                                  <a:gd name="f25" fmla="+- f23 0 f21"/>
                                  <a:gd name="f26" fmla="+- f22 0 f21"/>
                                  <a:gd name="f27" fmla="*/ f24 1 f2"/>
                                  <a:gd name="f28" fmla="*/ f26 1 125"/>
                                  <a:gd name="f29" fmla="*/ f25 1 450"/>
                                  <a:gd name="f30" fmla="*/ 0 f26 1"/>
                                  <a:gd name="f31" fmla="*/ 0 f25 1"/>
                                  <a:gd name="f32" fmla="*/ 41 f26 1"/>
                                  <a:gd name="f33" fmla="*/ 155 f25 1"/>
                                  <a:gd name="f34" fmla="*/ 86 f26 1"/>
                                  <a:gd name="f35" fmla="*/ 309 f25 1"/>
                                  <a:gd name="f36" fmla="*/ 125 f26 1"/>
                                  <a:gd name="f37" fmla="*/ 425 f25 1"/>
                                  <a:gd name="f38" fmla="*/ 450 f25 1"/>
                                  <a:gd name="f39" fmla="*/ 79 f26 1"/>
                                  <a:gd name="f40" fmla="*/ 311 f25 1"/>
                                  <a:gd name="f41" fmla="*/ 183 f25 1"/>
                                  <a:gd name="f42" fmla="*/ 7 f26 1"/>
                                  <a:gd name="f43" fmla="*/ 54 f25 1"/>
                                  <a:gd name="f44" fmla="+- f27 0 f1"/>
                                  <a:gd name="f45" fmla="*/ f30 1 125"/>
                                  <a:gd name="f46" fmla="*/ f31 1 450"/>
                                  <a:gd name="f47" fmla="*/ f32 1 125"/>
                                  <a:gd name="f48" fmla="*/ f33 1 450"/>
                                  <a:gd name="f49" fmla="*/ f34 1 125"/>
                                  <a:gd name="f50" fmla="*/ f35 1 450"/>
                                  <a:gd name="f51" fmla="*/ f36 1 125"/>
                                  <a:gd name="f52" fmla="*/ f37 1 450"/>
                                  <a:gd name="f53" fmla="*/ f38 1 450"/>
                                  <a:gd name="f54" fmla="*/ f39 1 125"/>
                                  <a:gd name="f55" fmla="*/ f40 1 450"/>
                                  <a:gd name="f56" fmla="*/ f41 1 450"/>
                                  <a:gd name="f57" fmla="*/ f42 1 125"/>
                                  <a:gd name="f58" fmla="*/ f43 1 450"/>
                                  <a:gd name="f59" fmla="*/ 0 1 f28"/>
                                  <a:gd name="f60" fmla="*/ f22 1 f28"/>
                                  <a:gd name="f61" fmla="*/ 0 1 f29"/>
                                  <a:gd name="f62" fmla="*/ f23 1 f29"/>
                                  <a:gd name="f63" fmla="*/ f45 1 f28"/>
                                  <a:gd name="f64" fmla="*/ f46 1 f29"/>
                                  <a:gd name="f65" fmla="*/ f47 1 f28"/>
                                  <a:gd name="f66" fmla="*/ f48 1 f29"/>
                                  <a:gd name="f67" fmla="*/ f49 1 f28"/>
                                  <a:gd name="f68" fmla="*/ f50 1 f29"/>
                                  <a:gd name="f69" fmla="*/ f51 1 f28"/>
                                  <a:gd name="f70" fmla="*/ f52 1 f29"/>
                                  <a:gd name="f71" fmla="*/ f53 1 f29"/>
                                  <a:gd name="f72" fmla="*/ f54 1 f28"/>
                                  <a:gd name="f73" fmla="*/ f55 1 f29"/>
                                  <a:gd name="f74" fmla="*/ f56 1 f29"/>
                                  <a:gd name="f75" fmla="*/ f57 1 f28"/>
                                  <a:gd name="f76" fmla="*/ f58 1 f29"/>
                                  <a:gd name="f77" fmla="*/ f59 f19 1"/>
                                  <a:gd name="f78" fmla="*/ f60 f19 1"/>
                                  <a:gd name="f79" fmla="*/ f62 f20 1"/>
                                  <a:gd name="f80" fmla="*/ f61 f20 1"/>
                                  <a:gd name="f81" fmla="*/ f63 f19 1"/>
                                  <a:gd name="f82" fmla="*/ f64 f20 1"/>
                                  <a:gd name="f83" fmla="*/ f65 f19 1"/>
                                  <a:gd name="f84" fmla="*/ f66 f20 1"/>
                                  <a:gd name="f85" fmla="*/ f67 f19 1"/>
                                  <a:gd name="f86" fmla="*/ f68 f20 1"/>
                                  <a:gd name="f87" fmla="*/ f69 f19 1"/>
                                  <a:gd name="f88" fmla="*/ f70 f20 1"/>
                                  <a:gd name="f89" fmla="*/ f71 f20 1"/>
                                  <a:gd name="f90" fmla="*/ f72 f19 1"/>
                                  <a:gd name="f91" fmla="*/ f73 f20 1"/>
                                  <a:gd name="f92" fmla="*/ f74 f20 1"/>
                                  <a:gd name="f93" fmla="*/ f75 f19 1"/>
                                  <a:gd name="f94" fmla="*/ f76 f2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4">
                                    <a:pos x="f81" y="f82"/>
                                  </a:cxn>
                                  <a:cxn ang="f44">
                                    <a:pos x="f83" y="f84"/>
                                  </a:cxn>
                                  <a:cxn ang="f44">
                                    <a:pos x="f85" y="f86"/>
                                  </a:cxn>
                                  <a:cxn ang="f44">
                                    <a:pos x="f87" y="f88"/>
                                  </a:cxn>
                                  <a:cxn ang="f44">
                                    <a:pos x="f87" y="f89"/>
                                  </a:cxn>
                                  <a:cxn ang="f44">
                                    <a:pos x="f90" y="f91"/>
                                  </a:cxn>
                                  <a:cxn ang="f44">
                                    <a:pos x="f83" y="f92"/>
                                  </a:cxn>
                                  <a:cxn ang="f44">
                                    <a:pos x="f93" y="f94"/>
                                  </a:cxn>
                                  <a:cxn ang="f44">
                                    <a:pos x="f81" y="f82"/>
                                  </a:cxn>
                                </a:cxnLst>
                                <a:rect l="f77" t="f80" r="f78" b="f79"/>
                                <a:pathLst>
                                  <a:path w="125" h="450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6" y="f12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8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531272568" name="Forma libre 9"/>
                            <wps:cNvSpPr/>
                            <wps:spPr>
                              <a:xfrm>
                                <a:off x="660361" y="3244099"/>
                                <a:ext cx="499509" cy="114083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18"/>
                                  <a:gd name="f7" fmla="val 275"/>
                                  <a:gd name="f8" fmla="val 8"/>
                                  <a:gd name="f9" fmla="val 20"/>
                                  <a:gd name="f10" fmla="val 37"/>
                                  <a:gd name="f11" fmla="val 96"/>
                                  <a:gd name="f12" fmla="val 69"/>
                                  <a:gd name="f13" fmla="val 170"/>
                                  <a:gd name="f14" fmla="val 109"/>
                                  <a:gd name="f15" fmla="val 61"/>
                                  <a:gd name="f16" fmla="val 174"/>
                                  <a:gd name="f17" fmla="val 30"/>
                                  <a:gd name="f18" fmla="val 100"/>
                                  <a:gd name="f19" fmla="val 26"/>
                                  <a:gd name="f20" fmla="+- 0 0 -90"/>
                                  <a:gd name="f21" fmla="*/ f3 1 118"/>
                                  <a:gd name="f22" fmla="*/ f4 1 275"/>
                                  <a:gd name="f23" fmla="val f5"/>
                                  <a:gd name="f24" fmla="val f6"/>
                                  <a:gd name="f25" fmla="val f7"/>
                                  <a:gd name="f26" fmla="*/ f20 f0 1"/>
                                  <a:gd name="f27" fmla="+- f25 0 f23"/>
                                  <a:gd name="f28" fmla="+- f24 0 f23"/>
                                  <a:gd name="f29" fmla="*/ f26 1 f2"/>
                                  <a:gd name="f30" fmla="*/ f28 1 118"/>
                                  <a:gd name="f31" fmla="*/ f27 1 275"/>
                                  <a:gd name="f32" fmla="*/ 0 f28 1"/>
                                  <a:gd name="f33" fmla="*/ 0 f27 1"/>
                                  <a:gd name="f34" fmla="*/ 8 f28 1"/>
                                  <a:gd name="f35" fmla="*/ 20 f27 1"/>
                                  <a:gd name="f36" fmla="*/ 37 f28 1"/>
                                  <a:gd name="f37" fmla="*/ 96 f27 1"/>
                                  <a:gd name="f38" fmla="*/ 69 f28 1"/>
                                  <a:gd name="f39" fmla="*/ 170 f27 1"/>
                                  <a:gd name="f40" fmla="*/ 118 f28 1"/>
                                  <a:gd name="f41" fmla="*/ 275 f27 1"/>
                                  <a:gd name="f42" fmla="*/ 109 f28 1"/>
                                  <a:gd name="f43" fmla="*/ 61 f28 1"/>
                                  <a:gd name="f44" fmla="*/ 174 f27 1"/>
                                  <a:gd name="f45" fmla="*/ 30 f28 1"/>
                                  <a:gd name="f46" fmla="*/ 100 f27 1"/>
                                  <a:gd name="f47" fmla="*/ 26 f27 1"/>
                                  <a:gd name="f48" fmla="+- f29 0 f1"/>
                                  <a:gd name="f49" fmla="*/ f32 1 118"/>
                                  <a:gd name="f50" fmla="*/ f33 1 275"/>
                                  <a:gd name="f51" fmla="*/ f34 1 118"/>
                                  <a:gd name="f52" fmla="*/ f35 1 275"/>
                                  <a:gd name="f53" fmla="*/ f36 1 118"/>
                                  <a:gd name="f54" fmla="*/ f37 1 275"/>
                                  <a:gd name="f55" fmla="*/ f38 1 118"/>
                                  <a:gd name="f56" fmla="*/ f39 1 275"/>
                                  <a:gd name="f57" fmla="*/ f40 1 118"/>
                                  <a:gd name="f58" fmla="*/ f41 1 275"/>
                                  <a:gd name="f59" fmla="*/ f42 1 118"/>
                                  <a:gd name="f60" fmla="*/ f43 1 118"/>
                                  <a:gd name="f61" fmla="*/ f44 1 275"/>
                                  <a:gd name="f62" fmla="*/ f45 1 118"/>
                                  <a:gd name="f63" fmla="*/ f46 1 275"/>
                                  <a:gd name="f64" fmla="*/ f47 1 275"/>
                                  <a:gd name="f65" fmla="*/ 0 1 f30"/>
                                  <a:gd name="f66" fmla="*/ f24 1 f30"/>
                                  <a:gd name="f67" fmla="*/ 0 1 f31"/>
                                  <a:gd name="f68" fmla="*/ f25 1 f31"/>
                                  <a:gd name="f69" fmla="*/ f49 1 f30"/>
                                  <a:gd name="f70" fmla="*/ f50 1 f31"/>
                                  <a:gd name="f71" fmla="*/ f51 1 f30"/>
                                  <a:gd name="f72" fmla="*/ f52 1 f31"/>
                                  <a:gd name="f73" fmla="*/ f53 1 f30"/>
                                  <a:gd name="f74" fmla="*/ f54 1 f31"/>
                                  <a:gd name="f75" fmla="*/ f55 1 f30"/>
                                  <a:gd name="f76" fmla="*/ f56 1 f31"/>
                                  <a:gd name="f77" fmla="*/ f57 1 f30"/>
                                  <a:gd name="f78" fmla="*/ f58 1 f31"/>
                                  <a:gd name="f79" fmla="*/ f59 1 f30"/>
                                  <a:gd name="f80" fmla="*/ f60 1 f30"/>
                                  <a:gd name="f81" fmla="*/ f61 1 f31"/>
                                  <a:gd name="f82" fmla="*/ f62 1 f30"/>
                                  <a:gd name="f83" fmla="*/ f63 1 f31"/>
                                  <a:gd name="f84" fmla="*/ f64 1 f31"/>
                                  <a:gd name="f85" fmla="*/ f65 f21 1"/>
                                  <a:gd name="f86" fmla="*/ f66 f21 1"/>
                                  <a:gd name="f87" fmla="*/ f68 f22 1"/>
                                  <a:gd name="f88" fmla="*/ f67 f22 1"/>
                                  <a:gd name="f89" fmla="*/ f69 f21 1"/>
                                  <a:gd name="f90" fmla="*/ f70 f22 1"/>
                                  <a:gd name="f91" fmla="*/ f71 f21 1"/>
                                  <a:gd name="f92" fmla="*/ f72 f22 1"/>
                                  <a:gd name="f93" fmla="*/ f73 f21 1"/>
                                  <a:gd name="f94" fmla="*/ f74 f22 1"/>
                                  <a:gd name="f95" fmla="*/ f75 f21 1"/>
                                  <a:gd name="f96" fmla="*/ f76 f22 1"/>
                                  <a:gd name="f97" fmla="*/ f77 f21 1"/>
                                  <a:gd name="f98" fmla="*/ f78 f22 1"/>
                                  <a:gd name="f99" fmla="*/ f79 f21 1"/>
                                  <a:gd name="f100" fmla="*/ f80 f21 1"/>
                                  <a:gd name="f101" fmla="*/ f81 f22 1"/>
                                  <a:gd name="f102" fmla="*/ f82 f21 1"/>
                                  <a:gd name="f103" fmla="*/ f83 f22 1"/>
                                  <a:gd name="f104" fmla="*/ f84 f2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8">
                                    <a:pos x="f89" y="f90"/>
                                  </a:cxn>
                                  <a:cxn ang="f48">
                                    <a:pos x="f91" y="f92"/>
                                  </a:cxn>
                                  <a:cxn ang="f48">
                                    <a:pos x="f93" y="f94"/>
                                  </a:cxn>
                                  <a:cxn ang="f48">
                                    <a:pos x="f95" y="f96"/>
                                  </a:cxn>
                                  <a:cxn ang="f48">
                                    <a:pos x="f97" y="f98"/>
                                  </a:cxn>
                                  <a:cxn ang="f48">
                                    <a:pos x="f99" y="f98"/>
                                  </a:cxn>
                                  <a:cxn ang="f48">
                                    <a:pos x="f100" y="f101"/>
                                  </a:cxn>
                                  <a:cxn ang="f48">
                                    <a:pos x="f102" y="f103"/>
                                  </a:cxn>
                                  <a:cxn ang="f48">
                                    <a:pos x="f89" y="f104"/>
                                  </a:cxn>
                                  <a:cxn ang="f48">
                                    <a:pos x="f89" y="f90"/>
                                  </a:cxn>
                                </a:cxnLst>
                                <a:rect l="f85" t="f88" r="f86" b="f87"/>
                                <a:pathLst>
                                  <a:path w="118" h="275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1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70093043" name="Forma libre 10"/>
                            <wps:cNvSpPr/>
                            <wps:spPr>
                              <a:xfrm>
                                <a:off x="0" y="941704"/>
                                <a:ext cx="84664" cy="5019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0"/>
                                  <a:gd name="f7" fmla="val 121"/>
                                  <a:gd name="f8" fmla="val 16"/>
                                  <a:gd name="f9" fmla="val 72"/>
                                  <a:gd name="f10" fmla="val 18"/>
                                  <a:gd name="f11" fmla="val 112"/>
                                  <a:gd name="f12" fmla="val 31"/>
                                  <a:gd name="f13" fmla="+- 0 0 -90"/>
                                  <a:gd name="f14" fmla="*/ f3 1 20"/>
                                  <a:gd name="f15" fmla="*/ f4 1 121"/>
                                  <a:gd name="f16" fmla="val f5"/>
                                  <a:gd name="f17" fmla="val f6"/>
                                  <a:gd name="f18" fmla="val f7"/>
                                  <a:gd name="f19" fmla="*/ f13 f0 1"/>
                                  <a:gd name="f20" fmla="+- f18 0 f16"/>
                                  <a:gd name="f21" fmla="+- f17 0 f16"/>
                                  <a:gd name="f22" fmla="*/ f19 1 f2"/>
                                  <a:gd name="f23" fmla="*/ f21 1 20"/>
                                  <a:gd name="f24" fmla="*/ f20 1 121"/>
                                  <a:gd name="f25" fmla="*/ 0 f21 1"/>
                                  <a:gd name="f26" fmla="*/ 0 f20 1"/>
                                  <a:gd name="f27" fmla="*/ 16 f21 1"/>
                                  <a:gd name="f28" fmla="*/ 72 f20 1"/>
                                  <a:gd name="f29" fmla="*/ 20 f21 1"/>
                                  <a:gd name="f30" fmla="*/ 121 f20 1"/>
                                  <a:gd name="f31" fmla="*/ 18 f21 1"/>
                                  <a:gd name="f32" fmla="*/ 112 f20 1"/>
                                  <a:gd name="f33" fmla="*/ 31 f20 1"/>
                                  <a:gd name="f34" fmla="+- f22 0 f1"/>
                                  <a:gd name="f35" fmla="*/ f25 1 20"/>
                                  <a:gd name="f36" fmla="*/ f26 1 121"/>
                                  <a:gd name="f37" fmla="*/ f27 1 20"/>
                                  <a:gd name="f38" fmla="*/ f28 1 121"/>
                                  <a:gd name="f39" fmla="*/ f29 1 20"/>
                                  <a:gd name="f40" fmla="*/ f30 1 121"/>
                                  <a:gd name="f41" fmla="*/ f31 1 20"/>
                                  <a:gd name="f42" fmla="*/ f32 1 121"/>
                                  <a:gd name="f43" fmla="*/ f33 1 121"/>
                                  <a:gd name="f44" fmla="*/ 0 1 f23"/>
                                  <a:gd name="f45" fmla="*/ f17 1 f23"/>
                                  <a:gd name="f46" fmla="*/ 0 1 f24"/>
                                  <a:gd name="f47" fmla="*/ f18 1 f24"/>
                                  <a:gd name="f48" fmla="*/ f35 1 f23"/>
                                  <a:gd name="f49" fmla="*/ f36 1 f24"/>
                                  <a:gd name="f50" fmla="*/ f37 1 f23"/>
                                  <a:gd name="f51" fmla="*/ f38 1 f24"/>
                                  <a:gd name="f52" fmla="*/ f39 1 f23"/>
                                  <a:gd name="f53" fmla="*/ f40 1 f24"/>
                                  <a:gd name="f54" fmla="*/ f41 1 f23"/>
                                  <a:gd name="f55" fmla="*/ f42 1 f24"/>
                                  <a:gd name="f56" fmla="*/ f43 1 f24"/>
                                  <a:gd name="f57" fmla="*/ f44 f14 1"/>
                                  <a:gd name="f58" fmla="*/ f45 f14 1"/>
                                  <a:gd name="f59" fmla="*/ f47 f15 1"/>
                                  <a:gd name="f60" fmla="*/ f46 f15 1"/>
                                  <a:gd name="f61" fmla="*/ f48 f14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4 1"/>
                                  <a:gd name="f66" fmla="*/ f53 f15 1"/>
                                  <a:gd name="f67" fmla="*/ f54 f14 1"/>
                                  <a:gd name="f68" fmla="*/ f55 f15 1"/>
                                  <a:gd name="f69" fmla="*/ f56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4">
                                    <a:pos x="f61" y="f62"/>
                                  </a:cxn>
                                  <a:cxn ang="f34">
                                    <a:pos x="f63" y="f64"/>
                                  </a:cxn>
                                  <a:cxn ang="f34">
                                    <a:pos x="f65" y="f66"/>
                                  </a:cxn>
                                  <a:cxn ang="f34">
                                    <a:pos x="f67" y="f68"/>
                                  </a:cxn>
                                  <a:cxn ang="f34">
                                    <a:pos x="f61" y="f69"/>
                                  </a:cxn>
                                  <a:cxn ang="f34">
                                    <a:pos x="f61" y="f62"/>
                                  </a:cxn>
                                </a:cxnLst>
                                <a:rect l="f57" t="f60" r="f58" b="f59"/>
                                <a:pathLst>
                                  <a:path w="20" h="121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5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740716435" name="Forma libre 12"/>
                            <wps:cNvSpPr/>
                            <wps:spPr>
                              <a:xfrm>
                                <a:off x="84664" y="1443664"/>
                                <a:ext cx="668828" cy="26674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8"/>
                                  <a:gd name="f7" fmla="val 643"/>
                                  <a:gd name="f8" fmla="val 11"/>
                                  <a:gd name="f9" fmla="val 46"/>
                                  <a:gd name="f10" fmla="val 22"/>
                                  <a:gd name="f11" fmla="val 129"/>
                                  <a:gd name="f12" fmla="val 36"/>
                                  <a:gd name="f13" fmla="val 211"/>
                                  <a:gd name="f14" fmla="val 55"/>
                                  <a:gd name="f15" fmla="val 301"/>
                                  <a:gd name="f16" fmla="val 76"/>
                                  <a:gd name="f17" fmla="val 389"/>
                                  <a:gd name="f18" fmla="val 103"/>
                                  <a:gd name="f19" fmla="val 476"/>
                                  <a:gd name="f20" fmla="val 123"/>
                                  <a:gd name="f21" fmla="val 533"/>
                                  <a:gd name="f22" fmla="val 144"/>
                                  <a:gd name="f23" fmla="val 588"/>
                                  <a:gd name="f24" fmla="val 155"/>
                                  <a:gd name="f25" fmla="val 632"/>
                                  <a:gd name="f26" fmla="val 142"/>
                                  <a:gd name="f27" fmla="val 608"/>
                                  <a:gd name="f28" fmla="val 118"/>
                                  <a:gd name="f29" fmla="val 544"/>
                                  <a:gd name="f30" fmla="val 95"/>
                                  <a:gd name="f31" fmla="val 478"/>
                                  <a:gd name="f32" fmla="val 69"/>
                                  <a:gd name="f33" fmla="val 391"/>
                                  <a:gd name="f34" fmla="val 47"/>
                                  <a:gd name="f35" fmla="val 302"/>
                                  <a:gd name="f36" fmla="val 29"/>
                                  <a:gd name="f37" fmla="val 212"/>
                                  <a:gd name="f38" fmla="val 13"/>
                                  <a:gd name="f39" fmla="val 107"/>
                                  <a:gd name="f40" fmla="+- 0 0 -90"/>
                                  <a:gd name="f41" fmla="*/ f3 1 158"/>
                                  <a:gd name="f42" fmla="*/ f4 1 643"/>
                                  <a:gd name="f43" fmla="val f5"/>
                                  <a:gd name="f44" fmla="val f6"/>
                                  <a:gd name="f45" fmla="val f7"/>
                                  <a:gd name="f46" fmla="*/ f40 f0 1"/>
                                  <a:gd name="f47" fmla="+- f45 0 f43"/>
                                  <a:gd name="f48" fmla="+- f44 0 f43"/>
                                  <a:gd name="f49" fmla="*/ f46 1 f2"/>
                                  <a:gd name="f50" fmla="*/ f48 1 158"/>
                                  <a:gd name="f51" fmla="*/ f47 1 643"/>
                                  <a:gd name="f52" fmla="*/ 0 f48 1"/>
                                  <a:gd name="f53" fmla="*/ 0 f47 1"/>
                                  <a:gd name="f54" fmla="*/ 11 f48 1"/>
                                  <a:gd name="f55" fmla="*/ 46 f47 1"/>
                                  <a:gd name="f56" fmla="*/ 22 f48 1"/>
                                  <a:gd name="f57" fmla="*/ 129 f47 1"/>
                                  <a:gd name="f58" fmla="*/ 36 f48 1"/>
                                  <a:gd name="f59" fmla="*/ 211 f47 1"/>
                                  <a:gd name="f60" fmla="*/ 55 f48 1"/>
                                  <a:gd name="f61" fmla="*/ 301 f47 1"/>
                                  <a:gd name="f62" fmla="*/ 76 f48 1"/>
                                  <a:gd name="f63" fmla="*/ 389 f47 1"/>
                                  <a:gd name="f64" fmla="*/ 103 f48 1"/>
                                  <a:gd name="f65" fmla="*/ 476 f47 1"/>
                                  <a:gd name="f66" fmla="*/ 123 f48 1"/>
                                  <a:gd name="f67" fmla="*/ 533 f47 1"/>
                                  <a:gd name="f68" fmla="*/ 144 f48 1"/>
                                  <a:gd name="f69" fmla="*/ 588 f47 1"/>
                                  <a:gd name="f70" fmla="*/ 155 f48 1"/>
                                  <a:gd name="f71" fmla="*/ 632 f47 1"/>
                                  <a:gd name="f72" fmla="*/ 158 f48 1"/>
                                  <a:gd name="f73" fmla="*/ 643 f47 1"/>
                                  <a:gd name="f74" fmla="*/ 142 f48 1"/>
                                  <a:gd name="f75" fmla="*/ 608 f47 1"/>
                                  <a:gd name="f76" fmla="*/ 118 f48 1"/>
                                  <a:gd name="f77" fmla="*/ 544 f47 1"/>
                                  <a:gd name="f78" fmla="*/ 95 f48 1"/>
                                  <a:gd name="f79" fmla="*/ 478 f47 1"/>
                                  <a:gd name="f80" fmla="*/ 69 f48 1"/>
                                  <a:gd name="f81" fmla="*/ 391 f47 1"/>
                                  <a:gd name="f82" fmla="*/ 47 f48 1"/>
                                  <a:gd name="f83" fmla="*/ 302 f47 1"/>
                                  <a:gd name="f84" fmla="*/ 29 f48 1"/>
                                  <a:gd name="f85" fmla="*/ 212 f47 1"/>
                                  <a:gd name="f86" fmla="*/ 13 f48 1"/>
                                  <a:gd name="f87" fmla="*/ 107 f47 1"/>
                                  <a:gd name="f88" fmla="+- f49 0 f1"/>
                                  <a:gd name="f89" fmla="*/ f52 1 158"/>
                                  <a:gd name="f90" fmla="*/ f53 1 643"/>
                                  <a:gd name="f91" fmla="*/ f54 1 158"/>
                                  <a:gd name="f92" fmla="*/ f55 1 643"/>
                                  <a:gd name="f93" fmla="*/ f56 1 158"/>
                                  <a:gd name="f94" fmla="*/ f57 1 643"/>
                                  <a:gd name="f95" fmla="*/ f58 1 158"/>
                                  <a:gd name="f96" fmla="*/ f59 1 643"/>
                                  <a:gd name="f97" fmla="*/ f60 1 158"/>
                                  <a:gd name="f98" fmla="*/ f61 1 643"/>
                                  <a:gd name="f99" fmla="*/ f62 1 158"/>
                                  <a:gd name="f100" fmla="*/ f63 1 643"/>
                                  <a:gd name="f101" fmla="*/ f64 1 158"/>
                                  <a:gd name="f102" fmla="*/ f65 1 643"/>
                                  <a:gd name="f103" fmla="*/ f66 1 158"/>
                                  <a:gd name="f104" fmla="*/ f67 1 643"/>
                                  <a:gd name="f105" fmla="*/ f68 1 158"/>
                                  <a:gd name="f106" fmla="*/ f69 1 643"/>
                                  <a:gd name="f107" fmla="*/ f70 1 158"/>
                                  <a:gd name="f108" fmla="*/ f71 1 643"/>
                                  <a:gd name="f109" fmla="*/ f72 1 158"/>
                                  <a:gd name="f110" fmla="*/ f73 1 643"/>
                                  <a:gd name="f111" fmla="*/ f74 1 158"/>
                                  <a:gd name="f112" fmla="*/ f75 1 643"/>
                                  <a:gd name="f113" fmla="*/ f76 1 158"/>
                                  <a:gd name="f114" fmla="*/ f77 1 643"/>
                                  <a:gd name="f115" fmla="*/ f78 1 158"/>
                                  <a:gd name="f116" fmla="*/ f79 1 643"/>
                                  <a:gd name="f117" fmla="*/ f80 1 158"/>
                                  <a:gd name="f118" fmla="*/ f81 1 643"/>
                                  <a:gd name="f119" fmla="*/ f82 1 158"/>
                                  <a:gd name="f120" fmla="*/ f83 1 643"/>
                                  <a:gd name="f121" fmla="*/ f84 1 158"/>
                                  <a:gd name="f122" fmla="*/ f85 1 643"/>
                                  <a:gd name="f123" fmla="*/ f86 1 158"/>
                                  <a:gd name="f124" fmla="*/ f87 1 643"/>
                                  <a:gd name="f125" fmla="*/ 0 1 f50"/>
                                  <a:gd name="f126" fmla="*/ f44 1 f50"/>
                                  <a:gd name="f127" fmla="*/ 0 1 f51"/>
                                  <a:gd name="f128" fmla="*/ f45 1 f51"/>
                                  <a:gd name="f129" fmla="*/ f89 1 f50"/>
                                  <a:gd name="f130" fmla="*/ f90 1 f51"/>
                                  <a:gd name="f131" fmla="*/ f91 1 f50"/>
                                  <a:gd name="f132" fmla="*/ f92 1 f51"/>
                                  <a:gd name="f133" fmla="*/ f93 1 f50"/>
                                  <a:gd name="f134" fmla="*/ f94 1 f51"/>
                                  <a:gd name="f135" fmla="*/ f95 1 f50"/>
                                  <a:gd name="f136" fmla="*/ f96 1 f51"/>
                                  <a:gd name="f137" fmla="*/ f97 1 f50"/>
                                  <a:gd name="f138" fmla="*/ f98 1 f51"/>
                                  <a:gd name="f139" fmla="*/ f99 1 f50"/>
                                  <a:gd name="f140" fmla="*/ f100 1 f51"/>
                                  <a:gd name="f141" fmla="*/ f101 1 f50"/>
                                  <a:gd name="f142" fmla="*/ f102 1 f51"/>
                                  <a:gd name="f143" fmla="*/ f103 1 f50"/>
                                  <a:gd name="f144" fmla="*/ f104 1 f51"/>
                                  <a:gd name="f145" fmla="*/ f105 1 f50"/>
                                  <a:gd name="f146" fmla="*/ f106 1 f51"/>
                                  <a:gd name="f147" fmla="*/ f107 1 f50"/>
                                  <a:gd name="f148" fmla="*/ f108 1 f51"/>
                                  <a:gd name="f149" fmla="*/ f109 1 f50"/>
                                  <a:gd name="f150" fmla="*/ f110 1 f51"/>
                                  <a:gd name="f151" fmla="*/ f111 1 f50"/>
                                  <a:gd name="f152" fmla="*/ f112 1 f51"/>
                                  <a:gd name="f153" fmla="*/ f113 1 f50"/>
                                  <a:gd name="f154" fmla="*/ f114 1 f51"/>
                                  <a:gd name="f155" fmla="*/ f115 1 f50"/>
                                  <a:gd name="f156" fmla="*/ f116 1 f51"/>
                                  <a:gd name="f157" fmla="*/ f117 1 f50"/>
                                  <a:gd name="f158" fmla="*/ f118 1 f51"/>
                                  <a:gd name="f159" fmla="*/ f119 1 f50"/>
                                  <a:gd name="f160" fmla="*/ f120 1 f51"/>
                                  <a:gd name="f161" fmla="*/ f121 1 f50"/>
                                  <a:gd name="f162" fmla="*/ f122 1 f51"/>
                                  <a:gd name="f163" fmla="*/ f123 1 f50"/>
                                  <a:gd name="f164" fmla="*/ f124 1 f51"/>
                                  <a:gd name="f165" fmla="*/ f125 f41 1"/>
                                  <a:gd name="f166" fmla="*/ f126 f41 1"/>
                                  <a:gd name="f167" fmla="*/ f128 f42 1"/>
                                  <a:gd name="f168" fmla="*/ f127 f42 1"/>
                                  <a:gd name="f169" fmla="*/ f129 f41 1"/>
                                  <a:gd name="f170" fmla="*/ f130 f42 1"/>
                                  <a:gd name="f171" fmla="*/ f131 f41 1"/>
                                  <a:gd name="f172" fmla="*/ f132 f42 1"/>
                                  <a:gd name="f173" fmla="*/ f133 f41 1"/>
                                  <a:gd name="f174" fmla="*/ f134 f42 1"/>
                                  <a:gd name="f175" fmla="*/ f135 f41 1"/>
                                  <a:gd name="f176" fmla="*/ f136 f42 1"/>
                                  <a:gd name="f177" fmla="*/ f137 f41 1"/>
                                  <a:gd name="f178" fmla="*/ f138 f42 1"/>
                                  <a:gd name="f179" fmla="*/ f139 f41 1"/>
                                  <a:gd name="f180" fmla="*/ f140 f42 1"/>
                                  <a:gd name="f181" fmla="*/ f141 f41 1"/>
                                  <a:gd name="f182" fmla="*/ f142 f42 1"/>
                                  <a:gd name="f183" fmla="*/ f143 f41 1"/>
                                  <a:gd name="f184" fmla="*/ f144 f42 1"/>
                                  <a:gd name="f185" fmla="*/ f145 f41 1"/>
                                  <a:gd name="f186" fmla="*/ f146 f42 1"/>
                                  <a:gd name="f187" fmla="*/ f147 f41 1"/>
                                  <a:gd name="f188" fmla="*/ f148 f42 1"/>
                                  <a:gd name="f189" fmla="*/ f149 f41 1"/>
                                  <a:gd name="f190" fmla="*/ f150 f42 1"/>
                                  <a:gd name="f191" fmla="*/ f151 f41 1"/>
                                  <a:gd name="f192" fmla="*/ f152 f42 1"/>
                                  <a:gd name="f193" fmla="*/ f153 f41 1"/>
                                  <a:gd name="f194" fmla="*/ f154 f42 1"/>
                                  <a:gd name="f195" fmla="*/ f155 f41 1"/>
                                  <a:gd name="f196" fmla="*/ f156 f42 1"/>
                                  <a:gd name="f197" fmla="*/ f157 f41 1"/>
                                  <a:gd name="f198" fmla="*/ f158 f42 1"/>
                                  <a:gd name="f199" fmla="*/ f159 f41 1"/>
                                  <a:gd name="f200" fmla="*/ f160 f42 1"/>
                                  <a:gd name="f201" fmla="*/ f161 f41 1"/>
                                  <a:gd name="f202" fmla="*/ f162 f42 1"/>
                                  <a:gd name="f203" fmla="*/ f163 f41 1"/>
                                  <a:gd name="f204" fmla="*/ f164 f4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8">
                                    <a:pos x="f169" y="f170"/>
                                  </a:cxn>
                                  <a:cxn ang="f88">
                                    <a:pos x="f171" y="f172"/>
                                  </a:cxn>
                                  <a:cxn ang="f88">
                                    <a:pos x="f173" y="f174"/>
                                  </a:cxn>
                                  <a:cxn ang="f88">
                                    <a:pos x="f175" y="f176"/>
                                  </a:cxn>
                                  <a:cxn ang="f88">
                                    <a:pos x="f177" y="f178"/>
                                  </a:cxn>
                                  <a:cxn ang="f88">
                                    <a:pos x="f179" y="f180"/>
                                  </a:cxn>
                                  <a:cxn ang="f88">
                                    <a:pos x="f181" y="f182"/>
                                  </a:cxn>
                                  <a:cxn ang="f88">
                                    <a:pos x="f183" y="f184"/>
                                  </a:cxn>
                                  <a:cxn ang="f88">
                                    <a:pos x="f185" y="f186"/>
                                  </a:cxn>
                                  <a:cxn ang="f88">
                                    <a:pos x="f187" y="f188"/>
                                  </a:cxn>
                                  <a:cxn ang="f88">
                                    <a:pos x="f189" y="f190"/>
                                  </a:cxn>
                                  <a:cxn ang="f88">
                                    <a:pos x="f191" y="f192"/>
                                  </a:cxn>
                                  <a:cxn ang="f88">
                                    <a:pos x="f193" y="f194"/>
                                  </a:cxn>
                                  <a:cxn ang="f88">
                                    <a:pos x="f195" y="f196"/>
                                  </a:cxn>
                                  <a:cxn ang="f88">
                                    <a:pos x="f197" y="f198"/>
                                  </a:cxn>
                                  <a:cxn ang="f88">
                                    <a:pos x="f199" y="f200"/>
                                  </a:cxn>
                                  <a:cxn ang="f88">
                                    <a:pos x="f201" y="f202"/>
                                  </a:cxn>
                                  <a:cxn ang="f88">
                                    <a:pos x="f203" y="f204"/>
                                  </a:cxn>
                                  <a:cxn ang="f88">
                                    <a:pos x="f169" y="f170"/>
                                  </a:cxn>
                                </a:cxnLst>
                                <a:rect l="f165" t="f168" r="f166" b="f167"/>
                                <a:pathLst>
                                  <a:path w="158" h="643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35"/>
                                    </a:lnTo>
                                    <a:lnTo>
                                      <a:pt x="f36" y="f37"/>
                                    </a:lnTo>
                                    <a:lnTo>
                                      <a:pt x="f38" y="f3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117077659" name="Forma libre 13"/>
                            <wps:cNvSpPr/>
                            <wps:spPr>
                              <a:xfrm>
                                <a:off x="787353" y="4090386"/>
                                <a:ext cx="139692" cy="29454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3"/>
                                  <a:gd name="f7" fmla="val 71"/>
                                  <a:gd name="f8" fmla="val 24"/>
                                  <a:gd name="f9" fmla="val 11"/>
                                  <a:gd name="f10" fmla="val 36"/>
                                  <a:gd name="f11" fmla="+- 0 0 -90"/>
                                  <a:gd name="f12" fmla="*/ f3 1 33"/>
                                  <a:gd name="f13" fmla="*/ f4 1 71"/>
                                  <a:gd name="f14" fmla="val f5"/>
                                  <a:gd name="f15" fmla="val f6"/>
                                  <a:gd name="f16" fmla="val f7"/>
                                  <a:gd name="f17" fmla="*/ f11 f0 1"/>
                                  <a:gd name="f18" fmla="+- f16 0 f14"/>
                                  <a:gd name="f19" fmla="+- f15 0 f14"/>
                                  <a:gd name="f20" fmla="*/ f17 1 f2"/>
                                  <a:gd name="f21" fmla="*/ f19 1 33"/>
                                  <a:gd name="f22" fmla="*/ f18 1 71"/>
                                  <a:gd name="f23" fmla="*/ 0 f19 1"/>
                                  <a:gd name="f24" fmla="*/ 0 f18 1"/>
                                  <a:gd name="f25" fmla="*/ 33 f19 1"/>
                                  <a:gd name="f26" fmla="*/ 71 f18 1"/>
                                  <a:gd name="f27" fmla="*/ 24 f19 1"/>
                                  <a:gd name="f28" fmla="*/ 11 f19 1"/>
                                  <a:gd name="f29" fmla="*/ 36 f18 1"/>
                                  <a:gd name="f30" fmla="+- f20 0 f1"/>
                                  <a:gd name="f31" fmla="*/ f23 1 33"/>
                                  <a:gd name="f32" fmla="*/ f24 1 71"/>
                                  <a:gd name="f33" fmla="*/ f25 1 33"/>
                                  <a:gd name="f34" fmla="*/ f26 1 71"/>
                                  <a:gd name="f35" fmla="*/ f27 1 33"/>
                                  <a:gd name="f36" fmla="*/ f28 1 33"/>
                                  <a:gd name="f37" fmla="*/ f29 1 71"/>
                                  <a:gd name="f38" fmla="*/ 0 1 f21"/>
                                  <a:gd name="f39" fmla="*/ f15 1 f21"/>
                                  <a:gd name="f40" fmla="*/ 0 1 f22"/>
                                  <a:gd name="f41" fmla="*/ f16 1 f22"/>
                                  <a:gd name="f42" fmla="*/ f31 1 f21"/>
                                  <a:gd name="f43" fmla="*/ f32 1 f22"/>
                                  <a:gd name="f44" fmla="*/ f33 1 f21"/>
                                  <a:gd name="f45" fmla="*/ f34 1 f22"/>
                                  <a:gd name="f46" fmla="*/ f35 1 f21"/>
                                  <a:gd name="f47" fmla="*/ f36 1 f21"/>
                                  <a:gd name="f48" fmla="*/ f37 1 f22"/>
                                  <a:gd name="f49" fmla="*/ f38 f12 1"/>
                                  <a:gd name="f50" fmla="*/ f39 f12 1"/>
                                  <a:gd name="f51" fmla="*/ f41 f13 1"/>
                                  <a:gd name="f52" fmla="*/ f40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  <a:gd name="f57" fmla="*/ f46 f12 1"/>
                                  <a:gd name="f58" fmla="*/ f47 f12 1"/>
                                  <a:gd name="f59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0">
                                    <a:pos x="f53" y="f54"/>
                                  </a:cxn>
                                  <a:cxn ang="f30">
                                    <a:pos x="f55" y="f56"/>
                                  </a:cxn>
                                  <a:cxn ang="f30">
                                    <a:pos x="f57" y="f56"/>
                                  </a:cxn>
                                  <a:cxn ang="f30">
                                    <a:pos x="f58" y="f59"/>
                                  </a:cxn>
                                  <a:cxn ang="f3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33" h="71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388703538" name="Forma libre 14"/>
                            <wps:cNvSpPr/>
                            <wps:spPr>
                              <a:xfrm>
                                <a:off x="67730" y="1240393"/>
                                <a:ext cx="63495" cy="39410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"/>
                                  <a:gd name="f7" fmla="val 95"/>
                                  <a:gd name="f8" fmla="val 8"/>
                                  <a:gd name="f9" fmla="val 37"/>
                                  <a:gd name="f10" fmla="val 41"/>
                                  <a:gd name="f11" fmla="val 4"/>
                                  <a:gd name="f12" fmla="val 49"/>
                                  <a:gd name="f13" fmla="+- 0 0 -90"/>
                                  <a:gd name="f14" fmla="*/ f3 1 15"/>
                                  <a:gd name="f15" fmla="*/ f4 1 95"/>
                                  <a:gd name="f16" fmla="val f5"/>
                                  <a:gd name="f17" fmla="val f6"/>
                                  <a:gd name="f18" fmla="val f7"/>
                                  <a:gd name="f19" fmla="*/ f13 f0 1"/>
                                  <a:gd name="f20" fmla="+- f18 0 f16"/>
                                  <a:gd name="f21" fmla="+- f17 0 f16"/>
                                  <a:gd name="f22" fmla="*/ f19 1 f2"/>
                                  <a:gd name="f23" fmla="*/ f21 1 15"/>
                                  <a:gd name="f24" fmla="*/ f20 1 95"/>
                                  <a:gd name="f25" fmla="*/ 0 f21 1"/>
                                  <a:gd name="f26" fmla="*/ 0 f20 1"/>
                                  <a:gd name="f27" fmla="*/ 8 f21 1"/>
                                  <a:gd name="f28" fmla="*/ 37 f20 1"/>
                                  <a:gd name="f29" fmla="*/ 41 f20 1"/>
                                  <a:gd name="f30" fmla="*/ 15 f21 1"/>
                                  <a:gd name="f31" fmla="*/ 95 f20 1"/>
                                  <a:gd name="f32" fmla="*/ 4 f21 1"/>
                                  <a:gd name="f33" fmla="*/ 49 f20 1"/>
                                  <a:gd name="f34" fmla="+- f22 0 f1"/>
                                  <a:gd name="f35" fmla="*/ f25 1 15"/>
                                  <a:gd name="f36" fmla="*/ f26 1 95"/>
                                  <a:gd name="f37" fmla="*/ f27 1 15"/>
                                  <a:gd name="f38" fmla="*/ f28 1 95"/>
                                  <a:gd name="f39" fmla="*/ f29 1 95"/>
                                  <a:gd name="f40" fmla="*/ f30 1 15"/>
                                  <a:gd name="f41" fmla="*/ f31 1 95"/>
                                  <a:gd name="f42" fmla="*/ f32 1 15"/>
                                  <a:gd name="f43" fmla="*/ f33 1 95"/>
                                  <a:gd name="f44" fmla="*/ 0 1 f23"/>
                                  <a:gd name="f45" fmla="*/ f17 1 f23"/>
                                  <a:gd name="f46" fmla="*/ 0 1 f24"/>
                                  <a:gd name="f47" fmla="*/ f18 1 f24"/>
                                  <a:gd name="f48" fmla="*/ f35 1 f23"/>
                                  <a:gd name="f49" fmla="*/ f36 1 f24"/>
                                  <a:gd name="f50" fmla="*/ f37 1 f23"/>
                                  <a:gd name="f51" fmla="*/ f38 1 f24"/>
                                  <a:gd name="f52" fmla="*/ f39 1 f24"/>
                                  <a:gd name="f53" fmla="*/ f40 1 f23"/>
                                  <a:gd name="f54" fmla="*/ f41 1 f24"/>
                                  <a:gd name="f55" fmla="*/ f42 1 f23"/>
                                  <a:gd name="f56" fmla="*/ f43 1 f24"/>
                                  <a:gd name="f57" fmla="*/ f44 f14 1"/>
                                  <a:gd name="f58" fmla="*/ f45 f14 1"/>
                                  <a:gd name="f59" fmla="*/ f47 f15 1"/>
                                  <a:gd name="f60" fmla="*/ f46 f15 1"/>
                                  <a:gd name="f61" fmla="*/ f48 f14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5 1"/>
                                  <a:gd name="f66" fmla="*/ f53 f14 1"/>
                                  <a:gd name="f67" fmla="*/ f54 f15 1"/>
                                  <a:gd name="f68" fmla="*/ f55 f14 1"/>
                                  <a:gd name="f69" fmla="*/ f56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4">
                                    <a:pos x="f61" y="f62"/>
                                  </a:cxn>
                                  <a:cxn ang="f34">
                                    <a:pos x="f63" y="f64"/>
                                  </a:cxn>
                                  <a:cxn ang="f34">
                                    <a:pos x="f63" y="f65"/>
                                  </a:cxn>
                                  <a:cxn ang="f34">
                                    <a:pos x="f66" y="f67"/>
                                  </a:cxn>
                                  <a:cxn ang="f34">
                                    <a:pos x="f68" y="f69"/>
                                  </a:cxn>
                                  <a:cxn ang="f34">
                                    <a:pos x="f61" y="f62"/>
                                  </a:cxn>
                                </a:cxnLst>
                                <a:rect l="f57" t="f60" r="f58" b="f59"/>
                                <a:pathLst>
                                  <a:path w="15" h="95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883490232" name="Forma libre 15"/>
                            <wps:cNvSpPr/>
                            <wps:spPr>
                              <a:xfrm>
                                <a:off x="630726" y="0"/>
                                <a:ext cx="1701707" cy="324409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02"/>
                                  <a:gd name="f7" fmla="val 782"/>
                                  <a:gd name="f8" fmla="val 1"/>
                                  <a:gd name="f9" fmla="val 363"/>
                                  <a:gd name="f10" fmla="val 39"/>
                                  <a:gd name="f11" fmla="val 325"/>
                                  <a:gd name="f12" fmla="val 79"/>
                                  <a:gd name="f13" fmla="val 290"/>
                                  <a:gd name="f14" fmla="val 121"/>
                                  <a:gd name="f15" fmla="val 255"/>
                                  <a:gd name="f16" fmla="val 164"/>
                                  <a:gd name="f17" fmla="val 211"/>
                                  <a:gd name="f18" fmla="val 222"/>
                                  <a:gd name="f19" fmla="val 171"/>
                                  <a:gd name="f20" fmla="val 284"/>
                                  <a:gd name="f21" fmla="val 133"/>
                                  <a:gd name="f22" fmla="val 346"/>
                                  <a:gd name="f23" fmla="val 100"/>
                                  <a:gd name="f24" fmla="val 411"/>
                                  <a:gd name="f25" fmla="val 71"/>
                                  <a:gd name="f26" fmla="val 478"/>
                                  <a:gd name="f27" fmla="val 45"/>
                                  <a:gd name="f28" fmla="val 546"/>
                                  <a:gd name="f29" fmla="val 27"/>
                                  <a:gd name="f30" fmla="val 617"/>
                                  <a:gd name="f31" fmla="val 13"/>
                                  <a:gd name="f32" fmla="val 689"/>
                                  <a:gd name="f33" fmla="val 7"/>
                                  <a:gd name="f34" fmla="val 761"/>
                                  <a:gd name="f35" fmla="val 765"/>
                                  <a:gd name="f36" fmla="val 688"/>
                                  <a:gd name="f37" fmla="val 21"/>
                                  <a:gd name="f38" fmla="val 616"/>
                                  <a:gd name="f39" fmla="val 40"/>
                                  <a:gd name="f40" fmla="val 545"/>
                                  <a:gd name="f41" fmla="val 66"/>
                                  <a:gd name="f42" fmla="val 475"/>
                                  <a:gd name="f43" fmla="val 95"/>
                                  <a:gd name="f44" fmla="val 409"/>
                                  <a:gd name="f45" fmla="val 130"/>
                                  <a:gd name="f46" fmla="val 343"/>
                                  <a:gd name="f47" fmla="val 167"/>
                                  <a:gd name="f48" fmla="val 281"/>
                                  <a:gd name="f49" fmla="val 209"/>
                                  <a:gd name="f50" fmla="val 220"/>
                                  <a:gd name="f51" fmla="val 253"/>
                                  <a:gd name="f52" fmla="val 163"/>
                                  <a:gd name="f53" fmla="val 287"/>
                                  <a:gd name="f54" fmla="val 120"/>
                                  <a:gd name="f55" fmla="val 324"/>
                                  <a:gd name="f56" fmla="val 78"/>
                                  <a:gd name="f57" fmla="val 362"/>
                                  <a:gd name="f58" fmla="val 38"/>
                                  <a:gd name="f59" fmla="+- 0 0 -90"/>
                                  <a:gd name="f60" fmla="*/ f3 1 402"/>
                                  <a:gd name="f61" fmla="*/ f4 1 782"/>
                                  <a:gd name="f62" fmla="val f5"/>
                                  <a:gd name="f63" fmla="val f6"/>
                                  <a:gd name="f64" fmla="val f7"/>
                                  <a:gd name="f65" fmla="*/ f59 f0 1"/>
                                  <a:gd name="f66" fmla="+- f64 0 f62"/>
                                  <a:gd name="f67" fmla="+- f63 0 f62"/>
                                  <a:gd name="f68" fmla="*/ f65 1 f2"/>
                                  <a:gd name="f69" fmla="*/ f67 1 402"/>
                                  <a:gd name="f70" fmla="*/ f66 1 782"/>
                                  <a:gd name="f71" fmla="*/ 402 f67 1"/>
                                  <a:gd name="f72" fmla="*/ 0 f66 1"/>
                                  <a:gd name="f73" fmla="*/ 1 f66 1"/>
                                  <a:gd name="f74" fmla="*/ 363 f67 1"/>
                                  <a:gd name="f75" fmla="*/ 39 f66 1"/>
                                  <a:gd name="f76" fmla="*/ 325 f67 1"/>
                                  <a:gd name="f77" fmla="*/ 79 f66 1"/>
                                  <a:gd name="f78" fmla="*/ 290 f67 1"/>
                                  <a:gd name="f79" fmla="*/ 121 f66 1"/>
                                  <a:gd name="f80" fmla="*/ 255 f67 1"/>
                                  <a:gd name="f81" fmla="*/ 164 f66 1"/>
                                  <a:gd name="f82" fmla="*/ 211 f67 1"/>
                                  <a:gd name="f83" fmla="*/ 222 f66 1"/>
                                  <a:gd name="f84" fmla="*/ 171 f67 1"/>
                                  <a:gd name="f85" fmla="*/ 284 f66 1"/>
                                  <a:gd name="f86" fmla="*/ 133 f67 1"/>
                                  <a:gd name="f87" fmla="*/ 346 f66 1"/>
                                  <a:gd name="f88" fmla="*/ 100 f67 1"/>
                                  <a:gd name="f89" fmla="*/ 411 f66 1"/>
                                  <a:gd name="f90" fmla="*/ 71 f67 1"/>
                                  <a:gd name="f91" fmla="*/ 478 f66 1"/>
                                  <a:gd name="f92" fmla="*/ 45 f67 1"/>
                                  <a:gd name="f93" fmla="*/ 546 f66 1"/>
                                  <a:gd name="f94" fmla="*/ 27 f67 1"/>
                                  <a:gd name="f95" fmla="*/ 617 f66 1"/>
                                  <a:gd name="f96" fmla="*/ 13 f67 1"/>
                                  <a:gd name="f97" fmla="*/ 689 f66 1"/>
                                  <a:gd name="f98" fmla="*/ 7 f67 1"/>
                                  <a:gd name="f99" fmla="*/ 761 f66 1"/>
                                  <a:gd name="f100" fmla="*/ 782 f66 1"/>
                                  <a:gd name="f101" fmla="*/ 0 f67 1"/>
                                  <a:gd name="f102" fmla="*/ 765 f66 1"/>
                                  <a:gd name="f103" fmla="*/ 1 f67 1"/>
                                  <a:gd name="f104" fmla="*/ 688 f66 1"/>
                                  <a:gd name="f105" fmla="*/ 21 f67 1"/>
                                  <a:gd name="f106" fmla="*/ 616 f66 1"/>
                                  <a:gd name="f107" fmla="*/ 40 f67 1"/>
                                  <a:gd name="f108" fmla="*/ 545 f66 1"/>
                                  <a:gd name="f109" fmla="*/ 66 f67 1"/>
                                  <a:gd name="f110" fmla="*/ 475 f66 1"/>
                                  <a:gd name="f111" fmla="*/ 95 f67 1"/>
                                  <a:gd name="f112" fmla="*/ 409 f66 1"/>
                                  <a:gd name="f113" fmla="*/ 130 f67 1"/>
                                  <a:gd name="f114" fmla="*/ 343 f66 1"/>
                                  <a:gd name="f115" fmla="*/ 167 f67 1"/>
                                  <a:gd name="f116" fmla="*/ 281 f66 1"/>
                                  <a:gd name="f117" fmla="*/ 209 f67 1"/>
                                  <a:gd name="f118" fmla="*/ 220 f66 1"/>
                                  <a:gd name="f119" fmla="*/ 253 f67 1"/>
                                  <a:gd name="f120" fmla="*/ 163 f66 1"/>
                                  <a:gd name="f121" fmla="*/ 287 f67 1"/>
                                  <a:gd name="f122" fmla="*/ 120 f66 1"/>
                                  <a:gd name="f123" fmla="*/ 324 f67 1"/>
                                  <a:gd name="f124" fmla="*/ 78 f66 1"/>
                                  <a:gd name="f125" fmla="*/ 362 f67 1"/>
                                  <a:gd name="f126" fmla="*/ 38 f66 1"/>
                                  <a:gd name="f127" fmla="+- f68 0 f1"/>
                                  <a:gd name="f128" fmla="*/ f71 1 402"/>
                                  <a:gd name="f129" fmla="*/ f72 1 782"/>
                                  <a:gd name="f130" fmla="*/ f73 1 782"/>
                                  <a:gd name="f131" fmla="*/ f74 1 402"/>
                                  <a:gd name="f132" fmla="*/ f75 1 782"/>
                                  <a:gd name="f133" fmla="*/ f76 1 402"/>
                                  <a:gd name="f134" fmla="*/ f77 1 782"/>
                                  <a:gd name="f135" fmla="*/ f78 1 402"/>
                                  <a:gd name="f136" fmla="*/ f79 1 782"/>
                                  <a:gd name="f137" fmla="*/ f80 1 402"/>
                                  <a:gd name="f138" fmla="*/ f81 1 782"/>
                                  <a:gd name="f139" fmla="*/ f82 1 402"/>
                                  <a:gd name="f140" fmla="*/ f83 1 782"/>
                                  <a:gd name="f141" fmla="*/ f84 1 402"/>
                                  <a:gd name="f142" fmla="*/ f85 1 782"/>
                                  <a:gd name="f143" fmla="*/ f86 1 402"/>
                                  <a:gd name="f144" fmla="*/ f87 1 782"/>
                                  <a:gd name="f145" fmla="*/ f88 1 402"/>
                                  <a:gd name="f146" fmla="*/ f89 1 782"/>
                                  <a:gd name="f147" fmla="*/ f90 1 402"/>
                                  <a:gd name="f148" fmla="*/ f91 1 782"/>
                                  <a:gd name="f149" fmla="*/ f92 1 402"/>
                                  <a:gd name="f150" fmla="*/ f93 1 782"/>
                                  <a:gd name="f151" fmla="*/ f94 1 402"/>
                                  <a:gd name="f152" fmla="*/ f95 1 782"/>
                                  <a:gd name="f153" fmla="*/ f96 1 402"/>
                                  <a:gd name="f154" fmla="*/ f97 1 782"/>
                                  <a:gd name="f155" fmla="*/ f98 1 402"/>
                                  <a:gd name="f156" fmla="*/ f99 1 782"/>
                                  <a:gd name="f157" fmla="*/ f100 1 782"/>
                                  <a:gd name="f158" fmla="*/ f101 1 402"/>
                                  <a:gd name="f159" fmla="*/ f102 1 782"/>
                                  <a:gd name="f160" fmla="*/ f103 1 402"/>
                                  <a:gd name="f161" fmla="*/ f104 1 782"/>
                                  <a:gd name="f162" fmla="*/ f105 1 402"/>
                                  <a:gd name="f163" fmla="*/ f106 1 782"/>
                                  <a:gd name="f164" fmla="*/ f107 1 402"/>
                                  <a:gd name="f165" fmla="*/ f108 1 782"/>
                                  <a:gd name="f166" fmla="*/ f109 1 402"/>
                                  <a:gd name="f167" fmla="*/ f110 1 782"/>
                                  <a:gd name="f168" fmla="*/ f111 1 402"/>
                                  <a:gd name="f169" fmla="*/ f112 1 782"/>
                                  <a:gd name="f170" fmla="*/ f113 1 402"/>
                                  <a:gd name="f171" fmla="*/ f114 1 782"/>
                                  <a:gd name="f172" fmla="*/ f115 1 402"/>
                                  <a:gd name="f173" fmla="*/ f116 1 782"/>
                                  <a:gd name="f174" fmla="*/ f117 1 402"/>
                                  <a:gd name="f175" fmla="*/ f118 1 782"/>
                                  <a:gd name="f176" fmla="*/ f119 1 402"/>
                                  <a:gd name="f177" fmla="*/ f120 1 782"/>
                                  <a:gd name="f178" fmla="*/ f121 1 402"/>
                                  <a:gd name="f179" fmla="*/ f122 1 782"/>
                                  <a:gd name="f180" fmla="*/ f123 1 402"/>
                                  <a:gd name="f181" fmla="*/ f124 1 782"/>
                                  <a:gd name="f182" fmla="*/ f125 1 402"/>
                                  <a:gd name="f183" fmla="*/ f126 1 782"/>
                                  <a:gd name="f184" fmla="*/ 0 1 f69"/>
                                  <a:gd name="f185" fmla="*/ f63 1 f69"/>
                                  <a:gd name="f186" fmla="*/ 0 1 f70"/>
                                  <a:gd name="f187" fmla="*/ f64 1 f70"/>
                                  <a:gd name="f188" fmla="*/ f128 1 f69"/>
                                  <a:gd name="f189" fmla="*/ f129 1 f70"/>
                                  <a:gd name="f190" fmla="*/ f130 1 f70"/>
                                  <a:gd name="f191" fmla="*/ f131 1 f69"/>
                                  <a:gd name="f192" fmla="*/ f132 1 f70"/>
                                  <a:gd name="f193" fmla="*/ f133 1 f69"/>
                                  <a:gd name="f194" fmla="*/ f134 1 f70"/>
                                  <a:gd name="f195" fmla="*/ f135 1 f69"/>
                                  <a:gd name="f196" fmla="*/ f136 1 f70"/>
                                  <a:gd name="f197" fmla="*/ f137 1 f69"/>
                                  <a:gd name="f198" fmla="*/ f138 1 f70"/>
                                  <a:gd name="f199" fmla="*/ f139 1 f69"/>
                                  <a:gd name="f200" fmla="*/ f140 1 f70"/>
                                  <a:gd name="f201" fmla="*/ f141 1 f69"/>
                                  <a:gd name="f202" fmla="*/ f142 1 f70"/>
                                  <a:gd name="f203" fmla="*/ f143 1 f69"/>
                                  <a:gd name="f204" fmla="*/ f144 1 f70"/>
                                  <a:gd name="f205" fmla="*/ f145 1 f69"/>
                                  <a:gd name="f206" fmla="*/ f146 1 f70"/>
                                  <a:gd name="f207" fmla="*/ f147 1 f69"/>
                                  <a:gd name="f208" fmla="*/ f148 1 f70"/>
                                  <a:gd name="f209" fmla="*/ f149 1 f69"/>
                                  <a:gd name="f210" fmla="*/ f150 1 f70"/>
                                  <a:gd name="f211" fmla="*/ f151 1 f69"/>
                                  <a:gd name="f212" fmla="*/ f152 1 f70"/>
                                  <a:gd name="f213" fmla="*/ f153 1 f69"/>
                                  <a:gd name="f214" fmla="*/ f154 1 f70"/>
                                  <a:gd name="f215" fmla="*/ f155 1 f69"/>
                                  <a:gd name="f216" fmla="*/ f156 1 f70"/>
                                  <a:gd name="f217" fmla="*/ f157 1 f70"/>
                                  <a:gd name="f218" fmla="*/ f158 1 f69"/>
                                  <a:gd name="f219" fmla="*/ f159 1 f70"/>
                                  <a:gd name="f220" fmla="*/ f160 1 f69"/>
                                  <a:gd name="f221" fmla="*/ f161 1 f70"/>
                                  <a:gd name="f222" fmla="*/ f162 1 f69"/>
                                  <a:gd name="f223" fmla="*/ f163 1 f70"/>
                                  <a:gd name="f224" fmla="*/ f164 1 f69"/>
                                  <a:gd name="f225" fmla="*/ f165 1 f70"/>
                                  <a:gd name="f226" fmla="*/ f166 1 f69"/>
                                  <a:gd name="f227" fmla="*/ f167 1 f70"/>
                                  <a:gd name="f228" fmla="*/ f168 1 f69"/>
                                  <a:gd name="f229" fmla="*/ f169 1 f70"/>
                                  <a:gd name="f230" fmla="*/ f170 1 f69"/>
                                  <a:gd name="f231" fmla="*/ f171 1 f70"/>
                                  <a:gd name="f232" fmla="*/ f172 1 f69"/>
                                  <a:gd name="f233" fmla="*/ f173 1 f70"/>
                                  <a:gd name="f234" fmla="*/ f174 1 f69"/>
                                  <a:gd name="f235" fmla="*/ f175 1 f70"/>
                                  <a:gd name="f236" fmla="*/ f176 1 f69"/>
                                  <a:gd name="f237" fmla="*/ f177 1 f70"/>
                                  <a:gd name="f238" fmla="*/ f178 1 f69"/>
                                  <a:gd name="f239" fmla="*/ f179 1 f70"/>
                                  <a:gd name="f240" fmla="*/ f180 1 f69"/>
                                  <a:gd name="f241" fmla="*/ f181 1 f70"/>
                                  <a:gd name="f242" fmla="*/ f182 1 f69"/>
                                  <a:gd name="f243" fmla="*/ f183 1 f70"/>
                                  <a:gd name="f244" fmla="*/ f184 f60 1"/>
                                  <a:gd name="f245" fmla="*/ f185 f60 1"/>
                                  <a:gd name="f246" fmla="*/ f187 f61 1"/>
                                  <a:gd name="f247" fmla="*/ f186 f61 1"/>
                                  <a:gd name="f248" fmla="*/ f188 f60 1"/>
                                  <a:gd name="f249" fmla="*/ f189 f61 1"/>
                                  <a:gd name="f250" fmla="*/ f190 f61 1"/>
                                  <a:gd name="f251" fmla="*/ f191 f60 1"/>
                                  <a:gd name="f252" fmla="*/ f192 f61 1"/>
                                  <a:gd name="f253" fmla="*/ f193 f60 1"/>
                                  <a:gd name="f254" fmla="*/ f194 f61 1"/>
                                  <a:gd name="f255" fmla="*/ f195 f60 1"/>
                                  <a:gd name="f256" fmla="*/ f196 f61 1"/>
                                  <a:gd name="f257" fmla="*/ f197 f60 1"/>
                                  <a:gd name="f258" fmla="*/ f198 f61 1"/>
                                  <a:gd name="f259" fmla="*/ f199 f60 1"/>
                                  <a:gd name="f260" fmla="*/ f200 f61 1"/>
                                  <a:gd name="f261" fmla="*/ f201 f60 1"/>
                                  <a:gd name="f262" fmla="*/ f202 f61 1"/>
                                  <a:gd name="f263" fmla="*/ f203 f60 1"/>
                                  <a:gd name="f264" fmla="*/ f204 f61 1"/>
                                  <a:gd name="f265" fmla="*/ f205 f60 1"/>
                                  <a:gd name="f266" fmla="*/ f206 f61 1"/>
                                  <a:gd name="f267" fmla="*/ f207 f60 1"/>
                                  <a:gd name="f268" fmla="*/ f208 f61 1"/>
                                  <a:gd name="f269" fmla="*/ f209 f60 1"/>
                                  <a:gd name="f270" fmla="*/ f210 f61 1"/>
                                  <a:gd name="f271" fmla="*/ f211 f60 1"/>
                                  <a:gd name="f272" fmla="*/ f212 f61 1"/>
                                  <a:gd name="f273" fmla="*/ f213 f60 1"/>
                                  <a:gd name="f274" fmla="*/ f214 f61 1"/>
                                  <a:gd name="f275" fmla="*/ f215 f60 1"/>
                                  <a:gd name="f276" fmla="*/ f216 f61 1"/>
                                  <a:gd name="f277" fmla="*/ f217 f61 1"/>
                                  <a:gd name="f278" fmla="*/ f218 f60 1"/>
                                  <a:gd name="f279" fmla="*/ f219 f61 1"/>
                                  <a:gd name="f280" fmla="*/ f220 f60 1"/>
                                  <a:gd name="f281" fmla="*/ f221 f61 1"/>
                                  <a:gd name="f282" fmla="*/ f222 f60 1"/>
                                  <a:gd name="f283" fmla="*/ f223 f61 1"/>
                                  <a:gd name="f284" fmla="*/ f224 f60 1"/>
                                  <a:gd name="f285" fmla="*/ f225 f61 1"/>
                                  <a:gd name="f286" fmla="*/ f226 f60 1"/>
                                  <a:gd name="f287" fmla="*/ f227 f61 1"/>
                                  <a:gd name="f288" fmla="*/ f228 f60 1"/>
                                  <a:gd name="f289" fmla="*/ f229 f61 1"/>
                                  <a:gd name="f290" fmla="*/ f230 f60 1"/>
                                  <a:gd name="f291" fmla="*/ f231 f61 1"/>
                                  <a:gd name="f292" fmla="*/ f232 f60 1"/>
                                  <a:gd name="f293" fmla="*/ f233 f61 1"/>
                                  <a:gd name="f294" fmla="*/ f234 f60 1"/>
                                  <a:gd name="f295" fmla="*/ f235 f61 1"/>
                                  <a:gd name="f296" fmla="*/ f236 f60 1"/>
                                  <a:gd name="f297" fmla="*/ f237 f61 1"/>
                                  <a:gd name="f298" fmla="*/ f238 f60 1"/>
                                  <a:gd name="f299" fmla="*/ f239 f61 1"/>
                                  <a:gd name="f300" fmla="*/ f240 f60 1"/>
                                  <a:gd name="f301" fmla="*/ f241 f61 1"/>
                                  <a:gd name="f302" fmla="*/ f242 f60 1"/>
                                  <a:gd name="f303" fmla="*/ f243 f6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27">
                                    <a:pos x="f248" y="f249"/>
                                  </a:cxn>
                                  <a:cxn ang="f127">
                                    <a:pos x="f248" y="f250"/>
                                  </a:cxn>
                                  <a:cxn ang="f127">
                                    <a:pos x="f251" y="f252"/>
                                  </a:cxn>
                                  <a:cxn ang="f127">
                                    <a:pos x="f253" y="f254"/>
                                  </a:cxn>
                                  <a:cxn ang="f127">
                                    <a:pos x="f255" y="f256"/>
                                  </a:cxn>
                                  <a:cxn ang="f127">
                                    <a:pos x="f257" y="f258"/>
                                  </a:cxn>
                                  <a:cxn ang="f127">
                                    <a:pos x="f259" y="f260"/>
                                  </a:cxn>
                                  <a:cxn ang="f127">
                                    <a:pos x="f261" y="f262"/>
                                  </a:cxn>
                                  <a:cxn ang="f127">
                                    <a:pos x="f263" y="f264"/>
                                  </a:cxn>
                                  <a:cxn ang="f127">
                                    <a:pos x="f265" y="f266"/>
                                  </a:cxn>
                                  <a:cxn ang="f127">
                                    <a:pos x="f267" y="f268"/>
                                  </a:cxn>
                                  <a:cxn ang="f127">
                                    <a:pos x="f269" y="f270"/>
                                  </a:cxn>
                                  <a:cxn ang="f127">
                                    <a:pos x="f271" y="f272"/>
                                  </a:cxn>
                                  <a:cxn ang="f127">
                                    <a:pos x="f273" y="f274"/>
                                  </a:cxn>
                                  <a:cxn ang="f127">
                                    <a:pos x="f275" y="f276"/>
                                  </a:cxn>
                                  <a:cxn ang="f127">
                                    <a:pos x="f275" y="f277"/>
                                  </a:cxn>
                                  <a:cxn ang="f127">
                                    <a:pos x="f278" y="f279"/>
                                  </a:cxn>
                                  <a:cxn ang="f127">
                                    <a:pos x="f280" y="f276"/>
                                  </a:cxn>
                                  <a:cxn ang="f127">
                                    <a:pos x="f275" y="f281"/>
                                  </a:cxn>
                                  <a:cxn ang="f127">
                                    <a:pos x="f282" y="f283"/>
                                  </a:cxn>
                                  <a:cxn ang="f127">
                                    <a:pos x="f284" y="f285"/>
                                  </a:cxn>
                                  <a:cxn ang="f127">
                                    <a:pos x="f286" y="f287"/>
                                  </a:cxn>
                                  <a:cxn ang="f127">
                                    <a:pos x="f288" y="f289"/>
                                  </a:cxn>
                                  <a:cxn ang="f127">
                                    <a:pos x="f290" y="f291"/>
                                  </a:cxn>
                                  <a:cxn ang="f127">
                                    <a:pos x="f292" y="f293"/>
                                  </a:cxn>
                                  <a:cxn ang="f127">
                                    <a:pos x="f294" y="f295"/>
                                  </a:cxn>
                                  <a:cxn ang="f127">
                                    <a:pos x="f296" y="f297"/>
                                  </a:cxn>
                                  <a:cxn ang="f127">
                                    <a:pos x="f298" y="f299"/>
                                  </a:cxn>
                                  <a:cxn ang="f127">
                                    <a:pos x="f300" y="f301"/>
                                  </a:cxn>
                                  <a:cxn ang="f127">
                                    <a:pos x="f302" y="f303"/>
                                  </a:cxn>
                                  <a:cxn ang="f127">
                                    <a:pos x="f248" y="f249"/>
                                  </a:cxn>
                                </a:cxnLst>
                                <a:rect l="f244" t="f247" r="f245" b="f246"/>
                                <a:pathLst>
                                  <a:path w="402" h="782">
                                    <a:moveTo>
                                      <a:pt x="f6" y="f5"/>
                                    </a:moveTo>
                                    <a:lnTo>
                                      <a:pt x="f6" y="f8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21" y="f22"/>
                                    </a:lnTo>
                                    <a:lnTo>
                                      <a:pt x="f23" y="f24"/>
                                    </a:lnTo>
                                    <a:lnTo>
                                      <a:pt x="f25" y="f26"/>
                                    </a:lnTo>
                                    <a:lnTo>
                                      <a:pt x="f27" y="f28"/>
                                    </a:lnTo>
                                    <a:lnTo>
                                      <a:pt x="f29" y="f30"/>
                                    </a:lnTo>
                                    <a:lnTo>
                                      <a:pt x="f31" y="f32"/>
                                    </a:lnTo>
                                    <a:lnTo>
                                      <a:pt x="f33" y="f34"/>
                                    </a:lnTo>
                                    <a:lnTo>
                                      <a:pt x="f33" y="f7"/>
                                    </a:lnTo>
                                    <a:lnTo>
                                      <a:pt x="f5" y="f35"/>
                                    </a:lnTo>
                                    <a:lnTo>
                                      <a:pt x="f8" y="f34"/>
                                    </a:lnTo>
                                    <a:lnTo>
                                      <a:pt x="f33" y="f36"/>
                                    </a:lnTo>
                                    <a:lnTo>
                                      <a:pt x="f37" y="f38"/>
                                    </a:lnTo>
                                    <a:lnTo>
                                      <a:pt x="f39" y="f40"/>
                                    </a:lnTo>
                                    <a:lnTo>
                                      <a:pt x="f41" y="f42"/>
                                    </a:lnTo>
                                    <a:lnTo>
                                      <a:pt x="f43" y="f44"/>
                                    </a:lnTo>
                                    <a:lnTo>
                                      <a:pt x="f45" y="f46"/>
                                    </a:lnTo>
                                    <a:lnTo>
                                      <a:pt x="f47" y="f48"/>
                                    </a:lnTo>
                                    <a:lnTo>
                                      <a:pt x="f49" y="f50"/>
                                    </a:lnTo>
                                    <a:lnTo>
                                      <a:pt x="f51" y="f52"/>
                                    </a:lnTo>
                                    <a:lnTo>
                                      <a:pt x="f53" y="f54"/>
                                    </a:lnTo>
                                    <a:lnTo>
                                      <a:pt x="f55" y="f56"/>
                                    </a:lnTo>
                                    <a:lnTo>
                                      <a:pt x="f57" y="f58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595717706" name="Forma libre 16"/>
                            <wps:cNvSpPr/>
                            <wps:spPr>
                              <a:xfrm>
                                <a:off x="630726" y="3277292"/>
                                <a:ext cx="156627" cy="81310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7"/>
                                  <a:gd name="f7" fmla="val 196"/>
                                  <a:gd name="f8" fmla="val 6"/>
                                  <a:gd name="f9" fmla="val 15"/>
                                  <a:gd name="f10" fmla="val 7"/>
                                  <a:gd name="f11" fmla="val 18"/>
                                  <a:gd name="f12" fmla="val 12"/>
                                  <a:gd name="f13" fmla="val 80"/>
                                  <a:gd name="f14" fmla="val 21"/>
                                  <a:gd name="f15" fmla="val 134"/>
                                  <a:gd name="f16" fmla="val 33"/>
                                  <a:gd name="f17" fmla="val 188"/>
                                  <a:gd name="f18" fmla="val 22"/>
                                  <a:gd name="f19" fmla="val 162"/>
                                  <a:gd name="f20" fmla="val 146"/>
                                  <a:gd name="f21" fmla="val 5"/>
                                  <a:gd name="f22" fmla="val 81"/>
                                  <a:gd name="f23" fmla="val 1"/>
                                  <a:gd name="f24" fmla="val 40"/>
                                  <a:gd name="f25" fmla="+- 0 0 -90"/>
                                  <a:gd name="f26" fmla="*/ f3 1 37"/>
                                  <a:gd name="f27" fmla="*/ f4 1 196"/>
                                  <a:gd name="f28" fmla="val f5"/>
                                  <a:gd name="f29" fmla="val f6"/>
                                  <a:gd name="f30" fmla="val f7"/>
                                  <a:gd name="f31" fmla="*/ f25 f0 1"/>
                                  <a:gd name="f32" fmla="+- f30 0 f28"/>
                                  <a:gd name="f33" fmla="+- f29 0 f28"/>
                                  <a:gd name="f34" fmla="*/ f31 1 f2"/>
                                  <a:gd name="f35" fmla="*/ f33 1 37"/>
                                  <a:gd name="f36" fmla="*/ f32 1 196"/>
                                  <a:gd name="f37" fmla="*/ 0 f33 1"/>
                                  <a:gd name="f38" fmla="*/ 0 f32 1"/>
                                  <a:gd name="f39" fmla="*/ 6 f33 1"/>
                                  <a:gd name="f40" fmla="*/ 15 f32 1"/>
                                  <a:gd name="f41" fmla="*/ 7 f33 1"/>
                                  <a:gd name="f42" fmla="*/ 18 f32 1"/>
                                  <a:gd name="f43" fmla="*/ 12 f33 1"/>
                                  <a:gd name="f44" fmla="*/ 80 f32 1"/>
                                  <a:gd name="f45" fmla="*/ 21 f33 1"/>
                                  <a:gd name="f46" fmla="*/ 134 f32 1"/>
                                  <a:gd name="f47" fmla="*/ 33 f33 1"/>
                                  <a:gd name="f48" fmla="*/ 188 f32 1"/>
                                  <a:gd name="f49" fmla="*/ 37 f33 1"/>
                                  <a:gd name="f50" fmla="*/ 196 f32 1"/>
                                  <a:gd name="f51" fmla="*/ 22 f33 1"/>
                                  <a:gd name="f52" fmla="*/ 162 f32 1"/>
                                  <a:gd name="f53" fmla="*/ 15 f33 1"/>
                                  <a:gd name="f54" fmla="*/ 146 f32 1"/>
                                  <a:gd name="f55" fmla="*/ 5 f33 1"/>
                                  <a:gd name="f56" fmla="*/ 81 f32 1"/>
                                  <a:gd name="f57" fmla="*/ 1 f33 1"/>
                                  <a:gd name="f58" fmla="*/ 40 f32 1"/>
                                  <a:gd name="f59" fmla="+- f34 0 f1"/>
                                  <a:gd name="f60" fmla="*/ f37 1 37"/>
                                  <a:gd name="f61" fmla="*/ f38 1 196"/>
                                  <a:gd name="f62" fmla="*/ f39 1 37"/>
                                  <a:gd name="f63" fmla="*/ f40 1 196"/>
                                  <a:gd name="f64" fmla="*/ f41 1 37"/>
                                  <a:gd name="f65" fmla="*/ f42 1 196"/>
                                  <a:gd name="f66" fmla="*/ f43 1 37"/>
                                  <a:gd name="f67" fmla="*/ f44 1 196"/>
                                  <a:gd name="f68" fmla="*/ f45 1 37"/>
                                  <a:gd name="f69" fmla="*/ f46 1 196"/>
                                  <a:gd name="f70" fmla="*/ f47 1 37"/>
                                  <a:gd name="f71" fmla="*/ f48 1 196"/>
                                  <a:gd name="f72" fmla="*/ f49 1 37"/>
                                  <a:gd name="f73" fmla="*/ f50 1 196"/>
                                  <a:gd name="f74" fmla="*/ f51 1 37"/>
                                  <a:gd name="f75" fmla="*/ f52 1 196"/>
                                  <a:gd name="f76" fmla="*/ f53 1 37"/>
                                  <a:gd name="f77" fmla="*/ f54 1 196"/>
                                  <a:gd name="f78" fmla="*/ f55 1 37"/>
                                  <a:gd name="f79" fmla="*/ f56 1 196"/>
                                  <a:gd name="f80" fmla="*/ f57 1 37"/>
                                  <a:gd name="f81" fmla="*/ f58 1 196"/>
                                  <a:gd name="f82" fmla="*/ 0 1 f35"/>
                                  <a:gd name="f83" fmla="*/ f29 1 f35"/>
                                  <a:gd name="f84" fmla="*/ 0 1 f36"/>
                                  <a:gd name="f85" fmla="*/ f30 1 f36"/>
                                  <a:gd name="f86" fmla="*/ f60 1 f35"/>
                                  <a:gd name="f87" fmla="*/ f61 1 f36"/>
                                  <a:gd name="f88" fmla="*/ f62 1 f35"/>
                                  <a:gd name="f89" fmla="*/ f63 1 f36"/>
                                  <a:gd name="f90" fmla="*/ f64 1 f35"/>
                                  <a:gd name="f91" fmla="*/ f65 1 f36"/>
                                  <a:gd name="f92" fmla="*/ f66 1 f35"/>
                                  <a:gd name="f93" fmla="*/ f67 1 f36"/>
                                  <a:gd name="f94" fmla="*/ f68 1 f35"/>
                                  <a:gd name="f95" fmla="*/ f69 1 f36"/>
                                  <a:gd name="f96" fmla="*/ f70 1 f35"/>
                                  <a:gd name="f97" fmla="*/ f71 1 f36"/>
                                  <a:gd name="f98" fmla="*/ f72 1 f35"/>
                                  <a:gd name="f99" fmla="*/ f73 1 f36"/>
                                  <a:gd name="f100" fmla="*/ f74 1 f35"/>
                                  <a:gd name="f101" fmla="*/ f75 1 f36"/>
                                  <a:gd name="f102" fmla="*/ f76 1 f35"/>
                                  <a:gd name="f103" fmla="*/ f77 1 f36"/>
                                  <a:gd name="f104" fmla="*/ f78 1 f35"/>
                                  <a:gd name="f105" fmla="*/ f79 1 f36"/>
                                  <a:gd name="f106" fmla="*/ f80 1 f35"/>
                                  <a:gd name="f107" fmla="*/ f81 1 f36"/>
                                  <a:gd name="f108" fmla="*/ f82 f26 1"/>
                                  <a:gd name="f109" fmla="*/ f83 f26 1"/>
                                  <a:gd name="f110" fmla="*/ f85 f27 1"/>
                                  <a:gd name="f111" fmla="*/ f84 f27 1"/>
                                  <a:gd name="f112" fmla="*/ f86 f26 1"/>
                                  <a:gd name="f113" fmla="*/ f87 f27 1"/>
                                  <a:gd name="f114" fmla="*/ f88 f26 1"/>
                                  <a:gd name="f115" fmla="*/ f89 f27 1"/>
                                  <a:gd name="f116" fmla="*/ f90 f26 1"/>
                                  <a:gd name="f117" fmla="*/ f91 f27 1"/>
                                  <a:gd name="f118" fmla="*/ f92 f26 1"/>
                                  <a:gd name="f119" fmla="*/ f93 f27 1"/>
                                  <a:gd name="f120" fmla="*/ f94 f26 1"/>
                                  <a:gd name="f121" fmla="*/ f95 f27 1"/>
                                  <a:gd name="f122" fmla="*/ f96 f26 1"/>
                                  <a:gd name="f123" fmla="*/ f97 f27 1"/>
                                  <a:gd name="f124" fmla="*/ f98 f26 1"/>
                                  <a:gd name="f125" fmla="*/ f99 f27 1"/>
                                  <a:gd name="f126" fmla="*/ f100 f26 1"/>
                                  <a:gd name="f127" fmla="*/ f101 f27 1"/>
                                  <a:gd name="f128" fmla="*/ f102 f26 1"/>
                                  <a:gd name="f129" fmla="*/ f103 f27 1"/>
                                  <a:gd name="f130" fmla="*/ f104 f26 1"/>
                                  <a:gd name="f131" fmla="*/ f105 f27 1"/>
                                  <a:gd name="f132" fmla="*/ f106 f26 1"/>
                                  <a:gd name="f133" fmla="*/ f107 f2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59">
                                    <a:pos x="f112" y="f113"/>
                                  </a:cxn>
                                  <a:cxn ang="f59">
                                    <a:pos x="f114" y="f115"/>
                                  </a:cxn>
                                  <a:cxn ang="f59">
                                    <a:pos x="f116" y="f117"/>
                                  </a:cxn>
                                  <a:cxn ang="f59">
                                    <a:pos x="f118" y="f119"/>
                                  </a:cxn>
                                  <a:cxn ang="f59">
                                    <a:pos x="f120" y="f121"/>
                                  </a:cxn>
                                  <a:cxn ang="f59">
                                    <a:pos x="f122" y="f123"/>
                                  </a:cxn>
                                  <a:cxn ang="f59">
                                    <a:pos x="f124" y="f125"/>
                                  </a:cxn>
                                  <a:cxn ang="f59">
                                    <a:pos x="f126" y="f127"/>
                                  </a:cxn>
                                  <a:cxn ang="f59">
                                    <a:pos x="f128" y="f129"/>
                                  </a:cxn>
                                  <a:cxn ang="f59">
                                    <a:pos x="f130" y="f131"/>
                                  </a:cxn>
                                  <a:cxn ang="f59">
                                    <a:pos x="f132" y="f133"/>
                                  </a:cxn>
                                  <a:cxn ang="f59">
                                    <a:pos x="f112" y="f113"/>
                                  </a:cxn>
                                </a:cxnLst>
                                <a:rect l="f108" t="f111" r="f109" b="f110"/>
                                <a:pathLst>
                                  <a:path w="37" h="196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9" y="f20"/>
                                    </a:lnTo>
                                    <a:lnTo>
                                      <a:pt x="f21" y="f22"/>
                                    </a:lnTo>
                                    <a:lnTo>
                                      <a:pt x="f23" y="f24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029560651" name="Forma libre 17"/>
                            <wps:cNvSpPr/>
                            <wps:spPr>
                              <a:xfrm>
                                <a:off x="753493" y="4111133"/>
                                <a:ext cx="131225" cy="273798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1"/>
                                  <a:gd name="f7" fmla="val 66"/>
                                  <a:gd name="f8" fmla="val 24"/>
                                  <a:gd name="f9" fmla="+- 0 0 -90"/>
                                  <a:gd name="f10" fmla="*/ f3 1 31"/>
                                  <a:gd name="f11" fmla="*/ f4 1 66"/>
                                  <a:gd name="f12" fmla="val f5"/>
                                  <a:gd name="f13" fmla="val f6"/>
                                  <a:gd name="f14" fmla="val f7"/>
                                  <a:gd name="f15" fmla="*/ f9 f0 1"/>
                                  <a:gd name="f16" fmla="+- f14 0 f12"/>
                                  <a:gd name="f17" fmla="+- f13 0 f12"/>
                                  <a:gd name="f18" fmla="*/ f15 1 f2"/>
                                  <a:gd name="f19" fmla="*/ f17 1 31"/>
                                  <a:gd name="f20" fmla="*/ f16 1 66"/>
                                  <a:gd name="f21" fmla="*/ 0 f17 1"/>
                                  <a:gd name="f22" fmla="*/ 0 f16 1"/>
                                  <a:gd name="f23" fmla="*/ 31 f17 1"/>
                                  <a:gd name="f24" fmla="*/ 66 f16 1"/>
                                  <a:gd name="f25" fmla="*/ 24 f17 1"/>
                                  <a:gd name="f26" fmla="+- f18 0 f1"/>
                                  <a:gd name="f27" fmla="*/ f21 1 31"/>
                                  <a:gd name="f28" fmla="*/ f22 1 66"/>
                                  <a:gd name="f29" fmla="*/ f23 1 31"/>
                                  <a:gd name="f30" fmla="*/ f24 1 66"/>
                                  <a:gd name="f31" fmla="*/ f25 1 31"/>
                                  <a:gd name="f32" fmla="*/ 0 1 f19"/>
                                  <a:gd name="f33" fmla="*/ f13 1 f19"/>
                                  <a:gd name="f34" fmla="*/ 0 1 f20"/>
                                  <a:gd name="f35" fmla="*/ f14 1 f20"/>
                                  <a:gd name="f36" fmla="*/ f27 1 f19"/>
                                  <a:gd name="f37" fmla="*/ f28 1 f20"/>
                                  <a:gd name="f38" fmla="*/ f29 1 f19"/>
                                  <a:gd name="f39" fmla="*/ f30 1 f20"/>
                                  <a:gd name="f40" fmla="*/ f31 1 f19"/>
                                  <a:gd name="f41" fmla="*/ f32 f10 1"/>
                                  <a:gd name="f42" fmla="*/ f33 f10 1"/>
                                  <a:gd name="f43" fmla="*/ f35 f11 1"/>
                                  <a:gd name="f44" fmla="*/ f34 f11 1"/>
                                  <a:gd name="f45" fmla="*/ f36 f10 1"/>
                                  <a:gd name="f46" fmla="*/ f37 f11 1"/>
                                  <a:gd name="f47" fmla="*/ f38 f10 1"/>
                                  <a:gd name="f48" fmla="*/ f39 f11 1"/>
                                  <a:gd name="f49" fmla="*/ f40 f1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45" y="f46"/>
                                  </a:cxn>
                                  <a:cxn ang="f26">
                                    <a:pos x="f47" y="f48"/>
                                  </a:cxn>
                                  <a:cxn ang="f26">
                                    <a:pos x="f49" y="f48"/>
                                  </a:cxn>
                                  <a:cxn ang="f26">
                                    <a:pos x="f45" y="f46"/>
                                  </a:cxn>
                                </a:cxnLst>
                                <a:rect l="f41" t="f44" r="f42" b="f43"/>
                                <a:pathLst>
                                  <a:path w="31" h="66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963413562" name="Forma libre 18"/>
                            <wps:cNvSpPr/>
                            <wps:spPr>
                              <a:xfrm>
                                <a:off x="630726" y="3173581"/>
                                <a:ext cx="29635" cy="17838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7"/>
                                  <a:gd name="f7" fmla="val 43"/>
                                  <a:gd name="f8" fmla="val 17"/>
                                  <a:gd name="f9" fmla="val 6"/>
                                  <a:gd name="f10" fmla="val 40"/>
                                  <a:gd name="f11" fmla="val 25"/>
                                  <a:gd name="f12" fmla="+- 0 0 -90"/>
                                  <a:gd name="f13" fmla="*/ f3 1 7"/>
                                  <a:gd name="f14" fmla="*/ f4 1 43"/>
                                  <a:gd name="f15" fmla="val f5"/>
                                  <a:gd name="f16" fmla="val f6"/>
                                  <a:gd name="f17" fmla="val f7"/>
                                  <a:gd name="f18" fmla="*/ f12 f0 1"/>
                                  <a:gd name="f19" fmla="+- f17 0 f15"/>
                                  <a:gd name="f20" fmla="+- f16 0 f15"/>
                                  <a:gd name="f21" fmla="*/ f18 1 f2"/>
                                  <a:gd name="f22" fmla="*/ f20 1 7"/>
                                  <a:gd name="f23" fmla="*/ f19 1 43"/>
                                  <a:gd name="f24" fmla="*/ 0 f20 1"/>
                                  <a:gd name="f25" fmla="*/ 0 f19 1"/>
                                  <a:gd name="f26" fmla="*/ 7 f20 1"/>
                                  <a:gd name="f27" fmla="*/ 17 f19 1"/>
                                  <a:gd name="f28" fmla="*/ 43 f19 1"/>
                                  <a:gd name="f29" fmla="*/ 6 f20 1"/>
                                  <a:gd name="f30" fmla="*/ 40 f19 1"/>
                                  <a:gd name="f31" fmla="*/ 25 f19 1"/>
                                  <a:gd name="f32" fmla="+- f21 0 f1"/>
                                  <a:gd name="f33" fmla="*/ f24 1 7"/>
                                  <a:gd name="f34" fmla="*/ f25 1 43"/>
                                  <a:gd name="f35" fmla="*/ f26 1 7"/>
                                  <a:gd name="f36" fmla="*/ f27 1 43"/>
                                  <a:gd name="f37" fmla="*/ f28 1 43"/>
                                  <a:gd name="f38" fmla="*/ f29 1 7"/>
                                  <a:gd name="f39" fmla="*/ f30 1 43"/>
                                  <a:gd name="f40" fmla="*/ f31 1 43"/>
                                  <a:gd name="f41" fmla="*/ 0 1 f22"/>
                                  <a:gd name="f42" fmla="*/ f16 1 f22"/>
                                  <a:gd name="f43" fmla="*/ 0 1 f23"/>
                                  <a:gd name="f44" fmla="*/ f17 1 f23"/>
                                  <a:gd name="f45" fmla="*/ f33 1 f22"/>
                                  <a:gd name="f46" fmla="*/ f34 1 f23"/>
                                  <a:gd name="f47" fmla="*/ f35 1 f22"/>
                                  <a:gd name="f48" fmla="*/ f36 1 f23"/>
                                  <a:gd name="f49" fmla="*/ f37 1 f23"/>
                                  <a:gd name="f50" fmla="*/ f38 1 f22"/>
                                  <a:gd name="f51" fmla="*/ f39 1 f23"/>
                                  <a:gd name="f52" fmla="*/ f40 1 f23"/>
                                  <a:gd name="f53" fmla="*/ f41 f13 1"/>
                                  <a:gd name="f54" fmla="*/ f42 f13 1"/>
                                  <a:gd name="f55" fmla="*/ f44 f14 1"/>
                                  <a:gd name="f56" fmla="*/ f43 f14 1"/>
                                  <a:gd name="f57" fmla="*/ f45 f13 1"/>
                                  <a:gd name="f58" fmla="*/ f46 f14 1"/>
                                  <a:gd name="f59" fmla="*/ f47 f13 1"/>
                                  <a:gd name="f60" fmla="*/ f48 f14 1"/>
                                  <a:gd name="f61" fmla="*/ f49 f14 1"/>
                                  <a:gd name="f62" fmla="*/ f50 f13 1"/>
                                  <a:gd name="f63" fmla="*/ f51 f14 1"/>
                                  <a:gd name="f64" fmla="*/ f52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57" y="f58"/>
                                  </a:cxn>
                                  <a:cxn ang="f32">
                                    <a:pos x="f59" y="f60"/>
                                  </a:cxn>
                                  <a:cxn ang="f32">
                                    <a:pos x="f59" y="f61"/>
                                  </a:cxn>
                                  <a:cxn ang="f32">
                                    <a:pos x="f62" y="f63"/>
                                  </a:cxn>
                                  <a:cxn ang="f32">
                                    <a:pos x="f57" y="f64"/>
                                  </a:cxn>
                                  <a:cxn ang="f32">
                                    <a:pos x="f57" y="f58"/>
                                  </a:cxn>
                                </a:cxnLst>
                                <a:rect l="f53" t="f56" r="f54" b="f55"/>
                                <a:pathLst>
                                  <a:path w="7" h="43">
                                    <a:moveTo>
                                      <a:pt x="f5" y="f5"/>
                                    </a:moveTo>
                                    <a:lnTo>
                                      <a:pt x="f6" y="f8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11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870802516" name="Forma libre 19"/>
                            <wps:cNvSpPr/>
                            <wps:spPr>
                              <a:xfrm>
                                <a:off x="694231" y="3882963"/>
                                <a:ext cx="194721" cy="5019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6"/>
                                  <a:gd name="f7" fmla="val 121"/>
                                  <a:gd name="f8" fmla="val 7"/>
                                  <a:gd name="f9" fmla="val 16"/>
                                  <a:gd name="f10" fmla="val 22"/>
                                  <a:gd name="f11" fmla="val 50"/>
                                  <a:gd name="f12" fmla="val 33"/>
                                  <a:gd name="f13" fmla="val 86"/>
                                  <a:gd name="f14" fmla="val 45"/>
                                  <a:gd name="f15" fmla="val 14"/>
                                  <a:gd name="f16" fmla="val 55"/>
                                  <a:gd name="f17" fmla="val 11"/>
                                  <a:gd name="f18" fmla="val 44"/>
                                  <a:gd name="f19" fmla="+- 0 0 -90"/>
                                  <a:gd name="f20" fmla="*/ f3 1 46"/>
                                  <a:gd name="f21" fmla="*/ f4 1 121"/>
                                  <a:gd name="f22" fmla="val f5"/>
                                  <a:gd name="f23" fmla="val f6"/>
                                  <a:gd name="f24" fmla="val f7"/>
                                  <a:gd name="f25" fmla="*/ f19 f0 1"/>
                                  <a:gd name="f26" fmla="+- f24 0 f22"/>
                                  <a:gd name="f27" fmla="+- f23 0 f22"/>
                                  <a:gd name="f28" fmla="*/ f25 1 f2"/>
                                  <a:gd name="f29" fmla="*/ f27 1 46"/>
                                  <a:gd name="f30" fmla="*/ f26 1 121"/>
                                  <a:gd name="f31" fmla="*/ 0 f27 1"/>
                                  <a:gd name="f32" fmla="*/ 0 f26 1"/>
                                  <a:gd name="f33" fmla="*/ 7 f27 1"/>
                                  <a:gd name="f34" fmla="*/ 16 f26 1"/>
                                  <a:gd name="f35" fmla="*/ 22 f27 1"/>
                                  <a:gd name="f36" fmla="*/ 50 f26 1"/>
                                  <a:gd name="f37" fmla="*/ 33 f27 1"/>
                                  <a:gd name="f38" fmla="*/ 86 f26 1"/>
                                  <a:gd name="f39" fmla="*/ 46 f27 1"/>
                                  <a:gd name="f40" fmla="*/ 121 f26 1"/>
                                  <a:gd name="f41" fmla="*/ 45 f27 1"/>
                                  <a:gd name="f42" fmla="*/ 14 f27 1"/>
                                  <a:gd name="f43" fmla="*/ 55 f26 1"/>
                                  <a:gd name="f44" fmla="*/ 11 f27 1"/>
                                  <a:gd name="f45" fmla="*/ 44 f26 1"/>
                                  <a:gd name="f46" fmla="+- f28 0 f1"/>
                                  <a:gd name="f47" fmla="*/ f31 1 46"/>
                                  <a:gd name="f48" fmla="*/ f32 1 121"/>
                                  <a:gd name="f49" fmla="*/ f33 1 46"/>
                                  <a:gd name="f50" fmla="*/ f34 1 121"/>
                                  <a:gd name="f51" fmla="*/ f35 1 46"/>
                                  <a:gd name="f52" fmla="*/ f36 1 121"/>
                                  <a:gd name="f53" fmla="*/ f37 1 46"/>
                                  <a:gd name="f54" fmla="*/ f38 1 121"/>
                                  <a:gd name="f55" fmla="*/ f39 1 46"/>
                                  <a:gd name="f56" fmla="*/ f40 1 121"/>
                                  <a:gd name="f57" fmla="*/ f41 1 46"/>
                                  <a:gd name="f58" fmla="*/ f42 1 46"/>
                                  <a:gd name="f59" fmla="*/ f43 1 121"/>
                                  <a:gd name="f60" fmla="*/ f44 1 46"/>
                                  <a:gd name="f61" fmla="*/ f45 1 121"/>
                                  <a:gd name="f62" fmla="*/ 0 1 f29"/>
                                  <a:gd name="f63" fmla="*/ f23 1 f29"/>
                                  <a:gd name="f64" fmla="*/ 0 1 f30"/>
                                  <a:gd name="f65" fmla="*/ f24 1 f30"/>
                                  <a:gd name="f66" fmla="*/ f47 1 f29"/>
                                  <a:gd name="f67" fmla="*/ f48 1 f30"/>
                                  <a:gd name="f68" fmla="*/ f49 1 f29"/>
                                  <a:gd name="f69" fmla="*/ f50 1 f30"/>
                                  <a:gd name="f70" fmla="*/ f51 1 f29"/>
                                  <a:gd name="f71" fmla="*/ f52 1 f30"/>
                                  <a:gd name="f72" fmla="*/ f53 1 f29"/>
                                  <a:gd name="f73" fmla="*/ f54 1 f30"/>
                                  <a:gd name="f74" fmla="*/ f55 1 f29"/>
                                  <a:gd name="f75" fmla="*/ f56 1 f30"/>
                                  <a:gd name="f76" fmla="*/ f57 1 f29"/>
                                  <a:gd name="f77" fmla="*/ f58 1 f29"/>
                                  <a:gd name="f78" fmla="*/ f59 1 f30"/>
                                  <a:gd name="f79" fmla="*/ f60 1 f29"/>
                                  <a:gd name="f80" fmla="*/ f61 1 f30"/>
                                  <a:gd name="f81" fmla="*/ f62 f20 1"/>
                                  <a:gd name="f82" fmla="*/ f63 f20 1"/>
                                  <a:gd name="f83" fmla="*/ f65 f21 1"/>
                                  <a:gd name="f84" fmla="*/ f64 f21 1"/>
                                  <a:gd name="f85" fmla="*/ f66 f20 1"/>
                                  <a:gd name="f86" fmla="*/ f67 f21 1"/>
                                  <a:gd name="f87" fmla="*/ f68 f20 1"/>
                                  <a:gd name="f88" fmla="*/ f69 f21 1"/>
                                  <a:gd name="f89" fmla="*/ f70 f20 1"/>
                                  <a:gd name="f90" fmla="*/ f71 f21 1"/>
                                  <a:gd name="f91" fmla="*/ f72 f20 1"/>
                                  <a:gd name="f92" fmla="*/ f73 f21 1"/>
                                  <a:gd name="f93" fmla="*/ f74 f20 1"/>
                                  <a:gd name="f94" fmla="*/ f75 f21 1"/>
                                  <a:gd name="f95" fmla="*/ f76 f20 1"/>
                                  <a:gd name="f96" fmla="*/ f77 f20 1"/>
                                  <a:gd name="f97" fmla="*/ f78 f21 1"/>
                                  <a:gd name="f98" fmla="*/ f79 f20 1"/>
                                  <a:gd name="f99" fmla="*/ f80 f2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6">
                                    <a:pos x="f85" y="f86"/>
                                  </a:cxn>
                                  <a:cxn ang="f46">
                                    <a:pos x="f87" y="f88"/>
                                  </a:cxn>
                                  <a:cxn ang="f46">
                                    <a:pos x="f89" y="f90"/>
                                  </a:cxn>
                                  <a:cxn ang="f46">
                                    <a:pos x="f91" y="f92"/>
                                  </a:cxn>
                                  <a:cxn ang="f46">
                                    <a:pos x="f93" y="f94"/>
                                  </a:cxn>
                                  <a:cxn ang="f46">
                                    <a:pos x="f95" y="f94"/>
                                  </a:cxn>
                                  <a:cxn ang="f46">
                                    <a:pos x="f96" y="f97"/>
                                  </a:cxn>
                                  <a:cxn ang="f46">
                                    <a:pos x="f98" y="f99"/>
                                  </a:cxn>
                                  <a:cxn ang="f46">
                                    <a:pos x="f85" y="f86"/>
                                  </a:cxn>
                                </a:cxnLst>
                                <a:rect l="f81" t="f84" r="f82" b="f83"/>
                                <a:pathLst>
                                  <a:path w="46" h="121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8CA776" id="Grupo 1" o:spid="_x0000_s1026" style="position:absolute;margin-left:23.8pt;margin-top:21.05pt;width:195.9pt;height:799.2pt;z-index:-251637760;mso-position-horizontal-relative:page;mso-position-vertical-relative:page" coordsize="24879,10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xPA2wAAA9VAgAOAAAAZHJzL2Uyb0RvYy54bWzsfduOXTeS5fsA8w8JPc6gSnnuJ4VyNRp9&#10;KTTQ6C5M9XxAOqUjCZAyczJlyz1/M98yPzZrBTcvi1zUOa5yl6dtVaN90t7BYHAFyc24MPbv/uaH&#10;jx+uvn/z9Pz+4f6bF6vfXr+4enN/9/D6/f3bb178z3/7x98cX1w9f7q9f3374eH+zTcv/v3N84u/&#10;+f1//S+/+/z46s364d3Dh9dvnq7A5P751efHb168+/Tp8dXLl8937958vH3+7cPjm3s8PD08fbz9&#10;hH99evvy9dPtZ3D/+OHl+vp6//Lzw9Prx6eHuzfPz/ivf58evvh98D+d3tx9+tfT6fnNp6sP37yA&#10;bJ/in0/xz2/5z5e//93tq7dPt4/v3t8tYtz+GVJ8vH1/j04Lq7+//XR79d3T+4HVx/d3Tw/PD6dP&#10;v717+Pjy4XR6f/cmxoDRrK670fzh6eG7xxjL21ef3z4WmABth9OfzfbuX77/w9Pjnx7/+AQkPj++&#10;BRbxbxzLD6enj/yFlFc/BGT/XiB788Onqzv8x/X2eLhZ719c3eHZ6nq1vTluF1Tv3gH6oeHdu384&#10;1/Rl7vqlCPT5EVPkuaLw/Jeh8Kd3t49vAtznV0Dhj09X719jPNeb483+5nizfXF1f/sRM/Z/YA79&#10;3/9z//a7Dw9XG84XyoEGBbPnV8+A72LA1te7LZj3eJVB3756fHr+9Ic3Dx+v+Mc3L54gQMyt2+//&#10;+fkTBABpJmGvzw8f3r/+x/cfPsS/PL399u8+PF19f4sJv93utvu/pcxoImQf7q/ubrHcTh9uE+/7&#10;B3IAZeL997fP7xKPaLaw+HAPThx+GjD/+vbh9b8Dug//dA91cIHlP57yH98uf1CKRYUJw/9wXR63&#10;25v17riBWEmVf3xzD1W+fbh/uNr+GZpc7Ter7T5a3r6yC2C/2mIVL2jl5XP3XVInsQ0V8o+3rxeZ&#10;TtggTx8/YNOByq521/jf0r6hhd610apttLo+slnezArndUu021qaTUuzOg48MFOrdJ8pWSv7rn36&#10;rn+KXaG2fX7uHx/ax0PHHpa285vc/r//5uoa//ebzX7gAmUsMmQiM8ZVQfP22+er06LgqqFVATKe&#10;7/qBrAqI8Xw/PBcQT4fhucCICdGhvCpA/reXV6ebq9PqajXQFDRJs7r2RAXUv3kFghXGajgVXINo&#10;fXXajUTrgmsQba5Oe0NUcA2ZQHF1ih201eK6gBtEB09UEA6iI4jWq72Z8QXpoLuZ0hXEQRecAAe4&#10;9qjyxZamcEMHrgNdQR/T7LReYTae1gNRQT+I1p6ooP/x/T2YbPH/A2bc0YpYpzX0A6ph7m8E/nXA&#10;b6gK/tx/TmDdzb5NwT4RDIPfKOiU2EC0KZBz9JsNR78altqmAB5UgZGhKnBTzeDleyx4BxUmspWr&#10;AB5UxHLQHE40C96hlM0enQ67wLbATdFXgGFzczWguS1ws7stQTDLa1swD6o1hFrZ7ZsniToTtpwH&#10;BvutYh+oootO0VvBfrvDAEA5UAn2oHJ4CfLkZKUS5LecnwPyu4J8AHHwnHYF+qDCDpn7w7nn7evl&#10;7Xn7Lh2fbl/d/XC//Df8dXVLU2Vz93obh6zHh2eeWd/dvbjCifYThw8moOObr5Bft7RPQfr93YTW&#10;c/52Sr1ueX/4Mu/T+tBSn4gXxD5hTXrBT+ujbxBvpTzS9LtgxPMnzScypQEVvzChToQdRtRps7zR&#10;Hm8/EWICxT/5+/Hh+zf/9hD/5RNhjbYiYKX4cC+UW0wioczP8+/jwnGhw1JIQ87P8+9CV/jlkebn&#10;+Tfzwyij357u7sPD85vURRoeUCpDJmLNOU8O2896Jj+s/y6LKmQ/2Zn80w/f/gA5m+M5DHQo7t3D&#10;0/9+cfUZxu43L57/13e3T29eLAf3m9WWe1x3eF8d10ecCK/yCR4r5Q48vnlx9wlTPv3L333Cv4MG&#10;1iyw+Of7Pz3ewQ6MKXb/8LfffXo4vQ+TpQqjZsBicCbbs5phOEgf1rAssUWko/sfnr57fLiKTZdG&#10;4Y8wW4/7zRHbKVS63R/Xu3Vg35zfN5v1lu84GmQwl1abm+UNd9Z+nbTEVEhH/958nYx1ddyvVpvd&#10;nmeqdrBxjvyRg11dH45HLEuMZdm5s52yOh6uMfw/Y5yzltNx/hXM9N3+uL8+rI5Y+wmyf6SH6OrD&#10;+2+f3lylQw5n3EVm+vb6uDpgogGzze76uLtetrOM3Ga7O/IIHhb7Gv875p1hauFh9TUvnmpJQMPV&#10;IpqZbeVlFgahN9vKKYI0xqQp5wc+/8yNsT1zl0MDnw5mWzks8Onw/i+HhOgZp/eOdzke8Dl3le55&#10;ORrw+eamf1zOBMF+N7CvBh0JjstirghXWy74X48EAt12tSi74SDYHc5Yc5vrkUAAHB8LgrvhGAaJ&#10;lkmCc2TYtTcDiKuCIg88Gx4PR02sCpZxKgKRUQc3nTolT8Opdi2z8TSMpppvxHu0bWG8NAfUFQ5w&#10;18Z8KhOSR+d1soyGQXPzSqIGVTKyRqoCL0e9JjbGFCsYBxEPsQZAHJUa2WGKeQRbmGn3mfO8GGyk&#10;MXa3mGswHTyjMnsh+Gq3nrBqQT/SIHMyFdDBanNNKidVAZ0dQjWeVws61tSEV4s65uKEqkX9AFPL&#10;Ct+CjjXoWVW7jcIfJx1Www1Uk/7EbNvR4DRYVastJug+TNx+g1OLjXaKm3rVYoNMMMr91KsWW1CB&#10;k+XVwk6bzk5jHo+rJQmb2vNqccdh3vNSq20zWV5qtcGotnLhFdDKRf+Q2cawjbZUdBCZBb1rpzzN&#10;c8+rnfI00T1VO+VPsLx9j4L9doL9rsWe/dGs696bO0EeLiZLBQ9oxSFxGtyJ+7Klc9ZgSZPTSCW4&#10;b6lpI9VecA9vgOMluIel73gp7uEJNHIp7tS046W4U9NOrhZ32M4TXoL8LiE/4HVokT9hZ7Y9HgR7&#10;bCRW+oNgv0vYjz0K9juuMjPGg2C/S17AYXYdBPvdBHschursOu2O3ml6EOx39Fcb1+pBsN9D9pXx&#10;XPFcXnelPXZwR0UjtaFa+x5pFzVU2MQtL8F+j9eik54WZcMLHi7LS7Df491ieQn2e7w8LS/Bfj/B&#10;HqZJKxexN6jSbKrSH2aoCvYHasjoEYfTltfa9wibuqWaYH8j2B8m2N8I9ocGe1ikv2xvH04Y4UtL&#10;PsoT5z2s1hNmNt4WdEF1bspT3wAAR4OwOi5pgBkcDcIwuKQBpmk0iC3mxzSI/e2SBpiW7CFZRZc0&#10;WAad/DoXNOA0jB4uRsnqIfXUO1G5h9KJyp2NTlTulnSiYj+MN37xKCbn4tVnuNNoZL1jOD+5navL&#10;9DG5QLGBUN6so/q8c21i2ce4ltmSn+bfhRtNbJLBlE6zKj/PvwvdomlERy8hy/MhM8m/uVMs6ug0&#10;u0bz8/y70C1DONPnakEEbpsvytYBl/v6qTy9X8i+gFoBs+ZgiDe4cxrPWDERxCRr3L5C6tD96zz4&#10;xef6nyNtA669mxv45KxrL+bkxa69wwFhs7SFbQ+r7QouBEBSnb8bOrixEOnaO8DjvMvz5atnLy2d&#10;1mtYjhb09Kz3g+uuHCrCM5eArm61cpjgU7imQg/1sfr1ckSpeV4OEGyPI0DfHltkOtLw+X444NYc&#10;jejfEJSzWhBcD8dt7ilND4PjqWZppB7GIQqAY6C9OvXI4GYUQCHsEVBPXp7pFcHqyZv7Fas3LxwK&#10;sChW4zxQlx6NEzMZEGZp0DJ+RUHT+BXLcZdgGL9iATOMWBxOYb0NkJQpWR0yOf7TAFNwDapd5GUM&#10;fmNx4cHiDGur71B8eBGEdgBuylwN2WnCGgRr3gWo6LoyB3lJvSCNOaDXxAvwgdlg+RS0QQOLwTNq&#10;Id9MQvGbAjk43dBR5kQqiIOIBo+TSZ13QWVYifMOk3XCq0UcWHuxqv+OKFxPsBIHHi1SK3yZ3mQ1&#10;7bCFHU4+z6qF/YZCORha2OkHMJNl26IOp6plVF13XAyQCVIN66rz3IWvcNwnOs/dZKPoPHfhKzS8&#10;ynYCPE/hKzRLZteijrQEv3/hJd/Yohug6ZbfroU9+QrNXiieu+QrdHK1yC++wnGM4rs7ha/Q8FLv&#10;3XaC/b6d8Kfw3hnpjffO9SjYh/fO8RLst8Te8RLst8Te8RLst5jLllc758N3h+23OxbglNLompEE&#10;zJ6BSnx3idMQeFTPXcqmw0be9dd57sJXaPoTD0byFRpegnvyFRpegnvyFRpegnvyFRpegnvyFRpe&#10;Le6n5Cs0vAR5+AqJ/ICXeu7gK7T66Tx3Ew0dZc7Do+h5Cfb78NOO0iOw3MybffhpjfSCPXyFvkfB&#10;fp/m4IiEYA9foecl2OOlSKqRl2BPXyG9/P1cVc9dvKMcVTl4c+elF5Ax1YGXYE+PoqUS7A/riVyC&#10;/YFnCNejYE9foR2jYE9foeUl2EfM0SEh2B94bHFyCfaHCfYwS9sJduCJxDDDhZqWLCKYRrLVtcB/&#10;nChpdS34Hyf4r2gxV/fwkQqwnYoGIsxshyAqOFIFlpvo4MiDnOUmSjhSCZabaOFILSzc4JX7ZfuI&#10;cYJrfcT0lofTLzvWBh9x3wBqjQbZF3K2ATQXDaYe3L4HKIcNuAjw/nQe2a5FrIPUJDa7i5osA+fi&#10;uLQXTPzUS3alnhv7Cuk/S5Ps4DzfBFM49RIuggvG4nWYGvb+5SPApX+ZTmz6l7nL07+csxqdfxln&#10;UfqXeV7j1Kn+48XpusyIDEp9nh2m6pzNw8pP82929V7oX+a1m8Apu+Ezn/y78Fs0kPHPT/Nv7nXR&#10;7TmyZazpeA6IM5v8m9ktkx5OmzS58vP8m+mWuZ5yEuf8Oogzl6+e6Jp+TJzp+cW9wb/SBcLVcccb&#10;hPREmCzT2FYudkWnSb94DUtq6c2e12XD/7zZbZB+mjfdrw5o4AKNTx3QqzVsrY6gnA3CA9s/LUcC&#10;PkX4rWvceaCHx+UkFsyRjtO3L2ewIBiEUw/0xiSelmMXGYy3vtQBvTWZqeWkRQZjbm3NLOXzfboj&#10;0gKsHmj4NvohdhAOY1QfNJIkOgbVB00JbpBz1hMoiDkVu3HWliMsOcBJFwumHYR6npFYP/SBvbY6&#10;8hFcHcUUIFfwafZilsNqSLGGu6Wn0Ll4PUohWK54kOhYVI8zO0GcuH8uM/IG7r2eQMAcM42rh5kd&#10;jEBV7zKfpzdYi3T1LPP52L2gOCCEGM+ihnk8QrzJKc953BYw0RtzhUa42xu4zVatjwGJ6kjmYMaA&#10;RM0AjeeDNsR5TN+jC0hU3zG9q3DxwVAeB1STP4MqEp0NVYGXhnk4AsdE520BOYjCu2pYlckaVFMI&#10;W6ApOdj1cw4H96oM0oDZQFMmLrqDrWr5lLkLGprHllHZDEAEM9UyKrsqO2M2muVU9gRSrSesWsSx&#10;gU9YtZDD6vRStYhjK5+wagFnSrgboLiNsal7VuI2ZuaeZaWgEwajPvEa0ztgWbWwY6OfsBLYr4mo&#10;mVP7Fndu+RNmLfDY9yfMWuS5+U+YtdCjqoNnJo5j7jqemfiO8TqZMGvRX+GdMmHWTvrV9WSYkvbJ&#10;t8uEWasAurQc/pL2iffMhFULP1PkLasW/ZmKJOlzPYFePMeTpSF+48mirl7j2Gx90r6me0ZAAnOi&#10;39fUaRzpxO5NdGwxxyVavrAMs3bSp3xiy6xF/RRBAseshf0UQQLLrJ30p4gSGGbqN44ogWOmKZ8R&#10;JnDM2knPlGL/9tacz4gTOGbtpnNCbHbCTBQQgQLHTBQQgQI7TFFARAocM1FARAosM1FAhAoMs855&#10;HLECx63zHke0wLITHSBc4GHr3McIGNiJ27mPEQuYsRM1ILIwYSd6wBY7YyeKQNhgwk40gbjBjJ2o&#10;ApEDz65ajTg4nPAin7Cr9xKDLkLT46Jf1VIzQRaqcGTtOwCppDPhZD0gejAZgygC0YMJWauIiMHh&#10;dNmZHKtqY3IAcS3m5MhaLSReg5G16i4wUvOn0WRcVaOTXeJAQrJRsmp7BhkVb7nJYkC4YsJNNIAj&#10;yYSbaiDidU421UAES91IWw2cjhEtddxkJdzM4NXrjTdUu8VNFsLNTAvVWiW8yPzx3BBqrfbB6Wam&#10;BcQ0W7KZFqoFG53OtFAN2SCbaaHas0E200KtURNkMy1U+5Zk2LMnU0RtXOzZM+RED4hqTPhhu2ig&#10;w6Y94VcN3iTfTBXV8E10M12oAcwTp18S1QZO/GbaqFZwopupQy9Brq5n+sBCaXFBiayJfO3WhCT4&#10;mT4knQp0SR/jviMWMehm+tCkqhUKCPkVpGlVK5YPsutWE6uQZYNMAWA47Nh6KRIb+IxO9ihszqAD&#10;1iM/2aRWuDM0oVN98Jzv5VN94ObjhJ+uD4SFPT+xl08rGoB2HGIxgw6GtZVPU62QYj7jJ28M2Hcz&#10;fvLKwLluxk/1gazAiXyqD2QGTsar+mA6oh+v6mMz04emXq1w79jzExv6tGI1L6sPMaJBN9OHpmCF&#10;H8DzU31EUS+3PsSSRr8zfegVyrDyLX5iTYPfTB96jRLn9hl+qg/WAPPj1fUB56PXhxjWqGM204cY&#10;16Cb6aMa2LGPwyvg5VMbG4U2Z/Lp+kCm4YSfrg+6oKw+EEFo3wt0b3g6XR8w7yd0qg/Y9xM61Qdr&#10;OeR+ESb+ZeeoYE60OSorJttGqD/FnFJmAymQTJHqs51+iiZAPHrBKwB2yyW98CWQmkT84qIm2FdS&#10;k2nGTT+WPaZqapLDv0MSydAkI7YPu+kiwfLwseNeOHzuuSFYirVe0sshDx/75qW95OGnkOZFveTh&#10;p2uTFzXJw8cGd6Fg3OJi+ED/0iZ5+Kk00SWC0R+YQL5cMOxZacJcrH3eDE9NLp5jvCaemlysSmYf&#10;pSYXI1bW/uWrsjTR7SKB3SdErXgQZkbUion/TIla8cjLnKgVLgxAr00Zv+bSLe0oJEWFY400Netp&#10;Se1Z1HY2K6qjy6k9+XfhtmAdUVQMJD/NvzmdCEIFvnHu/gId7OegO5M7hdqqiS6PIveXf3O/ecKF&#10;ffOFfvOUOTMO+mwoH5wyaWHl/vLv0i8vpAXdmXEw6B90Z8axDOPMKFj2N7ido1tGuz4zWvpGyC/l&#10;mc/Ro9eDdOl65Bfo8iZzRj76PYLfGVTo+Ai6MyjT8xF0Z7S2sDuDymRdfE15+zlT3ja4eL3b7Okb&#10;NClvMT8uTnnb7A7cYTll4PbY4xpc2m1z9hu21h0vUPH29XpzWG/StV/M+1999hucX/FiqolPeH3X&#10;9BXkJfbPgWN9Puby4L1cHyOg3nGvYYxI9RmfF7ctn8NIHxgUh20QDOJp9tv63P3rUQDMozoAfGVh&#10;EAB7UyUY5RP8dudy3/Z5rlYF1GgER3jEXYoOwxqHCAiGeEYNQAQD+Pt6BoLhsliqAPXedbQfy6Jr&#10;5tvYv0A49i4ApqoebbYXSpI1AJv75TID4e8ZhidzcNRAjSB8ISGszEM6E+hKHVeKxg7oRjXLpUYO&#10;COaYDlZDBvF8mI81VhDP40XcoqVBAjrT4G/uEakhAuYeIB2CPoVhXtUAQVBtJ1QF3UAmvO+DCjQ2&#10;QHeDwU8DA3GL1gAoYYFw6hjnmcQEODg4+3sQJB7AlJDsBWnhlGAAC2lZTmUGA4KZf1XCAMnb6IQq&#10;kxmsopa/G10LObY0L5X4/ydOLfH9Y3ObcCr7A4SiW87IJF5/bHMTTjgYps0SnLDXTajKhgEqbHgT&#10;qhb18PY7scrmQVZIQLEK5GGgiHUMz5nRjVRCnHjrxMl/DAUaTuLin/gHxb0/8eVJRtzEL4jvBtWx&#10;McPQaY+OoAJARBIMlpoOF351N7YW8ZmzHM6jpb/YWvC9CnPbXx35qYbleDyBiVMkT9moZtNQHz6T&#10;C83+ow58ZpG5DZx+pqZD7nfjq0B993Ep3UnVoo6cAM+qneanSAFzrFrUU0VJI1VBHYshJYA5Vu3u&#10;khLARlbqrI/0L8NKXfWR/uWo2u0lZX85KsE9sr+MWO1kT1fEHSvBPXK/HJUAH6lfpkPBPTK/HCsB&#10;PhK/DCvBPfK+RiLNgYusL0Mkh5VI+jJEgnqkfBkiAT0Svszw+M26uiQi3cuwakFPMfBwO7Zv2xuB&#10;HJsH9r0xC+mmxTxxGl7uqGLUiIS3OzmNVAp5iuAPUnVpb5FYZph1WW+RV2ak7+5MR16Z5SbQR1qZ&#10;5SbYR1qZ5daif4qsMstNFBBZZZZbqwFUEvR6QsZ0qwRcSbdKQOaEkM20UE1F7l6RVOZk04S3SCqz&#10;ZDL9cSXdy1bNx+g05VCMM4TuzLoCcCV9wk20sOR4DbOShUlabimhxXQqWsCV9EmnogVcSSeZ4SZa&#10;WHK8RrJqbBKQJcfLkMkWtOR4GTLRwpLjZchkLSw5XiNu1Q4N2SbbB4vxNfDe8OSPXJvePECihJDx&#10;BG3JRAusk8RK5yM30cINz+yWTLRww1Om67SarBwpc7w8O816Y47XhJ/ogTleE36iCOZ4TfjJekBm&#10;7oyfqCIuFfjxii7iVoGFrxq2CRfCbPETbUTJLc9P1MEcL89P7Vtce5iMV01c5nh5nMXIjRyvCZ3q&#10;AzleE/lUH2GXuOmH13azNJjjNelX9RE5Xg5nMXoxjtm0148ApNwty0/1Eblgjk5sX+RQUR+WTrap&#10;VeR4WTpdH5HjZelUH5Hj5XDuct/WXB8LP3ihf9k5GLD9JAcDQawlCBQbP8Y/JCH8BE24E6ZQ0zRA&#10;3PdCV11qMg1DD02wflKTcNxdMhZuWanJNKQ+9JIRS6/xH9VLOgRf1CSPBZsRHMaXNKHbLcYC39qP&#10;bpJjhWe1z8Tb1EsOQ55vgv0+Nbl8LAXkeJlfMnzuOqmXi2cy7xBHk3TX+6Jeyky+eI4xdTd6SXex&#10;L+oFb4wk2MWITRZy6m3IjuApLLIjGPKL7AgeuCI7In+ExJSM4QsKyRE0Qm1uxDI18lyquRNdfL+j&#10;y0/z75IFsMyaM/FkGiYBVZ4omUv+zbkMWQvhaQcs+Xn+zXQZ+jyK/Dz/Zrq8DvIyyM/zb6bL/PIG&#10;k5/n30yX5Tsz3pxDcabbTPZTp1qcS1LgxAp1nBluJjszDBpjae0sW1pGLf8u6OXcDViMaevLz/Nv&#10;plv2+/SFmfksyKvpjDImE/lrMsPPmcywXl/jQ5HXdBWbZIZ4N16ezLCU6sEcTJV6Yr7WUvLbzX7H&#10;KR9fiUQteSRSLBPwV5/MwHy7LtRdjHVGT/cpf6r1QBa7kM+xsXfN8bZObh4+ToectnV1UfF52vjk&#10;eTE3gj22jI5/vYZJgjFUXd1R0cFYpqY6okiQXvciAWZKHcHa1LPHhlIJcLegl1AQ3KScVumhg3DA&#10;UPMZtmNOSHUxJZQGDprQsBtxruXkg8Po+NWUht1Y0qi6koIDDlAdDtWJRIJ9KsfW4lDdR0mGcRSC&#10;5O5mgLrekwwOKMPUyyDTcTdmPlQ3ETmMyq7uIT7HZ4r7HmpKAwnG5BnNZuD3jjsRNZ1hvDOq6Qzr&#10;EYSaz0AJ0kuzhbl6fPh8zB6pSQzxfPwua63iM8/+UPcOncBma1HfDp2PZn+pjh2KM6Z/1MSFeD5s&#10;EDVpIZ4v74Kaq6MOHN7xMekf9eYio6+IhsI9koy8FtnquwmqzYSqLHd63CJoaqoBlYkaRPRUGwDV&#10;aRP1vg2CkrJAwU0MWq4qkgYu9H5mSsICHXaWUes3400jy6nsqRgdXUiWU9lXQRSX8CyrsieAisFz&#10;y6qFfB3Fa9z4WsyjLIoBStIV8DbwA5R0BdYydlJJvgLeCxNWrYMs/NaWl8DOtBsHliQthI/P8mqB&#10;x7tiwqsFHh/smYyxRR5vjQmvFvn4Vq6TS64f4v3heUniAtaMl0syF7BmJrwE+ygtZKaEpC7grTTh&#10;1c758BPbMQr28LBbPcqFw5iDTqwWerypJqxa6JkY5aSS3AW8szwryV0AG8+q9Qvj7TVh1QLP+7JW&#10;qnbORyUwg4KU8ImwilsY9WZh7NxHm12jX2xM1YDG87J+sTG+GGD2ZN6+qeHPVAxo5KW5C5ENYnh1&#10;5XsYuTfvCv1iY2SDOF4t8CkdxPFqkU+lgByvdsafUiUgM8Z2xqdKQI5Xu9ucUiEgw6ud8qdICHG8&#10;BPtUB2jk1eUwRE6IYdblMKRCQI5bO+9PkRdiuQn+qQ6Q4yYKiDpAlptoIJUBctxEBZGtYbmJDlIV&#10;IMdNlBDZGpabaCEVATLcqoHIg1BkazhumsOQagA5bqKFyNaw3EQLka1hVgEKP7SLOLI1LDfRQioB&#10;5GQTLUS2huUmWkglgBw30UJka1huooWoyONGWg1MaiGyNSxZsdaDjDuR67QamyBL6UhDCj2qPbTg&#10;pqKZY+FUFHtoyIIXDsWdSdXlL0QyIzL+RjLVAN4mePEYyVQDkR7iuKkGUpKO4SYaSOkhhls1TAnt&#10;kh4ycqv2aZAhkgqTaRxptVKDLCXpGG6ig1QCyHFrdXDCO93jVi3X6DSSdBw30QLyPibcRAvIIpmM&#10;VLSA9JAJN9ECj9mendq1uQTQiJyatksJIDPYat0Sk1wCyPATTfAcM5FPVMH0ED9etXqXEkBOPlHG&#10;CqbThJ9og+khE/lEHbkEkBmv6iOVADLy4T8156hcAmjkJzZwLgHk+MkLIpcAMvxUH6kEkOOn+lhK&#10;ABl+8o5gCSCPn34RjekhXh/6TTSmh0z4qT74CXK750kmf6SHeDoxj0GHo6jdgMRABt0avRq/y0ps&#10;ZNDR9LB0qg8m5LOi3bDFS24/+NE8tHSqD15R8f3q+mAJIM9P10eYNHYcqo8wTK18uj54a8nKJzYz&#10;SthQa46fWM2gm+lD7GbQUR+Wn+ojHDNuvGI7g99Mb33Jnpk++pI9M32IBY1+aWJa+VQfdA/68ao+&#10;wMvzE0sapXhm+hBbGnQzfaDcRbv/sQSQla8v2cN578arhXFXvC3m+en6gE094afrI7wCbr6obb2K&#10;KtRWPtVHVDi2/FQfLAFkx6sW9ooXmex41cZOLionn1rZuJ8946frI9xUlp++P1DodyKf6gPm/WS8&#10;qg/U+p3w0/0qypBb+VQfUbTd0qk+cO2j9IuA/i87fQ/OJUnfoxc28iNSIC9l+5ACSVm5hFLfBOpI&#10;TXKoekjgGnoB4tHkCzWEul4uqSHUN8E8Tr1M89d6wbiVpybTbKyhSR7+F2oI9YLl4ad46yUgX1JD&#10;qOuF22qM5Qs1hPomefgYJOzUiwTLw4dv8dImefjY4C5swi0uxoI97NImefi4z3Rpkzx83Fy6tEke&#10;/hdKW3Ug8zJTGksctS8BebIqU9MhF4/n18jF44EycvF4Uo1cPFwxxcB8pSI4apiMR6eITcZbwMlp&#10;bNNkvGV4eXA5YSr/5vS0/9/T7IqWlqmQ5c+/OQFsGcdPnReHjIQ0BXN/+XfpF+9KTqIz6W45jS3l&#10;YGK+ZC75N49iGW1KoZnT0dPDbuHK+aJ09OEE3Zn0OSYUBN2Z0ZaSQef4Lcux5N/mcebfZbzdXM5P&#10;v+bZ/Zx5doijH7bXNzf0rppEu5giFyfaHXf76yWBfYcvUh7yh7Fy1aCbzY6PI8/uZrUvNQN/9Wl2&#10;Y+UQrKmaQzZWtMHWUR/D5R0vmJrDUg7XkbEzZF7VGAqfjxWHavBkntBT8+zoqKTDeBxEzbUjTeTz&#10;jJ6uYtBEOk5MuDaHRj+ddxrSeepNT5/Oo1814HUxZ44UPBnuhbMN5shYpKem3QVV1HwZqTQ0khxy&#10;gwZq/l24eellG+GTsMgpXHbjTJCwCMUGr346dDGRYDXQYHsuAWi6cSyj1lpk7REKNXAqcxdjW8Ox&#10;YDkVxEHEWL0lKvMYRHQFue5qIIRawT01gtDLpGEQeA0d3hoEgeSIVg3ztebrUXPwK1pOZVIHEZ23&#10;hlOL+AmeQsupRfwEN6ElahE/wUdou2sRxxqA8CNMLeCosempJOaROA0TvIt3hPsa87nbpzTawft7&#10;Tqqa0Uc0ecsUVCMvwRwz2PMS0FN9BMNLUE+1D0a0anpfyJXGOGCqFzOjJpOTXpCn+5FfJejx0ugG&#10;nY+WSqKudCnyywUDL/EU0kFpqfC+LtsCP3voexTs6XS0vAR75gJa6QV7OhwtL5nydDdaXu2cZ86Q&#10;pxLs6WrMPeJQ/st2RWHzbF1RzOikaZDyB5Kpq46ovgFUGg2mxnvfAHr7cQ2gwmiQbdvB0dX3YMeQ&#10;xtKb7fwQCK12ZrvSaOf6os2eC/yZ63Pc/2mx/4UGOyY5R3XGlFzGfoYKgyCvdNdibkdmVXEjaKi+&#10;2l8/q/21vV7vUF/VWl+xqC62vjbH9R73CzgXNpubwwYphfG6zdbXdr3jCTZKtu6OG0T800T41Vtf&#10;47WQ8nKhTTFe+ihvlXjcv1jL24RPcbmiO/Oo8ZXun4vBU97ebD/aQ+W1zccmG6m8sL9gu8nrmiel&#10;EYJqd/Fww7PwiENne42yCo7GdhMg02YoUBQoKQNeys52q/ZWWGUpVXcwE6vBFVSHsBJGqgJudBjJ&#10;D8NBUywuHKItfGJy0Spx+NUbUOgOBzDy6qdLvQS10BjztdZ3BQ0OhZZPwRo0OIWGTENnLeA8ElLw&#10;ngjv23okZH0T150YXMxIt5xauGeMynyG3AzvWkZlQocNGB/nHuWW42dYbuO0r5el0N0JaR5Ob/XG&#10;VBDRcjOcWsCT5TauoHp1Kjhxwo1EYm+dkNrhulODK0wpw6kFPFlSo+CducXtwXAqiENwSnTCsuh2&#10;ui6nLFKTDFV73k+cBn+WWlopeWn0enWWVrJeR6naOX7Ct6Mo+9BjZ2lNZNcsMpYFtbwU9bSrjD22&#10;Ez2C9Q5TBowae4ybj5NepnrU/TT60dyxlFFrkCibOKdoWG14G/S6lvqvvMQG/5mhEuzDHoOWel6a&#10;Mxa2naMq78mQi1ab6VHzxbh/0Ksx9CjYMznE8hLsmRpieQn2/DaUpWpnPT/+7HsU7JkUYnnJTsOU&#10;ECu9YM+EkMwLxsAv3MpNpU4eH56vfoChxFgtDSbMjXQCHk3KrgGmRzSIRZtMyc4snjTIZ+yzPSz2&#10;IM7vF4oEnYdIc7O4E8kOOo2lN4uZLEqzmAsxzGJ0FmbxYlEYs5jHRZjFeFH8FeLYy9jPGbwLphnS&#10;HHDMv0tYksEOIpkuPjeGcUeHAZIsazQ//Wo+/6zm881xu9mubhiNMuHLUP3FBvRht7lh/Vyoeb07&#10;7tc4CMWJJhvQyCbfH1lUJkxofALliAyhtFx/9Tb0JmX8tNZbeXfRUD2MRSrKWyvsZBxGAuxJEDMl&#10;F7Ts1Y7epJpGQlAOCCHAaIiXYxmfr1PGljAopwIS8PvonYT1vldwMMZ4OQsEB+ynPYdyDAgOphqJ&#10;oLgei2TgvywHwtTFUICiRi2jC1Ooo9hzwSGlmbQ4VNuZBPAt9aOogUoSINeqG2W1mPkcHq+BoJys&#10;SDCGyqqhHAzSW1JEFByTa0ueC4y7MeStlULGsjJc9jXijjSHfgjVKqaIY1i4GsQxRBQ26kCq0UcS&#10;DHOtxh3jMQpQ9O0Vw+GxTMXDOFer5RsDGNoLgoexco+WCRmjZdXUDQDGj/BUM5cEo2OsWrh8vhvj&#10;5TWaGD0M7qhq2EYH446kpUHGHa0atEnCYTnXsiAkwBuiR7EasiTYAPNOi9WGDQ7IJuwJZCLiM1w9&#10;QbVcyWE9ztRqtAbB6ACotT+CACJ1MtTCHyFk+pRju9yqlRoc0jc4hUBmI8t1913Igt6M+1690MQu&#10;xl2tGqR8jsSjoQcBcvTTVit07kjVW0v0lJj3YGeCgsi8DOt3SChuOmW2gNV7SvF8wIvZqnV/Gl2p&#10;mOyN34Dp9sazh311IaIbDVfXQZazV+t7GTWOWqqofWOoCrw0z+N++2nY9/U2UlxbNwDqXaS4A28Q&#10;lJtI4IJOTXKKfHuEw4Nnp58ZcgdpQ0vZciqIY4AM2FtWLew4o0xYFdzBCrfLPasCO4hwWpmwamGP&#10;atFOLLl1tKZXxI1Q7hytOGcsr3KMolyspWN5lbMUqeDB87zKOwxUOGxPeLXIr1lDxsrVQh8X3axc&#10;LfQ42kx4tdizQL1l1UKPQ45nJReMmELlWMntoi1GZ0cod4vocrOsWuBx8JmwaoHn5UbLqsUdR6AJ&#10;K8F9Mk3lAyR7FHvwA2xhn0ysmxb1A52FbjJo8Y7J+LR0B7aYGa92xnNVmH0GN7fzLompjOPWjFcL&#10;PDyKnlcLPI5eM14t8gjKTJi1M37P7w94wFrsGQrykrXo40g2YVZtNYCB94pnVtNOQYWqhjNmLfyz&#10;fR43tRv8t9eTzUtLduDANhOt1QCObTPRWg2sUCJmMtBWBTjCzbi1KsBBbsat1cEaTl2v0BonBbpr&#10;ZjlZjVZjD2Qr3vOz06OafOSGciITbq0WeIt9wq1dBTjszbi1Wpjt+/rVERz8ZsxaJTAg6sdZdBBH&#10;Iv+ZtVW1DoHGKUrcmHPMqtqIQcbzojnI4F3VTN1U4sZya9dB+iCR5daq4BQlbiy3VgXpg0SWW6uC&#10;U5S4sdzahXCKEjeWW6uD9EEiy60ogbhFiRvLrV0Ipyhx47hVOzO4zbRQzc0gYwaE5SZaiA8SOdmq&#10;7RncGHW03EQL8UEiy020EB8kstxEC/FBIstNtBAVZyw30UJUnLHcRAvxQSLHrZqpBCQ+SOS4VWM1&#10;yGZaqCZrkDH0a7nJWriZaaGar8GNwV/LTbQQFWfsSEULUXHGchMtpIozlp2oIVWcsfxED6nijONX&#10;7VwONlWccfzU1k0VZyw/WRCp4ozlJ7pIFWcsP1kSqeKM5SfaSBVnLD9RR6o4Y/mpPqLijOWn+sAN&#10;Ez9b4NVsLPAV05XtFqA2cao44+RTqxgHmRk/1QeDvnY2i2WMijizxSHWcXyQaMJP9RFJGw6/rkIH&#10;74F4+VQfkVJl+ak+mJzk+ak+UHHG60NsZUQJZ+8LsZZBN9NHV6Ej8pCcfrsKHZGK5MbbVeiIeySW&#10;X6uPyLNJhQBaL9MKd9CbSRo1Dk+OrNVF4jV4UVZa+DIKIZ4waTtH30orX+IoBT24PsVwRjLgrFux&#10;nUEXKTJmDGI9gy6ulRj5ENJuIGGFm4l8uk+lqyWOX6sH9Mv1aMcrqlilRCXHr9UF+EWqkhuvrouU&#10;rOT46bqAS8TKt74uYaN4b7CaCsYx6Hd9LadZVriZ8NN9KiUtOX6qj5S2NI6Xju9Wb6nIn+On+oAf&#10;ZSKf6gOehsl4VR8sVOv0u9ZPe7LCzYSf6gOeBM9PbGzk9sz0IVY26Gb60AuerHDj5RNDG/wm62Nd&#10;g6UxX6J4rZsvzCSpGW4rpDNNxqv6iAK2lp/qAxVuJvx0fcQ3jS0/1UeUsTXrFx8wkXHAferxE4Mb&#10;d09n+hCLG3QzfdRga+Ac5WytfLo+lr1+XL819pr4zfQhicqQb7Y+JFkZdDN91Ihs6ne2PtT2XkVR&#10;WzdeNb5X6RvEZj9Q63uVPkJs9pcarw350leIHT/dr9JniB0/1Uf6DrHjp+sjfYjY8dP1EYa/m8+a&#10;zLxKnyJ2/HR9pG8RO/l0fYTt7/ShZvgqfY3Y8FM7fJU+R2zkq9Hf0Ef6HrHjp/qIErdWPtVH+iKx&#10;46f6gAcgylH355x1jQ0n+egLw1of6XS/gnEfhatHOtUHfAUTOtUHvAC+XzXIV3ADeH5qkSP1asZP&#10;3+dwBEz4qT54V8Diokb5Khy/2AMHXHaqD1aU9/x0fcAZMJFP9cHvDnt+qo+IEln5VB/8QLHlp3Y5&#10;jlsT+dQux3Frxk/0sY74lJOvRqI5T9cRIHDztEakEx39rJaf6AOf9ZrJJ/pYX8/0UYPUqd+ZPmqY&#10;OtHN1pHa5Wt+oNjqA1tOcy5Z83sndrzYIoRupg+JV+MOzWx9qF2+5i0oL5/sVzhuzeRTfUS8wOlX&#10;7fJ1+O6dfrVy5pofKPbyyfpIIWDLT9bHOmLmTj61y3HcmoxX7fJ1xMUsP10frEBr9at2+ZoVaO14&#10;1S5fsxCG56f6YKVaz0/XRwRpHX5aOXMdIS07XtUHK9B6+VQfrEBr5VP7fM0KtJaf2udrVqD1/FQf&#10;rEDr+cn7Yx0xSDdepHO165IVaD0/1UdEzC0/1UfEBJ0+JNSNWziz9cESddXuWUdGieWn+oiUBSPf&#10;Ru3zdYRwDb+N2udrlotw+tgga7OVj6UgHH4bCXzjbtJkfWzUPl9HVHuR7xd/IWUF46atu4AUnHS7&#10;YI1TGBxk7orJT9KGhzfeYlgjYHJpP7koxDrl0F0kGw9hqZ/IVLusDQ5aqc20quWAAcuQR5uUWn1R&#10;P/n6z3p+/2foh4ei1M/0CtDYJmOQEk0vky1jkD4keFmbjEEyii5qw0NKjGdeQnMYDw8iqc3lGOTa&#10;rsjSuni+8UCR+rl8HhwyBvPqrsN4eDCIflJ66mW4ZZ0iCnLp+sk1YZcbBhf1w69UJdkux40v/tTm&#10;ctzofI8287KwA265Lux6Xhd2bJPnzrww7NgmYzCvDDu2yRikSwgXYc0MMmLAN+aFOo2XZmpz8T4a&#10;L8bU5vK5M3kvpHH11/bWzE/nvT1k96SLe+F04M29NRLPMTZbhJZBJd7dY9DIXt7DQYdy55tv0yK0&#10;HV2+IZd/l/t2EI3c8r3F/DT/5lt5sLZIBm910kl+nn8zHU4lQRf3KYBLfp5/Mx3GGHR5FPl5/s10&#10;yyDSZZ8v8FuGka4dzenoBWa/6T7EF+iWcaT78V+gW8ZxrlTtf5YitDEt58NdtoB0X2dOlkvVpiz+&#10;L9AtKKc7Tl+gW7SbrjrN6ejDpHbho/ziLKVvMujOzFJeQAm6M7OUvsSgOwMf94GgO7Pa6PsjHY6H&#10;XxwH02yC7sw46KsLujPjYAWCoDszDl7mCLoz48jsulF8vaP7c97RPd6sD9db3Ja1V3TjrPLnXNHd&#10;HjbXh/y163JF9xpxX5wBeEN3hwpYZXv+ekF3uDIEmOqNIfjTuWjaZBDoqz4fWuPQVJ+O97dqNDqu&#10;Z/W8axCaj83dXWw0DfvBy1+DzmyfDv2t7DXYzOd4CXdjq0Hm6B+xvJ4AW0kVYLxrWMsKBwOc13sG&#10;At94HVKv5SLs2zOo8ePoYeigxo3jubnzKhiO7YvfjO1hDHUDqBWsgv/wGK/mClB6AbYaqOHg+fU5&#10;DQUzcWC8EKlhYCZVmalaY8CUdbw9V2O/8XyYzDXmG8+Xs3K98qaxXrpeEc3vEak3dJkqDr8mPKAQ&#10;rIOV1fcTbkEV5YoNVUGXwYul5O3AqszRIIqEs3FoZZkHEUE2ANbLu6CC3MxeGrorS36hAa+eRoK6&#10;gMnxkYAuwwpMqRoYlcmLzuAytYzKDAYN4wSWUcGbRHBuWk4t3PzwuuXUws1wg+XUwh2fTbOsyuYA&#10;oUDgWbV4rxhXdqwkbEsntJNKYrYROrWsWswZJ7GsBHR4ir1UgjpFNxNKIrXxaTErVQv7jFOLOjIE&#10;vEwt6LPRtZjTFe4kqpHZWMKpDnw/gTUsG9l24+amV4Mj1c4sTo3IRqKdYdUiHt/Scuu8XhPGxGM5&#10;Z7fl6l3hSLBzUrWYsy6YZdVizrJgdvfREGxk1o0D1PhrpNUZqTT6Gkl1hlU70fFFXy+VBl4jn86w&#10;EtjTN+DHo5R+rTBS6QyrdqKzJJjFSsOtkUVnWAnskULnsGon+ykS6EZWGmaN7DnDSoOskTtnWAns&#10;6fvvI1YSX42kOcNJUE+pwIaq3dUTp+HNrgnPKVl4rAWgMVWGx7AzDK/aLuGZi+tkeAnqKT1v5KXR&#10;1JScN/LSWGpKsTa8BPeUmGd4tRt7XIZzY6SvMB1fuIHwBqEbI8yylipSVo1cMuFTQp6RS/aZlI5n&#10;eMmMT8l4hpdgn1LxRl56WThdwDOK1OvC6QKemRW4edOCkfLwRtH0wnC6gGe5iQJSFp7jJhpISXhu&#10;pKKClIPnuIkOUgqe4yZKSBl4jptoAQl48fGL/gW6qiYkpxoLHvBuw0gm+TZHnID4lYyRTLTA05Qn&#10;k1XApDrfqWiBOXqem2iBqXeem2iBmXeem2iBiXeem2iBeXeem2ghSvQ6eKsZSi0w685yq9ZokBFe&#10;y020wJw7z020wJQ7z020wIw7z020wIQ7z020wAt4E3aiBl7Am/ATPfAC3oSfKIIX8Dy/asQSYl7A&#10;8/yqMZvoZrpQo5YX8Cb8RBm8gDeRT7TBC3iFHzzov+wKozAJ2nyOqD5AhzXrC8ABgPEPFUCHJpil&#10;qUkcLC5qgpmYmkwjvkMvmGzRJPnELumFSzs1mcY6+154ByE1uXj4vGaQmlw8fLqPUpOLh09HUTTB&#10;YrpQL1xOqcnFw6cnKDW5ePh0aEYTnTBJP32gF5dWl6+N8pIOK7TGy5KBXtSoTK8+U6MVb2zGeXl8&#10;t3HeRQM5ZjON82Jfo6hnYjF8facRLUjnSGv+zRFXDCGBdYYO20vQZfkyn/yb+WGUQXcmprSQnaFi&#10;ecXgdma0fE2SLjl6obYsVf5dpOMtnqA7E0Gj9zXozoy201nu7WvE6+eMeK22+9V2e9gyDGqq0sZU&#10;ujjkddyg3kyarLv18fqYIv+3r3LI63g40lMRH9U8Xu9KstnXiNdgBJSDG738cIV1rvlyXuPjlIjR&#10;RjTKMW0e0FCThR6clGnQsqmhLx7P6DYbJal3LyMeMUiq4a/T4InQ8NdYDbCGv+K0bsMZ9eMu9HLi&#10;OgHOw5Crw6zGwYJqM6Eq0MaRNK4QjqwKwEHEe4EjemqORJGCET4xRii2MUXkOiVpcF+xH5xcpWSi&#10;umXUHntZ28pywj5d3Ca8MmA5YZXX0BAKJlCsQaYyiYlSVDcwKAneUdrAoCR4p29iDt2p0bH205VH&#10;pDK65ZuYI6fW9Atv3Bj2rSG0mAJcQPgwaA9BDaGBKjilw2y7ypAx1IgUxTFwl2ngVBAPMDnlXH8K&#10;efi8DC/FPHxeRnYBPXkuR14SRmMo0colgTQGCWEUjpNY70UinuGp8AqpKuSlBxYy6fGqBXKJF2I6&#10;nkqwZ0zKyiXY81qE7VGw56UIy0uw55UIy0uw54WIzAvntV+2fYpofGufMlGUp8tURdoZgX0DqCEa&#10;TC2tvgGw/nENrEje/uHEZ54rpyOtH05xGj+5YL+zfdAEtg92wb/I9EnnsPRCnR/yMRs59jOmxTLg&#10;/oD/9ej+cx7db673N9sdT9Hm5J6cBhef3JvvSaCa5f6Y8tjryX2Fj1dg5sbJHfUSENlLLolf/ck9&#10;gGjf5uUlwOMwMOsOoWX3j3N9/7Ts+nxqPuIAyz29+fh8/LhBPa/z+WgW1LP6F+wCfbvidT4MsR7Z&#10;+WrlOWscZz22U5TTaBaUV2o8H80CwdGYBQVIysAbyeY8URPX4sSfvqQ4iIIzzYJqUO3jLDtSycEx&#10;SoSNRcLlpB6f/xvRk5N6fEvewFcz2jA8vP3dlwSl2glPCDjH9ROqpraBD73mBiVJbeOdaMuoxZtu&#10;dceoTF90xkuXjpGc0uP4Y8SWU3rYII6onNKpN5gXzgbRY3oYBcN8lkN6sgnGCa2n9ChxNjIqk5qT&#10;kpEbo1pEGZvjK6NA4xyRHDdk5nlGLdzpW4uj2OZ4bojauQ3FQvZh40KrRuywZh1Vu3skTuE9bHdI&#10;PZnTukR/I5WezMO+MlIJ4szcsrwE8lTGzPBqp3j+2uIol6KepB/QklS3UypgNo5Rct1OkVNlkNCC&#10;oal4meHVIs+kKtRXG/cDrUwSa9RRCfa87kyrtN9bhm8yeirBPr626HoU7OM7iq5HwT6+yWh4IcLT&#10;zFRWj3bSa9Ibi547vDTrbfq1RcE+vrZopNcqJPG1xYXqF2/TIX7b2nT8IAqtjvQ1FmfT9Q2geDaA&#10;atO5cwhRdg2o3WgQK/PH9JCDHed6yGNIn725pAc76NSwj5rxHjutRi4xWo1ctrQakYYa50ljNYI7&#10;jEbs0n+R0YhlSNjORJAgFani/YcB5EhO/l3iRwsvOJqTzvLj/LuQLbZlCgbOuX01Qe+fv3mBre3T&#10;Py1/POU/vl3+IMy0+D4/P/7+d8sfVz98/HCP//SIxu8+fXp89fLl8927Nx9vn3/78f3d08Pzw+nT&#10;b+8ePr58OJ3e3715+fnh6fVLVGa6jr8enx7u3jw/v79/+6d3t49vMLcWi/KPT1fvXyM+e0Sy9/WB&#10;dsUYPEq+3qXBnx7/+AT5+G/P+JOTNNuO6JnfOj3c7He0GjCzdihdukOKYsz1HDzCFw92vFxHG3Sz&#10;PhxSOiYmTOZz993zpz+8efhI3rffY0lF8+Isq1ckyvuBpgeSP675v9RZJSpHIhLt8FUGQ1OORMFo&#10;vNpTXgt8/rnvoTjj+fRd/7S8gvl0kK4ce/h0vE9T3rl8vBq/SFXetnw+2F7lLRuth8c1csTnKYrc&#10;nu/UCh2/3latULbHAX3R0zKF8B7O728+N986FOBwmuzbC3Tg1j8X8LDV9s879Ibngt54mhark5dm&#10;fpMqFrQYVZuTlgIOMUaJEhoKM9toslqcBGu0s6u1Gc8HZVZDM54PJo0YmTTonJ1drcywxCL+Np6v&#10;q50ZVBF/M1QF3bChfPytXqKqhtZgsYuleQqLzQAopiYtbZzoe41L+hlpTABODE1a2o5PmbkQGyaU&#10;Z1SmL4h4tcVyKnMYRDy8WpHKRAYRoymWU4t3ZK66wZUtgd1NsvTE1ATSXiiJBNG0cEKJsckycpao&#10;7BMQip8ldxiIsck7VZZTCzmNIsupQB7T14c860cTIVOKho27c/1wYhAx+d5MTNbTaMJcfo/o7EzY&#10;E45VZ2dyTY1SqZkZNbyNVPV7iiE7zV/Dqp3nyfp1rFrUk/VrWBXU2V8Yv45VO9PTjSLDqp3p6UKR&#10;IRLU04Wi8f3ZmZiEfWTVWZhxociwKocIDDB5TIYost6qivC3ua4p9mVwSkGA9r2DoFIzqcIdBs9R&#10;v98xpFCnXioLPl783Cvo6X7FyEtRpyvLyS6wp4Lgo1x6ryqVAx/l0ntVqRi44dXinq4wGbm6i1VU&#10;tMFLvzORyoAbuQT7VATcyCXYpxLghpdgnwqAGyrBPpX/Nj0K9qn498hLL1ct94oGbevlKhTds45i&#10;/a4E7hV5qnZ/5yc+I4Wkn6tauxK3jzyVYM/vtTkHtt6wQrlvz0uwx70iz0uw59cTmQAzSC/Y416R&#10;5aU3rHCvyPLSG1a4V+R5ybzn5wydXPolCRT49rxkn+fH4SwvwZ7fQnPY82v2dc/hl0UtlWCPK0W+&#10;R8EeN4o8L8GeV6mz9DAqi9l4+y5bkvAILX4a/HV1e/8Wdujd65Sg/PjwTBv23V3Yr5+oZjDpfUiS&#10;ef8UpN/fTWg952+n1OJh+/Bl3kymaP1xuYQb5r8XfGgANdADlGx0M9KhAbBmg3nttk6kXLltXrit&#10;b4DdInqY5rH3DTAtf1wDzNBokP1evXr7QbNMajTI7rRzDbweEry9i5A7LV2E3P/oIuSeShch7qSG&#10;PWtchDiiRFI9DiF/BSfhT51Uv6Cfwc9exPy7eBMZmybm58gW5adqMEA4s8m/md0y0dO5bU63sAsb&#10;tKH6miAzSZCBn/Ltq7dPj38KT6X8efcv3y/exZvD7oDCSNm3+Ien7x4fUqyUrUH3BzJY/IoLD+ta&#10;hMMPcwLXwfZbGEyxPLJXEUWYUfcXewfditvNcXsDYz8o7t79a3JMptZLu7t3//DDp6s77PWzllB/&#10;8kjWMVIoej7hmP0P9sfiTs1+e9wiNcQ4ZMOherE/FrcFdzx4ELktrvBl92ZGbre+wRehcjY/coaK&#10;B/9X75Bd5YsP1Z1czi10s5VZWJ+XE0s8H86J5ajCx/jQUJqitbn6ZNN7vLX71Ce7waWsmOMNg3Is&#10;DAHGAahXFkVsewblLEgGmzQZRATMlZq8tMrvqUaEcgIkh8ETWdP3+RgRsV6AAiH8MxO36/9j78p2&#10;5LqR7K8I/oB2ZdZujBsYTGOAeRk00PMDZclpCZBVgkrd7v77OSd4uRzGofJ6QcOW6ilLusEgGRFc&#10;YmU3zYb1AtqcYZXaZotunxSdbpzlaIzdVeiZ0x4mu2yabbfLcqQ0pkGjn6fcjbODRTVDNboG1JFx&#10;Mtlq362z7LBYBlJYg1a4opXMErBJa6Aq5qZEQSii/cK/Mqo2LwwwEQa4ZiKIcZZxD854J9ZZPtTl&#10;UTUZRneRnu9soU2OAYSVtEDViA4oCNliWG1bANRVQLkZNskmFIMQLB1GqofOYwYvNlosUo9KbLRY&#10;qQuoJuIYFvU119+ow/N9azfybqMNAS1hejObeXnt+mFkI5i1izv+CAXxdJvtZKUNA2ze8SYzbTHA&#10;JjGezLRhgc24JjvtYklMdtrF8poMtcUEm8Y1GWppnTPHjsYDlapOZvRC+zDCOlxCe6xE3+Mo8sUK&#10;a/hIR2/ndphhXY+jyBfb6eY07qeKmmojvwi5/rN0ia12ZYUd5R1xWpifsRiqrbY80Wj6G3ca6I0L&#10;XEp3ctqNXelecn7S+TxZa4sdNtNB6F7ssNkWqEWwNjtswjVZa6PGUMY1WWsXVNUXiMqDjJmqk7WW&#10;q8xwaLLWLmg/1cFa0F5fHlraYUXmYYe1kbGsOttlHnZYDzXKPJ81sbatZK31UOPxeqId1kXsTtba&#10;hS1QamGFtdbiErlf2mFF7mmHtbhE7pd2WKE97bAWl9B+ZYfV93/DDmtuZZO1FhxyPU7W2oUNXF/+&#10;Xdphx1OW1Z18j0L70Q4LlfUzt3eKlfZE2xmNROvXNHAlEQPpZlwswSggV7bkTQ0gwdHD2qI6NYCY&#10;RoPYRvf0UBusjYvaw6bLnyB40Jz29LBN+hMm2KmH2mBtgtUGng9laLO9k8UEw94JtYH2Tu6WtHdW&#10;TdTYO3mviKBI3L5+RwZPbFvkdElQx2SrybH+bqbHDeycIXOjeavFUrHU3w0bqBWdzhbKCYyZ9AF3&#10;pttNvGdsv6m9kyx7ePv+9cMLqNiwt9UIPJDs6cMP3/3XW1jV+Pfj2zev/vvN27eEf/vuxU8RJfny&#10;4T1o/PbhY3BeYLbGBesVKl/c/GcA/dy+3n94+viXh6fXBVF0Ua6VHx7//u5VWWNv320xmSXokca3&#10;7x5f/QsGzrc1evP3FM95fYkoy+M136PM8Zyx0ew2H97cXFxuUdiwsF5d4OmaMNhU8+HV/f01awOV&#10;lMKri7tidwVDn82HOUqkXWJobUIg7Ky/tOsLv6ebeLsyRuukKqrx0FRBbNdEtq+poV3F0oBOKAez&#10;ZQ571GD5K29/iWmw3UzYAUtGzRjahZAAEKv5e7sKBoLy4pX0IATMMRCg+DhEEw6sNMxxlM2atbY+&#10;dpshDCYR9GlCmXpAJ4FoTjDsnqyHSRy69ZD0MNZHoWdxlo3k6gGdHAQc8db62GgaZpuoLZ3zkrrJ&#10;MKBKbGiKuYVeOOg+YVjM2ZViMYyCfS7YTQI6I9zPUVCshrSoQW2epUqMhoSBEphgmuiCUgxHcHga&#10;tQFDYlpETYQBxBITFlMjOYCiJKUbUpNlAEXgiRvTSHC+MG8HJeZCCKsflZgLIa0LXKP5BGt8gavt&#10;FRx82Dsy0bvBEECH0IoMHcRiyDdeHUXFYFgKaTpUI90hnZ5Yje4h6fc0WCd5mcyFi9jPyVxIo4jZ&#10;BSZzYZge89ExmQtpFHG4RrqX5EezOU3mQlDK4hrlfR3+OQp8Cf904xopv47/bKSHQJT4T4drlPnN&#10;9JjppQbDZQRoOxOjx8U+remDpaa86VFoH8ZAM3oJ7zxFUKaDGmkfhsx82Gl4Z3H1GKiR8gVTkubp&#10;4fIwuJW0n/E0UXNh1LB3QZTtBCVFtxDQ1ONkLqSR2eEa95rTFgKacQndo4q9wzXu8MjEix4zrpHu&#10;yNNbjEtkfgsBzbhGyp9KCGjmj5oLi+kx056vjXaj4ioEdDIXLuRmCu4stE+jn8yFYfbNo5/MhWH2&#10;zaNPwZ3kdu5RaL8MFBXah+kRM5jP86l8Pk88zCBByX4TgaIOSmi/CgGdzIU8pwyuyVzIg9GMfjIX&#10;Hhe4RO6XIaAi93HIunEJ7ZchoEL7MD06XCL3EQLq5ii0jxBQh0toH+5Qg2sqnz/GgI4b2FQ+n6+2&#10;OB5N5fNRVN4yaSqfH+5VMwOE3IxLN1JzNjAoyZ+5vVbfHK9P/2KpQPHD7LP5VRvsiB6dGmBJ0O7V&#10;kkrP9gC5jwZrA+/UA4Q7GqwNvFMDSPDPahDCzBYU1310CoktTUIl20HayguK575OagvlXulqtvIy&#10;AjasvFjkEdWKjSOiWrcAGWflpe6O1Hdehn5HVl4aRYKylbDV0lp/f56ZF3sBsZ0xy27506jrufGm&#10;dlZ/t04ZSxWDq8JYv9ffDW4T8lIbEhyrn+uvgj1bgz8va/DtxcX95QUqFRpjMGyGWP27rcG420Pe&#10;7q9gadgC96od+A715iDcNANfXxzui/UQovbFW4ERhggKj9eQdj0KI2cO4WsXo/ieTJTtRsTPCKiY&#10;sKsVOGupGkJ6KO6rcXhqBs7X9B5BujaRamm5sHskMvTScqF6Q9M6ZFr0ktBhAU0WUo0mzRZSHird&#10;Zp0tpBpJyhRlEwnQI0lpEYL5jBahxJduFg6oEv6WoUSlZUQBbpczD7tdmKShhmAelO3G4QCismcI&#10;SN9pUxyplJjrs5iJCeNo0KQWvUXOu0PUqA2gVeaa2IjDjGowQdPsw8a0/KAgnAMUlTyHaqQ45H2B&#10;alSmWHjbEaFXmAvTYITgJqVyqjAXhrok/HwYo7ElQi4d86Yac2Gny6hGoodx1KJq20ZIC+Uu70xi&#10;J4YNxYuU2IlLcrxBNVK9PCdrpJOHUicDX750Yxc7MQdlqquJlThqnVuokewFUwpA16hSrHb2l6GE&#10;6lstuuQPmczEJUYt4ZrMxGSzmeFkJl6MazITl/0ljUujSrdadHlcorlGJKgb17jDFHOsoVeqMmep&#10;ympcXR6WFeuE9lGLDua8eRO9FomPKnNYizPUZCaGT+DgoMaN5rSsRScyH7XoHC6ReYaB27p2Qvuo&#10;RedwCe3HWnTjia6GYpbYsHMU2jPI245LaM8IfItLaA8DaYPClfDztnngjOB1b8skPm2xE4jwpOQV&#10;bZnfYZgouceoaa8NIB7U6T5RkG5qsGl34PLOHsDo6KFqjclIMg8J0h8NwqG/Zw61gUy6NJxNBVzy&#10;NBVwIdJUwJBxmgqwfONma0wFvI/BUsDz5N9gKcCRwcmfU9mLaoRXADYuVN26/qqOXa7doEj9XH8V&#10;7FkV/7xUcTi5UWbv5op3xByZVYRitzK+qdwQTjz9hAebtvO7auRI5bxj1AZV8iNqvV896+RvH779&#10;KpTqUrF0PCPb4cfvYFDZfHpwVDv2on26RrTzjp8RjPBJpTxXS5uU8pxeMSnluYN2qeAAjiZts90n&#10;CGAyT9tNgt8vi+l5JJBq4kiYmKcoFGS+9wygJLxIJO66eBAxd9H1cAIcTJBSu6bFJBH4M42hR2UF&#10;BigWM4DQsRWv7HLQte7AkAnZFW4C3NQ09AFD00HKGLL2L5S8uUhxgD0WKzBkG09XsQlwnafZ1WsC&#10;4O3siQxdseb3K/ioZ4B21SVAjhXsMVf8flmC1Udx6qp06SF1MMljolLXoIkgr5iuO8f3srfKCFQe&#10;k6ww+b7oIkSAqgPzELu2vDaETboy9du890iZvIgVNBtQV5U5nJyp3JXk+J7WZ1eQ43ueTRNLGgig&#10;EjpLWNeNaQCB5gWwvFf2jMuAilhBA9XoGx0W3XimsarGULwsAVU1jpgaQ0FRjTlwE08nijFhTBSZ&#10;RE8x99YiavKL2bEQusU00hyuaI+pbQfAdMAjAh5Vk2ZA8QEsO6iR5DgkPCpRianhOVTUa5qmjuNi&#10;gaptExgV4wUsqrbncuh8stzRSuKm4slqi0vIHj0aDopCjHNkMa6R8NcsvGnHNRIeF7EFrpHyOFY8&#10;Lkm1jPR2N0eJncIBs8A1kh6bjh+XpFpizSxwtcsDRZCVNe24Rtrj2FrgGmU+YlEtLqF9UNXwUWKn&#10;7heSKqFTOMr8sCR0ijE+blQSOYVDbYFqpDxExqMSoedL7U64JHAqlr7Zs+hsb0vxSAO3RSV0X4i8&#10;hE3Fu+sWVRP52N99hCzDBdqoSuyeOfo0aipi98zOrVFTEbvncI10L7F7DtdIeFTm9ycKAkjG0dMk&#10;63CNlIflYoFrpDzsGgtco8TDGrLA1UiPlQjj0gKX0B7JxfbUnKKmkDdsJzlFTaE04wKbkB/hewts&#10;Qn/E7y2wCQMQmrfAJhxA8vACm7AAy3uBTXiAaPoFNmEC8ocX2IQLcId5bN1hS5YijM9j6ypigK24&#10;0BXFAFtxoTtxA2zFBfXjIpRvMTbhArbYxUyFCwjmW2ATLiCYb4FNuIBgvgU24QKC+Ty2rluSIAjm&#10;89i6kzfAVlzoemaArbigfl5UqlmMTdbC3YoLXfNEp+Hcwu150tsO4uvFc5boEkHaGWzkQcGVbB6H&#10;rodylqVGBq7iqUvlQLikTJddJyW2+1WnXTUNMLLdTUASg073ZPvJjK3rqYGNbLfYhAP3hWp5pur6&#10;xYVkgU3WAfJ/FmMbeXC6J9vt2GQd3HPx2ZkKF+5XXOhKLQnCTBqPThVbnBGL0alui0DFFT45Fni/&#10;97Ptam4Z34oVXd0tcCteSOIQ5rtiRtd8C74VN7ruW+BW7FDPMPOo/HxVAT7w+WDLXlWBUT9whU9O&#10;aYZDLPApP/iolpU+UYbh/VjxA4ay4UJ1oNPQ45O1gTKIq/HJ4jiU5+fMrqIViKhvLOYry+NQAnMM&#10;PlGOkfy/4ofox4Bb8UNTiw6MR7f81XpE1Fk9/URNRr8rfmgF+ahsRgd/2rxFVQY+6vAWTvmBHL0I&#10;Bcj4ZLdCmvoKTvkRuo/rV1RmvDlDmw1omPoVpRlwoJ6dh1YoOoR2bfHp+gjrgB2fnBwHPmDux6fr&#10;g8+h+/Hp+ghLjx2f8oOZqB6f8oPPnfvxKT/44qfFJ3o0IghW/BBVGnArfmgaUrE9uPlqItIhLBmO&#10;H6JRo98VP0SpBtyKH1pr/hCWPjs+5UeYBez4lB+wQnh+qHp9YLCJ5Ycq2AeGm1j+qop9YMCJx6fn&#10;B0NOPD5dHww68fh0fTDsxOPT9RFmSUc/rT9/YOiJx6f8QHbeYnzKj7CjOf6iLsZ4vrE4mJsvqp8I&#10;HPR8Oz483aZwC34cL5QfLCTm5nuEu20cH4uE+fEpP/gQQ8WHaIXPO3QHZfDH0J0DE14Z+oFod54n&#10;LvBlbsJjpjSR0Jcx3ic1AWdKk/BG7uoFi6E0CTfPriaQ99JkGfWTBlanjz195/RrJajDuiTX3As3&#10;7hjYuihXalKnv37oIDWp08eHvXOp09eEp0+xsuarHda1tuaB8YWOmP46ZS01qdMvJVz2cP++Th9v&#10;GeycPjc0Dow71r4msWeVJnuFP7al0mS38C9WZSHDHF124D2X4WUH5rgzvuzAGy0DzA43mw/URJjR&#10;uswQM9p8/w0hZjQBhhDEvRUzqdFg9XeLCqNxL+DCWf0JOGziATfHj834QIqAOxfcBmoEXA0ArHjq&#10;7zY+GtEIV/I41uOjeSzgzsyDwRYBd2Ye2zTOzIKmr8B2Dm6bbYkpWM+CBiviKykyn4DbZlvCUT4B&#10;t80WVqSy4Cp16+9GZUY+RL9n5sHX5wPuDNe27WTu9bkIHFf+H7cIHPz7txe3tzeMgzexhrH0dsca&#10;3t7dXjI2AvKEGnAXl/VpghpseLhEyh/kPIIN71mMb5PhLz7/LwehNc2DgTi4MGKxj3FJWLU97Cgn&#10;noCb/bOJ82v6BbFjq5iwdzfSOmhJfUi0NOVJqAOJVqY8k+49ipCj2GDGmfYMwPiex4qNrs/VJO81&#10;SoatFSoSrHFpwo2edFbDngiNq1TZlKE0sgZUBDZlKHUSFZtjCkxTF1EYEjP51EEUVslMP3EPcdgw&#10;Es/T6/GIoAFhYOBMMNjhmyueliqLqBEbiFgT2WIaKQ7bosfUKA5MDDKy3TWCA4hWLNdddwmRK7C1&#10;coLz7NQhFIbRTG91B2HkTl7RrNMpnjgwgt8DFzHwkrmXOaeOINaJc5hGipfEPTPwkeKogu4HPlI8&#10;LNLlBjZKeA9n5LiL/T1DifunYEoCPrl+wkIPeZ42GnX8wN4KQTD9CclhbSVUxiVGiUgTdLhGMUda&#10;zQKXUH1L3EtCpe6eeEXX9TjS/QQbqx/9KOqsowYzel6k6uihfdVCiVkIFhyYsg0unMRtwUcsp4US&#10;2sPK43sU2tOuanEJ7WlVtaMX2kfinhu9iDwtqhaX0J72VAsltKc1tY4e9/DP25qFzXO0Zm23N1Q+&#10;40rF7HPW19Sg6gX1Kne2AfhGfQOpnjt7AAujQVVQzvZQbqDTHMpcZs2fDlYq/oz6jbwyXIwir2xb&#10;60br5/4PpR/b+a/S+SHknNUZ7Wyb+xkoTIK4SpmOtepYWbURviqMzyrcH1uFu7y7u72A3gVZMRpc&#10;LOTdGtzN7e1msIBT+OISdsc4sKsCd3N5hTSQ0N8uUd/loq7hL15/g5Iy3Wza8UStJefOtHOJn1Pi&#10;TDuP+NXU6Bb1DTetqe+uvrF9SMB4yeuaW3zOOVjtyP+E9icHPrW/TIKuufEyyZtWpoMmjOWElS+m&#10;dEsmnyhtUWnE0G8K58P1M1/0JJoPypErWiIvAuICZPE0oaU2hruURdRkF0C8ejqgrrIBCFqG7U5U&#10;NsbtW0zjJRYXSjdu0djoA7eImkCHFrm7akvmW885o9hHefMs9z3xLICoFBhMI8GL7mcwjQQvul8G&#10;Eo1tq9mStixV2UIZM5hGgm8lWzKmtoNwdqGKGUyN4gAqWuR23PQ0yClAr+hOGWrUGAqmtOmprha2&#10;FFOARAPzfucFW9IcJS+t1M92pVhGuod/H1KacamuVnTuRPnngi3bnQsPqo3a9G9esAWRkPMpr0F3&#10;UbAFZ2yCahcRLsUo2OJwyU4TBVscLtlqngu2oB5JWKGsnjzVX4F4UEfbX7ClNojNdU8Pm0ZZHNZ7&#10;GoDnMaS1Yj3NYQtb0UmXnmbF+hcUbOF1EYo1DopfpVhvs6qTqlpu/d3coxvUOZV5n5bO+3Yo4FUa&#10;amf1d+v0WQFHyaPP7yGtuzuoxRdHeg+MAh7rd78Cfnlxu4UgbPk2VfeGn5au2k377q9sYf198er3&#10;FQIcJx24HXvUcW9LpNmoBLcDj9/TqdkOOn69xNk+Ye/peAGQVehmgY/v0NJmBO0aTYD6rmG/+HbP&#10;Kb8fS3TZOH51m5qqidxOu1/0mGuQqOqNekNpjEJDVy5GiHjMLhkt1nLILrDuK41plui+cZrdT0qA&#10;Q3Z9dR8pAS5zVZ3uHw0M+bWvrmcT4Cp7y7uOTQAziaZ+BIJcB6Ur1wGQhKGnyPH7FhYhVBB5BLpJ&#10;mro+TQQ3MJrMACKPEK75u4jjTa7L03Vo9pDxN50iPiOvZe5ApBHxJglAiIiqVAlgksb0XYTxJpfe&#10;7b5NjhEa8TTEriPz+zVUzxlAiIjr9/xdiHiVH+7T6iyf0ojLCNO20tVhAiCPJQ1BqHhp6qkIFVt0&#10;Y994ugbMLo6I1Z1nqbKY3+/rPsrAgCU+YehZaAEArXUGEEIe8vbbFd0yyCSPPeGMAEjASl2IPOLR&#10;ygQglMxruhchZQ+X5U48rtmeUxYASZ575dG1lVXzyGhlNSedJpHRzGqOu55BxtFkO2tXX+N7ku2e&#10;MRbfE8EZQdudyUxsgB1mpmnXWGljQ9YAjJGZcFBgNlQBdbmAasudem0UEjilSwCjgPuooj6AIaBm&#10;h0WxAUNB7PsdF7CgU5ij5ilKZhinh8CHBDOaCmAhtTBtQ8X0cAFZ9DZSndEAFlWTZKI6wpBqB96o&#10;Dig+oWNRjUTHpWSBaqQ6kxotLskBw/XE45IMMNxRFrjahoHBR8kiN0XJ/sJtZYFrpDyuLItxjZQ/&#10;8r0eRy/J+8LlZYFrJD1uMAtcI+2Zcm3ZKBlfuMt4XJLvtZqiJHtFSRw3RXmFisEajvLMX2jrEPeb&#10;xahGyjPn06IaCY+bzgLVKPMI5vCoRrrjzrNANdJ9NahR4m/5kqUjlZZSwRazAht3mgWf9fkp3KdW&#10;uEbKL2RZH5/C1WuFayR9LGuzAdIp3HmNa9gK2Uh8JoA6Zh9Q1rAjw5VshWykP0jvkXWlDbsErmcL&#10;ZN17CjD6nezIuhOVyPjCqWV51+MAFonHHtso+ri2rbCNHMDlbTW2kQW4wq2wjSw4xhQcQ/vrGJjC&#10;Eb6zxUxHHhxpjrYz7RofCRIHmzkiqc92xh9RzWSBbdz4mWfvx9Z1QHSKy94K28gF1gCzLO3qIJEx&#10;l9JPdGQC4/k8ssaDuOyUV0PmC8NUQyVqCZl7DMr+DUQ7RS0hc5Gh2tBpW2oJWbCRBSe8CWhvn0h+&#10;F2ws2WCxjRvRCTX3FthGFpyilpDFNi6EU9QScgRRV2zUErLYGhPA0VPUErLYxs3oFLWELDbhQtQS&#10;cti6uhmd8nLvsKlTFhcNTzcNpL1bcaFroNHpigtaPyVqCdmxCRdwbizGNq6EE87ZxUyFC1Hax9JN&#10;uIDyegtswoUo7eOwdWWVBLlfcaGrrAG24oIUDz1FaR9Ht66+BrYVF7oSG2B0fltswoUo7WNnKlyI&#10;0j4Wm3ChlPaxcMKGUtrHdit8KKV9HD5VdUtpH4dPtV1cXRZU6QoviXe44Iqw+GRfKqV97PhkY2LV&#10;wwU+4QYuMKvxCTtKaR87PuVHlPax41N+RGkfi0/5wXBoK1WqFB8YEG3pJ2rxVtrHjU8UY8Ct+CG1&#10;RgHHxWHxKT8izcbNF1a44bArpX0sPuVHZORYfMoPhhL58Sk/GJfk6af8iNI+bnyiLiOKfcUPUZgB&#10;t1ofU8kUmAX8+ERpBr4VP6RkSsTg5HrfB62XErUkTw5s5EXgKrUVRvPaQaqQ0piEa64Dm/gQpZ1c&#10;nxMfotSWwSeqM/IEVsMT7Rlw5L+bq+jPgItAG9ev7lMlvcXMQ2uSspSQpwusz+O6KKFODt/IC4yP&#10;/Hd0ZvGApuIDjvujna/yAxfjBT7lB4xbFt9cKqW8UpXpN5dKYVkTN765VArLmrj5zqVSoLIt8Ok+&#10;VWopuvEpP6DqLvApP2BLWYxP+cEKvX6+yg8WNPbzVX4gjNLjEyUbGWSL9UFv4igvKCW0wCfqxQGl&#10;hPz4RNFGvyt+dL9p3AuiTLCR52N3nxa4FT+6F7XArfjRA5kLXPDDyIFo25jHYr86dtdqwbfYr6Cv&#10;C52jZLBZl0dRuJEBG/ww4+v+1ug3ygZbfLpflb3e4dP1UfbxvA8dRevG+IIfDp+uDyrdVu67T7bM&#10;Y8WP7pstcCt+qO6NqkALOVXlGxEdi/FJ9DOKC634oer3IZR+x4/uwI15RAVhJ/eauYqniFbj0/0K&#10;1jS/LlUFP4Tib8en+1Vo/nZ8ul+F6m/x6X4Vur/Dp2r4IZR/h0/18ENo/xaf7leh/lt8uj6ilrDF&#10;p+sjPA2QmdlEdOyu4eAvLABRHjzD6foIyxpkK8MpP1B2OAqJZzjlRxiP7fiUH2Ftd/2qQn4IH5OF&#10;0/ODZfa5t6XxqUqOmkuLeahOfoAlYIFP+YEqv54uUynTsCPb8Sk/UOd3gU/5gUK/i/EpP2AOWOBT&#10;fsAe4PGpXo7r1gKf6uW4bq3wyfrAdWuFT9YHrlsrfMKPI+wBfr7qoD7CHrCYr/DjiFK/C3zCjyPs&#10;AQt8wo8jH7zg2ZrkFEfecB8q1ngnLzjyRjjYAzw+1cuLT9TiU37AHrDAp/wIn5rFp/xAqd8FPjk/&#10;cN0CnMWn/Ah/kqPfrfIjHIMWTvmBRJBFv8oP2AP8PFQvL+4RNw/Vy3HdWuFTfoSX2uJTfvB5GitX&#10;opejagL5YfEpPyJMwNFPXNrAx/Vh8Sk/wp1r8Sk/WBLY41N+sNSvna/q50eW+rX4VD8/stSvx6f8&#10;YKlfj0/5Eb5+N1/Vz48s9evxKT9Y6tePT9cHi6R4fMoPpu95fMqPcFw5/mop02MEn5j5XmopUyQV&#10;+/HxLcFxX2PmoBvfpZYyPbIghZvvpZYyPYZLdRsfIqY/76IOKJgtVR2ODOpjgsIR9Q4Qa+eSQ9Zt&#10;cCPb24ZukugHt67dbbBwSpuIwds1Nl6uSpuagZ6KQqT5MGCvtFlWt8xtsOlEG9yC9s6HF6HSZj8N&#10;GH1X2uynAS80pc1+GjC0rrTZTwNeTKJNUbZ38YeXj9JmPw1o+C9t9tOAxv3SZj8NepsIYtw3n7p+&#10;SqD+rja8GPzisZWw23394ICKfmCp3yujvBSUNhHkvK8fHDSlzX66IYp7a7N/3+EBHv3ghN47HxrR&#10;S5v9NOBBXNrspwHrhpc2+2mAYrpbm900iEOT/Wwv7O7hTxyMpc1+GizOhdLfnNKHlKNSLOfIXGpW&#10;ywmjA8vlHGvahamXQydaFMyBx8km9m00rVz48fEf3//fIyGn7LkNru5c9Wv93XLstt3qXGLf3pQ9&#10;mpVJ1VLmD4Sp3dXfrVuaiwOubkT1e/2tcNsOXJ7j/QS+uuvWg6fiqb8bPppt2W/JvVnjYwRUwNXN&#10;teKpvxVf3VHPzIPm08B3hh00ixKupCqsx0dzZ8DVA6OOq/5u46MZM+DOzKPC1XVa0dTfDd0223PF&#10;dLclDNto2ZEqlvo7D+4M8Vj8ISZxhnjMWCFcyVVZE4+2yYA7QzxG/wTcmXnQlhhwZ+bBfSDgzsyD&#10;VbYI126SlW71t3Jjm0e7Pdbv9bfCbfNoVcrq9/pb4bZ5tFpj9Xv9rXDbPMqjy2s6TztVxfJcQOuP&#10;XUDrcH1/fXu4vWXkskngjUXwSxJ4L4+3t0dcTbBnPHzT0nivb264ebIG8h3CAkrmKmTui0/izXWu&#10;QKYSUsCco0N5yGCMAcG23L8Hm8av2HT6V5zPwYae6NYd1cQe58TYuvuno/PY4eR7swvF943LA3rs&#10;Ub17KANz981OyvY4xufv2Lt6e8RxJABIawfAeTcjUOrlhMruaY4R5BkoAXOiVnctBwnqHbDToPuU&#10;CZA40F3J/FxUnpHEPWo78M8TnPJ2E4W7x3idYCelsU6MGchSqJ5i+kONKHY3Mcea8+u6ezi+J2Ht&#10;buH4nsRR3cG0zhqjXPcFM5gcpk8Y2zCwSTC6J5hQMKR6qCaf9CdulXkTqiakAeTppx7gCHAyBJSC&#10;WBgRA5xSd23BozvCIBgkwTSpBQyMoQ6P+HzpeXCIxOELa6lF1DYBdEZXgkXUdgICHReYRnLDCe0x&#10;jeSmB8GOqe0L7I72ZTuotjsACmg8qpHeB7p2LaqR4rQru1GJWxfs96gkzJquD4tKiM78Czcq8ecG&#10;j41ASYR1PMtmUY1kp7Q4TCPVmXFjEY1EX7Cvpw2DMbSWW0SN5LHQI5E2rQT13EZAXt7c1G0b0Xhm&#10;cWowdcTiGVSjnJfqYw7VKOil+phBNVI8nhZze25PJwapThGBZ1CNNC9PGbtRjZJeHik2qBrVoz9G&#10;FhlU6qCNuLuMSr2zEXTnUI2SfoqQO4NKyB7xdg6VkD2i7QwqIXuE2jlUo6ifItDOoBKyR5SdQyVk&#10;Rw6wO39hc90uOiQ7qo5ZsqsfFi/1OVTqhI3YOjMqCY3GMYs1mO4uGhYdFfcd1Ej1gimd/BoTXeKJ&#10;cWROh7a6XenxsqMSqtN/BqiMS6heIvjMDIXsJX4v41J3a4ney7jU2Vpi9wwuEfcSuWdwibwz9c7N&#10;Ud2sNxG1Z3CJwJeYPTMuEfgSsWdwCe1LvJ7BJbQv0XoGl9C+xOplXJpPXDL0jBAiN2dcQCVSz2ET&#10;8pdAvTw0ZOYItgX9Nae4ZOjZsQkHSpSeG5uwoATpubEJD0qMnsMmTGAeNtMa5iWHnJxxpojQ82Bd&#10;keT+xMA7PuWRsHWFMsBwL/NgwgWG3dmxabgzo/g8tnEDOvEG57EJFxib57EJFxia57EJFxiZ57EJ&#10;FxiY57EJFxiXZ7F1ZZTkZViexdZV0gBbMaurpgG24kLXUANsxYWuqQbYigtdYQ2wFRdUZ41KEH6q&#10;wgZm6C0oJ3xght6CdMIIZuh5fF2V5TSYoefxqUrLDL0FPlkRzNBb4JONiRl6DR/Ma593xAeKCdHI&#10;+P7x6cU/YWg/tDcgsU/gJoH5pwCJ1ARbBY30SM3b3QT7QWlS3Szne4GwlSZLb+g8MK7saFKMZHvm&#10;wuVbmuyePtdoabJ7+ludRiTF7Z4+zUSll93T53KKJlgvO1lJO1Bpsnv6C4EpxJ49wVGWI95L5aFG&#10;T3CclfQEH4rjFaL48PH11o5/vvjp26+gJdARzBs3hbU7eqsbpoy60r9/r46WDW6jYaVg/Vp/Nyge&#10;y0GESrb6vf5WuEasjbz1e/2tcFVA6vjq9/pb4eqiqEJRv9ffDW4DOwNFI23M4sxssTcTDGulyEjt&#10;rP5unfL4C7gznsK97mLcG4huJsmzR+yP7RFDWP799c3FDe1xxiMWMrvbI3Z7jfK4OJshKChIhUzy&#10;zVXRPGKXh8juildBby9v2+vTzx6xpEW0Kx29BLkCJTaL7hLKNQ3bBW7tEFFlJgz6aRCqydAhkkfS&#10;yyN5f0jXX7w/pKdpen+IpmfiqmzcIT01k1ZSZCJAYcG4JstKT8wMqCg3aKAaaeNSG9luGVUjcACF&#10;DSpRTxWVqG+QySdqCodtNErRUQhjdFhRUBjjbhGNSiLMLh7TqCIecae3mJqCGLT01YzUnxaFEcrV&#10;Rnx/Qu+oimCoJPQuj3omeqs6gpE7cVVdJIoh5DF19xrYGxY4JOFO0tSdayECXEB42TRBjRQPTOXg&#10;HikA88Zg9oT0Un9LTk5YNwYoasa2v7ZvcFTIsfC4lOaRwWrGLkQv9so8LnGxbe7DjEt8bPR04CKZ&#10;TSda24jOKgsl6h/zJVgDZaa8Vjaid8xCCe3j4Vk3LqE9PV8Wl9Ce+RR29EJ7ZlNYXEJ7eocqrs9e&#10;w4WyNWq4KUQtaZ5zA7CBV1WEvC60qLkBaP3zGmyX4faqeQzJa1AUfCpQFEfqTxRxqk+1YLPTntAE&#10;2hN2wV+lPO1TOyCNnPsZ5WSb8PPt/+Hp9QvcU7796unx7ZtXZc/58Pj3d6+qMgYTDO/LT+//+uHP&#10;/8G/vnt89a+/fnjx9n/ePX37FTTVj/WPD/WP77Y/iIItfnp6X5rijxf//PHtO/zXezR+/fHj+2++&#10;/vrp5evvf3x4+tOPb15+eHx6PH3808vHH79+PJ3evPz+658eP7z6Gjm5F/HX+w+PL79/enrz7oe/&#10;vX54/z3kifhf/u8/MKA3r/ACC555PFxe0+lrLv+xfrYGf8N8MD7+q0yth7GhZ5qibvp7FpeH28vr&#10;GuVTL/9HdAYx4t3/cHt32fIevvi7fyy98T7QjhFeiOs+0WOt2vnBz/kBgHZw8HPyCPZbfyBPt4x+&#10;4+d32KnB9HFs/bb/Cc1Cz2dcQdIU+6Wf1xTeePI8+8WfQ8mBVv3SH9/zVIWOZYeTqTRCxgUOVxJz&#10;8uMms9264p57G5pFogpuRSPUzQIK+3pR2qLDcjebCSx3/Xi/MFNP7vq4dFryiSsC9wf3FKL4IXjH&#10;AKo0oPHuQ0u7oZJc9JmQbRGN9GaWpgVq9AaNaP83vck9P65GZthyz2cUneut3/PJXSgopMFMAL3o&#10;h1qR5FlrqYRWkQVa7/n05GTWmlu+QdQkm4IUl3wDNJK7vBaZhz1Sm2GEbh2aC37uTe73xLPlqYwL&#10;Tm/3oQ87qHH3KJg2M1LfAvVuT/0U/WUovduHhoblNe1ouMQNq7JUUTO4hOTbc5EZl9C8VFAzuJTq&#10;i9FLHN2pVE/Lo5c4ulOpnZZ71NIoWDKWXhJIx4AtFHfL+4FE0jFiy0MJ7VELjVaZtLTSo5IeSmjP&#10;0uB2XEJ7Vp63PQrtEbNlcWlAHYK2LC6NqONzs65HjaiL5yINVfurHFzSiNryuEZrAp6y71CfvVaI&#10;rXrUCmuOd0vkSVrh3ACMp6Kzzu9eNQipLcodR4COXjy8+wGopgZkdPSwdMVNDeocPvFS5J5Je72T&#10;i5l6J5cY9U4uW+qd9XUwo3dimUHtxN7+W6idVfmubqn6u7mn9imnG8+KpxHzrEjq74Zs005xd6UK&#10;dQ7sWYn9vJRY1Ie9uLs4XlMfMFpsmGT3a7H3V6gQEwv58u6OOmu5L1Qt9nB/dUuTPdXY6ws4uKu3&#10;9otXY3NSUDu2qZ+Zdwvbgc3v6W7aDuponbW7pnLxe74YqSJb8lHHy2hXZNm+eir7FVPdVgjKna6N&#10;XYNlexgp5+/tAhTjP5PUVXfloX+lXro6aU4XLsRz/41+a0W9q628dPB+nJko/qnQ1A0nu9LKyWZV&#10;HTfS7Y4d3xMxu64a35MsiJ5KTc6p6gzSKep1KHPhBMxy0VXVgAonoIFqshkalncC9kyvAOI9PtNP&#10;lNUIZ3NLQbRVKutANnMUt4euqBDGeAFFV6Wy7vCMl0hWWbOImvhibszPsZgaxQHEm63F1AQZQHTp&#10;WEwjvVehsP1ZR2DiBd9hEm01niRzgxJ1lRqFRTUSHFd7D9REmzQgJsMW0Vfh7vGYRpJTY7KYGslD&#10;fL3fldn63dAUGX1ZMPvzjxh45B45wWRC/4DK7xGTqkpzntkkJlWVayqPSjXV0KAdqpHop0h4MqhG&#10;OS8KtEM1Ur0o0AZVozppFfqzQyVkj7rjBtUo6SXhyQAJ1SPfyfQ3aalhRU1b66SkkuoO1SjqxTyQ&#10;XNmqooYPHmaleZfqz0eCVIEJO+B0Nt0IzcOitpUNGU9o+L8G0StlzU1/SvSS/pF7VKqHw9vgErKX&#10;guZ59Jr2VcqZZ1ya91WKmRtcI91LhpWhqb6UUQqZG1wi75Fi5XAJ7SPHytD+VmgfOVYOl9C+FDA3&#10;lBDa48FQ7H9m9EL7kvaUcWnu15b2lLityV/MG3VmZEn+OiHtyUPJVsPX9xjHMku01t5EcpSHEtoz&#10;/saOS2jPp99sj0J7pD15XEJ7pD15XEJ7pD1ZXJoAxrck3bg0AQxpTx6XyD3SnjwuoT0KlHtcIvd8&#10;7M+OS2iPnCePS2iP0uQeSmjP5+Nsj0J7PrTquK3VNZkPXnHBkPF5pzLg3BtNekyPpP2s6FrFqqUG&#10;t7kB2BANqq0p2QDnBpBzNoAk40Ta0QOFORqEpX9PA0hsNAh9bE+DbdLIYtw5JEho9BBK0p4eIIbR&#10;oFoqzlLJ8qH0NOcHcKellZH7H62M3FNpZSwVCm1uAHgSuQFQLH+VnbFOa6NbNQnW3800+FvnBmzU&#10;r8SvvdXf2ivIQZqfA9soDctVYX5FU38ruk3Qz5WS29A9Gzj/bQZOxOv88M0PH97/DRE76e+ffuD/&#10;Yhf/8PD+9ZuXf3n4+DD+O1p88/3x8fXj21fff/jz/wMAAP//AwBQSwMEFAAGAAgAAAAhAI3TWbXh&#10;AAAACgEAAA8AAABkcnMvZG93bnJldi54bWxMj8FKw0AQhu+C77CM4M1u0qZRYzalFPVUCraCeNtm&#10;p0lodjZkt0n69o4nPQ3D//HPN/lqsq0YsPeNIwXxLAKBVDrTUKXg8/D28ATCB01Gt45QwRU9rIrb&#10;m1xnxo30gcM+VIJLyGdaQR1Cl0npyxqt9jPXIXF2cr3Vgde+kqbXI5fbVs6jKJVWN8QXat3hpsby&#10;vL9YBe+jHteL+HXYnk+b6/dhufvaxqjU/d20fgERcAp/MPzqszoU7HR0FzJetAqSx5RJnvMYBOfJ&#10;4jkBcWQwTaIlyCKX/18ofgAAAP//AwBQSwECLQAUAAYACAAAACEAtoM4kv4AAADhAQAAEwAAAAAA&#10;AAAAAAAAAAAAAAAAW0NvbnRlbnRfVHlwZXNdLnhtbFBLAQItABQABgAIAAAAIQA4/SH/1gAAAJQB&#10;AAALAAAAAAAAAAAAAAAAAC8BAABfcmVscy8ucmVsc1BLAQItABQABgAIAAAAIQCO/jxPA2wAAA9V&#10;AgAOAAAAAAAAAAAAAAAAAC4CAABkcnMvZTJvRG9jLnhtbFBLAQItABQABgAIAAAAIQCN01m14QAA&#10;AAoBAAAPAAAAAAAAAAAAAAAAAF1uAABkcnMvZG93bnJldi54bWxQSwUGAAAAAAQABADzAAAAa28A&#10;AAAA&#10;">
                <v:rect id="Rectángulo 3" o:spid="_x0000_s1027" style="position:absolute;width:2205;height:10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5orygAAAOMAAAAPAAAAZHJzL2Rvd25yZXYueG1sRI9Ba8JA&#10;FITvQv/D8gredKMNkqSuUoWA4KlWC709sq9JMPs2Zrcx/vuuIHgcZuYbZrkeTCN66lxtWcFsGoEg&#10;LqyuuVRw/MonCQjnkTU2lknBjRysVy+jJWbaXvmT+oMvRYCwy1BB5X2bSemKigy6qW2Jg/drO4M+&#10;yK6UusNrgJtGzqNoIQ3WHBYqbGlbUXE+/BkF7WZ/Od2wP8e5y793FJ9+LseZUuPX4eMdhKfBP8OP&#10;9k4rmEdvSbpIkzSG+6fwB+TqHwAA//8DAFBLAQItABQABgAIAAAAIQDb4fbL7gAAAIUBAAATAAAA&#10;AAAAAAAAAAAAAAAAAABbQ29udGVudF9UeXBlc10ueG1sUEsBAi0AFAAGAAgAAAAhAFr0LFu/AAAA&#10;FQEAAAsAAAAAAAAAAAAAAAAAHwEAAF9yZWxzLy5yZWxzUEsBAi0AFAAGAAgAAAAhAKrHmivKAAAA&#10;4wAAAA8AAAAAAAAAAAAAAAAABwIAAGRycy9kb3ducmV2LnhtbFBLBQYAAAAAAwADALcAAAD+AgAA&#10;AAA=&#10;" fillcolor="#44546a" stroked="f">
                  <v:textbox inset="0,0,0,0"/>
                </v:rect>
                <v:shape id="Pentágono 4" o:spid="_x0000_s1028" style="position:absolute;top:16314;width:24879;height:6140;visibility:visible;mso-wrap-style:square;v-text-anchor:middle" coordsize="2487926,614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X6yAAAAOIAAAAPAAAAZHJzL2Rvd25yZXYueG1sRI/LagIx&#10;FIb3hb5DOAV3NVOrMo5GEaEgsxC8dNHdYXKcDJ2cDEnU8e3NQnD589/4FqvetuJKPjSOFXwNMxDE&#10;ldMN1wpOx5/PHESIyBpbx6TgTgFWy/e3BRba3XhP10OsRRrhUKACE2NXSBkqQxbD0HXEyTs7bzEm&#10;6WupPd7SuG3lKMum0mLD6cFgRxtD1f/hYhX4HMusbDblTv6tf3usLzOzI6UGH/16DiJSH1/hZ3ur&#10;FeTj8Ww0yb8TREJKOCCXDwAAAP//AwBQSwECLQAUAAYACAAAACEA2+H2y+4AAACFAQAAEwAAAAAA&#10;AAAAAAAAAAAAAAAAW0NvbnRlbnRfVHlwZXNdLnhtbFBLAQItABQABgAIAAAAIQBa9CxbvwAAABUB&#10;AAALAAAAAAAAAAAAAAAAAB8BAABfcmVscy8ucmVsc1BLAQItABQABgAIAAAAIQDFvpX6yAAAAOIA&#10;AAAPAAAAAAAAAAAAAAAAAAcCAABkcnMvZG93bnJldi54bWxQSwUGAAAAAAMAAwC3AAAA/AIAAAAA&#10;" adj="-11796480,,5400" path="m,l2180921,r307005,307005l2180921,614010,,614010,,xe" fillcolor="#4472c4" stroked="f">
                  <v:stroke joinstyle="miter"/>
                  <v:formulas/>
                  <v:path arrowok="t" o:connecttype="custom" o:connectlocs="1243963,0;2487926,307005;1243963,614010;0,307005;1090460,0;1090460,614010" o:connectangles="270,0,90,180,270,90" textboxrect="0,0,2334423,614010"/>
                  <v:textbox inset=",0,14.4pt,0">
                    <w:txbxContent>
                      <w:p w14:paraId="216DAB14" w14:textId="1D99CDC7" w:rsidR="0034082F" w:rsidRDefault="00527992">
                        <w:pPr>
                          <w:pStyle w:val="Sinespaciado"/>
                          <w:jc w:val="right"/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>18</w:t>
                        </w:r>
                        <w:r w:rsidR="00000000">
                          <w:rPr>
                            <w:color w:val="FFFFFF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>10</w:t>
                        </w:r>
                        <w:r w:rsidR="00000000">
                          <w:rPr>
                            <w:color w:val="FFFFFF"/>
                            <w:sz w:val="28"/>
                            <w:szCs w:val="28"/>
                          </w:rPr>
                          <w:t>-2023</w:t>
                        </w:r>
                      </w:p>
                    </w:txbxContent>
                  </v:textbox>
                </v:shape>
                <v:group id="Grupo 5" o:spid="_x0000_s1029" style="position:absolute;left:863;top:46825;width:23325;height:54614" coordsize="23324,5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gHywAAAOIAAAAPAAAAZHJzL2Rvd25yZXYueG1sRI9ba8JA&#10;FITfC/0PyxH6Vjex9RZdRaQtPkjBC4hvh+wxCWbPhuw2if/eFYQ+DjPzDTNfdqYUDdWusKwg7kcg&#10;iFOrC84UHA/f7xMQziNrLC2Tghs5WC5eX+aYaNvyjpq9z0SAsEtQQe59lUjp0pwMur6tiIN3sbVB&#10;H2SdSV1jG+CmlIMoGkmDBYeFHCta55Re939GwU+L7eoj/mq218v6dj4Mf0/bmJR663WrGQhPnf8P&#10;P9sbrWAUf44Hk/F0Co9L4Q7IxR0AAP//AwBQSwECLQAUAAYACAAAACEA2+H2y+4AAACFAQAAEwAA&#10;AAAAAAAAAAAAAAAAAAAAW0NvbnRlbnRfVHlwZXNdLnhtbFBLAQItABQABgAIAAAAIQBa9CxbvwAA&#10;ABUBAAALAAAAAAAAAAAAAAAAAB8BAABfcmVscy8ucmVsc1BLAQItABQABgAIAAAAIQCSXqgHywAA&#10;AOIAAAAPAAAAAAAAAAAAAAAAAAcCAABkcnMvZG93bnJldi54bWxQSwUGAAAAAAMAAwC3AAAA/wIA&#10;AAAA&#10;">
                  <v:group id="Grupo 6" o:spid="_x0000_s1030" style="position:absolute;left:1078;width:18709;height:54613" coordsize="18708,5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TRnzAAAAOMAAAAPAAAAZHJzL2Rvd25yZXYueG1sRI9Ba8Mw&#10;DIXvg/0Ho8Fuq+OWhpLVLaVsY4cyWFsYu4lYTUJjOcRekv776TDYUdLTe+9bbyffqoH62AS2YGYZ&#10;KOIyuIYrC+fT69MKVEzIDtvAZOFGEbab+7s1Fi6M/EnDMVVKTDgWaKFOqSu0jmVNHuMsdMRyu4Te&#10;Y5Kxr7TrcRRz3+p5luXaY8OSUGNH+5rK6/HHW3gbcdwtzMtwuF72t+/T8uPrYMjax4dp9wwq0ZT+&#10;xX/f707qr3JjFst8LhTCJAvQm18AAAD//wMAUEsBAi0AFAAGAAgAAAAhANvh9svuAAAAhQEAABMA&#10;AAAAAAAAAAAAAAAAAAAAAFtDb250ZW50X1R5cGVzXS54bWxQSwECLQAUAAYACAAAACEAWvQsW78A&#10;AAAVAQAACwAAAAAAAAAAAAAAAAAfAQAAX3JlbHMvLnJlbHNQSwECLQAUAAYACAAAACEAoNk0Z8wA&#10;AADjAAAADwAAAAAAAAAAAAAAAAAHAgAAZHJzL2Rvd25yZXYueG1sUEsFBgAAAAADAAMAtwAAAAAD&#10;AAAAAA==&#10;">
                    <v:shape id="Forma libre 20" o:spid="_x0000_s1031" style="position:absolute;left:4081;top:35085;width:3458;height:12222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cmoxgAAAOIAAAAPAAAAZHJzL2Rvd25yZXYueG1sRE/Pa8Iw&#10;FL4L/g/hCd40VVytnVHmYOh1KqK3t+atLUteSpPZ7r83h4HHj+/3ettbI+7U+tqxgtk0AUFcOF1z&#10;qeB8+phkIHxA1mgck4I/8rDdDAdrzLXr+JPux1CKGMI+RwVVCE0upS8qsuinriGO3LdrLYYI21Lq&#10;FrsYbo2cJ0kqLdYcGyps6L2i4uf4axXIW2HMosG9/dqd9vNut9KX60qp8ah/ewURqA9P8b/7oBW8&#10;pFmaLGdZ3BwvxTsgNw8AAAD//wMAUEsBAi0AFAAGAAgAAAAhANvh9svuAAAAhQEAABMAAAAAAAAA&#10;AAAAAAAAAAAAAFtDb250ZW50X1R5cGVzXS54bWxQSwECLQAUAAYACAAAACEAWvQsW78AAAAVAQAA&#10;CwAAAAAAAAAAAAAAAAAfAQAAX3JlbHMvLnJlbHNQSwECLQAUAAYACAAAACEATUHJqMYAAADiAAAA&#10;DwAAAAAAAAAAAAAAAAAHAgAAZHJzL2Rvd25yZXYueG1sUEsFBgAAAAADAAMAtwAAAPoCAAAAAA==&#10;" path="m,l39,152,84,304r38,113l122,440,76,306,39,180,6,53,,xe" fillcolor="#44546a" strokecolor="#44546a" strokeweight="0">
                      <v:path arrowok="t" o:connecttype="custom" o:connectlocs="172908,0;345816,611144;172908,1222287;0,611144;0,0;110548,422245;238103,844489;345816,1158395;345816,1222287;215426,850045;110548,500026;17007,147230;0,0" o:connectangles="270,0,90,180,0,0,0,0,0,0,0,0,0" textboxrect="0,0,122,440"/>
                    </v:shape>
                    <v:shape id="Forma libre 21" o:spid="_x0000_s1032" style="position:absolute;left:7710;top:47141;width:3288;height:7472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A6xQAAAOEAAAAPAAAAZHJzL2Rvd25yZXYueG1sRI9Bi8Iw&#10;FITvgv8hPMGbpnYhtF2jyIIgeNL1sMdH82yLzUtpsm399xtB2OMwM98w2/1kWzFQ7xvHGjbrBARx&#10;6UzDlYbb93GVgfAB2WDrmDQ8ycN+N59tsTBu5AsN11CJCGFfoIY6hK6Q0pc1WfRr1xFH7+56iyHK&#10;vpKmxzHCbSvTJFHSYsNxocaOvmoqH9dfq4HVefAnewtn9zN+3FOn8i5VWi8X0+ETRKAp/Iff7ZPR&#10;oDKV50m2gdej+Abk7g8AAP//AwBQSwECLQAUAAYACAAAACEA2+H2y+4AAACFAQAAEwAAAAAAAAAA&#10;AAAAAAAAAAAAW0NvbnRlbnRfVHlwZXNdLnhtbFBLAQItABQABgAIAAAAIQBa9CxbvwAAABUBAAAL&#10;AAAAAAAAAAAAAAAAAB8BAABfcmVscy8ucmVsc1BLAQItABQABgAIAAAAIQDCbLA6xQAAAOE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164405,0;328809,373628;164405,747256;0,373628;0,0;22676,52780;104879,258345;189916,463910;328809,747256;306133,747256;170074,469466;85037,272235;2835,69448;0,0" o:connectangles="270,0,90,180,0,0,0,0,0,0,0,0,0,0" textboxrect="0,0,116,269"/>
                    </v:shape>
                    <v:shape id="Forma libre 22" o:spid="_x0000_s1033" style="position:absolute;width:3968;height:35335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nN0yAAAAOIAAAAPAAAAZHJzL2Rvd25yZXYueG1sRE9LSwMx&#10;EL4L/ocwghdps5Z2qdumpQiKQi99IPQ2bKabxc1kSdJ2/ffOQfD48b2X68F36koxtYENPI8LUMR1&#10;sC03Bo6Ht9EcVMrIFrvAZOCHEqxX93dLrGy48Y6u+9woCeFUoQGXc19pnWpHHtM49MTCnUP0mAXG&#10;RtuINwn3nZ4URak9tiwNDnt6dVR/7y/ewKl8Ki/98eswdJt40u9b57afO2MeH4bNAlSmIf+L/9wf&#10;VubPZ9OXyWwqJ+SSYNCrXwAAAP//AwBQSwECLQAUAAYACAAAACEA2+H2y+4AAACFAQAAEwAAAAAA&#10;AAAAAAAAAAAAAAAAW0NvbnRlbnRfVHlwZXNdLnhtbFBLAQItABQABgAIAAAAIQBa9CxbvwAAABUB&#10;AAALAAAAAAAAAAAAAAAAAB8BAABfcmVscy8ucmVsc1BLAQItABQABgAIAAAAIQAWnnN0yAAAAOIA&#10;AAAPAAAAAAAAAAAAAAAAAAcCAABkcnMvZG93bnJldi54bWxQSwUGAAAAAAMAAwC3AAAA/A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198420,0;396840,1766753;198420,3533506;0,1766753;0,0;0,0;2835,219455;8504,441688;34015,880599;65195,1322287;110548,1761197;164405,2200108;235269,2633462;303299,3016814;382667,3397388;396840,3533506;391171,3505727;297630,3072372;218262,2636240;150232,2200108;99210,1761197;56691,1322287;25511,880599;5669,441688;0,219455;0,0" o:connectangles="270,0,90,180,0,0,0,0,0,0,0,0,0,0,0,0,0,0,0,0,0,0,0,0,0,0" textboxrect="0,0,140,1272"/>
                    </v:shape>
                    <v:shape id="Forma libre 23" o:spid="_x0000_s1034" style="position:absolute;left:3571;top:11361;width:1276;height:23724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iiyAAAAOIAAAAPAAAAZHJzL2Rvd25yZXYueG1sRE/dTsIw&#10;FL438R2aY8KNgXYQfjIpBIka3I0MeIDDetgW19O5Vphvby9MvPzy/S/XvW3ElTpfO9aQjBQI4sKZ&#10;mksNp+PrcAHCB2SDjWPS8EMe1qv7uyWmxt04p+shlCKGsE9RQxVCm0rpi4os+pFriSN3cZ3FEGFX&#10;StPhLYbbRo6VmkmLNceGClvaVlR8Hr6thvDCyeU5n7/vz2/0kavN12OWZVoPHvrNE4hAffgX/7l3&#10;RsNELZLpZDaOm+OleAfk6hcAAP//AwBQSwECLQAUAAYACAAAACEA2+H2y+4AAACFAQAAEwAAAAAA&#10;AAAAAAAAAAAAAAAAW0NvbnRlbnRfVHlwZXNdLnhtbFBLAQItABQABgAIAAAAIQBa9CxbvwAAABUB&#10;AAALAAAAAAAAAAAAAAAAAB8BAABfcmVscy8ucmVsc1BLAQItABQABgAIAAAAIQAE9uiiyAAAAOIA&#10;AAAPAAAAAAAAAAAAAAAAAAcCAABkcnMvZG93bnJldi54bWxQSwUGAAAAAAMAAwC3AAAA/AIAAAAA&#10;" path="m45,r,l35,66r-9,67l14,267,6,401,3,534,6,669r8,134l18,854r,-3l9,814,8,803,1,669,,534,3,401,12,267,25,132,34,66,45,xe" fillcolor="#44546a" strokecolor="#44546a" strokeweight="0">
                      <v:path arrowok="t" o:connecttype="custom" o:connectlocs="63779,0;127558,1186169;63779,2372337;0,1186169;127558,0;127558,0;99212,183342;73700,369462;39685,741703;17008,1113943;8504,1483405;17008,1858423;39685,2230663;51023,2372337;51023,2364003;25512,2261221;22677,2230663;2835,1858423;0,1483405;8504,1113943;34015,741703;70866,366684;96377,183342;127558,0" o:connectangles="270,0,90,180,0,0,0,0,0,0,0,0,0,0,0,0,0,0,0,0,0,0,0,0" textboxrect="0,0,45,854"/>
                    </v:shape>
                    <v:shape id="Forma libre 24" o:spid="_x0000_s1035" style="position:absolute;left:3968;top:35335;width:4365;height:17473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aSygAAAOIAAAAPAAAAZHJzL2Rvd25yZXYueG1sRI/NbsIw&#10;EITvlfoO1iL1VmxSFWiKQYUKkQMXfi7cVvE2jhqvo9gl6dvjSpU4jmbmG81iNbhGXKkLtWcNk7EC&#10;QVx6U3Ol4XzaPs9BhIhssPFMGn4pwGr5+LDA3PieD3Q9xkokCIccNdgY21zKUFpyGMa+JU7el+8c&#10;xiS7SpoO+wR3jcyUmkqHNacFiy1tLJXfxx+nYSP3fbF+O33a/XonC84uausvWj+Nho93EJGGeA//&#10;twujIcvU63SuZi/wdyndAbm8AQAA//8DAFBLAQItABQABgAIAAAAIQDb4fbL7gAAAIUBAAATAAAA&#10;AAAAAAAAAAAAAAAAAABbQ29udGVudF9UeXBlc10ueG1sUEsBAi0AFAAGAAgAAAAhAFr0LFu/AAAA&#10;FQEAAAsAAAAAAAAAAAAAAAAAHwEAAF9yZWxzLy5yZWxzUEsBAi0AFAAGAAgAAAAhAA5yxpLKAAAA&#10;4gAAAA8AAAAAAAAAAAAAAAAABwIAAGRycy9kb3ducmV2LnhtbFBLBQYAAAAAAwADALcAAAD+AgAA&#10;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218263,0;436525,873654;218263,1747308;0,873654;0,0;28346,122228;59526,350017;96376,575028;150233,813929;212593,1055607;283458,1294508;340149,1447293;399675,1600079;430856,1716751;436525,1747308;396841,1652859;325976,1477850;263616,1300064;189917,1063941;133225,819485;79368,575028;34015,288903;0,0" o:connectangles="270,0,90,180,0,0,0,0,0,0,0,0,0,0,0,0,0,0,0,0,0,0,0" textboxrect="0,0,154,629"/>
                    </v:shape>
                    <v:shape id="Forma libre 25" o:spid="_x0000_s1036" style="position:absolute;left:8560;top:52697;width:935;height:1916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ql8xwAAAOMAAAAPAAAAZHJzL2Rvd25yZXYueG1sRE/NagIx&#10;EL4X+g5hCt5q1q21uhqlCJbSQ6GxDzBuxs3iZrIkUbdvbwqFHuf7n9VmcJ24UIitZwWTcQGCuPam&#10;5UbB9373OAcRE7LBzjMp+KEIm/X93Qor46/8RRedGpFDOFaowKbUV1LG2pLDOPY9ceaOPjhM+QyN&#10;NAGvOdx1siyKmXTYcm6w2NPWUn3SZ6fgHLq3j0/2z/uJPja9TVs+aK3U6GF4XYJINKR/8Z/73eT5&#10;5exlWiwW5RP8/pQBkOsbAAAA//8DAFBLAQItABQABgAIAAAAIQDb4fbL7gAAAIUBAAATAAAAAAAA&#10;AAAAAAAAAAAAAABbQ29udGVudF9UeXBlc10ueG1sUEsBAi0AFAAGAAgAAAAhAFr0LFu/AAAAFQEA&#10;AAsAAAAAAAAAAAAAAAAAHwEAAF9yZWxzLy5yZWxzUEsBAi0AFAAGAAgAAAAhAB/uqXzHAAAA4wAA&#10;AA8AAAAAAAAAAAAAAAAABwIAAGRycy9kb3ducmV2LnhtbFBLBQYAAAAAAwADALcAAAD7AgAAAAA=&#10;" path="m,l33,69r-9,l12,35,,xe" fillcolor="#44546a" strokecolor="#44546a" strokeweight="0">
                      <v:path arrowok="t" o:connecttype="custom" o:connectlocs="46772,0;93543,95838;46772,191676;0,95838;0,0;93543,191676;68031,191676;34016,97227;0,0" o:connectangles="270,0,90,180,0,0,0,0,0" textboxrect="0,0,33,69"/>
                    </v:shape>
                    <v:shape id="Forma libre 26" o:spid="_x0000_s1037" style="position:absolute;left:3826;top:33973;width:425;height:2584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N+0xgAAAOEAAAAPAAAAZHJzL2Rvd25yZXYueG1sRE9ba8Iw&#10;FH4f7D+EI+xlaFLZiqtGEcdgD8Lw0m2Ph+bYljUnpcm0/nsjCD5+fPfZoreNOFLna8cakpECQVw4&#10;U3OpYb/7GE5A+IBssHFMGs7kYTF/fJhhZtyJN3TchlLEEPYZaqhCaDMpfVGRRT9yLXHkDq6zGCLs&#10;Smk6PMVw28ixUqm0WHNsqLClVUXF3/bfanjO1z/55hff8U19B5n4L4v5QeunQb+cggjUh7v45v40&#10;cf6LGr+mSQrXRxGCnF8AAAD//wMAUEsBAi0AFAAGAAgAAAAhANvh9svuAAAAhQEAABMAAAAAAAAA&#10;AAAAAAAAAAAAAFtDb250ZW50X1R5cGVzXS54bWxQSwECLQAUAAYACAAAACEAWvQsW78AAAAVAQAA&#10;CwAAAAAAAAAAAAAAAAAfAQAAX3JlbHMvLnJlbHNQSwECLQAUAAYACAAAACEA9VDftMYAAADhAAAA&#10;DwAAAAAAAAAAAAAAAAAHAgAAZHJzL2Rvd25yZXYueG1sUEsFBgAAAAADAAMAtwAAAPoCAAAAAA==&#10;" path="m,l9,37r,3l15,93,5,49,,xe" fillcolor="#44546a" strokecolor="#44546a" strokeweight="0">
                      <v:path arrowok="t" o:connecttype="custom" o:connectlocs="21260,0;42519,129173;21260,258345;0,129173;0,0;25511,102782;25511,111116;42519,258345;14173,136117;0,0" o:connectangles="270,0,90,180,0,0,0,0,0,0" textboxrect="0,0,15,93"/>
                    </v:shape>
                    <v:shape id="Forma libre 27" o:spid="_x0000_s1038" style="position:absolute;left:7539;top:25862;width:11169;height:21279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+cxwAAAOMAAAAPAAAAZHJzL2Rvd25yZXYueG1sRE/NasJA&#10;EL4X+g7LFLzVTaIUja5SpAVPSqN4HrNjEpudDdnVRJ/eLRQ8zvc/82VvanGl1lWWFcTDCARxbnXF&#10;hYL97vt9AsJ5ZI21ZVJwIwfLxevLHFNtO/6ha+YLEULYpaig9L5JpXR5SQbd0DbEgTvZ1qAPZ1tI&#10;3WIXwk0tkyj6kAYrDg0lNrQqKf/NLkZB8nW4mGzfH1fbbjOi0+2eOTorNXjrP2cgPPX+Kf53r3WY&#10;P52MR+N4Gifw91MAQC4eAAAA//8DAFBLAQItABQABgAIAAAAIQDb4fbL7gAAAIUBAAATAAAAAAAA&#10;AAAAAAAAAAAAAABbQ29udGVudF9UeXBlc10ueG1sUEsBAi0AFAAGAAgAAAAhAFr0LFu/AAAAFQEA&#10;AAsAAAAAAAAAAAAAAAAAHwEAAF9yZWxzLy5yZWxzUEsBAi0AFAAGAAgAAAAhAE6Mb5z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558415,0;1116829,1063941;558415,2127881;0,1063941;1116829,0;1116829,0;1009115,105561;904235,213899;805024,325016;705813,444466;586760,605585;476211,766704;371331,941712;277790,1116721;195587,1297285;127557,1486183;73699,1677859;39684,1869535;19842,2072323;17008,2127881;0,2080656;2835,2066767;19842,1869535;59526,1675081;113384,1480627;184248,1294507;266452,1111165;359993,933379;464873,763926;578257,597251;702979,438910;799355,322238;901400,211121;1003445,102783;1116829,0" o:connectangles="270,0,90,180,0,0,0,0,0,0,0,0,0,0,0,0,0,0,0,0,0,0,0,0,0,0,0,0,0,0,0,0,0,0,0" textboxrect="0,0,394,766"/>
                    </v:shape>
                    <v:shape id="Forma libre 28" o:spid="_x0000_s1039" style="position:absolute;left:7539;top:47307;width:1021;height:539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lT8xQAAAOIAAAAPAAAAZHJzL2Rvd25yZXYueG1sRE89T8Mw&#10;EN2R+A/WIbFRh4BIE+pWVRCCtTXsp/iIA/E5st02+fd4QGJ8et+b3exGcaYQB88K7lcFCOLOm4F7&#10;BR/69W4NIiZkg6NnUrBQhN32+mqDjfEXPtD5mHqRQzg2qMCmNDVSxs6Sw7jyE3HmvnxwmDIMvTQB&#10;LzncjbIsiifpcODcYHGi1lL3czw5BbX+XrRu7RIOn6f2Ya/rl+otKXV7M++fQSSa07/4z/1uFKzr&#10;sioeyypvzpfyHZDbXwAAAP//AwBQSwECLQAUAAYACAAAACEA2+H2y+4AAACFAQAAEwAAAAAAAAAA&#10;AAAAAAAAAAAAW0NvbnRlbnRfVHlwZXNdLnhtbFBLAQItABQABgAIAAAAIQBa9CxbvwAAABUBAAAL&#10;AAAAAAAAAAAAAAAAAB8BAABfcmVscy8ucmVsc1BLAQItABQABgAIAAAAIQA/UlT8xQAAAOIAAAAP&#10;AAAAAAAAAAAAAAAAAAcCAABkcnMvZG93bnJldi54bWxQSwUGAAAAAAMAAwC3AAAA+QIAAAAA&#10;" path="m,l6,16r1,3l11,80r9,52l33,185r3,9l21,161,15,145,5,81,1,41,,xe" fillcolor="#44546a" strokecolor="#44546a" strokeweight="0">
                      <v:path arrowok="t" o:connecttype="custom" o:connectlocs="51024,0;102047,269460;51024,538919;0,269460;0,0;17008,44447;19842,52781;31181,222235;56693,366687;93543,513918;102047,538919;59527,447247;42520,402800;14173,225013;2835,113895;0,0" o:connectangles="270,0,90,180,0,0,0,0,0,0,0,0,0,0,0,0" textboxrect="0,0,36,194"/>
                    </v:shape>
                    <v:shape id="Forma libre 29" o:spid="_x0000_s1040" style="position:absolute;left:8333;top:52808;width:879;height:1805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QkqyQAAAOMAAAAPAAAAZHJzL2Rvd25yZXYueG1sRE9fS8Mw&#10;EH8X/A7hBF/EpRtxlbpsiFQYwkBrnT4ezdkWm0tN4la/vREEH+/3/1abyQ7iQD70jjXMZxkI4saZ&#10;nlsN9fP95TWIEJENDo5JwzcF2KxPT1ZYGHfkJzpUsRUphEOBGroYx0LK0HRkMczcSJy4d+ctxnT6&#10;VhqPxxRuB7nIsqW02HNq6HCku46aj+rLavh8ec13i7zcP9Z1We797q26eNhqfX423d6AiDTFf/Gf&#10;e2vSfLWcK5WrKwW/PyUA5PoHAAD//wMAUEsBAi0AFAAGAAgAAAAhANvh9svuAAAAhQEAABMAAAAA&#10;AAAAAAAAAAAAAAAAAFtDb250ZW50X1R5cGVzXS54bWxQSwECLQAUAAYACAAAACEAWvQsW78AAAAV&#10;AQAACwAAAAAAAAAAAAAAAAAfAQAAX3JlbHMvLnJlbHNQSwECLQAUAAYACAAAACEAeOEJKskAAADj&#10;AAAADwAAAAAAAAAAAAAAAAAHAgAAZHJzL2Rvd25yZXYueG1sUEsFBgAAAAADAAMAtwAAAP0CAAAA&#10;AA==&#10;" path="m,l31,65r-8,l,xe" fillcolor="#44546a" strokecolor="#44546a" strokeweight="0">
                      <v:path arrowok="t" o:connecttype="custom" o:connectlocs="43937,0;87873,90283;43937,180566;0,90283;0,0;87873,180566;65196,180566;0,0" o:connectangles="270,0,90,180,0,0,0,0" textboxrect="0,0,31,65"/>
                    </v:shape>
                    <v:shape id="Forma libre 30" o:spid="_x0000_s1041" style="position:absolute;left:7539;top:46668;width:199;height:11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PluygAAAOIAAAAPAAAAZHJzL2Rvd25yZXYueG1sRI9BTwIx&#10;FITvJv6H5pl4k1Z0iywUghICNyN60NvL9rG7sn3dbCss/56SkHiczMw3mem8d404UBdqzwYeBwoE&#10;ceFtzaWBr8/VwwuIEJEtNp7JwIkCzGe3N1PMrT/yBx22sRQJwiFHA1WMbS5lKCpyGAa+JU7ezncO&#10;Y5JdKW2HxwR3jRwqpaXDmtNChS29VVTst3/OwOtSrda859H7aan592mU1fL7x5j7u34xARGpj//h&#10;a3tjDYyVHj9nmdZwuZTugJydAQAA//8DAFBLAQItABQABgAIAAAAIQDb4fbL7gAAAIUBAAATAAAA&#10;AAAAAAAAAAAAAAAAAABbQ29udGVudF9UeXBlc10ueG1sUEsBAi0AFAAGAAgAAAAhAFr0LFu/AAAA&#10;FQEAAAsAAAAAAAAAAAAAAAAAHwEAAF9yZWxzLy5yZWxzUEsBAi0AFAAGAAgAAAAhALL8+W7KAAAA&#10;4gAAAA8AAAAAAAAAAAAAAAAABwIAAGRycy9kb3ducmV2LnhtbFBLBQYAAAAAAwADALcAAAD+AgAA&#10;AAA=&#10;" path="m,l6,17,7,42,6,39,,23,,xe" fillcolor="#44546a" strokecolor="#44546a" strokeweight="0">
                      <v:path arrowok="t" o:connecttype="custom" o:connectlocs="9921,0;19842,58339;9921,116677;0,58339;0,0;17007,47226;19842,116677;17007,108343;0,63895;0,0" o:connectangles="270,0,90,180,0,0,0,0,0,0" textboxrect="0,0,7,42"/>
                    </v:shape>
                    <v:shape id="Forma libre 31" o:spid="_x0000_s1042" style="position:absolute;left:7965;top:51335;width:1275;height:3278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t5xwAAAOIAAAAPAAAAZHJzL2Rvd25yZXYueG1sRE/dasIw&#10;FL4X9g7hDHanaR3dSmeUTiYogkO3Bzg2x7asOemaVOvbG2Gwy4/vf7YYTCPO1LnasoJ4EoEgLqyu&#10;uVTw/bUapyCcR9bYWCYFV3KwmD+MZphpe+E9nQ++FCGEXYYKKu/bTEpXVGTQTWxLHLiT7Qz6ALtS&#10;6g4vIdw0chpFL9JgzaGhwpaWFRU/h94oOO13m2Xirsfj50fyvJV5/57/9ko9PQ75GwhPg/8X/7nX&#10;OsxP4zSJXuMp3C8FDHJ+AwAA//8DAFBLAQItABQABgAIAAAAIQDb4fbL7gAAAIUBAAATAAAAAAAA&#10;AAAAAAAAAAAAAABbQ29udGVudF9UeXBlc10ueG1sUEsBAi0AFAAGAAgAAAAhAFr0LFu/AAAAFQEA&#10;AAsAAAAAAAAAAAAAAAAAHwEAAF9yZWxzLy5yZWxzUEsBAi0AFAAGAAgAAAAhANt+u3nHAAAA4gAA&#10;AA8AAAAAAAAAAAAAAAAABwIAAGRycy9kb3ducmV2LnhtbFBLBQYAAAAAAwADALcAAAD7AgAAAAA=&#10;" path="m,l6,16,21,49,33,84r12,34l44,118,13,53,11,42,,xe" fillcolor="#44546a" strokecolor="#44546a" strokeweight="0">
                      <v:path arrowok="t" o:connecttype="custom" o:connectlocs="63779,0;127558,163897;63779,327794;0,163897;0,0;17008,44447;59527,136118;93543,233345;127558,327794;124723,327794;36850,147230;31181,116672;0,0" o:connectangles="270,0,90,180,0,0,0,0,0,0,0,0,0" textboxrect="0,0,45,118"/>
                    </v:shape>
                  </v:group>
                  <v:group id="Grupo 7" o:spid="_x0000_s1043" style="position:absolute;top:10764;width:23324;height:43849" coordsize="23324,43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vZwyQAAAOAAAAAPAAAAZHJzL2Rvd25yZXYueG1sRI9ba8JA&#10;FITfC/6H5Qi+1U0Ub9FVRGzpgxS8gPh2yB6TYPZsyG6T+O+7BaGPw8x8w6w2nSlFQ7UrLCuIhxEI&#10;4tTqgjMFl/PH+xyE88gaS8uk4EkONuve2woTbVs+UnPymQgQdgkqyL2vEildmpNBN7QVcfDutjbo&#10;g6wzqWtsA9yUchRFU2mw4LCQY0W7nNLH6cco+Gyx3Y7jfXN43HfP23nyfT3EpNSg322XIDx1/j/8&#10;an9pBYvZZDaeL+DvUDgDcv0LAAD//wMAUEsBAi0AFAAGAAgAAAAhANvh9svuAAAAhQEAABMAAAAA&#10;AAAAAAAAAAAAAAAAAFtDb250ZW50X1R5cGVzXS54bWxQSwECLQAUAAYACAAAACEAWvQsW78AAAAV&#10;AQAACwAAAAAAAAAAAAAAAAAfAQAAX3JlbHMvLnJlbHNQSwECLQAUAAYACAAAACEAVd72cMkAAADg&#10;AAAADwAAAAAAAAAAAAAAAAAHAgAAZHJzL2Rvd25yZXYueG1sUEsFBgAAAAADAAMAtwAAAP0CAAAA&#10;AA==&#10;">
                    <v:shape id="Forma libre 8" o:spid="_x0000_s1044" style="position:absolute;left:1015;top:14104;width:5292;height:18668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RVyQAAAOMAAAAPAAAAZHJzL2Rvd25yZXYueG1sRE/RTgIx&#10;EHwn8R+aNfENegrieVIIkMDhkxENz5vrer143V7aepx/b01ImLfd2ZnZWawG24qefGgcK7ifZCCI&#10;K6cbrhV8fuzGOYgQkTW2jknBLwVYLW9GCyy0O/M79cdYi2TCoUAFJsaukDJUhiyGieuIE/flvMWY&#10;Rl9L7fGczG0rH7JsLi02nBIMdrQ1VH0ff6wCbzZ5eSo3p9AdHvdPr+Wbz/e9Une3w/oFRKQhXo8v&#10;6oNO7yfMZ/ls+gz/ndIC5PIPAAD//wMAUEsBAi0AFAAGAAgAAAAhANvh9svuAAAAhQEAABMAAAAA&#10;AAAAAAAAAAAAAAAAAFtDb250ZW50X1R5cGVzXS54bWxQSwECLQAUAAYACAAAACEAWvQsW78AAAAV&#10;AQAACwAAAAAAAAAAAAAAAAAfAQAAX3JlbHMvLnJlbHNQSwECLQAUAAYACAAAACEAZFZUVckAAADj&#10;AAAADwAAAAAAAAAAAAAAAAAHAgAAZHJzL2Rvd25yZXYueG1sUEsFBgAAAAADAAMAtwAAAP0CAAAA&#10;AA=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264568,0;529135,933406;264568,1866811;0,933406;0,0;173556,643013;364045,1281877;529135,1763099;529135,1866811;334413,1290174;173556,759170;29632,224017;0,0" o:connectangles="270,0,90,180,0,0,0,0,0,0,0,0,0" textboxrect="0,0,125,450"/>
                    </v:shape>
                    <v:shape id="Forma libre 9" o:spid="_x0000_s1045" style="position:absolute;left:6603;top:32440;width:4995;height:11409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jUyyAAAAOIAAAAPAAAAZHJzL2Rvd25yZXYueG1sRE9NS8NA&#10;EL0L/Q/LFLzZTSOpErstpUEQEbSxhx7H7JjEZmdDdtqm/949CB4f73u5Hl2nzjSE1rOB+SwBRVx5&#10;23JtYP/5fPcIKgiyxc4zGbhSgPVqcrPE3PoL7+hcSq1iCIccDTQifa51qBpyGGa+J47ctx8cSoRD&#10;re2AlxjuOp0myUI7bDk2NNjTtqHqWJ6cgdP19ectO0gpRb21bvehi6/i3Zjb6bh5AiU0yr/4z/1i&#10;DWT38/QhzRZxc7wU74Be/QIAAP//AwBQSwECLQAUAAYACAAAACEA2+H2y+4AAACFAQAAEwAAAAAA&#10;AAAAAAAAAAAAAAAAW0NvbnRlbnRfVHlwZXNdLnhtbFBLAQItABQABgAIAAAAIQBa9CxbvwAAABUB&#10;AAALAAAAAAAAAAAAAAAAAB8BAABfcmVscy8ucmVsc1BLAQItABQABgAIAAAAIQDCSjUyyAAAAOIA&#10;AAAPAAAAAAAAAAAAAAAAAAcCAABkcnMvZG93bnJldi54bWxQSwUGAAAAAAMAAwC3AAAA/A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249755,0;499509,570416;249755,1140832;0,570416;0,0;33865,82970;156626,398254;292086,705242;499509,1140832;461411,1140832;258221,721836;126994,414848;0,107860;0,0" o:connectangles="270,0,90,180,0,0,0,0,0,0,0,0,0,0" textboxrect="0,0,118,275"/>
                    </v:shape>
                    <v:shape id="Forma libre 10" o:spid="_x0000_s1046" style="position:absolute;top:9417;width:846;height:5019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Fe2ygAAAOEAAAAPAAAAZHJzL2Rvd25yZXYueG1sRI/NasMw&#10;EITvhb6D2EJvjdTYzY8bJaSFQOgliZMH2Fgb2621MpYSu29fFQo9DjPzDbNYDbYRN+p87VjD80iB&#10;IC6cqbnUcDpunmYgfEA22DgmDd/kYbW8v1tgZlzPB7rloRQRwj5DDVUIbSalLyqy6EeuJY7exXUW&#10;Q5RdKU2HfYTbRo6VmkiLNceFClt6r6j4yq9Ww/5y3hhKPre7lz79mL2l+dWca60fH4b1K4hAQ/gP&#10;/7W3RsNUqXmi0gR+H8U3IJc/AAAA//8DAFBLAQItABQABgAIAAAAIQDb4fbL7gAAAIUBAAATAAAA&#10;AAAAAAAAAAAAAAAAAABbQ29udGVudF9UeXBlc10ueG1sUEsBAi0AFAAGAAgAAAAhAFr0LFu/AAAA&#10;FQEAAAsAAAAAAAAAAAAAAAAAHwEAAF9yZWxzLy5yZWxzUEsBAi0AFAAGAAgAAAAhAG3oV7bKAAAA&#10;4QAAAA8AAAAAAAAAAAAAAAAABwIAAGRycy9kb3ducmV2LnhtbFBLBQYAAAAAAwADALcAAAD+AgAA&#10;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42332,0;84664,250985;42332,501969;0,250985;0,0;67731,298692;84664,501969;76198,464632;0,128604;0,0" o:connectangles="270,0,90,180,0,0,0,0,0,0" textboxrect="0,0,20,121"/>
                    </v:shape>
                    <v:shape id="Forma libre 12" o:spid="_x0000_s1047" style="position:absolute;left:846;top:14436;width:6688;height:26675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sFTyQAAAOMAAAAPAAAAZHJzL2Rvd25yZXYueG1sRE/NasJA&#10;EL4X+g7LFLzVjdUaia4ipQUPpZJU8DpkxySanU2z2xj79K4g9Djf/yxWvalFR62rLCsYDSMQxLnV&#10;FRcKdt8fzzMQziNrrC2Tggs5WC0fHxaYaHvmlLrMFyKEsEtQQel9k0jp8pIMuqFtiAN3sK1BH862&#10;kLrFcwg3tXyJoqk0WHFoKLGht5LyU/ZrFPztZ136s9lmnzLeXfzXsT+s31OlBk/9eg7CU+//xXf3&#10;Rof58SSKR9PJ+BVuPwUA5PIKAAD//wMAUEsBAi0AFAAGAAgAAAAhANvh9svuAAAAhQEAABMAAAAA&#10;AAAAAAAAAAAAAAAAAFtDb250ZW50X1R5cGVzXS54bWxQSwECLQAUAAYACAAAACEAWvQsW78AAAAV&#10;AQAACwAAAAAAAAAAAAAAAAAfAQAAX3JlbHMvLnJlbHNQSwECLQAUAAYACAAAACEAFM7BU8kAAADj&#10;AAAADwAAAAAAAAAAAAAAAAAHAgAAZHJzL2Rvd25yZXYueG1sUEsFBgAAAAADAAMAtwAAAP0CAAAA&#10;AA=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334414,0;668828,1333735;334414,2667469;0,1333735;0,0;46564,190830;93128,535153;152391,875328;232820,1248691;321715,1613757;436008,1974674;520670,2211137;609565,2439303;656129,2621836;668828,2667469;601099,2522272;499504,2256770;402143,1982971;292083,1622053;198955,1252839;122760,879477;55030,443887;0,0" o:connectangles="270,0,90,180,0,0,0,0,0,0,0,0,0,0,0,0,0,0,0,0,0,0,0" textboxrect="0,0,158,643"/>
                    </v:shape>
                    <v:shape id="Forma libre 13" o:spid="_x0000_s1048" style="position:absolute;left:7873;top:40903;width:1397;height:294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LVlywAAAOMAAAAPAAAAZHJzL2Rvd25yZXYueG1sRI9Ba8JA&#10;FITvQv/D8oTedBOlSUxdpQiCYD00VbC3R/aZBLNvQ3ar6b/vFgoeh5n5hlmuB9OKG/WusawgnkYg&#10;iEurG64UHD+3kwyE88gaW8uk4IccrFdPoyXm2t75g26Fr0SAsMtRQe19l0vpypoMuqntiIN3sb1B&#10;H2RfSd3jPcBNK2dRlEiDDYeFGjva1FRei2+jwJyTXXmoDryff9n5vsje/emSKfU8Ht5eQXga/CP8&#10;395pBbM4TqM0TV4W8Pcp/AG5+gUAAP//AwBQSwECLQAUAAYACAAAACEA2+H2y+4AAACFAQAAEwAA&#10;AAAAAAAAAAAAAAAAAAAAW0NvbnRlbnRfVHlwZXNdLnhtbFBLAQItABQABgAIAAAAIQBa9CxbvwAA&#10;ABUBAAALAAAAAAAAAAAAAAAAAB8BAABfcmVscy8ucmVsc1BLAQItABQABgAIAAAAIQB5SLVlywAA&#10;AOMAAAAPAAAAAAAAAAAAAAAAAAcCAABkcnMvZG93bnJldi54bWxQSwUGAAAAAAMAAwC3AAAA/wIA&#10;AAAA&#10;" path="m,l33,71r-9,l11,36,,xe" fillcolor="#44546a" strokecolor="#44546a" strokeweight="0">
                      <v:fill opacity="13107f"/>
                      <v:stroke opacity="13107f"/>
                      <v:path arrowok="t" o:connecttype="custom" o:connectlocs="69846,0;139692,147273;69846,294546;0,147273;0,0;139692,294546;101594,294546;46564,149347;0,0" o:connectangles="270,0,90,180,0,0,0,0,0" textboxrect="0,0,33,71"/>
                    </v:shape>
                    <v:shape id="Forma libre 14" o:spid="_x0000_s1049" style="position:absolute;left:677;top:12403;width:635;height:3941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z6+yAAAAOIAAAAPAAAAZHJzL2Rvd25yZXYueG1sRE9Na8JA&#10;EL0X+h+WKfRWN22ohugqpdDSQ0MxEb0O2TGJZmdDdhPjv3cPQo+P973aTKYVI/WusazgdRaBIC6t&#10;brhSsCu+XhIQziNrbC2Tgis52KwfH1aYanvhLY25r0QIYZeigtr7LpXSlTUZdDPbEQfuaHuDPsC+&#10;krrHSwg3rXyLork02HBoqLGjz5rKcz4YBaf5918xXoehPWS5+z1TVux9ptTz0/SxBOFp8v/iu/tH&#10;K4iTZBHF73HYHC6FOyDXNwAAAP//AwBQSwECLQAUAAYACAAAACEA2+H2y+4AAACFAQAAEwAAAAAA&#10;AAAAAAAAAAAAAAAAW0NvbnRlbnRfVHlwZXNdLnhtbFBLAQItABQABgAIAAAAIQBa9CxbvwAAABUB&#10;AAALAAAAAAAAAAAAAAAAAB8BAABfcmVscy8ucmVsc1BLAQItABQABgAIAAAAIQADqz6+yAAAAOIA&#10;AAAPAAAAAAAAAAAAAAAAAAcCAABkcnMvZG93bnJldi54bWxQSwUGAAAAAAMAAwC3AAAA/A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31748,0;63495,197053;31748,394106;0,197053;0,0;33864,153494;33864,170088;63495,394106;16932,203276;0,0" o:connectangles="270,0,90,180,0,0,0,0,0,0" textboxrect="0,0,15,95"/>
                    </v:shape>
                    <v:shape id="Forma libre 15" o:spid="_x0000_s1050" style="position:absolute;left:6307;width:17017;height:3244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cxygAAAOIAAAAPAAAAZHJzL2Rvd25yZXYueG1sRI/BTsMw&#10;EETvSPyDtUjcqE1aQRrqVqUCpYITLRduK3tJIuJ1iE2S/n2NhMRxNDNvNKvN5FoxUB8azxpuZwoE&#10;sfG24UrD+/H5JgcRIrLF1jNpOFGAzfryYoWF9SO/0XCIlUgQDgVqqGPsCimDqclhmPmOOHmfvncY&#10;k+wraXscE9y1MlPqTjpsOC3U2NGuJvN1+HEaSrU11ev948dgXnbL79Ko5shPWl9fTdsHEJGm+B/+&#10;a++thjyfL5Yqm2fweyndAbk+AwAA//8DAFBLAQItABQABgAIAAAAIQDb4fbL7gAAAIUBAAATAAAA&#10;AAAAAAAAAAAAAAAAAABbQ29udGVudF9UeXBlc10ueG1sUEsBAi0AFAAGAAgAAAAhAFr0LFu/AAAA&#10;FQEAAAsAAAAAAAAAAAAAAAAAHwEAAF9yZWxzLy5yZWxzUEsBAi0AFAAGAAgAAAAhAOvClzHKAAAA&#10;4gAAAA8AAAAAAAAAAAAAAAAABwIAAGRycy9kb3ducmV2LnhtbFBLBQYAAAAAAwADALcAAAD+AgAA&#10;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850854,0;1701707,1622050;850854,3244099;0,1622050;1701707,0;1701707,4148;1536616,161790;1375758,327729;1227600,501964;1079441,680348;893185,920959;723860,1178164;563003,1435369;423310,1705019;300550,1982966;190490,2265061;114294,2559602;55030,2858292;29632,3156981;29632,3244099;0,3173575;4233,3156981;29632,2854143;88895,2555454;169324,2260913;279385,1970520;402145,1696722;550303,1422923;706928,1165718;884718,912662;1070975,676200;1214900,497816;1371525,323580;1532383,157642;1701707,0" o:connectangles="270,0,90,180,0,0,0,0,0,0,0,0,0,0,0,0,0,0,0,0,0,0,0,0,0,0,0,0,0,0,0,0,0,0,0" textboxrect="0,0,402,782"/>
                    </v:shape>
                    <v:shape id="Forma libre 16" o:spid="_x0000_s1051" style="position:absolute;left:6307;top:32772;width:1566;height:813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6pTxwAAAOMAAAAPAAAAZHJzL2Rvd25yZXYueG1sRE9fa8Iw&#10;EH8f7DuEG+xtJg5sZzXKFDYEfXCd+nw0Z1tsLqWJ2n17Iwh7vN//m85724gLdb52rGE4UCCIC2dq&#10;LjXsfr/ePkD4gGywcUwa/sjDfPb8NMXMuCv/0CUPpYgh7DPUUIXQZlL6oiKLfuBa4sgdXWcxxLMr&#10;penwGsNtI9+VSqTFmmNDhS0tKypO+dlqMIv9JmnDYbHdL1fr7Tnf+G9VaP360n9OQATqw7/44V6Z&#10;OH80HqXDNFUJ3H+KAMjZDQAA//8DAFBLAQItABQABgAIAAAAIQDb4fbL7gAAAIUBAAATAAAAAAAA&#10;AAAAAAAAAAAAAABbQ29udGVudF9UeXBlc10ueG1sUEsBAi0AFAAGAAgAAAAhAFr0LFu/AAAAFQEA&#10;AAsAAAAAAAAAAAAAAAAAHwEAAF9yZWxzLy5yZWxzUEsBAi0AFAAGAAgAAAAhAL7fqlPHAAAA4wAA&#10;AA8AAAAAAAAAAAAAAAAABwIAAGRycy9kb3ducmV2LnhtbFBLBQYAAAAAAwADALcAAAD7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78314,0;156627,406551;78314,813102;0,406551;0,0;25399,62227;29632,74673;50798,331878;88896,555896;139694,779914;156627,813102;93130,672054;63497,605678;21166,336027;4233,165939;0,0" o:connectangles="270,0,90,180,0,0,0,0,0,0,0,0,0,0,0,0" textboxrect="0,0,37,196"/>
                    </v:shape>
                    <v:shape id="Forma libre 17" o:spid="_x0000_s1052" style="position:absolute;left:7534;top:41111;width:1313;height:273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zrywAAAOMAAAAPAAAAZHJzL2Rvd25yZXYueG1sRI9BSwMx&#10;FITvgv8hPMGbTbrQVbdNi4hCvelaqb09Ni+bxc3Luont+u+NIHgcZuYbZrWZfC+ONMYusIb5TIEg&#10;boLpuNWwe328ugERE7LBPjBp+KYIm/X52QorE078Qsc6tSJDOFaowaU0VFLGxpHHOAsDcfZsGD2m&#10;LMdWmhFPGe57WShVSo8d5wWHA907aj7qL6/hfWfV9f7wbG3/tH2zras/H/ad1pcX090SRKIp/Yf/&#10;2lujoVDF7aJU5WIOv5/yH5DrHwAAAP//AwBQSwECLQAUAAYACAAAACEA2+H2y+4AAACFAQAAEwAA&#10;AAAAAAAAAAAAAAAAAAAAW0NvbnRlbnRfVHlwZXNdLnhtbFBLAQItABQABgAIAAAAIQBa9CxbvwAA&#10;ABUBAAALAAAAAAAAAAAAAAAAAB8BAABfcmVscy8ucmVsc1BLAQItABQABgAIAAAAIQATIzzrywAA&#10;AOMAAAAPAAAAAAAAAAAAAAAAAAcCAABkcnMvZG93bnJldi54bWxQSwUGAAAAAAMAAwC3AAAA/wIA&#10;AAAA&#10;" path="m,l31,66r-7,l,xe" fillcolor="#44546a" strokecolor="#44546a" strokeweight="0">
                      <v:fill opacity="13107f"/>
                      <v:stroke opacity="13107f"/>
                      <v:path arrowok="t" o:connecttype="custom" o:connectlocs="65613,0;131225,136899;65613,273798;0,136899;0,0;131225,273798;101594,273798;0,0" o:connectangles="270,0,90,180,0,0,0,0" textboxrect="0,0,31,66"/>
                    </v:shape>
                    <v:shape id="Forma libre 18" o:spid="_x0000_s1053" style="position:absolute;left:6307;top:31735;width:296;height:1784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AVzQAAAOIAAAAPAAAAZHJzL2Rvd25yZXYueG1sRI9ba8JA&#10;FITfC/6H5RT6UupGrVFTVyktLV6K4OWhj4fsaRLMno3ZjcZ/3y0UfBxm5htmOm9NKc5Uu8Kygl43&#10;AkGcWl1wpuCw/3gag3AeWWNpmRRcycF81rmbYqLthbd03vlMBAi7BBXk3leJlC7NyaDr2oo4eD+2&#10;NuiDrDOpa7wEuCllP4piabDgsJBjRW85pcddYxR8Nad3N5LrRxo13+VpsTKb9fJTqYf79vUFhKfW&#10;38L/7YVWMIkHz73BMO7D36VwB+TsFwAA//8DAFBLAQItABQABgAIAAAAIQDb4fbL7gAAAIUBAAAT&#10;AAAAAAAAAAAAAAAAAAAAAABbQ29udGVudF9UeXBlc10ueG1sUEsBAi0AFAAGAAgAAAAhAFr0LFu/&#10;AAAAFQEAAAsAAAAAAAAAAAAAAAAAHwEAAF9yZWxzLy5yZWxzUEsBAi0AFAAGAAgAAAAhAJRxIBXN&#10;AAAA4gAAAA8AAAAAAAAAAAAAAAAABwIAAGRycy9kb3ducmV2LnhtbFBLBQYAAAAAAwADALcAAAAB&#10;Aw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14818,0;29635,89191;14818,178381;0,89191;0,0;29635,70523;29635,178381;25401,165936;0,103710;0,0" o:connectangles="270,0,90,180,0,0,0,0,0,0" textboxrect="0,0,7,43"/>
                    </v:shape>
                    <v:shape id="Forma libre 19" o:spid="_x0000_s1054" style="position:absolute;left:6942;top:38829;width:1947;height:50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9q9xQAAAOMAAAAPAAAAZHJzL2Rvd25yZXYueG1sRE9fS8Mw&#10;EH8X/A7hBN9c0uK20i0bImzs1Tl0j0dztqHNpSRx6769EQQf7/f/1tvJDeJCIVrPGoqZAkHceGO5&#10;1XB63z1VIGJCNjh4Jg03irDd3N+tsTb+ym90OaZW5BCONWroUhprKWPTkcM48yNx5r58cJjyGVpp&#10;Al5zuBtkqdRCOrScGzoc6bWjpj9+Ow39WOBp/9mHeJ7b4J5tuSzoQ+vHh+llBSLRlP7Ff+6DyfOr&#10;papUOS8W8PtTBkBufgAAAP//AwBQSwECLQAUAAYACAAAACEA2+H2y+4AAACFAQAAEwAAAAAAAAAA&#10;AAAAAAAAAAAAW0NvbnRlbnRfVHlwZXNdLnhtbFBLAQItABQABgAIAAAAIQBa9CxbvwAAABUBAAAL&#10;AAAAAAAAAAAAAAAAAB8BAABfcmVscy8ucmVsc1BLAQItABQABgAIAAAAIQBXF9q9xQAAAOMAAAAP&#10;AAAAAAAAAAAAAAAAAAcCAABkcnMvZG93bnJldi54bWxQSwUGAAAAAAMAAwC3AAAA+Q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97361,0;194721,250985;97361,501969;0,250985;0,0;29631,66376;93127,207425;139691,356771;194721,501969;190488,501969;59263,228168;46564,182534;0,0" o:connectangles="270,0,90,180,0,0,0,0,0,0,0,0,0" textboxrect="0,0,46,121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914ACB" wp14:editId="48EF0A83">
                <wp:simplePos x="0" y="0"/>
                <wp:positionH relativeFrom="page">
                  <wp:posOffset>3175638</wp:posOffset>
                </wp:positionH>
                <wp:positionV relativeFrom="page">
                  <wp:posOffset>9408791</wp:posOffset>
                </wp:positionV>
                <wp:extent cx="3402326" cy="363217"/>
                <wp:effectExtent l="0" t="0" r="7624" b="17783"/>
                <wp:wrapNone/>
                <wp:docPr id="15147320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26" cy="363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95DE9A" w14:textId="77777777" w:rsidR="00527992" w:rsidRDefault="00527992">
                            <w:pPr>
                              <w:pStyle w:val="Sinespaciado"/>
                              <w:rPr>
                                <w:color w:val="4472C4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>Doc</w:t>
                            </w:r>
                            <w:proofErr w:type="spellEnd"/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>Made</w:t>
                            </w:r>
                            <w:proofErr w:type="spellEnd"/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>: Daniel Burruchaga Sola</w:t>
                            </w:r>
                          </w:p>
                          <w:p w14:paraId="14CA9C56" w14:textId="73E698DD" w:rsidR="0034082F" w:rsidRPr="00527992" w:rsidRDefault="00527992">
                            <w:pPr>
                              <w:pStyle w:val="Sinespaciado"/>
                              <w:rPr>
                                <w:color w:val="4472C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 xml:space="preserve">App </w:t>
                            </w:r>
                            <w:proofErr w:type="spellStart"/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>Made</w:t>
                            </w:r>
                            <w:proofErr w:type="spellEnd"/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 xml:space="preserve">: Carla </w:t>
                            </w:r>
                            <w:proofErr w:type="spellStart"/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>Peretó</w:t>
                            </w:r>
                            <w:proofErr w:type="spellEnd"/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 xml:space="preserve"> Soler </w:t>
                            </w:r>
                          </w:p>
                          <w:p w14:paraId="3BDC5CDE" w14:textId="77777777" w:rsidR="0034082F" w:rsidRDefault="00000000">
                            <w:pPr>
                              <w:pStyle w:val="Sinespaciado"/>
                            </w:pPr>
                            <w:r>
                              <w:rPr>
                                <w:caps/>
                                <w:color w:val="595959"/>
                                <w:sz w:val="20"/>
                                <w:szCs w:val="20"/>
                              </w:rPr>
                              <w:t>GESINEN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14AC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55" type="#_x0000_t202" style="position:absolute;margin-left:250.05pt;margin-top:740.85pt;width:267.9pt;height:28.6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+FtQEAAGMDAAAOAAAAZHJzL2Uyb0RvYy54bWysU9uO0zAQfUfiHyy/U6cpKihqugKqRUgr&#10;QCp8gOPYjSXf8LhNytczdnpZLW+IF2c8M54558xk8zBZQ04ygvaupctFRYl0wvfaHVr688fjm/eU&#10;QOKu58Y72dKzBPqwff1qM4ZG1n7wppeRYBEHzRhaOqQUGsZADNJyWPggHQaVj5YnvMYD6yMfsbo1&#10;rK6qNRt97EP0QgKgdzcH6bbUV0qK9E0pkImYliK2VM5Yzi6fbLvhzSHyMGhxgcH/AYXl2mHTW6kd&#10;T5wco/6rlNUievAqLYS3zCulhSwckM2yesFmP/AgCxcUB8JNJvh/ZcXX0z58jyRNH/2EA8yCjAEa&#10;QGfmM6lo8xeREoyjhOebbHJKRKBz9baqV/WaEoGx1XpVL9/lMuz+OkRIn6W3JBstjTiWohY/PUGa&#10;U68puZnzj9qYMhrjXjhy3o7DML/KYXbHm600dRPR/TMune/PSBG3FHsPPv6mZMSJtxR+HXmUlJgv&#10;DiXN63E14tXorgZ3Ap+2tKNkNj+leY1wjoGnJ7cPIvfMcCF8OCbkUKhlTDOCC1ScZBHnsnV5VZ7f&#10;S9b939j+AQAA//8DAFBLAwQUAAYACAAAACEAsmW3tuEAAAAOAQAADwAAAGRycy9kb3ducmV2Lnht&#10;bEyPy07DMBBF90j8gzVI7KgdSiBN41SoohXbBj7AiSePEo+j2EkDX4+7gt2M7tGdM9luMT2bcXSd&#10;JQnRSgBDqqzuqJHw+XF4SIA5r0ir3hJK+EYHu/z2JlOpthc64Vz4hoUScqmS0Ho/pJy7qkWj3MoO&#10;SCGr7WiUD+vYcD2qSyg3PX8U4pkb1VG40KoB9y1WX8VkJByPh7ea41y/T3XV9bQvzuVPJ+X93fK6&#10;BeZx8X8wXPWDOuTBqbQTacd6CbEQUUBD8JREL8CuiFjHG2BlmOJ1sgGeZ/z/G/kvAAAA//8DAFBL&#10;AQItABQABgAIAAAAIQC2gziS/gAAAOEBAAATAAAAAAAAAAAAAAAAAAAAAABbQ29udGVudF9UeXBl&#10;c10ueG1sUEsBAi0AFAAGAAgAAAAhADj9If/WAAAAlAEAAAsAAAAAAAAAAAAAAAAALwEAAF9yZWxz&#10;Ly5yZWxzUEsBAi0AFAAGAAgAAAAhAF28D4W1AQAAYwMAAA4AAAAAAAAAAAAAAAAALgIAAGRycy9l&#10;Mm9Eb2MueG1sUEsBAi0AFAAGAAgAAAAhALJlt7bhAAAADgEAAA8AAAAAAAAAAAAAAAAADwQAAGRy&#10;cy9kb3ducmV2LnhtbFBLBQYAAAAABAAEAPMAAAAdBQAAAAA=&#10;" filled="f" stroked="f">
                <v:textbox style="mso-fit-shape-to-text:t" inset="0,0,0,0">
                  <w:txbxContent>
                    <w:p w14:paraId="2A95DE9A" w14:textId="77777777" w:rsidR="00527992" w:rsidRDefault="00527992">
                      <w:pPr>
                        <w:pStyle w:val="Sinespaciado"/>
                        <w:rPr>
                          <w:color w:val="4472C4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color w:val="4472C4"/>
                          <w:sz w:val="26"/>
                          <w:szCs w:val="26"/>
                        </w:rPr>
                        <w:t>Doc</w:t>
                      </w:r>
                      <w:proofErr w:type="spellEnd"/>
                      <w:r>
                        <w:rPr>
                          <w:color w:val="4472C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/>
                          <w:sz w:val="26"/>
                          <w:szCs w:val="26"/>
                        </w:rPr>
                        <w:t>Made</w:t>
                      </w:r>
                      <w:proofErr w:type="spellEnd"/>
                      <w:r>
                        <w:rPr>
                          <w:color w:val="4472C4"/>
                          <w:sz w:val="26"/>
                          <w:szCs w:val="26"/>
                        </w:rPr>
                        <w:t>: Daniel Burruchaga Sola</w:t>
                      </w:r>
                    </w:p>
                    <w:p w14:paraId="14CA9C56" w14:textId="73E698DD" w:rsidR="0034082F" w:rsidRPr="00527992" w:rsidRDefault="00527992">
                      <w:pPr>
                        <w:pStyle w:val="Sinespaciado"/>
                        <w:rPr>
                          <w:color w:val="4472C4"/>
                          <w:sz w:val="26"/>
                          <w:szCs w:val="26"/>
                        </w:rPr>
                      </w:pPr>
                      <w:r>
                        <w:rPr>
                          <w:color w:val="4472C4"/>
                          <w:sz w:val="26"/>
                          <w:szCs w:val="26"/>
                        </w:rPr>
                        <w:t xml:space="preserve">App </w:t>
                      </w:r>
                      <w:proofErr w:type="spellStart"/>
                      <w:r>
                        <w:rPr>
                          <w:color w:val="4472C4"/>
                          <w:sz w:val="26"/>
                          <w:szCs w:val="26"/>
                        </w:rPr>
                        <w:t>Made</w:t>
                      </w:r>
                      <w:proofErr w:type="spellEnd"/>
                      <w:r>
                        <w:rPr>
                          <w:color w:val="4472C4"/>
                          <w:sz w:val="26"/>
                          <w:szCs w:val="26"/>
                        </w:rPr>
                        <w:t xml:space="preserve">: Carla </w:t>
                      </w:r>
                      <w:proofErr w:type="spellStart"/>
                      <w:r>
                        <w:rPr>
                          <w:color w:val="4472C4"/>
                          <w:sz w:val="26"/>
                          <w:szCs w:val="26"/>
                        </w:rPr>
                        <w:t>Peretó</w:t>
                      </w:r>
                      <w:proofErr w:type="spellEnd"/>
                      <w:r>
                        <w:rPr>
                          <w:color w:val="4472C4"/>
                          <w:sz w:val="26"/>
                          <w:szCs w:val="26"/>
                        </w:rPr>
                        <w:t xml:space="preserve"> Soler </w:t>
                      </w:r>
                    </w:p>
                    <w:p w14:paraId="3BDC5CDE" w14:textId="77777777" w:rsidR="0034082F" w:rsidRDefault="00000000">
                      <w:pPr>
                        <w:pStyle w:val="Sinespaciado"/>
                      </w:pPr>
                      <w:r>
                        <w:rPr>
                          <w:caps/>
                          <w:color w:val="595959"/>
                          <w:sz w:val="20"/>
                          <w:szCs w:val="20"/>
                        </w:rPr>
                        <w:t>GESINEN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732958" wp14:editId="7E05E211">
                <wp:simplePos x="0" y="0"/>
                <wp:positionH relativeFrom="page">
                  <wp:posOffset>3175638</wp:posOffset>
                </wp:positionH>
                <wp:positionV relativeFrom="page">
                  <wp:posOffset>1871347</wp:posOffset>
                </wp:positionV>
                <wp:extent cx="3394710" cy="1037587"/>
                <wp:effectExtent l="0" t="0" r="15240" b="10163"/>
                <wp:wrapNone/>
                <wp:docPr id="70311235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103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4D2330" w14:textId="77777777" w:rsidR="0034082F" w:rsidRDefault="00000000">
                            <w:pPr>
                              <w:pStyle w:val="Sinespaciado"/>
                            </w:pPr>
                            <w:r>
                              <w:rPr>
                                <w:rFonts w:ascii="Calibri Light" w:hAnsi="Calibri Light"/>
                                <w:color w:val="262626"/>
                                <w:sz w:val="72"/>
                                <w:szCs w:val="72"/>
                              </w:rPr>
                              <w:t>MANUAL DE USO</w:t>
                            </w:r>
                          </w:p>
                          <w:p w14:paraId="324B9FF6" w14:textId="77777777" w:rsidR="0034082F" w:rsidRDefault="00000000">
                            <w:pPr>
                              <w:spacing w:before="120"/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GESINEN APP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2958" id="Cuadro de texto 3" o:spid="_x0000_s1056" type="#_x0000_t202" style="position:absolute;margin-left:250.05pt;margin-top:147.35pt;width:267.3pt;height:81.7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VYuQEAAGQDAAAOAAAAZHJzL2Uyb0RvYy54bWysU9uO0zAQfUfiHyy/06Qt0N2o7gqoFiGt&#10;AKnwAa5jN5Z8w+M2KV/P2GlatPuGeJmMZ8bjc85M1g+DNeQkI2jvGJ3PakqkE77V7sDozx+Pb+4o&#10;gcRdy413ktGzBPqwef1q3YdGLnznTSsjwSYOmj4w2qUUmqoC0UnLYeaDdJhUPlqe8BgPVRt5j92t&#10;qRZ1/b7qfWxD9EICYHQ7Jumm9FdKivRNKZCJGEYRWyo2FrvPttqseXOIPHRaXGDwf0BhuXb46LXV&#10;lidOjlG/aGW1iB68SjPhbeWV0kIWDshmXj9js+t4kIULigPhKhP8v7bi62kXvkeSho9+wAFmQfoA&#10;DWAw8xlUtPmLSAnmUcLzVTY5JCIwuFzev13NMSUwN6+Xq3d3q9ynul0PEdJn6S3JDqMR51Lk4qcn&#10;SGPpVJJfc/5RG1NmY9yzQK7bcujGWzld3QBnLw37geiW0cVEZu/bM3LENcW3Ox9/U9LjyBmFX0ce&#10;JSXmi0NN835MTpyc/eRwJ/Aqo4mS0f2Uxj3CQQaentwuiCxghgvhwzEhh0ItYxoRXKDiKIs4l7XL&#10;u/L3uVTdfo7NHwAAAP//AwBQSwMEFAAGAAgAAAAhAPnphkLfAAAADAEAAA8AAABkcnMvZG93bnJl&#10;di54bWxMj7FOwzAQhnck3sE6JBbU2g5taUOcCiFY2Cgs3dz4SCLscxS7SejT40yw3ek+/ff9xX5y&#10;lg3Yh9aTArkUwJAqb1qqFXx+vC62wELUZLT1hAp+MMC+vL4qdG78SO84HGLNUgiFXCtoYuxyzkPV&#10;oNNh6TukdPvyvdMxrX3NTa/HFO4sz4TYcKdbSh8a3eFzg9X34ewUbKaX7u5th9l4qexAx4uUEaVS&#10;tzfT0yOwiFP8g2HWT+pQJqeTP5MJzCpYCyETqiDbrR6AzYS4n6eTgtV6K4GXBf9fovwFAAD//wMA&#10;UEsBAi0AFAAGAAgAAAAhALaDOJL+AAAA4QEAABMAAAAAAAAAAAAAAAAAAAAAAFtDb250ZW50X1R5&#10;cGVzXS54bWxQSwECLQAUAAYACAAAACEAOP0h/9YAAACUAQAACwAAAAAAAAAAAAAAAAAvAQAAX3Jl&#10;bHMvLnJlbHNQSwECLQAUAAYACAAAACEAxoAFWLkBAABkAwAADgAAAAAAAAAAAAAAAAAuAgAAZHJz&#10;L2Uyb0RvYy54bWxQSwECLQAUAAYACAAAACEA+emGQt8AAAAMAQAADwAAAAAAAAAAAAAAAAATBAAA&#10;ZHJzL2Rvd25yZXYueG1sUEsFBgAAAAAEAAQA8wAAAB8FAAAAAA==&#10;" filled="f" stroked="f">
                <v:textbox style="mso-fit-shape-to-text:t" inset="0,0,0,0">
                  <w:txbxContent>
                    <w:p w14:paraId="284D2330" w14:textId="77777777" w:rsidR="0034082F" w:rsidRDefault="00000000">
                      <w:pPr>
                        <w:pStyle w:val="Sinespaciado"/>
                      </w:pPr>
                      <w:r>
                        <w:rPr>
                          <w:rFonts w:ascii="Calibri Light" w:hAnsi="Calibri Light"/>
                          <w:color w:val="262626"/>
                          <w:sz w:val="72"/>
                          <w:szCs w:val="72"/>
                        </w:rPr>
                        <w:t>MANUAL DE USO</w:t>
                      </w:r>
                    </w:p>
                    <w:p w14:paraId="324B9FF6" w14:textId="77777777" w:rsidR="0034082F" w:rsidRDefault="00000000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GESINEN APP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70FF3CE" w14:textId="77777777" w:rsidR="0034082F" w:rsidRDefault="0034082F">
      <w:pPr>
        <w:pageBreakBefore/>
        <w:suppressAutoHyphens w:val="0"/>
      </w:pPr>
    </w:p>
    <w:p w14:paraId="3A0913D5" w14:textId="77777777" w:rsidR="0034082F" w:rsidRDefault="00000000">
      <w:pPr>
        <w:pStyle w:val="TtuloTDC"/>
        <w:outlineLvl w:val="9"/>
      </w:pPr>
      <w:r>
        <w:t>Tabla de contenido</w:t>
      </w:r>
    </w:p>
    <w:p w14:paraId="094A9EBC" w14:textId="77777777" w:rsidR="0034082F" w:rsidRDefault="00000000">
      <w:pPr>
        <w:pStyle w:val="TDC2"/>
      </w:pPr>
      <w:r>
        <w:rPr>
          <w:rFonts w:ascii="Calibri Light" w:eastAsia="Times New Roman" w:hAnsi="Calibri Light"/>
          <w:b w:val="0"/>
          <w:bCs w:val="0"/>
          <w:color w:val="2F5496"/>
          <w:kern w:val="0"/>
          <w:sz w:val="32"/>
          <w:szCs w:val="32"/>
          <w:lang w:eastAsia="es-ES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b w:val="0"/>
          <w:bCs w:val="0"/>
          <w:color w:val="2F5496"/>
          <w:kern w:val="0"/>
          <w:sz w:val="32"/>
          <w:szCs w:val="32"/>
          <w:lang w:eastAsia="es-ES"/>
        </w:rPr>
        <w:fldChar w:fldCharType="separate"/>
      </w:r>
      <w:hyperlink w:anchor="_Toc135739379" w:history="1">
        <w:r>
          <w:rPr>
            <w:rStyle w:val="Hipervnculo"/>
          </w:rPr>
          <w:t>INTRODUCCIÓN</w:t>
        </w:r>
        <w:r>
          <w:tab/>
          <w:t>2</w:t>
        </w:r>
      </w:hyperlink>
    </w:p>
    <w:p w14:paraId="0EB8494C" w14:textId="77777777" w:rsidR="0034082F" w:rsidRDefault="00000000">
      <w:pPr>
        <w:pStyle w:val="TDC2"/>
      </w:pPr>
      <w:hyperlink w:anchor="_Toc135739380" w:history="1">
        <w:r>
          <w:rPr>
            <w:rStyle w:val="Hipervnculo"/>
          </w:rPr>
          <w:t>FUNCIONAMIENTO</w:t>
        </w:r>
        <w:r>
          <w:tab/>
          <w:t>2</w:t>
        </w:r>
      </w:hyperlink>
    </w:p>
    <w:p w14:paraId="4EE0A886" w14:textId="77777777" w:rsidR="0034082F" w:rsidRDefault="00000000">
      <w:pPr>
        <w:pStyle w:val="TDC3"/>
        <w:tabs>
          <w:tab w:val="right" w:leader="dot" w:pos="880"/>
        </w:tabs>
      </w:pPr>
      <w:hyperlink w:anchor="_Toc135739381" w:history="1">
        <w:r>
          <w:rPr>
            <w:rStyle w:val="Hipervnculo"/>
            <w:b w:val="0"/>
            <w:bCs w:val="0"/>
          </w:rPr>
          <w:t>1.</w:t>
        </w:r>
        <w:r>
          <w:rPr>
            <w:rFonts w:eastAsia="Times New Roman"/>
            <w:lang w:eastAsia="es-ES"/>
          </w:rPr>
          <w:tab/>
        </w:r>
        <w:r>
          <w:rPr>
            <w:rStyle w:val="Hipervnculo"/>
            <w:b w:val="0"/>
            <w:bCs w:val="0"/>
          </w:rPr>
          <w:t>LOGIN</w:t>
        </w:r>
        <w:r>
          <w:tab/>
          <w:t>2</w:t>
        </w:r>
      </w:hyperlink>
    </w:p>
    <w:p w14:paraId="1BADF433" w14:textId="77777777" w:rsidR="0034082F" w:rsidRDefault="00000000">
      <w:pPr>
        <w:pStyle w:val="TDC3"/>
        <w:tabs>
          <w:tab w:val="right" w:leader="dot" w:pos="880"/>
        </w:tabs>
      </w:pPr>
      <w:hyperlink w:anchor="_Toc135739382" w:history="1">
        <w:r>
          <w:rPr>
            <w:rStyle w:val="Hipervnculo"/>
            <w:b w:val="0"/>
            <w:bCs w:val="0"/>
          </w:rPr>
          <w:t>2.</w:t>
        </w:r>
        <w:r>
          <w:rPr>
            <w:rFonts w:eastAsia="Times New Roman"/>
            <w:lang w:eastAsia="es-ES"/>
          </w:rPr>
          <w:tab/>
        </w:r>
        <w:r>
          <w:rPr>
            <w:rStyle w:val="Hipervnculo"/>
            <w:b w:val="0"/>
            <w:bCs w:val="0"/>
          </w:rPr>
          <w:t>MENÚ</w:t>
        </w:r>
        <w:r>
          <w:tab/>
          <w:t>2</w:t>
        </w:r>
      </w:hyperlink>
    </w:p>
    <w:p w14:paraId="7B7E01FE" w14:textId="77777777" w:rsidR="0034082F" w:rsidRDefault="00000000">
      <w:pPr>
        <w:pStyle w:val="TDC3"/>
        <w:tabs>
          <w:tab w:val="right" w:leader="dot" w:pos="880"/>
        </w:tabs>
      </w:pPr>
      <w:hyperlink w:anchor="_Toc135739383" w:history="1">
        <w:r>
          <w:rPr>
            <w:rStyle w:val="Hipervnculo"/>
          </w:rPr>
          <w:t>2.1.</w:t>
        </w:r>
        <w:r>
          <w:rPr>
            <w:rFonts w:eastAsia="Times New Roman"/>
            <w:lang w:eastAsia="es-ES"/>
          </w:rPr>
          <w:tab/>
        </w:r>
        <w:r>
          <w:rPr>
            <w:rStyle w:val="Hipervnculo"/>
          </w:rPr>
          <w:t>SENSORES</w:t>
        </w:r>
        <w:r>
          <w:tab/>
          <w:t>3</w:t>
        </w:r>
      </w:hyperlink>
    </w:p>
    <w:p w14:paraId="2C1F79B1" w14:textId="4BE3190D" w:rsidR="0034082F" w:rsidRDefault="00250D8D">
      <w:pPr>
        <w:tabs>
          <w:tab w:val="right" w:leader="dot" w:pos="8838"/>
        </w:tabs>
      </w:pPr>
      <w:r>
        <w:tab/>
      </w:r>
      <w:r>
        <w:rPr>
          <w:i/>
          <w:iCs/>
        </w:rPr>
        <w:t>2.1.1. TAB BLUETOOTH…………………………………………………………………………………………………4</w:t>
      </w:r>
    </w:p>
    <w:p w14:paraId="4E8C3E10" w14:textId="77777777" w:rsidR="0034082F" w:rsidRDefault="00000000">
      <w:pPr>
        <w:tabs>
          <w:tab w:val="right" w:leader="dot" w:pos="8838"/>
        </w:tabs>
        <w:rPr>
          <w:i/>
          <w:iCs/>
        </w:rPr>
      </w:pPr>
      <w:r>
        <w:rPr>
          <w:i/>
          <w:iCs/>
        </w:rPr>
        <w:tab/>
        <w:t>2.1.2. TAB GENERIC……………………………………………………………………………………………….……..5</w:t>
      </w:r>
    </w:p>
    <w:p w14:paraId="7535BF94" w14:textId="77777777" w:rsidR="0034082F" w:rsidRDefault="00000000">
      <w:pPr>
        <w:pStyle w:val="TDC3"/>
        <w:tabs>
          <w:tab w:val="right" w:leader="dot" w:pos="880"/>
        </w:tabs>
      </w:pPr>
      <w:hyperlink w:anchor="_Toc135739384" w:history="1">
        <w:r>
          <w:rPr>
            <w:rStyle w:val="Hipervnculo"/>
          </w:rPr>
          <w:t>2.2.</w:t>
        </w:r>
        <w:r>
          <w:rPr>
            <w:rFonts w:eastAsia="Times New Roman"/>
            <w:lang w:eastAsia="es-ES"/>
          </w:rPr>
          <w:tab/>
        </w:r>
        <w:r>
          <w:rPr>
            <w:rStyle w:val="Hipervnculo"/>
          </w:rPr>
          <w:t>GATEWAY</w:t>
        </w:r>
        <w:r>
          <w:tab/>
          <w:t>6</w:t>
        </w:r>
      </w:hyperlink>
    </w:p>
    <w:p w14:paraId="2A0393D1" w14:textId="77777777" w:rsidR="0034082F" w:rsidRDefault="00000000">
      <w:pPr>
        <w:tabs>
          <w:tab w:val="right" w:leader="dot" w:pos="8838"/>
        </w:tabs>
      </w:pPr>
      <w:r>
        <w:tab/>
      </w:r>
      <w:r>
        <w:rPr>
          <w:i/>
          <w:iCs/>
        </w:rPr>
        <w:t>2.2.1. SSH…………………………………………………………………………………………………………………….6</w:t>
      </w:r>
    </w:p>
    <w:p w14:paraId="664A86ED" w14:textId="77777777" w:rsidR="0034082F" w:rsidRDefault="00000000">
      <w:pPr>
        <w:tabs>
          <w:tab w:val="right" w:leader="dot" w:pos="8838"/>
        </w:tabs>
        <w:rPr>
          <w:i/>
          <w:iCs/>
        </w:rPr>
      </w:pPr>
      <w:r>
        <w:rPr>
          <w:i/>
          <w:iCs/>
        </w:rPr>
        <w:tab/>
        <w:t>2.2.2. MQTT…………………………………………………………………………………………………………………7</w:t>
      </w:r>
    </w:p>
    <w:p w14:paraId="54270F4F" w14:textId="77777777" w:rsidR="0034082F" w:rsidRDefault="00000000">
      <w:pPr>
        <w:pStyle w:val="TDC3"/>
        <w:tabs>
          <w:tab w:val="right" w:leader="dot" w:pos="880"/>
        </w:tabs>
      </w:pPr>
      <w:hyperlink w:anchor="_Toc135739385" w:history="1">
        <w:r>
          <w:rPr>
            <w:rStyle w:val="Hipervnculo"/>
          </w:rPr>
          <w:t>3.</w:t>
        </w:r>
        <w:r>
          <w:rPr>
            <w:rFonts w:eastAsia="Times New Roman"/>
            <w:lang w:eastAsia="es-ES"/>
          </w:rPr>
          <w:tab/>
        </w:r>
        <w:r>
          <w:rPr>
            <w:rStyle w:val="Hipervnculo"/>
          </w:rPr>
          <w:t>PLATAFORMA</w:t>
        </w:r>
        <w:r>
          <w:tab/>
          <w:t>9</w:t>
        </w:r>
      </w:hyperlink>
    </w:p>
    <w:p w14:paraId="79832209" w14:textId="77777777" w:rsidR="0034082F" w:rsidRDefault="00000000">
      <w:r>
        <w:rPr>
          <w:b/>
          <w:bCs/>
        </w:rPr>
        <w:fldChar w:fldCharType="end"/>
      </w:r>
    </w:p>
    <w:p w14:paraId="36BDB964" w14:textId="77777777" w:rsidR="0034082F" w:rsidRDefault="0034082F">
      <w:pPr>
        <w:pStyle w:val="Ttulo2"/>
      </w:pPr>
    </w:p>
    <w:p w14:paraId="277E1090" w14:textId="77777777" w:rsidR="0034082F" w:rsidRDefault="0034082F"/>
    <w:p w14:paraId="2A4E38FC" w14:textId="77777777" w:rsidR="0034082F" w:rsidRDefault="0034082F"/>
    <w:p w14:paraId="15ECD8C4" w14:textId="77777777" w:rsidR="0034082F" w:rsidRDefault="0034082F"/>
    <w:p w14:paraId="3A449A0A" w14:textId="77777777" w:rsidR="0034082F" w:rsidRDefault="0034082F"/>
    <w:p w14:paraId="74D64C5E" w14:textId="77777777" w:rsidR="0034082F" w:rsidRDefault="0034082F"/>
    <w:p w14:paraId="5C3CB113" w14:textId="77777777" w:rsidR="0034082F" w:rsidRDefault="0034082F"/>
    <w:p w14:paraId="1F621AB8" w14:textId="77777777" w:rsidR="0034082F" w:rsidRDefault="0034082F"/>
    <w:p w14:paraId="11A7BF24" w14:textId="77777777" w:rsidR="0034082F" w:rsidRDefault="0034082F"/>
    <w:p w14:paraId="6B5C87B1" w14:textId="77777777" w:rsidR="0034082F" w:rsidRDefault="0034082F"/>
    <w:p w14:paraId="57CE734E" w14:textId="77777777" w:rsidR="0034082F" w:rsidRDefault="0034082F"/>
    <w:p w14:paraId="262A67A8" w14:textId="77777777" w:rsidR="0034082F" w:rsidRDefault="0034082F"/>
    <w:p w14:paraId="43D75639" w14:textId="77777777" w:rsidR="0034082F" w:rsidRDefault="0034082F"/>
    <w:p w14:paraId="37139968" w14:textId="77777777" w:rsidR="0034082F" w:rsidRDefault="0034082F"/>
    <w:p w14:paraId="05F0F650" w14:textId="77777777" w:rsidR="0034082F" w:rsidRDefault="0034082F"/>
    <w:p w14:paraId="08261223" w14:textId="77777777" w:rsidR="0034082F" w:rsidRDefault="0034082F"/>
    <w:p w14:paraId="37928F99" w14:textId="77777777" w:rsidR="0034082F" w:rsidRDefault="0034082F"/>
    <w:p w14:paraId="0C9BB3FB" w14:textId="77777777" w:rsidR="0034082F" w:rsidRDefault="0034082F"/>
    <w:p w14:paraId="4C545E07" w14:textId="77777777" w:rsidR="0034082F" w:rsidRDefault="0034082F"/>
    <w:p w14:paraId="5BA81513" w14:textId="77777777" w:rsidR="0034082F" w:rsidRDefault="0034082F"/>
    <w:p w14:paraId="5A3D4E45" w14:textId="77777777" w:rsidR="0034082F" w:rsidRDefault="0034082F"/>
    <w:p w14:paraId="7CF09B22" w14:textId="77777777" w:rsidR="0034082F" w:rsidRDefault="0034082F"/>
    <w:p w14:paraId="357C6109" w14:textId="77777777" w:rsidR="0034082F" w:rsidRDefault="00000000">
      <w:pPr>
        <w:pStyle w:val="Ttulo2"/>
      </w:pPr>
      <w:r>
        <w:t xml:space="preserve"> </w:t>
      </w:r>
      <w:bookmarkStart w:id="0" w:name="_Toc135739379"/>
      <w:r>
        <w:t>INTRODUCCIÓN</w:t>
      </w:r>
      <w:bookmarkEnd w:id="0"/>
    </w:p>
    <w:p w14:paraId="7FA36F81" w14:textId="77777777" w:rsidR="0034082F" w:rsidRDefault="00000000">
      <w:proofErr w:type="spellStart"/>
      <w:r>
        <w:t>Gesinen</w:t>
      </w:r>
      <w:proofErr w:type="spellEnd"/>
      <w:r>
        <w:t xml:space="preserve"> App, es una aplicación diseñada con el fin de facilitar muchos de los procesos que se llevan a cabo en esta empresa. A través de ella vamos a poder conectarnos, con una conexión bluetooth, con los sensores Lora con los que se está trabajando ahora. Además, también podremos conectarnos a la Plataforma de </w:t>
      </w:r>
      <w:proofErr w:type="spellStart"/>
      <w:r>
        <w:t>Gesinen</w:t>
      </w:r>
      <w:proofErr w:type="spellEnd"/>
      <w:r>
        <w:t xml:space="preserve">, conectarnos a través de una conexión </w:t>
      </w:r>
      <w:proofErr w:type="spellStart"/>
      <w:r>
        <w:t>ssh</w:t>
      </w:r>
      <w:proofErr w:type="spellEnd"/>
      <w:r>
        <w:t xml:space="preserve"> con un Gateway y podremos crear también una conexión MQTT y conectarnos al servidor de nuestra empresa o cualquiera.</w:t>
      </w:r>
    </w:p>
    <w:p w14:paraId="3BF9B4E1" w14:textId="77777777" w:rsidR="0034082F" w:rsidRDefault="0034082F"/>
    <w:p w14:paraId="759CEFE1" w14:textId="77777777" w:rsidR="0034082F" w:rsidRDefault="00000000">
      <w:pPr>
        <w:pStyle w:val="Ttulo2"/>
      </w:pPr>
      <w:bookmarkStart w:id="1" w:name="_Toc135739380"/>
      <w:r>
        <w:t>FUNCIONAMIENTO</w:t>
      </w:r>
      <w:bookmarkEnd w:id="1"/>
    </w:p>
    <w:p w14:paraId="20AB8A45" w14:textId="77777777" w:rsidR="0034082F" w:rsidRDefault="00000000">
      <w:pPr>
        <w:pStyle w:val="Ttulo3"/>
        <w:numPr>
          <w:ilvl w:val="0"/>
          <w:numId w:val="1"/>
        </w:numPr>
      </w:pPr>
      <w:bookmarkStart w:id="2" w:name="_Toc135739381"/>
      <w:r>
        <w:t>LOGIN</w:t>
      </w:r>
      <w:bookmarkEnd w:id="2"/>
    </w:p>
    <w:p w14:paraId="6FE43289" w14:textId="77777777" w:rsidR="0034082F" w:rsidRDefault="00000000">
      <w:r>
        <w:t xml:space="preserve">La primera pantalla que encontramos al iniciar la app </w:t>
      </w:r>
      <w:proofErr w:type="gramStart"/>
      <w:r>
        <w:t>es  una</w:t>
      </w:r>
      <w:proofErr w:type="gramEnd"/>
      <w:r>
        <w:t xml:space="preserve"> interfaz que permite a los usuarios autenticarse y acceder a las funciones y características de esta app.</w:t>
      </w:r>
    </w:p>
    <w:p w14:paraId="207397D3" w14:textId="77777777" w:rsidR="0034082F" w:rsidRDefault="00000000">
      <w:r>
        <w:t>Temporalmente deshabilitado (FALTA BASE DE DATOS)</w:t>
      </w:r>
    </w:p>
    <w:p w14:paraId="0D943C6B" w14:textId="77777777" w:rsidR="0034082F" w:rsidRDefault="00000000">
      <w:pPr>
        <w:pStyle w:val="Ttulo3"/>
        <w:numPr>
          <w:ilvl w:val="0"/>
          <w:numId w:val="1"/>
        </w:numPr>
      </w:pPr>
      <w:bookmarkStart w:id="3" w:name="_Toc135739382"/>
      <w:r>
        <w:t>MENÚ</w:t>
      </w:r>
      <w:bookmarkEnd w:id="3"/>
    </w:p>
    <w:p w14:paraId="0ADE8248" w14:textId="77777777" w:rsidR="0034082F" w:rsidRDefault="00000000">
      <w:r>
        <w:t xml:space="preserve">Una vez accedemos correctamente con el </w:t>
      </w:r>
      <w:proofErr w:type="spellStart"/>
      <w:r>
        <w:t>Login</w:t>
      </w:r>
      <w:proofErr w:type="spellEnd"/>
      <w:r>
        <w:t>, nos aparecerá el siguiente menú con tres botones.</w:t>
      </w:r>
    </w:p>
    <w:p w14:paraId="1538BA7B" w14:textId="77777777" w:rsidR="0034082F" w:rsidRDefault="00000000">
      <w:pPr>
        <w:keepNext/>
        <w:jc w:val="center"/>
      </w:pPr>
      <w:r>
        <w:rPr>
          <w:noProof/>
        </w:rPr>
        <w:drawing>
          <wp:inline distT="0" distB="0" distL="0" distR="0" wp14:anchorId="42BEA2DB" wp14:editId="267A8EFE">
            <wp:extent cx="1787761" cy="3194602"/>
            <wp:effectExtent l="0" t="0" r="2939" b="5798"/>
            <wp:docPr id="753035301" name="Imagen 1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7761" cy="31946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56CE9C" w14:textId="77777777" w:rsidR="0034082F" w:rsidRDefault="00000000">
      <w:pPr>
        <w:pStyle w:val="Descripcin"/>
        <w:jc w:val="center"/>
      </w:pPr>
      <w:r>
        <w:t xml:space="preserve">Ilustración 1 - </w:t>
      </w:r>
      <w:proofErr w:type="spellStart"/>
      <w:r>
        <w:t>Layout</w:t>
      </w:r>
      <w:proofErr w:type="spellEnd"/>
      <w:r>
        <w:t xml:space="preserve"> Menú</w:t>
      </w:r>
    </w:p>
    <w:p w14:paraId="69410CEA" w14:textId="77777777" w:rsidR="0034082F" w:rsidRDefault="00000000">
      <w:r>
        <w:t xml:space="preserve">El primero, ‘SENSORES’, te redirige a la sección de la app donde se van a realizar las conexiones bluetooth con los sensores Lora, además de poder configurar distintos parámetros del sensor. El segundo, ‘GATEWAY’, contiene una sección para crear una conexión SSH con un Gateway, y otra sección para crear una conexión MQTT. Por último, tenemos el botón ‘PLATAFORMA’, que nos redirige directamente a la plataforma de </w:t>
      </w:r>
      <w:proofErr w:type="spellStart"/>
      <w:r>
        <w:t>Gesinen</w:t>
      </w:r>
      <w:proofErr w:type="spellEnd"/>
      <w:r>
        <w:t>.</w:t>
      </w:r>
    </w:p>
    <w:p w14:paraId="7F994977" w14:textId="77777777" w:rsidR="0034082F" w:rsidRDefault="0034082F">
      <w:pPr>
        <w:pStyle w:val="Ttulo3"/>
      </w:pPr>
    </w:p>
    <w:p w14:paraId="36A45FFA" w14:textId="77777777" w:rsidR="0034082F" w:rsidRDefault="00000000">
      <w:pPr>
        <w:pStyle w:val="Ttulo3"/>
        <w:numPr>
          <w:ilvl w:val="1"/>
          <w:numId w:val="2"/>
        </w:numPr>
      </w:pPr>
      <w:bookmarkStart w:id="4" w:name="_Toc135739383"/>
      <w:r>
        <w:t>SENSORES</w:t>
      </w:r>
      <w:bookmarkEnd w:id="4"/>
    </w:p>
    <w:p w14:paraId="5B02DC80" w14:textId="77777777" w:rsidR="0034082F" w:rsidRDefault="00000000">
      <w:pPr>
        <w:ind w:left="360" w:right="762"/>
        <w:jc w:val="both"/>
      </w:pPr>
      <w:r>
        <w:t xml:space="preserve">Esta sección es la encargada de establecer la conexión Bluetooth y de configurar genéricamente los sensores a los que se conecte. El </w:t>
      </w:r>
      <w:proofErr w:type="spellStart"/>
      <w:r>
        <w:t>layout</w:t>
      </w:r>
      <w:proofErr w:type="spellEnd"/>
      <w:r>
        <w:t xml:space="preserve"> que podemos ver cuando accedemos a este apartado es el siguiente:</w:t>
      </w:r>
    </w:p>
    <w:p w14:paraId="17D1FCCF" w14:textId="77777777" w:rsidR="0034082F" w:rsidRDefault="0034082F">
      <w:pPr>
        <w:ind w:right="762"/>
      </w:pPr>
    </w:p>
    <w:p w14:paraId="6DDC50A9" w14:textId="77777777" w:rsidR="0034082F" w:rsidRDefault="0034082F">
      <w:pPr>
        <w:ind w:right="762"/>
      </w:pPr>
    </w:p>
    <w:p w14:paraId="380F5DD4" w14:textId="77777777" w:rsidR="0034082F" w:rsidRDefault="0034082F">
      <w:pPr>
        <w:ind w:right="762"/>
      </w:pPr>
    </w:p>
    <w:p w14:paraId="408F605D" w14:textId="77777777" w:rsidR="0034082F" w:rsidRDefault="0034082F">
      <w:pPr>
        <w:ind w:right="762"/>
      </w:pPr>
    </w:p>
    <w:p w14:paraId="57709B29" w14:textId="77777777" w:rsidR="0034082F" w:rsidRDefault="0034082F">
      <w:pPr>
        <w:ind w:right="762"/>
      </w:pPr>
    </w:p>
    <w:p w14:paraId="15FD69C2" w14:textId="77777777" w:rsidR="0034082F" w:rsidRDefault="0034082F">
      <w:pPr>
        <w:ind w:right="762"/>
      </w:pPr>
    </w:p>
    <w:p w14:paraId="35CF069A" w14:textId="77777777" w:rsidR="0034082F" w:rsidRDefault="0034082F">
      <w:pPr>
        <w:ind w:right="762"/>
      </w:pPr>
    </w:p>
    <w:p w14:paraId="623D1497" w14:textId="77777777" w:rsidR="0034082F" w:rsidRDefault="0034082F">
      <w:pPr>
        <w:ind w:right="762"/>
      </w:pPr>
    </w:p>
    <w:p w14:paraId="5C4BCC1B" w14:textId="77777777" w:rsidR="0034082F" w:rsidRDefault="0034082F">
      <w:pPr>
        <w:ind w:right="762"/>
      </w:pPr>
    </w:p>
    <w:p w14:paraId="62E20D2F" w14:textId="77777777" w:rsidR="0034082F" w:rsidRDefault="0034082F">
      <w:pPr>
        <w:ind w:right="762"/>
      </w:pPr>
    </w:p>
    <w:p w14:paraId="1520BB10" w14:textId="77777777" w:rsidR="0034082F" w:rsidRDefault="0034082F">
      <w:pPr>
        <w:ind w:right="762"/>
      </w:pPr>
    </w:p>
    <w:p w14:paraId="23B51960" w14:textId="77777777" w:rsidR="0034082F" w:rsidRDefault="0034082F">
      <w:pPr>
        <w:ind w:right="762"/>
      </w:pPr>
    </w:p>
    <w:p w14:paraId="759B3311" w14:textId="77777777" w:rsidR="0034082F" w:rsidRDefault="0034082F">
      <w:pPr>
        <w:ind w:right="762"/>
      </w:pPr>
    </w:p>
    <w:p w14:paraId="5E03000C" w14:textId="77777777" w:rsidR="0034082F" w:rsidRDefault="00000000">
      <w:pPr>
        <w:spacing w:after="0" w:line="254" w:lineRule="auto"/>
        <w:ind w:left="5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6CC5B2C" wp14:editId="28D289F7">
                <wp:simplePos x="0" y="0"/>
                <wp:positionH relativeFrom="column">
                  <wp:posOffset>349831</wp:posOffset>
                </wp:positionH>
                <wp:positionV relativeFrom="paragraph">
                  <wp:posOffset>-3637410</wp:posOffset>
                </wp:positionV>
                <wp:extent cx="1821055" cy="3857789"/>
                <wp:effectExtent l="0" t="0" r="7745" b="9361"/>
                <wp:wrapSquare wrapText="bothSides"/>
                <wp:docPr id="713637192" name="Group 4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055" cy="3857789"/>
                          <a:chOff x="0" y="0"/>
                          <a:chExt cx="1821055" cy="3857789"/>
                        </a:xfrm>
                      </wpg:grpSpPr>
                      <pic:pic xmlns:pic="http://schemas.openxmlformats.org/drawingml/2006/picture">
                        <pic:nvPicPr>
                          <pic:cNvPr id="47734312" name="Picture 24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055" cy="383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2089963976" name="Rectangle 250"/>
                        <wps:cNvSpPr/>
                        <wps:spPr>
                          <a:xfrm>
                            <a:off x="293248" y="3702945"/>
                            <a:ext cx="79171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DBE0FB2" w14:textId="77777777" w:rsidR="0034082F" w:rsidRDefault="00000000">
                              <w:pPr>
                                <w:spacing w:line="254" w:lineRule="auto"/>
                              </w:pPr>
                              <w:r>
                                <w:rPr>
                                  <w:rFonts w:cs="Calibri"/>
                                  <w:i/>
                                  <w:color w:val="44546A"/>
                                  <w:sz w:val="18"/>
                                </w:rPr>
                                <w:t xml:space="preserve">Ilustración 2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07286464" name="Rectangle 251"/>
                        <wps:cNvSpPr/>
                        <wps:spPr>
                          <a:xfrm>
                            <a:off x="889510" y="3702945"/>
                            <a:ext cx="46515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3F72CA9" w14:textId="77777777" w:rsidR="0034082F" w:rsidRDefault="00000000">
                              <w:pPr>
                                <w:spacing w:line="254" w:lineRule="auto"/>
                              </w:pPr>
                              <w:r>
                                <w:rPr>
                                  <w:rFonts w:cs="Calibri"/>
                                  <w:i/>
                                  <w:color w:val="44546A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90905871" name="Rectangle 252"/>
                        <wps:cNvSpPr/>
                        <wps:spPr>
                          <a:xfrm>
                            <a:off x="924559" y="3702945"/>
                            <a:ext cx="3435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2D5EA6F" w14:textId="77777777" w:rsidR="0034082F" w:rsidRDefault="00000000">
                              <w:pPr>
                                <w:spacing w:line="254" w:lineRule="auto"/>
                              </w:pPr>
                              <w:r>
                                <w:rPr>
                                  <w:rFonts w:cs="Calibri"/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39304700" name="Rectangle 253"/>
                        <wps:cNvSpPr/>
                        <wps:spPr>
                          <a:xfrm>
                            <a:off x="948946" y="3702945"/>
                            <a:ext cx="854195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917BBD3" w14:textId="77777777" w:rsidR="0034082F" w:rsidRDefault="00000000">
                              <w:pPr>
                                <w:spacing w:line="254" w:lineRule="auto"/>
                              </w:pPr>
                              <w:proofErr w:type="spellStart"/>
                              <w:r>
                                <w:rPr>
                                  <w:rFonts w:cs="Calibri"/>
                                  <w:i/>
                                  <w:color w:val="44546A"/>
                                  <w:sz w:val="18"/>
                                </w:rPr>
                                <w:t>Tab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i/>
                                  <w:color w:val="44546A"/>
                                  <w:sz w:val="18"/>
                                </w:rPr>
                                <w:t xml:space="preserve"> Bluetooth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85039832" name="Rectangle 254"/>
                        <wps:cNvSpPr/>
                        <wps:spPr>
                          <a:xfrm>
                            <a:off x="1590553" y="3702945"/>
                            <a:ext cx="3435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CF6F5ED" w14:textId="77777777" w:rsidR="0034082F" w:rsidRDefault="00000000">
                              <w:pPr>
                                <w:spacing w:line="254" w:lineRule="auto"/>
                              </w:pPr>
                              <w:r>
                                <w:rPr>
                                  <w:rFonts w:cs="Calibri"/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C5B2C" id="Group 4939" o:spid="_x0000_s1057" style="position:absolute;left:0;text-align:left;margin-left:27.55pt;margin-top:-286.4pt;width:143.4pt;height:303.75pt;z-index:251666432" coordsize="18210,385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4VSsAwAAqA8AAA4AAABkcnMvZTJvRG9jLnhtbORX227bOBB9L7D/&#10;QPC90d26IE5RNNugQNANNu0H0BRlEZVILklfsl+/Q0qynThG0qBYpMiDZV6HZw7PDMnzD9u+Q2um&#10;DZdijqOzECMmqKy5WM7x92+f3xcYGUtETTop2BzfMYM/XPzx7nyjKhbLVnY10wiMCFNt1By31qoq&#10;CAxtWU/MmVRMQGcjdU8sVPUyqDXZgPW+C+IwnAUbqWulJWXGQOvl0IkvvP2mYdT+1TSGWdTNMWCz&#10;/qv9d+G+wcU5qZaaqJbTEQZ5AYqecAGL7kxdEkvQSvMjUz2nWhrZ2DMq+0A2DafM+wDeROEDb660&#10;XCnvy7LaLNWOJqD2AU8vNku/rq+0ulU3GpjYqCVw4WvOl22je/cPKNHWU3a3o4xtLaLQGBVxFGYZ&#10;RhT6kiLL86IcSKUtMH80j7Z/PjEzmBYO7sFRnFbwGzmA0hEHT2sFZtmVZng00j/LRk/0j5V6D9ul&#10;iOUL3nF756UHG+NAifUNpzd6qACdNxrxeo7TPE/SJIoxEqQH4cMgtzaK08Lx42a6wcNU4ly7lvSH&#10;QUJ+aolYso9GgXiBYDc6uD/cV++tu+i4+sy7zm2XK48egtAfCOURkgYRXkq66pmwQ1Rp1oGzUpiW&#10;K4ORrli/YOCV/lJ7QKQyVjNLW7dgAwv/DWAd0IMOj3IPzLlgQGcvVFaSJWXmuZj0AaRpY6+Y7JEr&#10;ADjAAJtCKrK+NiOaaYhrFtJRBChJ1YkHDW7cJTHt4IPr9vAHwL4I+F2EQJoyE71QOyL4pyLxtiWK&#10;AWRndi+dOCzKcpaU+WwSj2MXRNGBfDKfs8YJu7g1p6iNy8QpDrnozMO4TD2HpJriNy+jPEqH8I2y&#10;tEjTX8gxogRSegNS8ttywP9EN1oTSMxGdrwe1/XUO/cG6l3JbhdbH1OJG+NaFrK+gziDcwe2vZX6&#10;X4w2kMPB0j8r4gK8+yJga1zCnwp6KiymAhEUps6xxWgofrLDwTCE+rW4VZAgwhH6x5WVDfeq2iMA&#10;lbgKKOJ/kkYUhnlczNIZbNmQVw6l4UPTAQItPS2NoiizCCg6JY10lkVjYn/1yvCq3e/LW1RGGZZh&#10;VuTRY8KIp8B5ljDKOM2y8rQw4FzLfpeU4dPd2xZGkZRJmOYhhPpxytil1OcpIy3KFE6lUymjyNII&#10;Tml/GXz1OWM2BcXbPU1mRRYmZZHsbqmHp8kupz5LGlEG6SdLTmvjd8oa+WuWhn8XwXPQ37bHp6t7&#10;bx7W/cVk/8C++A8AAP//AwBQSwMECgAAAAAAAAAhAOCzqtLLaAAAy2gAABUAAABkcnMvbWVkaWEv&#10;aW1hZ2UxLmpwZWf/2P/gABBKRklGAAEBAQB4AHgAAP/bAEMAAwICAwICAwMDAwQDAwQFCAUFBAQF&#10;CgcHBggMCgwMCwoLCw0OEhANDhEOCwsQFhARExQVFRUMDxcYFhQYEhQVFP/bAEMBAwQEBQQFCQUF&#10;CRQNCw0UFBQUFBQUFBQUFBQUFBQUFBQUFBQUFBQUFBQUFBQUFBQUFBQUFBQUFBQUFBQUFBQUFP/A&#10;ABEIAxoBe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oooqveX8VmiNK33q9Y8ksUVn/ANvWn/PX/wAdo/t60/56/wDjtP2cjH21P+Y0KKz/&#10;AO3rT/nr/wCO0f29af8APX/x2n7OQe2p/wAxoUVn/wBvWn/PX/x2j+3rT/nr/wCO0ezkHtqf8xoU&#10;Vn/29af89f8Ax2j+3rT/AJ6/+O0ezkHtqf8AMaFFZ/8Ab1p/z1/8do/t60/56/8AjtHs5B7an/Ma&#10;FFZ/9vWn/PX/AMdo/t60/wCev/jtHs5B7an/ADGhRWf/AG9af89f/HaP7etP+ev/AI7R7OQe2p/z&#10;GhRWf/b1p/z1/wDHaP7etP8Anr/47R7OQe2p/wAxoUVn/wBvWn/PX/x2j+3rT/nr/wCO0ezkHtqf&#10;8xoUVn/29af89f8Ax2j+3rT/AJ6/+O0ezmHtqf8AMaFFZ/8Ab1p/z1/8do/t60/56/8AjtL2cg9t&#10;T/mNCis/+3rT/nr/AOO0f29af89f/Hafs5B7an/MaFFZ/wDb1p/z1/8AHaP7etP+ev8A47R7OQe2&#10;p/zGhRWf/b1p/wA9f/HaP7etP+ev/jtHs5B7an/MaFFZ/wDb1p/z1/8AHaP7etP+ev8A47R7OQe2&#10;p/zGhRWf/b1p/wA9f/HaP7etP+ev/jtHs5B7an/MaFFZ/wDb1p/z1/8AHaP7etP+ev8A47R7OQe2&#10;p/zGhRWf/b1p/wA9f/HaP7etP+ev/jtHs5B7an/MaFFZ/wDb1p/z1/8AHaP7etP+ev8A47R7OQe2&#10;p/zGhRWf/b1p/wA9f/HaP7etP+ev/jtHs5B7an/MaFFZ/wDb1p/z1/8AHaP7etP+ev8A47R7OQe2&#10;p/zGhRWd/b1p/wA9f/Has2d5Ffq7Rvv20pRlEcasJfCWKKKKk2CsTxP/AKiJf9qtusTxN/q7f/er&#10;Wj8aOTEfwpHP0fNRRXtny4fNR81FFAB81HzUUUAHzUfNRRQAfNR81FFAB81HzUUUAHzUfNRRQAfN&#10;R81FFAB81HzUUUAHzUfNRR/DRzAG5qN7f7VeRftYfE7XPg/8CPEvizw40CavYeU0D3EW9PmlRH+T&#10;/gdcx+yV+1xof7SXhjyJHg0vxjZxr9u0rd9//prF/eX/ANArH2keblOr2E/Ze1gfQnzUfNRRWxyh&#10;81HzUUUAHzUfNRRQAfNR81FFAB81HzUUUAHzUfNRRQAfNR81FFAB81HzUUUAHzUfNRRQAfNR81FF&#10;ABuauj8Mf8e8v+y1c5XR+GP9Tcf9da5sT/DO/CfxomxRRRXkH0gVieJP9Xb/AO9W3WJ4k/1dv/vV&#10;rR+NHHiP4Ujn6KKK9s+YCiiigAooooAKKKKACiiigAooooAKKKKACiiigAooooAK+Kv2yfGHxo+B&#10;/wATtD+J2g6g2q/D6xj8i50eFNsUStt3i4T+Lf8Awy/w/wDof2rVTVNLs9b02406+to7yyuomilt&#10;5l3oyN99NtY1afNH3TpoVFSlzTPj79o745+G/j9+wt4t8SeHbjcu21ivLR/9bay/aE+Vq+MdQ+Ft&#10;x8FPgn8L/jr4O8UrpGv3Tusmnyy/vZJVldN8X95NuN6/7VdR+2r+zXqH7LWoXeoeENYeHwL4ub7H&#10;Lpnn/OjL+98p0/jRSoZW/hqx+xN+zRe/tQX9nrPjPWWuPAvhP/QoNLM/zt/y18rb/BF8+5m/irwp&#10;SlUqcv2j6mlGnQo88PhP0O/Zd+M998evhDpninU9Em0W9l3RSqy7IZ3X/lrF/stR8Nf2lPDXxN+M&#10;Hjf4eafFNbar4Y27nuDt+1fPsl2p/sPsX/gdeT6P+15BeftZeHPg14V0ZLDw7YG4tL+WaDynaVIm&#10;2LEn8KLtX/erzvxDB/wgf/BU/QpdPkZF8QaaklzGjbFbfbun/tJHr0vaP3Ynhxw8OacZR+L3j74o&#10;oor0TyQooooAKKKKACiiigAooooAKKKKACiiigAooooAKKKKACuj8Mf6m4/661zldH4Y/wBTcf8A&#10;XWuTE/wzvwX8Y2KKKK8o+kCsTxJ/q7f/AHq26xPEn+rt/wDerWj8aOPEfwpHP0UUV7Z8wFFFFABR&#10;RRQAUUUUAFFFFABRRRQAUUUUAFFFFABRRRQAV5r8evj14a/Z58C3HiPxBcrvbetjYo3726l/uL/n&#10;5a9Kr5h+NH7Emn/HD486L418ReIbu78O2sHlXGhXDfLuT7iRf3Im/i/+yrKrzcvunTho0/afvfhP&#10;hL4qeE/iX+0p4B8W/HvxrcNpugWCpFo9iy/JIrSou2Jf4Yvn+/8AxNS/DPRPiH+yp4K8GfHXwtc/&#10;bvDGsJ5Oq2v8C/vXTypV/utt+V/71ffH7eOm2mj/ALIHiqysYI7O1tYLWKKGKLYkS+anyLXwN8AP&#10;ht8R/wBsiz8MeCZLmXTfhp4O+Wa5iG2FGcs7f9dbhtxC/wB1f975vDqU+Wpb7R9NRrwq0Ob4YxP0&#10;K+Ea/DH9pfxB4a+OGg2fk+JdLjls52X5XV2i2eVOv8TLv+V/9qvFPAlhffGT/gpR4n8SvbXEOi+C&#10;bT7L/pcez5vK8pF/4G7yy/7qmvsT4d/Djw/8KfBun+F/DWnx2Gj2C7VVfvu/8bu/8bP/AH63bbSr&#10;Ozuru8gs7aG7vNv2q4hi2PLt+5vf+KvV9lzRjzHg/WOWU+Ut0UUV2HnBRRRQAUUUUAFFFFABRRRQ&#10;AUUUUAFFFFABRRRQAUUUUAFdH4Y/1Nx/11rnK6Pwx/qbj/rrXJif4Z34L+MbFFFFeUfSBWJ4n/1d&#10;v/vVt1ieJP8AVw/71bU/iOfEfwpHP0UUV7HNE+V5Aoo8ujy6r3Qswoo8ujy6PcAKKPLo8uj3BBRR&#10;5dHl0e6PUKKPLo8uj3ACijy6PLo9wAoo8ujy6PcCzCijy6PLo90LMMijIo8ujy6OaIanGfGD4V6V&#10;8aPh/qXg7WZ7m202/wBnmvaMiy/I6P8Ax/7lXvh38O9B+FPhDTfDHhqxj07SLGLbHEv8b/xu/wDf&#10;d/79dL5dHl1HLHm5i+afLyfZCijy6PLo9wizCijy6PLp+4FmFFHl0eXVe6FmFFHl0eXR7gBRR5dH&#10;l0e4FmFFHl0eXR7gWYUUeXR5dHuhqFFHl0eXR7gahRR5dHl0e4FmFFHl0eXR7oWYV0fhn/U3H/XW&#10;ucro/Df/AB7y/wC01ceJlHkO7Bc3tzYoooryz6QK83+OXx20P4D6Dpupa5aXd5b3919liS0RHdW2&#10;O/8A7JXpFfIP/BSb5/hr4Q/7DTf+k8tduCoxxGJhSqfCzgx9aWHw0qsTR/4eKfD7/oC63/36X/4u&#10;k/4eLfD3/oC61/36T/4uvzr2Gj5v79fdf2FhP7x8N/bmJ/un6Kf8PFvh7/0Bda/79J/8XR/w8W+H&#10;v/QF1r/v0n/xdfnRh/71GH/vUf2DhP7w/wC3MT/dP0X/AOHjHw+/6A2t/wDfpP8A4ul/4eKfD7/o&#10;C63/AN+k/wDi6/OhQ/Z67X4Q+AY/id8S9C8MXN9LYW+oyujXEMau67Ud/u/8AqKmR4GjTlOXMXHN&#10;8XVl7OPKfcP/AA8Y+H3/AEBta/79J/8AF0f8PF/h7/0Bda/79J/8XXzLqX7OOjXGnaLqWh6/qyaf&#10;deJovDc6a3pi2su5vm823+f96tcpovwih1f4/H4cNqUsVv8A2nLYfbfK+fam/wCfb/wCuKOByyUe&#10;aLkddTF4+lLl5Yn2N/w8U+H3/QF1v/v0v/xdH/DxP4e/9AXW/wDv1F/8XXx34H+DcHjDQfHV++pT&#10;27+G9Q06wiiSJH8/7TdNbu3/AAHburb+Inwj+H3w78QalpF5rnjF5dOvvsU9x/YcSW7fP87o+/5v&#10;9mplgcujV9l7w44zHyj7T3T6o/4eMfD7/oDa3/36T/4uj/h4v8Pv+gNrX/fpP/i6+X/FPwR8Fabp&#10;3hVNG8R6/qWteLLNbrR7S40yJYm3S+UiSt5vyfNTtS+AHhiW98VaD4c8X3mpeMvDVnLe3VpcWKxW&#10;l15Wz7QkEu7duTfU/U8s/vGssRj/AO6fT3/Dxb4e/wDQF1r/AL9J/wDF0v8Aw8U+H3/QF1r/AL9L&#10;/wDF18vab8A/DUepeGvDmv8Ai++03xp4itYri2t7exSWygaX/VJLLv3bn+X+H+NKdpPwS8A3HhXx&#10;fq2peJ/ElhceEGtbfWLWLSoG/ezytF+6/e/Ou9Wo+p5Yv5iPrGPj8XKfT3/Dxf4ff9AbWv8Av0n/&#10;AMXR/wAPFvh7/wBAXWv+/Sf/ABdfGvir4RrY+BPCHifw9Pqmt2niC5v4vK+w/PAkEqxIzbd/391Z&#10;Pxg+Hq/C34gX3h2K7lvkt4baXzZotr/vYFl2/wDAd22umlluXVp8kHI56mZY2jHnlyn3B/w8W+Hv&#10;/QF1r/v0n/xdH/Dxb4e/9AXWv+/Sf/F1+dGH/vUYf+9XX/YOD/vHN/bmJ/un6L/8PFvh7/0Bda/7&#10;9J/8XR/w8W+Hv/QF1r/v0n/xdfnRh/71GH/vUf2DhP7wf25if7p+i/8Aw8X+Hv8A0Bda/wC/Sf8A&#10;xdH/AA8X+Hv/AEBda/79J/8AF1+dGH/vUbX/AL1P+wcJ/eD+3MT/AHT9F/8Ah4t8Pf8AoC61/wB+&#10;k/8Ai6P+Hi3w9/6Autf9+k/+Lr86dr/3qNr/AN6j+wcJ/eD+3MT/AHT9Fv8Ah4t8Pf8AoC61/wB+&#10;k/8Ai6P+Hi3w9/6Autf9+k/+Lr86dr/3qNr/AN6j+wcJ/eD+3MT/AHT9Fv8Ah4t8Pf8AoC61/wB+&#10;k/8Ai6P+Hi3w9/6Autf9+k/+Lr86dr/3qdtf+9R/YOE/vC/tzE/3T9Ff+Hinw+/6Aut/9+l/+Lo/&#10;4eKfD7/oC63/AN+l/wDi6/Or5923+9XoupfDvw/o94ui6n4lks/EH2XzW3QL9kiZk3Im771RPJcF&#10;D+YuOb4ufw8p9of8PFPh7/0Bdb/79Rf/ABdJ/wAPGPh9/wBAbW/+/Sf/ABdfGEPw70Gz8H+H9a1P&#10;UdW36ssr7dPsUuEi2vt/v0ax8IHs/Avh/wAS2N815b6gy/aodq77VXfaj/8AoVY/2TgP7xt/aON/&#10;un2f/wAPGPh9/wBAbW/+/Sf/ABdH/Dxj4ff9AbW/+/Sf/F18hTfB3StNXxRPfarqT2+jXkVqv2Gz&#10;SV5dyb9/36zbXwD4Ybw5quvXmsavbaZZ36WSp9hTzW3RI3zpv+X5qX9l5f8A3i/7Txv90+zv+Hi3&#10;w+/6A2tf9+k/+Lpf+Hi3w+/6Autf9+k/+Lr4x1v4RnSv+El8rUftLab/AGc9r+62eet07bN/91qZ&#10;rHw/8O6VPqejt4m8nxFYRM8qXESLaNKv34lbfu3f/E1ayjAy25jGWaY3+6faP/Dxb4e/9AXWv+/S&#10;f/F0f8PFvh7/ANAXWv8Av0n/AMXX51/P8vH3qbtf+9W/9g4T+8Y/25if7p+i3/Dxb4e/9AXWv+/S&#10;f/F0f8PFvh7/ANAXWv8Av0n/AMXX507X/vUbX/vUf2DhP7w/7cxP90/Rb/h4t8Pf+gLrX/fpP/i6&#10;P+Hi/wAPf+gLrX/fpP8A4uvzp2v/AHqTa/8Aeo/sHCf3g/tzE/3T9F/+Hi3w+/6A2t/9+ov/AIuv&#10;Zfgf8dNE+PGh6hquiW13aW9hdfZZUu0X5m2I/wDD/v1+Q3rX6Cf8E2f+SbeLf+w1/wC28VeRmuU0&#10;MJhva0j1MrzKtisT7OR9fUUUV8cfZhXyB/wUmz/wrfwl/wBhr/23lr6/rifid8JdD+L1hZWOuR+d&#10;FZy/aIkdUb5tmz+L/erSji5YOqq8Y83KY1cNHFw9hKXLzH448elHHpX6k/8ADFvw7/59P/JaL/4i&#10;j/hi34d/8+n/AJLRf/EV7v8Ardif+gT/AMmPH/1Rw3/QX/5Kz8s8j0/WjI9P1r9TP+GLfh3/AM+n&#10;/ktF/wDEUf8ADFvw7/59P/JaL/4ij/W7E/8AQJ/5Mg/1Rwn/AEF/+Ss/LbcP7v616D8AfG2mfD74&#10;w+GvEesySQafYTs0jQrvdfkdPlX/AIHX6Ef8MW/Dv/n0/wDJaL/4ij/hi34d/wDPp/5LRf8AxFY1&#10;eKa9alKEsJ/5Mv8AI3o8LYalUjKOL/8AJX/mfMPiT4/+FRZ6FaXfiPWvHd1b+KbfWo9W1az2Pplq&#10;r/NFE7Oz/N/drn7/AMcfDzwz8YoviVoniPUtXvF1r7a+jS6d5WyJ3+f5933ttfXf/DFfw7/581/8&#10;BYv/AIij/hir4d/8+K/+AsX/AMRXkRziUY8v1SX/AIEv8j1JZPQnLmli4/8AgD/zPkFfiJ8PvAPh&#10;vxPYeH9X1TXpfFWtadf3T3Fj5CWFvbXbXGz73zN822n/ALQvxP0b4lW+v3mn/EzxDrFrdX32qz8M&#10;31iyWkXz/c37/l2Lvr67/wCGKvh3/wA+a/8AgLF/8RR/wxV8O/8AnzX/AMBYv/iK1jnVSFX2v1b/&#10;AMmX+RMsjoSp+z+tx/8AAH/mfCnib4uWMc3wevtI3XN74R0q3iukmXYjXCTtLs/2lrtbz4ofDzwx&#10;r3jXx54d1HVr/wAR+JbG6tYNEuLPyorB7nZ5rvL/ABbfm219c/8ADFfw7/59P/JWL/4mmf8ADFfw&#10;7/581/8AAWL/AOIpyzt8v+6S/wDAl/kRHIqMZc31uP8A4C/8z5Jsfil8OvEPiLwh8QNe1HVrDxB4&#10;dtbWKTRLe282K8ltl/dOku75Vb5d392uK034rWV54D+MltqTtHrXi+7066to0i3p+6upZZf/ABxl&#10;r7r/AOGK/h3977Iv/gLF/wDEUf8ADFfw7/581/8AAWL/AOIpRz6cZf7pL/wJfZ+RFTIKMv8AmLj/&#10;AOAv/M+JI/2gNX8K/B/wB4a8J+INU0S/0ufUZdVS0bylZZbhXt/9/wCTdXN/tCePNP8AiT8WNT8Q&#10;6dNNPaXVtZp5twmxmaK3iRv/AB5Wr9AP+GK/hz/z4r/4Cxf/ABFJ/wAMV/Dv/nzX/wABYv8A4ita&#10;XEFSjV9rHCf+TL7XyM6nD1KrT9nLG+7/AIX/AJn5bZHp+tGR6frX6mf8MW/Dv/n0/wDJaL/4ij/h&#10;i34d/wDPp/5LRf8AxFen/rdif+gT/wAmRwf6o4T/AKC//JWflnken60ZHp+tfqZ/wxb8O/8An0/8&#10;lov/AIij/hi34d/8+n/ktF/8RR/rdif+gT/yZB/qjhP+gv8A8lZ+WeR2FPT5q/Uf/hi34d/8+n/k&#10;tF/8RWT4i/YJ+H2vNb/vL7Tfs+7/AI9PKTdu/v8AyV0YbiqpVqctfDcsf8Rz4nhWhSpc1LE80v8A&#10;Cz8z/mo+av0Y/wCHdHw9/wCgvrf/AH9T/wCIo/4d0fD3/oL63/39T/4ive/t/Cf3j5/+wcX/AHT8&#10;5/mo+av0Y/4d0fD3/oL63/39T/4ij/h3R8Pf+gvrf/f1P/iKP7fwn94P7Bxf90/Of5qPmr9GP+Hd&#10;Hw9/6C+t/wDf1P8A4ij/AId0fD3/AKC+t/8Af1P/AIij+38J/eD+wcX/AHT86F3o25T8y/Mvy17h&#10;pvxQ8NJ4jm8Ty3l3DcXlqsV/ob2KSpPKsWxNkv8ACtfU/wDw7o+Hv/QX1v8A7+p/8RR/w7o+H3/Q&#10;X1v/AL+p/wDEVjLOcFU+LmN6eT42l8PKfKFt8RtOufBvh/TIvFmq+GJbCKdLm3sYN6S75d/zfP8A&#10;w1Ss/izp+j/8IVBGJb+xsLOWw1W0dfklRpd3/wBlX15/w7p8Af8AQY1r/v6n/wARR/w7o+Hv/QX1&#10;v/v6n/xFY/2ll/8AeNv7Nx/90+YP+Fs6HNceM/sviDUvDz6tqMV1bXdpB8+1U/36x7D4tR+D/D2t&#10;QaVq9zquq3GsRXq3d3Am+eLyk37938W+vrj/AId0+AP+gxrf/f1P/iKT/h3R8Pf+gvrf/f1P/iKm&#10;OZZfGP2i/wCzcfL+U+Pdc+ImkM3jW5tJ7u5l1mfTb2BLvf8ALLFK7yxO3+x8m2qniTV/BGsalrHi&#10;NpNQub3UVaVdJeLZ5Vw/8by7/mVWr7N/4d0fD3/oL63/AN/U/wDiKP8Ah3R8Pv8AoM63/wB/U/8A&#10;iKqOa4GHw8xlLK8bP4uU/On5ttN+av0Y/wCHdHw9/wCgvrf/AH9T/wCIo/4d0fD3/oL63/39T/4i&#10;uz+3sJ/eOT+wcX/dPzn+aj5q/Rj/AId0fD3/AKC+t/8Af1P/AIij/h3R8Pf+gvrf/f1P/iKP7fwn&#10;94P7Bxf90/Of5qT5q/Rn/h3R8Pf+gvrf/f1P/iKP+HdHw9/6C+t/9/U/+Io/t/Cf3g/sHF/3T85a&#10;/Qf/AIJs/wDJNfFv/Ya/9t4q0v8Ah3R8Pv8AoL63/wB/U/8AiK9j+B/wJ0P4D6JqWlaHd3dzFeXX&#10;2pvtbLv3bET/ANkrx80zXDYvDeypHrZbldfC1vayPSaKKK+QPsAooooAKKKKACiiigAooooAKKKK&#10;ACiiigAooooEFFFFABRRRQMKKKKACiiigAooooAKKKKACiiigAooooAKKKKACiiigAooooAKKKKA&#10;CiiigAooooAKKKKACiiigAooooAKKKKACiiigAooooAKiubmKztZZ522RRLuZ3/hWpa5/wCIX/Ih&#10;+I/+vG4/9AegDyq5/bJ8BW11LEv9pXKq2zzYYE2N/wCP1D/w2f4C/wCeOrf9+E/+LqL9k7w3pGq/&#10;CC0nvtKsby4+1XH764tUlf7/APfavZv+EJ8Of9C9pf8A4Axf/EVJfMePf8NneBf+eGrf9+E/+Lrv&#10;vhj8bPDHxae7g0WeZLu1VXlt7iLY+3+/XR/8IT4c/wChe0v/AMAYv/iK8B+EtnBYftZeO4LaJbaJ&#10;bNtsMS7EX54vuJSEfTFFFeEftD/tg+Df2d9S0rQ9RtNQ8ReK9WXfZ6Dokfm3Dr91Gb+7ub5V/ib+&#10;7V8xPKe70V83/An9uPwj8ZPHU3ga+0PW/AnjZI/Mi0bxBB5TS/Ju2p/tbPn2sq19IfxUcwS90KKK&#10;P4aACij5v7v+9R/DuoAKKP8AfooAKKK8d/aw/aAf9mj4Ry+NU0j+2/KvILX7I8vlf63/AGqOYD2K&#10;iszwxrDeIfDOlaq8fk/bLOK6aH+7uTfWn/f/ANmgAoo+b+41H/fX/fNABRRRQAUUf8A/iooAKKP9&#10;yhP4PmX5v7jb6ACij+Lb/HR5dABRXmP7QHxe1D4J+CYvEGmeCtW8c3L3kVq2naPE7zKjb/3vyo/y&#10;/LXdvr0Vt4c/ti7tp7ZFs/tUtp5e+4X5N2zYv3mpcwcpp0V5f8AfiX4q+LXhm78Q+IfBk/gm1lnd&#10;NOsb5n+1yxL/AMtZUZE8rf8A3a9Q2N/DTAKKKKACiiigAooooAKKKKACiiigAooooAKKKKACuf8A&#10;iF/yIfiD/rxn/wDQHroK5z4i/wDIh+I/+vC4/wDQHoA81/Y//wCSMWn/AF+T/wDode214V+yLf21&#10;n8G7RZ7mCF/tlx8jyon8de0f2xp//P8AW3/f9KiJci7Xzb8Mf+TufHv/AF5t/wChxV9D/wBuaf8A&#10;8/1t/wB/0r51+FzrN+1p47liZZlazl+dPmT78VMIn0rX58fBmFfEP/BWL4oXWqwCa603Q52sXmX5&#10;otrWsSOv/bJ3X/gVfoPXyL8ev2VPHTfHK1+NHwV1vS9K8ZG2+x6hpurKfst4nyp95d38P/oFKURx&#10;ke2+OfgL4D+IPxI8L+N9bst3irw+U/s+9huvKZdj7kX/AGv93/br5GtW+IX7a37R3xS8OW3xI134&#10;d+C/A0sVlBa+H38qWeVndFZm+X/nlLu/4DXa+CP2Wfir8Tvj14d+Kfx11zRXbwuv/Eq0LQtzRK+/&#10;cjszbf4vm/4AlHiX9mX4wfCH49+K/iD8EdS8P3GneMl3aro/iF2VIp/4WVlX5/ndv++/46xkaxOK&#10;+EPx0+IFv8Mf2lfh34m8S3Or+Ivh5aytp3iJX23LLslX5n/vL5S/N/tV5bcaT8W9Z/YlsPjlN8bP&#10;FA1TSV82DSYpdluyJceV+9b70r/N/HX0h8J/2M/Fng34PfF/+3tZsdb+KvxItZftk290tI32vsRW&#10;2bvvStufbVuz/ZS8aQ/sBy/Bl5dJ/wCEuaBolm+0t9k/4+PN+/s3fc/2KOUfMfOPxnf4tfD/AOAP&#10;gT9oaT4x+IL/AFu9ns/O0NP3WnxRSo/yIifJ/B/HXf8Ax38cfEPx5+2R8JfBnhjx7q/gmw8UeFbW&#10;6ufsLb0Vn+0O7rF93ftT73+7Xpvxx/ZV8bfEn9ibwl8KdMn0dPFGl/YBO9xeOtp+4R9+x9n/ALLX&#10;hP7QnhvxnYft5/BPSPCeoabYeMLPwbaxW9xfI0to0sX2vej/AOy+x03UcoHe/BvXvH37OP7bFv8A&#10;BXW/G2rePfC/iDSG1K0uNYm86eCXZK+/d/vxOu3/AG0rzz9lyy+Lnx81jxxrWq/F3XLDwh4L8Qy3&#10;D6esrtLdMvzeUzbvli2Jt2/7de9fA/8AZj+JOpftH3nxt+MWoaO+u29n9g0jStFldreBWTZu3N/s&#10;u/y/3nrov2LP2avE/wABdJ+JVj4ubTbiLxLrTX8H9nzNMnkMj/K25E+b5qOWQcx8+/B7Qvin+3Do&#10;/jb4mS/FjXvBVvp2q3FloGj6LKYrf90iv+9/2fnRf++q4L4sfHHX/jd/wTd1uXxVN9s8SeH/ABdB&#10;o13e7UX7Vt+dJf8Avl1T/gFe46F+y/8AH/8AZ6m8aeGvhBqnhe88F+JLyW8jOuO8V3p8sqbGZdqf&#10;N8iL/wB8CpvFH/BP/W7P9jOX4T+HdU0+/wDFV/rUWu6nqV9K0NvLL/Ft2o/8Koq1n7we6eYfGLQf&#10;if8Asm+APhv8YbP4teIfE0Vzc2FrqeiXrL9ijt2id9ixfd/g2f3vmr179rrxzHeeNPBVvrnx0l+G&#10;/g/UdOiuH8OeG4LiXW7xpd7eb+6R2SL5ERf91q5/xx+yn+0F8brfwL4F8e654V/4V34cuoLqfUNM&#10;3/a7zyk2rvi2fe2Oy/8Aj1dX8YP2XPiTpn7T2k/Gb4WT6BqM8emJpr6V4kkdFt9sXlbomVW+XZ/d&#10;/i3fe31p7wuaJ5X+yr8fvFmpD9oTwU3jDV/E2j+HNHuL/QNZ1mJ4tQjVN6fNv+b+59/+5XVf8E/P&#10;CXxP+LHh3wb8WfFvxW1jUtKs5byC38Pu7Os6bpYned/423fd3/3KvfCP9kP4s+F/iN8Z/E/izUvD&#10;2rXfjzQri3W4sZZU2XkrK+3ytvyp97+L+Gvd/wBi/wCC+vfs/wD7Pui+CvEjWM2r2FxdSytYyu0P&#10;72V3T5nVf4G/u0R/vBKX8pmft5fG7WfgD+ztqviHw6yw6/dXEWm2dw67/KaX77/7+1Grx3wr+zh8&#10;evAf/CFeN/CfxZ1LxnqN/LBca/ovia9/0J4nXe/lffr6O/ai+BNv+0b8Gta8FTXi6bcXG2ezu2Xd&#10;5c8Tblb/AHK8G8L/AAf/AGpPEk/g3w/4q8Z6B4W8J+HZYvtN94Zll+26nEiqio3yL8uyiXxBH4Tj&#10;brUviB+2V+1V8R/A+n+P9Y+HngjwNH9m26DP5VxcT+bt3f8AAnV/++UqX4KfGr4haDaftEfCnxZ4&#10;iuta1rwPptxdaT4hZtl00XzL8zr9YmX/AIFXa+Mv2Yfit8L/ANoHxF8T/gfqGgzReKoP+JroPiFn&#10;SLzf+eqsv3/n+f8A4G/96p/gv+x74q8JeEPi/rnirV9P1j4n/EO1line0Z0tLPcj/Ju+995/7v8A&#10;AlHKM+bdB0f4seOv2IR8bbr42eKrTUtBS6ks9Mt5tsMnlXDpmVx8zu3z/f8A9iu0/aD/AGxvGOj/&#10;ALM3wHSLxE3h/XfHtr9o1rxNDE+62ii8pHdEVG+Z/N/g/uf7VeyeBP2UfGfhv9gTVvgzdz6X/wAJ&#10;bdQXkSvFOz2m6W4d0+fZu+5t/hrI8afsN+IfF37N/wAJtBg1fT9I+Jnw9iVrO9XfLaO38UX3d21t&#10;ifNt/gqOUXNA8H+Cf7RSfDj9pXwL4b8E/GjXfi/4L8US/YtVt/EME6S2c7/dZGlT/wBA/wBv+9Wr&#10;+0f8bPit+x78XvG/hSDWr7xNpXjvT1l8K3N9d75dLleXb8m77u3c6/8AfFfTXwj8K/tF3Pj7StQ+&#10;Idz4J0jw7p0TJPaaDbebLqMux/4ti+VXlfiz9gPxR8evHHxU8Z/FW9059V1O0+x+ErfT7mV4tOVd&#10;3lM+9F/y7tV6j90r/tSP4+/Z5/YZ8Os/jjWpfHTanavqOt/bne4Z5fvIj/3F+5t/2ab8a/iV49+L&#10;n7Qnw3+AvhvxdfeDdNuvD1vqms6xp/8Ax+3DNC7lN/8AuqP+BPXQ/FD9mP4yfFz9jPQvhpr0+gP4&#10;40nUYP8ATvt0rW91axfcd28r7/z7dm3+Ct343fspeOrz4h+Avix8LtU02z+Ivh/TItKvLLU932S/&#10;iRHT76p97a7r/u7KPeD3Thfhf4t8ffs5/tdS/BDxB451Lx34X1jQG1LTL7WH33Vm6pK/3/vffilX&#10;/vivKvgb4f8Ain+0Z8BfiT4m1D41eKtIi8L6xf8A2S0tZ33TPFbxS/vZfv7PubU/36+jPgz+y78R&#10;tW+O+q/GX4w6ppM3isae+m6PpWib2t7OJ0Zd7Nt/22+X/bdqu/sr/st+Mfgv8Bfih4M16XS31jxL&#10;qN/dWL2M7vFtlt0iTfuRGX5lalyyD3Tp/wBgD4oa/wDFz9l7w1r3ia+fVdaWe6spb5/vyrFKyoz/&#10;AO1tr6Mrwf8AYl+CHiD9nn4B6b4M8Ty2U2qWt5dXDPp8rSxbJX3J8zKv/oNe8VtH4TCXxBRRRWhA&#10;UUUUAFFFFABRRRQAUUUUAFFFFABUV5ZwX9nLbXKq9vKrLKj/AMa1LRQB4Fc/sYeCZriWVLnVLZGb&#10;esKSpsWof+GLfBn/AEENW/7+pX0HRRyl8x8+f8MW+C/+ghq//f1f/iK9A+F/wN8OfCW4u59I86a9&#10;vF8pri4be+3+5XodFBAUfeoooAKKKKACiiigArhNb+CHgzxD8UtH+I19pCzeLdLg+y2eo+a37pPn&#10;/g+7/G//AH3Xd0UcoBRRRQAUUUUAFFFFABR/DRRQAUUUUAFFFFABRRRQAUUUUAFFFFABRRRQAUUU&#10;UAFFFFABRRRQAUUUUAFFFFABXm/xv8Zar4J0TRJdIvLSwuNS1i309ru+i3RRK6P89ekVxnxS+Hv/&#10;AAsW18P23nwJFYatb6hOlxF5qTqu/wCTZ/wOgDh9E+IXjHXtN8cafpl5pOsar4f+zy2erWMX+j3m&#10;5HZ4vv8A3vk/v/xpV34d/FrV/iF/bXiOz02d/CtharFBYxQf6XeXipulRN38Kfc/3ql/4VBrGj6T&#10;4w0jw5rVtpWla5OsttD9m+ew3f8AHxs2t/H/AOO1Y8LfCG7+Heo6x/wiupQWOlX9iiRWlzB5vkXq&#10;Lt837/3W/iWkB6Tpty15YW87QSWzyxK7QzffX/YerFV7BJ4bOJbmVZrtYlSWZF2IzfxvsqxTAZNN&#10;FDE8s8qwxL87O7bUWuH8QfEqCXwh4j1Pw+Zbn+zrOWWLUHgb7Izf7Dt/rf8AgPy13E0MVzE8UsSz&#10;RSrtZG+4y1xurfDS2m8Pa7pWm3U9nb6lZtarbyyvLbwf7aJ/DSAxdK8fXWl+Jrex1HWbHWtPk0q4&#10;1K5uLSNVaw8ryvv7Ny7H3tt/i+T/AHq3dN+JVpdR3Ql0rVLC4hs/t8VpNAry3Vvv2b4lid/4vl2f&#10;fXeny1T1L4WwXF1draSx2Gn6lpn9n6naQwbEnZf9VKn9xk3N/wB9f7FUrP4U3kOj6nbebpOm6hcW&#10;P2KDUNMs2SX7yb9/z/7CfKlQBsL8TrFbDU5L7TNQ027sPK3afMkTyy+f8kWzY7K29vl+/wD7+2k8&#10;F+Kr7xB4o8S2t5Z3WnJZJa+VZXapvi3I+/5kdlZf+BVzdr8Hbz/idzyXWl2d1efYJYE0+zdIori1&#10;leVHdN/zb96V2HhXw7qula1rWp6reWlzcal5H7q0gdEi8pHX+J3/AL1UB55qXxavrDVNbii8R6W+&#10;q2eptZWfhl1T7RdLvRE/j3fPv+/XpF544sbPTdYu5Yp9ml3X2Sddq/fbZ935/wDbrl7z4beIbyHx&#10;BpH9p6WmhateS3Uv+jO9wu/+BW37f/HKdrnw41m5XWrGx1O0h0jVLyK9l82B3uFZETem7ft+byqY&#10;FO+8ceIU1bx7Oun332TQYvKtbdPsvlM/lI+9/wB7u/j3f7qf3vkrQ03x3caPoukW17ZalrGu3Fi2&#10;oXNvElv5sUX99vn27f7qq+5vmrYm8EyunjX/AExf+Kgb918n+o/0dIv+BfcrJ8QfC5tQ1bTdTtv7&#10;Nubi30xdNnh1SB5YmVPmR02v8rfM/wD33QBpW/xOstS1lNN0yx1DUpmsYNQaW3iTZHFL5uxvmZf+&#10;eTLtrT8P+NNK8TSy21tO0OpRL+/0++ie3u4l/wBuJvm2/wC192s3QfAsmi+INVvlnihhvdJs9Pih&#10;tItvkNA9w29P/Aj5f9ytXQfBmmaDcfbI0a81Bl8qW+u2824Zf7m/+Ff9hflpAbdFFFUAUUUUAFFF&#10;FABRRRQAUUUUAFFFFABRRRQAUUUUAFFFFABRRRQAUUUUAFFFFABRRRQAUUUUAFFFFABWD428baZ4&#10;D0lNQ1V59ss6WsFvbxNLNPK/3IokX7zVvV558bLOK+8K2iXOgahrdkt8ssr6Sz/a7P73+kRKnzM6&#10;f7P9+kBLpvxs8L3mjahqF5Ld6J/Zs8VreWmp2bxXEDy/c3J/t7v4a7n7VFuRfNXe33Ur5e8Q6br3&#10;jP4Z+LUudN1bXrCwvrKbR7jU9OaLUJUV0+0futm5ti/7FUvidZ3Oq6pqs+leGtUs7u3+wS6TNDpN&#10;07tbrs37ZfuwbP7n3qLoD6bsPFmkapf6nY214r3elyrFeJt2eUzJuT73/slau9U37mX5fvfN92vl&#10;/wAYeD5Ybj4q21j4cvU1W8+x6hZ3ENm+yW1WWJ7hEf8Aiben3PvVb1WG58bXnxI1BNI8TW2mX9np&#10;KQOmnPFcN5W/zdkTbNy/d3J/EtRzF8p9J/aYPk/fx/N8ifvU+Zv7lS14P8MYbO28M7dX8J3L2P8A&#10;wkNv/Zz2+nXESNLs+S6+zt80CpXvFaEBTXfyV+anV59Y+D9X03xY2pagy+IYtsvlX0s7xS2e5G+R&#10;YPuN/vL81AF7RfifpmtSaaf7O1Swt9Ul8ixu7q12xXDfO+zcjvt+4/3ttbfhXxJbeLdJt9QtVaGK&#10;43bYZtm/5X2f+h14p4DsJdvgyCzTxJc6rZ3yvdafqdjcRWVrF86SujNEi7kR/l2O3zVoeE5rjwlc&#10;eH77UtO1T7PLo9/a/wCj2NxK6z/akdEZFTcu9d21nqCj3B5okVGZlRG/vtsqkmvWMmuPpCzq+prA&#10;tw1v/wBMmfZ/7JXg/wDYN41n4abXrS5TR30BbeCGbR5b37Pdea7S7ok/1Uu3ytr/AOw//AuiTww+&#10;m+LkaOxnm1W68Lrb2epy2Lb/ALUrS7977NsUu11++9Vck9jSZX37WV9v3vmqvealbWFndXk86pb2&#10;qs8r/e27a8WsdHkuTYReEdFv9Hv4tHuotVubi1ltfNldVVEdmVfNl83c29N23Z975qF0Gx1p/I8P&#10;eHruztF0C6t9VW4sXt0nuP3X2dH3J+9l3JK2/wD8e+ZaOYD1e28Z6feazZafFIzpeWP9pRXH8Hlb&#10;0T/2etDWNYs/D2k3ep30vk2VrF5ss23f8teQ+HvCOn69eeF1n0FptKg8KXETQ3Ni6xLdebFv3I6f&#10;e+Rvvf8AAa6jRLOd/gtZQahpFzqsv2HZPpk37qaVf7nzfxUAalr8StNkuJ4NQtr7QbiKzbUEh1OL&#10;a8tunyvKu1n+7uXcv303puWunhv4JreKdZV8q4XfE/8AerxmaO51631XR9Og1TxD4cbR7h2/tvTJ&#10;UltbpfK8qKJ5URpd/wA/97b5SVS8VQ2d5pelWy6DPDZLoH+gy/2FcXD/AGr+OJItn7hk2J87ov36&#10;APa017T31ybSFuV/tO3gW6lh/uxO7oj/APjj1d3LXhMPht5tauWl0iX+1dU8FxW8Fw9q29rpftHm&#10;o0v8Mu14vv7d1W7O5bXtX0JYtN1tIrDwleWV062Mtu6ys9r8iPKiLv8AkemUe1pcxOu5ZVf59nyU&#10;/wDh3fwV4p4H0dZIvEFjp/hxb+1axtV+0TWdxpCXEu9/kdGT7yffaVE/j216L4G8N6r4es7iLU9V&#10;a/8ANdXih3bktV/uI7/M3/A6RJ01FFFMAooooAKKKKACiiigAooooAKKKKACiiigAooooAKKKKAC&#10;iiigAooooAKKKKACj/YoqvfuyWsrL/CtAFjf8/8AFR823btauF+1S/8APVv++qZ50v8Az1b/AL7r&#10;n9tE6fZne723fdaj5t33a4Lzpf8Anq3/AH3R50v/AD1b/vul7YPYnefN/tU37v8ADXC+dL/z1b/v&#10;ujzpf+erf990e2D2J3v/AAGj/gNcF50v/PVv++6POl/56t/33R7YPYne/wDAaNzf3WrgvOl/56t/&#10;33R50v8Az1b/AL7o9sHsTvf+A0zZ/s1wvnS/89W/77o86X/nq3/fdHtg9id7/wABo+b+41cF50v/&#10;AD1b/vujzpf+erf990e2D2J3b/N/C1LuP+1XB+dL/wA9W/77o86X/nq3/fdHtg9id7/wFqPm/u/e&#10;rgvOl/56t/33R50v/PVv++6PbB7E73/gLUfx/drgvOl/56t/33R50v8Az1b/AL7o9sHsTvfm3btj&#10;Uf8AAa4Lzpf+erf990edL/z1b/vuj2wexO9/4DR/wGuC86X/AJ6t/wB90edL/wA9W/77o9sHsTvf&#10;+A0f8BrgvOl/56t/33R50v8Az1b/AL7o9sHsTvf+A0f8BrgvOl/56t/33R50v/PVv++6PbB7E73/&#10;AIDR/wABrgvOl/56t/33R50v/PVv++6PbB7E73/gNH/Aa4Lzpf8Anq3/AH3R50v/AD1b/vuj2wex&#10;O9/4DR/wGuC86X/nq3/fdHnS/wDPVv8Avuj2wexO9/4DR/wGuC86X/nq3/fdHnS/89W/77o9sHsT&#10;vf8AgNH/AAGuC86X/nq3/fdHnS/89W/77o9sHsTvaK4L7TKnzea3y/7VdrZu72sTN/dq4y5jGpHl&#10;LFFFFbEBRRRQAUUUUAFVNS/485f92rdVNS/485f92iQHFUUUV5R6UfgCiiigAooooAKKKKACiiig&#10;AooooAP4a888bfHvwd8P/Ecug6vc6l/acVmuoSpp+j3V6kVuzuiSu8UTKq/I/wB/+5Xof8VfKnxa&#10;v4NK/aH8YfbPF+oeDIrzwfZ28UtjZ/aHum+0XXyJ8j/Mm/8A8foA+g9N+JfhrWNZ0LSrHVVvLvXN&#10;Ol1XTvs6u8U9rE6I7+b93/lqlaEPjDSLnxld+FYrln121sYtSlt/KdNtvK7oj79m378T/JXy74P1&#10;+0+G/i74Jah4qtm8K2UHgvVLVvOgl2KzXFlsRvk3KzorttrsLn4keHvCvx8l8daneND4N8QeErW1&#10;07W/Ile3lngurh3i+RNyvtlVl3/eoA7e5/af+Htta6POuoaheJrMt5FYw2Oi3t1LK1m/lXH7qKJ2&#10;XY7p9+m61+0x4H8M6Tb6nqv/AAkVhYzxeb9om8Laj8v714k3f6P8vzr9xtv8H95a+XPD2lX3gm8+&#10;Ct5rmsXvgOKVfFt62oJZ73gWe6t3iR0ZH2bkZPvrXuvxs1W28T/stXs+la5J4ti8+1i/tPytjzst&#10;0m/cmxP9v+CgD0C5+PHg6w8OWWtXNzqVtFf3TWtnaTaLepfTyp99IrXyvPb/AH9m2r1n8ZvB154D&#10;uPF665GmhWrMk9xNFLE8Uv3PKeJk3LLv/h2bq4T4talF4D+N3w88ca5BOnhe10nUtKutQhgeVNOu&#10;JXt3ill2fMqukTrv/vV5lqVjfeIdL8V+P9P0q+m8Ly+PtN1+K3S1fzrywtYoori6SL7213Td9zc3&#10;lbqAPdbD9oTwZqul6heW1zqk0ultF9s0z+wr1NQiWX7j/ZfK81lf+/s21n6J+1F4A8Q6Hqur2d5r&#10;P9labBcXV1fTaBfxRKsT7XTe0XzMn9xPmrn/AAZ4hsfip+0tF4v8LrJeeHNJ8LS6Vea55DRQ3V1P&#10;dJKlujsieb5SROzf3fNrhPDdheJ+xD8QLZoJ0uGl17yofK+dt17cfwUAfSOq+P8AQ9H/AOEae8uW&#10;hTxHdRWWmfunfz5WieVP4Pl+RH+/TPHPxF0H4b6bb32vXzW0V1P9ltbeGB7i4upf7kUUSOzN/sIl&#10;fPmveCfEOiaz8B7zUPFmqeIbdvEVqi2Nxa26JB/xL7j5/lRW+T7vz/367342Tf8ACK/Fr4X+ONVW&#10;R/C+krqVlfXaRPL9jluoovKuHRU+Vf3TLv8A4d9AHTXH7QHgOx8B3HjG51zydCtbxbC6lltZUmtZ&#10;2dFWKW32ebE25l++nyb66ibxtosPiPRNBa8/4mes2txe2CIruksUXlb33r8v/LVPvv8Ax18f/ELR&#10;5/G2m/FvxZBBNeeDPFHinwzb6ZFNA6JdeQ8UVxcIn3tr70Xfs+byq7LwToniHwZ+1L4P8HahBJc6&#10;FoOi6s+i6ztfZLZzva+Vbu//AD1i8p1/3fKagD6rooooAKKKKACiiigAooooAKKKKACiiigBr/cr&#10;urD/AI9bf/crhX+5XdWH/Hrb/wC5XTROasWKKKK7DmCiiigAooooAKqal/x5y/7tW6iuYfOt5ov7&#10;y0BE4SitP/hHrv8A2f8Avqj/AIR67/2f++q4PZyOz2kTMorT/wCEeu/9n/vqj/hHrv8A2f8Avqj2&#10;ci+aJmUVp/8ACPXf+z/31R/wj13/ALP/AH1R7OQc0TMorT/4R67/ANn/AL6o/wCEeu/9n/vqj2cg&#10;5omZRWn/AMI9d/7P/fVH/CPXf+z/AN9UezkHNEzKK0/+Eeu/9n/vqj/hHrv/AGf++qPZyDmiZlP+&#10;atD/AIR67/2f++qP+Eeu/wDZ/wC+qPZyDmiZ/wA1MrT/AOEeu/8AZ/76o/4R67/2f++qPZyDmiZn&#10;zJR81af/AAj13/s/99Uf8I9d/wCz/wB9UezkHNEzKK0/+Eeu/wDZ/wC+qP8AhHrv/Z/76o9nIOaJ&#10;mUVp/wDCPXf+z/31R/wj13/s/wDfVHs5BzRMyitP/hHrv/Z/76o/4R67/wBn/vqj2cg5omZ81Faf&#10;/CPXf+z/AN9Uf8I9d/7P/fVHs5BzRMyitP8A4R67/wBn/vqj/hHrv/Z/76o9nIOaJmUVp/8ACPXf&#10;+z/31R/wj13/ALP/AH1R7OQc0TMorT/4R67/ANn/AL6o/wCEeu/9n/vqj2cg5omZRWn/AMI9d/7P&#10;/fVH/CPXf+z/AN9UezkHNEzKK0/+Eeu/9n/vqj/hHrv/AGf++qPZyDmiZlFaf/CPXf8As/8AfVH/&#10;AAj13/s/99UezkHNEzH+5XcWH/HrF/u1zX/CN3j/AN2uotoWht0X+7XTTjyHNUkS0UUVsYhRRRQA&#10;UUUUAFFFV79/9Dl2/wB2gB/2+2/57x/99Ufb7b/nvH/31XCUVze2On2Z3f2+2/57x/8AfVH2+2/5&#10;7x/99VwlFHtg9id39vtv+e8f/fVH2+2/57x/99VwlFHtg9id39vtv+e8f/fVH2+2/wCe8f8A31XC&#10;UUe2D2J3f2+2/wCe8f8A31R9vtv+e8f/AH1XCUUe2D2J3f2+2/57x/8AfVH2+2/57x/99VwlFHtg&#10;9id39vtv+e8f/fVH2+2/57x/99VwlFHtg9id39vtv+e8f/fVH2+2/wCe8f8A31XCUUe2D2J3f2+2&#10;/wCe8f8A31R9vtv+e8f/AH1XCUUe2D2J3f2+2/57x/8AfVH2+2/57x/99VwlFHtg9id39vtv+e8f&#10;/fVH2+2/57x/99VwlFHtg9id39vtv+e8f/fVH2+2/wCe8f8A31XCUUe2D2J3f2+2/wCe8f8A31R9&#10;vtv+e8f/AH1XCUUe2D2J3f2+2/57x/8AfVH2+2/57x/99VwlFHtg9id39vtv+e8f/fVH2+2/57x/&#10;99VwlFHtg9id39vtv+e8f/fVH2+2/wCe8f8A31XCUUe2D2J3f2+2/wCe8f8A31R9vtv+e8f/AH1X&#10;CUUe2D2J3f2+2/57x/8AfVH2+2/57x/99VwlFHtg9id39vtv+e8f/fVH2+2/57x/99VwlFHtg9id&#10;x9vtt3+vWrFef/7f92u4sP8Aj1i/3aunLmIqR5SxRRRWxiFFFFABRRRQAVU1L/jzl/3at1U1L/jz&#10;l/3aJAcVRRRXlHpR+AKKKKACiiigAooooAKKKKACiiigAb5F3V4Z4b/af/tv+x76+8Ba7pXhrVtT&#10;/sq1157qyli+0NK8Sb4ll81Vd1+/sr3Cb/VP8v8ADXxl4G+DfiOzh8HWMHw+1/R/FGl+If7Qn17U&#10;9RgfTEt/tDs+2JbhmffE21P3S/N81AH1R4G8fweOYtda2s57b+ydWuNKl850+Zovvv8A7tconx+0&#10;x/g7L8Qf7Mu00+Kdrf7JuTzf+PjyN/8A33XNfC7UvEvw91vxhpF98PPEl5b6p4nvL+DVrRrP7Itv&#10;K6bHbddJL/47XFP4D8cJ8Krj4RReCdSeWXWN6+JvPtf7M+yte/aPN/1vm7tny7NlAHptn8ddc17x&#10;R4g0zw98Mtb16y0PU20q61OHU7CKLzVRHf5ZZUb7jp/BVXUv2gfEum+PLTwh/wAKk12bVbqCW9td&#10;mradslt4nRHl3tcfL88qfI/zfPXA+HvA1z4Y+KXjPVdX+Gni3XpbzxI2oadq2jX1ulp9n2RIm9Gu&#10;k/jR/wCCvW9V8K6rc/tHeFPEsVmz6Pa+GdSsp7jd92WW4tXRP++ImoAyvEP7RX9lS67PpngfxB4k&#10;0Tw43la1q2ny2uy1lVEeWJImlRp2RX+bZ/t/erS1747QQ6zpmi+E/DmqeOdVvNMTV2h09ordILNv&#10;uSyyzuirv+faqbm+R/u1wN5pvj34dWHxD8J6Z4H1DxUnia+vL3R9Wsbq1itIvtX30uvNlRomR9/z&#10;ojbl2U/QfBnij4CeKtP1XT/C99450q88LWGhXkOhy2/2i1urPzdj7J5UVopUuG+4/wAuygDZ179q&#10;KXTfBsXizTPh9ruseH9uy8uEvLK3ewuvNeJ7WWKWVG3I+z7m5fnrqrD4u3Kav4M0rXvCGoeG9Q8T&#10;XV5bwW9xdW9w8XkRebvd4ndfn/2HrzrUvhL4qm/Zz8QaRLp6v4l1zVn1eXTIZUfyPNvUl2b/ALrb&#10;E+9XVfGn4XT/ABF8ffCzz7G5udC0u6vJdReGd4vKV7XYnzr833/7lAHY+H/iVaeIfiV4z8GRWM8N&#10;14XgsLie4Zk8qX7Ukrps/i+TymrmfE/x7l0rXvEFjofgnW/Ftp4c2prWoafLbpFats3+UiSujSsi&#10;PufYny/71YnwW+EU/wANPjd8Vby20yez8Napa6MmnXFxdfaHnaKK4+0fed2+R5U+/WPDpXjP4Ra5&#10;8U9P0jwLqXi2y8YatLrWmanY3Vr5UFxPbpFLFdebKjKqPFu3ojblegDqda/aJ/4qbQtE8IeEdS8c&#10;3GraH/b8DafeWtuq2vmrF/y3lX+NkpLz49+IU8VP4a0/4W63qut2umWuq31vDqdgn2NZ3lRIneWV&#10;FZv3T/c3Vwvhj9m/ULD4jeB4NXiuZtE0bwG+lS6np949vuvPtSP5Xy/N9zf/ALNdV/wpD+2Pj14j&#10;1fUItSh0L/hHtLsrG7t754vNliluPNR9r7m+R0+/QB7XYTT3Nhby3Ns1ncMqvLbuyu8Tf3P/ANir&#10;FMhRYYkiX7irsp9ABRRRQAUUUUAFFFFABRRRQAUUUUANf7ld1Yf8etv/ALlcK/3K7qw/49bf/crp&#10;onFWLFFFFdhkFFFFABRRRQAVU1L/AI85f92rdMmhW5t3ib+KiQHBUVvf8Iq3/Pf/ANApP+EVb/n6&#10;/wDQK4PZyOz2kTCord/4RVv+fr/0Cj/hFW/5+v8A0Cl7GQe0iYVFbv8Awirf8/X/AKBR/wAIq3/P&#10;1/6BT9jIPaRMKit3/hFW/wCfr/0Cj/hFW/5+v/QKPYyD2kTCord/4RVv+fr/ANAo/wCEVb/n6/8A&#10;QKPYyD2kTCord/4RVv8An6/9Ao/4RVv+fr/0Cj2Mg9pEwqK3f+EVb/n6/wDQKP8AhFW/5+v/AECj&#10;2Mg9pEwqK3f+EVb/AJ+v/QKP+EVb/n6/9Ao9jIPaRMKit3/hFW/5+v8A0Cj/AIRVv+fr/wBAo9jI&#10;PaRMKit3/hFW/wCfr/0Cj/hFW/5+v/QKPYyD2kTCord/4RVv+fr/ANAo/wCEVb/n6/8AQKPYyD2k&#10;TCord/4RVv8An6/9Ao/4RVv+fr/0Cj2Mg9pEwqK3f+EVb/n6/wDQKP8AhFW/5+v/AECj2Mg9pEwq&#10;K3f+EVb/AJ+v/QKP+EVb/n6/9Ao9jIPaRMKit3/hFW/5+v8A0Cj/AIRVv+fr/wBAo9jIPaRMKit3&#10;/hFW/wCfr/0Cj/hFW/5+v/QKPYyD2kTCord/4RVv+fr/ANAo/wCEVb/n6/8AQKPYyD2kTCord/4R&#10;Vv8An6/9Ao/4RVv+fr/0Cj2Mg9pEwqK3f+EVb/n6/wDQKP8AhFW/5+v/AECj2Mg9pEwH+5XdWH/H&#10;rb/7lYn/AAirfxT10EMP2aJE+/trpp0+Q5qkuYfRRRWxAUUUUAFFFFABR8qLuaiq+pP/AKHL/u0A&#10;V/7esd3+sb/vmmf8JDY/89W/75rkqK4vbSOz2cTrf+Ehsf8Anq3/AHzR/wAJDY/89W/75rkqKPbS&#10;D2MTrf8AhIbH/nq3/fNH/CQ2P/PVv++a5Kij20h+xgdb/wAJDY/89W/75o/4SGx/56t/3zXJUUe2&#10;kHsYHW/8JDY/89W/75o/4SGx/wCerf8AfNclRR7aQexgdb/wkNj/AM9W/wC+aP8AhIbH/nq3/fNc&#10;lRR7aQexgdb/AMJDY/8APVv++aP+Ehsf+erf981yVFHtpB7GB1v/AAkNj/z1b/vmj/hIbH/nq3/f&#10;NclRR7aQexgdb/wkNj/z1b/vmj/hIbH/AJ6t/wB81yVFHtpB7GB1v/CQ2P8Az1b/AL5o/wCEhsf+&#10;erf981yVM8yj20g9jA7D/hIbH/nq3/fNH/CQ2P8Az1b/AL5rkv4ttFHtpB7GB1v/AAkNj/z1b/vm&#10;j/hIbH/nq3/fNclRR7aQexgdb/wkNj/z1b/vmj/hIbH/AJ6t/wB81yVFHtpB7GB1v/CQ2P8Az1b/&#10;AL5o/wCEhsf+erf981yVFHtpB7GB1v8AwkNj/wA9W/75o/4SGx/56t/3zXJUUe2kHsYHW/8ACQ2P&#10;/PVv++aP+Ehsf+erf981yVFHtpB7GB1v/CQ2P/PVv++aP+Ehsf8Anq3/AHzXJUUe2kHsYHW/8JDY&#10;/wDPVv8Avmj/AISGx/56t/3zXJUUe2kHsYHW/wDCQ2P/AD1b/vmj/hIbH/nq3/fNclRR7aQexgda&#10;niGx3bfN/wDHa0EkR13LXn8ld3Yf8esX+7W9OpzHLUjyliiiitiAooooAKKKKACqmpf8ecv+7Vuq&#10;mpf8ecv+7RIDiqKKK8o9KPwBRRRQAUUUUAFFFFABRRRQB478Wvi5rnhj4i+HfB+kS6Jon9rWM9//&#10;AG94nWV7JnidVS1iRXT96+7d8zfdT+KqX/C+NZ0Txn8NdJ8WafpfhVPEdjq0up/aLxJUils/I8p4&#10;pVfbtl83d8/zfc+5W/8AFfwl4x16/in0a28N+J9CltWtbzw34m3xW/m796XUVwsUrbv4WTZ/3zXB&#10;+D/2YtS0fVPhWNeu9M8Q2HhWx1iK+hvleUbrxomiSBHT54ovK2/P/BtoA1NS/aTls7f4kT6fbafr&#10;yaHqOm6VoqWk+z7ZcXUSbEll+df9a/8AAn3d9PvPip8QfB+uXHhfxLbeHbnxBqWgXur6Fd6TBcfZ&#10;2ltdnm2ssTPu/jVtyN8391f4mar+zfc3lv8AEuDT7nTdBTXNT03VdFe0i3pay2sUWzzYtifL5qfw&#10;fwvW34X+H3jHxB8SNN8ZfEH+wbaXRtMutN0zT/D08twrPP5X2i4leVF++kSqqbfl/vPQBz+m/tLS&#10;X/xA8CaKunwf2LrOhJqGp6gn/LrdSxSy28X3/uutldf3vuJXS6D8V9Xv/wBni6+IU9tYpqf9nXWp&#10;Wtuiv5TKu94t/wA+77myvNLP9kvxDYfB3xn4ag8Q2yeJdS1iLUNJ1Dd8lrbwbEt4n+T/AJ5b1+5/&#10;y1eva9b8ASzfBa98E6VLAkraP/ZsD3HyJu8rZv8Aufd/4BQB554P+MfjPTdc8CWfi9vDOq2XjCCV&#10;4JtBWW3uLBlt/tH72KV5d8Wz+Peu1q0/gt8cr74l6x4tsdSsbawS3X+0tC2b/wDTNLZ5Yklbd/F5&#10;sTbv99P71MT9n6z8N/Ce40jwdpWiaV4wuNJXT21Z9/y7kRJXR9jt/f8A4Kz9N/ZpufAHijwVrXhD&#10;XLu8fSYJdI1G317U5ZUbTZU+dLf5G2ukqRNs+X7lAGRD8ePHHidvhfZ6NL4X0e98VadqmoXlxq1r&#10;cSxRfZXiREXbKn3/ADXqtc/tJ+LL/RvBkUDeFPD2p6trupaLeahqfm3Wnr9lR382J98TbX2fx1qa&#10;P+zDczTfDKLxMmk6rpfhrStU0/UIt8rebLdPbvE8Xyfw+U27ftrLvP2fvHFh4f8Ah/plnZ+EPEKe&#10;C9Wv3tbTWbq4iiurCWJ4rfftt3/epv8Am+Rvufe+egDoNe+JfxEsNU+HWg6VqvgnUtW8UT6l5urQ&#10;2d09j5UESSpsT7Ru3ff+ffXoHwo+IVz45sNYg1fT49N8QaHqMulanb28ryxeaqI6PE7bNyujo1ee&#10;+Ifh18S7zVvhv4j0rQ/A+m6n4Zl1JJdJTU7pLFop4kiTynW13bvvs3yL/BXoHwl+Ht54G03W7zWt&#10;Qj1XxH4g1FtV1G4tF2W6ysiIkUSN821ERF/4BQB5T4V+P3jpPBsXj3xDY+H7nwZLqzabPDpkVxFf&#10;WardPbpL8zusvz7NyfLVjwr8Y/HHjnxv4r0+z8R+AtEstG8SXGiwafqdrcPfTxRbPnR1uEX59/8A&#10;cqr4S+APxBm8F2/w+8R3Phuw8HxatLqV1d6ZdXFxfXitdPcJb7GiiWL59m597Vb8JfB/x14H8beL&#10;r628MeANetdZ8SXGtWup6nfXUV9axS7Pk+WyZdybP7/8dAGlN8fta0f4VeONS1Wz09/GfhzWJdFi&#10;0+FXS3nuGdPsn8bt86Sxfx/36NS/aB1zw9F8RYL7SNPv9V8PX2k6Vp1pbs8ST3V5bxP+9dt+1fNf&#10;/vmrHif9n6+1j4/6Z4ztr62h8L3H2W613TG3ebdX9mkqWsqfw7f3vzf9ckpnif4A6v4kv/ibcrqt&#10;jYS+INT0vV9Hm+d/IuLOKJE+0Js+7vT+B2+WgBvi34kfFL4Y+F/Ft94h0rw/qv2DRZdVsdW0mKWK&#10;0W4X79rcRNK7f7Suj/N/s1X0/wCLvjbTfAeu+LLzVfBfjCKw0n7auk+G4LiKVZW2bPNdriX5fv7v&#10;k3fJVjxd8Pfit8UfB/jDT9evvDejvf6LLptjo2mT3Etu1wz/APHxcXDRKy/3diK3/AqseEvAHxG0&#10;3w7d6VFpHgXwTd/2csUGs+Hp5bp3nXZs82KW1iXynTf/AB7qANj4UeOfGPirVP8Aiat4X8Q+H7qx&#10;W6g1zwtK6JBcb/8Aj1lildmb5H3b0/74WvVa8S+Gnwo8UaV8VbvxjrVj4Z8MW7aY2ny6Z4WluJUv&#10;5fNR/tErskSrs2bVREb77/PXttABRRRQAUUUUAFFFFABRRRQA1/uV3Vh/wAetv8A7lcK/wByu6sP&#10;+PW3/wByumicVYsUUUV2GQUUUUAFFFFABVfUv+POX/dqxTJofOi2/wB6iQHBf8Baj/gLV0v/AAit&#10;r/eb/vqm/wDCK2v95v8AvquP2MjpjUOc/wCAtR/wFq6P/hFbX+83/fVH/CK2v95v++qPYl+0ic5/&#10;wFqP+AtXR/8ACK2v95v++qP+EVtf7zf99UexD2kTnP8AgLUf8Bauj/4RW1/vN/31R/witr/eb/vq&#10;j2Ie0ic5/wABaj/gLV0f/CK2v95v++qP+EVtf7zf99UexD2kTnP7/wArfNR/wFq6P/hFbX+83/fV&#10;H/CK2v8Aeb/vqj2Ie0ic5/D91qH+f+Fq6P8A4RW1/vN/31R/witr/eb/AL6o9iHtInOf8Baj+Hbt&#10;auj/AOEVtf7zf99Uf8Ira/3m/wC+qPYh7SJzm1P7tH8W7a1dH/witr/eb/vqj/hFbX+83/fVHsQ9&#10;pE5z/gLUf8Bauj/4RW1/vN/31R/witr/AHm/76o9iHtInOf8Bo/76ro/+EVtf7zf99Uf8Ira/wB5&#10;v++qPYh7SJzn/AWo/wCA10f/AAitr/eb/vqj/hFbX+83/fVHsQ9pE5z/AIDR/D91q6P/AIRW1/vN&#10;/wB9Uf8ACK2v95v++qPYh7SJzn/AWo/4DXR/8Ira/wB5v++qP+EVtf7zf99UexD2kTnP++qP+AtX&#10;R/8ACK2v95v++qP+EVtf7zf99UexD2kTnP8AgLUf8Bauj/4RW1/vN/31R/witr/eb/vqj2Ie0ic5&#10;/wABaj/gLV0f/CK2v95v++qP+EVtf7zf99UexD2kTnP+AtR/wFq6P/hFbX+83/fVH/CK2v8Aeb/v&#10;qj2Ie0ic5/wFqP8AgLV0f/CK2v8Aeb/vqj/hFbX+83/fVHsQ9pE5z+Gu4sP+PWL/AHazE8K238TN&#10;/wB9VsJH5Kqq/wANbU48hjUlzD6KKK2MQooooAKKKKACmO6wxOz/AMPz0+qmpf8AHnL/ALtEgM1/&#10;FUW7/Uf+PUf8JVF/zw/8ernKK4/bTOyNOJ0f/CVRf88P/HqP+Eqi/wCeH/j1c5RS9tIv2cTo/wDh&#10;Kov+eH/j1H/CVRf88P8Ax6ucoo9tIPZxOj/4SqL/AJ4f+PUf8JVF/wA8P/Hq5yij20g9nE6P/hKo&#10;v+eH/j1H/CVRf88P/Hq5yij20g9nE6P/AISqL/nh/wCPUf8ACVRf88P/AB6ucoo9tIPZxOj/AOEq&#10;i/54f+PUf8JVF/zw/wDHq5yij20g9nE6P/hKov8Anh/49R/wlUX/ADw/8ernKKPbSD2cTo/+Eqi/&#10;54f+PUf8JVF/zw/8ernKKPbSD2cTo/8AhKov+eH/AI9R/wAJVF/zw/8AHq5yij20g9nE6P8A4SqL&#10;/nh/49R/wlUX/PD/AMernKKPbSD2cTo/+Eqi/wCeH/j1H/CVRf8APD/x6ucoo9tIPZxOj/4SqL/n&#10;h/49R/wlUX/PD/x6ucoo9tIPZxOj/wCEqi/54f8Aj1H/AAlUX/PD/wAernKKPbSD2cTo/wDhKov+&#10;eH/j1H/CVRf88P8Ax6ucoo9tIPZxOj/4SqL/AJ4f+PUf8JVF/wA8P/Hq5yij20g9nE6P/hKov+eH&#10;/j1H/CVRf88P/Hq5yij20g9nE6P/AISqL/nh/wCPUf8ACVRf88P/AB6ucoo9tIPZxOj/AOEqi/54&#10;f+PUf8JVF/zw/wDHq5yij20g9nE6JPFUW5P3TJurbR1mVXX7jVwD/crurD/j1i/3a3py5jmqR5Sx&#10;RRRWxiFFFFABRRRQAVU1L/jzl/3at1U1L/jzl/3aJbAcVRRRXlHpR+AKKKKACiiigAooooAK5z4i&#10;6rc6J4D8R6hZy+Td2unXEsT/AN1lR9ldHWZ4k0SLxJ4f1PSJZWhiv7VrdnT767k2UAeD+GPFvi/w&#10;T/wqzUNT8WXfirTPG+3T7q01O1t0ls7prV7hJbd4kT5P3TqyPu/2HWsJ/iL461XwB8OtSvNX1nTf&#10;DF/9v/t/XvD2nRXF7byq+y1R0ZHVYvvbnSJvuL92vS/BP7P3/CP33h+51zxjq3i3/hHIGt9HtL6C&#10;3t7ez3ReV5uyBE82XZ8qu+77706z+Acug6H4ftvDnjHVtB1PRori3iu0iiuIp4pX3uktuybW+f7r&#10;/eoA4qb4heJdVtfhf4Q0rx1Bf3HjDU79P+Ev0+1ieb7HaxPLs2Mm1Z3+RWfZt+/8lXfH+vfEH4Xe&#10;H7LQZfFEd/d+KPFNloGheJLiCJ7u1inR3le4iWJImZPKfa+z+5vro4f2b9Ps/C+j21j4h1Kz8S6T&#10;q1xrVr4kSK3eVLqff9o/dbPK8p0fbs2VYm/Z7ttV8Oanba14l1TVfEF/qNvq/wDb22KKW1uoP+Pd&#10;7eJU8qJU/ubPm3vv3UAcVreq+PfB/izxL8PrPxVfeIb268KS+ItC1bUILf7XBcQXCRS27+UiKyvv&#10;i2/Ju+//ALFW3+M2q+P9e8C23he8awtW8M3XifXWVVfauzyre3+58u+481v+3evQvAfwlbwx4o1D&#10;xVrniG78W+K7y1XT/wC0L6CK3SC1V3fyoookRV+d9zf3vk/u1n/Dr9n7Q/ho3jVtPvLu5fxNL/y8&#10;f8udv8+y3i/2UeWVv+B0AeVfB/xtrHiT4dxeI7nx/wCLb/Xf7FuNQl0+7063TT/NWJ/uOtqjfJ/v&#10;/wDfdUfgn8Xda8SeIPhpBpnxE1LxzqGs2v2jxJod9Z2+zTrfyt/2hJYokZdkuxfndt2+vUPBnwH1&#10;7wf4fi8ON8S9U1Lwvb2baeukzaZZInlMjp/rVi835N/9+tbSvgVpmgz/AA/vNO1C5ttT8H2f9mrd&#10;ov8Ax/2rIiPFcJ/d3ojf7LJQBwnx1+MHir4b/G7weumbbzwlFo95qviGx2/P9nWWKL7Qvyffi83d&#10;t/upXNeKvjTr03hXxxfWfiW5s7S38eWGlWGoafBFLLFYSxWrukS+U+7/AFr/AMFe+6r8N7HWPiRp&#10;/jG5lkeW10W60X7DtTypYp5YpXd/+/Veb6b+yRpHhvwVrHh7QfEeqaVFeeJIvEkFxtiuJbOWLytk&#10;Sbk2sv7pPv0AVLzxVqvhXQ/D+vaZ4z8Qa9pn/CU2tlq3/CSWcVu/2WVPKdF228Xy75Ym3/7Fchp3&#10;x18Z6lovi2xbUFTVtW12wl8MzLGn7jTry7eBP4PmZPss7f8AA1r2LWPg5qvjD4d+JfCfizx1qXiF&#10;NWXZFqH9nWtrLZ/7nlIit8/9+mTfs/aK3ir4f60t5dwv4NtXtYLdFXyrz5NiPL/tI+9l/wB96AKv&#10;x41jXLbUvhvoui+Ibvw9/b3iL+z7y709Ynl8r7LcP/y1R1+/En8FeX+Ofi14x8H6D478K3niO5fV&#10;fD+u6NbxeJLSzi+1y2F+6ffi2NE0qbJV3ov9z5K9w+K/wun+Ja+GpbbxDd+G9Q0HU/7Stb6xtYpX&#10;3eU8WzZLvX7kr/wVzN/+zZZ3/hLVdPbxRqz+INU1a11e+8TTRW8txLcQOnlfutnlKqbEVU2baAOV&#10;1vxJrng/wR/wl+keNvFfiey0vWrP+07fXrG1t/8AQ/uXCJtt4v4JUbf/ANMqr+P/AIo+Kpr/AOKu&#10;uaDrDW3hzwrZ2elWKQxRbJdSZ0luJfuM3yRSxRf99/JXrGm/DfV5tB8QaR4s8Z33jO01aD7P/pen&#10;Wtr5C7H37PIRN2/en3/7lYmifs66RoPwRl+G8Gq301pdM0t1q1xse7uJWl3u7/7X8P8AwCgDCS58&#10;Z/Frxv44s9M8Y3fg/T/C72+n2MOmQW7PdXTWqXDy3HmxP+6/eoqom37j1x/iTx14qh+MkXhXxR40&#10;1vw39l8I2eoTp4QsUuElvGuLiKV/3tvK23ZEn92vUPEPwNubzxFrer+GvGeqeD5degit9Yt7SC3u&#10;EuvKTyklTzUfypdny70/uJWe/wCztdaP4otNb8J+PdX8Kz2+hQaAyJZ2t758EEryo7NOj/PulagD&#10;kfiR4n8S+G/EVpbar448SeFfBq6Fbvp3ia0063l+1X/z+b9vf7O6xbNkXyIir8717x4JvL6/8H6P&#10;c6nqFjqt7LbK8t9pi/6PO2z78X+y9cJrHwZ1y/uJbmz+I2s2F7f6dFp+rO9na3EV5t3/AL1ImTbB&#10;L8/8Hy/7Fd34J8JWPw/8JaV4c0zzP7P0u1W1g85t77VoA26KKKACiiigAooooAKKKKAGv9yu6sP+&#10;PW3/ANyuFf7ld1Yf8esX+7XTROasWKKKK7DmCiiigAooooAKr6l/x5y/7tWKHRX+9RIDz/zKNy12&#10;H9i2n/PBaP7Bsf8Angtc3sTp9ocfuWjctdh/YNj/AM8Fo/sGx/54LR7EPbHH7lo3LXYf2DY/88Fo&#10;/sGx/wCeC0exD2xx+5aNy12H9g2P/PBaP7Bsf+eC0exD2xx+5aNy12H9g2P/ADwWj+wbH/ngtHsQ&#10;9scfuWjctdh/YNj/AM8Fo/sGx/54LR7EPbHH7lo3LXYf2DY/88Fo/sGx/wCeC0exD2xx+5aNy12H&#10;9g2P/PBaP7Bsf+eC0exD2xx+5aNy12H9g2P/ADwWj+wbH/ngtHsQ9scfuWjctdh/YNj/AM8Fo/sG&#10;x/54LR7EPbHH7lo3LXYf2DY/88Fo/sGx/wCeC0exD2xx+5aNy12H9g2P/PBaP7Bsf+eC0exD2xx+&#10;5aNy12H9g2P/ADwWj+wbH/ngtHsQ9scfuWjctdh/YNj/AM8Fo/sGx/54LR7EPbHH7lo3LXYf2DY/&#10;88Fo/sGx/wCeC0exD2xx+5aNy12H9g2P/PBaP7Bsf+eC0exD2xx+5aNy12H9g2P/ADwWj+wbH/ng&#10;tHsQ9scfuWjctdh/YNj/AM8Fo/sGx/54LR7EPbHH7lo3LXYf2DY/88Fo/sGx/wCeC0exD2xxnmV3&#10;dh89rF/u1X/sGz3f6ha0ERUXavyVcY8pEpcwUUUVsY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7a/wDdaja/91qXNEOWY2inbX/utRtf+61HNEOWY2inbX/utRtf+61HNEOWY2inbX/utRtf+61H&#10;NEOWY2inbX/utRtf+61HNEOWY2inbX/utRtf+61HNEOWY2inbX/utRtf+61HNEOWY2inbX/utRtf&#10;+61HNEOWY2inbX/utRtf+61HNEOWY2inbX/utRtf+61HNEOWY2inbX/utRtf+61HNEOWY2inbX/u&#10;tRtf+61HNEOWY2inbX/utRtf+61HNEOWY2inbX/utRtf+61HNEOWY2inbX/utRtf+61HNEOWY2in&#10;bX/utRtf+61HNEOWY2inbX/utRtf+61HNEOWY2inbX/utRtf+61HNEOWY2inbX/utRtf+61HNEOW&#10;Y2inbX/utRtf+61HNEOWY2inbX/utRtf+61HNEOWY2inbX/utRtf+61HNEOWY2inbX/utRtf+61H&#10;NEOWY2inbX/utRtf+61PmiHLM6ain0V5R6oyin0UAMop9FADKKfRQAyin0UAMop9FADKKPMpPMT+&#10;8PzoAWijfv8Au0+gBlFPooAZRT6KAGUU+igBlFVNS1S00ewmvL2eOztYE3SzTNtRF9d1ed/8NEeD&#10;seYr62+nHrqy6HetZf73neVt2/7X3fegD0+iqOk61Za9YW97p11HeWc67o5rd1ZW/GtGgBlFPooA&#10;ZRT6KAGUU+igBlFHmUjzLCm522L/ALVAC0U+igBlFPooAZRT6KAGUU+igBlFPooAZRT6KAGUU+ig&#10;AooooAKKKKACiiigAooooAKKKKACiiigDlPiXI8Hw/8AEkkcjI66dOyujfN9yvykTxVr23/kPap/&#10;4HS//F1+uHiPRo/Emg6hpUsjRR3kD27On3l3LXy0n/BPTQ0Xb/wl+qf9+IqAPQP2LdQudS+A+lTX&#10;lzPeXH2u6XzbiR3f/Wt/E1e91wfwb+F1t8HfA1r4atL6fUoLeWWUXFwqq/ztu5Fd5QAUUUUAFFFF&#10;ABSN900tFAHzr+014iksL+0spYUubDTdF1DxJJat9y6nge3it0b/AGVedn/4AlfDb/FTxi+uJq//&#10;AAkupfbd2/ek7oi/8A+7tr9IfjF8P5fGVrZX2lx202s6esypb3TFYbyCRAstvL/svtT5v4WRa+SX&#10;/Zn07+3CP+Ef8fQuzc6GmmROn+4t/v8AI2/7f3qAPbf2ZPFdzda1bQeUtta+IdBXXJbSNdiW95Fc&#10;eRcOifwrLvib/gDV9Jx15Z8F/hnP4OiutV1WC3stVura3soLG0bfDp1nFu8q3Vv4m3O7O/8AEzV6&#10;tQAUUUUAFFFFABRRRQB518avivF8HvB763Jo99q7NJ5UcNnH8qsf4pX/AIF/2q+C/Ef7QfjH4s+O&#10;dE/tLUGs9P8A7Rt/K0+xfbEv71P++6/TG4t4ryFop41liYbWR13K1fPHxC/Y08MeIvEljr3hyb/h&#10;G72K6iuJbdI99vJtfc3yfwtQB9GJ9yn0xPuU+gAooooAKKKKACiiigAooooAKKKKACiiigAooooA&#10;KKKKACiiigAooooAKKKKACiiigAooooAKKKKACiiigAooooAKKKKAGeXRsX+7T6KAGbVSn0UUAFF&#10;FFABRRRQAUUUUAFNZd1OooAKKKKACiiigAooooAKKKKACiiigAooooAKKKKAP//ZUEsDBBQABgAI&#10;AAAAIQDhCAd94QAAAAoBAAAPAAAAZHJzL2Rvd25yZXYueG1sTI/BTsJAEIbvJr7DZky8wbZgBWu3&#10;hBD1REwEE8Nt6A5tQ3e26S5teXuXk95mMl/++f5sNZpG9NS52rKCeBqBIC6srrlU8L1/nyxBOI+s&#10;sbFMCq7kYJXf32WYajvwF/U7X4oQwi5FBZX3bSqlKyoy6Ka2JQ63k+0M+rB2pdQdDiHcNHIWRc/S&#10;YM3hQ4UtbSoqzruLUfAx4LCex2/99nzaXA/75PNnG5NSjw/j+hWEp9H/wXDTD+qQB6ejvbB2olGQ&#10;JHEgFUySxSx0CMT8KX4BcbwNC5B5Jv9XyH8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D04VSsAwAAqA8AAA4AAAAAAAAAAAAAAAAAPAIAAGRycy9lMm9Eb2MueG1s&#10;UEsBAi0ACgAAAAAAAAAhAOCzqtLLaAAAy2gAABUAAAAAAAAAAAAAAAAAFAYAAGRycy9tZWRpYS9p&#10;bWFnZTEuanBlZ1BLAQItABQABgAIAAAAIQDhCAd94QAAAAoBAAAPAAAAAAAAAAAAAAAAABJvAABk&#10;cnMvZG93bnJldi54bWxQSwECLQAUAAYACAAAACEAWGCzG7oAAAAiAQAAGQAAAAAAAAAAAAAAAAAg&#10;cAAAZHJzL19yZWxzL2Uyb0RvYy54bWwucmVsc1BLBQYAAAAABgAGAH0BAAAR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8" o:spid="_x0000_s1058" type="#_x0000_t75" style="position:absolute;width:18210;height:38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/7wyQAAAOEAAAAPAAAAZHJzL2Rvd25yZXYueG1sRI/RasJA&#10;FETfhf7Dcgu+SN01kVhTVymCUHwI1voBl+w1Cc3eDdmtxr/vCoKPw8ycYVabwbbiQr1vHGuYTRUI&#10;4tKZhisNp5/d2zsIH5ANto5Jw408bNYvoxXmxl35my7HUIkIYZ+jhjqELpfSlzVZ9FPXEUfv7HqL&#10;Icq+kqbHa4TbViZKZdJiw3Ghxo62NZW/xz+rIUuK5famskOx5+V5OOHEqLTQevw6fH6ACDSEZ/jR&#10;/jIa5otFOk9nCdwfxTcg1/8AAAD//wMAUEsBAi0AFAAGAAgAAAAhANvh9svuAAAAhQEAABMAAAAA&#10;AAAAAAAAAAAAAAAAAFtDb250ZW50X1R5cGVzXS54bWxQSwECLQAUAAYACAAAACEAWvQsW78AAAAV&#10;AQAACwAAAAAAAAAAAAAAAAAfAQAAX3JlbHMvLnJlbHNQSwECLQAUAAYACAAAACEA7M/+8MkAAADh&#10;AAAADwAAAAAAAAAAAAAAAAAHAgAAZHJzL2Rvd25yZXYueG1sUEsFBgAAAAADAAMAtwAAAP0CAAAA&#10;AA==&#10;">
                  <v:imagedata r:id="rId9" o:title=""/>
                </v:shape>
                <v:rect id="Rectangle 250" o:spid="_x0000_s1059" style="position:absolute;left:2932;top:37029;width:791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ZWDywAAAOMAAAAPAAAAZHJzL2Rvd25yZXYueG1sRI9Ba8JA&#10;FITvhf6H5RW81U0txGzqKtJW9Fi1YHt7ZF+T0OzbkF1N9Ne7BaHHYWa+YWaLwTbiRJ2vHWt4Gicg&#10;iAtnai41fO5XjxkIH5ANNo5Jw5k8LOb3dzPMjet5S6ddKEWEsM9RQxVCm0vpi4os+rFriaP34zqL&#10;IcqulKbDPsJtIydJkkqLNceFClt6raj43R2thnXWLr827tKXzfv3+vBxUG97FbQePQzLFxCBhvAf&#10;vrU3RsMkyZRKn9U0hb9P8Q/I+RUAAP//AwBQSwECLQAUAAYACAAAACEA2+H2y+4AAACFAQAAEwAA&#10;AAAAAAAAAAAAAAAAAAAAW0NvbnRlbnRfVHlwZXNdLnhtbFBLAQItABQABgAIAAAAIQBa9CxbvwAA&#10;ABUBAAALAAAAAAAAAAAAAAAAAB8BAABfcmVscy8ucmVsc1BLAQItABQABgAIAAAAIQAVqZWDywAA&#10;AOMAAAAPAAAAAAAAAAAAAAAAAAcCAABkcnMvZG93bnJldi54bWxQSwUGAAAAAAMAAwC3AAAA/wIA&#10;AAAA&#10;" filled="f" stroked="f">
                  <v:textbox inset="0,0,0,0">
                    <w:txbxContent>
                      <w:p w14:paraId="4DBE0FB2" w14:textId="77777777" w:rsidR="0034082F" w:rsidRDefault="00000000">
                        <w:pPr>
                          <w:spacing w:line="254" w:lineRule="auto"/>
                        </w:pPr>
                        <w:r>
                          <w:rPr>
                            <w:rFonts w:cs="Calibri"/>
                            <w:i/>
                            <w:color w:val="44546A"/>
                            <w:sz w:val="18"/>
                          </w:rPr>
                          <w:t xml:space="preserve">Ilustración 2 </w:t>
                        </w:r>
                      </w:p>
                    </w:txbxContent>
                  </v:textbox>
                </v:rect>
                <v:rect id="Rectangle 251" o:spid="_x0000_s1060" style="position:absolute;left:8895;top:37029;width:4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9/IyAAAAOMAAAAPAAAAZHJzL2Rvd25yZXYueG1sRE9fa8Iw&#10;EH8f+B3CCXubiSK1VqOI29BHpwPn29Hc2rLmUprMdvv0iyDs8X7/b7nubS2u1PrKsYbxSIEgzp2p&#10;uNDwfnp9SkH4gGywdkwafsjDejV4WGJmXMdvdD2GQsQQ9hlqKENoMil9XpJFP3INceQ+XWsxxLMt&#10;pGmxi+G2lhOlEmmx4thQYkPbkvKv47fVsEubzcfe/XZF/XLZnQ/n+fNpHrR+HPabBYhAffgX3917&#10;E+crNZukyTSZwu2nCIBc/QEAAP//AwBQSwECLQAUAAYACAAAACEA2+H2y+4AAACFAQAAEwAAAAAA&#10;AAAAAAAAAAAAAAAAW0NvbnRlbnRfVHlwZXNdLnhtbFBLAQItABQABgAIAAAAIQBa9CxbvwAAABUB&#10;AAALAAAAAAAAAAAAAAAAAB8BAABfcmVscy8ucmVsc1BLAQItABQABgAIAAAAIQCBT9/IyAAAAOMA&#10;AAAPAAAAAAAAAAAAAAAAAAcCAABkcnMvZG93bnJldi54bWxQSwUGAAAAAAMAAwC3AAAA/AIAAAAA&#10;" filled="f" stroked="f">
                  <v:textbox inset="0,0,0,0">
                    <w:txbxContent>
                      <w:p w14:paraId="63F72CA9" w14:textId="77777777" w:rsidR="0034082F" w:rsidRDefault="00000000">
                        <w:pPr>
                          <w:spacing w:line="254" w:lineRule="auto"/>
                        </w:pPr>
                        <w:r>
                          <w:rPr>
                            <w:rFonts w:cs="Calibri"/>
                            <w:i/>
                            <w:color w:val="44546A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52" o:spid="_x0000_s1061" style="position:absolute;left:9245;top:37029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qttxwAAAOIAAAAPAAAAZHJzL2Rvd25yZXYueG1sRE9da8Iw&#10;FH0X/A/hCr5pouBsO6OI29DHTQXd26W5a8uam9JkttuvXwbCHg/ne7XpbS1u1PrKsYbZVIEgzp2p&#10;uNBwPr1MEhA+IBusHZOGb/KwWQ8HK8yM6/iNbsdQiBjCPkMNZQhNJqXPS7Lop64hjtyHay2GCNtC&#10;mha7GG5rOVfqQVqsODaU2NCupPzz+GU17JNmez24n66on9/3l9dL+nRKg9bjUb99BBGoD//iu/tg&#10;4vxUpWqRLGfwdylikOtfAAAA//8DAFBLAQItABQABgAIAAAAIQDb4fbL7gAAAIUBAAATAAAAAAAA&#10;AAAAAAAAAAAAAABbQ29udGVudF9UeXBlc10ueG1sUEsBAi0AFAAGAAgAAAAhAFr0LFu/AAAAFQEA&#10;AAsAAAAAAAAAAAAAAAAAHwEAAF9yZWxzLy5yZWxzUEsBAi0AFAAGAAgAAAAhAAPiq23HAAAA4gAA&#10;AA8AAAAAAAAAAAAAAAAABwIAAGRycy9kb3ducmV2LnhtbFBLBQYAAAAAAwADALcAAAD7AgAAAAA=&#10;" filled="f" stroked="f">
                  <v:textbox inset="0,0,0,0">
                    <w:txbxContent>
                      <w:p w14:paraId="72D5EA6F" w14:textId="77777777" w:rsidR="0034082F" w:rsidRDefault="00000000">
                        <w:pPr>
                          <w:spacing w:line="254" w:lineRule="auto"/>
                        </w:pPr>
                        <w:r>
                          <w:rPr>
                            <w:rFonts w:cs="Calibri"/>
                            <w:i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062" style="position:absolute;left:9489;top:37029;width:85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5szAAAAOMAAAAPAAAAZHJzL2Rvd25yZXYueG1sRI9PT8Mw&#10;DMXvSPsOkSdxYwkbgrYsmyb+aDvChjS4WY1pqzVO1YS18OnxAYmj7ef33m+5Hn2rztTHJrCF65kB&#10;RVwG13Bl4e3wfJWBignZYRuYLHxThPVqcrHEwoWBX+m8T5USE44FWqhT6gqtY1mTxzgLHbHcPkPv&#10;McnYV9r1OIi5b/XcmFvtsWFJqLGjh5rK0/7LW9hm3eZ9F36Gqn362B5fjvnjIU/WXk7HzT2oRGP6&#10;F/9975zUzxb5wtzcGaEQJlmAXv0CAAD//wMAUEsBAi0AFAAGAAgAAAAhANvh9svuAAAAhQEAABMA&#10;AAAAAAAAAAAAAAAAAAAAAFtDb250ZW50X1R5cGVzXS54bWxQSwECLQAUAAYACAAAACEAWvQsW78A&#10;AAAVAQAACwAAAAAAAAAAAAAAAAAfAQAAX3JlbHMvLnJlbHNQSwECLQAUAAYACAAAACEA9ynObMwA&#10;AADjAAAADwAAAAAAAAAAAAAAAAAHAgAAZHJzL2Rvd25yZXYueG1sUEsFBgAAAAADAAMAtwAAAAAD&#10;AAAAAA==&#10;" filled="f" stroked="f">
                  <v:textbox inset="0,0,0,0">
                    <w:txbxContent>
                      <w:p w14:paraId="0917BBD3" w14:textId="77777777" w:rsidR="0034082F" w:rsidRDefault="00000000">
                        <w:pPr>
                          <w:spacing w:line="254" w:lineRule="auto"/>
                        </w:pPr>
                        <w:proofErr w:type="spellStart"/>
                        <w:r>
                          <w:rPr>
                            <w:rFonts w:cs="Calibri"/>
                            <w:i/>
                            <w:color w:val="44546A"/>
                            <w:sz w:val="18"/>
                          </w:rPr>
                          <w:t>Tab</w:t>
                        </w:r>
                        <w:proofErr w:type="spellEnd"/>
                        <w:r>
                          <w:rPr>
                            <w:rFonts w:cs="Calibri"/>
                            <w:i/>
                            <w:color w:val="44546A"/>
                            <w:sz w:val="18"/>
                          </w:rPr>
                          <w:t xml:space="preserve"> Bluetooth</w:t>
                        </w:r>
                      </w:p>
                    </w:txbxContent>
                  </v:textbox>
                </v:rect>
                <v:rect id="Rectangle 254" o:spid="_x0000_s1063" style="position:absolute;left:15905;top:37029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wFCyAAAAOMAAAAPAAAAZHJzL2Rvd25yZXYueG1sRE/NasJA&#10;EL4LfYdlhN50o1JJUleRatGjVUF7G7LTJDQ7G7JbE316VxB6nO9/ZovOVOJCjSstKxgNIxDEmdUl&#10;5wqOh89BDMJ5ZI2VZVJwJQeL+Utvhqm2LX/RZe9zEULYpaig8L5OpXRZQQbd0NbEgfuxjUEfziaX&#10;usE2hJtKjqNoKg2WHBoKrOmjoOx3/2cUbOJ6ed7aW5tX6+/NaXdKVofEK/Xa75bvIDx1/l/8dG91&#10;mD+N36JJEk/G8PgpACDndwAAAP//AwBQSwECLQAUAAYACAAAACEA2+H2y+4AAACFAQAAEwAAAAAA&#10;AAAAAAAAAAAAAAAAW0NvbnRlbnRfVHlwZXNdLnhtbFBLAQItABQABgAIAAAAIQBa9CxbvwAAABUB&#10;AAALAAAAAAAAAAAAAAAAAB8BAABfcmVscy8ucmVsc1BLAQItABQABgAIAAAAIQBrWwFCyAAAAOMA&#10;AAAPAAAAAAAAAAAAAAAAAAcCAABkcnMvZG93bnJldi54bWxQSwUGAAAAAAMAAwC3AAAA/AIAAAAA&#10;" filled="f" stroked="f">
                  <v:textbox inset="0,0,0,0">
                    <w:txbxContent>
                      <w:p w14:paraId="3CF6F5ED" w14:textId="77777777" w:rsidR="0034082F" w:rsidRDefault="00000000">
                        <w:pPr>
                          <w:spacing w:line="254" w:lineRule="auto"/>
                        </w:pPr>
                        <w:r>
                          <w:rPr>
                            <w:rFonts w:cs="Calibri"/>
                            <w:i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003A08C" wp14:editId="1632F035">
            <wp:simplePos x="0" y="0"/>
            <wp:positionH relativeFrom="column">
              <wp:posOffset>3171770</wp:posOffset>
            </wp:positionH>
            <wp:positionV relativeFrom="paragraph">
              <wp:posOffset>-3610106</wp:posOffset>
            </wp:positionV>
            <wp:extent cx="1777364" cy="3504566"/>
            <wp:effectExtent l="0" t="0" r="0" b="634"/>
            <wp:wrapSquare wrapText="bothSides"/>
            <wp:docPr id="385044014" name="Picture 256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364" cy="35045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i/>
          <w:color w:val="44546A"/>
          <w:sz w:val="18"/>
        </w:rPr>
        <w:t xml:space="preserve">                                               </w:t>
      </w:r>
      <w:r>
        <w:rPr>
          <w:rFonts w:cs="Calibri"/>
          <w:i/>
          <w:color w:val="44546A"/>
          <w:sz w:val="18"/>
        </w:rPr>
        <w:t xml:space="preserve">Ilustración 3 - </w:t>
      </w:r>
      <w:proofErr w:type="spellStart"/>
      <w:r>
        <w:rPr>
          <w:rFonts w:cs="Calibri"/>
          <w:i/>
          <w:color w:val="44546A"/>
          <w:sz w:val="18"/>
        </w:rPr>
        <w:t>Tab</w:t>
      </w:r>
      <w:proofErr w:type="spellEnd"/>
      <w:r>
        <w:rPr>
          <w:rFonts w:cs="Calibri"/>
          <w:i/>
          <w:color w:val="44546A"/>
          <w:sz w:val="18"/>
        </w:rPr>
        <w:t xml:space="preserve"> </w:t>
      </w:r>
      <w:proofErr w:type="spellStart"/>
      <w:r>
        <w:rPr>
          <w:rFonts w:cs="Calibri"/>
          <w:i/>
          <w:color w:val="44546A"/>
          <w:sz w:val="18"/>
        </w:rPr>
        <w:t>Generic</w:t>
      </w:r>
      <w:proofErr w:type="spellEnd"/>
      <w:r>
        <w:rPr>
          <w:rFonts w:cs="Calibri"/>
          <w:i/>
          <w:color w:val="44546A"/>
          <w:sz w:val="18"/>
        </w:rPr>
        <w:t xml:space="preserve"> </w:t>
      </w:r>
    </w:p>
    <w:p w14:paraId="3425A35A" w14:textId="77777777" w:rsidR="0034082F" w:rsidRDefault="00000000">
      <w:pPr>
        <w:spacing w:after="156" w:line="254" w:lineRule="auto"/>
        <w:ind w:right="5856"/>
      </w:pPr>
      <w:r>
        <w:t xml:space="preserve"> </w:t>
      </w:r>
    </w:p>
    <w:p w14:paraId="22F8891E" w14:textId="77777777" w:rsidR="0034082F" w:rsidRDefault="00000000">
      <w:pPr>
        <w:spacing w:after="158"/>
        <w:ind w:right="762"/>
      </w:pPr>
      <w:r>
        <w:t xml:space="preserve">Como se puede observar esta sección está compuesta por dos </w:t>
      </w:r>
      <w:proofErr w:type="spellStart"/>
      <w:r>
        <w:t>tabs</w:t>
      </w:r>
      <w:proofErr w:type="spellEnd"/>
      <w:r>
        <w:t xml:space="preserve">. El primero se llama </w:t>
      </w:r>
      <w:r>
        <w:rPr>
          <w:rFonts w:cs="Calibri"/>
        </w:rPr>
        <w:t>‘</w:t>
      </w:r>
      <w:r>
        <w:t>Bluetooth</w:t>
      </w:r>
      <w:r>
        <w:rPr>
          <w:rFonts w:cs="Calibri"/>
        </w:rPr>
        <w:t>’</w:t>
      </w:r>
      <w:r>
        <w:t xml:space="preserve">, donde se van a realizar las conexiones bluetooth con los sensores. Y el segundo, se llama </w:t>
      </w:r>
      <w:r>
        <w:rPr>
          <w:rFonts w:cs="Calibri"/>
        </w:rPr>
        <w:t>‘</w:t>
      </w:r>
      <w:proofErr w:type="spellStart"/>
      <w:r>
        <w:t>Generic</w:t>
      </w:r>
      <w:proofErr w:type="spellEnd"/>
      <w:r>
        <w:rPr>
          <w:rFonts w:cs="Calibri"/>
        </w:rPr>
        <w:t>’</w:t>
      </w:r>
      <w:r>
        <w:t xml:space="preserve">, donde se podrán configurar los datos más básicos que comparten todos los sensores. </w:t>
      </w:r>
    </w:p>
    <w:p w14:paraId="33B0FA13" w14:textId="77777777" w:rsidR="0034082F" w:rsidRDefault="0034082F">
      <w:pPr>
        <w:spacing w:after="158"/>
        <w:ind w:right="762"/>
      </w:pPr>
    </w:p>
    <w:p w14:paraId="27766AE5" w14:textId="77777777" w:rsidR="0034082F" w:rsidRDefault="0034082F">
      <w:pPr>
        <w:spacing w:after="158"/>
        <w:ind w:right="762"/>
      </w:pPr>
    </w:p>
    <w:p w14:paraId="04EF8B51" w14:textId="77777777" w:rsidR="0034082F" w:rsidRDefault="0034082F">
      <w:pPr>
        <w:spacing w:after="158"/>
        <w:ind w:right="762"/>
      </w:pPr>
    </w:p>
    <w:p w14:paraId="74C057C6" w14:textId="77777777" w:rsidR="0034082F" w:rsidRDefault="0034082F">
      <w:pPr>
        <w:spacing w:after="158"/>
        <w:ind w:right="762"/>
      </w:pPr>
    </w:p>
    <w:p w14:paraId="11F42D5C" w14:textId="77777777" w:rsidR="0034082F" w:rsidRDefault="0034082F">
      <w:pPr>
        <w:spacing w:after="158"/>
        <w:ind w:right="762"/>
      </w:pPr>
    </w:p>
    <w:p w14:paraId="5F7CE196" w14:textId="77777777" w:rsidR="0034082F" w:rsidRDefault="0034082F">
      <w:pPr>
        <w:spacing w:after="158"/>
        <w:ind w:right="762"/>
      </w:pPr>
    </w:p>
    <w:p w14:paraId="54E7160D" w14:textId="77777777" w:rsidR="0034082F" w:rsidRDefault="0034082F">
      <w:pPr>
        <w:spacing w:after="158"/>
        <w:ind w:right="762"/>
      </w:pPr>
    </w:p>
    <w:p w14:paraId="4045D367" w14:textId="77777777" w:rsidR="0034082F" w:rsidRDefault="0034082F">
      <w:pPr>
        <w:spacing w:after="158"/>
        <w:ind w:right="762"/>
      </w:pPr>
    </w:p>
    <w:p w14:paraId="51CBF8B9" w14:textId="77777777" w:rsidR="0034082F" w:rsidRDefault="0034082F">
      <w:pPr>
        <w:spacing w:after="158"/>
        <w:ind w:right="762"/>
      </w:pPr>
    </w:p>
    <w:p w14:paraId="1911B70A" w14:textId="77777777" w:rsidR="0034082F" w:rsidRDefault="0034082F"/>
    <w:p w14:paraId="57A7A857" w14:textId="77777777" w:rsidR="0034082F" w:rsidRDefault="00000000">
      <w:pPr>
        <w:pStyle w:val="Ttulo4"/>
      </w:pPr>
      <w:r>
        <w:lastRenderedPageBreak/>
        <w:t>2.1.1. TAB BLUETOOTH</w:t>
      </w:r>
    </w:p>
    <w:p w14:paraId="55F1E3CD" w14:textId="77777777" w:rsidR="0034082F" w:rsidRDefault="00000000">
      <w:r>
        <w:t>Una vez entramos en el apartado de ‘SENSORES’ nos vamos a encontrar con:</w:t>
      </w:r>
    </w:p>
    <w:p w14:paraId="3BBD1347" w14:textId="77777777" w:rsidR="0034082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5D076" wp14:editId="1A8B02FB">
                <wp:simplePos x="0" y="0"/>
                <wp:positionH relativeFrom="column">
                  <wp:posOffset>0</wp:posOffset>
                </wp:positionH>
                <wp:positionV relativeFrom="paragraph">
                  <wp:posOffset>3892545</wp:posOffset>
                </wp:positionV>
                <wp:extent cx="1821183" cy="0"/>
                <wp:effectExtent l="0" t="0" r="0" b="0"/>
                <wp:wrapSquare wrapText="bothSides"/>
                <wp:docPr id="117485595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3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5C529F2" w14:textId="77777777" w:rsidR="0034082F" w:rsidRDefault="00000000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Ilustración 2 - </w:t>
                            </w:r>
                            <w:proofErr w:type="spellStart"/>
                            <w:r>
                              <w:t>Tab</w:t>
                            </w:r>
                            <w:proofErr w:type="spellEnd"/>
                            <w:r>
                              <w:t xml:space="preserve"> Bluetooth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5D076" id="_x0000_s1064" type="#_x0000_t202" style="position:absolute;margin-left:0;margin-top:306.5pt;width:143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KKxwEAAIcDAAAOAAAAZHJzL2Uyb0RvYy54bWysU9uK2zAQfS/0H4TeGycplBDiLNsNKYWl&#10;LaT7AbIsxwJZo84osdOv70iOk17eyvpBHmkuOufMaPMwdE6cDZIFX8rFbC6F8Rpq64+lfPm+f7eS&#10;gqLytXLgTSkvhuTD9u2bTR/WZgktuNqg4CKe1n0oZRtjWBcF6dZ0imYQjGdnA9ipyFs8FjWqnqt3&#10;rljO5x+KHrAOCNoQ8eludMptrt80RsevTUMmCldKxhbzinmt0lpsN2p9RBVaq68w1H+g6JT1fOmt&#10;1E5FJU5o/ynVWY1A0MSZhq6AprHaZA7MZjH/i82hVcFkLiwOhZtM9Hpl9ZfzIXxDEYePMHADkyB9&#10;oDXxYeIzNNilPyMV7GcJLzfZzBCFTkmr5WKxei+FnnzFPTEgxU8GOpGMUiJ3JAulzs8U+TIOnULS&#10;PQTO1nvrXN7gsXpyKM6Ku7fPX8LHKX+EOZ+CPaS03M9UcKeoHWOTu7hzSlYcqkHYupSriW8F9YVl&#10;4ElmkC3gTyl6nopS0o+TQiOF++xZ9jRCk4GTUU2G8ppTSxmlGM2nOI4a9zqo+OwPQSeNM7fweIoM&#10;OWuQMI0IrlC525nndTLTOP2+z1H397P9BQAA//8DAFBLAwQUAAYACAAAACEAax6KU94AAAAIAQAA&#10;DwAAAGRycy9kb3ducmV2LnhtbEyPzU7DMBCE70i8g7VIXBB1+qOoCnGqqoIDXCpCL9zceBsH4nVk&#10;O214exYJCW67O6PZb8rN5HpxxhA7TwrmswwEUuNNR62Cw9vT/RpETJqM7j2hgi+MsKmur0pdGH+h&#10;VzzXqRUcQrHQCmxKQyFlbCw6HWd+QGLt5IPTidfQShP0hcNdLxdZlkunO+IPVg+4s9h81qNTsF+9&#10;7+3deHp82a6W4fkw7vKPtlbq9mbaPoBIOKU/M/zgMzpUzHT0I5koegVcJCnI50seWF6sc25y/L3I&#10;qpT/C1TfAAAA//8DAFBLAQItABQABgAIAAAAIQC2gziS/gAAAOEBAAATAAAAAAAAAAAAAAAAAAAA&#10;AABbQ29udGVudF9UeXBlc10ueG1sUEsBAi0AFAAGAAgAAAAhADj9If/WAAAAlAEAAAsAAAAAAAAA&#10;AAAAAAAALwEAAF9yZWxzLy5yZWxzUEsBAi0AFAAGAAgAAAAhAG1bMorHAQAAhwMAAA4AAAAAAAAA&#10;AAAAAAAALgIAAGRycy9lMm9Eb2MueG1sUEsBAi0AFAAGAAgAAAAhAGseilPeAAAACAEAAA8AAAAA&#10;AAAAAAAAAAAAIQQAAGRycy9kb3ducmV2LnhtbFBLBQYAAAAABAAEAPMAAAAsBQAAAAA=&#10;" stroked="f">
                <v:textbox style="mso-fit-shape-to-text:t" inset="0,0,0,0">
                  <w:txbxContent>
                    <w:p w14:paraId="25C529F2" w14:textId="77777777" w:rsidR="0034082F" w:rsidRDefault="00000000">
                      <w:pPr>
                        <w:pStyle w:val="Descripcin"/>
                        <w:jc w:val="center"/>
                      </w:pPr>
                      <w:r>
                        <w:t xml:space="preserve">Ilustración 2 - </w:t>
                      </w:r>
                      <w:proofErr w:type="spellStart"/>
                      <w:r>
                        <w:t>Tab</w:t>
                      </w:r>
                      <w:proofErr w:type="spellEnd"/>
                      <w:r>
                        <w:t xml:space="preserve"> Bluetooth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E0EEE" wp14:editId="6A8F9FB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21183" cy="3835587"/>
            <wp:effectExtent l="0" t="0" r="7617" b="0"/>
            <wp:wrapSquare wrapText="bothSides"/>
            <wp:docPr id="664955587" name="Imagen 2" descr="Interfaz de usuario gráfica, Tabl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183" cy="38355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F996288" w14:textId="77777777" w:rsidR="0034082F" w:rsidRDefault="00000000">
      <w:pPr>
        <w:pStyle w:val="Prrafodelista"/>
        <w:numPr>
          <w:ilvl w:val="0"/>
          <w:numId w:val="3"/>
        </w:numPr>
      </w:pPr>
      <w:r>
        <w:t xml:space="preserve">Primero debemos comprobar si el bluetooth está activado.  Para ello se dispone de dos botones: </w:t>
      </w:r>
      <w:r>
        <w:rPr>
          <w:rFonts w:cs="Calibri"/>
          <w:b/>
          <w:u w:val="single" w:color="000000"/>
        </w:rPr>
        <w:t>‘BLUETOOTH</w:t>
      </w:r>
      <w:r>
        <w:rPr>
          <w:rFonts w:cs="Calibri"/>
          <w:b/>
        </w:rPr>
        <w:t xml:space="preserve"> </w:t>
      </w:r>
      <w:r>
        <w:rPr>
          <w:rFonts w:cs="Calibri"/>
          <w:b/>
          <w:u w:val="single" w:color="000000"/>
        </w:rPr>
        <w:t>ON’</w:t>
      </w:r>
      <w:r>
        <w:t xml:space="preserve"> y </w:t>
      </w:r>
      <w:r>
        <w:rPr>
          <w:rFonts w:cs="Calibri"/>
        </w:rPr>
        <w:t>‘</w:t>
      </w:r>
      <w:r>
        <w:rPr>
          <w:rFonts w:cs="Calibri"/>
          <w:b/>
          <w:u w:val="single" w:color="000000"/>
        </w:rPr>
        <w:t>BLUETOOTH OFF’</w:t>
      </w:r>
      <w:r>
        <w:rPr>
          <w:rFonts w:cs="Calibri"/>
          <w:b/>
        </w:rPr>
        <w:t>.</w:t>
      </w:r>
    </w:p>
    <w:p w14:paraId="1A65F026" w14:textId="77777777" w:rsidR="0034082F" w:rsidRDefault="0034082F">
      <w:pPr>
        <w:pStyle w:val="Prrafodelista"/>
        <w:ind w:left="768"/>
      </w:pPr>
    </w:p>
    <w:p w14:paraId="53BA9521" w14:textId="77777777" w:rsidR="0034082F" w:rsidRDefault="00000000">
      <w:pPr>
        <w:pStyle w:val="Prrafodelista"/>
        <w:numPr>
          <w:ilvl w:val="0"/>
          <w:numId w:val="3"/>
        </w:numPr>
      </w:pPr>
      <w:r>
        <w:t xml:space="preserve">Una vez activado, podemos buscar los sensores con </w:t>
      </w:r>
      <w:r>
        <w:rPr>
          <w:rFonts w:cs="Calibri"/>
          <w:b/>
        </w:rPr>
        <w:t>‘</w:t>
      </w:r>
      <w:r>
        <w:rPr>
          <w:rFonts w:cs="Calibri"/>
          <w:b/>
          <w:u w:val="single" w:color="000000"/>
        </w:rPr>
        <w:t>SHOW PAREID DEVICES’</w:t>
      </w:r>
      <w:r>
        <w:t>, este botón permite listar los dispositivos emparejados con tu teléfono móvil (para ello debe, desde los ajustes del teléfono, dar los permisos necesarios para que la app obtenga estos datos) o también podemos utilizar el botón de</w:t>
      </w:r>
      <w:r>
        <w:rPr>
          <w:b/>
          <w:bCs/>
          <w:u w:val="single"/>
        </w:rPr>
        <w:t xml:space="preserve"> ‘DISCOVER NEW DEVICES’ </w:t>
      </w:r>
      <w:r>
        <w:t>ya que el funcionamiento de este botón es buscar los dispositivos cercanos con bluetooth.</w:t>
      </w:r>
    </w:p>
    <w:p w14:paraId="37F7FD16" w14:textId="77777777" w:rsidR="0034082F" w:rsidRDefault="0034082F">
      <w:pPr>
        <w:pStyle w:val="Prrafodelista"/>
      </w:pPr>
    </w:p>
    <w:p w14:paraId="3FB516A0" w14:textId="77777777" w:rsidR="0034082F" w:rsidRDefault="0034082F">
      <w:pPr>
        <w:pStyle w:val="Prrafodelista"/>
        <w:ind w:left="768"/>
      </w:pPr>
    </w:p>
    <w:p w14:paraId="2131C59A" w14:textId="77777777" w:rsidR="0034082F" w:rsidRDefault="00000000">
      <w:pPr>
        <w:numPr>
          <w:ilvl w:val="1"/>
          <w:numId w:val="4"/>
        </w:numPr>
        <w:suppressAutoHyphens w:val="0"/>
        <w:spacing w:after="4" w:line="254" w:lineRule="auto"/>
        <w:ind w:right="762" w:hanging="361"/>
      </w:pPr>
      <w:r>
        <w:t xml:space="preserve">Cuando ya hallamos hecho la búsqueda del sensor, pulsamos sobre su nombre para conectarnos a él y esperamos unos segundos para que cree la conexión. </w:t>
      </w:r>
    </w:p>
    <w:p w14:paraId="0D7677BF" w14:textId="77777777" w:rsidR="0034082F" w:rsidRDefault="0034082F">
      <w:pPr>
        <w:suppressAutoHyphens w:val="0"/>
        <w:spacing w:after="4" w:line="254" w:lineRule="auto"/>
        <w:ind w:right="762"/>
      </w:pPr>
    </w:p>
    <w:p w14:paraId="14DC82DA" w14:textId="77777777" w:rsidR="0034082F" w:rsidRDefault="00000000">
      <w:pPr>
        <w:numPr>
          <w:ilvl w:val="1"/>
          <w:numId w:val="4"/>
        </w:numPr>
        <w:suppressAutoHyphens w:val="0"/>
        <w:spacing w:after="44" w:line="254" w:lineRule="auto"/>
        <w:ind w:right="762" w:hanging="361"/>
      </w:pPr>
      <w:r>
        <w:t xml:space="preserve">Para comprobar que la conexión ha sido establecida, saldrá un mensaje a continuación de </w:t>
      </w:r>
      <w:r>
        <w:rPr>
          <w:rFonts w:cs="Calibri"/>
          <w:b/>
          <w:u w:val="single" w:color="000000"/>
        </w:rPr>
        <w:t>‘Status</w:t>
      </w:r>
      <w:proofErr w:type="gramStart"/>
      <w:r>
        <w:rPr>
          <w:rFonts w:cs="Calibri"/>
          <w:b/>
          <w:u w:val="single" w:color="000000"/>
        </w:rPr>
        <w:t xml:space="preserve">’ </w:t>
      </w:r>
      <w:r>
        <w:t xml:space="preserve"> </w:t>
      </w:r>
      <w:r>
        <w:rPr>
          <w:rFonts w:cs="Calibri"/>
          <w:i/>
        </w:rPr>
        <w:t>:</w:t>
      </w:r>
      <w:proofErr w:type="gramEnd"/>
      <w:r>
        <w:rPr>
          <w:rFonts w:cs="Calibri"/>
          <w:i/>
        </w:rPr>
        <w:t xml:space="preserve">  </w:t>
      </w:r>
      <w:proofErr w:type="spellStart"/>
      <w:r>
        <w:rPr>
          <w:rFonts w:cs="Calibri"/>
          <w:i/>
        </w:rPr>
        <w:t>Connected</w:t>
      </w:r>
      <w:proofErr w:type="spellEnd"/>
      <w:r>
        <w:rPr>
          <w:rFonts w:cs="Calibri"/>
          <w:i/>
        </w:rPr>
        <w:t xml:space="preserve"> to </w:t>
      </w:r>
      <w:proofErr w:type="spellStart"/>
      <w:r>
        <w:rPr>
          <w:rFonts w:cs="Calibri"/>
          <w:i/>
        </w:rPr>
        <w:t>Device</w:t>
      </w:r>
      <w:proofErr w:type="spellEnd"/>
      <w:r>
        <w:rPr>
          <w:rFonts w:cs="Calibri"/>
          <w:i/>
        </w:rPr>
        <w:t>: (Nombre del sensor)</w:t>
      </w:r>
      <w:r>
        <w:t xml:space="preserve">.  De lo contrario </w:t>
      </w:r>
      <w:proofErr w:type="gramStart"/>
      <w:r>
        <w:t>pondrá :</w:t>
      </w:r>
      <w:proofErr w:type="gramEnd"/>
      <w:r>
        <w:t xml:space="preserve"> </w:t>
      </w:r>
      <w:r>
        <w:rPr>
          <w:rFonts w:cs="Calibri"/>
          <w:i/>
        </w:rPr>
        <w:t xml:space="preserve">Conexión </w:t>
      </w:r>
      <w:proofErr w:type="spellStart"/>
      <w:r>
        <w:rPr>
          <w:rFonts w:cs="Calibri"/>
          <w:i/>
        </w:rPr>
        <w:t>Failed</w:t>
      </w:r>
      <w:proofErr w:type="spellEnd"/>
      <w:r>
        <w:rPr>
          <w:rFonts w:cs="Calibri"/>
          <w:i/>
        </w:rPr>
        <w:t>.</w:t>
      </w:r>
      <w:r>
        <w:t xml:space="preserve"> </w:t>
      </w:r>
    </w:p>
    <w:p w14:paraId="6A949BF7" w14:textId="77777777" w:rsidR="0034082F" w:rsidRDefault="0034082F">
      <w:pPr>
        <w:pStyle w:val="Prrafodelista"/>
      </w:pPr>
    </w:p>
    <w:p w14:paraId="62304A77" w14:textId="77777777" w:rsidR="0034082F" w:rsidRDefault="00000000">
      <w:pPr>
        <w:numPr>
          <w:ilvl w:val="1"/>
          <w:numId w:val="4"/>
        </w:numPr>
        <w:suppressAutoHyphens w:val="0"/>
        <w:spacing w:after="46" w:line="254" w:lineRule="auto"/>
        <w:ind w:right="762" w:hanging="361"/>
      </w:pPr>
      <w:r>
        <w:t xml:space="preserve">Si se ha hecho correctamente la conexión, también podemos comprobar que todo funciona bien con la </w:t>
      </w:r>
      <w:proofErr w:type="spellStart"/>
      <w:r>
        <w:t>CheckBox</w:t>
      </w:r>
      <w:proofErr w:type="spellEnd"/>
      <w:r>
        <w:t xml:space="preserve"> llamada </w:t>
      </w:r>
      <w:r>
        <w:rPr>
          <w:rFonts w:cs="Calibri"/>
        </w:rPr>
        <w:t>‘</w:t>
      </w:r>
      <w:r>
        <w:rPr>
          <w:rFonts w:cs="Calibri"/>
          <w:b/>
        </w:rPr>
        <w:t>Comprobar conexión’</w:t>
      </w:r>
      <w:r>
        <w:t xml:space="preserve">, ya que su función es enviar un mensaje, en este caso </w:t>
      </w:r>
      <w:r>
        <w:rPr>
          <w:rFonts w:cs="Calibri"/>
        </w:rPr>
        <w:t>‘</w:t>
      </w:r>
      <w:r>
        <w:t>Carla</w:t>
      </w:r>
      <w:r>
        <w:rPr>
          <w:rFonts w:cs="Calibri"/>
        </w:rPr>
        <w:t>’</w:t>
      </w:r>
      <w:r>
        <w:t xml:space="preserve">, al terminal del sensor. </w:t>
      </w:r>
    </w:p>
    <w:p w14:paraId="71A59B1B" w14:textId="77777777" w:rsidR="0034082F" w:rsidRDefault="0034082F">
      <w:pPr>
        <w:suppressAutoHyphens w:val="0"/>
        <w:spacing w:after="46" w:line="254" w:lineRule="auto"/>
        <w:ind w:right="762"/>
      </w:pPr>
    </w:p>
    <w:p w14:paraId="793C5FE1" w14:textId="77777777" w:rsidR="0034082F" w:rsidRDefault="00000000">
      <w:pPr>
        <w:numPr>
          <w:ilvl w:val="1"/>
          <w:numId w:val="4"/>
        </w:numPr>
        <w:suppressAutoHyphens w:val="0"/>
        <w:spacing w:after="158" w:line="254" w:lineRule="auto"/>
        <w:ind w:right="762" w:hanging="361"/>
      </w:pPr>
      <w:r>
        <w:t xml:space="preserve">Y por último en esta pantalla tenemos </w:t>
      </w:r>
      <w:r>
        <w:rPr>
          <w:rFonts w:cs="Calibri"/>
        </w:rPr>
        <w:t>‘</w:t>
      </w:r>
      <w:r>
        <w:rPr>
          <w:rFonts w:cs="Calibri"/>
          <w:b/>
        </w:rPr>
        <w:t>RX’</w:t>
      </w:r>
      <w:r>
        <w:t xml:space="preserve">, </w:t>
      </w:r>
      <w:proofErr w:type="spellStart"/>
      <w:r>
        <w:t>TextView</w:t>
      </w:r>
      <w:proofErr w:type="spellEnd"/>
      <w:r>
        <w:t xml:space="preserve"> que nos muestra los mensajes enviados por el sensor. </w:t>
      </w:r>
    </w:p>
    <w:p w14:paraId="1C372B5C" w14:textId="77777777" w:rsidR="0034082F" w:rsidRDefault="0034082F">
      <w:pPr>
        <w:suppressAutoHyphens w:val="0"/>
        <w:spacing w:after="44" w:line="254" w:lineRule="auto"/>
        <w:ind w:right="762"/>
      </w:pPr>
    </w:p>
    <w:p w14:paraId="0B871C33" w14:textId="77777777" w:rsidR="0034082F" w:rsidRDefault="0034082F">
      <w:pPr>
        <w:suppressAutoHyphens w:val="0"/>
        <w:spacing w:after="44" w:line="254" w:lineRule="auto"/>
        <w:ind w:right="762"/>
      </w:pPr>
    </w:p>
    <w:p w14:paraId="595197B5" w14:textId="77777777" w:rsidR="0034082F" w:rsidRDefault="0034082F">
      <w:pPr>
        <w:suppressAutoHyphens w:val="0"/>
        <w:spacing w:after="44" w:line="254" w:lineRule="auto"/>
        <w:ind w:right="762"/>
      </w:pPr>
    </w:p>
    <w:p w14:paraId="2A35EA06" w14:textId="77777777" w:rsidR="0034082F" w:rsidRDefault="0034082F">
      <w:pPr>
        <w:suppressAutoHyphens w:val="0"/>
        <w:spacing w:after="44" w:line="254" w:lineRule="auto"/>
        <w:ind w:right="762"/>
      </w:pPr>
    </w:p>
    <w:p w14:paraId="715FB7E7" w14:textId="77777777" w:rsidR="0034082F" w:rsidRDefault="0034082F">
      <w:pPr>
        <w:suppressAutoHyphens w:val="0"/>
        <w:spacing w:after="44" w:line="254" w:lineRule="auto"/>
        <w:ind w:right="762"/>
      </w:pPr>
    </w:p>
    <w:p w14:paraId="001EFCF4" w14:textId="77777777" w:rsidR="0034082F" w:rsidRDefault="0034082F">
      <w:pPr>
        <w:suppressAutoHyphens w:val="0"/>
        <w:spacing w:after="44" w:line="254" w:lineRule="auto"/>
        <w:ind w:right="762"/>
      </w:pPr>
    </w:p>
    <w:p w14:paraId="3FDABCA3" w14:textId="77777777" w:rsidR="0034082F" w:rsidRDefault="0034082F">
      <w:pPr>
        <w:suppressAutoHyphens w:val="0"/>
        <w:spacing w:after="44" w:line="254" w:lineRule="auto"/>
        <w:ind w:right="762"/>
      </w:pPr>
    </w:p>
    <w:p w14:paraId="45838232" w14:textId="77777777" w:rsidR="0034082F" w:rsidRDefault="0034082F">
      <w:pPr>
        <w:suppressAutoHyphens w:val="0"/>
        <w:spacing w:after="44" w:line="254" w:lineRule="auto"/>
        <w:ind w:right="762"/>
      </w:pPr>
    </w:p>
    <w:p w14:paraId="61269D3E" w14:textId="77777777" w:rsidR="0034082F" w:rsidRDefault="0034082F">
      <w:pPr>
        <w:suppressAutoHyphens w:val="0"/>
        <w:spacing w:after="44" w:line="254" w:lineRule="auto"/>
        <w:ind w:right="762"/>
      </w:pPr>
    </w:p>
    <w:p w14:paraId="216B2EA3" w14:textId="77777777" w:rsidR="0034082F" w:rsidRDefault="00000000">
      <w:pPr>
        <w:pStyle w:val="Ttulo4"/>
      </w:pPr>
      <w:r>
        <w:lastRenderedPageBreak/>
        <w:t>2.1.2. TAB GENERIC</w:t>
      </w:r>
    </w:p>
    <w:p w14:paraId="27E8F843" w14:textId="77777777" w:rsidR="0034082F" w:rsidRDefault="00000000">
      <w:pPr>
        <w:spacing w:after="158"/>
        <w:ind w:right="762"/>
      </w:pPr>
      <w:r>
        <w:t xml:space="preserve">Una vez realizada la conexión bluetooth, pasamos a GENERIC. En esta sección se pueden extraer datos del sensor, o cambiar dichos valores por otros, es decir: </w:t>
      </w:r>
    </w:p>
    <w:p w14:paraId="2F88DC09" w14:textId="77777777" w:rsidR="0034082F" w:rsidRDefault="0034082F">
      <w:pPr>
        <w:spacing w:after="158"/>
        <w:ind w:right="762"/>
      </w:pPr>
    </w:p>
    <w:p w14:paraId="306E19DD" w14:textId="77777777" w:rsidR="0034082F" w:rsidRDefault="0034082F">
      <w:pPr>
        <w:spacing w:after="158"/>
        <w:ind w:right="762"/>
      </w:pPr>
    </w:p>
    <w:p w14:paraId="0AE30FE6" w14:textId="77777777" w:rsidR="0034082F" w:rsidRDefault="00000000">
      <w:pPr>
        <w:pStyle w:val="Prrafodelista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E4456" wp14:editId="29C05476">
                <wp:simplePos x="0" y="0"/>
                <wp:positionH relativeFrom="column">
                  <wp:posOffset>0</wp:posOffset>
                </wp:positionH>
                <wp:positionV relativeFrom="paragraph">
                  <wp:posOffset>3107688</wp:posOffset>
                </wp:positionV>
                <wp:extent cx="1755776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0188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6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D77DFF" w14:textId="77777777" w:rsidR="0034082F" w:rsidRDefault="00000000">
                            <w:pPr>
                              <w:pStyle w:val="Descripcin"/>
                            </w:pPr>
                            <w:r>
                              <w:t xml:space="preserve">lustración 3 - Parte 1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Generic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E4456" id="Cuadro de texto 1" o:spid="_x0000_s1065" type="#_x0000_t202" style="position:absolute;left:0;text-align:left;margin-left:0;margin-top:244.7pt;width:13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V4yQEAAIcDAAAOAAAAZHJzL2Uyb0RvYy54bWysU9tu2zAMfR+wfxD0vjgt0GYz4hRdgwwD&#10;im1Aug+QZTkWIIsaqcTOvn6UEie7vA31g0yJF51zSC0fxt6Jg0Gy4Ct5M5tLYbyGxvpdJb+/bN69&#10;l4Ki8o1y4E0lj4bkw+rtm+UQSnMLHbjGoOAinsohVLKLMZRFQbozvaIZBOPZ2QL2KvIWd0WDauDq&#10;vStu5/P7YgBsAoI2RHy6PjnlKtdvW6Pj17YlE4WrJGOLecW81mktVktV7lCFzuozDPUfKHplPV96&#10;KbVWUYk92n9K9VYjELRxpqEvoG2tNpkDs7mZ/8Vm26lgMhcWh8JFJnq9svrLYRu+oYjjRxi5gUmQ&#10;IVBJfJj4jC326c9IBftZwuNFNjNGoVPS4u5usbiXQk++4poYkOInA71IRiWRO5KFUodninwZh04h&#10;6R4CZ5uNdS5vcFc/ORQHxd3b5C/h45Q/wpxPwR5SWu5nKrhW1J1ik7u4ckpWHOtR2KaSHya+NTRH&#10;loEnmUF2gD+lGHgqKkk/9gqNFO6zZ9nTCE0GTkY9GcprTq1klOJkPsXTqHGvg4rPfht00jhzC4/7&#10;yJCzBgnTCcEZKnc78zxPZhqn3/c56vp+Vr8AAAD//wMAUEsDBBQABgAIAAAAIQAmie413wAAAAgB&#10;AAAPAAAAZHJzL2Rvd25yZXYueG1sTI/BTsMwEETvSPyDtUhcEHUoaWjTOFVVwYFeKkIv3Nx4Gwfi&#10;dWQ7bfh7jIRUjrOzmnlTrEbTsRM631oS8DBJgCHVVrXUCNi/v9zPgfkgScnOEgr4Rg+r8vqqkLmy&#10;Z3rDUxUaFkPI51KADqHPOfe1RiP9xPZI0TtaZ2SI0jVcOXmO4abj0yTJuJEtxQYte9xorL+qwQjY&#10;pR87fTccn7fr9NG97odN9tlUQtzejOslsIBjuDzDL35EhzIyHexAyrNOQBwSBKTzRQos2tOnbAbs&#10;8HfhZcH/Dyh/AAAA//8DAFBLAQItABQABgAIAAAAIQC2gziS/gAAAOEBAAATAAAAAAAAAAAAAAAA&#10;AAAAAABbQ29udGVudF9UeXBlc10ueG1sUEsBAi0AFAAGAAgAAAAhADj9If/WAAAAlAEAAAsAAAAA&#10;AAAAAAAAAAAALwEAAF9yZWxzLy5yZWxzUEsBAi0AFAAGAAgAAAAhADyi9XjJAQAAhwMAAA4AAAAA&#10;AAAAAAAAAAAALgIAAGRycy9lMm9Eb2MueG1sUEsBAi0AFAAGAAgAAAAhACaJ7jXfAAAACAEAAA8A&#10;AAAAAAAAAAAAAAAAIwQAAGRycy9kb3ducmV2LnhtbFBLBQYAAAAABAAEAPMAAAAvBQAAAAA=&#10;" stroked="f">
                <v:textbox style="mso-fit-shape-to-text:t" inset="0,0,0,0">
                  <w:txbxContent>
                    <w:p w14:paraId="13D77DFF" w14:textId="77777777" w:rsidR="0034082F" w:rsidRDefault="00000000">
                      <w:pPr>
                        <w:pStyle w:val="Descripcin"/>
                      </w:pPr>
                      <w:r>
                        <w:t xml:space="preserve">lustración 3 - Parte 1 </w:t>
                      </w:r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Generic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74F5B4" wp14:editId="6C02D520">
            <wp:simplePos x="0" y="0"/>
            <wp:positionH relativeFrom="margin">
              <wp:align>left</wp:align>
            </wp:positionH>
            <wp:positionV relativeFrom="paragraph">
              <wp:posOffset>1783</wp:posOffset>
            </wp:positionV>
            <wp:extent cx="1755840" cy="3049624"/>
            <wp:effectExtent l="0" t="0" r="0" b="0"/>
            <wp:wrapTight wrapText="bothSides">
              <wp:wrapPolygon edited="0">
                <wp:start x="0" y="0"/>
                <wp:lineTo x="0" y="21456"/>
                <wp:lineTo x="21327" y="21456"/>
                <wp:lineTo x="21327" y="0"/>
                <wp:lineTo x="0" y="0"/>
              </wp:wrapPolygon>
            </wp:wrapTight>
            <wp:docPr id="2080778513" name="Imagen 2" descr="Imagen que contiene 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 t="3583" r="-40" b="16177"/>
                    <a:stretch>
                      <a:fillRect/>
                    </a:stretch>
                  </pic:blipFill>
                  <pic:spPr>
                    <a:xfrm>
                      <a:off x="0" y="0"/>
                      <a:ext cx="1755840" cy="30496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Primero nos encontramos con tres entradas de texto: </w:t>
      </w:r>
      <w:r>
        <w:rPr>
          <w:b/>
          <w:bCs/>
        </w:rPr>
        <w:t>APPKEY, DEVEUI y TIME TX</w:t>
      </w:r>
      <w:r>
        <w:t xml:space="preserve">. Para obtener estos datos del sensor al que nos hemos conectado tenemos que pulsar el botón </w:t>
      </w:r>
      <w:r>
        <w:rPr>
          <w:b/>
          <w:bCs/>
          <w:u w:val="single"/>
        </w:rPr>
        <w:t>‘GET INFO’</w:t>
      </w:r>
      <w:r>
        <w:t xml:space="preserve"> y nos aparecerá, en cada una de las entradas de texto, el valor correspondiente a cada dato.</w:t>
      </w:r>
    </w:p>
    <w:p w14:paraId="43E5B183" w14:textId="77777777" w:rsidR="0034082F" w:rsidRDefault="00000000">
      <w:pPr>
        <w:numPr>
          <w:ilvl w:val="1"/>
          <w:numId w:val="4"/>
        </w:numPr>
        <w:suppressAutoHyphens w:val="0"/>
        <w:spacing w:after="4" w:line="254" w:lineRule="auto"/>
        <w:ind w:right="762" w:hanging="361"/>
      </w:pPr>
      <w:r>
        <w:t xml:space="preserve">Si queremos actualizar el valor en memoria de la APPKEY, DEVEUI o TIME TX, solo hay que escribir en el texto de entrada de cada uno los nuevos valores y pulsar su respectivo botón de enviar. Una vez enviado, podemos volver a pulsar el botón de </w:t>
      </w:r>
      <w:r>
        <w:rPr>
          <w:rFonts w:cs="Calibri"/>
        </w:rPr>
        <w:t>‘</w:t>
      </w:r>
      <w:r>
        <w:rPr>
          <w:rFonts w:cs="Calibri"/>
          <w:b/>
        </w:rPr>
        <w:t xml:space="preserve">GET INFO’, </w:t>
      </w:r>
      <w:r>
        <w:t>y obtendremos los valores actualizados. En este caso. las entradas de APPKEY y DEVEUI deben ser de tipo hexadecimal.</w:t>
      </w:r>
    </w:p>
    <w:p w14:paraId="5DD7C8F4" w14:textId="77777777" w:rsidR="0034082F" w:rsidRDefault="00000000">
      <w:r>
        <w:br/>
      </w:r>
    </w:p>
    <w:p w14:paraId="3A4514BA" w14:textId="77777777" w:rsidR="0034082F" w:rsidRDefault="0034082F"/>
    <w:p w14:paraId="0739067B" w14:textId="77777777" w:rsidR="0034082F" w:rsidRDefault="0034082F"/>
    <w:p w14:paraId="31BA472B" w14:textId="77777777" w:rsidR="0034082F" w:rsidRDefault="00000000">
      <w:pPr>
        <w:pStyle w:val="Prrafodelista"/>
        <w:keepNext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B72B8E" wp14:editId="650EB509">
            <wp:simplePos x="0" y="0"/>
            <wp:positionH relativeFrom="column">
              <wp:posOffset>-365</wp:posOffset>
            </wp:positionH>
            <wp:positionV relativeFrom="paragraph">
              <wp:posOffset>-1097</wp:posOffset>
            </wp:positionV>
            <wp:extent cx="1789892" cy="2187573"/>
            <wp:effectExtent l="0" t="0" r="808" b="3177"/>
            <wp:wrapTight wrapText="bothSides">
              <wp:wrapPolygon edited="0">
                <wp:start x="0" y="0"/>
                <wp:lineTo x="0" y="21449"/>
                <wp:lineTo x="21385" y="21449"/>
                <wp:lineTo x="21385" y="0"/>
                <wp:lineTo x="0" y="0"/>
              </wp:wrapPolygon>
            </wp:wrapTight>
            <wp:docPr id="1271882828" name="Imagen 3" descr="Imagen que contiene 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 t="43477" r="-148"/>
                    <a:stretch>
                      <a:fillRect/>
                    </a:stretch>
                  </pic:blipFill>
                  <pic:spPr>
                    <a:xfrm>
                      <a:off x="0" y="0"/>
                      <a:ext cx="1789892" cy="21875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El botón </w:t>
      </w:r>
      <w:r>
        <w:rPr>
          <w:b/>
          <w:bCs/>
          <w:u w:val="single"/>
        </w:rPr>
        <w:t>‘RECIBIR DATOS’</w:t>
      </w:r>
      <w:r>
        <w:t xml:space="preserve"> tiene la función de imprimir por el terminal de la app el mensaje que estamos recibiendo del sensor.</w:t>
      </w:r>
    </w:p>
    <w:p w14:paraId="52491616" w14:textId="77777777" w:rsidR="0034082F" w:rsidRDefault="0034082F">
      <w:pPr>
        <w:pStyle w:val="Prrafodelista"/>
        <w:keepNext/>
        <w:ind w:left="768"/>
      </w:pPr>
    </w:p>
    <w:p w14:paraId="58E11F2F" w14:textId="77777777" w:rsidR="0034082F" w:rsidRDefault="00000000">
      <w:pPr>
        <w:pStyle w:val="Prrafodelista"/>
        <w:keepNext/>
        <w:numPr>
          <w:ilvl w:val="0"/>
          <w:numId w:val="5"/>
        </w:numPr>
      </w:pPr>
      <w:r>
        <w:t xml:space="preserve">Por último, hay una entrada de texto referida a un input. A través de este se puede enviar cualquier comando al sensor. Para poder enviarlo hay que escribir en el texto de entrada donde pone ‘input’ el comando y después pulsar el botón </w:t>
      </w:r>
      <w:r>
        <w:rPr>
          <w:b/>
          <w:bCs/>
          <w:u w:val="single"/>
        </w:rPr>
        <w:t>‘ENVIAR’.</w:t>
      </w:r>
    </w:p>
    <w:p w14:paraId="4F763C11" w14:textId="77777777" w:rsidR="0034082F" w:rsidRDefault="0034082F">
      <w:pPr>
        <w:pStyle w:val="Descripcin"/>
      </w:pPr>
    </w:p>
    <w:p w14:paraId="05EB4AE5" w14:textId="77777777" w:rsidR="0034082F" w:rsidRDefault="0034082F">
      <w:pPr>
        <w:pStyle w:val="Descripcin"/>
      </w:pPr>
    </w:p>
    <w:p w14:paraId="2EA4EA31" w14:textId="77777777" w:rsidR="0034082F" w:rsidRDefault="00000000">
      <w:pPr>
        <w:pStyle w:val="Descripcin"/>
      </w:pPr>
      <w:r>
        <w:t xml:space="preserve">Ilustración 4 - Parte 2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Generic</w:t>
      </w:r>
      <w:proofErr w:type="spellEnd"/>
    </w:p>
    <w:p w14:paraId="07B919B8" w14:textId="77777777" w:rsidR="0034082F" w:rsidRDefault="0034082F"/>
    <w:p w14:paraId="631C58FF" w14:textId="77777777" w:rsidR="0034082F" w:rsidRDefault="0034082F"/>
    <w:p w14:paraId="518F0E78" w14:textId="77777777" w:rsidR="0034082F" w:rsidRDefault="0034082F"/>
    <w:p w14:paraId="782AF7A5" w14:textId="77777777" w:rsidR="0034082F" w:rsidRDefault="0034082F"/>
    <w:p w14:paraId="236B5DEB" w14:textId="77777777" w:rsidR="0034082F" w:rsidRDefault="0034082F"/>
    <w:p w14:paraId="68FEC647" w14:textId="77777777" w:rsidR="0034082F" w:rsidRDefault="00000000">
      <w:pPr>
        <w:pStyle w:val="Ttulo3"/>
        <w:numPr>
          <w:ilvl w:val="1"/>
          <w:numId w:val="2"/>
        </w:numPr>
      </w:pPr>
      <w:bookmarkStart w:id="5" w:name="_Toc135739384"/>
      <w:r>
        <w:lastRenderedPageBreak/>
        <w:t>GATEWAY</w:t>
      </w:r>
      <w:bookmarkEnd w:id="5"/>
    </w:p>
    <w:p w14:paraId="11097DB1" w14:textId="77777777" w:rsidR="0034082F" w:rsidRDefault="00000000">
      <w:r>
        <w:t xml:space="preserve">En esta sección se van a poder crear conexiones SSH para poder conectarnos a cualquier Gateway de nuestra </w:t>
      </w:r>
      <w:proofErr w:type="gramStart"/>
      <w:r>
        <w:t>empresa,  además</w:t>
      </w:r>
      <w:proofErr w:type="gramEnd"/>
      <w:r>
        <w:t xml:space="preserve"> se van a poder crear conexiones MQTT para conectarnos al servidor privado de </w:t>
      </w:r>
      <w:proofErr w:type="spellStart"/>
      <w:r>
        <w:t>Gesinen</w:t>
      </w:r>
      <w:proofErr w:type="spellEnd"/>
      <w:r>
        <w:t xml:space="preserve"> y extraer la información que queramos del servidor. Nada más entrar en esta sección nos encontramos con el siguiente </w:t>
      </w:r>
      <w:proofErr w:type="spellStart"/>
      <w:r>
        <w:t>layout</w:t>
      </w:r>
      <w:proofErr w:type="spellEnd"/>
      <w:r>
        <w:t xml:space="preserve"> formado por dos botones que diferencian los dos tipos de conexiones que se pueden realizar.</w:t>
      </w:r>
    </w:p>
    <w:p w14:paraId="3427B85B" w14:textId="77777777" w:rsidR="0034082F" w:rsidRDefault="0034082F"/>
    <w:p w14:paraId="72D858B7" w14:textId="77777777" w:rsidR="0034082F" w:rsidRDefault="00000000">
      <w:pPr>
        <w:keepNext/>
        <w:jc w:val="center"/>
      </w:pPr>
      <w:r>
        <w:rPr>
          <w:noProof/>
        </w:rPr>
        <w:drawing>
          <wp:inline distT="0" distB="0" distL="0" distR="0" wp14:anchorId="0043FAEE" wp14:editId="4AFE3C13">
            <wp:extent cx="1736262" cy="3665116"/>
            <wp:effectExtent l="0" t="0" r="0" b="0"/>
            <wp:docPr id="1519441948" name="Imagen 4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t="3964" r="1497"/>
                    <a:stretch>
                      <a:fillRect/>
                    </a:stretch>
                  </pic:blipFill>
                  <pic:spPr>
                    <a:xfrm>
                      <a:off x="0" y="0"/>
                      <a:ext cx="1736262" cy="36651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D066A1" w14:textId="77777777" w:rsidR="0034082F" w:rsidRDefault="00000000">
      <w:pPr>
        <w:pStyle w:val="Descripcin"/>
        <w:jc w:val="center"/>
      </w:pPr>
      <w:r>
        <w:t xml:space="preserve">Ilustración 5 - </w:t>
      </w:r>
      <w:proofErr w:type="spellStart"/>
      <w:r>
        <w:t>Layout</w:t>
      </w:r>
      <w:proofErr w:type="spellEnd"/>
      <w:r>
        <w:t xml:space="preserve"> Gateway</w:t>
      </w:r>
    </w:p>
    <w:p w14:paraId="05FE1BF6" w14:textId="77777777" w:rsidR="0034082F" w:rsidRDefault="0034082F"/>
    <w:p w14:paraId="00836E62" w14:textId="77777777" w:rsidR="0034082F" w:rsidRDefault="0034082F"/>
    <w:p w14:paraId="4D2E5A0D" w14:textId="77777777" w:rsidR="0034082F" w:rsidRDefault="0034082F"/>
    <w:p w14:paraId="06418443" w14:textId="77777777" w:rsidR="0034082F" w:rsidRDefault="00000000">
      <w:pPr>
        <w:pStyle w:val="Ttulo4"/>
        <w:numPr>
          <w:ilvl w:val="2"/>
          <w:numId w:val="2"/>
        </w:numPr>
      </w:pPr>
      <w:r>
        <w:t>SSH CONNECTION</w:t>
      </w:r>
    </w:p>
    <w:p w14:paraId="1A7BAD9F" w14:textId="77777777" w:rsidR="0034082F" w:rsidRDefault="00000000">
      <w:r>
        <w:t xml:space="preserve">En eta sección se crea una conexión SSH para poder crear una conexión segura entre el Gateway y la app. SSH es un protocolo de red utilizado para acceder y administrar de forma segura sistemas remotos a través de una red. Proporciona un canal cifrado para la comunicación y permite la autentificación de usuarios, el intercambio de seguro de datos y la ejecución de comandos en un servidor. Al pulsar el botón SSH nos encontramos con el siguiente </w:t>
      </w:r>
      <w:proofErr w:type="spellStart"/>
      <w:r>
        <w:t>layout</w:t>
      </w:r>
      <w:proofErr w:type="spellEnd"/>
      <w:r>
        <w:t>:</w:t>
      </w:r>
    </w:p>
    <w:p w14:paraId="15C077D8" w14:textId="77777777" w:rsidR="0034082F" w:rsidRDefault="0034082F"/>
    <w:p w14:paraId="13C24D19" w14:textId="77777777" w:rsidR="0034082F" w:rsidRDefault="0034082F"/>
    <w:p w14:paraId="20147154" w14:textId="77777777" w:rsidR="0034082F" w:rsidRDefault="0034082F"/>
    <w:p w14:paraId="4B4C74AA" w14:textId="77777777" w:rsidR="0034082F" w:rsidRDefault="0034082F"/>
    <w:p w14:paraId="4F246CBB" w14:textId="77777777" w:rsidR="0034082F" w:rsidRDefault="0034082F"/>
    <w:p w14:paraId="436C2D02" w14:textId="77777777" w:rsidR="0034082F" w:rsidRDefault="0034082F"/>
    <w:p w14:paraId="28076EDC" w14:textId="77777777" w:rsidR="0034082F" w:rsidRDefault="0034082F"/>
    <w:p w14:paraId="4034AC30" w14:textId="77777777" w:rsidR="0034082F" w:rsidRDefault="0034082F"/>
    <w:p w14:paraId="3FBE851B" w14:textId="77777777" w:rsidR="0034082F" w:rsidRDefault="00000000">
      <w:r>
        <w:rPr>
          <w:noProof/>
        </w:rPr>
        <w:drawing>
          <wp:anchor distT="0" distB="0" distL="114300" distR="114300" simplePos="0" relativeHeight="251668480" behindDoc="0" locked="0" layoutInCell="1" allowOverlap="1" wp14:anchorId="165386EA" wp14:editId="1D6B70FD">
            <wp:simplePos x="0" y="0"/>
            <wp:positionH relativeFrom="margin">
              <wp:posOffset>310786</wp:posOffset>
            </wp:positionH>
            <wp:positionV relativeFrom="paragraph">
              <wp:posOffset>172263</wp:posOffset>
            </wp:positionV>
            <wp:extent cx="1976118" cy="3272152"/>
            <wp:effectExtent l="0" t="0" r="5082" b="4448"/>
            <wp:wrapSquare wrapText="bothSides"/>
            <wp:docPr id="124258993" name="Imagen 5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 t="3874" r="898" b="20365"/>
                    <a:stretch>
                      <a:fillRect/>
                    </a:stretch>
                  </pic:blipFill>
                  <pic:spPr>
                    <a:xfrm>
                      <a:off x="0" y="0"/>
                      <a:ext cx="1976118" cy="32721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DDA534E" wp14:editId="7BBAB66B">
            <wp:simplePos x="0" y="0"/>
            <wp:positionH relativeFrom="column">
              <wp:posOffset>3289297</wp:posOffset>
            </wp:positionH>
            <wp:positionV relativeFrom="paragraph">
              <wp:posOffset>159389</wp:posOffset>
            </wp:positionV>
            <wp:extent cx="1991362" cy="3637912"/>
            <wp:effectExtent l="0" t="0" r="8888" b="638"/>
            <wp:wrapSquare wrapText="bothSides"/>
            <wp:docPr id="1185961102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 t="16364" r="851"/>
                    <a:stretch>
                      <a:fillRect/>
                    </a:stretch>
                  </pic:blipFill>
                  <pic:spPr>
                    <a:xfrm>
                      <a:off x="0" y="0"/>
                      <a:ext cx="1991362" cy="36379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052438" w14:textId="77777777" w:rsidR="0034082F" w:rsidRDefault="0034082F"/>
    <w:p w14:paraId="5F4B2FCA" w14:textId="77777777" w:rsidR="0034082F" w:rsidRDefault="0034082F"/>
    <w:p w14:paraId="6275421B" w14:textId="77777777" w:rsidR="0034082F" w:rsidRDefault="0034082F"/>
    <w:p w14:paraId="4775EAF6" w14:textId="77777777" w:rsidR="0034082F" w:rsidRDefault="0034082F"/>
    <w:p w14:paraId="11C3C174" w14:textId="77777777" w:rsidR="0034082F" w:rsidRDefault="0034082F"/>
    <w:p w14:paraId="1DE129B4" w14:textId="77777777" w:rsidR="0034082F" w:rsidRDefault="0034082F"/>
    <w:p w14:paraId="62099875" w14:textId="77777777" w:rsidR="0034082F" w:rsidRDefault="0034082F"/>
    <w:p w14:paraId="252AB7F1" w14:textId="77777777" w:rsidR="0034082F" w:rsidRDefault="0034082F"/>
    <w:p w14:paraId="72DF608E" w14:textId="77777777" w:rsidR="0034082F" w:rsidRDefault="0034082F"/>
    <w:p w14:paraId="7E8816C7" w14:textId="77777777" w:rsidR="0034082F" w:rsidRDefault="00000000">
      <w:pPr>
        <w:tabs>
          <w:tab w:val="left" w:pos="1378"/>
        </w:tabs>
      </w:pPr>
      <w:r>
        <w:tab/>
      </w:r>
    </w:p>
    <w:p w14:paraId="45DEBF69" w14:textId="77777777" w:rsidR="0034082F" w:rsidRDefault="0034082F">
      <w:pPr>
        <w:tabs>
          <w:tab w:val="left" w:pos="1378"/>
        </w:tabs>
      </w:pPr>
    </w:p>
    <w:p w14:paraId="0D620760" w14:textId="77777777" w:rsidR="0034082F" w:rsidRDefault="0034082F">
      <w:pPr>
        <w:tabs>
          <w:tab w:val="left" w:pos="1378"/>
        </w:tabs>
      </w:pPr>
    </w:p>
    <w:p w14:paraId="04C19464" w14:textId="77777777" w:rsidR="0034082F" w:rsidRDefault="00000000">
      <w:pPr>
        <w:tabs>
          <w:tab w:val="left" w:pos="13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513F7" wp14:editId="090BD68E">
                <wp:simplePos x="0" y="0"/>
                <wp:positionH relativeFrom="column">
                  <wp:posOffset>3164564</wp:posOffset>
                </wp:positionH>
                <wp:positionV relativeFrom="paragraph">
                  <wp:posOffset>159837</wp:posOffset>
                </wp:positionV>
                <wp:extent cx="2265682" cy="0"/>
                <wp:effectExtent l="0" t="0" r="0" b="0"/>
                <wp:wrapSquare wrapText="bothSides"/>
                <wp:docPr id="16409133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2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9B07A2" w14:textId="77777777" w:rsidR="0034082F" w:rsidRDefault="00000000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Ilustración 7 - Parte 2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SSH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513F7" id="_x0000_s1066" type="#_x0000_t202" style="position:absolute;margin-left:249.2pt;margin-top:12.6pt;width:178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8vxwEAAIgDAAAOAAAAZHJzL2Uyb0RvYy54bWysU9uO0zAQfUfiHyy/03QjUa2ipivYqghp&#10;BUiFD3Acp7HkeMyM26R8PWO3abm8Ifrgjufmc85M1k/T4MTJIFnwtXxYLKUwXkNr/aGW377u3jxK&#10;QVH5VjnwppZnQ/Jp8/rVegyVKaEH1xoU3MRTNYZa9jGGqihI92ZQtIBgPAc7wEFFvuKhaFGN3H1w&#10;RblcrooRsA0I2hCxd3sJyk3u33VGx89dRyYKV0vGFvOJ+WzSWWzWqjqgCr3VVxjqH1AMynp+9NZq&#10;q6ISR7R/tRqsRiDo4kLDUEDXWW0yB2bzsPyDzb5XwWQuLA6Fm0z0/9rqT6d9+IIiTu9h4gEmQcZA&#10;FbEz8Zk6HNI/IxUcZwnPN9nMFIVmZ1mu3q4eSyn0HCvuhQEpfjAwiGTUEnkiWSh1eqHIj3HqnJLe&#10;IXC23Vnn8gUPzbNDcVI8vV3+JXxc8lua8ynZQyrL80wNt4r6S24KF3dOyYpTMwnbMt+8AcnVQHtm&#10;HXiVGWUP+EOKkdeilvT9qNBI4T561j3t0GzgbDSzobzm0lpGKS7mc7zsGg87qPji90EnkTO58O4Y&#10;GXMW4Y7gipXHnYleVzPt06/3nHX/gDY/AQAA//8DAFBLAwQUAAYACAAAACEA4xXIgd8AAAAJAQAA&#10;DwAAAGRycy9kb3ducmV2LnhtbEyPPU/DMBCGdyT+g3VILKh1CGkVQpyqqmCApSJ06ebG1zgQnyPb&#10;acO/xxUDbPfx6L3nytVkenZC5ztLAu7nCTCkxqqOWgG7j5dZDswHSUr2llDAN3pYVddXpSyUPdM7&#10;nurQshhCvpACdAhDwblvNBrp53ZAirujdUaG2LqWKyfPMdz0PE2SJTeyo3hBywE3GpuvejQCttl+&#10;q+/G4/PbOntwr7txs/xsayFub6b1E7CAU/iD4aIf1aGKTgc7kvKsF5A95llEBaSLFFgE8sWlOPwO&#10;eFXy/x9UPwAAAP//AwBQSwECLQAUAAYACAAAACEAtoM4kv4AAADhAQAAEwAAAAAAAAAAAAAAAAAA&#10;AAAAW0NvbnRlbnRfVHlwZXNdLnhtbFBLAQItABQABgAIAAAAIQA4/SH/1gAAAJQBAAALAAAAAAAA&#10;AAAAAAAAAC8BAABfcmVscy8ucmVsc1BLAQItABQABgAIAAAAIQAtzK8vxwEAAIgDAAAOAAAAAAAA&#10;AAAAAAAAAC4CAABkcnMvZTJvRG9jLnhtbFBLAQItABQABgAIAAAAIQDjFciB3wAAAAkBAAAPAAAA&#10;AAAAAAAAAAAAACEEAABkcnMvZG93bnJldi54bWxQSwUGAAAAAAQABADzAAAALQUAAAAA&#10;" stroked="f">
                <v:textbox style="mso-fit-shape-to-text:t" inset="0,0,0,0">
                  <w:txbxContent>
                    <w:p w14:paraId="7A9B07A2" w14:textId="77777777" w:rsidR="0034082F" w:rsidRDefault="00000000">
                      <w:pPr>
                        <w:pStyle w:val="Descripcin"/>
                        <w:jc w:val="center"/>
                      </w:pPr>
                      <w:r>
                        <w:t xml:space="preserve">Ilustración 7 - Parte 2 </w:t>
                      </w:r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SSH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2C7AD" wp14:editId="0522F345">
                <wp:simplePos x="0" y="0"/>
                <wp:positionH relativeFrom="margin">
                  <wp:posOffset>176351</wp:posOffset>
                </wp:positionH>
                <wp:positionV relativeFrom="paragraph">
                  <wp:posOffset>84819</wp:posOffset>
                </wp:positionV>
                <wp:extent cx="2362837" cy="215268"/>
                <wp:effectExtent l="0" t="0" r="0" b="0"/>
                <wp:wrapSquare wrapText="bothSides"/>
                <wp:docPr id="14588879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7" cy="215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40B23E" w14:textId="77777777" w:rsidR="0034082F" w:rsidRDefault="00000000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Ilustración 6 - Parte 1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SSH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2C7AD" id="_x0000_s1067" type="#_x0000_t202" style="position:absolute;margin-left:13.9pt;margin-top:6.7pt;width:186.05pt;height:16.9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ubzAEAAI0DAAAOAAAAZHJzL2Uyb0RvYy54bWysU9uO0zAQfUfiHyy/07RZUaqo6Qq2KkJa&#10;AVKXD3Acu7HkeMzYbVK+nrHTC5c3RB6csWd8cs6Zyfpx7C07KQwGXM0XszlnyklojTvU/NvL7s2K&#10;sxCFa4UFp2p+VoE/bl6/Wg++UiV0YFuFjEBcqAZf8y5GXxVFkJ3qRZiBV46SGrAXkbZ4KFoUA6H3&#10;tijn82UxALYeQaoQ6HQ7Jfkm42utZPyidVCR2ZoTt5hXzGuT1mKzFtUBhe+MvNAQ/8CiF8bRR29Q&#10;WxEFO6L5C6o3EiGAjjMJfQFaG6myBlKzmP+hZt8Jr7IWMif4m03h/8HKz6e9/4osjh9gpAYmQwYf&#10;qkCHSc+osU9vYsooTxaeb7apMTJJh+XDslw9vONMUq5cvC2XqwRT3G97DPGjgp6loOZIbcluidNz&#10;iFPptSR9LIA17c5Ymzd4aJ4sspOgFu7yc0H/rcy6VOwgXctNTYBbEboJPqWLu7AUxbEZmWlJ9E11&#10;A+2ZzKB5JpYd4A/OBpqNmofvR4GKM/vJkflpkK4BXoPmGggn6WrNI2dT+BSngaOOexGf3d7L5PTE&#10;9/0xgjbZhERqYnDhSj3PNl7mMw3Vr/tcdf+LNj8BAAD//wMAUEsDBBQABgAIAAAAIQBYqn2h3wAA&#10;AAgBAAAPAAAAZHJzL2Rvd25yZXYueG1sTI/BTsMwEETvSPyDtUhcEHVIqpakcSpo4QaHlqrnbewm&#10;EfE6ip0m/XuWExx3ZjTzNl9PthUX0/vGkYKnWQTCUOl0Q5WCw9f74zMIH5A0to6MgqvxsC5ub3LM&#10;tBtpZy77UAkuIZ+hgjqELpPSl7Wx6GeuM8Te2fUWA599JXWPI5fbVsZRtJAWG+KFGjuzqU35vR+s&#10;gsW2H8YdbR62h7cP/Oyq+Ph6PSp1fze9rEAEM4W/MPziMzoUzHRyA2kvWgXxkskD68kcBPtJmqYg&#10;TgrmywRkkcv/DxQ/AAAA//8DAFBLAQItABQABgAIAAAAIQC2gziS/gAAAOEBAAATAAAAAAAAAAAA&#10;AAAAAAAAAABbQ29udGVudF9UeXBlc10ueG1sUEsBAi0AFAAGAAgAAAAhADj9If/WAAAAlAEAAAsA&#10;AAAAAAAAAAAAAAAALwEAAF9yZWxzLy5yZWxzUEsBAi0AFAAGAAgAAAAhAGLBi5vMAQAAjQMAAA4A&#10;AAAAAAAAAAAAAAAALgIAAGRycy9lMm9Eb2MueG1sUEsBAi0AFAAGAAgAAAAhAFiqfaHfAAAACAEA&#10;AA8AAAAAAAAAAAAAAAAAJgQAAGRycy9kb3ducmV2LnhtbFBLBQYAAAAABAAEAPMAAAAyBQAAAAA=&#10;" stroked="f">
                <v:textbox inset="0,0,0,0">
                  <w:txbxContent>
                    <w:p w14:paraId="7140B23E" w14:textId="77777777" w:rsidR="0034082F" w:rsidRDefault="00000000">
                      <w:pPr>
                        <w:pStyle w:val="Descripcin"/>
                        <w:jc w:val="center"/>
                      </w:pPr>
                      <w:r>
                        <w:t xml:space="preserve">Ilustración 6 - Parte 1 </w:t>
                      </w:r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SSH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6681BE" w14:textId="77777777" w:rsidR="0034082F" w:rsidRDefault="00000000">
      <w:pPr>
        <w:tabs>
          <w:tab w:val="left" w:pos="1378"/>
        </w:tabs>
      </w:pPr>
      <w:r>
        <w:br/>
      </w:r>
    </w:p>
    <w:p w14:paraId="248C1F75" w14:textId="77777777" w:rsidR="0034082F" w:rsidRDefault="00000000">
      <w:pPr>
        <w:pStyle w:val="Prrafodelista"/>
        <w:numPr>
          <w:ilvl w:val="0"/>
          <w:numId w:val="6"/>
        </w:numPr>
        <w:tabs>
          <w:tab w:val="left" w:pos="1282"/>
        </w:tabs>
      </w:pPr>
      <w:r>
        <w:t xml:space="preserve">Como podemos observar en la </w:t>
      </w:r>
      <w:r>
        <w:rPr>
          <w:i/>
          <w:iCs/>
        </w:rPr>
        <w:t xml:space="preserve">Ilustración 6, </w:t>
      </w:r>
      <w:r>
        <w:t xml:space="preserve">para poder crear una conexión SSH primero tenemos que rellenar los textos de entrada referidos a: IP, USERNAME, PASSWORD y PORT. </w:t>
      </w:r>
    </w:p>
    <w:p w14:paraId="2E9F7F48" w14:textId="77777777" w:rsidR="0034082F" w:rsidRDefault="00000000">
      <w:pPr>
        <w:pStyle w:val="Prrafodelista"/>
        <w:numPr>
          <w:ilvl w:val="0"/>
          <w:numId w:val="6"/>
        </w:numPr>
        <w:tabs>
          <w:tab w:val="left" w:pos="1282"/>
        </w:tabs>
      </w:pPr>
      <w:r>
        <w:t>Si los datos introducidos son correctos, si pulsamos el botón de ‘CREAR CONEXIÓN</w:t>
      </w:r>
      <w:proofErr w:type="gramStart"/>
      <w:r>
        <w:t>’  se</w:t>
      </w:r>
      <w:proofErr w:type="gramEnd"/>
      <w:r>
        <w:t xml:space="preserve"> creará una conexión SSH que podremos ver en el terminal (Ilustración 7).</w:t>
      </w:r>
    </w:p>
    <w:p w14:paraId="37E2B457" w14:textId="77777777" w:rsidR="0034082F" w:rsidRDefault="00000000">
      <w:pPr>
        <w:pStyle w:val="Prrafodelista"/>
        <w:numPr>
          <w:ilvl w:val="0"/>
          <w:numId w:val="6"/>
        </w:numPr>
        <w:tabs>
          <w:tab w:val="left" w:pos="1282"/>
        </w:tabs>
      </w:pPr>
      <w:r>
        <w:t>Para poder enviar cualquier comando a través de la conexión SSH, solamente se debe escribir el comando en el texto de entrada correspondiente y pulsar el botón de ‘ENVIAR COMANDO’. La respuesta también se verá en el terminal.</w:t>
      </w:r>
    </w:p>
    <w:p w14:paraId="0F2D3684" w14:textId="77777777" w:rsidR="0034082F" w:rsidRDefault="00000000">
      <w:pPr>
        <w:pStyle w:val="Prrafodelista"/>
        <w:numPr>
          <w:ilvl w:val="0"/>
          <w:numId w:val="6"/>
        </w:numPr>
        <w:tabs>
          <w:tab w:val="left" w:pos="1282"/>
        </w:tabs>
      </w:pPr>
      <w:r>
        <w:t xml:space="preserve">Por </w:t>
      </w:r>
      <w:proofErr w:type="gramStart"/>
      <w:r>
        <w:t>último</w:t>
      </w:r>
      <w:proofErr w:type="gramEnd"/>
      <w:r>
        <w:t xml:space="preserve"> tenemos dos botones, el primero ‘DECODER 50000’ y el otro ‘CHIRPSTACK 8080’. Estos dos botones redirigen a la IP que hemos introducido para crear la conexión SSH, pero con diferentes puertos. El </w:t>
      </w:r>
      <w:proofErr w:type="spellStart"/>
      <w:r>
        <w:t>decoder</w:t>
      </w:r>
      <w:proofErr w:type="spellEnd"/>
      <w:r>
        <w:t xml:space="preserve"> con el puerto 5000, y el </w:t>
      </w:r>
      <w:proofErr w:type="spellStart"/>
      <w:r>
        <w:t>chirpstack</w:t>
      </w:r>
      <w:proofErr w:type="spellEnd"/>
      <w:r>
        <w:t xml:space="preserve"> el 8080.</w:t>
      </w:r>
    </w:p>
    <w:p w14:paraId="54910F50" w14:textId="77777777" w:rsidR="0034082F" w:rsidRDefault="0034082F">
      <w:pPr>
        <w:tabs>
          <w:tab w:val="left" w:pos="1330"/>
        </w:tabs>
      </w:pPr>
    </w:p>
    <w:p w14:paraId="5C055417" w14:textId="77777777" w:rsidR="0034082F" w:rsidRDefault="00000000">
      <w:pPr>
        <w:pStyle w:val="Ttulo4"/>
        <w:numPr>
          <w:ilvl w:val="2"/>
          <w:numId w:val="2"/>
        </w:numPr>
      </w:pPr>
      <w:r>
        <w:t xml:space="preserve">MQTT CONNECTION </w:t>
      </w:r>
    </w:p>
    <w:p w14:paraId="5377E300" w14:textId="77777777" w:rsidR="0034082F" w:rsidRDefault="00000000">
      <w:r>
        <w:t xml:space="preserve">Como se ha explicado antes, en la sección hay dos tipos de conexiones, la SSH que ya se ha explicado anteriormente y ahora la conexión MQTT.  Esta sección se basa en un protocolo de mensajería ligero diseñado para la comunicación entre dispositivos de </w:t>
      </w:r>
      <w:proofErr w:type="spellStart"/>
      <w:r>
        <w:t>IoT</w:t>
      </w:r>
      <w:proofErr w:type="spellEnd"/>
      <w:r>
        <w:t xml:space="preserve"> (Internet de las </w:t>
      </w:r>
      <w:r>
        <w:lastRenderedPageBreak/>
        <w:t xml:space="preserve">cosas) con limitaciones de ancho de banda y recursos. Además, proporciona de manera eficiente y confiable la transmisión de mensajes entre dispositivos conectados a través de una red. Por tanto, cuando el </w:t>
      </w:r>
      <w:proofErr w:type="spellStart"/>
      <w:r>
        <w:t>el</w:t>
      </w:r>
      <w:proofErr w:type="spellEnd"/>
      <w:r>
        <w:t xml:space="preserve"> menú de GATEWAY pulsemos el botón de ‘MQTT’ nos redirigirá a la siguiente pantalla:</w:t>
      </w:r>
    </w:p>
    <w:p w14:paraId="394C5F60" w14:textId="77777777" w:rsidR="0034082F" w:rsidRDefault="0034082F"/>
    <w:p w14:paraId="41F3C0B0" w14:textId="77777777" w:rsidR="0034082F" w:rsidRDefault="0000000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B531E" wp14:editId="01107075">
                <wp:simplePos x="0" y="0"/>
                <wp:positionH relativeFrom="column">
                  <wp:posOffset>-152403</wp:posOffset>
                </wp:positionH>
                <wp:positionV relativeFrom="paragraph">
                  <wp:posOffset>4290693</wp:posOffset>
                </wp:positionV>
                <wp:extent cx="2050413" cy="630"/>
                <wp:effectExtent l="0" t="0" r="0" b="0"/>
                <wp:wrapSquare wrapText="bothSides"/>
                <wp:docPr id="197024196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13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92F3F8" w14:textId="77777777" w:rsidR="0034082F" w:rsidRDefault="00000000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Ilustración 8 -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MQTT </w:t>
                            </w:r>
                            <w:proofErr w:type="spellStart"/>
                            <w:r>
                              <w:t>connection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B531E" id="_x0000_s1068" type="#_x0000_t202" style="position:absolute;left:0;text-align:left;margin-left:-12pt;margin-top:337.85pt;width:161.4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51zAEAAIoDAAAOAAAAZHJzL2Uyb0RvYy54bWysU9uO0zAQfUfiHyy/06RdWKGo6Qq2KkJa&#10;AVLhAxzHbiw5tplxm5SvZ+w0LZe31ebBGXsuPufMeP0w9padFKDxrubLRcmZctK3xh1q/uP77s17&#10;zjAK1wrrnar5WSF/2Lx+tR5CpVa+87ZVwKiIw2oINe9iDFVRoOxUL3Dhg3Lk1B56EWkLh6IFMVD1&#10;3harsrwvBg9tAC8VIp1uJyff5PpaKxm/ao0qMltzwhbzCnlt0lps1qI6gAidkRcY4hkoemEcXXot&#10;tRVRsCOY/0r1RoJHr+NC+r7wWhupMgdisyz/YbPvRFCZC4mD4SoTvlxZ+eW0D9+AxfGjH6mBSZAh&#10;YIV0mPiMGvr0J6SM/CTh+SqbGiOTdLgq35Vvl3ecSfLd32VRi1tqAIyflO9ZMmoO1JMslTg9YaTr&#10;KHQOSTeht6bdGWvzBg7NowV2EtS/Xf4SQkr5K8y6FOx8SssdTQW3ArspNrmLG6tkxbEZmWmJ8Wqm&#10;3Pj2TErQMBPKzsMvzgYajJrjz6MAxZn97Ej5NEWzAbPRzIZwklJrHjmbzMc4TRu1O4j45PZBJpkz&#10;ufDhGAlzFiGBmhBcsFLDM9HLcKaJ+nOfo25PaPMbAAD//wMAUEsDBBQABgAIAAAAIQCQ0DVV4gAA&#10;AAsBAAAPAAAAZHJzL2Rvd25yZXYueG1sTI/BTsMwEETvSPyDtUhcUOsQQpqGOFVVwaFcKkIv3Nx4&#10;GwfidRQ7bfj7Gi5wnJ3R7JtiNZmOnXBwrSUB9/MIGFJtVUuNgP37yywD5rwkJTtLKOAbHazK66tC&#10;5sqe6Q1PlW9YKCGXSwHa+z7n3NUajXRz2yMF72gHI32QQ8PVIM+h3HQ8jqKUG9lS+KBljxuN9Vc1&#10;GgG75GOn78bj8+s6eRi2+3GTfjaVELc30/oJmMfJ/4XhBz+gQxmYDnYk5VgnYBYnYYsXkC4eF8BC&#10;Il5mS2CH30sGvCz4/w3lBQAA//8DAFBLAQItABQABgAIAAAAIQC2gziS/gAAAOEBAAATAAAAAAAA&#10;AAAAAAAAAAAAAABbQ29udGVudF9UeXBlc10ueG1sUEsBAi0AFAAGAAgAAAAhADj9If/WAAAAlAEA&#10;AAsAAAAAAAAAAAAAAAAALwEAAF9yZWxzLy5yZWxzUEsBAi0AFAAGAAgAAAAhAGZsPnXMAQAAigMA&#10;AA4AAAAAAAAAAAAAAAAALgIAAGRycy9lMm9Eb2MueG1sUEsBAi0AFAAGAAgAAAAhAJDQNVXiAAAA&#10;CwEAAA8AAAAAAAAAAAAAAAAAJgQAAGRycy9kb3ducmV2LnhtbFBLBQYAAAAABAAEAPMAAAA1BQAA&#10;AAA=&#10;" stroked="f">
                <v:textbox style="mso-fit-shape-to-text:t" inset="0,0,0,0">
                  <w:txbxContent>
                    <w:p w14:paraId="3E92F3F8" w14:textId="77777777" w:rsidR="0034082F" w:rsidRDefault="00000000">
                      <w:pPr>
                        <w:pStyle w:val="Descripcin"/>
                        <w:jc w:val="center"/>
                      </w:pPr>
                      <w:r>
                        <w:t xml:space="preserve">Ilustración 8 - </w:t>
                      </w:r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MQTT </w:t>
                      </w:r>
                      <w:proofErr w:type="spellStart"/>
                      <w:r>
                        <w:t>connection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EB6E1B6" wp14:editId="78FDFF92">
            <wp:simplePos x="0" y="0"/>
            <wp:positionH relativeFrom="column">
              <wp:posOffset>-152403</wp:posOffset>
            </wp:positionH>
            <wp:positionV relativeFrom="paragraph">
              <wp:posOffset>3172</wp:posOffset>
            </wp:positionV>
            <wp:extent cx="2050413" cy="4230371"/>
            <wp:effectExtent l="0" t="0" r="6987" b="0"/>
            <wp:wrapSquare wrapText="bothSides"/>
            <wp:docPr id="675802706" name="Imagen 1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 l="-1" t="4383" r="-362"/>
                    <a:stretch>
                      <a:fillRect/>
                    </a:stretch>
                  </pic:blipFill>
                  <pic:spPr>
                    <a:xfrm>
                      <a:off x="0" y="0"/>
                      <a:ext cx="2050413" cy="4230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En esta sección vamos a poder conectarnos al servidor privado de </w:t>
      </w:r>
      <w:proofErr w:type="spellStart"/>
      <w:r>
        <w:t>Gesinen</w:t>
      </w:r>
      <w:proofErr w:type="spellEnd"/>
      <w:r>
        <w:t xml:space="preserve"> u otro servidor, además de poder </w:t>
      </w:r>
      <w:proofErr w:type="spellStart"/>
      <w:r>
        <w:t>suscibrirnos</w:t>
      </w:r>
      <w:proofErr w:type="spellEnd"/>
      <w:r>
        <w:t xml:space="preserve"> a un </w:t>
      </w:r>
      <w:proofErr w:type="spellStart"/>
      <w:r>
        <w:t>topic</w:t>
      </w:r>
      <w:proofErr w:type="spellEnd"/>
      <w:r>
        <w:t xml:space="preserve">, recibir mensajes por el </w:t>
      </w:r>
      <w:proofErr w:type="spellStart"/>
      <w:r>
        <w:t>TextView</w:t>
      </w:r>
      <w:proofErr w:type="spellEnd"/>
      <w:r>
        <w:t xml:space="preserve"> o publicar nosotros un mensaje.</w:t>
      </w:r>
    </w:p>
    <w:p w14:paraId="3F33FF79" w14:textId="77777777" w:rsidR="0034082F" w:rsidRDefault="0034082F">
      <w:pPr>
        <w:pStyle w:val="Prrafodelista"/>
      </w:pPr>
    </w:p>
    <w:p w14:paraId="48DC8F23" w14:textId="77777777" w:rsidR="0034082F" w:rsidRDefault="00000000">
      <w:pPr>
        <w:pStyle w:val="Prrafodelista"/>
        <w:numPr>
          <w:ilvl w:val="0"/>
          <w:numId w:val="7"/>
        </w:numPr>
      </w:pPr>
      <w:r>
        <w:t xml:space="preserve">Para conectarnos al servidor de </w:t>
      </w:r>
      <w:proofErr w:type="spellStart"/>
      <w:r>
        <w:t>Gesinen</w:t>
      </w:r>
      <w:proofErr w:type="spellEnd"/>
      <w:r>
        <w:t xml:space="preserve">, tenemos que pulsar el botón </w:t>
      </w:r>
      <w:r>
        <w:rPr>
          <w:b/>
          <w:bCs/>
          <w:u w:val="single"/>
        </w:rPr>
        <w:t>‘CONNECT’</w:t>
      </w:r>
      <w:r>
        <w:t xml:space="preserve">. Una vez </w:t>
      </w:r>
      <w:proofErr w:type="spellStart"/>
      <w:proofErr w:type="gramStart"/>
      <w:r>
        <w:t>pulsado,si</w:t>
      </w:r>
      <w:proofErr w:type="spellEnd"/>
      <w:proofErr w:type="gramEnd"/>
      <w:r>
        <w:t xml:space="preserve"> la conexión se ha realizado correctamente nos aparecerá en pantalla un </w:t>
      </w:r>
      <w:proofErr w:type="spellStart"/>
      <w:r>
        <w:t>Toast</w:t>
      </w:r>
      <w:proofErr w:type="spellEnd"/>
      <w:r>
        <w:t xml:space="preserve"> con el texto ‘</w:t>
      </w:r>
      <w:proofErr w:type="spellStart"/>
      <w:r>
        <w:rPr>
          <w:i/>
          <w:iCs/>
        </w:rPr>
        <w:t>connected</w:t>
      </w:r>
      <w:proofErr w:type="spellEnd"/>
      <w:r>
        <w:rPr>
          <w:i/>
          <w:iCs/>
        </w:rPr>
        <w:t>!!’,</w:t>
      </w:r>
      <w:r>
        <w:t xml:space="preserve"> de lo contrario si ha sido fallida nos aparecerá </w:t>
      </w:r>
      <w:r>
        <w:rPr>
          <w:i/>
          <w:iCs/>
        </w:rPr>
        <w:t>‘</w:t>
      </w:r>
      <w:proofErr w:type="spellStart"/>
      <w:r>
        <w:rPr>
          <w:i/>
          <w:iCs/>
        </w:rPr>
        <w:t>connection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failed</w:t>
      </w:r>
      <w:proofErr w:type="spellEnd"/>
      <w:r>
        <w:rPr>
          <w:i/>
          <w:iCs/>
        </w:rPr>
        <w:t>!’.</w:t>
      </w:r>
    </w:p>
    <w:p w14:paraId="506C04CF" w14:textId="77777777" w:rsidR="0034082F" w:rsidRDefault="00000000">
      <w:pPr>
        <w:pStyle w:val="Prrafodelista"/>
        <w:numPr>
          <w:ilvl w:val="0"/>
          <w:numId w:val="7"/>
        </w:numPr>
      </w:pPr>
      <w:r>
        <w:t xml:space="preserve">Si queremos conectarnos a otro servidor que no sea el de </w:t>
      </w:r>
      <w:proofErr w:type="spellStart"/>
      <w:r>
        <w:t>Gesinen</w:t>
      </w:r>
      <w:proofErr w:type="spellEnd"/>
      <w:r>
        <w:t xml:space="preserve">, tenemos que pulsar el botón </w:t>
      </w:r>
      <w:r>
        <w:rPr>
          <w:b/>
          <w:bCs/>
          <w:u w:val="single"/>
        </w:rPr>
        <w:t>‘CONNECT WITH ANOTHER SERVER’</w:t>
      </w:r>
      <w:r>
        <w:t xml:space="preserve">. Cuando pulsemos esté botón se nos abrirá un menú como el siguiente: </w:t>
      </w:r>
    </w:p>
    <w:p w14:paraId="5B0163E5" w14:textId="77777777" w:rsidR="0034082F" w:rsidRDefault="0034082F">
      <w:pPr>
        <w:pStyle w:val="Prrafodelista"/>
        <w:ind w:left="1440"/>
      </w:pPr>
    </w:p>
    <w:p w14:paraId="5F623B34" w14:textId="77777777" w:rsidR="0034082F" w:rsidRDefault="00000000">
      <w:pPr>
        <w:pStyle w:val="Prrafodelista"/>
        <w:keepNext/>
        <w:ind w:left="2856" w:firstLine="684"/>
        <w:jc w:val="center"/>
      </w:pPr>
      <w:r>
        <w:rPr>
          <w:noProof/>
        </w:rPr>
        <w:drawing>
          <wp:inline distT="0" distB="0" distL="0" distR="0" wp14:anchorId="4342848B" wp14:editId="69E38FC0">
            <wp:extent cx="1714189" cy="1873505"/>
            <wp:effectExtent l="0" t="0" r="311" b="0"/>
            <wp:docPr id="645128947" name="Imagen 2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 l="-1" t="22015" r="343" b="27694"/>
                    <a:stretch>
                      <a:fillRect/>
                    </a:stretch>
                  </pic:blipFill>
                  <pic:spPr>
                    <a:xfrm>
                      <a:off x="0" y="0"/>
                      <a:ext cx="1714189" cy="18735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863320" w14:textId="77777777" w:rsidR="0034082F" w:rsidRDefault="00000000">
      <w:pPr>
        <w:pStyle w:val="Descripcin"/>
        <w:jc w:val="right"/>
      </w:pPr>
      <w:r>
        <w:t xml:space="preserve">    Ilustración 9 - Menú desplegable del botón CONNECT WITH ANOTHER SERVER</w:t>
      </w:r>
    </w:p>
    <w:p w14:paraId="7564286A" w14:textId="77777777" w:rsidR="0034082F" w:rsidRDefault="00000000">
      <w:pPr>
        <w:pStyle w:val="Prrafodelista"/>
        <w:ind w:left="2856" w:firstLine="684"/>
      </w:pPr>
      <w:r>
        <w:t>Por tanto, para conectarnos a otro servidor, debemos rellenar los textos de entrada correspondientes a ‘BROKER ADRRES+ PORT’, ‘USERNAME</w:t>
      </w:r>
      <w:proofErr w:type="gramStart"/>
      <w:r>
        <w:t>’ ,</w:t>
      </w:r>
      <w:proofErr w:type="gramEnd"/>
      <w:r>
        <w:t xml:space="preserve">‘PASSWORD’ y pulsar el botón </w:t>
      </w:r>
      <w:r w:rsidRPr="00250D8D">
        <w:rPr>
          <w:b/>
          <w:bCs/>
        </w:rPr>
        <w:t>‘CONNECT WITH A NEW SERVER</w:t>
      </w:r>
      <w:r>
        <w:t xml:space="preserve">’. Si los datos introducidos son correctos, cuando creemos la conexión nos saldrá en pantalla un </w:t>
      </w:r>
      <w:proofErr w:type="spellStart"/>
      <w:proofErr w:type="gramStart"/>
      <w:r>
        <w:t>Toast</w:t>
      </w:r>
      <w:proofErr w:type="spellEnd"/>
      <w:r>
        <w:t xml:space="preserve"> :</w:t>
      </w:r>
      <w:proofErr w:type="gramEnd"/>
      <w:r>
        <w:t>’</w:t>
      </w:r>
      <w:proofErr w:type="spellStart"/>
      <w:r>
        <w:t>connected</w:t>
      </w:r>
      <w:proofErr w:type="spellEnd"/>
      <w:r>
        <w:t>!!’, y sino ‘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>!’.</w:t>
      </w:r>
    </w:p>
    <w:p w14:paraId="1E6F69E3" w14:textId="77777777" w:rsidR="0034082F" w:rsidRDefault="0034082F">
      <w:pPr>
        <w:pStyle w:val="Prrafodelista"/>
        <w:ind w:left="2856" w:firstLine="684"/>
      </w:pPr>
    </w:p>
    <w:p w14:paraId="333DFB36" w14:textId="77777777" w:rsidR="0034082F" w:rsidRDefault="00000000">
      <w:pPr>
        <w:pStyle w:val="Prrafodelista"/>
        <w:numPr>
          <w:ilvl w:val="0"/>
          <w:numId w:val="8"/>
        </w:numPr>
      </w:pPr>
      <w:r>
        <w:t xml:space="preserve">Una vez conectados al servidor que queramos, para poder suscribirse o publicar un mensaje debemos escribir en los textos de entrada correspondientes a estos datos los </w:t>
      </w:r>
      <w:proofErr w:type="spellStart"/>
      <w:r>
        <w:t>topics</w:t>
      </w:r>
      <w:proofErr w:type="spellEnd"/>
      <w:r>
        <w:t xml:space="preserve"> que queramos.</w:t>
      </w:r>
    </w:p>
    <w:p w14:paraId="6BDB26F9" w14:textId="77777777" w:rsidR="0034082F" w:rsidRDefault="00000000">
      <w:pPr>
        <w:pStyle w:val="Prrafodelista"/>
        <w:numPr>
          <w:ilvl w:val="0"/>
          <w:numId w:val="8"/>
        </w:numPr>
      </w:pPr>
      <w:r>
        <w:t xml:space="preserve">Para publicar un mensaje, hay que escribirlo en su entrada de texto correspondiente, y con el </w:t>
      </w:r>
      <w:proofErr w:type="spellStart"/>
      <w:r>
        <w:t>topic</w:t>
      </w:r>
      <w:proofErr w:type="spellEnd"/>
      <w:r>
        <w:t xml:space="preserve"> de suscribe también escrito, pulsamos el botón </w:t>
      </w:r>
      <w:r w:rsidRPr="00250D8D">
        <w:rPr>
          <w:b/>
          <w:bCs/>
        </w:rPr>
        <w:t>‘PUBLISH’</w:t>
      </w:r>
      <w:r>
        <w:t xml:space="preserve"> para publicar el mensaje y que el servidor lo reciba. De la misma forma utilizaremos el botón </w:t>
      </w:r>
      <w:r w:rsidRPr="00250D8D">
        <w:rPr>
          <w:b/>
          <w:bCs/>
        </w:rPr>
        <w:t>‘SUSCRIBE’,</w:t>
      </w:r>
      <w:r>
        <w:t xml:space="preserve"> escribiremos el </w:t>
      </w:r>
      <w:proofErr w:type="spellStart"/>
      <w:r>
        <w:t>topic</w:t>
      </w:r>
      <w:proofErr w:type="spellEnd"/>
      <w:r>
        <w:t xml:space="preserve"> suscribe y pulsaremos el botón. Así cada vez que el </w:t>
      </w:r>
      <w:r>
        <w:lastRenderedPageBreak/>
        <w:t xml:space="preserve">servidor publique un mensaje con ese mismo </w:t>
      </w:r>
      <w:proofErr w:type="spellStart"/>
      <w:r>
        <w:t>topic</w:t>
      </w:r>
      <w:proofErr w:type="spellEnd"/>
      <w:r>
        <w:t xml:space="preserve"> lo recibiremos en el </w:t>
      </w:r>
      <w:proofErr w:type="spellStart"/>
      <w:r>
        <w:t>TextView</w:t>
      </w:r>
      <w:proofErr w:type="spellEnd"/>
      <w:r>
        <w:t xml:space="preserve"> situado en la parte más inferior del </w:t>
      </w:r>
      <w:proofErr w:type="spellStart"/>
      <w:r>
        <w:t>layout</w:t>
      </w:r>
      <w:proofErr w:type="spellEnd"/>
      <w:r>
        <w:t>.</w:t>
      </w:r>
    </w:p>
    <w:p w14:paraId="51730EEC" w14:textId="6244EBAD" w:rsidR="0034082F" w:rsidRDefault="00000000">
      <w:pPr>
        <w:pStyle w:val="Prrafodelista"/>
        <w:numPr>
          <w:ilvl w:val="0"/>
          <w:numId w:val="8"/>
        </w:numPr>
      </w:pPr>
      <w:r>
        <w:t xml:space="preserve">Y por último está el botón </w:t>
      </w:r>
      <w:r w:rsidRPr="00250D8D">
        <w:rPr>
          <w:b/>
          <w:bCs/>
        </w:rPr>
        <w:t>‘DISCONNECTED’</w:t>
      </w:r>
      <w:r>
        <w:t>, que sirve para desconectarse del servidor al que estamos conectados.</w:t>
      </w:r>
    </w:p>
    <w:p w14:paraId="4610664D" w14:textId="77777777" w:rsidR="0034082F" w:rsidRDefault="00000000">
      <w:pPr>
        <w:ind w:left="360"/>
        <w:rPr>
          <w:color w:val="FF0000"/>
        </w:rPr>
      </w:pPr>
      <w:proofErr w:type="gramStart"/>
      <w:r>
        <w:rPr>
          <w:color w:val="FF0000"/>
        </w:rPr>
        <w:t>DATO :</w:t>
      </w:r>
      <w:proofErr w:type="gramEnd"/>
      <w:r>
        <w:rPr>
          <w:color w:val="FF0000"/>
        </w:rPr>
        <w:t xml:space="preserve"> Si estamos conectados a un servidor y queremos conectarnos a otro, primero tenemos que desconectarnos para poder crear una nueva conexión.</w:t>
      </w:r>
    </w:p>
    <w:p w14:paraId="7E316765" w14:textId="77777777" w:rsidR="0034082F" w:rsidRDefault="0034082F"/>
    <w:p w14:paraId="48587C36" w14:textId="77777777" w:rsidR="0034082F" w:rsidRDefault="0034082F"/>
    <w:p w14:paraId="05A1FA77" w14:textId="77777777" w:rsidR="0034082F" w:rsidRDefault="00000000">
      <w:pPr>
        <w:pStyle w:val="Ttulo3"/>
        <w:numPr>
          <w:ilvl w:val="0"/>
          <w:numId w:val="2"/>
        </w:numPr>
      </w:pPr>
      <w:bookmarkStart w:id="6" w:name="_Toc135739385"/>
      <w:r>
        <w:t>PLATAFORMA</w:t>
      </w:r>
      <w:bookmarkEnd w:id="6"/>
    </w:p>
    <w:p w14:paraId="3212485A" w14:textId="77777777" w:rsidR="0034082F" w:rsidRDefault="00000000">
      <w:r>
        <w:t>Temporalmente deshabilitado por la falta de base de datos.</w:t>
      </w:r>
    </w:p>
    <w:p w14:paraId="026E631D" w14:textId="77777777" w:rsidR="0034082F" w:rsidRDefault="0034082F"/>
    <w:p w14:paraId="5FDD0EC6" w14:textId="77777777" w:rsidR="0034082F" w:rsidRDefault="0034082F"/>
    <w:sectPr w:rsidR="0034082F">
      <w:footerReference w:type="default" r:id="rId19"/>
      <w:pgSz w:w="11906" w:h="16838"/>
      <w:pgMar w:top="1417" w:right="1701" w:bottom="1417" w:left="1701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3B1A" w14:textId="77777777" w:rsidR="003A4449" w:rsidRDefault="003A4449">
      <w:pPr>
        <w:spacing w:after="0" w:line="240" w:lineRule="auto"/>
      </w:pPr>
      <w:r>
        <w:separator/>
      </w:r>
    </w:p>
  </w:endnote>
  <w:endnote w:type="continuationSeparator" w:id="0">
    <w:p w14:paraId="68C5BD90" w14:textId="77777777" w:rsidR="003A4449" w:rsidRDefault="003A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199E" w14:textId="77777777" w:rsidR="00000000" w:rsidRDefault="00000000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E1C76A0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52A38" w14:textId="77777777" w:rsidR="003A4449" w:rsidRDefault="003A444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9CAC587" w14:textId="77777777" w:rsidR="003A4449" w:rsidRDefault="003A4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53E4"/>
    <w:multiLevelType w:val="multilevel"/>
    <w:tmpl w:val="36EC80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EB3BF4"/>
    <w:multiLevelType w:val="multilevel"/>
    <w:tmpl w:val="89EA8164"/>
    <w:lvl w:ilvl="0">
      <w:numFmt w:val="bullet"/>
      <w:lvlText w:val=""/>
      <w:lvlJc w:val="left"/>
      <w:pPr>
        <w:ind w:left="7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abstractNum w:abstractNumId="2" w15:restartNumberingAfterBreak="0">
    <w:nsid w:val="397908E1"/>
    <w:multiLevelType w:val="multilevel"/>
    <w:tmpl w:val="C3540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35D0A"/>
    <w:multiLevelType w:val="multilevel"/>
    <w:tmpl w:val="36304218"/>
    <w:lvl w:ilvl="0">
      <w:numFmt w:val="bullet"/>
      <w:lvlText w:val=""/>
      <w:lvlJc w:val="left"/>
      <w:pPr>
        <w:ind w:left="7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abstractNum w:abstractNumId="4" w15:restartNumberingAfterBreak="0">
    <w:nsid w:val="52C87B05"/>
    <w:multiLevelType w:val="multilevel"/>
    <w:tmpl w:val="8E8E854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679807AF"/>
    <w:multiLevelType w:val="multilevel"/>
    <w:tmpl w:val="F2FC3370"/>
    <w:lvl w:ilvl="0"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•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36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43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50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57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64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72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79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713D7C96"/>
    <w:multiLevelType w:val="multilevel"/>
    <w:tmpl w:val="B0B6C60C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761B3C46"/>
    <w:multiLevelType w:val="multilevel"/>
    <w:tmpl w:val="17569188"/>
    <w:lvl w:ilvl="0">
      <w:numFmt w:val="bullet"/>
      <w:lvlText w:val=""/>
      <w:lvlJc w:val="left"/>
      <w:pPr>
        <w:ind w:left="7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num w:numId="1" w16cid:durableId="1377702778">
    <w:abstractNumId w:val="2"/>
  </w:num>
  <w:num w:numId="2" w16cid:durableId="986399140">
    <w:abstractNumId w:val="4"/>
  </w:num>
  <w:num w:numId="3" w16cid:durableId="1070999133">
    <w:abstractNumId w:val="7"/>
  </w:num>
  <w:num w:numId="4" w16cid:durableId="1461413828">
    <w:abstractNumId w:val="5"/>
  </w:num>
  <w:num w:numId="5" w16cid:durableId="904994966">
    <w:abstractNumId w:val="1"/>
  </w:num>
  <w:num w:numId="6" w16cid:durableId="24331951">
    <w:abstractNumId w:val="3"/>
  </w:num>
  <w:num w:numId="7" w16cid:durableId="948242128">
    <w:abstractNumId w:val="6"/>
  </w:num>
  <w:num w:numId="8" w16cid:durableId="162064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82F"/>
    <w:rsid w:val="00250D8D"/>
    <w:rsid w:val="0034082F"/>
    <w:rsid w:val="003A4449"/>
    <w:rsid w:val="00527992"/>
    <w:rsid w:val="00B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ABE9"/>
  <w15:docId w15:val="{C3FCF4CB-EFE0-48ED-A83C-AE580386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Descripci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tulo4Car">
    <w:name w:val="Título 4 Car"/>
    <w:basedOn w:val="Fuentedeprrafopredeter"/>
    <w:rPr>
      <w:rFonts w:ascii="Calibri Light" w:eastAsia="Times New Roman" w:hAnsi="Calibri Light" w:cs="Times New Roman"/>
      <w:i/>
      <w:iCs/>
      <w:color w:val="2F5496"/>
    </w:rPr>
  </w:style>
  <w:style w:type="paragraph" w:styleId="Sinespaciado">
    <w:name w:val="No Spacing"/>
    <w:pPr>
      <w:spacing w:after="0" w:line="240" w:lineRule="auto"/>
    </w:pPr>
    <w:rPr>
      <w:rFonts w:eastAsia="Times New Roman"/>
      <w:kern w:val="0"/>
      <w:lang w:eastAsia="es-ES"/>
    </w:rPr>
  </w:style>
  <w:style w:type="character" w:customStyle="1" w:styleId="SinespaciadoCar">
    <w:name w:val="Sin espaciado Car"/>
    <w:basedOn w:val="Fuentedeprrafopredeter"/>
    <w:rPr>
      <w:rFonts w:ascii="Calibri" w:eastAsia="Times New Roman" w:hAnsi="Calibri" w:cs="Times New Roman"/>
      <w:kern w:val="0"/>
      <w:lang w:eastAsia="es-ES"/>
    </w:rPr>
  </w:style>
  <w:style w:type="paragraph" w:styleId="TtuloTDC">
    <w:name w:val="TOC Heading"/>
    <w:basedOn w:val="Ttulo1"/>
    <w:next w:val="Normal"/>
    <w:pPr>
      <w:suppressAutoHyphens w:val="0"/>
      <w:spacing w:line="256" w:lineRule="auto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pPr>
      <w:tabs>
        <w:tab w:val="right" w:leader="dot" w:pos="8494"/>
      </w:tabs>
      <w:spacing w:after="100"/>
      <w:ind w:left="220"/>
    </w:pPr>
    <w:rPr>
      <w:b/>
      <w:bCs/>
    </w:rPr>
  </w:style>
  <w:style w:type="paragraph" w:styleId="TDC3">
    <w:name w:val="toc 3"/>
    <w:basedOn w:val="Normal"/>
    <w:next w:val="Normal"/>
    <w:autoRedefine/>
    <w:pPr>
      <w:tabs>
        <w:tab w:val="left" w:pos="880"/>
        <w:tab w:val="right" w:leader="dot" w:pos="8494"/>
      </w:tabs>
      <w:spacing w:after="100"/>
      <w:ind w:left="440"/>
    </w:pPr>
    <w:rPr>
      <w:b/>
      <w:bCs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1467</Words>
  <Characters>8071</Characters>
  <Application>Microsoft Office Word</Application>
  <DocSecurity>0</DocSecurity>
  <Lines>67</Lines>
  <Paragraphs>19</Paragraphs>
  <ScaleCrop>false</ScaleCrop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subject>GESINEN APP</dc:subject>
  <dc:creator>Carla Pereto Soler</dc:creator>
  <dc:description/>
  <cp:lastModifiedBy>daniel burruchaga</cp:lastModifiedBy>
  <cp:revision>3</cp:revision>
  <dcterms:created xsi:type="dcterms:W3CDTF">2023-05-23T11:17:00Z</dcterms:created>
  <dcterms:modified xsi:type="dcterms:W3CDTF">2023-10-18T15:11:00Z</dcterms:modified>
</cp:coreProperties>
</file>