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3A9" w:rsidRPr="00B853A9" w:rsidRDefault="00B853A9" w:rsidP="00D12051">
      <w:pPr>
        <w:spacing w:after="0" w:line="240" w:lineRule="auto"/>
        <w:jc w:val="right"/>
        <w:rPr>
          <w:b/>
          <w:sz w:val="20"/>
        </w:rPr>
      </w:pPr>
      <w:r>
        <w:rPr>
          <w:sz w:val="20"/>
        </w:rPr>
        <w:tab/>
      </w:r>
      <w:r w:rsidR="00D12051">
        <w:rPr>
          <w:sz w:val="20"/>
        </w:rPr>
        <w:t xml:space="preserve">    </w:t>
      </w:r>
      <w:r w:rsidRPr="00B853A9">
        <w:rPr>
          <w:b/>
        </w:rPr>
        <w:t>French (</w:t>
      </w:r>
      <w:proofErr w:type="spellStart"/>
      <w:r w:rsidRPr="00B853A9">
        <w:rPr>
          <w:b/>
        </w:rPr>
        <w:t>Levenstein</w:t>
      </w:r>
      <w:proofErr w:type="spellEnd"/>
      <w:r w:rsidRPr="00B853A9">
        <w:rPr>
          <w:b/>
        </w:rPr>
        <w:t xml:space="preserve"> distance + Substring inclusion)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Monteur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Électricien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Électricien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Monteur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 xml:space="preserve">Chauffeur de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voiture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tourisme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Chauffeur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Inspecteur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des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matériels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de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pulvérisation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Inspecteur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Technicien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réseau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de communication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Technicien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Menuisier-Agenceur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Menuisier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 xml:space="preserve">Chocolatier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confiseur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Chocolatier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Technicien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laboratoire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médical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Technicien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laboratoire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Technicien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Teinturier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pressing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Teinturier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Officier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chargé du quart à la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passerelle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Officier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chargé du quart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Carreleur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Mosaïste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Mosaïste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Carreleur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Photographe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navigant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professionnel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Photographe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Bijoutier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Joaillier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Bijoutier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Expert-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foncier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 xml:space="preserve">,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agricole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et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forestier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Expert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Plâtrier-plaquiste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Plâtrier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Serrurier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-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Métallier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>Serrurier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  <w:lang w:val="de-DE"/>
        </w:rPr>
        <w:t xml:space="preserve"> 4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Staffeur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Stucateur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Stucateur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Enseignant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de la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conduite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84C50">
        <w:rPr>
          <w:rFonts w:ascii="Courier New" w:eastAsia="Times New Roman" w:hAnsi="Courier New" w:cs="Courier New"/>
          <w:sz w:val="20"/>
          <w:szCs w:val="20"/>
        </w:rPr>
        <w:t>et</w:t>
      </w:r>
      <w:proofErr w:type="gram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de la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sécurité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routières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Enseignant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Toiletteur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d'animaux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compagnie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Toiletteur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Expert-automobile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Expert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Enseignant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de la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conduite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bâteaux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plaisance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à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moteur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Enseignant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Professionnel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du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pesage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Profession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lastRenderedPageBreak/>
        <w:t>---------------</w:t>
      </w:r>
    </w:p>
    <w:p w:rsid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Crêpier</w:t>
      </w:r>
      <w:proofErr w:type="spellEnd"/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Croupier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Contrôleur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technique de la construction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Contrôle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technique de la construction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France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Façonnier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Wagonnier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Peintre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décor 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Peintre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cour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Accordeur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de piano 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Porteur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de piano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Layetier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Papetier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Waretier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Savetier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Oculariste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Oculiste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 xml:space="preserve">Personnel de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chauffe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Personnel de hall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Bonnetier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Tonnelier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Technicien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laboratoire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médical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Technicien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laboratoire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Bottier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Bouvier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Blatier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Bottier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C50">
        <w:rPr>
          <w:rFonts w:ascii="Courier New" w:eastAsia="Times New Roman" w:hAnsi="Courier New" w:cs="Courier New"/>
          <w:sz w:val="20"/>
          <w:szCs w:val="20"/>
        </w:rPr>
        <w:t>orthopédiste</w:t>
      </w:r>
      <w:proofErr w:type="spellEnd"/>
      <w:r w:rsidRPr="00984C50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984C50" w:rsidRPr="00984C50" w:rsidRDefault="00984C50" w:rsidP="00984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C5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D94DE7" w:rsidRPr="00B853A9" w:rsidRDefault="00D94DE7" w:rsidP="00984C50">
      <w:pPr>
        <w:spacing w:after="0" w:line="240" w:lineRule="auto"/>
        <w:rPr>
          <w:sz w:val="20"/>
        </w:rPr>
      </w:pPr>
    </w:p>
    <w:sectPr w:rsidR="00D94DE7" w:rsidRPr="00B853A9" w:rsidSect="00984C50">
      <w:pgSz w:w="12240" w:h="15840"/>
      <w:pgMar w:top="142" w:right="284" w:bottom="142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A9"/>
    <w:rsid w:val="00984C50"/>
    <w:rsid w:val="00B853A9"/>
    <w:rsid w:val="00D12051"/>
    <w:rsid w:val="00D9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84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84C5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84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84C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E2A1E-C2FB-4ED5-B221-D89800C90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Zagovora, Olga</dc:creator>
  <cp:lastModifiedBy>Zagovora, Olga</cp:lastModifiedBy>
  <cp:revision>3</cp:revision>
  <dcterms:created xsi:type="dcterms:W3CDTF">2015-06-01T12:17:00Z</dcterms:created>
  <dcterms:modified xsi:type="dcterms:W3CDTF">2015-06-01T13:31:00Z</dcterms:modified>
</cp:coreProperties>
</file>