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eastAsia="Times New Roman" w:hAnsi="Arial" w:cs="Arial"/>
          <w:b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gramStart"/>
      <w:r w:rsidRPr="00F54443">
        <w:rPr>
          <w:rFonts w:ascii="Arial" w:eastAsia="Times New Roman" w:hAnsi="Arial" w:cs="Arial"/>
          <w:b/>
          <w:szCs w:val="20"/>
        </w:rPr>
        <w:t>Russian(</w:t>
      </w:r>
      <w:proofErr w:type="gramEnd"/>
      <w:r w:rsidRPr="00F54443">
        <w:rPr>
          <w:rFonts w:ascii="Arial" w:eastAsia="Times New Roman" w:hAnsi="Arial" w:cs="Arial"/>
          <w:b/>
          <w:szCs w:val="20"/>
        </w:rPr>
        <w:t xml:space="preserve">Lev + substring </w:t>
      </w:r>
      <w:proofErr w:type="spellStart"/>
      <w:r w:rsidRPr="00F54443">
        <w:rPr>
          <w:rFonts w:ascii="Arial" w:eastAsia="Times New Roman" w:hAnsi="Arial" w:cs="Arial"/>
          <w:b/>
          <w:szCs w:val="20"/>
        </w:rPr>
        <w:t>inlcusion</w:t>
      </w:r>
      <w:proofErr w:type="spellEnd"/>
      <w:r w:rsidRPr="00F54443">
        <w:rPr>
          <w:rFonts w:ascii="Arial" w:eastAsia="Times New Roman" w:hAnsi="Arial" w:cs="Arial"/>
          <w:b/>
          <w:szCs w:val="20"/>
        </w:rPr>
        <w:t>)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F54443">
        <w:rPr>
          <w:rFonts w:ascii="Courier New" w:eastAsia="Times New Roman" w:hAnsi="Courier New" w:cs="Courier New"/>
          <w:sz w:val="18"/>
          <w:szCs w:val="20"/>
        </w:rPr>
        <w:t>Рамщик</w:t>
      </w:r>
      <w:proofErr w:type="spellEnd"/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F54443">
        <w:rPr>
          <w:rFonts w:ascii="Courier New" w:eastAsia="Times New Roman" w:hAnsi="Courier New" w:cs="Courier New"/>
          <w:sz w:val="18"/>
          <w:szCs w:val="20"/>
        </w:rPr>
        <w:t>Ямщик</w:t>
      </w:r>
      <w:proofErr w:type="spellEnd"/>
      <w:r w:rsidRPr="00F54443">
        <w:rPr>
          <w:rFonts w:ascii="Courier New" w:eastAsia="Times New Roman" w:hAnsi="Courier New" w:cs="Courier New"/>
          <w:sz w:val="18"/>
          <w:szCs w:val="20"/>
        </w:rPr>
        <w:t xml:space="preserve"> 0</w:t>
      </w:r>
      <w:bookmarkStart w:id="0" w:name="_GoBack"/>
      <w:bookmarkEnd w:id="0"/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F54443">
        <w:rPr>
          <w:rFonts w:ascii="Courier New" w:eastAsia="Times New Roman" w:hAnsi="Courier New" w:cs="Courier New"/>
          <w:sz w:val="18"/>
          <w:szCs w:val="20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Наладчик контрольно-измерительных приборов и автоматики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Слесарь по контрольно-измерительным приборам и автоматике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Содовщик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Садовник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Помощник машиниста тепловоза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Помощник машиниста локомотива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Жаровщик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Часовщик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Врач - судебно-медицинский эксперт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F54443">
        <w:rPr>
          <w:rFonts w:ascii="Courier New" w:eastAsia="Times New Roman" w:hAnsi="Courier New" w:cs="Courier New"/>
          <w:sz w:val="18"/>
          <w:szCs w:val="20"/>
        </w:rPr>
        <w:t>Судебно-медицинский</w:t>
      </w:r>
      <w:proofErr w:type="spellEnd"/>
      <w:r w:rsidRPr="00F54443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F54443">
        <w:rPr>
          <w:rFonts w:ascii="Courier New" w:eastAsia="Times New Roman" w:hAnsi="Courier New" w:cs="Courier New"/>
          <w:sz w:val="18"/>
          <w:szCs w:val="20"/>
        </w:rPr>
        <w:t>эксперт</w:t>
      </w:r>
      <w:proofErr w:type="spellEnd"/>
      <w:r w:rsidRPr="00F54443">
        <w:rPr>
          <w:rFonts w:ascii="Courier New" w:eastAsia="Times New Roman" w:hAnsi="Courier New" w:cs="Courier New"/>
          <w:sz w:val="18"/>
          <w:szCs w:val="20"/>
        </w:rPr>
        <w:t xml:space="preserve">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F54443">
        <w:rPr>
          <w:rFonts w:ascii="Courier New" w:eastAsia="Times New Roman" w:hAnsi="Courier New" w:cs="Courier New"/>
          <w:sz w:val="18"/>
          <w:szCs w:val="20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Таксировщик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Тестировщик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Татуировщик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Инженер по контрольно-измерительным приборам и автоматике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Слесарь по контрольно-измерительным приборам и автоматике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Чистильщик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Чистильщик обуви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Кинофотооператор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Кинооператор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Инженер-протезист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Инженер-геодезист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Инженер-прочнист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Телеоператор-постановщик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Оператор-постановщик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Слесарь-сборщик радиоэлектронной аппаратуры и приборов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Монтажник радиоэлектронной аппаратуры и приборов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Ведущий программы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Ведущий программист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Волочильщик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Холодильщик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Плавильщик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Плакальщик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Синильщик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Сигнальщик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Весовщик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Вербовщик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Часовщик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Бандажник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Биндюжник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Прокальщик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Плакальщик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Администратор кино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Администратор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Судебный пристав - исполнитель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Судебный пристав-исполнитель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lastRenderedPageBreak/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Электромеханик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Электромеханик СЦБ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Перемотчик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Переводчик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Инженер-контролер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Инженер-конструктор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Телефонист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Телефонистка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Электромонтер по ремонту обмоток и изоляции электрооборудования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Электромонтёр по ремонту и обслуживанию электрооборудования 4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Капитан флота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Капитан порта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Заведующий конторой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Заведующий труппой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Учетчик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Сметчик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Дежурный по разъезду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Дежурный по переезду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Дежурный по парку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Дежурный по переезду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Кинооператор-постановщик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Оператор-постановщик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Раклист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Радист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Смазчик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Сметчик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Сборщик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Сварщик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Мастер цеха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Мастер леса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Строгальщик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Стропальщик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Виварщик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Сварщик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Директор театра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Директор Малого театра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Заведующий группой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Заведующий труппой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Электромеханик по ремонту и обслуживанию медицинского оборудования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Электромонтёр по ремонту и обслуживанию электрооборудования 4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Регулировщик радиоэлектронной аппаратуры и приборов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Монтажник радиоэлектронной аппаратуры и приборов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Таблетировщик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Тестировщик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Татуировщик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Витражист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lastRenderedPageBreak/>
        <w:t>Визажист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Администратор зала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Администратор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Администратор защиты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Контролер радиоэлектронной аппаратуры и приборов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Монтажник радиоэлектронной аппаратуры и приборов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Заведующий фотолабораторией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Заведующий лабораторией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Генеральный консул Российской Федерации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Генеральный прокурор Российской Федерации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Генеральный прокурор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Генеральный прокурор Российской Федерации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Генеральный прокурор Туркмении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Генеральный прокурор СССР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Варщик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Сварщик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Подинщик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Подёнщик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Помощник машиниста электровоза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Помощник машиниста локомотива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Техник по контрольно-измерительным приборам и автоматике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Слесарь по контрольно-измерительным приборам и автоматике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Доверенный врач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Военный врач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Дежурный по переправе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Дежурный по переезду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Камеронщик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Каменщик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Юстировщик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Тестировщик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Отварщик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Сварщик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Чистильщик оборудования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Чистильщик обуви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Отводчик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Обходчик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Газовщик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Часовщик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Администратор суда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Администратор 1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---------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Заварщик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ru-RU"/>
        </w:rPr>
      </w:pPr>
      <w:r w:rsidRPr="00F54443">
        <w:rPr>
          <w:rFonts w:ascii="Courier New" w:eastAsia="Times New Roman" w:hAnsi="Courier New" w:cs="Courier New"/>
          <w:sz w:val="18"/>
          <w:szCs w:val="20"/>
          <w:lang w:val="ru-RU"/>
        </w:rPr>
        <w:t>Сварщик 0</w:t>
      </w:r>
    </w:p>
    <w:p w:rsidR="00F54443" w:rsidRPr="00F54443" w:rsidRDefault="00F54443" w:rsidP="00F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F54443">
        <w:rPr>
          <w:rFonts w:ascii="Courier New" w:eastAsia="Times New Roman" w:hAnsi="Courier New" w:cs="Courier New"/>
          <w:sz w:val="18"/>
          <w:szCs w:val="20"/>
        </w:rPr>
        <w:t>---------</w:t>
      </w:r>
    </w:p>
    <w:p w:rsidR="00CA4D7D" w:rsidRPr="00F54443" w:rsidRDefault="00CA4D7D" w:rsidP="00F54443">
      <w:pPr>
        <w:spacing w:after="0" w:line="240" w:lineRule="auto"/>
        <w:rPr>
          <w:sz w:val="20"/>
        </w:rPr>
      </w:pPr>
    </w:p>
    <w:sectPr w:rsidR="00CA4D7D" w:rsidRPr="00F54443" w:rsidSect="00F54443">
      <w:pgSz w:w="12240" w:h="15840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43"/>
    <w:rsid w:val="00CA4D7D"/>
    <w:rsid w:val="00F5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5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544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5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54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Zagovora, Olga</dc:creator>
  <cp:lastModifiedBy>Zagovora, Olga</cp:lastModifiedBy>
  <cp:revision>1</cp:revision>
  <dcterms:created xsi:type="dcterms:W3CDTF">2015-06-01T13:15:00Z</dcterms:created>
  <dcterms:modified xsi:type="dcterms:W3CDTF">2015-06-01T13:18:00Z</dcterms:modified>
</cp:coreProperties>
</file>